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96162DD" w14:textId="03659CD4" w:rsidR="00626BC9" w:rsidRDefault="00016DBB" w:rsidP="00971DEE">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i/>
          <w:sz w:val="44"/>
          <w:szCs w:val="44"/>
          <w:lang w:val="en-IE"/>
        </w:rPr>
      </w:pPr>
      <w:r>
        <w:rPr>
          <w:noProof/>
          <w:lang w:val="en-IE" w:eastAsia="en-IE"/>
        </w:rPr>
        <mc:AlternateContent>
          <mc:Choice Requires="wps">
            <w:drawing>
              <wp:anchor distT="0" distB="0" distL="114300" distR="114300" simplePos="0" relativeHeight="251658752" behindDoc="0" locked="0" layoutInCell="1" allowOverlap="1" wp14:anchorId="738FD303" wp14:editId="67072534">
                <wp:simplePos x="0" y="0"/>
                <wp:positionH relativeFrom="column">
                  <wp:posOffset>6638925</wp:posOffset>
                </wp:positionH>
                <wp:positionV relativeFrom="paragraph">
                  <wp:posOffset>6986</wp:posOffset>
                </wp:positionV>
                <wp:extent cx="1466850" cy="1200150"/>
                <wp:effectExtent l="0" t="0" r="19050" b="19050"/>
                <wp:wrapNone/>
                <wp:docPr id="18" name="Text Box 1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1200150"/>
                        </a:xfrm>
                        <a:prstGeom prst="rect">
                          <a:avLst/>
                        </a:prstGeom>
                        <a:solidFill>
                          <a:srgbClr val="FFFFFF"/>
                        </a:solidFill>
                        <a:ln w="9525">
                          <a:solidFill>
                            <a:srgbClr val="000000"/>
                          </a:solidFill>
                          <a:miter lim="800000"/>
                          <a:headEnd/>
                          <a:tailEnd/>
                        </a:ln>
                      </wps:spPr>
                      <wps:txbx>
                        <w:txbxContent>
                          <w:p w14:paraId="56961538" w14:textId="77777777" w:rsidR="00ED2D08" w:rsidRDefault="00ED2D08" w:rsidP="00ED2D08">
                            <w:pPr>
                              <w:jc w:val="center"/>
                              <w:rPr>
                                <w:rFonts w:asciiTheme="minorHAnsi" w:hAnsiTheme="minorHAnsi" w:cstheme="minorHAnsi"/>
                                <w:b/>
                                <w:bCs/>
                                <w:sz w:val="21"/>
                                <w:szCs w:val="21"/>
                              </w:rPr>
                            </w:pPr>
                            <w:bookmarkStart w:id="0" w:name="_Hlk210399344"/>
                            <w:bookmarkEnd w:id="0"/>
                            <w:r w:rsidRPr="003E1E3B">
                              <w:rPr>
                                <w:rFonts w:asciiTheme="minorHAnsi" w:hAnsiTheme="minorHAnsi" w:cstheme="minorHAnsi"/>
                                <w:b/>
                                <w:bCs/>
                                <w:sz w:val="21"/>
                                <w:szCs w:val="21"/>
                              </w:rPr>
                              <w:t>CATHOLIC YOUNG ADULTS RATHMINES</w:t>
                            </w:r>
                          </w:p>
                          <w:p w14:paraId="40B04DEC" w14:textId="23F2B965" w:rsidR="00F72B6D" w:rsidRPr="00F72B6D" w:rsidRDefault="00F72B6D" w:rsidP="00F72B6D">
                            <w:pPr>
                              <w:pStyle w:val="NormalWeb"/>
                              <w:shd w:val="clear" w:color="auto" w:fill="FFFFFF"/>
                              <w:spacing w:before="0" w:beforeAutospacing="0" w:after="0" w:afterAutospacing="0"/>
                              <w:jc w:val="center"/>
                              <w:rPr>
                                <w:rFonts w:asciiTheme="minorHAnsi" w:hAnsiTheme="minorHAnsi" w:cstheme="minorHAnsi"/>
                                <w:sz w:val="20"/>
                                <w:szCs w:val="20"/>
                              </w:rPr>
                            </w:pPr>
                            <w:proofErr w:type="spellStart"/>
                            <w:proofErr w:type="gramStart"/>
                            <w:r>
                              <w:rPr>
                                <w:rFonts w:asciiTheme="minorHAnsi" w:hAnsiTheme="minorHAnsi" w:cstheme="minorHAnsi"/>
                                <w:sz w:val="20"/>
                                <w:szCs w:val="20"/>
                              </w:rPr>
                              <w:t>youthministry</w:t>
                            </w:r>
                            <w:proofErr w:type="spellEnd"/>
                            <w:r>
                              <w:rPr>
                                <w:rFonts w:asciiTheme="minorHAnsi" w:hAnsiTheme="minorHAnsi" w:cstheme="minorHAnsi"/>
                                <w:sz w:val="20"/>
                                <w:szCs w:val="20"/>
                              </w:rPr>
                              <w:t xml:space="preserve"> @</w:t>
                            </w:r>
                            <w:proofErr w:type="gramEnd"/>
                            <w:r>
                              <w:rPr>
                                <w:rFonts w:asciiTheme="minorHAnsi" w:hAnsiTheme="minorHAnsi" w:cstheme="minorHAnsi"/>
                                <w:sz w:val="20"/>
                                <w:szCs w:val="20"/>
                              </w:rPr>
                              <w:t>rathminesparish.com</w:t>
                            </w:r>
                          </w:p>
                          <w:p w14:paraId="1154A3A7" w14:textId="02EB9C29" w:rsidR="00267168" w:rsidRDefault="00F72B6D" w:rsidP="005D1246">
                            <w:pPr>
                              <w:pStyle w:val="NormalWeb"/>
                              <w:shd w:val="clear" w:color="auto" w:fill="FFFFFF"/>
                              <w:spacing w:before="0" w:beforeAutospacing="0" w:after="0" w:afterAutospacing="0"/>
                              <w:jc w:val="center"/>
                              <w:rPr>
                                <w:rFonts w:asciiTheme="minorHAnsi" w:hAnsiTheme="minorHAnsi" w:cstheme="minorHAnsi"/>
                                <w:b/>
                                <w:bCs/>
                                <w:color w:val="000000"/>
                                <w:sz w:val="19"/>
                                <w:szCs w:val="19"/>
                              </w:rPr>
                            </w:pPr>
                            <w:proofErr w:type="gramStart"/>
                            <w:r w:rsidRPr="00433982">
                              <w:rPr>
                                <w:rFonts w:asciiTheme="minorHAnsi" w:hAnsiTheme="minorHAnsi" w:cstheme="minorHAnsi"/>
                                <w:b/>
                                <w:bCs/>
                                <w:color w:val="000000"/>
                                <w:sz w:val="19"/>
                                <w:szCs w:val="19"/>
                              </w:rPr>
                              <w:t>Instagram @</w:t>
                            </w:r>
                            <w:proofErr w:type="gramEnd"/>
                            <w:r w:rsidRPr="00433982">
                              <w:rPr>
                                <w:rFonts w:asciiTheme="minorHAnsi" w:hAnsiTheme="minorHAnsi" w:cstheme="minorHAnsi"/>
                                <w:b/>
                                <w:bCs/>
                                <w:color w:val="000000"/>
                                <w:sz w:val="19"/>
                                <w:szCs w:val="19"/>
                              </w:rPr>
                              <w:t>yarathmines</w:t>
                            </w:r>
                          </w:p>
                          <w:p w14:paraId="3A5ACD69" w14:textId="77777777" w:rsidR="00EB1865" w:rsidRDefault="006704BC" w:rsidP="006704BC">
                            <w:pPr>
                              <w:pStyle w:val="NormalWeb"/>
                              <w:shd w:val="clear" w:color="auto" w:fill="FFFFFF"/>
                              <w:spacing w:before="0" w:beforeAutospacing="0" w:after="0" w:afterAutospacing="0"/>
                              <w:jc w:val="center"/>
                              <w:rPr>
                                <w:rFonts w:asciiTheme="minorHAnsi" w:hAnsiTheme="minorHAnsi" w:cstheme="minorHAnsi"/>
                                <w:i/>
                                <w:iCs/>
                                <w:sz w:val="20"/>
                                <w:szCs w:val="20"/>
                              </w:rPr>
                            </w:pPr>
                            <w:r w:rsidRPr="002472AE">
                              <w:rPr>
                                <w:rFonts w:asciiTheme="minorHAnsi" w:hAnsiTheme="minorHAnsi" w:cstheme="minorHAnsi"/>
                                <w:i/>
                                <w:iCs/>
                                <w:sz w:val="20"/>
                                <w:szCs w:val="20"/>
                              </w:rPr>
                              <w:t xml:space="preserve">All </w:t>
                            </w:r>
                            <w:r w:rsidR="00EB1865">
                              <w:rPr>
                                <w:rFonts w:asciiTheme="minorHAnsi" w:hAnsiTheme="minorHAnsi" w:cstheme="minorHAnsi"/>
                                <w:i/>
                                <w:iCs/>
                                <w:sz w:val="20"/>
                                <w:szCs w:val="20"/>
                              </w:rPr>
                              <w:t xml:space="preserve">young adults </w:t>
                            </w:r>
                          </w:p>
                          <w:p w14:paraId="2297E3E0" w14:textId="2D15DA0C" w:rsidR="006704BC" w:rsidRPr="002472AE" w:rsidRDefault="00EB1865" w:rsidP="006704BC">
                            <w:pPr>
                              <w:pStyle w:val="NormalWeb"/>
                              <w:shd w:val="clear" w:color="auto" w:fill="FFFFFF"/>
                              <w:spacing w:before="0" w:beforeAutospacing="0" w:after="0" w:afterAutospacing="0"/>
                              <w:jc w:val="center"/>
                              <w:rPr>
                                <w:rFonts w:asciiTheme="minorHAnsi" w:hAnsiTheme="minorHAnsi" w:cstheme="minorHAnsi"/>
                                <w:i/>
                                <w:iCs/>
                                <w:sz w:val="20"/>
                                <w:szCs w:val="20"/>
                              </w:rPr>
                            </w:pPr>
                            <w:r>
                              <w:rPr>
                                <w:rFonts w:asciiTheme="minorHAnsi" w:hAnsiTheme="minorHAnsi" w:cstheme="minorHAnsi"/>
                                <w:i/>
                                <w:iCs/>
                                <w:sz w:val="20"/>
                                <w:szCs w:val="20"/>
                              </w:rPr>
                              <w:t xml:space="preserve">aged 18-40 </w:t>
                            </w:r>
                            <w:r w:rsidR="006704BC" w:rsidRPr="002472AE">
                              <w:rPr>
                                <w:rFonts w:asciiTheme="minorHAnsi" w:hAnsiTheme="minorHAnsi" w:cstheme="minorHAnsi"/>
                                <w:i/>
                                <w:iCs/>
                                <w:sz w:val="20"/>
                                <w:szCs w:val="20"/>
                              </w:rPr>
                              <w:t xml:space="preserve">are welcome </w:t>
                            </w:r>
                          </w:p>
                          <w:p w14:paraId="506181D2" w14:textId="77777777" w:rsidR="002419AA" w:rsidRPr="00257B19" w:rsidRDefault="002419AA" w:rsidP="006704BC">
                            <w:pPr>
                              <w:pStyle w:val="NormalWeb"/>
                              <w:shd w:val="clear" w:color="auto" w:fill="FFFFFF"/>
                              <w:spacing w:before="0" w:beforeAutospacing="0" w:after="0" w:afterAutospacing="0"/>
                              <w:jc w:val="center"/>
                              <w:rPr>
                                <w:rFonts w:asciiTheme="minorHAnsi" w:hAnsiTheme="minorHAnsi" w:cstheme="minorHAnsi"/>
                                <w:i/>
                                <w:iC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738FD303" id="_x0000_t202" coordsize="21600,21600" o:spt="202" path="m,l,21600r21600,l21600,xe">
                <v:stroke joinstyle="miter"/>
                <v:path gradientshapeok="t" o:connecttype="rect"/>
              </v:shapetype>
              <v:shape id="Text Box 1372" o:spid="_x0000_s1026" type="#_x0000_t202" style="position:absolute;left:0;text-align:left;margin-left:522.75pt;margin-top:.55pt;width:115.5pt;height:9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">
                <v:textbox>
                  <w:txbxContent>
                    <w:p w14:paraId="56961538" w14:textId="77777777" w:rsidR="00ED2D08" w:rsidRDefault="00ED2D08" w:rsidP="00ED2D08">
                      <w:pPr>
                        <w:jc w:val="center"/>
                        <w:rPr>
                          <w:rFonts w:asciiTheme="minorHAnsi" w:hAnsiTheme="minorHAnsi" w:cstheme="minorHAnsi"/>
                          <w:b/>
                          <w:bCs/>
                          <w:sz w:val="21"/>
                          <w:szCs w:val="21"/>
                        </w:rPr>
                      </w:pPr>
                      <w:bookmarkStart w:id="1" w:name="_Hlk210399344"/>
                      <w:bookmarkEnd w:id="1"/>
                      <w:r w:rsidRPr="003E1E3B">
                        <w:rPr>
                          <w:rFonts w:asciiTheme="minorHAnsi" w:hAnsiTheme="minorHAnsi" w:cstheme="minorHAnsi"/>
                          <w:b/>
                          <w:bCs/>
                          <w:sz w:val="21"/>
                          <w:szCs w:val="21"/>
                        </w:rPr>
                        <w:t>CATHOLIC YOUNG ADULTS RATHMINES</w:t>
                      </w:r>
                    </w:p>
                    <w:p w14:paraId="40B04DEC" w14:textId="23F2B965" w:rsidR="00F72B6D" w:rsidRPr="00F72B6D" w:rsidRDefault="00F72B6D" w:rsidP="00F72B6D">
                      <w:pPr>
                        <w:pStyle w:val="NormalWeb"/>
                        <w:shd w:val="clear" w:color="auto" w:fill="FFFFFF"/>
                        <w:spacing w:before="0" w:beforeAutospacing="0" w:after="0" w:afterAutospacing="0"/>
                        <w:jc w:val="center"/>
                        <w:rPr>
                          <w:rFonts w:asciiTheme="minorHAnsi" w:hAnsiTheme="minorHAnsi" w:cstheme="minorHAnsi"/>
                          <w:sz w:val="20"/>
                          <w:szCs w:val="20"/>
                        </w:rPr>
                      </w:pPr>
                      <w:proofErr w:type="spellStart"/>
                      <w:proofErr w:type="gramStart"/>
                      <w:r>
                        <w:rPr>
                          <w:rFonts w:asciiTheme="minorHAnsi" w:hAnsiTheme="minorHAnsi" w:cstheme="minorHAnsi"/>
                          <w:sz w:val="20"/>
                          <w:szCs w:val="20"/>
                        </w:rPr>
                        <w:t>youthministry</w:t>
                      </w:r>
                      <w:proofErr w:type="spellEnd"/>
                      <w:r>
                        <w:rPr>
                          <w:rFonts w:asciiTheme="minorHAnsi" w:hAnsiTheme="minorHAnsi" w:cstheme="minorHAnsi"/>
                          <w:sz w:val="20"/>
                          <w:szCs w:val="20"/>
                        </w:rPr>
                        <w:t xml:space="preserve"> @</w:t>
                      </w:r>
                      <w:proofErr w:type="gramEnd"/>
                      <w:r>
                        <w:rPr>
                          <w:rFonts w:asciiTheme="minorHAnsi" w:hAnsiTheme="minorHAnsi" w:cstheme="minorHAnsi"/>
                          <w:sz w:val="20"/>
                          <w:szCs w:val="20"/>
                        </w:rPr>
                        <w:t>rathminesparish.com</w:t>
                      </w:r>
                    </w:p>
                    <w:p w14:paraId="1154A3A7" w14:textId="02EB9C29" w:rsidR="00267168" w:rsidRDefault="00F72B6D" w:rsidP="005D1246">
                      <w:pPr>
                        <w:pStyle w:val="NormalWeb"/>
                        <w:shd w:val="clear" w:color="auto" w:fill="FFFFFF"/>
                        <w:spacing w:before="0" w:beforeAutospacing="0" w:after="0" w:afterAutospacing="0"/>
                        <w:jc w:val="center"/>
                        <w:rPr>
                          <w:rFonts w:asciiTheme="minorHAnsi" w:hAnsiTheme="minorHAnsi" w:cstheme="minorHAnsi"/>
                          <w:b/>
                          <w:bCs/>
                          <w:color w:val="000000"/>
                          <w:sz w:val="19"/>
                          <w:szCs w:val="19"/>
                        </w:rPr>
                      </w:pPr>
                      <w:proofErr w:type="gramStart"/>
                      <w:r w:rsidRPr="00433982">
                        <w:rPr>
                          <w:rFonts w:asciiTheme="minorHAnsi" w:hAnsiTheme="minorHAnsi" w:cstheme="minorHAnsi"/>
                          <w:b/>
                          <w:bCs/>
                          <w:color w:val="000000"/>
                          <w:sz w:val="19"/>
                          <w:szCs w:val="19"/>
                        </w:rPr>
                        <w:t>Instagram @</w:t>
                      </w:r>
                      <w:proofErr w:type="gramEnd"/>
                      <w:r w:rsidRPr="00433982">
                        <w:rPr>
                          <w:rFonts w:asciiTheme="minorHAnsi" w:hAnsiTheme="minorHAnsi" w:cstheme="minorHAnsi"/>
                          <w:b/>
                          <w:bCs/>
                          <w:color w:val="000000"/>
                          <w:sz w:val="19"/>
                          <w:szCs w:val="19"/>
                        </w:rPr>
                        <w:t>yarathmines</w:t>
                      </w:r>
                    </w:p>
                    <w:p w14:paraId="3A5ACD69" w14:textId="77777777" w:rsidR="00EB1865" w:rsidRDefault="006704BC" w:rsidP="006704BC">
                      <w:pPr>
                        <w:pStyle w:val="NormalWeb"/>
                        <w:shd w:val="clear" w:color="auto" w:fill="FFFFFF"/>
                        <w:spacing w:before="0" w:beforeAutospacing="0" w:after="0" w:afterAutospacing="0"/>
                        <w:jc w:val="center"/>
                        <w:rPr>
                          <w:rFonts w:asciiTheme="minorHAnsi" w:hAnsiTheme="minorHAnsi" w:cstheme="minorHAnsi"/>
                          <w:i/>
                          <w:iCs/>
                          <w:sz w:val="20"/>
                          <w:szCs w:val="20"/>
                        </w:rPr>
                      </w:pPr>
                      <w:r w:rsidRPr="002472AE">
                        <w:rPr>
                          <w:rFonts w:asciiTheme="minorHAnsi" w:hAnsiTheme="minorHAnsi" w:cstheme="minorHAnsi"/>
                          <w:i/>
                          <w:iCs/>
                          <w:sz w:val="20"/>
                          <w:szCs w:val="20"/>
                        </w:rPr>
                        <w:t xml:space="preserve">All </w:t>
                      </w:r>
                      <w:r w:rsidR="00EB1865">
                        <w:rPr>
                          <w:rFonts w:asciiTheme="minorHAnsi" w:hAnsiTheme="minorHAnsi" w:cstheme="minorHAnsi"/>
                          <w:i/>
                          <w:iCs/>
                          <w:sz w:val="20"/>
                          <w:szCs w:val="20"/>
                        </w:rPr>
                        <w:t xml:space="preserve">young adults </w:t>
                      </w:r>
                    </w:p>
                    <w:p w14:paraId="2297E3E0" w14:textId="2D15DA0C" w:rsidR="006704BC" w:rsidRPr="002472AE" w:rsidRDefault="00EB1865" w:rsidP="006704BC">
                      <w:pPr>
                        <w:pStyle w:val="NormalWeb"/>
                        <w:shd w:val="clear" w:color="auto" w:fill="FFFFFF"/>
                        <w:spacing w:before="0" w:beforeAutospacing="0" w:after="0" w:afterAutospacing="0"/>
                        <w:jc w:val="center"/>
                        <w:rPr>
                          <w:rFonts w:asciiTheme="minorHAnsi" w:hAnsiTheme="minorHAnsi" w:cstheme="minorHAnsi"/>
                          <w:i/>
                          <w:iCs/>
                          <w:sz w:val="20"/>
                          <w:szCs w:val="20"/>
                        </w:rPr>
                      </w:pPr>
                      <w:r>
                        <w:rPr>
                          <w:rFonts w:asciiTheme="minorHAnsi" w:hAnsiTheme="minorHAnsi" w:cstheme="minorHAnsi"/>
                          <w:i/>
                          <w:iCs/>
                          <w:sz w:val="20"/>
                          <w:szCs w:val="20"/>
                        </w:rPr>
                        <w:t xml:space="preserve">aged 18-40 </w:t>
                      </w:r>
                      <w:r w:rsidR="006704BC" w:rsidRPr="002472AE">
                        <w:rPr>
                          <w:rFonts w:asciiTheme="minorHAnsi" w:hAnsiTheme="minorHAnsi" w:cstheme="minorHAnsi"/>
                          <w:i/>
                          <w:iCs/>
                          <w:sz w:val="20"/>
                          <w:szCs w:val="20"/>
                        </w:rPr>
                        <w:t xml:space="preserve">are welcome </w:t>
                      </w:r>
                    </w:p>
                    <w:p w14:paraId="506181D2" w14:textId="77777777" w:rsidR="002419AA" w:rsidRPr="00257B19" w:rsidRDefault="002419AA" w:rsidP="006704BC">
                      <w:pPr>
                        <w:pStyle w:val="NormalWeb"/>
                        <w:shd w:val="clear" w:color="auto" w:fill="FFFFFF"/>
                        <w:spacing w:before="0" w:beforeAutospacing="0" w:after="0" w:afterAutospacing="0"/>
                        <w:jc w:val="center"/>
                        <w:rPr>
                          <w:rFonts w:asciiTheme="minorHAnsi" w:hAnsiTheme="minorHAnsi" w:cstheme="minorHAnsi"/>
                          <w:i/>
                          <w:iCs/>
                          <w:sz w:val="20"/>
                          <w:szCs w:val="20"/>
                        </w:rPr>
                      </w:pPr>
                    </w:p>
                  </w:txbxContent>
                </v:textbox>
              </v:shape>
            </w:pict>
          </mc:Fallback>
        </mc:AlternateContent>
      </w:r>
      <w:r w:rsidR="00EF177F">
        <w:rPr>
          <w:rFonts w:ascii="Garamond" w:hAnsi="Garamond"/>
          <w:noProof/>
          <w:sz w:val="44"/>
          <w:szCs w:val="44"/>
        </w:rPr>
        <mc:AlternateContent>
          <mc:Choice Requires="wps">
            <w:drawing>
              <wp:anchor distT="0" distB="0" distL="114300" distR="114300" simplePos="0" relativeHeight="251650560" behindDoc="0" locked="0" layoutInCell="1" allowOverlap="1" wp14:anchorId="6F9EFC78" wp14:editId="3ADC6DFA">
                <wp:simplePos x="0" y="0"/>
                <wp:positionH relativeFrom="column">
                  <wp:posOffset>-571500</wp:posOffset>
                </wp:positionH>
                <wp:positionV relativeFrom="paragraph">
                  <wp:posOffset>12700</wp:posOffset>
                </wp:positionV>
                <wp:extent cx="342900" cy="9505950"/>
                <wp:effectExtent l="0" t="0" r="19050" b="19050"/>
                <wp:wrapNone/>
                <wp:docPr id="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05950"/>
                        </a:xfrm>
                        <a:prstGeom prst="rect">
                          <a:avLst/>
                        </a:prstGeom>
                        <a:solidFill>
                          <a:srgbClr val="FFFFFF"/>
                        </a:solidFill>
                        <a:ln w="9525">
                          <a:solidFill>
                            <a:srgbClr val="000000"/>
                          </a:solidFill>
                          <a:miter lim="800000"/>
                          <a:headEnd/>
                          <a:tailEnd/>
                        </a:ln>
                      </wps:spPr>
                      <wps:txbx>
                        <w:txbxContent>
                          <w:p w14:paraId="4C3060A1" w14:textId="77777777" w:rsidR="00404AB0" w:rsidRPr="00BC4B25" w:rsidRDefault="00404AB0" w:rsidP="00404AB0">
                            <w:pPr>
                              <w:rPr>
                                <w:sz w:val="20"/>
                                <w:szCs w:val="20"/>
                                <w:lang w:val="en-IE"/>
                              </w:rPr>
                            </w:pPr>
                            <w:r w:rsidRPr="00BC4B25">
                              <w:rPr>
                                <w:sz w:val="20"/>
                                <w:szCs w:val="20"/>
                                <w:lang w:val="en-IE"/>
                              </w:rPr>
                              <w:t xml:space="preserve">Welcome! Failte! Benvenuti! Bine </w:t>
                            </w:r>
                            <w:proofErr w:type="spellStart"/>
                            <w:r w:rsidRPr="00BC4B25">
                              <w:rPr>
                                <w:sz w:val="20"/>
                                <w:szCs w:val="20"/>
                                <w:lang w:val="en-IE"/>
                              </w:rPr>
                              <w:t>ati</w:t>
                            </w:r>
                            <w:proofErr w:type="spellEnd"/>
                            <w:r w:rsidRPr="00BC4B25">
                              <w:rPr>
                                <w:sz w:val="20"/>
                                <w:szCs w:val="20"/>
                                <w:lang w:val="en-IE"/>
                              </w:rPr>
                              <w:t xml:space="preserve"> </w:t>
                            </w:r>
                            <w:proofErr w:type="spellStart"/>
                            <w:r w:rsidRPr="00BC4B25">
                              <w:rPr>
                                <w:sz w:val="20"/>
                                <w:szCs w:val="20"/>
                                <w:lang w:val="en-IE"/>
                              </w:rPr>
                              <w:t>venit</w:t>
                            </w:r>
                            <w:proofErr w:type="spellEnd"/>
                            <w:r w:rsidRPr="00BC4B25">
                              <w:rPr>
                                <w:sz w:val="20"/>
                                <w:szCs w:val="20"/>
                                <w:lang w:val="en-IE"/>
                              </w:rPr>
                              <w:t xml:space="preserve">! Karibu! </w:t>
                            </w:r>
                            <w:proofErr w:type="spellStart"/>
                            <w:r w:rsidRPr="00BC4B25">
                              <w:rPr>
                                <w:sz w:val="20"/>
                                <w:szCs w:val="20"/>
                                <w:lang w:val="en-IE"/>
                              </w:rPr>
                              <w:t>Witajcie</w:t>
                            </w:r>
                            <w:proofErr w:type="spellEnd"/>
                            <w:r w:rsidRPr="00BC4B25">
                              <w:rPr>
                                <w:sz w:val="20"/>
                                <w:szCs w:val="20"/>
                                <w:lang w:val="en-IE"/>
                              </w:rPr>
                              <w:t xml:space="preserve">! </w:t>
                            </w:r>
                            <w:proofErr w:type="spellStart"/>
                            <w:r w:rsidRPr="00BC4B25">
                              <w:rPr>
                                <w:sz w:val="20"/>
                                <w:szCs w:val="20"/>
                                <w:lang w:val="en-IE"/>
                              </w:rPr>
                              <w:t>Vitame</w:t>
                            </w:r>
                            <w:proofErr w:type="spellEnd"/>
                            <w:r w:rsidRPr="00BC4B25">
                              <w:rPr>
                                <w:sz w:val="20"/>
                                <w:szCs w:val="20"/>
                                <w:lang w:val="en-IE"/>
                              </w:rPr>
                              <w:t xml:space="preserve"> Vas! </w:t>
                            </w:r>
                            <w:proofErr w:type="spellStart"/>
                            <w:r w:rsidRPr="00BC4B25">
                              <w:rPr>
                                <w:sz w:val="20"/>
                                <w:szCs w:val="20"/>
                                <w:lang w:val="en-IE"/>
                              </w:rPr>
                              <w:t>Bienvenidos</w:t>
                            </w:r>
                            <w:proofErr w:type="spellEnd"/>
                            <w:r w:rsidRPr="00BC4B25">
                              <w:rPr>
                                <w:sz w:val="20"/>
                                <w:szCs w:val="20"/>
                                <w:lang w:val="en-IE"/>
                              </w:rPr>
                              <w:t xml:space="preserve">! Soo </w:t>
                            </w:r>
                            <w:proofErr w:type="spellStart"/>
                            <w:r w:rsidRPr="00BC4B25">
                              <w:rPr>
                                <w:sz w:val="20"/>
                                <w:szCs w:val="20"/>
                                <w:lang w:val="en-IE"/>
                              </w:rPr>
                              <w:t>Dhawow</w:t>
                            </w:r>
                            <w:proofErr w:type="spellEnd"/>
                            <w:r w:rsidRPr="00BC4B25">
                              <w:rPr>
                                <w:sz w:val="20"/>
                                <w:szCs w:val="20"/>
                                <w:lang w:val="en-IE"/>
                              </w:rPr>
                              <w:t xml:space="preserve">! Dobro </w:t>
                            </w:r>
                            <w:proofErr w:type="spellStart"/>
                            <w:r w:rsidRPr="00BC4B25">
                              <w:rPr>
                                <w:sz w:val="20"/>
                                <w:szCs w:val="20"/>
                                <w:lang w:val="en-IE"/>
                              </w:rPr>
                              <w:t>pozhalovat</w:t>
                            </w:r>
                            <w:proofErr w:type="spellEnd"/>
                            <w:r w:rsidRPr="00BC4B25">
                              <w:rPr>
                                <w:sz w:val="20"/>
                                <w:szCs w:val="20"/>
                                <w:lang w:val="en-IE"/>
                              </w:rPr>
                              <w:t xml:space="preserve">! </w:t>
                            </w:r>
                            <w:proofErr w:type="spellStart"/>
                            <w:r w:rsidRPr="00BC4B25">
                              <w:rPr>
                                <w:sz w:val="20"/>
                                <w:szCs w:val="20"/>
                                <w:lang w:val="en-IE"/>
                              </w:rPr>
                              <w:t>Mubuhay</w:t>
                            </w:r>
                            <w:proofErr w:type="spellEnd"/>
                            <w:r w:rsidRPr="00BC4B25">
                              <w:rPr>
                                <w:sz w:val="20"/>
                                <w:szCs w:val="20"/>
                                <w:lang w:val="en-IE"/>
                              </w:rPr>
                              <w:t xml:space="preserve">! </w:t>
                            </w:r>
                            <w:proofErr w:type="spellStart"/>
                            <w:r w:rsidRPr="00BC4B25">
                              <w:rPr>
                                <w:sz w:val="20"/>
                                <w:szCs w:val="20"/>
                                <w:lang w:val="en-IE"/>
                              </w:rPr>
                              <w:t>Bemvindo</w:t>
                            </w:r>
                            <w:proofErr w:type="spellEnd"/>
                            <w:r w:rsidRPr="00BC4B25">
                              <w:rPr>
                                <w:sz w:val="20"/>
                                <w:szCs w:val="20"/>
                                <w:lang w:val="en-IE"/>
                              </w:rPr>
                              <w:t xml:space="preserve">! </w:t>
                            </w:r>
                            <w:proofErr w:type="spellStart"/>
                            <w:r w:rsidRPr="00BC4B25">
                              <w:rPr>
                                <w:sz w:val="20"/>
                                <w:szCs w:val="20"/>
                                <w:lang w:val="en-IE"/>
                              </w:rPr>
                              <w:t>Enkwan</w:t>
                            </w:r>
                            <w:proofErr w:type="spellEnd"/>
                            <w:r w:rsidRPr="00BC4B25">
                              <w:rPr>
                                <w:sz w:val="20"/>
                                <w:szCs w:val="20"/>
                                <w:lang w:val="en-IE"/>
                              </w:rPr>
                              <w:t xml:space="preserve"> </w:t>
                            </w:r>
                            <w:proofErr w:type="spellStart"/>
                            <w:r w:rsidRPr="00BC4B25">
                              <w:rPr>
                                <w:sz w:val="20"/>
                                <w:szCs w:val="20"/>
                                <w:lang w:val="en-IE"/>
                              </w:rPr>
                              <w:t>dehna</w:t>
                            </w:r>
                            <w:proofErr w:type="spellEnd"/>
                            <w:r w:rsidRPr="00BC4B25">
                              <w:rPr>
                                <w:sz w:val="20"/>
                                <w:szCs w:val="20"/>
                                <w:lang w:val="en-IE"/>
                              </w:rPr>
                              <w:t xml:space="preserve">! Khush </w:t>
                            </w:r>
                            <w:proofErr w:type="spellStart"/>
                            <w:r w:rsidRPr="00BC4B25">
                              <w:rPr>
                                <w:sz w:val="20"/>
                                <w:szCs w:val="20"/>
                                <w:lang w:val="en-IE"/>
                              </w:rPr>
                              <w:t>ammaadiio</w:t>
                            </w:r>
                            <w:proofErr w:type="spellEnd"/>
                            <w:r w:rsidRPr="00BC4B25">
                              <w:rPr>
                                <w:sz w:val="20"/>
                                <w:szCs w:val="20"/>
                                <w:lang w:val="en-IE"/>
                              </w:rPr>
                              <w:t>! Bienvenue!</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F9EFC78" id="Text Box 5" o:spid="_x0000_s1027" type="#_x0000_t202" style="position:absolute;left:0;text-align:left;margin-left:-45pt;margin-top:1pt;width:27pt;height:74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">
                <v:textbox style="layout-flow:vertical;mso-layout-flow-alt:bottom-to-top">
                  <w:txbxContent>
                    <w:p w14:paraId="4C3060A1" w14:textId="77777777" w:rsidR="00404AB0" w:rsidRPr="00BC4B25" w:rsidRDefault="00404AB0" w:rsidP="00404AB0">
                      <w:pPr>
                        <w:rPr>
                          <w:sz w:val="20"/>
                          <w:szCs w:val="20"/>
                          <w:lang w:val="en-IE"/>
                        </w:rPr>
                      </w:pPr>
                      <w:r w:rsidRPr="00BC4B25">
                        <w:rPr>
                          <w:sz w:val="20"/>
                          <w:szCs w:val="20"/>
                          <w:lang w:val="en-IE"/>
                        </w:rPr>
                        <w:t xml:space="preserve">Welcome! Failte! Benvenuti! Bine </w:t>
                      </w:r>
                      <w:proofErr w:type="spellStart"/>
                      <w:r w:rsidRPr="00BC4B25">
                        <w:rPr>
                          <w:sz w:val="20"/>
                          <w:szCs w:val="20"/>
                          <w:lang w:val="en-IE"/>
                        </w:rPr>
                        <w:t>ati</w:t>
                      </w:r>
                      <w:proofErr w:type="spellEnd"/>
                      <w:r w:rsidRPr="00BC4B25">
                        <w:rPr>
                          <w:sz w:val="20"/>
                          <w:szCs w:val="20"/>
                          <w:lang w:val="en-IE"/>
                        </w:rPr>
                        <w:t xml:space="preserve"> </w:t>
                      </w:r>
                      <w:proofErr w:type="spellStart"/>
                      <w:r w:rsidRPr="00BC4B25">
                        <w:rPr>
                          <w:sz w:val="20"/>
                          <w:szCs w:val="20"/>
                          <w:lang w:val="en-IE"/>
                        </w:rPr>
                        <w:t>venit</w:t>
                      </w:r>
                      <w:proofErr w:type="spellEnd"/>
                      <w:r w:rsidRPr="00BC4B25">
                        <w:rPr>
                          <w:sz w:val="20"/>
                          <w:szCs w:val="20"/>
                          <w:lang w:val="en-IE"/>
                        </w:rPr>
                        <w:t xml:space="preserve">! Karibu! </w:t>
                      </w:r>
                      <w:proofErr w:type="spellStart"/>
                      <w:r w:rsidRPr="00BC4B25">
                        <w:rPr>
                          <w:sz w:val="20"/>
                          <w:szCs w:val="20"/>
                          <w:lang w:val="en-IE"/>
                        </w:rPr>
                        <w:t>Witajcie</w:t>
                      </w:r>
                      <w:proofErr w:type="spellEnd"/>
                      <w:r w:rsidRPr="00BC4B25">
                        <w:rPr>
                          <w:sz w:val="20"/>
                          <w:szCs w:val="20"/>
                          <w:lang w:val="en-IE"/>
                        </w:rPr>
                        <w:t xml:space="preserve">! </w:t>
                      </w:r>
                      <w:proofErr w:type="spellStart"/>
                      <w:r w:rsidRPr="00BC4B25">
                        <w:rPr>
                          <w:sz w:val="20"/>
                          <w:szCs w:val="20"/>
                          <w:lang w:val="en-IE"/>
                        </w:rPr>
                        <w:t>Vitame</w:t>
                      </w:r>
                      <w:proofErr w:type="spellEnd"/>
                      <w:r w:rsidRPr="00BC4B25">
                        <w:rPr>
                          <w:sz w:val="20"/>
                          <w:szCs w:val="20"/>
                          <w:lang w:val="en-IE"/>
                        </w:rPr>
                        <w:t xml:space="preserve"> Vas! </w:t>
                      </w:r>
                      <w:proofErr w:type="spellStart"/>
                      <w:r w:rsidRPr="00BC4B25">
                        <w:rPr>
                          <w:sz w:val="20"/>
                          <w:szCs w:val="20"/>
                          <w:lang w:val="en-IE"/>
                        </w:rPr>
                        <w:t>Bienvenidos</w:t>
                      </w:r>
                      <w:proofErr w:type="spellEnd"/>
                      <w:r w:rsidRPr="00BC4B25">
                        <w:rPr>
                          <w:sz w:val="20"/>
                          <w:szCs w:val="20"/>
                          <w:lang w:val="en-IE"/>
                        </w:rPr>
                        <w:t xml:space="preserve">! Soo </w:t>
                      </w:r>
                      <w:proofErr w:type="spellStart"/>
                      <w:r w:rsidRPr="00BC4B25">
                        <w:rPr>
                          <w:sz w:val="20"/>
                          <w:szCs w:val="20"/>
                          <w:lang w:val="en-IE"/>
                        </w:rPr>
                        <w:t>Dhawow</w:t>
                      </w:r>
                      <w:proofErr w:type="spellEnd"/>
                      <w:r w:rsidRPr="00BC4B25">
                        <w:rPr>
                          <w:sz w:val="20"/>
                          <w:szCs w:val="20"/>
                          <w:lang w:val="en-IE"/>
                        </w:rPr>
                        <w:t xml:space="preserve">! Dobro </w:t>
                      </w:r>
                      <w:proofErr w:type="spellStart"/>
                      <w:r w:rsidRPr="00BC4B25">
                        <w:rPr>
                          <w:sz w:val="20"/>
                          <w:szCs w:val="20"/>
                          <w:lang w:val="en-IE"/>
                        </w:rPr>
                        <w:t>pozhalovat</w:t>
                      </w:r>
                      <w:proofErr w:type="spellEnd"/>
                      <w:r w:rsidRPr="00BC4B25">
                        <w:rPr>
                          <w:sz w:val="20"/>
                          <w:szCs w:val="20"/>
                          <w:lang w:val="en-IE"/>
                        </w:rPr>
                        <w:t xml:space="preserve">! </w:t>
                      </w:r>
                      <w:proofErr w:type="spellStart"/>
                      <w:r w:rsidRPr="00BC4B25">
                        <w:rPr>
                          <w:sz w:val="20"/>
                          <w:szCs w:val="20"/>
                          <w:lang w:val="en-IE"/>
                        </w:rPr>
                        <w:t>Mubuhay</w:t>
                      </w:r>
                      <w:proofErr w:type="spellEnd"/>
                      <w:r w:rsidRPr="00BC4B25">
                        <w:rPr>
                          <w:sz w:val="20"/>
                          <w:szCs w:val="20"/>
                          <w:lang w:val="en-IE"/>
                        </w:rPr>
                        <w:t xml:space="preserve">! </w:t>
                      </w:r>
                      <w:proofErr w:type="spellStart"/>
                      <w:r w:rsidRPr="00BC4B25">
                        <w:rPr>
                          <w:sz w:val="20"/>
                          <w:szCs w:val="20"/>
                          <w:lang w:val="en-IE"/>
                        </w:rPr>
                        <w:t>Bemvindo</w:t>
                      </w:r>
                      <w:proofErr w:type="spellEnd"/>
                      <w:r w:rsidRPr="00BC4B25">
                        <w:rPr>
                          <w:sz w:val="20"/>
                          <w:szCs w:val="20"/>
                          <w:lang w:val="en-IE"/>
                        </w:rPr>
                        <w:t xml:space="preserve">! </w:t>
                      </w:r>
                      <w:proofErr w:type="spellStart"/>
                      <w:r w:rsidRPr="00BC4B25">
                        <w:rPr>
                          <w:sz w:val="20"/>
                          <w:szCs w:val="20"/>
                          <w:lang w:val="en-IE"/>
                        </w:rPr>
                        <w:t>Enkwan</w:t>
                      </w:r>
                      <w:proofErr w:type="spellEnd"/>
                      <w:r w:rsidRPr="00BC4B25">
                        <w:rPr>
                          <w:sz w:val="20"/>
                          <w:szCs w:val="20"/>
                          <w:lang w:val="en-IE"/>
                        </w:rPr>
                        <w:t xml:space="preserve"> </w:t>
                      </w:r>
                      <w:proofErr w:type="spellStart"/>
                      <w:r w:rsidRPr="00BC4B25">
                        <w:rPr>
                          <w:sz w:val="20"/>
                          <w:szCs w:val="20"/>
                          <w:lang w:val="en-IE"/>
                        </w:rPr>
                        <w:t>dehna</w:t>
                      </w:r>
                      <w:proofErr w:type="spellEnd"/>
                      <w:r w:rsidRPr="00BC4B25">
                        <w:rPr>
                          <w:sz w:val="20"/>
                          <w:szCs w:val="20"/>
                          <w:lang w:val="en-IE"/>
                        </w:rPr>
                        <w:t xml:space="preserve">! Khush </w:t>
                      </w:r>
                      <w:proofErr w:type="spellStart"/>
                      <w:r w:rsidRPr="00BC4B25">
                        <w:rPr>
                          <w:sz w:val="20"/>
                          <w:szCs w:val="20"/>
                          <w:lang w:val="en-IE"/>
                        </w:rPr>
                        <w:t>ammaadiio</w:t>
                      </w:r>
                      <w:proofErr w:type="spellEnd"/>
                      <w:r w:rsidRPr="00BC4B25">
                        <w:rPr>
                          <w:sz w:val="20"/>
                          <w:szCs w:val="20"/>
                          <w:lang w:val="en-IE"/>
                        </w:rPr>
                        <w:t>! Bienvenue!</w:t>
                      </w:r>
                    </w:p>
                  </w:txbxContent>
                </v:textbox>
              </v:shape>
            </w:pict>
          </mc:Fallback>
        </mc:AlternateContent>
      </w:r>
      <w:r w:rsidR="00EF177F">
        <w:rPr>
          <w:rFonts w:ascii="Garamond" w:hAnsi="Garamond"/>
          <w:noProof/>
          <w:sz w:val="44"/>
          <w:szCs w:val="44"/>
        </w:rPr>
        <mc:AlternateContent>
          <mc:Choice Requires="wps">
            <w:drawing>
              <wp:anchor distT="0" distB="0" distL="114300" distR="114300" simplePos="0" relativeHeight="251655680" behindDoc="0" locked="0" layoutInCell="1" allowOverlap="1" wp14:anchorId="41487477" wp14:editId="4E711AFF">
                <wp:simplePos x="0" y="0"/>
                <wp:positionH relativeFrom="column">
                  <wp:posOffset>-571500</wp:posOffset>
                </wp:positionH>
                <wp:positionV relativeFrom="paragraph">
                  <wp:posOffset>31750</wp:posOffset>
                </wp:positionV>
                <wp:extent cx="342900" cy="9467850"/>
                <wp:effectExtent l="0" t="0" r="19050" b="19050"/>
                <wp:wrapNone/>
                <wp:docPr id="2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467850"/>
                        </a:xfrm>
                        <a:prstGeom prst="rect">
                          <a:avLst/>
                        </a:prstGeom>
                        <a:solidFill>
                          <a:srgbClr val="FFFFFF"/>
                        </a:solidFill>
                        <a:ln w="9525">
                          <a:solidFill>
                            <a:srgbClr val="000000"/>
                          </a:solidFill>
                          <a:miter lim="800000"/>
                          <a:headEnd/>
                          <a:tailEnd/>
                        </a:ln>
                      </wps:spPr>
                      <wps:txbx>
                        <w:txbxContent>
                          <w:p w14:paraId="1CCD6235" w14:textId="77777777" w:rsidR="00404AB0" w:rsidRPr="00BC4B25" w:rsidRDefault="00404AB0" w:rsidP="00404AB0">
                            <w:pPr>
                              <w:rPr>
                                <w:sz w:val="20"/>
                                <w:szCs w:val="20"/>
                                <w:lang w:val="en-IE"/>
                              </w:rPr>
                            </w:pPr>
                            <w:r w:rsidRPr="000D1669">
                              <w:rPr>
                                <w:rFonts w:ascii="Garamond" w:hAnsi="Garamond" w:cs="Calibri"/>
                                <w:sz w:val="19"/>
                                <w:szCs w:val="19"/>
                                <w:lang w:val="en-IE"/>
                              </w:rPr>
                              <w:t xml:space="preserve">Welcome! Failte! Benvenuti! Bine </w:t>
                            </w:r>
                            <w:proofErr w:type="spellStart"/>
                            <w:r w:rsidRPr="000D1669">
                              <w:rPr>
                                <w:rFonts w:ascii="Garamond" w:hAnsi="Garamond" w:cs="Calibri"/>
                                <w:sz w:val="19"/>
                                <w:szCs w:val="19"/>
                                <w:lang w:val="en-IE"/>
                              </w:rPr>
                              <w:t>ati</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venit</w:t>
                            </w:r>
                            <w:proofErr w:type="spellEnd"/>
                            <w:r w:rsidRPr="000D1669">
                              <w:rPr>
                                <w:rFonts w:ascii="Garamond" w:hAnsi="Garamond" w:cs="Calibri"/>
                                <w:sz w:val="19"/>
                                <w:szCs w:val="19"/>
                                <w:lang w:val="en-IE"/>
                              </w:rPr>
                              <w:t xml:space="preserve">! Karibu! </w:t>
                            </w:r>
                            <w:proofErr w:type="spellStart"/>
                            <w:r w:rsidRPr="000D1669">
                              <w:rPr>
                                <w:rFonts w:ascii="Garamond" w:hAnsi="Garamond" w:cs="Calibri"/>
                                <w:sz w:val="19"/>
                                <w:szCs w:val="19"/>
                                <w:lang w:val="en-IE"/>
                              </w:rPr>
                              <w:t>Witajcie</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Vitame</w:t>
                            </w:r>
                            <w:proofErr w:type="spellEnd"/>
                            <w:r w:rsidRPr="000D1669">
                              <w:rPr>
                                <w:rFonts w:ascii="Garamond" w:hAnsi="Garamond" w:cs="Calibri"/>
                                <w:sz w:val="19"/>
                                <w:szCs w:val="19"/>
                                <w:lang w:val="en-IE"/>
                              </w:rPr>
                              <w:t xml:space="preserve"> Vas! </w:t>
                            </w:r>
                            <w:proofErr w:type="spellStart"/>
                            <w:r w:rsidRPr="000D1669">
                              <w:rPr>
                                <w:rFonts w:ascii="Garamond" w:hAnsi="Garamond" w:cs="Calibri"/>
                                <w:sz w:val="19"/>
                                <w:szCs w:val="19"/>
                                <w:lang w:val="en-IE"/>
                              </w:rPr>
                              <w:t>Bienvenidos</w:t>
                            </w:r>
                            <w:proofErr w:type="spellEnd"/>
                            <w:r w:rsidRPr="000D1669">
                              <w:rPr>
                                <w:rFonts w:ascii="Garamond" w:hAnsi="Garamond" w:cs="Calibri"/>
                                <w:sz w:val="19"/>
                                <w:szCs w:val="19"/>
                                <w:lang w:val="en-IE"/>
                              </w:rPr>
                              <w:t xml:space="preserve">! Soo </w:t>
                            </w:r>
                            <w:proofErr w:type="spellStart"/>
                            <w:r w:rsidRPr="000D1669">
                              <w:rPr>
                                <w:rFonts w:ascii="Garamond" w:hAnsi="Garamond" w:cs="Calibri"/>
                                <w:sz w:val="19"/>
                                <w:szCs w:val="19"/>
                                <w:lang w:val="en-IE"/>
                              </w:rPr>
                              <w:t>Dhawow</w:t>
                            </w:r>
                            <w:proofErr w:type="spellEnd"/>
                            <w:r w:rsidRPr="000D1669">
                              <w:rPr>
                                <w:rFonts w:ascii="Garamond" w:hAnsi="Garamond" w:cs="Calibri"/>
                                <w:sz w:val="19"/>
                                <w:szCs w:val="19"/>
                                <w:lang w:val="en-IE"/>
                              </w:rPr>
                              <w:t xml:space="preserve">! Dobro </w:t>
                            </w:r>
                            <w:proofErr w:type="spellStart"/>
                            <w:r w:rsidRPr="000D1669">
                              <w:rPr>
                                <w:rFonts w:ascii="Garamond" w:hAnsi="Garamond" w:cs="Calibri"/>
                                <w:sz w:val="19"/>
                                <w:szCs w:val="19"/>
                                <w:lang w:val="en-IE"/>
                              </w:rPr>
                              <w:t>pozhalovat</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Mubuhay</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Bemvindo</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Enkwan</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dehna</w:t>
                            </w:r>
                            <w:proofErr w:type="spellEnd"/>
                            <w:r w:rsidRPr="000D1669">
                              <w:rPr>
                                <w:rFonts w:ascii="Garamond" w:hAnsi="Garamond" w:cs="Calibri"/>
                                <w:sz w:val="19"/>
                                <w:szCs w:val="19"/>
                                <w:lang w:val="en-IE"/>
                              </w:rPr>
                              <w:t xml:space="preserve">! Khush </w:t>
                            </w:r>
                            <w:proofErr w:type="spellStart"/>
                            <w:r w:rsidRPr="000D1669">
                              <w:rPr>
                                <w:rFonts w:ascii="Garamond" w:hAnsi="Garamond" w:cs="Calibri"/>
                                <w:sz w:val="19"/>
                                <w:szCs w:val="19"/>
                                <w:lang w:val="en-IE"/>
                              </w:rPr>
                              <w:t>ammaadiio</w:t>
                            </w:r>
                            <w:proofErr w:type="spellEnd"/>
                            <w:r w:rsidRPr="00162AA0">
                              <w:rPr>
                                <w:rFonts w:ascii="Garamond" w:hAnsi="Garamond"/>
                                <w:sz w:val="19"/>
                                <w:szCs w:val="19"/>
                                <w:lang w:val="en-IE"/>
                              </w:rPr>
                              <w:t>!</w:t>
                            </w:r>
                            <w:r w:rsidRPr="00162AA0">
                              <w:rPr>
                                <w:sz w:val="19"/>
                                <w:szCs w:val="19"/>
                                <w:lang w:val="en-IE"/>
                              </w:rPr>
                              <w:t xml:space="preserve"> </w:t>
                            </w:r>
                            <w:r w:rsidR="00162AA0" w:rsidRPr="00162AA0">
                              <w:rPr>
                                <w:rFonts w:ascii="Garamond" w:hAnsi="Garamond"/>
                                <w:bCs/>
                                <w:sz w:val="19"/>
                                <w:szCs w:val="19"/>
                                <w:lang w:val="hu-HU"/>
                              </w:rPr>
                              <w:t>Isten</w:t>
                            </w:r>
                            <w:r w:rsidR="00162AA0" w:rsidRPr="00162AA0">
                              <w:rPr>
                                <w:rFonts w:ascii="Garamond" w:hAnsi="Garamond"/>
                                <w:bCs/>
                                <w:sz w:val="20"/>
                                <w:szCs w:val="20"/>
                                <w:lang w:val="hu-HU"/>
                              </w:rPr>
                              <w:t xml:space="preserve"> </w:t>
                            </w:r>
                            <w:r w:rsidR="00162AA0" w:rsidRPr="00162AA0">
                              <w:rPr>
                                <w:rFonts w:ascii="Garamond" w:hAnsi="Garamond"/>
                                <w:bCs/>
                                <w:sz w:val="19"/>
                                <w:szCs w:val="19"/>
                                <w:lang w:val="hu-HU"/>
                              </w:rPr>
                              <w:t>hozott!</w:t>
                            </w:r>
                            <w:r w:rsidR="00162AA0" w:rsidRPr="00162AA0">
                              <w:rPr>
                                <w:rFonts w:ascii="Garamond" w:hAnsi="Garamond"/>
                                <w:sz w:val="19"/>
                                <w:szCs w:val="19"/>
                                <w:lang w:val="hu-HU"/>
                              </w:rPr>
                              <w:t xml:space="preserve"> </w:t>
                            </w:r>
                            <w:r w:rsidRPr="00BC4B25">
                              <w:rPr>
                                <w:sz w:val="20"/>
                                <w:szCs w:val="20"/>
                                <w:lang w:val="en-IE"/>
                              </w:rPr>
                              <w:t>Bienvenue!</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1487477" id="Text Box 11" o:spid="_x0000_s1028" type="#_x0000_t202" style="position:absolute;left:0;text-align:left;margin-left:-45pt;margin-top:2.5pt;width:27pt;height:74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">
                <v:textbox style="layout-flow:vertical;mso-layout-flow-alt:bottom-to-top">
                  <w:txbxContent>
                    <w:p w14:paraId="1CCD6235" w14:textId="77777777" w:rsidR="00404AB0" w:rsidRPr="00BC4B25" w:rsidRDefault="00404AB0" w:rsidP="00404AB0">
                      <w:pPr>
                        <w:rPr>
                          <w:sz w:val="20"/>
                          <w:szCs w:val="20"/>
                          <w:lang w:val="en-IE"/>
                        </w:rPr>
                      </w:pPr>
                      <w:r w:rsidRPr="000D1669">
                        <w:rPr>
                          <w:rFonts w:ascii="Garamond" w:hAnsi="Garamond" w:cs="Calibri"/>
                          <w:sz w:val="19"/>
                          <w:szCs w:val="19"/>
                          <w:lang w:val="en-IE"/>
                        </w:rPr>
                        <w:t xml:space="preserve">Welcome! Failte! Benvenuti! Bine </w:t>
                      </w:r>
                      <w:proofErr w:type="spellStart"/>
                      <w:r w:rsidRPr="000D1669">
                        <w:rPr>
                          <w:rFonts w:ascii="Garamond" w:hAnsi="Garamond" w:cs="Calibri"/>
                          <w:sz w:val="19"/>
                          <w:szCs w:val="19"/>
                          <w:lang w:val="en-IE"/>
                        </w:rPr>
                        <w:t>ati</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venit</w:t>
                      </w:r>
                      <w:proofErr w:type="spellEnd"/>
                      <w:r w:rsidRPr="000D1669">
                        <w:rPr>
                          <w:rFonts w:ascii="Garamond" w:hAnsi="Garamond" w:cs="Calibri"/>
                          <w:sz w:val="19"/>
                          <w:szCs w:val="19"/>
                          <w:lang w:val="en-IE"/>
                        </w:rPr>
                        <w:t xml:space="preserve">! Karibu! </w:t>
                      </w:r>
                      <w:proofErr w:type="spellStart"/>
                      <w:r w:rsidRPr="000D1669">
                        <w:rPr>
                          <w:rFonts w:ascii="Garamond" w:hAnsi="Garamond" w:cs="Calibri"/>
                          <w:sz w:val="19"/>
                          <w:szCs w:val="19"/>
                          <w:lang w:val="en-IE"/>
                        </w:rPr>
                        <w:t>Witajcie</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Vitame</w:t>
                      </w:r>
                      <w:proofErr w:type="spellEnd"/>
                      <w:r w:rsidRPr="000D1669">
                        <w:rPr>
                          <w:rFonts w:ascii="Garamond" w:hAnsi="Garamond" w:cs="Calibri"/>
                          <w:sz w:val="19"/>
                          <w:szCs w:val="19"/>
                          <w:lang w:val="en-IE"/>
                        </w:rPr>
                        <w:t xml:space="preserve"> Vas! </w:t>
                      </w:r>
                      <w:proofErr w:type="spellStart"/>
                      <w:r w:rsidRPr="000D1669">
                        <w:rPr>
                          <w:rFonts w:ascii="Garamond" w:hAnsi="Garamond" w:cs="Calibri"/>
                          <w:sz w:val="19"/>
                          <w:szCs w:val="19"/>
                          <w:lang w:val="en-IE"/>
                        </w:rPr>
                        <w:t>Bienvenidos</w:t>
                      </w:r>
                      <w:proofErr w:type="spellEnd"/>
                      <w:r w:rsidRPr="000D1669">
                        <w:rPr>
                          <w:rFonts w:ascii="Garamond" w:hAnsi="Garamond" w:cs="Calibri"/>
                          <w:sz w:val="19"/>
                          <w:szCs w:val="19"/>
                          <w:lang w:val="en-IE"/>
                        </w:rPr>
                        <w:t xml:space="preserve">! Soo </w:t>
                      </w:r>
                      <w:proofErr w:type="spellStart"/>
                      <w:r w:rsidRPr="000D1669">
                        <w:rPr>
                          <w:rFonts w:ascii="Garamond" w:hAnsi="Garamond" w:cs="Calibri"/>
                          <w:sz w:val="19"/>
                          <w:szCs w:val="19"/>
                          <w:lang w:val="en-IE"/>
                        </w:rPr>
                        <w:t>Dhawow</w:t>
                      </w:r>
                      <w:proofErr w:type="spellEnd"/>
                      <w:r w:rsidRPr="000D1669">
                        <w:rPr>
                          <w:rFonts w:ascii="Garamond" w:hAnsi="Garamond" w:cs="Calibri"/>
                          <w:sz w:val="19"/>
                          <w:szCs w:val="19"/>
                          <w:lang w:val="en-IE"/>
                        </w:rPr>
                        <w:t xml:space="preserve">! Dobro </w:t>
                      </w:r>
                      <w:proofErr w:type="spellStart"/>
                      <w:r w:rsidRPr="000D1669">
                        <w:rPr>
                          <w:rFonts w:ascii="Garamond" w:hAnsi="Garamond" w:cs="Calibri"/>
                          <w:sz w:val="19"/>
                          <w:szCs w:val="19"/>
                          <w:lang w:val="en-IE"/>
                        </w:rPr>
                        <w:t>pozhalovat</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Mubuhay</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Bemvindo</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Enkwan</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dehna</w:t>
                      </w:r>
                      <w:proofErr w:type="spellEnd"/>
                      <w:r w:rsidRPr="000D1669">
                        <w:rPr>
                          <w:rFonts w:ascii="Garamond" w:hAnsi="Garamond" w:cs="Calibri"/>
                          <w:sz w:val="19"/>
                          <w:szCs w:val="19"/>
                          <w:lang w:val="en-IE"/>
                        </w:rPr>
                        <w:t xml:space="preserve">! Khush </w:t>
                      </w:r>
                      <w:proofErr w:type="spellStart"/>
                      <w:r w:rsidRPr="000D1669">
                        <w:rPr>
                          <w:rFonts w:ascii="Garamond" w:hAnsi="Garamond" w:cs="Calibri"/>
                          <w:sz w:val="19"/>
                          <w:szCs w:val="19"/>
                          <w:lang w:val="en-IE"/>
                        </w:rPr>
                        <w:t>ammaadiio</w:t>
                      </w:r>
                      <w:proofErr w:type="spellEnd"/>
                      <w:r w:rsidRPr="00162AA0">
                        <w:rPr>
                          <w:rFonts w:ascii="Garamond" w:hAnsi="Garamond"/>
                          <w:sz w:val="19"/>
                          <w:szCs w:val="19"/>
                          <w:lang w:val="en-IE"/>
                        </w:rPr>
                        <w:t>!</w:t>
                      </w:r>
                      <w:r w:rsidRPr="00162AA0">
                        <w:rPr>
                          <w:sz w:val="19"/>
                          <w:szCs w:val="19"/>
                          <w:lang w:val="en-IE"/>
                        </w:rPr>
                        <w:t xml:space="preserve"> </w:t>
                      </w:r>
                      <w:r w:rsidR="00162AA0" w:rsidRPr="00162AA0">
                        <w:rPr>
                          <w:rFonts w:ascii="Garamond" w:hAnsi="Garamond"/>
                          <w:bCs/>
                          <w:sz w:val="19"/>
                          <w:szCs w:val="19"/>
                          <w:lang w:val="hu-HU"/>
                        </w:rPr>
                        <w:t>Isten</w:t>
                      </w:r>
                      <w:r w:rsidR="00162AA0" w:rsidRPr="00162AA0">
                        <w:rPr>
                          <w:rFonts w:ascii="Garamond" w:hAnsi="Garamond"/>
                          <w:bCs/>
                          <w:sz w:val="20"/>
                          <w:szCs w:val="20"/>
                          <w:lang w:val="hu-HU"/>
                        </w:rPr>
                        <w:t xml:space="preserve"> </w:t>
                      </w:r>
                      <w:r w:rsidR="00162AA0" w:rsidRPr="00162AA0">
                        <w:rPr>
                          <w:rFonts w:ascii="Garamond" w:hAnsi="Garamond"/>
                          <w:bCs/>
                          <w:sz w:val="19"/>
                          <w:szCs w:val="19"/>
                          <w:lang w:val="hu-HU"/>
                        </w:rPr>
                        <w:t>hozott!</w:t>
                      </w:r>
                      <w:r w:rsidR="00162AA0" w:rsidRPr="00162AA0">
                        <w:rPr>
                          <w:rFonts w:ascii="Garamond" w:hAnsi="Garamond"/>
                          <w:sz w:val="19"/>
                          <w:szCs w:val="19"/>
                          <w:lang w:val="hu-HU"/>
                        </w:rPr>
                        <w:t xml:space="preserve"> </w:t>
                      </w:r>
                      <w:r w:rsidRPr="00BC4B25">
                        <w:rPr>
                          <w:sz w:val="20"/>
                          <w:szCs w:val="20"/>
                          <w:lang w:val="en-IE"/>
                        </w:rPr>
                        <w:t>Bienvenue!</w:t>
                      </w:r>
                    </w:p>
                  </w:txbxContent>
                </v:textbox>
              </v:shape>
            </w:pict>
          </mc:Fallback>
        </mc:AlternateContent>
      </w:r>
      <w:r w:rsidR="00436620" w:rsidRPr="008E1CE4">
        <w:rPr>
          <w:rFonts w:ascii="Garamond" w:hAnsi="Garamond"/>
          <w:b/>
          <w:i/>
          <w:sz w:val="44"/>
          <w:szCs w:val="44"/>
          <w:lang w:val="en-IE"/>
        </w:rPr>
        <w:t>WELCOME T</w:t>
      </w:r>
      <w:r w:rsidR="00F135E5">
        <w:rPr>
          <w:rFonts w:ascii="Garamond" w:hAnsi="Garamond"/>
          <w:b/>
          <w:i/>
          <w:sz w:val="44"/>
          <w:szCs w:val="44"/>
          <w:lang w:val="en-IE"/>
        </w:rPr>
        <w:t>O</w:t>
      </w:r>
    </w:p>
    <w:p w14:paraId="33D05670" w14:textId="3108F82F" w:rsidR="00B8102B" w:rsidRDefault="00404AB0" w:rsidP="00626BC9">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i/>
          <w:sz w:val="44"/>
          <w:szCs w:val="44"/>
          <w:lang w:val="en-IE"/>
        </w:rPr>
      </w:pPr>
      <w:r w:rsidRPr="008E1CE4">
        <w:rPr>
          <w:rFonts w:ascii="Garamond" w:hAnsi="Garamond"/>
          <w:b/>
          <w:i/>
          <w:sz w:val="44"/>
          <w:szCs w:val="44"/>
          <w:lang w:val="en-IE"/>
        </w:rPr>
        <w:t>Mary Immaculat</w:t>
      </w:r>
      <w:r w:rsidR="00F65EE3" w:rsidRPr="008E1CE4">
        <w:rPr>
          <w:rFonts w:ascii="Garamond" w:hAnsi="Garamond"/>
          <w:b/>
          <w:i/>
          <w:sz w:val="44"/>
          <w:szCs w:val="44"/>
          <w:lang w:val="en-IE"/>
        </w:rPr>
        <w:t>e, Refuge of Sinners, Rathmines</w:t>
      </w:r>
    </w:p>
    <w:p w14:paraId="5A90DF8D" w14:textId="6EF90355" w:rsidR="00404AB0" w:rsidRPr="00DA2309" w:rsidRDefault="00032DAF" w:rsidP="00F06CCA">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sz w:val="35"/>
          <w:szCs w:val="35"/>
          <w:lang w:val="en-IE"/>
        </w:rPr>
      </w:pPr>
      <w:r w:rsidRPr="00DA2309">
        <w:rPr>
          <w:rFonts w:ascii="Garamond" w:hAnsi="Garamond"/>
          <w:b/>
          <w:sz w:val="35"/>
          <w:szCs w:val="35"/>
          <w:lang w:val="en-IE"/>
        </w:rPr>
        <w:t>Sunda</w:t>
      </w:r>
      <w:r w:rsidR="00AD0B62" w:rsidRPr="00DA2309">
        <w:rPr>
          <w:rFonts w:ascii="Garamond" w:hAnsi="Garamond"/>
          <w:b/>
          <w:sz w:val="35"/>
          <w:szCs w:val="35"/>
          <w:lang w:val="en-IE"/>
        </w:rPr>
        <w:t>y</w:t>
      </w:r>
      <w:r w:rsidR="00B61691" w:rsidRPr="00DA2309">
        <w:rPr>
          <w:rFonts w:ascii="Garamond" w:hAnsi="Garamond"/>
          <w:b/>
          <w:sz w:val="35"/>
          <w:szCs w:val="35"/>
          <w:lang w:val="en-IE"/>
        </w:rPr>
        <w:t xml:space="preserve"> </w:t>
      </w:r>
      <w:r w:rsidR="00DA2309" w:rsidRPr="00DA2309">
        <w:rPr>
          <w:rFonts w:ascii="Garamond" w:hAnsi="Garamond"/>
          <w:b/>
          <w:sz w:val="35"/>
          <w:szCs w:val="35"/>
          <w:lang w:val="en-IE"/>
        </w:rPr>
        <w:t>30</w:t>
      </w:r>
      <w:r w:rsidR="008E3A2C" w:rsidRPr="00DA2309">
        <w:rPr>
          <w:rFonts w:ascii="Garamond" w:hAnsi="Garamond"/>
          <w:b/>
          <w:sz w:val="35"/>
          <w:szCs w:val="35"/>
          <w:lang w:val="en-IE"/>
        </w:rPr>
        <w:t xml:space="preserve"> August</w:t>
      </w:r>
      <w:r w:rsidR="00C6586A" w:rsidRPr="00DA2309">
        <w:rPr>
          <w:rFonts w:ascii="Garamond" w:hAnsi="Garamond"/>
          <w:b/>
          <w:sz w:val="35"/>
          <w:szCs w:val="35"/>
          <w:lang w:val="en-IE"/>
        </w:rPr>
        <w:t xml:space="preserve"> </w:t>
      </w:r>
      <w:r w:rsidR="00443359" w:rsidRPr="00DA2309">
        <w:rPr>
          <w:rFonts w:ascii="Garamond" w:hAnsi="Garamond"/>
          <w:b/>
          <w:sz w:val="35"/>
          <w:szCs w:val="35"/>
          <w:lang w:val="en-IE"/>
        </w:rPr>
        <w:t>202</w:t>
      </w:r>
      <w:r w:rsidR="004E63AC" w:rsidRPr="00DA2309">
        <w:rPr>
          <w:rFonts w:ascii="Garamond" w:hAnsi="Garamond"/>
          <w:b/>
          <w:sz w:val="35"/>
          <w:szCs w:val="35"/>
          <w:lang w:val="en-IE"/>
        </w:rPr>
        <w:t>6</w:t>
      </w:r>
      <w:r w:rsidR="00A25AB0" w:rsidRPr="00DA2309">
        <w:rPr>
          <w:rFonts w:ascii="Garamond" w:hAnsi="Garamond"/>
          <w:b/>
          <w:sz w:val="35"/>
          <w:szCs w:val="35"/>
          <w:lang w:val="en-IE"/>
        </w:rPr>
        <w:t xml:space="preserve">   </w:t>
      </w:r>
      <w:r w:rsidR="00840CBD" w:rsidRPr="00DA2309">
        <w:rPr>
          <w:rFonts w:ascii="Garamond" w:hAnsi="Garamond"/>
          <w:b/>
          <w:sz w:val="35"/>
          <w:szCs w:val="35"/>
          <w:lang w:val="en-IE"/>
        </w:rPr>
        <w:t xml:space="preserve"> </w:t>
      </w:r>
      <w:r w:rsidR="00FB3D4D" w:rsidRPr="00DA2309">
        <w:rPr>
          <w:rFonts w:ascii="Garamond" w:hAnsi="Garamond"/>
          <w:b/>
          <w:sz w:val="35"/>
          <w:szCs w:val="35"/>
          <w:lang w:val="en-IE"/>
        </w:rPr>
        <w:t xml:space="preserve"> </w:t>
      </w:r>
      <w:r w:rsidR="001A6FFF" w:rsidRPr="00DA2309">
        <w:rPr>
          <w:rFonts w:ascii="Garamond" w:hAnsi="Garamond"/>
          <w:b/>
          <w:sz w:val="35"/>
          <w:szCs w:val="35"/>
          <w:lang w:val="en-IE"/>
        </w:rPr>
        <w:t>Twent</w:t>
      </w:r>
      <w:r w:rsidR="00DA2309" w:rsidRPr="00DA2309">
        <w:rPr>
          <w:rFonts w:ascii="Garamond" w:hAnsi="Garamond"/>
          <w:b/>
          <w:sz w:val="35"/>
          <w:szCs w:val="35"/>
          <w:lang w:val="en-IE"/>
        </w:rPr>
        <w:t>y Second</w:t>
      </w:r>
      <w:r w:rsidR="001330C8" w:rsidRPr="00DA2309">
        <w:rPr>
          <w:rFonts w:ascii="Garamond" w:hAnsi="Garamond"/>
          <w:b/>
          <w:sz w:val="35"/>
          <w:szCs w:val="35"/>
          <w:lang w:val="en-IE"/>
        </w:rPr>
        <w:t xml:space="preserve"> Sunday in Ordinary Time</w:t>
      </w:r>
      <w:r w:rsidR="00C4277E" w:rsidRPr="00DA2309">
        <w:rPr>
          <w:rFonts w:ascii="Garamond" w:hAnsi="Garamond"/>
          <w:b/>
          <w:sz w:val="35"/>
          <w:szCs w:val="35"/>
          <w:lang w:val="en-IE"/>
        </w:rPr>
        <w:t xml:space="preserve"> </w:t>
      </w:r>
    </w:p>
    <w:p w14:paraId="02DD0E66" w14:textId="56145A67" w:rsidR="003608DC" w:rsidRDefault="00A36CAF" w:rsidP="005D3DF5">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i/>
          <w:sz w:val="28"/>
          <w:szCs w:val="28"/>
          <w:lang w:val="en-IE"/>
        </w:rPr>
      </w:pPr>
      <w:r>
        <w:rPr>
          <w:rFonts w:ascii="Garamond" w:hAnsi="Garamond"/>
          <w:noProof/>
          <w:lang w:val="en-IE" w:eastAsia="en-IE"/>
        </w:rPr>
        <w:drawing>
          <wp:anchor distT="0" distB="0" distL="114300" distR="114300" simplePos="0" relativeHeight="251664896" behindDoc="0" locked="0" layoutInCell="1" allowOverlap="1" wp14:anchorId="13A8D03A" wp14:editId="394EE6F9">
            <wp:simplePos x="0" y="0"/>
            <wp:positionH relativeFrom="page">
              <wp:posOffset>838200</wp:posOffset>
            </wp:positionH>
            <wp:positionV relativeFrom="paragraph">
              <wp:posOffset>151130</wp:posOffset>
            </wp:positionV>
            <wp:extent cx="946150" cy="767715"/>
            <wp:effectExtent l="0" t="0" r="6350" b="0"/>
            <wp:wrapNone/>
            <wp:docPr id="1470" name="Picture 1" descr="Mary Immaculate Refuge of Sinn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y Immaculate Refuge of Sinner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6150" cy="767715"/>
                    </a:xfrm>
                    <a:prstGeom prst="rect">
                      <a:avLst/>
                    </a:prstGeom>
                    <a:noFill/>
                  </pic:spPr>
                </pic:pic>
              </a:graphicData>
            </a:graphic>
            <wp14:sizeRelH relativeFrom="margin">
              <wp14:pctWidth>0</wp14:pctWidth>
            </wp14:sizeRelH>
            <wp14:sizeRelV relativeFrom="margin">
              <wp14:pctHeight>0</wp14:pctHeight>
            </wp14:sizeRelV>
          </wp:anchor>
        </w:drawing>
      </w:r>
      <w:r w:rsidR="00404AB0" w:rsidRPr="00312B3E">
        <w:rPr>
          <w:rFonts w:ascii="Garamond" w:hAnsi="Garamond"/>
          <w:b/>
          <w:i/>
          <w:sz w:val="28"/>
          <w:szCs w:val="28"/>
          <w:lang w:val="en-IE"/>
        </w:rPr>
        <w:t>Parish Off</w:t>
      </w:r>
      <w:r w:rsidR="00312B3E">
        <w:rPr>
          <w:rFonts w:ascii="Garamond" w:hAnsi="Garamond"/>
          <w:b/>
          <w:i/>
          <w:sz w:val="28"/>
          <w:szCs w:val="28"/>
          <w:lang w:val="en-IE"/>
        </w:rPr>
        <w:t xml:space="preserve">ice Opening Hours: </w:t>
      </w:r>
      <w:r w:rsidR="00312B3E" w:rsidRPr="009910B2">
        <w:rPr>
          <w:rFonts w:ascii="Garamond" w:hAnsi="Garamond"/>
          <w:b/>
          <w:i/>
          <w:sz w:val="28"/>
          <w:szCs w:val="28"/>
          <w:lang w:val="en-IE"/>
        </w:rPr>
        <w:t>Mon</w:t>
      </w:r>
      <w:r w:rsidR="005D3DF5">
        <w:rPr>
          <w:rFonts w:ascii="Garamond" w:hAnsi="Garamond"/>
          <w:b/>
          <w:i/>
          <w:sz w:val="28"/>
          <w:szCs w:val="28"/>
          <w:lang w:val="en-IE"/>
        </w:rPr>
        <w:t xml:space="preserve"> </w:t>
      </w:r>
      <w:r w:rsidR="00312B3E" w:rsidRPr="009910B2">
        <w:rPr>
          <w:rFonts w:ascii="Garamond" w:hAnsi="Garamond"/>
          <w:b/>
          <w:i/>
          <w:sz w:val="28"/>
          <w:szCs w:val="28"/>
          <w:lang w:val="en-IE"/>
        </w:rPr>
        <w:t>-</w:t>
      </w:r>
      <w:r w:rsidR="005D3DF5">
        <w:rPr>
          <w:rFonts w:ascii="Garamond" w:hAnsi="Garamond"/>
          <w:b/>
          <w:i/>
          <w:sz w:val="28"/>
          <w:szCs w:val="28"/>
          <w:lang w:val="en-IE"/>
        </w:rPr>
        <w:t xml:space="preserve"> </w:t>
      </w:r>
      <w:r w:rsidR="00312B3E" w:rsidRPr="009910B2">
        <w:rPr>
          <w:rFonts w:ascii="Garamond" w:hAnsi="Garamond"/>
          <w:b/>
          <w:i/>
          <w:sz w:val="28"/>
          <w:szCs w:val="28"/>
          <w:lang w:val="en-IE"/>
        </w:rPr>
        <w:t>Fri 10</w:t>
      </w:r>
      <w:r w:rsidR="00404AB0" w:rsidRPr="009910B2">
        <w:rPr>
          <w:rFonts w:ascii="Garamond" w:hAnsi="Garamond"/>
          <w:b/>
          <w:i/>
          <w:sz w:val="28"/>
          <w:szCs w:val="28"/>
          <w:lang w:val="en-IE"/>
        </w:rPr>
        <w:t>am</w:t>
      </w:r>
      <w:r w:rsidR="005D3DF5">
        <w:rPr>
          <w:rFonts w:ascii="Garamond" w:hAnsi="Garamond"/>
          <w:b/>
          <w:i/>
          <w:sz w:val="28"/>
          <w:szCs w:val="28"/>
          <w:lang w:val="en-IE"/>
        </w:rPr>
        <w:t xml:space="preserve"> </w:t>
      </w:r>
      <w:r w:rsidR="00404AB0" w:rsidRPr="009910B2">
        <w:rPr>
          <w:rFonts w:ascii="Garamond" w:hAnsi="Garamond"/>
          <w:b/>
          <w:i/>
          <w:sz w:val="28"/>
          <w:szCs w:val="28"/>
          <w:lang w:val="en-IE"/>
        </w:rPr>
        <w:t>-</w:t>
      </w:r>
      <w:r w:rsidR="005D3DF5">
        <w:rPr>
          <w:rFonts w:ascii="Garamond" w:hAnsi="Garamond"/>
          <w:b/>
          <w:i/>
          <w:sz w:val="28"/>
          <w:szCs w:val="28"/>
          <w:lang w:val="en-IE"/>
        </w:rPr>
        <w:t xml:space="preserve"> </w:t>
      </w:r>
      <w:r w:rsidR="00404AB0" w:rsidRPr="009910B2">
        <w:rPr>
          <w:rFonts w:ascii="Garamond" w:hAnsi="Garamond"/>
          <w:b/>
          <w:i/>
          <w:sz w:val="28"/>
          <w:szCs w:val="28"/>
          <w:lang w:val="en-IE"/>
        </w:rPr>
        <w:t>1pm</w:t>
      </w:r>
    </w:p>
    <w:p w14:paraId="79852093" w14:textId="30A12F78" w:rsidR="000F13BF" w:rsidRPr="00312B3E" w:rsidRDefault="005D1246" w:rsidP="000F13BF">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sz w:val="28"/>
          <w:szCs w:val="28"/>
          <w:lang w:val="en-IE"/>
        </w:rPr>
      </w:pPr>
      <w:r>
        <w:rPr>
          <w:b/>
          <w:bCs/>
          <w:noProof/>
        </w:rPr>
        <mc:AlternateContent>
          <mc:Choice Requires="wps">
            <w:drawing>
              <wp:anchor distT="0" distB="0" distL="114300" distR="114300" simplePos="0" relativeHeight="252023296" behindDoc="0" locked="0" layoutInCell="1" allowOverlap="1" wp14:anchorId="4B75B0CF" wp14:editId="76F3CD00">
                <wp:simplePos x="0" y="0"/>
                <wp:positionH relativeFrom="column">
                  <wp:posOffset>6648450</wp:posOffset>
                </wp:positionH>
                <wp:positionV relativeFrom="paragraph">
                  <wp:posOffset>166370</wp:posOffset>
                </wp:positionV>
                <wp:extent cx="1457325" cy="1485900"/>
                <wp:effectExtent l="0" t="0" r="28575" b="19050"/>
                <wp:wrapNone/>
                <wp:docPr id="808087778" name="Text Box 27"/>
                <wp:cNvGraphicFramePr/>
                <a:graphic xmlns:a="http://schemas.openxmlformats.org/drawingml/2006/main">
                  <a:graphicData uri="http://schemas.microsoft.com/office/word/2010/wordprocessingShape">
                    <wps:wsp>
                      <wps:cNvSpPr txBox="1"/>
                      <wps:spPr>
                        <a:xfrm>
                          <a:off x="0" y="0"/>
                          <a:ext cx="1457325" cy="1485900"/>
                        </a:xfrm>
                        <a:prstGeom prst="rect">
                          <a:avLst/>
                        </a:prstGeom>
                        <a:solidFill>
                          <a:schemeClr val="lt1"/>
                        </a:solidFill>
                        <a:ln w="6350">
                          <a:solidFill>
                            <a:prstClr val="black"/>
                          </a:solidFill>
                        </a:ln>
                      </wps:spPr>
                      <wps:txbx>
                        <w:txbxContent>
                          <w:p w14:paraId="66A1596C" w14:textId="23ECD3F0" w:rsidR="00D16BE9" w:rsidRPr="00C429A4" w:rsidRDefault="00F93602" w:rsidP="00C429A4">
                            <w:pPr>
                              <w:jc w:val="center"/>
                              <w:rPr>
                                <w:rFonts w:asciiTheme="minorHAnsi" w:hAnsiTheme="minorHAnsi" w:cstheme="minorHAnsi"/>
                                <w:b/>
                                <w:bCs/>
                                <w:sz w:val="20"/>
                                <w:szCs w:val="20"/>
                              </w:rPr>
                            </w:pPr>
                            <w:r w:rsidRPr="00C429A4">
                              <w:rPr>
                                <w:rFonts w:asciiTheme="minorHAnsi" w:hAnsiTheme="minorHAnsi" w:cstheme="minorHAnsi"/>
                                <w:b/>
                                <w:bCs/>
                                <w:sz w:val="20"/>
                                <w:szCs w:val="20"/>
                              </w:rPr>
                              <w:t>Leinster Bowling Club</w:t>
                            </w:r>
                          </w:p>
                          <w:p w14:paraId="0DAE5EA2" w14:textId="1BFE2F7B" w:rsidR="00C429A4" w:rsidRDefault="00C429A4" w:rsidP="00C429A4">
                            <w:pPr>
                              <w:jc w:val="center"/>
                              <w:rPr>
                                <w:rFonts w:asciiTheme="minorHAnsi" w:hAnsiTheme="minorHAnsi" w:cstheme="minorHAnsi"/>
                                <w:sz w:val="20"/>
                                <w:szCs w:val="20"/>
                              </w:rPr>
                            </w:pPr>
                            <w:r>
                              <w:rPr>
                                <w:rFonts w:asciiTheme="minorHAnsi" w:hAnsiTheme="minorHAnsi" w:cstheme="minorHAnsi"/>
                                <w:sz w:val="20"/>
                                <w:szCs w:val="20"/>
                              </w:rPr>
                              <w:t>Observatory Lane, Rathmines</w:t>
                            </w:r>
                          </w:p>
                          <w:p w14:paraId="31581AF2" w14:textId="69D87DE1" w:rsidR="00F93602" w:rsidRPr="00C429A4" w:rsidRDefault="00F93602" w:rsidP="00C429A4">
                            <w:pPr>
                              <w:jc w:val="center"/>
                              <w:rPr>
                                <w:rFonts w:asciiTheme="minorHAnsi" w:hAnsiTheme="minorHAnsi" w:cstheme="minorHAnsi"/>
                                <w:b/>
                                <w:bCs/>
                                <w:sz w:val="22"/>
                                <w:szCs w:val="22"/>
                              </w:rPr>
                            </w:pPr>
                            <w:r w:rsidRPr="00C429A4">
                              <w:rPr>
                                <w:rFonts w:asciiTheme="minorHAnsi" w:hAnsiTheme="minorHAnsi" w:cstheme="minorHAnsi"/>
                                <w:b/>
                                <w:bCs/>
                                <w:sz w:val="22"/>
                                <w:szCs w:val="22"/>
                              </w:rPr>
                              <w:t>BOWLS OPEN DAY</w:t>
                            </w:r>
                          </w:p>
                          <w:p w14:paraId="19B99034" w14:textId="09D81D8A" w:rsidR="00F93602" w:rsidRDefault="00FC5E9E" w:rsidP="00C429A4">
                            <w:pPr>
                              <w:jc w:val="center"/>
                              <w:rPr>
                                <w:rFonts w:asciiTheme="minorHAnsi" w:hAnsiTheme="minorHAnsi" w:cstheme="minorHAnsi"/>
                                <w:sz w:val="20"/>
                                <w:szCs w:val="20"/>
                              </w:rPr>
                            </w:pPr>
                            <w:r>
                              <w:rPr>
                                <w:rFonts w:asciiTheme="minorHAnsi" w:hAnsiTheme="minorHAnsi" w:cstheme="minorHAnsi"/>
                                <w:sz w:val="20"/>
                                <w:szCs w:val="20"/>
                              </w:rPr>
                              <w:t>Saturday</w:t>
                            </w:r>
                            <w:r w:rsidR="00F93602">
                              <w:rPr>
                                <w:rFonts w:asciiTheme="minorHAnsi" w:hAnsiTheme="minorHAnsi" w:cstheme="minorHAnsi"/>
                                <w:sz w:val="20"/>
                                <w:szCs w:val="20"/>
                              </w:rPr>
                              <w:t xml:space="preserve"> 5 September</w:t>
                            </w:r>
                          </w:p>
                          <w:p w14:paraId="64C9DC47" w14:textId="49208B0F" w:rsidR="00F93602" w:rsidRDefault="00F93602" w:rsidP="00C429A4">
                            <w:pPr>
                              <w:jc w:val="center"/>
                              <w:rPr>
                                <w:rFonts w:asciiTheme="minorHAnsi" w:hAnsiTheme="minorHAnsi" w:cstheme="minorHAnsi"/>
                                <w:sz w:val="20"/>
                                <w:szCs w:val="20"/>
                              </w:rPr>
                            </w:pPr>
                            <w:r>
                              <w:rPr>
                                <w:rFonts w:asciiTheme="minorHAnsi" w:hAnsiTheme="minorHAnsi" w:cstheme="minorHAnsi"/>
                                <w:sz w:val="20"/>
                                <w:szCs w:val="20"/>
                              </w:rPr>
                              <w:t>2pm – 4pm</w:t>
                            </w:r>
                          </w:p>
                          <w:p w14:paraId="5267ECB6" w14:textId="73184FB9" w:rsidR="00F93602" w:rsidRPr="00C429A4" w:rsidRDefault="00F93602" w:rsidP="00C429A4">
                            <w:pPr>
                              <w:jc w:val="center"/>
                              <w:rPr>
                                <w:rFonts w:asciiTheme="minorHAnsi" w:hAnsiTheme="minorHAnsi" w:cstheme="minorHAnsi"/>
                                <w:i/>
                                <w:iCs/>
                                <w:sz w:val="20"/>
                                <w:szCs w:val="20"/>
                              </w:rPr>
                            </w:pPr>
                            <w:r w:rsidRPr="00C429A4">
                              <w:rPr>
                                <w:rFonts w:asciiTheme="minorHAnsi" w:hAnsiTheme="minorHAnsi" w:cstheme="minorHAnsi"/>
                                <w:i/>
                                <w:iCs/>
                                <w:sz w:val="20"/>
                                <w:szCs w:val="20"/>
                              </w:rPr>
                              <w:t>Free Entry</w:t>
                            </w:r>
                          </w:p>
                          <w:p w14:paraId="202B8B8C" w14:textId="73333F2E" w:rsidR="00C429A4" w:rsidRPr="00163976" w:rsidRDefault="00C429A4" w:rsidP="00C429A4">
                            <w:pPr>
                              <w:jc w:val="center"/>
                              <w:rPr>
                                <w:rFonts w:asciiTheme="minorHAnsi" w:hAnsiTheme="minorHAnsi" w:cstheme="minorHAnsi"/>
                                <w:sz w:val="20"/>
                                <w:szCs w:val="20"/>
                              </w:rPr>
                            </w:pPr>
                            <w:hyperlink r:id="rId9" w:history="1">
                              <w:r w:rsidRPr="006F1C56">
                                <w:rPr>
                                  <w:rStyle w:val="Hyperlink"/>
                                  <w:rFonts w:asciiTheme="minorHAnsi" w:hAnsiTheme="minorHAnsi" w:cstheme="minorHAnsi"/>
                                  <w:sz w:val="20"/>
                                  <w:szCs w:val="20"/>
                                </w:rPr>
                                <w:t>www.leinsterbowling</w:t>
                              </w:r>
                            </w:hyperlink>
                            <w:r>
                              <w:rPr>
                                <w:rFonts w:asciiTheme="minorHAnsi" w:hAnsiTheme="minorHAnsi" w:cstheme="minorHAnsi"/>
                                <w:sz w:val="20"/>
                                <w:szCs w:val="20"/>
                              </w:rPr>
                              <w:t xml:space="preserve"> club.ie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75B0CF" id="_x0000_t202" coordsize="21600,21600" o:spt="202" path="m,l,21600r21600,l21600,xe">
                <v:stroke joinstyle="miter"/>
                <v:path gradientshapeok="t" o:connecttype="rect"/>
              </v:shapetype>
              <v:shape id="Text Box 27" o:spid="_x0000_s1029" type="#_x0000_t202" style="position:absolute;left:0;text-align:left;margin-left:523.5pt;margin-top:13.1pt;width:114.75pt;height:117pt;z-index:25202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" fillcolor="white [3201]" strokeweight=".5pt">
                <v:textbox>
                  <w:txbxContent>
                    <w:p w14:paraId="66A1596C" w14:textId="23ECD3F0" w:rsidR="00D16BE9" w:rsidRPr="00C429A4" w:rsidRDefault="00F93602" w:rsidP="00C429A4">
                      <w:pPr>
                        <w:jc w:val="center"/>
                        <w:rPr>
                          <w:rFonts w:asciiTheme="minorHAnsi" w:hAnsiTheme="minorHAnsi" w:cstheme="minorHAnsi"/>
                          <w:b/>
                          <w:bCs/>
                          <w:sz w:val="20"/>
                          <w:szCs w:val="20"/>
                        </w:rPr>
                      </w:pPr>
                      <w:r w:rsidRPr="00C429A4">
                        <w:rPr>
                          <w:rFonts w:asciiTheme="minorHAnsi" w:hAnsiTheme="minorHAnsi" w:cstheme="minorHAnsi"/>
                          <w:b/>
                          <w:bCs/>
                          <w:sz w:val="20"/>
                          <w:szCs w:val="20"/>
                        </w:rPr>
                        <w:t>Leinster Bowling Club</w:t>
                      </w:r>
                    </w:p>
                    <w:p w14:paraId="0DAE5EA2" w14:textId="1BFE2F7B" w:rsidR="00C429A4" w:rsidRDefault="00C429A4" w:rsidP="00C429A4">
                      <w:pPr>
                        <w:jc w:val="center"/>
                        <w:rPr>
                          <w:rFonts w:asciiTheme="minorHAnsi" w:hAnsiTheme="minorHAnsi" w:cstheme="minorHAnsi"/>
                          <w:sz w:val="20"/>
                          <w:szCs w:val="20"/>
                        </w:rPr>
                      </w:pPr>
                      <w:r>
                        <w:rPr>
                          <w:rFonts w:asciiTheme="minorHAnsi" w:hAnsiTheme="minorHAnsi" w:cstheme="minorHAnsi"/>
                          <w:sz w:val="20"/>
                          <w:szCs w:val="20"/>
                        </w:rPr>
                        <w:t>Observatory Lane, Rathmines</w:t>
                      </w:r>
                    </w:p>
                    <w:p w14:paraId="31581AF2" w14:textId="69D87DE1" w:rsidR="00F93602" w:rsidRPr="00C429A4" w:rsidRDefault="00F93602" w:rsidP="00C429A4">
                      <w:pPr>
                        <w:jc w:val="center"/>
                        <w:rPr>
                          <w:rFonts w:asciiTheme="minorHAnsi" w:hAnsiTheme="minorHAnsi" w:cstheme="minorHAnsi"/>
                          <w:b/>
                          <w:bCs/>
                          <w:sz w:val="22"/>
                          <w:szCs w:val="22"/>
                        </w:rPr>
                      </w:pPr>
                      <w:r w:rsidRPr="00C429A4">
                        <w:rPr>
                          <w:rFonts w:asciiTheme="minorHAnsi" w:hAnsiTheme="minorHAnsi" w:cstheme="minorHAnsi"/>
                          <w:b/>
                          <w:bCs/>
                          <w:sz w:val="22"/>
                          <w:szCs w:val="22"/>
                        </w:rPr>
                        <w:t>BOWLS OPEN DAY</w:t>
                      </w:r>
                    </w:p>
                    <w:p w14:paraId="19B99034" w14:textId="09D81D8A" w:rsidR="00F93602" w:rsidRDefault="00FC5E9E" w:rsidP="00C429A4">
                      <w:pPr>
                        <w:jc w:val="center"/>
                        <w:rPr>
                          <w:rFonts w:asciiTheme="minorHAnsi" w:hAnsiTheme="minorHAnsi" w:cstheme="minorHAnsi"/>
                          <w:sz w:val="20"/>
                          <w:szCs w:val="20"/>
                        </w:rPr>
                      </w:pPr>
                      <w:r>
                        <w:rPr>
                          <w:rFonts w:asciiTheme="minorHAnsi" w:hAnsiTheme="minorHAnsi" w:cstheme="minorHAnsi"/>
                          <w:sz w:val="20"/>
                          <w:szCs w:val="20"/>
                        </w:rPr>
                        <w:t>Saturday</w:t>
                      </w:r>
                      <w:r w:rsidR="00F93602">
                        <w:rPr>
                          <w:rFonts w:asciiTheme="minorHAnsi" w:hAnsiTheme="minorHAnsi" w:cstheme="minorHAnsi"/>
                          <w:sz w:val="20"/>
                          <w:szCs w:val="20"/>
                        </w:rPr>
                        <w:t xml:space="preserve"> 5 September</w:t>
                      </w:r>
                    </w:p>
                    <w:p w14:paraId="64C9DC47" w14:textId="49208B0F" w:rsidR="00F93602" w:rsidRDefault="00F93602" w:rsidP="00C429A4">
                      <w:pPr>
                        <w:jc w:val="center"/>
                        <w:rPr>
                          <w:rFonts w:asciiTheme="minorHAnsi" w:hAnsiTheme="minorHAnsi" w:cstheme="minorHAnsi"/>
                          <w:sz w:val="20"/>
                          <w:szCs w:val="20"/>
                        </w:rPr>
                      </w:pPr>
                      <w:r>
                        <w:rPr>
                          <w:rFonts w:asciiTheme="minorHAnsi" w:hAnsiTheme="minorHAnsi" w:cstheme="minorHAnsi"/>
                          <w:sz w:val="20"/>
                          <w:szCs w:val="20"/>
                        </w:rPr>
                        <w:t>2pm – 4pm</w:t>
                      </w:r>
                    </w:p>
                    <w:p w14:paraId="5267ECB6" w14:textId="73184FB9" w:rsidR="00F93602" w:rsidRPr="00C429A4" w:rsidRDefault="00F93602" w:rsidP="00C429A4">
                      <w:pPr>
                        <w:jc w:val="center"/>
                        <w:rPr>
                          <w:rFonts w:asciiTheme="minorHAnsi" w:hAnsiTheme="minorHAnsi" w:cstheme="minorHAnsi"/>
                          <w:i/>
                          <w:iCs/>
                          <w:sz w:val="20"/>
                          <w:szCs w:val="20"/>
                        </w:rPr>
                      </w:pPr>
                      <w:r w:rsidRPr="00C429A4">
                        <w:rPr>
                          <w:rFonts w:asciiTheme="minorHAnsi" w:hAnsiTheme="minorHAnsi" w:cstheme="minorHAnsi"/>
                          <w:i/>
                          <w:iCs/>
                          <w:sz w:val="20"/>
                          <w:szCs w:val="20"/>
                        </w:rPr>
                        <w:t>Free Entry</w:t>
                      </w:r>
                    </w:p>
                    <w:p w14:paraId="202B8B8C" w14:textId="73333F2E" w:rsidR="00C429A4" w:rsidRPr="00163976" w:rsidRDefault="00C429A4" w:rsidP="00C429A4">
                      <w:pPr>
                        <w:jc w:val="center"/>
                        <w:rPr>
                          <w:rFonts w:asciiTheme="minorHAnsi" w:hAnsiTheme="minorHAnsi" w:cstheme="minorHAnsi"/>
                          <w:sz w:val="20"/>
                          <w:szCs w:val="20"/>
                        </w:rPr>
                      </w:pPr>
                      <w:hyperlink r:id="rId10" w:history="1">
                        <w:r w:rsidRPr="006F1C56">
                          <w:rPr>
                            <w:rStyle w:val="Hyperlink"/>
                            <w:rFonts w:asciiTheme="minorHAnsi" w:hAnsiTheme="minorHAnsi" w:cstheme="minorHAnsi"/>
                            <w:sz w:val="20"/>
                            <w:szCs w:val="20"/>
                          </w:rPr>
                          <w:t>www.leinsterbowling</w:t>
                        </w:r>
                      </w:hyperlink>
                      <w:r>
                        <w:rPr>
                          <w:rFonts w:asciiTheme="minorHAnsi" w:hAnsiTheme="minorHAnsi" w:cstheme="minorHAnsi"/>
                          <w:sz w:val="20"/>
                          <w:szCs w:val="20"/>
                        </w:rPr>
                        <w:t xml:space="preserve"> club.ie</w:t>
                      </w:r>
                    </w:p>
                  </w:txbxContent>
                </v:textbox>
              </v:shape>
            </w:pict>
          </mc:Fallback>
        </mc:AlternateContent>
      </w:r>
      <w:r w:rsidR="00404AB0" w:rsidRPr="00312B3E">
        <w:rPr>
          <w:rFonts w:ascii="Garamond" w:hAnsi="Garamond"/>
          <w:b/>
          <w:i/>
          <w:sz w:val="28"/>
          <w:szCs w:val="28"/>
          <w:lang w:val="en-IE"/>
        </w:rPr>
        <w:t>A</w:t>
      </w:r>
      <w:r w:rsidR="00404AB0" w:rsidRPr="00312B3E">
        <w:rPr>
          <w:rFonts w:ascii="Garamond" w:hAnsi="Garamond"/>
          <w:b/>
          <w:sz w:val="28"/>
          <w:szCs w:val="28"/>
          <w:lang w:val="en-IE"/>
        </w:rPr>
        <w:t xml:space="preserve">ddress: 52 Lower Rathmines Road, </w:t>
      </w:r>
      <w:proofErr w:type="spellStart"/>
      <w:r w:rsidR="00404AB0" w:rsidRPr="00312B3E">
        <w:rPr>
          <w:rFonts w:ascii="Garamond" w:hAnsi="Garamond"/>
          <w:b/>
          <w:sz w:val="28"/>
          <w:szCs w:val="28"/>
          <w:lang w:val="en-IE"/>
        </w:rPr>
        <w:t>Dubli</w:t>
      </w:r>
      <w:proofErr w:type="spellEnd"/>
      <w:r w:rsidR="003608DC" w:rsidRPr="003608DC">
        <w:rPr>
          <w:snapToGrid w:val="0"/>
          <w:color w:val="000000"/>
          <w:w w:val="0"/>
          <w:sz w:val="0"/>
          <w:szCs w:val="0"/>
          <w:u w:color="000000"/>
          <w:bdr w:val="none" w:sz="0" w:space="0" w:color="000000"/>
          <w:shd w:val="clear" w:color="000000" w:fill="000000"/>
          <w:lang w:val="x-none" w:eastAsia="x-none" w:bidi="x-none"/>
        </w:rPr>
        <w:t xml:space="preserve"> </w:t>
      </w:r>
      <w:r w:rsidR="00404AB0" w:rsidRPr="00312B3E">
        <w:rPr>
          <w:rFonts w:ascii="Garamond" w:hAnsi="Garamond"/>
          <w:b/>
          <w:sz w:val="28"/>
          <w:szCs w:val="28"/>
          <w:lang w:val="en-IE"/>
        </w:rPr>
        <w:t>n 6</w:t>
      </w:r>
    </w:p>
    <w:p w14:paraId="02D0039B" w14:textId="536DA6B4" w:rsidR="00404AB0" w:rsidRPr="00312B3E" w:rsidRDefault="00436620" w:rsidP="007547AE">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i/>
          <w:lang w:val="en-IE"/>
        </w:rPr>
      </w:pPr>
      <w:r>
        <w:rPr>
          <w:rFonts w:ascii="Garamond" w:hAnsi="Garamond"/>
          <w:b/>
          <w:i/>
          <w:lang w:val="en-IE"/>
        </w:rPr>
        <w:t xml:space="preserve">        </w:t>
      </w:r>
      <w:r w:rsidR="001D28EA" w:rsidRPr="00312B3E">
        <w:rPr>
          <w:rFonts w:ascii="Garamond" w:hAnsi="Garamond"/>
          <w:b/>
          <w:i/>
          <w:lang w:val="en-IE"/>
        </w:rPr>
        <w:t xml:space="preserve">Telephone: </w:t>
      </w:r>
      <w:r w:rsidR="00D3698F" w:rsidRPr="00312B3E">
        <w:rPr>
          <w:rFonts w:ascii="Garamond" w:hAnsi="Garamond"/>
          <w:b/>
          <w:lang w:val="en-IE"/>
        </w:rPr>
        <w:t xml:space="preserve">01 </w:t>
      </w:r>
      <w:r w:rsidR="001D28EA" w:rsidRPr="00312B3E">
        <w:rPr>
          <w:rFonts w:ascii="Garamond" w:hAnsi="Garamond"/>
          <w:b/>
          <w:lang w:val="en-IE"/>
        </w:rPr>
        <w:t xml:space="preserve">497 1531  </w:t>
      </w:r>
      <w:r w:rsidR="00404AB0" w:rsidRPr="00312B3E">
        <w:rPr>
          <w:rFonts w:ascii="Garamond" w:hAnsi="Garamond"/>
          <w:b/>
          <w:lang w:val="en-IE"/>
        </w:rPr>
        <w:t xml:space="preserve"> </w:t>
      </w:r>
      <w:r w:rsidR="00404AB0" w:rsidRPr="00312B3E">
        <w:rPr>
          <w:rFonts w:ascii="Garamond" w:hAnsi="Garamond"/>
          <w:b/>
          <w:i/>
          <w:lang w:val="en-IE"/>
        </w:rPr>
        <w:t xml:space="preserve">Email: </w:t>
      </w:r>
      <w:hyperlink r:id="rId11" w:history="1">
        <w:r w:rsidR="0096704E" w:rsidRPr="00595428">
          <w:rPr>
            <w:rStyle w:val="Hyperlink"/>
            <w:rFonts w:ascii="Garamond" w:hAnsi="Garamond"/>
            <w:b/>
            <w:color w:val="auto"/>
            <w:lang w:val="en-IE"/>
          </w:rPr>
          <w:t>secretary@rathminesparish.com</w:t>
        </w:r>
      </w:hyperlink>
      <w:r w:rsidRPr="00595428">
        <w:rPr>
          <w:rStyle w:val="Hyperlink"/>
          <w:rFonts w:ascii="Garamond" w:hAnsi="Garamond"/>
          <w:b/>
          <w:color w:val="auto"/>
          <w:lang w:val="en-IE"/>
        </w:rPr>
        <w:t xml:space="preserve">     </w:t>
      </w:r>
    </w:p>
    <w:p w14:paraId="0127151F" w14:textId="188417EE" w:rsidR="00404AB0" w:rsidRPr="00312B3E" w:rsidRDefault="00436620" w:rsidP="007547AE">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i/>
          <w:lang w:val="en-IE"/>
        </w:rPr>
      </w:pPr>
      <w:r>
        <w:rPr>
          <w:rFonts w:ascii="Garamond" w:hAnsi="Garamond"/>
          <w:b/>
          <w:i/>
          <w:lang w:val="en-IE"/>
        </w:rPr>
        <w:t xml:space="preserve">      </w:t>
      </w:r>
      <w:r w:rsidR="00404AB0" w:rsidRPr="00312B3E">
        <w:rPr>
          <w:rFonts w:ascii="Garamond" w:hAnsi="Garamond"/>
          <w:b/>
          <w:i/>
          <w:lang w:val="en-IE"/>
        </w:rPr>
        <w:t>Please visit the parish website:</w:t>
      </w:r>
      <w:r w:rsidR="00404AB0" w:rsidRPr="00595428">
        <w:rPr>
          <w:rFonts w:ascii="Garamond" w:hAnsi="Garamond"/>
          <w:b/>
          <w:i/>
          <w:lang w:val="en-IE"/>
        </w:rPr>
        <w:t xml:space="preserve"> </w:t>
      </w:r>
      <w:hyperlink r:id="rId12" w:history="1">
        <w:r w:rsidR="0096704E" w:rsidRPr="00595428">
          <w:rPr>
            <w:rStyle w:val="Hyperlink"/>
            <w:rFonts w:ascii="Garamond" w:hAnsi="Garamond"/>
            <w:b/>
            <w:color w:val="auto"/>
            <w:lang w:val="en-IE"/>
          </w:rPr>
          <w:t>www.rathminesparish.ie</w:t>
        </w:r>
      </w:hyperlink>
    </w:p>
    <w:p w14:paraId="1EB6FC16" w14:textId="22703C71" w:rsidR="000F13BF" w:rsidRPr="00312B3E" w:rsidRDefault="001310CC" w:rsidP="000F13BF">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lang w:val="en-IE"/>
        </w:rPr>
      </w:pPr>
      <w:r>
        <w:rPr>
          <w:rFonts w:ascii="Garamond" w:hAnsi="Garamond"/>
          <w:noProof/>
        </w:rPr>
        <mc:AlternateContent>
          <mc:Choice Requires="wps">
            <w:drawing>
              <wp:anchor distT="0" distB="0" distL="114300" distR="114300" simplePos="0" relativeHeight="251647488" behindDoc="0" locked="0" layoutInCell="1" allowOverlap="1" wp14:anchorId="5F30D829" wp14:editId="6D50AAC1">
                <wp:simplePos x="0" y="0"/>
                <wp:positionH relativeFrom="column">
                  <wp:posOffset>-171450</wp:posOffset>
                </wp:positionH>
                <wp:positionV relativeFrom="paragraph">
                  <wp:posOffset>309245</wp:posOffset>
                </wp:positionV>
                <wp:extent cx="6762750" cy="4295775"/>
                <wp:effectExtent l="0" t="0" r="19050" b="28575"/>
                <wp:wrapNone/>
                <wp:docPr id="2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0" cy="4295775"/>
                        </a:xfrm>
                        <a:prstGeom prst="rect">
                          <a:avLst/>
                        </a:prstGeom>
                        <a:solidFill>
                          <a:srgbClr val="FFFFFF"/>
                        </a:solidFill>
                        <a:ln w="9525">
                          <a:solidFill>
                            <a:srgbClr val="000000"/>
                          </a:solidFill>
                          <a:miter lim="800000"/>
                          <a:headEnd/>
                          <a:tailEnd/>
                        </a:ln>
                      </wps:spPr>
                      <wps:txbx>
                        <w:txbxContent>
                          <w:p w14:paraId="74619CFC" w14:textId="77777777" w:rsidR="00506B33" w:rsidRPr="0054314E" w:rsidRDefault="00C30336" w:rsidP="00506B33">
                            <w:pPr>
                              <w:jc w:val="center"/>
                              <w:rPr>
                                <w:rFonts w:ascii="Calibri" w:hAnsi="Calibri" w:cs="Calibri"/>
                                <w:b/>
                                <w:bCs/>
                                <w:sz w:val="22"/>
                                <w:szCs w:val="22"/>
                              </w:rPr>
                            </w:pPr>
                            <w:r w:rsidRPr="0054314E">
                              <w:rPr>
                                <w:rFonts w:ascii="Calibri" w:hAnsi="Calibri" w:cs="Calibri"/>
                                <w:b/>
                                <w:bCs/>
                                <w:sz w:val="22"/>
                                <w:szCs w:val="22"/>
                              </w:rPr>
                              <w:t>HOMILY</w:t>
                            </w:r>
                          </w:p>
                          <w:p w14:paraId="538486CF" w14:textId="4ADD628B" w:rsidR="00DA2309" w:rsidRPr="00DA2309" w:rsidRDefault="00DA2309" w:rsidP="00DA2309">
                            <w:pPr>
                              <w:rPr>
                                <w:rFonts w:ascii="Calibri" w:hAnsi="Calibri" w:cs="Calibri"/>
                                <w:sz w:val="20"/>
                                <w:szCs w:val="20"/>
                              </w:rPr>
                            </w:pPr>
                            <w:r w:rsidRPr="00DA2309">
                              <w:rPr>
                                <w:rFonts w:ascii="Calibri" w:hAnsi="Calibri" w:cs="Calibri"/>
                                <w:i/>
                                <w:iCs/>
                                <w:sz w:val="22"/>
                                <w:szCs w:val="22"/>
                              </w:rPr>
                              <w:t>If you were looking</w:t>
                            </w:r>
                            <w:r w:rsidRPr="009D0505">
                              <w:rPr>
                                <w:rFonts w:ascii="Calibri" w:hAnsi="Calibri" w:cs="Calibri"/>
                                <w:sz w:val="22"/>
                                <w:szCs w:val="22"/>
                              </w:rPr>
                              <w:t xml:space="preserve"> </w:t>
                            </w:r>
                            <w:r w:rsidRPr="00DA2309">
                              <w:rPr>
                                <w:rFonts w:ascii="Calibri" w:hAnsi="Calibri" w:cs="Calibri"/>
                                <w:sz w:val="20"/>
                                <w:szCs w:val="20"/>
                              </w:rPr>
                              <w:t>through the Scriptures to find a couple of passages that make Christianity sound like a dangerous business, you couldn’t do much better than to settle on the readings this weekend.</w:t>
                            </w:r>
                          </w:p>
                          <w:p w14:paraId="1E34A637"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The first reading</w:t>
                            </w:r>
                            <w:r w:rsidRPr="00DA2309">
                              <w:rPr>
                                <w:rFonts w:ascii="Calibri" w:hAnsi="Calibri" w:cs="Calibri"/>
                                <w:sz w:val="20"/>
                                <w:szCs w:val="20"/>
                              </w:rPr>
                              <w:t xml:space="preserve"> is from the personal writings of the Old Testament prophet Jeremiah.  With a voice as cutting as any in scripture he calls the people to stop hiding from the reality of their comfortable lives, face up to their failings, their sin, and do something about it, become again the people of God.</w:t>
                            </w:r>
                          </w:p>
                          <w:p w14:paraId="64D95ED9"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And for that</w:t>
                            </w:r>
                            <w:r w:rsidRPr="00DA2309">
                              <w:rPr>
                                <w:rFonts w:ascii="Calibri" w:hAnsi="Calibri" w:cs="Calibri"/>
                                <w:sz w:val="20"/>
                                <w:szCs w:val="20"/>
                              </w:rPr>
                              <w:t xml:space="preserve"> Jeremiah was an outcast.  He was ridiculed, even persecuted, by those whom he confronted with the truth.</w:t>
                            </w:r>
                          </w:p>
                          <w:p w14:paraId="0218A6FE"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And the Gospel, too,</w:t>
                            </w:r>
                            <w:r w:rsidRPr="00DA2309">
                              <w:rPr>
                                <w:rFonts w:ascii="Calibri" w:hAnsi="Calibri" w:cs="Calibri"/>
                                <w:sz w:val="20"/>
                                <w:szCs w:val="20"/>
                              </w:rPr>
                              <w:t xml:space="preserve"> has much of that same demanding quality to it.  Here Christ begins to introduce to his apostles the idea of his death.  But Peter objected.  It was not going to be that way.</w:t>
                            </w:r>
                          </w:p>
                          <w:p w14:paraId="06CB10EE"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Christ reacts</w:t>
                            </w:r>
                            <w:r w:rsidRPr="00DA2309">
                              <w:rPr>
                                <w:rFonts w:ascii="Calibri" w:hAnsi="Calibri" w:cs="Calibri"/>
                                <w:sz w:val="20"/>
                                <w:szCs w:val="20"/>
                              </w:rPr>
                              <w:t xml:space="preserve"> very sharply to Peter.  But it was necessary.  Peter, perhaps more than any of the others, had to understand what was happening, had to see the point of it, the value.</w:t>
                            </w:r>
                          </w:p>
                          <w:p w14:paraId="375525D9"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And then</w:t>
                            </w:r>
                            <w:r w:rsidRPr="00DA2309">
                              <w:rPr>
                                <w:rFonts w:ascii="Calibri" w:hAnsi="Calibri" w:cs="Calibri"/>
                                <w:sz w:val="20"/>
                                <w:szCs w:val="20"/>
                              </w:rPr>
                              <w:t xml:space="preserve"> Christ explains his response, but in a puzzling, enigmatic sort of way, almost with a kind of riddle.  Whoever wants to save his life will lose </w:t>
                            </w:r>
                            <w:proofErr w:type="gramStart"/>
                            <w:r w:rsidRPr="00DA2309">
                              <w:rPr>
                                <w:rFonts w:ascii="Calibri" w:hAnsi="Calibri" w:cs="Calibri"/>
                                <w:sz w:val="20"/>
                                <w:szCs w:val="20"/>
                              </w:rPr>
                              <w:t>it,</w:t>
                            </w:r>
                            <w:proofErr w:type="gramEnd"/>
                            <w:r w:rsidRPr="00DA2309">
                              <w:rPr>
                                <w:rFonts w:ascii="Calibri" w:hAnsi="Calibri" w:cs="Calibri"/>
                                <w:sz w:val="20"/>
                                <w:szCs w:val="20"/>
                              </w:rPr>
                              <w:t xml:space="preserve"> whoever loses his life for me will save it.  If anyone wants to follow me, he can do so only by carrying the cross I carry.</w:t>
                            </w:r>
                          </w:p>
                          <w:p w14:paraId="5899C6D2"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So again,</w:t>
                            </w:r>
                            <w:r w:rsidRPr="00DA2309">
                              <w:rPr>
                                <w:rFonts w:ascii="Calibri" w:hAnsi="Calibri" w:cs="Calibri"/>
                                <w:sz w:val="20"/>
                                <w:szCs w:val="20"/>
                              </w:rPr>
                              <w:t xml:space="preserve"> there seems to be almost that sense of a harshness to the practice of God’s values.  That sense that Christianity, if you do it right, </w:t>
                            </w:r>
                            <w:proofErr w:type="gramStart"/>
                            <w:r w:rsidRPr="00DA2309">
                              <w:rPr>
                                <w:rFonts w:ascii="Calibri" w:hAnsi="Calibri" w:cs="Calibri"/>
                                <w:sz w:val="20"/>
                                <w:szCs w:val="20"/>
                              </w:rPr>
                              <w:t>has to</w:t>
                            </w:r>
                            <w:proofErr w:type="gramEnd"/>
                            <w:r w:rsidRPr="00DA2309">
                              <w:rPr>
                                <w:rFonts w:ascii="Calibri" w:hAnsi="Calibri" w:cs="Calibri"/>
                                <w:sz w:val="20"/>
                                <w:szCs w:val="20"/>
                              </w:rPr>
                              <w:t xml:space="preserve"> hurt.</w:t>
                            </w:r>
                          </w:p>
                          <w:p w14:paraId="1E6D3E68"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 xml:space="preserve">Nothing </w:t>
                            </w:r>
                            <w:r w:rsidRPr="00DA2309">
                              <w:rPr>
                                <w:rFonts w:ascii="Calibri" w:hAnsi="Calibri" w:cs="Calibri"/>
                                <w:sz w:val="20"/>
                                <w:szCs w:val="20"/>
                              </w:rPr>
                              <w:t>could be further from the truth.  God calls us not to suffering and pain but to happiness, a joy, a feeling of rightness to our lives.  And it is an absolute promise, there is no “maybe” attached to it.  It is a sure and certain thing.</w:t>
                            </w:r>
                          </w:p>
                          <w:p w14:paraId="5FFFE6A2"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But if</w:t>
                            </w:r>
                            <w:r w:rsidRPr="00DA2309">
                              <w:rPr>
                                <w:rFonts w:ascii="Calibri" w:hAnsi="Calibri" w:cs="Calibri"/>
                                <w:sz w:val="20"/>
                                <w:szCs w:val="20"/>
                              </w:rPr>
                              <w:t xml:space="preserve"> the promise is absolute, it is by no means unconditional.  Nowhere does God promise us, </w:t>
                            </w:r>
                            <w:r w:rsidRPr="00DA2309">
                              <w:rPr>
                                <w:rFonts w:ascii="Calibri" w:hAnsi="Calibri" w:cs="Calibri"/>
                                <w:i/>
                                <w:iCs/>
                                <w:sz w:val="20"/>
                                <w:szCs w:val="20"/>
                              </w:rPr>
                              <w:t>“You will be happy and satisfied, no matter what you do, no matter how you live.”</w:t>
                            </w:r>
                            <w:r w:rsidRPr="00DA2309">
                              <w:rPr>
                                <w:rFonts w:ascii="Calibri" w:hAnsi="Calibri" w:cs="Calibri"/>
                                <w:sz w:val="20"/>
                                <w:szCs w:val="20"/>
                              </w:rPr>
                              <w:t xml:space="preserve">  The promise is given to those who accept no standard other than Christ’s, who do not compromise with the truth, even if that means a cross of one kind or another.</w:t>
                            </w:r>
                          </w:p>
                          <w:p w14:paraId="773FC04C"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And that</w:t>
                            </w:r>
                            <w:r w:rsidRPr="00DA2309">
                              <w:rPr>
                                <w:rFonts w:ascii="Calibri" w:hAnsi="Calibri" w:cs="Calibri"/>
                                <w:sz w:val="20"/>
                                <w:szCs w:val="20"/>
                              </w:rPr>
                              <w:t xml:space="preserve"> is the point.  Purposefulness.  The fact is that a very great </w:t>
                            </w:r>
                            <w:proofErr w:type="gramStart"/>
                            <w:r w:rsidRPr="00DA2309">
                              <w:rPr>
                                <w:rFonts w:ascii="Calibri" w:hAnsi="Calibri" w:cs="Calibri"/>
                                <w:sz w:val="20"/>
                                <w:szCs w:val="20"/>
                              </w:rPr>
                              <w:t>deal</w:t>
                            </w:r>
                            <w:proofErr w:type="gramEnd"/>
                            <w:r w:rsidRPr="00DA2309">
                              <w:rPr>
                                <w:rFonts w:ascii="Calibri" w:hAnsi="Calibri" w:cs="Calibri"/>
                                <w:sz w:val="20"/>
                                <w:szCs w:val="20"/>
                              </w:rPr>
                              <w:t xml:space="preserve"> of the burdens that mark our lives have nothing at all to do with the Cross.  They are of human origin.  We make them ourselves, by </w:t>
                            </w:r>
                            <w:proofErr w:type="spellStart"/>
                            <w:r w:rsidRPr="00DA2309">
                              <w:rPr>
                                <w:rFonts w:ascii="Calibri" w:hAnsi="Calibri" w:cs="Calibri"/>
                                <w:sz w:val="20"/>
                                <w:szCs w:val="20"/>
                              </w:rPr>
                              <w:t>centring</w:t>
                            </w:r>
                            <w:proofErr w:type="spellEnd"/>
                            <w:r w:rsidRPr="00DA2309">
                              <w:rPr>
                                <w:rFonts w:ascii="Calibri" w:hAnsi="Calibri" w:cs="Calibri"/>
                                <w:sz w:val="20"/>
                                <w:szCs w:val="20"/>
                              </w:rPr>
                              <w:t xml:space="preserve"> our lives on something less than the truth, something less than real value.</w:t>
                            </w:r>
                          </w:p>
                          <w:p w14:paraId="5E9D90B1" w14:textId="445C0006" w:rsidR="00B21A3D" w:rsidRPr="007D66A6" w:rsidRDefault="00DA2309" w:rsidP="00DA2309">
                            <w:pPr>
                              <w:rPr>
                                <w:rFonts w:ascii="Calibri" w:hAnsi="Calibri" w:cs="Calibri"/>
                                <w:sz w:val="20"/>
                                <w:szCs w:val="20"/>
                              </w:rPr>
                            </w:pPr>
                            <w:r w:rsidRPr="00DA2309">
                              <w:rPr>
                                <w:rFonts w:ascii="Calibri" w:hAnsi="Calibri" w:cs="Calibri"/>
                                <w:i/>
                                <w:iCs/>
                                <w:sz w:val="22"/>
                                <w:szCs w:val="22"/>
                              </w:rPr>
                              <w:t>A burden,</w:t>
                            </w:r>
                            <w:r w:rsidRPr="00DA2309">
                              <w:rPr>
                                <w:rFonts w:ascii="Calibri" w:hAnsi="Calibri" w:cs="Calibri"/>
                                <w:sz w:val="20"/>
                                <w:szCs w:val="20"/>
                              </w:rPr>
                              <w:t xml:space="preserve"> a hardship in our lives is a cross, if it has a purpose, if it leads somewhere, if it leads to a resurrection.  That after all is what most clearly marks the cross of Christ.</w:t>
                            </w:r>
                            <w:r w:rsidR="007D66A6">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B21A3D" w:rsidRPr="00343E92">
                              <w:rPr>
                                <w:rFonts w:ascii="Calibri" w:hAnsi="Calibri" w:cs="Calibri"/>
                                <w:b/>
                                <w:bCs/>
                                <w:i/>
                                <w:iCs/>
                                <w:sz w:val="22"/>
                                <w:szCs w:val="22"/>
                              </w:rPr>
                              <w:t>Fr Andrew</w:t>
                            </w:r>
                          </w:p>
                          <w:p w14:paraId="3E982F3C" w14:textId="5DC4D05C" w:rsidR="00EB5186" w:rsidRPr="00B21A3D" w:rsidRDefault="00EB5186" w:rsidP="00B21A3D">
                            <w:pPr>
                              <w:rPr>
                                <w:rFonts w:ascii="Calibri" w:hAnsi="Calibri" w:cs="Calibri"/>
                                <w:sz w:val="20"/>
                                <w:szCs w:val="20"/>
                              </w:rPr>
                            </w:pPr>
                          </w:p>
                          <w:p w14:paraId="6F58F354" w14:textId="77777777" w:rsidR="00EB5186" w:rsidRDefault="00EB5186" w:rsidP="00EB5186">
                            <w:pPr>
                              <w:jc w:val="both"/>
                              <w:rPr>
                                <w:rFonts w:ascii="Calibri" w:hAnsi="Calibri" w:cs="Calibri"/>
                                <w:sz w:val="32"/>
                                <w:szCs w:val="32"/>
                              </w:rPr>
                            </w:pPr>
                          </w:p>
                          <w:p w14:paraId="427BC8E3" w14:textId="77777777" w:rsidR="00EB5186" w:rsidRDefault="00EB5186" w:rsidP="00EB5186">
                            <w:pPr>
                              <w:jc w:val="both"/>
                              <w:rPr>
                                <w:rFonts w:ascii="Calibri" w:hAnsi="Calibri" w:cs="Calibri"/>
                                <w:sz w:val="32"/>
                                <w:szCs w:val="32"/>
                              </w:rPr>
                            </w:pPr>
                          </w:p>
                          <w:p w14:paraId="21D6918C" w14:textId="77777777" w:rsidR="00EB5186" w:rsidRDefault="00EB5186" w:rsidP="00EB5186">
                            <w:pPr>
                              <w:jc w:val="both"/>
                              <w:rPr>
                                <w:rFonts w:ascii="Calibri" w:hAnsi="Calibri" w:cs="Calibri"/>
                                <w:sz w:val="32"/>
                                <w:szCs w:val="32"/>
                              </w:rPr>
                            </w:pPr>
                          </w:p>
                          <w:p w14:paraId="64229687" w14:textId="77777777" w:rsidR="004E2B7A" w:rsidRDefault="004E2B7A" w:rsidP="007E7CDA">
                            <w:pPr>
                              <w:jc w:val="right"/>
                              <w:rPr>
                                <w:rFonts w:ascii="Calibri" w:hAnsi="Calibri" w:cs="Calibri"/>
                                <w:sz w:val="32"/>
                                <w:szCs w:val="32"/>
                              </w:rPr>
                            </w:pPr>
                          </w:p>
                          <w:p w14:paraId="23DBD813" w14:textId="2CA1B515" w:rsidR="002F00BA" w:rsidRDefault="002F00BA" w:rsidP="00353078">
                            <w:pPr>
                              <w:rPr>
                                <w:rStyle w:val="object2"/>
                                <w:color w:val="auto"/>
                                <w:sz w:val="20"/>
                                <w:szCs w:val="20"/>
                                <w:lang w:val="en-IE"/>
                              </w:rPr>
                            </w:pPr>
                          </w:p>
                          <w:p w14:paraId="69A60752" w14:textId="746CDCA9" w:rsidR="000360FF" w:rsidRPr="00353078" w:rsidRDefault="004F2541" w:rsidP="00353078">
                            <w:pPr>
                              <w:rPr>
                                <w:rStyle w:val="object2"/>
                                <w:color w:val="auto"/>
                                <w:sz w:val="20"/>
                                <w:szCs w:val="20"/>
                                <w:lang w:val="en-IE"/>
                              </w:rPr>
                            </w:pPr>
                            <w:r>
                              <w:rPr>
                                <w:rStyle w:val="object2"/>
                                <w:color w:val="auto"/>
                                <w:sz w:val="20"/>
                                <w:szCs w:val="20"/>
                                <w:lang w:val="en-I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30D829" id="Text Box 116" o:spid="_x0000_s1030" type="#_x0000_t202" style="position:absolute;left:0;text-align:left;margin-left:-13.5pt;margin-top:24.35pt;width:532.5pt;height:338.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">
                <v:textbox>
                  <w:txbxContent>
                    <w:p w14:paraId="74619CFC" w14:textId="77777777" w:rsidR="00506B33" w:rsidRPr="0054314E" w:rsidRDefault="00C30336" w:rsidP="00506B33">
                      <w:pPr>
                        <w:jc w:val="center"/>
                        <w:rPr>
                          <w:rFonts w:ascii="Calibri" w:hAnsi="Calibri" w:cs="Calibri"/>
                          <w:b/>
                          <w:bCs/>
                          <w:sz w:val="22"/>
                          <w:szCs w:val="22"/>
                        </w:rPr>
                      </w:pPr>
                      <w:r w:rsidRPr="0054314E">
                        <w:rPr>
                          <w:rFonts w:ascii="Calibri" w:hAnsi="Calibri" w:cs="Calibri"/>
                          <w:b/>
                          <w:bCs/>
                          <w:sz w:val="22"/>
                          <w:szCs w:val="22"/>
                        </w:rPr>
                        <w:t>HOMILY</w:t>
                      </w:r>
                    </w:p>
                    <w:p w14:paraId="538486CF" w14:textId="4ADD628B" w:rsidR="00DA2309" w:rsidRPr="00DA2309" w:rsidRDefault="00DA2309" w:rsidP="00DA2309">
                      <w:pPr>
                        <w:rPr>
                          <w:rFonts w:ascii="Calibri" w:hAnsi="Calibri" w:cs="Calibri"/>
                          <w:sz w:val="20"/>
                          <w:szCs w:val="20"/>
                        </w:rPr>
                      </w:pPr>
                      <w:r w:rsidRPr="00DA2309">
                        <w:rPr>
                          <w:rFonts w:ascii="Calibri" w:hAnsi="Calibri" w:cs="Calibri"/>
                          <w:i/>
                          <w:iCs/>
                          <w:sz w:val="22"/>
                          <w:szCs w:val="22"/>
                        </w:rPr>
                        <w:t>If you were looking</w:t>
                      </w:r>
                      <w:r w:rsidRPr="009D0505">
                        <w:rPr>
                          <w:rFonts w:ascii="Calibri" w:hAnsi="Calibri" w:cs="Calibri"/>
                          <w:sz w:val="22"/>
                          <w:szCs w:val="22"/>
                        </w:rPr>
                        <w:t xml:space="preserve"> </w:t>
                      </w:r>
                      <w:r w:rsidRPr="00DA2309">
                        <w:rPr>
                          <w:rFonts w:ascii="Calibri" w:hAnsi="Calibri" w:cs="Calibri"/>
                          <w:sz w:val="20"/>
                          <w:szCs w:val="20"/>
                        </w:rPr>
                        <w:t>through the Scriptures to find a couple of passages that make Christianity sound like a dangerous business, you couldn’t do much better than to settle on the readings this weekend.</w:t>
                      </w:r>
                    </w:p>
                    <w:p w14:paraId="1E34A637"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The first reading</w:t>
                      </w:r>
                      <w:r w:rsidRPr="00DA2309">
                        <w:rPr>
                          <w:rFonts w:ascii="Calibri" w:hAnsi="Calibri" w:cs="Calibri"/>
                          <w:sz w:val="20"/>
                          <w:szCs w:val="20"/>
                        </w:rPr>
                        <w:t xml:space="preserve"> is from the personal writings of the Old Testament prophet Jeremiah.  With a voice as cutting as any in scripture he calls the people to stop hiding from the reality of their comfortable lives, face up to their failings, their sin, and do something about it, become again the people of God.</w:t>
                      </w:r>
                    </w:p>
                    <w:p w14:paraId="64D95ED9"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And for that</w:t>
                      </w:r>
                      <w:r w:rsidRPr="00DA2309">
                        <w:rPr>
                          <w:rFonts w:ascii="Calibri" w:hAnsi="Calibri" w:cs="Calibri"/>
                          <w:sz w:val="20"/>
                          <w:szCs w:val="20"/>
                        </w:rPr>
                        <w:t xml:space="preserve"> Jeremiah was an outcast.  He was ridiculed, even persecuted, by those whom he confronted with the truth.</w:t>
                      </w:r>
                    </w:p>
                    <w:p w14:paraId="0218A6FE"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And the Gospel, too,</w:t>
                      </w:r>
                      <w:r w:rsidRPr="00DA2309">
                        <w:rPr>
                          <w:rFonts w:ascii="Calibri" w:hAnsi="Calibri" w:cs="Calibri"/>
                          <w:sz w:val="20"/>
                          <w:szCs w:val="20"/>
                        </w:rPr>
                        <w:t xml:space="preserve"> has much of that same demanding quality to it.  Here Christ begins to introduce to his apostles the idea of his death.  But Peter objected.  It was not going to be that way.</w:t>
                      </w:r>
                    </w:p>
                    <w:p w14:paraId="06CB10EE"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Christ reacts</w:t>
                      </w:r>
                      <w:r w:rsidRPr="00DA2309">
                        <w:rPr>
                          <w:rFonts w:ascii="Calibri" w:hAnsi="Calibri" w:cs="Calibri"/>
                          <w:sz w:val="20"/>
                          <w:szCs w:val="20"/>
                        </w:rPr>
                        <w:t xml:space="preserve"> very sharply to Peter.  But it was necessary.  Peter, perhaps more than any of the others, had to understand what was happening, had to see the point of it, the value.</w:t>
                      </w:r>
                    </w:p>
                    <w:p w14:paraId="375525D9"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And then</w:t>
                      </w:r>
                      <w:r w:rsidRPr="00DA2309">
                        <w:rPr>
                          <w:rFonts w:ascii="Calibri" w:hAnsi="Calibri" w:cs="Calibri"/>
                          <w:sz w:val="20"/>
                          <w:szCs w:val="20"/>
                        </w:rPr>
                        <w:t xml:space="preserve"> Christ explains his response, but in a puzzling, enigmatic sort of way, almost with a kind of riddle.  Whoever wants to save his life will lose </w:t>
                      </w:r>
                      <w:proofErr w:type="gramStart"/>
                      <w:r w:rsidRPr="00DA2309">
                        <w:rPr>
                          <w:rFonts w:ascii="Calibri" w:hAnsi="Calibri" w:cs="Calibri"/>
                          <w:sz w:val="20"/>
                          <w:szCs w:val="20"/>
                        </w:rPr>
                        <w:t>it,</w:t>
                      </w:r>
                      <w:proofErr w:type="gramEnd"/>
                      <w:r w:rsidRPr="00DA2309">
                        <w:rPr>
                          <w:rFonts w:ascii="Calibri" w:hAnsi="Calibri" w:cs="Calibri"/>
                          <w:sz w:val="20"/>
                          <w:szCs w:val="20"/>
                        </w:rPr>
                        <w:t xml:space="preserve"> whoever loses his life for me will save it.  If anyone wants to follow me, he can do so only by carrying the cross I carry.</w:t>
                      </w:r>
                    </w:p>
                    <w:p w14:paraId="5899C6D2"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So again,</w:t>
                      </w:r>
                      <w:r w:rsidRPr="00DA2309">
                        <w:rPr>
                          <w:rFonts w:ascii="Calibri" w:hAnsi="Calibri" w:cs="Calibri"/>
                          <w:sz w:val="20"/>
                          <w:szCs w:val="20"/>
                        </w:rPr>
                        <w:t xml:space="preserve"> there seems to be almost that sense of a harshness to the practice of God’s values.  That sense that Christianity, if you do it right, </w:t>
                      </w:r>
                      <w:proofErr w:type="gramStart"/>
                      <w:r w:rsidRPr="00DA2309">
                        <w:rPr>
                          <w:rFonts w:ascii="Calibri" w:hAnsi="Calibri" w:cs="Calibri"/>
                          <w:sz w:val="20"/>
                          <w:szCs w:val="20"/>
                        </w:rPr>
                        <w:t>has to</w:t>
                      </w:r>
                      <w:proofErr w:type="gramEnd"/>
                      <w:r w:rsidRPr="00DA2309">
                        <w:rPr>
                          <w:rFonts w:ascii="Calibri" w:hAnsi="Calibri" w:cs="Calibri"/>
                          <w:sz w:val="20"/>
                          <w:szCs w:val="20"/>
                        </w:rPr>
                        <w:t xml:space="preserve"> hurt.</w:t>
                      </w:r>
                    </w:p>
                    <w:p w14:paraId="1E6D3E68"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 xml:space="preserve">Nothing </w:t>
                      </w:r>
                      <w:r w:rsidRPr="00DA2309">
                        <w:rPr>
                          <w:rFonts w:ascii="Calibri" w:hAnsi="Calibri" w:cs="Calibri"/>
                          <w:sz w:val="20"/>
                          <w:szCs w:val="20"/>
                        </w:rPr>
                        <w:t>could be further from the truth.  God calls us not to suffering and pain but to happiness, a joy, a feeling of rightness to our lives.  And it is an absolute promise, there is no “maybe” attached to it.  It is a sure and certain thing.</w:t>
                      </w:r>
                    </w:p>
                    <w:p w14:paraId="5FFFE6A2"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But if</w:t>
                      </w:r>
                      <w:r w:rsidRPr="00DA2309">
                        <w:rPr>
                          <w:rFonts w:ascii="Calibri" w:hAnsi="Calibri" w:cs="Calibri"/>
                          <w:sz w:val="20"/>
                          <w:szCs w:val="20"/>
                        </w:rPr>
                        <w:t xml:space="preserve"> the promise is absolute, it is by no means unconditional.  Nowhere does God promise us, </w:t>
                      </w:r>
                      <w:r w:rsidRPr="00DA2309">
                        <w:rPr>
                          <w:rFonts w:ascii="Calibri" w:hAnsi="Calibri" w:cs="Calibri"/>
                          <w:i/>
                          <w:iCs/>
                          <w:sz w:val="20"/>
                          <w:szCs w:val="20"/>
                        </w:rPr>
                        <w:t>“You will be happy and satisfied, no matter what you do, no matter how you live.”</w:t>
                      </w:r>
                      <w:r w:rsidRPr="00DA2309">
                        <w:rPr>
                          <w:rFonts w:ascii="Calibri" w:hAnsi="Calibri" w:cs="Calibri"/>
                          <w:sz w:val="20"/>
                          <w:szCs w:val="20"/>
                        </w:rPr>
                        <w:t xml:space="preserve">  The promise is given to those who accept no standard other than Christ’s, who do not compromise with the truth, even if that means a cross of one kind or another.</w:t>
                      </w:r>
                    </w:p>
                    <w:p w14:paraId="773FC04C" w14:textId="77777777" w:rsidR="00DA2309" w:rsidRPr="00DA2309" w:rsidRDefault="00DA2309" w:rsidP="00DA2309">
                      <w:pPr>
                        <w:rPr>
                          <w:rFonts w:ascii="Calibri" w:hAnsi="Calibri" w:cs="Calibri"/>
                          <w:sz w:val="20"/>
                          <w:szCs w:val="20"/>
                        </w:rPr>
                      </w:pPr>
                      <w:r w:rsidRPr="00DA2309">
                        <w:rPr>
                          <w:rFonts w:ascii="Calibri" w:hAnsi="Calibri" w:cs="Calibri"/>
                          <w:i/>
                          <w:iCs/>
                          <w:sz w:val="22"/>
                          <w:szCs w:val="22"/>
                        </w:rPr>
                        <w:t>And that</w:t>
                      </w:r>
                      <w:r w:rsidRPr="00DA2309">
                        <w:rPr>
                          <w:rFonts w:ascii="Calibri" w:hAnsi="Calibri" w:cs="Calibri"/>
                          <w:sz w:val="20"/>
                          <w:szCs w:val="20"/>
                        </w:rPr>
                        <w:t xml:space="preserve"> is the point.  Purposefulness.  The fact is that a very great </w:t>
                      </w:r>
                      <w:proofErr w:type="gramStart"/>
                      <w:r w:rsidRPr="00DA2309">
                        <w:rPr>
                          <w:rFonts w:ascii="Calibri" w:hAnsi="Calibri" w:cs="Calibri"/>
                          <w:sz w:val="20"/>
                          <w:szCs w:val="20"/>
                        </w:rPr>
                        <w:t>deal</w:t>
                      </w:r>
                      <w:proofErr w:type="gramEnd"/>
                      <w:r w:rsidRPr="00DA2309">
                        <w:rPr>
                          <w:rFonts w:ascii="Calibri" w:hAnsi="Calibri" w:cs="Calibri"/>
                          <w:sz w:val="20"/>
                          <w:szCs w:val="20"/>
                        </w:rPr>
                        <w:t xml:space="preserve"> of the burdens that mark our lives have nothing at all to do with the Cross.  They are of human origin.  We make them ourselves, by </w:t>
                      </w:r>
                      <w:proofErr w:type="spellStart"/>
                      <w:r w:rsidRPr="00DA2309">
                        <w:rPr>
                          <w:rFonts w:ascii="Calibri" w:hAnsi="Calibri" w:cs="Calibri"/>
                          <w:sz w:val="20"/>
                          <w:szCs w:val="20"/>
                        </w:rPr>
                        <w:t>centring</w:t>
                      </w:r>
                      <w:proofErr w:type="spellEnd"/>
                      <w:r w:rsidRPr="00DA2309">
                        <w:rPr>
                          <w:rFonts w:ascii="Calibri" w:hAnsi="Calibri" w:cs="Calibri"/>
                          <w:sz w:val="20"/>
                          <w:szCs w:val="20"/>
                        </w:rPr>
                        <w:t xml:space="preserve"> our lives on something less than the truth, something less than real value.</w:t>
                      </w:r>
                    </w:p>
                    <w:p w14:paraId="5E9D90B1" w14:textId="445C0006" w:rsidR="00B21A3D" w:rsidRPr="007D66A6" w:rsidRDefault="00DA2309" w:rsidP="00DA2309">
                      <w:pPr>
                        <w:rPr>
                          <w:rFonts w:ascii="Calibri" w:hAnsi="Calibri" w:cs="Calibri"/>
                          <w:sz w:val="20"/>
                          <w:szCs w:val="20"/>
                        </w:rPr>
                      </w:pPr>
                      <w:r w:rsidRPr="00DA2309">
                        <w:rPr>
                          <w:rFonts w:ascii="Calibri" w:hAnsi="Calibri" w:cs="Calibri"/>
                          <w:i/>
                          <w:iCs/>
                          <w:sz w:val="22"/>
                          <w:szCs w:val="22"/>
                        </w:rPr>
                        <w:t>A burden,</w:t>
                      </w:r>
                      <w:r w:rsidRPr="00DA2309">
                        <w:rPr>
                          <w:rFonts w:ascii="Calibri" w:hAnsi="Calibri" w:cs="Calibri"/>
                          <w:sz w:val="20"/>
                          <w:szCs w:val="20"/>
                        </w:rPr>
                        <w:t xml:space="preserve"> a hardship in our lives is a cross, if it has a purpose, if it leads somewhere, if it leads to a resurrection.  That after all is what most clearly marks the cross of Christ.</w:t>
                      </w:r>
                      <w:r w:rsidR="007D66A6">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B21A3D" w:rsidRPr="00343E92">
                        <w:rPr>
                          <w:rFonts w:ascii="Calibri" w:hAnsi="Calibri" w:cs="Calibri"/>
                          <w:b/>
                          <w:bCs/>
                          <w:i/>
                          <w:iCs/>
                          <w:sz w:val="22"/>
                          <w:szCs w:val="22"/>
                        </w:rPr>
                        <w:t>Fr Andrew</w:t>
                      </w:r>
                    </w:p>
                    <w:p w14:paraId="3E982F3C" w14:textId="5DC4D05C" w:rsidR="00EB5186" w:rsidRPr="00B21A3D" w:rsidRDefault="00EB5186" w:rsidP="00B21A3D">
                      <w:pPr>
                        <w:rPr>
                          <w:rFonts w:ascii="Calibri" w:hAnsi="Calibri" w:cs="Calibri"/>
                          <w:sz w:val="20"/>
                          <w:szCs w:val="20"/>
                        </w:rPr>
                      </w:pPr>
                    </w:p>
                    <w:p w14:paraId="6F58F354" w14:textId="77777777" w:rsidR="00EB5186" w:rsidRDefault="00EB5186" w:rsidP="00EB5186">
                      <w:pPr>
                        <w:jc w:val="both"/>
                        <w:rPr>
                          <w:rFonts w:ascii="Calibri" w:hAnsi="Calibri" w:cs="Calibri"/>
                          <w:sz w:val="32"/>
                          <w:szCs w:val="32"/>
                        </w:rPr>
                      </w:pPr>
                    </w:p>
                    <w:p w14:paraId="427BC8E3" w14:textId="77777777" w:rsidR="00EB5186" w:rsidRDefault="00EB5186" w:rsidP="00EB5186">
                      <w:pPr>
                        <w:jc w:val="both"/>
                        <w:rPr>
                          <w:rFonts w:ascii="Calibri" w:hAnsi="Calibri" w:cs="Calibri"/>
                          <w:sz w:val="32"/>
                          <w:szCs w:val="32"/>
                        </w:rPr>
                      </w:pPr>
                    </w:p>
                    <w:p w14:paraId="21D6918C" w14:textId="77777777" w:rsidR="00EB5186" w:rsidRDefault="00EB5186" w:rsidP="00EB5186">
                      <w:pPr>
                        <w:jc w:val="both"/>
                        <w:rPr>
                          <w:rFonts w:ascii="Calibri" w:hAnsi="Calibri" w:cs="Calibri"/>
                          <w:sz w:val="32"/>
                          <w:szCs w:val="32"/>
                        </w:rPr>
                      </w:pPr>
                    </w:p>
                    <w:p w14:paraId="64229687" w14:textId="77777777" w:rsidR="004E2B7A" w:rsidRDefault="004E2B7A" w:rsidP="007E7CDA">
                      <w:pPr>
                        <w:jc w:val="right"/>
                        <w:rPr>
                          <w:rFonts w:ascii="Calibri" w:hAnsi="Calibri" w:cs="Calibri"/>
                          <w:sz w:val="32"/>
                          <w:szCs w:val="32"/>
                        </w:rPr>
                      </w:pPr>
                    </w:p>
                    <w:p w14:paraId="23DBD813" w14:textId="2CA1B515" w:rsidR="002F00BA" w:rsidRDefault="002F00BA" w:rsidP="00353078">
                      <w:pPr>
                        <w:rPr>
                          <w:rStyle w:val="object2"/>
                          <w:color w:val="auto"/>
                          <w:sz w:val="20"/>
                          <w:szCs w:val="20"/>
                          <w:lang w:val="en-IE"/>
                        </w:rPr>
                      </w:pPr>
                    </w:p>
                    <w:p w14:paraId="69A60752" w14:textId="746CDCA9" w:rsidR="000360FF" w:rsidRPr="00353078" w:rsidRDefault="004F2541" w:rsidP="00353078">
                      <w:pPr>
                        <w:rPr>
                          <w:rStyle w:val="object2"/>
                          <w:color w:val="auto"/>
                          <w:sz w:val="20"/>
                          <w:szCs w:val="20"/>
                          <w:lang w:val="en-IE"/>
                        </w:rPr>
                      </w:pPr>
                      <w:r>
                        <w:rPr>
                          <w:rStyle w:val="object2"/>
                          <w:color w:val="auto"/>
                          <w:sz w:val="20"/>
                          <w:szCs w:val="20"/>
                          <w:lang w:val="en-IE"/>
                        </w:rPr>
                        <w:t xml:space="preserve">                          </w:t>
                      </w:r>
                    </w:p>
                  </w:txbxContent>
                </v:textbox>
              </v:shape>
            </w:pict>
          </mc:Fallback>
        </mc:AlternateContent>
      </w:r>
      <w:r w:rsidR="00436620">
        <w:rPr>
          <w:rFonts w:ascii="Garamond" w:hAnsi="Garamond"/>
          <w:b/>
          <w:lang w:val="en-IE"/>
        </w:rPr>
        <w:t xml:space="preserve">     </w:t>
      </w:r>
      <w:r w:rsidR="00D3698F" w:rsidRPr="00312B3E">
        <w:rPr>
          <w:rFonts w:ascii="Garamond" w:hAnsi="Garamond"/>
          <w:b/>
          <w:lang w:val="en-IE"/>
        </w:rPr>
        <w:t>www.</w:t>
      </w:r>
      <w:r w:rsidR="00A36CAF">
        <w:rPr>
          <w:rFonts w:ascii="Garamond" w:hAnsi="Garamond"/>
          <w:b/>
          <w:lang w:val="en-IE"/>
        </w:rPr>
        <w:t xml:space="preserve"> </w:t>
      </w:r>
      <w:r w:rsidR="00D3698F" w:rsidRPr="00312B3E">
        <w:rPr>
          <w:rFonts w:ascii="Garamond" w:hAnsi="Garamond"/>
          <w:b/>
          <w:lang w:val="en-IE"/>
        </w:rPr>
        <w:t>facebook.com/</w:t>
      </w:r>
      <w:proofErr w:type="spellStart"/>
      <w:r w:rsidR="00D3698F" w:rsidRPr="00312B3E">
        <w:rPr>
          <w:rFonts w:ascii="Garamond" w:hAnsi="Garamond"/>
          <w:b/>
          <w:lang w:val="en-IE"/>
        </w:rPr>
        <w:t>rathminesparish</w:t>
      </w:r>
      <w:proofErr w:type="spellEnd"/>
      <w:r w:rsidR="004F33BB">
        <w:rPr>
          <w:rFonts w:ascii="Garamond" w:hAnsi="Garamond"/>
          <w:b/>
          <w:lang w:val="en-IE"/>
        </w:rPr>
        <w:tab/>
      </w:r>
      <w:r w:rsidR="00A36CAF">
        <w:rPr>
          <w:rFonts w:ascii="Garamond" w:hAnsi="Garamond"/>
          <w:b/>
          <w:lang w:val="en-IE"/>
        </w:rPr>
        <w:t>Webcam: www.rathminesparish.ie</w:t>
      </w:r>
    </w:p>
    <w:p w14:paraId="72ECF6D9" w14:textId="5FBB0CE2" w:rsidR="00404AB0" w:rsidRDefault="00404AB0" w:rsidP="00404AB0"/>
    <w:p w14:paraId="07C6E68F" w14:textId="1BC5696F" w:rsidR="00404AB0" w:rsidRDefault="00404AB0" w:rsidP="00404AB0"/>
    <w:p w14:paraId="7487BC03" w14:textId="49E59EB1" w:rsidR="00404AB0" w:rsidRDefault="008523AE" w:rsidP="00404AB0">
      <w:r>
        <w:t>Duy</w:t>
      </w:r>
    </w:p>
    <w:p w14:paraId="1644A48C" w14:textId="79F59D65" w:rsidR="00404AB0" w:rsidRDefault="00404AB0" w:rsidP="00404AB0"/>
    <w:p w14:paraId="6269403C" w14:textId="5EA431BD" w:rsidR="00404AB0" w:rsidRDefault="00A11610" w:rsidP="00404AB0">
      <w:r>
        <w:rPr>
          <w:b/>
          <w:bCs/>
          <w:noProof/>
        </w:rPr>
        <mc:AlternateContent>
          <mc:Choice Requires="wps">
            <w:drawing>
              <wp:anchor distT="0" distB="0" distL="114300" distR="114300" simplePos="0" relativeHeight="252040704" behindDoc="0" locked="0" layoutInCell="1" allowOverlap="1" wp14:anchorId="25DC7027" wp14:editId="712C7F56">
                <wp:simplePos x="0" y="0"/>
                <wp:positionH relativeFrom="column">
                  <wp:posOffset>6648450</wp:posOffset>
                </wp:positionH>
                <wp:positionV relativeFrom="paragraph">
                  <wp:posOffset>201930</wp:posOffset>
                </wp:positionV>
                <wp:extent cx="1457325" cy="2828925"/>
                <wp:effectExtent l="0" t="0" r="28575" b="28575"/>
                <wp:wrapNone/>
                <wp:docPr id="1256886011" name="Text Box 27"/>
                <wp:cNvGraphicFramePr/>
                <a:graphic xmlns:a="http://schemas.openxmlformats.org/drawingml/2006/main">
                  <a:graphicData uri="http://schemas.microsoft.com/office/word/2010/wordprocessingShape">
                    <wps:wsp>
                      <wps:cNvSpPr txBox="1"/>
                      <wps:spPr>
                        <a:xfrm>
                          <a:off x="0" y="0"/>
                          <a:ext cx="1457325" cy="2828925"/>
                        </a:xfrm>
                        <a:prstGeom prst="rect">
                          <a:avLst/>
                        </a:prstGeom>
                        <a:solidFill>
                          <a:schemeClr val="lt1"/>
                        </a:solidFill>
                        <a:ln w="6350">
                          <a:solidFill>
                            <a:prstClr val="black"/>
                          </a:solidFill>
                        </a:ln>
                      </wps:spPr>
                      <wps:txbx>
                        <w:txbxContent>
                          <w:p w14:paraId="45A1A0F6" w14:textId="64A8E8BD" w:rsidR="00FC0886" w:rsidRPr="005E311C" w:rsidRDefault="00FC0886" w:rsidP="00FC0886">
                            <w:pPr>
                              <w:jc w:val="center"/>
                              <w:rPr>
                                <w:rFonts w:ascii="Calibri" w:hAnsi="Calibri" w:cs="Calibri"/>
                                <w:b/>
                                <w:bCs/>
                                <w:sz w:val="23"/>
                                <w:szCs w:val="23"/>
                              </w:rPr>
                            </w:pPr>
                            <w:r w:rsidRPr="005E311C">
                              <w:rPr>
                                <w:rFonts w:ascii="Calibri" w:hAnsi="Calibri" w:cs="Calibri"/>
                                <w:b/>
                                <w:bCs/>
                                <w:sz w:val="23"/>
                                <w:szCs w:val="23"/>
                              </w:rPr>
                              <w:t>LEGION OF MARY</w:t>
                            </w:r>
                          </w:p>
                          <w:p w14:paraId="34CE9B7B" w14:textId="77777777" w:rsidR="00FC0886" w:rsidRDefault="00FC0886" w:rsidP="00FC0886">
                            <w:pPr>
                              <w:jc w:val="center"/>
                              <w:rPr>
                                <w:rFonts w:ascii="Calibri" w:hAnsi="Calibri" w:cs="Calibri"/>
                                <w:b/>
                                <w:bCs/>
                                <w:i/>
                                <w:iCs/>
                                <w:sz w:val="21"/>
                                <w:szCs w:val="21"/>
                              </w:rPr>
                            </w:pPr>
                            <w:r w:rsidRPr="00370568">
                              <w:rPr>
                                <w:rFonts w:ascii="Calibri" w:hAnsi="Calibri" w:cs="Calibri"/>
                                <w:b/>
                                <w:bCs/>
                                <w:i/>
                                <w:iCs/>
                                <w:sz w:val="21"/>
                                <w:szCs w:val="21"/>
                              </w:rPr>
                              <w:t xml:space="preserve">Annual Pilgrimage to Our Lady’s Shrine </w:t>
                            </w:r>
                          </w:p>
                          <w:p w14:paraId="0004BEC1" w14:textId="5CB55D71" w:rsidR="00FC0886" w:rsidRDefault="00FC0886" w:rsidP="00FC0886">
                            <w:pPr>
                              <w:jc w:val="center"/>
                              <w:rPr>
                                <w:rFonts w:ascii="Calibri" w:hAnsi="Calibri" w:cs="Calibri"/>
                                <w:b/>
                                <w:bCs/>
                                <w:sz w:val="23"/>
                                <w:szCs w:val="23"/>
                                <w:lang w:val="en-IE"/>
                              </w:rPr>
                            </w:pPr>
                            <w:r w:rsidRPr="00370568">
                              <w:rPr>
                                <w:rFonts w:ascii="Calibri" w:hAnsi="Calibri" w:cs="Calibri"/>
                                <w:b/>
                                <w:bCs/>
                                <w:i/>
                                <w:iCs/>
                                <w:sz w:val="21"/>
                                <w:szCs w:val="21"/>
                              </w:rPr>
                              <w:t>at</w:t>
                            </w:r>
                            <w:r>
                              <w:rPr>
                                <w:rFonts w:ascii="Calibri" w:hAnsi="Calibri" w:cs="Calibri"/>
                                <w:b/>
                                <w:bCs/>
                                <w:i/>
                                <w:iCs/>
                                <w:sz w:val="21"/>
                                <w:szCs w:val="21"/>
                              </w:rPr>
                              <w:t xml:space="preserve"> </w:t>
                            </w:r>
                            <w:r w:rsidRPr="000B7668">
                              <w:rPr>
                                <w:rFonts w:ascii="Calibri" w:hAnsi="Calibri" w:cs="Calibri"/>
                                <w:b/>
                                <w:bCs/>
                                <w:sz w:val="23"/>
                                <w:szCs w:val="23"/>
                                <w:lang w:val="en-IE"/>
                              </w:rPr>
                              <w:t>KNOCK</w:t>
                            </w:r>
                          </w:p>
                          <w:p w14:paraId="6B2F70E6" w14:textId="77777777" w:rsidR="00FC0886" w:rsidRPr="005E311C" w:rsidRDefault="00FC0886" w:rsidP="00FC0886">
                            <w:pPr>
                              <w:jc w:val="center"/>
                              <w:rPr>
                                <w:rFonts w:ascii="Calibri" w:hAnsi="Calibri" w:cs="Calibri"/>
                                <w:b/>
                                <w:bCs/>
                                <w:i/>
                                <w:iCs/>
                                <w:sz w:val="21"/>
                                <w:szCs w:val="21"/>
                              </w:rPr>
                            </w:pPr>
                          </w:p>
                          <w:p w14:paraId="3E0B5EE5" w14:textId="77777777" w:rsidR="00FC0886" w:rsidRDefault="00FC0886" w:rsidP="00FC0886">
                            <w:pPr>
                              <w:jc w:val="center"/>
                              <w:rPr>
                                <w:rFonts w:ascii="Calibri" w:hAnsi="Calibri" w:cs="Calibri"/>
                                <w:b/>
                                <w:bCs/>
                                <w:sz w:val="21"/>
                                <w:szCs w:val="21"/>
                                <w:lang w:val="en-IE"/>
                              </w:rPr>
                            </w:pPr>
                            <w:r w:rsidRPr="000B7668">
                              <w:rPr>
                                <w:rFonts w:ascii="Calibri" w:hAnsi="Calibri" w:cs="Calibri"/>
                                <w:b/>
                                <w:bCs/>
                                <w:sz w:val="21"/>
                                <w:szCs w:val="21"/>
                                <w:lang w:val="en-IE"/>
                              </w:rPr>
                              <w:t xml:space="preserve">Sunday </w:t>
                            </w:r>
                          </w:p>
                          <w:p w14:paraId="5116B267" w14:textId="752F98F1" w:rsidR="00FC0886" w:rsidRPr="000B7668" w:rsidRDefault="00FC0886" w:rsidP="00FC0886">
                            <w:pPr>
                              <w:jc w:val="center"/>
                              <w:rPr>
                                <w:rFonts w:ascii="Calibri" w:hAnsi="Calibri" w:cs="Calibri"/>
                                <w:b/>
                                <w:bCs/>
                                <w:sz w:val="21"/>
                                <w:szCs w:val="21"/>
                                <w:lang w:val="en-IE"/>
                              </w:rPr>
                            </w:pPr>
                            <w:r w:rsidRPr="000B7668">
                              <w:rPr>
                                <w:rFonts w:ascii="Calibri" w:hAnsi="Calibri" w:cs="Calibri"/>
                                <w:b/>
                                <w:bCs/>
                                <w:sz w:val="21"/>
                                <w:szCs w:val="21"/>
                                <w:lang w:val="en-IE"/>
                              </w:rPr>
                              <w:t>2</w:t>
                            </w:r>
                            <w:r>
                              <w:rPr>
                                <w:rFonts w:ascii="Calibri" w:hAnsi="Calibri" w:cs="Calibri"/>
                                <w:b/>
                                <w:bCs/>
                                <w:sz w:val="21"/>
                                <w:szCs w:val="21"/>
                                <w:lang w:val="en-IE"/>
                              </w:rPr>
                              <w:t>7</w:t>
                            </w:r>
                            <w:r w:rsidRPr="000B7668">
                              <w:rPr>
                                <w:rFonts w:ascii="Calibri" w:hAnsi="Calibri" w:cs="Calibri"/>
                                <w:b/>
                                <w:bCs/>
                                <w:sz w:val="21"/>
                                <w:szCs w:val="21"/>
                                <w:lang w:val="en-IE"/>
                              </w:rPr>
                              <w:t xml:space="preserve"> September 202</w:t>
                            </w:r>
                            <w:r>
                              <w:rPr>
                                <w:rFonts w:ascii="Calibri" w:hAnsi="Calibri" w:cs="Calibri"/>
                                <w:b/>
                                <w:bCs/>
                                <w:sz w:val="21"/>
                                <w:szCs w:val="21"/>
                                <w:lang w:val="en-IE"/>
                              </w:rPr>
                              <w:t>6</w:t>
                            </w:r>
                          </w:p>
                          <w:p w14:paraId="389AB4F1" w14:textId="77777777" w:rsidR="00FC0886" w:rsidRDefault="00FC0886" w:rsidP="00FC0886">
                            <w:pPr>
                              <w:jc w:val="center"/>
                              <w:rPr>
                                <w:rFonts w:ascii="Calibri" w:hAnsi="Calibri" w:cs="Calibri"/>
                                <w:sz w:val="20"/>
                                <w:szCs w:val="20"/>
                                <w:lang w:val="en-IE"/>
                              </w:rPr>
                            </w:pPr>
                            <w:r w:rsidRPr="00C36E79">
                              <w:rPr>
                                <w:rFonts w:ascii="Calibri" w:hAnsi="Calibri" w:cs="Calibri"/>
                                <w:sz w:val="20"/>
                                <w:szCs w:val="20"/>
                                <w:lang w:val="en-IE"/>
                              </w:rPr>
                              <w:t xml:space="preserve">Coach leaving Rathmines Church </w:t>
                            </w:r>
                          </w:p>
                          <w:p w14:paraId="6EC6ED69" w14:textId="55444F15" w:rsidR="00FC0886" w:rsidRPr="00C36E79" w:rsidRDefault="00FC0886" w:rsidP="00FC0886">
                            <w:pPr>
                              <w:jc w:val="center"/>
                              <w:rPr>
                                <w:rFonts w:ascii="Calibri" w:hAnsi="Calibri" w:cs="Calibri"/>
                                <w:b/>
                                <w:bCs/>
                                <w:sz w:val="20"/>
                                <w:szCs w:val="20"/>
                                <w:lang w:val="en-IE"/>
                              </w:rPr>
                            </w:pPr>
                            <w:r w:rsidRPr="00C36E79">
                              <w:rPr>
                                <w:rFonts w:ascii="Calibri" w:hAnsi="Calibri" w:cs="Calibri"/>
                                <w:sz w:val="20"/>
                                <w:szCs w:val="20"/>
                                <w:lang w:val="en-IE"/>
                              </w:rPr>
                              <w:t xml:space="preserve">at </w:t>
                            </w:r>
                            <w:r w:rsidRPr="00C36E79">
                              <w:rPr>
                                <w:rFonts w:ascii="Calibri" w:hAnsi="Calibri" w:cs="Calibri"/>
                                <w:b/>
                                <w:bCs/>
                                <w:sz w:val="20"/>
                                <w:szCs w:val="20"/>
                                <w:lang w:val="en-IE"/>
                              </w:rPr>
                              <w:t>8am sharp</w:t>
                            </w:r>
                          </w:p>
                          <w:p w14:paraId="33A8EB7C" w14:textId="77777777" w:rsidR="00FC0886" w:rsidRDefault="00FC0886" w:rsidP="00FC0886">
                            <w:pPr>
                              <w:jc w:val="center"/>
                              <w:rPr>
                                <w:rFonts w:ascii="Calibri" w:hAnsi="Calibri" w:cs="Calibri"/>
                                <w:sz w:val="20"/>
                                <w:szCs w:val="20"/>
                                <w:lang w:val="en-IE"/>
                              </w:rPr>
                            </w:pPr>
                            <w:r w:rsidRPr="00C36E79">
                              <w:rPr>
                                <w:rFonts w:ascii="Calibri" w:hAnsi="Calibri" w:cs="Calibri"/>
                                <w:sz w:val="20"/>
                                <w:szCs w:val="20"/>
                                <w:lang w:val="en-IE"/>
                              </w:rPr>
                              <w:t xml:space="preserve">€30 per adult / </w:t>
                            </w:r>
                          </w:p>
                          <w:p w14:paraId="608ED499" w14:textId="221C5300" w:rsidR="00FC0886" w:rsidRPr="00C36E79" w:rsidRDefault="00FC0886" w:rsidP="00FC0886">
                            <w:pPr>
                              <w:jc w:val="center"/>
                              <w:rPr>
                                <w:rFonts w:ascii="Calibri" w:hAnsi="Calibri" w:cs="Calibri"/>
                                <w:sz w:val="20"/>
                                <w:szCs w:val="20"/>
                                <w:lang w:val="en-IE"/>
                              </w:rPr>
                            </w:pPr>
                            <w:r w:rsidRPr="00C36E79">
                              <w:rPr>
                                <w:rFonts w:ascii="Calibri" w:hAnsi="Calibri" w:cs="Calibri"/>
                                <w:sz w:val="20"/>
                                <w:szCs w:val="20"/>
                                <w:lang w:val="en-IE"/>
                              </w:rPr>
                              <w:t>€15 per child</w:t>
                            </w:r>
                          </w:p>
                          <w:p w14:paraId="627ECA5F" w14:textId="77777777" w:rsidR="00FC0886" w:rsidRDefault="00FC0886" w:rsidP="00FC0886">
                            <w:pPr>
                              <w:jc w:val="center"/>
                              <w:rPr>
                                <w:rFonts w:ascii="Calibri" w:hAnsi="Calibri" w:cs="Calibri"/>
                                <w:sz w:val="20"/>
                                <w:szCs w:val="20"/>
                                <w:lang w:val="en-IE"/>
                              </w:rPr>
                            </w:pPr>
                            <w:r w:rsidRPr="00C36E79">
                              <w:rPr>
                                <w:rFonts w:ascii="Calibri" w:hAnsi="Calibri" w:cs="Calibri"/>
                                <w:sz w:val="20"/>
                                <w:szCs w:val="20"/>
                                <w:lang w:val="en-IE"/>
                              </w:rPr>
                              <w:t xml:space="preserve">Tea/Coffee Break at </w:t>
                            </w:r>
                            <w:proofErr w:type="spellStart"/>
                            <w:r w:rsidRPr="00C36E79">
                              <w:rPr>
                                <w:rFonts w:ascii="Calibri" w:hAnsi="Calibri" w:cs="Calibri"/>
                                <w:sz w:val="20"/>
                                <w:szCs w:val="20"/>
                                <w:lang w:val="en-IE"/>
                              </w:rPr>
                              <w:t>Tyrrellspass</w:t>
                            </w:r>
                            <w:proofErr w:type="spellEnd"/>
                            <w:r w:rsidRPr="00C36E79">
                              <w:rPr>
                                <w:rFonts w:ascii="Calibri" w:hAnsi="Calibri" w:cs="Calibri"/>
                                <w:sz w:val="20"/>
                                <w:szCs w:val="20"/>
                                <w:lang w:val="en-IE"/>
                              </w:rPr>
                              <w:t xml:space="preserve"> Castle</w:t>
                            </w:r>
                          </w:p>
                          <w:p w14:paraId="3A2A0DD8" w14:textId="77777777" w:rsidR="00FC0886" w:rsidRPr="00C36E79" w:rsidRDefault="00FC0886" w:rsidP="00FC0886">
                            <w:pPr>
                              <w:jc w:val="center"/>
                              <w:rPr>
                                <w:rFonts w:ascii="Calibri" w:hAnsi="Calibri" w:cs="Calibri"/>
                                <w:sz w:val="20"/>
                                <w:szCs w:val="20"/>
                                <w:lang w:val="en-IE"/>
                              </w:rPr>
                            </w:pPr>
                          </w:p>
                          <w:p w14:paraId="19F4BB10" w14:textId="77777777" w:rsidR="00FC0886" w:rsidRDefault="00FC0886" w:rsidP="00FC0886">
                            <w:pPr>
                              <w:jc w:val="center"/>
                              <w:rPr>
                                <w:rFonts w:ascii="Calibri" w:hAnsi="Calibri" w:cs="Calibri"/>
                                <w:sz w:val="20"/>
                                <w:szCs w:val="20"/>
                                <w:lang w:val="en-IE"/>
                              </w:rPr>
                            </w:pPr>
                            <w:r w:rsidRPr="00C36E79">
                              <w:rPr>
                                <w:rFonts w:ascii="Calibri" w:hAnsi="Calibri" w:cs="Calibri"/>
                                <w:sz w:val="20"/>
                                <w:szCs w:val="20"/>
                                <w:lang w:val="en-IE"/>
                              </w:rPr>
                              <w:t xml:space="preserve">Contact Bert </w:t>
                            </w:r>
                          </w:p>
                          <w:p w14:paraId="352681B8" w14:textId="7A61EE02" w:rsidR="00FC0886" w:rsidRPr="00C36E79" w:rsidRDefault="00FC0886" w:rsidP="00FC0886">
                            <w:pPr>
                              <w:jc w:val="center"/>
                              <w:rPr>
                                <w:rFonts w:ascii="Calibri" w:hAnsi="Calibri" w:cs="Calibri"/>
                                <w:sz w:val="20"/>
                                <w:szCs w:val="20"/>
                                <w:lang w:val="en-IE"/>
                              </w:rPr>
                            </w:pPr>
                            <w:r w:rsidRPr="00C36E79">
                              <w:rPr>
                                <w:rFonts w:ascii="Calibri" w:hAnsi="Calibri" w:cs="Calibri"/>
                                <w:sz w:val="20"/>
                                <w:szCs w:val="20"/>
                                <w:lang w:val="en-IE"/>
                              </w:rPr>
                              <w:t>M 085 133 5809</w:t>
                            </w:r>
                          </w:p>
                          <w:p w14:paraId="77B184F3" w14:textId="77777777" w:rsidR="0078765B" w:rsidRDefault="00787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C7027" id="_x0000_s1031" type="#_x0000_t202" style="position:absolute;margin-left:523.5pt;margin-top:15.9pt;width:114.75pt;height:222.75pt;z-index:25204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" fillcolor="white [3201]" strokeweight=".5pt">
                <v:textbox>
                  <w:txbxContent>
                    <w:p w14:paraId="45A1A0F6" w14:textId="64A8E8BD" w:rsidR="00FC0886" w:rsidRPr="005E311C" w:rsidRDefault="00FC0886" w:rsidP="00FC0886">
                      <w:pPr>
                        <w:jc w:val="center"/>
                        <w:rPr>
                          <w:rFonts w:ascii="Calibri" w:hAnsi="Calibri" w:cs="Calibri"/>
                          <w:b/>
                          <w:bCs/>
                          <w:sz w:val="23"/>
                          <w:szCs w:val="23"/>
                        </w:rPr>
                      </w:pPr>
                      <w:r w:rsidRPr="005E311C">
                        <w:rPr>
                          <w:rFonts w:ascii="Calibri" w:hAnsi="Calibri" w:cs="Calibri"/>
                          <w:b/>
                          <w:bCs/>
                          <w:sz w:val="23"/>
                          <w:szCs w:val="23"/>
                        </w:rPr>
                        <w:t>LEGION OF MARY</w:t>
                      </w:r>
                    </w:p>
                    <w:p w14:paraId="34CE9B7B" w14:textId="77777777" w:rsidR="00FC0886" w:rsidRDefault="00FC0886" w:rsidP="00FC0886">
                      <w:pPr>
                        <w:jc w:val="center"/>
                        <w:rPr>
                          <w:rFonts w:ascii="Calibri" w:hAnsi="Calibri" w:cs="Calibri"/>
                          <w:b/>
                          <w:bCs/>
                          <w:i/>
                          <w:iCs/>
                          <w:sz w:val="21"/>
                          <w:szCs w:val="21"/>
                        </w:rPr>
                      </w:pPr>
                      <w:r w:rsidRPr="00370568">
                        <w:rPr>
                          <w:rFonts w:ascii="Calibri" w:hAnsi="Calibri" w:cs="Calibri"/>
                          <w:b/>
                          <w:bCs/>
                          <w:i/>
                          <w:iCs/>
                          <w:sz w:val="21"/>
                          <w:szCs w:val="21"/>
                        </w:rPr>
                        <w:t xml:space="preserve">Annual Pilgrimage to Our Lady’s Shrine </w:t>
                      </w:r>
                    </w:p>
                    <w:p w14:paraId="0004BEC1" w14:textId="5CB55D71" w:rsidR="00FC0886" w:rsidRDefault="00FC0886" w:rsidP="00FC0886">
                      <w:pPr>
                        <w:jc w:val="center"/>
                        <w:rPr>
                          <w:rFonts w:ascii="Calibri" w:hAnsi="Calibri" w:cs="Calibri"/>
                          <w:b/>
                          <w:bCs/>
                          <w:sz w:val="23"/>
                          <w:szCs w:val="23"/>
                          <w:lang w:val="en-IE"/>
                        </w:rPr>
                      </w:pPr>
                      <w:r w:rsidRPr="00370568">
                        <w:rPr>
                          <w:rFonts w:ascii="Calibri" w:hAnsi="Calibri" w:cs="Calibri"/>
                          <w:b/>
                          <w:bCs/>
                          <w:i/>
                          <w:iCs/>
                          <w:sz w:val="21"/>
                          <w:szCs w:val="21"/>
                        </w:rPr>
                        <w:t>at</w:t>
                      </w:r>
                      <w:r>
                        <w:rPr>
                          <w:rFonts w:ascii="Calibri" w:hAnsi="Calibri" w:cs="Calibri"/>
                          <w:b/>
                          <w:bCs/>
                          <w:i/>
                          <w:iCs/>
                          <w:sz w:val="21"/>
                          <w:szCs w:val="21"/>
                        </w:rPr>
                        <w:t xml:space="preserve"> </w:t>
                      </w:r>
                      <w:r w:rsidRPr="000B7668">
                        <w:rPr>
                          <w:rFonts w:ascii="Calibri" w:hAnsi="Calibri" w:cs="Calibri"/>
                          <w:b/>
                          <w:bCs/>
                          <w:sz w:val="23"/>
                          <w:szCs w:val="23"/>
                          <w:lang w:val="en-IE"/>
                        </w:rPr>
                        <w:t>KNOCK</w:t>
                      </w:r>
                    </w:p>
                    <w:p w14:paraId="6B2F70E6" w14:textId="77777777" w:rsidR="00FC0886" w:rsidRPr="005E311C" w:rsidRDefault="00FC0886" w:rsidP="00FC0886">
                      <w:pPr>
                        <w:jc w:val="center"/>
                        <w:rPr>
                          <w:rFonts w:ascii="Calibri" w:hAnsi="Calibri" w:cs="Calibri"/>
                          <w:b/>
                          <w:bCs/>
                          <w:i/>
                          <w:iCs/>
                          <w:sz w:val="21"/>
                          <w:szCs w:val="21"/>
                        </w:rPr>
                      </w:pPr>
                    </w:p>
                    <w:p w14:paraId="3E0B5EE5" w14:textId="77777777" w:rsidR="00FC0886" w:rsidRDefault="00FC0886" w:rsidP="00FC0886">
                      <w:pPr>
                        <w:jc w:val="center"/>
                        <w:rPr>
                          <w:rFonts w:ascii="Calibri" w:hAnsi="Calibri" w:cs="Calibri"/>
                          <w:b/>
                          <w:bCs/>
                          <w:sz w:val="21"/>
                          <w:szCs w:val="21"/>
                          <w:lang w:val="en-IE"/>
                        </w:rPr>
                      </w:pPr>
                      <w:r w:rsidRPr="000B7668">
                        <w:rPr>
                          <w:rFonts w:ascii="Calibri" w:hAnsi="Calibri" w:cs="Calibri"/>
                          <w:b/>
                          <w:bCs/>
                          <w:sz w:val="21"/>
                          <w:szCs w:val="21"/>
                          <w:lang w:val="en-IE"/>
                        </w:rPr>
                        <w:t xml:space="preserve">Sunday </w:t>
                      </w:r>
                    </w:p>
                    <w:p w14:paraId="5116B267" w14:textId="752F98F1" w:rsidR="00FC0886" w:rsidRPr="000B7668" w:rsidRDefault="00FC0886" w:rsidP="00FC0886">
                      <w:pPr>
                        <w:jc w:val="center"/>
                        <w:rPr>
                          <w:rFonts w:ascii="Calibri" w:hAnsi="Calibri" w:cs="Calibri"/>
                          <w:b/>
                          <w:bCs/>
                          <w:sz w:val="21"/>
                          <w:szCs w:val="21"/>
                          <w:lang w:val="en-IE"/>
                        </w:rPr>
                      </w:pPr>
                      <w:r w:rsidRPr="000B7668">
                        <w:rPr>
                          <w:rFonts w:ascii="Calibri" w:hAnsi="Calibri" w:cs="Calibri"/>
                          <w:b/>
                          <w:bCs/>
                          <w:sz w:val="21"/>
                          <w:szCs w:val="21"/>
                          <w:lang w:val="en-IE"/>
                        </w:rPr>
                        <w:t>2</w:t>
                      </w:r>
                      <w:r>
                        <w:rPr>
                          <w:rFonts w:ascii="Calibri" w:hAnsi="Calibri" w:cs="Calibri"/>
                          <w:b/>
                          <w:bCs/>
                          <w:sz w:val="21"/>
                          <w:szCs w:val="21"/>
                          <w:lang w:val="en-IE"/>
                        </w:rPr>
                        <w:t>7</w:t>
                      </w:r>
                      <w:r w:rsidRPr="000B7668">
                        <w:rPr>
                          <w:rFonts w:ascii="Calibri" w:hAnsi="Calibri" w:cs="Calibri"/>
                          <w:b/>
                          <w:bCs/>
                          <w:sz w:val="21"/>
                          <w:szCs w:val="21"/>
                          <w:lang w:val="en-IE"/>
                        </w:rPr>
                        <w:t xml:space="preserve"> September 202</w:t>
                      </w:r>
                      <w:r>
                        <w:rPr>
                          <w:rFonts w:ascii="Calibri" w:hAnsi="Calibri" w:cs="Calibri"/>
                          <w:b/>
                          <w:bCs/>
                          <w:sz w:val="21"/>
                          <w:szCs w:val="21"/>
                          <w:lang w:val="en-IE"/>
                        </w:rPr>
                        <w:t>6</w:t>
                      </w:r>
                    </w:p>
                    <w:p w14:paraId="389AB4F1" w14:textId="77777777" w:rsidR="00FC0886" w:rsidRDefault="00FC0886" w:rsidP="00FC0886">
                      <w:pPr>
                        <w:jc w:val="center"/>
                        <w:rPr>
                          <w:rFonts w:ascii="Calibri" w:hAnsi="Calibri" w:cs="Calibri"/>
                          <w:sz w:val="20"/>
                          <w:szCs w:val="20"/>
                          <w:lang w:val="en-IE"/>
                        </w:rPr>
                      </w:pPr>
                      <w:r w:rsidRPr="00C36E79">
                        <w:rPr>
                          <w:rFonts w:ascii="Calibri" w:hAnsi="Calibri" w:cs="Calibri"/>
                          <w:sz w:val="20"/>
                          <w:szCs w:val="20"/>
                          <w:lang w:val="en-IE"/>
                        </w:rPr>
                        <w:t xml:space="preserve">Coach leaving Rathmines Church </w:t>
                      </w:r>
                    </w:p>
                    <w:p w14:paraId="6EC6ED69" w14:textId="55444F15" w:rsidR="00FC0886" w:rsidRPr="00C36E79" w:rsidRDefault="00FC0886" w:rsidP="00FC0886">
                      <w:pPr>
                        <w:jc w:val="center"/>
                        <w:rPr>
                          <w:rFonts w:ascii="Calibri" w:hAnsi="Calibri" w:cs="Calibri"/>
                          <w:b/>
                          <w:bCs/>
                          <w:sz w:val="20"/>
                          <w:szCs w:val="20"/>
                          <w:lang w:val="en-IE"/>
                        </w:rPr>
                      </w:pPr>
                      <w:r w:rsidRPr="00C36E79">
                        <w:rPr>
                          <w:rFonts w:ascii="Calibri" w:hAnsi="Calibri" w:cs="Calibri"/>
                          <w:sz w:val="20"/>
                          <w:szCs w:val="20"/>
                          <w:lang w:val="en-IE"/>
                        </w:rPr>
                        <w:t xml:space="preserve">at </w:t>
                      </w:r>
                      <w:r w:rsidRPr="00C36E79">
                        <w:rPr>
                          <w:rFonts w:ascii="Calibri" w:hAnsi="Calibri" w:cs="Calibri"/>
                          <w:b/>
                          <w:bCs/>
                          <w:sz w:val="20"/>
                          <w:szCs w:val="20"/>
                          <w:lang w:val="en-IE"/>
                        </w:rPr>
                        <w:t>8am sharp</w:t>
                      </w:r>
                    </w:p>
                    <w:p w14:paraId="33A8EB7C" w14:textId="77777777" w:rsidR="00FC0886" w:rsidRDefault="00FC0886" w:rsidP="00FC0886">
                      <w:pPr>
                        <w:jc w:val="center"/>
                        <w:rPr>
                          <w:rFonts w:ascii="Calibri" w:hAnsi="Calibri" w:cs="Calibri"/>
                          <w:sz w:val="20"/>
                          <w:szCs w:val="20"/>
                          <w:lang w:val="en-IE"/>
                        </w:rPr>
                      </w:pPr>
                      <w:r w:rsidRPr="00C36E79">
                        <w:rPr>
                          <w:rFonts w:ascii="Calibri" w:hAnsi="Calibri" w:cs="Calibri"/>
                          <w:sz w:val="20"/>
                          <w:szCs w:val="20"/>
                          <w:lang w:val="en-IE"/>
                        </w:rPr>
                        <w:t xml:space="preserve">€30 per adult / </w:t>
                      </w:r>
                    </w:p>
                    <w:p w14:paraId="608ED499" w14:textId="221C5300" w:rsidR="00FC0886" w:rsidRPr="00C36E79" w:rsidRDefault="00FC0886" w:rsidP="00FC0886">
                      <w:pPr>
                        <w:jc w:val="center"/>
                        <w:rPr>
                          <w:rFonts w:ascii="Calibri" w:hAnsi="Calibri" w:cs="Calibri"/>
                          <w:sz w:val="20"/>
                          <w:szCs w:val="20"/>
                          <w:lang w:val="en-IE"/>
                        </w:rPr>
                      </w:pPr>
                      <w:r w:rsidRPr="00C36E79">
                        <w:rPr>
                          <w:rFonts w:ascii="Calibri" w:hAnsi="Calibri" w:cs="Calibri"/>
                          <w:sz w:val="20"/>
                          <w:szCs w:val="20"/>
                          <w:lang w:val="en-IE"/>
                        </w:rPr>
                        <w:t>€15 per child</w:t>
                      </w:r>
                    </w:p>
                    <w:p w14:paraId="627ECA5F" w14:textId="77777777" w:rsidR="00FC0886" w:rsidRDefault="00FC0886" w:rsidP="00FC0886">
                      <w:pPr>
                        <w:jc w:val="center"/>
                        <w:rPr>
                          <w:rFonts w:ascii="Calibri" w:hAnsi="Calibri" w:cs="Calibri"/>
                          <w:sz w:val="20"/>
                          <w:szCs w:val="20"/>
                          <w:lang w:val="en-IE"/>
                        </w:rPr>
                      </w:pPr>
                      <w:r w:rsidRPr="00C36E79">
                        <w:rPr>
                          <w:rFonts w:ascii="Calibri" w:hAnsi="Calibri" w:cs="Calibri"/>
                          <w:sz w:val="20"/>
                          <w:szCs w:val="20"/>
                          <w:lang w:val="en-IE"/>
                        </w:rPr>
                        <w:t xml:space="preserve">Tea/Coffee Break at </w:t>
                      </w:r>
                      <w:proofErr w:type="spellStart"/>
                      <w:r w:rsidRPr="00C36E79">
                        <w:rPr>
                          <w:rFonts w:ascii="Calibri" w:hAnsi="Calibri" w:cs="Calibri"/>
                          <w:sz w:val="20"/>
                          <w:szCs w:val="20"/>
                          <w:lang w:val="en-IE"/>
                        </w:rPr>
                        <w:t>Tyrrellspass</w:t>
                      </w:r>
                      <w:proofErr w:type="spellEnd"/>
                      <w:r w:rsidRPr="00C36E79">
                        <w:rPr>
                          <w:rFonts w:ascii="Calibri" w:hAnsi="Calibri" w:cs="Calibri"/>
                          <w:sz w:val="20"/>
                          <w:szCs w:val="20"/>
                          <w:lang w:val="en-IE"/>
                        </w:rPr>
                        <w:t xml:space="preserve"> Castle</w:t>
                      </w:r>
                    </w:p>
                    <w:p w14:paraId="3A2A0DD8" w14:textId="77777777" w:rsidR="00FC0886" w:rsidRPr="00C36E79" w:rsidRDefault="00FC0886" w:rsidP="00FC0886">
                      <w:pPr>
                        <w:jc w:val="center"/>
                        <w:rPr>
                          <w:rFonts w:ascii="Calibri" w:hAnsi="Calibri" w:cs="Calibri"/>
                          <w:sz w:val="20"/>
                          <w:szCs w:val="20"/>
                          <w:lang w:val="en-IE"/>
                        </w:rPr>
                      </w:pPr>
                    </w:p>
                    <w:p w14:paraId="19F4BB10" w14:textId="77777777" w:rsidR="00FC0886" w:rsidRDefault="00FC0886" w:rsidP="00FC0886">
                      <w:pPr>
                        <w:jc w:val="center"/>
                        <w:rPr>
                          <w:rFonts w:ascii="Calibri" w:hAnsi="Calibri" w:cs="Calibri"/>
                          <w:sz w:val="20"/>
                          <w:szCs w:val="20"/>
                          <w:lang w:val="en-IE"/>
                        </w:rPr>
                      </w:pPr>
                      <w:r w:rsidRPr="00C36E79">
                        <w:rPr>
                          <w:rFonts w:ascii="Calibri" w:hAnsi="Calibri" w:cs="Calibri"/>
                          <w:sz w:val="20"/>
                          <w:szCs w:val="20"/>
                          <w:lang w:val="en-IE"/>
                        </w:rPr>
                        <w:t xml:space="preserve">Contact Bert </w:t>
                      </w:r>
                    </w:p>
                    <w:p w14:paraId="352681B8" w14:textId="7A61EE02" w:rsidR="00FC0886" w:rsidRPr="00C36E79" w:rsidRDefault="00FC0886" w:rsidP="00FC0886">
                      <w:pPr>
                        <w:jc w:val="center"/>
                        <w:rPr>
                          <w:rFonts w:ascii="Calibri" w:hAnsi="Calibri" w:cs="Calibri"/>
                          <w:sz w:val="20"/>
                          <w:szCs w:val="20"/>
                          <w:lang w:val="en-IE"/>
                        </w:rPr>
                      </w:pPr>
                      <w:r w:rsidRPr="00C36E79">
                        <w:rPr>
                          <w:rFonts w:ascii="Calibri" w:hAnsi="Calibri" w:cs="Calibri"/>
                          <w:sz w:val="20"/>
                          <w:szCs w:val="20"/>
                          <w:lang w:val="en-IE"/>
                        </w:rPr>
                        <w:t>M 085 133 5809</w:t>
                      </w:r>
                    </w:p>
                    <w:p w14:paraId="77B184F3" w14:textId="77777777" w:rsidR="0078765B" w:rsidRDefault="0078765B"/>
                  </w:txbxContent>
                </v:textbox>
              </v:shape>
            </w:pict>
          </mc:Fallback>
        </mc:AlternateContent>
      </w:r>
    </w:p>
    <w:p w14:paraId="7AD23288" w14:textId="3C252789" w:rsidR="00404AB0" w:rsidRPr="00547D25" w:rsidRDefault="00404AB0" w:rsidP="00404AB0">
      <w:pPr>
        <w:rPr>
          <w:b/>
        </w:rPr>
      </w:pPr>
    </w:p>
    <w:p w14:paraId="6CE98B75" w14:textId="6E4BE5CF" w:rsidR="00404AB0" w:rsidRPr="00547D25" w:rsidRDefault="00404AB0" w:rsidP="00404AB0">
      <w:pPr>
        <w:rPr>
          <w:b/>
        </w:rPr>
      </w:pPr>
    </w:p>
    <w:p w14:paraId="5697F1AD" w14:textId="52481B4A" w:rsidR="00404AB0" w:rsidRDefault="00404AB0" w:rsidP="00404AB0"/>
    <w:p w14:paraId="1E1F6286" w14:textId="1C3F5BED" w:rsidR="00404AB0" w:rsidRDefault="00404AB0" w:rsidP="00404AB0"/>
    <w:p w14:paraId="35137F01" w14:textId="32389236" w:rsidR="00404AB0" w:rsidRDefault="00404AB0" w:rsidP="00404AB0"/>
    <w:p w14:paraId="47FC186A" w14:textId="7848464A" w:rsidR="00404AB0" w:rsidRDefault="00404AB0" w:rsidP="00404AB0"/>
    <w:p w14:paraId="2D416630" w14:textId="77644907" w:rsidR="00404AB0" w:rsidRDefault="00404AB0" w:rsidP="00404AB0"/>
    <w:p w14:paraId="40FA0472" w14:textId="26A306F8" w:rsidR="00404AB0" w:rsidRDefault="00404AB0" w:rsidP="00404AB0"/>
    <w:p w14:paraId="52896E6B" w14:textId="4496998F" w:rsidR="00404AB0" w:rsidRDefault="00404AB0" w:rsidP="00404AB0"/>
    <w:p w14:paraId="7D5DD303" w14:textId="768F9196" w:rsidR="00404AB0" w:rsidRDefault="00404AB0" w:rsidP="00404AB0"/>
    <w:p w14:paraId="1375199F" w14:textId="083F440A" w:rsidR="000025F3" w:rsidRDefault="000025F3" w:rsidP="00404AB0"/>
    <w:p w14:paraId="0E64A23C" w14:textId="22DE19E7" w:rsidR="000025F3" w:rsidRDefault="000025F3" w:rsidP="00404AB0"/>
    <w:p w14:paraId="45B0977C" w14:textId="7F4B64E7" w:rsidR="000025F3" w:rsidRDefault="000025F3" w:rsidP="00404AB0"/>
    <w:p w14:paraId="22B05906" w14:textId="6684ACDB" w:rsidR="00404AB0" w:rsidRDefault="00404AB0" w:rsidP="00404AB0"/>
    <w:p w14:paraId="62540103" w14:textId="501D71A3" w:rsidR="00404AB0" w:rsidRDefault="00404AB0" w:rsidP="00404AB0"/>
    <w:p w14:paraId="4BB7B505" w14:textId="4CD9BC1A" w:rsidR="00404AB0" w:rsidRPr="00EE3536" w:rsidRDefault="00404AB0" w:rsidP="00404AB0">
      <w:pPr>
        <w:rPr>
          <w:b/>
          <w:bCs/>
        </w:rPr>
      </w:pPr>
    </w:p>
    <w:p w14:paraId="61A84DFE" w14:textId="0AE82B99" w:rsidR="00404AB0" w:rsidRPr="00EE3536" w:rsidRDefault="00623967" w:rsidP="00404AB0">
      <w:pPr>
        <w:rPr>
          <w:b/>
          <w:bCs/>
        </w:rPr>
      </w:pPr>
      <w:r>
        <w:rPr>
          <w:b/>
          <w:bCs/>
          <w:noProof/>
        </w:rPr>
        <mc:AlternateContent>
          <mc:Choice Requires="wps">
            <w:drawing>
              <wp:anchor distT="0" distB="0" distL="114300" distR="114300" simplePos="0" relativeHeight="252029440" behindDoc="0" locked="0" layoutInCell="1" allowOverlap="1" wp14:anchorId="41901A06" wp14:editId="047012F8">
                <wp:simplePos x="0" y="0"/>
                <wp:positionH relativeFrom="column">
                  <wp:posOffset>6648450</wp:posOffset>
                </wp:positionH>
                <wp:positionV relativeFrom="paragraph">
                  <wp:posOffset>137795</wp:posOffset>
                </wp:positionV>
                <wp:extent cx="1485900" cy="2604770"/>
                <wp:effectExtent l="0" t="0" r="19050" b="24130"/>
                <wp:wrapNone/>
                <wp:docPr id="1566134359" name="Text Box 22"/>
                <wp:cNvGraphicFramePr/>
                <a:graphic xmlns:a="http://schemas.openxmlformats.org/drawingml/2006/main">
                  <a:graphicData uri="http://schemas.microsoft.com/office/word/2010/wordprocessingShape">
                    <wps:wsp>
                      <wps:cNvSpPr txBox="1"/>
                      <wps:spPr>
                        <a:xfrm>
                          <a:off x="0" y="0"/>
                          <a:ext cx="1485900" cy="2604770"/>
                        </a:xfrm>
                        <a:prstGeom prst="rect">
                          <a:avLst/>
                        </a:prstGeom>
                        <a:solidFill>
                          <a:schemeClr val="lt1"/>
                        </a:solidFill>
                        <a:ln w="6350">
                          <a:solidFill>
                            <a:prstClr val="black"/>
                          </a:solidFill>
                        </a:ln>
                      </wps:spPr>
                      <wps:txbx>
                        <w:txbxContent>
                          <w:p w14:paraId="688ADA62" w14:textId="693A5901" w:rsidR="00F73D9D" w:rsidRPr="00623967" w:rsidRDefault="00623967" w:rsidP="005D1246">
                            <w:pPr>
                              <w:rPr>
                                <w:rFonts w:ascii="Calibri" w:hAnsi="Calibri" w:cs="Calibri"/>
                                <w:b/>
                                <w:bCs/>
                                <w:color w:val="EE0000"/>
                                <w:sz w:val="22"/>
                                <w:szCs w:val="22"/>
                                <w:lang w:val="en-GB"/>
                              </w:rPr>
                            </w:pPr>
                            <w:r w:rsidRPr="00623967">
                              <w:rPr>
                                <w:rFonts w:ascii="Calibri" w:hAnsi="Calibri" w:cs="Calibri"/>
                                <w:b/>
                                <w:bCs/>
                                <w:sz w:val="20"/>
                                <w:szCs w:val="20"/>
                                <w:lang w:val="en-GB"/>
                              </w:rPr>
                              <w:t xml:space="preserve">The </w:t>
                            </w:r>
                            <w:r w:rsidR="005D1246" w:rsidRPr="005D1246">
                              <w:rPr>
                                <w:rFonts w:ascii="Calibri" w:hAnsi="Calibri" w:cs="Calibri"/>
                                <w:b/>
                                <w:bCs/>
                                <w:sz w:val="21"/>
                                <w:szCs w:val="21"/>
                                <w:lang w:val="en-GB"/>
                              </w:rPr>
                              <w:t xml:space="preserve">HAKUNA </w:t>
                            </w:r>
                            <w:r w:rsidR="005D1246" w:rsidRPr="005D1246">
                              <w:rPr>
                                <w:rFonts w:ascii="Calibri" w:eastAsiaTheme="minorHAnsi" w:hAnsi="Calibri" w:cs="Calibri"/>
                                <w:sz w:val="20"/>
                                <w:szCs w:val="20"/>
                                <w:lang w:val="en-GB"/>
                              </w:rPr>
                              <w:t>group, which holds its</w:t>
                            </w:r>
                            <w:r w:rsidR="005D1246" w:rsidRPr="00623967">
                              <w:rPr>
                                <w:rFonts w:ascii="Calibri" w:eastAsiaTheme="minorHAnsi" w:hAnsi="Calibri" w:cs="Calibri"/>
                                <w:b/>
                                <w:bCs/>
                                <w:sz w:val="20"/>
                                <w:szCs w:val="20"/>
                                <w:lang w:val="en-GB"/>
                              </w:rPr>
                              <w:t xml:space="preserve"> </w:t>
                            </w:r>
                            <w:r w:rsidRPr="00623967">
                              <w:rPr>
                                <w:rFonts w:ascii="Calibri" w:eastAsiaTheme="minorHAnsi" w:hAnsi="Calibri" w:cs="Calibri"/>
                                <w:b/>
                                <w:bCs/>
                                <w:sz w:val="20"/>
                                <w:szCs w:val="20"/>
                                <w:lang w:val="en-GB"/>
                              </w:rPr>
                              <w:t xml:space="preserve">Youth Led </w:t>
                            </w:r>
                            <w:r w:rsidR="005D1246" w:rsidRPr="005D1246">
                              <w:rPr>
                                <w:rFonts w:ascii="Calibri" w:eastAsiaTheme="minorHAnsi" w:hAnsi="Calibri" w:cs="Calibri"/>
                                <w:b/>
                                <w:bCs/>
                                <w:sz w:val="20"/>
                                <w:szCs w:val="20"/>
                                <w:lang w:val="en-GB"/>
                              </w:rPr>
                              <w:t>Holy Hour</w:t>
                            </w:r>
                            <w:r w:rsidR="005D1246" w:rsidRPr="005D1246">
                              <w:rPr>
                                <w:rFonts w:ascii="Calibri" w:eastAsiaTheme="minorHAnsi" w:hAnsi="Calibri" w:cs="Calibri"/>
                                <w:sz w:val="20"/>
                                <w:szCs w:val="20"/>
                                <w:lang w:val="en-GB"/>
                              </w:rPr>
                              <w:t xml:space="preserve"> thanks to the hospitality of </w:t>
                            </w:r>
                            <w:r w:rsidR="005D1246" w:rsidRPr="005D1246">
                              <w:rPr>
                                <w:rFonts w:ascii="Calibri" w:hAnsi="Calibri" w:cs="Calibri"/>
                                <w:sz w:val="20"/>
                                <w:szCs w:val="20"/>
                                <w:lang w:val="en-GB"/>
                              </w:rPr>
                              <w:t>Rathmines</w:t>
                            </w:r>
                            <w:r w:rsidR="005D1246" w:rsidRPr="005D1246">
                              <w:rPr>
                                <w:rFonts w:ascii="Calibri" w:eastAsiaTheme="minorHAnsi" w:hAnsi="Calibri" w:cs="Calibri"/>
                                <w:sz w:val="20"/>
                                <w:szCs w:val="20"/>
                                <w:lang w:val="en-GB"/>
                              </w:rPr>
                              <w:t xml:space="preserve"> parish,</w:t>
                            </w:r>
                            <w:r w:rsidR="00F73D9D">
                              <w:rPr>
                                <w:rFonts w:ascii="Calibri" w:eastAsiaTheme="minorHAnsi" w:hAnsi="Calibri" w:cs="Calibri"/>
                                <w:sz w:val="20"/>
                                <w:szCs w:val="20"/>
                                <w:lang w:val="en-GB"/>
                              </w:rPr>
                              <w:t xml:space="preserve"> </w:t>
                            </w:r>
                            <w:r w:rsidR="005D1246">
                              <w:rPr>
                                <w:rFonts w:ascii="Calibri" w:eastAsiaTheme="minorHAnsi" w:hAnsi="Calibri" w:cs="Calibri"/>
                                <w:sz w:val="20"/>
                                <w:szCs w:val="20"/>
                                <w:lang w:val="en-GB"/>
                              </w:rPr>
                              <w:t>host</w:t>
                            </w:r>
                            <w:r>
                              <w:rPr>
                                <w:rFonts w:ascii="Calibri" w:eastAsiaTheme="minorHAnsi" w:hAnsi="Calibri" w:cs="Calibri"/>
                                <w:sz w:val="20"/>
                                <w:szCs w:val="20"/>
                                <w:lang w:val="en-GB"/>
                              </w:rPr>
                              <w:t>s</w:t>
                            </w:r>
                            <w:r w:rsidR="005D1246" w:rsidRPr="005D1246">
                              <w:rPr>
                                <w:rFonts w:ascii="Calibri" w:eastAsiaTheme="minorHAnsi" w:hAnsi="Calibri" w:cs="Calibri"/>
                                <w:sz w:val="20"/>
                                <w:szCs w:val="20"/>
                                <w:lang w:val="en-GB"/>
                              </w:rPr>
                              <w:t xml:space="preserve"> </w:t>
                            </w:r>
                            <w:r w:rsidR="0079487C">
                              <w:rPr>
                                <w:rFonts w:ascii="Calibri" w:eastAsiaTheme="minorHAnsi" w:hAnsi="Calibri" w:cs="Calibri"/>
                                <w:sz w:val="20"/>
                                <w:szCs w:val="20"/>
                                <w:lang w:val="en-GB"/>
                              </w:rPr>
                              <w:t xml:space="preserve">evenings </w:t>
                            </w:r>
                            <w:r>
                              <w:rPr>
                                <w:rFonts w:ascii="Calibri" w:eastAsiaTheme="minorHAnsi" w:hAnsi="Calibri" w:cs="Calibri"/>
                                <w:sz w:val="20"/>
                                <w:szCs w:val="20"/>
                                <w:lang w:val="en-GB"/>
                              </w:rPr>
                              <w:t>every</w:t>
                            </w:r>
                            <w:r w:rsidR="00F73D9D">
                              <w:rPr>
                                <w:rFonts w:ascii="Calibri" w:eastAsiaTheme="minorHAnsi" w:hAnsi="Calibri" w:cs="Calibri"/>
                                <w:sz w:val="20"/>
                                <w:szCs w:val="20"/>
                                <w:lang w:val="en-GB"/>
                              </w:rPr>
                              <w:t xml:space="preserve"> </w:t>
                            </w:r>
                            <w:r w:rsidR="00E00E57" w:rsidRPr="00E00E57">
                              <w:rPr>
                                <w:rFonts w:ascii="Calibri" w:eastAsiaTheme="minorHAnsi" w:hAnsi="Calibri" w:cs="Calibri"/>
                                <w:b/>
                                <w:bCs/>
                                <w:sz w:val="20"/>
                                <w:szCs w:val="20"/>
                                <w:lang w:val="en-GB"/>
                              </w:rPr>
                              <w:t>Tues</w:t>
                            </w:r>
                            <w:r>
                              <w:rPr>
                                <w:rFonts w:ascii="Calibri" w:eastAsiaTheme="minorHAnsi" w:hAnsi="Calibri" w:cs="Calibri"/>
                                <w:b/>
                                <w:bCs/>
                                <w:sz w:val="20"/>
                                <w:szCs w:val="20"/>
                                <w:lang w:val="en-GB"/>
                              </w:rPr>
                              <w:t>day</w:t>
                            </w:r>
                            <w:r w:rsidR="005D1246" w:rsidRPr="005D1246">
                              <w:rPr>
                                <w:rFonts w:ascii="Calibri" w:eastAsiaTheme="minorHAnsi" w:hAnsi="Calibri" w:cs="Calibri"/>
                                <w:b/>
                                <w:bCs/>
                                <w:sz w:val="20"/>
                                <w:szCs w:val="20"/>
                                <w:lang w:val="en-GB"/>
                              </w:rPr>
                              <w:t> </w:t>
                            </w:r>
                          </w:p>
                          <w:p w14:paraId="6E1192C3" w14:textId="0704DA4B" w:rsidR="005D1246" w:rsidRPr="005D1246" w:rsidRDefault="00623967" w:rsidP="005D1246">
                            <w:pPr>
                              <w:rPr>
                                <w:rFonts w:ascii="Calibri" w:eastAsiaTheme="minorHAnsi" w:hAnsi="Calibri" w:cs="Calibri"/>
                                <w:sz w:val="20"/>
                                <w:szCs w:val="20"/>
                                <w:lang w:val="en-GB"/>
                              </w:rPr>
                            </w:pPr>
                            <w:r>
                              <w:rPr>
                                <w:rFonts w:ascii="Calibri" w:eastAsiaTheme="minorHAnsi" w:hAnsi="Calibri" w:cs="Calibri"/>
                                <w:b/>
                                <w:bCs/>
                                <w:sz w:val="20"/>
                                <w:szCs w:val="20"/>
                                <w:lang w:val="en-GB"/>
                              </w:rPr>
                              <w:t xml:space="preserve">from 7.30pm to 8.30pm </w:t>
                            </w:r>
                            <w:r w:rsidRPr="00623967">
                              <w:rPr>
                                <w:rFonts w:ascii="Calibri" w:eastAsiaTheme="minorHAnsi" w:hAnsi="Calibri" w:cs="Calibri"/>
                                <w:sz w:val="20"/>
                                <w:szCs w:val="20"/>
                                <w:lang w:val="en-GB"/>
                              </w:rPr>
                              <w:t>in Rathmines Church</w:t>
                            </w:r>
                            <w:r>
                              <w:rPr>
                                <w:rFonts w:ascii="Calibri" w:eastAsiaTheme="minorHAnsi" w:hAnsi="Calibri" w:cs="Calibri"/>
                                <w:sz w:val="20"/>
                                <w:szCs w:val="20"/>
                                <w:lang w:val="en-GB"/>
                              </w:rPr>
                              <w:t>.</w:t>
                            </w:r>
                            <w:r w:rsidR="005D1246" w:rsidRPr="005D1246">
                              <w:rPr>
                                <w:rFonts w:ascii="Calibri" w:eastAsiaTheme="minorHAnsi" w:hAnsi="Calibri" w:cs="Calibri"/>
                                <w:sz w:val="20"/>
                                <w:szCs w:val="20"/>
                                <w:lang w:val="en-GB"/>
                              </w:rPr>
                              <w:t xml:space="preserve"> </w:t>
                            </w:r>
                            <w:r>
                              <w:rPr>
                                <w:rFonts w:ascii="Calibri" w:eastAsiaTheme="minorHAnsi" w:hAnsi="Calibri" w:cs="Calibri"/>
                                <w:sz w:val="20"/>
                                <w:szCs w:val="20"/>
                                <w:lang w:val="en-GB"/>
                              </w:rPr>
                              <w:t xml:space="preserve">Prayer, </w:t>
                            </w:r>
                            <w:r w:rsidR="005D1246" w:rsidRPr="005D1246">
                              <w:rPr>
                                <w:rFonts w:ascii="Calibri" w:eastAsiaTheme="minorHAnsi" w:hAnsi="Calibri" w:cs="Calibri"/>
                                <w:sz w:val="20"/>
                                <w:szCs w:val="20"/>
                                <w:lang w:val="en-GB"/>
                              </w:rPr>
                              <w:t>the opportunity for Confession, moments of silence and music.</w:t>
                            </w:r>
                          </w:p>
                          <w:p w14:paraId="11064805" w14:textId="0B2DDF8A" w:rsidR="005D1246" w:rsidRPr="005D1246" w:rsidRDefault="005D1246" w:rsidP="005D1246">
                            <w:pPr>
                              <w:rPr>
                                <w:rFonts w:ascii="Calibri" w:eastAsiaTheme="minorHAnsi" w:hAnsi="Calibri" w:cs="Calibri"/>
                                <w:sz w:val="20"/>
                                <w:szCs w:val="20"/>
                                <w:lang w:val="en-GB"/>
                              </w:rPr>
                            </w:pPr>
                            <w:r w:rsidRPr="005D1246">
                              <w:rPr>
                                <w:rFonts w:ascii="Calibri" w:eastAsiaTheme="minorHAnsi" w:hAnsi="Calibri" w:cs="Calibri"/>
                                <w:sz w:val="20"/>
                                <w:szCs w:val="20"/>
                                <w:lang w:val="en-GB"/>
                              </w:rPr>
                              <w:t xml:space="preserve">Everyone is warmly invited to come along, meet others, and help build our parish community. </w:t>
                            </w:r>
                          </w:p>
                          <w:p w14:paraId="3D8EA224" w14:textId="03D5D923" w:rsidR="00A51C6C" w:rsidRPr="008D0DDB" w:rsidRDefault="00A51C6C" w:rsidP="008D0DDB">
                            <w:pPr>
                              <w:shd w:val="clear" w:color="auto" w:fill="FFFFFF"/>
                              <w:rPr>
                                <w:rFonts w:ascii="Calibri" w:hAnsi="Calibri" w:cs="Calibri"/>
                                <w:sz w:val="20"/>
                                <w:szCs w:val="20"/>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901A06" id="Text Box 22" o:spid="_x0000_s1032" type="#_x0000_t202" style="position:absolute;margin-left:523.5pt;margin-top:10.85pt;width:117pt;height:205.1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" fillcolor="white [3201]" strokeweight=".5pt">
                <v:textbox>
                  <w:txbxContent>
                    <w:p w14:paraId="688ADA62" w14:textId="693A5901" w:rsidR="00F73D9D" w:rsidRPr="00623967" w:rsidRDefault="00623967" w:rsidP="005D1246">
                      <w:pPr>
                        <w:rPr>
                          <w:rFonts w:ascii="Calibri" w:hAnsi="Calibri" w:cs="Calibri"/>
                          <w:b/>
                          <w:bCs/>
                          <w:color w:val="EE0000"/>
                          <w:sz w:val="22"/>
                          <w:szCs w:val="22"/>
                          <w:lang w:val="en-GB"/>
                        </w:rPr>
                      </w:pPr>
                      <w:r w:rsidRPr="00623967">
                        <w:rPr>
                          <w:rFonts w:ascii="Calibri" w:hAnsi="Calibri" w:cs="Calibri"/>
                          <w:b/>
                          <w:bCs/>
                          <w:sz w:val="20"/>
                          <w:szCs w:val="20"/>
                          <w:lang w:val="en-GB"/>
                        </w:rPr>
                        <w:t xml:space="preserve">The </w:t>
                      </w:r>
                      <w:r w:rsidR="005D1246" w:rsidRPr="005D1246">
                        <w:rPr>
                          <w:rFonts w:ascii="Calibri" w:hAnsi="Calibri" w:cs="Calibri"/>
                          <w:b/>
                          <w:bCs/>
                          <w:sz w:val="21"/>
                          <w:szCs w:val="21"/>
                          <w:lang w:val="en-GB"/>
                        </w:rPr>
                        <w:t xml:space="preserve">HAKUNA </w:t>
                      </w:r>
                      <w:r w:rsidR="005D1246" w:rsidRPr="005D1246">
                        <w:rPr>
                          <w:rFonts w:ascii="Calibri" w:eastAsiaTheme="minorHAnsi" w:hAnsi="Calibri" w:cs="Calibri"/>
                          <w:sz w:val="20"/>
                          <w:szCs w:val="20"/>
                          <w:lang w:val="en-GB"/>
                        </w:rPr>
                        <w:t>group, which holds its</w:t>
                      </w:r>
                      <w:r w:rsidR="005D1246" w:rsidRPr="00623967">
                        <w:rPr>
                          <w:rFonts w:ascii="Calibri" w:eastAsiaTheme="minorHAnsi" w:hAnsi="Calibri" w:cs="Calibri"/>
                          <w:b/>
                          <w:bCs/>
                          <w:sz w:val="20"/>
                          <w:szCs w:val="20"/>
                          <w:lang w:val="en-GB"/>
                        </w:rPr>
                        <w:t xml:space="preserve"> </w:t>
                      </w:r>
                      <w:r w:rsidRPr="00623967">
                        <w:rPr>
                          <w:rFonts w:ascii="Calibri" w:eastAsiaTheme="minorHAnsi" w:hAnsi="Calibri" w:cs="Calibri"/>
                          <w:b/>
                          <w:bCs/>
                          <w:sz w:val="20"/>
                          <w:szCs w:val="20"/>
                          <w:lang w:val="en-GB"/>
                        </w:rPr>
                        <w:t xml:space="preserve">Youth Led </w:t>
                      </w:r>
                      <w:r w:rsidR="005D1246" w:rsidRPr="005D1246">
                        <w:rPr>
                          <w:rFonts w:ascii="Calibri" w:eastAsiaTheme="minorHAnsi" w:hAnsi="Calibri" w:cs="Calibri"/>
                          <w:b/>
                          <w:bCs/>
                          <w:sz w:val="20"/>
                          <w:szCs w:val="20"/>
                          <w:lang w:val="en-GB"/>
                        </w:rPr>
                        <w:t>Holy Hour</w:t>
                      </w:r>
                      <w:r w:rsidR="005D1246" w:rsidRPr="005D1246">
                        <w:rPr>
                          <w:rFonts w:ascii="Calibri" w:eastAsiaTheme="minorHAnsi" w:hAnsi="Calibri" w:cs="Calibri"/>
                          <w:sz w:val="20"/>
                          <w:szCs w:val="20"/>
                          <w:lang w:val="en-GB"/>
                        </w:rPr>
                        <w:t xml:space="preserve"> thanks to the hospitality of </w:t>
                      </w:r>
                      <w:r w:rsidR="005D1246" w:rsidRPr="005D1246">
                        <w:rPr>
                          <w:rFonts w:ascii="Calibri" w:hAnsi="Calibri" w:cs="Calibri"/>
                          <w:sz w:val="20"/>
                          <w:szCs w:val="20"/>
                          <w:lang w:val="en-GB"/>
                        </w:rPr>
                        <w:t>Rathmines</w:t>
                      </w:r>
                      <w:r w:rsidR="005D1246" w:rsidRPr="005D1246">
                        <w:rPr>
                          <w:rFonts w:ascii="Calibri" w:eastAsiaTheme="minorHAnsi" w:hAnsi="Calibri" w:cs="Calibri"/>
                          <w:sz w:val="20"/>
                          <w:szCs w:val="20"/>
                          <w:lang w:val="en-GB"/>
                        </w:rPr>
                        <w:t xml:space="preserve"> parish,</w:t>
                      </w:r>
                      <w:r w:rsidR="00F73D9D">
                        <w:rPr>
                          <w:rFonts w:ascii="Calibri" w:eastAsiaTheme="minorHAnsi" w:hAnsi="Calibri" w:cs="Calibri"/>
                          <w:sz w:val="20"/>
                          <w:szCs w:val="20"/>
                          <w:lang w:val="en-GB"/>
                        </w:rPr>
                        <w:t xml:space="preserve"> </w:t>
                      </w:r>
                      <w:r w:rsidR="005D1246">
                        <w:rPr>
                          <w:rFonts w:ascii="Calibri" w:eastAsiaTheme="minorHAnsi" w:hAnsi="Calibri" w:cs="Calibri"/>
                          <w:sz w:val="20"/>
                          <w:szCs w:val="20"/>
                          <w:lang w:val="en-GB"/>
                        </w:rPr>
                        <w:t>host</w:t>
                      </w:r>
                      <w:r>
                        <w:rPr>
                          <w:rFonts w:ascii="Calibri" w:eastAsiaTheme="minorHAnsi" w:hAnsi="Calibri" w:cs="Calibri"/>
                          <w:sz w:val="20"/>
                          <w:szCs w:val="20"/>
                          <w:lang w:val="en-GB"/>
                        </w:rPr>
                        <w:t>s</w:t>
                      </w:r>
                      <w:r w:rsidR="005D1246" w:rsidRPr="005D1246">
                        <w:rPr>
                          <w:rFonts w:ascii="Calibri" w:eastAsiaTheme="minorHAnsi" w:hAnsi="Calibri" w:cs="Calibri"/>
                          <w:sz w:val="20"/>
                          <w:szCs w:val="20"/>
                          <w:lang w:val="en-GB"/>
                        </w:rPr>
                        <w:t xml:space="preserve"> </w:t>
                      </w:r>
                      <w:r w:rsidR="0079487C">
                        <w:rPr>
                          <w:rFonts w:ascii="Calibri" w:eastAsiaTheme="minorHAnsi" w:hAnsi="Calibri" w:cs="Calibri"/>
                          <w:sz w:val="20"/>
                          <w:szCs w:val="20"/>
                          <w:lang w:val="en-GB"/>
                        </w:rPr>
                        <w:t xml:space="preserve">evenings </w:t>
                      </w:r>
                      <w:r>
                        <w:rPr>
                          <w:rFonts w:ascii="Calibri" w:eastAsiaTheme="minorHAnsi" w:hAnsi="Calibri" w:cs="Calibri"/>
                          <w:sz w:val="20"/>
                          <w:szCs w:val="20"/>
                          <w:lang w:val="en-GB"/>
                        </w:rPr>
                        <w:t>every</w:t>
                      </w:r>
                      <w:r w:rsidR="00F73D9D">
                        <w:rPr>
                          <w:rFonts w:ascii="Calibri" w:eastAsiaTheme="minorHAnsi" w:hAnsi="Calibri" w:cs="Calibri"/>
                          <w:sz w:val="20"/>
                          <w:szCs w:val="20"/>
                          <w:lang w:val="en-GB"/>
                        </w:rPr>
                        <w:t xml:space="preserve"> </w:t>
                      </w:r>
                      <w:r w:rsidR="00E00E57" w:rsidRPr="00E00E57">
                        <w:rPr>
                          <w:rFonts w:ascii="Calibri" w:eastAsiaTheme="minorHAnsi" w:hAnsi="Calibri" w:cs="Calibri"/>
                          <w:b/>
                          <w:bCs/>
                          <w:sz w:val="20"/>
                          <w:szCs w:val="20"/>
                          <w:lang w:val="en-GB"/>
                        </w:rPr>
                        <w:t>Tues</w:t>
                      </w:r>
                      <w:r>
                        <w:rPr>
                          <w:rFonts w:ascii="Calibri" w:eastAsiaTheme="minorHAnsi" w:hAnsi="Calibri" w:cs="Calibri"/>
                          <w:b/>
                          <w:bCs/>
                          <w:sz w:val="20"/>
                          <w:szCs w:val="20"/>
                          <w:lang w:val="en-GB"/>
                        </w:rPr>
                        <w:t>day</w:t>
                      </w:r>
                      <w:r w:rsidR="005D1246" w:rsidRPr="005D1246">
                        <w:rPr>
                          <w:rFonts w:ascii="Calibri" w:eastAsiaTheme="minorHAnsi" w:hAnsi="Calibri" w:cs="Calibri"/>
                          <w:b/>
                          <w:bCs/>
                          <w:sz w:val="20"/>
                          <w:szCs w:val="20"/>
                          <w:lang w:val="en-GB"/>
                        </w:rPr>
                        <w:t> </w:t>
                      </w:r>
                    </w:p>
                    <w:p w14:paraId="6E1192C3" w14:textId="0704DA4B" w:rsidR="005D1246" w:rsidRPr="005D1246" w:rsidRDefault="00623967" w:rsidP="005D1246">
                      <w:pPr>
                        <w:rPr>
                          <w:rFonts w:ascii="Calibri" w:eastAsiaTheme="minorHAnsi" w:hAnsi="Calibri" w:cs="Calibri"/>
                          <w:sz w:val="20"/>
                          <w:szCs w:val="20"/>
                          <w:lang w:val="en-GB"/>
                        </w:rPr>
                      </w:pPr>
                      <w:r>
                        <w:rPr>
                          <w:rFonts w:ascii="Calibri" w:eastAsiaTheme="minorHAnsi" w:hAnsi="Calibri" w:cs="Calibri"/>
                          <w:b/>
                          <w:bCs/>
                          <w:sz w:val="20"/>
                          <w:szCs w:val="20"/>
                          <w:lang w:val="en-GB"/>
                        </w:rPr>
                        <w:t xml:space="preserve">from 7.30pm to 8.30pm </w:t>
                      </w:r>
                      <w:r w:rsidRPr="00623967">
                        <w:rPr>
                          <w:rFonts w:ascii="Calibri" w:eastAsiaTheme="minorHAnsi" w:hAnsi="Calibri" w:cs="Calibri"/>
                          <w:sz w:val="20"/>
                          <w:szCs w:val="20"/>
                          <w:lang w:val="en-GB"/>
                        </w:rPr>
                        <w:t>in Rathmines Church</w:t>
                      </w:r>
                      <w:r>
                        <w:rPr>
                          <w:rFonts w:ascii="Calibri" w:eastAsiaTheme="minorHAnsi" w:hAnsi="Calibri" w:cs="Calibri"/>
                          <w:sz w:val="20"/>
                          <w:szCs w:val="20"/>
                          <w:lang w:val="en-GB"/>
                        </w:rPr>
                        <w:t>.</w:t>
                      </w:r>
                      <w:r w:rsidR="005D1246" w:rsidRPr="005D1246">
                        <w:rPr>
                          <w:rFonts w:ascii="Calibri" w:eastAsiaTheme="minorHAnsi" w:hAnsi="Calibri" w:cs="Calibri"/>
                          <w:sz w:val="20"/>
                          <w:szCs w:val="20"/>
                          <w:lang w:val="en-GB"/>
                        </w:rPr>
                        <w:t xml:space="preserve"> </w:t>
                      </w:r>
                      <w:r>
                        <w:rPr>
                          <w:rFonts w:ascii="Calibri" w:eastAsiaTheme="minorHAnsi" w:hAnsi="Calibri" w:cs="Calibri"/>
                          <w:sz w:val="20"/>
                          <w:szCs w:val="20"/>
                          <w:lang w:val="en-GB"/>
                        </w:rPr>
                        <w:t xml:space="preserve">Prayer, </w:t>
                      </w:r>
                      <w:r w:rsidR="005D1246" w:rsidRPr="005D1246">
                        <w:rPr>
                          <w:rFonts w:ascii="Calibri" w:eastAsiaTheme="minorHAnsi" w:hAnsi="Calibri" w:cs="Calibri"/>
                          <w:sz w:val="20"/>
                          <w:szCs w:val="20"/>
                          <w:lang w:val="en-GB"/>
                        </w:rPr>
                        <w:t>the opportunity for Confession, moments of silence and music.</w:t>
                      </w:r>
                    </w:p>
                    <w:p w14:paraId="11064805" w14:textId="0B2DDF8A" w:rsidR="005D1246" w:rsidRPr="005D1246" w:rsidRDefault="005D1246" w:rsidP="005D1246">
                      <w:pPr>
                        <w:rPr>
                          <w:rFonts w:ascii="Calibri" w:eastAsiaTheme="minorHAnsi" w:hAnsi="Calibri" w:cs="Calibri"/>
                          <w:sz w:val="20"/>
                          <w:szCs w:val="20"/>
                          <w:lang w:val="en-GB"/>
                        </w:rPr>
                      </w:pPr>
                      <w:r w:rsidRPr="005D1246">
                        <w:rPr>
                          <w:rFonts w:ascii="Calibri" w:eastAsiaTheme="minorHAnsi" w:hAnsi="Calibri" w:cs="Calibri"/>
                          <w:sz w:val="20"/>
                          <w:szCs w:val="20"/>
                          <w:lang w:val="en-GB"/>
                        </w:rPr>
                        <w:t xml:space="preserve">Everyone is warmly invited to come along, meet others, and help build our parish community. </w:t>
                      </w:r>
                    </w:p>
                    <w:p w14:paraId="3D8EA224" w14:textId="03D5D923" w:rsidR="00A51C6C" w:rsidRPr="008D0DDB" w:rsidRDefault="00A51C6C" w:rsidP="008D0DDB">
                      <w:pPr>
                        <w:shd w:val="clear" w:color="auto" w:fill="FFFFFF"/>
                        <w:rPr>
                          <w:rFonts w:ascii="Calibri" w:hAnsi="Calibri" w:cs="Calibri"/>
                          <w:sz w:val="20"/>
                          <w:szCs w:val="20"/>
                          <w:lang w:val="en-GB" w:eastAsia="en-GB"/>
                        </w:rPr>
                      </w:pPr>
                    </w:p>
                  </w:txbxContent>
                </v:textbox>
              </v:shape>
            </w:pict>
          </mc:Fallback>
        </mc:AlternateContent>
      </w:r>
    </w:p>
    <w:p w14:paraId="10C4E690" w14:textId="438BF9EC" w:rsidR="00404AB0" w:rsidRPr="00EE3536" w:rsidRDefault="00404AB0" w:rsidP="00404AB0">
      <w:pPr>
        <w:rPr>
          <w:b/>
          <w:bCs/>
        </w:rPr>
      </w:pPr>
    </w:p>
    <w:p w14:paraId="6CCDDB41" w14:textId="53F880CE" w:rsidR="00404AB0" w:rsidRPr="00EE3536" w:rsidRDefault="00404AB0" w:rsidP="00404AB0">
      <w:pPr>
        <w:rPr>
          <w:b/>
          <w:bCs/>
        </w:rPr>
      </w:pPr>
    </w:p>
    <w:p w14:paraId="30614E9D" w14:textId="391AD161" w:rsidR="003B61AD" w:rsidRPr="00EE3536" w:rsidRDefault="003070B2" w:rsidP="00404AB0">
      <w:pPr>
        <w:rPr>
          <w:rFonts w:ascii="Calibri" w:hAnsi="Calibri" w:cs="Calibri"/>
          <w:b/>
          <w:bCs/>
          <w:noProof/>
          <w:sz w:val="20"/>
          <w:szCs w:val="20"/>
        </w:rPr>
      </w:pPr>
      <w:r>
        <w:rPr>
          <w:b/>
          <w:bCs/>
          <w:noProof/>
        </w:rPr>
        <mc:AlternateContent>
          <mc:Choice Requires="wps">
            <w:drawing>
              <wp:anchor distT="0" distB="0" distL="114300" distR="114300" simplePos="0" relativeHeight="251969024" behindDoc="0" locked="0" layoutInCell="1" allowOverlap="1" wp14:anchorId="616D92B0" wp14:editId="3D654FAA">
                <wp:simplePos x="0" y="0"/>
                <wp:positionH relativeFrom="column">
                  <wp:posOffset>-171450</wp:posOffset>
                </wp:positionH>
                <wp:positionV relativeFrom="paragraph">
                  <wp:posOffset>193040</wp:posOffset>
                </wp:positionV>
                <wp:extent cx="2162175" cy="771525"/>
                <wp:effectExtent l="0" t="0" r="28575" b="28575"/>
                <wp:wrapNone/>
                <wp:docPr id="2099890368" name="Text Box 25"/>
                <wp:cNvGraphicFramePr/>
                <a:graphic xmlns:a="http://schemas.openxmlformats.org/drawingml/2006/main">
                  <a:graphicData uri="http://schemas.microsoft.com/office/word/2010/wordprocessingShape">
                    <wps:wsp>
                      <wps:cNvSpPr txBox="1"/>
                      <wps:spPr>
                        <a:xfrm>
                          <a:off x="0" y="0"/>
                          <a:ext cx="2162175" cy="771525"/>
                        </a:xfrm>
                        <a:prstGeom prst="rect">
                          <a:avLst/>
                        </a:prstGeom>
                        <a:solidFill>
                          <a:schemeClr val="lt1"/>
                        </a:solidFill>
                        <a:ln w="6350">
                          <a:solidFill>
                            <a:prstClr val="black"/>
                          </a:solidFill>
                        </a:ln>
                      </wps:spPr>
                      <wps:txbx>
                        <w:txbxContent>
                          <w:p w14:paraId="11391AF7" w14:textId="41EE3D5D" w:rsidR="00E72078" w:rsidRPr="009469E9" w:rsidRDefault="00E72078" w:rsidP="00E72078">
                            <w:pPr>
                              <w:rPr>
                                <w:rFonts w:asciiTheme="minorHAnsi" w:hAnsiTheme="minorHAnsi" w:cstheme="minorHAnsi"/>
                                <w:sz w:val="20"/>
                                <w:szCs w:val="20"/>
                              </w:rPr>
                            </w:pPr>
                            <w:r w:rsidRPr="009469E9">
                              <w:rPr>
                                <w:rFonts w:asciiTheme="minorHAnsi" w:hAnsiTheme="minorHAnsi" w:cstheme="minorHAnsi"/>
                                <w:sz w:val="20"/>
                                <w:szCs w:val="20"/>
                              </w:rPr>
                              <w:t xml:space="preserve">Our usual </w:t>
                            </w:r>
                            <w:r w:rsidRPr="009469E9">
                              <w:rPr>
                                <w:rFonts w:asciiTheme="minorHAnsi" w:hAnsiTheme="minorHAnsi" w:cstheme="minorHAnsi"/>
                                <w:b/>
                                <w:bCs/>
                                <w:sz w:val="21"/>
                                <w:szCs w:val="21"/>
                                <w:lang w:val="en-GB" w:eastAsia="en-GB"/>
                              </w:rPr>
                              <w:t xml:space="preserve">Tea &amp; Coffee </w:t>
                            </w:r>
                            <w:r w:rsidRPr="009469E9">
                              <w:rPr>
                                <w:rFonts w:asciiTheme="minorHAnsi" w:hAnsiTheme="minorHAnsi" w:cstheme="minorHAnsi"/>
                                <w:b/>
                                <w:bCs/>
                                <w:sz w:val="21"/>
                                <w:szCs w:val="21"/>
                              </w:rPr>
                              <w:t>after 11am Mass on Sundays</w:t>
                            </w:r>
                            <w:r w:rsidRPr="009469E9">
                              <w:rPr>
                                <w:rFonts w:asciiTheme="minorHAnsi" w:hAnsiTheme="minorHAnsi" w:cstheme="minorHAnsi"/>
                                <w:sz w:val="20"/>
                                <w:szCs w:val="20"/>
                              </w:rPr>
                              <w:t xml:space="preserve"> </w:t>
                            </w:r>
                            <w:r w:rsidR="00DA2309">
                              <w:rPr>
                                <w:rFonts w:asciiTheme="minorHAnsi" w:hAnsiTheme="minorHAnsi" w:cstheme="minorHAnsi"/>
                                <w:sz w:val="20"/>
                                <w:szCs w:val="20"/>
                              </w:rPr>
                              <w:t xml:space="preserve">will </w:t>
                            </w:r>
                            <w:proofErr w:type="gramStart"/>
                            <w:r w:rsidR="00DA2309">
                              <w:rPr>
                                <w:rFonts w:asciiTheme="minorHAnsi" w:hAnsiTheme="minorHAnsi" w:cstheme="minorHAnsi"/>
                                <w:sz w:val="20"/>
                                <w:szCs w:val="20"/>
                              </w:rPr>
                              <w:t>return</w:t>
                            </w:r>
                            <w:proofErr w:type="gramEnd"/>
                            <w:r w:rsidR="00DA2309">
                              <w:rPr>
                                <w:rFonts w:asciiTheme="minorHAnsi" w:hAnsiTheme="minorHAnsi" w:cstheme="minorHAnsi"/>
                                <w:sz w:val="20"/>
                                <w:szCs w:val="20"/>
                              </w:rPr>
                              <w:t xml:space="preserve"> next Sunday 6 </w:t>
                            </w:r>
                            <w:r w:rsidRPr="009469E9">
                              <w:rPr>
                                <w:rFonts w:asciiTheme="minorHAnsi" w:hAnsiTheme="minorHAnsi" w:cstheme="minorHAnsi"/>
                                <w:sz w:val="20"/>
                                <w:szCs w:val="20"/>
                              </w:rPr>
                              <w:t>September.</w:t>
                            </w:r>
                            <w:r w:rsidR="00DA2309">
                              <w:rPr>
                                <w:rFonts w:asciiTheme="minorHAnsi" w:hAnsiTheme="minorHAnsi" w:cstheme="minorHAnsi"/>
                                <w:sz w:val="20"/>
                                <w:szCs w:val="20"/>
                              </w:rPr>
                              <w:t xml:space="preserve"> We look forward to seeing you </w:t>
                            </w:r>
                            <w:r w:rsidR="00F614D3">
                              <w:rPr>
                                <w:rFonts w:asciiTheme="minorHAnsi" w:hAnsiTheme="minorHAnsi" w:cstheme="minorHAnsi"/>
                                <w:sz w:val="20"/>
                                <w:szCs w:val="20"/>
                              </w:rPr>
                              <w:t xml:space="preserve">all </w:t>
                            </w:r>
                            <w:r w:rsidR="00DA2309">
                              <w:rPr>
                                <w:rFonts w:asciiTheme="minorHAnsi" w:hAnsiTheme="minorHAnsi" w:cstheme="minorHAnsi"/>
                                <w:sz w:val="20"/>
                                <w:szCs w:val="20"/>
                              </w:rPr>
                              <w:t>again.</w:t>
                            </w:r>
                            <w:r w:rsidR="003070B2">
                              <w:rPr>
                                <w:rFonts w:asciiTheme="minorHAnsi" w:hAnsiTheme="minorHAnsi" w:cstheme="minorHAnsi"/>
                                <w:sz w:val="20"/>
                                <w:szCs w:val="20"/>
                              </w:rPr>
                              <w:t xml:space="preserve"> </w:t>
                            </w:r>
                          </w:p>
                          <w:p w14:paraId="20D3CB60" w14:textId="347BCC1A" w:rsidR="0005544B" w:rsidRDefault="0005544B" w:rsidP="00E206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D92B0" id="Text Box 25" o:spid="_x0000_s1033" type="#_x0000_t202" style="position:absolute;margin-left:-13.5pt;margin-top:15.2pt;width:170.25pt;height:60.75pt;z-index:25196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" fillcolor="white [3201]" strokeweight=".5pt">
                <v:textbox>
                  <w:txbxContent>
                    <w:p w14:paraId="11391AF7" w14:textId="41EE3D5D" w:rsidR="00E72078" w:rsidRPr="009469E9" w:rsidRDefault="00E72078" w:rsidP="00E72078">
                      <w:pPr>
                        <w:rPr>
                          <w:rFonts w:asciiTheme="minorHAnsi" w:hAnsiTheme="minorHAnsi" w:cstheme="minorHAnsi"/>
                          <w:sz w:val="20"/>
                          <w:szCs w:val="20"/>
                        </w:rPr>
                      </w:pPr>
                      <w:r w:rsidRPr="009469E9">
                        <w:rPr>
                          <w:rFonts w:asciiTheme="minorHAnsi" w:hAnsiTheme="minorHAnsi" w:cstheme="minorHAnsi"/>
                          <w:sz w:val="20"/>
                          <w:szCs w:val="20"/>
                        </w:rPr>
                        <w:t xml:space="preserve">Our usual </w:t>
                      </w:r>
                      <w:r w:rsidRPr="009469E9">
                        <w:rPr>
                          <w:rFonts w:asciiTheme="minorHAnsi" w:hAnsiTheme="minorHAnsi" w:cstheme="minorHAnsi"/>
                          <w:b/>
                          <w:bCs/>
                          <w:sz w:val="21"/>
                          <w:szCs w:val="21"/>
                          <w:lang w:val="en-GB" w:eastAsia="en-GB"/>
                        </w:rPr>
                        <w:t xml:space="preserve">Tea &amp; Coffee </w:t>
                      </w:r>
                      <w:r w:rsidRPr="009469E9">
                        <w:rPr>
                          <w:rFonts w:asciiTheme="minorHAnsi" w:hAnsiTheme="minorHAnsi" w:cstheme="minorHAnsi"/>
                          <w:b/>
                          <w:bCs/>
                          <w:sz w:val="21"/>
                          <w:szCs w:val="21"/>
                        </w:rPr>
                        <w:t>after 11am Mass on Sundays</w:t>
                      </w:r>
                      <w:r w:rsidRPr="009469E9">
                        <w:rPr>
                          <w:rFonts w:asciiTheme="minorHAnsi" w:hAnsiTheme="minorHAnsi" w:cstheme="minorHAnsi"/>
                          <w:sz w:val="20"/>
                          <w:szCs w:val="20"/>
                        </w:rPr>
                        <w:t xml:space="preserve"> </w:t>
                      </w:r>
                      <w:r w:rsidR="00DA2309">
                        <w:rPr>
                          <w:rFonts w:asciiTheme="minorHAnsi" w:hAnsiTheme="minorHAnsi" w:cstheme="minorHAnsi"/>
                          <w:sz w:val="20"/>
                          <w:szCs w:val="20"/>
                        </w:rPr>
                        <w:t xml:space="preserve">will </w:t>
                      </w:r>
                      <w:proofErr w:type="gramStart"/>
                      <w:r w:rsidR="00DA2309">
                        <w:rPr>
                          <w:rFonts w:asciiTheme="minorHAnsi" w:hAnsiTheme="minorHAnsi" w:cstheme="minorHAnsi"/>
                          <w:sz w:val="20"/>
                          <w:szCs w:val="20"/>
                        </w:rPr>
                        <w:t>return</w:t>
                      </w:r>
                      <w:proofErr w:type="gramEnd"/>
                      <w:r w:rsidR="00DA2309">
                        <w:rPr>
                          <w:rFonts w:asciiTheme="minorHAnsi" w:hAnsiTheme="minorHAnsi" w:cstheme="minorHAnsi"/>
                          <w:sz w:val="20"/>
                          <w:szCs w:val="20"/>
                        </w:rPr>
                        <w:t xml:space="preserve"> next Sunday 6 </w:t>
                      </w:r>
                      <w:r w:rsidRPr="009469E9">
                        <w:rPr>
                          <w:rFonts w:asciiTheme="minorHAnsi" w:hAnsiTheme="minorHAnsi" w:cstheme="minorHAnsi"/>
                          <w:sz w:val="20"/>
                          <w:szCs w:val="20"/>
                        </w:rPr>
                        <w:t>September.</w:t>
                      </w:r>
                      <w:r w:rsidR="00DA2309">
                        <w:rPr>
                          <w:rFonts w:asciiTheme="minorHAnsi" w:hAnsiTheme="minorHAnsi" w:cstheme="minorHAnsi"/>
                          <w:sz w:val="20"/>
                          <w:szCs w:val="20"/>
                        </w:rPr>
                        <w:t xml:space="preserve"> We look forward to seeing you </w:t>
                      </w:r>
                      <w:r w:rsidR="00F614D3">
                        <w:rPr>
                          <w:rFonts w:asciiTheme="minorHAnsi" w:hAnsiTheme="minorHAnsi" w:cstheme="minorHAnsi"/>
                          <w:sz w:val="20"/>
                          <w:szCs w:val="20"/>
                        </w:rPr>
                        <w:t xml:space="preserve">all </w:t>
                      </w:r>
                      <w:r w:rsidR="00DA2309">
                        <w:rPr>
                          <w:rFonts w:asciiTheme="minorHAnsi" w:hAnsiTheme="minorHAnsi" w:cstheme="minorHAnsi"/>
                          <w:sz w:val="20"/>
                          <w:szCs w:val="20"/>
                        </w:rPr>
                        <w:t>again.</w:t>
                      </w:r>
                      <w:r w:rsidR="003070B2">
                        <w:rPr>
                          <w:rFonts w:asciiTheme="minorHAnsi" w:hAnsiTheme="minorHAnsi" w:cstheme="minorHAnsi"/>
                          <w:sz w:val="20"/>
                          <w:szCs w:val="20"/>
                        </w:rPr>
                        <w:t xml:space="preserve"> </w:t>
                      </w:r>
                    </w:p>
                    <w:p w14:paraId="20D3CB60" w14:textId="347BCC1A" w:rsidR="0005544B" w:rsidRDefault="0005544B" w:rsidP="00E20611">
                      <w:pPr>
                        <w:jc w:val="center"/>
                      </w:pPr>
                    </w:p>
                  </w:txbxContent>
                </v:textbox>
              </v:shape>
            </w:pict>
          </mc:Fallback>
        </mc:AlternateContent>
      </w:r>
    </w:p>
    <w:p w14:paraId="4E529FB6" w14:textId="08AB925E" w:rsidR="009C2A04" w:rsidRPr="00EE3536" w:rsidRDefault="003070B2" w:rsidP="00404AB0">
      <w:pPr>
        <w:rPr>
          <w:b/>
          <w:bCs/>
        </w:rPr>
      </w:pPr>
      <w:r>
        <w:rPr>
          <w:b/>
          <w:bCs/>
          <w:noProof/>
        </w:rPr>
        <mc:AlternateContent>
          <mc:Choice Requires="wps">
            <w:drawing>
              <wp:anchor distT="0" distB="0" distL="114300" distR="114300" simplePos="0" relativeHeight="252041728" behindDoc="0" locked="0" layoutInCell="1" allowOverlap="1" wp14:anchorId="6CC28FE4" wp14:editId="35CA4C7D">
                <wp:simplePos x="0" y="0"/>
                <wp:positionH relativeFrom="column">
                  <wp:posOffset>2028825</wp:posOffset>
                </wp:positionH>
                <wp:positionV relativeFrom="paragraph">
                  <wp:posOffset>38100</wp:posOffset>
                </wp:positionV>
                <wp:extent cx="4562475" cy="1685925"/>
                <wp:effectExtent l="0" t="0" r="28575" b="28575"/>
                <wp:wrapNone/>
                <wp:docPr id="598358119" name="Text Box 24"/>
                <wp:cNvGraphicFramePr/>
                <a:graphic xmlns:a="http://schemas.openxmlformats.org/drawingml/2006/main">
                  <a:graphicData uri="http://schemas.microsoft.com/office/word/2010/wordprocessingShape">
                    <wps:wsp>
                      <wps:cNvSpPr txBox="1"/>
                      <wps:spPr>
                        <a:xfrm>
                          <a:off x="0" y="0"/>
                          <a:ext cx="4562475" cy="1685925"/>
                        </a:xfrm>
                        <a:prstGeom prst="rect">
                          <a:avLst/>
                        </a:prstGeom>
                        <a:solidFill>
                          <a:schemeClr val="lt1"/>
                        </a:solidFill>
                        <a:ln w="6350">
                          <a:solidFill>
                            <a:prstClr val="black"/>
                          </a:solidFill>
                        </a:ln>
                      </wps:spPr>
                      <wps:txbx>
                        <w:txbxContent>
                          <w:p w14:paraId="41A444CF" w14:textId="5CB33B97" w:rsidR="00DD7CDC" w:rsidRPr="00D97DA9" w:rsidRDefault="00DD7CDC" w:rsidP="003070B2">
                            <w:pPr>
                              <w:jc w:val="center"/>
                              <w:rPr>
                                <w:rFonts w:asciiTheme="minorHAnsi" w:hAnsiTheme="minorHAnsi" w:cstheme="minorHAnsi"/>
                                <w:b/>
                                <w:bCs/>
                                <w:sz w:val="21"/>
                                <w:szCs w:val="21"/>
                                <w:lang w:val="en-GB"/>
                              </w:rPr>
                            </w:pPr>
                            <w:r w:rsidRPr="00D97DA9">
                              <w:rPr>
                                <w:rFonts w:asciiTheme="minorHAnsi" w:hAnsiTheme="minorHAnsi" w:cstheme="minorHAnsi"/>
                                <w:b/>
                                <w:bCs/>
                                <w:sz w:val="21"/>
                                <w:szCs w:val="21"/>
                                <w:lang w:val="en-GB"/>
                              </w:rPr>
                              <w:t>WE ARE STARTING A SUNDAY SCHOOL!</w:t>
                            </w:r>
                          </w:p>
                          <w:p w14:paraId="79774A3F" w14:textId="77777777" w:rsidR="003070B2" w:rsidRDefault="00DD7CDC" w:rsidP="003070B2">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 xml:space="preserve">Rathgar/Rathmines parish are delighted to welcome </w:t>
                            </w:r>
                          </w:p>
                          <w:p w14:paraId="00C0FF94" w14:textId="70683A06" w:rsidR="003070B2" w:rsidRDefault="00DD7CDC" w:rsidP="003070B2">
                            <w:pPr>
                              <w:jc w:val="center"/>
                              <w:rPr>
                                <w:rFonts w:asciiTheme="minorHAnsi" w:hAnsiTheme="minorHAnsi" w:cstheme="minorHAnsi"/>
                                <w:sz w:val="20"/>
                                <w:szCs w:val="20"/>
                                <w:lang w:val="en-GB"/>
                              </w:rPr>
                            </w:pPr>
                            <w:r w:rsidRPr="009C49C1">
                              <w:rPr>
                                <w:rFonts w:asciiTheme="minorHAnsi" w:hAnsiTheme="minorHAnsi" w:cstheme="minorHAnsi"/>
                                <w:b/>
                                <w:bCs/>
                                <w:sz w:val="20"/>
                                <w:szCs w:val="20"/>
                                <w:lang w:val="en-GB"/>
                              </w:rPr>
                              <w:t>all children aged 7-11 years old</w:t>
                            </w:r>
                            <w:r w:rsidRPr="00DD7CDC">
                              <w:rPr>
                                <w:rFonts w:asciiTheme="minorHAnsi" w:hAnsiTheme="minorHAnsi" w:cstheme="minorHAnsi"/>
                                <w:sz w:val="20"/>
                                <w:szCs w:val="20"/>
                                <w:lang w:val="en-GB"/>
                              </w:rPr>
                              <w:t xml:space="preserve"> to join our Sunday School! </w:t>
                            </w:r>
                          </w:p>
                          <w:p w14:paraId="7741B862" w14:textId="77777777" w:rsidR="003070B2" w:rsidRDefault="00DD7CDC" w:rsidP="003070B2">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 xml:space="preserve">Our aim is to help children grow in faith </w:t>
                            </w:r>
                          </w:p>
                          <w:p w14:paraId="57069E48" w14:textId="6986E666" w:rsidR="00DD7CDC" w:rsidRPr="00DD7CDC" w:rsidRDefault="00DD7CDC" w:rsidP="003070B2">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through our parish-based children’s programme.</w:t>
                            </w:r>
                          </w:p>
                          <w:p w14:paraId="33F304AD" w14:textId="65A2D17C" w:rsidR="00DD7CDC" w:rsidRPr="00DD7CDC" w:rsidRDefault="00DD7CDC" w:rsidP="003070B2">
                            <w:pPr>
                              <w:jc w:val="center"/>
                              <w:rPr>
                                <w:rFonts w:asciiTheme="minorHAnsi" w:hAnsiTheme="minorHAnsi" w:cstheme="minorHAnsi"/>
                                <w:sz w:val="20"/>
                                <w:szCs w:val="20"/>
                                <w:lang w:val="en-GB"/>
                              </w:rPr>
                            </w:pPr>
                            <w:r w:rsidRPr="003070B2">
                              <w:rPr>
                                <w:rFonts w:ascii="Segoe UI Emoji" w:hAnsi="Segoe UI Emoji" w:cs="Segoe UI Emoji"/>
                                <w:b/>
                                <w:bCs/>
                                <w:sz w:val="20"/>
                                <w:szCs w:val="20"/>
                                <w:lang w:val="en-GB"/>
                              </w:rPr>
                              <w:t>📍</w:t>
                            </w:r>
                            <w:r w:rsidRPr="003070B2">
                              <w:rPr>
                                <w:rFonts w:asciiTheme="minorHAnsi" w:hAnsiTheme="minorHAnsi" w:cstheme="minorHAnsi"/>
                                <w:b/>
                                <w:bCs/>
                                <w:sz w:val="20"/>
                                <w:szCs w:val="20"/>
                                <w:lang w:val="en-GB"/>
                              </w:rPr>
                              <w:t>Where:</w:t>
                            </w:r>
                            <w:r w:rsidRPr="00DD7CDC">
                              <w:rPr>
                                <w:rFonts w:asciiTheme="minorHAnsi" w:hAnsiTheme="minorHAnsi" w:cstheme="minorHAnsi"/>
                                <w:sz w:val="20"/>
                                <w:szCs w:val="20"/>
                                <w:lang w:val="en-GB"/>
                              </w:rPr>
                              <w:t xml:space="preserve"> St Patrick’s Hall, Rathgar </w:t>
                            </w:r>
                            <w:r w:rsidR="003070B2">
                              <w:rPr>
                                <w:rFonts w:asciiTheme="minorHAnsi" w:hAnsiTheme="minorHAnsi" w:cstheme="minorHAnsi"/>
                                <w:sz w:val="20"/>
                                <w:szCs w:val="20"/>
                                <w:lang w:val="en-GB"/>
                              </w:rPr>
                              <w:t>P</w:t>
                            </w:r>
                            <w:r w:rsidRPr="00DD7CDC">
                              <w:rPr>
                                <w:rFonts w:asciiTheme="minorHAnsi" w:hAnsiTheme="minorHAnsi" w:cstheme="minorHAnsi"/>
                                <w:sz w:val="20"/>
                                <w:szCs w:val="20"/>
                                <w:lang w:val="en-GB"/>
                              </w:rPr>
                              <w:t xml:space="preserve">arish </w:t>
                            </w:r>
                            <w:r w:rsidR="003070B2">
                              <w:rPr>
                                <w:rFonts w:asciiTheme="minorHAnsi" w:hAnsiTheme="minorHAnsi" w:cstheme="minorHAnsi"/>
                                <w:sz w:val="20"/>
                                <w:szCs w:val="20"/>
                                <w:lang w:val="en-GB"/>
                              </w:rPr>
                              <w:t>C</w:t>
                            </w:r>
                            <w:r w:rsidRPr="00DD7CDC">
                              <w:rPr>
                                <w:rFonts w:asciiTheme="minorHAnsi" w:hAnsiTheme="minorHAnsi" w:cstheme="minorHAnsi"/>
                                <w:sz w:val="20"/>
                                <w:szCs w:val="20"/>
                                <w:lang w:val="en-GB"/>
                              </w:rPr>
                              <w:t>entre</w:t>
                            </w:r>
                          </w:p>
                          <w:p w14:paraId="0D07367E" w14:textId="785782E2" w:rsidR="00DD7CDC" w:rsidRPr="00DD7CDC" w:rsidRDefault="00DD7CDC" w:rsidP="003070B2">
                            <w:pPr>
                              <w:jc w:val="center"/>
                              <w:rPr>
                                <w:rFonts w:asciiTheme="minorHAnsi" w:hAnsiTheme="minorHAnsi" w:cstheme="minorHAnsi"/>
                                <w:sz w:val="20"/>
                                <w:szCs w:val="20"/>
                                <w:lang w:val="en-GB"/>
                              </w:rPr>
                            </w:pPr>
                            <w:r w:rsidRPr="003070B2">
                              <w:rPr>
                                <w:rFonts w:ascii="Segoe UI Emoji" w:hAnsi="Segoe UI Emoji" w:cs="Segoe UI Emoji"/>
                                <w:b/>
                                <w:bCs/>
                                <w:sz w:val="20"/>
                                <w:szCs w:val="20"/>
                                <w:lang w:val="en-GB"/>
                              </w:rPr>
                              <w:t>📆</w:t>
                            </w:r>
                            <w:r w:rsidRPr="003070B2">
                              <w:rPr>
                                <w:rFonts w:asciiTheme="minorHAnsi" w:hAnsiTheme="minorHAnsi" w:cstheme="minorHAnsi"/>
                                <w:b/>
                                <w:bCs/>
                                <w:sz w:val="20"/>
                                <w:szCs w:val="20"/>
                                <w:lang w:val="en-GB"/>
                              </w:rPr>
                              <w:t>When:</w:t>
                            </w:r>
                            <w:r w:rsidRPr="00DD7CDC">
                              <w:rPr>
                                <w:rFonts w:asciiTheme="minorHAnsi" w:hAnsiTheme="minorHAnsi" w:cstheme="minorHAnsi"/>
                                <w:sz w:val="20"/>
                                <w:szCs w:val="20"/>
                                <w:lang w:val="en-GB"/>
                              </w:rPr>
                              <w:t xml:space="preserve"> Third Sunday of every month, from October 2026</w:t>
                            </w:r>
                            <w:r w:rsidR="003070B2">
                              <w:rPr>
                                <w:rFonts w:asciiTheme="minorHAnsi" w:hAnsiTheme="minorHAnsi" w:cstheme="minorHAnsi"/>
                                <w:sz w:val="20"/>
                                <w:szCs w:val="20"/>
                                <w:lang w:val="en-GB"/>
                              </w:rPr>
                              <w:t xml:space="preserve"> </w:t>
                            </w:r>
                            <w:r w:rsidRPr="00DD7CDC">
                              <w:rPr>
                                <w:rFonts w:asciiTheme="minorHAnsi" w:hAnsiTheme="minorHAnsi" w:cstheme="minorHAnsi"/>
                                <w:sz w:val="20"/>
                                <w:szCs w:val="20"/>
                                <w:lang w:val="en-GB"/>
                              </w:rPr>
                              <w:t>-</w:t>
                            </w:r>
                            <w:r w:rsidR="003070B2">
                              <w:rPr>
                                <w:rFonts w:asciiTheme="minorHAnsi" w:hAnsiTheme="minorHAnsi" w:cstheme="minorHAnsi"/>
                                <w:sz w:val="20"/>
                                <w:szCs w:val="20"/>
                                <w:lang w:val="en-GB"/>
                              </w:rPr>
                              <w:t xml:space="preserve"> </w:t>
                            </w:r>
                            <w:r w:rsidRPr="00DD7CDC">
                              <w:rPr>
                                <w:rFonts w:asciiTheme="minorHAnsi" w:hAnsiTheme="minorHAnsi" w:cstheme="minorHAnsi"/>
                                <w:sz w:val="20"/>
                                <w:szCs w:val="20"/>
                                <w:lang w:val="en-GB"/>
                              </w:rPr>
                              <w:t>May 2027</w:t>
                            </w:r>
                          </w:p>
                          <w:p w14:paraId="68C24AD9" w14:textId="09A7CEF3" w:rsidR="00DD7CDC" w:rsidRPr="00DD7CDC" w:rsidRDefault="00DD7CDC" w:rsidP="003070B2">
                            <w:pPr>
                              <w:jc w:val="center"/>
                              <w:rPr>
                                <w:rFonts w:asciiTheme="minorHAnsi" w:hAnsiTheme="minorHAnsi" w:cstheme="minorHAnsi"/>
                                <w:sz w:val="20"/>
                                <w:szCs w:val="20"/>
                                <w:lang w:val="en-GB"/>
                              </w:rPr>
                            </w:pPr>
                            <w:r w:rsidRPr="003070B2">
                              <w:rPr>
                                <w:rFonts w:ascii="Segoe UI Emoji" w:hAnsi="Segoe UI Emoji" w:cs="Segoe UI Emoji"/>
                                <w:b/>
                                <w:bCs/>
                                <w:sz w:val="20"/>
                                <w:szCs w:val="20"/>
                                <w:lang w:val="en-GB"/>
                              </w:rPr>
                              <w:t>⏰</w:t>
                            </w:r>
                            <w:r w:rsidRPr="003070B2">
                              <w:rPr>
                                <w:rFonts w:asciiTheme="minorHAnsi" w:hAnsiTheme="minorHAnsi" w:cstheme="minorHAnsi"/>
                                <w:b/>
                                <w:bCs/>
                                <w:sz w:val="20"/>
                                <w:szCs w:val="20"/>
                                <w:lang w:val="en-GB"/>
                              </w:rPr>
                              <w:t>Time:</w:t>
                            </w:r>
                            <w:r w:rsidRPr="00DD7CDC">
                              <w:rPr>
                                <w:rFonts w:asciiTheme="minorHAnsi" w:hAnsiTheme="minorHAnsi" w:cstheme="minorHAnsi"/>
                                <w:sz w:val="20"/>
                                <w:szCs w:val="20"/>
                                <w:lang w:val="en-GB"/>
                              </w:rPr>
                              <w:t xml:space="preserve"> 11am</w:t>
                            </w:r>
                            <w:r w:rsidR="003070B2">
                              <w:rPr>
                                <w:rFonts w:asciiTheme="minorHAnsi" w:hAnsiTheme="minorHAnsi" w:cstheme="minorHAnsi"/>
                                <w:sz w:val="20"/>
                                <w:szCs w:val="20"/>
                                <w:lang w:val="en-GB"/>
                              </w:rPr>
                              <w:t xml:space="preserve"> – </w:t>
                            </w:r>
                            <w:r w:rsidRPr="00DD7CDC">
                              <w:rPr>
                                <w:rFonts w:asciiTheme="minorHAnsi" w:hAnsiTheme="minorHAnsi" w:cstheme="minorHAnsi"/>
                                <w:sz w:val="20"/>
                                <w:szCs w:val="20"/>
                                <w:lang w:val="en-GB"/>
                              </w:rPr>
                              <w:t>11</w:t>
                            </w:r>
                            <w:r w:rsidR="003070B2">
                              <w:rPr>
                                <w:rFonts w:asciiTheme="minorHAnsi" w:hAnsiTheme="minorHAnsi" w:cstheme="minorHAnsi"/>
                                <w:sz w:val="20"/>
                                <w:szCs w:val="20"/>
                                <w:lang w:val="en-GB"/>
                              </w:rPr>
                              <w:t>.</w:t>
                            </w:r>
                            <w:r w:rsidRPr="00DD7CDC">
                              <w:rPr>
                                <w:rFonts w:asciiTheme="minorHAnsi" w:hAnsiTheme="minorHAnsi" w:cstheme="minorHAnsi"/>
                                <w:sz w:val="20"/>
                                <w:szCs w:val="20"/>
                                <w:lang w:val="en-GB"/>
                              </w:rPr>
                              <w:t>40am</w:t>
                            </w:r>
                          </w:p>
                          <w:p w14:paraId="00BE6730" w14:textId="63020A23" w:rsidR="00DD7CDC" w:rsidRPr="00DD7CDC" w:rsidRDefault="00DD7CDC" w:rsidP="003070B2">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If you would like your children to get involved,</w:t>
                            </w:r>
                          </w:p>
                          <w:p w14:paraId="238955AF" w14:textId="77777777" w:rsidR="00DD7CDC" w:rsidRPr="003070B2" w:rsidRDefault="00DD7CDC" w:rsidP="003070B2">
                            <w:pPr>
                              <w:jc w:val="center"/>
                              <w:rPr>
                                <w:rFonts w:asciiTheme="minorHAnsi" w:hAnsiTheme="minorHAnsi" w:cstheme="minorHAnsi"/>
                                <w:sz w:val="20"/>
                                <w:szCs w:val="20"/>
                                <w:lang w:val="en-GB"/>
                              </w:rPr>
                            </w:pPr>
                            <w:r w:rsidRPr="003070B2">
                              <w:rPr>
                                <w:rFonts w:asciiTheme="minorHAnsi" w:hAnsiTheme="minorHAnsi" w:cstheme="minorHAnsi"/>
                                <w:b/>
                                <w:bCs/>
                                <w:sz w:val="20"/>
                                <w:szCs w:val="20"/>
                                <w:lang w:val="en-GB"/>
                              </w:rPr>
                              <w:t xml:space="preserve">Email Angel Agito at </w:t>
                            </w:r>
                            <w:hyperlink r:id="rId13" w:history="1">
                              <w:r w:rsidRPr="003070B2">
                                <w:rPr>
                                  <w:rStyle w:val="Hyperlink"/>
                                  <w:rFonts w:asciiTheme="minorHAnsi" w:hAnsiTheme="minorHAnsi" w:cstheme="minorHAnsi"/>
                                  <w:b/>
                                  <w:bCs/>
                                  <w:color w:val="auto"/>
                                  <w:sz w:val="20"/>
                                  <w:szCs w:val="20"/>
                                  <w:lang w:val="en-GB"/>
                                </w:rPr>
                                <w:t>youthministry@rathminesparish.com</w:t>
                              </w:r>
                            </w:hyperlink>
                          </w:p>
                          <w:p w14:paraId="7A127C8A" w14:textId="77777777" w:rsidR="00843FAD" w:rsidRDefault="00843F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28FE4" id="Text Box 24" o:spid="_x0000_s1034" type="#_x0000_t202" style="position:absolute;margin-left:159.75pt;margin-top:3pt;width:359.25pt;height:132.75pt;z-index:25204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" fillcolor="white [3201]" strokeweight=".5pt">
                <v:textbox>
                  <w:txbxContent>
                    <w:p w14:paraId="41A444CF" w14:textId="5CB33B97" w:rsidR="00DD7CDC" w:rsidRPr="00D97DA9" w:rsidRDefault="00DD7CDC" w:rsidP="003070B2">
                      <w:pPr>
                        <w:jc w:val="center"/>
                        <w:rPr>
                          <w:rFonts w:asciiTheme="minorHAnsi" w:hAnsiTheme="minorHAnsi" w:cstheme="minorHAnsi"/>
                          <w:b/>
                          <w:bCs/>
                          <w:sz w:val="21"/>
                          <w:szCs w:val="21"/>
                          <w:lang w:val="en-GB"/>
                        </w:rPr>
                      </w:pPr>
                      <w:r w:rsidRPr="00D97DA9">
                        <w:rPr>
                          <w:rFonts w:asciiTheme="minorHAnsi" w:hAnsiTheme="minorHAnsi" w:cstheme="minorHAnsi"/>
                          <w:b/>
                          <w:bCs/>
                          <w:sz w:val="21"/>
                          <w:szCs w:val="21"/>
                          <w:lang w:val="en-GB"/>
                        </w:rPr>
                        <w:t>WE ARE STARTING A SUNDAY SCHOOL!</w:t>
                      </w:r>
                    </w:p>
                    <w:p w14:paraId="79774A3F" w14:textId="77777777" w:rsidR="003070B2" w:rsidRDefault="00DD7CDC" w:rsidP="003070B2">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 xml:space="preserve">Rathgar/Rathmines parish are delighted to welcome </w:t>
                      </w:r>
                    </w:p>
                    <w:p w14:paraId="00C0FF94" w14:textId="70683A06" w:rsidR="003070B2" w:rsidRDefault="00DD7CDC" w:rsidP="003070B2">
                      <w:pPr>
                        <w:jc w:val="center"/>
                        <w:rPr>
                          <w:rFonts w:asciiTheme="minorHAnsi" w:hAnsiTheme="minorHAnsi" w:cstheme="minorHAnsi"/>
                          <w:sz w:val="20"/>
                          <w:szCs w:val="20"/>
                          <w:lang w:val="en-GB"/>
                        </w:rPr>
                      </w:pPr>
                      <w:r w:rsidRPr="009C49C1">
                        <w:rPr>
                          <w:rFonts w:asciiTheme="minorHAnsi" w:hAnsiTheme="minorHAnsi" w:cstheme="minorHAnsi"/>
                          <w:b/>
                          <w:bCs/>
                          <w:sz w:val="20"/>
                          <w:szCs w:val="20"/>
                          <w:lang w:val="en-GB"/>
                        </w:rPr>
                        <w:t>all children aged 7-11 years old</w:t>
                      </w:r>
                      <w:r w:rsidRPr="00DD7CDC">
                        <w:rPr>
                          <w:rFonts w:asciiTheme="minorHAnsi" w:hAnsiTheme="minorHAnsi" w:cstheme="minorHAnsi"/>
                          <w:sz w:val="20"/>
                          <w:szCs w:val="20"/>
                          <w:lang w:val="en-GB"/>
                        </w:rPr>
                        <w:t xml:space="preserve"> to join our Sunday School! </w:t>
                      </w:r>
                    </w:p>
                    <w:p w14:paraId="7741B862" w14:textId="77777777" w:rsidR="003070B2" w:rsidRDefault="00DD7CDC" w:rsidP="003070B2">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 xml:space="preserve">Our aim is to help children grow in faith </w:t>
                      </w:r>
                    </w:p>
                    <w:p w14:paraId="57069E48" w14:textId="6986E666" w:rsidR="00DD7CDC" w:rsidRPr="00DD7CDC" w:rsidRDefault="00DD7CDC" w:rsidP="003070B2">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through our parish-based children’s programme.</w:t>
                      </w:r>
                    </w:p>
                    <w:p w14:paraId="33F304AD" w14:textId="65A2D17C" w:rsidR="00DD7CDC" w:rsidRPr="00DD7CDC" w:rsidRDefault="00DD7CDC" w:rsidP="003070B2">
                      <w:pPr>
                        <w:jc w:val="center"/>
                        <w:rPr>
                          <w:rFonts w:asciiTheme="minorHAnsi" w:hAnsiTheme="minorHAnsi" w:cstheme="minorHAnsi"/>
                          <w:sz w:val="20"/>
                          <w:szCs w:val="20"/>
                          <w:lang w:val="en-GB"/>
                        </w:rPr>
                      </w:pPr>
                      <w:r w:rsidRPr="003070B2">
                        <w:rPr>
                          <w:rFonts w:ascii="Segoe UI Emoji" w:hAnsi="Segoe UI Emoji" w:cs="Segoe UI Emoji"/>
                          <w:b/>
                          <w:bCs/>
                          <w:sz w:val="20"/>
                          <w:szCs w:val="20"/>
                          <w:lang w:val="en-GB"/>
                        </w:rPr>
                        <w:t>📍</w:t>
                      </w:r>
                      <w:r w:rsidRPr="003070B2">
                        <w:rPr>
                          <w:rFonts w:asciiTheme="minorHAnsi" w:hAnsiTheme="minorHAnsi" w:cstheme="minorHAnsi"/>
                          <w:b/>
                          <w:bCs/>
                          <w:sz w:val="20"/>
                          <w:szCs w:val="20"/>
                          <w:lang w:val="en-GB"/>
                        </w:rPr>
                        <w:t>Where:</w:t>
                      </w:r>
                      <w:r w:rsidRPr="00DD7CDC">
                        <w:rPr>
                          <w:rFonts w:asciiTheme="minorHAnsi" w:hAnsiTheme="minorHAnsi" w:cstheme="minorHAnsi"/>
                          <w:sz w:val="20"/>
                          <w:szCs w:val="20"/>
                          <w:lang w:val="en-GB"/>
                        </w:rPr>
                        <w:t xml:space="preserve"> St Patrick’s Hall, Rathgar </w:t>
                      </w:r>
                      <w:r w:rsidR="003070B2">
                        <w:rPr>
                          <w:rFonts w:asciiTheme="minorHAnsi" w:hAnsiTheme="minorHAnsi" w:cstheme="minorHAnsi"/>
                          <w:sz w:val="20"/>
                          <w:szCs w:val="20"/>
                          <w:lang w:val="en-GB"/>
                        </w:rPr>
                        <w:t>P</w:t>
                      </w:r>
                      <w:r w:rsidRPr="00DD7CDC">
                        <w:rPr>
                          <w:rFonts w:asciiTheme="minorHAnsi" w:hAnsiTheme="minorHAnsi" w:cstheme="minorHAnsi"/>
                          <w:sz w:val="20"/>
                          <w:szCs w:val="20"/>
                          <w:lang w:val="en-GB"/>
                        </w:rPr>
                        <w:t xml:space="preserve">arish </w:t>
                      </w:r>
                      <w:r w:rsidR="003070B2">
                        <w:rPr>
                          <w:rFonts w:asciiTheme="minorHAnsi" w:hAnsiTheme="minorHAnsi" w:cstheme="minorHAnsi"/>
                          <w:sz w:val="20"/>
                          <w:szCs w:val="20"/>
                          <w:lang w:val="en-GB"/>
                        </w:rPr>
                        <w:t>C</w:t>
                      </w:r>
                      <w:r w:rsidRPr="00DD7CDC">
                        <w:rPr>
                          <w:rFonts w:asciiTheme="minorHAnsi" w:hAnsiTheme="minorHAnsi" w:cstheme="minorHAnsi"/>
                          <w:sz w:val="20"/>
                          <w:szCs w:val="20"/>
                          <w:lang w:val="en-GB"/>
                        </w:rPr>
                        <w:t>entre</w:t>
                      </w:r>
                    </w:p>
                    <w:p w14:paraId="0D07367E" w14:textId="785782E2" w:rsidR="00DD7CDC" w:rsidRPr="00DD7CDC" w:rsidRDefault="00DD7CDC" w:rsidP="003070B2">
                      <w:pPr>
                        <w:jc w:val="center"/>
                        <w:rPr>
                          <w:rFonts w:asciiTheme="minorHAnsi" w:hAnsiTheme="minorHAnsi" w:cstheme="minorHAnsi"/>
                          <w:sz w:val="20"/>
                          <w:szCs w:val="20"/>
                          <w:lang w:val="en-GB"/>
                        </w:rPr>
                      </w:pPr>
                      <w:r w:rsidRPr="003070B2">
                        <w:rPr>
                          <w:rFonts w:ascii="Segoe UI Emoji" w:hAnsi="Segoe UI Emoji" w:cs="Segoe UI Emoji"/>
                          <w:b/>
                          <w:bCs/>
                          <w:sz w:val="20"/>
                          <w:szCs w:val="20"/>
                          <w:lang w:val="en-GB"/>
                        </w:rPr>
                        <w:t>📆</w:t>
                      </w:r>
                      <w:r w:rsidRPr="003070B2">
                        <w:rPr>
                          <w:rFonts w:asciiTheme="minorHAnsi" w:hAnsiTheme="minorHAnsi" w:cstheme="minorHAnsi"/>
                          <w:b/>
                          <w:bCs/>
                          <w:sz w:val="20"/>
                          <w:szCs w:val="20"/>
                          <w:lang w:val="en-GB"/>
                        </w:rPr>
                        <w:t>When:</w:t>
                      </w:r>
                      <w:r w:rsidRPr="00DD7CDC">
                        <w:rPr>
                          <w:rFonts w:asciiTheme="minorHAnsi" w:hAnsiTheme="minorHAnsi" w:cstheme="minorHAnsi"/>
                          <w:sz w:val="20"/>
                          <w:szCs w:val="20"/>
                          <w:lang w:val="en-GB"/>
                        </w:rPr>
                        <w:t xml:space="preserve"> Third Sunday of every month, from October 2026</w:t>
                      </w:r>
                      <w:r w:rsidR="003070B2">
                        <w:rPr>
                          <w:rFonts w:asciiTheme="minorHAnsi" w:hAnsiTheme="minorHAnsi" w:cstheme="minorHAnsi"/>
                          <w:sz w:val="20"/>
                          <w:szCs w:val="20"/>
                          <w:lang w:val="en-GB"/>
                        </w:rPr>
                        <w:t xml:space="preserve"> </w:t>
                      </w:r>
                      <w:r w:rsidRPr="00DD7CDC">
                        <w:rPr>
                          <w:rFonts w:asciiTheme="minorHAnsi" w:hAnsiTheme="minorHAnsi" w:cstheme="minorHAnsi"/>
                          <w:sz w:val="20"/>
                          <w:szCs w:val="20"/>
                          <w:lang w:val="en-GB"/>
                        </w:rPr>
                        <w:t>-</w:t>
                      </w:r>
                      <w:r w:rsidR="003070B2">
                        <w:rPr>
                          <w:rFonts w:asciiTheme="minorHAnsi" w:hAnsiTheme="minorHAnsi" w:cstheme="minorHAnsi"/>
                          <w:sz w:val="20"/>
                          <w:szCs w:val="20"/>
                          <w:lang w:val="en-GB"/>
                        </w:rPr>
                        <w:t xml:space="preserve"> </w:t>
                      </w:r>
                      <w:r w:rsidRPr="00DD7CDC">
                        <w:rPr>
                          <w:rFonts w:asciiTheme="minorHAnsi" w:hAnsiTheme="minorHAnsi" w:cstheme="minorHAnsi"/>
                          <w:sz w:val="20"/>
                          <w:szCs w:val="20"/>
                          <w:lang w:val="en-GB"/>
                        </w:rPr>
                        <w:t>May 2027</w:t>
                      </w:r>
                    </w:p>
                    <w:p w14:paraId="68C24AD9" w14:textId="09A7CEF3" w:rsidR="00DD7CDC" w:rsidRPr="00DD7CDC" w:rsidRDefault="00DD7CDC" w:rsidP="003070B2">
                      <w:pPr>
                        <w:jc w:val="center"/>
                        <w:rPr>
                          <w:rFonts w:asciiTheme="minorHAnsi" w:hAnsiTheme="minorHAnsi" w:cstheme="minorHAnsi"/>
                          <w:sz w:val="20"/>
                          <w:szCs w:val="20"/>
                          <w:lang w:val="en-GB"/>
                        </w:rPr>
                      </w:pPr>
                      <w:r w:rsidRPr="003070B2">
                        <w:rPr>
                          <w:rFonts w:ascii="Segoe UI Emoji" w:hAnsi="Segoe UI Emoji" w:cs="Segoe UI Emoji"/>
                          <w:b/>
                          <w:bCs/>
                          <w:sz w:val="20"/>
                          <w:szCs w:val="20"/>
                          <w:lang w:val="en-GB"/>
                        </w:rPr>
                        <w:t>⏰</w:t>
                      </w:r>
                      <w:r w:rsidRPr="003070B2">
                        <w:rPr>
                          <w:rFonts w:asciiTheme="minorHAnsi" w:hAnsiTheme="minorHAnsi" w:cstheme="minorHAnsi"/>
                          <w:b/>
                          <w:bCs/>
                          <w:sz w:val="20"/>
                          <w:szCs w:val="20"/>
                          <w:lang w:val="en-GB"/>
                        </w:rPr>
                        <w:t>Time:</w:t>
                      </w:r>
                      <w:r w:rsidRPr="00DD7CDC">
                        <w:rPr>
                          <w:rFonts w:asciiTheme="minorHAnsi" w:hAnsiTheme="minorHAnsi" w:cstheme="minorHAnsi"/>
                          <w:sz w:val="20"/>
                          <w:szCs w:val="20"/>
                          <w:lang w:val="en-GB"/>
                        </w:rPr>
                        <w:t xml:space="preserve"> 11am</w:t>
                      </w:r>
                      <w:r w:rsidR="003070B2">
                        <w:rPr>
                          <w:rFonts w:asciiTheme="minorHAnsi" w:hAnsiTheme="minorHAnsi" w:cstheme="minorHAnsi"/>
                          <w:sz w:val="20"/>
                          <w:szCs w:val="20"/>
                          <w:lang w:val="en-GB"/>
                        </w:rPr>
                        <w:t xml:space="preserve"> – </w:t>
                      </w:r>
                      <w:r w:rsidRPr="00DD7CDC">
                        <w:rPr>
                          <w:rFonts w:asciiTheme="minorHAnsi" w:hAnsiTheme="minorHAnsi" w:cstheme="minorHAnsi"/>
                          <w:sz w:val="20"/>
                          <w:szCs w:val="20"/>
                          <w:lang w:val="en-GB"/>
                        </w:rPr>
                        <w:t>11</w:t>
                      </w:r>
                      <w:r w:rsidR="003070B2">
                        <w:rPr>
                          <w:rFonts w:asciiTheme="minorHAnsi" w:hAnsiTheme="minorHAnsi" w:cstheme="minorHAnsi"/>
                          <w:sz w:val="20"/>
                          <w:szCs w:val="20"/>
                          <w:lang w:val="en-GB"/>
                        </w:rPr>
                        <w:t>.</w:t>
                      </w:r>
                      <w:r w:rsidRPr="00DD7CDC">
                        <w:rPr>
                          <w:rFonts w:asciiTheme="minorHAnsi" w:hAnsiTheme="minorHAnsi" w:cstheme="minorHAnsi"/>
                          <w:sz w:val="20"/>
                          <w:szCs w:val="20"/>
                          <w:lang w:val="en-GB"/>
                        </w:rPr>
                        <w:t>40am</w:t>
                      </w:r>
                    </w:p>
                    <w:p w14:paraId="00BE6730" w14:textId="63020A23" w:rsidR="00DD7CDC" w:rsidRPr="00DD7CDC" w:rsidRDefault="00DD7CDC" w:rsidP="003070B2">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If you would like your children to get involved,</w:t>
                      </w:r>
                    </w:p>
                    <w:p w14:paraId="238955AF" w14:textId="77777777" w:rsidR="00DD7CDC" w:rsidRPr="003070B2" w:rsidRDefault="00DD7CDC" w:rsidP="003070B2">
                      <w:pPr>
                        <w:jc w:val="center"/>
                        <w:rPr>
                          <w:rFonts w:asciiTheme="minorHAnsi" w:hAnsiTheme="minorHAnsi" w:cstheme="minorHAnsi"/>
                          <w:sz w:val="20"/>
                          <w:szCs w:val="20"/>
                          <w:lang w:val="en-GB"/>
                        </w:rPr>
                      </w:pPr>
                      <w:r w:rsidRPr="003070B2">
                        <w:rPr>
                          <w:rFonts w:asciiTheme="minorHAnsi" w:hAnsiTheme="minorHAnsi" w:cstheme="minorHAnsi"/>
                          <w:b/>
                          <w:bCs/>
                          <w:sz w:val="20"/>
                          <w:szCs w:val="20"/>
                          <w:lang w:val="en-GB"/>
                        </w:rPr>
                        <w:t xml:space="preserve">Email Angel Agito at </w:t>
                      </w:r>
                      <w:hyperlink r:id="rId14" w:history="1">
                        <w:r w:rsidRPr="003070B2">
                          <w:rPr>
                            <w:rStyle w:val="Hyperlink"/>
                            <w:rFonts w:asciiTheme="minorHAnsi" w:hAnsiTheme="minorHAnsi" w:cstheme="minorHAnsi"/>
                            <w:b/>
                            <w:bCs/>
                            <w:color w:val="auto"/>
                            <w:sz w:val="20"/>
                            <w:szCs w:val="20"/>
                            <w:lang w:val="en-GB"/>
                          </w:rPr>
                          <w:t>youthministry@rathminesparish.com</w:t>
                        </w:r>
                      </w:hyperlink>
                    </w:p>
                    <w:p w14:paraId="7A127C8A" w14:textId="77777777" w:rsidR="00843FAD" w:rsidRDefault="00843FAD"/>
                  </w:txbxContent>
                </v:textbox>
              </v:shape>
            </w:pict>
          </mc:Fallback>
        </mc:AlternateContent>
      </w:r>
    </w:p>
    <w:p w14:paraId="2011BC92" w14:textId="12C75F88" w:rsidR="003B61AD" w:rsidRPr="00EE3536" w:rsidRDefault="003B61AD" w:rsidP="00404AB0">
      <w:pPr>
        <w:rPr>
          <w:b/>
          <w:bCs/>
        </w:rPr>
      </w:pPr>
    </w:p>
    <w:p w14:paraId="637BF737" w14:textId="6B4B725D" w:rsidR="00404AB0" w:rsidRPr="00EE3536" w:rsidRDefault="00404AB0" w:rsidP="00404AB0">
      <w:pPr>
        <w:rPr>
          <w:b/>
          <w:bCs/>
        </w:rPr>
      </w:pPr>
    </w:p>
    <w:p w14:paraId="25C7F271" w14:textId="2FF1A7ED" w:rsidR="00404AB0" w:rsidRPr="00EE3536" w:rsidRDefault="00404AB0" w:rsidP="00404AB0">
      <w:pPr>
        <w:rPr>
          <w:b/>
          <w:bCs/>
        </w:rPr>
      </w:pPr>
    </w:p>
    <w:p w14:paraId="331EAB9E" w14:textId="72CE6DD3" w:rsidR="00E42827" w:rsidRPr="00EE3536" w:rsidRDefault="001612F5" w:rsidP="00404AB0">
      <w:pPr>
        <w:rPr>
          <w:b/>
          <w:bCs/>
        </w:rPr>
      </w:pPr>
      <w:r w:rsidRPr="00EE3536">
        <w:rPr>
          <w:b/>
          <w:bCs/>
          <w:noProof/>
        </w:rPr>
        <mc:AlternateContent>
          <mc:Choice Requires="wps">
            <w:drawing>
              <wp:anchor distT="0" distB="0" distL="114300" distR="114300" simplePos="0" relativeHeight="251755008" behindDoc="0" locked="0" layoutInCell="1" allowOverlap="1" wp14:anchorId="5A248D41" wp14:editId="43440794">
                <wp:simplePos x="0" y="0"/>
                <wp:positionH relativeFrom="column">
                  <wp:posOffset>-171450</wp:posOffset>
                </wp:positionH>
                <wp:positionV relativeFrom="paragraph">
                  <wp:posOffset>196850</wp:posOffset>
                </wp:positionV>
                <wp:extent cx="2162175" cy="2366645"/>
                <wp:effectExtent l="0" t="0" r="28575" b="14605"/>
                <wp:wrapNone/>
                <wp:docPr id="19" name="Text Box 19"/>
                <wp:cNvGraphicFramePr/>
                <a:graphic xmlns:a="http://schemas.openxmlformats.org/drawingml/2006/main">
                  <a:graphicData uri="http://schemas.microsoft.com/office/word/2010/wordprocessingShape">
                    <wps:wsp>
                      <wps:cNvSpPr txBox="1"/>
                      <wps:spPr>
                        <a:xfrm>
                          <a:off x="0" y="0"/>
                          <a:ext cx="2162175" cy="2366645"/>
                        </a:xfrm>
                        <a:prstGeom prst="rect">
                          <a:avLst/>
                        </a:prstGeom>
                        <a:solidFill>
                          <a:schemeClr val="lt1"/>
                        </a:solidFill>
                        <a:ln w="6350">
                          <a:solidFill>
                            <a:prstClr val="black"/>
                          </a:solidFill>
                        </a:ln>
                      </wps:spPr>
                      <wps:txbx>
                        <w:txbxContent>
                          <w:p w14:paraId="4A8F07DE" w14:textId="7E9B2F2E" w:rsidR="003A7486" w:rsidRPr="004F2310" w:rsidRDefault="003A7486" w:rsidP="003A7486">
                            <w:pPr>
                              <w:rPr>
                                <w:rFonts w:ascii="Calibri" w:hAnsi="Calibri" w:cs="Calibri"/>
                                <w:b/>
                                <w:sz w:val="21"/>
                                <w:szCs w:val="21"/>
                              </w:rPr>
                            </w:pPr>
                            <w:r w:rsidRPr="004F2310">
                              <w:rPr>
                                <w:rFonts w:ascii="Calibri" w:hAnsi="Calibri" w:cs="Calibri"/>
                                <w:b/>
                                <w:sz w:val="21"/>
                                <w:szCs w:val="21"/>
                              </w:rPr>
                              <w:t>MASS TIMES</w:t>
                            </w:r>
                            <w:r w:rsidR="00A36CAF" w:rsidRPr="004F2310">
                              <w:rPr>
                                <w:rFonts w:ascii="Calibri" w:hAnsi="Calibri" w:cs="Calibri"/>
                                <w:b/>
                                <w:sz w:val="21"/>
                                <w:szCs w:val="21"/>
                              </w:rPr>
                              <w:t xml:space="preserve"> </w:t>
                            </w:r>
                            <w:r w:rsidR="008876D1" w:rsidRPr="004F2310">
                              <w:rPr>
                                <w:rFonts w:ascii="Calibri" w:hAnsi="Calibri" w:cs="Calibri"/>
                                <w:b/>
                                <w:sz w:val="21"/>
                                <w:szCs w:val="21"/>
                              </w:rPr>
                              <w:t>RATHMINES CHURCH</w:t>
                            </w:r>
                          </w:p>
                          <w:p w14:paraId="6C2DB792" w14:textId="3328C3DC" w:rsidR="003A7486" w:rsidRPr="00C9690A" w:rsidRDefault="003A7486" w:rsidP="003A7486">
                            <w:pPr>
                              <w:rPr>
                                <w:rFonts w:asciiTheme="minorHAnsi" w:hAnsiTheme="minorHAnsi" w:cstheme="minorHAnsi"/>
                                <w:sz w:val="20"/>
                                <w:szCs w:val="20"/>
                              </w:rPr>
                            </w:pPr>
                            <w:r w:rsidRPr="00C9690A">
                              <w:rPr>
                                <w:rFonts w:asciiTheme="minorHAnsi" w:hAnsiTheme="minorHAnsi" w:cstheme="minorHAnsi"/>
                                <w:b/>
                                <w:sz w:val="20"/>
                                <w:szCs w:val="20"/>
                              </w:rPr>
                              <w:t>Saturday</w:t>
                            </w:r>
                            <w:r w:rsidRPr="00C9690A">
                              <w:rPr>
                                <w:rFonts w:asciiTheme="minorHAnsi" w:hAnsiTheme="minorHAnsi" w:cstheme="minorHAnsi"/>
                                <w:sz w:val="20"/>
                                <w:szCs w:val="20"/>
                              </w:rPr>
                              <w:t xml:space="preserve"> 6pm (Vigil)  </w:t>
                            </w:r>
                          </w:p>
                          <w:p w14:paraId="30E859C5" w14:textId="141A2952" w:rsidR="003A7486" w:rsidRPr="00C9690A" w:rsidRDefault="003A7486" w:rsidP="003A7486">
                            <w:pPr>
                              <w:rPr>
                                <w:rFonts w:asciiTheme="minorHAnsi" w:hAnsiTheme="minorHAnsi" w:cstheme="minorHAnsi"/>
                                <w:sz w:val="20"/>
                                <w:szCs w:val="20"/>
                              </w:rPr>
                            </w:pPr>
                            <w:r w:rsidRPr="00C9690A">
                              <w:rPr>
                                <w:rFonts w:asciiTheme="minorHAnsi" w:hAnsiTheme="minorHAnsi" w:cstheme="minorHAnsi"/>
                                <w:b/>
                                <w:sz w:val="20"/>
                                <w:szCs w:val="20"/>
                              </w:rPr>
                              <w:t xml:space="preserve">Sunday </w:t>
                            </w:r>
                            <w:r w:rsidRPr="00C9690A">
                              <w:rPr>
                                <w:rFonts w:asciiTheme="minorHAnsi" w:hAnsiTheme="minorHAnsi" w:cstheme="minorHAnsi"/>
                                <w:sz w:val="20"/>
                                <w:szCs w:val="20"/>
                              </w:rPr>
                              <w:t>11am</w:t>
                            </w:r>
                            <w:r w:rsidR="00291F96">
                              <w:rPr>
                                <w:rFonts w:asciiTheme="minorHAnsi" w:hAnsiTheme="minorHAnsi" w:cstheme="minorHAnsi"/>
                                <w:sz w:val="20"/>
                                <w:szCs w:val="20"/>
                              </w:rPr>
                              <w:t>, 6pm (Folk)</w:t>
                            </w:r>
                          </w:p>
                          <w:p w14:paraId="5CC8AC9D" w14:textId="3385B620" w:rsidR="003A7486" w:rsidRPr="00C9690A" w:rsidRDefault="003A7486" w:rsidP="003A7486">
                            <w:pPr>
                              <w:rPr>
                                <w:rFonts w:asciiTheme="minorHAnsi" w:hAnsiTheme="minorHAnsi" w:cstheme="minorHAnsi"/>
                                <w:bCs/>
                                <w:sz w:val="20"/>
                                <w:szCs w:val="20"/>
                              </w:rPr>
                            </w:pPr>
                            <w:r w:rsidRPr="00C9690A">
                              <w:rPr>
                                <w:rFonts w:asciiTheme="minorHAnsi" w:hAnsiTheme="minorHAnsi" w:cstheme="minorHAnsi"/>
                                <w:b/>
                                <w:sz w:val="20"/>
                                <w:szCs w:val="20"/>
                              </w:rPr>
                              <w:t xml:space="preserve">Tues/Thurs/Fri </w:t>
                            </w:r>
                            <w:r w:rsidRPr="00C9690A">
                              <w:rPr>
                                <w:rFonts w:asciiTheme="minorHAnsi" w:hAnsiTheme="minorHAnsi" w:cstheme="minorHAnsi"/>
                                <w:sz w:val="20"/>
                                <w:szCs w:val="20"/>
                              </w:rPr>
                              <w:t>10am</w:t>
                            </w:r>
                          </w:p>
                          <w:p w14:paraId="1992D8E8" w14:textId="77777777" w:rsidR="003A7486" w:rsidRPr="00C9690A" w:rsidRDefault="003A7486" w:rsidP="003A7486">
                            <w:pPr>
                              <w:rPr>
                                <w:rFonts w:asciiTheme="minorHAnsi" w:hAnsiTheme="minorHAnsi" w:cstheme="minorHAnsi"/>
                                <w:i/>
                                <w:iCs/>
                                <w:sz w:val="20"/>
                                <w:szCs w:val="20"/>
                              </w:rPr>
                            </w:pPr>
                            <w:r w:rsidRPr="00C9690A">
                              <w:rPr>
                                <w:rFonts w:asciiTheme="minorHAnsi" w:hAnsiTheme="minorHAnsi" w:cstheme="minorHAnsi"/>
                                <w:i/>
                                <w:iCs/>
                                <w:sz w:val="20"/>
                                <w:szCs w:val="20"/>
                              </w:rPr>
                              <w:t>Preceded by Morning Prayer - 9.45am</w:t>
                            </w:r>
                          </w:p>
                          <w:p w14:paraId="79339EAB" w14:textId="259EDD61" w:rsidR="00EC1E70" w:rsidRPr="00C9690A" w:rsidRDefault="003A7486" w:rsidP="003A7486">
                            <w:pPr>
                              <w:rPr>
                                <w:rFonts w:asciiTheme="minorHAnsi" w:hAnsiTheme="minorHAnsi" w:cstheme="minorHAnsi"/>
                                <w:sz w:val="20"/>
                                <w:szCs w:val="20"/>
                              </w:rPr>
                            </w:pPr>
                            <w:r w:rsidRPr="00C9690A">
                              <w:rPr>
                                <w:rFonts w:asciiTheme="minorHAnsi" w:hAnsiTheme="minorHAnsi" w:cstheme="minorHAnsi"/>
                                <w:b/>
                                <w:bCs/>
                                <w:sz w:val="20"/>
                                <w:szCs w:val="20"/>
                              </w:rPr>
                              <w:t xml:space="preserve">Confessions </w:t>
                            </w:r>
                            <w:r w:rsidRPr="00C9690A">
                              <w:rPr>
                                <w:rFonts w:asciiTheme="minorHAnsi" w:hAnsiTheme="minorHAnsi" w:cstheme="minorHAnsi"/>
                                <w:sz w:val="20"/>
                                <w:szCs w:val="20"/>
                              </w:rPr>
                              <w:t>Sat 5.30pm or by appt</w:t>
                            </w:r>
                          </w:p>
                          <w:p w14:paraId="2620380F" w14:textId="44C94F3C" w:rsidR="00F20044" w:rsidRDefault="00F20044" w:rsidP="00835AA6">
                            <w:pPr>
                              <w:pStyle w:val="ListParagraph"/>
                              <w:rPr>
                                <w:rFonts w:ascii="Calibri" w:hAnsi="Calibri" w:cs="Calibri"/>
                                <w:b/>
                                <w:sz w:val="22"/>
                                <w:szCs w:val="22"/>
                              </w:rPr>
                            </w:pPr>
                            <w:r>
                              <w:rPr>
                                <w:rFonts w:ascii="Calibri" w:hAnsi="Calibri" w:cs="Calibri"/>
                                <w:b/>
                                <w:sz w:val="22"/>
                                <w:szCs w:val="22"/>
                              </w:rPr>
                              <w:t>-----------------------</w:t>
                            </w:r>
                          </w:p>
                          <w:p w14:paraId="10942D86" w14:textId="226E01BB" w:rsidR="00A36CAF" w:rsidRPr="004F2310" w:rsidRDefault="00A36CAF" w:rsidP="00A36CAF">
                            <w:pPr>
                              <w:rPr>
                                <w:rFonts w:ascii="Calibri" w:hAnsi="Calibri" w:cs="Calibri"/>
                                <w:b/>
                                <w:sz w:val="21"/>
                                <w:szCs w:val="21"/>
                              </w:rPr>
                            </w:pPr>
                            <w:r w:rsidRPr="004F2310">
                              <w:rPr>
                                <w:rFonts w:ascii="Calibri" w:hAnsi="Calibri" w:cs="Calibri"/>
                                <w:b/>
                                <w:sz w:val="21"/>
                                <w:szCs w:val="21"/>
                              </w:rPr>
                              <w:t xml:space="preserve">MASS TIMES </w:t>
                            </w:r>
                            <w:r w:rsidR="008876D1" w:rsidRPr="004F2310">
                              <w:rPr>
                                <w:rFonts w:ascii="Calibri" w:hAnsi="Calibri" w:cs="Calibri"/>
                                <w:b/>
                                <w:sz w:val="21"/>
                                <w:szCs w:val="21"/>
                              </w:rPr>
                              <w:t>RATHGAR CHURCH</w:t>
                            </w:r>
                          </w:p>
                          <w:p w14:paraId="48D30D64" w14:textId="5B0D5A78" w:rsidR="0048456C" w:rsidRDefault="00A36CAF" w:rsidP="00A36CAF">
                            <w:pPr>
                              <w:rPr>
                                <w:rFonts w:asciiTheme="minorHAnsi" w:hAnsiTheme="minorHAnsi" w:cstheme="minorHAnsi"/>
                                <w:sz w:val="20"/>
                                <w:szCs w:val="20"/>
                              </w:rPr>
                            </w:pPr>
                            <w:proofErr w:type="gramStart"/>
                            <w:r w:rsidRPr="00C9690A">
                              <w:rPr>
                                <w:rFonts w:asciiTheme="minorHAnsi" w:hAnsiTheme="minorHAnsi" w:cstheme="minorHAnsi"/>
                                <w:b/>
                                <w:sz w:val="20"/>
                                <w:szCs w:val="20"/>
                              </w:rPr>
                              <w:t>Saturday</w:t>
                            </w:r>
                            <w:proofErr w:type="gramEnd"/>
                            <w:r w:rsidRPr="00C9690A">
                              <w:rPr>
                                <w:rFonts w:asciiTheme="minorHAnsi" w:hAnsiTheme="minorHAnsi" w:cstheme="minorHAnsi"/>
                                <w:sz w:val="20"/>
                                <w:szCs w:val="20"/>
                              </w:rPr>
                              <w:t xml:space="preserve"> </w:t>
                            </w:r>
                            <w:r>
                              <w:rPr>
                                <w:rFonts w:asciiTheme="minorHAnsi" w:hAnsiTheme="minorHAnsi" w:cstheme="minorHAnsi"/>
                                <w:sz w:val="20"/>
                                <w:szCs w:val="20"/>
                              </w:rPr>
                              <w:t>10a</w:t>
                            </w:r>
                            <w:r w:rsidRPr="00C9690A">
                              <w:rPr>
                                <w:rFonts w:asciiTheme="minorHAnsi" w:hAnsiTheme="minorHAnsi" w:cstheme="minorHAnsi"/>
                                <w:sz w:val="20"/>
                                <w:szCs w:val="20"/>
                              </w:rPr>
                              <w:t xml:space="preserve">m  </w:t>
                            </w:r>
                          </w:p>
                          <w:p w14:paraId="559BF7DE" w14:textId="75EA8D45" w:rsidR="0048456C" w:rsidRDefault="00A36CAF" w:rsidP="00A36CAF">
                            <w:pPr>
                              <w:rPr>
                                <w:rFonts w:asciiTheme="minorHAnsi" w:hAnsiTheme="minorHAnsi" w:cstheme="minorHAnsi"/>
                                <w:sz w:val="20"/>
                                <w:szCs w:val="20"/>
                              </w:rPr>
                            </w:pPr>
                            <w:r w:rsidRPr="00C9690A">
                              <w:rPr>
                                <w:rFonts w:asciiTheme="minorHAnsi" w:hAnsiTheme="minorHAnsi" w:cstheme="minorHAnsi"/>
                                <w:b/>
                                <w:sz w:val="20"/>
                                <w:szCs w:val="20"/>
                              </w:rPr>
                              <w:t xml:space="preserve">Sunday </w:t>
                            </w:r>
                            <w:r w:rsidR="009B58D7">
                              <w:rPr>
                                <w:rFonts w:asciiTheme="minorHAnsi" w:hAnsiTheme="minorHAnsi" w:cstheme="minorHAnsi"/>
                                <w:sz w:val="20"/>
                                <w:szCs w:val="20"/>
                              </w:rPr>
                              <w:t>9.30</w:t>
                            </w:r>
                            <w:r w:rsidRPr="00C9690A">
                              <w:rPr>
                                <w:rFonts w:asciiTheme="minorHAnsi" w:hAnsiTheme="minorHAnsi" w:cstheme="minorHAnsi"/>
                                <w:sz w:val="20"/>
                                <w:szCs w:val="20"/>
                              </w:rPr>
                              <w:t>am,</w:t>
                            </w:r>
                            <w:r>
                              <w:rPr>
                                <w:rFonts w:asciiTheme="minorHAnsi" w:hAnsiTheme="minorHAnsi" w:cstheme="minorHAnsi"/>
                                <w:sz w:val="20"/>
                                <w:szCs w:val="20"/>
                              </w:rPr>
                              <w:t xml:space="preserve"> </w:t>
                            </w:r>
                            <w:r w:rsidRPr="00C9690A">
                              <w:rPr>
                                <w:rFonts w:asciiTheme="minorHAnsi" w:hAnsiTheme="minorHAnsi" w:cstheme="minorHAnsi"/>
                                <w:sz w:val="20"/>
                                <w:szCs w:val="20"/>
                              </w:rPr>
                              <w:t>1</w:t>
                            </w:r>
                            <w:r>
                              <w:rPr>
                                <w:rFonts w:asciiTheme="minorHAnsi" w:hAnsiTheme="minorHAnsi" w:cstheme="minorHAnsi"/>
                                <w:sz w:val="20"/>
                                <w:szCs w:val="20"/>
                              </w:rPr>
                              <w:t>2.15</w:t>
                            </w:r>
                            <w:r w:rsidRPr="00C9690A">
                              <w:rPr>
                                <w:rFonts w:asciiTheme="minorHAnsi" w:hAnsiTheme="minorHAnsi" w:cstheme="minorHAnsi"/>
                                <w:sz w:val="20"/>
                                <w:szCs w:val="20"/>
                              </w:rPr>
                              <w:t>pm</w:t>
                            </w:r>
                          </w:p>
                          <w:p w14:paraId="5BC7AA70" w14:textId="1A3DADDE" w:rsidR="00A451EC" w:rsidRPr="0048456C" w:rsidRDefault="00A36CAF" w:rsidP="00A451EC">
                            <w:pPr>
                              <w:rPr>
                                <w:rFonts w:asciiTheme="minorHAnsi" w:hAnsiTheme="minorHAnsi" w:cstheme="minorHAnsi"/>
                                <w:sz w:val="20"/>
                                <w:szCs w:val="20"/>
                              </w:rPr>
                            </w:pPr>
                            <w:r>
                              <w:rPr>
                                <w:rFonts w:asciiTheme="minorHAnsi" w:hAnsiTheme="minorHAnsi" w:cstheme="minorHAnsi"/>
                                <w:b/>
                                <w:sz w:val="20"/>
                                <w:szCs w:val="20"/>
                              </w:rPr>
                              <w:t>Mon</w:t>
                            </w:r>
                            <w:r w:rsidR="0048456C">
                              <w:rPr>
                                <w:rFonts w:asciiTheme="minorHAnsi" w:hAnsiTheme="minorHAnsi" w:cstheme="minorHAnsi"/>
                                <w:b/>
                                <w:sz w:val="20"/>
                                <w:szCs w:val="20"/>
                              </w:rPr>
                              <w:t>/</w:t>
                            </w:r>
                            <w:r>
                              <w:rPr>
                                <w:rFonts w:asciiTheme="minorHAnsi" w:hAnsiTheme="minorHAnsi" w:cstheme="minorHAnsi"/>
                                <w:b/>
                                <w:sz w:val="20"/>
                                <w:szCs w:val="20"/>
                              </w:rPr>
                              <w:t xml:space="preserve">Weds </w:t>
                            </w:r>
                            <w:r w:rsidRPr="00A36CAF">
                              <w:rPr>
                                <w:rFonts w:asciiTheme="minorHAnsi" w:hAnsiTheme="minorHAnsi" w:cstheme="minorHAnsi"/>
                                <w:bCs/>
                                <w:sz w:val="20"/>
                                <w:szCs w:val="20"/>
                              </w:rPr>
                              <w:t>10am</w:t>
                            </w:r>
                            <w:r w:rsidR="0048456C">
                              <w:rPr>
                                <w:rFonts w:asciiTheme="minorHAnsi" w:hAnsiTheme="minorHAnsi" w:cstheme="minorHAnsi"/>
                                <w:b/>
                                <w:sz w:val="20"/>
                                <w:szCs w:val="20"/>
                              </w:rPr>
                              <w:t xml:space="preserve">  </w:t>
                            </w:r>
                            <w:r w:rsidR="00A451EC">
                              <w:rPr>
                                <w:rFonts w:asciiTheme="minorHAnsi" w:hAnsiTheme="minorHAnsi" w:cstheme="minorHAnsi"/>
                                <w:b/>
                                <w:sz w:val="20"/>
                                <w:szCs w:val="20"/>
                              </w:rPr>
                              <w:t xml:space="preserve">  </w:t>
                            </w:r>
                            <w:r w:rsidR="00291F96" w:rsidRPr="00C9690A">
                              <w:rPr>
                                <w:rFonts w:asciiTheme="minorHAnsi" w:hAnsiTheme="minorHAnsi" w:cstheme="minorHAnsi"/>
                                <w:b/>
                                <w:sz w:val="20"/>
                                <w:szCs w:val="20"/>
                              </w:rPr>
                              <w:t>Tues</w:t>
                            </w:r>
                            <w:r w:rsidR="00291F96">
                              <w:rPr>
                                <w:rFonts w:asciiTheme="minorHAnsi" w:hAnsiTheme="minorHAnsi" w:cstheme="minorHAnsi"/>
                                <w:b/>
                                <w:sz w:val="20"/>
                                <w:szCs w:val="20"/>
                              </w:rPr>
                              <w:t>/</w:t>
                            </w:r>
                            <w:r w:rsidR="00291F96" w:rsidRPr="00C9690A">
                              <w:rPr>
                                <w:rFonts w:asciiTheme="minorHAnsi" w:hAnsiTheme="minorHAnsi" w:cstheme="minorHAnsi"/>
                                <w:b/>
                                <w:sz w:val="20"/>
                                <w:szCs w:val="20"/>
                              </w:rPr>
                              <w:t>Thurs</w:t>
                            </w:r>
                            <w:r w:rsidR="00291F96">
                              <w:rPr>
                                <w:rFonts w:asciiTheme="minorHAnsi" w:hAnsiTheme="minorHAnsi" w:cstheme="minorHAnsi"/>
                                <w:b/>
                                <w:sz w:val="20"/>
                                <w:szCs w:val="20"/>
                              </w:rPr>
                              <w:t xml:space="preserve"> </w:t>
                            </w:r>
                            <w:r w:rsidR="00291F96">
                              <w:rPr>
                                <w:rFonts w:asciiTheme="minorHAnsi" w:hAnsiTheme="minorHAnsi" w:cstheme="minorHAnsi"/>
                                <w:sz w:val="20"/>
                                <w:szCs w:val="20"/>
                              </w:rPr>
                              <w:t>6p</w:t>
                            </w:r>
                            <w:r w:rsidR="00291F96" w:rsidRPr="00C9690A">
                              <w:rPr>
                                <w:rFonts w:asciiTheme="minorHAnsi" w:hAnsiTheme="minorHAnsi" w:cstheme="minorHAnsi"/>
                                <w:sz w:val="20"/>
                                <w:szCs w:val="20"/>
                              </w:rPr>
                              <w:t>m</w:t>
                            </w:r>
                          </w:p>
                          <w:p w14:paraId="26ABDA86" w14:textId="21A32C81" w:rsidR="00BA355F" w:rsidRDefault="00A36CAF">
                            <w:pPr>
                              <w:rPr>
                                <w:rFonts w:asciiTheme="minorHAnsi" w:hAnsiTheme="minorHAnsi" w:cstheme="minorHAnsi"/>
                                <w:b/>
                                <w:bCs/>
                                <w:sz w:val="20"/>
                                <w:szCs w:val="20"/>
                              </w:rPr>
                            </w:pPr>
                            <w:r w:rsidRPr="00A36CAF">
                              <w:rPr>
                                <w:rFonts w:asciiTheme="minorHAnsi" w:hAnsiTheme="minorHAnsi" w:cstheme="minorHAnsi"/>
                                <w:b/>
                                <w:bCs/>
                                <w:sz w:val="20"/>
                                <w:szCs w:val="20"/>
                              </w:rPr>
                              <w:t>Eucharistic Adoration</w:t>
                            </w:r>
                          </w:p>
                          <w:p w14:paraId="3FD6CBB4" w14:textId="75F88083" w:rsidR="00A36CAF" w:rsidRDefault="00A36CAF">
                            <w:pPr>
                              <w:rPr>
                                <w:rFonts w:asciiTheme="minorHAnsi" w:hAnsiTheme="minorHAnsi" w:cstheme="minorHAnsi"/>
                                <w:sz w:val="20"/>
                                <w:szCs w:val="20"/>
                              </w:rPr>
                            </w:pPr>
                            <w:r>
                              <w:rPr>
                                <w:rFonts w:asciiTheme="minorHAnsi" w:hAnsiTheme="minorHAnsi" w:cstheme="minorHAnsi"/>
                                <w:b/>
                                <w:bCs/>
                                <w:sz w:val="20"/>
                                <w:szCs w:val="20"/>
                              </w:rPr>
                              <w:t>Mon/Weds/Sat</w:t>
                            </w:r>
                            <w:r w:rsidRPr="00A36CAF">
                              <w:rPr>
                                <w:rFonts w:asciiTheme="minorHAnsi" w:hAnsiTheme="minorHAnsi" w:cstheme="minorHAnsi"/>
                                <w:sz w:val="20"/>
                                <w:szCs w:val="20"/>
                              </w:rPr>
                              <w:t xml:space="preserve"> 10.30am – 11.30am</w:t>
                            </w:r>
                          </w:p>
                          <w:p w14:paraId="5C36D3CF" w14:textId="196278C3" w:rsidR="008876D1" w:rsidRPr="00A36CAF" w:rsidRDefault="008876D1">
                            <w:pPr>
                              <w:rPr>
                                <w:rFonts w:asciiTheme="minorHAnsi" w:hAnsiTheme="minorHAnsi" w:cstheme="minorHAnsi"/>
                                <w:b/>
                                <w:bCs/>
                                <w:sz w:val="20"/>
                                <w:szCs w:val="20"/>
                              </w:rPr>
                            </w:pPr>
                            <w:r>
                              <w:rPr>
                                <w:rFonts w:asciiTheme="minorHAnsi" w:hAnsiTheme="minorHAnsi" w:cstheme="minorHAnsi"/>
                                <w:b/>
                                <w:bCs/>
                                <w:sz w:val="20"/>
                                <w:szCs w:val="20"/>
                              </w:rPr>
                              <w:t>Monday</w:t>
                            </w:r>
                            <w:r w:rsidRPr="008876D1">
                              <w:rPr>
                                <w:rFonts w:asciiTheme="minorHAnsi" w:hAnsiTheme="minorHAnsi" w:cstheme="minorHAnsi"/>
                                <w:b/>
                                <w:bCs/>
                                <w:sz w:val="20"/>
                                <w:szCs w:val="20"/>
                              </w:rPr>
                              <w:t xml:space="preserve"> to </w:t>
                            </w:r>
                            <w:r>
                              <w:rPr>
                                <w:rFonts w:asciiTheme="minorHAnsi" w:hAnsiTheme="minorHAnsi" w:cstheme="minorHAnsi"/>
                                <w:b/>
                                <w:bCs/>
                                <w:sz w:val="20"/>
                                <w:szCs w:val="20"/>
                              </w:rPr>
                              <w:t>Saturday</w:t>
                            </w:r>
                            <w:r>
                              <w:rPr>
                                <w:rFonts w:asciiTheme="minorHAnsi" w:hAnsiTheme="minorHAnsi" w:cstheme="minorHAnsi"/>
                                <w:sz w:val="20"/>
                                <w:szCs w:val="20"/>
                              </w:rPr>
                              <w:t xml:space="preserve"> 6pm – 7pm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48D41" id="Text Box 19" o:spid="_x0000_s1035" type="#_x0000_t202" style="position:absolute;margin-left:-13.5pt;margin-top:15.5pt;width:170.25pt;height:186.3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" fillcolor="white [3201]" strokeweight=".5pt">
                <v:textbox>
                  <w:txbxContent>
                    <w:p w14:paraId="4A8F07DE" w14:textId="7E9B2F2E" w:rsidR="003A7486" w:rsidRPr="004F2310" w:rsidRDefault="003A7486" w:rsidP="003A7486">
                      <w:pPr>
                        <w:rPr>
                          <w:rFonts w:ascii="Calibri" w:hAnsi="Calibri" w:cs="Calibri"/>
                          <w:b/>
                          <w:sz w:val="21"/>
                          <w:szCs w:val="21"/>
                        </w:rPr>
                      </w:pPr>
                      <w:r w:rsidRPr="004F2310">
                        <w:rPr>
                          <w:rFonts w:ascii="Calibri" w:hAnsi="Calibri" w:cs="Calibri"/>
                          <w:b/>
                          <w:sz w:val="21"/>
                          <w:szCs w:val="21"/>
                        </w:rPr>
                        <w:t>MASS TIMES</w:t>
                      </w:r>
                      <w:r w:rsidR="00A36CAF" w:rsidRPr="004F2310">
                        <w:rPr>
                          <w:rFonts w:ascii="Calibri" w:hAnsi="Calibri" w:cs="Calibri"/>
                          <w:b/>
                          <w:sz w:val="21"/>
                          <w:szCs w:val="21"/>
                        </w:rPr>
                        <w:t xml:space="preserve"> </w:t>
                      </w:r>
                      <w:r w:rsidR="008876D1" w:rsidRPr="004F2310">
                        <w:rPr>
                          <w:rFonts w:ascii="Calibri" w:hAnsi="Calibri" w:cs="Calibri"/>
                          <w:b/>
                          <w:sz w:val="21"/>
                          <w:szCs w:val="21"/>
                        </w:rPr>
                        <w:t>RATHMINES CHURCH</w:t>
                      </w:r>
                    </w:p>
                    <w:p w14:paraId="6C2DB792" w14:textId="3328C3DC" w:rsidR="003A7486" w:rsidRPr="00C9690A" w:rsidRDefault="003A7486" w:rsidP="003A7486">
                      <w:pPr>
                        <w:rPr>
                          <w:rFonts w:asciiTheme="minorHAnsi" w:hAnsiTheme="minorHAnsi" w:cstheme="minorHAnsi"/>
                          <w:sz w:val="20"/>
                          <w:szCs w:val="20"/>
                        </w:rPr>
                      </w:pPr>
                      <w:r w:rsidRPr="00C9690A">
                        <w:rPr>
                          <w:rFonts w:asciiTheme="minorHAnsi" w:hAnsiTheme="minorHAnsi" w:cstheme="minorHAnsi"/>
                          <w:b/>
                          <w:sz w:val="20"/>
                          <w:szCs w:val="20"/>
                        </w:rPr>
                        <w:t>Saturday</w:t>
                      </w:r>
                      <w:r w:rsidRPr="00C9690A">
                        <w:rPr>
                          <w:rFonts w:asciiTheme="minorHAnsi" w:hAnsiTheme="minorHAnsi" w:cstheme="minorHAnsi"/>
                          <w:sz w:val="20"/>
                          <w:szCs w:val="20"/>
                        </w:rPr>
                        <w:t xml:space="preserve"> 6pm (Vigil)  </w:t>
                      </w:r>
                    </w:p>
                    <w:p w14:paraId="30E859C5" w14:textId="141A2952" w:rsidR="003A7486" w:rsidRPr="00C9690A" w:rsidRDefault="003A7486" w:rsidP="003A7486">
                      <w:pPr>
                        <w:rPr>
                          <w:rFonts w:asciiTheme="minorHAnsi" w:hAnsiTheme="minorHAnsi" w:cstheme="minorHAnsi"/>
                          <w:sz w:val="20"/>
                          <w:szCs w:val="20"/>
                        </w:rPr>
                      </w:pPr>
                      <w:r w:rsidRPr="00C9690A">
                        <w:rPr>
                          <w:rFonts w:asciiTheme="minorHAnsi" w:hAnsiTheme="minorHAnsi" w:cstheme="minorHAnsi"/>
                          <w:b/>
                          <w:sz w:val="20"/>
                          <w:szCs w:val="20"/>
                        </w:rPr>
                        <w:t xml:space="preserve">Sunday </w:t>
                      </w:r>
                      <w:r w:rsidRPr="00C9690A">
                        <w:rPr>
                          <w:rFonts w:asciiTheme="minorHAnsi" w:hAnsiTheme="minorHAnsi" w:cstheme="minorHAnsi"/>
                          <w:sz w:val="20"/>
                          <w:szCs w:val="20"/>
                        </w:rPr>
                        <w:t>11am</w:t>
                      </w:r>
                      <w:r w:rsidR="00291F96">
                        <w:rPr>
                          <w:rFonts w:asciiTheme="minorHAnsi" w:hAnsiTheme="minorHAnsi" w:cstheme="minorHAnsi"/>
                          <w:sz w:val="20"/>
                          <w:szCs w:val="20"/>
                        </w:rPr>
                        <w:t>, 6pm (Folk)</w:t>
                      </w:r>
                    </w:p>
                    <w:p w14:paraId="5CC8AC9D" w14:textId="3385B620" w:rsidR="003A7486" w:rsidRPr="00C9690A" w:rsidRDefault="003A7486" w:rsidP="003A7486">
                      <w:pPr>
                        <w:rPr>
                          <w:rFonts w:asciiTheme="minorHAnsi" w:hAnsiTheme="minorHAnsi" w:cstheme="minorHAnsi"/>
                          <w:bCs/>
                          <w:sz w:val="20"/>
                          <w:szCs w:val="20"/>
                        </w:rPr>
                      </w:pPr>
                      <w:r w:rsidRPr="00C9690A">
                        <w:rPr>
                          <w:rFonts w:asciiTheme="minorHAnsi" w:hAnsiTheme="minorHAnsi" w:cstheme="minorHAnsi"/>
                          <w:b/>
                          <w:sz w:val="20"/>
                          <w:szCs w:val="20"/>
                        </w:rPr>
                        <w:t xml:space="preserve">Tues/Thurs/Fri </w:t>
                      </w:r>
                      <w:r w:rsidRPr="00C9690A">
                        <w:rPr>
                          <w:rFonts w:asciiTheme="minorHAnsi" w:hAnsiTheme="minorHAnsi" w:cstheme="minorHAnsi"/>
                          <w:sz w:val="20"/>
                          <w:szCs w:val="20"/>
                        </w:rPr>
                        <w:t>10am</w:t>
                      </w:r>
                    </w:p>
                    <w:p w14:paraId="1992D8E8" w14:textId="77777777" w:rsidR="003A7486" w:rsidRPr="00C9690A" w:rsidRDefault="003A7486" w:rsidP="003A7486">
                      <w:pPr>
                        <w:rPr>
                          <w:rFonts w:asciiTheme="minorHAnsi" w:hAnsiTheme="minorHAnsi" w:cstheme="minorHAnsi"/>
                          <w:i/>
                          <w:iCs/>
                          <w:sz w:val="20"/>
                          <w:szCs w:val="20"/>
                        </w:rPr>
                      </w:pPr>
                      <w:r w:rsidRPr="00C9690A">
                        <w:rPr>
                          <w:rFonts w:asciiTheme="minorHAnsi" w:hAnsiTheme="minorHAnsi" w:cstheme="minorHAnsi"/>
                          <w:i/>
                          <w:iCs/>
                          <w:sz w:val="20"/>
                          <w:szCs w:val="20"/>
                        </w:rPr>
                        <w:t>Preceded by Morning Prayer - 9.45am</w:t>
                      </w:r>
                    </w:p>
                    <w:p w14:paraId="79339EAB" w14:textId="259EDD61" w:rsidR="00EC1E70" w:rsidRPr="00C9690A" w:rsidRDefault="003A7486" w:rsidP="003A7486">
                      <w:pPr>
                        <w:rPr>
                          <w:rFonts w:asciiTheme="minorHAnsi" w:hAnsiTheme="minorHAnsi" w:cstheme="minorHAnsi"/>
                          <w:sz w:val="20"/>
                          <w:szCs w:val="20"/>
                        </w:rPr>
                      </w:pPr>
                      <w:r w:rsidRPr="00C9690A">
                        <w:rPr>
                          <w:rFonts w:asciiTheme="minorHAnsi" w:hAnsiTheme="minorHAnsi" w:cstheme="minorHAnsi"/>
                          <w:b/>
                          <w:bCs/>
                          <w:sz w:val="20"/>
                          <w:szCs w:val="20"/>
                        </w:rPr>
                        <w:t xml:space="preserve">Confessions </w:t>
                      </w:r>
                      <w:r w:rsidRPr="00C9690A">
                        <w:rPr>
                          <w:rFonts w:asciiTheme="minorHAnsi" w:hAnsiTheme="minorHAnsi" w:cstheme="minorHAnsi"/>
                          <w:sz w:val="20"/>
                          <w:szCs w:val="20"/>
                        </w:rPr>
                        <w:t>Sat 5.30pm or by appt</w:t>
                      </w:r>
                    </w:p>
                    <w:p w14:paraId="2620380F" w14:textId="44C94F3C" w:rsidR="00F20044" w:rsidRDefault="00F20044" w:rsidP="00835AA6">
                      <w:pPr>
                        <w:pStyle w:val="ListParagraph"/>
                        <w:rPr>
                          <w:rFonts w:ascii="Calibri" w:hAnsi="Calibri" w:cs="Calibri"/>
                          <w:b/>
                          <w:sz w:val="22"/>
                          <w:szCs w:val="22"/>
                        </w:rPr>
                      </w:pPr>
                      <w:r>
                        <w:rPr>
                          <w:rFonts w:ascii="Calibri" w:hAnsi="Calibri" w:cs="Calibri"/>
                          <w:b/>
                          <w:sz w:val="22"/>
                          <w:szCs w:val="22"/>
                        </w:rPr>
                        <w:t>-----------------------</w:t>
                      </w:r>
                    </w:p>
                    <w:p w14:paraId="10942D86" w14:textId="226E01BB" w:rsidR="00A36CAF" w:rsidRPr="004F2310" w:rsidRDefault="00A36CAF" w:rsidP="00A36CAF">
                      <w:pPr>
                        <w:rPr>
                          <w:rFonts w:ascii="Calibri" w:hAnsi="Calibri" w:cs="Calibri"/>
                          <w:b/>
                          <w:sz w:val="21"/>
                          <w:szCs w:val="21"/>
                        </w:rPr>
                      </w:pPr>
                      <w:r w:rsidRPr="004F2310">
                        <w:rPr>
                          <w:rFonts w:ascii="Calibri" w:hAnsi="Calibri" w:cs="Calibri"/>
                          <w:b/>
                          <w:sz w:val="21"/>
                          <w:szCs w:val="21"/>
                        </w:rPr>
                        <w:t xml:space="preserve">MASS TIMES </w:t>
                      </w:r>
                      <w:r w:rsidR="008876D1" w:rsidRPr="004F2310">
                        <w:rPr>
                          <w:rFonts w:ascii="Calibri" w:hAnsi="Calibri" w:cs="Calibri"/>
                          <w:b/>
                          <w:sz w:val="21"/>
                          <w:szCs w:val="21"/>
                        </w:rPr>
                        <w:t>RATHGAR CHURCH</w:t>
                      </w:r>
                    </w:p>
                    <w:p w14:paraId="48D30D64" w14:textId="5B0D5A78" w:rsidR="0048456C" w:rsidRDefault="00A36CAF" w:rsidP="00A36CAF">
                      <w:pPr>
                        <w:rPr>
                          <w:rFonts w:asciiTheme="minorHAnsi" w:hAnsiTheme="minorHAnsi" w:cstheme="minorHAnsi"/>
                          <w:sz w:val="20"/>
                          <w:szCs w:val="20"/>
                        </w:rPr>
                      </w:pPr>
                      <w:proofErr w:type="gramStart"/>
                      <w:r w:rsidRPr="00C9690A">
                        <w:rPr>
                          <w:rFonts w:asciiTheme="minorHAnsi" w:hAnsiTheme="minorHAnsi" w:cstheme="minorHAnsi"/>
                          <w:b/>
                          <w:sz w:val="20"/>
                          <w:szCs w:val="20"/>
                        </w:rPr>
                        <w:t>Saturday</w:t>
                      </w:r>
                      <w:proofErr w:type="gramEnd"/>
                      <w:r w:rsidRPr="00C9690A">
                        <w:rPr>
                          <w:rFonts w:asciiTheme="minorHAnsi" w:hAnsiTheme="minorHAnsi" w:cstheme="minorHAnsi"/>
                          <w:sz w:val="20"/>
                          <w:szCs w:val="20"/>
                        </w:rPr>
                        <w:t xml:space="preserve"> </w:t>
                      </w:r>
                      <w:r>
                        <w:rPr>
                          <w:rFonts w:asciiTheme="minorHAnsi" w:hAnsiTheme="minorHAnsi" w:cstheme="minorHAnsi"/>
                          <w:sz w:val="20"/>
                          <w:szCs w:val="20"/>
                        </w:rPr>
                        <w:t>10a</w:t>
                      </w:r>
                      <w:r w:rsidRPr="00C9690A">
                        <w:rPr>
                          <w:rFonts w:asciiTheme="minorHAnsi" w:hAnsiTheme="minorHAnsi" w:cstheme="minorHAnsi"/>
                          <w:sz w:val="20"/>
                          <w:szCs w:val="20"/>
                        </w:rPr>
                        <w:t xml:space="preserve">m  </w:t>
                      </w:r>
                    </w:p>
                    <w:p w14:paraId="559BF7DE" w14:textId="75EA8D45" w:rsidR="0048456C" w:rsidRDefault="00A36CAF" w:rsidP="00A36CAF">
                      <w:pPr>
                        <w:rPr>
                          <w:rFonts w:asciiTheme="minorHAnsi" w:hAnsiTheme="minorHAnsi" w:cstheme="minorHAnsi"/>
                          <w:sz w:val="20"/>
                          <w:szCs w:val="20"/>
                        </w:rPr>
                      </w:pPr>
                      <w:r w:rsidRPr="00C9690A">
                        <w:rPr>
                          <w:rFonts w:asciiTheme="minorHAnsi" w:hAnsiTheme="minorHAnsi" w:cstheme="minorHAnsi"/>
                          <w:b/>
                          <w:sz w:val="20"/>
                          <w:szCs w:val="20"/>
                        </w:rPr>
                        <w:t xml:space="preserve">Sunday </w:t>
                      </w:r>
                      <w:r w:rsidR="009B58D7">
                        <w:rPr>
                          <w:rFonts w:asciiTheme="minorHAnsi" w:hAnsiTheme="minorHAnsi" w:cstheme="minorHAnsi"/>
                          <w:sz w:val="20"/>
                          <w:szCs w:val="20"/>
                        </w:rPr>
                        <w:t>9.30</w:t>
                      </w:r>
                      <w:r w:rsidRPr="00C9690A">
                        <w:rPr>
                          <w:rFonts w:asciiTheme="minorHAnsi" w:hAnsiTheme="minorHAnsi" w:cstheme="minorHAnsi"/>
                          <w:sz w:val="20"/>
                          <w:szCs w:val="20"/>
                        </w:rPr>
                        <w:t>am,</w:t>
                      </w:r>
                      <w:r>
                        <w:rPr>
                          <w:rFonts w:asciiTheme="minorHAnsi" w:hAnsiTheme="minorHAnsi" w:cstheme="minorHAnsi"/>
                          <w:sz w:val="20"/>
                          <w:szCs w:val="20"/>
                        </w:rPr>
                        <w:t xml:space="preserve"> </w:t>
                      </w:r>
                      <w:r w:rsidRPr="00C9690A">
                        <w:rPr>
                          <w:rFonts w:asciiTheme="minorHAnsi" w:hAnsiTheme="minorHAnsi" w:cstheme="minorHAnsi"/>
                          <w:sz w:val="20"/>
                          <w:szCs w:val="20"/>
                        </w:rPr>
                        <w:t>1</w:t>
                      </w:r>
                      <w:r>
                        <w:rPr>
                          <w:rFonts w:asciiTheme="minorHAnsi" w:hAnsiTheme="minorHAnsi" w:cstheme="minorHAnsi"/>
                          <w:sz w:val="20"/>
                          <w:szCs w:val="20"/>
                        </w:rPr>
                        <w:t>2.15</w:t>
                      </w:r>
                      <w:r w:rsidRPr="00C9690A">
                        <w:rPr>
                          <w:rFonts w:asciiTheme="minorHAnsi" w:hAnsiTheme="minorHAnsi" w:cstheme="minorHAnsi"/>
                          <w:sz w:val="20"/>
                          <w:szCs w:val="20"/>
                        </w:rPr>
                        <w:t>pm</w:t>
                      </w:r>
                    </w:p>
                    <w:p w14:paraId="5BC7AA70" w14:textId="1A3DADDE" w:rsidR="00A451EC" w:rsidRPr="0048456C" w:rsidRDefault="00A36CAF" w:rsidP="00A451EC">
                      <w:pPr>
                        <w:rPr>
                          <w:rFonts w:asciiTheme="minorHAnsi" w:hAnsiTheme="minorHAnsi" w:cstheme="minorHAnsi"/>
                          <w:sz w:val="20"/>
                          <w:szCs w:val="20"/>
                        </w:rPr>
                      </w:pPr>
                      <w:r>
                        <w:rPr>
                          <w:rFonts w:asciiTheme="minorHAnsi" w:hAnsiTheme="minorHAnsi" w:cstheme="minorHAnsi"/>
                          <w:b/>
                          <w:sz w:val="20"/>
                          <w:szCs w:val="20"/>
                        </w:rPr>
                        <w:t>Mon</w:t>
                      </w:r>
                      <w:r w:rsidR="0048456C">
                        <w:rPr>
                          <w:rFonts w:asciiTheme="minorHAnsi" w:hAnsiTheme="minorHAnsi" w:cstheme="minorHAnsi"/>
                          <w:b/>
                          <w:sz w:val="20"/>
                          <w:szCs w:val="20"/>
                        </w:rPr>
                        <w:t>/</w:t>
                      </w:r>
                      <w:r>
                        <w:rPr>
                          <w:rFonts w:asciiTheme="minorHAnsi" w:hAnsiTheme="minorHAnsi" w:cstheme="minorHAnsi"/>
                          <w:b/>
                          <w:sz w:val="20"/>
                          <w:szCs w:val="20"/>
                        </w:rPr>
                        <w:t xml:space="preserve">Weds </w:t>
                      </w:r>
                      <w:r w:rsidRPr="00A36CAF">
                        <w:rPr>
                          <w:rFonts w:asciiTheme="minorHAnsi" w:hAnsiTheme="minorHAnsi" w:cstheme="minorHAnsi"/>
                          <w:bCs/>
                          <w:sz w:val="20"/>
                          <w:szCs w:val="20"/>
                        </w:rPr>
                        <w:t>10am</w:t>
                      </w:r>
                      <w:r w:rsidR="0048456C">
                        <w:rPr>
                          <w:rFonts w:asciiTheme="minorHAnsi" w:hAnsiTheme="minorHAnsi" w:cstheme="minorHAnsi"/>
                          <w:b/>
                          <w:sz w:val="20"/>
                          <w:szCs w:val="20"/>
                        </w:rPr>
                        <w:t xml:space="preserve">  </w:t>
                      </w:r>
                      <w:r w:rsidR="00A451EC">
                        <w:rPr>
                          <w:rFonts w:asciiTheme="minorHAnsi" w:hAnsiTheme="minorHAnsi" w:cstheme="minorHAnsi"/>
                          <w:b/>
                          <w:sz w:val="20"/>
                          <w:szCs w:val="20"/>
                        </w:rPr>
                        <w:t xml:space="preserve">  </w:t>
                      </w:r>
                      <w:r w:rsidR="00291F96" w:rsidRPr="00C9690A">
                        <w:rPr>
                          <w:rFonts w:asciiTheme="minorHAnsi" w:hAnsiTheme="minorHAnsi" w:cstheme="minorHAnsi"/>
                          <w:b/>
                          <w:sz w:val="20"/>
                          <w:szCs w:val="20"/>
                        </w:rPr>
                        <w:t>Tues</w:t>
                      </w:r>
                      <w:r w:rsidR="00291F96">
                        <w:rPr>
                          <w:rFonts w:asciiTheme="minorHAnsi" w:hAnsiTheme="minorHAnsi" w:cstheme="minorHAnsi"/>
                          <w:b/>
                          <w:sz w:val="20"/>
                          <w:szCs w:val="20"/>
                        </w:rPr>
                        <w:t>/</w:t>
                      </w:r>
                      <w:r w:rsidR="00291F96" w:rsidRPr="00C9690A">
                        <w:rPr>
                          <w:rFonts w:asciiTheme="minorHAnsi" w:hAnsiTheme="minorHAnsi" w:cstheme="minorHAnsi"/>
                          <w:b/>
                          <w:sz w:val="20"/>
                          <w:szCs w:val="20"/>
                        </w:rPr>
                        <w:t>Thurs</w:t>
                      </w:r>
                      <w:r w:rsidR="00291F96">
                        <w:rPr>
                          <w:rFonts w:asciiTheme="minorHAnsi" w:hAnsiTheme="minorHAnsi" w:cstheme="minorHAnsi"/>
                          <w:b/>
                          <w:sz w:val="20"/>
                          <w:szCs w:val="20"/>
                        </w:rPr>
                        <w:t xml:space="preserve"> </w:t>
                      </w:r>
                      <w:r w:rsidR="00291F96">
                        <w:rPr>
                          <w:rFonts w:asciiTheme="minorHAnsi" w:hAnsiTheme="minorHAnsi" w:cstheme="minorHAnsi"/>
                          <w:sz w:val="20"/>
                          <w:szCs w:val="20"/>
                        </w:rPr>
                        <w:t>6p</w:t>
                      </w:r>
                      <w:r w:rsidR="00291F96" w:rsidRPr="00C9690A">
                        <w:rPr>
                          <w:rFonts w:asciiTheme="minorHAnsi" w:hAnsiTheme="minorHAnsi" w:cstheme="minorHAnsi"/>
                          <w:sz w:val="20"/>
                          <w:szCs w:val="20"/>
                        </w:rPr>
                        <w:t>m</w:t>
                      </w:r>
                    </w:p>
                    <w:p w14:paraId="26ABDA86" w14:textId="21A32C81" w:rsidR="00BA355F" w:rsidRDefault="00A36CAF">
                      <w:pPr>
                        <w:rPr>
                          <w:rFonts w:asciiTheme="minorHAnsi" w:hAnsiTheme="minorHAnsi" w:cstheme="minorHAnsi"/>
                          <w:b/>
                          <w:bCs/>
                          <w:sz w:val="20"/>
                          <w:szCs w:val="20"/>
                        </w:rPr>
                      </w:pPr>
                      <w:r w:rsidRPr="00A36CAF">
                        <w:rPr>
                          <w:rFonts w:asciiTheme="minorHAnsi" w:hAnsiTheme="minorHAnsi" w:cstheme="minorHAnsi"/>
                          <w:b/>
                          <w:bCs/>
                          <w:sz w:val="20"/>
                          <w:szCs w:val="20"/>
                        </w:rPr>
                        <w:t>Eucharistic Adoration</w:t>
                      </w:r>
                    </w:p>
                    <w:p w14:paraId="3FD6CBB4" w14:textId="75F88083" w:rsidR="00A36CAF" w:rsidRDefault="00A36CAF">
                      <w:pPr>
                        <w:rPr>
                          <w:rFonts w:asciiTheme="minorHAnsi" w:hAnsiTheme="minorHAnsi" w:cstheme="minorHAnsi"/>
                          <w:sz w:val="20"/>
                          <w:szCs w:val="20"/>
                        </w:rPr>
                      </w:pPr>
                      <w:r>
                        <w:rPr>
                          <w:rFonts w:asciiTheme="minorHAnsi" w:hAnsiTheme="minorHAnsi" w:cstheme="minorHAnsi"/>
                          <w:b/>
                          <w:bCs/>
                          <w:sz w:val="20"/>
                          <w:szCs w:val="20"/>
                        </w:rPr>
                        <w:t>Mon/Weds/Sat</w:t>
                      </w:r>
                      <w:r w:rsidRPr="00A36CAF">
                        <w:rPr>
                          <w:rFonts w:asciiTheme="minorHAnsi" w:hAnsiTheme="minorHAnsi" w:cstheme="minorHAnsi"/>
                          <w:sz w:val="20"/>
                          <w:szCs w:val="20"/>
                        </w:rPr>
                        <w:t xml:space="preserve"> 10.30am – 11.30am</w:t>
                      </w:r>
                    </w:p>
                    <w:p w14:paraId="5C36D3CF" w14:textId="196278C3" w:rsidR="008876D1" w:rsidRPr="00A36CAF" w:rsidRDefault="008876D1">
                      <w:pPr>
                        <w:rPr>
                          <w:rFonts w:asciiTheme="minorHAnsi" w:hAnsiTheme="minorHAnsi" w:cstheme="minorHAnsi"/>
                          <w:b/>
                          <w:bCs/>
                          <w:sz w:val="20"/>
                          <w:szCs w:val="20"/>
                        </w:rPr>
                      </w:pPr>
                      <w:r>
                        <w:rPr>
                          <w:rFonts w:asciiTheme="minorHAnsi" w:hAnsiTheme="minorHAnsi" w:cstheme="minorHAnsi"/>
                          <w:b/>
                          <w:bCs/>
                          <w:sz w:val="20"/>
                          <w:szCs w:val="20"/>
                        </w:rPr>
                        <w:t>Monday</w:t>
                      </w:r>
                      <w:r w:rsidRPr="008876D1">
                        <w:rPr>
                          <w:rFonts w:asciiTheme="minorHAnsi" w:hAnsiTheme="minorHAnsi" w:cstheme="minorHAnsi"/>
                          <w:b/>
                          <w:bCs/>
                          <w:sz w:val="20"/>
                          <w:szCs w:val="20"/>
                        </w:rPr>
                        <w:t xml:space="preserve"> to </w:t>
                      </w:r>
                      <w:r>
                        <w:rPr>
                          <w:rFonts w:asciiTheme="minorHAnsi" w:hAnsiTheme="minorHAnsi" w:cstheme="minorHAnsi"/>
                          <w:b/>
                          <w:bCs/>
                          <w:sz w:val="20"/>
                          <w:szCs w:val="20"/>
                        </w:rPr>
                        <w:t>Saturday</w:t>
                      </w:r>
                      <w:r>
                        <w:rPr>
                          <w:rFonts w:asciiTheme="minorHAnsi" w:hAnsiTheme="minorHAnsi" w:cstheme="minorHAnsi"/>
                          <w:sz w:val="20"/>
                          <w:szCs w:val="20"/>
                        </w:rPr>
                        <w:t xml:space="preserve"> 6pm – 7pm</w:t>
                      </w:r>
                    </w:p>
                  </w:txbxContent>
                </v:textbox>
              </v:shape>
            </w:pict>
          </mc:Fallback>
        </mc:AlternateContent>
      </w:r>
    </w:p>
    <w:p w14:paraId="3AAA9F46" w14:textId="4F14D136" w:rsidR="00E42827" w:rsidRPr="00EE3536" w:rsidRDefault="00E42827" w:rsidP="00404AB0">
      <w:pPr>
        <w:rPr>
          <w:b/>
          <w:bCs/>
        </w:rPr>
      </w:pPr>
    </w:p>
    <w:p w14:paraId="3EAD06DD" w14:textId="09446C7B" w:rsidR="00404AB0" w:rsidRPr="00EE3536" w:rsidRDefault="00404AB0" w:rsidP="00404AB0">
      <w:pPr>
        <w:rPr>
          <w:b/>
          <w:bCs/>
        </w:rPr>
      </w:pPr>
    </w:p>
    <w:p w14:paraId="0EED1C3D" w14:textId="2E5C7F3C" w:rsidR="00404AB0" w:rsidRPr="00EE3536" w:rsidRDefault="00404AB0" w:rsidP="00404AB0">
      <w:pPr>
        <w:rPr>
          <w:b/>
          <w:bCs/>
        </w:rPr>
      </w:pPr>
    </w:p>
    <w:p w14:paraId="3960FC5E" w14:textId="7AB56848" w:rsidR="00404AB0" w:rsidRPr="00EE3536" w:rsidRDefault="00404AB0" w:rsidP="00404AB0">
      <w:pPr>
        <w:rPr>
          <w:b/>
          <w:bCs/>
        </w:rPr>
      </w:pPr>
    </w:p>
    <w:p w14:paraId="58BE826E" w14:textId="79BBAF6D" w:rsidR="00404AB0" w:rsidRPr="00EE3536" w:rsidRDefault="00404AB0" w:rsidP="00404AB0">
      <w:pPr>
        <w:rPr>
          <w:b/>
          <w:bCs/>
        </w:rPr>
      </w:pPr>
    </w:p>
    <w:p w14:paraId="1F9E9F76" w14:textId="131E38D5" w:rsidR="00404AB0" w:rsidRPr="00EE3536" w:rsidRDefault="003070B2" w:rsidP="00404AB0">
      <w:pPr>
        <w:rPr>
          <w:b/>
          <w:bCs/>
        </w:rPr>
      </w:pPr>
      <w:r>
        <w:rPr>
          <w:b/>
          <w:bCs/>
          <w:noProof/>
        </w:rPr>
        <mc:AlternateContent>
          <mc:Choice Requires="wps">
            <w:drawing>
              <wp:anchor distT="0" distB="0" distL="114300" distR="114300" simplePos="0" relativeHeight="252043776" behindDoc="0" locked="0" layoutInCell="1" allowOverlap="1" wp14:anchorId="09770B63" wp14:editId="46F41DF4">
                <wp:simplePos x="0" y="0"/>
                <wp:positionH relativeFrom="column">
                  <wp:posOffset>2028825</wp:posOffset>
                </wp:positionH>
                <wp:positionV relativeFrom="paragraph">
                  <wp:posOffset>28576</wp:posOffset>
                </wp:positionV>
                <wp:extent cx="4562475" cy="438150"/>
                <wp:effectExtent l="0" t="0" r="28575" b="19050"/>
                <wp:wrapNone/>
                <wp:docPr id="1736469302" name="Text Box 26"/>
                <wp:cNvGraphicFramePr/>
                <a:graphic xmlns:a="http://schemas.openxmlformats.org/drawingml/2006/main">
                  <a:graphicData uri="http://schemas.microsoft.com/office/word/2010/wordprocessingShape">
                    <wps:wsp>
                      <wps:cNvSpPr txBox="1"/>
                      <wps:spPr>
                        <a:xfrm>
                          <a:off x="0" y="0"/>
                          <a:ext cx="4562475" cy="438150"/>
                        </a:xfrm>
                        <a:prstGeom prst="rect">
                          <a:avLst/>
                        </a:prstGeom>
                        <a:solidFill>
                          <a:schemeClr val="lt1"/>
                        </a:solidFill>
                        <a:ln w="6350">
                          <a:solidFill>
                            <a:prstClr val="black"/>
                          </a:solidFill>
                        </a:ln>
                      </wps:spPr>
                      <wps:txbx>
                        <w:txbxContent>
                          <w:p w14:paraId="1702EF20" w14:textId="77777777" w:rsidR="003070B2" w:rsidRPr="00DF2C1F" w:rsidRDefault="003070B2" w:rsidP="003070B2">
                            <w:pPr>
                              <w:rPr>
                                <w:rFonts w:ascii="Calibri" w:hAnsi="Calibri" w:cs="Calibri"/>
                                <w:sz w:val="22"/>
                                <w:szCs w:val="22"/>
                              </w:rPr>
                            </w:pPr>
                            <w:r w:rsidRPr="00D97DA9">
                              <w:rPr>
                                <w:rFonts w:ascii="Calibri" w:hAnsi="Calibri" w:cs="Calibri"/>
                                <w:b/>
                                <w:sz w:val="22"/>
                                <w:szCs w:val="22"/>
                              </w:rPr>
                              <w:t>Exposition of the Blessed Sacrament</w:t>
                            </w:r>
                            <w:r w:rsidRPr="00DF2C1F">
                              <w:rPr>
                                <w:rFonts w:ascii="Calibri" w:hAnsi="Calibri" w:cs="Calibri"/>
                                <w:sz w:val="22"/>
                                <w:szCs w:val="22"/>
                              </w:rPr>
                              <w:t xml:space="preserve"> </w:t>
                            </w:r>
                            <w:r w:rsidRPr="00DF2C1F">
                              <w:rPr>
                                <w:rFonts w:ascii="Calibri" w:hAnsi="Calibri" w:cs="Calibri"/>
                                <w:sz w:val="20"/>
                                <w:szCs w:val="20"/>
                              </w:rPr>
                              <w:t>will take place next</w:t>
                            </w:r>
                            <w:r>
                              <w:rPr>
                                <w:rFonts w:ascii="Calibri" w:hAnsi="Calibri" w:cs="Calibri"/>
                                <w:b/>
                                <w:bCs/>
                                <w:sz w:val="20"/>
                                <w:szCs w:val="20"/>
                              </w:rPr>
                              <w:t xml:space="preserve"> Friday 4</w:t>
                            </w:r>
                            <w:r w:rsidRPr="00B65BA3">
                              <w:rPr>
                                <w:rFonts w:ascii="Calibri" w:hAnsi="Calibri" w:cs="Calibri"/>
                                <w:b/>
                                <w:bCs/>
                                <w:sz w:val="20"/>
                                <w:szCs w:val="20"/>
                                <w:vertAlign w:val="superscript"/>
                              </w:rPr>
                              <w:t>th</w:t>
                            </w:r>
                            <w:r>
                              <w:rPr>
                                <w:rFonts w:ascii="Calibri" w:hAnsi="Calibri" w:cs="Calibri"/>
                                <w:b/>
                                <w:bCs/>
                                <w:sz w:val="20"/>
                                <w:szCs w:val="20"/>
                              </w:rPr>
                              <w:t xml:space="preserve"> September </w:t>
                            </w:r>
                            <w:r w:rsidRPr="00DF2C1F">
                              <w:rPr>
                                <w:rFonts w:ascii="Calibri" w:hAnsi="Calibri" w:cs="Calibri"/>
                                <w:b/>
                                <w:bCs/>
                                <w:sz w:val="20"/>
                                <w:szCs w:val="20"/>
                              </w:rPr>
                              <w:t>(First Friday</w:t>
                            </w:r>
                            <w:r w:rsidRPr="00DF2C1F">
                              <w:rPr>
                                <w:rFonts w:ascii="Calibri" w:hAnsi="Calibri" w:cs="Calibri"/>
                                <w:sz w:val="20"/>
                                <w:szCs w:val="20"/>
                              </w:rPr>
                              <w:t>) for one hour in the church after mass from 10.30am to 11.30am.</w:t>
                            </w:r>
                          </w:p>
                          <w:p w14:paraId="143E63DE" w14:textId="77777777" w:rsidR="003070B2" w:rsidRDefault="003070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70B63" id="Text Box 26" o:spid="_x0000_s1036" type="#_x0000_t202" style="position:absolute;margin-left:159.75pt;margin-top:2.25pt;width:359.25pt;height:34.5pt;z-index:25204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" fillcolor="white [3201]" strokeweight=".5pt">
                <v:textbox>
                  <w:txbxContent>
                    <w:p w14:paraId="1702EF20" w14:textId="77777777" w:rsidR="003070B2" w:rsidRPr="00DF2C1F" w:rsidRDefault="003070B2" w:rsidP="003070B2">
                      <w:pPr>
                        <w:rPr>
                          <w:rFonts w:ascii="Calibri" w:hAnsi="Calibri" w:cs="Calibri"/>
                          <w:sz w:val="22"/>
                          <w:szCs w:val="22"/>
                        </w:rPr>
                      </w:pPr>
                      <w:r w:rsidRPr="00D97DA9">
                        <w:rPr>
                          <w:rFonts w:ascii="Calibri" w:hAnsi="Calibri" w:cs="Calibri"/>
                          <w:b/>
                          <w:sz w:val="22"/>
                          <w:szCs w:val="22"/>
                        </w:rPr>
                        <w:t>Exposition of the Blessed Sacrament</w:t>
                      </w:r>
                      <w:r w:rsidRPr="00DF2C1F">
                        <w:rPr>
                          <w:rFonts w:ascii="Calibri" w:hAnsi="Calibri" w:cs="Calibri"/>
                          <w:sz w:val="22"/>
                          <w:szCs w:val="22"/>
                        </w:rPr>
                        <w:t xml:space="preserve"> </w:t>
                      </w:r>
                      <w:r w:rsidRPr="00DF2C1F">
                        <w:rPr>
                          <w:rFonts w:ascii="Calibri" w:hAnsi="Calibri" w:cs="Calibri"/>
                          <w:sz w:val="20"/>
                          <w:szCs w:val="20"/>
                        </w:rPr>
                        <w:t>will take place next</w:t>
                      </w:r>
                      <w:r>
                        <w:rPr>
                          <w:rFonts w:ascii="Calibri" w:hAnsi="Calibri" w:cs="Calibri"/>
                          <w:b/>
                          <w:bCs/>
                          <w:sz w:val="20"/>
                          <w:szCs w:val="20"/>
                        </w:rPr>
                        <w:t xml:space="preserve"> Friday 4</w:t>
                      </w:r>
                      <w:r w:rsidRPr="00B65BA3">
                        <w:rPr>
                          <w:rFonts w:ascii="Calibri" w:hAnsi="Calibri" w:cs="Calibri"/>
                          <w:b/>
                          <w:bCs/>
                          <w:sz w:val="20"/>
                          <w:szCs w:val="20"/>
                          <w:vertAlign w:val="superscript"/>
                        </w:rPr>
                        <w:t>th</w:t>
                      </w:r>
                      <w:r>
                        <w:rPr>
                          <w:rFonts w:ascii="Calibri" w:hAnsi="Calibri" w:cs="Calibri"/>
                          <w:b/>
                          <w:bCs/>
                          <w:sz w:val="20"/>
                          <w:szCs w:val="20"/>
                        </w:rPr>
                        <w:t xml:space="preserve"> September </w:t>
                      </w:r>
                      <w:r w:rsidRPr="00DF2C1F">
                        <w:rPr>
                          <w:rFonts w:ascii="Calibri" w:hAnsi="Calibri" w:cs="Calibri"/>
                          <w:b/>
                          <w:bCs/>
                          <w:sz w:val="20"/>
                          <w:szCs w:val="20"/>
                        </w:rPr>
                        <w:t>(First Friday</w:t>
                      </w:r>
                      <w:r w:rsidRPr="00DF2C1F">
                        <w:rPr>
                          <w:rFonts w:ascii="Calibri" w:hAnsi="Calibri" w:cs="Calibri"/>
                          <w:sz w:val="20"/>
                          <w:szCs w:val="20"/>
                        </w:rPr>
                        <w:t>) for one hour in the church after mass from 10.30am to 11.30am.</w:t>
                      </w:r>
                    </w:p>
                    <w:p w14:paraId="143E63DE" w14:textId="77777777" w:rsidR="003070B2" w:rsidRDefault="003070B2"/>
                  </w:txbxContent>
                </v:textbox>
              </v:shape>
            </w:pict>
          </mc:Fallback>
        </mc:AlternateContent>
      </w:r>
    </w:p>
    <w:p w14:paraId="2358421E" w14:textId="4AA9FF47" w:rsidR="00404AB0" w:rsidRPr="00EE3536" w:rsidRDefault="009E44AB" w:rsidP="00404AB0">
      <w:pPr>
        <w:rPr>
          <w:b/>
          <w:bCs/>
        </w:rPr>
      </w:pPr>
      <w:r w:rsidRPr="00EE3536">
        <w:rPr>
          <w:b/>
          <w:bCs/>
          <w:noProof/>
        </w:rPr>
        <mc:AlternateContent>
          <mc:Choice Requires="wps">
            <w:drawing>
              <wp:anchor distT="0" distB="0" distL="114300" distR="114300" simplePos="0" relativeHeight="251654656" behindDoc="0" locked="0" layoutInCell="1" allowOverlap="1" wp14:anchorId="1A2971A4" wp14:editId="76B31CCF">
                <wp:simplePos x="0" y="0"/>
                <wp:positionH relativeFrom="column">
                  <wp:posOffset>6648450</wp:posOffset>
                </wp:positionH>
                <wp:positionV relativeFrom="paragraph">
                  <wp:posOffset>179705</wp:posOffset>
                </wp:positionV>
                <wp:extent cx="7362825" cy="571500"/>
                <wp:effectExtent l="0" t="0" r="28575" b="1905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571500"/>
                        </a:xfrm>
                        <a:prstGeom prst="rect">
                          <a:avLst/>
                        </a:prstGeom>
                        <a:solidFill>
                          <a:srgbClr val="FFFFFF"/>
                        </a:solidFill>
                        <a:ln w="9525">
                          <a:solidFill>
                            <a:srgbClr val="000000"/>
                          </a:solidFill>
                          <a:miter lim="800000"/>
                          <a:headEnd/>
                          <a:tailEnd/>
                        </a:ln>
                      </wps:spPr>
                      <wps:txbx>
                        <w:txbxContent>
                          <w:p w14:paraId="450FBEE9" w14:textId="77777777" w:rsidR="009F6A72" w:rsidRDefault="004F5138" w:rsidP="009F6A72">
                            <w:pPr>
                              <w:jc w:val="center"/>
                              <w:rPr>
                                <w:rFonts w:asciiTheme="minorHAnsi" w:hAnsiTheme="minorHAnsi" w:cstheme="minorHAnsi"/>
                                <w:sz w:val="20"/>
                                <w:szCs w:val="20"/>
                              </w:rPr>
                            </w:pPr>
                            <w:r w:rsidRPr="004F5138">
                              <w:rPr>
                                <w:rFonts w:asciiTheme="minorHAnsi" w:hAnsiTheme="minorHAnsi" w:cstheme="minorHAnsi"/>
                                <w:b/>
                                <w:bCs/>
                                <w:sz w:val="22"/>
                                <w:szCs w:val="22"/>
                              </w:rPr>
                              <w:t>Coeliac Hosts</w:t>
                            </w:r>
                            <w:r w:rsidR="004D6B9C" w:rsidRPr="004D6B9C">
                              <w:rPr>
                                <w:rFonts w:asciiTheme="minorHAnsi" w:hAnsiTheme="minorHAnsi" w:cstheme="minorHAnsi"/>
                                <w:sz w:val="20"/>
                                <w:szCs w:val="20"/>
                              </w:rPr>
                              <w:t xml:space="preserve"> are available at any Mass in Rathmines Church for people with </w:t>
                            </w:r>
                            <w:proofErr w:type="gramStart"/>
                            <w:r w:rsidR="004D6B9C" w:rsidRPr="004D6B9C">
                              <w:rPr>
                                <w:rFonts w:asciiTheme="minorHAnsi" w:hAnsiTheme="minorHAnsi" w:cstheme="minorHAnsi"/>
                                <w:sz w:val="20"/>
                                <w:szCs w:val="20"/>
                              </w:rPr>
                              <w:t>a Coeliac</w:t>
                            </w:r>
                            <w:proofErr w:type="gramEnd"/>
                            <w:r w:rsidR="004D6B9C" w:rsidRPr="004D6B9C">
                              <w:rPr>
                                <w:rFonts w:asciiTheme="minorHAnsi" w:hAnsiTheme="minorHAnsi" w:cstheme="minorHAnsi"/>
                                <w:sz w:val="20"/>
                                <w:szCs w:val="20"/>
                              </w:rPr>
                              <w:t xml:space="preserve"> condition. </w:t>
                            </w:r>
                          </w:p>
                          <w:p w14:paraId="2EF4348C" w14:textId="77777777" w:rsidR="009F6A72" w:rsidRDefault="004D6B9C" w:rsidP="009F6A72">
                            <w:pPr>
                              <w:jc w:val="center"/>
                              <w:rPr>
                                <w:rFonts w:asciiTheme="minorHAnsi" w:hAnsiTheme="minorHAnsi" w:cstheme="minorHAnsi"/>
                                <w:sz w:val="20"/>
                                <w:szCs w:val="20"/>
                              </w:rPr>
                            </w:pPr>
                            <w:r w:rsidRPr="004D6B9C">
                              <w:rPr>
                                <w:rFonts w:asciiTheme="minorHAnsi" w:hAnsiTheme="minorHAnsi" w:cstheme="minorHAnsi"/>
                                <w:sz w:val="20"/>
                                <w:szCs w:val="20"/>
                              </w:rPr>
                              <w:t xml:space="preserve">If you wish to receive a Coeliac host, please present for Communion in the </w:t>
                            </w:r>
                            <w:proofErr w:type="spellStart"/>
                            <w:r w:rsidRPr="004D6B9C">
                              <w:rPr>
                                <w:rFonts w:asciiTheme="minorHAnsi" w:hAnsiTheme="minorHAnsi" w:cstheme="minorHAnsi"/>
                                <w:sz w:val="20"/>
                                <w:szCs w:val="20"/>
                              </w:rPr>
                              <w:t>centre</w:t>
                            </w:r>
                            <w:proofErr w:type="spellEnd"/>
                            <w:r w:rsidRPr="004D6B9C">
                              <w:rPr>
                                <w:rFonts w:asciiTheme="minorHAnsi" w:hAnsiTheme="minorHAnsi" w:cstheme="minorHAnsi"/>
                                <w:sz w:val="20"/>
                                <w:szCs w:val="20"/>
                              </w:rPr>
                              <w:t xml:space="preserve"> aisle at the end of the Communion que</w:t>
                            </w:r>
                            <w:r w:rsidR="004F5138">
                              <w:rPr>
                                <w:rFonts w:asciiTheme="minorHAnsi" w:hAnsiTheme="minorHAnsi" w:cstheme="minorHAnsi"/>
                                <w:sz w:val="20"/>
                                <w:szCs w:val="20"/>
                              </w:rPr>
                              <w:t>ue</w:t>
                            </w:r>
                            <w:r w:rsidRPr="004D6B9C">
                              <w:rPr>
                                <w:rFonts w:asciiTheme="minorHAnsi" w:hAnsiTheme="minorHAnsi" w:cstheme="minorHAnsi"/>
                                <w:sz w:val="20"/>
                                <w:szCs w:val="20"/>
                              </w:rPr>
                              <w:t xml:space="preserve"> </w:t>
                            </w:r>
                          </w:p>
                          <w:p w14:paraId="7B087192" w14:textId="081BD62D" w:rsidR="004D6B9C" w:rsidRPr="004F5138" w:rsidRDefault="004D6B9C" w:rsidP="009F6A72">
                            <w:pPr>
                              <w:jc w:val="center"/>
                              <w:rPr>
                                <w:rFonts w:asciiTheme="minorHAnsi" w:hAnsiTheme="minorHAnsi" w:cstheme="minorHAnsi"/>
                                <w:b/>
                                <w:bCs/>
                                <w:sz w:val="22"/>
                                <w:szCs w:val="22"/>
                              </w:rPr>
                            </w:pPr>
                            <w:r w:rsidRPr="004D6B9C">
                              <w:rPr>
                                <w:rFonts w:asciiTheme="minorHAnsi" w:hAnsiTheme="minorHAnsi" w:cstheme="minorHAnsi"/>
                                <w:sz w:val="20"/>
                                <w:szCs w:val="20"/>
                              </w:rPr>
                              <w:t xml:space="preserve">and inform the Priest </w:t>
                            </w:r>
                            <w:proofErr w:type="gramStart"/>
                            <w:r w:rsidRPr="004D6B9C">
                              <w:rPr>
                                <w:rFonts w:asciiTheme="minorHAnsi" w:hAnsiTheme="minorHAnsi" w:cstheme="minorHAnsi"/>
                                <w:sz w:val="20"/>
                                <w:szCs w:val="20"/>
                              </w:rPr>
                              <w:t>in order to</w:t>
                            </w:r>
                            <w:proofErr w:type="gramEnd"/>
                            <w:r w:rsidRPr="004D6B9C">
                              <w:rPr>
                                <w:rFonts w:asciiTheme="minorHAnsi" w:hAnsiTheme="minorHAnsi" w:cstheme="minorHAnsi"/>
                                <w:sz w:val="20"/>
                                <w:szCs w:val="20"/>
                              </w:rPr>
                              <w:t xml:space="preserve"> avoid cross-contamination.</w:t>
                            </w:r>
                          </w:p>
                          <w:p w14:paraId="7E116394" w14:textId="2C4A7316" w:rsidR="006F6972" w:rsidRPr="00101F83" w:rsidRDefault="006F6972" w:rsidP="00404AB0">
                            <w:pPr>
                              <w:rPr>
                                <w:rFonts w:ascii="Calibri" w:hAnsi="Calibri"/>
                                <w:sz w:val="20"/>
                                <w:szCs w:val="20"/>
                                <w:lang w:val="en-I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A2971A4" id="Text Box 10" o:spid="_x0000_s1036" type="#_x0000_t202" style="position:absolute;margin-left:523.5pt;margin-top:14.15pt;width:579.75pt;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">
                <v:textbox>
                  <w:txbxContent>
                    <w:p w14:paraId="450FBEE9" w14:textId="77777777" w:rsidR="009F6A72" w:rsidRDefault="004F5138" w:rsidP="009F6A72">
                      <w:pPr>
                        <w:jc w:val="center"/>
                        <w:rPr>
                          <w:rFonts w:asciiTheme="minorHAnsi" w:hAnsiTheme="minorHAnsi" w:cstheme="minorHAnsi"/>
                          <w:sz w:val="20"/>
                          <w:szCs w:val="20"/>
                        </w:rPr>
                      </w:pPr>
                      <w:r w:rsidRPr="004F5138">
                        <w:rPr>
                          <w:rFonts w:asciiTheme="minorHAnsi" w:hAnsiTheme="minorHAnsi" w:cstheme="minorHAnsi"/>
                          <w:b/>
                          <w:bCs/>
                          <w:sz w:val="22"/>
                          <w:szCs w:val="22"/>
                        </w:rPr>
                        <w:t>Coeliac Hosts</w:t>
                      </w:r>
                      <w:r w:rsidR="004D6B9C" w:rsidRPr="004D6B9C">
                        <w:rPr>
                          <w:rFonts w:asciiTheme="minorHAnsi" w:hAnsiTheme="minorHAnsi" w:cstheme="minorHAnsi"/>
                          <w:sz w:val="20"/>
                          <w:szCs w:val="20"/>
                        </w:rPr>
                        <w:t xml:space="preserve"> are available at any Mass in Rathmines Church for people with </w:t>
                      </w:r>
                      <w:proofErr w:type="gramStart"/>
                      <w:r w:rsidR="004D6B9C" w:rsidRPr="004D6B9C">
                        <w:rPr>
                          <w:rFonts w:asciiTheme="minorHAnsi" w:hAnsiTheme="minorHAnsi" w:cstheme="minorHAnsi"/>
                          <w:sz w:val="20"/>
                          <w:szCs w:val="20"/>
                        </w:rPr>
                        <w:t>a Coeliac</w:t>
                      </w:r>
                      <w:proofErr w:type="gramEnd"/>
                      <w:r w:rsidR="004D6B9C" w:rsidRPr="004D6B9C">
                        <w:rPr>
                          <w:rFonts w:asciiTheme="minorHAnsi" w:hAnsiTheme="minorHAnsi" w:cstheme="minorHAnsi"/>
                          <w:sz w:val="20"/>
                          <w:szCs w:val="20"/>
                        </w:rPr>
                        <w:t xml:space="preserve"> condition. </w:t>
                      </w:r>
                    </w:p>
                    <w:p w14:paraId="2EF4348C" w14:textId="77777777" w:rsidR="009F6A72" w:rsidRDefault="004D6B9C" w:rsidP="009F6A72">
                      <w:pPr>
                        <w:jc w:val="center"/>
                        <w:rPr>
                          <w:rFonts w:asciiTheme="minorHAnsi" w:hAnsiTheme="minorHAnsi" w:cstheme="minorHAnsi"/>
                          <w:sz w:val="20"/>
                          <w:szCs w:val="20"/>
                        </w:rPr>
                      </w:pPr>
                      <w:r w:rsidRPr="004D6B9C">
                        <w:rPr>
                          <w:rFonts w:asciiTheme="minorHAnsi" w:hAnsiTheme="minorHAnsi" w:cstheme="minorHAnsi"/>
                          <w:sz w:val="20"/>
                          <w:szCs w:val="20"/>
                        </w:rPr>
                        <w:t xml:space="preserve">If you wish to receive a Coeliac host, please present for Communion in the </w:t>
                      </w:r>
                      <w:proofErr w:type="spellStart"/>
                      <w:r w:rsidRPr="004D6B9C">
                        <w:rPr>
                          <w:rFonts w:asciiTheme="minorHAnsi" w:hAnsiTheme="minorHAnsi" w:cstheme="minorHAnsi"/>
                          <w:sz w:val="20"/>
                          <w:szCs w:val="20"/>
                        </w:rPr>
                        <w:t>centre</w:t>
                      </w:r>
                      <w:proofErr w:type="spellEnd"/>
                      <w:r w:rsidRPr="004D6B9C">
                        <w:rPr>
                          <w:rFonts w:asciiTheme="minorHAnsi" w:hAnsiTheme="minorHAnsi" w:cstheme="minorHAnsi"/>
                          <w:sz w:val="20"/>
                          <w:szCs w:val="20"/>
                        </w:rPr>
                        <w:t xml:space="preserve"> aisle at the end of the Communion que</w:t>
                      </w:r>
                      <w:r w:rsidR="004F5138">
                        <w:rPr>
                          <w:rFonts w:asciiTheme="minorHAnsi" w:hAnsiTheme="minorHAnsi" w:cstheme="minorHAnsi"/>
                          <w:sz w:val="20"/>
                          <w:szCs w:val="20"/>
                        </w:rPr>
                        <w:t>ue</w:t>
                      </w:r>
                      <w:r w:rsidRPr="004D6B9C">
                        <w:rPr>
                          <w:rFonts w:asciiTheme="minorHAnsi" w:hAnsiTheme="minorHAnsi" w:cstheme="minorHAnsi"/>
                          <w:sz w:val="20"/>
                          <w:szCs w:val="20"/>
                        </w:rPr>
                        <w:t xml:space="preserve"> </w:t>
                      </w:r>
                    </w:p>
                    <w:p w14:paraId="7B087192" w14:textId="081BD62D" w:rsidR="004D6B9C" w:rsidRPr="004F5138" w:rsidRDefault="004D6B9C" w:rsidP="009F6A72">
                      <w:pPr>
                        <w:jc w:val="center"/>
                        <w:rPr>
                          <w:rFonts w:asciiTheme="minorHAnsi" w:hAnsiTheme="minorHAnsi" w:cstheme="minorHAnsi"/>
                          <w:b/>
                          <w:bCs/>
                          <w:sz w:val="22"/>
                          <w:szCs w:val="22"/>
                        </w:rPr>
                      </w:pPr>
                      <w:r w:rsidRPr="004D6B9C">
                        <w:rPr>
                          <w:rFonts w:asciiTheme="minorHAnsi" w:hAnsiTheme="minorHAnsi" w:cstheme="minorHAnsi"/>
                          <w:sz w:val="20"/>
                          <w:szCs w:val="20"/>
                        </w:rPr>
                        <w:t xml:space="preserve">and inform the Priest </w:t>
                      </w:r>
                      <w:proofErr w:type="gramStart"/>
                      <w:r w:rsidRPr="004D6B9C">
                        <w:rPr>
                          <w:rFonts w:asciiTheme="minorHAnsi" w:hAnsiTheme="minorHAnsi" w:cstheme="minorHAnsi"/>
                          <w:sz w:val="20"/>
                          <w:szCs w:val="20"/>
                        </w:rPr>
                        <w:t>in order to</w:t>
                      </w:r>
                      <w:proofErr w:type="gramEnd"/>
                      <w:r w:rsidRPr="004D6B9C">
                        <w:rPr>
                          <w:rFonts w:asciiTheme="minorHAnsi" w:hAnsiTheme="minorHAnsi" w:cstheme="minorHAnsi"/>
                          <w:sz w:val="20"/>
                          <w:szCs w:val="20"/>
                        </w:rPr>
                        <w:t xml:space="preserve"> avoid cross-contamination.</w:t>
                      </w:r>
                    </w:p>
                    <w:p w14:paraId="7E116394" w14:textId="2C4A7316" w:rsidR="006F6972" w:rsidRPr="00101F83" w:rsidRDefault="006F6972" w:rsidP="00404AB0">
                      <w:pPr>
                        <w:rPr>
                          <w:rFonts w:ascii="Calibri" w:hAnsi="Calibri"/>
                          <w:sz w:val="20"/>
                          <w:szCs w:val="20"/>
                          <w:lang w:val="en-IE"/>
                        </w:rPr>
                      </w:pPr>
                    </w:p>
                  </w:txbxContent>
                </v:textbox>
              </v:shape>
            </w:pict>
          </mc:Fallback>
        </mc:AlternateContent>
      </w:r>
    </w:p>
    <w:p w14:paraId="0BED40FC" w14:textId="54BD35AB" w:rsidR="00515C9D" w:rsidRPr="00EE3536" w:rsidRDefault="00515C9D" w:rsidP="00404AB0">
      <w:pPr>
        <w:rPr>
          <w:b/>
          <w:bCs/>
        </w:rPr>
      </w:pPr>
    </w:p>
    <w:p w14:paraId="27E2ACFC" w14:textId="79C0C67F" w:rsidR="00515C9D" w:rsidRPr="00EE3536" w:rsidRDefault="00F27A85" w:rsidP="00404AB0">
      <w:pPr>
        <w:rPr>
          <w:b/>
          <w:bCs/>
        </w:rPr>
      </w:pPr>
      <w:r>
        <w:rPr>
          <w:b/>
          <w:bCs/>
          <w:noProof/>
        </w:rPr>
        <mc:AlternateContent>
          <mc:Choice Requires="wps">
            <w:drawing>
              <wp:anchor distT="0" distB="0" distL="114300" distR="114300" simplePos="0" relativeHeight="252034560" behindDoc="0" locked="0" layoutInCell="1" allowOverlap="1" wp14:anchorId="5F60DD24" wp14:editId="386DFC95">
                <wp:simplePos x="0" y="0"/>
                <wp:positionH relativeFrom="column">
                  <wp:posOffset>2028825</wp:posOffset>
                </wp:positionH>
                <wp:positionV relativeFrom="paragraph">
                  <wp:posOffset>17145</wp:posOffset>
                </wp:positionV>
                <wp:extent cx="4562475" cy="238125"/>
                <wp:effectExtent l="0" t="0" r="28575" b="28575"/>
                <wp:wrapNone/>
                <wp:docPr id="1143164147" name="Text Box 25"/>
                <wp:cNvGraphicFramePr/>
                <a:graphic xmlns:a="http://schemas.openxmlformats.org/drawingml/2006/main">
                  <a:graphicData uri="http://schemas.microsoft.com/office/word/2010/wordprocessingShape">
                    <wps:wsp>
                      <wps:cNvSpPr txBox="1"/>
                      <wps:spPr>
                        <a:xfrm>
                          <a:off x="0" y="0"/>
                          <a:ext cx="4562475" cy="238125"/>
                        </a:xfrm>
                        <a:prstGeom prst="rect">
                          <a:avLst/>
                        </a:prstGeom>
                        <a:solidFill>
                          <a:schemeClr val="lt1"/>
                        </a:solidFill>
                        <a:ln w="6350">
                          <a:solidFill>
                            <a:prstClr val="black"/>
                          </a:solidFill>
                        </a:ln>
                      </wps:spPr>
                      <wps:txbx>
                        <w:txbxContent>
                          <w:p w14:paraId="7B315717" w14:textId="551E0F70" w:rsidR="007060E8" w:rsidRPr="00F27A85" w:rsidRDefault="007060E8" w:rsidP="007060E8">
                            <w:pPr>
                              <w:rPr>
                                <w:rFonts w:ascii="Calibri" w:hAnsi="Calibri"/>
                                <w:b/>
                                <w:sz w:val="20"/>
                                <w:szCs w:val="20"/>
                                <w:lang w:val="en-IE"/>
                              </w:rPr>
                            </w:pPr>
                            <w:r w:rsidRPr="00D860C8">
                              <w:rPr>
                                <w:rFonts w:ascii="Calibri" w:hAnsi="Calibri"/>
                                <w:b/>
                                <w:sz w:val="20"/>
                                <w:szCs w:val="20"/>
                                <w:lang w:val="en-IE"/>
                              </w:rPr>
                              <w:t xml:space="preserve">Sunday </w:t>
                            </w:r>
                            <w:r w:rsidR="00DA2309">
                              <w:rPr>
                                <w:rFonts w:ascii="Calibri" w:hAnsi="Calibri"/>
                                <w:b/>
                                <w:sz w:val="20"/>
                                <w:szCs w:val="20"/>
                                <w:lang w:val="en-IE"/>
                              </w:rPr>
                              <w:t>23</w:t>
                            </w:r>
                            <w:r w:rsidR="00FB2399" w:rsidRPr="00D860C8">
                              <w:rPr>
                                <w:rFonts w:ascii="Calibri" w:hAnsi="Calibri"/>
                                <w:b/>
                                <w:sz w:val="20"/>
                                <w:szCs w:val="20"/>
                                <w:lang w:val="en-IE"/>
                              </w:rPr>
                              <w:t xml:space="preserve"> August</w:t>
                            </w:r>
                            <w:r w:rsidRPr="00D860C8">
                              <w:rPr>
                                <w:rFonts w:ascii="Calibri" w:hAnsi="Calibri"/>
                                <w:b/>
                                <w:sz w:val="20"/>
                                <w:szCs w:val="20"/>
                                <w:lang w:val="en-IE"/>
                              </w:rPr>
                              <w:t xml:space="preserve"> 2026</w:t>
                            </w:r>
                            <w:r w:rsidRPr="00D860C8">
                              <w:rPr>
                                <w:rFonts w:ascii="Calibri" w:hAnsi="Calibri"/>
                                <w:bCs/>
                                <w:sz w:val="20"/>
                                <w:szCs w:val="20"/>
                                <w:lang w:val="en-IE"/>
                              </w:rPr>
                              <w:t xml:space="preserve"> </w:t>
                            </w:r>
                            <w:r w:rsidR="00735741" w:rsidRPr="00D860C8">
                              <w:rPr>
                                <w:rFonts w:ascii="Calibri" w:hAnsi="Calibri"/>
                                <w:b/>
                                <w:sz w:val="20"/>
                                <w:szCs w:val="20"/>
                                <w:lang w:val="en-IE"/>
                              </w:rPr>
                              <w:tab/>
                            </w:r>
                            <w:r w:rsidRPr="00D860C8">
                              <w:rPr>
                                <w:rFonts w:ascii="Calibri" w:hAnsi="Calibri"/>
                                <w:b/>
                                <w:sz w:val="20"/>
                                <w:szCs w:val="20"/>
                                <w:lang w:val="en-IE"/>
                              </w:rPr>
                              <w:t>Share Collection</w:t>
                            </w:r>
                            <w:r w:rsidR="00735741" w:rsidRPr="00D860C8">
                              <w:rPr>
                                <w:rFonts w:ascii="Calibri" w:hAnsi="Calibri"/>
                                <w:b/>
                                <w:sz w:val="20"/>
                                <w:szCs w:val="20"/>
                                <w:lang w:val="en-IE"/>
                              </w:rPr>
                              <w:t xml:space="preserve"> €</w:t>
                            </w:r>
                            <w:r w:rsidR="00F27A85">
                              <w:rPr>
                                <w:rFonts w:ascii="Calibri" w:hAnsi="Calibri"/>
                                <w:b/>
                                <w:sz w:val="20"/>
                                <w:szCs w:val="20"/>
                                <w:lang w:val="en-IE"/>
                              </w:rPr>
                              <w:t>348</w:t>
                            </w:r>
                            <w:r w:rsidR="00F27A85">
                              <w:rPr>
                                <w:rFonts w:ascii="Calibri" w:hAnsi="Calibri"/>
                                <w:b/>
                                <w:sz w:val="20"/>
                                <w:szCs w:val="20"/>
                                <w:lang w:val="en-IE"/>
                              </w:rPr>
                              <w:tab/>
                            </w:r>
                            <w:r w:rsidR="00F27A85">
                              <w:rPr>
                                <w:rFonts w:ascii="Calibri" w:hAnsi="Calibri"/>
                                <w:b/>
                                <w:sz w:val="20"/>
                                <w:szCs w:val="20"/>
                                <w:lang w:val="en-IE"/>
                              </w:rPr>
                              <w:tab/>
                            </w:r>
                            <w:r w:rsidRPr="00D860C8">
                              <w:rPr>
                                <w:rFonts w:ascii="Calibri" w:hAnsi="Calibri"/>
                                <w:b/>
                                <w:sz w:val="20"/>
                                <w:szCs w:val="20"/>
                                <w:lang w:val="en-IE"/>
                              </w:rPr>
                              <w:t>First Collection</w:t>
                            </w:r>
                            <w:r w:rsidRPr="00D860C8">
                              <w:rPr>
                                <w:rFonts w:ascii="Calibri" w:hAnsi="Calibri"/>
                                <w:bCs/>
                                <w:sz w:val="20"/>
                                <w:szCs w:val="20"/>
                                <w:lang w:val="en-IE"/>
                              </w:rPr>
                              <w:t xml:space="preserve"> </w:t>
                            </w:r>
                            <w:r w:rsidRPr="00D860C8">
                              <w:rPr>
                                <w:rFonts w:ascii="Calibri" w:hAnsi="Calibri"/>
                                <w:b/>
                                <w:sz w:val="20"/>
                                <w:szCs w:val="20"/>
                                <w:lang w:val="en-IE"/>
                              </w:rPr>
                              <w:t>€</w:t>
                            </w:r>
                            <w:r w:rsidR="00F27A85">
                              <w:rPr>
                                <w:rFonts w:ascii="Calibri" w:hAnsi="Calibri"/>
                                <w:b/>
                                <w:sz w:val="20"/>
                                <w:szCs w:val="20"/>
                                <w:lang w:val="en-IE"/>
                              </w:rPr>
                              <w:t>550</w:t>
                            </w:r>
                          </w:p>
                          <w:p w14:paraId="73CCFF68" w14:textId="77777777" w:rsidR="007060E8" w:rsidRDefault="007060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0DD24" id="_x0000_s1038" type="#_x0000_t202" style="position:absolute;margin-left:159.75pt;margin-top:1.35pt;width:359.25pt;height:18.75pt;z-index:25203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" fillcolor="white [3201]" strokeweight=".5pt">
                <v:textbox>
                  <w:txbxContent>
                    <w:p w14:paraId="7B315717" w14:textId="551E0F70" w:rsidR="007060E8" w:rsidRPr="00F27A85" w:rsidRDefault="007060E8" w:rsidP="007060E8">
                      <w:pPr>
                        <w:rPr>
                          <w:rFonts w:ascii="Calibri" w:hAnsi="Calibri"/>
                          <w:b/>
                          <w:sz w:val="20"/>
                          <w:szCs w:val="20"/>
                          <w:lang w:val="en-IE"/>
                        </w:rPr>
                      </w:pPr>
                      <w:r w:rsidRPr="00D860C8">
                        <w:rPr>
                          <w:rFonts w:ascii="Calibri" w:hAnsi="Calibri"/>
                          <w:b/>
                          <w:sz w:val="20"/>
                          <w:szCs w:val="20"/>
                          <w:lang w:val="en-IE"/>
                        </w:rPr>
                        <w:t xml:space="preserve">Sunday </w:t>
                      </w:r>
                      <w:r w:rsidR="00DA2309">
                        <w:rPr>
                          <w:rFonts w:ascii="Calibri" w:hAnsi="Calibri"/>
                          <w:b/>
                          <w:sz w:val="20"/>
                          <w:szCs w:val="20"/>
                          <w:lang w:val="en-IE"/>
                        </w:rPr>
                        <w:t>23</w:t>
                      </w:r>
                      <w:r w:rsidR="00FB2399" w:rsidRPr="00D860C8">
                        <w:rPr>
                          <w:rFonts w:ascii="Calibri" w:hAnsi="Calibri"/>
                          <w:b/>
                          <w:sz w:val="20"/>
                          <w:szCs w:val="20"/>
                          <w:lang w:val="en-IE"/>
                        </w:rPr>
                        <w:t xml:space="preserve"> August</w:t>
                      </w:r>
                      <w:r w:rsidRPr="00D860C8">
                        <w:rPr>
                          <w:rFonts w:ascii="Calibri" w:hAnsi="Calibri"/>
                          <w:b/>
                          <w:sz w:val="20"/>
                          <w:szCs w:val="20"/>
                          <w:lang w:val="en-IE"/>
                        </w:rPr>
                        <w:t xml:space="preserve"> 2026</w:t>
                      </w:r>
                      <w:r w:rsidRPr="00D860C8">
                        <w:rPr>
                          <w:rFonts w:ascii="Calibri" w:hAnsi="Calibri"/>
                          <w:bCs/>
                          <w:sz w:val="20"/>
                          <w:szCs w:val="20"/>
                          <w:lang w:val="en-IE"/>
                        </w:rPr>
                        <w:t xml:space="preserve"> </w:t>
                      </w:r>
                      <w:r w:rsidR="00735741" w:rsidRPr="00D860C8">
                        <w:rPr>
                          <w:rFonts w:ascii="Calibri" w:hAnsi="Calibri"/>
                          <w:b/>
                          <w:sz w:val="20"/>
                          <w:szCs w:val="20"/>
                          <w:lang w:val="en-IE"/>
                        </w:rPr>
                        <w:tab/>
                      </w:r>
                      <w:r w:rsidRPr="00D860C8">
                        <w:rPr>
                          <w:rFonts w:ascii="Calibri" w:hAnsi="Calibri"/>
                          <w:b/>
                          <w:sz w:val="20"/>
                          <w:szCs w:val="20"/>
                          <w:lang w:val="en-IE"/>
                        </w:rPr>
                        <w:t>Share Collection</w:t>
                      </w:r>
                      <w:r w:rsidR="00735741" w:rsidRPr="00D860C8">
                        <w:rPr>
                          <w:rFonts w:ascii="Calibri" w:hAnsi="Calibri"/>
                          <w:b/>
                          <w:sz w:val="20"/>
                          <w:szCs w:val="20"/>
                          <w:lang w:val="en-IE"/>
                        </w:rPr>
                        <w:t xml:space="preserve"> €</w:t>
                      </w:r>
                      <w:r w:rsidR="00F27A85">
                        <w:rPr>
                          <w:rFonts w:ascii="Calibri" w:hAnsi="Calibri"/>
                          <w:b/>
                          <w:sz w:val="20"/>
                          <w:szCs w:val="20"/>
                          <w:lang w:val="en-IE"/>
                        </w:rPr>
                        <w:t>348</w:t>
                      </w:r>
                      <w:r w:rsidR="00F27A85">
                        <w:rPr>
                          <w:rFonts w:ascii="Calibri" w:hAnsi="Calibri"/>
                          <w:b/>
                          <w:sz w:val="20"/>
                          <w:szCs w:val="20"/>
                          <w:lang w:val="en-IE"/>
                        </w:rPr>
                        <w:tab/>
                      </w:r>
                      <w:r w:rsidR="00F27A85">
                        <w:rPr>
                          <w:rFonts w:ascii="Calibri" w:hAnsi="Calibri"/>
                          <w:b/>
                          <w:sz w:val="20"/>
                          <w:szCs w:val="20"/>
                          <w:lang w:val="en-IE"/>
                        </w:rPr>
                        <w:tab/>
                      </w:r>
                      <w:r w:rsidRPr="00D860C8">
                        <w:rPr>
                          <w:rFonts w:ascii="Calibri" w:hAnsi="Calibri"/>
                          <w:b/>
                          <w:sz w:val="20"/>
                          <w:szCs w:val="20"/>
                          <w:lang w:val="en-IE"/>
                        </w:rPr>
                        <w:t>First Collection</w:t>
                      </w:r>
                      <w:r w:rsidRPr="00D860C8">
                        <w:rPr>
                          <w:rFonts w:ascii="Calibri" w:hAnsi="Calibri"/>
                          <w:bCs/>
                          <w:sz w:val="20"/>
                          <w:szCs w:val="20"/>
                          <w:lang w:val="en-IE"/>
                        </w:rPr>
                        <w:t xml:space="preserve"> </w:t>
                      </w:r>
                      <w:r w:rsidRPr="00D860C8">
                        <w:rPr>
                          <w:rFonts w:ascii="Calibri" w:hAnsi="Calibri"/>
                          <w:b/>
                          <w:sz w:val="20"/>
                          <w:szCs w:val="20"/>
                          <w:lang w:val="en-IE"/>
                        </w:rPr>
                        <w:t>€</w:t>
                      </w:r>
                      <w:r w:rsidR="00F27A85">
                        <w:rPr>
                          <w:rFonts w:ascii="Calibri" w:hAnsi="Calibri"/>
                          <w:b/>
                          <w:sz w:val="20"/>
                          <w:szCs w:val="20"/>
                          <w:lang w:val="en-IE"/>
                        </w:rPr>
                        <w:t>550</w:t>
                      </w:r>
                    </w:p>
                    <w:p w14:paraId="73CCFF68" w14:textId="77777777" w:rsidR="007060E8" w:rsidRDefault="007060E8"/>
                  </w:txbxContent>
                </v:textbox>
              </v:shape>
            </w:pict>
          </mc:Fallback>
        </mc:AlternateContent>
      </w:r>
    </w:p>
    <w:p w14:paraId="3E13042E" w14:textId="523EB83C" w:rsidR="00515C9D" w:rsidRPr="00EE3536" w:rsidRDefault="00AB7F44" w:rsidP="00404AB0">
      <w:pPr>
        <w:rPr>
          <w:b/>
          <w:bCs/>
        </w:rPr>
      </w:pPr>
      <w:r w:rsidRPr="00EE3536">
        <w:rPr>
          <w:b/>
          <w:bCs/>
          <w:noProof/>
        </w:rPr>
        <mc:AlternateContent>
          <mc:Choice Requires="wps">
            <w:drawing>
              <wp:anchor distT="0" distB="0" distL="114300" distR="114300" simplePos="0" relativeHeight="251649536" behindDoc="0" locked="0" layoutInCell="1" allowOverlap="1" wp14:anchorId="79AA6901" wp14:editId="0C7DE885">
                <wp:simplePos x="0" y="0"/>
                <wp:positionH relativeFrom="column">
                  <wp:posOffset>2028825</wp:posOffset>
                </wp:positionH>
                <wp:positionV relativeFrom="paragraph">
                  <wp:posOffset>139699</wp:posOffset>
                </wp:positionV>
                <wp:extent cx="1790700" cy="671195"/>
                <wp:effectExtent l="0" t="0" r="19050" b="14605"/>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671195"/>
                        </a:xfrm>
                        <a:prstGeom prst="rect">
                          <a:avLst/>
                        </a:prstGeom>
                        <a:solidFill>
                          <a:srgbClr val="FFFFFF"/>
                        </a:solidFill>
                        <a:ln w="9525">
                          <a:solidFill>
                            <a:srgbClr val="000000"/>
                          </a:solidFill>
                          <a:miter lim="800000"/>
                          <a:headEnd/>
                          <a:tailEnd/>
                        </a:ln>
                      </wps:spPr>
                      <wps:txbx>
                        <w:txbxContent>
                          <w:p w14:paraId="11871424" w14:textId="77777777" w:rsidR="0053251E" w:rsidRPr="002E1ABF" w:rsidRDefault="0053251E" w:rsidP="0053251E">
                            <w:pPr>
                              <w:rPr>
                                <w:rFonts w:ascii="Calibri" w:hAnsi="Calibri"/>
                                <w:b/>
                                <w:sz w:val="22"/>
                                <w:szCs w:val="22"/>
                                <w:lang w:val="en-IE"/>
                              </w:rPr>
                            </w:pPr>
                            <w:r w:rsidRPr="002E1ABF">
                              <w:rPr>
                                <w:rFonts w:ascii="Calibri" w:hAnsi="Calibri"/>
                                <w:b/>
                                <w:sz w:val="22"/>
                                <w:szCs w:val="22"/>
                                <w:lang w:val="en-IE"/>
                              </w:rPr>
                              <w:t>Parish</w:t>
                            </w:r>
                            <w:r>
                              <w:rPr>
                                <w:rFonts w:ascii="Calibri" w:hAnsi="Calibri"/>
                                <w:b/>
                                <w:sz w:val="22"/>
                                <w:szCs w:val="22"/>
                                <w:lang w:val="en-IE"/>
                              </w:rPr>
                              <w:t xml:space="preserve"> Priest</w:t>
                            </w:r>
                          </w:p>
                          <w:p w14:paraId="061C6D31" w14:textId="77777777" w:rsidR="0053251E" w:rsidRPr="001B2275" w:rsidRDefault="0053251E" w:rsidP="0053251E">
                            <w:pPr>
                              <w:rPr>
                                <w:rFonts w:ascii="Calibri" w:hAnsi="Calibri"/>
                                <w:sz w:val="20"/>
                                <w:szCs w:val="20"/>
                                <w:lang w:val="en-IE"/>
                              </w:rPr>
                            </w:pPr>
                            <w:r>
                              <w:rPr>
                                <w:rFonts w:ascii="Calibri" w:hAnsi="Calibri"/>
                                <w:sz w:val="22"/>
                                <w:szCs w:val="22"/>
                                <w:lang w:val="en-IE"/>
                              </w:rPr>
                              <w:t>Fr Andrew O’Sullivan</w:t>
                            </w:r>
                          </w:p>
                          <w:p w14:paraId="0B95A88D" w14:textId="14CC64E7" w:rsidR="0053251E" w:rsidRPr="002E1ABF" w:rsidRDefault="0053251E" w:rsidP="0053251E">
                            <w:pPr>
                              <w:rPr>
                                <w:rFonts w:ascii="Calibri" w:hAnsi="Calibri"/>
                                <w:sz w:val="22"/>
                                <w:szCs w:val="22"/>
                                <w:lang w:val="en-IE"/>
                              </w:rPr>
                            </w:pPr>
                            <w:r w:rsidRPr="002E1ABF">
                              <w:rPr>
                                <w:rFonts w:ascii="Calibri" w:hAnsi="Calibri"/>
                                <w:sz w:val="22"/>
                                <w:szCs w:val="22"/>
                                <w:lang w:val="en-IE"/>
                              </w:rPr>
                              <w:t xml:space="preserve">Tel. </w:t>
                            </w:r>
                            <w:r>
                              <w:rPr>
                                <w:rFonts w:ascii="Calibri" w:hAnsi="Calibri"/>
                                <w:sz w:val="22"/>
                                <w:szCs w:val="22"/>
                                <w:lang w:val="en-IE"/>
                              </w:rPr>
                              <w:t xml:space="preserve">01 497 </w:t>
                            </w:r>
                            <w:r w:rsidR="009545A5">
                              <w:rPr>
                                <w:rFonts w:ascii="Calibri" w:hAnsi="Calibri"/>
                                <w:sz w:val="22"/>
                                <w:szCs w:val="22"/>
                                <w:lang w:val="en-IE"/>
                              </w:rPr>
                              <w:t>1531 / 497 2215</w:t>
                            </w:r>
                          </w:p>
                          <w:p w14:paraId="44705E06" w14:textId="671F1D86" w:rsidR="00C965F1" w:rsidRPr="0026350D" w:rsidRDefault="00C965F1" w:rsidP="00404AB0">
                            <w:pPr>
                              <w:rPr>
                                <w:rFonts w:ascii="Calibri" w:hAnsi="Calibri"/>
                                <w:sz w:val="22"/>
                                <w:szCs w:val="22"/>
                                <w:lang w:val="en-I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9AA6901" id="Text Box 4" o:spid="_x0000_s1039" type="#_x0000_t202" style="position:absolute;margin-left:159.75pt;margin-top:11pt;width:141pt;height:52.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">
                <v:textbox>
                  <w:txbxContent>
                    <w:p w14:paraId="11871424" w14:textId="77777777" w:rsidR="0053251E" w:rsidRPr="002E1ABF" w:rsidRDefault="0053251E" w:rsidP="0053251E">
                      <w:pPr>
                        <w:rPr>
                          <w:rFonts w:ascii="Calibri" w:hAnsi="Calibri"/>
                          <w:b/>
                          <w:sz w:val="22"/>
                          <w:szCs w:val="22"/>
                          <w:lang w:val="en-IE"/>
                        </w:rPr>
                      </w:pPr>
                      <w:r w:rsidRPr="002E1ABF">
                        <w:rPr>
                          <w:rFonts w:ascii="Calibri" w:hAnsi="Calibri"/>
                          <w:b/>
                          <w:sz w:val="22"/>
                          <w:szCs w:val="22"/>
                          <w:lang w:val="en-IE"/>
                        </w:rPr>
                        <w:t>Parish</w:t>
                      </w:r>
                      <w:r>
                        <w:rPr>
                          <w:rFonts w:ascii="Calibri" w:hAnsi="Calibri"/>
                          <w:b/>
                          <w:sz w:val="22"/>
                          <w:szCs w:val="22"/>
                          <w:lang w:val="en-IE"/>
                        </w:rPr>
                        <w:t xml:space="preserve"> Priest</w:t>
                      </w:r>
                    </w:p>
                    <w:p w14:paraId="061C6D31" w14:textId="77777777" w:rsidR="0053251E" w:rsidRPr="001B2275" w:rsidRDefault="0053251E" w:rsidP="0053251E">
                      <w:pPr>
                        <w:rPr>
                          <w:rFonts w:ascii="Calibri" w:hAnsi="Calibri"/>
                          <w:sz w:val="20"/>
                          <w:szCs w:val="20"/>
                          <w:lang w:val="en-IE"/>
                        </w:rPr>
                      </w:pPr>
                      <w:r>
                        <w:rPr>
                          <w:rFonts w:ascii="Calibri" w:hAnsi="Calibri"/>
                          <w:sz w:val="22"/>
                          <w:szCs w:val="22"/>
                          <w:lang w:val="en-IE"/>
                        </w:rPr>
                        <w:t>Fr Andrew O’Sullivan</w:t>
                      </w:r>
                    </w:p>
                    <w:p w14:paraId="0B95A88D" w14:textId="14CC64E7" w:rsidR="0053251E" w:rsidRPr="002E1ABF" w:rsidRDefault="0053251E" w:rsidP="0053251E">
                      <w:pPr>
                        <w:rPr>
                          <w:rFonts w:ascii="Calibri" w:hAnsi="Calibri"/>
                          <w:sz w:val="22"/>
                          <w:szCs w:val="22"/>
                          <w:lang w:val="en-IE"/>
                        </w:rPr>
                      </w:pPr>
                      <w:r w:rsidRPr="002E1ABF">
                        <w:rPr>
                          <w:rFonts w:ascii="Calibri" w:hAnsi="Calibri"/>
                          <w:sz w:val="22"/>
                          <w:szCs w:val="22"/>
                          <w:lang w:val="en-IE"/>
                        </w:rPr>
                        <w:t xml:space="preserve">Tel. </w:t>
                      </w:r>
                      <w:r>
                        <w:rPr>
                          <w:rFonts w:ascii="Calibri" w:hAnsi="Calibri"/>
                          <w:sz w:val="22"/>
                          <w:szCs w:val="22"/>
                          <w:lang w:val="en-IE"/>
                        </w:rPr>
                        <w:t xml:space="preserve">01 497 </w:t>
                      </w:r>
                      <w:r w:rsidR="009545A5">
                        <w:rPr>
                          <w:rFonts w:ascii="Calibri" w:hAnsi="Calibri"/>
                          <w:sz w:val="22"/>
                          <w:szCs w:val="22"/>
                          <w:lang w:val="en-IE"/>
                        </w:rPr>
                        <w:t>1531 / 497 2215</w:t>
                      </w:r>
                    </w:p>
                    <w:p w14:paraId="44705E06" w14:textId="671F1D86" w:rsidR="00C965F1" w:rsidRPr="0026350D" w:rsidRDefault="00C965F1" w:rsidP="00404AB0">
                      <w:pPr>
                        <w:rPr>
                          <w:rFonts w:ascii="Calibri" w:hAnsi="Calibri"/>
                          <w:sz w:val="22"/>
                          <w:szCs w:val="22"/>
                          <w:lang w:val="en-IE"/>
                        </w:rPr>
                      </w:pPr>
                    </w:p>
                  </w:txbxContent>
                </v:textbox>
              </v:shape>
            </w:pict>
          </mc:Fallback>
        </mc:AlternateContent>
      </w:r>
      <w:r w:rsidRPr="00EE3536">
        <w:rPr>
          <w:b/>
          <w:bCs/>
          <w:noProof/>
          <w:lang w:val="en-IE" w:eastAsia="en-IE"/>
        </w:rPr>
        <mc:AlternateContent>
          <mc:Choice Requires="wps">
            <w:drawing>
              <wp:anchor distT="0" distB="0" distL="114300" distR="114300" simplePos="0" relativeHeight="251656704" behindDoc="0" locked="0" layoutInCell="1" allowOverlap="1" wp14:anchorId="1AB3AAC1" wp14:editId="7D27F992">
                <wp:simplePos x="0" y="0"/>
                <wp:positionH relativeFrom="column">
                  <wp:posOffset>3886200</wp:posOffset>
                </wp:positionH>
                <wp:positionV relativeFrom="paragraph">
                  <wp:posOffset>139699</wp:posOffset>
                </wp:positionV>
                <wp:extent cx="2705100" cy="657225"/>
                <wp:effectExtent l="0" t="0" r="19050" b="28575"/>
                <wp:wrapNone/>
                <wp:docPr id="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657225"/>
                        </a:xfrm>
                        <a:prstGeom prst="rect">
                          <a:avLst/>
                        </a:prstGeom>
                        <a:solidFill>
                          <a:srgbClr val="FFFFFF"/>
                        </a:solidFill>
                        <a:ln w="9525">
                          <a:solidFill>
                            <a:srgbClr val="000000"/>
                          </a:solidFill>
                          <a:miter lim="800000"/>
                          <a:headEnd/>
                          <a:tailEnd/>
                        </a:ln>
                      </wps:spPr>
                      <wps:txbx>
                        <w:txbxContent>
                          <w:p w14:paraId="2FBC9E68" w14:textId="6B9D2843" w:rsidR="0053251E" w:rsidRPr="0026350D" w:rsidRDefault="0053251E" w:rsidP="0053251E">
                            <w:pPr>
                              <w:rPr>
                                <w:rFonts w:ascii="Calibri" w:hAnsi="Calibri"/>
                                <w:b/>
                                <w:sz w:val="22"/>
                                <w:szCs w:val="22"/>
                                <w:lang w:val="en-IE"/>
                              </w:rPr>
                            </w:pPr>
                            <w:r w:rsidRPr="0026350D">
                              <w:rPr>
                                <w:rFonts w:ascii="Calibri" w:hAnsi="Calibri"/>
                                <w:b/>
                                <w:sz w:val="22"/>
                                <w:szCs w:val="22"/>
                                <w:lang w:val="en-IE"/>
                              </w:rPr>
                              <w:t>Parish Secretary</w:t>
                            </w:r>
                            <w:r w:rsidR="00DC6D22">
                              <w:rPr>
                                <w:rFonts w:ascii="Calibri" w:hAnsi="Calibri"/>
                                <w:b/>
                                <w:sz w:val="22"/>
                                <w:szCs w:val="22"/>
                                <w:lang w:val="en-IE"/>
                              </w:rPr>
                              <w:t xml:space="preserve">            </w:t>
                            </w:r>
                            <w:r>
                              <w:rPr>
                                <w:rFonts w:ascii="Calibri" w:hAnsi="Calibri"/>
                                <w:b/>
                                <w:sz w:val="22"/>
                                <w:szCs w:val="22"/>
                                <w:lang w:val="en-IE"/>
                              </w:rPr>
                              <w:t>Parish Office</w:t>
                            </w:r>
                          </w:p>
                          <w:p w14:paraId="7215D7DE" w14:textId="688DBB10" w:rsidR="0053251E" w:rsidRPr="0026350D" w:rsidRDefault="0053251E" w:rsidP="0053251E">
                            <w:pPr>
                              <w:rPr>
                                <w:rFonts w:ascii="Calibri" w:hAnsi="Calibri"/>
                                <w:sz w:val="22"/>
                                <w:szCs w:val="22"/>
                                <w:lang w:val="en-IE"/>
                              </w:rPr>
                            </w:pPr>
                            <w:r w:rsidRPr="0026350D">
                              <w:rPr>
                                <w:rFonts w:ascii="Calibri" w:hAnsi="Calibri"/>
                                <w:sz w:val="22"/>
                                <w:szCs w:val="22"/>
                                <w:lang w:val="en-IE"/>
                              </w:rPr>
                              <w:t>Mary Rya</w:t>
                            </w:r>
                            <w:r w:rsidR="00597331">
                              <w:rPr>
                                <w:rFonts w:ascii="Calibri" w:hAnsi="Calibri"/>
                                <w:sz w:val="22"/>
                                <w:szCs w:val="22"/>
                                <w:lang w:val="en-IE"/>
                              </w:rPr>
                              <w:t>n</w:t>
                            </w:r>
                            <w:r w:rsidR="00597331">
                              <w:rPr>
                                <w:rFonts w:ascii="Calibri" w:hAnsi="Calibri"/>
                                <w:sz w:val="22"/>
                                <w:szCs w:val="22"/>
                                <w:lang w:val="en-IE"/>
                              </w:rPr>
                              <w:tab/>
                            </w:r>
                            <w:r w:rsidR="00DC6D22">
                              <w:rPr>
                                <w:rFonts w:ascii="Calibri" w:hAnsi="Calibri"/>
                                <w:sz w:val="22"/>
                                <w:szCs w:val="22"/>
                                <w:lang w:val="en-IE"/>
                              </w:rPr>
                              <w:t xml:space="preserve">             </w:t>
                            </w:r>
                            <w:r>
                              <w:rPr>
                                <w:rFonts w:ascii="Calibri" w:hAnsi="Calibri"/>
                                <w:sz w:val="22"/>
                                <w:szCs w:val="22"/>
                                <w:lang w:val="en-IE"/>
                              </w:rPr>
                              <w:t>Mon</w:t>
                            </w:r>
                            <w:r w:rsidR="00DC6D22">
                              <w:rPr>
                                <w:rFonts w:ascii="Calibri" w:hAnsi="Calibri"/>
                                <w:sz w:val="22"/>
                                <w:szCs w:val="22"/>
                                <w:lang w:val="en-IE"/>
                              </w:rPr>
                              <w:t>/Tues/Thurs/</w:t>
                            </w:r>
                            <w:r>
                              <w:rPr>
                                <w:rFonts w:ascii="Calibri" w:hAnsi="Calibri"/>
                                <w:sz w:val="22"/>
                                <w:szCs w:val="22"/>
                                <w:lang w:val="en-IE"/>
                              </w:rPr>
                              <w:t>Fri</w:t>
                            </w:r>
                          </w:p>
                          <w:p w14:paraId="4B07428E" w14:textId="73E6BEB1" w:rsidR="0053251E" w:rsidRPr="0026350D" w:rsidRDefault="0053251E" w:rsidP="0053251E">
                            <w:pPr>
                              <w:rPr>
                                <w:rFonts w:ascii="Calibri" w:hAnsi="Calibri"/>
                                <w:sz w:val="22"/>
                                <w:szCs w:val="22"/>
                                <w:lang w:val="en-IE"/>
                              </w:rPr>
                            </w:pPr>
                            <w:r w:rsidRPr="0026350D">
                              <w:rPr>
                                <w:rFonts w:ascii="Calibri" w:hAnsi="Calibri"/>
                                <w:sz w:val="22"/>
                                <w:szCs w:val="22"/>
                                <w:lang w:val="en-IE"/>
                              </w:rPr>
                              <w:t xml:space="preserve">Tel. </w:t>
                            </w:r>
                            <w:r>
                              <w:rPr>
                                <w:rFonts w:ascii="Calibri" w:hAnsi="Calibri"/>
                                <w:sz w:val="22"/>
                                <w:szCs w:val="22"/>
                                <w:lang w:val="en-IE"/>
                              </w:rPr>
                              <w:t xml:space="preserve">01 </w:t>
                            </w:r>
                            <w:r w:rsidRPr="0026350D">
                              <w:rPr>
                                <w:rFonts w:ascii="Calibri" w:hAnsi="Calibri"/>
                                <w:sz w:val="22"/>
                                <w:szCs w:val="22"/>
                                <w:lang w:val="en-IE"/>
                              </w:rPr>
                              <w:t>497 153</w:t>
                            </w:r>
                            <w:r w:rsidR="00597331">
                              <w:rPr>
                                <w:rFonts w:ascii="Calibri" w:hAnsi="Calibri"/>
                                <w:sz w:val="22"/>
                                <w:szCs w:val="22"/>
                                <w:lang w:val="en-IE"/>
                              </w:rPr>
                              <w:t>1</w:t>
                            </w:r>
                            <w:r w:rsidR="00DC6D22">
                              <w:rPr>
                                <w:rFonts w:ascii="Calibri" w:hAnsi="Calibri"/>
                                <w:sz w:val="22"/>
                                <w:szCs w:val="22"/>
                                <w:lang w:val="en-IE"/>
                              </w:rPr>
                              <w:t xml:space="preserve">            </w:t>
                            </w:r>
                            <w:r>
                              <w:rPr>
                                <w:rFonts w:ascii="Calibri" w:hAnsi="Calibri"/>
                                <w:sz w:val="22"/>
                                <w:szCs w:val="22"/>
                                <w:lang w:val="en-IE"/>
                              </w:rPr>
                              <w:t>10am – 1pm</w:t>
                            </w:r>
                          </w:p>
                          <w:p w14:paraId="78A7B5FD" w14:textId="76D128F2" w:rsidR="00566C2E" w:rsidRPr="009B171E" w:rsidRDefault="00566C2E">
                            <w:pPr>
                              <w:rPr>
                                <w:rFonts w:ascii="Calibri" w:hAnsi="Calibri"/>
                                <w:b/>
                                <w:sz w:val="22"/>
                                <w:szCs w:val="22"/>
                                <w:lang w:val="en-I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AB3AAC1" id="Text Box 152" o:spid="_x0000_s1040" type="#_x0000_t202" style="position:absolute;margin-left:306pt;margin-top:11pt;width:213pt;height:5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">
                <v:textbox>
                  <w:txbxContent>
                    <w:p w14:paraId="2FBC9E68" w14:textId="6B9D2843" w:rsidR="0053251E" w:rsidRPr="0026350D" w:rsidRDefault="0053251E" w:rsidP="0053251E">
                      <w:pPr>
                        <w:rPr>
                          <w:rFonts w:ascii="Calibri" w:hAnsi="Calibri"/>
                          <w:b/>
                          <w:sz w:val="22"/>
                          <w:szCs w:val="22"/>
                          <w:lang w:val="en-IE"/>
                        </w:rPr>
                      </w:pPr>
                      <w:r w:rsidRPr="0026350D">
                        <w:rPr>
                          <w:rFonts w:ascii="Calibri" w:hAnsi="Calibri"/>
                          <w:b/>
                          <w:sz w:val="22"/>
                          <w:szCs w:val="22"/>
                          <w:lang w:val="en-IE"/>
                        </w:rPr>
                        <w:t>Parish Secretary</w:t>
                      </w:r>
                      <w:r w:rsidR="00DC6D22">
                        <w:rPr>
                          <w:rFonts w:ascii="Calibri" w:hAnsi="Calibri"/>
                          <w:b/>
                          <w:sz w:val="22"/>
                          <w:szCs w:val="22"/>
                          <w:lang w:val="en-IE"/>
                        </w:rPr>
                        <w:t xml:space="preserve">            </w:t>
                      </w:r>
                      <w:r>
                        <w:rPr>
                          <w:rFonts w:ascii="Calibri" w:hAnsi="Calibri"/>
                          <w:b/>
                          <w:sz w:val="22"/>
                          <w:szCs w:val="22"/>
                          <w:lang w:val="en-IE"/>
                        </w:rPr>
                        <w:t>Parish Office</w:t>
                      </w:r>
                    </w:p>
                    <w:p w14:paraId="7215D7DE" w14:textId="688DBB10" w:rsidR="0053251E" w:rsidRPr="0026350D" w:rsidRDefault="0053251E" w:rsidP="0053251E">
                      <w:pPr>
                        <w:rPr>
                          <w:rFonts w:ascii="Calibri" w:hAnsi="Calibri"/>
                          <w:sz w:val="22"/>
                          <w:szCs w:val="22"/>
                          <w:lang w:val="en-IE"/>
                        </w:rPr>
                      </w:pPr>
                      <w:r w:rsidRPr="0026350D">
                        <w:rPr>
                          <w:rFonts w:ascii="Calibri" w:hAnsi="Calibri"/>
                          <w:sz w:val="22"/>
                          <w:szCs w:val="22"/>
                          <w:lang w:val="en-IE"/>
                        </w:rPr>
                        <w:t>Mary Rya</w:t>
                      </w:r>
                      <w:r w:rsidR="00597331">
                        <w:rPr>
                          <w:rFonts w:ascii="Calibri" w:hAnsi="Calibri"/>
                          <w:sz w:val="22"/>
                          <w:szCs w:val="22"/>
                          <w:lang w:val="en-IE"/>
                        </w:rPr>
                        <w:t>n</w:t>
                      </w:r>
                      <w:r w:rsidR="00597331">
                        <w:rPr>
                          <w:rFonts w:ascii="Calibri" w:hAnsi="Calibri"/>
                          <w:sz w:val="22"/>
                          <w:szCs w:val="22"/>
                          <w:lang w:val="en-IE"/>
                        </w:rPr>
                        <w:tab/>
                      </w:r>
                      <w:r w:rsidR="00DC6D22">
                        <w:rPr>
                          <w:rFonts w:ascii="Calibri" w:hAnsi="Calibri"/>
                          <w:sz w:val="22"/>
                          <w:szCs w:val="22"/>
                          <w:lang w:val="en-IE"/>
                        </w:rPr>
                        <w:t xml:space="preserve">             </w:t>
                      </w:r>
                      <w:r>
                        <w:rPr>
                          <w:rFonts w:ascii="Calibri" w:hAnsi="Calibri"/>
                          <w:sz w:val="22"/>
                          <w:szCs w:val="22"/>
                          <w:lang w:val="en-IE"/>
                        </w:rPr>
                        <w:t>Mon</w:t>
                      </w:r>
                      <w:r w:rsidR="00DC6D22">
                        <w:rPr>
                          <w:rFonts w:ascii="Calibri" w:hAnsi="Calibri"/>
                          <w:sz w:val="22"/>
                          <w:szCs w:val="22"/>
                          <w:lang w:val="en-IE"/>
                        </w:rPr>
                        <w:t>/Tues/Thurs/</w:t>
                      </w:r>
                      <w:r>
                        <w:rPr>
                          <w:rFonts w:ascii="Calibri" w:hAnsi="Calibri"/>
                          <w:sz w:val="22"/>
                          <w:szCs w:val="22"/>
                          <w:lang w:val="en-IE"/>
                        </w:rPr>
                        <w:t>Fri</w:t>
                      </w:r>
                    </w:p>
                    <w:p w14:paraId="4B07428E" w14:textId="73E6BEB1" w:rsidR="0053251E" w:rsidRPr="0026350D" w:rsidRDefault="0053251E" w:rsidP="0053251E">
                      <w:pPr>
                        <w:rPr>
                          <w:rFonts w:ascii="Calibri" w:hAnsi="Calibri"/>
                          <w:sz w:val="22"/>
                          <w:szCs w:val="22"/>
                          <w:lang w:val="en-IE"/>
                        </w:rPr>
                      </w:pPr>
                      <w:r w:rsidRPr="0026350D">
                        <w:rPr>
                          <w:rFonts w:ascii="Calibri" w:hAnsi="Calibri"/>
                          <w:sz w:val="22"/>
                          <w:szCs w:val="22"/>
                          <w:lang w:val="en-IE"/>
                        </w:rPr>
                        <w:t xml:space="preserve">Tel. </w:t>
                      </w:r>
                      <w:r>
                        <w:rPr>
                          <w:rFonts w:ascii="Calibri" w:hAnsi="Calibri"/>
                          <w:sz w:val="22"/>
                          <w:szCs w:val="22"/>
                          <w:lang w:val="en-IE"/>
                        </w:rPr>
                        <w:t xml:space="preserve">01 </w:t>
                      </w:r>
                      <w:r w:rsidRPr="0026350D">
                        <w:rPr>
                          <w:rFonts w:ascii="Calibri" w:hAnsi="Calibri"/>
                          <w:sz w:val="22"/>
                          <w:szCs w:val="22"/>
                          <w:lang w:val="en-IE"/>
                        </w:rPr>
                        <w:t>497 153</w:t>
                      </w:r>
                      <w:r w:rsidR="00597331">
                        <w:rPr>
                          <w:rFonts w:ascii="Calibri" w:hAnsi="Calibri"/>
                          <w:sz w:val="22"/>
                          <w:szCs w:val="22"/>
                          <w:lang w:val="en-IE"/>
                        </w:rPr>
                        <w:t>1</w:t>
                      </w:r>
                      <w:r w:rsidR="00DC6D22">
                        <w:rPr>
                          <w:rFonts w:ascii="Calibri" w:hAnsi="Calibri"/>
                          <w:sz w:val="22"/>
                          <w:szCs w:val="22"/>
                          <w:lang w:val="en-IE"/>
                        </w:rPr>
                        <w:t xml:space="preserve">            </w:t>
                      </w:r>
                      <w:r>
                        <w:rPr>
                          <w:rFonts w:ascii="Calibri" w:hAnsi="Calibri"/>
                          <w:sz w:val="22"/>
                          <w:szCs w:val="22"/>
                          <w:lang w:val="en-IE"/>
                        </w:rPr>
                        <w:t>10am – 1pm</w:t>
                      </w:r>
                    </w:p>
                    <w:p w14:paraId="78A7B5FD" w14:textId="76D128F2" w:rsidR="00566C2E" w:rsidRPr="009B171E" w:rsidRDefault="00566C2E">
                      <w:pPr>
                        <w:rPr>
                          <w:rFonts w:ascii="Calibri" w:hAnsi="Calibri"/>
                          <w:b/>
                          <w:sz w:val="22"/>
                          <w:szCs w:val="22"/>
                          <w:lang w:val="en-IE"/>
                        </w:rPr>
                      </w:pPr>
                    </w:p>
                  </w:txbxContent>
                </v:textbox>
              </v:shape>
            </w:pict>
          </mc:Fallback>
        </mc:AlternateContent>
      </w:r>
    </w:p>
    <w:p w14:paraId="7A94413C" w14:textId="47906D00" w:rsidR="00515C9D" w:rsidRPr="00EE3536" w:rsidRDefault="00A5732F" w:rsidP="00404AB0">
      <w:pPr>
        <w:rPr>
          <w:b/>
          <w:bCs/>
        </w:rPr>
      </w:pPr>
      <w:r w:rsidRPr="00EE3536">
        <w:rPr>
          <w:b/>
          <w:bCs/>
          <w:noProof/>
        </w:rPr>
        <mc:AlternateContent>
          <mc:Choice Requires="wps">
            <w:drawing>
              <wp:anchor distT="0" distB="0" distL="114300" distR="114300" simplePos="0" relativeHeight="251651584" behindDoc="0" locked="0" layoutInCell="1" allowOverlap="1" wp14:anchorId="66DBD628" wp14:editId="75901FED">
                <wp:simplePos x="0" y="0"/>
                <wp:positionH relativeFrom="column">
                  <wp:posOffset>6648450</wp:posOffset>
                </wp:positionH>
                <wp:positionV relativeFrom="paragraph">
                  <wp:posOffset>97789</wp:posOffset>
                </wp:positionV>
                <wp:extent cx="4800600" cy="537845"/>
                <wp:effectExtent l="0" t="0" r="19050" b="1460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537845"/>
                        </a:xfrm>
                        <a:prstGeom prst="rect">
                          <a:avLst/>
                        </a:prstGeom>
                        <a:solidFill>
                          <a:srgbClr val="FFFFFF"/>
                        </a:solidFill>
                        <a:ln w="9525">
                          <a:solidFill>
                            <a:srgbClr val="000000"/>
                          </a:solidFill>
                          <a:miter lim="800000"/>
                          <a:headEnd/>
                          <a:tailEnd/>
                        </a:ln>
                      </wps:spPr>
                      <wps:txbx>
                        <w:txbxContent>
                          <w:p w14:paraId="11D6EA5B" w14:textId="073F7A9E" w:rsidR="00871C1E" w:rsidRPr="00F15D34" w:rsidRDefault="00871C1E" w:rsidP="001D03EB">
                            <w:pPr>
                              <w:jc w:val="center"/>
                              <w:rPr>
                                <w:rFonts w:ascii="Calibri" w:hAnsi="Calibri"/>
                                <w:sz w:val="26"/>
                                <w:szCs w:val="26"/>
                                <w:lang w:val="en-IE"/>
                              </w:rPr>
                            </w:pPr>
                            <w:r w:rsidRPr="00F15D34">
                              <w:rPr>
                                <w:rFonts w:ascii="Calibri" w:hAnsi="Calibri"/>
                                <w:sz w:val="26"/>
                                <w:szCs w:val="26"/>
                                <w:lang w:val="en-IE"/>
                              </w:rPr>
                              <w:t xml:space="preserve">The Diocesan Child </w:t>
                            </w:r>
                            <w:r w:rsidR="00577A7F" w:rsidRPr="00F15D34">
                              <w:rPr>
                                <w:rFonts w:ascii="Calibri" w:hAnsi="Calibri"/>
                                <w:sz w:val="26"/>
                                <w:szCs w:val="26"/>
                                <w:lang w:val="en-IE"/>
                              </w:rPr>
                              <w:t>Safeguarding</w:t>
                            </w:r>
                            <w:r w:rsidRPr="00F15D34">
                              <w:rPr>
                                <w:rFonts w:ascii="Calibri" w:hAnsi="Calibri"/>
                                <w:sz w:val="26"/>
                                <w:szCs w:val="26"/>
                                <w:lang w:val="en-IE"/>
                              </w:rPr>
                              <w:t xml:space="preserve"> and Protection Service can be contacted confidentially by telephone on 01 836 0314.</w:t>
                            </w:r>
                          </w:p>
                          <w:p w14:paraId="7CE95C81" w14:textId="77777777" w:rsidR="00404AB0" w:rsidRPr="00E007ED" w:rsidRDefault="00404AB0" w:rsidP="00404AB0">
                            <w:pPr>
                              <w:rPr>
                                <w:rFonts w:ascii="Lucida Calligraphy" w:hAnsi="Lucida Calligraphy"/>
                                <w:sz w:val="20"/>
                                <w:szCs w:val="20"/>
                                <w:lang w:val="en-I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6DBD628" id="Text Box 6" o:spid="_x0000_s1041" type="#_x0000_t202" style="position:absolute;margin-left:523.5pt;margin-top:7.7pt;width:378pt;height:42.3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">
                <v:textbox>
                  <w:txbxContent>
                    <w:p w14:paraId="11D6EA5B" w14:textId="073F7A9E" w:rsidR="00871C1E" w:rsidRPr="00F15D34" w:rsidRDefault="00871C1E" w:rsidP="001D03EB">
                      <w:pPr>
                        <w:jc w:val="center"/>
                        <w:rPr>
                          <w:rFonts w:ascii="Calibri" w:hAnsi="Calibri"/>
                          <w:sz w:val="26"/>
                          <w:szCs w:val="26"/>
                          <w:lang w:val="en-IE"/>
                        </w:rPr>
                      </w:pPr>
                      <w:r w:rsidRPr="00F15D34">
                        <w:rPr>
                          <w:rFonts w:ascii="Calibri" w:hAnsi="Calibri"/>
                          <w:sz w:val="26"/>
                          <w:szCs w:val="26"/>
                          <w:lang w:val="en-IE"/>
                        </w:rPr>
                        <w:t xml:space="preserve">The Diocesan Child </w:t>
                      </w:r>
                      <w:r w:rsidR="00577A7F" w:rsidRPr="00F15D34">
                        <w:rPr>
                          <w:rFonts w:ascii="Calibri" w:hAnsi="Calibri"/>
                          <w:sz w:val="26"/>
                          <w:szCs w:val="26"/>
                          <w:lang w:val="en-IE"/>
                        </w:rPr>
                        <w:t>Safeguarding</w:t>
                      </w:r>
                      <w:r w:rsidRPr="00F15D34">
                        <w:rPr>
                          <w:rFonts w:ascii="Calibri" w:hAnsi="Calibri"/>
                          <w:sz w:val="26"/>
                          <w:szCs w:val="26"/>
                          <w:lang w:val="en-IE"/>
                        </w:rPr>
                        <w:t xml:space="preserve"> and Protection Service can be contacted confidentially by telephone on 01 836 0314.</w:t>
                      </w:r>
                    </w:p>
                    <w:p w14:paraId="7CE95C81" w14:textId="77777777" w:rsidR="00404AB0" w:rsidRPr="00E007ED" w:rsidRDefault="00404AB0" w:rsidP="00404AB0">
                      <w:pPr>
                        <w:rPr>
                          <w:rFonts w:ascii="Lucida Calligraphy" w:hAnsi="Lucida Calligraphy"/>
                          <w:sz w:val="20"/>
                          <w:szCs w:val="20"/>
                          <w:lang w:val="en-IE"/>
                        </w:rPr>
                      </w:pPr>
                    </w:p>
                  </w:txbxContent>
                </v:textbox>
              </v:shape>
            </w:pict>
          </mc:Fallback>
        </mc:AlternateContent>
      </w:r>
    </w:p>
    <w:p w14:paraId="2497838C" w14:textId="4DAEB3DB" w:rsidR="00515C9D" w:rsidRPr="00EE3536" w:rsidRDefault="00515C9D" w:rsidP="00404AB0">
      <w:pPr>
        <w:rPr>
          <w:b/>
          <w:bCs/>
        </w:rPr>
      </w:pPr>
    </w:p>
    <w:p w14:paraId="639E694D" w14:textId="1AD666BA" w:rsidR="00404AB0" w:rsidRPr="00EE3536" w:rsidRDefault="00F65EAB" w:rsidP="00404AB0">
      <w:pPr>
        <w:rPr>
          <w:b/>
          <w:bCs/>
        </w:rPr>
      </w:pPr>
      <w:r w:rsidRPr="00EE3536">
        <w:rPr>
          <w:b/>
          <w:bCs/>
          <w:noProof/>
        </w:rPr>
        <mc:AlternateContent>
          <mc:Choice Requires="wps">
            <w:drawing>
              <wp:anchor distT="0" distB="0" distL="114300" distR="114300" simplePos="0" relativeHeight="251844096" behindDoc="0" locked="0" layoutInCell="1" allowOverlap="1" wp14:anchorId="285AA940" wp14:editId="48BAB987">
                <wp:simplePos x="0" y="0"/>
                <wp:positionH relativeFrom="column">
                  <wp:posOffset>1287780</wp:posOffset>
                </wp:positionH>
                <wp:positionV relativeFrom="paragraph">
                  <wp:posOffset>16510</wp:posOffset>
                </wp:positionV>
                <wp:extent cx="5857875" cy="1095375"/>
                <wp:effectExtent l="0" t="0" r="28575" b="28575"/>
                <wp:wrapNone/>
                <wp:docPr id="1824874921" name="Text Box 1"/>
                <wp:cNvGraphicFramePr/>
                <a:graphic xmlns:a="http://schemas.openxmlformats.org/drawingml/2006/main">
                  <a:graphicData uri="http://schemas.microsoft.com/office/word/2010/wordprocessingShape">
                    <wps:wsp>
                      <wps:cNvSpPr txBox="1"/>
                      <wps:spPr>
                        <a:xfrm>
                          <a:off x="0" y="0"/>
                          <a:ext cx="5857875" cy="1095375"/>
                        </a:xfrm>
                        <a:prstGeom prst="rect">
                          <a:avLst/>
                        </a:prstGeom>
                        <a:solidFill>
                          <a:schemeClr val="lt1"/>
                        </a:solidFill>
                        <a:ln w="6350">
                          <a:solidFill>
                            <a:prstClr val="black"/>
                          </a:solidFill>
                        </a:ln>
                      </wps:spPr>
                      <wps:txbx>
                        <w:txbxContent>
                          <w:p w14:paraId="23AF2632" w14:textId="77777777" w:rsidR="00391F04" w:rsidRPr="0081170D" w:rsidRDefault="00391F04" w:rsidP="00391F04">
                            <w:pPr>
                              <w:jc w:val="center"/>
                              <w:rPr>
                                <w:rFonts w:ascii="Calibri" w:hAnsi="Calibri" w:cs="Calibri"/>
                                <w:b/>
                                <w:sz w:val="26"/>
                                <w:szCs w:val="26"/>
                              </w:rPr>
                            </w:pPr>
                            <w:r w:rsidRPr="0081170D">
                              <w:rPr>
                                <w:rFonts w:ascii="Calibri" w:hAnsi="Calibri" w:cs="Calibri"/>
                                <w:b/>
                                <w:sz w:val="26"/>
                                <w:szCs w:val="26"/>
                              </w:rPr>
                              <w:t>PARISH PASTORAL COUNCIL</w:t>
                            </w:r>
                          </w:p>
                          <w:p w14:paraId="11590FD4" w14:textId="77777777" w:rsidR="00391F04" w:rsidRPr="0081170D" w:rsidRDefault="00391F04" w:rsidP="00391F04">
                            <w:pPr>
                              <w:jc w:val="center"/>
                              <w:rPr>
                                <w:rFonts w:ascii="Calibri" w:hAnsi="Calibri" w:cs="Calibri"/>
                                <w:sz w:val="20"/>
                                <w:szCs w:val="20"/>
                              </w:rPr>
                            </w:pPr>
                            <w:r w:rsidRPr="0081170D">
                              <w:rPr>
                                <w:rFonts w:ascii="Calibri" w:hAnsi="Calibri" w:cs="Calibri"/>
                                <w:sz w:val="20"/>
                                <w:szCs w:val="20"/>
                              </w:rPr>
                              <w:t>Rathmines Parish Pastoral Council is a faith</w:t>
                            </w:r>
                            <w:r>
                              <w:rPr>
                                <w:rFonts w:ascii="Calibri" w:hAnsi="Calibri" w:cs="Calibri"/>
                                <w:sz w:val="20"/>
                                <w:szCs w:val="20"/>
                              </w:rPr>
                              <w:t>-</w:t>
                            </w:r>
                            <w:r w:rsidRPr="0081170D">
                              <w:rPr>
                                <w:rFonts w:ascii="Calibri" w:hAnsi="Calibri" w:cs="Calibri"/>
                                <w:sz w:val="20"/>
                                <w:szCs w:val="20"/>
                              </w:rPr>
                              <w:t>based group whose purpose is to lead and serve in the spirit of the Gospel, warmly welcoming and connecting with parishioners and the wider community.</w:t>
                            </w:r>
                          </w:p>
                          <w:p w14:paraId="20C0EC51" w14:textId="77777777" w:rsidR="00391F04" w:rsidRPr="002522BF" w:rsidRDefault="00391F04" w:rsidP="00391F04">
                            <w:pPr>
                              <w:jc w:val="center"/>
                              <w:rPr>
                                <w:rFonts w:ascii="Calibri" w:hAnsi="Calibri" w:cs="Calibri"/>
                                <w:b/>
                              </w:rPr>
                            </w:pPr>
                            <w:r w:rsidRPr="002522BF">
                              <w:rPr>
                                <w:rFonts w:ascii="Calibri" w:hAnsi="Calibri" w:cs="Calibri"/>
                                <w:b/>
                              </w:rPr>
                              <w:t>Parish Pastoral Council Members</w:t>
                            </w:r>
                          </w:p>
                          <w:p w14:paraId="1F16E13C" w14:textId="77777777" w:rsidR="00A85139" w:rsidRDefault="00391F04" w:rsidP="00A85139">
                            <w:pPr>
                              <w:pStyle w:val="PlainText"/>
                              <w:ind w:left="1440" w:hanging="1440"/>
                              <w:jc w:val="center"/>
                              <w:rPr>
                                <w:rFonts w:cs="Calibri"/>
                                <w:b/>
                                <w:bCs/>
                                <w:color w:val="FF0000"/>
                                <w:lang w:val="en-GB"/>
                              </w:rPr>
                            </w:pPr>
                            <w:r w:rsidRPr="00F2577B">
                              <w:rPr>
                                <w:rFonts w:cs="Calibri"/>
                                <w:bCs/>
                                <w:sz w:val="20"/>
                                <w:szCs w:val="20"/>
                              </w:rPr>
                              <w:t>Fr Andrew O’Sullivan PP,</w:t>
                            </w:r>
                            <w:r>
                              <w:rPr>
                                <w:rFonts w:cs="Calibri"/>
                                <w:b/>
                                <w:sz w:val="20"/>
                                <w:szCs w:val="20"/>
                              </w:rPr>
                              <w:t xml:space="preserve"> </w:t>
                            </w:r>
                            <w:r w:rsidRPr="00E325C3">
                              <w:rPr>
                                <w:rFonts w:cs="Calibri"/>
                                <w:sz w:val="20"/>
                                <w:szCs w:val="20"/>
                              </w:rPr>
                              <w:t>Bridget Murphy, Ann Dolan, Joe Costello, Jackie Bre</w:t>
                            </w:r>
                            <w:r>
                              <w:rPr>
                                <w:rFonts w:cs="Calibri"/>
                                <w:sz w:val="20"/>
                                <w:szCs w:val="20"/>
                              </w:rPr>
                              <w:t>n</w:t>
                            </w:r>
                            <w:r w:rsidRPr="00E325C3">
                              <w:rPr>
                                <w:rFonts w:cs="Calibri"/>
                                <w:sz w:val="20"/>
                                <w:szCs w:val="20"/>
                              </w:rPr>
                              <w:t>nan</w:t>
                            </w:r>
                            <w:r w:rsidR="00826E05">
                              <w:rPr>
                                <w:rFonts w:cs="Calibri"/>
                                <w:sz w:val="20"/>
                                <w:szCs w:val="20"/>
                              </w:rPr>
                              <w:t>,</w:t>
                            </w:r>
                          </w:p>
                          <w:p w14:paraId="61320599" w14:textId="287D896A" w:rsidR="00391F04" w:rsidRPr="00E325C3" w:rsidRDefault="00826E05" w:rsidP="00A85139">
                            <w:pPr>
                              <w:pStyle w:val="PlainText"/>
                              <w:ind w:left="1440" w:hanging="1440"/>
                              <w:jc w:val="center"/>
                              <w:rPr>
                                <w:rFonts w:cs="Calibri"/>
                                <w:sz w:val="20"/>
                                <w:szCs w:val="20"/>
                              </w:rPr>
                            </w:pPr>
                            <w:r w:rsidRPr="00826E05">
                              <w:rPr>
                                <w:rFonts w:cs="Calibri"/>
                                <w:sz w:val="20"/>
                                <w:szCs w:val="20"/>
                                <w:lang w:val="en-GB"/>
                              </w:rPr>
                              <w:t>Angela Meta</w:t>
                            </w:r>
                            <w:r w:rsidR="00A85139">
                              <w:rPr>
                                <w:rFonts w:cs="Calibri"/>
                                <w:sz w:val="20"/>
                                <w:szCs w:val="20"/>
                                <w:lang w:val="en-GB"/>
                              </w:rPr>
                              <w:t xml:space="preserve">, </w:t>
                            </w:r>
                            <w:r w:rsidRPr="00826E05">
                              <w:rPr>
                                <w:rFonts w:cs="Calibri"/>
                                <w:sz w:val="20"/>
                                <w:szCs w:val="20"/>
                                <w:lang w:val="en-GB"/>
                              </w:rPr>
                              <w:t>Andrew Moran</w:t>
                            </w:r>
                            <w:r w:rsidR="00A85139">
                              <w:rPr>
                                <w:rFonts w:cs="Calibri"/>
                                <w:sz w:val="20"/>
                                <w:szCs w:val="20"/>
                              </w:rPr>
                              <w:t>, Sr Sofia Cho, Angel Agito and Mary McGaughan</w:t>
                            </w:r>
                          </w:p>
                          <w:p w14:paraId="570DB74A" w14:textId="77777777" w:rsidR="00391F04" w:rsidRPr="0081170D" w:rsidRDefault="00391F04" w:rsidP="00391F04">
                            <w:pPr>
                              <w:jc w:val="center"/>
                              <w:rPr>
                                <w:rFonts w:ascii="Calibri" w:hAnsi="Calibri" w:cs="Calibri"/>
                                <w:b/>
                                <w:sz w:val="20"/>
                                <w:szCs w:val="20"/>
                              </w:rPr>
                            </w:pPr>
                          </w:p>
                          <w:p w14:paraId="443D83A0" w14:textId="77777777" w:rsidR="00391F04" w:rsidRDefault="00391F04" w:rsidP="00391F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85AA940" id="Text Box 1" o:spid="_x0000_s1042" type="#_x0000_t202" style="position:absolute;margin-left:101.4pt;margin-top:1.3pt;width:461.25pt;height:86.25pt;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" fillcolor="white [3201]" strokeweight=".5pt">
                <v:textbox>
                  <w:txbxContent>
                    <w:p w14:paraId="23AF2632" w14:textId="77777777" w:rsidR="00391F04" w:rsidRPr="0081170D" w:rsidRDefault="00391F04" w:rsidP="00391F04">
                      <w:pPr>
                        <w:jc w:val="center"/>
                        <w:rPr>
                          <w:rFonts w:ascii="Calibri" w:hAnsi="Calibri" w:cs="Calibri"/>
                          <w:b/>
                          <w:sz w:val="26"/>
                          <w:szCs w:val="26"/>
                        </w:rPr>
                      </w:pPr>
                      <w:r w:rsidRPr="0081170D">
                        <w:rPr>
                          <w:rFonts w:ascii="Calibri" w:hAnsi="Calibri" w:cs="Calibri"/>
                          <w:b/>
                          <w:sz w:val="26"/>
                          <w:szCs w:val="26"/>
                        </w:rPr>
                        <w:t>PARISH PASTORAL COUNCIL</w:t>
                      </w:r>
                    </w:p>
                    <w:p w14:paraId="11590FD4" w14:textId="77777777" w:rsidR="00391F04" w:rsidRPr="0081170D" w:rsidRDefault="00391F04" w:rsidP="00391F04">
                      <w:pPr>
                        <w:jc w:val="center"/>
                        <w:rPr>
                          <w:rFonts w:ascii="Calibri" w:hAnsi="Calibri" w:cs="Calibri"/>
                          <w:sz w:val="20"/>
                          <w:szCs w:val="20"/>
                        </w:rPr>
                      </w:pPr>
                      <w:r w:rsidRPr="0081170D">
                        <w:rPr>
                          <w:rFonts w:ascii="Calibri" w:hAnsi="Calibri" w:cs="Calibri"/>
                          <w:sz w:val="20"/>
                          <w:szCs w:val="20"/>
                        </w:rPr>
                        <w:t>Rathmines Parish Pastoral Council is a faith</w:t>
                      </w:r>
                      <w:r>
                        <w:rPr>
                          <w:rFonts w:ascii="Calibri" w:hAnsi="Calibri" w:cs="Calibri"/>
                          <w:sz w:val="20"/>
                          <w:szCs w:val="20"/>
                        </w:rPr>
                        <w:t>-</w:t>
                      </w:r>
                      <w:r w:rsidRPr="0081170D">
                        <w:rPr>
                          <w:rFonts w:ascii="Calibri" w:hAnsi="Calibri" w:cs="Calibri"/>
                          <w:sz w:val="20"/>
                          <w:szCs w:val="20"/>
                        </w:rPr>
                        <w:t>based group whose purpose is to lead and serve in the spirit of the Gospel, warmly welcoming and connecting with parishioners and the wider community.</w:t>
                      </w:r>
                    </w:p>
                    <w:p w14:paraId="20C0EC51" w14:textId="77777777" w:rsidR="00391F04" w:rsidRPr="002522BF" w:rsidRDefault="00391F04" w:rsidP="00391F04">
                      <w:pPr>
                        <w:jc w:val="center"/>
                        <w:rPr>
                          <w:rFonts w:ascii="Calibri" w:hAnsi="Calibri" w:cs="Calibri"/>
                          <w:b/>
                        </w:rPr>
                      </w:pPr>
                      <w:r w:rsidRPr="002522BF">
                        <w:rPr>
                          <w:rFonts w:ascii="Calibri" w:hAnsi="Calibri" w:cs="Calibri"/>
                          <w:b/>
                        </w:rPr>
                        <w:t>Parish Pastoral Council Members</w:t>
                      </w:r>
                    </w:p>
                    <w:p w14:paraId="1F16E13C" w14:textId="77777777" w:rsidR="00A85139" w:rsidRDefault="00391F04" w:rsidP="00A85139">
                      <w:pPr>
                        <w:pStyle w:val="PlainText"/>
                        <w:ind w:left="1440" w:hanging="1440"/>
                        <w:jc w:val="center"/>
                        <w:rPr>
                          <w:rFonts w:cs="Calibri"/>
                          <w:b/>
                          <w:bCs/>
                          <w:color w:val="FF0000"/>
                          <w:lang w:val="en-GB"/>
                        </w:rPr>
                      </w:pPr>
                      <w:r w:rsidRPr="00F2577B">
                        <w:rPr>
                          <w:rFonts w:cs="Calibri"/>
                          <w:bCs/>
                          <w:sz w:val="20"/>
                          <w:szCs w:val="20"/>
                        </w:rPr>
                        <w:t>Fr Andrew O’Sullivan PP,</w:t>
                      </w:r>
                      <w:r>
                        <w:rPr>
                          <w:rFonts w:cs="Calibri"/>
                          <w:b/>
                          <w:sz w:val="20"/>
                          <w:szCs w:val="20"/>
                        </w:rPr>
                        <w:t xml:space="preserve"> </w:t>
                      </w:r>
                      <w:r w:rsidRPr="00E325C3">
                        <w:rPr>
                          <w:rFonts w:cs="Calibri"/>
                          <w:sz w:val="20"/>
                          <w:szCs w:val="20"/>
                        </w:rPr>
                        <w:t>Bridget Murphy, Ann Dolan, Joe Costello, Jackie Bre</w:t>
                      </w:r>
                      <w:r>
                        <w:rPr>
                          <w:rFonts w:cs="Calibri"/>
                          <w:sz w:val="20"/>
                          <w:szCs w:val="20"/>
                        </w:rPr>
                        <w:t>n</w:t>
                      </w:r>
                      <w:r w:rsidRPr="00E325C3">
                        <w:rPr>
                          <w:rFonts w:cs="Calibri"/>
                          <w:sz w:val="20"/>
                          <w:szCs w:val="20"/>
                        </w:rPr>
                        <w:t>nan</w:t>
                      </w:r>
                      <w:r w:rsidR="00826E05">
                        <w:rPr>
                          <w:rFonts w:cs="Calibri"/>
                          <w:sz w:val="20"/>
                          <w:szCs w:val="20"/>
                        </w:rPr>
                        <w:t>,</w:t>
                      </w:r>
                    </w:p>
                    <w:p w14:paraId="61320599" w14:textId="287D896A" w:rsidR="00391F04" w:rsidRPr="00E325C3" w:rsidRDefault="00826E05" w:rsidP="00A85139">
                      <w:pPr>
                        <w:pStyle w:val="PlainText"/>
                        <w:ind w:left="1440" w:hanging="1440"/>
                        <w:jc w:val="center"/>
                        <w:rPr>
                          <w:rFonts w:cs="Calibri"/>
                          <w:sz w:val="20"/>
                          <w:szCs w:val="20"/>
                        </w:rPr>
                      </w:pPr>
                      <w:r w:rsidRPr="00826E05">
                        <w:rPr>
                          <w:rFonts w:cs="Calibri"/>
                          <w:sz w:val="20"/>
                          <w:szCs w:val="20"/>
                          <w:lang w:val="en-GB"/>
                        </w:rPr>
                        <w:t>Angela Meta</w:t>
                      </w:r>
                      <w:r w:rsidR="00A85139">
                        <w:rPr>
                          <w:rFonts w:cs="Calibri"/>
                          <w:sz w:val="20"/>
                          <w:szCs w:val="20"/>
                          <w:lang w:val="en-GB"/>
                        </w:rPr>
                        <w:t xml:space="preserve">, </w:t>
                      </w:r>
                      <w:r w:rsidRPr="00826E05">
                        <w:rPr>
                          <w:rFonts w:cs="Calibri"/>
                          <w:sz w:val="20"/>
                          <w:szCs w:val="20"/>
                          <w:lang w:val="en-GB"/>
                        </w:rPr>
                        <w:t>Andrew Moran</w:t>
                      </w:r>
                      <w:r w:rsidR="00A85139">
                        <w:rPr>
                          <w:rFonts w:cs="Calibri"/>
                          <w:sz w:val="20"/>
                          <w:szCs w:val="20"/>
                        </w:rPr>
                        <w:t>, Sr Sofia Cho, Angel Agito and Mary McGaughan</w:t>
                      </w:r>
                    </w:p>
                    <w:p w14:paraId="570DB74A" w14:textId="77777777" w:rsidR="00391F04" w:rsidRPr="0081170D" w:rsidRDefault="00391F04" w:rsidP="00391F04">
                      <w:pPr>
                        <w:jc w:val="center"/>
                        <w:rPr>
                          <w:rFonts w:ascii="Calibri" w:hAnsi="Calibri" w:cs="Calibri"/>
                          <w:b/>
                          <w:sz w:val="20"/>
                          <w:szCs w:val="20"/>
                        </w:rPr>
                      </w:pPr>
                    </w:p>
                    <w:p w14:paraId="443D83A0" w14:textId="77777777" w:rsidR="00391F04" w:rsidRDefault="00391F04" w:rsidP="00391F04"/>
                  </w:txbxContent>
                </v:textbox>
              </v:shape>
            </w:pict>
          </mc:Fallback>
        </mc:AlternateContent>
      </w:r>
    </w:p>
    <w:p w14:paraId="4F3A87D6" w14:textId="0608CE13" w:rsidR="00404AB0" w:rsidRPr="00EE3536" w:rsidRDefault="00404AB0" w:rsidP="00404AB0">
      <w:pPr>
        <w:rPr>
          <w:b/>
          <w:bCs/>
        </w:rPr>
      </w:pPr>
    </w:p>
    <w:p w14:paraId="137A06EB" w14:textId="41622C14" w:rsidR="00404AB0" w:rsidRPr="00EE3536" w:rsidRDefault="00404AB0" w:rsidP="00404AB0">
      <w:pPr>
        <w:rPr>
          <w:b/>
          <w:bCs/>
        </w:rPr>
      </w:pPr>
    </w:p>
    <w:p w14:paraId="4B68279B" w14:textId="7D4374FD" w:rsidR="00404AB0" w:rsidRPr="00EE3536" w:rsidRDefault="00404AB0" w:rsidP="00404AB0">
      <w:pPr>
        <w:rPr>
          <w:b/>
          <w:bCs/>
        </w:rPr>
      </w:pPr>
    </w:p>
    <w:p w14:paraId="75C45506" w14:textId="66B68B8A" w:rsidR="00404AB0" w:rsidRPr="00EE3536" w:rsidRDefault="00404AB0" w:rsidP="00404AB0">
      <w:pPr>
        <w:rPr>
          <w:b/>
          <w:bCs/>
        </w:rPr>
      </w:pPr>
    </w:p>
    <w:p w14:paraId="07FEC0B8" w14:textId="3AA325C3" w:rsidR="00404AB0" w:rsidRPr="00EE3536" w:rsidRDefault="00404AB0" w:rsidP="00404AB0">
      <w:pPr>
        <w:rPr>
          <w:b/>
          <w:bCs/>
        </w:rPr>
      </w:pPr>
    </w:p>
    <w:p w14:paraId="5333F7EF" w14:textId="3CF80F61" w:rsidR="00404AB0" w:rsidRPr="00EE3536" w:rsidRDefault="00AB7F44" w:rsidP="00404AB0">
      <w:pPr>
        <w:rPr>
          <w:b/>
          <w:bCs/>
        </w:rPr>
      </w:pPr>
      <w:r w:rsidRPr="00EE3536">
        <w:rPr>
          <w:b/>
          <w:bCs/>
          <w:noProof/>
        </w:rPr>
        <mc:AlternateContent>
          <mc:Choice Requires="wps">
            <w:drawing>
              <wp:anchor distT="0" distB="0" distL="114300" distR="114300" simplePos="0" relativeHeight="251872768" behindDoc="0" locked="0" layoutInCell="1" allowOverlap="1" wp14:anchorId="0A3C56AA" wp14:editId="3AD7DF51">
                <wp:simplePos x="0" y="0"/>
                <wp:positionH relativeFrom="column">
                  <wp:posOffset>1268730</wp:posOffset>
                </wp:positionH>
                <wp:positionV relativeFrom="paragraph">
                  <wp:posOffset>107950</wp:posOffset>
                </wp:positionV>
                <wp:extent cx="5876925" cy="466725"/>
                <wp:effectExtent l="0" t="0" r="28575" b="28575"/>
                <wp:wrapNone/>
                <wp:docPr id="1166925331" name="Text Box 1"/>
                <wp:cNvGraphicFramePr/>
                <a:graphic xmlns:a="http://schemas.openxmlformats.org/drawingml/2006/main">
                  <a:graphicData uri="http://schemas.microsoft.com/office/word/2010/wordprocessingShape">
                    <wps:wsp>
                      <wps:cNvSpPr txBox="1"/>
                      <wps:spPr>
                        <a:xfrm>
                          <a:off x="0" y="0"/>
                          <a:ext cx="5876925" cy="466725"/>
                        </a:xfrm>
                        <a:prstGeom prst="rect">
                          <a:avLst/>
                        </a:prstGeom>
                        <a:solidFill>
                          <a:schemeClr val="lt1"/>
                        </a:solidFill>
                        <a:ln w="6350">
                          <a:solidFill>
                            <a:prstClr val="black"/>
                          </a:solidFill>
                        </a:ln>
                      </wps:spPr>
                      <wps:txbx>
                        <w:txbxContent>
                          <w:p w14:paraId="613D0A0B" w14:textId="7112C239" w:rsidR="00A0438B" w:rsidRDefault="00A0438B" w:rsidP="00A0438B">
                            <w:pPr>
                              <w:jc w:val="center"/>
                              <w:rPr>
                                <w:rFonts w:asciiTheme="minorHAnsi" w:hAnsiTheme="minorHAnsi" w:cstheme="minorHAnsi"/>
                                <w:b/>
                                <w:bCs/>
                              </w:rPr>
                            </w:pPr>
                            <w:r w:rsidRPr="00A0438B">
                              <w:rPr>
                                <w:rFonts w:asciiTheme="minorHAnsi" w:hAnsiTheme="minorHAnsi" w:cstheme="minorHAnsi"/>
                                <w:b/>
                                <w:bCs/>
                              </w:rPr>
                              <w:t>OUR PARISH PARTNERSHIP</w:t>
                            </w:r>
                          </w:p>
                          <w:p w14:paraId="3EB8EDD3" w14:textId="71CBC295" w:rsidR="00A0438B" w:rsidRPr="006B55E2" w:rsidRDefault="00A0438B" w:rsidP="006B55E2">
                            <w:pPr>
                              <w:pStyle w:val="ListParagraph"/>
                              <w:jc w:val="center"/>
                              <w:rPr>
                                <w:rFonts w:asciiTheme="minorHAnsi" w:hAnsiTheme="minorHAnsi" w:cstheme="minorHAnsi"/>
                                <w:b/>
                                <w:bCs/>
                                <w:sz w:val="22"/>
                                <w:szCs w:val="22"/>
                              </w:rPr>
                            </w:pPr>
                            <w:r w:rsidRPr="006B55E2">
                              <w:rPr>
                                <w:rFonts w:asciiTheme="minorHAnsi" w:hAnsiTheme="minorHAnsi" w:cstheme="minorHAnsi"/>
                                <w:b/>
                                <w:bCs/>
                                <w:sz w:val="22"/>
                                <w:szCs w:val="22"/>
                              </w:rPr>
                              <w:t>Rathmines</w:t>
                            </w:r>
                            <w:r w:rsidR="00C974B3">
                              <w:rPr>
                                <w:rFonts w:asciiTheme="minorHAnsi" w:hAnsiTheme="minorHAnsi" w:cstheme="minorHAnsi"/>
                                <w:b/>
                                <w:bCs/>
                                <w:sz w:val="22"/>
                                <w:szCs w:val="22"/>
                              </w:rPr>
                              <w:t xml:space="preserve"> </w:t>
                            </w:r>
                            <w:r w:rsidR="006B55E2">
                              <w:rPr>
                                <w:rFonts w:asciiTheme="minorHAnsi" w:hAnsiTheme="minorHAnsi" w:cstheme="minorHAnsi"/>
                                <w:b/>
                                <w:bCs/>
                                <w:sz w:val="22"/>
                                <w:szCs w:val="22"/>
                              </w:rPr>
                              <w:tab/>
                            </w:r>
                            <w:r w:rsidRPr="006B55E2">
                              <w:rPr>
                                <w:rFonts w:asciiTheme="minorHAnsi" w:hAnsiTheme="minorHAnsi" w:cstheme="minorHAnsi"/>
                                <w:b/>
                                <w:bCs/>
                                <w:sz w:val="22"/>
                                <w:szCs w:val="22"/>
                              </w:rPr>
                              <w:t>Rathgar</w:t>
                            </w:r>
                            <w:r w:rsidR="006B55E2">
                              <w:rPr>
                                <w:rFonts w:asciiTheme="minorHAnsi" w:hAnsiTheme="minorHAnsi" w:cstheme="minorHAnsi"/>
                                <w:b/>
                                <w:bCs/>
                                <w:sz w:val="22"/>
                                <w:szCs w:val="22"/>
                              </w:rPr>
                              <w:tab/>
                            </w:r>
                            <w:r w:rsidR="006B55E2">
                              <w:rPr>
                                <w:rFonts w:asciiTheme="minorHAnsi" w:hAnsiTheme="minorHAnsi" w:cstheme="minorHAnsi"/>
                                <w:b/>
                                <w:bCs/>
                                <w:sz w:val="22"/>
                                <w:szCs w:val="22"/>
                              </w:rPr>
                              <w:tab/>
                            </w:r>
                            <w:r w:rsidRPr="006B55E2">
                              <w:rPr>
                                <w:rFonts w:asciiTheme="minorHAnsi" w:hAnsiTheme="minorHAnsi" w:cstheme="minorHAnsi"/>
                                <w:b/>
                                <w:bCs/>
                                <w:sz w:val="22"/>
                                <w:szCs w:val="22"/>
                              </w:rPr>
                              <w:t>Beechwood</w:t>
                            </w:r>
                            <w:r w:rsidR="006B55E2">
                              <w:rPr>
                                <w:rFonts w:asciiTheme="minorHAnsi" w:hAnsiTheme="minorHAnsi" w:cstheme="minorHAnsi"/>
                                <w:b/>
                                <w:bCs/>
                                <w:sz w:val="22"/>
                                <w:szCs w:val="22"/>
                              </w:rPr>
                              <w:tab/>
                            </w:r>
                            <w:r w:rsidRPr="006B55E2">
                              <w:rPr>
                                <w:rFonts w:asciiTheme="minorHAnsi" w:hAnsiTheme="minorHAnsi" w:cstheme="minorHAnsi"/>
                                <w:b/>
                                <w:bCs/>
                                <w:sz w:val="22"/>
                                <w:szCs w:val="22"/>
                              </w:rPr>
                              <w:t>Harold’s Cross</w:t>
                            </w:r>
                            <w:r w:rsidR="006B55E2">
                              <w:rPr>
                                <w:rFonts w:asciiTheme="minorHAnsi" w:hAnsiTheme="minorHAnsi" w:cstheme="minorHAnsi"/>
                                <w:b/>
                                <w:bCs/>
                                <w:sz w:val="22"/>
                                <w:szCs w:val="22"/>
                              </w:rPr>
                              <w:tab/>
                            </w:r>
                            <w:r w:rsidRPr="006B55E2">
                              <w:rPr>
                                <w:rFonts w:asciiTheme="minorHAnsi" w:hAnsiTheme="minorHAnsi" w:cstheme="minorHAnsi"/>
                                <w:b/>
                                <w:bCs/>
                                <w:sz w:val="22"/>
                                <w:szCs w:val="22"/>
                              </w:rPr>
                              <w:t>Mount Argus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A3C56AA" id="_x0000_s1043" type="#_x0000_t202" style="position:absolute;margin-left:99.9pt;margin-top:8.5pt;width:462.75pt;height:36.75pt;z-index:25187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" fillcolor="white [3201]" strokeweight=".5pt">
                <v:textbox>
                  <w:txbxContent>
                    <w:p w14:paraId="613D0A0B" w14:textId="7112C239" w:rsidR="00A0438B" w:rsidRDefault="00A0438B" w:rsidP="00A0438B">
                      <w:pPr>
                        <w:jc w:val="center"/>
                        <w:rPr>
                          <w:rFonts w:asciiTheme="minorHAnsi" w:hAnsiTheme="minorHAnsi" w:cstheme="minorHAnsi"/>
                          <w:b/>
                          <w:bCs/>
                        </w:rPr>
                      </w:pPr>
                      <w:r w:rsidRPr="00A0438B">
                        <w:rPr>
                          <w:rFonts w:asciiTheme="minorHAnsi" w:hAnsiTheme="minorHAnsi" w:cstheme="minorHAnsi"/>
                          <w:b/>
                          <w:bCs/>
                        </w:rPr>
                        <w:t>OUR PARISH PARTNERSHIP</w:t>
                      </w:r>
                    </w:p>
                    <w:p w14:paraId="3EB8EDD3" w14:textId="71CBC295" w:rsidR="00A0438B" w:rsidRPr="006B55E2" w:rsidRDefault="00A0438B" w:rsidP="006B55E2">
                      <w:pPr>
                        <w:pStyle w:val="ListParagraph"/>
                        <w:jc w:val="center"/>
                        <w:rPr>
                          <w:rFonts w:asciiTheme="minorHAnsi" w:hAnsiTheme="minorHAnsi" w:cstheme="minorHAnsi"/>
                          <w:b/>
                          <w:bCs/>
                          <w:sz w:val="22"/>
                          <w:szCs w:val="22"/>
                        </w:rPr>
                      </w:pPr>
                      <w:r w:rsidRPr="006B55E2">
                        <w:rPr>
                          <w:rFonts w:asciiTheme="minorHAnsi" w:hAnsiTheme="minorHAnsi" w:cstheme="minorHAnsi"/>
                          <w:b/>
                          <w:bCs/>
                          <w:sz w:val="22"/>
                          <w:szCs w:val="22"/>
                        </w:rPr>
                        <w:t>Rathmines</w:t>
                      </w:r>
                      <w:r w:rsidR="00C974B3">
                        <w:rPr>
                          <w:rFonts w:asciiTheme="minorHAnsi" w:hAnsiTheme="minorHAnsi" w:cstheme="minorHAnsi"/>
                          <w:b/>
                          <w:bCs/>
                          <w:sz w:val="22"/>
                          <w:szCs w:val="22"/>
                        </w:rPr>
                        <w:t xml:space="preserve"> </w:t>
                      </w:r>
                      <w:r w:rsidR="006B55E2">
                        <w:rPr>
                          <w:rFonts w:asciiTheme="minorHAnsi" w:hAnsiTheme="minorHAnsi" w:cstheme="minorHAnsi"/>
                          <w:b/>
                          <w:bCs/>
                          <w:sz w:val="22"/>
                          <w:szCs w:val="22"/>
                        </w:rPr>
                        <w:tab/>
                      </w:r>
                      <w:r w:rsidRPr="006B55E2">
                        <w:rPr>
                          <w:rFonts w:asciiTheme="minorHAnsi" w:hAnsiTheme="minorHAnsi" w:cstheme="minorHAnsi"/>
                          <w:b/>
                          <w:bCs/>
                          <w:sz w:val="22"/>
                          <w:szCs w:val="22"/>
                        </w:rPr>
                        <w:t>Rathgar</w:t>
                      </w:r>
                      <w:r w:rsidR="006B55E2">
                        <w:rPr>
                          <w:rFonts w:asciiTheme="minorHAnsi" w:hAnsiTheme="minorHAnsi" w:cstheme="minorHAnsi"/>
                          <w:b/>
                          <w:bCs/>
                          <w:sz w:val="22"/>
                          <w:szCs w:val="22"/>
                        </w:rPr>
                        <w:tab/>
                      </w:r>
                      <w:r w:rsidR="006B55E2">
                        <w:rPr>
                          <w:rFonts w:asciiTheme="minorHAnsi" w:hAnsiTheme="minorHAnsi" w:cstheme="minorHAnsi"/>
                          <w:b/>
                          <w:bCs/>
                          <w:sz w:val="22"/>
                          <w:szCs w:val="22"/>
                        </w:rPr>
                        <w:tab/>
                      </w:r>
                      <w:r w:rsidRPr="006B55E2">
                        <w:rPr>
                          <w:rFonts w:asciiTheme="minorHAnsi" w:hAnsiTheme="minorHAnsi" w:cstheme="minorHAnsi"/>
                          <w:b/>
                          <w:bCs/>
                          <w:sz w:val="22"/>
                          <w:szCs w:val="22"/>
                        </w:rPr>
                        <w:t>Beechwood</w:t>
                      </w:r>
                      <w:r w:rsidR="006B55E2">
                        <w:rPr>
                          <w:rFonts w:asciiTheme="minorHAnsi" w:hAnsiTheme="minorHAnsi" w:cstheme="minorHAnsi"/>
                          <w:b/>
                          <w:bCs/>
                          <w:sz w:val="22"/>
                          <w:szCs w:val="22"/>
                        </w:rPr>
                        <w:tab/>
                      </w:r>
                      <w:r w:rsidRPr="006B55E2">
                        <w:rPr>
                          <w:rFonts w:asciiTheme="minorHAnsi" w:hAnsiTheme="minorHAnsi" w:cstheme="minorHAnsi"/>
                          <w:b/>
                          <w:bCs/>
                          <w:sz w:val="22"/>
                          <w:szCs w:val="22"/>
                        </w:rPr>
                        <w:t>Harold’s Cross</w:t>
                      </w:r>
                      <w:r w:rsidR="006B55E2">
                        <w:rPr>
                          <w:rFonts w:asciiTheme="minorHAnsi" w:hAnsiTheme="minorHAnsi" w:cstheme="minorHAnsi"/>
                          <w:b/>
                          <w:bCs/>
                          <w:sz w:val="22"/>
                          <w:szCs w:val="22"/>
                        </w:rPr>
                        <w:tab/>
                      </w:r>
                      <w:r w:rsidRPr="006B55E2">
                        <w:rPr>
                          <w:rFonts w:asciiTheme="minorHAnsi" w:hAnsiTheme="minorHAnsi" w:cstheme="minorHAnsi"/>
                          <w:b/>
                          <w:bCs/>
                          <w:sz w:val="22"/>
                          <w:szCs w:val="22"/>
                        </w:rPr>
                        <w:t>Mount Argus</w:t>
                      </w:r>
                    </w:p>
                  </w:txbxContent>
                </v:textbox>
              </v:shape>
            </w:pict>
          </mc:Fallback>
        </mc:AlternateContent>
      </w:r>
    </w:p>
    <w:p w14:paraId="0BBB624C" w14:textId="68B40D4E" w:rsidR="00404AB0" w:rsidRPr="00EE3536" w:rsidRDefault="00404AB0" w:rsidP="00404AB0">
      <w:pPr>
        <w:rPr>
          <w:b/>
          <w:bCs/>
        </w:rPr>
      </w:pPr>
    </w:p>
    <w:p w14:paraId="2EB6A240" w14:textId="297D7B40" w:rsidR="00404AB0" w:rsidRPr="00EE3536" w:rsidRDefault="00404AB0" w:rsidP="00404AB0">
      <w:pPr>
        <w:rPr>
          <w:b/>
          <w:bCs/>
        </w:rPr>
      </w:pPr>
    </w:p>
    <w:p w14:paraId="2F7B4446" w14:textId="2032ABF9" w:rsidR="00404AB0" w:rsidRPr="00EE3536" w:rsidRDefault="00DD7CDC" w:rsidP="00404AB0">
      <w:pPr>
        <w:rPr>
          <w:b/>
          <w:bCs/>
        </w:rPr>
      </w:pPr>
      <w:r>
        <w:rPr>
          <w:b/>
          <w:bCs/>
          <w:noProof/>
        </w:rPr>
        <mc:AlternateContent>
          <mc:Choice Requires="wps">
            <w:drawing>
              <wp:anchor distT="0" distB="0" distL="114300" distR="114300" simplePos="0" relativeHeight="252042752" behindDoc="0" locked="0" layoutInCell="1" allowOverlap="1" wp14:anchorId="696B1DB2" wp14:editId="101131B1">
                <wp:simplePos x="0" y="0"/>
                <wp:positionH relativeFrom="column">
                  <wp:posOffset>1278255</wp:posOffset>
                </wp:positionH>
                <wp:positionV relativeFrom="paragraph">
                  <wp:posOffset>96520</wp:posOffset>
                </wp:positionV>
                <wp:extent cx="2924175" cy="1181100"/>
                <wp:effectExtent l="0" t="0" r="28575" b="19050"/>
                <wp:wrapNone/>
                <wp:docPr id="1820645379" name="Text Box 25"/>
                <wp:cNvGraphicFramePr/>
                <a:graphic xmlns:a="http://schemas.openxmlformats.org/drawingml/2006/main">
                  <a:graphicData uri="http://schemas.microsoft.com/office/word/2010/wordprocessingShape">
                    <wps:wsp>
                      <wps:cNvSpPr txBox="1"/>
                      <wps:spPr>
                        <a:xfrm>
                          <a:off x="0" y="0"/>
                          <a:ext cx="2924175" cy="1181100"/>
                        </a:xfrm>
                        <a:prstGeom prst="rect">
                          <a:avLst/>
                        </a:prstGeom>
                        <a:solidFill>
                          <a:schemeClr val="lt1"/>
                        </a:solidFill>
                        <a:ln w="6350">
                          <a:solidFill>
                            <a:prstClr val="black"/>
                          </a:solidFill>
                        </a:ln>
                      </wps:spPr>
                      <wps:txbx>
                        <w:txbxContent>
                          <w:p w14:paraId="201EA15F" w14:textId="77777777" w:rsidR="00DD7CDC" w:rsidRDefault="00DD7CDC" w:rsidP="00DD7CDC">
                            <w:pPr>
                              <w:jc w:val="center"/>
                              <w:rPr>
                                <w:rFonts w:asciiTheme="minorHAnsi" w:hAnsiTheme="minorHAnsi" w:cstheme="minorHAnsi"/>
                                <w:b/>
                                <w:bCs/>
                                <w:sz w:val="20"/>
                                <w:szCs w:val="20"/>
                              </w:rPr>
                            </w:pPr>
                            <w:r w:rsidRPr="00DD7CDC">
                              <w:rPr>
                                <w:rFonts w:asciiTheme="minorHAnsi" w:hAnsiTheme="minorHAnsi" w:cstheme="minorHAnsi"/>
                                <w:b/>
                                <w:bCs/>
                                <w:sz w:val="20"/>
                                <w:szCs w:val="20"/>
                              </w:rPr>
                              <w:t>MASS SCHEDUL</w:t>
                            </w:r>
                            <w:r>
                              <w:rPr>
                                <w:rFonts w:asciiTheme="minorHAnsi" w:hAnsiTheme="minorHAnsi" w:cstheme="minorHAnsi"/>
                                <w:b/>
                                <w:bCs/>
                                <w:sz w:val="20"/>
                                <w:szCs w:val="20"/>
                              </w:rPr>
                              <w:t xml:space="preserve">E </w:t>
                            </w:r>
                          </w:p>
                          <w:p w14:paraId="6D7824C6" w14:textId="5CB17D3E" w:rsidR="00DD7CDC" w:rsidRPr="00DD7CDC" w:rsidRDefault="00DD7CDC" w:rsidP="00DD7CDC">
                            <w:pPr>
                              <w:jc w:val="center"/>
                              <w:rPr>
                                <w:rFonts w:asciiTheme="minorHAnsi" w:hAnsiTheme="minorHAnsi" w:cstheme="minorHAnsi"/>
                                <w:b/>
                                <w:bCs/>
                                <w:sz w:val="20"/>
                                <w:szCs w:val="20"/>
                              </w:rPr>
                            </w:pPr>
                            <w:r w:rsidRPr="00DD7CDC">
                              <w:rPr>
                                <w:rFonts w:asciiTheme="minorHAnsi" w:hAnsiTheme="minorHAnsi" w:cstheme="minorHAnsi"/>
                                <w:b/>
                                <w:bCs/>
                                <w:sz w:val="20"/>
                                <w:szCs w:val="20"/>
                              </w:rPr>
                              <w:t>RATHMINES &amp; RATHGAR PARISHES</w:t>
                            </w:r>
                          </w:p>
                          <w:p w14:paraId="6902A4B3" w14:textId="77777777" w:rsidR="00DD7CDC" w:rsidRDefault="00DD7CDC" w:rsidP="00DD7CDC">
                            <w:pPr>
                              <w:jc w:val="center"/>
                              <w:rPr>
                                <w:rFonts w:asciiTheme="minorHAnsi" w:hAnsiTheme="minorHAnsi" w:cstheme="minorHAnsi"/>
                                <w:b/>
                                <w:bCs/>
                                <w:sz w:val="20"/>
                                <w:szCs w:val="20"/>
                              </w:rPr>
                            </w:pPr>
                            <w:r w:rsidRPr="00291F96">
                              <w:rPr>
                                <w:rFonts w:asciiTheme="minorHAnsi" w:hAnsiTheme="minorHAnsi" w:cstheme="minorHAnsi"/>
                                <w:sz w:val="20"/>
                                <w:szCs w:val="20"/>
                              </w:rPr>
                              <w:t xml:space="preserve">Please note </w:t>
                            </w:r>
                            <w:r>
                              <w:rPr>
                                <w:rFonts w:asciiTheme="minorHAnsi" w:hAnsiTheme="minorHAnsi" w:cstheme="minorHAnsi"/>
                                <w:sz w:val="20"/>
                                <w:szCs w:val="20"/>
                              </w:rPr>
                              <w:t xml:space="preserve">our </w:t>
                            </w:r>
                            <w:r w:rsidRPr="00225B9C">
                              <w:rPr>
                                <w:rFonts w:asciiTheme="minorHAnsi" w:hAnsiTheme="minorHAnsi" w:cstheme="minorHAnsi"/>
                                <w:b/>
                                <w:bCs/>
                                <w:sz w:val="20"/>
                                <w:szCs w:val="20"/>
                              </w:rPr>
                              <w:t xml:space="preserve">6pm Mass </w:t>
                            </w:r>
                            <w:r>
                              <w:rPr>
                                <w:rFonts w:asciiTheme="minorHAnsi" w:hAnsiTheme="minorHAnsi" w:cstheme="minorHAnsi"/>
                                <w:b/>
                                <w:bCs/>
                                <w:sz w:val="20"/>
                                <w:szCs w:val="20"/>
                              </w:rPr>
                              <w:t>returns</w:t>
                            </w:r>
                          </w:p>
                          <w:p w14:paraId="3527B066" w14:textId="522177ED" w:rsidR="00DD7CDC" w:rsidRDefault="00DD7CDC" w:rsidP="00DD7CDC">
                            <w:pPr>
                              <w:jc w:val="center"/>
                              <w:rPr>
                                <w:rFonts w:asciiTheme="minorHAnsi" w:hAnsiTheme="minorHAnsi" w:cstheme="minorHAnsi"/>
                                <w:sz w:val="20"/>
                                <w:szCs w:val="20"/>
                              </w:rPr>
                            </w:pPr>
                            <w:r>
                              <w:rPr>
                                <w:rFonts w:asciiTheme="minorHAnsi" w:hAnsiTheme="minorHAnsi" w:cstheme="minorHAnsi"/>
                                <w:b/>
                                <w:bCs/>
                                <w:sz w:val="20"/>
                                <w:szCs w:val="20"/>
                              </w:rPr>
                              <w:t xml:space="preserve"> next</w:t>
                            </w:r>
                            <w:r w:rsidRPr="00225B9C">
                              <w:rPr>
                                <w:rFonts w:asciiTheme="minorHAnsi" w:hAnsiTheme="minorHAnsi" w:cstheme="minorHAnsi"/>
                                <w:b/>
                                <w:bCs/>
                                <w:sz w:val="20"/>
                                <w:szCs w:val="20"/>
                              </w:rPr>
                              <w:t xml:space="preserve"> Sunday</w:t>
                            </w:r>
                            <w:r>
                              <w:rPr>
                                <w:rFonts w:asciiTheme="minorHAnsi" w:hAnsiTheme="minorHAnsi" w:cstheme="minorHAnsi"/>
                                <w:b/>
                                <w:bCs/>
                                <w:sz w:val="20"/>
                                <w:szCs w:val="20"/>
                              </w:rPr>
                              <w:t xml:space="preserve"> 6 September</w:t>
                            </w:r>
                            <w:r w:rsidRPr="00225B9C">
                              <w:rPr>
                                <w:rFonts w:asciiTheme="minorHAnsi" w:hAnsiTheme="minorHAnsi" w:cstheme="minorHAnsi"/>
                                <w:b/>
                                <w:bCs/>
                                <w:sz w:val="20"/>
                                <w:szCs w:val="20"/>
                              </w:rPr>
                              <w:t xml:space="preserve"> in Rathmines Church</w:t>
                            </w:r>
                            <w:r>
                              <w:rPr>
                                <w:rFonts w:asciiTheme="minorHAnsi" w:hAnsiTheme="minorHAnsi" w:cstheme="minorHAnsi"/>
                                <w:b/>
                                <w:bCs/>
                                <w:sz w:val="20"/>
                                <w:szCs w:val="20"/>
                              </w:rPr>
                              <w:t>.</w:t>
                            </w:r>
                          </w:p>
                          <w:p w14:paraId="4EA70542" w14:textId="77777777" w:rsidR="00DD7CDC" w:rsidRPr="00291F96" w:rsidRDefault="00DD7CDC" w:rsidP="00DD7CDC">
                            <w:pPr>
                              <w:jc w:val="center"/>
                              <w:rPr>
                                <w:rFonts w:asciiTheme="minorHAnsi" w:hAnsiTheme="minorHAnsi" w:cstheme="minorHAnsi"/>
                                <w:b/>
                                <w:bCs/>
                                <w:sz w:val="20"/>
                                <w:szCs w:val="20"/>
                              </w:rPr>
                            </w:pPr>
                            <w:r w:rsidRPr="00291F96">
                              <w:rPr>
                                <w:rFonts w:asciiTheme="minorHAnsi" w:hAnsiTheme="minorHAnsi" w:cstheme="minorHAnsi"/>
                                <w:sz w:val="20"/>
                                <w:szCs w:val="20"/>
                              </w:rPr>
                              <w:t>And the</w:t>
                            </w:r>
                            <w:r w:rsidRPr="00225B9C">
                              <w:rPr>
                                <w:rFonts w:asciiTheme="minorHAnsi" w:hAnsiTheme="minorHAnsi" w:cstheme="minorHAnsi"/>
                                <w:b/>
                                <w:bCs/>
                                <w:sz w:val="20"/>
                                <w:szCs w:val="20"/>
                              </w:rPr>
                              <w:t xml:space="preserve"> 6pm Mass on </w:t>
                            </w:r>
                            <w:r>
                              <w:rPr>
                                <w:rFonts w:asciiTheme="minorHAnsi" w:hAnsiTheme="minorHAnsi" w:cstheme="minorHAnsi"/>
                                <w:b/>
                                <w:bCs/>
                                <w:sz w:val="20"/>
                                <w:szCs w:val="20"/>
                              </w:rPr>
                              <w:t>Tues</w:t>
                            </w:r>
                            <w:r w:rsidRPr="00225B9C">
                              <w:rPr>
                                <w:rFonts w:asciiTheme="minorHAnsi" w:hAnsiTheme="minorHAnsi" w:cstheme="minorHAnsi"/>
                                <w:b/>
                                <w:bCs/>
                                <w:sz w:val="20"/>
                                <w:szCs w:val="20"/>
                              </w:rPr>
                              <w:t>day</w:t>
                            </w:r>
                            <w:r>
                              <w:rPr>
                                <w:rFonts w:asciiTheme="minorHAnsi" w:hAnsiTheme="minorHAnsi" w:cstheme="minorHAnsi"/>
                                <w:b/>
                                <w:bCs/>
                                <w:sz w:val="20"/>
                                <w:szCs w:val="20"/>
                              </w:rPr>
                              <w:t>s &amp; Thursdays</w:t>
                            </w:r>
                            <w:r w:rsidRPr="00225B9C">
                              <w:rPr>
                                <w:rFonts w:asciiTheme="minorHAnsi" w:hAnsiTheme="minorHAnsi" w:cstheme="minorHAnsi"/>
                                <w:b/>
                                <w:bCs/>
                                <w:sz w:val="20"/>
                                <w:szCs w:val="20"/>
                              </w:rPr>
                              <w:t xml:space="preserve"> in</w:t>
                            </w:r>
                            <w:r>
                              <w:rPr>
                                <w:rFonts w:asciiTheme="minorHAnsi" w:hAnsiTheme="minorHAnsi" w:cstheme="minorHAnsi"/>
                                <w:b/>
                                <w:bCs/>
                                <w:sz w:val="20"/>
                                <w:szCs w:val="20"/>
                              </w:rPr>
                              <w:t xml:space="preserve"> Church of the Three Patrons </w:t>
                            </w:r>
                            <w:r w:rsidRPr="00225B9C">
                              <w:rPr>
                                <w:rFonts w:asciiTheme="minorHAnsi" w:hAnsiTheme="minorHAnsi" w:cstheme="minorHAnsi"/>
                                <w:b/>
                                <w:bCs/>
                                <w:sz w:val="20"/>
                                <w:szCs w:val="20"/>
                              </w:rPr>
                              <w:t>Rath</w:t>
                            </w:r>
                            <w:r>
                              <w:rPr>
                                <w:rFonts w:asciiTheme="minorHAnsi" w:hAnsiTheme="minorHAnsi" w:cstheme="minorHAnsi"/>
                                <w:b/>
                                <w:bCs/>
                                <w:sz w:val="20"/>
                                <w:szCs w:val="20"/>
                              </w:rPr>
                              <w:t>gar</w:t>
                            </w:r>
                            <w:r>
                              <w:rPr>
                                <w:rFonts w:asciiTheme="minorHAnsi" w:hAnsiTheme="minorHAnsi" w:cstheme="minorHAnsi"/>
                                <w:sz w:val="20"/>
                                <w:szCs w:val="20"/>
                              </w:rPr>
                              <w:t xml:space="preserve"> will </w:t>
                            </w:r>
                            <w:r w:rsidRPr="00291F96">
                              <w:rPr>
                                <w:rFonts w:asciiTheme="minorHAnsi" w:hAnsiTheme="minorHAnsi" w:cstheme="minorHAnsi"/>
                                <w:b/>
                                <w:bCs/>
                                <w:sz w:val="20"/>
                                <w:szCs w:val="20"/>
                              </w:rPr>
                              <w:t xml:space="preserve">return </w:t>
                            </w:r>
                            <w:r>
                              <w:rPr>
                                <w:rFonts w:asciiTheme="minorHAnsi" w:hAnsiTheme="minorHAnsi" w:cstheme="minorHAnsi"/>
                                <w:b/>
                                <w:bCs/>
                                <w:sz w:val="20"/>
                                <w:szCs w:val="20"/>
                              </w:rPr>
                              <w:t>from next</w:t>
                            </w:r>
                            <w:r w:rsidRPr="00291F96">
                              <w:rPr>
                                <w:rFonts w:asciiTheme="minorHAnsi" w:hAnsiTheme="minorHAnsi" w:cstheme="minorHAnsi"/>
                                <w:b/>
                                <w:bCs/>
                                <w:sz w:val="20"/>
                                <w:szCs w:val="20"/>
                              </w:rPr>
                              <w:t xml:space="preserve"> Tues 1 September</w:t>
                            </w:r>
                            <w:r>
                              <w:rPr>
                                <w:rFonts w:asciiTheme="minorHAnsi" w:hAnsiTheme="minorHAnsi" w:cstheme="minorHAnsi"/>
                                <w:sz w:val="20"/>
                                <w:szCs w:val="20"/>
                              </w:rPr>
                              <w:t>.</w:t>
                            </w:r>
                          </w:p>
                          <w:p w14:paraId="57A562B3" w14:textId="77777777" w:rsidR="00DD7CDC" w:rsidRDefault="00DD7C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6B1DB2" id="_x0000_s1044" type="#_x0000_t202" style="position:absolute;margin-left:100.65pt;margin-top:7.6pt;width:230.25pt;height:93pt;z-index:25204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" fillcolor="white [3201]" strokeweight=".5pt">
                <v:textbox>
                  <w:txbxContent>
                    <w:p w14:paraId="201EA15F" w14:textId="77777777" w:rsidR="00DD7CDC" w:rsidRDefault="00DD7CDC" w:rsidP="00DD7CDC">
                      <w:pPr>
                        <w:jc w:val="center"/>
                        <w:rPr>
                          <w:rFonts w:asciiTheme="minorHAnsi" w:hAnsiTheme="minorHAnsi" w:cstheme="minorHAnsi"/>
                          <w:b/>
                          <w:bCs/>
                          <w:sz w:val="20"/>
                          <w:szCs w:val="20"/>
                        </w:rPr>
                      </w:pPr>
                      <w:r w:rsidRPr="00DD7CDC">
                        <w:rPr>
                          <w:rFonts w:asciiTheme="minorHAnsi" w:hAnsiTheme="minorHAnsi" w:cstheme="minorHAnsi"/>
                          <w:b/>
                          <w:bCs/>
                          <w:sz w:val="20"/>
                          <w:szCs w:val="20"/>
                        </w:rPr>
                        <w:t>MASS SCHEDUL</w:t>
                      </w:r>
                      <w:r>
                        <w:rPr>
                          <w:rFonts w:asciiTheme="minorHAnsi" w:hAnsiTheme="minorHAnsi" w:cstheme="minorHAnsi"/>
                          <w:b/>
                          <w:bCs/>
                          <w:sz w:val="20"/>
                          <w:szCs w:val="20"/>
                        </w:rPr>
                        <w:t xml:space="preserve">E </w:t>
                      </w:r>
                    </w:p>
                    <w:p w14:paraId="6D7824C6" w14:textId="5CB17D3E" w:rsidR="00DD7CDC" w:rsidRPr="00DD7CDC" w:rsidRDefault="00DD7CDC" w:rsidP="00DD7CDC">
                      <w:pPr>
                        <w:jc w:val="center"/>
                        <w:rPr>
                          <w:rFonts w:asciiTheme="minorHAnsi" w:hAnsiTheme="minorHAnsi" w:cstheme="minorHAnsi"/>
                          <w:b/>
                          <w:bCs/>
                          <w:sz w:val="20"/>
                          <w:szCs w:val="20"/>
                        </w:rPr>
                      </w:pPr>
                      <w:r w:rsidRPr="00DD7CDC">
                        <w:rPr>
                          <w:rFonts w:asciiTheme="minorHAnsi" w:hAnsiTheme="minorHAnsi" w:cstheme="minorHAnsi"/>
                          <w:b/>
                          <w:bCs/>
                          <w:sz w:val="20"/>
                          <w:szCs w:val="20"/>
                        </w:rPr>
                        <w:t>RATHMINES &amp; RATHGAR PARISHES</w:t>
                      </w:r>
                    </w:p>
                    <w:p w14:paraId="6902A4B3" w14:textId="77777777" w:rsidR="00DD7CDC" w:rsidRDefault="00DD7CDC" w:rsidP="00DD7CDC">
                      <w:pPr>
                        <w:jc w:val="center"/>
                        <w:rPr>
                          <w:rFonts w:asciiTheme="minorHAnsi" w:hAnsiTheme="minorHAnsi" w:cstheme="minorHAnsi"/>
                          <w:b/>
                          <w:bCs/>
                          <w:sz w:val="20"/>
                          <w:szCs w:val="20"/>
                        </w:rPr>
                      </w:pPr>
                      <w:r w:rsidRPr="00291F96">
                        <w:rPr>
                          <w:rFonts w:asciiTheme="minorHAnsi" w:hAnsiTheme="minorHAnsi" w:cstheme="minorHAnsi"/>
                          <w:sz w:val="20"/>
                          <w:szCs w:val="20"/>
                        </w:rPr>
                        <w:t xml:space="preserve">Please note </w:t>
                      </w:r>
                      <w:r>
                        <w:rPr>
                          <w:rFonts w:asciiTheme="minorHAnsi" w:hAnsiTheme="minorHAnsi" w:cstheme="minorHAnsi"/>
                          <w:sz w:val="20"/>
                          <w:szCs w:val="20"/>
                        </w:rPr>
                        <w:t xml:space="preserve">our </w:t>
                      </w:r>
                      <w:r w:rsidRPr="00225B9C">
                        <w:rPr>
                          <w:rFonts w:asciiTheme="minorHAnsi" w:hAnsiTheme="minorHAnsi" w:cstheme="minorHAnsi"/>
                          <w:b/>
                          <w:bCs/>
                          <w:sz w:val="20"/>
                          <w:szCs w:val="20"/>
                        </w:rPr>
                        <w:t xml:space="preserve">6pm Mass </w:t>
                      </w:r>
                      <w:r>
                        <w:rPr>
                          <w:rFonts w:asciiTheme="minorHAnsi" w:hAnsiTheme="minorHAnsi" w:cstheme="minorHAnsi"/>
                          <w:b/>
                          <w:bCs/>
                          <w:sz w:val="20"/>
                          <w:szCs w:val="20"/>
                        </w:rPr>
                        <w:t>returns</w:t>
                      </w:r>
                    </w:p>
                    <w:p w14:paraId="3527B066" w14:textId="522177ED" w:rsidR="00DD7CDC" w:rsidRDefault="00DD7CDC" w:rsidP="00DD7CDC">
                      <w:pPr>
                        <w:jc w:val="center"/>
                        <w:rPr>
                          <w:rFonts w:asciiTheme="minorHAnsi" w:hAnsiTheme="minorHAnsi" w:cstheme="minorHAnsi"/>
                          <w:sz w:val="20"/>
                          <w:szCs w:val="20"/>
                        </w:rPr>
                      </w:pPr>
                      <w:r>
                        <w:rPr>
                          <w:rFonts w:asciiTheme="minorHAnsi" w:hAnsiTheme="minorHAnsi" w:cstheme="minorHAnsi"/>
                          <w:b/>
                          <w:bCs/>
                          <w:sz w:val="20"/>
                          <w:szCs w:val="20"/>
                        </w:rPr>
                        <w:t xml:space="preserve"> next</w:t>
                      </w:r>
                      <w:r w:rsidRPr="00225B9C">
                        <w:rPr>
                          <w:rFonts w:asciiTheme="minorHAnsi" w:hAnsiTheme="minorHAnsi" w:cstheme="minorHAnsi"/>
                          <w:b/>
                          <w:bCs/>
                          <w:sz w:val="20"/>
                          <w:szCs w:val="20"/>
                        </w:rPr>
                        <w:t xml:space="preserve"> Sunday</w:t>
                      </w:r>
                      <w:r>
                        <w:rPr>
                          <w:rFonts w:asciiTheme="minorHAnsi" w:hAnsiTheme="minorHAnsi" w:cstheme="minorHAnsi"/>
                          <w:b/>
                          <w:bCs/>
                          <w:sz w:val="20"/>
                          <w:szCs w:val="20"/>
                        </w:rPr>
                        <w:t xml:space="preserve"> 6 September</w:t>
                      </w:r>
                      <w:r w:rsidRPr="00225B9C">
                        <w:rPr>
                          <w:rFonts w:asciiTheme="minorHAnsi" w:hAnsiTheme="minorHAnsi" w:cstheme="minorHAnsi"/>
                          <w:b/>
                          <w:bCs/>
                          <w:sz w:val="20"/>
                          <w:szCs w:val="20"/>
                        </w:rPr>
                        <w:t xml:space="preserve"> in Rathmines Church</w:t>
                      </w:r>
                      <w:r>
                        <w:rPr>
                          <w:rFonts w:asciiTheme="minorHAnsi" w:hAnsiTheme="minorHAnsi" w:cstheme="minorHAnsi"/>
                          <w:b/>
                          <w:bCs/>
                          <w:sz w:val="20"/>
                          <w:szCs w:val="20"/>
                        </w:rPr>
                        <w:t>.</w:t>
                      </w:r>
                    </w:p>
                    <w:p w14:paraId="4EA70542" w14:textId="77777777" w:rsidR="00DD7CDC" w:rsidRPr="00291F96" w:rsidRDefault="00DD7CDC" w:rsidP="00DD7CDC">
                      <w:pPr>
                        <w:jc w:val="center"/>
                        <w:rPr>
                          <w:rFonts w:asciiTheme="minorHAnsi" w:hAnsiTheme="minorHAnsi" w:cstheme="minorHAnsi"/>
                          <w:b/>
                          <w:bCs/>
                          <w:sz w:val="20"/>
                          <w:szCs w:val="20"/>
                        </w:rPr>
                      </w:pPr>
                      <w:r w:rsidRPr="00291F96">
                        <w:rPr>
                          <w:rFonts w:asciiTheme="minorHAnsi" w:hAnsiTheme="minorHAnsi" w:cstheme="minorHAnsi"/>
                          <w:sz w:val="20"/>
                          <w:szCs w:val="20"/>
                        </w:rPr>
                        <w:t>And the</w:t>
                      </w:r>
                      <w:r w:rsidRPr="00225B9C">
                        <w:rPr>
                          <w:rFonts w:asciiTheme="minorHAnsi" w:hAnsiTheme="minorHAnsi" w:cstheme="minorHAnsi"/>
                          <w:b/>
                          <w:bCs/>
                          <w:sz w:val="20"/>
                          <w:szCs w:val="20"/>
                        </w:rPr>
                        <w:t xml:space="preserve"> 6pm Mass on </w:t>
                      </w:r>
                      <w:r>
                        <w:rPr>
                          <w:rFonts w:asciiTheme="minorHAnsi" w:hAnsiTheme="minorHAnsi" w:cstheme="minorHAnsi"/>
                          <w:b/>
                          <w:bCs/>
                          <w:sz w:val="20"/>
                          <w:szCs w:val="20"/>
                        </w:rPr>
                        <w:t>Tues</w:t>
                      </w:r>
                      <w:r w:rsidRPr="00225B9C">
                        <w:rPr>
                          <w:rFonts w:asciiTheme="minorHAnsi" w:hAnsiTheme="minorHAnsi" w:cstheme="minorHAnsi"/>
                          <w:b/>
                          <w:bCs/>
                          <w:sz w:val="20"/>
                          <w:szCs w:val="20"/>
                        </w:rPr>
                        <w:t>day</w:t>
                      </w:r>
                      <w:r>
                        <w:rPr>
                          <w:rFonts w:asciiTheme="minorHAnsi" w:hAnsiTheme="minorHAnsi" w:cstheme="minorHAnsi"/>
                          <w:b/>
                          <w:bCs/>
                          <w:sz w:val="20"/>
                          <w:szCs w:val="20"/>
                        </w:rPr>
                        <w:t>s &amp; Thursdays</w:t>
                      </w:r>
                      <w:r w:rsidRPr="00225B9C">
                        <w:rPr>
                          <w:rFonts w:asciiTheme="minorHAnsi" w:hAnsiTheme="minorHAnsi" w:cstheme="minorHAnsi"/>
                          <w:b/>
                          <w:bCs/>
                          <w:sz w:val="20"/>
                          <w:szCs w:val="20"/>
                        </w:rPr>
                        <w:t xml:space="preserve"> in</w:t>
                      </w:r>
                      <w:r>
                        <w:rPr>
                          <w:rFonts w:asciiTheme="minorHAnsi" w:hAnsiTheme="minorHAnsi" w:cstheme="minorHAnsi"/>
                          <w:b/>
                          <w:bCs/>
                          <w:sz w:val="20"/>
                          <w:szCs w:val="20"/>
                        </w:rPr>
                        <w:t xml:space="preserve"> Church of the Three Patrons </w:t>
                      </w:r>
                      <w:r w:rsidRPr="00225B9C">
                        <w:rPr>
                          <w:rFonts w:asciiTheme="minorHAnsi" w:hAnsiTheme="minorHAnsi" w:cstheme="minorHAnsi"/>
                          <w:b/>
                          <w:bCs/>
                          <w:sz w:val="20"/>
                          <w:szCs w:val="20"/>
                        </w:rPr>
                        <w:t>Rath</w:t>
                      </w:r>
                      <w:r>
                        <w:rPr>
                          <w:rFonts w:asciiTheme="minorHAnsi" w:hAnsiTheme="minorHAnsi" w:cstheme="minorHAnsi"/>
                          <w:b/>
                          <w:bCs/>
                          <w:sz w:val="20"/>
                          <w:szCs w:val="20"/>
                        </w:rPr>
                        <w:t>gar</w:t>
                      </w:r>
                      <w:r>
                        <w:rPr>
                          <w:rFonts w:asciiTheme="minorHAnsi" w:hAnsiTheme="minorHAnsi" w:cstheme="minorHAnsi"/>
                          <w:sz w:val="20"/>
                          <w:szCs w:val="20"/>
                        </w:rPr>
                        <w:t xml:space="preserve"> will </w:t>
                      </w:r>
                      <w:r w:rsidRPr="00291F96">
                        <w:rPr>
                          <w:rFonts w:asciiTheme="minorHAnsi" w:hAnsiTheme="minorHAnsi" w:cstheme="minorHAnsi"/>
                          <w:b/>
                          <w:bCs/>
                          <w:sz w:val="20"/>
                          <w:szCs w:val="20"/>
                        </w:rPr>
                        <w:t xml:space="preserve">return </w:t>
                      </w:r>
                      <w:r>
                        <w:rPr>
                          <w:rFonts w:asciiTheme="minorHAnsi" w:hAnsiTheme="minorHAnsi" w:cstheme="minorHAnsi"/>
                          <w:b/>
                          <w:bCs/>
                          <w:sz w:val="20"/>
                          <w:szCs w:val="20"/>
                        </w:rPr>
                        <w:t>from next</w:t>
                      </w:r>
                      <w:r w:rsidRPr="00291F96">
                        <w:rPr>
                          <w:rFonts w:asciiTheme="minorHAnsi" w:hAnsiTheme="minorHAnsi" w:cstheme="minorHAnsi"/>
                          <w:b/>
                          <w:bCs/>
                          <w:sz w:val="20"/>
                          <w:szCs w:val="20"/>
                        </w:rPr>
                        <w:t xml:space="preserve"> Tues 1 September</w:t>
                      </w:r>
                      <w:r>
                        <w:rPr>
                          <w:rFonts w:asciiTheme="minorHAnsi" w:hAnsiTheme="minorHAnsi" w:cstheme="minorHAnsi"/>
                          <w:sz w:val="20"/>
                          <w:szCs w:val="20"/>
                        </w:rPr>
                        <w:t>.</w:t>
                      </w:r>
                    </w:p>
                    <w:p w14:paraId="57A562B3" w14:textId="77777777" w:rsidR="00DD7CDC" w:rsidRDefault="00DD7CDC"/>
                  </w:txbxContent>
                </v:textbox>
              </v:shape>
            </w:pict>
          </mc:Fallback>
        </mc:AlternateContent>
      </w:r>
      <w:r w:rsidR="000670C5">
        <w:rPr>
          <w:b/>
          <w:bCs/>
          <w:noProof/>
        </w:rPr>
        <mc:AlternateContent>
          <mc:Choice Requires="wps">
            <w:drawing>
              <wp:anchor distT="0" distB="0" distL="114300" distR="114300" simplePos="0" relativeHeight="252031488" behindDoc="0" locked="0" layoutInCell="1" allowOverlap="1" wp14:anchorId="4B6F62D8" wp14:editId="38711739">
                <wp:simplePos x="0" y="0"/>
                <wp:positionH relativeFrom="column">
                  <wp:posOffset>4259580</wp:posOffset>
                </wp:positionH>
                <wp:positionV relativeFrom="paragraph">
                  <wp:posOffset>96519</wp:posOffset>
                </wp:positionV>
                <wp:extent cx="2886075" cy="3705225"/>
                <wp:effectExtent l="0" t="0" r="28575" b="28575"/>
                <wp:wrapNone/>
                <wp:docPr id="1674928295" name="Text Box 22"/>
                <wp:cNvGraphicFramePr/>
                <a:graphic xmlns:a="http://schemas.openxmlformats.org/drawingml/2006/main">
                  <a:graphicData uri="http://schemas.microsoft.com/office/word/2010/wordprocessingShape">
                    <wps:wsp>
                      <wps:cNvSpPr txBox="1"/>
                      <wps:spPr>
                        <a:xfrm>
                          <a:off x="0" y="0"/>
                          <a:ext cx="2886075" cy="3705225"/>
                        </a:xfrm>
                        <a:prstGeom prst="rect">
                          <a:avLst/>
                        </a:prstGeom>
                        <a:solidFill>
                          <a:schemeClr val="lt1"/>
                        </a:solidFill>
                        <a:ln w="6350">
                          <a:solidFill>
                            <a:prstClr val="black"/>
                          </a:solidFill>
                        </a:ln>
                      </wps:spPr>
                      <wps:txbx>
                        <w:txbxContent>
                          <w:p w14:paraId="42BD7998" w14:textId="77777777" w:rsidR="00E818D8" w:rsidRDefault="00E818D8" w:rsidP="00E818D8">
                            <w:pPr>
                              <w:jc w:val="center"/>
                              <w:rPr>
                                <w:rFonts w:ascii="Calibri" w:hAnsi="Calibri" w:cs="Calibri"/>
                                <w:b/>
                                <w:sz w:val="21"/>
                                <w:szCs w:val="21"/>
                              </w:rPr>
                            </w:pPr>
                            <w:bookmarkStart w:id="1" w:name="_Hlk183799424"/>
                            <w:r w:rsidRPr="00D02785">
                              <w:rPr>
                                <w:rFonts w:ascii="Calibri" w:hAnsi="Calibri" w:cs="Calibri"/>
                                <w:b/>
                                <w:sz w:val="21"/>
                                <w:szCs w:val="21"/>
                              </w:rPr>
                              <w:t>Rathmines</w:t>
                            </w:r>
                            <w:r>
                              <w:rPr>
                                <w:rFonts w:ascii="Calibri" w:hAnsi="Calibri" w:cs="Calibri"/>
                                <w:b/>
                                <w:sz w:val="21"/>
                                <w:szCs w:val="21"/>
                              </w:rPr>
                              <w:t xml:space="preserve"> &amp; </w:t>
                            </w:r>
                            <w:r w:rsidRPr="00D02785">
                              <w:rPr>
                                <w:rFonts w:ascii="Calibri" w:hAnsi="Calibri" w:cs="Calibri"/>
                                <w:b/>
                                <w:sz w:val="21"/>
                                <w:szCs w:val="21"/>
                              </w:rPr>
                              <w:t>Rathgar</w:t>
                            </w:r>
                            <w:r>
                              <w:rPr>
                                <w:rFonts w:ascii="Calibri" w:hAnsi="Calibri" w:cs="Calibri"/>
                                <w:b/>
                                <w:sz w:val="21"/>
                                <w:szCs w:val="21"/>
                              </w:rPr>
                              <w:t xml:space="preserve">  </w:t>
                            </w:r>
                          </w:p>
                          <w:p w14:paraId="79EE880B" w14:textId="77777777" w:rsidR="00E818D8" w:rsidRDefault="00E818D8" w:rsidP="00E818D8">
                            <w:pPr>
                              <w:jc w:val="center"/>
                              <w:rPr>
                                <w:rFonts w:ascii="Calibri" w:hAnsi="Calibri" w:cs="Calibri"/>
                                <w:b/>
                                <w:sz w:val="21"/>
                                <w:szCs w:val="21"/>
                              </w:rPr>
                            </w:pPr>
                            <w:r w:rsidRPr="00D02785">
                              <w:rPr>
                                <w:rFonts w:ascii="Calibri" w:hAnsi="Calibri" w:cs="Calibri"/>
                                <w:b/>
                                <w:sz w:val="21"/>
                                <w:szCs w:val="21"/>
                              </w:rPr>
                              <w:t xml:space="preserve">Bethany Bereavement Support Service </w:t>
                            </w:r>
                            <w:bookmarkEnd w:id="1"/>
                          </w:p>
                          <w:p w14:paraId="4EE6074E" w14:textId="77777777" w:rsidR="00E818D8" w:rsidRDefault="00E818D8" w:rsidP="00E818D8">
                            <w:pPr>
                              <w:jc w:val="center"/>
                              <w:rPr>
                                <w:rFonts w:ascii="Calibri" w:hAnsi="Calibri" w:cs="Calibri"/>
                                <w:b/>
                                <w:sz w:val="21"/>
                                <w:szCs w:val="21"/>
                              </w:rPr>
                            </w:pPr>
                            <w:r w:rsidRPr="00D02785">
                              <w:rPr>
                                <w:rFonts w:ascii="Calibri" w:hAnsi="Calibri" w:cs="Calibri"/>
                                <w:b/>
                                <w:sz w:val="21"/>
                                <w:szCs w:val="21"/>
                              </w:rPr>
                              <w:t>(incl.</w:t>
                            </w:r>
                            <w:r>
                              <w:rPr>
                                <w:rFonts w:ascii="Calibri" w:hAnsi="Calibri" w:cs="Calibri"/>
                                <w:b/>
                                <w:sz w:val="21"/>
                                <w:szCs w:val="21"/>
                              </w:rPr>
                              <w:t xml:space="preserve"> Milltown &amp; </w:t>
                            </w:r>
                            <w:r w:rsidRPr="00D02785">
                              <w:rPr>
                                <w:rFonts w:ascii="Calibri" w:hAnsi="Calibri" w:cs="Calibri"/>
                                <w:b/>
                                <w:sz w:val="21"/>
                                <w:szCs w:val="21"/>
                              </w:rPr>
                              <w:t>Ranelagh)</w:t>
                            </w:r>
                          </w:p>
                          <w:p w14:paraId="69B3182B" w14:textId="77777777" w:rsidR="00E818D8" w:rsidRDefault="00E818D8" w:rsidP="00E818D8">
                            <w:pPr>
                              <w:jc w:val="center"/>
                              <w:rPr>
                                <w:rFonts w:asciiTheme="minorHAnsi" w:hAnsiTheme="minorHAnsi" w:cstheme="minorHAnsi"/>
                                <w:bCs/>
                                <w:sz w:val="20"/>
                                <w:szCs w:val="20"/>
                              </w:rPr>
                            </w:pPr>
                            <w:r>
                              <w:rPr>
                                <w:rFonts w:asciiTheme="minorHAnsi" w:hAnsiTheme="minorHAnsi" w:cstheme="minorHAnsi"/>
                                <w:bCs/>
                                <w:sz w:val="20"/>
                                <w:szCs w:val="20"/>
                              </w:rPr>
                              <w:t>If you are grieving the loss of a loved one and feel the need to talk, please think about coming</w:t>
                            </w:r>
                            <w:r w:rsidRPr="00692CC9">
                              <w:rPr>
                                <w:rFonts w:asciiTheme="minorHAnsi" w:hAnsiTheme="minorHAnsi" w:cstheme="minorHAnsi"/>
                                <w:bCs/>
                                <w:sz w:val="20"/>
                                <w:szCs w:val="20"/>
                              </w:rPr>
                              <w:t xml:space="preserve"> to a Bethany session</w:t>
                            </w:r>
                            <w:r>
                              <w:rPr>
                                <w:rFonts w:asciiTheme="minorHAnsi" w:hAnsiTheme="minorHAnsi" w:cstheme="minorHAnsi"/>
                                <w:bCs/>
                                <w:sz w:val="20"/>
                                <w:szCs w:val="20"/>
                              </w:rPr>
                              <w:t xml:space="preserve"> – we are here to listen, and this can help in working through your loss.  </w:t>
                            </w:r>
                          </w:p>
                          <w:p w14:paraId="16B32BD9" w14:textId="77777777" w:rsidR="00E818D8" w:rsidRDefault="00E818D8" w:rsidP="00E818D8">
                            <w:pPr>
                              <w:jc w:val="center"/>
                              <w:rPr>
                                <w:rFonts w:ascii="Calibri" w:hAnsi="Calibri" w:cs="Calibri"/>
                                <w:bCs/>
                                <w:sz w:val="20"/>
                                <w:szCs w:val="20"/>
                              </w:rPr>
                            </w:pPr>
                            <w:r>
                              <w:rPr>
                                <w:rFonts w:asciiTheme="minorHAnsi" w:hAnsiTheme="minorHAnsi" w:cstheme="minorHAnsi"/>
                                <w:bCs/>
                                <w:sz w:val="20"/>
                                <w:szCs w:val="20"/>
                              </w:rPr>
                              <w:t>Please consider availing of our service which</w:t>
                            </w:r>
                            <w:r>
                              <w:rPr>
                                <w:rFonts w:ascii="Calibri" w:hAnsi="Calibri" w:cs="Calibri"/>
                                <w:bCs/>
                                <w:sz w:val="20"/>
                                <w:szCs w:val="20"/>
                              </w:rPr>
                              <w:t xml:space="preserve"> is </w:t>
                            </w:r>
                          </w:p>
                          <w:p w14:paraId="72A5F1D4" w14:textId="77777777" w:rsidR="00E818D8" w:rsidRPr="00741895" w:rsidRDefault="00E818D8" w:rsidP="00E818D8">
                            <w:pPr>
                              <w:jc w:val="center"/>
                              <w:rPr>
                                <w:rFonts w:ascii="Calibri" w:hAnsi="Calibri" w:cs="Calibri"/>
                                <w:bCs/>
                                <w:sz w:val="22"/>
                                <w:szCs w:val="22"/>
                              </w:rPr>
                            </w:pPr>
                            <w:r>
                              <w:rPr>
                                <w:rFonts w:ascii="Calibri" w:hAnsi="Calibri" w:cs="Calibri"/>
                                <w:bCs/>
                                <w:sz w:val="20"/>
                                <w:szCs w:val="20"/>
                              </w:rPr>
                              <w:t>free, confidential and non-judgmental.</w:t>
                            </w:r>
                          </w:p>
                          <w:p w14:paraId="633B5596" w14:textId="4EC08F3B" w:rsidR="00E818D8" w:rsidRPr="00487179" w:rsidRDefault="00E818D8" w:rsidP="00E818D8">
                            <w:pPr>
                              <w:jc w:val="center"/>
                              <w:rPr>
                                <w:rFonts w:ascii="Calibri" w:hAnsi="Calibri" w:cs="Calibri"/>
                                <w:b/>
                                <w:sz w:val="20"/>
                                <w:szCs w:val="20"/>
                              </w:rPr>
                            </w:pPr>
                            <w:r w:rsidRPr="00487179">
                              <w:rPr>
                                <w:rFonts w:ascii="Calibri" w:hAnsi="Calibri" w:cs="Calibri"/>
                                <w:bCs/>
                                <w:sz w:val="20"/>
                                <w:szCs w:val="20"/>
                              </w:rPr>
                              <w:t xml:space="preserve">Our </w:t>
                            </w:r>
                            <w:r>
                              <w:rPr>
                                <w:rFonts w:ascii="Calibri" w:hAnsi="Calibri" w:cs="Calibri"/>
                                <w:b/>
                                <w:sz w:val="20"/>
                                <w:szCs w:val="20"/>
                              </w:rPr>
                              <w:t>September</w:t>
                            </w:r>
                            <w:r w:rsidRPr="00487179">
                              <w:rPr>
                                <w:rFonts w:ascii="Calibri" w:hAnsi="Calibri" w:cs="Calibri"/>
                                <w:bCs/>
                                <w:sz w:val="20"/>
                                <w:szCs w:val="20"/>
                              </w:rPr>
                              <w:t xml:space="preserve"> listening sessions </w:t>
                            </w:r>
                            <w:r>
                              <w:rPr>
                                <w:rFonts w:ascii="Calibri" w:hAnsi="Calibri" w:cs="Calibri"/>
                                <w:bCs/>
                                <w:sz w:val="20"/>
                                <w:szCs w:val="20"/>
                              </w:rPr>
                              <w:t>will take place at</w:t>
                            </w:r>
                            <w:r w:rsidRPr="00487179">
                              <w:rPr>
                                <w:rFonts w:ascii="Calibri" w:hAnsi="Calibri" w:cs="Calibri"/>
                                <w:bCs/>
                                <w:sz w:val="20"/>
                                <w:szCs w:val="20"/>
                              </w:rPr>
                              <w:t>:</w:t>
                            </w:r>
                          </w:p>
                          <w:p w14:paraId="764F5A31" w14:textId="77777777" w:rsidR="00E818D8" w:rsidRDefault="00E818D8" w:rsidP="00E818D8">
                            <w:pPr>
                              <w:rPr>
                                <w:rFonts w:ascii="Calibri" w:hAnsi="Calibri" w:cs="Calibri"/>
                                <w:b/>
                                <w:sz w:val="20"/>
                                <w:szCs w:val="20"/>
                              </w:rPr>
                            </w:pPr>
                            <w:r w:rsidRPr="00907EAB">
                              <w:rPr>
                                <w:rFonts w:ascii="Calibri" w:hAnsi="Calibri" w:cs="Calibri"/>
                                <w:b/>
                                <w:sz w:val="20"/>
                                <w:szCs w:val="20"/>
                              </w:rPr>
                              <w:t>Venue</w:t>
                            </w:r>
                            <w:r>
                              <w:rPr>
                                <w:rFonts w:ascii="Calibri" w:hAnsi="Calibri" w:cs="Calibri"/>
                                <w:b/>
                                <w:sz w:val="20"/>
                                <w:szCs w:val="20"/>
                              </w:rPr>
                              <w:tab/>
                            </w:r>
                            <w:r>
                              <w:rPr>
                                <w:rFonts w:ascii="Calibri" w:hAnsi="Calibri" w:cs="Calibri"/>
                                <w:b/>
                                <w:sz w:val="20"/>
                                <w:szCs w:val="20"/>
                              </w:rPr>
                              <w:tab/>
                            </w:r>
                            <w:r w:rsidRPr="00CD533D">
                              <w:rPr>
                                <w:rFonts w:ascii="Calibri" w:hAnsi="Calibri" w:cs="Calibri"/>
                                <w:b/>
                                <w:sz w:val="20"/>
                                <w:szCs w:val="20"/>
                              </w:rPr>
                              <w:t>Rathmines Parish Centre</w:t>
                            </w:r>
                          </w:p>
                          <w:p w14:paraId="5D440FEC" w14:textId="77777777" w:rsidR="00E818D8" w:rsidRDefault="00E818D8" w:rsidP="00E818D8">
                            <w:pPr>
                              <w:rPr>
                                <w:rFonts w:ascii="Calibri" w:hAnsi="Calibri" w:cs="Calibri"/>
                                <w:b/>
                                <w:sz w:val="20"/>
                                <w:szCs w:val="20"/>
                              </w:rPr>
                            </w:pPr>
                            <w:r>
                              <w:rPr>
                                <w:rFonts w:ascii="Calibri" w:hAnsi="Calibri" w:cs="Calibri"/>
                                <w:b/>
                                <w:sz w:val="20"/>
                                <w:szCs w:val="20"/>
                              </w:rPr>
                              <w:t>When</w:t>
                            </w:r>
                            <w:r>
                              <w:rPr>
                                <w:rFonts w:ascii="Calibri" w:hAnsi="Calibri" w:cs="Calibri"/>
                                <w:b/>
                                <w:sz w:val="20"/>
                                <w:szCs w:val="20"/>
                              </w:rPr>
                              <w:tab/>
                            </w:r>
                            <w:r>
                              <w:rPr>
                                <w:rFonts w:ascii="Calibri" w:hAnsi="Calibri" w:cs="Calibri"/>
                                <w:b/>
                                <w:sz w:val="20"/>
                                <w:szCs w:val="20"/>
                              </w:rPr>
                              <w:tab/>
                              <w:t>First Wednesday</w:t>
                            </w:r>
                            <w:r w:rsidRPr="00CD533D">
                              <w:rPr>
                                <w:rFonts w:ascii="Calibri" w:hAnsi="Calibri" w:cs="Calibri"/>
                                <w:b/>
                                <w:sz w:val="20"/>
                                <w:szCs w:val="20"/>
                              </w:rPr>
                              <w:t xml:space="preserve"> of </w:t>
                            </w:r>
                            <w:r>
                              <w:rPr>
                                <w:rFonts w:ascii="Calibri" w:hAnsi="Calibri" w:cs="Calibri"/>
                                <w:b/>
                                <w:sz w:val="20"/>
                                <w:szCs w:val="20"/>
                              </w:rPr>
                              <w:t>the</w:t>
                            </w:r>
                            <w:r w:rsidRPr="00CD533D">
                              <w:rPr>
                                <w:rFonts w:ascii="Calibri" w:hAnsi="Calibri" w:cs="Calibri"/>
                                <w:b/>
                                <w:sz w:val="20"/>
                                <w:szCs w:val="20"/>
                              </w:rPr>
                              <w:t xml:space="preserve"> month</w:t>
                            </w:r>
                          </w:p>
                          <w:p w14:paraId="1723AFF9" w14:textId="5F6927CD" w:rsidR="00E818D8" w:rsidRDefault="00E818D8" w:rsidP="00E818D8">
                            <w:pPr>
                              <w:rPr>
                                <w:rFonts w:ascii="Calibri" w:hAnsi="Calibri" w:cs="Calibri"/>
                                <w:b/>
                                <w:sz w:val="20"/>
                                <w:szCs w:val="20"/>
                              </w:rPr>
                            </w:pPr>
                            <w:r>
                              <w:rPr>
                                <w:rFonts w:ascii="Calibri" w:hAnsi="Calibri" w:cs="Calibri"/>
                                <w:b/>
                                <w:sz w:val="20"/>
                                <w:szCs w:val="20"/>
                              </w:rPr>
                              <w:t>Next</w:t>
                            </w:r>
                            <w:r w:rsidRPr="00CD533D">
                              <w:rPr>
                                <w:rFonts w:ascii="Calibri" w:hAnsi="Calibri" w:cs="Calibri"/>
                                <w:b/>
                                <w:sz w:val="20"/>
                                <w:szCs w:val="20"/>
                              </w:rPr>
                              <w:t xml:space="preserve"> meeting </w:t>
                            </w:r>
                            <w:r>
                              <w:rPr>
                                <w:rFonts w:ascii="Calibri" w:hAnsi="Calibri" w:cs="Calibri"/>
                                <w:b/>
                                <w:sz w:val="20"/>
                                <w:szCs w:val="20"/>
                              </w:rPr>
                              <w:tab/>
                              <w:t>Wednesday</w:t>
                            </w:r>
                            <w:r>
                              <w:rPr>
                                <w:rFonts w:ascii="Calibri" w:hAnsi="Calibri" w:cs="Calibri"/>
                                <w:b/>
                                <w:sz w:val="20"/>
                                <w:szCs w:val="20"/>
                              </w:rPr>
                              <w:t xml:space="preserve"> 2 September</w:t>
                            </w:r>
                            <w:r>
                              <w:rPr>
                                <w:rFonts w:ascii="Calibri" w:hAnsi="Calibri" w:cs="Calibri"/>
                                <w:b/>
                                <w:sz w:val="20"/>
                                <w:szCs w:val="20"/>
                              </w:rPr>
                              <w:t xml:space="preserve"> 2026</w:t>
                            </w:r>
                          </w:p>
                          <w:p w14:paraId="4F2291C3" w14:textId="77777777" w:rsidR="00E818D8" w:rsidRDefault="00E818D8" w:rsidP="00E818D8">
                            <w:pPr>
                              <w:rPr>
                                <w:rFonts w:ascii="Calibri" w:hAnsi="Calibri" w:cs="Calibri"/>
                                <w:b/>
                                <w:sz w:val="20"/>
                                <w:szCs w:val="20"/>
                              </w:rPr>
                            </w:pPr>
                            <w:r>
                              <w:rPr>
                                <w:rFonts w:ascii="Calibri" w:hAnsi="Calibri" w:cs="Calibri"/>
                                <w:b/>
                                <w:sz w:val="20"/>
                                <w:szCs w:val="20"/>
                              </w:rPr>
                              <w:t>Time</w:t>
                            </w:r>
                            <w:r>
                              <w:rPr>
                                <w:rFonts w:ascii="Calibri" w:hAnsi="Calibri" w:cs="Calibri"/>
                                <w:b/>
                                <w:sz w:val="20"/>
                                <w:szCs w:val="20"/>
                              </w:rPr>
                              <w:tab/>
                            </w:r>
                            <w:r>
                              <w:rPr>
                                <w:rFonts w:ascii="Calibri" w:hAnsi="Calibri" w:cs="Calibri"/>
                                <w:b/>
                                <w:sz w:val="20"/>
                                <w:szCs w:val="20"/>
                              </w:rPr>
                              <w:tab/>
                              <w:t>7</w:t>
                            </w:r>
                            <w:r w:rsidRPr="00CD533D">
                              <w:rPr>
                                <w:rFonts w:ascii="Calibri" w:hAnsi="Calibri" w:cs="Calibri"/>
                                <w:b/>
                                <w:sz w:val="20"/>
                                <w:szCs w:val="20"/>
                              </w:rPr>
                              <w:t>.30</w:t>
                            </w:r>
                            <w:r>
                              <w:rPr>
                                <w:rFonts w:ascii="Calibri" w:hAnsi="Calibri" w:cs="Calibri"/>
                                <w:b/>
                                <w:sz w:val="20"/>
                                <w:szCs w:val="20"/>
                              </w:rPr>
                              <w:t>p</w:t>
                            </w:r>
                            <w:r w:rsidRPr="00CD533D">
                              <w:rPr>
                                <w:rFonts w:ascii="Calibri" w:hAnsi="Calibri" w:cs="Calibri"/>
                                <w:b/>
                                <w:sz w:val="20"/>
                                <w:szCs w:val="20"/>
                              </w:rPr>
                              <w:t>m</w:t>
                            </w:r>
                          </w:p>
                          <w:p w14:paraId="7C3EC96B" w14:textId="77777777" w:rsidR="00E818D8" w:rsidRPr="00D02785" w:rsidRDefault="00E818D8" w:rsidP="00E818D8">
                            <w:pPr>
                              <w:rPr>
                                <w:rFonts w:ascii="Calibri" w:hAnsi="Calibri" w:cs="Calibri"/>
                                <w:b/>
                                <w:sz w:val="20"/>
                                <w:szCs w:val="20"/>
                              </w:rPr>
                            </w:pPr>
                          </w:p>
                          <w:p w14:paraId="0FC1F713" w14:textId="77777777" w:rsidR="00E818D8" w:rsidRDefault="00E818D8" w:rsidP="00E818D8">
                            <w:pPr>
                              <w:rPr>
                                <w:rFonts w:ascii="Calibri" w:hAnsi="Calibri" w:cs="Calibri"/>
                                <w:b/>
                                <w:sz w:val="20"/>
                                <w:szCs w:val="20"/>
                              </w:rPr>
                            </w:pPr>
                            <w:r w:rsidRPr="00907EAB">
                              <w:rPr>
                                <w:rFonts w:ascii="Calibri" w:hAnsi="Calibri" w:cs="Calibri"/>
                                <w:b/>
                                <w:sz w:val="20"/>
                                <w:szCs w:val="20"/>
                              </w:rPr>
                              <w:t>Venue</w:t>
                            </w:r>
                            <w:r>
                              <w:rPr>
                                <w:rFonts w:ascii="Calibri" w:hAnsi="Calibri" w:cs="Calibri"/>
                                <w:b/>
                                <w:sz w:val="20"/>
                                <w:szCs w:val="20"/>
                              </w:rPr>
                              <w:tab/>
                            </w:r>
                            <w:r>
                              <w:rPr>
                                <w:rFonts w:ascii="Calibri" w:hAnsi="Calibri" w:cs="Calibri"/>
                                <w:b/>
                                <w:sz w:val="20"/>
                                <w:szCs w:val="20"/>
                              </w:rPr>
                              <w:tab/>
                              <w:t>Milltown</w:t>
                            </w:r>
                            <w:r w:rsidRPr="00CD533D">
                              <w:rPr>
                                <w:rFonts w:ascii="Calibri" w:hAnsi="Calibri" w:cs="Calibri"/>
                                <w:b/>
                                <w:sz w:val="20"/>
                                <w:szCs w:val="20"/>
                              </w:rPr>
                              <w:t xml:space="preserve"> Parish Centre</w:t>
                            </w:r>
                          </w:p>
                          <w:p w14:paraId="1F304848" w14:textId="77777777" w:rsidR="00E818D8" w:rsidRDefault="00E818D8" w:rsidP="00E818D8">
                            <w:pPr>
                              <w:rPr>
                                <w:rFonts w:ascii="Calibri" w:hAnsi="Calibri" w:cs="Calibri"/>
                                <w:b/>
                                <w:sz w:val="20"/>
                                <w:szCs w:val="20"/>
                              </w:rPr>
                            </w:pPr>
                            <w:r>
                              <w:rPr>
                                <w:rFonts w:ascii="Calibri" w:hAnsi="Calibri" w:cs="Calibri"/>
                                <w:b/>
                                <w:sz w:val="20"/>
                                <w:szCs w:val="20"/>
                              </w:rPr>
                              <w:t>When</w:t>
                            </w:r>
                            <w:r>
                              <w:rPr>
                                <w:rFonts w:ascii="Calibri" w:hAnsi="Calibri" w:cs="Calibri"/>
                                <w:b/>
                                <w:sz w:val="20"/>
                                <w:szCs w:val="20"/>
                              </w:rPr>
                              <w:tab/>
                            </w:r>
                            <w:r>
                              <w:rPr>
                                <w:rFonts w:ascii="Calibri" w:hAnsi="Calibri" w:cs="Calibri"/>
                                <w:b/>
                                <w:sz w:val="20"/>
                                <w:szCs w:val="20"/>
                              </w:rPr>
                              <w:tab/>
                              <w:t>Second Thursday</w:t>
                            </w:r>
                            <w:r w:rsidRPr="00CD533D">
                              <w:rPr>
                                <w:rFonts w:ascii="Calibri" w:hAnsi="Calibri" w:cs="Calibri"/>
                                <w:b/>
                                <w:sz w:val="20"/>
                                <w:szCs w:val="20"/>
                              </w:rPr>
                              <w:t xml:space="preserve"> of</w:t>
                            </w:r>
                            <w:r>
                              <w:rPr>
                                <w:rFonts w:ascii="Calibri" w:hAnsi="Calibri" w:cs="Calibri"/>
                                <w:b/>
                                <w:sz w:val="20"/>
                                <w:szCs w:val="20"/>
                              </w:rPr>
                              <w:t xml:space="preserve"> the</w:t>
                            </w:r>
                            <w:r w:rsidRPr="00CD533D">
                              <w:rPr>
                                <w:rFonts w:ascii="Calibri" w:hAnsi="Calibri" w:cs="Calibri"/>
                                <w:b/>
                                <w:sz w:val="20"/>
                                <w:szCs w:val="20"/>
                              </w:rPr>
                              <w:t xml:space="preserve"> month</w:t>
                            </w:r>
                          </w:p>
                          <w:p w14:paraId="1A51A45C" w14:textId="4A7EE53A" w:rsidR="00E818D8" w:rsidRDefault="00E818D8" w:rsidP="00E818D8">
                            <w:pPr>
                              <w:rPr>
                                <w:rFonts w:ascii="Calibri" w:hAnsi="Calibri" w:cs="Calibri"/>
                                <w:b/>
                                <w:sz w:val="20"/>
                                <w:szCs w:val="20"/>
                              </w:rPr>
                            </w:pPr>
                            <w:r>
                              <w:rPr>
                                <w:rFonts w:ascii="Calibri" w:hAnsi="Calibri" w:cs="Calibri"/>
                                <w:b/>
                                <w:sz w:val="20"/>
                                <w:szCs w:val="20"/>
                              </w:rPr>
                              <w:t>Next</w:t>
                            </w:r>
                            <w:r w:rsidRPr="00CD533D">
                              <w:rPr>
                                <w:rFonts w:ascii="Calibri" w:hAnsi="Calibri" w:cs="Calibri"/>
                                <w:b/>
                                <w:sz w:val="20"/>
                                <w:szCs w:val="20"/>
                              </w:rPr>
                              <w:t xml:space="preserve"> meeting </w:t>
                            </w:r>
                            <w:r>
                              <w:rPr>
                                <w:rFonts w:ascii="Calibri" w:hAnsi="Calibri" w:cs="Calibri"/>
                                <w:b/>
                                <w:sz w:val="20"/>
                                <w:szCs w:val="20"/>
                              </w:rPr>
                              <w:tab/>
                              <w:t>Thursday 1</w:t>
                            </w:r>
                            <w:r>
                              <w:rPr>
                                <w:rFonts w:ascii="Calibri" w:hAnsi="Calibri" w:cs="Calibri"/>
                                <w:b/>
                                <w:sz w:val="20"/>
                                <w:szCs w:val="20"/>
                              </w:rPr>
                              <w:t>0 September</w:t>
                            </w:r>
                            <w:r>
                              <w:rPr>
                                <w:rFonts w:ascii="Calibri" w:hAnsi="Calibri" w:cs="Calibri"/>
                                <w:b/>
                                <w:sz w:val="20"/>
                                <w:szCs w:val="20"/>
                              </w:rPr>
                              <w:t xml:space="preserve"> 2026</w:t>
                            </w:r>
                          </w:p>
                          <w:p w14:paraId="491B2BB9" w14:textId="77777777" w:rsidR="00E818D8" w:rsidRDefault="00E818D8" w:rsidP="00E818D8">
                            <w:pPr>
                              <w:rPr>
                                <w:rFonts w:ascii="Calibri" w:hAnsi="Calibri" w:cs="Calibri"/>
                                <w:b/>
                                <w:sz w:val="20"/>
                                <w:szCs w:val="20"/>
                              </w:rPr>
                            </w:pPr>
                            <w:r>
                              <w:rPr>
                                <w:rFonts w:ascii="Calibri" w:hAnsi="Calibri" w:cs="Calibri"/>
                                <w:b/>
                                <w:sz w:val="20"/>
                                <w:szCs w:val="20"/>
                              </w:rPr>
                              <w:t>Time</w:t>
                            </w:r>
                            <w:r>
                              <w:rPr>
                                <w:rFonts w:ascii="Calibri" w:hAnsi="Calibri" w:cs="Calibri"/>
                                <w:b/>
                                <w:sz w:val="20"/>
                                <w:szCs w:val="20"/>
                              </w:rPr>
                              <w:tab/>
                            </w:r>
                            <w:r>
                              <w:rPr>
                                <w:rFonts w:ascii="Calibri" w:hAnsi="Calibri" w:cs="Calibri"/>
                                <w:b/>
                                <w:sz w:val="20"/>
                                <w:szCs w:val="20"/>
                              </w:rPr>
                              <w:tab/>
                              <w:t>7</w:t>
                            </w:r>
                            <w:r w:rsidRPr="00CD533D">
                              <w:rPr>
                                <w:rFonts w:ascii="Calibri" w:hAnsi="Calibri" w:cs="Calibri"/>
                                <w:b/>
                                <w:sz w:val="20"/>
                                <w:szCs w:val="20"/>
                              </w:rPr>
                              <w:t>.30</w:t>
                            </w:r>
                            <w:r>
                              <w:rPr>
                                <w:rFonts w:ascii="Calibri" w:hAnsi="Calibri" w:cs="Calibri"/>
                                <w:b/>
                                <w:sz w:val="20"/>
                                <w:szCs w:val="20"/>
                              </w:rPr>
                              <w:t>p</w:t>
                            </w:r>
                            <w:r w:rsidRPr="00CD533D">
                              <w:rPr>
                                <w:rFonts w:ascii="Calibri" w:hAnsi="Calibri" w:cs="Calibri"/>
                                <w:b/>
                                <w:sz w:val="20"/>
                                <w:szCs w:val="20"/>
                              </w:rPr>
                              <w:t>m</w:t>
                            </w:r>
                          </w:p>
                          <w:p w14:paraId="32692AEE" w14:textId="77777777" w:rsidR="00E818D8" w:rsidRPr="00CD533D" w:rsidRDefault="00E818D8" w:rsidP="00E818D8">
                            <w:pPr>
                              <w:jc w:val="center"/>
                              <w:rPr>
                                <w:rFonts w:ascii="Calibri" w:hAnsi="Calibri" w:cs="Calibri"/>
                                <w:bCs/>
                                <w:sz w:val="20"/>
                                <w:szCs w:val="20"/>
                              </w:rPr>
                            </w:pPr>
                            <w:r w:rsidRPr="00CD533D">
                              <w:rPr>
                                <w:rFonts w:ascii="Calibri" w:hAnsi="Calibri" w:cs="Calibri"/>
                                <w:bCs/>
                                <w:sz w:val="20"/>
                                <w:szCs w:val="20"/>
                              </w:rPr>
                              <w:t>For further information please phone:</w:t>
                            </w:r>
                          </w:p>
                          <w:p w14:paraId="07A0B452" w14:textId="77777777" w:rsidR="00E818D8" w:rsidRDefault="00E818D8" w:rsidP="00E818D8">
                            <w:pPr>
                              <w:jc w:val="center"/>
                              <w:rPr>
                                <w:rFonts w:ascii="Calibri" w:hAnsi="Calibri" w:cs="Calibri"/>
                                <w:bCs/>
                                <w:sz w:val="20"/>
                                <w:szCs w:val="20"/>
                              </w:rPr>
                            </w:pPr>
                            <w:r w:rsidRPr="00CD533D">
                              <w:rPr>
                                <w:rFonts w:ascii="Calibri" w:hAnsi="Calibri" w:cs="Calibri"/>
                                <w:bCs/>
                                <w:sz w:val="20"/>
                                <w:szCs w:val="20"/>
                              </w:rPr>
                              <w:t>Siobhán 087 284</w:t>
                            </w:r>
                            <w:r>
                              <w:rPr>
                                <w:rFonts w:ascii="Calibri" w:hAnsi="Calibri" w:cs="Calibri"/>
                                <w:bCs/>
                                <w:sz w:val="20"/>
                                <w:szCs w:val="20"/>
                              </w:rPr>
                              <w:t xml:space="preserve"> </w:t>
                            </w:r>
                            <w:r w:rsidRPr="00CD533D">
                              <w:rPr>
                                <w:rFonts w:ascii="Calibri" w:hAnsi="Calibri" w:cs="Calibri"/>
                                <w:bCs/>
                                <w:sz w:val="20"/>
                                <w:szCs w:val="20"/>
                              </w:rPr>
                              <w:t>1276 or Marie</w:t>
                            </w:r>
                            <w:r>
                              <w:rPr>
                                <w:rFonts w:ascii="Calibri" w:hAnsi="Calibri" w:cs="Calibri"/>
                                <w:bCs/>
                                <w:sz w:val="20"/>
                                <w:szCs w:val="20"/>
                              </w:rPr>
                              <w:t xml:space="preserve"> </w:t>
                            </w:r>
                            <w:r w:rsidRPr="00CD533D">
                              <w:rPr>
                                <w:rFonts w:ascii="Calibri" w:hAnsi="Calibri" w:cs="Calibri"/>
                                <w:bCs/>
                                <w:sz w:val="20"/>
                                <w:szCs w:val="20"/>
                              </w:rPr>
                              <w:t>086 328</w:t>
                            </w:r>
                            <w:r>
                              <w:rPr>
                                <w:rFonts w:ascii="Calibri" w:hAnsi="Calibri" w:cs="Calibri"/>
                                <w:bCs/>
                                <w:sz w:val="20"/>
                                <w:szCs w:val="20"/>
                              </w:rPr>
                              <w:t xml:space="preserve"> </w:t>
                            </w:r>
                            <w:r w:rsidRPr="00CD533D">
                              <w:rPr>
                                <w:rFonts w:ascii="Calibri" w:hAnsi="Calibri" w:cs="Calibri"/>
                                <w:bCs/>
                                <w:sz w:val="20"/>
                                <w:szCs w:val="20"/>
                              </w:rPr>
                              <w:t>2151</w:t>
                            </w:r>
                            <w:r>
                              <w:rPr>
                                <w:rFonts w:ascii="Calibri" w:hAnsi="Calibri" w:cs="Calibri"/>
                                <w:bCs/>
                                <w:sz w:val="20"/>
                                <w:szCs w:val="20"/>
                              </w:rPr>
                              <w:t xml:space="preserve"> </w:t>
                            </w:r>
                          </w:p>
                          <w:p w14:paraId="3B3268AF" w14:textId="77777777" w:rsidR="00E818D8" w:rsidRDefault="00E818D8" w:rsidP="00E818D8">
                            <w:pPr>
                              <w:jc w:val="center"/>
                              <w:rPr>
                                <w:rFonts w:asciiTheme="minorHAnsi" w:hAnsiTheme="minorHAnsi" w:cstheme="minorHAnsi"/>
                                <w:sz w:val="20"/>
                                <w:szCs w:val="20"/>
                              </w:rPr>
                            </w:pPr>
                            <w:r>
                              <w:rPr>
                                <w:rFonts w:asciiTheme="minorHAnsi" w:hAnsiTheme="minorHAnsi" w:cstheme="minorHAnsi"/>
                                <w:b/>
                                <w:bCs/>
                                <w:sz w:val="20"/>
                                <w:szCs w:val="20"/>
                              </w:rPr>
                              <w:t xml:space="preserve">Also available: </w:t>
                            </w:r>
                            <w:r w:rsidRPr="00907D22">
                              <w:rPr>
                                <w:rFonts w:asciiTheme="minorHAnsi" w:hAnsiTheme="minorHAnsi" w:cstheme="minorHAnsi"/>
                                <w:b/>
                                <w:bCs/>
                                <w:sz w:val="20"/>
                                <w:szCs w:val="20"/>
                              </w:rPr>
                              <w:t>Bethany Service Clarendon St</w:t>
                            </w:r>
                          </w:p>
                          <w:p w14:paraId="17E6D293" w14:textId="77777777" w:rsidR="00E818D8" w:rsidRDefault="00E818D8" w:rsidP="00E818D8">
                            <w:pPr>
                              <w:jc w:val="center"/>
                              <w:rPr>
                                <w:rFonts w:asciiTheme="minorHAnsi" w:hAnsiTheme="minorHAnsi" w:cstheme="minorHAnsi"/>
                                <w:sz w:val="20"/>
                                <w:szCs w:val="20"/>
                              </w:rPr>
                            </w:pPr>
                            <w:r>
                              <w:rPr>
                                <w:rFonts w:asciiTheme="minorHAnsi" w:hAnsiTheme="minorHAnsi" w:cstheme="minorHAnsi"/>
                                <w:sz w:val="20"/>
                                <w:szCs w:val="20"/>
                              </w:rPr>
                              <w:t>First &amp; Third Tues of the month at 11am</w:t>
                            </w:r>
                          </w:p>
                          <w:p w14:paraId="0D291272" w14:textId="77777777" w:rsidR="00E818D8" w:rsidRDefault="00E818D8" w:rsidP="00E818D8">
                            <w:pPr>
                              <w:jc w:val="center"/>
                              <w:rPr>
                                <w:rFonts w:ascii="Calibri" w:hAnsi="Calibri" w:cs="Calibri"/>
                                <w:sz w:val="20"/>
                                <w:szCs w:val="20"/>
                              </w:rPr>
                            </w:pPr>
                            <w:r w:rsidRPr="00FE7AEC">
                              <w:rPr>
                                <w:rFonts w:ascii="Calibri" w:hAnsi="Calibri" w:cs="Calibri"/>
                                <w:b/>
                                <w:bCs/>
                                <w:sz w:val="20"/>
                                <w:szCs w:val="20"/>
                                <w:lang w:val="en-GB"/>
                              </w:rPr>
                              <w:br/>
                            </w:r>
                          </w:p>
                          <w:p w14:paraId="448029B9" w14:textId="54457E0C" w:rsidR="00B830D5" w:rsidRDefault="00B830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F62D8" id="_x0000_s1045" type="#_x0000_t202" style="position:absolute;margin-left:335.4pt;margin-top:7.6pt;width:227.25pt;height:291.75pt;z-index:25203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" fillcolor="white [3201]" strokeweight=".5pt">
                <v:textbox>
                  <w:txbxContent>
                    <w:p w14:paraId="42BD7998" w14:textId="77777777" w:rsidR="00E818D8" w:rsidRDefault="00E818D8" w:rsidP="00E818D8">
                      <w:pPr>
                        <w:jc w:val="center"/>
                        <w:rPr>
                          <w:rFonts w:ascii="Calibri" w:hAnsi="Calibri" w:cs="Calibri"/>
                          <w:b/>
                          <w:sz w:val="21"/>
                          <w:szCs w:val="21"/>
                        </w:rPr>
                      </w:pPr>
                      <w:bookmarkStart w:id="2" w:name="_Hlk183799424"/>
                      <w:r w:rsidRPr="00D02785">
                        <w:rPr>
                          <w:rFonts w:ascii="Calibri" w:hAnsi="Calibri" w:cs="Calibri"/>
                          <w:b/>
                          <w:sz w:val="21"/>
                          <w:szCs w:val="21"/>
                        </w:rPr>
                        <w:t>Rathmines</w:t>
                      </w:r>
                      <w:r>
                        <w:rPr>
                          <w:rFonts w:ascii="Calibri" w:hAnsi="Calibri" w:cs="Calibri"/>
                          <w:b/>
                          <w:sz w:val="21"/>
                          <w:szCs w:val="21"/>
                        </w:rPr>
                        <w:t xml:space="preserve"> &amp; </w:t>
                      </w:r>
                      <w:r w:rsidRPr="00D02785">
                        <w:rPr>
                          <w:rFonts w:ascii="Calibri" w:hAnsi="Calibri" w:cs="Calibri"/>
                          <w:b/>
                          <w:sz w:val="21"/>
                          <w:szCs w:val="21"/>
                        </w:rPr>
                        <w:t>Rathgar</w:t>
                      </w:r>
                      <w:r>
                        <w:rPr>
                          <w:rFonts w:ascii="Calibri" w:hAnsi="Calibri" w:cs="Calibri"/>
                          <w:b/>
                          <w:sz w:val="21"/>
                          <w:szCs w:val="21"/>
                        </w:rPr>
                        <w:t xml:space="preserve">  </w:t>
                      </w:r>
                    </w:p>
                    <w:p w14:paraId="79EE880B" w14:textId="77777777" w:rsidR="00E818D8" w:rsidRDefault="00E818D8" w:rsidP="00E818D8">
                      <w:pPr>
                        <w:jc w:val="center"/>
                        <w:rPr>
                          <w:rFonts w:ascii="Calibri" w:hAnsi="Calibri" w:cs="Calibri"/>
                          <w:b/>
                          <w:sz w:val="21"/>
                          <w:szCs w:val="21"/>
                        </w:rPr>
                      </w:pPr>
                      <w:r w:rsidRPr="00D02785">
                        <w:rPr>
                          <w:rFonts w:ascii="Calibri" w:hAnsi="Calibri" w:cs="Calibri"/>
                          <w:b/>
                          <w:sz w:val="21"/>
                          <w:szCs w:val="21"/>
                        </w:rPr>
                        <w:t xml:space="preserve">Bethany Bereavement Support Service </w:t>
                      </w:r>
                      <w:bookmarkEnd w:id="2"/>
                    </w:p>
                    <w:p w14:paraId="4EE6074E" w14:textId="77777777" w:rsidR="00E818D8" w:rsidRDefault="00E818D8" w:rsidP="00E818D8">
                      <w:pPr>
                        <w:jc w:val="center"/>
                        <w:rPr>
                          <w:rFonts w:ascii="Calibri" w:hAnsi="Calibri" w:cs="Calibri"/>
                          <w:b/>
                          <w:sz w:val="21"/>
                          <w:szCs w:val="21"/>
                        </w:rPr>
                      </w:pPr>
                      <w:r w:rsidRPr="00D02785">
                        <w:rPr>
                          <w:rFonts w:ascii="Calibri" w:hAnsi="Calibri" w:cs="Calibri"/>
                          <w:b/>
                          <w:sz w:val="21"/>
                          <w:szCs w:val="21"/>
                        </w:rPr>
                        <w:t>(incl.</w:t>
                      </w:r>
                      <w:r>
                        <w:rPr>
                          <w:rFonts w:ascii="Calibri" w:hAnsi="Calibri" w:cs="Calibri"/>
                          <w:b/>
                          <w:sz w:val="21"/>
                          <w:szCs w:val="21"/>
                        </w:rPr>
                        <w:t xml:space="preserve"> Milltown &amp; </w:t>
                      </w:r>
                      <w:r w:rsidRPr="00D02785">
                        <w:rPr>
                          <w:rFonts w:ascii="Calibri" w:hAnsi="Calibri" w:cs="Calibri"/>
                          <w:b/>
                          <w:sz w:val="21"/>
                          <w:szCs w:val="21"/>
                        </w:rPr>
                        <w:t>Ranelagh)</w:t>
                      </w:r>
                    </w:p>
                    <w:p w14:paraId="69B3182B" w14:textId="77777777" w:rsidR="00E818D8" w:rsidRDefault="00E818D8" w:rsidP="00E818D8">
                      <w:pPr>
                        <w:jc w:val="center"/>
                        <w:rPr>
                          <w:rFonts w:asciiTheme="minorHAnsi" w:hAnsiTheme="minorHAnsi" w:cstheme="minorHAnsi"/>
                          <w:bCs/>
                          <w:sz w:val="20"/>
                          <w:szCs w:val="20"/>
                        </w:rPr>
                      </w:pPr>
                      <w:r>
                        <w:rPr>
                          <w:rFonts w:asciiTheme="minorHAnsi" w:hAnsiTheme="minorHAnsi" w:cstheme="minorHAnsi"/>
                          <w:bCs/>
                          <w:sz w:val="20"/>
                          <w:szCs w:val="20"/>
                        </w:rPr>
                        <w:t>If you are grieving the loss of a loved one and feel the need to talk, please think about coming</w:t>
                      </w:r>
                      <w:r w:rsidRPr="00692CC9">
                        <w:rPr>
                          <w:rFonts w:asciiTheme="minorHAnsi" w:hAnsiTheme="minorHAnsi" w:cstheme="minorHAnsi"/>
                          <w:bCs/>
                          <w:sz w:val="20"/>
                          <w:szCs w:val="20"/>
                        </w:rPr>
                        <w:t xml:space="preserve"> to a Bethany session</w:t>
                      </w:r>
                      <w:r>
                        <w:rPr>
                          <w:rFonts w:asciiTheme="minorHAnsi" w:hAnsiTheme="minorHAnsi" w:cstheme="minorHAnsi"/>
                          <w:bCs/>
                          <w:sz w:val="20"/>
                          <w:szCs w:val="20"/>
                        </w:rPr>
                        <w:t xml:space="preserve"> – we are here to listen, and this can help in working through your loss.  </w:t>
                      </w:r>
                    </w:p>
                    <w:p w14:paraId="16B32BD9" w14:textId="77777777" w:rsidR="00E818D8" w:rsidRDefault="00E818D8" w:rsidP="00E818D8">
                      <w:pPr>
                        <w:jc w:val="center"/>
                        <w:rPr>
                          <w:rFonts w:ascii="Calibri" w:hAnsi="Calibri" w:cs="Calibri"/>
                          <w:bCs/>
                          <w:sz w:val="20"/>
                          <w:szCs w:val="20"/>
                        </w:rPr>
                      </w:pPr>
                      <w:r>
                        <w:rPr>
                          <w:rFonts w:asciiTheme="minorHAnsi" w:hAnsiTheme="minorHAnsi" w:cstheme="minorHAnsi"/>
                          <w:bCs/>
                          <w:sz w:val="20"/>
                          <w:szCs w:val="20"/>
                        </w:rPr>
                        <w:t>Please consider availing of our service which</w:t>
                      </w:r>
                      <w:r>
                        <w:rPr>
                          <w:rFonts w:ascii="Calibri" w:hAnsi="Calibri" w:cs="Calibri"/>
                          <w:bCs/>
                          <w:sz w:val="20"/>
                          <w:szCs w:val="20"/>
                        </w:rPr>
                        <w:t xml:space="preserve"> is </w:t>
                      </w:r>
                    </w:p>
                    <w:p w14:paraId="72A5F1D4" w14:textId="77777777" w:rsidR="00E818D8" w:rsidRPr="00741895" w:rsidRDefault="00E818D8" w:rsidP="00E818D8">
                      <w:pPr>
                        <w:jc w:val="center"/>
                        <w:rPr>
                          <w:rFonts w:ascii="Calibri" w:hAnsi="Calibri" w:cs="Calibri"/>
                          <w:bCs/>
                          <w:sz w:val="22"/>
                          <w:szCs w:val="22"/>
                        </w:rPr>
                      </w:pPr>
                      <w:r>
                        <w:rPr>
                          <w:rFonts w:ascii="Calibri" w:hAnsi="Calibri" w:cs="Calibri"/>
                          <w:bCs/>
                          <w:sz w:val="20"/>
                          <w:szCs w:val="20"/>
                        </w:rPr>
                        <w:t>free, confidential and non-judgmental.</w:t>
                      </w:r>
                    </w:p>
                    <w:p w14:paraId="633B5596" w14:textId="4EC08F3B" w:rsidR="00E818D8" w:rsidRPr="00487179" w:rsidRDefault="00E818D8" w:rsidP="00E818D8">
                      <w:pPr>
                        <w:jc w:val="center"/>
                        <w:rPr>
                          <w:rFonts w:ascii="Calibri" w:hAnsi="Calibri" w:cs="Calibri"/>
                          <w:b/>
                          <w:sz w:val="20"/>
                          <w:szCs w:val="20"/>
                        </w:rPr>
                      </w:pPr>
                      <w:r w:rsidRPr="00487179">
                        <w:rPr>
                          <w:rFonts w:ascii="Calibri" w:hAnsi="Calibri" w:cs="Calibri"/>
                          <w:bCs/>
                          <w:sz w:val="20"/>
                          <w:szCs w:val="20"/>
                        </w:rPr>
                        <w:t xml:space="preserve">Our </w:t>
                      </w:r>
                      <w:r>
                        <w:rPr>
                          <w:rFonts w:ascii="Calibri" w:hAnsi="Calibri" w:cs="Calibri"/>
                          <w:b/>
                          <w:sz w:val="20"/>
                          <w:szCs w:val="20"/>
                        </w:rPr>
                        <w:t>September</w:t>
                      </w:r>
                      <w:r w:rsidRPr="00487179">
                        <w:rPr>
                          <w:rFonts w:ascii="Calibri" w:hAnsi="Calibri" w:cs="Calibri"/>
                          <w:bCs/>
                          <w:sz w:val="20"/>
                          <w:szCs w:val="20"/>
                        </w:rPr>
                        <w:t xml:space="preserve"> listening sessions </w:t>
                      </w:r>
                      <w:r>
                        <w:rPr>
                          <w:rFonts w:ascii="Calibri" w:hAnsi="Calibri" w:cs="Calibri"/>
                          <w:bCs/>
                          <w:sz w:val="20"/>
                          <w:szCs w:val="20"/>
                        </w:rPr>
                        <w:t>will take place at</w:t>
                      </w:r>
                      <w:r w:rsidRPr="00487179">
                        <w:rPr>
                          <w:rFonts w:ascii="Calibri" w:hAnsi="Calibri" w:cs="Calibri"/>
                          <w:bCs/>
                          <w:sz w:val="20"/>
                          <w:szCs w:val="20"/>
                        </w:rPr>
                        <w:t>:</w:t>
                      </w:r>
                    </w:p>
                    <w:p w14:paraId="764F5A31" w14:textId="77777777" w:rsidR="00E818D8" w:rsidRDefault="00E818D8" w:rsidP="00E818D8">
                      <w:pPr>
                        <w:rPr>
                          <w:rFonts w:ascii="Calibri" w:hAnsi="Calibri" w:cs="Calibri"/>
                          <w:b/>
                          <w:sz w:val="20"/>
                          <w:szCs w:val="20"/>
                        </w:rPr>
                      </w:pPr>
                      <w:r w:rsidRPr="00907EAB">
                        <w:rPr>
                          <w:rFonts w:ascii="Calibri" w:hAnsi="Calibri" w:cs="Calibri"/>
                          <w:b/>
                          <w:sz w:val="20"/>
                          <w:szCs w:val="20"/>
                        </w:rPr>
                        <w:t>Venue</w:t>
                      </w:r>
                      <w:r>
                        <w:rPr>
                          <w:rFonts w:ascii="Calibri" w:hAnsi="Calibri" w:cs="Calibri"/>
                          <w:b/>
                          <w:sz w:val="20"/>
                          <w:szCs w:val="20"/>
                        </w:rPr>
                        <w:tab/>
                      </w:r>
                      <w:r>
                        <w:rPr>
                          <w:rFonts w:ascii="Calibri" w:hAnsi="Calibri" w:cs="Calibri"/>
                          <w:b/>
                          <w:sz w:val="20"/>
                          <w:szCs w:val="20"/>
                        </w:rPr>
                        <w:tab/>
                      </w:r>
                      <w:r w:rsidRPr="00CD533D">
                        <w:rPr>
                          <w:rFonts w:ascii="Calibri" w:hAnsi="Calibri" w:cs="Calibri"/>
                          <w:b/>
                          <w:sz w:val="20"/>
                          <w:szCs w:val="20"/>
                        </w:rPr>
                        <w:t>Rathmines Parish Centre</w:t>
                      </w:r>
                    </w:p>
                    <w:p w14:paraId="5D440FEC" w14:textId="77777777" w:rsidR="00E818D8" w:rsidRDefault="00E818D8" w:rsidP="00E818D8">
                      <w:pPr>
                        <w:rPr>
                          <w:rFonts w:ascii="Calibri" w:hAnsi="Calibri" w:cs="Calibri"/>
                          <w:b/>
                          <w:sz w:val="20"/>
                          <w:szCs w:val="20"/>
                        </w:rPr>
                      </w:pPr>
                      <w:r>
                        <w:rPr>
                          <w:rFonts w:ascii="Calibri" w:hAnsi="Calibri" w:cs="Calibri"/>
                          <w:b/>
                          <w:sz w:val="20"/>
                          <w:szCs w:val="20"/>
                        </w:rPr>
                        <w:t>When</w:t>
                      </w:r>
                      <w:r>
                        <w:rPr>
                          <w:rFonts w:ascii="Calibri" w:hAnsi="Calibri" w:cs="Calibri"/>
                          <w:b/>
                          <w:sz w:val="20"/>
                          <w:szCs w:val="20"/>
                        </w:rPr>
                        <w:tab/>
                      </w:r>
                      <w:r>
                        <w:rPr>
                          <w:rFonts w:ascii="Calibri" w:hAnsi="Calibri" w:cs="Calibri"/>
                          <w:b/>
                          <w:sz w:val="20"/>
                          <w:szCs w:val="20"/>
                        </w:rPr>
                        <w:tab/>
                        <w:t>First Wednesday</w:t>
                      </w:r>
                      <w:r w:rsidRPr="00CD533D">
                        <w:rPr>
                          <w:rFonts w:ascii="Calibri" w:hAnsi="Calibri" w:cs="Calibri"/>
                          <w:b/>
                          <w:sz w:val="20"/>
                          <w:szCs w:val="20"/>
                        </w:rPr>
                        <w:t xml:space="preserve"> of </w:t>
                      </w:r>
                      <w:r>
                        <w:rPr>
                          <w:rFonts w:ascii="Calibri" w:hAnsi="Calibri" w:cs="Calibri"/>
                          <w:b/>
                          <w:sz w:val="20"/>
                          <w:szCs w:val="20"/>
                        </w:rPr>
                        <w:t>the</w:t>
                      </w:r>
                      <w:r w:rsidRPr="00CD533D">
                        <w:rPr>
                          <w:rFonts w:ascii="Calibri" w:hAnsi="Calibri" w:cs="Calibri"/>
                          <w:b/>
                          <w:sz w:val="20"/>
                          <w:szCs w:val="20"/>
                        </w:rPr>
                        <w:t xml:space="preserve"> month</w:t>
                      </w:r>
                    </w:p>
                    <w:p w14:paraId="1723AFF9" w14:textId="5F6927CD" w:rsidR="00E818D8" w:rsidRDefault="00E818D8" w:rsidP="00E818D8">
                      <w:pPr>
                        <w:rPr>
                          <w:rFonts w:ascii="Calibri" w:hAnsi="Calibri" w:cs="Calibri"/>
                          <w:b/>
                          <w:sz w:val="20"/>
                          <w:szCs w:val="20"/>
                        </w:rPr>
                      </w:pPr>
                      <w:r>
                        <w:rPr>
                          <w:rFonts w:ascii="Calibri" w:hAnsi="Calibri" w:cs="Calibri"/>
                          <w:b/>
                          <w:sz w:val="20"/>
                          <w:szCs w:val="20"/>
                        </w:rPr>
                        <w:t>Next</w:t>
                      </w:r>
                      <w:r w:rsidRPr="00CD533D">
                        <w:rPr>
                          <w:rFonts w:ascii="Calibri" w:hAnsi="Calibri" w:cs="Calibri"/>
                          <w:b/>
                          <w:sz w:val="20"/>
                          <w:szCs w:val="20"/>
                        </w:rPr>
                        <w:t xml:space="preserve"> meeting </w:t>
                      </w:r>
                      <w:r>
                        <w:rPr>
                          <w:rFonts w:ascii="Calibri" w:hAnsi="Calibri" w:cs="Calibri"/>
                          <w:b/>
                          <w:sz w:val="20"/>
                          <w:szCs w:val="20"/>
                        </w:rPr>
                        <w:tab/>
                        <w:t>Wednesday</w:t>
                      </w:r>
                      <w:r>
                        <w:rPr>
                          <w:rFonts w:ascii="Calibri" w:hAnsi="Calibri" w:cs="Calibri"/>
                          <w:b/>
                          <w:sz w:val="20"/>
                          <w:szCs w:val="20"/>
                        </w:rPr>
                        <w:t xml:space="preserve"> 2 September</w:t>
                      </w:r>
                      <w:r>
                        <w:rPr>
                          <w:rFonts w:ascii="Calibri" w:hAnsi="Calibri" w:cs="Calibri"/>
                          <w:b/>
                          <w:sz w:val="20"/>
                          <w:szCs w:val="20"/>
                        </w:rPr>
                        <w:t xml:space="preserve"> 2026</w:t>
                      </w:r>
                    </w:p>
                    <w:p w14:paraId="4F2291C3" w14:textId="77777777" w:rsidR="00E818D8" w:rsidRDefault="00E818D8" w:rsidP="00E818D8">
                      <w:pPr>
                        <w:rPr>
                          <w:rFonts w:ascii="Calibri" w:hAnsi="Calibri" w:cs="Calibri"/>
                          <w:b/>
                          <w:sz w:val="20"/>
                          <w:szCs w:val="20"/>
                        </w:rPr>
                      </w:pPr>
                      <w:r>
                        <w:rPr>
                          <w:rFonts w:ascii="Calibri" w:hAnsi="Calibri" w:cs="Calibri"/>
                          <w:b/>
                          <w:sz w:val="20"/>
                          <w:szCs w:val="20"/>
                        </w:rPr>
                        <w:t>Time</w:t>
                      </w:r>
                      <w:r>
                        <w:rPr>
                          <w:rFonts w:ascii="Calibri" w:hAnsi="Calibri" w:cs="Calibri"/>
                          <w:b/>
                          <w:sz w:val="20"/>
                          <w:szCs w:val="20"/>
                        </w:rPr>
                        <w:tab/>
                      </w:r>
                      <w:r>
                        <w:rPr>
                          <w:rFonts w:ascii="Calibri" w:hAnsi="Calibri" w:cs="Calibri"/>
                          <w:b/>
                          <w:sz w:val="20"/>
                          <w:szCs w:val="20"/>
                        </w:rPr>
                        <w:tab/>
                        <w:t>7</w:t>
                      </w:r>
                      <w:r w:rsidRPr="00CD533D">
                        <w:rPr>
                          <w:rFonts w:ascii="Calibri" w:hAnsi="Calibri" w:cs="Calibri"/>
                          <w:b/>
                          <w:sz w:val="20"/>
                          <w:szCs w:val="20"/>
                        </w:rPr>
                        <w:t>.30</w:t>
                      </w:r>
                      <w:r>
                        <w:rPr>
                          <w:rFonts w:ascii="Calibri" w:hAnsi="Calibri" w:cs="Calibri"/>
                          <w:b/>
                          <w:sz w:val="20"/>
                          <w:szCs w:val="20"/>
                        </w:rPr>
                        <w:t>p</w:t>
                      </w:r>
                      <w:r w:rsidRPr="00CD533D">
                        <w:rPr>
                          <w:rFonts w:ascii="Calibri" w:hAnsi="Calibri" w:cs="Calibri"/>
                          <w:b/>
                          <w:sz w:val="20"/>
                          <w:szCs w:val="20"/>
                        </w:rPr>
                        <w:t>m</w:t>
                      </w:r>
                    </w:p>
                    <w:p w14:paraId="7C3EC96B" w14:textId="77777777" w:rsidR="00E818D8" w:rsidRPr="00D02785" w:rsidRDefault="00E818D8" w:rsidP="00E818D8">
                      <w:pPr>
                        <w:rPr>
                          <w:rFonts w:ascii="Calibri" w:hAnsi="Calibri" w:cs="Calibri"/>
                          <w:b/>
                          <w:sz w:val="20"/>
                          <w:szCs w:val="20"/>
                        </w:rPr>
                      </w:pPr>
                    </w:p>
                    <w:p w14:paraId="0FC1F713" w14:textId="77777777" w:rsidR="00E818D8" w:rsidRDefault="00E818D8" w:rsidP="00E818D8">
                      <w:pPr>
                        <w:rPr>
                          <w:rFonts w:ascii="Calibri" w:hAnsi="Calibri" w:cs="Calibri"/>
                          <w:b/>
                          <w:sz w:val="20"/>
                          <w:szCs w:val="20"/>
                        </w:rPr>
                      </w:pPr>
                      <w:r w:rsidRPr="00907EAB">
                        <w:rPr>
                          <w:rFonts w:ascii="Calibri" w:hAnsi="Calibri" w:cs="Calibri"/>
                          <w:b/>
                          <w:sz w:val="20"/>
                          <w:szCs w:val="20"/>
                        </w:rPr>
                        <w:t>Venue</w:t>
                      </w:r>
                      <w:r>
                        <w:rPr>
                          <w:rFonts w:ascii="Calibri" w:hAnsi="Calibri" w:cs="Calibri"/>
                          <w:b/>
                          <w:sz w:val="20"/>
                          <w:szCs w:val="20"/>
                        </w:rPr>
                        <w:tab/>
                      </w:r>
                      <w:r>
                        <w:rPr>
                          <w:rFonts w:ascii="Calibri" w:hAnsi="Calibri" w:cs="Calibri"/>
                          <w:b/>
                          <w:sz w:val="20"/>
                          <w:szCs w:val="20"/>
                        </w:rPr>
                        <w:tab/>
                        <w:t>Milltown</w:t>
                      </w:r>
                      <w:r w:rsidRPr="00CD533D">
                        <w:rPr>
                          <w:rFonts w:ascii="Calibri" w:hAnsi="Calibri" w:cs="Calibri"/>
                          <w:b/>
                          <w:sz w:val="20"/>
                          <w:szCs w:val="20"/>
                        </w:rPr>
                        <w:t xml:space="preserve"> Parish Centre</w:t>
                      </w:r>
                    </w:p>
                    <w:p w14:paraId="1F304848" w14:textId="77777777" w:rsidR="00E818D8" w:rsidRDefault="00E818D8" w:rsidP="00E818D8">
                      <w:pPr>
                        <w:rPr>
                          <w:rFonts w:ascii="Calibri" w:hAnsi="Calibri" w:cs="Calibri"/>
                          <w:b/>
                          <w:sz w:val="20"/>
                          <w:szCs w:val="20"/>
                        </w:rPr>
                      </w:pPr>
                      <w:r>
                        <w:rPr>
                          <w:rFonts w:ascii="Calibri" w:hAnsi="Calibri" w:cs="Calibri"/>
                          <w:b/>
                          <w:sz w:val="20"/>
                          <w:szCs w:val="20"/>
                        </w:rPr>
                        <w:t>When</w:t>
                      </w:r>
                      <w:r>
                        <w:rPr>
                          <w:rFonts w:ascii="Calibri" w:hAnsi="Calibri" w:cs="Calibri"/>
                          <w:b/>
                          <w:sz w:val="20"/>
                          <w:szCs w:val="20"/>
                        </w:rPr>
                        <w:tab/>
                      </w:r>
                      <w:r>
                        <w:rPr>
                          <w:rFonts w:ascii="Calibri" w:hAnsi="Calibri" w:cs="Calibri"/>
                          <w:b/>
                          <w:sz w:val="20"/>
                          <w:szCs w:val="20"/>
                        </w:rPr>
                        <w:tab/>
                        <w:t>Second Thursday</w:t>
                      </w:r>
                      <w:r w:rsidRPr="00CD533D">
                        <w:rPr>
                          <w:rFonts w:ascii="Calibri" w:hAnsi="Calibri" w:cs="Calibri"/>
                          <w:b/>
                          <w:sz w:val="20"/>
                          <w:szCs w:val="20"/>
                        </w:rPr>
                        <w:t xml:space="preserve"> of</w:t>
                      </w:r>
                      <w:r>
                        <w:rPr>
                          <w:rFonts w:ascii="Calibri" w:hAnsi="Calibri" w:cs="Calibri"/>
                          <w:b/>
                          <w:sz w:val="20"/>
                          <w:szCs w:val="20"/>
                        </w:rPr>
                        <w:t xml:space="preserve"> the</w:t>
                      </w:r>
                      <w:r w:rsidRPr="00CD533D">
                        <w:rPr>
                          <w:rFonts w:ascii="Calibri" w:hAnsi="Calibri" w:cs="Calibri"/>
                          <w:b/>
                          <w:sz w:val="20"/>
                          <w:szCs w:val="20"/>
                        </w:rPr>
                        <w:t xml:space="preserve"> month</w:t>
                      </w:r>
                    </w:p>
                    <w:p w14:paraId="1A51A45C" w14:textId="4A7EE53A" w:rsidR="00E818D8" w:rsidRDefault="00E818D8" w:rsidP="00E818D8">
                      <w:pPr>
                        <w:rPr>
                          <w:rFonts w:ascii="Calibri" w:hAnsi="Calibri" w:cs="Calibri"/>
                          <w:b/>
                          <w:sz w:val="20"/>
                          <w:szCs w:val="20"/>
                        </w:rPr>
                      </w:pPr>
                      <w:r>
                        <w:rPr>
                          <w:rFonts w:ascii="Calibri" w:hAnsi="Calibri" w:cs="Calibri"/>
                          <w:b/>
                          <w:sz w:val="20"/>
                          <w:szCs w:val="20"/>
                        </w:rPr>
                        <w:t>Next</w:t>
                      </w:r>
                      <w:r w:rsidRPr="00CD533D">
                        <w:rPr>
                          <w:rFonts w:ascii="Calibri" w:hAnsi="Calibri" w:cs="Calibri"/>
                          <w:b/>
                          <w:sz w:val="20"/>
                          <w:szCs w:val="20"/>
                        </w:rPr>
                        <w:t xml:space="preserve"> meeting </w:t>
                      </w:r>
                      <w:r>
                        <w:rPr>
                          <w:rFonts w:ascii="Calibri" w:hAnsi="Calibri" w:cs="Calibri"/>
                          <w:b/>
                          <w:sz w:val="20"/>
                          <w:szCs w:val="20"/>
                        </w:rPr>
                        <w:tab/>
                        <w:t>Thursday 1</w:t>
                      </w:r>
                      <w:r>
                        <w:rPr>
                          <w:rFonts w:ascii="Calibri" w:hAnsi="Calibri" w:cs="Calibri"/>
                          <w:b/>
                          <w:sz w:val="20"/>
                          <w:szCs w:val="20"/>
                        </w:rPr>
                        <w:t>0 September</w:t>
                      </w:r>
                      <w:r>
                        <w:rPr>
                          <w:rFonts w:ascii="Calibri" w:hAnsi="Calibri" w:cs="Calibri"/>
                          <w:b/>
                          <w:sz w:val="20"/>
                          <w:szCs w:val="20"/>
                        </w:rPr>
                        <w:t xml:space="preserve"> 2026</w:t>
                      </w:r>
                    </w:p>
                    <w:p w14:paraId="491B2BB9" w14:textId="77777777" w:rsidR="00E818D8" w:rsidRDefault="00E818D8" w:rsidP="00E818D8">
                      <w:pPr>
                        <w:rPr>
                          <w:rFonts w:ascii="Calibri" w:hAnsi="Calibri" w:cs="Calibri"/>
                          <w:b/>
                          <w:sz w:val="20"/>
                          <w:szCs w:val="20"/>
                        </w:rPr>
                      </w:pPr>
                      <w:r>
                        <w:rPr>
                          <w:rFonts w:ascii="Calibri" w:hAnsi="Calibri" w:cs="Calibri"/>
                          <w:b/>
                          <w:sz w:val="20"/>
                          <w:szCs w:val="20"/>
                        </w:rPr>
                        <w:t>Time</w:t>
                      </w:r>
                      <w:r>
                        <w:rPr>
                          <w:rFonts w:ascii="Calibri" w:hAnsi="Calibri" w:cs="Calibri"/>
                          <w:b/>
                          <w:sz w:val="20"/>
                          <w:szCs w:val="20"/>
                        </w:rPr>
                        <w:tab/>
                      </w:r>
                      <w:r>
                        <w:rPr>
                          <w:rFonts w:ascii="Calibri" w:hAnsi="Calibri" w:cs="Calibri"/>
                          <w:b/>
                          <w:sz w:val="20"/>
                          <w:szCs w:val="20"/>
                        </w:rPr>
                        <w:tab/>
                        <w:t>7</w:t>
                      </w:r>
                      <w:r w:rsidRPr="00CD533D">
                        <w:rPr>
                          <w:rFonts w:ascii="Calibri" w:hAnsi="Calibri" w:cs="Calibri"/>
                          <w:b/>
                          <w:sz w:val="20"/>
                          <w:szCs w:val="20"/>
                        </w:rPr>
                        <w:t>.30</w:t>
                      </w:r>
                      <w:r>
                        <w:rPr>
                          <w:rFonts w:ascii="Calibri" w:hAnsi="Calibri" w:cs="Calibri"/>
                          <w:b/>
                          <w:sz w:val="20"/>
                          <w:szCs w:val="20"/>
                        </w:rPr>
                        <w:t>p</w:t>
                      </w:r>
                      <w:r w:rsidRPr="00CD533D">
                        <w:rPr>
                          <w:rFonts w:ascii="Calibri" w:hAnsi="Calibri" w:cs="Calibri"/>
                          <w:b/>
                          <w:sz w:val="20"/>
                          <w:szCs w:val="20"/>
                        </w:rPr>
                        <w:t>m</w:t>
                      </w:r>
                    </w:p>
                    <w:p w14:paraId="32692AEE" w14:textId="77777777" w:rsidR="00E818D8" w:rsidRPr="00CD533D" w:rsidRDefault="00E818D8" w:rsidP="00E818D8">
                      <w:pPr>
                        <w:jc w:val="center"/>
                        <w:rPr>
                          <w:rFonts w:ascii="Calibri" w:hAnsi="Calibri" w:cs="Calibri"/>
                          <w:bCs/>
                          <w:sz w:val="20"/>
                          <w:szCs w:val="20"/>
                        </w:rPr>
                      </w:pPr>
                      <w:r w:rsidRPr="00CD533D">
                        <w:rPr>
                          <w:rFonts w:ascii="Calibri" w:hAnsi="Calibri" w:cs="Calibri"/>
                          <w:bCs/>
                          <w:sz w:val="20"/>
                          <w:szCs w:val="20"/>
                        </w:rPr>
                        <w:t>For further information please phone:</w:t>
                      </w:r>
                    </w:p>
                    <w:p w14:paraId="07A0B452" w14:textId="77777777" w:rsidR="00E818D8" w:rsidRDefault="00E818D8" w:rsidP="00E818D8">
                      <w:pPr>
                        <w:jc w:val="center"/>
                        <w:rPr>
                          <w:rFonts w:ascii="Calibri" w:hAnsi="Calibri" w:cs="Calibri"/>
                          <w:bCs/>
                          <w:sz w:val="20"/>
                          <w:szCs w:val="20"/>
                        </w:rPr>
                      </w:pPr>
                      <w:r w:rsidRPr="00CD533D">
                        <w:rPr>
                          <w:rFonts w:ascii="Calibri" w:hAnsi="Calibri" w:cs="Calibri"/>
                          <w:bCs/>
                          <w:sz w:val="20"/>
                          <w:szCs w:val="20"/>
                        </w:rPr>
                        <w:t>Siobhán 087 284</w:t>
                      </w:r>
                      <w:r>
                        <w:rPr>
                          <w:rFonts w:ascii="Calibri" w:hAnsi="Calibri" w:cs="Calibri"/>
                          <w:bCs/>
                          <w:sz w:val="20"/>
                          <w:szCs w:val="20"/>
                        </w:rPr>
                        <w:t xml:space="preserve"> </w:t>
                      </w:r>
                      <w:r w:rsidRPr="00CD533D">
                        <w:rPr>
                          <w:rFonts w:ascii="Calibri" w:hAnsi="Calibri" w:cs="Calibri"/>
                          <w:bCs/>
                          <w:sz w:val="20"/>
                          <w:szCs w:val="20"/>
                        </w:rPr>
                        <w:t>1276 or Marie</w:t>
                      </w:r>
                      <w:r>
                        <w:rPr>
                          <w:rFonts w:ascii="Calibri" w:hAnsi="Calibri" w:cs="Calibri"/>
                          <w:bCs/>
                          <w:sz w:val="20"/>
                          <w:szCs w:val="20"/>
                        </w:rPr>
                        <w:t xml:space="preserve"> </w:t>
                      </w:r>
                      <w:r w:rsidRPr="00CD533D">
                        <w:rPr>
                          <w:rFonts w:ascii="Calibri" w:hAnsi="Calibri" w:cs="Calibri"/>
                          <w:bCs/>
                          <w:sz w:val="20"/>
                          <w:szCs w:val="20"/>
                        </w:rPr>
                        <w:t>086 328</w:t>
                      </w:r>
                      <w:r>
                        <w:rPr>
                          <w:rFonts w:ascii="Calibri" w:hAnsi="Calibri" w:cs="Calibri"/>
                          <w:bCs/>
                          <w:sz w:val="20"/>
                          <w:szCs w:val="20"/>
                        </w:rPr>
                        <w:t xml:space="preserve"> </w:t>
                      </w:r>
                      <w:r w:rsidRPr="00CD533D">
                        <w:rPr>
                          <w:rFonts w:ascii="Calibri" w:hAnsi="Calibri" w:cs="Calibri"/>
                          <w:bCs/>
                          <w:sz w:val="20"/>
                          <w:szCs w:val="20"/>
                        </w:rPr>
                        <w:t>2151</w:t>
                      </w:r>
                      <w:r>
                        <w:rPr>
                          <w:rFonts w:ascii="Calibri" w:hAnsi="Calibri" w:cs="Calibri"/>
                          <w:bCs/>
                          <w:sz w:val="20"/>
                          <w:szCs w:val="20"/>
                        </w:rPr>
                        <w:t xml:space="preserve"> </w:t>
                      </w:r>
                    </w:p>
                    <w:p w14:paraId="3B3268AF" w14:textId="77777777" w:rsidR="00E818D8" w:rsidRDefault="00E818D8" w:rsidP="00E818D8">
                      <w:pPr>
                        <w:jc w:val="center"/>
                        <w:rPr>
                          <w:rFonts w:asciiTheme="minorHAnsi" w:hAnsiTheme="minorHAnsi" w:cstheme="minorHAnsi"/>
                          <w:sz w:val="20"/>
                          <w:szCs w:val="20"/>
                        </w:rPr>
                      </w:pPr>
                      <w:r>
                        <w:rPr>
                          <w:rFonts w:asciiTheme="minorHAnsi" w:hAnsiTheme="minorHAnsi" w:cstheme="minorHAnsi"/>
                          <w:b/>
                          <w:bCs/>
                          <w:sz w:val="20"/>
                          <w:szCs w:val="20"/>
                        </w:rPr>
                        <w:t xml:space="preserve">Also available: </w:t>
                      </w:r>
                      <w:r w:rsidRPr="00907D22">
                        <w:rPr>
                          <w:rFonts w:asciiTheme="minorHAnsi" w:hAnsiTheme="minorHAnsi" w:cstheme="minorHAnsi"/>
                          <w:b/>
                          <w:bCs/>
                          <w:sz w:val="20"/>
                          <w:szCs w:val="20"/>
                        </w:rPr>
                        <w:t>Bethany Service Clarendon St</w:t>
                      </w:r>
                    </w:p>
                    <w:p w14:paraId="17E6D293" w14:textId="77777777" w:rsidR="00E818D8" w:rsidRDefault="00E818D8" w:rsidP="00E818D8">
                      <w:pPr>
                        <w:jc w:val="center"/>
                        <w:rPr>
                          <w:rFonts w:asciiTheme="minorHAnsi" w:hAnsiTheme="minorHAnsi" w:cstheme="minorHAnsi"/>
                          <w:sz w:val="20"/>
                          <w:szCs w:val="20"/>
                        </w:rPr>
                      </w:pPr>
                      <w:r>
                        <w:rPr>
                          <w:rFonts w:asciiTheme="minorHAnsi" w:hAnsiTheme="minorHAnsi" w:cstheme="minorHAnsi"/>
                          <w:sz w:val="20"/>
                          <w:szCs w:val="20"/>
                        </w:rPr>
                        <w:t>First &amp; Third Tues of the month at 11am</w:t>
                      </w:r>
                    </w:p>
                    <w:p w14:paraId="0D291272" w14:textId="77777777" w:rsidR="00E818D8" w:rsidRDefault="00E818D8" w:rsidP="00E818D8">
                      <w:pPr>
                        <w:jc w:val="center"/>
                        <w:rPr>
                          <w:rFonts w:ascii="Calibri" w:hAnsi="Calibri" w:cs="Calibri"/>
                          <w:sz w:val="20"/>
                          <w:szCs w:val="20"/>
                        </w:rPr>
                      </w:pPr>
                      <w:r w:rsidRPr="00FE7AEC">
                        <w:rPr>
                          <w:rFonts w:ascii="Calibri" w:hAnsi="Calibri" w:cs="Calibri"/>
                          <w:b/>
                          <w:bCs/>
                          <w:sz w:val="20"/>
                          <w:szCs w:val="20"/>
                          <w:lang w:val="en-GB"/>
                        </w:rPr>
                        <w:br/>
                      </w:r>
                    </w:p>
                    <w:p w14:paraId="448029B9" w14:textId="54457E0C" w:rsidR="00B830D5" w:rsidRDefault="00B830D5"/>
                  </w:txbxContent>
                </v:textbox>
              </v:shape>
            </w:pict>
          </mc:Fallback>
        </mc:AlternateContent>
      </w:r>
    </w:p>
    <w:p w14:paraId="26F6EECC" w14:textId="62A087EC" w:rsidR="00404AB0" w:rsidRPr="00EE3536" w:rsidRDefault="00404AB0" w:rsidP="00404AB0">
      <w:pPr>
        <w:rPr>
          <w:b/>
          <w:bCs/>
        </w:rPr>
      </w:pPr>
    </w:p>
    <w:p w14:paraId="6A33D8E1" w14:textId="246A5310" w:rsidR="00404AB0" w:rsidRPr="00EE3536" w:rsidRDefault="00404AB0" w:rsidP="00404AB0">
      <w:pPr>
        <w:rPr>
          <w:b/>
          <w:bCs/>
        </w:rPr>
      </w:pPr>
    </w:p>
    <w:p w14:paraId="62142899" w14:textId="750D7447" w:rsidR="00404AB0" w:rsidRPr="00EE3536" w:rsidRDefault="00404AB0" w:rsidP="00404AB0">
      <w:pPr>
        <w:rPr>
          <w:b/>
          <w:bCs/>
        </w:rPr>
      </w:pPr>
    </w:p>
    <w:p w14:paraId="3A664EE6" w14:textId="6BE697FC" w:rsidR="00404AB0" w:rsidRPr="00EE3536" w:rsidRDefault="00404AB0" w:rsidP="00404AB0">
      <w:pPr>
        <w:rPr>
          <w:b/>
          <w:bCs/>
        </w:rPr>
      </w:pPr>
    </w:p>
    <w:p w14:paraId="01ED94D1" w14:textId="1CFC0F13" w:rsidR="00404AB0" w:rsidRPr="00EE3536" w:rsidRDefault="00404AB0" w:rsidP="00404AB0">
      <w:pPr>
        <w:rPr>
          <w:b/>
          <w:bCs/>
        </w:rPr>
      </w:pPr>
    </w:p>
    <w:p w14:paraId="1272BF70" w14:textId="66ADAFFE" w:rsidR="00404AB0" w:rsidRPr="00EE3536" w:rsidRDefault="00404AB0" w:rsidP="00404AB0">
      <w:pPr>
        <w:rPr>
          <w:b/>
          <w:bCs/>
        </w:rPr>
      </w:pPr>
    </w:p>
    <w:p w14:paraId="5726F74B" w14:textId="61EEF54C" w:rsidR="00404AB0" w:rsidRPr="00EE3536" w:rsidRDefault="00DD7CDC" w:rsidP="00404AB0">
      <w:pPr>
        <w:rPr>
          <w:b/>
          <w:bCs/>
        </w:rPr>
      </w:pPr>
      <w:r>
        <w:rPr>
          <w:b/>
          <w:bCs/>
          <w:noProof/>
        </w:rPr>
        <mc:AlternateContent>
          <mc:Choice Requires="wps">
            <w:drawing>
              <wp:anchor distT="0" distB="0" distL="114300" distR="114300" simplePos="0" relativeHeight="251980288" behindDoc="0" locked="0" layoutInCell="1" allowOverlap="1" wp14:anchorId="6AE6E316" wp14:editId="7367ECFC">
                <wp:simplePos x="0" y="0"/>
                <wp:positionH relativeFrom="column">
                  <wp:posOffset>1259205</wp:posOffset>
                </wp:positionH>
                <wp:positionV relativeFrom="paragraph">
                  <wp:posOffset>117475</wp:posOffset>
                </wp:positionV>
                <wp:extent cx="2943225" cy="1828800"/>
                <wp:effectExtent l="0" t="0" r="28575" b="19050"/>
                <wp:wrapNone/>
                <wp:docPr id="755188904" name="Text Box 23"/>
                <wp:cNvGraphicFramePr/>
                <a:graphic xmlns:a="http://schemas.openxmlformats.org/drawingml/2006/main">
                  <a:graphicData uri="http://schemas.microsoft.com/office/word/2010/wordprocessingShape">
                    <wps:wsp>
                      <wps:cNvSpPr txBox="1"/>
                      <wps:spPr>
                        <a:xfrm>
                          <a:off x="0" y="0"/>
                          <a:ext cx="2943225" cy="1828800"/>
                        </a:xfrm>
                        <a:prstGeom prst="rect">
                          <a:avLst/>
                        </a:prstGeom>
                        <a:solidFill>
                          <a:schemeClr val="lt1"/>
                        </a:solidFill>
                        <a:ln w="6350">
                          <a:solidFill>
                            <a:prstClr val="black"/>
                          </a:solidFill>
                        </a:ln>
                      </wps:spPr>
                      <wps:txbx>
                        <w:txbxContent>
                          <w:p w14:paraId="35CABD44" w14:textId="77777777" w:rsidR="00DD7CDC" w:rsidRPr="002B743F" w:rsidRDefault="00DD7CDC" w:rsidP="00DD7CDC">
                            <w:pPr>
                              <w:jc w:val="center"/>
                              <w:rPr>
                                <w:rFonts w:ascii="Calibri" w:eastAsiaTheme="minorHAnsi" w:hAnsi="Calibri" w:cs="Calibri"/>
                                <w:sz w:val="20"/>
                                <w:szCs w:val="20"/>
                                <w:lang w:val="en-IE"/>
                              </w:rPr>
                            </w:pPr>
                            <w:r w:rsidRPr="0078765B">
                              <w:rPr>
                                <w:rFonts w:ascii="Calibri" w:eastAsiaTheme="minorHAnsi" w:hAnsi="Calibri" w:cs="Calibri"/>
                                <w:b/>
                                <w:bCs/>
                                <w:sz w:val="22"/>
                                <w:szCs w:val="22"/>
                                <w:lang w:val="en-IE"/>
                              </w:rPr>
                              <w:t>Manresa Jesuit Centre of Spirituality</w:t>
                            </w:r>
                            <w:r>
                              <w:rPr>
                                <w:rFonts w:ascii="Calibri" w:eastAsiaTheme="minorHAnsi" w:hAnsi="Calibri" w:cs="Calibri"/>
                                <w:sz w:val="20"/>
                                <w:szCs w:val="20"/>
                                <w:lang w:val="en-IE"/>
                              </w:rPr>
                              <w:t xml:space="preserve"> </w:t>
                            </w:r>
                            <w:r w:rsidRPr="00B0330D">
                              <w:rPr>
                                <w:rFonts w:ascii="Calibri" w:eastAsiaTheme="minorHAnsi" w:hAnsi="Calibri" w:cs="Calibri"/>
                                <w:b/>
                                <w:bCs/>
                                <w:i/>
                                <w:iCs/>
                                <w:sz w:val="21"/>
                                <w:szCs w:val="21"/>
                                <w:lang w:val="en-IE"/>
                              </w:rPr>
                              <w:t>September 2026 Retreat Offerings</w:t>
                            </w:r>
                          </w:p>
                          <w:p w14:paraId="3DCB9F03" w14:textId="77777777" w:rsidR="00DD7CDC" w:rsidRDefault="00DD7CDC" w:rsidP="00DD7CDC">
                            <w:pPr>
                              <w:jc w:val="center"/>
                              <w:rPr>
                                <w:rFonts w:ascii="Calibri" w:eastAsiaTheme="minorHAnsi" w:hAnsi="Calibri" w:cs="Calibri"/>
                                <w:sz w:val="20"/>
                                <w:szCs w:val="20"/>
                                <w:lang w:val="en-IE"/>
                              </w:rPr>
                            </w:pPr>
                            <w:r w:rsidRPr="0078765B">
                              <w:rPr>
                                <w:rFonts w:ascii="Calibri" w:eastAsiaTheme="minorHAnsi" w:hAnsi="Calibri" w:cs="Calibri"/>
                                <w:b/>
                                <w:bCs/>
                                <w:sz w:val="20"/>
                                <w:szCs w:val="20"/>
                                <w:lang w:val="en-IE"/>
                              </w:rPr>
                              <w:t>Individually Directed Retreat</w:t>
                            </w:r>
                            <w:r>
                              <w:rPr>
                                <w:rFonts w:ascii="Calibri" w:eastAsiaTheme="minorHAnsi" w:hAnsi="Calibri" w:cs="Calibri"/>
                                <w:b/>
                                <w:bCs/>
                                <w:sz w:val="20"/>
                                <w:szCs w:val="20"/>
                                <w:lang w:val="en-IE"/>
                              </w:rPr>
                              <w:t xml:space="preserve"> </w:t>
                            </w:r>
                            <w:r w:rsidRPr="0078765B">
                              <w:rPr>
                                <w:rFonts w:ascii="Calibri" w:eastAsiaTheme="minorHAnsi" w:hAnsi="Calibri" w:cs="Calibri"/>
                                <w:b/>
                                <w:bCs/>
                                <w:i/>
                                <w:iCs/>
                                <w:sz w:val="20"/>
                                <w:szCs w:val="20"/>
                                <w:lang w:val="en-IE"/>
                              </w:rPr>
                              <w:t>Mon 7</w:t>
                            </w:r>
                            <w:r w:rsidRPr="0078765B">
                              <w:rPr>
                                <w:rFonts w:ascii="Calibri" w:eastAsiaTheme="minorHAnsi" w:hAnsi="Calibri" w:cs="Calibri"/>
                                <w:b/>
                                <w:bCs/>
                                <w:i/>
                                <w:iCs/>
                                <w:sz w:val="20"/>
                                <w:szCs w:val="20"/>
                                <w:vertAlign w:val="superscript"/>
                                <w:lang w:val="en-IE"/>
                              </w:rPr>
                              <w:t>th</w:t>
                            </w:r>
                            <w:r w:rsidRPr="0078765B">
                              <w:rPr>
                                <w:rFonts w:ascii="Calibri" w:eastAsiaTheme="minorHAnsi" w:hAnsi="Calibri" w:cs="Calibri"/>
                                <w:b/>
                                <w:bCs/>
                                <w:i/>
                                <w:iCs/>
                                <w:sz w:val="20"/>
                                <w:szCs w:val="20"/>
                                <w:lang w:val="en-IE"/>
                              </w:rPr>
                              <w:t xml:space="preserve"> – Fri 11</w:t>
                            </w:r>
                            <w:r w:rsidRPr="0078765B">
                              <w:rPr>
                                <w:rFonts w:ascii="Calibri" w:eastAsiaTheme="minorHAnsi" w:hAnsi="Calibri" w:cs="Calibri"/>
                                <w:b/>
                                <w:bCs/>
                                <w:i/>
                                <w:iCs/>
                                <w:sz w:val="20"/>
                                <w:szCs w:val="20"/>
                                <w:vertAlign w:val="superscript"/>
                                <w:lang w:val="en-IE"/>
                              </w:rPr>
                              <w:t>th</w:t>
                            </w:r>
                            <w:r w:rsidRPr="0078765B">
                              <w:rPr>
                                <w:rFonts w:ascii="Calibri" w:eastAsiaTheme="minorHAnsi" w:hAnsi="Calibri" w:cs="Calibri"/>
                                <w:b/>
                                <w:bCs/>
                                <w:i/>
                                <w:iCs/>
                                <w:sz w:val="20"/>
                                <w:szCs w:val="20"/>
                                <w:lang w:val="en-IE"/>
                              </w:rPr>
                              <w:t xml:space="preserve"> Sept (4-day) / Tues 15</w:t>
                            </w:r>
                            <w:r w:rsidRPr="0078765B">
                              <w:rPr>
                                <w:rFonts w:ascii="Calibri" w:eastAsiaTheme="minorHAnsi" w:hAnsi="Calibri" w:cs="Calibri"/>
                                <w:b/>
                                <w:bCs/>
                                <w:i/>
                                <w:iCs/>
                                <w:sz w:val="20"/>
                                <w:szCs w:val="20"/>
                                <w:vertAlign w:val="superscript"/>
                                <w:lang w:val="en-IE"/>
                              </w:rPr>
                              <w:t>th</w:t>
                            </w:r>
                            <w:r w:rsidRPr="0078765B">
                              <w:rPr>
                                <w:rFonts w:ascii="Calibri" w:eastAsiaTheme="minorHAnsi" w:hAnsi="Calibri" w:cs="Calibri"/>
                                <w:b/>
                                <w:bCs/>
                                <w:i/>
                                <w:iCs/>
                                <w:sz w:val="20"/>
                                <w:szCs w:val="20"/>
                                <w:lang w:val="en-IE"/>
                              </w:rPr>
                              <w:t xml:space="preserve"> – Thurs 24</w:t>
                            </w:r>
                            <w:r w:rsidRPr="0078765B">
                              <w:rPr>
                                <w:rFonts w:ascii="Calibri" w:eastAsiaTheme="minorHAnsi" w:hAnsi="Calibri" w:cs="Calibri"/>
                                <w:b/>
                                <w:bCs/>
                                <w:i/>
                                <w:iCs/>
                                <w:sz w:val="20"/>
                                <w:szCs w:val="20"/>
                                <w:vertAlign w:val="superscript"/>
                                <w:lang w:val="en-IE"/>
                              </w:rPr>
                              <w:t>th</w:t>
                            </w:r>
                            <w:r w:rsidRPr="0078765B">
                              <w:rPr>
                                <w:rFonts w:ascii="Calibri" w:eastAsiaTheme="minorHAnsi" w:hAnsi="Calibri" w:cs="Calibri"/>
                                <w:b/>
                                <w:bCs/>
                                <w:i/>
                                <w:iCs/>
                                <w:sz w:val="20"/>
                                <w:szCs w:val="20"/>
                                <w:lang w:val="en-IE"/>
                              </w:rPr>
                              <w:t xml:space="preserve"> Sept (8-</w:t>
                            </w:r>
                            <w:proofErr w:type="gramStart"/>
                            <w:r w:rsidRPr="0078765B">
                              <w:rPr>
                                <w:rFonts w:ascii="Calibri" w:eastAsiaTheme="minorHAnsi" w:hAnsi="Calibri" w:cs="Calibri"/>
                                <w:b/>
                                <w:bCs/>
                                <w:i/>
                                <w:iCs/>
                                <w:sz w:val="20"/>
                                <w:szCs w:val="20"/>
                                <w:lang w:val="en-IE"/>
                              </w:rPr>
                              <w:t>day)</w:t>
                            </w:r>
                            <w:r>
                              <w:rPr>
                                <w:rFonts w:ascii="Calibri" w:eastAsiaTheme="minorHAnsi" w:hAnsi="Calibri" w:cs="Calibri"/>
                                <w:sz w:val="20"/>
                                <w:szCs w:val="20"/>
                                <w:lang w:val="en-IE"/>
                              </w:rPr>
                              <w:t xml:space="preserve">  O</w:t>
                            </w:r>
                            <w:r w:rsidRPr="002B743F">
                              <w:rPr>
                                <w:rFonts w:ascii="Calibri" w:eastAsiaTheme="minorHAnsi" w:hAnsi="Calibri" w:cs="Calibri"/>
                                <w:sz w:val="20"/>
                                <w:szCs w:val="20"/>
                                <w:lang w:val="en-IE"/>
                              </w:rPr>
                              <w:t>ffer</w:t>
                            </w:r>
                            <w:r>
                              <w:rPr>
                                <w:rFonts w:ascii="Calibri" w:eastAsiaTheme="minorHAnsi" w:hAnsi="Calibri" w:cs="Calibri"/>
                                <w:sz w:val="20"/>
                                <w:szCs w:val="20"/>
                                <w:lang w:val="en-IE"/>
                              </w:rPr>
                              <w:t>ing</w:t>
                            </w:r>
                            <w:proofErr w:type="gramEnd"/>
                            <w:r w:rsidRPr="002B743F">
                              <w:rPr>
                                <w:rFonts w:ascii="Calibri" w:eastAsiaTheme="minorHAnsi" w:hAnsi="Calibri" w:cs="Calibri"/>
                                <w:sz w:val="20"/>
                                <w:szCs w:val="20"/>
                                <w:lang w:val="en-IE"/>
                              </w:rPr>
                              <w:t xml:space="preserve"> time for personal prayer</w:t>
                            </w:r>
                            <w:r>
                              <w:rPr>
                                <w:rFonts w:ascii="Calibri" w:eastAsiaTheme="minorHAnsi" w:hAnsi="Calibri" w:cs="Calibri"/>
                                <w:sz w:val="20"/>
                                <w:szCs w:val="20"/>
                                <w:lang w:val="en-IE"/>
                              </w:rPr>
                              <w:t xml:space="preserve"> &amp;</w:t>
                            </w:r>
                            <w:r w:rsidRPr="002B743F">
                              <w:rPr>
                                <w:rFonts w:ascii="Calibri" w:eastAsiaTheme="minorHAnsi" w:hAnsi="Calibri" w:cs="Calibri"/>
                                <w:sz w:val="20"/>
                                <w:szCs w:val="20"/>
                                <w:lang w:val="en-IE"/>
                              </w:rPr>
                              <w:t xml:space="preserve"> reflection, </w:t>
                            </w:r>
                          </w:p>
                          <w:p w14:paraId="47A0109A" w14:textId="77777777" w:rsidR="00DD7CDC" w:rsidRPr="002B743F" w:rsidRDefault="00DD7CDC" w:rsidP="00DD7CDC">
                            <w:pPr>
                              <w:jc w:val="center"/>
                              <w:rPr>
                                <w:rFonts w:ascii="Calibri" w:eastAsiaTheme="minorHAnsi" w:hAnsi="Calibri" w:cs="Calibri"/>
                                <w:sz w:val="20"/>
                                <w:szCs w:val="20"/>
                                <w:lang w:val="en-IE"/>
                              </w:rPr>
                            </w:pPr>
                            <w:r w:rsidRPr="002B743F">
                              <w:rPr>
                                <w:rFonts w:ascii="Calibri" w:eastAsiaTheme="minorHAnsi" w:hAnsi="Calibri" w:cs="Calibri"/>
                                <w:sz w:val="20"/>
                                <w:szCs w:val="20"/>
                                <w:lang w:val="en-IE"/>
                              </w:rPr>
                              <w:t xml:space="preserve">with daily guidance from a spiritual director </w:t>
                            </w:r>
                          </w:p>
                          <w:p w14:paraId="62A9CDF8" w14:textId="77777777" w:rsidR="00DD7CDC" w:rsidRDefault="00DD7CDC" w:rsidP="00DD7CDC">
                            <w:pPr>
                              <w:jc w:val="center"/>
                              <w:rPr>
                                <w:rFonts w:ascii="Calibri" w:eastAsiaTheme="minorHAnsi" w:hAnsi="Calibri" w:cs="Calibri"/>
                                <w:sz w:val="20"/>
                                <w:szCs w:val="20"/>
                                <w:lang w:val="en-IE"/>
                              </w:rPr>
                            </w:pPr>
                            <w:r w:rsidRPr="0078765B">
                              <w:rPr>
                                <w:rFonts w:ascii="Calibri" w:eastAsiaTheme="minorHAnsi" w:hAnsi="Calibri" w:cs="Calibri"/>
                                <w:b/>
                                <w:bCs/>
                                <w:sz w:val="20"/>
                                <w:szCs w:val="20"/>
                                <w:lang w:val="en-IE"/>
                              </w:rPr>
                              <w:t>The Reign of God (Residential Retreat)</w:t>
                            </w:r>
                            <w:r w:rsidRPr="002B743F">
                              <w:rPr>
                                <w:rFonts w:ascii="Calibri" w:eastAsiaTheme="minorHAnsi" w:hAnsi="Calibri" w:cs="Calibri"/>
                                <w:sz w:val="20"/>
                                <w:szCs w:val="20"/>
                                <w:lang w:val="en-IE"/>
                              </w:rPr>
                              <w:t xml:space="preserve"> </w:t>
                            </w:r>
                          </w:p>
                          <w:p w14:paraId="274F7DC2" w14:textId="77777777" w:rsidR="00DD7CDC" w:rsidRPr="0078765B" w:rsidRDefault="00DD7CDC" w:rsidP="00DD7CDC">
                            <w:pPr>
                              <w:jc w:val="center"/>
                              <w:rPr>
                                <w:rFonts w:ascii="Calibri" w:eastAsiaTheme="minorHAnsi" w:hAnsi="Calibri" w:cs="Calibri"/>
                                <w:b/>
                                <w:bCs/>
                                <w:i/>
                                <w:iCs/>
                                <w:sz w:val="20"/>
                                <w:szCs w:val="20"/>
                                <w:lang w:val="en-IE"/>
                              </w:rPr>
                            </w:pPr>
                            <w:r w:rsidRPr="0078765B">
                              <w:rPr>
                                <w:rFonts w:ascii="Calibri" w:eastAsiaTheme="minorHAnsi" w:hAnsi="Calibri" w:cs="Calibri"/>
                                <w:b/>
                                <w:bCs/>
                                <w:i/>
                                <w:iCs/>
                                <w:sz w:val="20"/>
                                <w:szCs w:val="20"/>
                                <w:lang w:val="en-IE"/>
                              </w:rPr>
                              <w:t>Sun 27</w:t>
                            </w:r>
                            <w:r w:rsidRPr="0078765B">
                              <w:rPr>
                                <w:rFonts w:ascii="Calibri" w:eastAsiaTheme="minorHAnsi" w:hAnsi="Calibri" w:cs="Calibri"/>
                                <w:b/>
                                <w:bCs/>
                                <w:i/>
                                <w:iCs/>
                                <w:sz w:val="20"/>
                                <w:szCs w:val="20"/>
                                <w:vertAlign w:val="superscript"/>
                                <w:lang w:val="en-IE"/>
                              </w:rPr>
                              <w:t>th</w:t>
                            </w:r>
                            <w:r w:rsidRPr="0078765B">
                              <w:rPr>
                                <w:rFonts w:ascii="Calibri" w:eastAsiaTheme="minorHAnsi" w:hAnsi="Calibri" w:cs="Calibri"/>
                                <w:b/>
                                <w:bCs/>
                                <w:i/>
                                <w:iCs/>
                                <w:sz w:val="20"/>
                                <w:szCs w:val="20"/>
                                <w:lang w:val="en-IE"/>
                              </w:rPr>
                              <w:t xml:space="preserve"> - Weds 30</w:t>
                            </w:r>
                            <w:r w:rsidRPr="0078765B">
                              <w:rPr>
                                <w:rFonts w:ascii="Calibri" w:eastAsiaTheme="minorHAnsi" w:hAnsi="Calibri" w:cs="Calibri"/>
                                <w:b/>
                                <w:bCs/>
                                <w:i/>
                                <w:iCs/>
                                <w:sz w:val="20"/>
                                <w:szCs w:val="20"/>
                                <w:vertAlign w:val="superscript"/>
                                <w:lang w:val="en-IE"/>
                              </w:rPr>
                              <w:t>th</w:t>
                            </w:r>
                            <w:r w:rsidRPr="0078765B">
                              <w:rPr>
                                <w:rFonts w:ascii="Calibri" w:eastAsiaTheme="minorHAnsi" w:hAnsi="Calibri" w:cs="Calibri"/>
                                <w:b/>
                                <w:bCs/>
                                <w:i/>
                                <w:iCs/>
                                <w:sz w:val="20"/>
                                <w:szCs w:val="20"/>
                                <w:lang w:val="en-IE"/>
                              </w:rPr>
                              <w:t xml:space="preserve"> Sept</w:t>
                            </w:r>
                          </w:p>
                          <w:p w14:paraId="2F984D13" w14:textId="77777777" w:rsidR="00DD7CDC" w:rsidRPr="002B743F" w:rsidRDefault="00DD7CDC" w:rsidP="00DD7CDC">
                            <w:pPr>
                              <w:jc w:val="center"/>
                              <w:rPr>
                                <w:rFonts w:ascii="Calibri" w:eastAsiaTheme="minorHAnsi" w:hAnsi="Calibri" w:cs="Calibri"/>
                                <w:sz w:val="20"/>
                                <w:szCs w:val="20"/>
                                <w:lang w:val="en-IE"/>
                              </w:rPr>
                            </w:pPr>
                            <w:r w:rsidRPr="002B743F">
                              <w:rPr>
                                <w:rFonts w:ascii="Calibri" w:eastAsiaTheme="minorHAnsi" w:hAnsi="Calibri" w:cs="Calibri"/>
                                <w:sz w:val="20"/>
                                <w:szCs w:val="20"/>
                                <w:lang w:val="en-IE"/>
                              </w:rPr>
                              <w:t xml:space="preserve">Facilitator: Fr Bernard McGuckian SJ. </w:t>
                            </w:r>
                          </w:p>
                          <w:p w14:paraId="00D1A454" w14:textId="77777777" w:rsidR="00DD7CDC" w:rsidRPr="002B743F" w:rsidRDefault="00DD7CDC" w:rsidP="00DD7CDC">
                            <w:pPr>
                              <w:jc w:val="center"/>
                              <w:rPr>
                                <w:rFonts w:ascii="Calibri" w:eastAsiaTheme="minorHAnsi" w:hAnsi="Calibri" w:cs="Calibri"/>
                                <w:sz w:val="20"/>
                                <w:szCs w:val="20"/>
                                <w:lang w:val="en-IE"/>
                              </w:rPr>
                            </w:pPr>
                            <w:r w:rsidRPr="002B743F">
                              <w:rPr>
                                <w:rFonts w:ascii="Calibri" w:eastAsiaTheme="minorHAnsi" w:hAnsi="Calibri" w:cs="Calibri"/>
                                <w:sz w:val="20"/>
                                <w:szCs w:val="20"/>
                                <w:lang w:val="en-IE"/>
                              </w:rPr>
                              <w:t xml:space="preserve">For info </w:t>
                            </w:r>
                            <w:hyperlink r:id="rId15" w:history="1">
                              <w:r w:rsidRPr="002B743F">
                                <w:rPr>
                                  <w:rStyle w:val="Hyperlink"/>
                                  <w:rFonts w:ascii="Calibri" w:eastAsiaTheme="minorHAnsi" w:hAnsi="Calibri" w:cs="Calibri"/>
                                  <w:sz w:val="20"/>
                                  <w:szCs w:val="20"/>
                                  <w:lang w:val="en-IE"/>
                                </w:rPr>
                                <w:t>www.manresa.ie</w:t>
                              </w:r>
                            </w:hyperlink>
                            <w:r w:rsidRPr="002B743F">
                              <w:rPr>
                                <w:rFonts w:ascii="Calibri" w:eastAsiaTheme="minorHAnsi" w:hAnsi="Calibri" w:cs="Calibri"/>
                                <w:sz w:val="20"/>
                                <w:szCs w:val="20"/>
                                <w:lang w:val="en-IE"/>
                              </w:rPr>
                              <w:t xml:space="preserve"> or contact us at </w:t>
                            </w:r>
                            <w:hyperlink r:id="rId16" w:history="1">
                              <w:r w:rsidRPr="002B743F">
                                <w:rPr>
                                  <w:rStyle w:val="Hyperlink"/>
                                  <w:rFonts w:ascii="Calibri" w:eastAsiaTheme="minorHAnsi" w:hAnsi="Calibri" w:cs="Calibri"/>
                                  <w:sz w:val="20"/>
                                  <w:szCs w:val="20"/>
                                  <w:lang w:val="en-IE"/>
                                </w:rPr>
                                <w:t>reception@manresa.ie</w:t>
                              </w:r>
                            </w:hyperlink>
                            <w:r w:rsidRPr="002B743F">
                              <w:rPr>
                                <w:rFonts w:ascii="Calibri" w:eastAsiaTheme="minorHAnsi" w:hAnsi="Calibri" w:cs="Calibri"/>
                                <w:sz w:val="20"/>
                                <w:szCs w:val="20"/>
                                <w:lang w:val="en-IE"/>
                              </w:rPr>
                              <w:t xml:space="preserve"> </w:t>
                            </w:r>
                            <w:r>
                              <w:rPr>
                                <w:rFonts w:ascii="Calibri" w:eastAsiaTheme="minorHAnsi" w:hAnsi="Calibri" w:cs="Calibri"/>
                                <w:sz w:val="20"/>
                                <w:szCs w:val="20"/>
                                <w:lang w:val="en-IE"/>
                              </w:rPr>
                              <w:t>or Tel</w:t>
                            </w:r>
                            <w:r w:rsidRPr="002B743F">
                              <w:rPr>
                                <w:rFonts w:ascii="Calibri" w:eastAsiaTheme="minorHAnsi" w:hAnsi="Calibri" w:cs="Calibri"/>
                                <w:sz w:val="20"/>
                                <w:szCs w:val="20"/>
                                <w:lang w:val="en-IE"/>
                              </w:rPr>
                              <w:t xml:space="preserve"> 01 552</w:t>
                            </w:r>
                            <w:r>
                              <w:rPr>
                                <w:rFonts w:ascii="Calibri" w:eastAsiaTheme="minorHAnsi" w:hAnsi="Calibri" w:cs="Calibri"/>
                                <w:sz w:val="20"/>
                                <w:szCs w:val="20"/>
                                <w:lang w:val="en-IE"/>
                              </w:rPr>
                              <w:t xml:space="preserve"> </w:t>
                            </w:r>
                            <w:r w:rsidRPr="002B743F">
                              <w:rPr>
                                <w:rFonts w:ascii="Calibri" w:eastAsiaTheme="minorHAnsi" w:hAnsi="Calibri" w:cs="Calibri"/>
                                <w:sz w:val="20"/>
                                <w:szCs w:val="20"/>
                                <w:lang w:val="en-IE"/>
                              </w:rPr>
                              <w:t>9448.</w:t>
                            </w:r>
                          </w:p>
                          <w:p w14:paraId="64ADCF85" w14:textId="77777777" w:rsidR="00B43484" w:rsidRPr="005B41B5" w:rsidRDefault="00B43484" w:rsidP="000D681D">
                            <w:pPr>
                              <w:jc w:val="center"/>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6E316" id="Text Box 23" o:spid="_x0000_s1046" type="#_x0000_t202" style="position:absolute;margin-left:99.15pt;margin-top:9.25pt;width:231.75pt;height:2in;z-index:25198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" fillcolor="white [3201]" strokeweight=".5pt">
                <v:textbox>
                  <w:txbxContent>
                    <w:p w14:paraId="35CABD44" w14:textId="77777777" w:rsidR="00DD7CDC" w:rsidRPr="002B743F" w:rsidRDefault="00DD7CDC" w:rsidP="00DD7CDC">
                      <w:pPr>
                        <w:jc w:val="center"/>
                        <w:rPr>
                          <w:rFonts w:ascii="Calibri" w:eastAsiaTheme="minorHAnsi" w:hAnsi="Calibri" w:cs="Calibri"/>
                          <w:sz w:val="20"/>
                          <w:szCs w:val="20"/>
                          <w:lang w:val="en-IE"/>
                        </w:rPr>
                      </w:pPr>
                      <w:r w:rsidRPr="0078765B">
                        <w:rPr>
                          <w:rFonts w:ascii="Calibri" w:eastAsiaTheme="minorHAnsi" w:hAnsi="Calibri" w:cs="Calibri"/>
                          <w:b/>
                          <w:bCs/>
                          <w:sz w:val="22"/>
                          <w:szCs w:val="22"/>
                          <w:lang w:val="en-IE"/>
                        </w:rPr>
                        <w:t>Manresa Jesuit Centre of Spirituality</w:t>
                      </w:r>
                      <w:r>
                        <w:rPr>
                          <w:rFonts w:ascii="Calibri" w:eastAsiaTheme="minorHAnsi" w:hAnsi="Calibri" w:cs="Calibri"/>
                          <w:sz w:val="20"/>
                          <w:szCs w:val="20"/>
                          <w:lang w:val="en-IE"/>
                        </w:rPr>
                        <w:t xml:space="preserve"> </w:t>
                      </w:r>
                      <w:r w:rsidRPr="00B0330D">
                        <w:rPr>
                          <w:rFonts w:ascii="Calibri" w:eastAsiaTheme="minorHAnsi" w:hAnsi="Calibri" w:cs="Calibri"/>
                          <w:b/>
                          <w:bCs/>
                          <w:i/>
                          <w:iCs/>
                          <w:sz w:val="21"/>
                          <w:szCs w:val="21"/>
                          <w:lang w:val="en-IE"/>
                        </w:rPr>
                        <w:t>September 2026 Retreat Offerings</w:t>
                      </w:r>
                    </w:p>
                    <w:p w14:paraId="3DCB9F03" w14:textId="77777777" w:rsidR="00DD7CDC" w:rsidRDefault="00DD7CDC" w:rsidP="00DD7CDC">
                      <w:pPr>
                        <w:jc w:val="center"/>
                        <w:rPr>
                          <w:rFonts w:ascii="Calibri" w:eastAsiaTheme="minorHAnsi" w:hAnsi="Calibri" w:cs="Calibri"/>
                          <w:sz w:val="20"/>
                          <w:szCs w:val="20"/>
                          <w:lang w:val="en-IE"/>
                        </w:rPr>
                      </w:pPr>
                      <w:r w:rsidRPr="0078765B">
                        <w:rPr>
                          <w:rFonts w:ascii="Calibri" w:eastAsiaTheme="minorHAnsi" w:hAnsi="Calibri" w:cs="Calibri"/>
                          <w:b/>
                          <w:bCs/>
                          <w:sz w:val="20"/>
                          <w:szCs w:val="20"/>
                          <w:lang w:val="en-IE"/>
                        </w:rPr>
                        <w:t>Individually Directed Retreat</w:t>
                      </w:r>
                      <w:r>
                        <w:rPr>
                          <w:rFonts w:ascii="Calibri" w:eastAsiaTheme="minorHAnsi" w:hAnsi="Calibri" w:cs="Calibri"/>
                          <w:b/>
                          <w:bCs/>
                          <w:sz w:val="20"/>
                          <w:szCs w:val="20"/>
                          <w:lang w:val="en-IE"/>
                        </w:rPr>
                        <w:t xml:space="preserve"> </w:t>
                      </w:r>
                      <w:r w:rsidRPr="0078765B">
                        <w:rPr>
                          <w:rFonts w:ascii="Calibri" w:eastAsiaTheme="minorHAnsi" w:hAnsi="Calibri" w:cs="Calibri"/>
                          <w:b/>
                          <w:bCs/>
                          <w:i/>
                          <w:iCs/>
                          <w:sz w:val="20"/>
                          <w:szCs w:val="20"/>
                          <w:lang w:val="en-IE"/>
                        </w:rPr>
                        <w:t>Mon 7</w:t>
                      </w:r>
                      <w:r w:rsidRPr="0078765B">
                        <w:rPr>
                          <w:rFonts w:ascii="Calibri" w:eastAsiaTheme="minorHAnsi" w:hAnsi="Calibri" w:cs="Calibri"/>
                          <w:b/>
                          <w:bCs/>
                          <w:i/>
                          <w:iCs/>
                          <w:sz w:val="20"/>
                          <w:szCs w:val="20"/>
                          <w:vertAlign w:val="superscript"/>
                          <w:lang w:val="en-IE"/>
                        </w:rPr>
                        <w:t>th</w:t>
                      </w:r>
                      <w:r w:rsidRPr="0078765B">
                        <w:rPr>
                          <w:rFonts w:ascii="Calibri" w:eastAsiaTheme="minorHAnsi" w:hAnsi="Calibri" w:cs="Calibri"/>
                          <w:b/>
                          <w:bCs/>
                          <w:i/>
                          <w:iCs/>
                          <w:sz w:val="20"/>
                          <w:szCs w:val="20"/>
                          <w:lang w:val="en-IE"/>
                        </w:rPr>
                        <w:t xml:space="preserve"> – Fri 11</w:t>
                      </w:r>
                      <w:r w:rsidRPr="0078765B">
                        <w:rPr>
                          <w:rFonts w:ascii="Calibri" w:eastAsiaTheme="minorHAnsi" w:hAnsi="Calibri" w:cs="Calibri"/>
                          <w:b/>
                          <w:bCs/>
                          <w:i/>
                          <w:iCs/>
                          <w:sz w:val="20"/>
                          <w:szCs w:val="20"/>
                          <w:vertAlign w:val="superscript"/>
                          <w:lang w:val="en-IE"/>
                        </w:rPr>
                        <w:t>th</w:t>
                      </w:r>
                      <w:r w:rsidRPr="0078765B">
                        <w:rPr>
                          <w:rFonts w:ascii="Calibri" w:eastAsiaTheme="minorHAnsi" w:hAnsi="Calibri" w:cs="Calibri"/>
                          <w:b/>
                          <w:bCs/>
                          <w:i/>
                          <w:iCs/>
                          <w:sz w:val="20"/>
                          <w:szCs w:val="20"/>
                          <w:lang w:val="en-IE"/>
                        </w:rPr>
                        <w:t xml:space="preserve"> Sept (4-day) / Tues 15</w:t>
                      </w:r>
                      <w:r w:rsidRPr="0078765B">
                        <w:rPr>
                          <w:rFonts w:ascii="Calibri" w:eastAsiaTheme="minorHAnsi" w:hAnsi="Calibri" w:cs="Calibri"/>
                          <w:b/>
                          <w:bCs/>
                          <w:i/>
                          <w:iCs/>
                          <w:sz w:val="20"/>
                          <w:szCs w:val="20"/>
                          <w:vertAlign w:val="superscript"/>
                          <w:lang w:val="en-IE"/>
                        </w:rPr>
                        <w:t>th</w:t>
                      </w:r>
                      <w:r w:rsidRPr="0078765B">
                        <w:rPr>
                          <w:rFonts w:ascii="Calibri" w:eastAsiaTheme="minorHAnsi" w:hAnsi="Calibri" w:cs="Calibri"/>
                          <w:b/>
                          <w:bCs/>
                          <w:i/>
                          <w:iCs/>
                          <w:sz w:val="20"/>
                          <w:szCs w:val="20"/>
                          <w:lang w:val="en-IE"/>
                        </w:rPr>
                        <w:t xml:space="preserve"> – Thurs 24</w:t>
                      </w:r>
                      <w:r w:rsidRPr="0078765B">
                        <w:rPr>
                          <w:rFonts w:ascii="Calibri" w:eastAsiaTheme="minorHAnsi" w:hAnsi="Calibri" w:cs="Calibri"/>
                          <w:b/>
                          <w:bCs/>
                          <w:i/>
                          <w:iCs/>
                          <w:sz w:val="20"/>
                          <w:szCs w:val="20"/>
                          <w:vertAlign w:val="superscript"/>
                          <w:lang w:val="en-IE"/>
                        </w:rPr>
                        <w:t>th</w:t>
                      </w:r>
                      <w:r w:rsidRPr="0078765B">
                        <w:rPr>
                          <w:rFonts w:ascii="Calibri" w:eastAsiaTheme="minorHAnsi" w:hAnsi="Calibri" w:cs="Calibri"/>
                          <w:b/>
                          <w:bCs/>
                          <w:i/>
                          <w:iCs/>
                          <w:sz w:val="20"/>
                          <w:szCs w:val="20"/>
                          <w:lang w:val="en-IE"/>
                        </w:rPr>
                        <w:t xml:space="preserve"> Sept (8-</w:t>
                      </w:r>
                      <w:proofErr w:type="gramStart"/>
                      <w:r w:rsidRPr="0078765B">
                        <w:rPr>
                          <w:rFonts w:ascii="Calibri" w:eastAsiaTheme="minorHAnsi" w:hAnsi="Calibri" w:cs="Calibri"/>
                          <w:b/>
                          <w:bCs/>
                          <w:i/>
                          <w:iCs/>
                          <w:sz w:val="20"/>
                          <w:szCs w:val="20"/>
                          <w:lang w:val="en-IE"/>
                        </w:rPr>
                        <w:t>day)</w:t>
                      </w:r>
                      <w:r>
                        <w:rPr>
                          <w:rFonts w:ascii="Calibri" w:eastAsiaTheme="minorHAnsi" w:hAnsi="Calibri" w:cs="Calibri"/>
                          <w:sz w:val="20"/>
                          <w:szCs w:val="20"/>
                          <w:lang w:val="en-IE"/>
                        </w:rPr>
                        <w:t xml:space="preserve">  O</w:t>
                      </w:r>
                      <w:r w:rsidRPr="002B743F">
                        <w:rPr>
                          <w:rFonts w:ascii="Calibri" w:eastAsiaTheme="minorHAnsi" w:hAnsi="Calibri" w:cs="Calibri"/>
                          <w:sz w:val="20"/>
                          <w:szCs w:val="20"/>
                          <w:lang w:val="en-IE"/>
                        </w:rPr>
                        <w:t>ffer</w:t>
                      </w:r>
                      <w:r>
                        <w:rPr>
                          <w:rFonts w:ascii="Calibri" w:eastAsiaTheme="minorHAnsi" w:hAnsi="Calibri" w:cs="Calibri"/>
                          <w:sz w:val="20"/>
                          <w:szCs w:val="20"/>
                          <w:lang w:val="en-IE"/>
                        </w:rPr>
                        <w:t>ing</w:t>
                      </w:r>
                      <w:proofErr w:type="gramEnd"/>
                      <w:r w:rsidRPr="002B743F">
                        <w:rPr>
                          <w:rFonts w:ascii="Calibri" w:eastAsiaTheme="minorHAnsi" w:hAnsi="Calibri" w:cs="Calibri"/>
                          <w:sz w:val="20"/>
                          <w:szCs w:val="20"/>
                          <w:lang w:val="en-IE"/>
                        </w:rPr>
                        <w:t xml:space="preserve"> time for personal prayer</w:t>
                      </w:r>
                      <w:r>
                        <w:rPr>
                          <w:rFonts w:ascii="Calibri" w:eastAsiaTheme="minorHAnsi" w:hAnsi="Calibri" w:cs="Calibri"/>
                          <w:sz w:val="20"/>
                          <w:szCs w:val="20"/>
                          <w:lang w:val="en-IE"/>
                        </w:rPr>
                        <w:t xml:space="preserve"> &amp;</w:t>
                      </w:r>
                      <w:r w:rsidRPr="002B743F">
                        <w:rPr>
                          <w:rFonts w:ascii="Calibri" w:eastAsiaTheme="minorHAnsi" w:hAnsi="Calibri" w:cs="Calibri"/>
                          <w:sz w:val="20"/>
                          <w:szCs w:val="20"/>
                          <w:lang w:val="en-IE"/>
                        </w:rPr>
                        <w:t xml:space="preserve"> reflection, </w:t>
                      </w:r>
                    </w:p>
                    <w:p w14:paraId="47A0109A" w14:textId="77777777" w:rsidR="00DD7CDC" w:rsidRPr="002B743F" w:rsidRDefault="00DD7CDC" w:rsidP="00DD7CDC">
                      <w:pPr>
                        <w:jc w:val="center"/>
                        <w:rPr>
                          <w:rFonts w:ascii="Calibri" w:eastAsiaTheme="minorHAnsi" w:hAnsi="Calibri" w:cs="Calibri"/>
                          <w:sz w:val="20"/>
                          <w:szCs w:val="20"/>
                          <w:lang w:val="en-IE"/>
                        </w:rPr>
                      </w:pPr>
                      <w:r w:rsidRPr="002B743F">
                        <w:rPr>
                          <w:rFonts w:ascii="Calibri" w:eastAsiaTheme="minorHAnsi" w:hAnsi="Calibri" w:cs="Calibri"/>
                          <w:sz w:val="20"/>
                          <w:szCs w:val="20"/>
                          <w:lang w:val="en-IE"/>
                        </w:rPr>
                        <w:t xml:space="preserve">with daily guidance from a spiritual director </w:t>
                      </w:r>
                    </w:p>
                    <w:p w14:paraId="62A9CDF8" w14:textId="77777777" w:rsidR="00DD7CDC" w:rsidRDefault="00DD7CDC" w:rsidP="00DD7CDC">
                      <w:pPr>
                        <w:jc w:val="center"/>
                        <w:rPr>
                          <w:rFonts w:ascii="Calibri" w:eastAsiaTheme="minorHAnsi" w:hAnsi="Calibri" w:cs="Calibri"/>
                          <w:sz w:val="20"/>
                          <w:szCs w:val="20"/>
                          <w:lang w:val="en-IE"/>
                        </w:rPr>
                      </w:pPr>
                      <w:r w:rsidRPr="0078765B">
                        <w:rPr>
                          <w:rFonts w:ascii="Calibri" w:eastAsiaTheme="minorHAnsi" w:hAnsi="Calibri" w:cs="Calibri"/>
                          <w:b/>
                          <w:bCs/>
                          <w:sz w:val="20"/>
                          <w:szCs w:val="20"/>
                          <w:lang w:val="en-IE"/>
                        </w:rPr>
                        <w:t>The Reign of God (Residential Retreat)</w:t>
                      </w:r>
                      <w:r w:rsidRPr="002B743F">
                        <w:rPr>
                          <w:rFonts w:ascii="Calibri" w:eastAsiaTheme="minorHAnsi" w:hAnsi="Calibri" w:cs="Calibri"/>
                          <w:sz w:val="20"/>
                          <w:szCs w:val="20"/>
                          <w:lang w:val="en-IE"/>
                        </w:rPr>
                        <w:t xml:space="preserve"> </w:t>
                      </w:r>
                    </w:p>
                    <w:p w14:paraId="274F7DC2" w14:textId="77777777" w:rsidR="00DD7CDC" w:rsidRPr="0078765B" w:rsidRDefault="00DD7CDC" w:rsidP="00DD7CDC">
                      <w:pPr>
                        <w:jc w:val="center"/>
                        <w:rPr>
                          <w:rFonts w:ascii="Calibri" w:eastAsiaTheme="minorHAnsi" w:hAnsi="Calibri" w:cs="Calibri"/>
                          <w:b/>
                          <w:bCs/>
                          <w:i/>
                          <w:iCs/>
                          <w:sz w:val="20"/>
                          <w:szCs w:val="20"/>
                          <w:lang w:val="en-IE"/>
                        </w:rPr>
                      </w:pPr>
                      <w:r w:rsidRPr="0078765B">
                        <w:rPr>
                          <w:rFonts w:ascii="Calibri" w:eastAsiaTheme="minorHAnsi" w:hAnsi="Calibri" w:cs="Calibri"/>
                          <w:b/>
                          <w:bCs/>
                          <w:i/>
                          <w:iCs/>
                          <w:sz w:val="20"/>
                          <w:szCs w:val="20"/>
                          <w:lang w:val="en-IE"/>
                        </w:rPr>
                        <w:t>Sun 27</w:t>
                      </w:r>
                      <w:r w:rsidRPr="0078765B">
                        <w:rPr>
                          <w:rFonts w:ascii="Calibri" w:eastAsiaTheme="minorHAnsi" w:hAnsi="Calibri" w:cs="Calibri"/>
                          <w:b/>
                          <w:bCs/>
                          <w:i/>
                          <w:iCs/>
                          <w:sz w:val="20"/>
                          <w:szCs w:val="20"/>
                          <w:vertAlign w:val="superscript"/>
                          <w:lang w:val="en-IE"/>
                        </w:rPr>
                        <w:t>th</w:t>
                      </w:r>
                      <w:r w:rsidRPr="0078765B">
                        <w:rPr>
                          <w:rFonts w:ascii="Calibri" w:eastAsiaTheme="minorHAnsi" w:hAnsi="Calibri" w:cs="Calibri"/>
                          <w:b/>
                          <w:bCs/>
                          <w:i/>
                          <w:iCs/>
                          <w:sz w:val="20"/>
                          <w:szCs w:val="20"/>
                          <w:lang w:val="en-IE"/>
                        </w:rPr>
                        <w:t xml:space="preserve"> - Weds 30</w:t>
                      </w:r>
                      <w:r w:rsidRPr="0078765B">
                        <w:rPr>
                          <w:rFonts w:ascii="Calibri" w:eastAsiaTheme="minorHAnsi" w:hAnsi="Calibri" w:cs="Calibri"/>
                          <w:b/>
                          <w:bCs/>
                          <w:i/>
                          <w:iCs/>
                          <w:sz w:val="20"/>
                          <w:szCs w:val="20"/>
                          <w:vertAlign w:val="superscript"/>
                          <w:lang w:val="en-IE"/>
                        </w:rPr>
                        <w:t>th</w:t>
                      </w:r>
                      <w:r w:rsidRPr="0078765B">
                        <w:rPr>
                          <w:rFonts w:ascii="Calibri" w:eastAsiaTheme="minorHAnsi" w:hAnsi="Calibri" w:cs="Calibri"/>
                          <w:b/>
                          <w:bCs/>
                          <w:i/>
                          <w:iCs/>
                          <w:sz w:val="20"/>
                          <w:szCs w:val="20"/>
                          <w:lang w:val="en-IE"/>
                        </w:rPr>
                        <w:t xml:space="preserve"> Sept</w:t>
                      </w:r>
                    </w:p>
                    <w:p w14:paraId="2F984D13" w14:textId="77777777" w:rsidR="00DD7CDC" w:rsidRPr="002B743F" w:rsidRDefault="00DD7CDC" w:rsidP="00DD7CDC">
                      <w:pPr>
                        <w:jc w:val="center"/>
                        <w:rPr>
                          <w:rFonts w:ascii="Calibri" w:eastAsiaTheme="minorHAnsi" w:hAnsi="Calibri" w:cs="Calibri"/>
                          <w:sz w:val="20"/>
                          <w:szCs w:val="20"/>
                          <w:lang w:val="en-IE"/>
                        </w:rPr>
                      </w:pPr>
                      <w:r w:rsidRPr="002B743F">
                        <w:rPr>
                          <w:rFonts w:ascii="Calibri" w:eastAsiaTheme="minorHAnsi" w:hAnsi="Calibri" w:cs="Calibri"/>
                          <w:sz w:val="20"/>
                          <w:szCs w:val="20"/>
                          <w:lang w:val="en-IE"/>
                        </w:rPr>
                        <w:t xml:space="preserve">Facilitator: Fr Bernard McGuckian SJ. </w:t>
                      </w:r>
                    </w:p>
                    <w:p w14:paraId="00D1A454" w14:textId="77777777" w:rsidR="00DD7CDC" w:rsidRPr="002B743F" w:rsidRDefault="00DD7CDC" w:rsidP="00DD7CDC">
                      <w:pPr>
                        <w:jc w:val="center"/>
                        <w:rPr>
                          <w:rFonts w:ascii="Calibri" w:eastAsiaTheme="minorHAnsi" w:hAnsi="Calibri" w:cs="Calibri"/>
                          <w:sz w:val="20"/>
                          <w:szCs w:val="20"/>
                          <w:lang w:val="en-IE"/>
                        </w:rPr>
                      </w:pPr>
                      <w:r w:rsidRPr="002B743F">
                        <w:rPr>
                          <w:rFonts w:ascii="Calibri" w:eastAsiaTheme="minorHAnsi" w:hAnsi="Calibri" w:cs="Calibri"/>
                          <w:sz w:val="20"/>
                          <w:szCs w:val="20"/>
                          <w:lang w:val="en-IE"/>
                        </w:rPr>
                        <w:t xml:space="preserve">For info </w:t>
                      </w:r>
                      <w:hyperlink r:id="rId17" w:history="1">
                        <w:r w:rsidRPr="002B743F">
                          <w:rPr>
                            <w:rStyle w:val="Hyperlink"/>
                            <w:rFonts w:ascii="Calibri" w:eastAsiaTheme="minorHAnsi" w:hAnsi="Calibri" w:cs="Calibri"/>
                            <w:sz w:val="20"/>
                            <w:szCs w:val="20"/>
                            <w:lang w:val="en-IE"/>
                          </w:rPr>
                          <w:t>www.manresa.ie</w:t>
                        </w:r>
                      </w:hyperlink>
                      <w:r w:rsidRPr="002B743F">
                        <w:rPr>
                          <w:rFonts w:ascii="Calibri" w:eastAsiaTheme="minorHAnsi" w:hAnsi="Calibri" w:cs="Calibri"/>
                          <w:sz w:val="20"/>
                          <w:szCs w:val="20"/>
                          <w:lang w:val="en-IE"/>
                        </w:rPr>
                        <w:t xml:space="preserve"> or contact us at </w:t>
                      </w:r>
                      <w:hyperlink r:id="rId18" w:history="1">
                        <w:r w:rsidRPr="002B743F">
                          <w:rPr>
                            <w:rStyle w:val="Hyperlink"/>
                            <w:rFonts w:ascii="Calibri" w:eastAsiaTheme="minorHAnsi" w:hAnsi="Calibri" w:cs="Calibri"/>
                            <w:sz w:val="20"/>
                            <w:szCs w:val="20"/>
                            <w:lang w:val="en-IE"/>
                          </w:rPr>
                          <w:t>reception@manresa.ie</w:t>
                        </w:r>
                      </w:hyperlink>
                      <w:r w:rsidRPr="002B743F">
                        <w:rPr>
                          <w:rFonts w:ascii="Calibri" w:eastAsiaTheme="minorHAnsi" w:hAnsi="Calibri" w:cs="Calibri"/>
                          <w:sz w:val="20"/>
                          <w:szCs w:val="20"/>
                          <w:lang w:val="en-IE"/>
                        </w:rPr>
                        <w:t xml:space="preserve"> </w:t>
                      </w:r>
                      <w:r>
                        <w:rPr>
                          <w:rFonts w:ascii="Calibri" w:eastAsiaTheme="minorHAnsi" w:hAnsi="Calibri" w:cs="Calibri"/>
                          <w:sz w:val="20"/>
                          <w:szCs w:val="20"/>
                          <w:lang w:val="en-IE"/>
                        </w:rPr>
                        <w:t>or Tel</w:t>
                      </w:r>
                      <w:r w:rsidRPr="002B743F">
                        <w:rPr>
                          <w:rFonts w:ascii="Calibri" w:eastAsiaTheme="minorHAnsi" w:hAnsi="Calibri" w:cs="Calibri"/>
                          <w:sz w:val="20"/>
                          <w:szCs w:val="20"/>
                          <w:lang w:val="en-IE"/>
                        </w:rPr>
                        <w:t xml:space="preserve"> 01 552</w:t>
                      </w:r>
                      <w:r>
                        <w:rPr>
                          <w:rFonts w:ascii="Calibri" w:eastAsiaTheme="minorHAnsi" w:hAnsi="Calibri" w:cs="Calibri"/>
                          <w:sz w:val="20"/>
                          <w:szCs w:val="20"/>
                          <w:lang w:val="en-IE"/>
                        </w:rPr>
                        <w:t xml:space="preserve"> </w:t>
                      </w:r>
                      <w:r w:rsidRPr="002B743F">
                        <w:rPr>
                          <w:rFonts w:ascii="Calibri" w:eastAsiaTheme="minorHAnsi" w:hAnsi="Calibri" w:cs="Calibri"/>
                          <w:sz w:val="20"/>
                          <w:szCs w:val="20"/>
                          <w:lang w:val="en-IE"/>
                        </w:rPr>
                        <w:t>9448.</w:t>
                      </w:r>
                    </w:p>
                    <w:p w14:paraId="64ADCF85" w14:textId="77777777" w:rsidR="00B43484" w:rsidRPr="005B41B5" w:rsidRDefault="00B43484" w:rsidP="000D681D">
                      <w:pPr>
                        <w:jc w:val="center"/>
                        <w:rPr>
                          <w:rFonts w:asciiTheme="minorHAnsi" w:hAnsiTheme="minorHAnsi" w:cstheme="minorHAnsi"/>
                          <w:sz w:val="20"/>
                          <w:szCs w:val="20"/>
                        </w:rPr>
                      </w:pPr>
                    </w:p>
                  </w:txbxContent>
                </v:textbox>
              </v:shape>
            </w:pict>
          </mc:Fallback>
        </mc:AlternateContent>
      </w:r>
    </w:p>
    <w:p w14:paraId="0CE9CD4B" w14:textId="0101DFA9" w:rsidR="00404AB0" w:rsidRPr="00EE3536" w:rsidRDefault="00404AB0" w:rsidP="00404AB0">
      <w:pPr>
        <w:rPr>
          <w:b/>
          <w:bCs/>
        </w:rPr>
      </w:pPr>
    </w:p>
    <w:p w14:paraId="00756FF2" w14:textId="7900EEB2" w:rsidR="00404AB0" w:rsidRPr="00EE3536" w:rsidRDefault="00404AB0" w:rsidP="00404AB0">
      <w:pPr>
        <w:rPr>
          <w:b/>
          <w:bCs/>
        </w:rPr>
      </w:pPr>
    </w:p>
    <w:p w14:paraId="34544525" w14:textId="08611115" w:rsidR="006E16BC" w:rsidRPr="00EE3536" w:rsidRDefault="006E16BC" w:rsidP="00404AB0">
      <w:pPr>
        <w:rPr>
          <w:b/>
          <w:bCs/>
        </w:rPr>
      </w:pPr>
    </w:p>
    <w:p w14:paraId="1FED790E" w14:textId="51CE47A6" w:rsidR="006E16BC" w:rsidRPr="00EE3536" w:rsidRDefault="006E16BC" w:rsidP="00404AB0">
      <w:pPr>
        <w:rPr>
          <w:b/>
          <w:bCs/>
        </w:rPr>
      </w:pPr>
    </w:p>
    <w:p w14:paraId="51381D82" w14:textId="06E88C73" w:rsidR="00404AB0" w:rsidRPr="00EE3536" w:rsidRDefault="00404AB0" w:rsidP="00404AB0">
      <w:pPr>
        <w:rPr>
          <w:b/>
          <w:bCs/>
        </w:rPr>
      </w:pPr>
    </w:p>
    <w:p w14:paraId="70D0E0C3" w14:textId="4465AEB9" w:rsidR="00404AB0" w:rsidRPr="00EE3536" w:rsidRDefault="00404AB0" w:rsidP="00404AB0">
      <w:pPr>
        <w:rPr>
          <w:b/>
          <w:bCs/>
        </w:rPr>
      </w:pPr>
    </w:p>
    <w:p w14:paraId="184B7F32" w14:textId="17F70BC3" w:rsidR="00404AB0" w:rsidRPr="00EE3536" w:rsidRDefault="00404AB0" w:rsidP="00404AB0">
      <w:pPr>
        <w:rPr>
          <w:b/>
          <w:bCs/>
        </w:rPr>
      </w:pPr>
    </w:p>
    <w:p w14:paraId="235B5970" w14:textId="1ABF82AA" w:rsidR="00404AB0" w:rsidRPr="00EE3536" w:rsidRDefault="00404AB0" w:rsidP="00404AB0">
      <w:pPr>
        <w:rPr>
          <w:b/>
          <w:bCs/>
        </w:rPr>
      </w:pPr>
    </w:p>
    <w:p w14:paraId="0282E0FA" w14:textId="77F18A58" w:rsidR="00404AB0" w:rsidRPr="00EE3536" w:rsidRDefault="00404AB0" w:rsidP="00404AB0">
      <w:pPr>
        <w:rPr>
          <w:b/>
          <w:bCs/>
        </w:rPr>
      </w:pPr>
    </w:p>
    <w:p w14:paraId="71FD8EA4" w14:textId="4B9C89BA" w:rsidR="00404AB0" w:rsidRPr="00EE3536" w:rsidRDefault="00404AB0" w:rsidP="00404AB0">
      <w:pPr>
        <w:rPr>
          <w:b/>
          <w:bCs/>
        </w:rPr>
      </w:pPr>
    </w:p>
    <w:p w14:paraId="2BA85349" w14:textId="4F5C8215" w:rsidR="002E79E7" w:rsidRDefault="00DD7CDC">
      <w:r>
        <w:rPr>
          <w:noProof/>
        </w:rPr>
        <mc:AlternateContent>
          <mc:Choice Requires="wps">
            <w:drawing>
              <wp:anchor distT="0" distB="0" distL="114300" distR="114300" simplePos="0" relativeHeight="252027392" behindDoc="0" locked="0" layoutInCell="1" allowOverlap="1" wp14:anchorId="289D6537" wp14:editId="2C19892F">
                <wp:simplePos x="0" y="0"/>
                <wp:positionH relativeFrom="column">
                  <wp:posOffset>1287780</wp:posOffset>
                </wp:positionH>
                <wp:positionV relativeFrom="paragraph">
                  <wp:posOffset>66675</wp:posOffset>
                </wp:positionV>
                <wp:extent cx="2914650" cy="3519170"/>
                <wp:effectExtent l="0" t="0" r="19050" b="24130"/>
                <wp:wrapNone/>
                <wp:docPr id="491299273" name="Text Box 25"/>
                <wp:cNvGraphicFramePr/>
                <a:graphic xmlns:a="http://schemas.openxmlformats.org/drawingml/2006/main">
                  <a:graphicData uri="http://schemas.microsoft.com/office/word/2010/wordprocessingShape">
                    <wps:wsp>
                      <wps:cNvSpPr txBox="1"/>
                      <wps:spPr>
                        <a:xfrm>
                          <a:off x="0" y="0"/>
                          <a:ext cx="2914650" cy="3519170"/>
                        </a:xfrm>
                        <a:prstGeom prst="rect">
                          <a:avLst/>
                        </a:prstGeom>
                        <a:solidFill>
                          <a:schemeClr val="lt1"/>
                        </a:solidFill>
                        <a:ln w="6350">
                          <a:solidFill>
                            <a:prstClr val="black"/>
                          </a:solidFill>
                        </a:ln>
                      </wps:spPr>
                      <wps:txbx>
                        <w:txbxContent>
                          <w:p w14:paraId="02A773AD" w14:textId="77777777" w:rsidR="006625CE" w:rsidRPr="006625CE" w:rsidRDefault="006625CE" w:rsidP="006625CE">
                            <w:pPr>
                              <w:jc w:val="center"/>
                              <w:rPr>
                                <w:rFonts w:ascii="Calibri" w:eastAsiaTheme="minorHAnsi" w:hAnsi="Calibri" w:cs="Calibri"/>
                                <w:b/>
                                <w:bCs/>
                                <w:sz w:val="21"/>
                                <w:szCs w:val="21"/>
                                <w:lang w:val="en-GB"/>
                              </w:rPr>
                            </w:pPr>
                            <w:r w:rsidRPr="006625CE">
                              <w:rPr>
                                <w:rFonts w:ascii="Calibri" w:eastAsiaTheme="minorHAnsi" w:hAnsi="Calibri" w:cs="Calibri"/>
                                <w:b/>
                                <w:bCs/>
                                <w:sz w:val="21"/>
                                <w:szCs w:val="21"/>
                              </w:rPr>
                              <w:t>Rathmines and Rathgar Parish Partnership</w:t>
                            </w:r>
                          </w:p>
                          <w:p w14:paraId="37304218" w14:textId="77777777" w:rsidR="006625CE" w:rsidRPr="006625CE" w:rsidRDefault="006625CE" w:rsidP="006625CE">
                            <w:pPr>
                              <w:jc w:val="center"/>
                              <w:rPr>
                                <w:rFonts w:ascii="Calibri" w:hAnsi="Calibri" w:cs="Calibri"/>
                                <w:b/>
                                <w:bCs/>
                                <w:sz w:val="20"/>
                                <w:szCs w:val="20"/>
                              </w:rPr>
                            </w:pPr>
                            <w:r w:rsidRPr="006625CE">
                              <w:rPr>
                                <w:rFonts w:ascii="Calibri" w:hAnsi="Calibri" w:cs="Calibri"/>
                                <w:b/>
                                <w:bCs/>
                                <w:sz w:val="20"/>
                                <w:szCs w:val="20"/>
                              </w:rPr>
                              <w:t>VOLUNTEERS NEEDED – GET INVOLVED</w:t>
                            </w:r>
                          </w:p>
                          <w:p w14:paraId="51645FF8" w14:textId="77777777" w:rsidR="006625CE" w:rsidRPr="006625CE" w:rsidRDefault="006625CE" w:rsidP="006625CE">
                            <w:pPr>
                              <w:jc w:val="center"/>
                              <w:rPr>
                                <w:rFonts w:ascii="Calibri" w:hAnsi="Calibri" w:cs="Calibri"/>
                                <w:sz w:val="20"/>
                                <w:szCs w:val="20"/>
                              </w:rPr>
                            </w:pPr>
                          </w:p>
                          <w:p w14:paraId="12C2915A" w14:textId="28278116" w:rsidR="006625CE" w:rsidRPr="006625CE" w:rsidRDefault="006625CE" w:rsidP="006625CE">
                            <w:pPr>
                              <w:jc w:val="center"/>
                              <w:rPr>
                                <w:rFonts w:ascii="Calibri" w:hAnsi="Calibri" w:cs="Calibri"/>
                                <w:sz w:val="20"/>
                                <w:szCs w:val="20"/>
                              </w:rPr>
                            </w:pPr>
                            <w:r w:rsidRPr="006625CE">
                              <w:rPr>
                                <w:rFonts w:ascii="Calibri" w:hAnsi="Calibri" w:cs="Calibri"/>
                                <w:sz w:val="20"/>
                                <w:szCs w:val="20"/>
                              </w:rPr>
                              <w:t xml:space="preserve">Volunteers are indispensable to the life of our parish partnership. All </w:t>
                            </w:r>
                            <w:proofErr w:type="spellStart"/>
                            <w:r w:rsidRPr="006625CE">
                              <w:rPr>
                                <w:rFonts w:ascii="Calibri" w:hAnsi="Calibri" w:cs="Calibri"/>
                                <w:sz w:val="20"/>
                                <w:szCs w:val="20"/>
                              </w:rPr>
                              <w:t>baptised</w:t>
                            </w:r>
                            <w:proofErr w:type="spellEnd"/>
                            <w:r w:rsidRPr="006625CE">
                              <w:rPr>
                                <w:rFonts w:ascii="Calibri" w:hAnsi="Calibri" w:cs="Calibri"/>
                                <w:sz w:val="20"/>
                                <w:szCs w:val="20"/>
                              </w:rPr>
                              <w:t xml:space="preserve"> people are called by God to minister. New volunteers are needed and welcomed to sustain, support and strengthen the many services in our parish community.</w:t>
                            </w:r>
                          </w:p>
                          <w:p w14:paraId="4D4EDE85" w14:textId="77777777" w:rsidR="006625CE" w:rsidRPr="006625CE" w:rsidRDefault="006625CE" w:rsidP="006625CE">
                            <w:pPr>
                              <w:jc w:val="center"/>
                              <w:rPr>
                                <w:rFonts w:ascii="Calibri" w:hAnsi="Calibri" w:cs="Calibri"/>
                                <w:sz w:val="20"/>
                                <w:szCs w:val="20"/>
                              </w:rPr>
                            </w:pPr>
                          </w:p>
                          <w:p w14:paraId="69C68BDA" w14:textId="77777777" w:rsidR="0027474E" w:rsidRDefault="006625CE" w:rsidP="006625CE">
                            <w:pPr>
                              <w:jc w:val="center"/>
                              <w:rPr>
                                <w:rFonts w:ascii="Calibri" w:hAnsi="Calibri" w:cs="Calibri"/>
                                <w:b/>
                                <w:bCs/>
                                <w:sz w:val="20"/>
                                <w:szCs w:val="20"/>
                              </w:rPr>
                            </w:pPr>
                            <w:r w:rsidRPr="006625CE">
                              <w:rPr>
                                <w:rFonts w:ascii="Calibri" w:hAnsi="Calibri" w:cs="Calibri"/>
                                <w:b/>
                                <w:bCs/>
                                <w:sz w:val="20"/>
                                <w:szCs w:val="20"/>
                              </w:rPr>
                              <w:t xml:space="preserve">You are invited to consider sharing your skills </w:t>
                            </w:r>
                          </w:p>
                          <w:p w14:paraId="2BC424E1" w14:textId="1EC795B2" w:rsidR="0027474E" w:rsidRDefault="006625CE" w:rsidP="006625CE">
                            <w:pPr>
                              <w:jc w:val="center"/>
                              <w:rPr>
                                <w:rFonts w:ascii="Calibri" w:hAnsi="Calibri" w:cs="Calibri"/>
                                <w:b/>
                                <w:bCs/>
                                <w:sz w:val="20"/>
                                <w:szCs w:val="20"/>
                              </w:rPr>
                            </w:pPr>
                            <w:r w:rsidRPr="006625CE">
                              <w:rPr>
                                <w:rFonts w:ascii="Calibri" w:hAnsi="Calibri" w:cs="Calibri"/>
                                <w:b/>
                                <w:bCs/>
                                <w:sz w:val="20"/>
                                <w:szCs w:val="20"/>
                              </w:rPr>
                              <w:t xml:space="preserve">and talents by becoming a part of the </w:t>
                            </w:r>
                          </w:p>
                          <w:p w14:paraId="41FB02E4" w14:textId="471C826B" w:rsidR="006625CE" w:rsidRDefault="006625CE" w:rsidP="006625CE">
                            <w:pPr>
                              <w:jc w:val="center"/>
                              <w:rPr>
                                <w:rFonts w:ascii="Calibri" w:hAnsi="Calibri" w:cs="Calibri"/>
                                <w:sz w:val="20"/>
                                <w:szCs w:val="20"/>
                              </w:rPr>
                            </w:pPr>
                            <w:r w:rsidRPr="006625CE">
                              <w:rPr>
                                <w:rFonts w:ascii="Calibri" w:hAnsi="Calibri" w:cs="Calibri"/>
                                <w:b/>
                                <w:bCs/>
                                <w:sz w:val="20"/>
                                <w:szCs w:val="20"/>
                              </w:rPr>
                              <w:t>parish volunteering community.</w:t>
                            </w:r>
                            <w:r w:rsidRPr="006625CE">
                              <w:rPr>
                                <w:rFonts w:ascii="Calibri" w:hAnsi="Calibri" w:cs="Calibri"/>
                                <w:sz w:val="20"/>
                                <w:szCs w:val="20"/>
                              </w:rPr>
                              <w:t xml:space="preserve"> </w:t>
                            </w:r>
                          </w:p>
                          <w:p w14:paraId="1E97AA38" w14:textId="77777777" w:rsidR="00E4577B" w:rsidRDefault="00E4577B" w:rsidP="006625CE">
                            <w:pPr>
                              <w:jc w:val="center"/>
                              <w:rPr>
                                <w:rFonts w:ascii="Calibri" w:hAnsi="Calibri" w:cs="Calibri"/>
                                <w:sz w:val="20"/>
                                <w:szCs w:val="20"/>
                              </w:rPr>
                            </w:pPr>
                          </w:p>
                          <w:p w14:paraId="65BB7054" w14:textId="0E8FE96F" w:rsidR="006625CE" w:rsidRPr="006625CE" w:rsidRDefault="006625CE" w:rsidP="006625CE">
                            <w:pPr>
                              <w:jc w:val="center"/>
                              <w:rPr>
                                <w:rFonts w:ascii="Calibri" w:hAnsi="Calibri" w:cs="Calibri"/>
                                <w:sz w:val="20"/>
                                <w:szCs w:val="20"/>
                              </w:rPr>
                            </w:pPr>
                            <w:r w:rsidRPr="006625CE">
                              <w:rPr>
                                <w:rFonts w:ascii="Calibri" w:hAnsi="Calibri" w:cs="Calibri"/>
                                <w:sz w:val="20"/>
                                <w:szCs w:val="20"/>
                              </w:rPr>
                              <w:t>There are many areas to choose from:</w:t>
                            </w:r>
                          </w:p>
                          <w:p w14:paraId="0C23911D" w14:textId="302D7369"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Baptism Team</w:t>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Minister of the Eucharist</w:t>
                            </w:r>
                          </w:p>
                          <w:p w14:paraId="70E3BB0D" w14:textId="5AB14B13"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Minister of the Word</w:t>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Funeral Team</w:t>
                            </w:r>
                          </w:p>
                          <w:p w14:paraId="70C30EB4" w14:textId="5E9A0020"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Hospitality Team</w:t>
                            </w:r>
                            <w:r w:rsidR="0083267F" w:rsidRPr="003D4945">
                              <w:rPr>
                                <w:rFonts w:ascii="Calibri" w:hAnsi="Calibri" w:cs="Calibri"/>
                                <w:i/>
                                <w:iCs/>
                                <w:sz w:val="20"/>
                                <w:szCs w:val="20"/>
                              </w:rPr>
                              <w:tab/>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Collectors Team</w:t>
                            </w:r>
                          </w:p>
                          <w:p w14:paraId="62941D8D" w14:textId="0BBE0C10"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Finance Committee</w:t>
                            </w:r>
                            <w:r w:rsidR="0083267F" w:rsidRPr="003D4945">
                              <w:rPr>
                                <w:rFonts w:ascii="Calibri" w:hAnsi="Calibri" w:cs="Calibri"/>
                                <w:i/>
                                <w:iCs/>
                                <w:sz w:val="20"/>
                                <w:szCs w:val="20"/>
                              </w:rPr>
                              <w:tab/>
                            </w:r>
                            <w:r w:rsidRPr="003D4945">
                              <w:rPr>
                                <w:rFonts w:ascii="Calibri" w:hAnsi="Calibri" w:cs="Calibri"/>
                                <w:i/>
                                <w:iCs/>
                                <w:sz w:val="20"/>
                                <w:szCs w:val="20"/>
                              </w:rPr>
                              <w:t>Family Mass Team</w:t>
                            </w:r>
                          </w:p>
                          <w:p w14:paraId="68D817E2" w14:textId="14E18B3F"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Altar Servers</w:t>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Young Adults Choir</w:t>
                            </w:r>
                          </w:p>
                          <w:p w14:paraId="0D7D3BBD" w14:textId="77777777" w:rsidR="00E4577B" w:rsidRDefault="00E4577B" w:rsidP="00E4577B">
                            <w:pPr>
                              <w:jc w:val="center"/>
                              <w:rPr>
                                <w:rFonts w:ascii="Calibri" w:hAnsi="Calibri" w:cs="Calibri"/>
                                <w:i/>
                                <w:iCs/>
                                <w:sz w:val="20"/>
                                <w:szCs w:val="20"/>
                              </w:rPr>
                            </w:pPr>
                          </w:p>
                          <w:p w14:paraId="6EB350D0" w14:textId="6CBC43AD" w:rsidR="006625CE" w:rsidRPr="00E4577B" w:rsidRDefault="006625CE" w:rsidP="00E4577B">
                            <w:pPr>
                              <w:jc w:val="center"/>
                              <w:rPr>
                                <w:rFonts w:ascii="Calibri" w:hAnsi="Calibri" w:cs="Calibri"/>
                                <w:sz w:val="20"/>
                                <w:szCs w:val="20"/>
                              </w:rPr>
                            </w:pPr>
                            <w:r w:rsidRPr="00027205">
                              <w:rPr>
                                <w:rFonts w:ascii="Calibri" w:hAnsi="Calibri" w:cs="Calibri"/>
                                <w:sz w:val="20"/>
                                <w:szCs w:val="20"/>
                              </w:rPr>
                              <w:t>If you are interested</w:t>
                            </w:r>
                            <w:r w:rsidR="00027205" w:rsidRPr="00027205">
                              <w:rPr>
                                <w:rFonts w:ascii="Calibri" w:hAnsi="Calibri" w:cs="Calibri"/>
                                <w:sz w:val="20"/>
                                <w:szCs w:val="20"/>
                              </w:rPr>
                              <w:t xml:space="preserve">, </w:t>
                            </w:r>
                            <w:r w:rsidRPr="00027205">
                              <w:rPr>
                                <w:rFonts w:ascii="Calibri" w:hAnsi="Calibri" w:cs="Calibri"/>
                                <w:sz w:val="20"/>
                                <w:szCs w:val="20"/>
                              </w:rPr>
                              <w:t xml:space="preserve">please complete an </w:t>
                            </w:r>
                            <w:r w:rsidRPr="00027205">
                              <w:rPr>
                                <w:rFonts w:ascii="Calibri" w:hAnsi="Calibri" w:cs="Calibri"/>
                                <w:b/>
                                <w:bCs/>
                                <w:i/>
                                <w:iCs/>
                                <w:sz w:val="20"/>
                                <w:szCs w:val="20"/>
                              </w:rPr>
                              <w:t>Expression of Interest Form</w:t>
                            </w:r>
                            <w:r w:rsidRPr="00027205">
                              <w:rPr>
                                <w:rFonts w:ascii="Calibri" w:hAnsi="Calibri" w:cs="Calibri"/>
                                <w:sz w:val="20"/>
                                <w:szCs w:val="20"/>
                              </w:rPr>
                              <w:t xml:space="preserve"> available from the Parish Office.</w:t>
                            </w:r>
                            <w:r>
                              <w:rPr>
                                <w:rFonts w:ascii="Calibri" w:hAnsi="Calibri" w:cs="Calibri"/>
                                <w:sz w:val="22"/>
                                <w:szCs w:val="22"/>
                              </w:rPr>
                              <w:t xml:space="preserve">  </w:t>
                            </w:r>
                          </w:p>
                          <w:p w14:paraId="059E6F61" w14:textId="77777777" w:rsidR="002D01F5" w:rsidRDefault="002D01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D6537" id="_x0000_s1047" type="#_x0000_t202" style="position:absolute;margin-left:101.4pt;margin-top:5.25pt;width:229.5pt;height:277.1pt;z-index:25202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" fillcolor="white [3201]" strokeweight=".5pt">
                <v:textbox>
                  <w:txbxContent>
                    <w:p w14:paraId="02A773AD" w14:textId="77777777" w:rsidR="006625CE" w:rsidRPr="006625CE" w:rsidRDefault="006625CE" w:rsidP="006625CE">
                      <w:pPr>
                        <w:jc w:val="center"/>
                        <w:rPr>
                          <w:rFonts w:ascii="Calibri" w:eastAsiaTheme="minorHAnsi" w:hAnsi="Calibri" w:cs="Calibri"/>
                          <w:b/>
                          <w:bCs/>
                          <w:sz w:val="21"/>
                          <w:szCs w:val="21"/>
                          <w:lang w:val="en-GB"/>
                        </w:rPr>
                      </w:pPr>
                      <w:r w:rsidRPr="006625CE">
                        <w:rPr>
                          <w:rFonts w:ascii="Calibri" w:eastAsiaTheme="minorHAnsi" w:hAnsi="Calibri" w:cs="Calibri"/>
                          <w:b/>
                          <w:bCs/>
                          <w:sz w:val="21"/>
                          <w:szCs w:val="21"/>
                        </w:rPr>
                        <w:t>Rathmines and Rathgar Parish Partnership</w:t>
                      </w:r>
                    </w:p>
                    <w:p w14:paraId="37304218" w14:textId="77777777" w:rsidR="006625CE" w:rsidRPr="006625CE" w:rsidRDefault="006625CE" w:rsidP="006625CE">
                      <w:pPr>
                        <w:jc w:val="center"/>
                        <w:rPr>
                          <w:rFonts w:ascii="Calibri" w:hAnsi="Calibri" w:cs="Calibri"/>
                          <w:b/>
                          <w:bCs/>
                          <w:sz w:val="20"/>
                          <w:szCs w:val="20"/>
                        </w:rPr>
                      </w:pPr>
                      <w:r w:rsidRPr="006625CE">
                        <w:rPr>
                          <w:rFonts w:ascii="Calibri" w:hAnsi="Calibri" w:cs="Calibri"/>
                          <w:b/>
                          <w:bCs/>
                          <w:sz w:val="20"/>
                          <w:szCs w:val="20"/>
                        </w:rPr>
                        <w:t>VOLUNTEERS NEEDED – GET INVOLVED</w:t>
                      </w:r>
                    </w:p>
                    <w:p w14:paraId="51645FF8" w14:textId="77777777" w:rsidR="006625CE" w:rsidRPr="006625CE" w:rsidRDefault="006625CE" w:rsidP="006625CE">
                      <w:pPr>
                        <w:jc w:val="center"/>
                        <w:rPr>
                          <w:rFonts w:ascii="Calibri" w:hAnsi="Calibri" w:cs="Calibri"/>
                          <w:sz w:val="20"/>
                          <w:szCs w:val="20"/>
                        </w:rPr>
                      </w:pPr>
                    </w:p>
                    <w:p w14:paraId="12C2915A" w14:textId="28278116" w:rsidR="006625CE" w:rsidRPr="006625CE" w:rsidRDefault="006625CE" w:rsidP="006625CE">
                      <w:pPr>
                        <w:jc w:val="center"/>
                        <w:rPr>
                          <w:rFonts w:ascii="Calibri" w:hAnsi="Calibri" w:cs="Calibri"/>
                          <w:sz w:val="20"/>
                          <w:szCs w:val="20"/>
                        </w:rPr>
                      </w:pPr>
                      <w:r w:rsidRPr="006625CE">
                        <w:rPr>
                          <w:rFonts w:ascii="Calibri" w:hAnsi="Calibri" w:cs="Calibri"/>
                          <w:sz w:val="20"/>
                          <w:szCs w:val="20"/>
                        </w:rPr>
                        <w:t xml:space="preserve">Volunteers are indispensable to the life of our parish partnership. All </w:t>
                      </w:r>
                      <w:proofErr w:type="spellStart"/>
                      <w:r w:rsidRPr="006625CE">
                        <w:rPr>
                          <w:rFonts w:ascii="Calibri" w:hAnsi="Calibri" w:cs="Calibri"/>
                          <w:sz w:val="20"/>
                          <w:szCs w:val="20"/>
                        </w:rPr>
                        <w:t>baptised</w:t>
                      </w:r>
                      <w:proofErr w:type="spellEnd"/>
                      <w:r w:rsidRPr="006625CE">
                        <w:rPr>
                          <w:rFonts w:ascii="Calibri" w:hAnsi="Calibri" w:cs="Calibri"/>
                          <w:sz w:val="20"/>
                          <w:szCs w:val="20"/>
                        </w:rPr>
                        <w:t xml:space="preserve"> people are called by God to minister. New volunteers are needed and welcomed to sustain, support and strengthen the many services in our parish community.</w:t>
                      </w:r>
                    </w:p>
                    <w:p w14:paraId="4D4EDE85" w14:textId="77777777" w:rsidR="006625CE" w:rsidRPr="006625CE" w:rsidRDefault="006625CE" w:rsidP="006625CE">
                      <w:pPr>
                        <w:jc w:val="center"/>
                        <w:rPr>
                          <w:rFonts w:ascii="Calibri" w:hAnsi="Calibri" w:cs="Calibri"/>
                          <w:sz w:val="20"/>
                          <w:szCs w:val="20"/>
                        </w:rPr>
                      </w:pPr>
                    </w:p>
                    <w:p w14:paraId="69C68BDA" w14:textId="77777777" w:rsidR="0027474E" w:rsidRDefault="006625CE" w:rsidP="006625CE">
                      <w:pPr>
                        <w:jc w:val="center"/>
                        <w:rPr>
                          <w:rFonts w:ascii="Calibri" w:hAnsi="Calibri" w:cs="Calibri"/>
                          <w:b/>
                          <w:bCs/>
                          <w:sz w:val="20"/>
                          <w:szCs w:val="20"/>
                        </w:rPr>
                      </w:pPr>
                      <w:r w:rsidRPr="006625CE">
                        <w:rPr>
                          <w:rFonts w:ascii="Calibri" w:hAnsi="Calibri" w:cs="Calibri"/>
                          <w:b/>
                          <w:bCs/>
                          <w:sz w:val="20"/>
                          <w:szCs w:val="20"/>
                        </w:rPr>
                        <w:t xml:space="preserve">You are invited to consider sharing your skills </w:t>
                      </w:r>
                    </w:p>
                    <w:p w14:paraId="2BC424E1" w14:textId="1EC795B2" w:rsidR="0027474E" w:rsidRDefault="006625CE" w:rsidP="006625CE">
                      <w:pPr>
                        <w:jc w:val="center"/>
                        <w:rPr>
                          <w:rFonts w:ascii="Calibri" w:hAnsi="Calibri" w:cs="Calibri"/>
                          <w:b/>
                          <w:bCs/>
                          <w:sz w:val="20"/>
                          <w:szCs w:val="20"/>
                        </w:rPr>
                      </w:pPr>
                      <w:r w:rsidRPr="006625CE">
                        <w:rPr>
                          <w:rFonts w:ascii="Calibri" w:hAnsi="Calibri" w:cs="Calibri"/>
                          <w:b/>
                          <w:bCs/>
                          <w:sz w:val="20"/>
                          <w:szCs w:val="20"/>
                        </w:rPr>
                        <w:t xml:space="preserve">and talents by becoming a part of the </w:t>
                      </w:r>
                    </w:p>
                    <w:p w14:paraId="41FB02E4" w14:textId="471C826B" w:rsidR="006625CE" w:rsidRDefault="006625CE" w:rsidP="006625CE">
                      <w:pPr>
                        <w:jc w:val="center"/>
                        <w:rPr>
                          <w:rFonts w:ascii="Calibri" w:hAnsi="Calibri" w:cs="Calibri"/>
                          <w:sz w:val="20"/>
                          <w:szCs w:val="20"/>
                        </w:rPr>
                      </w:pPr>
                      <w:r w:rsidRPr="006625CE">
                        <w:rPr>
                          <w:rFonts w:ascii="Calibri" w:hAnsi="Calibri" w:cs="Calibri"/>
                          <w:b/>
                          <w:bCs/>
                          <w:sz w:val="20"/>
                          <w:szCs w:val="20"/>
                        </w:rPr>
                        <w:t>parish volunteering community.</w:t>
                      </w:r>
                      <w:r w:rsidRPr="006625CE">
                        <w:rPr>
                          <w:rFonts w:ascii="Calibri" w:hAnsi="Calibri" w:cs="Calibri"/>
                          <w:sz w:val="20"/>
                          <w:szCs w:val="20"/>
                        </w:rPr>
                        <w:t xml:space="preserve"> </w:t>
                      </w:r>
                    </w:p>
                    <w:p w14:paraId="1E97AA38" w14:textId="77777777" w:rsidR="00E4577B" w:rsidRDefault="00E4577B" w:rsidP="006625CE">
                      <w:pPr>
                        <w:jc w:val="center"/>
                        <w:rPr>
                          <w:rFonts w:ascii="Calibri" w:hAnsi="Calibri" w:cs="Calibri"/>
                          <w:sz w:val="20"/>
                          <w:szCs w:val="20"/>
                        </w:rPr>
                      </w:pPr>
                    </w:p>
                    <w:p w14:paraId="65BB7054" w14:textId="0E8FE96F" w:rsidR="006625CE" w:rsidRPr="006625CE" w:rsidRDefault="006625CE" w:rsidP="006625CE">
                      <w:pPr>
                        <w:jc w:val="center"/>
                        <w:rPr>
                          <w:rFonts w:ascii="Calibri" w:hAnsi="Calibri" w:cs="Calibri"/>
                          <w:sz w:val="20"/>
                          <w:szCs w:val="20"/>
                        </w:rPr>
                      </w:pPr>
                      <w:r w:rsidRPr="006625CE">
                        <w:rPr>
                          <w:rFonts w:ascii="Calibri" w:hAnsi="Calibri" w:cs="Calibri"/>
                          <w:sz w:val="20"/>
                          <w:szCs w:val="20"/>
                        </w:rPr>
                        <w:t>There are many areas to choose from:</w:t>
                      </w:r>
                    </w:p>
                    <w:p w14:paraId="0C23911D" w14:textId="302D7369"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Baptism Team</w:t>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Minister of the Eucharist</w:t>
                      </w:r>
                    </w:p>
                    <w:p w14:paraId="70E3BB0D" w14:textId="5AB14B13"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Minister of the Word</w:t>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Funeral Team</w:t>
                      </w:r>
                    </w:p>
                    <w:p w14:paraId="70C30EB4" w14:textId="5E9A0020"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Hospitality Team</w:t>
                      </w:r>
                      <w:r w:rsidR="0083267F" w:rsidRPr="003D4945">
                        <w:rPr>
                          <w:rFonts w:ascii="Calibri" w:hAnsi="Calibri" w:cs="Calibri"/>
                          <w:i/>
                          <w:iCs/>
                          <w:sz w:val="20"/>
                          <w:szCs w:val="20"/>
                        </w:rPr>
                        <w:tab/>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Collectors Team</w:t>
                      </w:r>
                    </w:p>
                    <w:p w14:paraId="62941D8D" w14:textId="0BBE0C10"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Finance Committee</w:t>
                      </w:r>
                      <w:r w:rsidR="0083267F" w:rsidRPr="003D4945">
                        <w:rPr>
                          <w:rFonts w:ascii="Calibri" w:hAnsi="Calibri" w:cs="Calibri"/>
                          <w:i/>
                          <w:iCs/>
                          <w:sz w:val="20"/>
                          <w:szCs w:val="20"/>
                        </w:rPr>
                        <w:tab/>
                      </w:r>
                      <w:r w:rsidRPr="003D4945">
                        <w:rPr>
                          <w:rFonts w:ascii="Calibri" w:hAnsi="Calibri" w:cs="Calibri"/>
                          <w:i/>
                          <w:iCs/>
                          <w:sz w:val="20"/>
                          <w:szCs w:val="20"/>
                        </w:rPr>
                        <w:t>Family Mass Team</w:t>
                      </w:r>
                    </w:p>
                    <w:p w14:paraId="68D817E2" w14:textId="14E18B3F"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Altar Servers</w:t>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Young Adults Choir</w:t>
                      </w:r>
                    </w:p>
                    <w:p w14:paraId="0D7D3BBD" w14:textId="77777777" w:rsidR="00E4577B" w:rsidRDefault="00E4577B" w:rsidP="00E4577B">
                      <w:pPr>
                        <w:jc w:val="center"/>
                        <w:rPr>
                          <w:rFonts w:ascii="Calibri" w:hAnsi="Calibri" w:cs="Calibri"/>
                          <w:i/>
                          <w:iCs/>
                          <w:sz w:val="20"/>
                          <w:szCs w:val="20"/>
                        </w:rPr>
                      </w:pPr>
                    </w:p>
                    <w:p w14:paraId="6EB350D0" w14:textId="6CBC43AD" w:rsidR="006625CE" w:rsidRPr="00E4577B" w:rsidRDefault="006625CE" w:rsidP="00E4577B">
                      <w:pPr>
                        <w:jc w:val="center"/>
                        <w:rPr>
                          <w:rFonts w:ascii="Calibri" w:hAnsi="Calibri" w:cs="Calibri"/>
                          <w:sz w:val="20"/>
                          <w:szCs w:val="20"/>
                        </w:rPr>
                      </w:pPr>
                      <w:r w:rsidRPr="00027205">
                        <w:rPr>
                          <w:rFonts w:ascii="Calibri" w:hAnsi="Calibri" w:cs="Calibri"/>
                          <w:sz w:val="20"/>
                          <w:szCs w:val="20"/>
                        </w:rPr>
                        <w:t>If you are interested</w:t>
                      </w:r>
                      <w:r w:rsidR="00027205" w:rsidRPr="00027205">
                        <w:rPr>
                          <w:rFonts w:ascii="Calibri" w:hAnsi="Calibri" w:cs="Calibri"/>
                          <w:sz w:val="20"/>
                          <w:szCs w:val="20"/>
                        </w:rPr>
                        <w:t xml:space="preserve">, </w:t>
                      </w:r>
                      <w:r w:rsidRPr="00027205">
                        <w:rPr>
                          <w:rFonts w:ascii="Calibri" w:hAnsi="Calibri" w:cs="Calibri"/>
                          <w:sz w:val="20"/>
                          <w:szCs w:val="20"/>
                        </w:rPr>
                        <w:t xml:space="preserve">please complete an </w:t>
                      </w:r>
                      <w:r w:rsidRPr="00027205">
                        <w:rPr>
                          <w:rFonts w:ascii="Calibri" w:hAnsi="Calibri" w:cs="Calibri"/>
                          <w:b/>
                          <w:bCs/>
                          <w:i/>
                          <w:iCs/>
                          <w:sz w:val="20"/>
                          <w:szCs w:val="20"/>
                        </w:rPr>
                        <w:t>Expression of Interest Form</w:t>
                      </w:r>
                      <w:r w:rsidRPr="00027205">
                        <w:rPr>
                          <w:rFonts w:ascii="Calibri" w:hAnsi="Calibri" w:cs="Calibri"/>
                          <w:sz w:val="20"/>
                          <w:szCs w:val="20"/>
                        </w:rPr>
                        <w:t xml:space="preserve"> available from the Parish Office.</w:t>
                      </w:r>
                      <w:r>
                        <w:rPr>
                          <w:rFonts w:ascii="Calibri" w:hAnsi="Calibri" w:cs="Calibri"/>
                          <w:sz w:val="22"/>
                          <w:szCs w:val="22"/>
                        </w:rPr>
                        <w:t xml:space="preserve">  </w:t>
                      </w:r>
                    </w:p>
                    <w:p w14:paraId="059E6F61" w14:textId="77777777" w:rsidR="002D01F5" w:rsidRDefault="002D01F5"/>
                  </w:txbxContent>
                </v:textbox>
              </v:shape>
            </w:pict>
          </mc:Fallback>
        </mc:AlternateContent>
      </w:r>
      <w:r w:rsidR="00B830D5">
        <w:rPr>
          <w:noProof/>
        </w:rPr>
        <mc:AlternateContent>
          <mc:Choice Requires="wps">
            <w:drawing>
              <wp:anchor distT="0" distB="0" distL="114300" distR="114300" simplePos="0" relativeHeight="252030464" behindDoc="0" locked="0" layoutInCell="1" allowOverlap="1" wp14:anchorId="258D597F" wp14:editId="34BEF43D">
                <wp:simplePos x="0" y="0"/>
                <wp:positionH relativeFrom="column">
                  <wp:posOffset>4259580</wp:posOffset>
                </wp:positionH>
                <wp:positionV relativeFrom="paragraph">
                  <wp:posOffset>704850</wp:posOffset>
                </wp:positionV>
                <wp:extent cx="2876550" cy="2880995"/>
                <wp:effectExtent l="0" t="0" r="19050" b="14605"/>
                <wp:wrapNone/>
                <wp:docPr id="1953402681" name="Text Box 21"/>
                <wp:cNvGraphicFramePr/>
                <a:graphic xmlns:a="http://schemas.openxmlformats.org/drawingml/2006/main">
                  <a:graphicData uri="http://schemas.microsoft.com/office/word/2010/wordprocessingShape">
                    <wps:wsp>
                      <wps:cNvSpPr txBox="1"/>
                      <wps:spPr>
                        <a:xfrm>
                          <a:off x="0" y="0"/>
                          <a:ext cx="2876550" cy="2880995"/>
                        </a:xfrm>
                        <a:prstGeom prst="rect">
                          <a:avLst/>
                        </a:prstGeom>
                        <a:solidFill>
                          <a:schemeClr val="lt1"/>
                        </a:solidFill>
                        <a:ln w="6350">
                          <a:solidFill>
                            <a:prstClr val="black"/>
                          </a:solidFill>
                        </a:ln>
                      </wps:spPr>
                      <wps:txbx>
                        <w:txbxContent>
                          <w:p w14:paraId="3C5FB0F5" w14:textId="77777777" w:rsidR="00B830D5" w:rsidRPr="00622B49" w:rsidRDefault="00B830D5" w:rsidP="00B830D5">
                            <w:pPr>
                              <w:pStyle w:val="NormalWeb"/>
                              <w:shd w:val="clear" w:color="auto" w:fill="FFFFFF"/>
                              <w:spacing w:before="0" w:beforeAutospacing="0" w:after="0" w:afterAutospacing="0"/>
                              <w:jc w:val="center"/>
                              <w:rPr>
                                <w:rFonts w:asciiTheme="minorHAnsi" w:hAnsiTheme="minorHAnsi" w:cstheme="minorHAnsi"/>
                                <w:b/>
                                <w:bCs/>
                                <w:sz w:val="22"/>
                                <w:szCs w:val="22"/>
                              </w:rPr>
                            </w:pPr>
                            <w:r w:rsidRPr="00622B49">
                              <w:rPr>
                                <w:rFonts w:asciiTheme="minorHAnsi" w:hAnsiTheme="minorHAnsi" w:cstheme="minorHAnsi"/>
                                <w:b/>
                                <w:bCs/>
                                <w:sz w:val="22"/>
                                <w:szCs w:val="22"/>
                              </w:rPr>
                              <w:t>PRAYER FOR STRENGTH</w:t>
                            </w:r>
                          </w:p>
                          <w:p w14:paraId="3E148D5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Every day I need you Lord,</w:t>
                            </w:r>
                          </w:p>
                          <w:p w14:paraId="357FBA8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but this day especially,</w:t>
                            </w:r>
                          </w:p>
                          <w:p w14:paraId="00244236"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I need some extra strength</w:t>
                            </w:r>
                          </w:p>
                          <w:p w14:paraId="0A0CD1AF"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to face whatever is to come.</w:t>
                            </w:r>
                          </w:p>
                          <w:p w14:paraId="28D4E5A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This day </w:t>
                            </w:r>
                            <w:proofErr w:type="gramStart"/>
                            <w:r w:rsidRPr="00316504">
                              <w:rPr>
                                <w:rFonts w:asciiTheme="minorHAnsi" w:hAnsiTheme="minorHAnsi" w:cstheme="minorHAnsi"/>
                                <w:color w:val="323E4F"/>
                                <w:sz w:val="20"/>
                                <w:szCs w:val="20"/>
                              </w:rPr>
                              <w:t>more</w:t>
                            </w:r>
                            <w:proofErr w:type="gramEnd"/>
                            <w:r w:rsidRPr="00316504">
                              <w:rPr>
                                <w:rFonts w:asciiTheme="minorHAnsi" w:hAnsiTheme="minorHAnsi" w:cstheme="minorHAnsi"/>
                                <w:color w:val="323E4F"/>
                                <w:sz w:val="20"/>
                                <w:szCs w:val="20"/>
                              </w:rPr>
                              <w:t xml:space="preserve"> than any other day</w:t>
                            </w:r>
                          </w:p>
                          <w:p w14:paraId="0A7B90B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I need to feel you near me </w:t>
                            </w:r>
                            <w:proofErr w:type="gramStart"/>
                            <w:r w:rsidRPr="00316504">
                              <w:rPr>
                                <w:rFonts w:asciiTheme="minorHAnsi" w:hAnsiTheme="minorHAnsi" w:cstheme="minorHAnsi"/>
                                <w:color w:val="323E4F"/>
                                <w:sz w:val="20"/>
                                <w:szCs w:val="20"/>
                              </w:rPr>
                              <w:t>…..</w:t>
                            </w:r>
                            <w:proofErr w:type="gramEnd"/>
                          </w:p>
                          <w:p w14:paraId="416C0254" w14:textId="77777777" w:rsidR="00B830D5"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to fortify my courage </w:t>
                            </w:r>
                          </w:p>
                          <w:p w14:paraId="67A22F09"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and to overcome my fear.</w:t>
                            </w:r>
                          </w:p>
                          <w:p w14:paraId="53F35E9C" w14:textId="77777777" w:rsidR="00B830D5"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By myself,</w:t>
                            </w:r>
                            <w:r>
                              <w:rPr>
                                <w:rFonts w:asciiTheme="minorHAnsi" w:hAnsiTheme="minorHAnsi" w:cstheme="minorHAnsi"/>
                                <w:color w:val="323E4F"/>
                                <w:sz w:val="20"/>
                                <w:szCs w:val="20"/>
                              </w:rPr>
                              <w:t xml:space="preserve"> </w:t>
                            </w:r>
                          </w:p>
                          <w:p w14:paraId="3A81678E"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I cannot meet the challenge of the hour …</w:t>
                            </w:r>
                          </w:p>
                          <w:p w14:paraId="116E871C"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How much frail human creatures</w:t>
                            </w:r>
                          </w:p>
                          <w:p w14:paraId="5841EC73"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need a Higher Power sustaining them</w:t>
                            </w:r>
                          </w:p>
                          <w:p w14:paraId="7418E937"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in all that life may bring.</w:t>
                            </w:r>
                          </w:p>
                          <w:p w14:paraId="7AB7E354"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And so, dear Lord, hold my trembling hand ….</w:t>
                            </w:r>
                          </w:p>
                          <w:p w14:paraId="7B99138F"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Be with me Lord this day,</w:t>
                            </w:r>
                          </w:p>
                          <w:p w14:paraId="3A905381"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to know your guiding hand at work in all,</w:t>
                            </w:r>
                          </w:p>
                          <w:p w14:paraId="4DE04DC2" w14:textId="77777777" w:rsidR="00B830D5" w:rsidRPr="00316504" w:rsidRDefault="00B830D5" w:rsidP="00B830D5">
                            <w:pPr>
                              <w:jc w:val="both"/>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to know your Blessed Presence ever </w:t>
                            </w:r>
                            <w:proofErr w:type="gramStart"/>
                            <w:r w:rsidRPr="00316504">
                              <w:rPr>
                                <w:rFonts w:asciiTheme="minorHAnsi" w:hAnsiTheme="minorHAnsi" w:cstheme="minorHAnsi"/>
                                <w:color w:val="323E4F"/>
                                <w:sz w:val="20"/>
                                <w:szCs w:val="20"/>
                              </w:rPr>
                              <w:t>near</w:t>
                            </w:r>
                            <w:proofErr w:type="gramEnd"/>
                            <w:r w:rsidRPr="00316504">
                              <w:rPr>
                                <w:rFonts w:asciiTheme="minorHAnsi" w:hAnsiTheme="minorHAnsi" w:cstheme="minorHAnsi"/>
                                <w:color w:val="323E4F"/>
                                <w:sz w:val="20"/>
                                <w:szCs w:val="20"/>
                              </w:rPr>
                              <w:t>.  Amen.</w:t>
                            </w:r>
                          </w:p>
                          <w:p w14:paraId="6AA1373F" w14:textId="77777777" w:rsidR="0051606A" w:rsidRDefault="005160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58D597F" id="Text Box 21" o:spid="_x0000_s1047" type="#_x0000_t202" style="position:absolute;margin-left:335.4pt;margin-top:55.5pt;width:226.5pt;height:226.85pt;z-index:25203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" fillcolor="white [3201]" strokeweight=".5pt">
                <v:textbox>
                  <w:txbxContent>
                    <w:p w14:paraId="3C5FB0F5" w14:textId="77777777" w:rsidR="00B830D5" w:rsidRPr="00622B49" w:rsidRDefault="00B830D5" w:rsidP="00B830D5">
                      <w:pPr>
                        <w:pStyle w:val="NormalWeb"/>
                        <w:shd w:val="clear" w:color="auto" w:fill="FFFFFF"/>
                        <w:spacing w:before="0" w:beforeAutospacing="0" w:after="0" w:afterAutospacing="0"/>
                        <w:jc w:val="center"/>
                        <w:rPr>
                          <w:rFonts w:asciiTheme="minorHAnsi" w:hAnsiTheme="minorHAnsi" w:cstheme="minorHAnsi"/>
                          <w:b/>
                          <w:bCs/>
                          <w:sz w:val="22"/>
                          <w:szCs w:val="22"/>
                        </w:rPr>
                      </w:pPr>
                      <w:r w:rsidRPr="00622B49">
                        <w:rPr>
                          <w:rFonts w:asciiTheme="minorHAnsi" w:hAnsiTheme="minorHAnsi" w:cstheme="minorHAnsi"/>
                          <w:b/>
                          <w:bCs/>
                          <w:sz w:val="22"/>
                          <w:szCs w:val="22"/>
                        </w:rPr>
                        <w:t>PRAYER FOR STRENGTH</w:t>
                      </w:r>
                    </w:p>
                    <w:p w14:paraId="3E148D5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Every day I need you Lord,</w:t>
                      </w:r>
                    </w:p>
                    <w:p w14:paraId="357FBA8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but this day especially,</w:t>
                      </w:r>
                    </w:p>
                    <w:p w14:paraId="00244236"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I need some extra strength</w:t>
                      </w:r>
                    </w:p>
                    <w:p w14:paraId="0A0CD1AF"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to face whatever is to come.</w:t>
                      </w:r>
                    </w:p>
                    <w:p w14:paraId="28D4E5A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This day </w:t>
                      </w:r>
                      <w:proofErr w:type="gramStart"/>
                      <w:r w:rsidRPr="00316504">
                        <w:rPr>
                          <w:rFonts w:asciiTheme="minorHAnsi" w:hAnsiTheme="minorHAnsi" w:cstheme="minorHAnsi"/>
                          <w:color w:val="323E4F"/>
                          <w:sz w:val="20"/>
                          <w:szCs w:val="20"/>
                        </w:rPr>
                        <w:t>more</w:t>
                      </w:r>
                      <w:proofErr w:type="gramEnd"/>
                      <w:r w:rsidRPr="00316504">
                        <w:rPr>
                          <w:rFonts w:asciiTheme="minorHAnsi" w:hAnsiTheme="minorHAnsi" w:cstheme="minorHAnsi"/>
                          <w:color w:val="323E4F"/>
                          <w:sz w:val="20"/>
                          <w:szCs w:val="20"/>
                        </w:rPr>
                        <w:t xml:space="preserve"> than any other day</w:t>
                      </w:r>
                    </w:p>
                    <w:p w14:paraId="0A7B90B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I need to feel you near me </w:t>
                      </w:r>
                      <w:proofErr w:type="gramStart"/>
                      <w:r w:rsidRPr="00316504">
                        <w:rPr>
                          <w:rFonts w:asciiTheme="minorHAnsi" w:hAnsiTheme="minorHAnsi" w:cstheme="minorHAnsi"/>
                          <w:color w:val="323E4F"/>
                          <w:sz w:val="20"/>
                          <w:szCs w:val="20"/>
                        </w:rPr>
                        <w:t>…..</w:t>
                      </w:r>
                      <w:proofErr w:type="gramEnd"/>
                    </w:p>
                    <w:p w14:paraId="416C0254" w14:textId="77777777" w:rsidR="00B830D5"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to fortify my courage </w:t>
                      </w:r>
                    </w:p>
                    <w:p w14:paraId="67A22F09"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and to overcome my fear.</w:t>
                      </w:r>
                    </w:p>
                    <w:p w14:paraId="53F35E9C" w14:textId="77777777" w:rsidR="00B830D5"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By myself,</w:t>
                      </w:r>
                      <w:r>
                        <w:rPr>
                          <w:rFonts w:asciiTheme="minorHAnsi" w:hAnsiTheme="minorHAnsi" w:cstheme="minorHAnsi"/>
                          <w:color w:val="323E4F"/>
                          <w:sz w:val="20"/>
                          <w:szCs w:val="20"/>
                        </w:rPr>
                        <w:t xml:space="preserve"> </w:t>
                      </w:r>
                    </w:p>
                    <w:p w14:paraId="3A81678E"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I cannot meet the challenge of the hour …</w:t>
                      </w:r>
                    </w:p>
                    <w:p w14:paraId="116E871C"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How much frail human creatures</w:t>
                      </w:r>
                    </w:p>
                    <w:p w14:paraId="5841EC73"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need a Higher Power sustaining them</w:t>
                      </w:r>
                    </w:p>
                    <w:p w14:paraId="7418E937"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in all that life may bring.</w:t>
                      </w:r>
                    </w:p>
                    <w:p w14:paraId="7AB7E354"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And so, dear Lord, hold my trembling hand ….</w:t>
                      </w:r>
                    </w:p>
                    <w:p w14:paraId="7B99138F"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Be with me Lord this day,</w:t>
                      </w:r>
                    </w:p>
                    <w:p w14:paraId="3A905381"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to know your guiding hand at work in all,</w:t>
                      </w:r>
                    </w:p>
                    <w:p w14:paraId="4DE04DC2" w14:textId="77777777" w:rsidR="00B830D5" w:rsidRPr="00316504" w:rsidRDefault="00B830D5" w:rsidP="00B830D5">
                      <w:pPr>
                        <w:jc w:val="both"/>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to know your Blessed Presence ever </w:t>
                      </w:r>
                      <w:proofErr w:type="gramStart"/>
                      <w:r w:rsidRPr="00316504">
                        <w:rPr>
                          <w:rFonts w:asciiTheme="minorHAnsi" w:hAnsiTheme="minorHAnsi" w:cstheme="minorHAnsi"/>
                          <w:color w:val="323E4F"/>
                          <w:sz w:val="20"/>
                          <w:szCs w:val="20"/>
                        </w:rPr>
                        <w:t>near</w:t>
                      </w:r>
                      <w:proofErr w:type="gramEnd"/>
                      <w:r w:rsidRPr="00316504">
                        <w:rPr>
                          <w:rFonts w:asciiTheme="minorHAnsi" w:hAnsiTheme="minorHAnsi" w:cstheme="minorHAnsi"/>
                          <w:color w:val="323E4F"/>
                          <w:sz w:val="20"/>
                          <w:szCs w:val="20"/>
                        </w:rPr>
                        <w:t>.  Amen.</w:t>
                      </w:r>
                    </w:p>
                    <w:p w14:paraId="6AA1373F" w14:textId="77777777" w:rsidR="0051606A" w:rsidRDefault="0051606A"/>
                  </w:txbxContent>
                </v:textbox>
              </v:shape>
            </w:pict>
          </mc:Fallback>
        </mc:AlternateContent>
      </w:r>
      <w:r w:rsidR="00BE375C">
        <w:rPr>
          <w:noProof/>
        </w:rPr>
        <mc:AlternateContent>
          <mc:Choice Requires="wps">
            <w:drawing>
              <wp:anchor distT="0" distB="0" distL="114300" distR="114300" simplePos="0" relativeHeight="251794944" behindDoc="0" locked="0" layoutInCell="1" allowOverlap="1" wp14:anchorId="2C6B9CB5" wp14:editId="1F64B28C">
                <wp:simplePos x="0" y="0"/>
                <wp:positionH relativeFrom="column">
                  <wp:posOffset>4621530</wp:posOffset>
                </wp:positionH>
                <wp:positionV relativeFrom="paragraph">
                  <wp:posOffset>4252595</wp:posOffset>
                </wp:positionV>
                <wp:extent cx="2524125" cy="533400"/>
                <wp:effectExtent l="0" t="0" r="28575" b="19050"/>
                <wp:wrapNone/>
                <wp:docPr id="1664572513" name="Text Box 2"/>
                <wp:cNvGraphicFramePr/>
                <a:graphic xmlns:a="http://schemas.openxmlformats.org/drawingml/2006/main">
                  <a:graphicData uri="http://schemas.microsoft.com/office/word/2010/wordprocessingShape">
                    <wps:wsp>
                      <wps:cNvSpPr txBox="1"/>
                      <wps:spPr>
                        <a:xfrm>
                          <a:off x="0" y="0"/>
                          <a:ext cx="2524125" cy="533400"/>
                        </a:xfrm>
                        <a:prstGeom prst="rect">
                          <a:avLst/>
                        </a:prstGeom>
                        <a:solidFill>
                          <a:schemeClr val="lt1"/>
                        </a:solidFill>
                        <a:ln w="6350">
                          <a:solidFill>
                            <a:prstClr val="black"/>
                          </a:solidFill>
                        </a:ln>
                      </wps:spPr>
                      <wps:txbx>
                        <w:txbxContent>
                          <w:p w14:paraId="391F69A4" w14:textId="559D40B1" w:rsidR="000F13BF" w:rsidRPr="00552C61" w:rsidRDefault="000F13BF" w:rsidP="000F13BF">
                            <w:pPr>
                              <w:pStyle w:val="PlainText"/>
                              <w:jc w:val="center"/>
                              <w:rPr>
                                <w:b/>
                                <w:bCs/>
                                <w:sz w:val="26"/>
                                <w:szCs w:val="26"/>
                              </w:rPr>
                            </w:pPr>
                            <w:r w:rsidRPr="00552C61">
                              <w:rPr>
                                <w:b/>
                                <w:bCs/>
                                <w:sz w:val="26"/>
                                <w:szCs w:val="26"/>
                              </w:rPr>
                              <w:t>RCN (Registered Charity Number) 20016166</w:t>
                            </w:r>
                          </w:p>
                          <w:p w14:paraId="1E6B0857" w14:textId="77777777" w:rsidR="000F13BF" w:rsidRDefault="000F13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C6B9CB5" id="Text Box 2" o:spid="_x0000_s1049" type="#_x0000_t202" style="position:absolute;margin-left:363.9pt;margin-top:334.85pt;width:198.75pt;height:42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" fillcolor="white [3201]" strokeweight=".5pt">
                <v:textbox>
                  <w:txbxContent>
                    <w:p w14:paraId="391F69A4" w14:textId="559D40B1" w:rsidR="000F13BF" w:rsidRPr="00552C61" w:rsidRDefault="000F13BF" w:rsidP="000F13BF">
                      <w:pPr>
                        <w:pStyle w:val="PlainText"/>
                        <w:jc w:val="center"/>
                        <w:rPr>
                          <w:b/>
                          <w:bCs/>
                          <w:sz w:val="26"/>
                          <w:szCs w:val="26"/>
                        </w:rPr>
                      </w:pPr>
                      <w:r w:rsidRPr="00552C61">
                        <w:rPr>
                          <w:b/>
                          <w:bCs/>
                          <w:sz w:val="26"/>
                          <w:szCs w:val="26"/>
                        </w:rPr>
                        <w:t>RCN (Registered Charity Number) 20016166</w:t>
                      </w:r>
                    </w:p>
                    <w:p w14:paraId="1E6B0857" w14:textId="77777777" w:rsidR="000F13BF" w:rsidRDefault="000F13BF"/>
                  </w:txbxContent>
                </v:textbox>
              </v:shape>
            </w:pict>
          </mc:Fallback>
        </mc:AlternateContent>
      </w:r>
    </w:p>
    <w:sectPr w:rsidR="002E79E7" w:rsidSect="00AC1988">
      <w:headerReference w:type="default" r:id="rId19"/>
      <w:type w:val="continuous"/>
      <w:pgSz w:w="23814" w:h="16840" w:orient="landscape" w:code="8"/>
      <w:pgMar w:top="851" w:right="1440" w:bottom="851" w:left="1440" w:header="709" w:footer="709" w:gutter="0"/>
      <w:cols w:num="2" w:space="708" w:equalWidth="0">
        <w:col w:w="10107" w:space="720"/>
        <w:col w:w="10107"/>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D43CB" w14:textId="77777777" w:rsidR="00703B79" w:rsidRDefault="00703B79">
      <w:r>
        <w:separator/>
      </w:r>
    </w:p>
  </w:endnote>
  <w:endnote w:type="continuationSeparator" w:id="0">
    <w:p w14:paraId="1F03C233" w14:textId="77777777" w:rsidR="00703B79" w:rsidRDefault="00703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Lucida Calligraphy">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49964" w14:textId="77777777" w:rsidR="00703B79" w:rsidRDefault="00703B79">
      <w:r>
        <w:separator/>
      </w:r>
    </w:p>
  </w:footnote>
  <w:footnote w:type="continuationSeparator" w:id="0">
    <w:p w14:paraId="67E1288E" w14:textId="77777777" w:rsidR="00703B79" w:rsidRDefault="00703B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A0724" w14:textId="63103C48" w:rsidR="00F244B2" w:rsidRPr="00D003DF" w:rsidRDefault="00DA2309" w:rsidP="00F244B2">
    <w:pPr>
      <w:rPr>
        <w:rFonts w:ascii="Garamond" w:hAnsi="Garamond"/>
        <w:lang w:val="en-IE"/>
      </w:rPr>
    </w:pPr>
    <w:r>
      <w:rPr>
        <w:rFonts w:ascii="Garamond" w:hAnsi="Garamond"/>
        <w:lang w:val="en-IE"/>
      </w:rPr>
      <w:t>30</w:t>
    </w:r>
    <w:r w:rsidR="008E3A2C">
      <w:rPr>
        <w:rFonts w:ascii="Garamond" w:hAnsi="Garamond"/>
        <w:lang w:val="en-IE"/>
      </w:rPr>
      <w:t xml:space="preserve"> August</w:t>
    </w:r>
    <w:r w:rsidR="00443359">
      <w:rPr>
        <w:rFonts w:ascii="Garamond" w:hAnsi="Garamond"/>
        <w:lang w:val="en-IE"/>
      </w:rPr>
      <w:t xml:space="preserve"> 202</w:t>
    </w:r>
    <w:r w:rsidR="004E63AC">
      <w:rPr>
        <w:rFonts w:ascii="Garamond" w:hAnsi="Garamond"/>
        <w:lang w:val="en-IE"/>
      </w:rPr>
      <w:t>6</w:t>
    </w:r>
    <w:r w:rsidR="001E152B">
      <w:rPr>
        <w:rFonts w:ascii="Garamond" w:hAnsi="Garamond"/>
        <w:lang w:val="en-IE"/>
      </w:rPr>
      <w:t xml:space="preserve">  </w:t>
    </w:r>
    <w:r w:rsidR="000E7112">
      <w:rPr>
        <w:rFonts w:ascii="Garamond" w:hAnsi="Garamond"/>
        <w:lang w:val="en-IE"/>
      </w:rPr>
      <w:t xml:space="preserve">   </w:t>
    </w:r>
    <w:r w:rsidR="00E3786C">
      <w:rPr>
        <w:rFonts w:ascii="Garamond" w:hAnsi="Garamond"/>
        <w:lang w:val="en-IE"/>
      </w:rPr>
      <w:tab/>
    </w:r>
    <w:r w:rsidR="001A6FFF">
      <w:rPr>
        <w:rFonts w:ascii="Garamond" w:hAnsi="Garamond"/>
        <w:lang w:val="en-IE"/>
      </w:rPr>
      <w:t>Twent</w:t>
    </w:r>
    <w:r>
      <w:rPr>
        <w:rFonts w:ascii="Garamond" w:hAnsi="Garamond"/>
        <w:lang w:val="en-IE"/>
      </w:rPr>
      <w:t>y Second</w:t>
    </w:r>
    <w:r w:rsidR="001330C8">
      <w:rPr>
        <w:rFonts w:ascii="Garamond" w:hAnsi="Garamond"/>
        <w:lang w:val="en-IE"/>
      </w:rPr>
      <w:t xml:space="preserve"> Sunday in Ordinary Time</w:t>
    </w:r>
    <w:r w:rsidR="00F244B2">
      <w:rPr>
        <w:rFonts w:ascii="Garamond" w:hAnsi="Garamond"/>
        <w:lang w:val="en-IE"/>
      </w:rPr>
      <w:t xml:space="preserve">     </w:t>
    </w:r>
    <w:r w:rsidR="0054314E">
      <w:rPr>
        <w:rFonts w:ascii="Garamond" w:hAnsi="Garamond"/>
        <w:lang w:val="en-IE"/>
      </w:rPr>
      <w:t xml:space="preserve"> </w:t>
    </w:r>
    <w:r w:rsidR="00E3786C">
      <w:rPr>
        <w:rFonts w:ascii="Garamond" w:hAnsi="Garamond"/>
        <w:lang w:val="en-IE"/>
      </w:rPr>
      <w:tab/>
    </w:r>
    <w:r w:rsidR="00DD4504" w:rsidRPr="00A131C5">
      <w:rPr>
        <w:rFonts w:ascii="Garamond" w:hAnsi="Garamond"/>
        <w:b/>
        <w:lang w:val="en-IE"/>
      </w:rPr>
      <w:t>P</w:t>
    </w:r>
    <w:r w:rsidR="00A83C07" w:rsidRPr="00A131C5">
      <w:rPr>
        <w:rFonts w:ascii="Garamond" w:hAnsi="Garamond"/>
        <w:b/>
        <w:lang w:val="en-IE"/>
      </w:rPr>
      <w:t>lease take a</w:t>
    </w:r>
    <w:r w:rsidR="008E4C41" w:rsidRPr="00A131C5">
      <w:rPr>
        <w:rFonts w:ascii="Garamond" w:hAnsi="Garamond"/>
        <w:b/>
        <w:lang w:val="en-IE"/>
      </w:rPr>
      <w:t xml:space="preserve"> copy home toda</w:t>
    </w:r>
    <w:r w:rsidR="00971DEE">
      <w:rPr>
        <w:rFonts w:ascii="Garamond" w:hAnsi="Garamond"/>
        <w:b/>
        <w:lang w:val="en-IE"/>
      </w:rPr>
      <w:t>y</w:t>
    </w:r>
    <w:r w:rsidR="00182DAD">
      <w:rPr>
        <w:rFonts w:ascii="Garamond" w:hAnsi="Garamond"/>
        <w:b/>
        <w:lang w:val="en-IE"/>
      </w:rPr>
      <w:t xml:space="preserve">  </w:t>
    </w:r>
    <w:r w:rsidR="008E3A2C">
      <w:rPr>
        <w:rFonts w:ascii="Garamond" w:hAnsi="Garamond"/>
        <w:b/>
        <w:lang w:val="en-IE"/>
      </w:rPr>
      <w:t xml:space="preserve">  </w:t>
    </w:r>
    <w:r w:rsidR="00E3786C" w:rsidRPr="00DA2309">
      <w:rPr>
        <w:rFonts w:ascii="Garamond" w:hAnsi="Garamond"/>
        <w:b/>
        <w:sz w:val="22"/>
        <w:szCs w:val="22"/>
        <w:lang w:val="en-IE"/>
      </w:rPr>
      <w:tab/>
    </w:r>
    <w:r w:rsidR="00BE4F4D" w:rsidRPr="00DA2309">
      <w:rPr>
        <w:rFonts w:ascii="Garamond" w:hAnsi="Garamond"/>
        <w:b/>
        <w:sz w:val="22"/>
        <w:szCs w:val="22"/>
        <w:lang w:val="en-IE"/>
      </w:rPr>
      <w:t>“</w:t>
    </w:r>
    <w:r w:rsidRPr="00DA2309">
      <w:rPr>
        <w:rFonts w:ascii="Garamond" w:hAnsi="Garamond"/>
        <w:b/>
        <w:sz w:val="22"/>
        <w:szCs w:val="22"/>
      </w:rPr>
      <w:t>The liturgy is not merely an outward observance, but a living encounter with God</w:t>
    </w:r>
    <w:r w:rsidR="00182DAD" w:rsidRPr="00DA2309">
      <w:rPr>
        <w:rFonts w:ascii="Garamond" w:hAnsi="Garamond"/>
        <w:b/>
        <w:sz w:val="22"/>
        <w:szCs w:val="22"/>
      </w:rPr>
      <w:t>.”</w:t>
    </w:r>
    <w:r w:rsidR="00D61601" w:rsidRPr="00DA2309">
      <w:rPr>
        <w:rFonts w:ascii="Garamond" w:hAnsi="Garamond"/>
        <w:b/>
        <w:sz w:val="22"/>
        <w:szCs w:val="22"/>
      </w:rPr>
      <w:t xml:space="preserve"> </w:t>
    </w:r>
    <w:r w:rsidR="00410F1B" w:rsidRPr="00DA2309">
      <w:rPr>
        <w:rFonts w:ascii="Garamond" w:hAnsi="Garamond"/>
        <w:b/>
        <w:i/>
        <w:iCs/>
        <w:sz w:val="22"/>
        <w:szCs w:val="22"/>
      </w:rPr>
      <w:t>P</w:t>
    </w:r>
    <w:proofErr w:type="spellStart"/>
    <w:r w:rsidR="00410F1B" w:rsidRPr="00DA2309">
      <w:rPr>
        <w:rFonts w:ascii="Garamond" w:hAnsi="Garamond" w:cstheme="minorHAnsi"/>
        <w:b/>
        <w:i/>
        <w:iCs/>
        <w:sz w:val="22"/>
        <w:szCs w:val="22"/>
        <w:lang w:val="en-IE"/>
      </w:rPr>
      <w:t>ope</w:t>
    </w:r>
    <w:proofErr w:type="spellEnd"/>
    <w:r w:rsidR="00410F1B" w:rsidRPr="00DA2309">
      <w:rPr>
        <w:rFonts w:ascii="Garamond" w:hAnsi="Garamond" w:cstheme="minorHAnsi"/>
        <w:b/>
        <w:i/>
        <w:iCs/>
        <w:sz w:val="22"/>
        <w:szCs w:val="22"/>
        <w:lang w:val="en-IE"/>
      </w:rPr>
      <w:t xml:space="preserve"> Leo XIV @ Pontifex (</w:t>
    </w:r>
    <w:r w:rsidR="00142029" w:rsidRPr="00DA2309">
      <w:rPr>
        <w:rFonts w:ascii="Garamond" w:hAnsi="Garamond" w:cstheme="minorHAnsi"/>
        <w:b/>
        <w:i/>
        <w:iCs/>
        <w:sz w:val="22"/>
        <w:szCs w:val="22"/>
        <w:lang w:val="en-IE"/>
      </w:rPr>
      <w:t>X</w:t>
    </w:r>
    <w:r w:rsidR="00410F1B" w:rsidRPr="00DA2309">
      <w:rPr>
        <w:rFonts w:ascii="Garamond" w:hAnsi="Garamond" w:cstheme="minorHAnsi"/>
        <w:b/>
        <w:i/>
        <w:iCs/>
        <w:sz w:val="22"/>
        <w:szCs w:val="22"/>
        <w:lang w:val="en-IE"/>
      </w:rPr>
      <w:t>)</w:t>
    </w:r>
  </w:p>
  <w:p w14:paraId="0A7113B9" w14:textId="1326EA6A" w:rsidR="000D55C9" w:rsidRPr="00D003DF" w:rsidRDefault="000D55C9" w:rsidP="0085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8390"/>
      </w:tabs>
      <w:rPr>
        <w:rFonts w:ascii="Garamond" w:hAnsi="Garamond"/>
        <w:i/>
        <w:color w:val="FF0000"/>
        <w:lang w:val="en-I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38FD3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27.75pt;visibility:visible;mso-wrap-style:square" o:bullet="t">
        <v:imagedata r:id="rId1" o:title=""/>
      </v:shape>
    </w:pict>
  </w:numPicBullet>
  <w:numPicBullet w:numPicBulletId="1">
    <w:pict>
      <v:shape w14:anchorId="6F9EFC78" id="_x0000_i1026" type="#_x0000_t75" alt="Tea" style="width:19.5pt;height:16.5pt;visibility:visible" o:bullet="t">
        <v:imagedata r:id="rId2" o:title="" croptop="-4179f" cropbottom="-1319f" cropleft="-10247f" cropright="-7472f"/>
      </v:shape>
    </w:pict>
  </w:numPicBullet>
  <w:abstractNum w:abstractNumId="0" w15:restartNumberingAfterBreak="0">
    <w:nsid w:val="0B3F2769"/>
    <w:multiLevelType w:val="hybridMultilevel"/>
    <w:tmpl w:val="63BA716C"/>
    <w:lvl w:ilvl="0" w:tplc="18090009">
      <w:start w:val="1"/>
      <w:numFmt w:val="bullet"/>
      <w:lvlText w:val=""/>
      <w:lvlJc w:val="left"/>
      <w:pPr>
        <w:ind w:left="2160" w:hanging="360"/>
      </w:pPr>
      <w:rPr>
        <w:rFonts w:ascii="Wingdings" w:hAnsi="Wingdings" w:hint="default"/>
      </w:rPr>
    </w:lvl>
    <w:lvl w:ilvl="1" w:tplc="18090003" w:tentative="1">
      <w:start w:val="1"/>
      <w:numFmt w:val="bullet"/>
      <w:lvlText w:val="o"/>
      <w:lvlJc w:val="left"/>
      <w:pPr>
        <w:ind w:left="2880" w:hanging="360"/>
      </w:pPr>
      <w:rPr>
        <w:rFonts w:ascii="Courier New" w:hAnsi="Courier New" w:cs="Courier New" w:hint="default"/>
      </w:rPr>
    </w:lvl>
    <w:lvl w:ilvl="2" w:tplc="18090005" w:tentative="1">
      <w:start w:val="1"/>
      <w:numFmt w:val="bullet"/>
      <w:lvlText w:val=""/>
      <w:lvlJc w:val="left"/>
      <w:pPr>
        <w:ind w:left="3600" w:hanging="360"/>
      </w:pPr>
      <w:rPr>
        <w:rFonts w:ascii="Wingdings" w:hAnsi="Wingdings" w:hint="default"/>
      </w:rPr>
    </w:lvl>
    <w:lvl w:ilvl="3" w:tplc="18090001" w:tentative="1">
      <w:start w:val="1"/>
      <w:numFmt w:val="bullet"/>
      <w:lvlText w:val=""/>
      <w:lvlJc w:val="left"/>
      <w:pPr>
        <w:ind w:left="4320" w:hanging="360"/>
      </w:pPr>
      <w:rPr>
        <w:rFonts w:ascii="Symbol" w:hAnsi="Symbol" w:hint="default"/>
      </w:rPr>
    </w:lvl>
    <w:lvl w:ilvl="4" w:tplc="18090003" w:tentative="1">
      <w:start w:val="1"/>
      <w:numFmt w:val="bullet"/>
      <w:lvlText w:val="o"/>
      <w:lvlJc w:val="left"/>
      <w:pPr>
        <w:ind w:left="5040" w:hanging="360"/>
      </w:pPr>
      <w:rPr>
        <w:rFonts w:ascii="Courier New" w:hAnsi="Courier New" w:cs="Courier New" w:hint="default"/>
      </w:rPr>
    </w:lvl>
    <w:lvl w:ilvl="5" w:tplc="18090005" w:tentative="1">
      <w:start w:val="1"/>
      <w:numFmt w:val="bullet"/>
      <w:lvlText w:val=""/>
      <w:lvlJc w:val="left"/>
      <w:pPr>
        <w:ind w:left="5760" w:hanging="360"/>
      </w:pPr>
      <w:rPr>
        <w:rFonts w:ascii="Wingdings" w:hAnsi="Wingdings" w:hint="default"/>
      </w:rPr>
    </w:lvl>
    <w:lvl w:ilvl="6" w:tplc="18090001" w:tentative="1">
      <w:start w:val="1"/>
      <w:numFmt w:val="bullet"/>
      <w:lvlText w:val=""/>
      <w:lvlJc w:val="left"/>
      <w:pPr>
        <w:ind w:left="6480" w:hanging="360"/>
      </w:pPr>
      <w:rPr>
        <w:rFonts w:ascii="Symbol" w:hAnsi="Symbol" w:hint="default"/>
      </w:rPr>
    </w:lvl>
    <w:lvl w:ilvl="7" w:tplc="18090003" w:tentative="1">
      <w:start w:val="1"/>
      <w:numFmt w:val="bullet"/>
      <w:lvlText w:val="o"/>
      <w:lvlJc w:val="left"/>
      <w:pPr>
        <w:ind w:left="7200" w:hanging="360"/>
      </w:pPr>
      <w:rPr>
        <w:rFonts w:ascii="Courier New" w:hAnsi="Courier New" w:cs="Courier New" w:hint="default"/>
      </w:rPr>
    </w:lvl>
    <w:lvl w:ilvl="8" w:tplc="18090005" w:tentative="1">
      <w:start w:val="1"/>
      <w:numFmt w:val="bullet"/>
      <w:lvlText w:val=""/>
      <w:lvlJc w:val="left"/>
      <w:pPr>
        <w:ind w:left="7920" w:hanging="360"/>
      </w:pPr>
      <w:rPr>
        <w:rFonts w:ascii="Wingdings" w:hAnsi="Wingdings" w:hint="default"/>
      </w:rPr>
    </w:lvl>
  </w:abstractNum>
  <w:abstractNum w:abstractNumId="1" w15:restartNumberingAfterBreak="0">
    <w:nsid w:val="12284E25"/>
    <w:multiLevelType w:val="hybridMultilevel"/>
    <w:tmpl w:val="73CCFB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F7ADA"/>
    <w:multiLevelType w:val="hybridMultilevel"/>
    <w:tmpl w:val="9A4E4D90"/>
    <w:lvl w:ilvl="0" w:tplc="FB069F94">
      <w:numFmt w:val="bullet"/>
      <w:lvlText w:val="-"/>
      <w:lvlJc w:val="left"/>
      <w:pPr>
        <w:ind w:left="405" w:hanging="360"/>
      </w:pPr>
      <w:rPr>
        <w:rFonts w:ascii="Calibri" w:eastAsia="Tahoma"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1A9F6CDA"/>
    <w:multiLevelType w:val="hybridMultilevel"/>
    <w:tmpl w:val="88D0F91E"/>
    <w:lvl w:ilvl="0" w:tplc="9C2A94DA">
      <w:start w:val="1"/>
      <w:numFmt w:val="bullet"/>
      <w:lvlText w:val=""/>
      <w:lvlPicBulletId w:val="0"/>
      <w:lvlJc w:val="left"/>
      <w:pPr>
        <w:tabs>
          <w:tab w:val="num" w:pos="720"/>
        </w:tabs>
        <w:ind w:left="720" w:hanging="360"/>
      </w:pPr>
      <w:rPr>
        <w:rFonts w:ascii="Symbol" w:hAnsi="Symbol" w:hint="default"/>
      </w:rPr>
    </w:lvl>
    <w:lvl w:ilvl="1" w:tplc="ED765C4A" w:tentative="1">
      <w:start w:val="1"/>
      <w:numFmt w:val="bullet"/>
      <w:lvlText w:val=""/>
      <w:lvlJc w:val="left"/>
      <w:pPr>
        <w:tabs>
          <w:tab w:val="num" w:pos="1440"/>
        </w:tabs>
        <w:ind w:left="1440" w:hanging="360"/>
      </w:pPr>
      <w:rPr>
        <w:rFonts w:ascii="Symbol" w:hAnsi="Symbol" w:hint="default"/>
      </w:rPr>
    </w:lvl>
    <w:lvl w:ilvl="2" w:tplc="E6CCE746" w:tentative="1">
      <w:start w:val="1"/>
      <w:numFmt w:val="bullet"/>
      <w:lvlText w:val=""/>
      <w:lvlJc w:val="left"/>
      <w:pPr>
        <w:tabs>
          <w:tab w:val="num" w:pos="2160"/>
        </w:tabs>
        <w:ind w:left="2160" w:hanging="360"/>
      </w:pPr>
      <w:rPr>
        <w:rFonts w:ascii="Symbol" w:hAnsi="Symbol" w:hint="default"/>
      </w:rPr>
    </w:lvl>
    <w:lvl w:ilvl="3" w:tplc="2D7416F6" w:tentative="1">
      <w:start w:val="1"/>
      <w:numFmt w:val="bullet"/>
      <w:lvlText w:val=""/>
      <w:lvlJc w:val="left"/>
      <w:pPr>
        <w:tabs>
          <w:tab w:val="num" w:pos="2880"/>
        </w:tabs>
        <w:ind w:left="2880" w:hanging="360"/>
      </w:pPr>
      <w:rPr>
        <w:rFonts w:ascii="Symbol" w:hAnsi="Symbol" w:hint="default"/>
      </w:rPr>
    </w:lvl>
    <w:lvl w:ilvl="4" w:tplc="56FECCC0" w:tentative="1">
      <w:start w:val="1"/>
      <w:numFmt w:val="bullet"/>
      <w:lvlText w:val=""/>
      <w:lvlJc w:val="left"/>
      <w:pPr>
        <w:tabs>
          <w:tab w:val="num" w:pos="3600"/>
        </w:tabs>
        <w:ind w:left="3600" w:hanging="360"/>
      </w:pPr>
      <w:rPr>
        <w:rFonts w:ascii="Symbol" w:hAnsi="Symbol" w:hint="default"/>
      </w:rPr>
    </w:lvl>
    <w:lvl w:ilvl="5" w:tplc="62D4E616" w:tentative="1">
      <w:start w:val="1"/>
      <w:numFmt w:val="bullet"/>
      <w:lvlText w:val=""/>
      <w:lvlJc w:val="left"/>
      <w:pPr>
        <w:tabs>
          <w:tab w:val="num" w:pos="4320"/>
        </w:tabs>
        <w:ind w:left="4320" w:hanging="360"/>
      </w:pPr>
      <w:rPr>
        <w:rFonts w:ascii="Symbol" w:hAnsi="Symbol" w:hint="default"/>
      </w:rPr>
    </w:lvl>
    <w:lvl w:ilvl="6" w:tplc="995CD29E" w:tentative="1">
      <w:start w:val="1"/>
      <w:numFmt w:val="bullet"/>
      <w:lvlText w:val=""/>
      <w:lvlJc w:val="left"/>
      <w:pPr>
        <w:tabs>
          <w:tab w:val="num" w:pos="5040"/>
        </w:tabs>
        <w:ind w:left="5040" w:hanging="360"/>
      </w:pPr>
      <w:rPr>
        <w:rFonts w:ascii="Symbol" w:hAnsi="Symbol" w:hint="default"/>
      </w:rPr>
    </w:lvl>
    <w:lvl w:ilvl="7" w:tplc="A8881CE4" w:tentative="1">
      <w:start w:val="1"/>
      <w:numFmt w:val="bullet"/>
      <w:lvlText w:val=""/>
      <w:lvlJc w:val="left"/>
      <w:pPr>
        <w:tabs>
          <w:tab w:val="num" w:pos="5760"/>
        </w:tabs>
        <w:ind w:left="5760" w:hanging="360"/>
      </w:pPr>
      <w:rPr>
        <w:rFonts w:ascii="Symbol" w:hAnsi="Symbol" w:hint="default"/>
      </w:rPr>
    </w:lvl>
    <w:lvl w:ilvl="8" w:tplc="AEEAD174"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B013D1A"/>
    <w:multiLevelType w:val="hybridMultilevel"/>
    <w:tmpl w:val="1C24FD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8A7D39"/>
    <w:multiLevelType w:val="hybridMultilevel"/>
    <w:tmpl w:val="62F6E550"/>
    <w:lvl w:ilvl="0" w:tplc="08090009">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36F63E2F"/>
    <w:multiLevelType w:val="hybridMultilevel"/>
    <w:tmpl w:val="46D84D32"/>
    <w:lvl w:ilvl="0" w:tplc="D80A92DE">
      <w:start w:val="1"/>
      <w:numFmt w:val="bullet"/>
      <w:lvlText w:val=""/>
      <w:lvlPicBulletId w:val="0"/>
      <w:lvlJc w:val="left"/>
      <w:pPr>
        <w:tabs>
          <w:tab w:val="num" w:pos="720"/>
        </w:tabs>
        <w:ind w:left="720" w:hanging="360"/>
      </w:pPr>
      <w:rPr>
        <w:rFonts w:ascii="Symbol" w:hAnsi="Symbol" w:hint="default"/>
      </w:rPr>
    </w:lvl>
    <w:lvl w:ilvl="1" w:tplc="0A189992" w:tentative="1">
      <w:start w:val="1"/>
      <w:numFmt w:val="bullet"/>
      <w:lvlText w:val=""/>
      <w:lvlJc w:val="left"/>
      <w:pPr>
        <w:tabs>
          <w:tab w:val="num" w:pos="1440"/>
        </w:tabs>
        <w:ind w:left="1440" w:hanging="360"/>
      </w:pPr>
      <w:rPr>
        <w:rFonts w:ascii="Symbol" w:hAnsi="Symbol" w:hint="default"/>
      </w:rPr>
    </w:lvl>
    <w:lvl w:ilvl="2" w:tplc="0C7C3C8C" w:tentative="1">
      <w:start w:val="1"/>
      <w:numFmt w:val="bullet"/>
      <w:lvlText w:val=""/>
      <w:lvlJc w:val="left"/>
      <w:pPr>
        <w:tabs>
          <w:tab w:val="num" w:pos="2160"/>
        </w:tabs>
        <w:ind w:left="2160" w:hanging="360"/>
      </w:pPr>
      <w:rPr>
        <w:rFonts w:ascii="Symbol" w:hAnsi="Symbol" w:hint="default"/>
      </w:rPr>
    </w:lvl>
    <w:lvl w:ilvl="3" w:tplc="428EBE58" w:tentative="1">
      <w:start w:val="1"/>
      <w:numFmt w:val="bullet"/>
      <w:lvlText w:val=""/>
      <w:lvlJc w:val="left"/>
      <w:pPr>
        <w:tabs>
          <w:tab w:val="num" w:pos="2880"/>
        </w:tabs>
        <w:ind w:left="2880" w:hanging="360"/>
      </w:pPr>
      <w:rPr>
        <w:rFonts w:ascii="Symbol" w:hAnsi="Symbol" w:hint="default"/>
      </w:rPr>
    </w:lvl>
    <w:lvl w:ilvl="4" w:tplc="D42C44BA" w:tentative="1">
      <w:start w:val="1"/>
      <w:numFmt w:val="bullet"/>
      <w:lvlText w:val=""/>
      <w:lvlJc w:val="left"/>
      <w:pPr>
        <w:tabs>
          <w:tab w:val="num" w:pos="3600"/>
        </w:tabs>
        <w:ind w:left="3600" w:hanging="360"/>
      </w:pPr>
      <w:rPr>
        <w:rFonts w:ascii="Symbol" w:hAnsi="Symbol" w:hint="default"/>
      </w:rPr>
    </w:lvl>
    <w:lvl w:ilvl="5" w:tplc="E812A772" w:tentative="1">
      <w:start w:val="1"/>
      <w:numFmt w:val="bullet"/>
      <w:lvlText w:val=""/>
      <w:lvlJc w:val="left"/>
      <w:pPr>
        <w:tabs>
          <w:tab w:val="num" w:pos="4320"/>
        </w:tabs>
        <w:ind w:left="4320" w:hanging="360"/>
      </w:pPr>
      <w:rPr>
        <w:rFonts w:ascii="Symbol" w:hAnsi="Symbol" w:hint="default"/>
      </w:rPr>
    </w:lvl>
    <w:lvl w:ilvl="6" w:tplc="4A52B986" w:tentative="1">
      <w:start w:val="1"/>
      <w:numFmt w:val="bullet"/>
      <w:lvlText w:val=""/>
      <w:lvlJc w:val="left"/>
      <w:pPr>
        <w:tabs>
          <w:tab w:val="num" w:pos="5040"/>
        </w:tabs>
        <w:ind w:left="5040" w:hanging="360"/>
      </w:pPr>
      <w:rPr>
        <w:rFonts w:ascii="Symbol" w:hAnsi="Symbol" w:hint="default"/>
      </w:rPr>
    </w:lvl>
    <w:lvl w:ilvl="7" w:tplc="EA6275A6" w:tentative="1">
      <w:start w:val="1"/>
      <w:numFmt w:val="bullet"/>
      <w:lvlText w:val=""/>
      <w:lvlJc w:val="left"/>
      <w:pPr>
        <w:tabs>
          <w:tab w:val="num" w:pos="5760"/>
        </w:tabs>
        <w:ind w:left="5760" w:hanging="360"/>
      </w:pPr>
      <w:rPr>
        <w:rFonts w:ascii="Symbol" w:hAnsi="Symbol" w:hint="default"/>
      </w:rPr>
    </w:lvl>
    <w:lvl w:ilvl="8" w:tplc="BAF844F6"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CFE251D"/>
    <w:multiLevelType w:val="hybridMultilevel"/>
    <w:tmpl w:val="8FB826C2"/>
    <w:lvl w:ilvl="0" w:tplc="5B4289BA">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37E0394"/>
    <w:multiLevelType w:val="multilevel"/>
    <w:tmpl w:val="F2F2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BA6D8B"/>
    <w:multiLevelType w:val="hybridMultilevel"/>
    <w:tmpl w:val="7512CF3A"/>
    <w:lvl w:ilvl="0" w:tplc="1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477890"/>
    <w:multiLevelType w:val="multilevel"/>
    <w:tmpl w:val="0E0A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E1E1079"/>
    <w:multiLevelType w:val="multilevel"/>
    <w:tmpl w:val="2D8EEC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F123EA1"/>
    <w:multiLevelType w:val="hybridMultilevel"/>
    <w:tmpl w:val="022A3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A62525"/>
    <w:multiLevelType w:val="multilevel"/>
    <w:tmpl w:val="6ACED67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4" w15:restartNumberingAfterBreak="0">
    <w:nsid w:val="52F41C89"/>
    <w:multiLevelType w:val="hybridMultilevel"/>
    <w:tmpl w:val="B4F0EAC2"/>
    <w:lvl w:ilvl="0" w:tplc="A54285C8">
      <w:start w:val="1"/>
      <w:numFmt w:val="bullet"/>
      <w:lvlText w:val=""/>
      <w:lvlPicBulletId w:val="0"/>
      <w:lvlJc w:val="left"/>
      <w:pPr>
        <w:tabs>
          <w:tab w:val="num" w:pos="720"/>
        </w:tabs>
        <w:ind w:left="720" w:hanging="360"/>
      </w:pPr>
      <w:rPr>
        <w:rFonts w:ascii="Symbol" w:hAnsi="Symbol" w:hint="default"/>
      </w:rPr>
    </w:lvl>
    <w:lvl w:ilvl="1" w:tplc="F0EC2A3A" w:tentative="1">
      <w:start w:val="1"/>
      <w:numFmt w:val="bullet"/>
      <w:lvlText w:val=""/>
      <w:lvlJc w:val="left"/>
      <w:pPr>
        <w:tabs>
          <w:tab w:val="num" w:pos="1440"/>
        </w:tabs>
        <w:ind w:left="1440" w:hanging="360"/>
      </w:pPr>
      <w:rPr>
        <w:rFonts w:ascii="Symbol" w:hAnsi="Symbol" w:hint="default"/>
      </w:rPr>
    </w:lvl>
    <w:lvl w:ilvl="2" w:tplc="5A7252AC" w:tentative="1">
      <w:start w:val="1"/>
      <w:numFmt w:val="bullet"/>
      <w:lvlText w:val=""/>
      <w:lvlJc w:val="left"/>
      <w:pPr>
        <w:tabs>
          <w:tab w:val="num" w:pos="2160"/>
        </w:tabs>
        <w:ind w:left="2160" w:hanging="360"/>
      </w:pPr>
      <w:rPr>
        <w:rFonts w:ascii="Symbol" w:hAnsi="Symbol" w:hint="default"/>
      </w:rPr>
    </w:lvl>
    <w:lvl w:ilvl="3" w:tplc="0764DE7E" w:tentative="1">
      <w:start w:val="1"/>
      <w:numFmt w:val="bullet"/>
      <w:lvlText w:val=""/>
      <w:lvlJc w:val="left"/>
      <w:pPr>
        <w:tabs>
          <w:tab w:val="num" w:pos="2880"/>
        </w:tabs>
        <w:ind w:left="2880" w:hanging="360"/>
      </w:pPr>
      <w:rPr>
        <w:rFonts w:ascii="Symbol" w:hAnsi="Symbol" w:hint="default"/>
      </w:rPr>
    </w:lvl>
    <w:lvl w:ilvl="4" w:tplc="30048CE2" w:tentative="1">
      <w:start w:val="1"/>
      <w:numFmt w:val="bullet"/>
      <w:lvlText w:val=""/>
      <w:lvlJc w:val="left"/>
      <w:pPr>
        <w:tabs>
          <w:tab w:val="num" w:pos="3600"/>
        </w:tabs>
        <w:ind w:left="3600" w:hanging="360"/>
      </w:pPr>
      <w:rPr>
        <w:rFonts w:ascii="Symbol" w:hAnsi="Symbol" w:hint="default"/>
      </w:rPr>
    </w:lvl>
    <w:lvl w:ilvl="5" w:tplc="1CDA4384" w:tentative="1">
      <w:start w:val="1"/>
      <w:numFmt w:val="bullet"/>
      <w:lvlText w:val=""/>
      <w:lvlJc w:val="left"/>
      <w:pPr>
        <w:tabs>
          <w:tab w:val="num" w:pos="4320"/>
        </w:tabs>
        <w:ind w:left="4320" w:hanging="360"/>
      </w:pPr>
      <w:rPr>
        <w:rFonts w:ascii="Symbol" w:hAnsi="Symbol" w:hint="default"/>
      </w:rPr>
    </w:lvl>
    <w:lvl w:ilvl="6" w:tplc="9E4EB0BE" w:tentative="1">
      <w:start w:val="1"/>
      <w:numFmt w:val="bullet"/>
      <w:lvlText w:val=""/>
      <w:lvlJc w:val="left"/>
      <w:pPr>
        <w:tabs>
          <w:tab w:val="num" w:pos="5040"/>
        </w:tabs>
        <w:ind w:left="5040" w:hanging="360"/>
      </w:pPr>
      <w:rPr>
        <w:rFonts w:ascii="Symbol" w:hAnsi="Symbol" w:hint="default"/>
      </w:rPr>
    </w:lvl>
    <w:lvl w:ilvl="7" w:tplc="DC706BA4" w:tentative="1">
      <w:start w:val="1"/>
      <w:numFmt w:val="bullet"/>
      <w:lvlText w:val=""/>
      <w:lvlJc w:val="left"/>
      <w:pPr>
        <w:tabs>
          <w:tab w:val="num" w:pos="5760"/>
        </w:tabs>
        <w:ind w:left="5760" w:hanging="360"/>
      </w:pPr>
      <w:rPr>
        <w:rFonts w:ascii="Symbol" w:hAnsi="Symbol" w:hint="default"/>
      </w:rPr>
    </w:lvl>
    <w:lvl w:ilvl="8" w:tplc="06E2877E"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531511CC"/>
    <w:multiLevelType w:val="hybridMultilevel"/>
    <w:tmpl w:val="CD38876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617DC7"/>
    <w:multiLevelType w:val="hybridMultilevel"/>
    <w:tmpl w:val="15163798"/>
    <w:lvl w:ilvl="0" w:tplc="1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C620B3"/>
    <w:multiLevelType w:val="hybridMultilevel"/>
    <w:tmpl w:val="7A904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8266B4"/>
    <w:multiLevelType w:val="hybridMultilevel"/>
    <w:tmpl w:val="AB58CC12"/>
    <w:lvl w:ilvl="0" w:tplc="D00277EA">
      <w:start w:val="1"/>
      <w:numFmt w:val="bullet"/>
      <w:lvlText w:val="-"/>
      <w:lvlJc w:val="left"/>
      <w:pPr>
        <w:ind w:left="720" w:hanging="360"/>
      </w:pPr>
      <w:rPr>
        <w:rFonts w:ascii="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66A21322"/>
    <w:multiLevelType w:val="hybridMultilevel"/>
    <w:tmpl w:val="4412EF50"/>
    <w:lvl w:ilvl="0" w:tplc="1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B0639F"/>
    <w:multiLevelType w:val="hybridMultilevel"/>
    <w:tmpl w:val="2894169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21" w15:restartNumberingAfterBreak="0">
    <w:nsid w:val="6BCA6D3E"/>
    <w:multiLevelType w:val="hybridMultilevel"/>
    <w:tmpl w:val="01986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FC62E0"/>
    <w:multiLevelType w:val="hybridMultilevel"/>
    <w:tmpl w:val="D130D34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23" w15:restartNumberingAfterBreak="0">
    <w:nsid w:val="73705209"/>
    <w:multiLevelType w:val="hybridMultilevel"/>
    <w:tmpl w:val="E312D16E"/>
    <w:lvl w:ilvl="0" w:tplc="D00277EA">
      <w:start w:val="1"/>
      <w:numFmt w:val="bullet"/>
      <w:lvlText w:val="-"/>
      <w:lvlJc w:val="left"/>
      <w:pPr>
        <w:ind w:left="720" w:hanging="360"/>
      </w:pPr>
      <w:rPr>
        <w:rFonts w:ascii="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7CB21D8C"/>
    <w:multiLevelType w:val="hybridMultilevel"/>
    <w:tmpl w:val="292A9E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846C1B"/>
    <w:multiLevelType w:val="hybridMultilevel"/>
    <w:tmpl w:val="463008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875892"/>
    <w:multiLevelType w:val="hybridMultilevel"/>
    <w:tmpl w:val="22B8746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235818652">
    <w:abstractNumId w:val="12"/>
  </w:num>
  <w:num w:numId="2" w16cid:durableId="29916700">
    <w:abstractNumId w:val="18"/>
  </w:num>
  <w:num w:numId="3" w16cid:durableId="1467042959">
    <w:abstractNumId w:val="23"/>
  </w:num>
  <w:num w:numId="4" w16cid:durableId="182399719">
    <w:abstractNumId w:val="6"/>
  </w:num>
  <w:num w:numId="5" w16cid:durableId="776872314">
    <w:abstractNumId w:val="14"/>
  </w:num>
  <w:num w:numId="6" w16cid:durableId="1768191692">
    <w:abstractNumId w:val="3"/>
  </w:num>
  <w:num w:numId="7" w16cid:durableId="1380476620">
    <w:abstractNumId w:val="20"/>
  </w:num>
  <w:num w:numId="8" w16cid:durableId="1871258759">
    <w:abstractNumId w:val="24"/>
  </w:num>
  <w:num w:numId="9" w16cid:durableId="320699571">
    <w:abstractNumId w:val="5"/>
  </w:num>
  <w:num w:numId="10" w16cid:durableId="1186556009">
    <w:abstractNumId w:val="0"/>
  </w:num>
  <w:num w:numId="11" w16cid:durableId="840241551">
    <w:abstractNumId w:val="15"/>
  </w:num>
  <w:num w:numId="12" w16cid:durableId="1527282529">
    <w:abstractNumId w:val="11"/>
  </w:num>
  <w:num w:numId="13" w16cid:durableId="2100440223">
    <w:abstractNumId w:val="4"/>
  </w:num>
  <w:num w:numId="14" w16cid:durableId="2046169608">
    <w:abstractNumId w:val="25"/>
  </w:num>
  <w:num w:numId="15" w16cid:durableId="1369792004">
    <w:abstractNumId w:val="26"/>
  </w:num>
  <w:num w:numId="16" w16cid:durableId="6060305">
    <w:abstractNumId w:val="16"/>
  </w:num>
  <w:num w:numId="17" w16cid:durableId="382873455">
    <w:abstractNumId w:val="19"/>
  </w:num>
  <w:num w:numId="18" w16cid:durableId="1627003449">
    <w:abstractNumId w:val="9"/>
  </w:num>
  <w:num w:numId="19" w16cid:durableId="2067681833">
    <w:abstractNumId w:val="8"/>
  </w:num>
  <w:num w:numId="20" w16cid:durableId="1983803273">
    <w:abstractNumId w:val="13"/>
  </w:num>
  <w:num w:numId="21" w16cid:durableId="2107578967">
    <w:abstractNumId w:val="7"/>
  </w:num>
  <w:num w:numId="22" w16cid:durableId="89395667">
    <w:abstractNumId w:val="2"/>
  </w:num>
  <w:num w:numId="23" w16cid:durableId="26149396">
    <w:abstractNumId w:val="22"/>
  </w:num>
  <w:num w:numId="24" w16cid:durableId="244342357">
    <w:abstractNumId w:val="17"/>
  </w:num>
  <w:num w:numId="25" w16cid:durableId="1185556502">
    <w:abstractNumId w:val="1"/>
  </w:num>
  <w:num w:numId="26" w16cid:durableId="1794517788">
    <w:abstractNumId w:val="21"/>
  </w:num>
  <w:num w:numId="27" w16cid:durableId="11297889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25"/>
  <w:displayVerticalDrawingGridEvery w:val="2"/>
  <w:characterSpacingControl w:val="doNotCompress"/>
  <w:hdrShapeDefaults>
    <o:shapedefaults v:ext="edit" spidmax="2050">
      <o:colormru v:ext="edit" colors="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AB0"/>
    <w:rsid w:val="000001FD"/>
    <w:rsid w:val="000004E6"/>
    <w:rsid w:val="00000B34"/>
    <w:rsid w:val="00000C49"/>
    <w:rsid w:val="00000DCE"/>
    <w:rsid w:val="00001104"/>
    <w:rsid w:val="000012C5"/>
    <w:rsid w:val="000014EB"/>
    <w:rsid w:val="0000173E"/>
    <w:rsid w:val="00001E72"/>
    <w:rsid w:val="000025B3"/>
    <w:rsid w:val="000025F3"/>
    <w:rsid w:val="00002678"/>
    <w:rsid w:val="000027CF"/>
    <w:rsid w:val="00002A9E"/>
    <w:rsid w:val="0000309B"/>
    <w:rsid w:val="0000316D"/>
    <w:rsid w:val="000032CA"/>
    <w:rsid w:val="000034D3"/>
    <w:rsid w:val="00003594"/>
    <w:rsid w:val="000035BC"/>
    <w:rsid w:val="0000371A"/>
    <w:rsid w:val="00003940"/>
    <w:rsid w:val="00003EC3"/>
    <w:rsid w:val="00003EE9"/>
    <w:rsid w:val="0000426A"/>
    <w:rsid w:val="0000440E"/>
    <w:rsid w:val="00004555"/>
    <w:rsid w:val="000046FB"/>
    <w:rsid w:val="00004796"/>
    <w:rsid w:val="00004958"/>
    <w:rsid w:val="00004D31"/>
    <w:rsid w:val="00004E5A"/>
    <w:rsid w:val="00005204"/>
    <w:rsid w:val="0000545C"/>
    <w:rsid w:val="0000557D"/>
    <w:rsid w:val="0000572E"/>
    <w:rsid w:val="0000576B"/>
    <w:rsid w:val="00006014"/>
    <w:rsid w:val="00006318"/>
    <w:rsid w:val="000064D1"/>
    <w:rsid w:val="00006709"/>
    <w:rsid w:val="00006DC5"/>
    <w:rsid w:val="00006F88"/>
    <w:rsid w:val="00007174"/>
    <w:rsid w:val="000073B8"/>
    <w:rsid w:val="00007CAC"/>
    <w:rsid w:val="00007E12"/>
    <w:rsid w:val="00010155"/>
    <w:rsid w:val="00010408"/>
    <w:rsid w:val="00010521"/>
    <w:rsid w:val="00010699"/>
    <w:rsid w:val="000106EF"/>
    <w:rsid w:val="00010B39"/>
    <w:rsid w:val="00010B83"/>
    <w:rsid w:val="00010DB2"/>
    <w:rsid w:val="00010E0C"/>
    <w:rsid w:val="00010E4D"/>
    <w:rsid w:val="00010E8F"/>
    <w:rsid w:val="00010F63"/>
    <w:rsid w:val="000111DC"/>
    <w:rsid w:val="00011250"/>
    <w:rsid w:val="00011322"/>
    <w:rsid w:val="000116F5"/>
    <w:rsid w:val="000117E3"/>
    <w:rsid w:val="00011836"/>
    <w:rsid w:val="00011D56"/>
    <w:rsid w:val="00011F15"/>
    <w:rsid w:val="00012999"/>
    <w:rsid w:val="00013044"/>
    <w:rsid w:val="00013054"/>
    <w:rsid w:val="0001309E"/>
    <w:rsid w:val="000131DA"/>
    <w:rsid w:val="000135CD"/>
    <w:rsid w:val="000136E0"/>
    <w:rsid w:val="00013A61"/>
    <w:rsid w:val="00013D32"/>
    <w:rsid w:val="00013DE0"/>
    <w:rsid w:val="0001412F"/>
    <w:rsid w:val="000141CD"/>
    <w:rsid w:val="00014244"/>
    <w:rsid w:val="000142A5"/>
    <w:rsid w:val="00014BD8"/>
    <w:rsid w:val="00014C37"/>
    <w:rsid w:val="00014DF8"/>
    <w:rsid w:val="00014EFD"/>
    <w:rsid w:val="00015162"/>
    <w:rsid w:val="0001523B"/>
    <w:rsid w:val="000152A5"/>
    <w:rsid w:val="00015344"/>
    <w:rsid w:val="0001537B"/>
    <w:rsid w:val="0001553B"/>
    <w:rsid w:val="00015655"/>
    <w:rsid w:val="0001602F"/>
    <w:rsid w:val="000169EC"/>
    <w:rsid w:val="000169F7"/>
    <w:rsid w:val="00016A14"/>
    <w:rsid w:val="00016A9E"/>
    <w:rsid w:val="00016CD4"/>
    <w:rsid w:val="00016D17"/>
    <w:rsid w:val="00016DBB"/>
    <w:rsid w:val="00016E7B"/>
    <w:rsid w:val="00016E85"/>
    <w:rsid w:val="00016F55"/>
    <w:rsid w:val="00016F6B"/>
    <w:rsid w:val="00017096"/>
    <w:rsid w:val="000170A3"/>
    <w:rsid w:val="000170F2"/>
    <w:rsid w:val="00017405"/>
    <w:rsid w:val="00017906"/>
    <w:rsid w:val="00017B3E"/>
    <w:rsid w:val="00017CEC"/>
    <w:rsid w:val="00017D53"/>
    <w:rsid w:val="00017E16"/>
    <w:rsid w:val="0002004D"/>
    <w:rsid w:val="0002050C"/>
    <w:rsid w:val="0002066D"/>
    <w:rsid w:val="000207B5"/>
    <w:rsid w:val="00020E64"/>
    <w:rsid w:val="00021354"/>
    <w:rsid w:val="0002139A"/>
    <w:rsid w:val="000216B6"/>
    <w:rsid w:val="000217A7"/>
    <w:rsid w:val="000218C3"/>
    <w:rsid w:val="00021BBF"/>
    <w:rsid w:val="00021DCC"/>
    <w:rsid w:val="000220EE"/>
    <w:rsid w:val="00022196"/>
    <w:rsid w:val="000221EB"/>
    <w:rsid w:val="000225B0"/>
    <w:rsid w:val="000226F2"/>
    <w:rsid w:val="0002279B"/>
    <w:rsid w:val="000227C5"/>
    <w:rsid w:val="00022BF5"/>
    <w:rsid w:val="000230BD"/>
    <w:rsid w:val="00023267"/>
    <w:rsid w:val="00023347"/>
    <w:rsid w:val="00023678"/>
    <w:rsid w:val="00023681"/>
    <w:rsid w:val="000236C0"/>
    <w:rsid w:val="00023882"/>
    <w:rsid w:val="000239EB"/>
    <w:rsid w:val="00024527"/>
    <w:rsid w:val="00024660"/>
    <w:rsid w:val="00024716"/>
    <w:rsid w:val="0002482C"/>
    <w:rsid w:val="00024882"/>
    <w:rsid w:val="00024EDE"/>
    <w:rsid w:val="0002520F"/>
    <w:rsid w:val="000257BD"/>
    <w:rsid w:val="00025812"/>
    <w:rsid w:val="000259FD"/>
    <w:rsid w:val="00025A3D"/>
    <w:rsid w:val="00025B38"/>
    <w:rsid w:val="00025B47"/>
    <w:rsid w:val="00025E16"/>
    <w:rsid w:val="00025F14"/>
    <w:rsid w:val="000260C4"/>
    <w:rsid w:val="0002615C"/>
    <w:rsid w:val="000267D2"/>
    <w:rsid w:val="000269DA"/>
    <w:rsid w:val="00026C1C"/>
    <w:rsid w:val="00026E6B"/>
    <w:rsid w:val="000271A4"/>
    <w:rsid w:val="000271B5"/>
    <w:rsid w:val="00027205"/>
    <w:rsid w:val="000273F4"/>
    <w:rsid w:val="00027647"/>
    <w:rsid w:val="0002767C"/>
    <w:rsid w:val="00027B39"/>
    <w:rsid w:val="00030066"/>
    <w:rsid w:val="00030087"/>
    <w:rsid w:val="000302D4"/>
    <w:rsid w:val="0003033D"/>
    <w:rsid w:val="0003048A"/>
    <w:rsid w:val="000306C6"/>
    <w:rsid w:val="00030AF5"/>
    <w:rsid w:val="00030CCF"/>
    <w:rsid w:val="00030D8C"/>
    <w:rsid w:val="00031139"/>
    <w:rsid w:val="000311DF"/>
    <w:rsid w:val="0003122C"/>
    <w:rsid w:val="0003151E"/>
    <w:rsid w:val="000319B1"/>
    <w:rsid w:val="0003207A"/>
    <w:rsid w:val="0003228B"/>
    <w:rsid w:val="0003234A"/>
    <w:rsid w:val="00032706"/>
    <w:rsid w:val="00032C9B"/>
    <w:rsid w:val="00032CF2"/>
    <w:rsid w:val="00032DAF"/>
    <w:rsid w:val="00032E4F"/>
    <w:rsid w:val="00032F8F"/>
    <w:rsid w:val="000334B4"/>
    <w:rsid w:val="00033671"/>
    <w:rsid w:val="00033FB6"/>
    <w:rsid w:val="0003415E"/>
    <w:rsid w:val="000342A2"/>
    <w:rsid w:val="0003430C"/>
    <w:rsid w:val="0003436C"/>
    <w:rsid w:val="00034379"/>
    <w:rsid w:val="000348FA"/>
    <w:rsid w:val="00034AF1"/>
    <w:rsid w:val="00034CFF"/>
    <w:rsid w:val="00034E3B"/>
    <w:rsid w:val="00034F3E"/>
    <w:rsid w:val="0003519A"/>
    <w:rsid w:val="0003549E"/>
    <w:rsid w:val="000357B4"/>
    <w:rsid w:val="0003594F"/>
    <w:rsid w:val="000359F3"/>
    <w:rsid w:val="00035A5C"/>
    <w:rsid w:val="00035B8A"/>
    <w:rsid w:val="00035BC8"/>
    <w:rsid w:val="00035FAD"/>
    <w:rsid w:val="000360FF"/>
    <w:rsid w:val="00036118"/>
    <w:rsid w:val="00036288"/>
    <w:rsid w:val="00036412"/>
    <w:rsid w:val="00036504"/>
    <w:rsid w:val="00036577"/>
    <w:rsid w:val="00036602"/>
    <w:rsid w:val="00036C3D"/>
    <w:rsid w:val="00037388"/>
    <w:rsid w:val="000375DF"/>
    <w:rsid w:val="00037A9D"/>
    <w:rsid w:val="00037B28"/>
    <w:rsid w:val="00037B4F"/>
    <w:rsid w:val="00037BE6"/>
    <w:rsid w:val="00037D83"/>
    <w:rsid w:val="00037EA3"/>
    <w:rsid w:val="0004020C"/>
    <w:rsid w:val="00040702"/>
    <w:rsid w:val="000407AE"/>
    <w:rsid w:val="00040A1A"/>
    <w:rsid w:val="00040B68"/>
    <w:rsid w:val="00040C15"/>
    <w:rsid w:val="00040C89"/>
    <w:rsid w:val="00040F97"/>
    <w:rsid w:val="0004103B"/>
    <w:rsid w:val="00041054"/>
    <w:rsid w:val="000413A8"/>
    <w:rsid w:val="00041417"/>
    <w:rsid w:val="00042530"/>
    <w:rsid w:val="00042854"/>
    <w:rsid w:val="000428B7"/>
    <w:rsid w:val="00042B9A"/>
    <w:rsid w:val="00042D88"/>
    <w:rsid w:val="00043165"/>
    <w:rsid w:val="00043230"/>
    <w:rsid w:val="0004337E"/>
    <w:rsid w:val="00043391"/>
    <w:rsid w:val="000436DB"/>
    <w:rsid w:val="00043743"/>
    <w:rsid w:val="00043AB3"/>
    <w:rsid w:val="00043E00"/>
    <w:rsid w:val="00043EA8"/>
    <w:rsid w:val="00043EEA"/>
    <w:rsid w:val="00043F44"/>
    <w:rsid w:val="0004408B"/>
    <w:rsid w:val="0004415A"/>
    <w:rsid w:val="000443F1"/>
    <w:rsid w:val="00044464"/>
    <w:rsid w:val="000444E3"/>
    <w:rsid w:val="00044655"/>
    <w:rsid w:val="00044765"/>
    <w:rsid w:val="00044ADD"/>
    <w:rsid w:val="00044C88"/>
    <w:rsid w:val="00044FE9"/>
    <w:rsid w:val="00045020"/>
    <w:rsid w:val="0004552E"/>
    <w:rsid w:val="0004571D"/>
    <w:rsid w:val="00045C17"/>
    <w:rsid w:val="00045DB5"/>
    <w:rsid w:val="00045FC9"/>
    <w:rsid w:val="00046082"/>
    <w:rsid w:val="000462E8"/>
    <w:rsid w:val="000464C2"/>
    <w:rsid w:val="000468E0"/>
    <w:rsid w:val="00046EAC"/>
    <w:rsid w:val="0004790F"/>
    <w:rsid w:val="00047AB7"/>
    <w:rsid w:val="00047BD1"/>
    <w:rsid w:val="00047C00"/>
    <w:rsid w:val="00047C39"/>
    <w:rsid w:val="0005022D"/>
    <w:rsid w:val="000502C6"/>
    <w:rsid w:val="000503F7"/>
    <w:rsid w:val="00050497"/>
    <w:rsid w:val="0005053C"/>
    <w:rsid w:val="00050593"/>
    <w:rsid w:val="00050622"/>
    <w:rsid w:val="0005063F"/>
    <w:rsid w:val="000507B4"/>
    <w:rsid w:val="00050AB3"/>
    <w:rsid w:val="00050C90"/>
    <w:rsid w:val="00050CAC"/>
    <w:rsid w:val="00050CD1"/>
    <w:rsid w:val="00050E76"/>
    <w:rsid w:val="00050F8F"/>
    <w:rsid w:val="000510FB"/>
    <w:rsid w:val="0005127E"/>
    <w:rsid w:val="000512A9"/>
    <w:rsid w:val="000514D6"/>
    <w:rsid w:val="00051869"/>
    <w:rsid w:val="00051B54"/>
    <w:rsid w:val="00051D77"/>
    <w:rsid w:val="00051F5B"/>
    <w:rsid w:val="00051F9D"/>
    <w:rsid w:val="00052065"/>
    <w:rsid w:val="00052A36"/>
    <w:rsid w:val="00052A7E"/>
    <w:rsid w:val="00052AF0"/>
    <w:rsid w:val="00052AF7"/>
    <w:rsid w:val="00052BFE"/>
    <w:rsid w:val="00052D7B"/>
    <w:rsid w:val="00053098"/>
    <w:rsid w:val="0005313A"/>
    <w:rsid w:val="0005319A"/>
    <w:rsid w:val="000531A1"/>
    <w:rsid w:val="000534B6"/>
    <w:rsid w:val="00053C3D"/>
    <w:rsid w:val="00053CE5"/>
    <w:rsid w:val="00053DEB"/>
    <w:rsid w:val="00053ED2"/>
    <w:rsid w:val="00054042"/>
    <w:rsid w:val="0005406D"/>
    <w:rsid w:val="000547BF"/>
    <w:rsid w:val="0005496C"/>
    <w:rsid w:val="00054ABA"/>
    <w:rsid w:val="00054B4D"/>
    <w:rsid w:val="00054E78"/>
    <w:rsid w:val="00054F2A"/>
    <w:rsid w:val="00055204"/>
    <w:rsid w:val="0005544B"/>
    <w:rsid w:val="00055723"/>
    <w:rsid w:val="00055A8F"/>
    <w:rsid w:val="00055AC8"/>
    <w:rsid w:val="00055C35"/>
    <w:rsid w:val="00055DFA"/>
    <w:rsid w:val="00055E44"/>
    <w:rsid w:val="00055EEA"/>
    <w:rsid w:val="00055F4E"/>
    <w:rsid w:val="00055FC6"/>
    <w:rsid w:val="000560C8"/>
    <w:rsid w:val="000561B4"/>
    <w:rsid w:val="000561D6"/>
    <w:rsid w:val="00056412"/>
    <w:rsid w:val="0005659F"/>
    <w:rsid w:val="000566A4"/>
    <w:rsid w:val="00056E72"/>
    <w:rsid w:val="0005714C"/>
    <w:rsid w:val="000571B9"/>
    <w:rsid w:val="000573DB"/>
    <w:rsid w:val="0005793A"/>
    <w:rsid w:val="000579B6"/>
    <w:rsid w:val="00057AE3"/>
    <w:rsid w:val="00057EBA"/>
    <w:rsid w:val="00057F86"/>
    <w:rsid w:val="00057F99"/>
    <w:rsid w:val="0006012E"/>
    <w:rsid w:val="00060142"/>
    <w:rsid w:val="0006038B"/>
    <w:rsid w:val="0006090F"/>
    <w:rsid w:val="00060914"/>
    <w:rsid w:val="00060963"/>
    <w:rsid w:val="00060D4B"/>
    <w:rsid w:val="00060EB5"/>
    <w:rsid w:val="00061035"/>
    <w:rsid w:val="0006106E"/>
    <w:rsid w:val="000611FF"/>
    <w:rsid w:val="00061262"/>
    <w:rsid w:val="000614F4"/>
    <w:rsid w:val="00061700"/>
    <w:rsid w:val="00061708"/>
    <w:rsid w:val="000618C2"/>
    <w:rsid w:val="00062152"/>
    <w:rsid w:val="000626B3"/>
    <w:rsid w:val="00062950"/>
    <w:rsid w:val="0006339A"/>
    <w:rsid w:val="000633B1"/>
    <w:rsid w:val="000635E7"/>
    <w:rsid w:val="0006363F"/>
    <w:rsid w:val="00063718"/>
    <w:rsid w:val="00063A69"/>
    <w:rsid w:val="00063E9E"/>
    <w:rsid w:val="00063EFA"/>
    <w:rsid w:val="00064056"/>
    <w:rsid w:val="0006437F"/>
    <w:rsid w:val="00064515"/>
    <w:rsid w:val="000646C9"/>
    <w:rsid w:val="000646F1"/>
    <w:rsid w:val="000656CB"/>
    <w:rsid w:val="00065C44"/>
    <w:rsid w:val="00065D22"/>
    <w:rsid w:val="00065DB7"/>
    <w:rsid w:val="00065DC0"/>
    <w:rsid w:val="00065DC5"/>
    <w:rsid w:val="00065FFF"/>
    <w:rsid w:val="000665D2"/>
    <w:rsid w:val="00066675"/>
    <w:rsid w:val="000669FD"/>
    <w:rsid w:val="00066B98"/>
    <w:rsid w:val="00066F18"/>
    <w:rsid w:val="000670C5"/>
    <w:rsid w:val="000672A5"/>
    <w:rsid w:val="00067333"/>
    <w:rsid w:val="00067337"/>
    <w:rsid w:val="000673F9"/>
    <w:rsid w:val="0006749A"/>
    <w:rsid w:val="0006754E"/>
    <w:rsid w:val="00067609"/>
    <w:rsid w:val="000677EC"/>
    <w:rsid w:val="000677F5"/>
    <w:rsid w:val="000679E6"/>
    <w:rsid w:val="00067FBC"/>
    <w:rsid w:val="00070156"/>
    <w:rsid w:val="000701D7"/>
    <w:rsid w:val="00070556"/>
    <w:rsid w:val="000708E2"/>
    <w:rsid w:val="00070A98"/>
    <w:rsid w:val="00070E32"/>
    <w:rsid w:val="00070F93"/>
    <w:rsid w:val="00071658"/>
    <w:rsid w:val="00071AE3"/>
    <w:rsid w:val="00071BAB"/>
    <w:rsid w:val="000720EE"/>
    <w:rsid w:val="00072417"/>
    <w:rsid w:val="00072481"/>
    <w:rsid w:val="0007250D"/>
    <w:rsid w:val="000725E0"/>
    <w:rsid w:val="000726C4"/>
    <w:rsid w:val="00072913"/>
    <w:rsid w:val="00072AF8"/>
    <w:rsid w:val="00072F30"/>
    <w:rsid w:val="00072FDF"/>
    <w:rsid w:val="00073247"/>
    <w:rsid w:val="0007335C"/>
    <w:rsid w:val="0007354A"/>
    <w:rsid w:val="00073640"/>
    <w:rsid w:val="00073848"/>
    <w:rsid w:val="00073E2F"/>
    <w:rsid w:val="00073EA9"/>
    <w:rsid w:val="000745AA"/>
    <w:rsid w:val="00074903"/>
    <w:rsid w:val="00074A20"/>
    <w:rsid w:val="00074E23"/>
    <w:rsid w:val="00074E3F"/>
    <w:rsid w:val="00074F7E"/>
    <w:rsid w:val="00075338"/>
    <w:rsid w:val="00075376"/>
    <w:rsid w:val="000754E4"/>
    <w:rsid w:val="00075551"/>
    <w:rsid w:val="00075596"/>
    <w:rsid w:val="000756F3"/>
    <w:rsid w:val="00075803"/>
    <w:rsid w:val="00075846"/>
    <w:rsid w:val="00075F8F"/>
    <w:rsid w:val="000760A7"/>
    <w:rsid w:val="00076420"/>
    <w:rsid w:val="000767D9"/>
    <w:rsid w:val="000771DA"/>
    <w:rsid w:val="0007723F"/>
    <w:rsid w:val="0007734C"/>
    <w:rsid w:val="0007735A"/>
    <w:rsid w:val="00077521"/>
    <w:rsid w:val="0007764C"/>
    <w:rsid w:val="00077690"/>
    <w:rsid w:val="00077691"/>
    <w:rsid w:val="00077ADA"/>
    <w:rsid w:val="00077B46"/>
    <w:rsid w:val="00077B66"/>
    <w:rsid w:val="00077DF9"/>
    <w:rsid w:val="00077EB3"/>
    <w:rsid w:val="0008008C"/>
    <w:rsid w:val="000801BC"/>
    <w:rsid w:val="000803D0"/>
    <w:rsid w:val="0008052A"/>
    <w:rsid w:val="00080653"/>
    <w:rsid w:val="000806B6"/>
    <w:rsid w:val="000806E0"/>
    <w:rsid w:val="00080719"/>
    <w:rsid w:val="00080BB7"/>
    <w:rsid w:val="00080D35"/>
    <w:rsid w:val="00081033"/>
    <w:rsid w:val="0008150F"/>
    <w:rsid w:val="000816AA"/>
    <w:rsid w:val="000818F4"/>
    <w:rsid w:val="00081D95"/>
    <w:rsid w:val="00081E7A"/>
    <w:rsid w:val="000827E7"/>
    <w:rsid w:val="00082C42"/>
    <w:rsid w:val="00082E68"/>
    <w:rsid w:val="00082EFF"/>
    <w:rsid w:val="00083641"/>
    <w:rsid w:val="00083C53"/>
    <w:rsid w:val="00083DA3"/>
    <w:rsid w:val="00083E59"/>
    <w:rsid w:val="00083F9C"/>
    <w:rsid w:val="00084333"/>
    <w:rsid w:val="000845F8"/>
    <w:rsid w:val="000848A2"/>
    <w:rsid w:val="00084BD9"/>
    <w:rsid w:val="00084E01"/>
    <w:rsid w:val="00084FED"/>
    <w:rsid w:val="00085044"/>
    <w:rsid w:val="000850CA"/>
    <w:rsid w:val="00085109"/>
    <w:rsid w:val="00085283"/>
    <w:rsid w:val="00085298"/>
    <w:rsid w:val="000856D2"/>
    <w:rsid w:val="00086048"/>
    <w:rsid w:val="000861C2"/>
    <w:rsid w:val="000862AC"/>
    <w:rsid w:val="000863AF"/>
    <w:rsid w:val="0008648D"/>
    <w:rsid w:val="000866B6"/>
    <w:rsid w:val="000867A2"/>
    <w:rsid w:val="00086CA0"/>
    <w:rsid w:val="00086E45"/>
    <w:rsid w:val="00087071"/>
    <w:rsid w:val="000870B1"/>
    <w:rsid w:val="00087293"/>
    <w:rsid w:val="00087426"/>
    <w:rsid w:val="00087AFD"/>
    <w:rsid w:val="00087F58"/>
    <w:rsid w:val="000902D0"/>
    <w:rsid w:val="00090332"/>
    <w:rsid w:val="000908D1"/>
    <w:rsid w:val="000908F5"/>
    <w:rsid w:val="00090B88"/>
    <w:rsid w:val="00090C55"/>
    <w:rsid w:val="00090DF8"/>
    <w:rsid w:val="00090F19"/>
    <w:rsid w:val="00090FE9"/>
    <w:rsid w:val="000910A2"/>
    <w:rsid w:val="000914DC"/>
    <w:rsid w:val="00091827"/>
    <w:rsid w:val="00091CDF"/>
    <w:rsid w:val="0009268C"/>
    <w:rsid w:val="00092709"/>
    <w:rsid w:val="00092728"/>
    <w:rsid w:val="0009282D"/>
    <w:rsid w:val="0009292D"/>
    <w:rsid w:val="000929A7"/>
    <w:rsid w:val="000929B2"/>
    <w:rsid w:val="00092A62"/>
    <w:rsid w:val="00092CB4"/>
    <w:rsid w:val="00092F39"/>
    <w:rsid w:val="0009377C"/>
    <w:rsid w:val="00093899"/>
    <w:rsid w:val="00093981"/>
    <w:rsid w:val="00093F39"/>
    <w:rsid w:val="00093FCA"/>
    <w:rsid w:val="000946E1"/>
    <w:rsid w:val="000947DD"/>
    <w:rsid w:val="00094901"/>
    <w:rsid w:val="000949BC"/>
    <w:rsid w:val="00094B47"/>
    <w:rsid w:val="00094BF7"/>
    <w:rsid w:val="00094E33"/>
    <w:rsid w:val="00095724"/>
    <w:rsid w:val="0009574B"/>
    <w:rsid w:val="00095817"/>
    <w:rsid w:val="00095ADF"/>
    <w:rsid w:val="00095AE4"/>
    <w:rsid w:val="00095CB4"/>
    <w:rsid w:val="00095D0E"/>
    <w:rsid w:val="00096356"/>
    <w:rsid w:val="00096420"/>
    <w:rsid w:val="000964D9"/>
    <w:rsid w:val="0009660A"/>
    <w:rsid w:val="00096680"/>
    <w:rsid w:val="000966B8"/>
    <w:rsid w:val="00096BB2"/>
    <w:rsid w:val="00096C5F"/>
    <w:rsid w:val="00096C9C"/>
    <w:rsid w:val="00096D6B"/>
    <w:rsid w:val="00096D92"/>
    <w:rsid w:val="00097201"/>
    <w:rsid w:val="00097739"/>
    <w:rsid w:val="00097A71"/>
    <w:rsid w:val="000A0010"/>
    <w:rsid w:val="000A032F"/>
    <w:rsid w:val="000A0640"/>
    <w:rsid w:val="000A067D"/>
    <w:rsid w:val="000A078C"/>
    <w:rsid w:val="000A1377"/>
    <w:rsid w:val="000A1732"/>
    <w:rsid w:val="000A1A2D"/>
    <w:rsid w:val="000A1ABA"/>
    <w:rsid w:val="000A1C67"/>
    <w:rsid w:val="000A24FC"/>
    <w:rsid w:val="000A2501"/>
    <w:rsid w:val="000A28A7"/>
    <w:rsid w:val="000A2DF1"/>
    <w:rsid w:val="000A2FA0"/>
    <w:rsid w:val="000A300B"/>
    <w:rsid w:val="000A366D"/>
    <w:rsid w:val="000A3D8B"/>
    <w:rsid w:val="000A3F2E"/>
    <w:rsid w:val="000A4042"/>
    <w:rsid w:val="000A40E5"/>
    <w:rsid w:val="000A4101"/>
    <w:rsid w:val="000A4826"/>
    <w:rsid w:val="000A487F"/>
    <w:rsid w:val="000A496D"/>
    <w:rsid w:val="000A4BF3"/>
    <w:rsid w:val="000A4FAE"/>
    <w:rsid w:val="000A512E"/>
    <w:rsid w:val="000A5245"/>
    <w:rsid w:val="000A5556"/>
    <w:rsid w:val="000A5671"/>
    <w:rsid w:val="000A5D21"/>
    <w:rsid w:val="000A5FDA"/>
    <w:rsid w:val="000A658D"/>
    <w:rsid w:val="000A6821"/>
    <w:rsid w:val="000A6F87"/>
    <w:rsid w:val="000A70C3"/>
    <w:rsid w:val="000A724A"/>
    <w:rsid w:val="000A7368"/>
    <w:rsid w:val="000A74BC"/>
    <w:rsid w:val="000A7587"/>
    <w:rsid w:val="000A76EA"/>
    <w:rsid w:val="000A79C7"/>
    <w:rsid w:val="000B0240"/>
    <w:rsid w:val="000B0284"/>
    <w:rsid w:val="000B03B4"/>
    <w:rsid w:val="000B0794"/>
    <w:rsid w:val="000B07E5"/>
    <w:rsid w:val="000B0BAA"/>
    <w:rsid w:val="000B12F7"/>
    <w:rsid w:val="000B1545"/>
    <w:rsid w:val="000B1DE2"/>
    <w:rsid w:val="000B1FA1"/>
    <w:rsid w:val="000B250C"/>
    <w:rsid w:val="000B28D2"/>
    <w:rsid w:val="000B324B"/>
    <w:rsid w:val="000B32F8"/>
    <w:rsid w:val="000B35B8"/>
    <w:rsid w:val="000B378C"/>
    <w:rsid w:val="000B38A6"/>
    <w:rsid w:val="000B4073"/>
    <w:rsid w:val="000B4278"/>
    <w:rsid w:val="000B42AD"/>
    <w:rsid w:val="000B4637"/>
    <w:rsid w:val="000B470B"/>
    <w:rsid w:val="000B4B84"/>
    <w:rsid w:val="000B5279"/>
    <w:rsid w:val="000B52BE"/>
    <w:rsid w:val="000B53C1"/>
    <w:rsid w:val="000B53ED"/>
    <w:rsid w:val="000B5897"/>
    <w:rsid w:val="000B5999"/>
    <w:rsid w:val="000B5B7A"/>
    <w:rsid w:val="000B5BDB"/>
    <w:rsid w:val="000B5D8B"/>
    <w:rsid w:val="000B5F48"/>
    <w:rsid w:val="000B6076"/>
    <w:rsid w:val="000B6252"/>
    <w:rsid w:val="000B628E"/>
    <w:rsid w:val="000B635A"/>
    <w:rsid w:val="000B6368"/>
    <w:rsid w:val="000B6AF1"/>
    <w:rsid w:val="000B7018"/>
    <w:rsid w:val="000B7BE1"/>
    <w:rsid w:val="000B7F9C"/>
    <w:rsid w:val="000C00C6"/>
    <w:rsid w:val="000C049C"/>
    <w:rsid w:val="000C0565"/>
    <w:rsid w:val="000C0B33"/>
    <w:rsid w:val="000C0BC8"/>
    <w:rsid w:val="000C1B3C"/>
    <w:rsid w:val="000C1DD7"/>
    <w:rsid w:val="000C1E07"/>
    <w:rsid w:val="000C20F4"/>
    <w:rsid w:val="000C26B5"/>
    <w:rsid w:val="000C26C2"/>
    <w:rsid w:val="000C2ACF"/>
    <w:rsid w:val="000C2C15"/>
    <w:rsid w:val="000C2D6F"/>
    <w:rsid w:val="000C303E"/>
    <w:rsid w:val="000C31E1"/>
    <w:rsid w:val="000C388C"/>
    <w:rsid w:val="000C3B06"/>
    <w:rsid w:val="000C3D7B"/>
    <w:rsid w:val="000C4051"/>
    <w:rsid w:val="000C4394"/>
    <w:rsid w:val="000C446B"/>
    <w:rsid w:val="000C452E"/>
    <w:rsid w:val="000C4557"/>
    <w:rsid w:val="000C45C6"/>
    <w:rsid w:val="000C45FF"/>
    <w:rsid w:val="000C524A"/>
    <w:rsid w:val="000C537D"/>
    <w:rsid w:val="000C538E"/>
    <w:rsid w:val="000C5575"/>
    <w:rsid w:val="000C5C93"/>
    <w:rsid w:val="000C6022"/>
    <w:rsid w:val="000C60B9"/>
    <w:rsid w:val="000C6196"/>
    <w:rsid w:val="000C61AD"/>
    <w:rsid w:val="000C667F"/>
    <w:rsid w:val="000C66A2"/>
    <w:rsid w:val="000C6901"/>
    <w:rsid w:val="000C6925"/>
    <w:rsid w:val="000C6A61"/>
    <w:rsid w:val="000C6B7A"/>
    <w:rsid w:val="000C6C32"/>
    <w:rsid w:val="000C7118"/>
    <w:rsid w:val="000C71B3"/>
    <w:rsid w:val="000C71E1"/>
    <w:rsid w:val="000C72FB"/>
    <w:rsid w:val="000C74B3"/>
    <w:rsid w:val="000C7580"/>
    <w:rsid w:val="000C7609"/>
    <w:rsid w:val="000C7699"/>
    <w:rsid w:val="000C78FC"/>
    <w:rsid w:val="000C7CA1"/>
    <w:rsid w:val="000C7F12"/>
    <w:rsid w:val="000C7FA3"/>
    <w:rsid w:val="000D022C"/>
    <w:rsid w:val="000D033F"/>
    <w:rsid w:val="000D0B2C"/>
    <w:rsid w:val="000D1032"/>
    <w:rsid w:val="000D11F3"/>
    <w:rsid w:val="000D133C"/>
    <w:rsid w:val="000D13D0"/>
    <w:rsid w:val="000D1516"/>
    <w:rsid w:val="000D15E2"/>
    <w:rsid w:val="000D1669"/>
    <w:rsid w:val="000D1670"/>
    <w:rsid w:val="000D16BB"/>
    <w:rsid w:val="000D17CE"/>
    <w:rsid w:val="000D195F"/>
    <w:rsid w:val="000D1A66"/>
    <w:rsid w:val="000D1C9F"/>
    <w:rsid w:val="000D1FE8"/>
    <w:rsid w:val="000D1FF7"/>
    <w:rsid w:val="000D2299"/>
    <w:rsid w:val="000D29AA"/>
    <w:rsid w:val="000D2FF0"/>
    <w:rsid w:val="000D30B3"/>
    <w:rsid w:val="000D3121"/>
    <w:rsid w:val="000D362A"/>
    <w:rsid w:val="000D3A6A"/>
    <w:rsid w:val="000D3C52"/>
    <w:rsid w:val="000D3D67"/>
    <w:rsid w:val="000D3D89"/>
    <w:rsid w:val="000D3FD2"/>
    <w:rsid w:val="000D4094"/>
    <w:rsid w:val="000D4254"/>
    <w:rsid w:val="000D44EA"/>
    <w:rsid w:val="000D4631"/>
    <w:rsid w:val="000D4F08"/>
    <w:rsid w:val="000D54B5"/>
    <w:rsid w:val="000D55C9"/>
    <w:rsid w:val="000D55F6"/>
    <w:rsid w:val="000D56CD"/>
    <w:rsid w:val="000D56D2"/>
    <w:rsid w:val="000D5A9F"/>
    <w:rsid w:val="000D5B13"/>
    <w:rsid w:val="000D5C2E"/>
    <w:rsid w:val="000D5E5C"/>
    <w:rsid w:val="000D6122"/>
    <w:rsid w:val="000D6257"/>
    <w:rsid w:val="000D6458"/>
    <w:rsid w:val="000D6556"/>
    <w:rsid w:val="000D681D"/>
    <w:rsid w:val="000D6A65"/>
    <w:rsid w:val="000D6ACC"/>
    <w:rsid w:val="000D6B48"/>
    <w:rsid w:val="000D6C4E"/>
    <w:rsid w:val="000D6DD3"/>
    <w:rsid w:val="000D71F3"/>
    <w:rsid w:val="000D7230"/>
    <w:rsid w:val="000D74AB"/>
    <w:rsid w:val="000D758A"/>
    <w:rsid w:val="000D75A7"/>
    <w:rsid w:val="000D790C"/>
    <w:rsid w:val="000D79C2"/>
    <w:rsid w:val="000D7AF1"/>
    <w:rsid w:val="000D7B09"/>
    <w:rsid w:val="000E0241"/>
    <w:rsid w:val="000E05F2"/>
    <w:rsid w:val="000E063E"/>
    <w:rsid w:val="000E0708"/>
    <w:rsid w:val="000E0A14"/>
    <w:rsid w:val="000E0AF9"/>
    <w:rsid w:val="000E1081"/>
    <w:rsid w:val="000E1084"/>
    <w:rsid w:val="000E13D9"/>
    <w:rsid w:val="000E18F9"/>
    <w:rsid w:val="000E1F87"/>
    <w:rsid w:val="000E202E"/>
    <w:rsid w:val="000E2313"/>
    <w:rsid w:val="000E2469"/>
    <w:rsid w:val="000E247E"/>
    <w:rsid w:val="000E2601"/>
    <w:rsid w:val="000E280D"/>
    <w:rsid w:val="000E2B71"/>
    <w:rsid w:val="000E2F96"/>
    <w:rsid w:val="000E350A"/>
    <w:rsid w:val="000E3712"/>
    <w:rsid w:val="000E3FE5"/>
    <w:rsid w:val="000E42C9"/>
    <w:rsid w:val="000E44AC"/>
    <w:rsid w:val="000E4931"/>
    <w:rsid w:val="000E496C"/>
    <w:rsid w:val="000E4A0D"/>
    <w:rsid w:val="000E4D73"/>
    <w:rsid w:val="000E5424"/>
    <w:rsid w:val="000E5639"/>
    <w:rsid w:val="000E563D"/>
    <w:rsid w:val="000E57F6"/>
    <w:rsid w:val="000E5949"/>
    <w:rsid w:val="000E59E2"/>
    <w:rsid w:val="000E5C14"/>
    <w:rsid w:val="000E5E32"/>
    <w:rsid w:val="000E5E66"/>
    <w:rsid w:val="000E6112"/>
    <w:rsid w:val="000E62EC"/>
    <w:rsid w:val="000E674D"/>
    <w:rsid w:val="000E6A14"/>
    <w:rsid w:val="000E6A3D"/>
    <w:rsid w:val="000E6BC0"/>
    <w:rsid w:val="000E6BE5"/>
    <w:rsid w:val="000E6CC2"/>
    <w:rsid w:val="000E6CD6"/>
    <w:rsid w:val="000E6D52"/>
    <w:rsid w:val="000E6F22"/>
    <w:rsid w:val="000E6F2E"/>
    <w:rsid w:val="000E7112"/>
    <w:rsid w:val="000E774B"/>
    <w:rsid w:val="000E7769"/>
    <w:rsid w:val="000E7861"/>
    <w:rsid w:val="000E7B73"/>
    <w:rsid w:val="000E7CB2"/>
    <w:rsid w:val="000E7F55"/>
    <w:rsid w:val="000F001A"/>
    <w:rsid w:val="000F0494"/>
    <w:rsid w:val="000F057E"/>
    <w:rsid w:val="000F094D"/>
    <w:rsid w:val="000F10C7"/>
    <w:rsid w:val="000F13B3"/>
    <w:rsid w:val="000F13BF"/>
    <w:rsid w:val="000F14B9"/>
    <w:rsid w:val="000F16C2"/>
    <w:rsid w:val="000F18BB"/>
    <w:rsid w:val="000F1A5A"/>
    <w:rsid w:val="000F1E4E"/>
    <w:rsid w:val="000F224E"/>
    <w:rsid w:val="000F2263"/>
    <w:rsid w:val="000F255F"/>
    <w:rsid w:val="000F268F"/>
    <w:rsid w:val="000F285E"/>
    <w:rsid w:val="000F2AB0"/>
    <w:rsid w:val="000F2D67"/>
    <w:rsid w:val="000F2DE5"/>
    <w:rsid w:val="000F2F4A"/>
    <w:rsid w:val="000F3448"/>
    <w:rsid w:val="000F3752"/>
    <w:rsid w:val="000F3931"/>
    <w:rsid w:val="000F3B30"/>
    <w:rsid w:val="000F3CC4"/>
    <w:rsid w:val="000F3FDF"/>
    <w:rsid w:val="000F4038"/>
    <w:rsid w:val="000F41F4"/>
    <w:rsid w:val="000F4241"/>
    <w:rsid w:val="000F4318"/>
    <w:rsid w:val="000F4510"/>
    <w:rsid w:val="000F460A"/>
    <w:rsid w:val="000F48CA"/>
    <w:rsid w:val="000F48E7"/>
    <w:rsid w:val="000F4B95"/>
    <w:rsid w:val="000F5153"/>
    <w:rsid w:val="000F5804"/>
    <w:rsid w:val="000F5891"/>
    <w:rsid w:val="000F59B7"/>
    <w:rsid w:val="000F5C58"/>
    <w:rsid w:val="000F5F68"/>
    <w:rsid w:val="000F6283"/>
    <w:rsid w:val="000F66AD"/>
    <w:rsid w:val="000F66E3"/>
    <w:rsid w:val="000F6C4B"/>
    <w:rsid w:val="000F6DF2"/>
    <w:rsid w:val="000F6FA7"/>
    <w:rsid w:val="000F74FF"/>
    <w:rsid w:val="000F7776"/>
    <w:rsid w:val="000F77A1"/>
    <w:rsid w:val="000F78D4"/>
    <w:rsid w:val="000F796D"/>
    <w:rsid w:val="000F7AF4"/>
    <w:rsid w:val="001002CC"/>
    <w:rsid w:val="001005F8"/>
    <w:rsid w:val="0010067E"/>
    <w:rsid w:val="001007CE"/>
    <w:rsid w:val="00100A4B"/>
    <w:rsid w:val="00100ADF"/>
    <w:rsid w:val="00100C19"/>
    <w:rsid w:val="00100D7E"/>
    <w:rsid w:val="00100D92"/>
    <w:rsid w:val="00100DE6"/>
    <w:rsid w:val="00100EC0"/>
    <w:rsid w:val="00101049"/>
    <w:rsid w:val="00101063"/>
    <w:rsid w:val="001012E3"/>
    <w:rsid w:val="00101598"/>
    <w:rsid w:val="001019F3"/>
    <w:rsid w:val="00101E2A"/>
    <w:rsid w:val="00101F1B"/>
    <w:rsid w:val="00101F83"/>
    <w:rsid w:val="001020B9"/>
    <w:rsid w:val="00102174"/>
    <w:rsid w:val="001022AC"/>
    <w:rsid w:val="001022EC"/>
    <w:rsid w:val="00102668"/>
    <w:rsid w:val="001027C6"/>
    <w:rsid w:val="001028BE"/>
    <w:rsid w:val="001029E1"/>
    <w:rsid w:val="00102A6E"/>
    <w:rsid w:val="00102B98"/>
    <w:rsid w:val="00102ECB"/>
    <w:rsid w:val="00103039"/>
    <w:rsid w:val="0010349B"/>
    <w:rsid w:val="00103820"/>
    <w:rsid w:val="00103FB6"/>
    <w:rsid w:val="00104078"/>
    <w:rsid w:val="001041BC"/>
    <w:rsid w:val="00104244"/>
    <w:rsid w:val="0010427A"/>
    <w:rsid w:val="001044B3"/>
    <w:rsid w:val="00104565"/>
    <w:rsid w:val="00104776"/>
    <w:rsid w:val="001047D1"/>
    <w:rsid w:val="001047FD"/>
    <w:rsid w:val="001052DA"/>
    <w:rsid w:val="00105AAA"/>
    <w:rsid w:val="00105C84"/>
    <w:rsid w:val="00105DAC"/>
    <w:rsid w:val="00106160"/>
    <w:rsid w:val="00106E1C"/>
    <w:rsid w:val="00106E8B"/>
    <w:rsid w:val="001072DE"/>
    <w:rsid w:val="0010763E"/>
    <w:rsid w:val="00107F83"/>
    <w:rsid w:val="00110553"/>
    <w:rsid w:val="00110581"/>
    <w:rsid w:val="00110690"/>
    <w:rsid w:val="00110AD7"/>
    <w:rsid w:val="001111FA"/>
    <w:rsid w:val="00111248"/>
    <w:rsid w:val="00111619"/>
    <w:rsid w:val="00111910"/>
    <w:rsid w:val="00111956"/>
    <w:rsid w:val="00111A83"/>
    <w:rsid w:val="00111E89"/>
    <w:rsid w:val="00111FB2"/>
    <w:rsid w:val="00111FFB"/>
    <w:rsid w:val="00112104"/>
    <w:rsid w:val="001125AA"/>
    <w:rsid w:val="00112603"/>
    <w:rsid w:val="00112822"/>
    <w:rsid w:val="00112EED"/>
    <w:rsid w:val="001130A6"/>
    <w:rsid w:val="0011340C"/>
    <w:rsid w:val="00113737"/>
    <w:rsid w:val="00113A71"/>
    <w:rsid w:val="001141EF"/>
    <w:rsid w:val="00114253"/>
    <w:rsid w:val="00114973"/>
    <w:rsid w:val="001149E7"/>
    <w:rsid w:val="00114AD0"/>
    <w:rsid w:val="001150B5"/>
    <w:rsid w:val="001152D7"/>
    <w:rsid w:val="001154F3"/>
    <w:rsid w:val="00115535"/>
    <w:rsid w:val="0011598E"/>
    <w:rsid w:val="00115A3E"/>
    <w:rsid w:val="0011631B"/>
    <w:rsid w:val="00116482"/>
    <w:rsid w:val="00116490"/>
    <w:rsid w:val="00116B5F"/>
    <w:rsid w:val="00117057"/>
    <w:rsid w:val="001173FF"/>
    <w:rsid w:val="00117555"/>
    <w:rsid w:val="00117BF5"/>
    <w:rsid w:val="00117E3B"/>
    <w:rsid w:val="00117EAF"/>
    <w:rsid w:val="00120439"/>
    <w:rsid w:val="00120513"/>
    <w:rsid w:val="00120AFD"/>
    <w:rsid w:val="00120C57"/>
    <w:rsid w:val="00120ECB"/>
    <w:rsid w:val="001213D0"/>
    <w:rsid w:val="001216A5"/>
    <w:rsid w:val="00121752"/>
    <w:rsid w:val="0012186C"/>
    <w:rsid w:val="00121D3B"/>
    <w:rsid w:val="001220E0"/>
    <w:rsid w:val="0012227B"/>
    <w:rsid w:val="00122553"/>
    <w:rsid w:val="00122AA8"/>
    <w:rsid w:val="00122C18"/>
    <w:rsid w:val="00122DDA"/>
    <w:rsid w:val="00123BC9"/>
    <w:rsid w:val="00123D90"/>
    <w:rsid w:val="00123E5A"/>
    <w:rsid w:val="00124398"/>
    <w:rsid w:val="0012455A"/>
    <w:rsid w:val="00124AEE"/>
    <w:rsid w:val="00124B80"/>
    <w:rsid w:val="00124D93"/>
    <w:rsid w:val="0012525E"/>
    <w:rsid w:val="0012555F"/>
    <w:rsid w:val="0012562C"/>
    <w:rsid w:val="001258D8"/>
    <w:rsid w:val="0012590E"/>
    <w:rsid w:val="00125A71"/>
    <w:rsid w:val="00125A7E"/>
    <w:rsid w:val="00125BA6"/>
    <w:rsid w:val="001264EA"/>
    <w:rsid w:val="00126613"/>
    <w:rsid w:val="0012689A"/>
    <w:rsid w:val="00126A68"/>
    <w:rsid w:val="00126A6D"/>
    <w:rsid w:val="00126B9E"/>
    <w:rsid w:val="00126E8E"/>
    <w:rsid w:val="00127211"/>
    <w:rsid w:val="0012732C"/>
    <w:rsid w:val="00127377"/>
    <w:rsid w:val="00127405"/>
    <w:rsid w:val="0012753A"/>
    <w:rsid w:val="0012781E"/>
    <w:rsid w:val="00127906"/>
    <w:rsid w:val="00127920"/>
    <w:rsid w:val="001279C8"/>
    <w:rsid w:val="00127BCC"/>
    <w:rsid w:val="00127CA9"/>
    <w:rsid w:val="00127D5F"/>
    <w:rsid w:val="00127F0B"/>
    <w:rsid w:val="00130018"/>
    <w:rsid w:val="00130259"/>
    <w:rsid w:val="0013026D"/>
    <w:rsid w:val="001304EB"/>
    <w:rsid w:val="0013073E"/>
    <w:rsid w:val="00130866"/>
    <w:rsid w:val="001309FC"/>
    <w:rsid w:val="00130A16"/>
    <w:rsid w:val="00130EB2"/>
    <w:rsid w:val="001310CC"/>
    <w:rsid w:val="001312B1"/>
    <w:rsid w:val="0013155F"/>
    <w:rsid w:val="001316E9"/>
    <w:rsid w:val="00131784"/>
    <w:rsid w:val="001319AB"/>
    <w:rsid w:val="00131BA2"/>
    <w:rsid w:val="00131D26"/>
    <w:rsid w:val="00131D76"/>
    <w:rsid w:val="00131E9F"/>
    <w:rsid w:val="001320CB"/>
    <w:rsid w:val="001322CF"/>
    <w:rsid w:val="0013245D"/>
    <w:rsid w:val="001327E1"/>
    <w:rsid w:val="00132EC7"/>
    <w:rsid w:val="001330C8"/>
    <w:rsid w:val="00133948"/>
    <w:rsid w:val="001339B8"/>
    <w:rsid w:val="00133A55"/>
    <w:rsid w:val="00133BC2"/>
    <w:rsid w:val="00133C29"/>
    <w:rsid w:val="00133F70"/>
    <w:rsid w:val="0013497A"/>
    <w:rsid w:val="00134EA1"/>
    <w:rsid w:val="001352A6"/>
    <w:rsid w:val="00135569"/>
    <w:rsid w:val="001355BB"/>
    <w:rsid w:val="0013562E"/>
    <w:rsid w:val="0013566D"/>
    <w:rsid w:val="00135935"/>
    <w:rsid w:val="00136266"/>
    <w:rsid w:val="00136468"/>
    <w:rsid w:val="00136888"/>
    <w:rsid w:val="001368F3"/>
    <w:rsid w:val="0013693D"/>
    <w:rsid w:val="00136D2D"/>
    <w:rsid w:val="00136FA4"/>
    <w:rsid w:val="00137290"/>
    <w:rsid w:val="001373F2"/>
    <w:rsid w:val="0013799D"/>
    <w:rsid w:val="001379FC"/>
    <w:rsid w:val="00137B95"/>
    <w:rsid w:val="00137E61"/>
    <w:rsid w:val="0014056F"/>
    <w:rsid w:val="00140D52"/>
    <w:rsid w:val="001412AB"/>
    <w:rsid w:val="0014141F"/>
    <w:rsid w:val="001416E1"/>
    <w:rsid w:val="001417B8"/>
    <w:rsid w:val="001418DB"/>
    <w:rsid w:val="00141CD4"/>
    <w:rsid w:val="00142001"/>
    <w:rsid w:val="00142029"/>
    <w:rsid w:val="001421EC"/>
    <w:rsid w:val="001423E3"/>
    <w:rsid w:val="0014241F"/>
    <w:rsid w:val="001426D4"/>
    <w:rsid w:val="001427CE"/>
    <w:rsid w:val="00142BF9"/>
    <w:rsid w:val="00142C22"/>
    <w:rsid w:val="00142C34"/>
    <w:rsid w:val="001438C0"/>
    <w:rsid w:val="001438CA"/>
    <w:rsid w:val="00143DD6"/>
    <w:rsid w:val="00143FA8"/>
    <w:rsid w:val="0014409B"/>
    <w:rsid w:val="001443C4"/>
    <w:rsid w:val="001445E4"/>
    <w:rsid w:val="00144835"/>
    <w:rsid w:val="00144D03"/>
    <w:rsid w:val="001451A9"/>
    <w:rsid w:val="001451BF"/>
    <w:rsid w:val="001452D9"/>
    <w:rsid w:val="00145568"/>
    <w:rsid w:val="00145784"/>
    <w:rsid w:val="00145A2D"/>
    <w:rsid w:val="00146025"/>
    <w:rsid w:val="001460FB"/>
    <w:rsid w:val="0014623F"/>
    <w:rsid w:val="001462C9"/>
    <w:rsid w:val="001463EA"/>
    <w:rsid w:val="00146581"/>
    <w:rsid w:val="00146708"/>
    <w:rsid w:val="00146A42"/>
    <w:rsid w:val="00146B1F"/>
    <w:rsid w:val="00146E01"/>
    <w:rsid w:val="00147860"/>
    <w:rsid w:val="00147BE7"/>
    <w:rsid w:val="00147BED"/>
    <w:rsid w:val="00147BF9"/>
    <w:rsid w:val="00147C9A"/>
    <w:rsid w:val="001500A4"/>
    <w:rsid w:val="001503DF"/>
    <w:rsid w:val="0015071A"/>
    <w:rsid w:val="00150796"/>
    <w:rsid w:val="00150897"/>
    <w:rsid w:val="001508B3"/>
    <w:rsid w:val="00150989"/>
    <w:rsid w:val="001509E7"/>
    <w:rsid w:val="001512E8"/>
    <w:rsid w:val="001513D1"/>
    <w:rsid w:val="001515DC"/>
    <w:rsid w:val="001516DD"/>
    <w:rsid w:val="0015178C"/>
    <w:rsid w:val="00151BCD"/>
    <w:rsid w:val="00151D61"/>
    <w:rsid w:val="0015203D"/>
    <w:rsid w:val="0015228F"/>
    <w:rsid w:val="0015249F"/>
    <w:rsid w:val="00152711"/>
    <w:rsid w:val="0015280A"/>
    <w:rsid w:val="00152956"/>
    <w:rsid w:val="00152C30"/>
    <w:rsid w:val="00152F83"/>
    <w:rsid w:val="00153182"/>
    <w:rsid w:val="00153274"/>
    <w:rsid w:val="001535A2"/>
    <w:rsid w:val="001537E4"/>
    <w:rsid w:val="00153BA7"/>
    <w:rsid w:val="00153BAF"/>
    <w:rsid w:val="00153C54"/>
    <w:rsid w:val="00154001"/>
    <w:rsid w:val="0015402F"/>
    <w:rsid w:val="00154420"/>
    <w:rsid w:val="00154488"/>
    <w:rsid w:val="001547AF"/>
    <w:rsid w:val="00155235"/>
    <w:rsid w:val="001553B7"/>
    <w:rsid w:val="0015546A"/>
    <w:rsid w:val="0015550D"/>
    <w:rsid w:val="0015567B"/>
    <w:rsid w:val="00155B0E"/>
    <w:rsid w:val="00155D9B"/>
    <w:rsid w:val="00155E2D"/>
    <w:rsid w:val="00155E35"/>
    <w:rsid w:val="00155FD4"/>
    <w:rsid w:val="00156059"/>
    <w:rsid w:val="00156162"/>
    <w:rsid w:val="00156829"/>
    <w:rsid w:val="00157532"/>
    <w:rsid w:val="00157630"/>
    <w:rsid w:val="00157810"/>
    <w:rsid w:val="00157AD8"/>
    <w:rsid w:val="00157DC6"/>
    <w:rsid w:val="00157E03"/>
    <w:rsid w:val="001604D2"/>
    <w:rsid w:val="0016075C"/>
    <w:rsid w:val="001607C4"/>
    <w:rsid w:val="00160897"/>
    <w:rsid w:val="0016108A"/>
    <w:rsid w:val="0016128E"/>
    <w:rsid w:val="001612F5"/>
    <w:rsid w:val="0016139E"/>
    <w:rsid w:val="001613D0"/>
    <w:rsid w:val="001614FF"/>
    <w:rsid w:val="00161709"/>
    <w:rsid w:val="001617E5"/>
    <w:rsid w:val="00161CC8"/>
    <w:rsid w:val="00161DBD"/>
    <w:rsid w:val="001622A1"/>
    <w:rsid w:val="001622C2"/>
    <w:rsid w:val="00162385"/>
    <w:rsid w:val="001623E3"/>
    <w:rsid w:val="001624F3"/>
    <w:rsid w:val="00162511"/>
    <w:rsid w:val="0016279F"/>
    <w:rsid w:val="001629D0"/>
    <w:rsid w:val="00162A01"/>
    <w:rsid w:val="00162AA0"/>
    <w:rsid w:val="00162E31"/>
    <w:rsid w:val="001632AB"/>
    <w:rsid w:val="001634AF"/>
    <w:rsid w:val="001634D0"/>
    <w:rsid w:val="001637CE"/>
    <w:rsid w:val="00163976"/>
    <w:rsid w:val="001639CC"/>
    <w:rsid w:val="00163A76"/>
    <w:rsid w:val="00163B71"/>
    <w:rsid w:val="00163C23"/>
    <w:rsid w:val="00163CAC"/>
    <w:rsid w:val="00163DE4"/>
    <w:rsid w:val="00163E4F"/>
    <w:rsid w:val="0016461F"/>
    <w:rsid w:val="00164915"/>
    <w:rsid w:val="001649A9"/>
    <w:rsid w:val="00164ABB"/>
    <w:rsid w:val="00164DFC"/>
    <w:rsid w:val="0016593C"/>
    <w:rsid w:val="00165944"/>
    <w:rsid w:val="001659E9"/>
    <w:rsid w:val="00165D54"/>
    <w:rsid w:val="001664B9"/>
    <w:rsid w:val="0016673D"/>
    <w:rsid w:val="001668BA"/>
    <w:rsid w:val="001669A7"/>
    <w:rsid w:val="00166D6F"/>
    <w:rsid w:val="00166E4A"/>
    <w:rsid w:val="001671BF"/>
    <w:rsid w:val="0016723F"/>
    <w:rsid w:val="00167385"/>
    <w:rsid w:val="00167BAD"/>
    <w:rsid w:val="00167D9D"/>
    <w:rsid w:val="00167F44"/>
    <w:rsid w:val="001700B7"/>
    <w:rsid w:val="00170D12"/>
    <w:rsid w:val="00171020"/>
    <w:rsid w:val="00171180"/>
    <w:rsid w:val="00171411"/>
    <w:rsid w:val="001714E3"/>
    <w:rsid w:val="00171670"/>
    <w:rsid w:val="001716AD"/>
    <w:rsid w:val="001716ED"/>
    <w:rsid w:val="001717BA"/>
    <w:rsid w:val="0017182A"/>
    <w:rsid w:val="00171924"/>
    <w:rsid w:val="001719C5"/>
    <w:rsid w:val="00171A83"/>
    <w:rsid w:val="00171BAD"/>
    <w:rsid w:val="00171D0F"/>
    <w:rsid w:val="00171E5E"/>
    <w:rsid w:val="00172114"/>
    <w:rsid w:val="001724AF"/>
    <w:rsid w:val="0017252D"/>
    <w:rsid w:val="00172A37"/>
    <w:rsid w:val="00172C5E"/>
    <w:rsid w:val="00172C98"/>
    <w:rsid w:val="0017314F"/>
    <w:rsid w:val="0017319C"/>
    <w:rsid w:val="0017327D"/>
    <w:rsid w:val="00173329"/>
    <w:rsid w:val="001734EB"/>
    <w:rsid w:val="00173632"/>
    <w:rsid w:val="00173645"/>
    <w:rsid w:val="00173ACC"/>
    <w:rsid w:val="00173CBA"/>
    <w:rsid w:val="00173E5A"/>
    <w:rsid w:val="00173EA0"/>
    <w:rsid w:val="00173EC3"/>
    <w:rsid w:val="00173F44"/>
    <w:rsid w:val="001744A0"/>
    <w:rsid w:val="0017461C"/>
    <w:rsid w:val="001747AE"/>
    <w:rsid w:val="001747FD"/>
    <w:rsid w:val="0017483B"/>
    <w:rsid w:val="00174897"/>
    <w:rsid w:val="00174A76"/>
    <w:rsid w:val="00174D9B"/>
    <w:rsid w:val="00174E98"/>
    <w:rsid w:val="001751D2"/>
    <w:rsid w:val="001753EE"/>
    <w:rsid w:val="00175709"/>
    <w:rsid w:val="00175D6C"/>
    <w:rsid w:val="00175DDE"/>
    <w:rsid w:val="00175F37"/>
    <w:rsid w:val="001761F5"/>
    <w:rsid w:val="00176231"/>
    <w:rsid w:val="001766E8"/>
    <w:rsid w:val="00176912"/>
    <w:rsid w:val="00176AF9"/>
    <w:rsid w:val="00176B99"/>
    <w:rsid w:val="00176DC1"/>
    <w:rsid w:val="00177489"/>
    <w:rsid w:val="00177749"/>
    <w:rsid w:val="00177787"/>
    <w:rsid w:val="0017788E"/>
    <w:rsid w:val="00177963"/>
    <w:rsid w:val="00177985"/>
    <w:rsid w:val="00177A4D"/>
    <w:rsid w:val="00177E50"/>
    <w:rsid w:val="00180000"/>
    <w:rsid w:val="00180149"/>
    <w:rsid w:val="0018073E"/>
    <w:rsid w:val="00180845"/>
    <w:rsid w:val="00180883"/>
    <w:rsid w:val="00180C34"/>
    <w:rsid w:val="00180EB5"/>
    <w:rsid w:val="00180EF3"/>
    <w:rsid w:val="00181281"/>
    <w:rsid w:val="0018130D"/>
    <w:rsid w:val="001813D0"/>
    <w:rsid w:val="001815A8"/>
    <w:rsid w:val="00181A60"/>
    <w:rsid w:val="00181D05"/>
    <w:rsid w:val="00181E9B"/>
    <w:rsid w:val="00182137"/>
    <w:rsid w:val="001821B5"/>
    <w:rsid w:val="001821D4"/>
    <w:rsid w:val="00182460"/>
    <w:rsid w:val="00182BA8"/>
    <w:rsid w:val="00182C54"/>
    <w:rsid w:val="00182DA5"/>
    <w:rsid w:val="00182DAD"/>
    <w:rsid w:val="00182F16"/>
    <w:rsid w:val="001830ED"/>
    <w:rsid w:val="0018328F"/>
    <w:rsid w:val="00183A27"/>
    <w:rsid w:val="00183A44"/>
    <w:rsid w:val="00183EA5"/>
    <w:rsid w:val="00183EC9"/>
    <w:rsid w:val="00184076"/>
    <w:rsid w:val="0018416A"/>
    <w:rsid w:val="00184D2C"/>
    <w:rsid w:val="00184EA9"/>
    <w:rsid w:val="00185521"/>
    <w:rsid w:val="00185793"/>
    <w:rsid w:val="001857EA"/>
    <w:rsid w:val="0018582B"/>
    <w:rsid w:val="00185DCB"/>
    <w:rsid w:val="00185E53"/>
    <w:rsid w:val="00185F71"/>
    <w:rsid w:val="00185F7E"/>
    <w:rsid w:val="001865EE"/>
    <w:rsid w:val="001866E8"/>
    <w:rsid w:val="00186768"/>
    <w:rsid w:val="00186962"/>
    <w:rsid w:val="001869FE"/>
    <w:rsid w:val="00186A0D"/>
    <w:rsid w:val="00186A70"/>
    <w:rsid w:val="00186C4E"/>
    <w:rsid w:val="00186E8E"/>
    <w:rsid w:val="001872B9"/>
    <w:rsid w:val="001872BC"/>
    <w:rsid w:val="00187344"/>
    <w:rsid w:val="001874C3"/>
    <w:rsid w:val="0018753E"/>
    <w:rsid w:val="001875B4"/>
    <w:rsid w:val="001875F4"/>
    <w:rsid w:val="00187892"/>
    <w:rsid w:val="00187AF0"/>
    <w:rsid w:val="00187BD8"/>
    <w:rsid w:val="00187E44"/>
    <w:rsid w:val="00187E92"/>
    <w:rsid w:val="00187F0D"/>
    <w:rsid w:val="001900F4"/>
    <w:rsid w:val="0019053C"/>
    <w:rsid w:val="0019057C"/>
    <w:rsid w:val="001909D0"/>
    <w:rsid w:val="00190BD1"/>
    <w:rsid w:val="00190C61"/>
    <w:rsid w:val="00190CAF"/>
    <w:rsid w:val="00190EC9"/>
    <w:rsid w:val="001910F0"/>
    <w:rsid w:val="00191366"/>
    <w:rsid w:val="00191375"/>
    <w:rsid w:val="001916FE"/>
    <w:rsid w:val="00191855"/>
    <w:rsid w:val="00191D9C"/>
    <w:rsid w:val="00192390"/>
    <w:rsid w:val="00192533"/>
    <w:rsid w:val="00192BE8"/>
    <w:rsid w:val="00192FB6"/>
    <w:rsid w:val="00193042"/>
    <w:rsid w:val="00193239"/>
    <w:rsid w:val="0019326F"/>
    <w:rsid w:val="00193447"/>
    <w:rsid w:val="00193606"/>
    <w:rsid w:val="001938C5"/>
    <w:rsid w:val="0019397E"/>
    <w:rsid w:val="001939A0"/>
    <w:rsid w:val="00193AA5"/>
    <w:rsid w:val="00193C2C"/>
    <w:rsid w:val="00193F7A"/>
    <w:rsid w:val="00194036"/>
    <w:rsid w:val="0019460E"/>
    <w:rsid w:val="00194948"/>
    <w:rsid w:val="0019497B"/>
    <w:rsid w:val="001949B5"/>
    <w:rsid w:val="001949D3"/>
    <w:rsid w:val="00194C25"/>
    <w:rsid w:val="00194C52"/>
    <w:rsid w:val="00194E71"/>
    <w:rsid w:val="00194F97"/>
    <w:rsid w:val="00195121"/>
    <w:rsid w:val="00195232"/>
    <w:rsid w:val="00195410"/>
    <w:rsid w:val="00195654"/>
    <w:rsid w:val="00195755"/>
    <w:rsid w:val="00195758"/>
    <w:rsid w:val="00195AB9"/>
    <w:rsid w:val="001964A6"/>
    <w:rsid w:val="001964CD"/>
    <w:rsid w:val="00196794"/>
    <w:rsid w:val="001967DB"/>
    <w:rsid w:val="00196903"/>
    <w:rsid w:val="001969D2"/>
    <w:rsid w:val="00196D7C"/>
    <w:rsid w:val="00196FCD"/>
    <w:rsid w:val="001970BC"/>
    <w:rsid w:val="001970D0"/>
    <w:rsid w:val="00197254"/>
    <w:rsid w:val="0019775A"/>
    <w:rsid w:val="001977A6"/>
    <w:rsid w:val="001978EF"/>
    <w:rsid w:val="00197A46"/>
    <w:rsid w:val="00197ACF"/>
    <w:rsid w:val="00197C52"/>
    <w:rsid w:val="00197EE4"/>
    <w:rsid w:val="00197F36"/>
    <w:rsid w:val="001A00BB"/>
    <w:rsid w:val="001A01AE"/>
    <w:rsid w:val="001A03A2"/>
    <w:rsid w:val="001A04E3"/>
    <w:rsid w:val="001A05ED"/>
    <w:rsid w:val="001A0805"/>
    <w:rsid w:val="001A0B0B"/>
    <w:rsid w:val="001A0D5F"/>
    <w:rsid w:val="001A0F5F"/>
    <w:rsid w:val="001A0FFD"/>
    <w:rsid w:val="001A14B7"/>
    <w:rsid w:val="001A1527"/>
    <w:rsid w:val="001A183F"/>
    <w:rsid w:val="001A18B6"/>
    <w:rsid w:val="001A1991"/>
    <w:rsid w:val="001A1E4B"/>
    <w:rsid w:val="001A2151"/>
    <w:rsid w:val="001A2199"/>
    <w:rsid w:val="001A2761"/>
    <w:rsid w:val="001A29E8"/>
    <w:rsid w:val="001A2C9C"/>
    <w:rsid w:val="001A302B"/>
    <w:rsid w:val="001A3219"/>
    <w:rsid w:val="001A3437"/>
    <w:rsid w:val="001A3AFB"/>
    <w:rsid w:val="001A3CC9"/>
    <w:rsid w:val="001A3E6A"/>
    <w:rsid w:val="001A3F3C"/>
    <w:rsid w:val="001A3F7A"/>
    <w:rsid w:val="001A4068"/>
    <w:rsid w:val="001A42F2"/>
    <w:rsid w:val="001A490F"/>
    <w:rsid w:val="001A49BE"/>
    <w:rsid w:val="001A4C47"/>
    <w:rsid w:val="001A4E39"/>
    <w:rsid w:val="001A4EE8"/>
    <w:rsid w:val="001A4F73"/>
    <w:rsid w:val="001A520A"/>
    <w:rsid w:val="001A5BDB"/>
    <w:rsid w:val="001A5CD3"/>
    <w:rsid w:val="001A5E74"/>
    <w:rsid w:val="001A640F"/>
    <w:rsid w:val="001A645A"/>
    <w:rsid w:val="001A6D82"/>
    <w:rsid w:val="001A6FFF"/>
    <w:rsid w:val="001A73D3"/>
    <w:rsid w:val="001A7568"/>
    <w:rsid w:val="001A7868"/>
    <w:rsid w:val="001B0065"/>
    <w:rsid w:val="001B0948"/>
    <w:rsid w:val="001B0A27"/>
    <w:rsid w:val="001B0A5D"/>
    <w:rsid w:val="001B0E9E"/>
    <w:rsid w:val="001B1141"/>
    <w:rsid w:val="001B11B5"/>
    <w:rsid w:val="001B120A"/>
    <w:rsid w:val="001B12BA"/>
    <w:rsid w:val="001B1452"/>
    <w:rsid w:val="001B1BE2"/>
    <w:rsid w:val="001B1E5B"/>
    <w:rsid w:val="001B1ECA"/>
    <w:rsid w:val="001B2275"/>
    <w:rsid w:val="001B28E3"/>
    <w:rsid w:val="001B2A99"/>
    <w:rsid w:val="001B2ACC"/>
    <w:rsid w:val="001B2B27"/>
    <w:rsid w:val="001B2D40"/>
    <w:rsid w:val="001B2E3E"/>
    <w:rsid w:val="001B2F33"/>
    <w:rsid w:val="001B2FA7"/>
    <w:rsid w:val="001B30A5"/>
    <w:rsid w:val="001B3437"/>
    <w:rsid w:val="001B3515"/>
    <w:rsid w:val="001B3548"/>
    <w:rsid w:val="001B3782"/>
    <w:rsid w:val="001B38A1"/>
    <w:rsid w:val="001B3D4E"/>
    <w:rsid w:val="001B4211"/>
    <w:rsid w:val="001B4722"/>
    <w:rsid w:val="001B48E9"/>
    <w:rsid w:val="001B495F"/>
    <w:rsid w:val="001B4E51"/>
    <w:rsid w:val="001B4FEC"/>
    <w:rsid w:val="001B508D"/>
    <w:rsid w:val="001B5173"/>
    <w:rsid w:val="001B5223"/>
    <w:rsid w:val="001B548B"/>
    <w:rsid w:val="001B550D"/>
    <w:rsid w:val="001B56CD"/>
    <w:rsid w:val="001B5B04"/>
    <w:rsid w:val="001B5C81"/>
    <w:rsid w:val="001B5F71"/>
    <w:rsid w:val="001B61BF"/>
    <w:rsid w:val="001B686B"/>
    <w:rsid w:val="001B68AB"/>
    <w:rsid w:val="001B7120"/>
    <w:rsid w:val="001B7141"/>
    <w:rsid w:val="001B731C"/>
    <w:rsid w:val="001B73F5"/>
    <w:rsid w:val="001B7456"/>
    <w:rsid w:val="001B7641"/>
    <w:rsid w:val="001B77CB"/>
    <w:rsid w:val="001B781E"/>
    <w:rsid w:val="001B7885"/>
    <w:rsid w:val="001C0156"/>
    <w:rsid w:val="001C0339"/>
    <w:rsid w:val="001C097A"/>
    <w:rsid w:val="001C0992"/>
    <w:rsid w:val="001C0BD7"/>
    <w:rsid w:val="001C0E2C"/>
    <w:rsid w:val="001C0FBC"/>
    <w:rsid w:val="001C0FD8"/>
    <w:rsid w:val="001C159C"/>
    <w:rsid w:val="001C15C4"/>
    <w:rsid w:val="001C16CE"/>
    <w:rsid w:val="001C1C00"/>
    <w:rsid w:val="001C1F45"/>
    <w:rsid w:val="001C20B5"/>
    <w:rsid w:val="001C2378"/>
    <w:rsid w:val="001C2BA3"/>
    <w:rsid w:val="001C2C22"/>
    <w:rsid w:val="001C307E"/>
    <w:rsid w:val="001C364D"/>
    <w:rsid w:val="001C3779"/>
    <w:rsid w:val="001C37BD"/>
    <w:rsid w:val="001C380B"/>
    <w:rsid w:val="001C3C22"/>
    <w:rsid w:val="001C3E43"/>
    <w:rsid w:val="001C3E9D"/>
    <w:rsid w:val="001C4082"/>
    <w:rsid w:val="001C4084"/>
    <w:rsid w:val="001C43E2"/>
    <w:rsid w:val="001C44E8"/>
    <w:rsid w:val="001C461F"/>
    <w:rsid w:val="001C4658"/>
    <w:rsid w:val="001C4997"/>
    <w:rsid w:val="001C4A74"/>
    <w:rsid w:val="001C4BC2"/>
    <w:rsid w:val="001C5339"/>
    <w:rsid w:val="001C54A0"/>
    <w:rsid w:val="001C56A1"/>
    <w:rsid w:val="001C5770"/>
    <w:rsid w:val="001C5857"/>
    <w:rsid w:val="001C5B8C"/>
    <w:rsid w:val="001C5DE8"/>
    <w:rsid w:val="001C613E"/>
    <w:rsid w:val="001C6225"/>
    <w:rsid w:val="001C6494"/>
    <w:rsid w:val="001C64B5"/>
    <w:rsid w:val="001C6559"/>
    <w:rsid w:val="001C6665"/>
    <w:rsid w:val="001C68EC"/>
    <w:rsid w:val="001C69FB"/>
    <w:rsid w:val="001C6C3A"/>
    <w:rsid w:val="001C7031"/>
    <w:rsid w:val="001C7344"/>
    <w:rsid w:val="001C758C"/>
    <w:rsid w:val="001C787F"/>
    <w:rsid w:val="001C78FC"/>
    <w:rsid w:val="001D01FD"/>
    <w:rsid w:val="001D03EB"/>
    <w:rsid w:val="001D061C"/>
    <w:rsid w:val="001D0714"/>
    <w:rsid w:val="001D0B6C"/>
    <w:rsid w:val="001D0DC9"/>
    <w:rsid w:val="001D16C6"/>
    <w:rsid w:val="001D174C"/>
    <w:rsid w:val="001D18DA"/>
    <w:rsid w:val="001D18E1"/>
    <w:rsid w:val="001D1D33"/>
    <w:rsid w:val="001D1F8E"/>
    <w:rsid w:val="001D206C"/>
    <w:rsid w:val="001D20FC"/>
    <w:rsid w:val="001D221A"/>
    <w:rsid w:val="001D28EA"/>
    <w:rsid w:val="001D2910"/>
    <w:rsid w:val="001D2A75"/>
    <w:rsid w:val="001D2E5E"/>
    <w:rsid w:val="001D2EE2"/>
    <w:rsid w:val="001D2EF1"/>
    <w:rsid w:val="001D31A7"/>
    <w:rsid w:val="001D31CA"/>
    <w:rsid w:val="001D32D0"/>
    <w:rsid w:val="001D3B27"/>
    <w:rsid w:val="001D3C3E"/>
    <w:rsid w:val="001D3CE9"/>
    <w:rsid w:val="001D42F3"/>
    <w:rsid w:val="001D445D"/>
    <w:rsid w:val="001D45AC"/>
    <w:rsid w:val="001D4A94"/>
    <w:rsid w:val="001D4B8F"/>
    <w:rsid w:val="001D4E7A"/>
    <w:rsid w:val="001D5035"/>
    <w:rsid w:val="001D5532"/>
    <w:rsid w:val="001D5554"/>
    <w:rsid w:val="001D5CA7"/>
    <w:rsid w:val="001D5E38"/>
    <w:rsid w:val="001D61AE"/>
    <w:rsid w:val="001D61FA"/>
    <w:rsid w:val="001D6303"/>
    <w:rsid w:val="001D6B68"/>
    <w:rsid w:val="001D6BFC"/>
    <w:rsid w:val="001D6ED0"/>
    <w:rsid w:val="001D7071"/>
    <w:rsid w:val="001D78CF"/>
    <w:rsid w:val="001D7E42"/>
    <w:rsid w:val="001D7EBD"/>
    <w:rsid w:val="001E0000"/>
    <w:rsid w:val="001E004A"/>
    <w:rsid w:val="001E0072"/>
    <w:rsid w:val="001E009E"/>
    <w:rsid w:val="001E01B4"/>
    <w:rsid w:val="001E03F7"/>
    <w:rsid w:val="001E0481"/>
    <w:rsid w:val="001E0565"/>
    <w:rsid w:val="001E09EF"/>
    <w:rsid w:val="001E0ABF"/>
    <w:rsid w:val="001E0C50"/>
    <w:rsid w:val="001E1050"/>
    <w:rsid w:val="001E11C0"/>
    <w:rsid w:val="001E11D4"/>
    <w:rsid w:val="001E14BD"/>
    <w:rsid w:val="001E14E3"/>
    <w:rsid w:val="001E152B"/>
    <w:rsid w:val="001E1748"/>
    <w:rsid w:val="001E17DD"/>
    <w:rsid w:val="001E1BD6"/>
    <w:rsid w:val="001E202C"/>
    <w:rsid w:val="001E203C"/>
    <w:rsid w:val="001E2652"/>
    <w:rsid w:val="001E2670"/>
    <w:rsid w:val="001E2A7E"/>
    <w:rsid w:val="001E2A81"/>
    <w:rsid w:val="001E2D20"/>
    <w:rsid w:val="001E2E70"/>
    <w:rsid w:val="001E2EBA"/>
    <w:rsid w:val="001E3014"/>
    <w:rsid w:val="001E3363"/>
    <w:rsid w:val="001E3405"/>
    <w:rsid w:val="001E34D0"/>
    <w:rsid w:val="001E3906"/>
    <w:rsid w:val="001E3937"/>
    <w:rsid w:val="001E3A31"/>
    <w:rsid w:val="001E3AE9"/>
    <w:rsid w:val="001E3D66"/>
    <w:rsid w:val="001E3DDE"/>
    <w:rsid w:val="001E3F9F"/>
    <w:rsid w:val="001E3FAB"/>
    <w:rsid w:val="001E403B"/>
    <w:rsid w:val="001E4407"/>
    <w:rsid w:val="001E4646"/>
    <w:rsid w:val="001E47B1"/>
    <w:rsid w:val="001E499B"/>
    <w:rsid w:val="001E4A3E"/>
    <w:rsid w:val="001E4A68"/>
    <w:rsid w:val="001E4B7E"/>
    <w:rsid w:val="001E51A6"/>
    <w:rsid w:val="001E551D"/>
    <w:rsid w:val="001E558A"/>
    <w:rsid w:val="001E5931"/>
    <w:rsid w:val="001E5DBC"/>
    <w:rsid w:val="001E5E17"/>
    <w:rsid w:val="001E6015"/>
    <w:rsid w:val="001E636B"/>
    <w:rsid w:val="001E63D7"/>
    <w:rsid w:val="001E63D8"/>
    <w:rsid w:val="001E646D"/>
    <w:rsid w:val="001E6980"/>
    <w:rsid w:val="001E6A87"/>
    <w:rsid w:val="001E6BF2"/>
    <w:rsid w:val="001E6C07"/>
    <w:rsid w:val="001E6E92"/>
    <w:rsid w:val="001E6F27"/>
    <w:rsid w:val="001E6FDE"/>
    <w:rsid w:val="001E7096"/>
    <w:rsid w:val="001E71EA"/>
    <w:rsid w:val="001E7482"/>
    <w:rsid w:val="001E759C"/>
    <w:rsid w:val="001E76E5"/>
    <w:rsid w:val="001E78FE"/>
    <w:rsid w:val="001E7984"/>
    <w:rsid w:val="001E7A84"/>
    <w:rsid w:val="001E7B41"/>
    <w:rsid w:val="001E7CC0"/>
    <w:rsid w:val="001F0005"/>
    <w:rsid w:val="001F003B"/>
    <w:rsid w:val="001F025A"/>
    <w:rsid w:val="001F052C"/>
    <w:rsid w:val="001F084A"/>
    <w:rsid w:val="001F0C02"/>
    <w:rsid w:val="001F1285"/>
    <w:rsid w:val="001F1704"/>
    <w:rsid w:val="001F1EA8"/>
    <w:rsid w:val="001F212A"/>
    <w:rsid w:val="001F2344"/>
    <w:rsid w:val="001F2351"/>
    <w:rsid w:val="001F248A"/>
    <w:rsid w:val="001F26E5"/>
    <w:rsid w:val="001F2A2C"/>
    <w:rsid w:val="001F2A9E"/>
    <w:rsid w:val="001F2C17"/>
    <w:rsid w:val="001F2FA5"/>
    <w:rsid w:val="001F2FC8"/>
    <w:rsid w:val="001F343D"/>
    <w:rsid w:val="001F34F9"/>
    <w:rsid w:val="001F3509"/>
    <w:rsid w:val="001F355E"/>
    <w:rsid w:val="001F35C8"/>
    <w:rsid w:val="001F3ABE"/>
    <w:rsid w:val="001F3BCF"/>
    <w:rsid w:val="001F44C5"/>
    <w:rsid w:val="001F4508"/>
    <w:rsid w:val="001F4918"/>
    <w:rsid w:val="001F4EE3"/>
    <w:rsid w:val="001F4F03"/>
    <w:rsid w:val="001F59A2"/>
    <w:rsid w:val="001F5A71"/>
    <w:rsid w:val="001F5ACD"/>
    <w:rsid w:val="001F5B70"/>
    <w:rsid w:val="001F5BA7"/>
    <w:rsid w:val="001F5EB3"/>
    <w:rsid w:val="001F64FA"/>
    <w:rsid w:val="001F6503"/>
    <w:rsid w:val="001F652E"/>
    <w:rsid w:val="001F6678"/>
    <w:rsid w:val="001F6DA4"/>
    <w:rsid w:val="001F6E73"/>
    <w:rsid w:val="001F6EAE"/>
    <w:rsid w:val="001F72AE"/>
    <w:rsid w:val="001F77A0"/>
    <w:rsid w:val="001F7B7F"/>
    <w:rsid w:val="001F7BB4"/>
    <w:rsid w:val="001F7C2C"/>
    <w:rsid w:val="002008BE"/>
    <w:rsid w:val="002009D2"/>
    <w:rsid w:val="00200A38"/>
    <w:rsid w:val="00200AB5"/>
    <w:rsid w:val="00200AD8"/>
    <w:rsid w:val="00200B5B"/>
    <w:rsid w:val="00200C4F"/>
    <w:rsid w:val="00200CAF"/>
    <w:rsid w:val="00200E4F"/>
    <w:rsid w:val="00200E80"/>
    <w:rsid w:val="00200ED0"/>
    <w:rsid w:val="00201137"/>
    <w:rsid w:val="00201370"/>
    <w:rsid w:val="002014BD"/>
    <w:rsid w:val="002015F5"/>
    <w:rsid w:val="00201E2F"/>
    <w:rsid w:val="00201E8B"/>
    <w:rsid w:val="002022BE"/>
    <w:rsid w:val="0020265D"/>
    <w:rsid w:val="00202700"/>
    <w:rsid w:val="002027BC"/>
    <w:rsid w:val="00202A15"/>
    <w:rsid w:val="00202C6F"/>
    <w:rsid w:val="00202E07"/>
    <w:rsid w:val="00202FF6"/>
    <w:rsid w:val="00203353"/>
    <w:rsid w:val="00203A35"/>
    <w:rsid w:val="00203A41"/>
    <w:rsid w:val="00203AAD"/>
    <w:rsid w:val="00203B42"/>
    <w:rsid w:val="00203B56"/>
    <w:rsid w:val="00203BF3"/>
    <w:rsid w:val="00204278"/>
    <w:rsid w:val="002042E8"/>
    <w:rsid w:val="00204639"/>
    <w:rsid w:val="00204720"/>
    <w:rsid w:val="00204811"/>
    <w:rsid w:val="002048BA"/>
    <w:rsid w:val="0020494F"/>
    <w:rsid w:val="00204B39"/>
    <w:rsid w:val="00204CEA"/>
    <w:rsid w:val="0020503E"/>
    <w:rsid w:val="00205137"/>
    <w:rsid w:val="0020513D"/>
    <w:rsid w:val="00205152"/>
    <w:rsid w:val="00205186"/>
    <w:rsid w:val="0020527B"/>
    <w:rsid w:val="0020544B"/>
    <w:rsid w:val="0020551C"/>
    <w:rsid w:val="00205829"/>
    <w:rsid w:val="00205B98"/>
    <w:rsid w:val="00205E63"/>
    <w:rsid w:val="00206174"/>
    <w:rsid w:val="002063D0"/>
    <w:rsid w:val="00206E51"/>
    <w:rsid w:val="00206E7F"/>
    <w:rsid w:val="002073E3"/>
    <w:rsid w:val="002073F2"/>
    <w:rsid w:val="0020746F"/>
    <w:rsid w:val="0020797F"/>
    <w:rsid w:val="002079EE"/>
    <w:rsid w:val="00207A39"/>
    <w:rsid w:val="00207A5A"/>
    <w:rsid w:val="00207A9E"/>
    <w:rsid w:val="00207BED"/>
    <w:rsid w:val="00207E44"/>
    <w:rsid w:val="0021033B"/>
    <w:rsid w:val="00210459"/>
    <w:rsid w:val="00210AA6"/>
    <w:rsid w:val="00210EDD"/>
    <w:rsid w:val="00211039"/>
    <w:rsid w:val="0021117F"/>
    <w:rsid w:val="002111B6"/>
    <w:rsid w:val="00211229"/>
    <w:rsid w:val="00211316"/>
    <w:rsid w:val="0021170C"/>
    <w:rsid w:val="00211C8F"/>
    <w:rsid w:val="00211F98"/>
    <w:rsid w:val="0021204D"/>
    <w:rsid w:val="00212080"/>
    <w:rsid w:val="0021218B"/>
    <w:rsid w:val="00212193"/>
    <w:rsid w:val="00212741"/>
    <w:rsid w:val="00212897"/>
    <w:rsid w:val="00212BCE"/>
    <w:rsid w:val="0021326C"/>
    <w:rsid w:val="0021382D"/>
    <w:rsid w:val="00213A2A"/>
    <w:rsid w:val="00213DDC"/>
    <w:rsid w:val="00213DF1"/>
    <w:rsid w:val="00214202"/>
    <w:rsid w:val="002144DE"/>
    <w:rsid w:val="002145BC"/>
    <w:rsid w:val="002146E7"/>
    <w:rsid w:val="002148B5"/>
    <w:rsid w:val="00214BE3"/>
    <w:rsid w:val="00214DF3"/>
    <w:rsid w:val="00214F26"/>
    <w:rsid w:val="00214FB1"/>
    <w:rsid w:val="00215246"/>
    <w:rsid w:val="00215270"/>
    <w:rsid w:val="0021532D"/>
    <w:rsid w:val="00215422"/>
    <w:rsid w:val="00215600"/>
    <w:rsid w:val="002156B8"/>
    <w:rsid w:val="00215717"/>
    <w:rsid w:val="0021571A"/>
    <w:rsid w:val="002157D5"/>
    <w:rsid w:val="002158C9"/>
    <w:rsid w:val="00215BAC"/>
    <w:rsid w:val="00216116"/>
    <w:rsid w:val="00216387"/>
    <w:rsid w:val="00216659"/>
    <w:rsid w:val="002167C0"/>
    <w:rsid w:val="00216C36"/>
    <w:rsid w:val="0021718F"/>
    <w:rsid w:val="002171A7"/>
    <w:rsid w:val="002174A4"/>
    <w:rsid w:val="002174FB"/>
    <w:rsid w:val="0021774D"/>
    <w:rsid w:val="002179A2"/>
    <w:rsid w:val="002179AD"/>
    <w:rsid w:val="00217B34"/>
    <w:rsid w:val="00217D40"/>
    <w:rsid w:val="0022052C"/>
    <w:rsid w:val="00220C1C"/>
    <w:rsid w:val="0022102E"/>
    <w:rsid w:val="00221184"/>
    <w:rsid w:val="00221313"/>
    <w:rsid w:val="002214F8"/>
    <w:rsid w:val="00221600"/>
    <w:rsid w:val="00221A63"/>
    <w:rsid w:val="00221B5A"/>
    <w:rsid w:val="00221C23"/>
    <w:rsid w:val="00221DBF"/>
    <w:rsid w:val="00221FC6"/>
    <w:rsid w:val="002223C7"/>
    <w:rsid w:val="002226BA"/>
    <w:rsid w:val="00222C12"/>
    <w:rsid w:val="00222E7F"/>
    <w:rsid w:val="00222F80"/>
    <w:rsid w:val="002233D3"/>
    <w:rsid w:val="002233D6"/>
    <w:rsid w:val="002236BD"/>
    <w:rsid w:val="00223829"/>
    <w:rsid w:val="00223902"/>
    <w:rsid w:val="0022401F"/>
    <w:rsid w:val="0022493A"/>
    <w:rsid w:val="002249A0"/>
    <w:rsid w:val="002249C5"/>
    <w:rsid w:val="00224AFC"/>
    <w:rsid w:val="00224BC4"/>
    <w:rsid w:val="00225110"/>
    <w:rsid w:val="002252A8"/>
    <w:rsid w:val="002252F3"/>
    <w:rsid w:val="00225713"/>
    <w:rsid w:val="002258E3"/>
    <w:rsid w:val="00225B9C"/>
    <w:rsid w:val="00225C98"/>
    <w:rsid w:val="00225FC6"/>
    <w:rsid w:val="0022659C"/>
    <w:rsid w:val="002265C2"/>
    <w:rsid w:val="00226670"/>
    <w:rsid w:val="00226810"/>
    <w:rsid w:val="00226A37"/>
    <w:rsid w:val="00226FB5"/>
    <w:rsid w:val="002272E3"/>
    <w:rsid w:val="00227548"/>
    <w:rsid w:val="00227556"/>
    <w:rsid w:val="00227A03"/>
    <w:rsid w:val="00227EC9"/>
    <w:rsid w:val="00227EFA"/>
    <w:rsid w:val="0023001E"/>
    <w:rsid w:val="002303F3"/>
    <w:rsid w:val="0023074C"/>
    <w:rsid w:val="002307AE"/>
    <w:rsid w:val="00230B11"/>
    <w:rsid w:val="00230D3E"/>
    <w:rsid w:val="00231034"/>
    <w:rsid w:val="0023104D"/>
    <w:rsid w:val="00231228"/>
    <w:rsid w:val="0023124D"/>
    <w:rsid w:val="00231572"/>
    <w:rsid w:val="0023163F"/>
    <w:rsid w:val="002316A1"/>
    <w:rsid w:val="0023174F"/>
    <w:rsid w:val="0023175B"/>
    <w:rsid w:val="00231936"/>
    <w:rsid w:val="0023194D"/>
    <w:rsid w:val="00231CFA"/>
    <w:rsid w:val="00232772"/>
    <w:rsid w:val="002328B7"/>
    <w:rsid w:val="00232B70"/>
    <w:rsid w:val="00232B77"/>
    <w:rsid w:val="00232FA9"/>
    <w:rsid w:val="00233078"/>
    <w:rsid w:val="0023308E"/>
    <w:rsid w:val="0023316A"/>
    <w:rsid w:val="0023321D"/>
    <w:rsid w:val="002336BA"/>
    <w:rsid w:val="002336FC"/>
    <w:rsid w:val="00233A04"/>
    <w:rsid w:val="00233B65"/>
    <w:rsid w:val="00233C49"/>
    <w:rsid w:val="00233CAC"/>
    <w:rsid w:val="0023487F"/>
    <w:rsid w:val="00234BFA"/>
    <w:rsid w:val="00234F4B"/>
    <w:rsid w:val="00235092"/>
    <w:rsid w:val="00235355"/>
    <w:rsid w:val="00235557"/>
    <w:rsid w:val="00235601"/>
    <w:rsid w:val="002358EF"/>
    <w:rsid w:val="00235AD8"/>
    <w:rsid w:val="00235AF5"/>
    <w:rsid w:val="00235BE6"/>
    <w:rsid w:val="00235E08"/>
    <w:rsid w:val="0023616B"/>
    <w:rsid w:val="0023652E"/>
    <w:rsid w:val="00236788"/>
    <w:rsid w:val="00236842"/>
    <w:rsid w:val="00236AF9"/>
    <w:rsid w:val="00236EE7"/>
    <w:rsid w:val="0023789D"/>
    <w:rsid w:val="00237D36"/>
    <w:rsid w:val="00237D4D"/>
    <w:rsid w:val="0024006C"/>
    <w:rsid w:val="00240351"/>
    <w:rsid w:val="00240656"/>
    <w:rsid w:val="002407CB"/>
    <w:rsid w:val="00240955"/>
    <w:rsid w:val="00240BCE"/>
    <w:rsid w:val="002412D1"/>
    <w:rsid w:val="002419AA"/>
    <w:rsid w:val="00241A72"/>
    <w:rsid w:val="00241B7F"/>
    <w:rsid w:val="00241C29"/>
    <w:rsid w:val="00241D5C"/>
    <w:rsid w:val="00241FE0"/>
    <w:rsid w:val="0024206F"/>
    <w:rsid w:val="0024216A"/>
    <w:rsid w:val="00242739"/>
    <w:rsid w:val="00242800"/>
    <w:rsid w:val="00242B49"/>
    <w:rsid w:val="00242CBD"/>
    <w:rsid w:val="00242D28"/>
    <w:rsid w:val="00242FD8"/>
    <w:rsid w:val="0024329F"/>
    <w:rsid w:val="0024331C"/>
    <w:rsid w:val="00243AD7"/>
    <w:rsid w:val="00243BB0"/>
    <w:rsid w:val="00243D8E"/>
    <w:rsid w:val="00244244"/>
    <w:rsid w:val="00244468"/>
    <w:rsid w:val="002444A1"/>
    <w:rsid w:val="0024458A"/>
    <w:rsid w:val="00244671"/>
    <w:rsid w:val="00244843"/>
    <w:rsid w:val="00244C1B"/>
    <w:rsid w:val="00244D35"/>
    <w:rsid w:val="00244D68"/>
    <w:rsid w:val="00244F3A"/>
    <w:rsid w:val="002451D2"/>
    <w:rsid w:val="0024521B"/>
    <w:rsid w:val="00245391"/>
    <w:rsid w:val="002454E1"/>
    <w:rsid w:val="002457BC"/>
    <w:rsid w:val="00245B9E"/>
    <w:rsid w:val="00245F1B"/>
    <w:rsid w:val="002460FD"/>
    <w:rsid w:val="002462FA"/>
    <w:rsid w:val="00246583"/>
    <w:rsid w:val="00246838"/>
    <w:rsid w:val="00246A04"/>
    <w:rsid w:val="00246A91"/>
    <w:rsid w:val="00246C40"/>
    <w:rsid w:val="00246DEC"/>
    <w:rsid w:val="00246F4F"/>
    <w:rsid w:val="002472AE"/>
    <w:rsid w:val="0024730B"/>
    <w:rsid w:val="0024782B"/>
    <w:rsid w:val="00247A0B"/>
    <w:rsid w:val="00247ABF"/>
    <w:rsid w:val="00247B56"/>
    <w:rsid w:val="00247E38"/>
    <w:rsid w:val="00247FBA"/>
    <w:rsid w:val="002500D3"/>
    <w:rsid w:val="002500F6"/>
    <w:rsid w:val="00250156"/>
    <w:rsid w:val="00250D31"/>
    <w:rsid w:val="00250EB9"/>
    <w:rsid w:val="00250F0A"/>
    <w:rsid w:val="002514E2"/>
    <w:rsid w:val="00251538"/>
    <w:rsid w:val="0025160B"/>
    <w:rsid w:val="002520E8"/>
    <w:rsid w:val="002522BF"/>
    <w:rsid w:val="002524DD"/>
    <w:rsid w:val="00252C5E"/>
    <w:rsid w:val="00253071"/>
    <w:rsid w:val="002533A9"/>
    <w:rsid w:val="002533D1"/>
    <w:rsid w:val="00253471"/>
    <w:rsid w:val="002534BB"/>
    <w:rsid w:val="00253A01"/>
    <w:rsid w:val="00253B55"/>
    <w:rsid w:val="00253C0F"/>
    <w:rsid w:val="00253F12"/>
    <w:rsid w:val="00253FEC"/>
    <w:rsid w:val="0025425B"/>
    <w:rsid w:val="00254272"/>
    <w:rsid w:val="0025448D"/>
    <w:rsid w:val="002547BD"/>
    <w:rsid w:val="00254E31"/>
    <w:rsid w:val="00254FD1"/>
    <w:rsid w:val="002550F1"/>
    <w:rsid w:val="00255304"/>
    <w:rsid w:val="002554DF"/>
    <w:rsid w:val="002555ED"/>
    <w:rsid w:val="0025560E"/>
    <w:rsid w:val="0025564F"/>
    <w:rsid w:val="00255927"/>
    <w:rsid w:val="002559F0"/>
    <w:rsid w:val="00255AF1"/>
    <w:rsid w:val="00255D5D"/>
    <w:rsid w:val="00255DD9"/>
    <w:rsid w:val="00255F28"/>
    <w:rsid w:val="002561A6"/>
    <w:rsid w:val="0025629A"/>
    <w:rsid w:val="002563AC"/>
    <w:rsid w:val="002567ED"/>
    <w:rsid w:val="002569D4"/>
    <w:rsid w:val="00256C21"/>
    <w:rsid w:val="00256C27"/>
    <w:rsid w:val="00256CF2"/>
    <w:rsid w:val="00256CFB"/>
    <w:rsid w:val="00256E44"/>
    <w:rsid w:val="00257104"/>
    <w:rsid w:val="0025718C"/>
    <w:rsid w:val="00257209"/>
    <w:rsid w:val="00257252"/>
    <w:rsid w:val="0025734B"/>
    <w:rsid w:val="0025758B"/>
    <w:rsid w:val="00257B19"/>
    <w:rsid w:val="00257C1C"/>
    <w:rsid w:val="002601A7"/>
    <w:rsid w:val="002601E6"/>
    <w:rsid w:val="00260282"/>
    <w:rsid w:val="002603CA"/>
    <w:rsid w:val="002604FB"/>
    <w:rsid w:val="002608AB"/>
    <w:rsid w:val="00260A2F"/>
    <w:rsid w:val="00260DD0"/>
    <w:rsid w:val="00260ECC"/>
    <w:rsid w:val="00260F20"/>
    <w:rsid w:val="002612D7"/>
    <w:rsid w:val="002614CB"/>
    <w:rsid w:val="002617F9"/>
    <w:rsid w:val="0026193D"/>
    <w:rsid w:val="00261AEF"/>
    <w:rsid w:val="00261DD9"/>
    <w:rsid w:val="00261E93"/>
    <w:rsid w:val="00261F3E"/>
    <w:rsid w:val="00262056"/>
    <w:rsid w:val="00262070"/>
    <w:rsid w:val="0026242B"/>
    <w:rsid w:val="002625C0"/>
    <w:rsid w:val="00262868"/>
    <w:rsid w:val="00262954"/>
    <w:rsid w:val="00262A11"/>
    <w:rsid w:val="00262AD8"/>
    <w:rsid w:val="0026350D"/>
    <w:rsid w:val="002636EB"/>
    <w:rsid w:val="00263DD8"/>
    <w:rsid w:val="00263F39"/>
    <w:rsid w:val="00263F98"/>
    <w:rsid w:val="002641C4"/>
    <w:rsid w:val="00264438"/>
    <w:rsid w:val="002644F0"/>
    <w:rsid w:val="002644F2"/>
    <w:rsid w:val="00264622"/>
    <w:rsid w:val="002646B7"/>
    <w:rsid w:val="00264834"/>
    <w:rsid w:val="00264CD9"/>
    <w:rsid w:val="00264D59"/>
    <w:rsid w:val="00264EC3"/>
    <w:rsid w:val="00265151"/>
    <w:rsid w:val="002652E3"/>
    <w:rsid w:val="002655C0"/>
    <w:rsid w:val="0026560F"/>
    <w:rsid w:val="002657E6"/>
    <w:rsid w:val="00265E98"/>
    <w:rsid w:val="00266010"/>
    <w:rsid w:val="0026611D"/>
    <w:rsid w:val="00266296"/>
    <w:rsid w:val="00266307"/>
    <w:rsid w:val="0026642A"/>
    <w:rsid w:val="002668E3"/>
    <w:rsid w:val="00266AD3"/>
    <w:rsid w:val="00266BD4"/>
    <w:rsid w:val="00266D0A"/>
    <w:rsid w:val="00266DE7"/>
    <w:rsid w:val="00266FEA"/>
    <w:rsid w:val="00267051"/>
    <w:rsid w:val="0026715C"/>
    <w:rsid w:val="00267168"/>
    <w:rsid w:val="002673A1"/>
    <w:rsid w:val="0026777A"/>
    <w:rsid w:val="002679FE"/>
    <w:rsid w:val="00270304"/>
    <w:rsid w:val="00270673"/>
    <w:rsid w:val="00270901"/>
    <w:rsid w:val="00270937"/>
    <w:rsid w:val="00270984"/>
    <w:rsid w:val="00270D72"/>
    <w:rsid w:val="00270F33"/>
    <w:rsid w:val="0027108D"/>
    <w:rsid w:val="00271211"/>
    <w:rsid w:val="00271307"/>
    <w:rsid w:val="002714B9"/>
    <w:rsid w:val="002715C1"/>
    <w:rsid w:val="00271A99"/>
    <w:rsid w:val="00271CF7"/>
    <w:rsid w:val="00271D9E"/>
    <w:rsid w:val="00271DDC"/>
    <w:rsid w:val="00271EFB"/>
    <w:rsid w:val="002723F1"/>
    <w:rsid w:val="00272B5A"/>
    <w:rsid w:val="002731C9"/>
    <w:rsid w:val="00273267"/>
    <w:rsid w:val="0027348E"/>
    <w:rsid w:val="00273667"/>
    <w:rsid w:val="002736A7"/>
    <w:rsid w:val="002736CB"/>
    <w:rsid w:val="00273AAA"/>
    <w:rsid w:val="00273BAA"/>
    <w:rsid w:val="00274089"/>
    <w:rsid w:val="00274147"/>
    <w:rsid w:val="00274294"/>
    <w:rsid w:val="00274368"/>
    <w:rsid w:val="0027474E"/>
    <w:rsid w:val="00274C9C"/>
    <w:rsid w:val="00274FF5"/>
    <w:rsid w:val="002750B3"/>
    <w:rsid w:val="00275123"/>
    <w:rsid w:val="00275265"/>
    <w:rsid w:val="00275601"/>
    <w:rsid w:val="0027576B"/>
    <w:rsid w:val="002757E6"/>
    <w:rsid w:val="00275984"/>
    <w:rsid w:val="00275A03"/>
    <w:rsid w:val="00275EA0"/>
    <w:rsid w:val="00275EA5"/>
    <w:rsid w:val="00275F34"/>
    <w:rsid w:val="00275F44"/>
    <w:rsid w:val="00276832"/>
    <w:rsid w:val="00276EE7"/>
    <w:rsid w:val="00276FAE"/>
    <w:rsid w:val="00277422"/>
    <w:rsid w:val="00277588"/>
    <w:rsid w:val="00277719"/>
    <w:rsid w:val="0027788D"/>
    <w:rsid w:val="00277955"/>
    <w:rsid w:val="00277E3B"/>
    <w:rsid w:val="002800CF"/>
    <w:rsid w:val="00280188"/>
    <w:rsid w:val="002807A9"/>
    <w:rsid w:val="00280A2D"/>
    <w:rsid w:val="00281000"/>
    <w:rsid w:val="00281109"/>
    <w:rsid w:val="002813CC"/>
    <w:rsid w:val="00281452"/>
    <w:rsid w:val="00281506"/>
    <w:rsid w:val="00281566"/>
    <w:rsid w:val="00281863"/>
    <w:rsid w:val="00281940"/>
    <w:rsid w:val="00281A04"/>
    <w:rsid w:val="00281B35"/>
    <w:rsid w:val="00281C94"/>
    <w:rsid w:val="00282009"/>
    <w:rsid w:val="00282103"/>
    <w:rsid w:val="0028229C"/>
    <w:rsid w:val="002822A5"/>
    <w:rsid w:val="00282408"/>
    <w:rsid w:val="00282681"/>
    <w:rsid w:val="00282B94"/>
    <w:rsid w:val="00282C07"/>
    <w:rsid w:val="00282C39"/>
    <w:rsid w:val="00282F60"/>
    <w:rsid w:val="00282FAC"/>
    <w:rsid w:val="00283158"/>
    <w:rsid w:val="0028356F"/>
    <w:rsid w:val="00283A3D"/>
    <w:rsid w:val="00283C15"/>
    <w:rsid w:val="00283EC9"/>
    <w:rsid w:val="00283F6D"/>
    <w:rsid w:val="00284141"/>
    <w:rsid w:val="002844A6"/>
    <w:rsid w:val="00284783"/>
    <w:rsid w:val="002847D8"/>
    <w:rsid w:val="002848A9"/>
    <w:rsid w:val="002849CE"/>
    <w:rsid w:val="00284A3A"/>
    <w:rsid w:val="00284A97"/>
    <w:rsid w:val="00284B0A"/>
    <w:rsid w:val="00284C14"/>
    <w:rsid w:val="002851E2"/>
    <w:rsid w:val="00285376"/>
    <w:rsid w:val="0028537F"/>
    <w:rsid w:val="0028555C"/>
    <w:rsid w:val="00285D18"/>
    <w:rsid w:val="00285E8B"/>
    <w:rsid w:val="0028606E"/>
    <w:rsid w:val="002864B9"/>
    <w:rsid w:val="00286702"/>
    <w:rsid w:val="002868BD"/>
    <w:rsid w:val="00286904"/>
    <w:rsid w:val="00286967"/>
    <w:rsid w:val="00286BB4"/>
    <w:rsid w:val="00286FC7"/>
    <w:rsid w:val="0028702B"/>
    <w:rsid w:val="002870D2"/>
    <w:rsid w:val="00287259"/>
    <w:rsid w:val="00287417"/>
    <w:rsid w:val="0028750B"/>
    <w:rsid w:val="0028776D"/>
    <w:rsid w:val="00287B86"/>
    <w:rsid w:val="00287BA6"/>
    <w:rsid w:val="00287E7A"/>
    <w:rsid w:val="00287E86"/>
    <w:rsid w:val="002904B8"/>
    <w:rsid w:val="00290EA4"/>
    <w:rsid w:val="00291463"/>
    <w:rsid w:val="00291683"/>
    <w:rsid w:val="00291D26"/>
    <w:rsid w:val="00291F10"/>
    <w:rsid w:val="00291F96"/>
    <w:rsid w:val="002922DE"/>
    <w:rsid w:val="00292AC1"/>
    <w:rsid w:val="00292BE0"/>
    <w:rsid w:val="00292E95"/>
    <w:rsid w:val="00293194"/>
    <w:rsid w:val="00293627"/>
    <w:rsid w:val="002938BC"/>
    <w:rsid w:val="00293A49"/>
    <w:rsid w:val="00293AC9"/>
    <w:rsid w:val="00293E39"/>
    <w:rsid w:val="0029400A"/>
    <w:rsid w:val="002940FA"/>
    <w:rsid w:val="0029412D"/>
    <w:rsid w:val="002941E0"/>
    <w:rsid w:val="002943DE"/>
    <w:rsid w:val="0029454B"/>
    <w:rsid w:val="002948F2"/>
    <w:rsid w:val="00294A5E"/>
    <w:rsid w:val="00294D21"/>
    <w:rsid w:val="00294FBC"/>
    <w:rsid w:val="002954EB"/>
    <w:rsid w:val="00295643"/>
    <w:rsid w:val="002957B1"/>
    <w:rsid w:val="002959C5"/>
    <w:rsid w:val="00295A41"/>
    <w:rsid w:val="00295A88"/>
    <w:rsid w:val="00295A96"/>
    <w:rsid w:val="00295EB7"/>
    <w:rsid w:val="002965EF"/>
    <w:rsid w:val="00296756"/>
    <w:rsid w:val="00296C82"/>
    <w:rsid w:val="00296CB3"/>
    <w:rsid w:val="00296DA9"/>
    <w:rsid w:val="00296E07"/>
    <w:rsid w:val="00297244"/>
    <w:rsid w:val="0029747B"/>
    <w:rsid w:val="002976CD"/>
    <w:rsid w:val="002978C7"/>
    <w:rsid w:val="002978F8"/>
    <w:rsid w:val="00297AF3"/>
    <w:rsid w:val="00297B2B"/>
    <w:rsid w:val="00297E85"/>
    <w:rsid w:val="00297F88"/>
    <w:rsid w:val="002A0080"/>
    <w:rsid w:val="002A0309"/>
    <w:rsid w:val="002A070B"/>
    <w:rsid w:val="002A0769"/>
    <w:rsid w:val="002A0848"/>
    <w:rsid w:val="002A08E1"/>
    <w:rsid w:val="002A099D"/>
    <w:rsid w:val="002A0AED"/>
    <w:rsid w:val="002A142E"/>
    <w:rsid w:val="002A1450"/>
    <w:rsid w:val="002A171D"/>
    <w:rsid w:val="002A1ECF"/>
    <w:rsid w:val="002A1FEF"/>
    <w:rsid w:val="002A224D"/>
    <w:rsid w:val="002A247B"/>
    <w:rsid w:val="002A24D3"/>
    <w:rsid w:val="002A263F"/>
    <w:rsid w:val="002A2B0D"/>
    <w:rsid w:val="002A2C45"/>
    <w:rsid w:val="002A2D28"/>
    <w:rsid w:val="002A30C0"/>
    <w:rsid w:val="002A33C6"/>
    <w:rsid w:val="002A3986"/>
    <w:rsid w:val="002A3F09"/>
    <w:rsid w:val="002A3F31"/>
    <w:rsid w:val="002A4A67"/>
    <w:rsid w:val="002A4D34"/>
    <w:rsid w:val="002A4E3F"/>
    <w:rsid w:val="002A4E5D"/>
    <w:rsid w:val="002A5137"/>
    <w:rsid w:val="002A5193"/>
    <w:rsid w:val="002A53AC"/>
    <w:rsid w:val="002A5465"/>
    <w:rsid w:val="002A548B"/>
    <w:rsid w:val="002A5A36"/>
    <w:rsid w:val="002A5CEC"/>
    <w:rsid w:val="002A5DF8"/>
    <w:rsid w:val="002A5F92"/>
    <w:rsid w:val="002A60D4"/>
    <w:rsid w:val="002A6206"/>
    <w:rsid w:val="002A6753"/>
    <w:rsid w:val="002A6792"/>
    <w:rsid w:val="002A6AD3"/>
    <w:rsid w:val="002A6D49"/>
    <w:rsid w:val="002A6DA3"/>
    <w:rsid w:val="002A6E06"/>
    <w:rsid w:val="002A6E7B"/>
    <w:rsid w:val="002A711F"/>
    <w:rsid w:val="002A7B48"/>
    <w:rsid w:val="002A7D1C"/>
    <w:rsid w:val="002A7D3F"/>
    <w:rsid w:val="002A7D86"/>
    <w:rsid w:val="002B00FC"/>
    <w:rsid w:val="002B016B"/>
    <w:rsid w:val="002B025C"/>
    <w:rsid w:val="002B0515"/>
    <w:rsid w:val="002B073E"/>
    <w:rsid w:val="002B0AB2"/>
    <w:rsid w:val="002B0F4A"/>
    <w:rsid w:val="002B1078"/>
    <w:rsid w:val="002B10E5"/>
    <w:rsid w:val="002B125C"/>
    <w:rsid w:val="002B141C"/>
    <w:rsid w:val="002B1451"/>
    <w:rsid w:val="002B19B1"/>
    <w:rsid w:val="002B1D5C"/>
    <w:rsid w:val="002B20F1"/>
    <w:rsid w:val="002B256A"/>
    <w:rsid w:val="002B26A8"/>
    <w:rsid w:val="002B2846"/>
    <w:rsid w:val="002B2AA6"/>
    <w:rsid w:val="002B2E2A"/>
    <w:rsid w:val="002B2F76"/>
    <w:rsid w:val="002B3230"/>
    <w:rsid w:val="002B3735"/>
    <w:rsid w:val="002B37E6"/>
    <w:rsid w:val="002B4609"/>
    <w:rsid w:val="002B465E"/>
    <w:rsid w:val="002B4701"/>
    <w:rsid w:val="002B4859"/>
    <w:rsid w:val="002B4AEC"/>
    <w:rsid w:val="002B4E10"/>
    <w:rsid w:val="002B4FAB"/>
    <w:rsid w:val="002B4FF4"/>
    <w:rsid w:val="002B50E2"/>
    <w:rsid w:val="002B537E"/>
    <w:rsid w:val="002B569D"/>
    <w:rsid w:val="002B5865"/>
    <w:rsid w:val="002B5A73"/>
    <w:rsid w:val="002B5E71"/>
    <w:rsid w:val="002B65DF"/>
    <w:rsid w:val="002B66D6"/>
    <w:rsid w:val="002B689B"/>
    <w:rsid w:val="002B694E"/>
    <w:rsid w:val="002B698D"/>
    <w:rsid w:val="002B6C3B"/>
    <w:rsid w:val="002B6FE9"/>
    <w:rsid w:val="002B7129"/>
    <w:rsid w:val="002B731A"/>
    <w:rsid w:val="002B73C2"/>
    <w:rsid w:val="002B7428"/>
    <w:rsid w:val="002B7473"/>
    <w:rsid w:val="002B765D"/>
    <w:rsid w:val="002B766F"/>
    <w:rsid w:val="002B7E75"/>
    <w:rsid w:val="002C02E6"/>
    <w:rsid w:val="002C0302"/>
    <w:rsid w:val="002C0338"/>
    <w:rsid w:val="002C0973"/>
    <w:rsid w:val="002C0BE4"/>
    <w:rsid w:val="002C1740"/>
    <w:rsid w:val="002C1786"/>
    <w:rsid w:val="002C1D83"/>
    <w:rsid w:val="002C1DC4"/>
    <w:rsid w:val="002C204E"/>
    <w:rsid w:val="002C206D"/>
    <w:rsid w:val="002C25C9"/>
    <w:rsid w:val="002C25F0"/>
    <w:rsid w:val="002C2C9F"/>
    <w:rsid w:val="002C30C5"/>
    <w:rsid w:val="002C3418"/>
    <w:rsid w:val="002C34A2"/>
    <w:rsid w:val="002C3694"/>
    <w:rsid w:val="002C36F3"/>
    <w:rsid w:val="002C3798"/>
    <w:rsid w:val="002C3B0F"/>
    <w:rsid w:val="002C4241"/>
    <w:rsid w:val="002C448E"/>
    <w:rsid w:val="002C44C3"/>
    <w:rsid w:val="002C4A1A"/>
    <w:rsid w:val="002C4C07"/>
    <w:rsid w:val="002C4C84"/>
    <w:rsid w:val="002C50FC"/>
    <w:rsid w:val="002C53D2"/>
    <w:rsid w:val="002C5615"/>
    <w:rsid w:val="002C56BE"/>
    <w:rsid w:val="002C56E3"/>
    <w:rsid w:val="002C57B3"/>
    <w:rsid w:val="002C57E0"/>
    <w:rsid w:val="002C5832"/>
    <w:rsid w:val="002C5D88"/>
    <w:rsid w:val="002C6062"/>
    <w:rsid w:val="002C60EF"/>
    <w:rsid w:val="002C62AC"/>
    <w:rsid w:val="002C6410"/>
    <w:rsid w:val="002C6A3A"/>
    <w:rsid w:val="002C6F12"/>
    <w:rsid w:val="002C6FB0"/>
    <w:rsid w:val="002C715B"/>
    <w:rsid w:val="002C72B9"/>
    <w:rsid w:val="002C79F7"/>
    <w:rsid w:val="002C7CA4"/>
    <w:rsid w:val="002C7F74"/>
    <w:rsid w:val="002D01F5"/>
    <w:rsid w:val="002D035B"/>
    <w:rsid w:val="002D06F6"/>
    <w:rsid w:val="002D09C3"/>
    <w:rsid w:val="002D0EE5"/>
    <w:rsid w:val="002D126F"/>
    <w:rsid w:val="002D128D"/>
    <w:rsid w:val="002D13CB"/>
    <w:rsid w:val="002D15F1"/>
    <w:rsid w:val="002D1977"/>
    <w:rsid w:val="002D2121"/>
    <w:rsid w:val="002D2168"/>
    <w:rsid w:val="002D24F0"/>
    <w:rsid w:val="002D2734"/>
    <w:rsid w:val="002D2B55"/>
    <w:rsid w:val="002D2B71"/>
    <w:rsid w:val="002D2BC8"/>
    <w:rsid w:val="002D2D67"/>
    <w:rsid w:val="002D2DE9"/>
    <w:rsid w:val="002D2DF0"/>
    <w:rsid w:val="002D3022"/>
    <w:rsid w:val="002D324F"/>
    <w:rsid w:val="002D3387"/>
    <w:rsid w:val="002D338D"/>
    <w:rsid w:val="002D35A6"/>
    <w:rsid w:val="002D372C"/>
    <w:rsid w:val="002D3797"/>
    <w:rsid w:val="002D3900"/>
    <w:rsid w:val="002D3CBB"/>
    <w:rsid w:val="002D4199"/>
    <w:rsid w:val="002D41F6"/>
    <w:rsid w:val="002D4740"/>
    <w:rsid w:val="002D4A4F"/>
    <w:rsid w:val="002D4EF1"/>
    <w:rsid w:val="002D5195"/>
    <w:rsid w:val="002D527C"/>
    <w:rsid w:val="002D5368"/>
    <w:rsid w:val="002D5678"/>
    <w:rsid w:val="002D574F"/>
    <w:rsid w:val="002D58D2"/>
    <w:rsid w:val="002D5C55"/>
    <w:rsid w:val="002D5D07"/>
    <w:rsid w:val="002D612E"/>
    <w:rsid w:val="002D6157"/>
    <w:rsid w:val="002D643B"/>
    <w:rsid w:val="002D67E1"/>
    <w:rsid w:val="002D6B97"/>
    <w:rsid w:val="002D6C4A"/>
    <w:rsid w:val="002D7109"/>
    <w:rsid w:val="002D7814"/>
    <w:rsid w:val="002D7C63"/>
    <w:rsid w:val="002E0196"/>
    <w:rsid w:val="002E039A"/>
    <w:rsid w:val="002E092B"/>
    <w:rsid w:val="002E0F9F"/>
    <w:rsid w:val="002E105A"/>
    <w:rsid w:val="002E147D"/>
    <w:rsid w:val="002E1541"/>
    <w:rsid w:val="002E1772"/>
    <w:rsid w:val="002E1817"/>
    <w:rsid w:val="002E1A9A"/>
    <w:rsid w:val="002E1ABF"/>
    <w:rsid w:val="002E20B5"/>
    <w:rsid w:val="002E2FB4"/>
    <w:rsid w:val="002E3024"/>
    <w:rsid w:val="002E306C"/>
    <w:rsid w:val="002E30E1"/>
    <w:rsid w:val="002E311A"/>
    <w:rsid w:val="002E31D3"/>
    <w:rsid w:val="002E39AF"/>
    <w:rsid w:val="002E3A3F"/>
    <w:rsid w:val="002E3B16"/>
    <w:rsid w:val="002E3BD9"/>
    <w:rsid w:val="002E3C90"/>
    <w:rsid w:val="002E3D4A"/>
    <w:rsid w:val="002E3E90"/>
    <w:rsid w:val="002E4052"/>
    <w:rsid w:val="002E41EB"/>
    <w:rsid w:val="002E4238"/>
    <w:rsid w:val="002E437D"/>
    <w:rsid w:val="002E4C85"/>
    <w:rsid w:val="002E4E9F"/>
    <w:rsid w:val="002E4FE3"/>
    <w:rsid w:val="002E519A"/>
    <w:rsid w:val="002E54CC"/>
    <w:rsid w:val="002E58F8"/>
    <w:rsid w:val="002E59AA"/>
    <w:rsid w:val="002E5AC5"/>
    <w:rsid w:val="002E5EBB"/>
    <w:rsid w:val="002E5F07"/>
    <w:rsid w:val="002E64CB"/>
    <w:rsid w:val="002E6CF5"/>
    <w:rsid w:val="002E6D19"/>
    <w:rsid w:val="002E6E31"/>
    <w:rsid w:val="002E708B"/>
    <w:rsid w:val="002E70E3"/>
    <w:rsid w:val="002E73A2"/>
    <w:rsid w:val="002E76AD"/>
    <w:rsid w:val="002E779C"/>
    <w:rsid w:val="002E79E7"/>
    <w:rsid w:val="002E7B2A"/>
    <w:rsid w:val="002E7B5B"/>
    <w:rsid w:val="002E7D0A"/>
    <w:rsid w:val="002E7DE5"/>
    <w:rsid w:val="002E7EC7"/>
    <w:rsid w:val="002F0058"/>
    <w:rsid w:val="002F009D"/>
    <w:rsid w:val="002F00BA"/>
    <w:rsid w:val="002F0123"/>
    <w:rsid w:val="002F052A"/>
    <w:rsid w:val="002F09C3"/>
    <w:rsid w:val="002F09E6"/>
    <w:rsid w:val="002F0F23"/>
    <w:rsid w:val="002F0F4F"/>
    <w:rsid w:val="002F0F8B"/>
    <w:rsid w:val="002F0F90"/>
    <w:rsid w:val="002F128E"/>
    <w:rsid w:val="002F12F2"/>
    <w:rsid w:val="002F1400"/>
    <w:rsid w:val="002F1ABE"/>
    <w:rsid w:val="002F1CBE"/>
    <w:rsid w:val="002F2132"/>
    <w:rsid w:val="002F283C"/>
    <w:rsid w:val="002F2C02"/>
    <w:rsid w:val="002F2D3E"/>
    <w:rsid w:val="002F2D92"/>
    <w:rsid w:val="002F2F00"/>
    <w:rsid w:val="002F2FC5"/>
    <w:rsid w:val="002F3127"/>
    <w:rsid w:val="002F3200"/>
    <w:rsid w:val="002F34D7"/>
    <w:rsid w:val="002F3A7F"/>
    <w:rsid w:val="002F3C51"/>
    <w:rsid w:val="002F3E07"/>
    <w:rsid w:val="002F3F6C"/>
    <w:rsid w:val="002F3FE3"/>
    <w:rsid w:val="002F4257"/>
    <w:rsid w:val="002F43BD"/>
    <w:rsid w:val="002F43CD"/>
    <w:rsid w:val="002F45AC"/>
    <w:rsid w:val="002F4641"/>
    <w:rsid w:val="002F4672"/>
    <w:rsid w:val="002F46E4"/>
    <w:rsid w:val="002F4800"/>
    <w:rsid w:val="002F4B6C"/>
    <w:rsid w:val="002F4C12"/>
    <w:rsid w:val="002F4E69"/>
    <w:rsid w:val="002F50FF"/>
    <w:rsid w:val="002F56F2"/>
    <w:rsid w:val="002F59AC"/>
    <w:rsid w:val="002F5A61"/>
    <w:rsid w:val="002F5B2E"/>
    <w:rsid w:val="002F5E33"/>
    <w:rsid w:val="002F615C"/>
    <w:rsid w:val="002F61BA"/>
    <w:rsid w:val="002F623D"/>
    <w:rsid w:val="002F625E"/>
    <w:rsid w:val="002F646C"/>
    <w:rsid w:val="002F7154"/>
    <w:rsid w:val="002F719E"/>
    <w:rsid w:val="002F74C6"/>
    <w:rsid w:val="002F760E"/>
    <w:rsid w:val="002F77C7"/>
    <w:rsid w:val="002F7C55"/>
    <w:rsid w:val="00300304"/>
    <w:rsid w:val="0030046C"/>
    <w:rsid w:val="00300501"/>
    <w:rsid w:val="0030092E"/>
    <w:rsid w:val="00300A5B"/>
    <w:rsid w:val="00300AED"/>
    <w:rsid w:val="00300B5F"/>
    <w:rsid w:val="003010BC"/>
    <w:rsid w:val="0030154A"/>
    <w:rsid w:val="00301617"/>
    <w:rsid w:val="0030175E"/>
    <w:rsid w:val="0030182A"/>
    <w:rsid w:val="00301A05"/>
    <w:rsid w:val="00301B4F"/>
    <w:rsid w:val="00301BBC"/>
    <w:rsid w:val="00301E91"/>
    <w:rsid w:val="00302017"/>
    <w:rsid w:val="003023B3"/>
    <w:rsid w:val="00302A3D"/>
    <w:rsid w:val="00302AF5"/>
    <w:rsid w:val="00302B4F"/>
    <w:rsid w:val="00302C55"/>
    <w:rsid w:val="00302CE6"/>
    <w:rsid w:val="00302F41"/>
    <w:rsid w:val="00302F7E"/>
    <w:rsid w:val="00303020"/>
    <w:rsid w:val="0030304B"/>
    <w:rsid w:val="0030314B"/>
    <w:rsid w:val="0030341D"/>
    <w:rsid w:val="00303465"/>
    <w:rsid w:val="003038E7"/>
    <w:rsid w:val="00303A67"/>
    <w:rsid w:val="00303BAC"/>
    <w:rsid w:val="00303CA9"/>
    <w:rsid w:val="00303CB3"/>
    <w:rsid w:val="00304109"/>
    <w:rsid w:val="0030444F"/>
    <w:rsid w:val="00304513"/>
    <w:rsid w:val="003047E8"/>
    <w:rsid w:val="00304958"/>
    <w:rsid w:val="00304A75"/>
    <w:rsid w:val="00304BBB"/>
    <w:rsid w:val="00304D50"/>
    <w:rsid w:val="00305090"/>
    <w:rsid w:val="003050F0"/>
    <w:rsid w:val="003054B7"/>
    <w:rsid w:val="00305630"/>
    <w:rsid w:val="003056AA"/>
    <w:rsid w:val="003056D7"/>
    <w:rsid w:val="003056E3"/>
    <w:rsid w:val="00305940"/>
    <w:rsid w:val="00305D16"/>
    <w:rsid w:val="00305FA7"/>
    <w:rsid w:val="00306351"/>
    <w:rsid w:val="003065B4"/>
    <w:rsid w:val="003065F1"/>
    <w:rsid w:val="00306CB7"/>
    <w:rsid w:val="00306D5D"/>
    <w:rsid w:val="003070B2"/>
    <w:rsid w:val="0030720A"/>
    <w:rsid w:val="0030725F"/>
    <w:rsid w:val="003074CE"/>
    <w:rsid w:val="003076E1"/>
    <w:rsid w:val="00307946"/>
    <w:rsid w:val="0030797E"/>
    <w:rsid w:val="00307B84"/>
    <w:rsid w:val="00307E8A"/>
    <w:rsid w:val="00307EE6"/>
    <w:rsid w:val="003104DD"/>
    <w:rsid w:val="00310A4C"/>
    <w:rsid w:val="00310CC8"/>
    <w:rsid w:val="00310DB6"/>
    <w:rsid w:val="00311031"/>
    <w:rsid w:val="0031157D"/>
    <w:rsid w:val="00311679"/>
    <w:rsid w:val="003116C5"/>
    <w:rsid w:val="0031189C"/>
    <w:rsid w:val="00311FDD"/>
    <w:rsid w:val="00312139"/>
    <w:rsid w:val="00312306"/>
    <w:rsid w:val="003125FC"/>
    <w:rsid w:val="00312672"/>
    <w:rsid w:val="00312992"/>
    <w:rsid w:val="00312B3E"/>
    <w:rsid w:val="00312D37"/>
    <w:rsid w:val="00312D43"/>
    <w:rsid w:val="00312E1A"/>
    <w:rsid w:val="00312EAB"/>
    <w:rsid w:val="00312EC8"/>
    <w:rsid w:val="00312F00"/>
    <w:rsid w:val="00313159"/>
    <w:rsid w:val="003139C3"/>
    <w:rsid w:val="003139CC"/>
    <w:rsid w:val="00313C10"/>
    <w:rsid w:val="0031400D"/>
    <w:rsid w:val="00314C95"/>
    <w:rsid w:val="00314E33"/>
    <w:rsid w:val="00314FE0"/>
    <w:rsid w:val="0031519B"/>
    <w:rsid w:val="003152FC"/>
    <w:rsid w:val="00315616"/>
    <w:rsid w:val="0031571D"/>
    <w:rsid w:val="0031576E"/>
    <w:rsid w:val="0031596B"/>
    <w:rsid w:val="00315C83"/>
    <w:rsid w:val="0031600D"/>
    <w:rsid w:val="00316036"/>
    <w:rsid w:val="00316258"/>
    <w:rsid w:val="003163D9"/>
    <w:rsid w:val="00316504"/>
    <w:rsid w:val="00316E94"/>
    <w:rsid w:val="003171DE"/>
    <w:rsid w:val="00317570"/>
    <w:rsid w:val="0032065E"/>
    <w:rsid w:val="00320A06"/>
    <w:rsid w:val="00320BE1"/>
    <w:rsid w:val="00320E78"/>
    <w:rsid w:val="00320F56"/>
    <w:rsid w:val="00321079"/>
    <w:rsid w:val="00321726"/>
    <w:rsid w:val="00321772"/>
    <w:rsid w:val="0032186C"/>
    <w:rsid w:val="00322073"/>
    <w:rsid w:val="0032220F"/>
    <w:rsid w:val="003223AC"/>
    <w:rsid w:val="00322484"/>
    <w:rsid w:val="0032295D"/>
    <w:rsid w:val="00322968"/>
    <w:rsid w:val="00322DDC"/>
    <w:rsid w:val="00322E49"/>
    <w:rsid w:val="00322F2C"/>
    <w:rsid w:val="00322F31"/>
    <w:rsid w:val="00323027"/>
    <w:rsid w:val="00323251"/>
    <w:rsid w:val="0032336E"/>
    <w:rsid w:val="00323487"/>
    <w:rsid w:val="00323852"/>
    <w:rsid w:val="00323E11"/>
    <w:rsid w:val="003240C4"/>
    <w:rsid w:val="003244EB"/>
    <w:rsid w:val="003247FF"/>
    <w:rsid w:val="00324A1C"/>
    <w:rsid w:val="00324D4C"/>
    <w:rsid w:val="00324EE2"/>
    <w:rsid w:val="003250F7"/>
    <w:rsid w:val="00325185"/>
    <w:rsid w:val="00325334"/>
    <w:rsid w:val="003258A4"/>
    <w:rsid w:val="00325B5F"/>
    <w:rsid w:val="00325FE1"/>
    <w:rsid w:val="00326145"/>
    <w:rsid w:val="00326308"/>
    <w:rsid w:val="0032660A"/>
    <w:rsid w:val="00326697"/>
    <w:rsid w:val="00326782"/>
    <w:rsid w:val="003268B5"/>
    <w:rsid w:val="00326CB4"/>
    <w:rsid w:val="00326EC3"/>
    <w:rsid w:val="00326F2A"/>
    <w:rsid w:val="003270ED"/>
    <w:rsid w:val="00327272"/>
    <w:rsid w:val="00327284"/>
    <w:rsid w:val="00327407"/>
    <w:rsid w:val="00327439"/>
    <w:rsid w:val="003279E0"/>
    <w:rsid w:val="00327BB4"/>
    <w:rsid w:val="00327DC7"/>
    <w:rsid w:val="003307B8"/>
    <w:rsid w:val="00330827"/>
    <w:rsid w:val="00330AF4"/>
    <w:rsid w:val="003311B2"/>
    <w:rsid w:val="003313EF"/>
    <w:rsid w:val="00331730"/>
    <w:rsid w:val="00331884"/>
    <w:rsid w:val="003322A3"/>
    <w:rsid w:val="003329E4"/>
    <w:rsid w:val="00332D09"/>
    <w:rsid w:val="00333305"/>
    <w:rsid w:val="003333D1"/>
    <w:rsid w:val="00333584"/>
    <w:rsid w:val="00333B3C"/>
    <w:rsid w:val="00333B4B"/>
    <w:rsid w:val="00333C51"/>
    <w:rsid w:val="00333E9D"/>
    <w:rsid w:val="003340A6"/>
    <w:rsid w:val="00334AA5"/>
    <w:rsid w:val="00334E47"/>
    <w:rsid w:val="00334FCB"/>
    <w:rsid w:val="003356C8"/>
    <w:rsid w:val="0033574F"/>
    <w:rsid w:val="00335A5F"/>
    <w:rsid w:val="00335AA8"/>
    <w:rsid w:val="00335ACD"/>
    <w:rsid w:val="00335E17"/>
    <w:rsid w:val="00335E8C"/>
    <w:rsid w:val="00335F0A"/>
    <w:rsid w:val="00335F5A"/>
    <w:rsid w:val="00336021"/>
    <w:rsid w:val="00336350"/>
    <w:rsid w:val="0033643E"/>
    <w:rsid w:val="00336694"/>
    <w:rsid w:val="0033678A"/>
    <w:rsid w:val="0033699C"/>
    <w:rsid w:val="00336BDA"/>
    <w:rsid w:val="00336EC4"/>
    <w:rsid w:val="00337056"/>
    <w:rsid w:val="00337341"/>
    <w:rsid w:val="003373C5"/>
    <w:rsid w:val="00337548"/>
    <w:rsid w:val="0033757B"/>
    <w:rsid w:val="003378A7"/>
    <w:rsid w:val="00340268"/>
    <w:rsid w:val="003402B8"/>
    <w:rsid w:val="003406E4"/>
    <w:rsid w:val="00340A23"/>
    <w:rsid w:val="00340AAE"/>
    <w:rsid w:val="00340C6F"/>
    <w:rsid w:val="00340C88"/>
    <w:rsid w:val="00340CB0"/>
    <w:rsid w:val="00340CB1"/>
    <w:rsid w:val="00340F31"/>
    <w:rsid w:val="00340FF6"/>
    <w:rsid w:val="00341342"/>
    <w:rsid w:val="003415C1"/>
    <w:rsid w:val="003415E5"/>
    <w:rsid w:val="00341611"/>
    <w:rsid w:val="00341724"/>
    <w:rsid w:val="003419BC"/>
    <w:rsid w:val="00341A35"/>
    <w:rsid w:val="00341BEB"/>
    <w:rsid w:val="00341E66"/>
    <w:rsid w:val="00341EFB"/>
    <w:rsid w:val="00341F64"/>
    <w:rsid w:val="00342412"/>
    <w:rsid w:val="00342645"/>
    <w:rsid w:val="00342667"/>
    <w:rsid w:val="003426CF"/>
    <w:rsid w:val="00342D4A"/>
    <w:rsid w:val="00342DC8"/>
    <w:rsid w:val="00342E4E"/>
    <w:rsid w:val="00343003"/>
    <w:rsid w:val="003431C0"/>
    <w:rsid w:val="003434C6"/>
    <w:rsid w:val="003435C3"/>
    <w:rsid w:val="00343685"/>
    <w:rsid w:val="00343E22"/>
    <w:rsid w:val="00343E92"/>
    <w:rsid w:val="0034424B"/>
    <w:rsid w:val="0034447D"/>
    <w:rsid w:val="00344577"/>
    <w:rsid w:val="00344838"/>
    <w:rsid w:val="00344AAF"/>
    <w:rsid w:val="00344C7B"/>
    <w:rsid w:val="00344F86"/>
    <w:rsid w:val="00344FD0"/>
    <w:rsid w:val="003451FC"/>
    <w:rsid w:val="003453C8"/>
    <w:rsid w:val="00345C14"/>
    <w:rsid w:val="00345C4F"/>
    <w:rsid w:val="00345E93"/>
    <w:rsid w:val="00345F03"/>
    <w:rsid w:val="00345F65"/>
    <w:rsid w:val="00345F7F"/>
    <w:rsid w:val="003460A1"/>
    <w:rsid w:val="00346470"/>
    <w:rsid w:val="00346AD0"/>
    <w:rsid w:val="00346AE4"/>
    <w:rsid w:val="00346C5B"/>
    <w:rsid w:val="00346CB5"/>
    <w:rsid w:val="00346DA8"/>
    <w:rsid w:val="00346FE1"/>
    <w:rsid w:val="00347104"/>
    <w:rsid w:val="003474A1"/>
    <w:rsid w:val="003475D7"/>
    <w:rsid w:val="003477B0"/>
    <w:rsid w:val="003478C4"/>
    <w:rsid w:val="00347973"/>
    <w:rsid w:val="00347A70"/>
    <w:rsid w:val="00347DC1"/>
    <w:rsid w:val="00347F35"/>
    <w:rsid w:val="00350425"/>
    <w:rsid w:val="00350451"/>
    <w:rsid w:val="00350506"/>
    <w:rsid w:val="00350AAE"/>
    <w:rsid w:val="00350F8E"/>
    <w:rsid w:val="0035129D"/>
    <w:rsid w:val="0035143A"/>
    <w:rsid w:val="003518D0"/>
    <w:rsid w:val="00351984"/>
    <w:rsid w:val="00351BB7"/>
    <w:rsid w:val="00351CCD"/>
    <w:rsid w:val="00352098"/>
    <w:rsid w:val="00352349"/>
    <w:rsid w:val="003525CD"/>
    <w:rsid w:val="0035287F"/>
    <w:rsid w:val="00352C80"/>
    <w:rsid w:val="00352C88"/>
    <w:rsid w:val="00353010"/>
    <w:rsid w:val="00353076"/>
    <w:rsid w:val="00353078"/>
    <w:rsid w:val="0035385E"/>
    <w:rsid w:val="0035386C"/>
    <w:rsid w:val="00353BF0"/>
    <w:rsid w:val="00353E61"/>
    <w:rsid w:val="00353FB0"/>
    <w:rsid w:val="0035470A"/>
    <w:rsid w:val="0035484D"/>
    <w:rsid w:val="003549F0"/>
    <w:rsid w:val="00354BD9"/>
    <w:rsid w:val="00354EF5"/>
    <w:rsid w:val="00354F20"/>
    <w:rsid w:val="0035500E"/>
    <w:rsid w:val="00355020"/>
    <w:rsid w:val="0035532B"/>
    <w:rsid w:val="003553D3"/>
    <w:rsid w:val="00355892"/>
    <w:rsid w:val="0035589A"/>
    <w:rsid w:val="00355CAC"/>
    <w:rsid w:val="00355D23"/>
    <w:rsid w:val="00356112"/>
    <w:rsid w:val="003561C6"/>
    <w:rsid w:val="00356390"/>
    <w:rsid w:val="0035667D"/>
    <w:rsid w:val="003569CA"/>
    <w:rsid w:val="00356A21"/>
    <w:rsid w:val="00356DE7"/>
    <w:rsid w:val="00356F77"/>
    <w:rsid w:val="00357142"/>
    <w:rsid w:val="0035748D"/>
    <w:rsid w:val="00357585"/>
    <w:rsid w:val="003579ED"/>
    <w:rsid w:val="00357C9B"/>
    <w:rsid w:val="00357F30"/>
    <w:rsid w:val="0036008D"/>
    <w:rsid w:val="0036034A"/>
    <w:rsid w:val="003603DE"/>
    <w:rsid w:val="003608DC"/>
    <w:rsid w:val="00360A6C"/>
    <w:rsid w:val="00360E59"/>
    <w:rsid w:val="00361043"/>
    <w:rsid w:val="003610E5"/>
    <w:rsid w:val="0036119B"/>
    <w:rsid w:val="00361286"/>
    <w:rsid w:val="003612BC"/>
    <w:rsid w:val="00361724"/>
    <w:rsid w:val="00361847"/>
    <w:rsid w:val="00361C30"/>
    <w:rsid w:val="00361E48"/>
    <w:rsid w:val="0036249D"/>
    <w:rsid w:val="003625DC"/>
    <w:rsid w:val="00362ABB"/>
    <w:rsid w:val="00362FBF"/>
    <w:rsid w:val="003631D6"/>
    <w:rsid w:val="00363488"/>
    <w:rsid w:val="00363748"/>
    <w:rsid w:val="003637A7"/>
    <w:rsid w:val="00363A6A"/>
    <w:rsid w:val="00363D5A"/>
    <w:rsid w:val="00363D84"/>
    <w:rsid w:val="00363FDD"/>
    <w:rsid w:val="00364250"/>
    <w:rsid w:val="0036426A"/>
    <w:rsid w:val="003647BC"/>
    <w:rsid w:val="003648A3"/>
    <w:rsid w:val="00364992"/>
    <w:rsid w:val="00364A64"/>
    <w:rsid w:val="003651EA"/>
    <w:rsid w:val="003652DE"/>
    <w:rsid w:val="00365453"/>
    <w:rsid w:val="00365906"/>
    <w:rsid w:val="00365BF8"/>
    <w:rsid w:val="00365BFC"/>
    <w:rsid w:val="003661BF"/>
    <w:rsid w:val="00366753"/>
    <w:rsid w:val="00366798"/>
    <w:rsid w:val="00366BD3"/>
    <w:rsid w:val="00367160"/>
    <w:rsid w:val="003674E5"/>
    <w:rsid w:val="003675B6"/>
    <w:rsid w:val="00367938"/>
    <w:rsid w:val="00367BB7"/>
    <w:rsid w:val="00367CC0"/>
    <w:rsid w:val="00367D88"/>
    <w:rsid w:val="00367EF6"/>
    <w:rsid w:val="0037051D"/>
    <w:rsid w:val="00370C82"/>
    <w:rsid w:val="00370DEA"/>
    <w:rsid w:val="00371184"/>
    <w:rsid w:val="003711A9"/>
    <w:rsid w:val="00371548"/>
    <w:rsid w:val="00371556"/>
    <w:rsid w:val="00371AE7"/>
    <w:rsid w:val="00371C72"/>
    <w:rsid w:val="00371FE8"/>
    <w:rsid w:val="0037218D"/>
    <w:rsid w:val="003721AC"/>
    <w:rsid w:val="0037229A"/>
    <w:rsid w:val="00372355"/>
    <w:rsid w:val="0037278A"/>
    <w:rsid w:val="003727BB"/>
    <w:rsid w:val="00372A06"/>
    <w:rsid w:val="00372BC2"/>
    <w:rsid w:val="00372D50"/>
    <w:rsid w:val="00372DEB"/>
    <w:rsid w:val="00372E4F"/>
    <w:rsid w:val="00372E63"/>
    <w:rsid w:val="00373246"/>
    <w:rsid w:val="00373A1A"/>
    <w:rsid w:val="00373C50"/>
    <w:rsid w:val="00373D84"/>
    <w:rsid w:val="00373E82"/>
    <w:rsid w:val="00373E83"/>
    <w:rsid w:val="00373EDA"/>
    <w:rsid w:val="00374361"/>
    <w:rsid w:val="003744D4"/>
    <w:rsid w:val="003745B8"/>
    <w:rsid w:val="003746F2"/>
    <w:rsid w:val="0037472F"/>
    <w:rsid w:val="003748C7"/>
    <w:rsid w:val="00374BB7"/>
    <w:rsid w:val="00374DCB"/>
    <w:rsid w:val="00374EE5"/>
    <w:rsid w:val="00375349"/>
    <w:rsid w:val="003758DE"/>
    <w:rsid w:val="00375DA3"/>
    <w:rsid w:val="00375E1F"/>
    <w:rsid w:val="00375F11"/>
    <w:rsid w:val="0037606B"/>
    <w:rsid w:val="003760AD"/>
    <w:rsid w:val="0037640B"/>
    <w:rsid w:val="00376573"/>
    <w:rsid w:val="00376599"/>
    <w:rsid w:val="00376634"/>
    <w:rsid w:val="003766A1"/>
    <w:rsid w:val="0037693D"/>
    <w:rsid w:val="00376A92"/>
    <w:rsid w:val="00376B54"/>
    <w:rsid w:val="00376BFF"/>
    <w:rsid w:val="00377328"/>
    <w:rsid w:val="0037737C"/>
    <w:rsid w:val="0037742A"/>
    <w:rsid w:val="003776C3"/>
    <w:rsid w:val="00377A16"/>
    <w:rsid w:val="00377A38"/>
    <w:rsid w:val="00377B29"/>
    <w:rsid w:val="00377CC7"/>
    <w:rsid w:val="00377DF3"/>
    <w:rsid w:val="0038014F"/>
    <w:rsid w:val="003802A5"/>
    <w:rsid w:val="003807A8"/>
    <w:rsid w:val="003809F4"/>
    <w:rsid w:val="00380BC7"/>
    <w:rsid w:val="00380DD2"/>
    <w:rsid w:val="00381105"/>
    <w:rsid w:val="0038126D"/>
    <w:rsid w:val="003812FF"/>
    <w:rsid w:val="0038143B"/>
    <w:rsid w:val="00381D13"/>
    <w:rsid w:val="00381E41"/>
    <w:rsid w:val="00382069"/>
    <w:rsid w:val="003822D7"/>
    <w:rsid w:val="00382A3F"/>
    <w:rsid w:val="00382AB0"/>
    <w:rsid w:val="00382C4B"/>
    <w:rsid w:val="00382D13"/>
    <w:rsid w:val="00382E75"/>
    <w:rsid w:val="003836A9"/>
    <w:rsid w:val="0038395B"/>
    <w:rsid w:val="003842DC"/>
    <w:rsid w:val="003847F6"/>
    <w:rsid w:val="0038488C"/>
    <w:rsid w:val="003848C3"/>
    <w:rsid w:val="00384C4F"/>
    <w:rsid w:val="00384CEB"/>
    <w:rsid w:val="00384EE5"/>
    <w:rsid w:val="003850A0"/>
    <w:rsid w:val="00385137"/>
    <w:rsid w:val="0038554E"/>
    <w:rsid w:val="003859AD"/>
    <w:rsid w:val="00385F19"/>
    <w:rsid w:val="003861CD"/>
    <w:rsid w:val="00386467"/>
    <w:rsid w:val="00386835"/>
    <w:rsid w:val="00386A29"/>
    <w:rsid w:val="00386F61"/>
    <w:rsid w:val="00387023"/>
    <w:rsid w:val="003871C7"/>
    <w:rsid w:val="0038756E"/>
    <w:rsid w:val="00387756"/>
    <w:rsid w:val="00387E06"/>
    <w:rsid w:val="0039030F"/>
    <w:rsid w:val="0039036C"/>
    <w:rsid w:val="00390D99"/>
    <w:rsid w:val="003919C9"/>
    <w:rsid w:val="003919FA"/>
    <w:rsid w:val="00391D02"/>
    <w:rsid w:val="00391ECA"/>
    <w:rsid w:val="00391F04"/>
    <w:rsid w:val="00392134"/>
    <w:rsid w:val="003922EF"/>
    <w:rsid w:val="00392371"/>
    <w:rsid w:val="00392780"/>
    <w:rsid w:val="003927AC"/>
    <w:rsid w:val="00392997"/>
    <w:rsid w:val="00392D4D"/>
    <w:rsid w:val="00392E32"/>
    <w:rsid w:val="003931DC"/>
    <w:rsid w:val="00393393"/>
    <w:rsid w:val="00393736"/>
    <w:rsid w:val="00393866"/>
    <w:rsid w:val="00393A32"/>
    <w:rsid w:val="00393B21"/>
    <w:rsid w:val="00393D65"/>
    <w:rsid w:val="00393DB9"/>
    <w:rsid w:val="0039401F"/>
    <w:rsid w:val="00394272"/>
    <w:rsid w:val="003942C5"/>
    <w:rsid w:val="003945DF"/>
    <w:rsid w:val="003945F3"/>
    <w:rsid w:val="0039460B"/>
    <w:rsid w:val="003948D4"/>
    <w:rsid w:val="00394A66"/>
    <w:rsid w:val="00394CAE"/>
    <w:rsid w:val="00394DD1"/>
    <w:rsid w:val="00394E48"/>
    <w:rsid w:val="00395058"/>
    <w:rsid w:val="003952C8"/>
    <w:rsid w:val="0039546B"/>
    <w:rsid w:val="00395540"/>
    <w:rsid w:val="00395651"/>
    <w:rsid w:val="00395769"/>
    <w:rsid w:val="00395CE2"/>
    <w:rsid w:val="00395D29"/>
    <w:rsid w:val="00395F78"/>
    <w:rsid w:val="003963CB"/>
    <w:rsid w:val="00396A1F"/>
    <w:rsid w:val="00396C65"/>
    <w:rsid w:val="00396EC6"/>
    <w:rsid w:val="0039724E"/>
    <w:rsid w:val="003973D3"/>
    <w:rsid w:val="0039756C"/>
    <w:rsid w:val="00397615"/>
    <w:rsid w:val="003976F3"/>
    <w:rsid w:val="003977FE"/>
    <w:rsid w:val="003979DE"/>
    <w:rsid w:val="00397D57"/>
    <w:rsid w:val="00397E06"/>
    <w:rsid w:val="00397EBA"/>
    <w:rsid w:val="00397F91"/>
    <w:rsid w:val="00397F9B"/>
    <w:rsid w:val="003A0172"/>
    <w:rsid w:val="003A047F"/>
    <w:rsid w:val="003A0491"/>
    <w:rsid w:val="003A059E"/>
    <w:rsid w:val="003A06D1"/>
    <w:rsid w:val="003A06DD"/>
    <w:rsid w:val="003A08ED"/>
    <w:rsid w:val="003A09BB"/>
    <w:rsid w:val="003A0A92"/>
    <w:rsid w:val="003A0B6D"/>
    <w:rsid w:val="003A0EA7"/>
    <w:rsid w:val="003A10A2"/>
    <w:rsid w:val="003A1143"/>
    <w:rsid w:val="003A127F"/>
    <w:rsid w:val="003A1463"/>
    <w:rsid w:val="003A178E"/>
    <w:rsid w:val="003A1B5F"/>
    <w:rsid w:val="003A1CAF"/>
    <w:rsid w:val="003A1F5A"/>
    <w:rsid w:val="003A2196"/>
    <w:rsid w:val="003A26AC"/>
    <w:rsid w:val="003A28B4"/>
    <w:rsid w:val="003A28CE"/>
    <w:rsid w:val="003A2B73"/>
    <w:rsid w:val="003A2B84"/>
    <w:rsid w:val="003A2BE2"/>
    <w:rsid w:val="003A2F2E"/>
    <w:rsid w:val="003A3019"/>
    <w:rsid w:val="003A317F"/>
    <w:rsid w:val="003A32CA"/>
    <w:rsid w:val="003A3547"/>
    <w:rsid w:val="003A35CA"/>
    <w:rsid w:val="003A37D0"/>
    <w:rsid w:val="003A392F"/>
    <w:rsid w:val="003A3AD2"/>
    <w:rsid w:val="003A3C56"/>
    <w:rsid w:val="003A447E"/>
    <w:rsid w:val="003A4690"/>
    <w:rsid w:val="003A4714"/>
    <w:rsid w:val="003A497E"/>
    <w:rsid w:val="003A4C38"/>
    <w:rsid w:val="003A4F01"/>
    <w:rsid w:val="003A52CC"/>
    <w:rsid w:val="003A5441"/>
    <w:rsid w:val="003A59B7"/>
    <w:rsid w:val="003A5C3D"/>
    <w:rsid w:val="003A5C58"/>
    <w:rsid w:val="003A5D32"/>
    <w:rsid w:val="003A5E00"/>
    <w:rsid w:val="003A5F1D"/>
    <w:rsid w:val="003A657D"/>
    <w:rsid w:val="003A6814"/>
    <w:rsid w:val="003A6D5B"/>
    <w:rsid w:val="003A6D82"/>
    <w:rsid w:val="003A7045"/>
    <w:rsid w:val="003A7486"/>
    <w:rsid w:val="003A7671"/>
    <w:rsid w:val="003A798F"/>
    <w:rsid w:val="003B0007"/>
    <w:rsid w:val="003B019C"/>
    <w:rsid w:val="003B0370"/>
    <w:rsid w:val="003B07DB"/>
    <w:rsid w:val="003B083D"/>
    <w:rsid w:val="003B0B2D"/>
    <w:rsid w:val="003B0CF9"/>
    <w:rsid w:val="003B0D66"/>
    <w:rsid w:val="003B0D6E"/>
    <w:rsid w:val="003B0EA6"/>
    <w:rsid w:val="003B115E"/>
    <w:rsid w:val="003B15C3"/>
    <w:rsid w:val="003B16DC"/>
    <w:rsid w:val="003B1900"/>
    <w:rsid w:val="003B196F"/>
    <w:rsid w:val="003B1A1C"/>
    <w:rsid w:val="003B1B0E"/>
    <w:rsid w:val="003B1EC8"/>
    <w:rsid w:val="003B227B"/>
    <w:rsid w:val="003B2B4F"/>
    <w:rsid w:val="003B34A9"/>
    <w:rsid w:val="003B3729"/>
    <w:rsid w:val="003B372E"/>
    <w:rsid w:val="003B3774"/>
    <w:rsid w:val="003B39C9"/>
    <w:rsid w:val="003B43DB"/>
    <w:rsid w:val="003B4402"/>
    <w:rsid w:val="003B4A6B"/>
    <w:rsid w:val="003B4EA4"/>
    <w:rsid w:val="003B4FDC"/>
    <w:rsid w:val="003B54B9"/>
    <w:rsid w:val="003B57A4"/>
    <w:rsid w:val="003B5D73"/>
    <w:rsid w:val="003B5F25"/>
    <w:rsid w:val="003B6030"/>
    <w:rsid w:val="003B61AD"/>
    <w:rsid w:val="003B6493"/>
    <w:rsid w:val="003B6536"/>
    <w:rsid w:val="003B677B"/>
    <w:rsid w:val="003B6936"/>
    <w:rsid w:val="003B6B7D"/>
    <w:rsid w:val="003B6C4E"/>
    <w:rsid w:val="003B6EA2"/>
    <w:rsid w:val="003B71D7"/>
    <w:rsid w:val="003B71DB"/>
    <w:rsid w:val="003B725D"/>
    <w:rsid w:val="003B72DE"/>
    <w:rsid w:val="003B7542"/>
    <w:rsid w:val="003B76DB"/>
    <w:rsid w:val="003B79C0"/>
    <w:rsid w:val="003B7AD5"/>
    <w:rsid w:val="003C0241"/>
    <w:rsid w:val="003C02CE"/>
    <w:rsid w:val="003C02F1"/>
    <w:rsid w:val="003C04F2"/>
    <w:rsid w:val="003C06E2"/>
    <w:rsid w:val="003C07F5"/>
    <w:rsid w:val="003C104D"/>
    <w:rsid w:val="003C10D0"/>
    <w:rsid w:val="003C1266"/>
    <w:rsid w:val="003C136C"/>
    <w:rsid w:val="003C158B"/>
    <w:rsid w:val="003C1A24"/>
    <w:rsid w:val="003C1C07"/>
    <w:rsid w:val="003C1DAB"/>
    <w:rsid w:val="003C21EA"/>
    <w:rsid w:val="003C222F"/>
    <w:rsid w:val="003C2400"/>
    <w:rsid w:val="003C26AD"/>
    <w:rsid w:val="003C2752"/>
    <w:rsid w:val="003C2A0B"/>
    <w:rsid w:val="003C2C4F"/>
    <w:rsid w:val="003C2D1E"/>
    <w:rsid w:val="003C2D9F"/>
    <w:rsid w:val="003C30C7"/>
    <w:rsid w:val="003C33C3"/>
    <w:rsid w:val="003C3519"/>
    <w:rsid w:val="003C3713"/>
    <w:rsid w:val="003C3764"/>
    <w:rsid w:val="003C3826"/>
    <w:rsid w:val="003C382E"/>
    <w:rsid w:val="003C3854"/>
    <w:rsid w:val="003C38AE"/>
    <w:rsid w:val="003C3C61"/>
    <w:rsid w:val="003C3D46"/>
    <w:rsid w:val="003C4110"/>
    <w:rsid w:val="003C44A5"/>
    <w:rsid w:val="003C4902"/>
    <w:rsid w:val="003C491E"/>
    <w:rsid w:val="003C4C2D"/>
    <w:rsid w:val="003C4EB7"/>
    <w:rsid w:val="003C4EF7"/>
    <w:rsid w:val="003C5333"/>
    <w:rsid w:val="003C5687"/>
    <w:rsid w:val="003C5802"/>
    <w:rsid w:val="003C5C3B"/>
    <w:rsid w:val="003C5D84"/>
    <w:rsid w:val="003C5D8B"/>
    <w:rsid w:val="003C6053"/>
    <w:rsid w:val="003C61D6"/>
    <w:rsid w:val="003C64D4"/>
    <w:rsid w:val="003C670E"/>
    <w:rsid w:val="003C69D9"/>
    <w:rsid w:val="003C6B03"/>
    <w:rsid w:val="003C6C1D"/>
    <w:rsid w:val="003C6D27"/>
    <w:rsid w:val="003C6D54"/>
    <w:rsid w:val="003C755C"/>
    <w:rsid w:val="003C764F"/>
    <w:rsid w:val="003C7759"/>
    <w:rsid w:val="003C7760"/>
    <w:rsid w:val="003C787F"/>
    <w:rsid w:val="003C7A56"/>
    <w:rsid w:val="003C7C5C"/>
    <w:rsid w:val="003D004D"/>
    <w:rsid w:val="003D0086"/>
    <w:rsid w:val="003D0496"/>
    <w:rsid w:val="003D0564"/>
    <w:rsid w:val="003D0592"/>
    <w:rsid w:val="003D0732"/>
    <w:rsid w:val="003D07D4"/>
    <w:rsid w:val="003D0A15"/>
    <w:rsid w:val="003D0B28"/>
    <w:rsid w:val="003D0E35"/>
    <w:rsid w:val="003D1158"/>
    <w:rsid w:val="003D11BC"/>
    <w:rsid w:val="003D1864"/>
    <w:rsid w:val="003D18B4"/>
    <w:rsid w:val="003D198F"/>
    <w:rsid w:val="003D1C50"/>
    <w:rsid w:val="003D1C67"/>
    <w:rsid w:val="003D20D6"/>
    <w:rsid w:val="003D2151"/>
    <w:rsid w:val="003D24CB"/>
    <w:rsid w:val="003D269C"/>
    <w:rsid w:val="003D2706"/>
    <w:rsid w:val="003D28BD"/>
    <w:rsid w:val="003D2CC8"/>
    <w:rsid w:val="003D319A"/>
    <w:rsid w:val="003D31CE"/>
    <w:rsid w:val="003D32B3"/>
    <w:rsid w:val="003D32B6"/>
    <w:rsid w:val="003D32ED"/>
    <w:rsid w:val="003D3672"/>
    <w:rsid w:val="003D41E5"/>
    <w:rsid w:val="003D423A"/>
    <w:rsid w:val="003D444C"/>
    <w:rsid w:val="003D4945"/>
    <w:rsid w:val="003D4A1C"/>
    <w:rsid w:val="003D4A46"/>
    <w:rsid w:val="003D4F85"/>
    <w:rsid w:val="003D50A6"/>
    <w:rsid w:val="003D56A9"/>
    <w:rsid w:val="003D5810"/>
    <w:rsid w:val="003D5951"/>
    <w:rsid w:val="003D5DAD"/>
    <w:rsid w:val="003D5E16"/>
    <w:rsid w:val="003D612E"/>
    <w:rsid w:val="003D62B0"/>
    <w:rsid w:val="003D63F2"/>
    <w:rsid w:val="003D65E3"/>
    <w:rsid w:val="003D679B"/>
    <w:rsid w:val="003D69B0"/>
    <w:rsid w:val="003D6A47"/>
    <w:rsid w:val="003D6F90"/>
    <w:rsid w:val="003D71B8"/>
    <w:rsid w:val="003D7224"/>
    <w:rsid w:val="003D7235"/>
    <w:rsid w:val="003D76EB"/>
    <w:rsid w:val="003D7882"/>
    <w:rsid w:val="003D7897"/>
    <w:rsid w:val="003D7957"/>
    <w:rsid w:val="003D7ADD"/>
    <w:rsid w:val="003D7B22"/>
    <w:rsid w:val="003D7BFB"/>
    <w:rsid w:val="003E0013"/>
    <w:rsid w:val="003E0A50"/>
    <w:rsid w:val="003E0C82"/>
    <w:rsid w:val="003E0FC9"/>
    <w:rsid w:val="003E17B1"/>
    <w:rsid w:val="003E17C8"/>
    <w:rsid w:val="003E19A6"/>
    <w:rsid w:val="003E1C23"/>
    <w:rsid w:val="003E1CBB"/>
    <w:rsid w:val="003E1D25"/>
    <w:rsid w:val="003E1D2E"/>
    <w:rsid w:val="003E1E3B"/>
    <w:rsid w:val="003E1F28"/>
    <w:rsid w:val="003E2152"/>
    <w:rsid w:val="003E2419"/>
    <w:rsid w:val="003E24F7"/>
    <w:rsid w:val="003E24FF"/>
    <w:rsid w:val="003E276E"/>
    <w:rsid w:val="003E29C5"/>
    <w:rsid w:val="003E34DE"/>
    <w:rsid w:val="003E3676"/>
    <w:rsid w:val="003E3767"/>
    <w:rsid w:val="003E37C7"/>
    <w:rsid w:val="003E3A1C"/>
    <w:rsid w:val="003E3A8D"/>
    <w:rsid w:val="003E3F81"/>
    <w:rsid w:val="003E400E"/>
    <w:rsid w:val="003E4018"/>
    <w:rsid w:val="003E403F"/>
    <w:rsid w:val="003E4093"/>
    <w:rsid w:val="003E4109"/>
    <w:rsid w:val="003E42B2"/>
    <w:rsid w:val="003E44A4"/>
    <w:rsid w:val="003E4528"/>
    <w:rsid w:val="003E4572"/>
    <w:rsid w:val="003E4FCF"/>
    <w:rsid w:val="003E5033"/>
    <w:rsid w:val="003E50A5"/>
    <w:rsid w:val="003E52F6"/>
    <w:rsid w:val="003E5325"/>
    <w:rsid w:val="003E540E"/>
    <w:rsid w:val="003E5439"/>
    <w:rsid w:val="003E5446"/>
    <w:rsid w:val="003E5468"/>
    <w:rsid w:val="003E55E6"/>
    <w:rsid w:val="003E565F"/>
    <w:rsid w:val="003E56DD"/>
    <w:rsid w:val="003E5922"/>
    <w:rsid w:val="003E5957"/>
    <w:rsid w:val="003E5DDB"/>
    <w:rsid w:val="003E5EA9"/>
    <w:rsid w:val="003E5FCE"/>
    <w:rsid w:val="003E6286"/>
    <w:rsid w:val="003E64C1"/>
    <w:rsid w:val="003E68CC"/>
    <w:rsid w:val="003E6925"/>
    <w:rsid w:val="003E6963"/>
    <w:rsid w:val="003E74D1"/>
    <w:rsid w:val="003E786A"/>
    <w:rsid w:val="003E7929"/>
    <w:rsid w:val="003E7D73"/>
    <w:rsid w:val="003E7DCD"/>
    <w:rsid w:val="003E7EC3"/>
    <w:rsid w:val="003F0383"/>
    <w:rsid w:val="003F0528"/>
    <w:rsid w:val="003F09D8"/>
    <w:rsid w:val="003F0DBD"/>
    <w:rsid w:val="003F0EC3"/>
    <w:rsid w:val="003F10A4"/>
    <w:rsid w:val="003F19D2"/>
    <w:rsid w:val="003F1B37"/>
    <w:rsid w:val="003F1FC2"/>
    <w:rsid w:val="003F205D"/>
    <w:rsid w:val="003F24D9"/>
    <w:rsid w:val="003F29DD"/>
    <w:rsid w:val="003F2DF1"/>
    <w:rsid w:val="003F343B"/>
    <w:rsid w:val="003F38A9"/>
    <w:rsid w:val="003F393C"/>
    <w:rsid w:val="003F4041"/>
    <w:rsid w:val="003F40B2"/>
    <w:rsid w:val="003F423F"/>
    <w:rsid w:val="003F4253"/>
    <w:rsid w:val="003F4336"/>
    <w:rsid w:val="003F456C"/>
    <w:rsid w:val="003F4668"/>
    <w:rsid w:val="003F468D"/>
    <w:rsid w:val="003F46C7"/>
    <w:rsid w:val="003F54A4"/>
    <w:rsid w:val="003F5567"/>
    <w:rsid w:val="003F5E19"/>
    <w:rsid w:val="003F5F1D"/>
    <w:rsid w:val="003F5F45"/>
    <w:rsid w:val="003F62CB"/>
    <w:rsid w:val="003F6743"/>
    <w:rsid w:val="003F676F"/>
    <w:rsid w:val="003F6963"/>
    <w:rsid w:val="003F6A44"/>
    <w:rsid w:val="003F7047"/>
    <w:rsid w:val="003F70AF"/>
    <w:rsid w:val="003F759D"/>
    <w:rsid w:val="003F77FF"/>
    <w:rsid w:val="003F7C19"/>
    <w:rsid w:val="003F7C24"/>
    <w:rsid w:val="00400162"/>
    <w:rsid w:val="0040042B"/>
    <w:rsid w:val="00400520"/>
    <w:rsid w:val="0040070C"/>
    <w:rsid w:val="00400E6B"/>
    <w:rsid w:val="004012DD"/>
    <w:rsid w:val="0040176E"/>
    <w:rsid w:val="0040179C"/>
    <w:rsid w:val="00401882"/>
    <w:rsid w:val="00401A66"/>
    <w:rsid w:val="00401E26"/>
    <w:rsid w:val="0040214C"/>
    <w:rsid w:val="00402858"/>
    <w:rsid w:val="0040285E"/>
    <w:rsid w:val="00402B47"/>
    <w:rsid w:val="0040333A"/>
    <w:rsid w:val="00403A9C"/>
    <w:rsid w:val="00403F81"/>
    <w:rsid w:val="004040E0"/>
    <w:rsid w:val="00404368"/>
    <w:rsid w:val="004047DA"/>
    <w:rsid w:val="00404836"/>
    <w:rsid w:val="00404AB0"/>
    <w:rsid w:val="00404CE3"/>
    <w:rsid w:val="00404EE7"/>
    <w:rsid w:val="004054F2"/>
    <w:rsid w:val="00405FD3"/>
    <w:rsid w:val="004062C4"/>
    <w:rsid w:val="00406A40"/>
    <w:rsid w:val="00406B33"/>
    <w:rsid w:val="00406D55"/>
    <w:rsid w:val="00406E99"/>
    <w:rsid w:val="00406ED3"/>
    <w:rsid w:val="00407001"/>
    <w:rsid w:val="004072D5"/>
    <w:rsid w:val="0040761C"/>
    <w:rsid w:val="0040782C"/>
    <w:rsid w:val="00407834"/>
    <w:rsid w:val="004078EE"/>
    <w:rsid w:val="00407B02"/>
    <w:rsid w:val="00407B95"/>
    <w:rsid w:val="00407D40"/>
    <w:rsid w:val="004103E5"/>
    <w:rsid w:val="004105A9"/>
    <w:rsid w:val="00410662"/>
    <w:rsid w:val="00410734"/>
    <w:rsid w:val="00410977"/>
    <w:rsid w:val="00410A89"/>
    <w:rsid w:val="00410C02"/>
    <w:rsid w:val="00410CF4"/>
    <w:rsid w:val="00410DD7"/>
    <w:rsid w:val="00410F1B"/>
    <w:rsid w:val="0041106C"/>
    <w:rsid w:val="00411396"/>
    <w:rsid w:val="004113A9"/>
    <w:rsid w:val="0041191C"/>
    <w:rsid w:val="00411A6C"/>
    <w:rsid w:val="004126BB"/>
    <w:rsid w:val="00412A0A"/>
    <w:rsid w:val="00412A3C"/>
    <w:rsid w:val="00412C11"/>
    <w:rsid w:val="004130A9"/>
    <w:rsid w:val="004133BA"/>
    <w:rsid w:val="00413901"/>
    <w:rsid w:val="00413ACF"/>
    <w:rsid w:val="00413F10"/>
    <w:rsid w:val="00413FA1"/>
    <w:rsid w:val="0041411A"/>
    <w:rsid w:val="004142EC"/>
    <w:rsid w:val="00414390"/>
    <w:rsid w:val="004148D7"/>
    <w:rsid w:val="004150B8"/>
    <w:rsid w:val="00415161"/>
    <w:rsid w:val="00415581"/>
    <w:rsid w:val="00415639"/>
    <w:rsid w:val="00415662"/>
    <w:rsid w:val="004156A6"/>
    <w:rsid w:val="00415952"/>
    <w:rsid w:val="00415B8F"/>
    <w:rsid w:val="00415BB3"/>
    <w:rsid w:val="00415EFE"/>
    <w:rsid w:val="00416026"/>
    <w:rsid w:val="004163D0"/>
    <w:rsid w:val="00416928"/>
    <w:rsid w:val="00416BDB"/>
    <w:rsid w:val="00416E68"/>
    <w:rsid w:val="00416E83"/>
    <w:rsid w:val="00416E96"/>
    <w:rsid w:val="00416F41"/>
    <w:rsid w:val="00417087"/>
    <w:rsid w:val="00417108"/>
    <w:rsid w:val="00417140"/>
    <w:rsid w:val="00417315"/>
    <w:rsid w:val="0041740C"/>
    <w:rsid w:val="0041773B"/>
    <w:rsid w:val="004200AF"/>
    <w:rsid w:val="0042020B"/>
    <w:rsid w:val="004207C6"/>
    <w:rsid w:val="00420C0E"/>
    <w:rsid w:val="00420D2E"/>
    <w:rsid w:val="00420E58"/>
    <w:rsid w:val="0042159C"/>
    <w:rsid w:val="00421677"/>
    <w:rsid w:val="0042177F"/>
    <w:rsid w:val="004219DE"/>
    <w:rsid w:val="00421B7E"/>
    <w:rsid w:val="00422417"/>
    <w:rsid w:val="0042257D"/>
    <w:rsid w:val="00422967"/>
    <w:rsid w:val="00422A67"/>
    <w:rsid w:val="00422B3B"/>
    <w:rsid w:val="00422DF4"/>
    <w:rsid w:val="00422FF1"/>
    <w:rsid w:val="004230AE"/>
    <w:rsid w:val="0042336F"/>
    <w:rsid w:val="004233AF"/>
    <w:rsid w:val="004233E5"/>
    <w:rsid w:val="0042361A"/>
    <w:rsid w:val="0042371B"/>
    <w:rsid w:val="00423727"/>
    <w:rsid w:val="0042372C"/>
    <w:rsid w:val="004238B3"/>
    <w:rsid w:val="00423BE2"/>
    <w:rsid w:val="00423E8B"/>
    <w:rsid w:val="00423F1A"/>
    <w:rsid w:val="00424238"/>
    <w:rsid w:val="00424485"/>
    <w:rsid w:val="0042485D"/>
    <w:rsid w:val="00424BFE"/>
    <w:rsid w:val="00424DF0"/>
    <w:rsid w:val="00424EB8"/>
    <w:rsid w:val="00425568"/>
    <w:rsid w:val="0042558B"/>
    <w:rsid w:val="0042560F"/>
    <w:rsid w:val="0042574E"/>
    <w:rsid w:val="00425C69"/>
    <w:rsid w:val="00425FAF"/>
    <w:rsid w:val="004260E3"/>
    <w:rsid w:val="00426498"/>
    <w:rsid w:val="004265A4"/>
    <w:rsid w:val="00426A8A"/>
    <w:rsid w:val="00427542"/>
    <w:rsid w:val="00427640"/>
    <w:rsid w:val="00430159"/>
    <w:rsid w:val="004301C0"/>
    <w:rsid w:val="0043044C"/>
    <w:rsid w:val="00430CF5"/>
    <w:rsid w:val="00430F0C"/>
    <w:rsid w:val="00430FC7"/>
    <w:rsid w:val="00431314"/>
    <w:rsid w:val="00431327"/>
    <w:rsid w:val="00431E47"/>
    <w:rsid w:val="00431FC9"/>
    <w:rsid w:val="00432093"/>
    <w:rsid w:val="004322AA"/>
    <w:rsid w:val="00432754"/>
    <w:rsid w:val="00432A05"/>
    <w:rsid w:val="00432ADA"/>
    <w:rsid w:val="00432B95"/>
    <w:rsid w:val="00432C31"/>
    <w:rsid w:val="004331B6"/>
    <w:rsid w:val="0043335A"/>
    <w:rsid w:val="004333C7"/>
    <w:rsid w:val="004334B4"/>
    <w:rsid w:val="00433859"/>
    <w:rsid w:val="00433982"/>
    <w:rsid w:val="00433D67"/>
    <w:rsid w:val="00433D89"/>
    <w:rsid w:val="00433DDC"/>
    <w:rsid w:val="004344E6"/>
    <w:rsid w:val="00434967"/>
    <w:rsid w:val="00434BB4"/>
    <w:rsid w:val="00434D7B"/>
    <w:rsid w:val="00434E91"/>
    <w:rsid w:val="00434FBF"/>
    <w:rsid w:val="0043504D"/>
    <w:rsid w:val="0043565B"/>
    <w:rsid w:val="0043565C"/>
    <w:rsid w:val="004359E4"/>
    <w:rsid w:val="00435C75"/>
    <w:rsid w:val="00435D96"/>
    <w:rsid w:val="00435E37"/>
    <w:rsid w:val="00435EB1"/>
    <w:rsid w:val="004360C9"/>
    <w:rsid w:val="0043629C"/>
    <w:rsid w:val="004362E7"/>
    <w:rsid w:val="0043650D"/>
    <w:rsid w:val="00436620"/>
    <w:rsid w:val="00436695"/>
    <w:rsid w:val="0043696E"/>
    <w:rsid w:val="004371DD"/>
    <w:rsid w:val="004371ED"/>
    <w:rsid w:val="00437221"/>
    <w:rsid w:val="004375C1"/>
    <w:rsid w:val="0044007E"/>
    <w:rsid w:val="004400CE"/>
    <w:rsid w:val="004401DE"/>
    <w:rsid w:val="004409A0"/>
    <w:rsid w:val="00440C14"/>
    <w:rsid w:val="00440E83"/>
    <w:rsid w:val="0044103D"/>
    <w:rsid w:val="004410A9"/>
    <w:rsid w:val="00441399"/>
    <w:rsid w:val="00441479"/>
    <w:rsid w:val="00441626"/>
    <w:rsid w:val="0044177F"/>
    <w:rsid w:val="004418E2"/>
    <w:rsid w:val="0044203E"/>
    <w:rsid w:val="00442409"/>
    <w:rsid w:val="00442438"/>
    <w:rsid w:val="004425DF"/>
    <w:rsid w:val="00442828"/>
    <w:rsid w:val="00442B74"/>
    <w:rsid w:val="00442BE6"/>
    <w:rsid w:val="00442E8D"/>
    <w:rsid w:val="00442F5F"/>
    <w:rsid w:val="00443096"/>
    <w:rsid w:val="00443282"/>
    <w:rsid w:val="00443359"/>
    <w:rsid w:val="004433AE"/>
    <w:rsid w:val="004434EC"/>
    <w:rsid w:val="004436D4"/>
    <w:rsid w:val="0044386C"/>
    <w:rsid w:val="0044387B"/>
    <w:rsid w:val="004440A6"/>
    <w:rsid w:val="004441E8"/>
    <w:rsid w:val="00444347"/>
    <w:rsid w:val="00444DC9"/>
    <w:rsid w:val="00444E85"/>
    <w:rsid w:val="004453D1"/>
    <w:rsid w:val="0044548F"/>
    <w:rsid w:val="00445550"/>
    <w:rsid w:val="0044601A"/>
    <w:rsid w:val="004460DF"/>
    <w:rsid w:val="0044644F"/>
    <w:rsid w:val="00446C34"/>
    <w:rsid w:val="00446C58"/>
    <w:rsid w:val="0044739B"/>
    <w:rsid w:val="00447631"/>
    <w:rsid w:val="0044777A"/>
    <w:rsid w:val="00447813"/>
    <w:rsid w:val="00447AD0"/>
    <w:rsid w:val="00447CC1"/>
    <w:rsid w:val="00447DC6"/>
    <w:rsid w:val="00447F0B"/>
    <w:rsid w:val="00450187"/>
    <w:rsid w:val="004501DB"/>
    <w:rsid w:val="00450823"/>
    <w:rsid w:val="004508F6"/>
    <w:rsid w:val="00450C67"/>
    <w:rsid w:val="0045112C"/>
    <w:rsid w:val="004511CE"/>
    <w:rsid w:val="0045122A"/>
    <w:rsid w:val="00451393"/>
    <w:rsid w:val="004513A2"/>
    <w:rsid w:val="00451A82"/>
    <w:rsid w:val="00451AD2"/>
    <w:rsid w:val="00451BEC"/>
    <w:rsid w:val="00451CE4"/>
    <w:rsid w:val="00451D2E"/>
    <w:rsid w:val="00452B00"/>
    <w:rsid w:val="00452B18"/>
    <w:rsid w:val="00452B56"/>
    <w:rsid w:val="00452C4F"/>
    <w:rsid w:val="00452D3E"/>
    <w:rsid w:val="00452E1B"/>
    <w:rsid w:val="00452EF0"/>
    <w:rsid w:val="00452F2D"/>
    <w:rsid w:val="00453054"/>
    <w:rsid w:val="004531D6"/>
    <w:rsid w:val="004533E6"/>
    <w:rsid w:val="00453A6D"/>
    <w:rsid w:val="00453BF6"/>
    <w:rsid w:val="00453EC5"/>
    <w:rsid w:val="0045410A"/>
    <w:rsid w:val="00454280"/>
    <w:rsid w:val="00454543"/>
    <w:rsid w:val="004548A2"/>
    <w:rsid w:val="00454A8C"/>
    <w:rsid w:val="00454DFB"/>
    <w:rsid w:val="004551A6"/>
    <w:rsid w:val="004555F5"/>
    <w:rsid w:val="0045570C"/>
    <w:rsid w:val="00455C49"/>
    <w:rsid w:val="00455CD4"/>
    <w:rsid w:val="00455D27"/>
    <w:rsid w:val="0045601E"/>
    <w:rsid w:val="004562EF"/>
    <w:rsid w:val="00456539"/>
    <w:rsid w:val="00456D16"/>
    <w:rsid w:val="004572D3"/>
    <w:rsid w:val="00457304"/>
    <w:rsid w:val="0045781B"/>
    <w:rsid w:val="004579A6"/>
    <w:rsid w:val="004579B7"/>
    <w:rsid w:val="00457BA5"/>
    <w:rsid w:val="00457BC3"/>
    <w:rsid w:val="00457C79"/>
    <w:rsid w:val="00457F8C"/>
    <w:rsid w:val="0046028B"/>
    <w:rsid w:val="00460291"/>
    <w:rsid w:val="004604AB"/>
    <w:rsid w:val="0046059F"/>
    <w:rsid w:val="0046074E"/>
    <w:rsid w:val="00461321"/>
    <w:rsid w:val="004614AC"/>
    <w:rsid w:val="004614EE"/>
    <w:rsid w:val="00461719"/>
    <w:rsid w:val="00461966"/>
    <w:rsid w:val="00461BC8"/>
    <w:rsid w:val="00461CDD"/>
    <w:rsid w:val="00461DD0"/>
    <w:rsid w:val="00461E00"/>
    <w:rsid w:val="00461E40"/>
    <w:rsid w:val="00461FEE"/>
    <w:rsid w:val="004621C3"/>
    <w:rsid w:val="00462427"/>
    <w:rsid w:val="004624B4"/>
    <w:rsid w:val="00462608"/>
    <w:rsid w:val="00462AAF"/>
    <w:rsid w:val="00462D8B"/>
    <w:rsid w:val="00462DAE"/>
    <w:rsid w:val="004631D4"/>
    <w:rsid w:val="00463319"/>
    <w:rsid w:val="00463485"/>
    <w:rsid w:val="004634C1"/>
    <w:rsid w:val="00463851"/>
    <w:rsid w:val="0046385F"/>
    <w:rsid w:val="004638A5"/>
    <w:rsid w:val="00463B46"/>
    <w:rsid w:val="00463DF0"/>
    <w:rsid w:val="00463EAC"/>
    <w:rsid w:val="004640A6"/>
    <w:rsid w:val="0046415C"/>
    <w:rsid w:val="004645E3"/>
    <w:rsid w:val="00464666"/>
    <w:rsid w:val="004646CC"/>
    <w:rsid w:val="00464B15"/>
    <w:rsid w:val="00464C44"/>
    <w:rsid w:val="00464FF8"/>
    <w:rsid w:val="00465074"/>
    <w:rsid w:val="0046552F"/>
    <w:rsid w:val="004656FB"/>
    <w:rsid w:val="0046571B"/>
    <w:rsid w:val="00465FD9"/>
    <w:rsid w:val="004661EA"/>
    <w:rsid w:val="0046622D"/>
    <w:rsid w:val="004662F0"/>
    <w:rsid w:val="004666D1"/>
    <w:rsid w:val="00466A55"/>
    <w:rsid w:val="00466BC7"/>
    <w:rsid w:val="00467030"/>
    <w:rsid w:val="00467352"/>
    <w:rsid w:val="0046735A"/>
    <w:rsid w:val="004673EF"/>
    <w:rsid w:val="0046792A"/>
    <w:rsid w:val="00467952"/>
    <w:rsid w:val="00467B6C"/>
    <w:rsid w:val="004701B4"/>
    <w:rsid w:val="00470244"/>
    <w:rsid w:val="00470333"/>
    <w:rsid w:val="00470381"/>
    <w:rsid w:val="004709CD"/>
    <w:rsid w:val="00470D66"/>
    <w:rsid w:val="00470F7E"/>
    <w:rsid w:val="0047125E"/>
    <w:rsid w:val="0047227D"/>
    <w:rsid w:val="00472297"/>
    <w:rsid w:val="00472559"/>
    <w:rsid w:val="0047263E"/>
    <w:rsid w:val="004729B4"/>
    <w:rsid w:val="004736C1"/>
    <w:rsid w:val="00473713"/>
    <w:rsid w:val="0047395C"/>
    <w:rsid w:val="0047398A"/>
    <w:rsid w:val="00473AB8"/>
    <w:rsid w:val="00473E51"/>
    <w:rsid w:val="00474119"/>
    <w:rsid w:val="0047439F"/>
    <w:rsid w:val="00474649"/>
    <w:rsid w:val="004746EE"/>
    <w:rsid w:val="00474762"/>
    <w:rsid w:val="004752A5"/>
    <w:rsid w:val="00475772"/>
    <w:rsid w:val="004758F2"/>
    <w:rsid w:val="004759E9"/>
    <w:rsid w:val="00475C48"/>
    <w:rsid w:val="00475CDC"/>
    <w:rsid w:val="00475D00"/>
    <w:rsid w:val="00475DD8"/>
    <w:rsid w:val="00475FE3"/>
    <w:rsid w:val="004763FA"/>
    <w:rsid w:val="0047644C"/>
    <w:rsid w:val="004767A7"/>
    <w:rsid w:val="00476BCF"/>
    <w:rsid w:val="00476BEA"/>
    <w:rsid w:val="00476C4E"/>
    <w:rsid w:val="004771C4"/>
    <w:rsid w:val="00477975"/>
    <w:rsid w:val="00477AD4"/>
    <w:rsid w:val="00477C00"/>
    <w:rsid w:val="004800CB"/>
    <w:rsid w:val="004802DF"/>
    <w:rsid w:val="00480528"/>
    <w:rsid w:val="00480676"/>
    <w:rsid w:val="00480DC2"/>
    <w:rsid w:val="00481102"/>
    <w:rsid w:val="004813BA"/>
    <w:rsid w:val="00481776"/>
    <w:rsid w:val="00481AE8"/>
    <w:rsid w:val="0048232D"/>
    <w:rsid w:val="0048247D"/>
    <w:rsid w:val="00482552"/>
    <w:rsid w:val="004827AD"/>
    <w:rsid w:val="00482CFC"/>
    <w:rsid w:val="00482DAF"/>
    <w:rsid w:val="00482F61"/>
    <w:rsid w:val="00482F7D"/>
    <w:rsid w:val="00483400"/>
    <w:rsid w:val="00483521"/>
    <w:rsid w:val="004835CF"/>
    <w:rsid w:val="00483A3E"/>
    <w:rsid w:val="00483A67"/>
    <w:rsid w:val="00483B24"/>
    <w:rsid w:val="00483EE2"/>
    <w:rsid w:val="00484003"/>
    <w:rsid w:val="0048411A"/>
    <w:rsid w:val="0048444C"/>
    <w:rsid w:val="0048456C"/>
    <w:rsid w:val="00484785"/>
    <w:rsid w:val="00484831"/>
    <w:rsid w:val="00484B86"/>
    <w:rsid w:val="00484C48"/>
    <w:rsid w:val="00484D9F"/>
    <w:rsid w:val="00484EB3"/>
    <w:rsid w:val="00484EC5"/>
    <w:rsid w:val="00485217"/>
    <w:rsid w:val="0048547C"/>
    <w:rsid w:val="0048548C"/>
    <w:rsid w:val="00485555"/>
    <w:rsid w:val="00485792"/>
    <w:rsid w:val="004859D6"/>
    <w:rsid w:val="00485EE6"/>
    <w:rsid w:val="00485F15"/>
    <w:rsid w:val="004860B6"/>
    <w:rsid w:val="00486339"/>
    <w:rsid w:val="00486520"/>
    <w:rsid w:val="004865BB"/>
    <w:rsid w:val="00486635"/>
    <w:rsid w:val="004866DB"/>
    <w:rsid w:val="0048673F"/>
    <w:rsid w:val="00486C0B"/>
    <w:rsid w:val="00486C8E"/>
    <w:rsid w:val="00486CD4"/>
    <w:rsid w:val="00487055"/>
    <w:rsid w:val="00487179"/>
    <w:rsid w:val="00487488"/>
    <w:rsid w:val="004875C0"/>
    <w:rsid w:val="0048786B"/>
    <w:rsid w:val="00487A3E"/>
    <w:rsid w:val="00487AD2"/>
    <w:rsid w:val="00487C50"/>
    <w:rsid w:val="004900E9"/>
    <w:rsid w:val="00490183"/>
    <w:rsid w:val="0049067E"/>
    <w:rsid w:val="004907F8"/>
    <w:rsid w:val="004912C0"/>
    <w:rsid w:val="00491680"/>
    <w:rsid w:val="00491768"/>
    <w:rsid w:val="004918AF"/>
    <w:rsid w:val="00491956"/>
    <w:rsid w:val="00491AFB"/>
    <w:rsid w:val="00491C00"/>
    <w:rsid w:val="00491D95"/>
    <w:rsid w:val="004922EC"/>
    <w:rsid w:val="00492331"/>
    <w:rsid w:val="0049238F"/>
    <w:rsid w:val="00492730"/>
    <w:rsid w:val="00492A88"/>
    <w:rsid w:val="00492B34"/>
    <w:rsid w:val="00492B88"/>
    <w:rsid w:val="00492E7B"/>
    <w:rsid w:val="004930F7"/>
    <w:rsid w:val="004931A8"/>
    <w:rsid w:val="00493223"/>
    <w:rsid w:val="00493568"/>
    <w:rsid w:val="00493625"/>
    <w:rsid w:val="004939B3"/>
    <w:rsid w:val="0049428A"/>
    <w:rsid w:val="0049448B"/>
    <w:rsid w:val="0049454A"/>
    <w:rsid w:val="0049461F"/>
    <w:rsid w:val="00494B84"/>
    <w:rsid w:val="00494E5D"/>
    <w:rsid w:val="00494F91"/>
    <w:rsid w:val="004952C6"/>
    <w:rsid w:val="004952EC"/>
    <w:rsid w:val="004954E0"/>
    <w:rsid w:val="0049565A"/>
    <w:rsid w:val="00495940"/>
    <w:rsid w:val="00495DD0"/>
    <w:rsid w:val="00495E39"/>
    <w:rsid w:val="00496201"/>
    <w:rsid w:val="00496746"/>
    <w:rsid w:val="00496761"/>
    <w:rsid w:val="00496801"/>
    <w:rsid w:val="0049716B"/>
    <w:rsid w:val="0049792F"/>
    <w:rsid w:val="00497B0B"/>
    <w:rsid w:val="00497C46"/>
    <w:rsid w:val="004A025A"/>
    <w:rsid w:val="004A0850"/>
    <w:rsid w:val="004A0947"/>
    <w:rsid w:val="004A0C39"/>
    <w:rsid w:val="004A0D4D"/>
    <w:rsid w:val="004A1302"/>
    <w:rsid w:val="004A1A02"/>
    <w:rsid w:val="004A1BA4"/>
    <w:rsid w:val="004A1BAC"/>
    <w:rsid w:val="004A1CA7"/>
    <w:rsid w:val="004A1E38"/>
    <w:rsid w:val="004A20F1"/>
    <w:rsid w:val="004A220C"/>
    <w:rsid w:val="004A23BC"/>
    <w:rsid w:val="004A27F6"/>
    <w:rsid w:val="004A2CC9"/>
    <w:rsid w:val="004A2DAB"/>
    <w:rsid w:val="004A2F41"/>
    <w:rsid w:val="004A3014"/>
    <w:rsid w:val="004A3025"/>
    <w:rsid w:val="004A312D"/>
    <w:rsid w:val="004A3462"/>
    <w:rsid w:val="004A3685"/>
    <w:rsid w:val="004A3A87"/>
    <w:rsid w:val="004A3D44"/>
    <w:rsid w:val="004A3D9C"/>
    <w:rsid w:val="004A3E00"/>
    <w:rsid w:val="004A3E7E"/>
    <w:rsid w:val="004A4099"/>
    <w:rsid w:val="004A40CD"/>
    <w:rsid w:val="004A4321"/>
    <w:rsid w:val="004A46E9"/>
    <w:rsid w:val="004A477B"/>
    <w:rsid w:val="004A4807"/>
    <w:rsid w:val="004A4AD8"/>
    <w:rsid w:val="004A512C"/>
    <w:rsid w:val="004A5722"/>
    <w:rsid w:val="004A572F"/>
    <w:rsid w:val="004A58FD"/>
    <w:rsid w:val="004A5904"/>
    <w:rsid w:val="004A59CC"/>
    <w:rsid w:val="004A5E70"/>
    <w:rsid w:val="004A6097"/>
    <w:rsid w:val="004A60A2"/>
    <w:rsid w:val="004A643B"/>
    <w:rsid w:val="004A65DB"/>
    <w:rsid w:val="004A6714"/>
    <w:rsid w:val="004A6716"/>
    <w:rsid w:val="004A68C6"/>
    <w:rsid w:val="004A6B54"/>
    <w:rsid w:val="004A6E07"/>
    <w:rsid w:val="004A6F59"/>
    <w:rsid w:val="004A7087"/>
    <w:rsid w:val="004A7262"/>
    <w:rsid w:val="004A73B8"/>
    <w:rsid w:val="004A77B9"/>
    <w:rsid w:val="004A77C5"/>
    <w:rsid w:val="004A7AF8"/>
    <w:rsid w:val="004A7E8A"/>
    <w:rsid w:val="004B000A"/>
    <w:rsid w:val="004B0054"/>
    <w:rsid w:val="004B0174"/>
    <w:rsid w:val="004B04E0"/>
    <w:rsid w:val="004B076A"/>
    <w:rsid w:val="004B0796"/>
    <w:rsid w:val="004B089A"/>
    <w:rsid w:val="004B09DD"/>
    <w:rsid w:val="004B0E86"/>
    <w:rsid w:val="004B13F8"/>
    <w:rsid w:val="004B14E3"/>
    <w:rsid w:val="004B174D"/>
    <w:rsid w:val="004B18DF"/>
    <w:rsid w:val="004B1F40"/>
    <w:rsid w:val="004B1F56"/>
    <w:rsid w:val="004B201B"/>
    <w:rsid w:val="004B216C"/>
    <w:rsid w:val="004B238F"/>
    <w:rsid w:val="004B2469"/>
    <w:rsid w:val="004B2805"/>
    <w:rsid w:val="004B28AF"/>
    <w:rsid w:val="004B2B8E"/>
    <w:rsid w:val="004B2B95"/>
    <w:rsid w:val="004B2FEE"/>
    <w:rsid w:val="004B3471"/>
    <w:rsid w:val="004B354D"/>
    <w:rsid w:val="004B388C"/>
    <w:rsid w:val="004B393A"/>
    <w:rsid w:val="004B3BFE"/>
    <w:rsid w:val="004B3C2D"/>
    <w:rsid w:val="004B3CC5"/>
    <w:rsid w:val="004B3CE6"/>
    <w:rsid w:val="004B3E37"/>
    <w:rsid w:val="004B3E3B"/>
    <w:rsid w:val="004B443D"/>
    <w:rsid w:val="004B44BA"/>
    <w:rsid w:val="004B44C9"/>
    <w:rsid w:val="004B44E8"/>
    <w:rsid w:val="004B45D8"/>
    <w:rsid w:val="004B4A59"/>
    <w:rsid w:val="004B4BD9"/>
    <w:rsid w:val="004B4BEA"/>
    <w:rsid w:val="004B5244"/>
    <w:rsid w:val="004B5680"/>
    <w:rsid w:val="004B56A2"/>
    <w:rsid w:val="004B570C"/>
    <w:rsid w:val="004B577B"/>
    <w:rsid w:val="004B589D"/>
    <w:rsid w:val="004B59BE"/>
    <w:rsid w:val="004B5B2E"/>
    <w:rsid w:val="004B5C5F"/>
    <w:rsid w:val="004B606C"/>
    <w:rsid w:val="004B6233"/>
    <w:rsid w:val="004B658B"/>
    <w:rsid w:val="004B6790"/>
    <w:rsid w:val="004B6AA5"/>
    <w:rsid w:val="004B6AA7"/>
    <w:rsid w:val="004B6BC8"/>
    <w:rsid w:val="004B6C90"/>
    <w:rsid w:val="004B6CF1"/>
    <w:rsid w:val="004B7031"/>
    <w:rsid w:val="004B7157"/>
    <w:rsid w:val="004B722F"/>
    <w:rsid w:val="004B7877"/>
    <w:rsid w:val="004B79A4"/>
    <w:rsid w:val="004B7DE1"/>
    <w:rsid w:val="004B7EFD"/>
    <w:rsid w:val="004C003C"/>
    <w:rsid w:val="004C0099"/>
    <w:rsid w:val="004C017B"/>
    <w:rsid w:val="004C01DA"/>
    <w:rsid w:val="004C0462"/>
    <w:rsid w:val="004C06DE"/>
    <w:rsid w:val="004C0A08"/>
    <w:rsid w:val="004C1026"/>
    <w:rsid w:val="004C121A"/>
    <w:rsid w:val="004C1319"/>
    <w:rsid w:val="004C1763"/>
    <w:rsid w:val="004C19C0"/>
    <w:rsid w:val="004C1ADC"/>
    <w:rsid w:val="004C1BA6"/>
    <w:rsid w:val="004C1C6F"/>
    <w:rsid w:val="004C1F4D"/>
    <w:rsid w:val="004C1F85"/>
    <w:rsid w:val="004C22E5"/>
    <w:rsid w:val="004C296C"/>
    <w:rsid w:val="004C29F3"/>
    <w:rsid w:val="004C3415"/>
    <w:rsid w:val="004C35A5"/>
    <w:rsid w:val="004C36F2"/>
    <w:rsid w:val="004C37ED"/>
    <w:rsid w:val="004C3A36"/>
    <w:rsid w:val="004C3B21"/>
    <w:rsid w:val="004C3CAE"/>
    <w:rsid w:val="004C3E7D"/>
    <w:rsid w:val="004C3EC1"/>
    <w:rsid w:val="004C4022"/>
    <w:rsid w:val="004C4749"/>
    <w:rsid w:val="004C47B9"/>
    <w:rsid w:val="004C4A51"/>
    <w:rsid w:val="004C4AFA"/>
    <w:rsid w:val="004C4DDE"/>
    <w:rsid w:val="004C4F3E"/>
    <w:rsid w:val="004C50EB"/>
    <w:rsid w:val="004C5440"/>
    <w:rsid w:val="004C55E6"/>
    <w:rsid w:val="004C5609"/>
    <w:rsid w:val="004C570C"/>
    <w:rsid w:val="004C572D"/>
    <w:rsid w:val="004C5B87"/>
    <w:rsid w:val="004C60A5"/>
    <w:rsid w:val="004C619D"/>
    <w:rsid w:val="004C6B45"/>
    <w:rsid w:val="004C6BED"/>
    <w:rsid w:val="004C6DEB"/>
    <w:rsid w:val="004C6FE0"/>
    <w:rsid w:val="004C70B9"/>
    <w:rsid w:val="004C710B"/>
    <w:rsid w:val="004C726B"/>
    <w:rsid w:val="004C73A8"/>
    <w:rsid w:val="004C74EA"/>
    <w:rsid w:val="004C7DC7"/>
    <w:rsid w:val="004C7E34"/>
    <w:rsid w:val="004D00D8"/>
    <w:rsid w:val="004D014B"/>
    <w:rsid w:val="004D0401"/>
    <w:rsid w:val="004D0412"/>
    <w:rsid w:val="004D09D1"/>
    <w:rsid w:val="004D0A50"/>
    <w:rsid w:val="004D0C1C"/>
    <w:rsid w:val="004D0D62"/>
    <w:rsid w:val="004D0F12"/>
    <w:rsid w:val="004D12E1"/>
    <w:rsid w:val="004D149E"/>
    <w:rsid w:val="004D1559"/>
    <w:rsid w:val="004D157F"/>
    <w:rsid w:val="004D1840"/>
    <w:rsid w:val="004D1AD3"/>
    <w:rsid w:val="004D1DCE"/>
    <w:rsid w:val="004D1E44"/>
    <w:rsid w:val="004D1EFF"/>
    <w:rsid w:val="004D1FB1"/>
    <w:rsid w:val="004D1FD5"/>
    <w:rsid w:val="004D2096"/>
    <w:rsid w:val="004D2263"/>
    <w:rsid w:val="004D241F"/>
    <w:rsid w:val="004D2480"/>
    <w:rsid w:val="004D2749"/>
    <w:rsid w:val="004D286E"/>
    <w:rsid w:val="004D29E6"/>
    <w:rsid w:val="004D2A3F"/>
    <w:rsid w:val="004D2DD3"/>
    <w:rsid w:val="004D2E86"/>
    <w:rsid w:val="004D2F8C"/>
    <w:rsid w:val="004D3072"/>
    <w:rsid w:val="004D33D9"/>
    <w:rsid w:val="004D3535"/>
    <w:rsid w:val="004D3536"/>
    <w:rsid w:val="004D3706"/>
    <w:rsid w:val="004D39FF"/>
    <w:rsid w:val="004D3AA5"/>
    <w:rsid w:val="004D3BFC"/>
    <w:rsid w:val="004D494D"/>
    <w:rsid w:val="004D4C79"/>
    <w:rsid w:val="004D53E8"/>
    <w:rsid w:val="004D5FD6"/>
    <w:rsid w:val="004D661C"/>
    <w:rsid w:val="004D6A97"/>
    <w:rsid w:val="004D6B9C"/>
    <w:rsid w:val="004D6DB3"/>
    <w:rsid w:val="004D7036"/>
    <w:rsid w:val="004D720A"/>
    <w:rsid w:val="004D73C6"/>
    <w:rsid w:val="004D778A"/>
    <w:rsid w:val="004D7960"/>
    <w:rsid w:val="004D7C9B"/>
    <w:rsid w:val="004E00E9"/>
    <w:rsid w:val="004E0166"/>
    <w:rsid w:val="004E0247"/>
    <w:rsid w:val="004E05B3"/>
    <w:rsid w:val="004E06ED"/>
    <w:rsid w:val="004E077C"/>
    <w:rsid w:val="004E0964"/>
    <w:rsid w:val="004E0B8A"/>
    <w:rsid w:val="004E1038"/>
    <w:rsid w:val="004E1363"/>
    <w:rsid w:val="004E1574"/>
    <w:rsid w:val="004E1ED1"/>
    <w:rsid w:val="004E20B9"/>
    <w:rsid w:val="004E2336"/>
    <w:rsid w:val="004E23AA"/>
    <w:rsid w:val="004E24F4"/>
    <w:rsid w:val="004E2664"/>
    <w:rsid w:val="004E285B"/>
    <w:rsid w:val="004E2871"/>
    <w:rsid w:val="004E2B7A"/>
    <w:rsid w:val="004E2D34"/>
    <w:rsid w:val="004E326C"/>
    <w:rsid w:val="004E32A8"/>
    <w:rsid w:val="004E34F6"/>
    <w:rsid w:val="004E350F"/>
    <w:rsid w:val="004E360B"/>
    <w:rsid w:val="004E39CC"/>
    <w:rsid w:val="004E39F7"/>
    <w:rsid w:val="004E3A5F"/>
    <w:rsid w:val="004E3F37"/>
    <w:rsid w:val="004E41A2"/>
    <w:rsid w:val="004E446F"/>
    <w:rsid w:val="004E4DDB"/>
    <w:rsid w:val="004E4EEA"/>
    <w:rsid w:val="004E52C4"/>
    <w:rsid w:val="004E5592"/>
    <w:rsid w:val="004E55A6"/>
    <w:rsid w:val="004E5792"/>
    <w:rsid w:val="004E5862"/>
    <w:rsid w:val="004E5ADD"/>
    <w:rsid w:val="004E5BA4"/>
    <w:rsid w:val="004E5CEF"/>
    <w:rsid w:val="004E5D9D"/>
    <w:rsid w:val="004E5DB6"/>
    <w:rsid w:val="004E6030"/>
    <w:rsid w:val="004E60BA"/>
    <w:rsid w:val="004E628A"/>
    <w:rsid w:val="004E62C6"/>
    <w:rsid w:val="004E63AA"/>
    <w:rsid w:val="004E63AC"/>
    <w:rsid w:val="004E63DD"/>
    <w:rsid w:val="004E64B1"/>
    <w:rsid w:val="004E6586"/>
    <w:rsid w:val="004E6602"/>
    <w:rsid w:val="004E66EB"/>
    <w:rsid w:val="004E69EA"/>
    <w:rsid w:val="004E6A69"/>
    <w:rsid w:val="004E6D86"/>
    <w:rsid w:val="004E6E76"/>
    <w:rsid w:val="004E7009"/>
    <w:rsid w:val="004E7545"/>
    <w:rsid w:val="004E75EA"/>
    <w:rsid w:val="004E786A"/>
    <w:rsid w:val="004E78B5"/>
    <w:rsid w:val="004E78E8"/>
    <w:rsid w:val="004E7A43"/>
    <w:rsid w:val="004E7A83"/>
    <w:rsid w:val="004E7BA2"/>
    <w:rsid w:val="004E7CBA"/>
    <w:rsid w:val="004E7D8B"/>
    <w:rsid w:val="004F03CC"/>
    <w:rsid w:val="004F04E2"/>
    <w:rsid w:val="004F0600"/>
    <w:rsid w:val="004F0811"/>
    <w:rsid w:val="004F0843"/>
    <w:rsid w:val="004F0AAA"/>
    <w:rsid w:val="004F1307"/>
    <w:rsid w:val="004F145F"/>
    <w:rsid w:val="004F1798"/>
    <w:rsid w:val="004F1A85"/>
    <w:rsid w:val="004F1E63"/>
    <w:rsid w:val="004F1EAD"/>
    <w:rsid w:val="004F219A"/>
    <w:rsid w:val="004F2310"/>
    <w:rsid w:val="004F2515"/>
    <w:rsid w:val="004F2536"/>
    <w:rsid w:val="004F2541"/>
    <w:rsid w:val="004F26F9"/>
    <w:rsid w:val="004F27EA"/>
    <w:rsid w:val="004F2BE8"/>
    <w:rsid w:val="004F2C8F"/>
    <w:rsid w:val="004F2CE2"/>
    <w:rsid w:val="004F2EFD"/>
    <w:rsid w:val="004F2F8D"/>
    <w:rsid w:val="004F3110"/>
    <w:rsid w:val="004F314A"/>
    <w:rsid w:val="004F31F1"/>
    <w:rsid w:val="004F33BB"/>
    <w:rsid w:val="004F3911"/>
    <w:rsid w:val="004F43B8"/>
    <w:rsid w:val="004F487F"/>
    <w:rsid w:val="004F4998"/>
    <w:rsid w:val="004F4AAC"/>
    <w:rsid w:val="004F4E0F"/>
    <w:rsid w:val="004F4F11"/>
    <w:rsid w:val="004F4F28"/>
    <w:rsid w:val="004F5099"/>
    <w:rsid w:val="004F5138"/>
    <w:rsid w:val="004F51D8"/>
    <w:rsid w:val="004F538B"/>
    <w:rsid w:val="004F53AD"/>
    <w:rsid w:val="004F5454"/>
    <w:rsid w:val="004F5B81"/>
    <w:rsid w:val="004F5F60"/>
    <w:rsid w:val="004F61FF"/>
    <w:rsid w:val="004F6363"/>
    <w:rsid w:val="004F6400"/>
    <w:rsid w:val="004F644B"/>
    <w:rsid w:val="004F64FB"/>
    <w:rsid w:val="004F6648"/>
    <w:rsid w:val="004F679C"/>
    <w:rsid w:val="004F67E7"/>
    <w:rsid w:val="004F682B"/>
    <w:rsid w:val="004F6AB1"/>
    <w:rsid w:val="004F6AD2"/>
    <w:rsid w:val="004F7050"/>
    <w:rsid w:val="004F7169"/>
    <w:rsid w:val="004F732C"/>
    <w:rsid w:val="004F7A4D"/>
    <w:rsid w:val="004F7B17"/>
    <w:rsid w:val="004F7B7B"/>
    <w:rsid w:val="004F7F42"/>
    <w:rsid w:val="00500104"/>
    <w:rsid w:val="00500125"/>
    <w:rsid w:val="00500A45"/>
    <w:rsid w:val="00500CBE"/>
    <w:rsid w:val="00500F0E"/>
    <w:rsid w:val="00500FC5"/>
    <w:rsid w:val="005010D5"/>
    <w:rsid w:val="005015C2"/>
    <w:rsid w:val="00501623"/>
    <w:rsid w:val="00501AA3"/>
    <w:rsid w:val="005020E9"/>
    <w:rsid w:val="0050210D"/>
    <w:rsid w:val="0050212C"/>
    <w:rsid w:val="005029E5"/>
    <w:rsid w:val="00502BBB"/>
    <w:rsid w:val="00502D41"/>
    <w:rsid w:val="005035FD"/>
    <w:rsid w:val="0050369C"/>
    <w:rsid w:val="00503B82"/>
    <w:rsid w:val="00503C09"/>
    <w:rsid w:val="00503F23"/>
    <w:rsid w:val="0050409B"/>
    <w:rsid w:val="005042B1"/>
    <w:rsid w:val="005049E9"/>
    <w:rsid w:val="00504C29"/>
    <w:rsid w:val="00504D33"/>
    <w:rsid w:val="00504DD1"/>
    <w:rsid w:val="0050510B"/>
    <w:rsid w:val="005051CC"/>
    <w:rsid w:val="0050552F"/>
    <w:rsid w:val="00505654"/>
    <w:rsid w:val="00505B40"/>
    <w:rsid w:val="00505BE6"/>
    <w:rsid w:val="00505D19"/>
    <w:rsid w:val="00505FF5"/>
    <w:rsid w:val="00506086"/>
    <w:rsid w:val="0050650D"/>
    <w:rsid w:val="00506B33"/>
    <w:rsid w:val="00506BAE"/>
    <w:rsid w:val="00506F87"/>
    <w:rsid w:val="005070E3"/>
    <w:rsid w:val="0050727A"/>
    <w:rsid w:val="005072D6"/>
    <w:rsid w:val="00507427"/>
    <w:rsid w:val="0050756A"/>
    <w:rsid w:val="0050777F"/>
    <w:rsid w:val="005077C0"/>
    <w:rsid w:val="0050783D"/>
    <w:rsid w:val="00510083"/>
    <w:rsid w:val="005100D6"/>
    <w:rsid w:val="0051011E"/>
    <w:rsid w:val="005102AC"/>
    <w:rsid w:val="005102E0"/>
    <w:rsid w:val="00510491"/>
    <w:rsid w:val="005104A9"/>
    <w:rsid w:val="00510733"/>
    <w:rsid w:val="00510897"/>
    <w:rsid w:val="0051101B"/>
    <w:rsid w:val="005110AC"/>
    <w:rsid w:val="00511103"/>
    <w:rsid w:val="00511140"/>
    <w:rsid w:val="0051186B"/>
    <w:rsid w:val="005119AD"/>
    <w:rsid w:val="00511E0C"/>
    <w:rsid w:val="0051203E"/>
    <w:rsid w:val="00512488"/>
    <w:rsid w:val="00512559"/>
    <w:rsid w:val="0051258A"/>
    <w:rsid w:val="005126C0"/>
    <w:rsid w:val="0051298A"/>
    <w:rsid w:val="00512BB7"/>
    <w:rsid w:val="00512D59"/>
    <w:rsid w:val="00512EE7"/>
    <w:rsid w:val="0051313B"/>
    <w:rsid w:val="0051323D"/>
    <w:rsid w:val="00513AC6"/>
    <w:rsid w:val="00514194"/>
    <w:rsid w:val="005145D0"/>
    <w:rsid w:val="005147EB"/>
    <w:rsid w:val="005148E2"/>
    <w:rsid w:val="00514927"/>
    <w:rsid w:val="00514BA1"/>
    <w:rsid w:val="00514F35"/>
    <w:rsid w:val="00515362"/>
    <w:rsid w:val="005156F1"/>
    <w:rsid w:val="005157B6"/>
    <w:rsid w:val="00515959"/>
    <w:rsid w:val="00515C9D"/>
    <w:rsid w:val="00515D9D"/>
    <w:rsid w:val="0051606A"/>
    <w:rsid w:val="005160C8"/>
    <w:rsid w:val="005160E9"/>
    <w:rsid w:val="00516448"/>
    <w:rsid w:val="0051661E"/>
    <w:rsid w:val="005166C4"/>
    <w:rsid w:val="00516A9F"/>
    <w:rsid w:val="00516AC2"/>
    <w:rsid w:val="00516BC2"/>
    <w:rsid w:val="00516F97"/>
    <w:rsid w:val="0051713D"/>
    <w:rsid w:val="00517141"/>
    <w:rsid w:val="00517799"/>
    <w:rsid w:val="00517E34"/>
    <w:rsid w:val="00517E8D"/>
    <w:rsid w:val="00517EA6"/>
    <w:rsid w:val="00520067"/>
    <w:rsid w:val="005206AC"/>
    <w:rsid w:val="005206F6"/>
    <w:rsid w:val="005209E5"/>
    <w:rsid w:val="00520A36"/>
    <w:rsid w:val="00520F43"/>
    <w:rsid w:val="00521092"/>
    <w:rsid w:val="00521216"/>
    <w:rsid w:val="00521240"/>
    <w:rsid w:val="005214F8"/>
    <w:rsid w:val="00521721"/>
    <w:rsid w:val="00521BD1"/>
    <w:rsid w:val="00521EF6"/>
    <w:rsid w:val="005220DA"/>
    <w:rsid w:val="00522332"/>
    <w:rsid w:val="00522333"/>
    <w:rsid w:val="00522624"/>
    <w:rsid w:val="00522634"/>
    <w:rsid w:val="00522898"/>
    <w:rsid w:val="00522993"/>
    <w:rsid w:val="00522DFC"/>
    <w:rsid w:val="00522F96"/>
    <w:rsid w:val="005231A3"/>
    <w:rsid w:val="005231E2"/>
    <w:rsid w:val="00523503"/>
    <w:rsid w:val="00523566"/>
    <w:rsid w:val="0052384B"/>
    <w:rsid w:val="00523AE6"/>
    <w:rsid w:val="00523D0B"/>
    <w:rsid w:val="00523F80"/>
    <w:rsid w:val="00524129"/>
    <w:rsid w:val="005243EE"/>
    <w:rsid w:val="0052494D"/>
    <w:rsid w:val="00524955"/>
    <w:rsid w:val="00524E2A"/>
    <w:rsid w:val="00524FEA"/>
    <w:rsid w:val="00525069"/>
    <w:rsid w:val="00525355"/>
    <w:rsid w:val="00525654"/>
    <w:rsid w:val="00525D6B"/>
    <w:rsid w:val="00526342"/>
    <w:rsid w:val="0052656A"/>
    <w:rsid w:val="00526633"/>
    <w:rsid w:val="00526659"/>
    <w:rsid w:val="005269FF"/>
    <w:rsid w:val="00526DD2"/>
    <w:rsid w:val="00526F8C"/>
    <w:rsid w:val="0052714B"/>
    <w:rsid w:val="00527362"/>
    <w:rsid w:val="005273A0"/>
    <w:rsid w:val="00527469"/>
    <w:rsid w:val="0052776E"/>
    <w:rsid w:val="0052788E"/>
    <w:rsid w:val="005278D5"/>
    <w:rsid w:val="00527D1A"/>
    <w:rsid w:val="00527DB9"/>
    <w:rsid w:val="00530000"/>
    <w:rsid w:val="0053064C"/>
    <w:rsid w:val="00530952"/>
    <w:rsid w:val="00530ECA"/>
    <w:rsid w:val="00530FC5"/>
    <w:rsid w:val="005316ED"/>
    <w:rsid w:val="0053179E"/>
    <w:rsid w:val="00531835"/>
    <w:rsid w:val="005318E3"/>
    <w:rsid w:val="00531C65"/>
    <w:rsid w:val="00531F61"/>
    <w:rsid w:val="00532114"/>
    <w:rsid w:val="0053225E"/>
    <w:rsid w:val="005322DE"/>
    <w:rsid w:val="0053251E"/>
    <w:rsid w:val="005325C1"/>
    <w:rsid w:val="00532708"/>
    <w:rsid w:val="0053273E"/>
    <w:rsid w:val="00532783"/>
    <w:rsid w:val="00532849"/>
    <w:rsid w:val="00532983"/>
    <w:rsid w:val="00532C7D"/>
    <w:rsid w:val="00532F91"/>
    <w:rsid w:val="0053336E"/>
    <w:rsid w:val="00533888"/>
    <w:rsid w:val="00533C7B"/>
    <w:rsid w:val="00533DE7"/>
    <w:rsid w:val="00533F3C"/>
    <w:rsid w:val="00534386"/>
    <w:rsid w:val="005343D3"/>
    <w:rsid w:val="00534772"/>
    <w:rsid w:val="005347B8"/>
    <w:rsid w:val="00534819"/>
    <w:rsid w:val="00534B1F"/>
    <w:rsid w:val="00534B40"/>
    <w:rsid w:val="00534C27"/>
    <w:rsid w:val="00534C58"/>
    <w:rsid w:val="00534CB9"/>
    <w:rsid w:val="00534D87"/>
    <w:rsid w:val="005351FE"/>
    <w:rsid w:val="005353C9"/>
    <w:rsid w:val="005354CB"/>
    <w:rsid w:val="00535636"/>
    <w:rsid w:val="005358ED"/>
    <w:rsid w:val="00535CF1"/>
    <w:rsid w:val="00535E56"/>
    <w:rsid w:val="00536145"/>
    <w:rsid w:val="00536174"/>
    <w:rsid w:val="0053644E"/>
    <w:rsid w:val="005365F7"/>
    <w:rsid w:val="0053664B"/>
    <w:rsid w:val="00536657"/>
    <w:rsid w:val="0053697E"/>
    <w:rsid w:val="00536BEF"/>
    <w:rsid w:val="0053745C"/>
    <w:rsid w:val="005374FB"/>
    <w:rsid w:val="0053792A"/>
    <w:rsid w:val="0053794D"/>
    <w:rsid w:val="00537B8A"/>
    <w:rsid w:val="00537DA2"/>
    <w:rsid w:val="00540115"/>
    <w:rsid w:val="005401C9"/>
    <w:rsid w:val="005407E8"/>
    <w:rsid w:val="00540BE5"/>
    <w:rsid w:val="00540D25"/>
    <w:rsid w:val="0054129D"/>
    <w:rsid w:val="00541378"/>
    <w:rsid w:val="0054145E"/>
    <w:rsid w:val="0054150E"/>
    <w:rsid w:val="00541865"/>
    <w:rsid w:val="00541C51"/>
    <w:rsid w:val="00541C5A"/>
    <w:rsid w:val="005420C8"/>
    <w:rsid w:val="0054296A"/>
    <w:rsid w:val="00542BAB"/>
    <w:rsid w:val="00542BC5"/>
    <w:rsid w:val="00542C35"/>
    <w:rsid w:val="00542F23"/>
    <w:rsid w:val="0054314E"/>
    <w:rsid w:val="005431A8"/>
    <w:rsid w:val="0054363B"/>
    <w:rsid w:val="00543BA4"/>
    <w:rsid w:val="00544100"/>
    <w:rsid w:val="0054420A"/>
    <w:rsid w:val="00544328"/>
    <w:rsid w:val="0054435E"/>
    <w:rsid w:val="005445ED"/>
    <w:rsid w:val="005449D0"/>
    <w:rsid w:val="00544DCC"/>
    <w:rsid w:val="00544E09"/>
    <w:rsid w:val="00544EA6"/>
    <w:rsid w:val="005452B3"/>
    <w:rsid w:val="00545371"/>
    <w:rsid w:val="005455F9"/>
    <w:rsid w:val="00545621"/>
    <w:rsid w:val="0054581F"/>
    <w:rsid w:val="00545AEA"/>
    <w:rsid w:val="00545CB5"/>
    <w:rsid w:val="00545EB4"/>
    <w:rsid w:val="00546347"/>
    <w:rsid w:val="005463A7"/>
    <w:rsid w:val="0054672F"/>
    <w:rsid w:val="00546869"/>
    <w:rsid w:val="00546BC5"/>
    <w:rsid w:val="00546C24"/>
    <w:rsid w:val="00546C6F"/>
    <w:rsid w:val="00546DDB"/>
    <w:rsid w:val="00546E78"/>
    <w:rsid w:val="00546F42"/>
    <w:rsid w:val="005470A3"/>
    <w:rsid w:val="005470B1"/>
    <w:rsid w:val="0054715D"/>
    <w:rsid w:val="00547185"/>
    <w:rsid w:val="0054718C"/>
    <w:rsid w:val="00547284"/>
    <w:rsid w:val="005473AA"/>
    <w:rsid w:val="00547558"/>
    <w:rsid w:val="00547792"/>
    <w:rsid w:val="00547D25"/>
    <w:rsid w:val="00547ECC"/>
    <w:rsid w:val="0055012A"/>
    <w:rsid w:val="00550234"/>
    <w:rsid w:val="00550266"/>
    <w:rsid w:val="0055041C"/>
    <w:rsid w:val="005506B5"/>
    <w:rsid w:val="00550758"/>
    <w:rsid w:val="005507BB"/>
    <w:rsid w:val="00550859"/>
    <w:rsid w:val="00550BD6"/>
    <w:rsid w:val="00550CA7"/>
    <w:rsid w:val="00551030"/>
    <w:rsid w:val="005510EE"/>
    <w:rsid w:val="0055110C"/>
    <w:rsid w:val="005517BA"/>
    <w:rsid w:val="00551999"/>
    <w:rsid w:val="005519A4"/>
    <w:rsid w:val="00551A2B"/>
    <w:rsid w:val="00551B20"/>
    <w:rsid w:val="00551F2E"/>
    <w:rsid w:val="005521C0"/>
    <w:rsid w:val="00552252"/>
    <w:rsid w:val="005524F7"/>
    <w:rsid w:val="005528E2"/>
    <w:rsid w:val="00552C61"/>
    <w:rsid w:val="00552CDA"/>
    <w:rsid w:val="00552FDC"/>
    <w:rsid w:val="00553105"/>
    <w:rsid w:val="005533AF"/>
    <w:rsid w:val="005536BE"/>
    <w:rsid w:val="00553AF1"/>
    <w:rsid w:val="005540B1"/>
    <w:rsid w:val="005542A6"/>
    <w:rsid w:val="005543D9"/>
    <w:rsid w:val="005545BC"/>
    <w:rsid w:val="00554BE1"/>
    <w:rsid w:val="00554F40"/>
    <w:rsid w:val="00555334"/>
    <w:rsid w:val="005553EC"/>
    <w:rsid w:val="00555A8E"/>
    <w:rsid w:val="005564D3"/>
    <w:rsid w:val="00556B7F"/>
    <w:rsid w:val="00556CA1"/>
    <w:rsid w:val="00556E1C"/>
    <w:rsid w:val="00556E98"/>
    <w:rsid w:val="005574B6"/>
    <w:rsid w:val="005574DB"/>
    <w:rsid w:val="00557F0B"/>
    <w:rsid w:val="005602D7"/>
    <w:rsid w:val="005605EF"/>
    <w:rsid w:val="00560F45"/>
    <w:rsid w:val="00560FE0"/>
    <w:rsid w:val="00561031"/>
    <w:rsid w:val="005612AC"/>
    <w:rsid w:val="005613A5"/>
    <w:rsid w:val="0056143C"/>
    <w:rsid w:val="0056161A"/>
    <w:rsid w:val="00561907"/>
    <w:rsid w:val="00561935"/>
    <w:rsid w:val="0056197E"/>
    <w:rsid w:val="00561997"/>
    <w:rsid w:val="005619A1"/>
    <w:rsid w:val="00561AE2"/>
    <w:rsid w:val="00561AF8"/>
    <w:rsid w:val="00561B2D"/>
    <w:rsid w:val="00561DD5"/>
    <w:rsid w:val="00561DFD"/>
    <w:rsid w:val="00561F6F"/>
    <w:rsid w:val="00561FA0"/>
    <w:rsid w:val="005620ED"/>
    <w:rsid w:val="00562346"/>
    <w:rsid w:val="005623A2"/>
    <w:rsid w:val="005624D0"/>
    <w:rsid w:val="005625BE"/>
    <w:rsid w:val="00562644"/>
    <w:rsid w:val="00562665"/>
    <w:rsid w:val="00562D73"/>
    <w:rsid w:val="00562DD4"/>
    <w:rsid w:val="00562EE8"/>
    <w:rsid w:val="00562FB5"/>
    <w:rsid w:val="005632DD"/>
    <w:rsid w:val="00563461"/>
    <w:rsid w:val="00563762"/>
    <w:rsid w:val="005641E0"/>
    <w:rsid w:val="005643F0"/>
    <w:rsid w:val="0056456B"/>
    <w:rsid w:val="00564619"/>
    <w:rsid w:val="005647DC"/>
    <w:rsid w:val="00564E04"/>
    <w:rsid w:val="005654B4"/>
    <w:rsid w:val="005657D9"/>
    <w:rsid w:val="00565DFD"/>
    <w:rsid w:val="00565E8F"/>
    <w:rsid w:val="00565F61"/>
    <w:rsid w:val="005663A4"/>
    <w:rsid w:val="005665CA"/>
    <w:rsid w:val="00566637"/>
    <w:rsid w:val="0056674A"/>
    <w:rsid w:val="0056678C"/>
    <w:rsid w:val="00566BB7"/>
    <w:rsid w:val="00566C2E"/>
    <w:rsid w:val="00566DCD"/>
    <w:rsid w:val="0056702A"/>
    <w:rsid w:val="005671B0"/>
    <w:rsid w:val="00567426"/>
    <w:rsid w:val="00567506"/>
    <w:rsid w:val="00567659"/>
    <w:rsid w:val="0056776C"/>
    <w:rsid w:val="00567E19"/>
    <w:rsid w:val="005702D6"/>
    <w:rsid w:val="0057031C"/>
    <w:rsid w:val="00570385"/>
    <w:rsid w:val="00570624"/>
    <w:rsid w:val="005708D1"/>
    <w:rsid w:val="0057128F"/>
    <w:rsid w:val="0057142B"/>
    <w:rsid w:val="00571570"/>
    <w:rsid w:val="00571592"/>
    <w:rsid w:val="00571B39"/>
    <w:rsid w:val="00571E21"/>
    <w:rsid w:val="0057207A"/>
    <w:rsid w:val="005723BB"/>
    <w:rsid w:val="00572578"/>
    <w:rsid w:val="005725D1"/>
    <w:rsid w:val="00573206"/>
    <w:rsid w:val="0057329A"/>
    <w:rsid w:val="0057330E"/>
    <w:rsid w:val="00573446"/>
    <w:rsid w:val="00573564"/>
    <w:rsid w:val="00573647"/>
    <w:rsid w:val="00573E52"/>
    <w:rsid w:val="005740F7"/>
    <w:rsid w:val="00574793"/>
    <w:rsid w:val="00574863"/>
    <w:rsid w:val="00574AED"/>
    <w:rsid w:val="0057521C"/>
    <w:rsid w:val="005753CA"/>
    <w:rsid w:val="00575515"/>
    <w:rsid w:val="00575EB9"/>
    <w:rsid w:val="00576171"/>
    <w:rsid w:val="00576279"/>
    <w:rsid w:val="0057640A"/>
    <w:rsid w:val="00576622"/>
    <w:rsid w:val="00576AF8"/>
    <w:rsid w:val="00576EC9"/>
    <w:rsid w:val="00577193"/>
    <w:rsid w:val="00577203"/>
    <w:rsid w:val="00577313"/>
    <w:rsid w:val="005774B0"/>
    <w:rsid w:val="0057788C"/>
    <w:rsid w:val="005778A8"/>
    <w:rsid w:val="00577A7F"/>
    <w:rsid w:val="00577C20"/>
    <w:rsid w:val="00577C76"/>
    <w:rsid w:val="00577D6F"/>
    <w:rsid w:val="00577E20"/>
    <w:rsid w:val="00577ECB"/>
    <w:rsid w:val="00577F48"/>
    <w:rsid w:val="005800C2"/>
    <w:rsid w:val="00580630"/>
    <w:rsid w:val="00580928"/>
    <w:rsid w:val="005811AB"/>
    <w:rsid w:val="00581221"/>
    <w:rsid w:val="005815C5"/>
    <w:rsid w:val="005816DB"/>
    <w:rsid w:val="00581E4C"/>
    <w:rsid w:val="00582168"/>
    <w:rsid w:val="005822A5"/>
    <w:rsid w:val="0058231B"/>
    <w:rsid w:val="0058243A"/>
    <w:rsid w:val="00582A5D"/>
    <w:rsid w:val="00582A81"/>
    <w:rsid w:val="00583467"/>
    <w:rsid w:val="00583B0B"/>
    <w:rsid w:val="00583FDD"/>
    <w:rsid w:val="005841BB"/>
    <w:rsid w:val="005842D7"/>
    <w:rsid w:val="00584352"/>
    <w:rsid w:val="00584385"/>
    <w:rsid w:val="005844E4"/>
    <w:rsid w:val="00584784"/>
    <w:rsid w:val="0058496B"/>
    <w:rsid w:val="00584D00"/>
    <w:rsid w:val="00584D4E"/>
    <w:rsid w:val="005852C0"/>
    <w:rsid w:val="0058543C"/>
    <w:rsid w:val="005855FB"/>
    <w:rsid w:val="005856C1"/>
    <w:rsid w:val="0058578F"/>
    <w:rsid w:val="00585917"/>
    <w:rsid w:val="00585A97"/>
    <w:rsid w:val="00585AD6"/>
    <w:rsid w:val="00585BF6"/>
    <w:rsid w:val="00585F0F"/>
    <w:rsid w:val="005861F8"/>
    <w:rsid w:val="00586673"/>
    <w:rsid w:val="005868A9"/>
    <w:rsid w:val="00586CA5"/>
    <w:rsid w:val="00586F4C"/>
    <w:rsid w:val="005872A6"/>
    <w:rsid w:val="0058744E"/>
    <w:rsid w:val="0058796F"/>
    <w:rsid w:val="00587B6A"/>
    <w:rsid w:val="00587E22"/>
    <w:rsid w:val="00590279"/>
    <w:rsid w:val="005902DD"/>
    <w:rsid w:val="0059032C"/>
    <w:rsid w:val="00590A3F"/>
    <w:rsid w:val="00590ECC"/>
    <w:rsid w:val="005911B1"/>
    <w:rsid w:val="00591209"/>
    <w:rsid w:val="00591832"/>
    <w:rsid w:val="00591B5F"/>
    <w:rsid w:val="00591FFE"/>
    <w:rsid w:val="0059214C"/>
    <w:rsid w:val="0059222B"/>
    <w:rsid w:val="005922B6"/>
    <w:rsid w:val="00592338"/>
    <w:rsid w:val="00592938"/>
    <w:rsid w:val="00592C95"/>
    <w:rsid w:val="00592EC7"/>
    <w:rsid w:val="00592FB0"/>
    <w:rsid w:val="0059325C"/>
    <w:rsid w:val="005933E3"/>
    <w:rsid w:val="0059341D"/>
    <w:rsid w:val="00593581"/>
    <w:rsid w:val="00593FB7"/>
    <w:rsid w:val="005942F6"/>
    <w:rsid w:val="00594328"/>
    <w:rsid w:val="00594959"/>
    <w:rsid w:val="00594B43"/>
    <w:rsid w:val="00594E59"/>
    <w:rsid w:val="00594F6B"/>
    <w:rsid w:val="0059509A"/>
    <w:rsid w:val="0059536C"/>
    <w:rsid w:val="0059540F"/>
    <w:rsid w:val="00595428"/>
    <w:rsid w:val="005954C8"/>
    <w:rsid w:val="0059573E"/>
    <w:rsid w:val="00595805"/>
    <w:rsid w:val="00595817"/>
    <w:rsid w:val="005958B2"/>
    <w:rsid w:val="005959F5"/>
    <w:rsid w:val="00595A6A"/>
    <w:rsid w:val="00595B84"/>
    <w:rsid w:val="00595D11"/>
    <w:rsid w:val="00595D84"/>
    <w:rsid w:val="00595F20"/>
    <w:rsid w:val="00596E1A"/>
    <w:rsid w:val="0059705F"/>
    <w:rsid w:val="00597331"/>
    <w:rsid w:val="0059756E"/>
    <w:rsid w:val="0059767A"/>
    <w:rsid w:val="005978A1"/>
    <w:rsid w:val="00597CF0"/>
    <w:rsid w:val="005A037C"/>
    <w:rsid w:val="005A052D"/>
    <w:rsid w:val="005A0538"/>
    <w:rsid w:val="005A06B1"/>
    <w:rsid w:val="005A07B0"/>
    <w:rsid w:val="005A0A8C"/>
    <w:rsid w:val="005A0DFE"/>
    <w:rsid w:val="005A1362"/>
    <w:rsid w:val="005A188B"/>
    <w:rsid w:val="005A18D8"/>
    <w:rsid w:val="005A1929"/>
    <w:rsid w:val="005A1951"/>
    <w:rsid w:val="005A1A59"/>
    <w:rsid w:val="005A1EC6"/>
    <w:rsid w:val="005A1F19"/>
    <w:rsid w:val="005A2890"/>
    <w:rsid w:val="005A2C10"/>
    <w:rsid w:val="005A303E"/>
    <w:rsid w:val="005A3347"/>
    <w:rsid w:val="005A34CA"/>
    <w:rsid w:val="005A357C"/>
    <w:rsid w:val="005A43A1"/>
    <w:rsid w:val="005A4459"/>
    <w:rsid w:val="005A463F"/>
    <w:rsid w:val="005A4BBC"/>
    <w:rsid w:val="005A4D17"/>
    <w:rsid w:val="005A50C1"/>
    <w:rsid w:val="005A55B8"/>
    <w:rsid w:val="005A5726"/>
    <w:rsid w:val="005A5C39"/>
    <w:rsid w:val="005A5D3C"/>
    <w:rsid w:val="005A5FB0"/>
    <w:rsid w:val="005A6823"/>
    <w:rsid w:val="005A6832"/>
    <w:rsid w:val="005A6A9C"/>
    <w:rsid w:val="005A6CDB"/>
    <w:rsid w:val="005A6DAC"/>
    <w:rsid w:val="005A6F94"/>
    <w:rsid w:val="005A7C56"/>
    <w:rsid w:val="005A7CCF"/>
    <w:rsid w:val="005A7F13"/>
    <w:rsid w:val="005B0125"/>
    <w:rsid w:val="005B0222"/>
    <w:rsid w:val="005B02BB"/>
    <w:rsid w:val="005B042F"/>
    <w:rsid w:val="005B0512"/>
    <w:rsid w:val="005B06C4"/>
    <w:rsid w:val="005B1305"/>
    <w:rsid w:val="005B1312"/>
    <w:rsid w:val="005B1616"/>
    <w:rsid w:val="005B18F3"/>
    <w:rsid w:val="005B1919"/>
    <w:rsid w:val="005B1CFC"/>
    <w:rsid w:val="005B1EF9"/>
    <w:rsid w:val="005B269A"/>
    <w:rsid w:val="005B283D"/>
    <w:rsid w:val="005B2899"/>
    <w:rsid w:val="005B2C90"/>
    <w:rsid w:val="005B2D01"/>
    <w:rsid w:val="005B30B4"/>
    <w:rsid w:val="005B321A"/>
    <w:rsid w:val="005B38A8"/>
    <w:rsid w:val="005B3FC2"/>
    <w:rsid w:val="005B41B5"/>
    <w:rsid w:val="005B426F"/>
    <w:rsid w:val="005B4304"/>
    <w:rsid w:val="005B4338"/>
    <w:rsid w:val="005B4670"/>
    <w:rsid w:val="005B469A"/>
    <w:rsid w:val="005B46B9"/>
    <w:rsid w:val="005B47E6"/>
    <w:rsid w:val="005B4CC5"/>
    <w:rsid w:val="005B4D89"/>
    <w:rsid w:val="005B52A2"/>
    <w:rsid w:val="005B52D8"/>
    <w:rsid w:val="005B5430"/>
    <w:rsid w:val="005B5519"/>
    <w:rsid w:val="005B5622"/>
    <w:rsid w:val="005B563D"/>
    <w:rsid w:val="005B5861"/>
    <w:rsid w:val="005B5A69"/>
    <w:rsid w:val="005B5B01"/>
    <w:rsid w:val="005B62D3"/>
    <w:rsid w:val="005B65FB"/>
    <w:rsid w:val="005B6669"/>
    <w:rsid w:val="005B6A50"/>
    <w:rsid w:val="005B6BA3"/>
    <w:rsid w:val="005B6C36"/>
    <w:rsid w:val="005B6C74"/>
    <w:rsid w:val="005B7143"/>
    <w:rsid w:val="005B7163"/>
    <w:rsid w:val="005B73CD"/>
    <w:rsid w:val="005B7559"/>
    <w:rsid w:val="005B75E3"/>
    <w:rsid w:val="005B76EE"/>
    <w:rsid w:val="005B77A9"/>
    <w:rsid w:val="005B790D"/>
    <w:rsid w:val="005B799D"/>
    <w:rsid w:val="005B7BBC"/>
    <w:rsid w:val="005B7BFD"/>
    <w:rsid w:val="005B7CD4"/>
    <w:rsid w:val="005C0470"/>
    <w:rsid w:val="005C0860"/>
    <w:rsid w:val="005C0F4C"/>
    <w:rsid w:val="005C0F62"/>
    <w:rsid w:val="005C0F82"/>
    <w:rsid w:val="005C15F4"/>
    <w:rsid w:val="005C16FE"/>
    <w:rsid w:val="005C174D"/>
    <w:rsid w:val="005C1809"/>
    <w:rsid w:val="005C18D4"/>
    <w:rsid w:val="005C1993"/>
    <w:rsid w:val="005C1A6F"/>
    <w:rsid w:val="005C1B5F"/>
    <w:rsid w:val="005C2278"/>
    <w:rsid w:val="005C23CC"/>
    <w:rsid w:val="005C25D9"/>
    <w:rsid w:val="005C26F4"/>
    <w:rsid w:val="005C29EC"/>
    <w:rsid w:val="005C2A04"/>
    <w:rsid w:val="005C2DA3"/>
    <w:rsid w:val="005C2DEC"/>
    <w:rsid w:val="005C2E07"/>
    <w:rsid w:val="005C3411"/>
    <w:rsid w:val="005C3551"/>
    <w:rsid w:val="005C3BD2"/>
    <w:rsid w:val="005C4093"/>
    <w:rsid w:val="005C4233"/>
    <w:rsid w:val="005C47D8"/>
    <w:rsid w:val="005C486F"/>
    <w:rsid w:val="005C518E"/>
    <w:rsid w:val="005C530F"/>
    <w:rsid w:val="005C5490"/>
    <w:rsid w:val="005C554D"/>
    <w:rsid w:val="005C56BB"/>
    <w:rsid w:val="005C5E2C"/>
    <w:rsid w:val="005C5FBE"/>
    <w:rsid w:val="005C62BB"/>
    <w:rsid w:val="005C62D5"/>
    <w:rsid w:val="005C62D6"/>
    <w:rsid w:val="005C6480"/>
    <w:rsid w:val="005C65AB"/>
    <w:rsid w:val="005C677A"/>
    <w:rsid w:val="005C6A66"/>
    <w:rsid w:val="005C6E25"/>
    <w:rsid w:val="005C6E32"/>
    <w:rsid w:val="005C6E72"/>
    <w:rsid w:val="005C6F32"/>
    <w:rsid w:val="005C6FBA"/>
    <w:rsid w:val="005C70CF"/>
    <w:rsid w:val="005C7143"/>
    <w:rsid w:val="005C7742"/>
    <w:rsid w:val="005C792D"/>
    <w:rsid w:val="005C7A0F"/>
    <w:rsid w:val="005C7A1B"/>
    <w:rsid w:val="005D01D7"/>
    <w:rsid w:val="005D05D6"/>
    <w:rsid w:val="005D065B"/>
    <w:rsid w:val="005D090B"/>
    <w:rsid w:val="005D0BB4"/>
    <w:rsid w:val="005D0CF2"/>
    <w:rsid w:val="005D0EBD"/>
    <w:rsid w:val="005D1246"/>
    <w:rsid w:val="005D178D"/>
    <w:rsid w:val="005D1821"/>
    <w:rsid w:val="005D1A91"/>
    <w:rsid w:val="005D2045"/>
    <w:rsid w:val="005D22E7"/>
    <w:rsid w:val="005D2CFC"/>
    <w:rsid w:val="005D2E39"/>
    <w:rsid w:val="005D3214"/>
    <w:rsid w:val="005D34DE"/>
    <w:rsid w:val="005D36BC"/>
    <w:rsid w:val="005D3BED"/>
    <w:rsid w:val="005D3DF5"/>
    <w:rsid w:val="005D3E06"/>
    <w:rsid w:val="005D3ED7"/>
    <w:rsid w:val="005D3F85"/>
    <w:rsid w:val="005D459C"/>
    <w:rsid w:val="005D4A39"/>
    <w:rsid w:val="005D4D6A"/>
    <w:rsid w:val="005D4E1E"/>
    <w:rsid w:val="005D5027"/>
    <w:rsid w:val="005D5036"/>
    <w:rsid w:val="005D505A"/>
    <w:rsid w:val="005D55C9"/>
    <w:rsid w:val="005D569C"/>
    <w:rsid w:val="005D58DE"/>
    <w:rsid w:val="005D5917"/>
    <w:rsid w:val="005D5B54"/>
    <w:rsid w:val="005D5CAA"/>
    <w:rsid w:val="005D5CBB"/>
    <w:rsid w:val="005D6276"/>
    <w:rsid w:val="005D6519"/>
    <w:rsid w:val="005D65A6"/>
    <w:rsid w:val="005D65B0"/>
    <w:rsid w:val="005D6E2D"/>
    <w:rsid w:val="005D7045"/>
    <w:rsid w:val="005D72D8"/>
    <w:rsid w:val="005D72F3"/>
    <w:rsid w:val="005D7BB2"/>
    <w:rsid w:val="005D7DED"/>
    <w:rsid w:val="005E001D"/>
    <w:rsid w:val="005E003E"/>
    <w:rsid w:val="005E01FF"/>
    <w:rsid w:val="005E04EB"/>
    <w:rsid w:val="005E0502"/>
    <w:rsid w:val="005E0819"/>
    <w:rsid w:val="005E091C"/>
    <w:rsid w:val="005E0935"/>
    <w:rsid w:val="005E095E"/>
    <w:rsid w:val="005E0A23"/>
    <w:rsid w:val="005E0CAF"/>
    <w:rsid w:val="005E0E39"/>
    <w:rsid w:val="005E104E"/>
    <w:rsid w:val="005E14FD"/>
    <w:rsid w:val="005E1568"/>
    <w:rsid w:val="005E18B4"/>
    <w:rsid w:val="005E1A87"/>
    <w:rsid w:val="005E1CDE"/>
    <w:rsid w:val="005E1CEB"/>
    <w:rsid w:val="005E1D60"/>
    <w:rsid w:val="005E21D1"/>
    <w:rsid w:val="005E2644"/>
    <w:rsid w:val="005E2775"/>
    <w:rsid w:val="005E27ED"/>
    <w:rsid w:val="005E28C9"/>
    <w:rsid w:val="005E2966"/>
    <w:rsid w:val="005E2B1F"/>
    <w:rsid w:val="005E2D51"/>
    <w:rsid w:val="005E2FD9"/>
    <w:rsid w:val="005E2FE1"/>
    <w:rsid w:val="005E3037"/>
    <w:rsid w:val="005E3054"/>
    <w:rsid w:val="005E311C"/>
    <w:rsid w:val="005E3863"/>
    <w:rsid w:val="005E3C26"/>
    <w:rsid w:val="005E3C45"/>
    <w:rsid w:val="005E3CA5"/>
    <w:rsid w:val="005E3CEE"/>
    <w:rsid w:val="005E4157"/>
    <w:rsid w:val="005E422D"/>
    <w:rsid w:val="005E4370"/>
    <w:rsid w:val="005E454E"/>
    <w:rsid w:val="005E46E9"/>
    <w:rsid w:val="005E4C44"/>
    <w:rsid w:val="005E4FBC"/>
    <w:rsid w:val="005E51CA"/>
    <w:rsid w:val="005E52DE"/>
    <w:rsid w:val="005E55E3"/>
    <w:rsid w:val="005E5771"/>
    <w:rsid w:val="005E5955"/>
    <w:rsid w:val="005E5986"/>
    <w:rsid w:val="005E5B94"/>
    <w:rsid w:val="005E5D65"/>
    <w:rsid w:val="005E5DF0"/>
    <w:rsid w:val="005E5FA6"/>
    <w:rsid w:val="005E5FB7"/>
    <w:rsid w:val="005E606B"/>
    <w:rsid w:val="005E6575"/>
    <w:rsid w:val="005E67FB"/>
    <w:rsid w:val="005E6802"/>
    <w:rsid w:val="005E6D6C"/>
    <w:rsid w:val="005E6F0C"/>
    <w:rsid w:val="005E71D7"/>
    <w:rsid w:val="005E74EE"/>
    <w:rsid w:val="005E76B9"/>
    <w:rsid w:val="005E7707"/>
    <w:rsid w:val="005E7880"/>
    <w:rsid w:val="005E7990"/>
    <w:rsid w:val="005E7ADB"/>
    <w:rsid w:val="005E7BB5"/>
    <w:rsid w:val="005E7DDC"/>
    <w:rsid w:val="005E7F01"/>
    <w:rsid w:val="005F008B"/>
    <w:rsid w:val="005F00A0"/>
    <w:rsid w:val="005F039B"/>
    <w:rsid w:val="005F04A3"/>
    <w:rsid w:val="005F051E"/>
    <w:rsid w:val="005F06A9"/>
    <w:rsid w:val="005F06FF"/>
    <w:rsid w:val="005F072E"/>
    <w:rsid w:val="005F087E"/>
    <w:rsid w:val="005F0CDB"/>
    <w:rsid w:val="005F0F89"/>
    <w:rsid w:val="005F1058"/>
    <w:rsid w:val="005F176A"/>
    <w:rsid w:val="005F1926"/>
    <w:rsid w:val="005F1A1B"/>
    <w:rsid w:val="005F1A39"/>
    <w:rsid w:val="005F2099"/>
    <w:rsid w:val="005F20AB"/>
    <w:rsid w:val="005F2231"/>
    <w:rsid w:val="005F2509"/>
    <w:rsid w:val="005F2D90"/>
    <w:rsid w:val="005F2E22"/>
    <w:rsid w:val="005F30A7"/>
    <w:rsid w:val="005F3136"/>
    <w:rsid w:val="005F3465"/>
    <w:rsid w:val="005F3521"/>
    <w:rsid w:val="005F397F"/>
    <w:rsid w:val="005F3E21"/>
    <w:rsid w:val="005F4087"/>
    <w:rsid w:val="005F4351"/>
    <w:rsid w:val="005F43D6"/>
    <w:rsid w:val="005F4715"/>
    <w:rsid w:val="005F47DE"/>
    <w:rsid w:val="005F4BB1"/>
    <w:rsid w:val="005F53D2"/>
    <w:rsid w:val="005F5490"/>
    <w:rsid w:val="005F54A8"/>
    <w:rsid w:val="005F5557"/>
    <w:rsid w:val="005F558C"/>
    <w:rsid w:val="005F5861"/>
    <w:rsid w:val="005F5C10"/>
    <w:rsid w:val="005F5CA5"/>
    <w:rsid w:val="005F5F93"/>
    <w:rsid w:val="005F600F"/>
    <w:rsid w:val="005F6354"/>
    <w:rsid w:val="005F662F"/>
    <w:rsid w:val="005F6F66"/>
    <w:rsid w:val="005F716A"/>
    <w:rsid w:val="005F72C6"/>
    <w:rsid w:val="005F7488"/>
    <w:rsid w:val="0060038C"/>
    <w:rsid w:val="0060040B"/>
    <w:rsid w:val="00600663"/>
    <w:rsid w:val="00600688"/>
    <w:rsid w:val="006007C3"/>
    <w:rsid w:val="00600A48"/>
    <w:rsid w:val="00600C30"/>
    <w:rsid w:val="00600C67"/>
    <w:rsid w:val="00600CF0"/>
    <w:rsid w:val="00601008"/>
    <w:rsid w:val="00601341"/>
    <w:rsid w:val="006014E7"/>
    <w:rsid w:val="00601568"/>
    <w:rsid w:val="00601954"/>
    <w:rsid w:val="00601A7D"/>
    <w:rsid w:val="006029B2"/>
    <w:rsid w:val="00602DFA"/>
    <w:rsid w:val="006033CF"/>
    <w:rsid w:val="0060342B"/>
    <w:rsid w:val="0060358F"/>
    <w:rsid w:val="00603732"/>
    <w:rsid w:val="00603859"/>
    <w:rsid w:val="00603957"/>
    <w:rsid w:val="00603A0B"/>
    <w:rsid w:val="00603CD5"/>
    <w:rsid w:val="00603D84"/>
    <w:rsid w:val="00604442"/>
    <w:rsid w:val="0060456D"/>
    <w:rsid w:val="006045FB"/>
    <w:rsid w:val="00604992"/>
    <w:rsid w:val="00604D32"/>
    <w:rsid w:val="00605050"/>
    <w:rsid w:val="0060524B"/>
    <w:rsid w:val="00605305"/>
    <w:rsid w:val="00605507"/>
    <w:rsid w:val="006058C6"/>
    <w:rsid w:val="00605C58"/>
    <w:rsid w:val="00605E5E"/>
    <w:rsid w:val="00605F35"/>
    <w:rsid w:val="00606145"/>
    <w:rsid w:val="00606208"/>
    <w:rsid w:val="00606366"/>
    <w:rsid w:val="006066A8"/>
    <w:rsid w:val="006066DA"/>
    <w:rsid w:val="00606926"/>
    <w:rsid w:val="00606DF6"/>
    <w:rsid w:val="00607027"/>
    <w:rsid w:val="0060742A"/>
    <w:rsid w:val="00607448"/>
    <w:rsid w:val="0060754F"/>
    <w:rsid w:val="0060762A"/>
    <w:rsid w:val="00607640"/>
    <w:rsid w:val="006076ED"/>
    <w:rsid w:val="0060790F"/>
    <w:rsid w:val="00607EED"/>
    <w:rsid w:val="00607FD4"/>
    <w:rsid w:val="006101E4"/>
    <w:rsid w:val="0061031B"/>
    <w:rsid w:val="006107BC"/>
    <w:rsid w:val="00610AA5"/>
    <w:rsid w:val="00610AB9"/>
    <w:rsid w:val="00610AFC"/>
    <w:rsid w:val="006110D7"/>
    <w:rsid w:val="006112A4"/>
    <w:rsid w:val="0061153B"/>
    <w:rsid w:val="00611A63"/>
    <w:rsid w:val="00611C10"/>
    <w:rsid w:val="0061211F"/>
    <w:rsid w:val="0061228C"/>
    <w:rsid w:val="006126F0"/>
    <w:rsid w:val="00612857"/>
    <w:rsid w:val="00612874"/>
    <w:rsid w:val="006129CC"/>
    <w:rsid w:val="00612A19"/>
    <w:rsid w:val="00612DC0"/>
    <w:rsid w:val="00612F9F"/>
    <w:rsid w:val="00613449"/>
    <w:rsid w:val="00613759"/>
    <w:rsid w:val="006137D8"/>
    <w:rsid w:val="00613850"/>
    <w:rsid w:val="00613858"/>
    <w:rsid w:val="00613CFF"/>
    <w:rsid w:val="00613D39"/>
    <w:rsid w:val="00613FDB"/>
    <w:rsid w:val="00614542"/>
    <w:rsid w:val="00614930"/>
    <w:rsid w:val="00614AC9"/>
    <w:rsid w:val="00615437"/>
    <w:rsid w:val="006155C2"/>
    <w:rsid w:val="006158C7"/>
    <w:rsid w:val="00615A6D"/>
    <w:rsid w:val="006161AD"/>
    <w:rsid w:val="00616927"/>
    <w:rsid w:val="00616B66"/>
    <w:rsid w:val="00616BDA"/>
    <w:rsid w:val="00616E5A"/>
    <w:rsid w:val="006174A6"/>
    <w:rsid w:val="00617619"/>
    <w:rsid w:val="006177BF"/>
    <w:rsid w:val="00617881"/>
    <w:rsid w:val="00617A41"/>
    <w:rsid w:val="00617B0A"/>
    <w:rsid w:val="00617C13"/>
    <w:rsid w:val="00617CE5"/>
    <w:rsid w:val="006201DE"/>
    <w:rsid w:val="00620F69"/>
    <w:rsid w:val="00621201"/>
    <w:rsid w:val="00621284"/>
    <w:rsid w:val="00621483"/>
    <w:rsid w:val="00621841"/>
    <w:rsid w:val="00621A6F"/>
    <w:rsid w:val="00621C6E"/>
    <w:rsid w:val="00621D14"/>
    <w:rsid w:val="00621DC1"/>
    <w:rsid w:val="00621EAB"/>
    <w:rsid w:val="00621FD1"/>
    <w:rsid w:val="0062206E"/>
    <w:rsid w:val="006223E8"/>
    <w:rsid w:val="00622638"/>
    <w:rsid w:val="0062272A"/>
    <w:rsid w:val="00622A2F"/>
    <w:rsid w:val="00622A3E"/>
    <w:rsid w:val="00622B49"/>
    <w:rsid w:val="006234DF"/>
    <w:rsid w:val="00623967"/>
    <w:rsid w:val="00623A6C"/>
    <w:rsid w:val="00623CBB"/>
    <w:rsid w:val="00623D0C"/>
    <w:rsid w:val="00623E7E"/>
    <w:rsid w:val="006243FC"/>
    <w:rsid w:val="00624658"/>
    <w:rsid w:val="00624669"/>
    <w:rsid w:val="00624835"/>
    <w:rsid w:val="00624A81"/>
    <w:rsid w:val="00624E89"/>
    <w:rsid w:val="00624FF5"/>
    <w:rsid w:val="006251C1"/>
    <w:rsid w:val="006252F9"/>
    <w:rsid w:val="00625417"/>
    <w:rsid w:val="0062557B"/>
    <w:rsid w:val="0062568E"/>
    <w:rsid w:val="00625791"/>
    <w:rsid w:val="006258D0"/>
    <w:rsid w:val="0062591B"/>
    <w:rsid w:val="00625937"/>
    <w:rsid w:val="00625C8D"/>
    <w:rsid w:val="00625EE8"/>
    <w:rsid w:val="00625F0A"/>
    <w:rsid w:val="00625FFB"/>
    <w:rsid w:val="00626048"/>
    <w:rsid w:val="00626941"/>
    <w:rsid w:val="00626BC9"/>
    <w:rsid w:val="00626C5D"/>
    <w:rsid w:val="00626C66"/>
    <w:rsid w:val="00626D10"/>
    <w:rsid w:val="00626D4C"/>
    <w:rsid w:val="00626D80"/>
    <w:rsid w:val="00626DFE"/>
    <w:rsid w:val="00626F0E"/>
    <w:rsid w:val="0062713E"/>
    <w:rsid w:val="006272D2"/>
    <w:rsid w:val="00627B6A"/>
    <w:rsid w:val="006304CD"/>
    <w:rsid w:val="006306E2"/>
    <w:rsid w:val="006307FD"/>
    <w:rsid w:val="00630880"/>
    <w:rsid w:val="006308FB"/>
    <w:rsid w:val="00630DB6"/>
    <w:rsid w:val="00631436"/>
    <w:rsid w:val="00631479"/>
    <w:rsid w:val="00631582"/>
    <w:rsid w:val="006317E4"/>
    <w:rsid w:val="00631B28"/>
    <w:rsid w:val="00631F62"/>
    <w:rsid w:val="006328F6"/>
    <w:rsid w:val="00632C12"/>
    <w:rsid w:val="00632E56"/>
    <w:rsid w:val="00632E91"/>
    <w:rsid w:val="006338A5"/>
    <w:rsid w:val="00633956"/>
    <w:rsid w:val="00633BF0"/>
    <w:rsid w:val="00633F10"/>
    <w:rsid w:val="00634024"/>
    <w:rsid w:val="006344C0"/>
    <w:rsid w:val="006346F0"/>
    <w:rsid w:val="006347E4"/>
    <w:rsid w:val="00634A53"/>
    <w:rsid w:val="00634C97"/>
    <w:rsid w:val="00635022"/>
    <w:rsid w:val="006353DB"/>
    <w:rsid w:val="006356CC"/>
    <w:rsid w:val="00635C83"/>
    <w:rsid w:val="00635D39"/>
    <w:rsid w:val="00636025"/>
    <w:rsid w:val="00636A24"/>
    <w:rsid w:val="00636EDA"/>
    <w:rsid w:val="00636FB1"/>
    <w:rsid w:val="006375F3"/>
    <w:rsid w:val="00637A8D"/>
    <w:rsid w:val="00637AC2"/>
    <w:rsid w:val="00637B11"/>
    <w:rsid w:val="00640013"/>
    <w:rsid w:val="006400B3"/>
    <w:rsid w:val="0064049E"/>
    <w:rsid w:val="006405F8"/>
    <w:rsid w:val="00640706"/>
    <w:rsid w:val="00640A2D"/>
    <w:rsid w:val="00640EEC"/>
    <w:rsid w:val="00641433"/>
    <w:rsid w:val="00641942"/>
    <w:rsid w:val="00641C6A"/>
    <w:rsid w:val="00641C92"/>
    <w:rsid w:val="00641C9D"/>
    <w:rsid w:val="00641D15"/>
    <w:rsid w:val="006420F3"/>
    <w:rsid w:val="00642247"/>
    <w:rsid w:val="00642349"/>
    <w:rsid w:val="0064275C"/>
    <w:rsid w:val="00642991"/>
    <w:rsid w:val="00642B76"/>
    <w:rsid w:val="00642FFC"/>
    <w:rsid w:val="006438DB"/>
    <w:rsid w:val="006439FF"/>
    <w:rsid w:val="00643AB9"/>
    <w:rsid w:val="00643AF7"/>
    <w:rsid w:val="00643B27"/>
    <w:rsid w:val="00643BB7"/>
    <w:rsid w:val="00643BD2"/>
    <w:rsid w:val="0064411B"/>
    <w:rsid w:val="00644461"/>
    <w:rsid w:val="006449B3"/>
    <w:rsid w:val="006449D7"/>
    <w:rsid w:val="00644E0F"/>
    <w:rsid w:val="00644E53"/>
    <w:rsid w:val="00645237"/>
    <w:rsid w:val="0064557B"/>
    <w:rsid w:val="00645B2A"/>
    <w:rsid w:val="00645BA8"/>
    <w:rsid w:val="00645EAF"/>
    <w:rsid w:val="00645F8D"/>
    <w:rsid w:val="0064602C"/>
    <w:rsid w:val="0064650A"/>
    <w:rsid w:val="006465AD"/>
    <w:rsid w:val="00646617"/>
    <w:rsid w:val="0064669F"/>
    <w:rsid w:val="006466FC"/>
    <w:rsid w:val="0064680A"/>
    <w:rsid w:val="00646829"/>
    <w:rsid w:val="00646D6E"/>
    <w:rsid w:val="00647110"/>
    <w:rsid w:val="006473E3"/>
    <w:rsid w:val="00647451"/>
    <w:rsid w:val="006474B5"/>
    <w:rsid w:val="00647745"/>
    <w:rsid w:val="00647828"/>
    <w:rsid w:val="00647967"/>
    <w:rsid w:val="00647E5F"/>
    <w:rsid w:val="00650650"/>
    <w:rsid w:val="00650BE5"/>
    <w:rsid w:val="00650E6C"/>
    <w:rsid w:val="00651139"/>
    <w:rsid w:val="00651289"/>
    <w:rsid w:val="00651593"/>
    <w:rsid w:val="00651C49"/>
    <w:rsid w:val="00652458"/>
    <w:rsid w:val="00652BE7"/>
    <w:rsid w:val="00653068"/>
    <w:rsid w:val="00653258"/>
    <w:rsid w:val="0065344F"/>
    <w:rsid w:val="006534FA"/>
    <w:rsid w:val="006537DB"/>
    <w:rsid w:val="0065383D"/>
    <w:rsid w:val="00653A15"/>
    <w:rsid w:val="00653BB7"/>
    <w:rsid w:val="00653C3B"/>
    <w:rsid w:val="00653D36"/>
    <w:rsid w:val="00653D38"/>
    <w:rsid w:val="00653D73"/>
    <w:rsid w:val="00653E76"/>
    <w:rsid w:val="006543F2"/>
    <w:rsid w:val="00654A43"/>
    <w:rsid w:val="00654C70"/>
    <w:rsid w:val="00654DA6"/>
    <w:rsid w:val="00654E93"/>
    <w:rsid w:val="00654FB3"/>
    <w:rsid w:val="006558DE"/>
    <w:rsid w:val="00655B84"/>
    <w:rsid w:val="00655CC7"/>
    <w:rsid w:val="00655DBD"/>
    <w:rsid w:val="00655FA1"/>
    <w:rsid w:val="0065686C"/>
    <w:rsid w:val="00656B48"/>
    <w:rsid w:val="00656EE5"/>
    <w:rsid w:val="00656F92"/>
    <w:rsid w:val="00657308"/>
    <w:rsid w:val="00657CA7"/>
    <w:rsid w:val="00657F25"/>
    <w:rsid w:val="00657FC1"/>
    <w:rsid w:val="00660308"/>
    <w:rsid w:val="006604EF"/>
    <w:rsid w:val="0066051F"/>
    <w:rsid w:val="0066067A"/>
    <w:rsid w:val="006608ED"/>
    <w:rsid w:val="00660D0A"/>
    <w:rsid w:val="00660F1B"/>
    <w:rsid w:val="0066122A"/>
    <w:rsid w:val="006617DB"/>
    <w:rsid w:val="00661AAA"/>
    <w:rsid w:val="00661BC4"/>
    <w:rsid w:val="00661D6C"/>
    <w:rsid w:val="00661E57"/>
    <w:rsid w:val="00661EC4"/>
    <w:rsid w:val="00661FE0"/>
    <w:rsid w:val="006620C9"/>
    <w:rsid w:val="00662134"/>
    <w:rsid w:val="006625CE"/>
    <w:rsid w:val="00662BAB"/>
    <w:rsid w:val="00662EFF"/>
    <w:rsid w:val="00662FD3"/>
    <w:rsid w:val="0066309F"/>
    <w:rsid w:val="006633A3"/>
    <w:rsid w:val="00663575"/>
    <w:rsid w:val="006637A6"/>
    <w:rsid w:val="00663821"/>
    <w:rsid w:val="00663833"/>
    <w:rsid w:val="00663A1A"/>
    <w:rsid w:val="00663C01"/>
    <w:rsid w:val="00663C4A"/>
    <w:rsid w:val="00663DC6"/>
    <w:rsid w:val="00663E6D"/>
    <w:rsid w:val="00663F32"/>
    <w:rsid w:val="006640E0"/>
    <w:rsid w:val="00664252"/>
    <w:rsid w:val="006642C7"/>
    <w:rsid w:val="006643E4"/>
    <w:rsid w:val="00664424"/>
    <w:rsid w:val="00664613"/>
    <w:rsid w:val="0066478C"/>
    <w:rsid w:val="00664BFE"/>
    <w:rsid w:val="00664D1A"/>
    <w:rsid w:val="00664D82"/>
    <w:rsid w:val="00664EB3"/>
    <w:rsid w:val="006652BA"/>
    <w:rsid w:val="006652E1"/>
    <w:rsid w:val="00665319"/>
    <w:rsid w:val="00665356"/>
    <w:rsid w:val="0066556A"/>
    <w:rsid w:val="0066577A"/>
    <w:rsid w:val="006657D8"/>
    <w:rsid w:val="00665974"/>
    <w:rsid w:val="00665ABE"/>
    <w:rsid w:val="00665DB5"/>
    <w:rsid w:val="0066651E"/>
    <w:rsid w:val="00666B3F"/>
    <w:rsid w:val="00666DE7"/>
    <w:rsid w:val="00666E2F"/>
    <w:rsid w:val="00666F12"/>
    <w:rsid w:val="00667021"/>
    <w:rsid w:val="00667048"/>
    <w:rsid w:val="006671F5"/>
    <w:rsid w:val="006672C7"/>
    <w:rsid w:val="0066733D"/>
    <w:rsid w:val="006673BD"/>
    <w:rsid w:val="006679F9"/>
    <w:rsid w:val="00667E85"/>
    <w:rsid w:val="006704BC"/>
    <w:rsid w:val="00670777"/>
    <w:rsid w:val="00670907"/>
    <w:rsid w:val="00670AB0"/>
    <w:rsid w:val="00670BE3"/>
    <w:rsid w:val="00670CA9"/>
    <w:rsid w:val="00670DCF"/>
    <w:rsid w:val="00670DF4"/>
    <w:rsid w:val="00670EFA"/>
    <w:rsid w:val="00670F5A"/>
    <w:rsid w:val="00671002"/>
    <w:rsid w:val="006712F0"/>
    <w:rsid w:val="0067170C"/>
    <w:rsid w:val="00671A4F"/>
    <w:rsid w:val="00671B67"/>
    <w:rsid w:val="00671BA5"/>
    <w:rsid w:val="006723F6"/>
    <w:rsid w:val="00672B9A"/>
    <w:rsid w:val="00673016"/>
    <w:rsid w:val="006733B5"/>
    <w:rsid w:val="00673464"/>
    <w:rsid w:val="00673728"/>
    <w:rsid w:val="00673AB9"/>
    <w:rsid w:val="00673DBC"/>
    <w:rsid w:val="00673E84"/>
    <w:rsid w:val="0067402F"/>
    <w:rsid w:val="006744C7"/>
    <w:rsid w:val="00674BA9"/>
    <w:rsid w:val="006752D9"/>
    <w:rsid w:val="0067566B"/>
    <w:rsid w:val="0067570C"/>
    <w:rsid w:val="00675B89"/>
    <w:rsid w:val="00675BF1"/>
    <w:rsid w:val="006760F3"/>
    <w:rsid w:val="006761A2"/>
    <w:rsid w:val="00676350"/>
    <w:rsid w:val="00676578"/>
    <w:rsid w:val="006765A1"/>
    <w:rsid w:val="006767A7"/>
    <w:rsid w:val="00676CB6"/>
    <w:rsid w:val="00676CFA"/>
    <w:rsid w:val="00676F88"/>
    <w:rsid w:val="00676FA1"/>
    <w:rsid w:val="00677092"/>
    <w:rsid w:val="00677226"/>
    <w:rsid w:val="006772D7"/>
    <w:rsid w:val="006775FD"/>
    <w:rsid w:val="00677CD7"/>
    <w:rsid w:val="00677DDB"/>
    <w:rsid w:val="00677F60"/>
    <w:rsid w:val="0068045C"/>
    <w:rsid w:val="0068064A"/>
    <w:rsid w:val="0068076D"/>
    <w:rsid w:val="006807A8"/>
    <w:rsid w:val="0068099A"/>
    <w:rsid w:val="00680F26"/>
    <w:rsid w:val="00680F6C"/>
    <w:rsid w:val="00681161"/>
    <w:rsid w:val="0068124E"/>
    <w:rsid w:val="00681262"/>
    <w:rsid w:val="006814DD"/>
    <w:rsid w:val="006816D1"/>
    <w:rsid w:val="00682137"/>
    <w:rsid w:val="0068221D"/>
    <w:rsid w:val="00682258"/>
    <w:rsid w:val="0068247E"/>
    <w:rsid w:val="006824D4"/>
    <w:rsid w:val="006824F8"/>
    <w:rsid w:val="006825FF"/>
    <w:rsid w:val="0068280E"/>
    <w:rsid w:val="0068316F"/>
    <w:rsid w:val="006831A4"/>
    <w:rsid w:val="00683340"/>
    <w:rsid w:val="0068354F"/>
    <w:rsid w:val="0068365F"/>
    <w:rsid w:val="006838AD"/>
    <w:rsid w:val="0068394E"/>
    <w:rsid w:val="00683B04"/>
    <w:rsid w:val="00683B20"/>
    <w:rsid w:val="00683C5A"/>
    <w:rsid w:val="00683DB7"/>
    <w:rsid w:val="006841F0"/>
    <w:rsid w:val="00684596"/>
    <w:rsid w:val="00684958"/>
    <w:rsid w:val="00684C35"/>
    <w:rsid w:val="0068523A"/>
    <w:rsid w:val="006853DB"/>
    <w:rsid w:val="00685465"/>
    <w:rsid w:val="0068568E"/>
    <w:rsid w:val="006858CC"/>
    <w:rsid w:val="00685A05"/>
    <w:rsid w:val="00685A3B"/>
    <w:rsid w:val="00685B62"/>
    <w:rsid w:val="00685B85"/>
    <w:rsid w:val="00685E37"/>
    <w:rsid w:val="00685F09"/>
    <w:rsid w:val="0068673E"/>
    <w:rsid w:val="00686C31"/>
    <w:rsid w:val="00686C59"/>
    <w:rsid w:val="00687469"/>
    <w:rsid w:val="006874E8"/>
    <w:rsid w:val="006875AB"/>
    <w:rsid w:val="006876CF"/>
    <w:rsid w:val="00687D9C"/>
    <w:rsid w:val="00687E75"/>
    <w:rsid w:val="00687F18"/>
    <w:rsid w:val="0069007D"/>
    <w:rsid w:val="006902B6"/>
    <w:rsid w:val="00690851"/>
    <w:rsid w:val="00690BC2"/>
    <w:rsid w:val="00690E61"/>
    <w:rsid w:val="00690F75"/>
    <w:rsid w:val="0069101B"/>
    <w:rsid w:val="00691192"/>
    <w:rsid w:val="0069145E"/>
    <w:rsid w:val="00691528"/>
    <w:rsid w:val="0069195F"/>
    <w:rsid w:val="00691DDA"/>
    <w:rsid w:val="00691F06"/>
    <w:rsid w:val="00691FA7"/>
    <w:rsid w:val="00692951"/>
    <w:rsid w:val="0069299B"/>
    <w:rsid w:val="00692BFD"/>
    <w:rsid w:val="00692CC9"/>
    <w:rsid w:val="00692E94"/>
    <w:rsid w:val="00693071"/>
    <w:rsid w:val="00693229"/>
    <w:rsid w:val="00693450"/>
    <w:rsid w:val="00693554"/>
    <w:rsid w:val="00693F94"/>
    <w:rsid w:val="0069404F"/>
    <w:rsid w:val="00694382"/>
    <w:rsid w:val="00694436"/>
    <w:rsid w:val="00694588"/>
    <w:rsid w:val="00694B75"/>
    <w:rsid w:val="00694ED0"/>
    <w:rsid w:val="00694FCA"/>
    <w:rsid w:val="00695386"/>
    <w:rsid w:val="00695454"/>
    <w:rsid w:val="0069548E"/>
    <w:rsid w:val="00695747"/>
    <w:rsid w:val="006959E7"/>
    <w:rsid w:val="00695B60"/>
    <w:rsid w:val="00695C4E"/>
    <w:rsid w:val="00695C88"/>
    <w:rsid w:val="00695CCD"/>
    <w:rsid w:val="00695EAF"/>
    <w:rsid w:val="006961F1"/>
    <w:rsid w:val="006962BF"/>
    <w:rsid w:val="0069669C"/>
    <w:rsid w:val="0069674E"/>
    <w:rsid w:val="00696765"/>
    <w:rsid w:val="00696788"/>
    <w:rsid w:val="00696798"/>
    <w:rsid w:val="006969D2"/>
    <w:rsid w:val="00696D54"/>
    <w:rsid w:val="00696E20"/>
    <w:rsid w:val="00696F84"/>
    <w:rsid w:val="00697078"/>
    <w:rsid w:val="006973AE"/>
    <w:rsid w:val="00697665"/>
    <w:rsid w:val="00697739"/>
    <w:rsid w:val="00697909"/>
    <w:rsid w:val="006A022E"/>
    <w:rsid w:val="006A03CF"/>
    <w:rsid w:val="006A041E"/>
    <w:rsid w:val="006A0535"/>
    <w:rsid w:val="006A0965"/>
    <w:rsid w:val="006A0D24"/>
    <w:rsid w:val="006A0F2B"/>
    <w:rsid w:val="006A15CC"/>
    <w:rsid w:val="006A160F"/>
    <w:rsid w:val="006A1C9E"/>
    <w:rsid w:val="006A1EEC"/>
    <w:rsid w:val="006A217E"/>
    <w:rsid w:val="006A21D8"/>
    <w:rsid w:val="006A21E7"/>
    <w:rsid w:val="006A2797"/>
    <w:rsid w:val="006A2D96"/>
    <w:rsid w:val="006A3045"/>
    <w:rsid w:val="006A312C"/>
    <w:rsid w:val="006A3180"/>
    <w:rsid w:val="006A319F"/>
    <w:rsid w:val="006A3576"/>
    <w:rsid w:val="006A35BE"/>
    <w:rsid w:val="006A3616"/>
    <w:rsid w:val="006A36B0"/>
    <w:rsid w:val="006A397E"/>
    <w:rsid w:val="006A4071"/>
    <w:rsid w:val="006A426B"/>
    <w:rsid w:val="006A4304"/>
    <w:rsid w:val="006A452B"/>
    <w:rsid w:val="006A45EB"/>
    <w:rsid w:val="006A46A8"/>
    <w:rsid w:val="006A472B"/>
    <w:rsid w:val="006A485A"/>
    <w:rsid w:val="006A486B"/>
    <w:rsid w:val="006A4C1D"/>
    <w:rsid w:val="006A4E63"/>
    <w:rsid w:val="006A4F77"/>
    <w:rsid w:val="006A50BA"/>
    <w:rsid w:val="006A52A8"/>
    <w:rsid w:val="006A53F8"/>
    <w:rsid w:val="006A543A"/>
    <w:rsid w:val="006A55F8"/>
    <w:rsid w:val="006A5665"/>
    <w:rsid w:val="006A56A6"/>
    <w:rsid w:val="006A5C8B"/>
    <w:rsid w:val="006A5D3D"/>
    <w:rsid w:val="006A5D9C"/>
    <w:rsid w:val="006A5F68"/>
    <w:rsid w:val="006A6015"/>
    <w:rsid w:val="006A630B"/>
    <w:rsid w:val="006A6420"/>
    <w:rsid w:val="006A649C"/>
    <w:rsid w:val="006A64DB"/>
    <w:rsid w:val="006A65B8"/>
    <w:rsid w:val="006A662B"/>
    <w:rsid w:val="006A6672"/>
    <w:rsid w:val="006A6ACF"/>
    <w:rsid w:val="006A6BAC"/>
    <w:rsid w:val="006A6BD6"/>
    <w:rsid w:val="006A6D25"/>
    <w:rsid w:val="006A6D42"/>
    <w:rsid w:val="006A705C"/>
    <w:rsid w:val="006A737E"/>
    <w:rsid w:val="006A7424"/>
    <w:rsid w:val="006A745B"/>
    <w:rsid w:val="006A78BB"/>
    <w:rsid w:val="006A7915"/>
    <w:rsid w:val="006A7BD7"/>
    <w:rsid w:val="006A7CF7"/>
    <w:rsid w:val="006B0277"/>
    <w:rsid w:val="006B0405"/>
    <w:rsid w:val="006B065E"/>
    <w:rsid w:val="006B0766"/>
    <w:rsid w:val="006B09D7"/>
    <w:rsid w:val="006B0E80"/>
    <w:rsid w:val="006B10CA"/>
    <w:rsid w:val="006B1796"/>
    <w:rsid w:val="006B1E6F"/>
    <w:rsid w:val="006B1F72"/>
    <w:rsid w:val="006B21D6"/>
    <w:rsid w:val="006B241A"/>
    <w:rsid w:val="006B25F6"/>
    <w:rsid w:val="006B265B"/>
    <w:rsid w:val="006B2887"/>
    <w:rsid w:val="006B28BD"/>
    <w:rsid w:val="006B2B43"/>
    <w:rsid w:val="006B2C74"/>
    <w:rsid w:val="006B2F16"/>
    <w:rsid w:val="006B311E"/>
    <w:rsid w:val="006B3151"/>
    <w:rsid w:val="006B337C"/>
    <w:rsid w:val="006B3799"/>
    <w:rsid w:val="006B3830"/>
    <w:rsid w:val="006B38B0"/>
    <w:rsid w:val="006B3A93"/>
    <w:rsid w:val="006B3B1A"/>
    <w:rsid w:val="006B3EDD"/>
    <w:rsid w:val="006B4143"/>
    <w:rsid w:val="006B415E"/>
    <w:rsid w:val="006B4351"/>
    <w:rsid w:val="006B49BE"/>
    <w:rsid w:val="006B4AC4"/>
    <w:rsid w:val="006B4BC3"/>
    <w:rsid w:val="006B4EFE"/>
    <w:rsid w:val="006B4FCA"/>
    <w:rsid w:val="006B5041"/>
    <w:rsid w:val="006B54D1"/>
    <w:rsid w:val="006B5511"/>
    <w:rsid w:val="006B5574"/>
    <w:rsid w:val="006B558C"/>
    <w:rsid w:val="006B55E2"/>
    <w:rsid w:val="006B57CA"/>
    <w:rsid w:val="006B5C85"/>
    <w:rsid w:val="006B5D46"/>
    <w:rsid w:val="006B5F63"/>
    <w:rsid w:val="006B65A7"/>
    <w:rsid w:val="006B6906"/>
    <w:rsid w:val="006B6E3B"/>
    <w:rsid w:val="006B7075"/>
    <w:rsid w:val="006B716F"/>
    <w:rsid w:val="006B73D7"/>
    <w:rsid w:val="006B75FF"/>
    <w:rsid w:val="006B7901"/>
    <w:rsid w:val="006B7992"/>
    <w:rsid w:val="006B7B2F"/>
    <w:rsid w:val="006B7D6F"/>
    <w:rsid w:val="006B7FF9"/>
    <w:rsid w:val="006C02EA"/>
    <w:rsid w:val="006C053C"/>
    <w:rsid w:val="006C0645"/>
    <w:rsid w:val="006C071E"/>
    <w:rsid w:val="006C07BA"/>
    <w:rsid w:val="006C090C"/>
    <w:rsid w:val="006C09AC"/>
    <w:rsid w:val="006C0D99"/>
    <w:rsid w:val="006C0EF8"/>
    <w:rsid w:val="006C0F44"/>
    <w:rsid w:val="006C0F61"/>
    <w:rsid w:val="006C0F7C"/>
    <w:rsid w:val="006C0F92"/>
    <w:rsid w:val="006C1266"/>
    <w:rsid w:val="006C1410"/>
    <w:rsid w:val="006C1435"/>
    <w:rsid w:val="006C1498"/>
    <w:rsid w:val="006C1750"/>
    <w:rsid w:val="006C1798"/>
    <w:rsid w:val="006C1A5C"/>
    <w:rsid w:val="006C1AB7"/>
    <w:rsid w:val="006C248C"/>
    <w:rsid w:val="006C248E"/>
    <w:rsid w:val="006C2825"/>
    <w:rsid w:val="006C2EAC"/>
    <w:rsid w:val="006C2EE1"/>
    <w:rsid w:val="006C3114"/>
    <w:rsid w:val="006C31E0"/>
    <w:rsid w:val="006C3583"/>
    <w:rsid w:val="006C3C23"/>
    <w:rsid w:val="006C3DA6"/>
    <w:rsid w:val="006C4297"/>
    <w:rsid w:val="006C42BA"/>
    <w:rsid w:val="006C485C"/>
    <w:rsid w:val="006C4C21"/>
    <w:rsid w:val="006C5191"/>
    <w:rsid w:val="006C56B2"/>
    <w:rsid w:val="006C588C"/>
    <w:rsid w:val="006C5A95"/>
    <w:rsid w:val="006C5BF8"/>
    <w:rsid w:val="006C5DA9"/>
    <w:rsid w:val="006C69F3"/>
    <w:rsid w:val="006C6D64"/>
    <w:rsid w:val="006C6DE3"/>
    <w:rsid w:val="006C72D0"/>
    <w:rsid w:val="006C7457"/>
    <w:rsid w:val="006C764F"/>
    <w:rsid w:val="006C7B1E"/>
    <w:rsid w:val="006D03BE"/>
    <w:rsid w:val="006D04AF"/>
    <w:rsid w:val="006D0538"/>
    <w:rsid w:val="006D059C"/>
    <w:rsid w:val="006D07B8"/>
    <w:rsid w:val="006D0890"/>
    <w:rsid w:val="006D0ABE"/>
    <w:rsid w:val="006D0D88"/>
    <w:rsid w:val="006D0F1F"/>
    <w:rsid w:val="006D11F8"/>
    <w:rsid w:val="006D1371"/>
    <w:rsid w:val="006D1412"/>
    <w:rsid w:val="006D151B"/>
    <w:rsid w:val="006D16F2"/>
    <w:rsid w:val="006D1817"/>
    <w:rsid w:val="006D18B2"/>
    <w:rsid w:val="006D1B5B"/>
    <w:rsid w:val="006D1E64"/>
    <w:rsid w:val="006D1EA8"/>
    <w:rsid w:val="006D2177"/>
    <w:rsid w:val="006D2726"/>
    <w:rsid w:val="006D2BDE"/>
    <w:rsid w:val="006D2E01"/>
    <w:rsid w:val="006D2E24"/>
    <w:rsid w:val="006D3011"/>
    <w:rsid w:val="006D359B"/>
    <w:rsid w:val="006D3A93"/>
    <w:rsid w:val="006D3CD8"/>
    <w:rsid w:val="006D3CDA"/>
    <w:rsid w:val="006D3E2D"/>
    <w:rsid w:val="006D41AA"/>
    <w:rsid w:val="006D4423"/>
    <w:rsid w:val="006D4AB6"/>
    <w:rsid w:val="006D4C40"/>
    <w:rsid w:val="006D4CB5"/>
    <w:rsid w:val="006D4CEF"/>
    <w:rsid w:val="006D4D7C"/>
    <w:rsid w:val="006D4DB9"/>
    <w:rsid w:val="006D4F66"/>
    <w:rsid w:val="006D50F3"/>
    <w:rsid w:val="006D5440"/>
    <w:rsid w:val="006D5458"/>
    <w:rsid w:val="006D54ED"/>
    <w:rsid w:val="006D5B61"/>
    <w:rsid w:val="006D5DB8"/>
    <w:rsid w:val="006D628C"/>
    <w:rsid w:val="006D6387"/>
    <w:rsid w:val="006D63EB"/>
    <w:rsid w:val="006D6475"/>
    <w:rsid w:val="006D691D"/>
    <w:rsid w:val="006D6C1A"/>
    <w:rsid w:val="006D6EB4"/>
    <w:rsid w:val="006D727C"/>
    <w:rsid w:val="006D72B0"/>
    <w:rsid w:val="006D7480"/>
    <w:rsid w:val="006D76C4"/>
    <w:rsid w:val="006D779E"/>
    <w:rsid w:val="006D7AC4"/>
    <w:rsid w:val="006D7B1E"/>
    <w:rsid w:val="006D7B31"/>
    <w:rsid w:val="006D7CB7"/>
    <w:rsid w:val="006E01FA"/>
    <w:rsid w:val="006E074F"/>
    <w:rsid w:val="006E07CD"/>
    <w:rsid w:val="006E0AAE"/>
    <w:rsid w:val="006E0AEB"/>
    <w:rsid w:val="006E0AF0"/>
    <w:rsid w:val="006E0E61"/>
    <w:rsid w:val="006E0F40"/>
    <w:rsid w:val="006E13DB"/>
    <w:rsid w:val="006E16BC"/>
    <w:rsid w:val="006E170E"/>
    <w:rsid w:val="006E18E4"/>
    <w:rsid w:val="006E1AC6"/>
    <w:rsid w:val="006E1F41"/>
    <w:rsid w:val="006E215A"/>
    <w:rsid w:val="006E21DA"/>
    <w:rsid w:val="006E232A"/>
    <w:rsid w:val="006E25CE"/>
    <w:rsid w:val="006E2C39"/>
    <w:rsid w:val="006E30E5"/>
    <w:rsid w:val="006E325A"/>
    <w:rsid w:val="006E34AD"/>
    <w:rsid w:val="006E34ED"/>
    <w:rsid w:val="006E356B"/>
    <w:rsid w:val="006E3A35"/>
    <w:rsid w:val="006E3AAE"/>
    <w:rsid w:val="006E3D45"/>
    <w:rsid w:val="006E3FBB"/>
    <w:rsid w:val="006E460D"/>
    <w:rsid w:val="006E4A4C"/>
    <w:rsid w:val="006E4AFB"/>
    <w:rsid w:val="006E4C7F"/>
    <w:rsid w:val="006E4CF4"/>
    <w:rsid w:val="006E4E3C"/>
    <w:rsid w:val="006E4E79"/>
    <w:rsid w:val="006E5448"/>
    <w:rsid w:val="006E553E"/>
    <w:rsid w:val="006E5598"/>
    <w:rsid w:val="006E561C"/>
    <w:rsid w:val="006E59FD"/>
    <w:rsid w:val="006E5BCB"/>
    <w:rsid w:val="006E5FC3"/>
    <w:rsid w:val="006E639E"/>
    <w:rsid w:val="006E64C6"/>
    <w:rsid w:val="006E688D"/>
    <w:rsid w:val="006E6B18"/>
    <w:rsid w:val="006E6B7C"/>
    <w:rsid w:val="006E6E78"/>
    <w:rsid w:val="006E6EF5"/>
    <w:rsid w:val="006E732E"/>
    <w:rsid w:val="006E764D"/>
    <w:rsid w:val="006E772D"/>
    <w:rsid w:val="006E78C4"/>
    <w:rsid w:val="006E7AC6"/>
    <w:rsid w:val="006E7DAF"/>
    <w:rsid w:val="006E7DC2"/>
    <w:rsid w:val="006E7F82"/>
    <w:rsid w:val="006F0089"/>
    <w:rsid w:val="006F0353"/>
    <w:rsid w:val="006F03B7"/>
    <w:rsid w:val="006F0439"/>
    <w:rsid w:val="006F064D"/>
    <w:rsid w:val="006F0EC0"/>
    <w:rsid w:val="006F12AA"/>
    <w:rsid w:val="006F1340"/>
    <w:rsid w:val="006F1580"/>
    <w:rsid w:val="006F159B"/>
    <w:rsid w:val="006F18C3"/>
    <w:rsid w:val="006F1DD7"/>
    <w:rsid w:val="006F2370"/>
    <w:rsid w:val="006F2873"/>
    <w:rsid w:val="006F29F6"/>
    <w:rsid w:val="006F2D7B"/>
    <w:rsid w:val="006F31C5"/>
    <w:rsid w:val="006F3A8B"/>
    <w:rsid w:val="006F3B90"/>
    <w:rsid w:val="006F3D65"/>
    <w:rsid w:val="006F3DBB"/>
    <w:rsid w:val="006F3E0E"/>
    <w:rsid w:val="006F4090"/>
    <w:rsid w:val="006F4310"/>
    <w:rsid w:val="006F442A"/>
    <w:rsid w:val="006F4AF2"/>
    <w:rsid w:val="006F4B52"/>
    <w:rsid w:val="006F4C26"/>
    <w:rsid w:val="006F4D22"/>
    <w:rsid w:val="006F4D2F"/>
    <w:rsid w:val="006F4FC1"/>
    <w:rsid w:val="006F5024"/>
    <w:rsid w:val="006F5032"/>
    <w:rsid w:val="006F540D"/>
    <w:rsid w:val="006F5499"/>
    <w:rsid w:val="006F5909"/>
    <w:rsid w:val="006F623C"/>
    <w:rsid w:val="006F64EE"/>
    <w:rsid w:val="006F665B"/>
    <w:rsid w:val="006F670D"/>
    <w:rsid w:val="006F68EA"/>
    <w:rsid w:val="006F6972"/>
    <w:rsid w:val="006F6E94"/>
    <w:rsid w:val="006F6EE4"/>
    <w:rsid w:val="006F7221"/>
    <w:rsid w:val="006F726D"/>
    <w:rsid w:val="006F7571"/>
    <w:rsid w:val="006F7ABB"/>
    <w:rsid w:val="006F7C11"/>
    <w:rsid w:val="006F7EC5"/>
    <w:rsid w:val="00700463"/>
    <w:rsid w:val="00700636"/>
    <w:rsid w:val="007006BF"/>
    <w:rsid w:val="007006C1"/>
    <w:rsid w:val="007009CB"/>
    <w:rsid w:val="00700A4A"/>
    <w:rsid w:val="00700AF3"/>
    <w:rsid w:val="00700EB9"/>
    <w:rsid w:val="007011B8"/>
    <w:rsid w:val="007014E3"/>
    <w:rsid w:val="00701552"/>
    <w:rsid w:val="00701709"/>
    <w:rsid w:val="00701DF0"/>
    <w:rsid w:val="0070229A"/>
    <w:rsid w:val="0070236B"/>
    <w:rsid w:val="00702370"/>
    <w:rsid w:val="007023BB"/>
    <w:rsid w:val="00702494"/>
    <w:rsid w:val="007027F9"/>
    <w:rsid w:val="0070290A"/>
    <w:rsid w:val="0070290C"/>
    <w:rsid w:val="00702B5D"/>
    <w:rsid w:val="00702C47"/>
    <w:rsid w:val="00702C90"/>
    <w:rsid w:val="00702EF2"/>
    <w:rsid w:val="0070302F"/>
    <w:rsid w:val="007036E2"/>
    <w:rsid w:val="007036E6"/>
    <w:rsid w:val="0070382C"/>
    <w:rsid w:val="007039C6"/>
    <w:rsid w:val="00703B79"/>
    <w:rsid w:val="00703D41"/>
    <w:rsid w:val="00703E67"/>
    <w:rsid w:val="00704197"/>
    <w:rsid w:val="00704235"/>
    <w:rsid w:val="00704851"/>
    <w:rsid w:val="007049DC"/>
    <w:rsid w:val="00704A93"/>
    <w:rsid w:val="00704AAB"/>
    <w:rsid w:val="00704BC9"/>
    <w:rsid w:val="00704CF4"/>
    <w:rsid w:val="00705103"/>
    <w:rsid w:val="00705212"/>
    <w:rsid w:val="007059B2"/>
    <w:rsid w:val="007059FC"/>
    <w:rsid w:val="00705A0E"/>
    <w:rsid w:val="00705EBD"/>
    <w:rsid w:val="00705FD4"/>
    <w:rsid w:val="007060E8"/>
    <w:rsid w:val="007061EE"/>
    <w:rsid w:val="007066D6"/>
    <w:rsid w:val="00706826"/>
    <w:rsid w:val="00706A7F"/>
    <w:rsid w:val="00706BE8"/>
    <w:rsid w:val="00706CE8"/>
    <w:rsid w:val="00706D0D"/>
    <w:rsid w:val="00706D31"/>
    <w:rsid w:val="00706F39"/>
    <w:rsid w:val="00707193"/>
    <w:rsid w:val="0070791A"/>
    <w:rsid w:val="0070793F"/>
    <w:rsid w:val="00707C88"/>
    <w:rsid w:val="00707E56"/>
    <w:rsid w:val="00710428"/>
    <w:rsid w:val="0071043B"/>
    <w:rsid w:val="00710790"/>
    <w:rsid w:val="00710872"/>
    <w:rsid w:val="00710B38"/>
    <w:rsid w:val="00711439"/>
    <w:rsid w:val="00711637"/>
    <w:rsid w:val="0071163D"/>
    <w:rsid w:val="00711CED"/>
    <w:rsid w:val="00711E9D"/>
    <w:rsid w:val="00711ECD"/>
    <w:rsid w:val="00711FE5"/>
    <w:rsid w:val="0071201B"/>
    <w:rsid w:val="007124E9"/>
    <w:rsid w:val="0071252F"/>
    <w:rsid w:val="00712646"/>
    <w:rsid w:val="00712C57"/>
    <w:rsid w:val="00712D24"/>
    <w:rsid w:val="00712E03"/>
    <w:rsid w:val="00712E8A"/>
    <w:rsid w:val="00712FC7"/>
    <w:rsid w:val="00713490"/>
    <w:rsid w:val="00713842"/>
    <w:rsid w:val="00713C4C"/>
    <w:rsid w:val="00713D65"/>
    <w:rsid w:val="007140E5"/>
    <w:rsid w:val="0071426F"/>
    <w:rsid w:val="007142CF"/>
    <w:rsid w:val="007144F9"/>
    <w:rsid w:val="007146FE"/>
    <w:rsid w:val="00714778"/>
    <w:rsid w:val="00714F84"/>
    <w:rsid w:val="0071505E"/>
    <w:rsid w:val="00715099"/>
    <w:rsid w:val="0071523E"/>
    <w:rsid w:val="00715CD2"/>
    <w:rsid w:val="0071635C"/>
    <w:rsid w:val="007165C2"/>
    <w:rsid w:val="00716618"/>
    <w:rsid w:val="00716621"/>
    <w:rsid w:val="00716BC6"/>
    <w:rsid w:val="00716DB0"/>
    <w:rsid w:val="00716FFF"/>
    <w:rsid w:val="0071743B"/>
    <w:rsid w:val="00717641"/>
    <w:rsid w:val="00717ECC"/>
    <w:rsid w:val="00717F79"/>
    <w:rsid w:val="0072013D"/>
    <w:rsid w:val="007207C0"/>
    <w:rsid w:val="007208DF"/>
    <w:rsid w:val="00720A53"/>
    <w:rsid w:val="00720B21"/>
    <w:rsid w:val="00720D40"/>
    <w:rsid w:val="00720E8C"/>
    <w:rsid w:val="0072128D"/>
    <w:rsid w:val="007217FD"/>
    <w:rsid w:val="00721BFC"/>
    <w:rsid w:val="00721D18"/>
    <w:rsid w:val="00721EFD"/>
    <w:rsid w:val="00721F82"/>
    <w:rsid w:val="00722093"/>
    <w:rsid w:val="007220C5"/>
    <w:rsid w:val="007221B8"/>
    <w:rsid w:val="0072247F"/>
    <w:rsid w:val="007229E3"/>
    <w:rsid w:val="00722EF1"/>
    <w:rsid w:val="0072329A"/>
    <w:rsid w:val="0072337C"/>
    <w:rsid w:val="00723864"/>
    <w:rsid w:val="00723B50"/>
    <w:rsid w:val="00723CB4"/>
    <w:rsid w:val="007241F4"/>
    <w:rsid w:val="0072445F"/>
    <w:rsid w:val="007246F4"/>
    <w:rsid w:val="0072477D"/>
    <w:rsid w:val="007247BB"/>
    <w:rsid w:val="00724A24"/>
    <w:rsid w:val="00724B16"/>
    <w:rsid w:val="00724B68"/>
    <w:rsid w:val="00724C58"/>
    <w:rsid w:val="00724D3C"/>
    <w:rsid w:val="00724F96"/>
    <w:rsid w:val="0072555A"/>
    <w:rsid w:val="00725579"/>
    <w:rsid w:val="007259C6"/>
    <w:rsid w:val="00725A69"/>
    <w:rsid w:val="00725F76"/>
    <w:rsid w:val="00726124"/>
    <w:rsid w:val="007262D7"/>
    <w:rsid w:val="00726412"/>
    <w:rsid w:val="0072648F"/>
    <w:rsid w:val="00726575"/>
    <w:rsid w:val="007265C6"/>
    <w:rsid w:val="00726695"/>
    <w:rsid w:val="00726789"/>
    <w:rsid w:val="0072681A"/>
    <w:rsid w:val="00727407"/>
    <w:rsid w:val="00727AF9"/>
    <w:rsid w:val="00727CB5"/>
    <w:rsid w:val="00727D01"/>
    <w:rsid w:val="007302DD"/>
    <w:rsid w:val="007304D5"/>
    <w:rsid w:val="00730590"/>
    <w:rsid w:val="0073061C"/>
    <w:rsid w:val="00730673"/>
    <w:rsid w:val="007307D4"/>
    <w:rsid w:val="007309D3"/>
    <w:rsid w:val="00730C48"/>
    <w:rsid w:val="00730CA0"/>
    <w:rsid w:val="00730D08"/>
    <w:rsid w:val="00730D09"/>
    <w:rsid w:val="00730D8E"/>
    <w:rsid w:val="00731034"/>
    <w:rsid w:val="00731559"/>
    <w:rsid w:val="00731634"/>
    <w:rsid w:val="00731865"/>
    <w:rsid w:val="00731FCA"/>
    <w:rsid w:val="00731FEB"/>
    <w:rsid w:val="007320C5"/>
    <w:rsid w:val="00732140"/>
    <w:rsid w:val="007323B9"/>
    <w:rsid w:val="007325FE"/>
    <w:rsid w:val="0073268A"/>
    <w:rsid w:val="00732876"/>
    <w:rsid w:val="00732B53"/>
    <w:rsid w:val="00732B87"/>
    <w:rsid w:val="00732BEB"/>
    <w:rsid w:val="00732D02"/>
    <w:rsid w:val="00733142"/>
    <w:rsid w:val="007333C7"/>
    <w:rsid w:val="0073345B"/>
    <w:rsid w:val="007335C6"/>
    <w:rsid w:val="007335D2"/>
    <w:rsid w:val="007338DA"/>
    <w:rsid w:val="00733A34"/>
    <w:rsid w:val="00733B28"/>
    <w:rsid w:val="00733C4E"/>
    <w:rsid w:val="00733CEC"/>
    <w:rsid w:val="00733DC5"/>
    <w:rsid w:val="007345B9"/>
    <w:rsid w:val="007347EF"/>
    <w:rsid w:val="00734A2F"/>
    <w:rsid w:val="00734D1F"/>
    <w:rsid w:val="00734DB4"/>
    <w:rsid w:val="00735328"/>
    <w:rsid w:val="00735380"/>
    <w:rsid w:val="007353EE"/>
    <w:rsid w:val="007356FE"/>
    <w:rsid w:val="00735741"/>
    <w:rsid w:val="007358C4"/>
    <w:rsid w:val="0073593E"/>
    <w:rsid w:val="00735A83"/>
    <w:rsid w:val="00735AFE"/>
    <w:rsid w:val="00735C4B"/>
    <w:rsid w:val="00735FC8"/>
    <w:rsid w:val="00736226"/>
    <w:rsid w:val="007368D4"/>
    <w:rsid w:val="0073718A"/>
    <w:rsid w:val="0073772D"/>
    <w:rsid w:val="007377C6"/>
    <w:rsid w:val="00737F8E"/>
    <w:rsid w:val="007400A7"/>
    <w:rsid w:val="007406F2"/>
    <w:rsid w:val="00740886"/>
    <w:rsid w:val="00740985"/>
    <w:rsid w:val="00740AED"/>
    <w:rsid w:val="00740D7A"/>
    <w:rsid w:val="00740EB4"/>
    <w:rsid w:val="00740F2B"/>
    <w:rsid w:val="00740FC6"/>
    <w:rsid w:val="007411B9"/>
    <w:rsid w:val="00741280"/>
    <w:rsid w:val="00741895"/>
    <w:rsid w:val="00741CB1"/>
    <w:rsid w:val="00741CDB"/>
    <w:rsid w:val="00741F65"/>
    <w:rsid w:val="00741FBB"/>
    <w:rsid w:val="00742769"/>
    <w:rsid w:val="00742B7E"/>
    <w:rsid w:val="00743292"/>
    <w:rsid w:val="007437FB"/>
    <w:rsid w:val="007439F9"/>
    <w:rsid w:val="00743AF1"/>
    <w:rsid w:val="00743DEE"/>
    <w:rsid w:val="00744056"/>
    <w:rsid w:val="007440A0"/>
    <w:rsid w:val="007440AC"/>
    <w:rsid w:val="00744319"/>
    <w:rsid w:val="00744338"/>
    <w:rsid w:val="00744819"/>
    <w:rsid w:val="00744C76"/>
    <w:rsid w:val="00744D92"/>
    <w:rsid w:val="00744FDA"/>
    <w:rsid w:val="00745011"/>
    <w:rsid w:val="00745458"/>
    <w:rsid w:val="00745AC9"/>
    <w:rsid w:val="00745E3A"/>
    <w:rsid w:val="007463CC"/>
    <w:rsid w:val="00746504"/>
    <w:rsid w:val="00746DCF"/>
    <w:rsid w:val="00746E0D"/>
    <w:rsid w:val="00746E15"/>
    <w:rsid w:val="0074700B"/>
    <w:rsid w:val="00747520"/>
    <w:rsid w:val="00747CFD"/>
    <w:rsid w:val="0075009D"/>
    <w:rsid w:val="00750172"/>
    <w:rsid w:val="00750216"/>
    <w:rsid w:val="007504A5"/>
    <w:rsid w:val="007506A8"/>
    <w:rsid w:val="007506F4"/>
    <w:rsid w:val="00750846"/>
    <w:rsid w:val="007508A1"/>
    <w:rsid w:val="007508D5"/>
    <w:rsid w:val="00750957"/>
    <w:rsid w:val="00750A91"/>
    <w:rsid w:val="00750EA0"/>
    <w:rsid w:val="007514A1"/>
    <w:rsid w:val="00751765"/>
    <w:rsid w:val="0075180E"/>
    <w:rsid w:val="00751866"/>
    <w:rsid w:val="007519AC"/>
    <w:rsid w:val="00751B57"/>
    <w:rsid w:val="00751F2F"/>
    <w:rsid w:val="007524BD"/>
    <w:rsid w:val="007525B0"/>
    <w:rsid w:val="0075264D"/>
    <w:rsid w:val="00752D15"/>
    <w:rsid w:val="007532EB"/>
    <w:rsid w:val="0075334C"/>
    <w:rsid w:val="00753633"/>
    <w:rsid w:val="00753652"/>
    <w:rsid w:val="00753676"/>
    <w:rsid w:val="00753763"/>
    <w:rsid w:val="00753974"/>
    <w:rsid w:val="0075444C"/>
    <w:rsid w:val="0075462C"/>
    <w:rsid w:val="007547AE"/>
    <w:rsid w:val="007549B0"/>
    <w:rsid w:val="00754AF7"/>
    <w:rsid w:val="00754B63"/>
    <w:rsid w:val="00754BA5"/>
    <w:rsid w:val="00755111"/>
    <w:rsid w:val="007551D9"/>
    <w:rsid w:val="007551E8"/>
    <w:rsid w:val="007552D9"/>
    <w:rsid w:val="007557BE"/>
    <w:rsid w:val="00755BAD"/>
    <w:rsid w:val="00755CB4"/>
    <w:rsid w:val="00755CF1"/>
    <w:rsid w:val="0075652C"/>
    <w:rsid w:val="0075668E"/>
    <w:rsid w:val="00756993"/>
    <w:rsid w:val="00756A35"/>
    <w:rsid w:val="00756A5B"/>
    <w:rsid w:val="00756C9F"/>
    <w:rsid w:val="00756DE8"/>
    <w:rsid w:val="00756F3E"/>
    <w:rsid w:val="00756FA8"/>
    <w:rsid w:val="00757405"/>
    <w:rsid w:val="0075769C"/>
    <w:rsid w:val="00757CF9"/>
    <w:rsid w:val="00757E90"/>
    <w:rsid w:val="007603D0"/>
    <w:rsid w:val="0076071C"/>
    <w:rsid w:val="007609BC"/>
    <w:rsid w:val="00760AC0"/>
    <w:rsid w:val="00760F43"/>
    <w:rsid w:val="007611E3"/>
    <w:rsid w:val="00761508"/>
    <w:rsid w:val="007617A3"/>
    <w:rsid w:val="00761809"/>
    <w:rsid w:val="00761B72"/>
    <w:rsid w:val="00761C87"/>
    <w:rsid w:val="00761E51"/>
    <w:rsid w:val="00761FAD"/>
    <w:rsid w:val="00762180"/>
    <w:rsid w:val="007626F1"/>
    <w:rsid w:val="0076277C"/>
    <w:rsid w:val="007627B6"/>
    <w:rsid w:val="00762B6B"/>
    <w:rsid w:val="00762BE7"/>
    <w:rsid w:val="00762E1A"/>
    <w:rsid w:val="00762F24"/>
    <w:rsid w:val="0076303C"/>
    <w:rsid w:val="007630F6"/>
    <w:rsid w:val="00763281"/>
    <w:rsid w:val="007634F7"/>
    <w:rsid w:val="007635BB"/>
    <w:rsid w:val="007636C3"/>
    <w:rsid w:val="007639FE"/>
    <w:rsid w:val="00763AE2"/>
    <w:rsid w:val="00764246"/>
    <w:rsid w:val="00764350"/>
    <w:rsid w:val="007645D8"/>
    <w:rsid w:val="0076492A"/>
    <w:rsid w:val="00764C3B"/>
    <w:rsid w:val="00764CDC"/>
    <w:rsid w:val="007653E8"/>
    <w:rsid w:val="0076556F"/>
    <w:rsid w:val="007656AB"/>
    <w:rsid w:val="007658A1"/>
    <w:rsid w:val="007658C9"/>
    <w:rsid w:val="0076634E"/>
    <w:rsid w:val="007666FF"/>
    <w:rsid w:val="00766B49"/>
    <w:rsid w:val="00766B88"/>
    <w:rsid w:val="00766E07"/>
    <w:rsid w:val="00766FB4"/>
    <w:rsid w:val="00767176"/>
    <w:rsid w:val="007672B7"/>
    <w:rsid w:val="0076734B"/>
    <w:rsid w:val="007675AF"/>
    <w:rsid w:val="0076773C"/>
    <w:rsid w:val="00767BF6"/>
    <w:rsid w:val="00767C45"/>
    <w:rsid w:val="0077002D"/>
    <w:rsid w:val="00770314"/>
    <w:rsid w:val="00770379"/>
    <w:rsid w:val="00770495"/>
    <w:rsid w:val="007704AB"/>
    <w:rsid w:val="0077055F"/>
    <w:rsid w:val="00770565"/>
    <w:rsid w:val="00770AF5"/>
    <w:rsid w:val="00770BFA"/>
    <w:rsid w:val="00770EDB"/>
    <w:rsid w:val="00770F17"/>
    <w:rsid w:val="00771042"/>
    <w:rsid w:val="007718C4"/>
    <w:rsid w:val="00771DF1"/>
    <w:rsid w:val="00771ED1"/>
    <w:rsid w:val="00772268"/>
    <w:rsid w:val="0077227B"/>
    <w:rsid w:val="00772312"/>
    <w:rsid w:val="00772385"/>
    <w:rsid w:val="007723AF"/>
    <w:rsid w:val="007723EA"/>
    <w:rsid w:val="007725D9"/>
    <w:rsid w:val="00772964"/>
    <w:rsid w:val="00772A69"/>
    <w:rsid w:val="00772ABA"/>
    <w:rsid w:val="00772B50"/>
    <w:rsid w:val="00772E96"/>
    <w:rsid w:val="00772EA1"/>
    <w:rsid w:val="00773308"/>
    <w:rsid w:val="00773457"/>
    <w:rsid w:val="0077358D"/>
    <w:rsid w:val="00773717"/>
    <w:rsid w:val="00773AEB"/>
    <w:rsid w:val="00773E91"/>
    <w:rsid w:val="00774852"/>
    <w:rsid w:val="00774D0B"/>
    <w:rsid w:val="00775116"/>
    <w:rsid w:val="0077513C"/>
    <w:rsid w:val="0077533B"/>
    <w:rsid w:val="00775517"/>
    <w:rsid w:val="0077558D"/>
    <w:rsid w:val="0077562B"/>
    <w:rsid w:val="007756FB"/>
    <w:rsid w:val="00775BC3"/>
    <w:rsid w:val="00776C07"/>
    <w:rsid w:val="00776E00"/>
    <w:rsid w:val="00776E5B"/>
    <w:rsid w:val="0077720F"/>
    <w:rsid w:val="00777233"/>
    <w:rsid w:val="00777605"/>
    <w:rsid w:val="007778BB"/>
    <w:rsid w:val="00777A6A"/>
    <w:rsid w:val="00777A92"/>
    <w:rsid w:val="00777B19"/>
    <w:rsid w:val="00777C04"/>
    <w:rsid w:val="00777EEE"/>
    <w:rsid w:val="00777F73"/>
    <w:rsid w:val="00777FB7"/>
    <w:rsid w:val="007800A7"/>
    <w:rsid w:val="0078015C"/>
    <w:rsid w:val="00780361"/>
    <w:rsid w:val="00780387"/>
    <w:rsid w:val="00780443"/>
    <w:rsid w:val="00780924"/>
    <w:rsid w:val="00780D46"/>
    <w:rsid w:val="00780DC7"/>
    <w:rsid w:val="00780E73"/>
    <w:rsid w:val="00780F05"/>
    <w:rsid w:val="007811E9"/>
    <w:rsid w:val="00781314"/>
    <w:rsid w:val="007814BC"/>
    <w:rsid w:val="00781D1D"/>
    <w:rsid w:val="00781D33"/>
    <w:rsid w:val="00781D44"/>
    <w:rsid w:val="00781D88"/>
    <w:rsid w:val="007823EB"/>
    <w:rsid w:val="00782570"/>
    <w:rsid w:val="00782656"/>
    <w:rsid w:val="0078274D"/>
    <w:rsid w:val="0078290B"/>
    <w:rsid w:val="00782999"/>
    <w:rsid w:val="00782A28"/>
    <w:rsid w:val="00782D08"/>
    <w:rsid w:val="00783118"/>
    <w:rsid w:val="00783720"/>
    <w:rsid w:val="007837D5"/>
    <w:rsid w:val="007838A9"/>
    <w:rsid w:val="007838E2"/>
    <w:rsid w:val="00783CCC"/>
    <w:rsid w:val="00784375"/>
    <w:rsid w:val="00784503"/>
    <w:rsid w:val="00784785"/>
    <w:rsid w:val="00784994"/>
    <w:rsid w:val="00784C6C"/>
    <w:rsid w:val="00784F42"/>
    <w:rsid w:val="007852E6"/>
    <w:rsid w:val="0078566D"/>
    <w:rsid w:val="00785730"/>
    <w:rsid w:val="0078573B"/>
    <w:rsid w:val="00785DAA"/>
    <w:rsid w:val="00785EB9"/>
    <w:rsid w:val="00785F60"/>
    <w:rsid w:val="00786128"/>
    <w:rsid w:val="007862B1"/>
    <w:rsid w:val="00786497"/>
    <w:rsid w:val="007865D4"/>
    <w:rsid w:val="007868B3"/>
    <w:rsid w:val="00786D24"/>
    <w:rsid w:val="00786D75"/>
    <w:rsid w:val="00786E15"/>
    <w:rsid w:val="007870BC"/>
    <w:rsid w:val="007870F7"/>
    <w:rsid w:val="0078711B"/>
    <w:rsid w:val="0078715F"/>
    <w:rsid w:val="0078721D"/>
    <w:rsid w:val="0078765B"/>
    <w:rsid w:val="00787738"/>
    <w:rsid w:val="00787820"/>
    <w:rsid w:val="00787B9B"/>
    <w:rsid w:val="00790246"/>
    <w:rsid w:val="00790484"/>
    <w:rsid w:val="00790750"/>
    <w:rsid w:val="00790848"/>
    <w:rsid w:val="007908F7"/>
    <w:rsid w:val="00790E54"/>
    <w:rsid w:val="00790FDA"/>
    <w:rsid w:val="007915DC"/>
    <w:rsid w:val="007916F2"/>
    <w:rsid w:val="007918B5"/>
    <w:rsid w:val="00792270"/>
    <w:rsid w:val="007922DC"/>
    <w:rsid w:val="007922FF"/>
    <w:rsid w:val="007924F7"/>
    <w:rsid w:val="00792651"/>
    <w:rsid w:val="00792756"/>
    <w:rsid w:val="00792AA6"/>
    <w:rsid w:val="00792ED8"/>
    <w:rsid w:val="00792F9B"/>
    <w:rsid w:val="00793108"/>
    <w:rsid w:val="00793267"/>
    <w:rsid w:val="00793723"/>
    <w:rsid w:val="007939B2"/>
    <w:rsid w:val="007947BE"/>
    <w:rsid w:val="0079487C"/>
    <w:rsid w:val="007949A3"/>
    <w:rsid w:val="00794E34"/>
    <w:rsid w:val="00795020"/>
    <w:rsid w:val="0079551A"/>
    <w:rsid w:val="007958B7"/>
    <w:rsid w:val="00795930"/>
    <w:rsid w:val="00795953"/>
    <w:rsid w:val="00795A32"/>
    <w:rsid w:val="00795B8C"/>
    <w:rsid w:val="00795BE6"/>
    <w:rsid w:val="00795BFC"/>
    <w:rsid w:val="00795C7A"/>
    <w:rsid w:val="00795CEC"/>
    <w:rsid w:val="00796008"/>
    <w:rsid w:val="007962D0"/>
    <w:rsid w:val="007963E5"/>
    <w:rsid w:val="007965C1"/>
    <w:rsid w:val="00796675"/>
    <w:rsid w:val="00796690"/>
    <w:rsid w:val="00796879"/>
    <w:rsid w:val="00796DF1"/>
    <w:rsid w:val="00797101"/>
    <w:rsid w:val="00797249"/>
    <w:rsid w:val="0079759B"/>
    <w:rsid w:val="007978B0"/>
    <w:rsid w:val="00797C1C"/>
    <w:rsid w:val="00797CD3"/>
    <w:rsid w:val="00797EB1"/>
    <w:rsid w:val="00797FBC"/>
    <w:rsid w:val="007A02EB"/>
    <w:rsid w:val="007A0491"/>
    <w:rsid w:val="007A05A4"/>
    <w:rsid w:val="007A062E"/>
    <w:rsid w:val="007A088C"/>
    <w:rsid w:val="007A0BF3"/>
    <w:rsid w:val="007A0F75"/>
    <w:rsid w:val="007A0FF8"/>
    <w:rsid w:val="007A10A0"/>
    <w:rsid w:val="007A10E1"/>
    <w:rsid w:val="007A1A1C"/>
    <w:rsid w:val="007A1C46"/>
    <w:rsid w:val="007A1FD0"/>
    <w:rsid w:val="007A2239"/>
    <w:rsid w:val="007A23AD"/>
    <w:rsid w:val="007A23E4"/>
    <w:rsid w:val="007A24B1"/>
    <w:rsid w:val="007A2A42"/>
    <w:rsid w:val="007A2B86"/>
    <w:rsid w:val="007A2D1B"/>
    <w:rsid w:val="007A2ED3"/>
    <w:rsid w:val="007A2F7E"/>
    <w:rsid w:val="007A30A2"/>
    <w:rsid w:val="007A31AD"/>
    <w:rsid w:val="007A3A36"/>
    <w:rsid w:val="007A46E9"/>
    <w:rsid w:val="007A47A0"/>
    <w:rsid w:val="007A49D2"/>
    <w:rsid w:val="007A4A49"/>
    <w:rsid w:val="007A4AB6"/>
    <w:rsid w:val="007A5713"/>
    <w:rsid w:val="007A58FC"/>
    <w:rsid w:val="007A5A2C"/>
    <w:rsid w:val="007A5D9B"/>
    <w:rsid w:val="007A5FB6"/>
    <w:rsid w:val="007A60E7"/>
    <w:rsid w:val="007A62D5"/>
    <w:rsid w:val="007A6318"/>
    <w:rsid w:val="007A6387"/>
    <w:rsid w:val="007A65A4"/>
    <w:rsid w:val="007A66E3"/>
    <w:rsid w:val="007A676D"/>
    <w:rsid w:val="007A6A4C"/>
    <w:rsid w:val="007A6CF0"/>
    <w:rsid w:val="007A6D35"/>
    <w:rsid w:val="007A6FCD"/>
    <w:rsid w:val="007A72F0"/>
    <w:rsid w:val="007A763D"/>
    <w:rsid w:val="007A7AA8"/>
    <w:rsid w:val="007A7AEF"/>
    <w:rsid w:val="007A7FC5"/>
    <w:rsid w:val="007B0321"/>
    <w:rsid w:val="007B0889"/>
    <w:rsid w:val="007B088F"/>
    <w:rsid w:val="007B094C"/>
    <w:rsid w:val="007B0B09"/>
    <w:rsid w:val="007B0E3F"/>
    <w:rsid w:val="007B13B5"/>
    <w:rsid w:val="007B14D9"/>
    <w:rsid w:val="007B1AF6"/>
    <w:rsid w:val="007B1BB5"/>
    <w:rsid w:val="007B1DFB"/>
    <w:rsid w:val="007B1EBF"/>
    <w:rsid w:val="007B1FBB"/>
    <w:rsid w:val="007B212E"/>
    <w:rsid w:val="007B275B"/>
    <w:rsid w:val="007B28B5"/>
    <w:rsid w:val="007B2D6F"/>
    <w:rsid w:val="007B2E57"/>
    <w:rsid w:val="007B319C"/>
    <w:rsid w:val="007B3502"/>
    <w:rsid w:val="007B38B9"/>
    <w:rsid w:val="007B3BCE"/>
    <w:rsid w:val="007B3EA2"/>
    <w:rsid w:val="007B3FF4"/>
    <w:rsid w:val="007B475B"/>
    <w:rsid w:val="007B479E"/>
    <w:rsid w:val="007B4DD0"/>
    <w:rsid w:val="007B4EB7"/>
    <w:rsid w:val="007B548C"/>
    <w:rsid w:val="007B58B4"/>
    <w:rsid w:val="007B5D1E"/>
    <w:rsid w:val="007B6668"/>
    <w:rsid w:val="007B66BC"/>
    <w:rsid w:val="007B66FD"/>
    <w:rsid w:val="007B691E"/>
    <w:rsid w:val="007B6B1B"/>
    <w:rsid w:val="007B6D3C"/>
    <w:rsid w:val="007B6E3A"/>
    <w:rsid w:val="007B749E"/>
    <w:rsid w:val="007B74C6"/>
    <w:rsid w:val="007B76FD"/>
    <w:rsid w:val="007C033A"/>
    <w:rsid w:val="007C033D"/>
    <w:rsid w:val="007C0DCE"/>
    <w:rsid w:val="007C0E09"/>
    <w:rsid w:val="007C0E58"/>
    <w:rsid w:val="007C1146"/>
    <w:rsid w:val="007C12FD"/>
    <w:rsid w:val="007C1785"/>
    <w:rsid w:val="007C17D2"/>
    <w:rsid w:val="007C1866"/>
    <w:rsid w:val="007C18E6"/>
    <w:rsid w:val="007C1965"/>
    <w:rsid w:val="007C1D6D"/>
    <w:rsid w:val="007C1E9C"/>
    <w:rsid w:val="007C1EB3"/>
    <w:rsid w:val="007C22F6"/>
    <w:rsid w:val="007C2627"/>
    <w:rsid w:val="007C2702"/>
    <w:rsid w:val="007C3796"/>
    <w:rsid w:val="007C44B1"/>
    <w:rsid w:val="007C456E"/>
    <w:rsid w:val="007C464D"/>
    <w:rsid w:val="007C480C"/>
    <w:rsid w:val="007C48D8"/>
    <w:rsid w:val="007C4995"/>
    <w:rsid w:val="007C4BD0"/>
    <w:rsid w:val="007C4DBA"/>
    <w:rsid w:val="007C542C"/>
    <w:rsid w:val="007C5449"/>
    <w:rsid w:val="007C5539"/>
    <w:rsid w:val="007C5599"/>
    <w:rsid w:val="007C66BE"/>
    <w:rsid w:val="007C6960"/>
    <w:rsid w:val="007C6A08"/>
    <w:rsid w:val="007C6D27"/>
    <w:rsid w:val="007C6D57"/>
    <w:rsid w:val="007C7466"/>
    <w:rsid w:val="007C763C"/>
    <w:rsid w:val="007C7699"/>
    <w:rsid w:val="007C7756"/>
    <w:rsid w:val="007C783A"/>
    <w:rsid w:val="007C78F6"/>
    <w:rsid w:val="007C7A61"/>
    <w:rsid w:val="007C7D47"/>
    <w:rsid w:val="007C7E99"/>
    <w:rsid w:val="007D01B8"/>
    <w:rsid w:val="007D020A"/>
    <w:rsid w:val="007D0324"/>
    <w:rsid w:val="007D0388"/>
    <w:rsid w:val="007D0675"/>
    <w:rsid w:val="007D0783"/>
    <w:rsid w:val="007D0B9C"/>
    <w:rsid w:val="007D0CE8"/>
    <w:rsid w:val="007D0D6A"/>
    <w:rsid w:val="007D117D"/>
    <w:rsid w:val="007D1241"/>
    <w:rsid w:val="007D1259"/>
    <w:rsid w:val="007D1315"/>
    <w:rsid w:val="007D17DA"/>
    <w:rsid w:val="007D186F"/>
    <w:rsid w:val="007D18E1"/>
    <w:rsid w:val="007D1D82"/>
    <w:rsid w:val="007D25CD"/>
    <w:rsid w:val="007D2E69"/>
    <w:rsid w:val="007D2F82"/>
    <w:rsid w:val="007D2F87"/>
    <w:rsid w:val="007D2F95"/>
    <w:rsid w:val="007D3334"/>
    <w:rsid w:val="007D3624"/>
    <w:rsid w:val="007D37BC"/>
    <w:rsid w:val="007D37C9"/>
    <w:rsid w:val="007D3C1E"/>
    <w:rsid w:val="007D4385"/>
    <w:rsid w:val="007D45A3"/>
    <w:rsid w:val="007D46E8"/>
    <w:rsid w:val="007D505D"/>
    <w:rsid w:val="007D5336"/>
    <w:rsid w:val="007D59AA"/>
    <w:rsid w:val="007D5BF3"/>
    <w:rsid w:val="007D5C4C"/>
    <w:rsid w:val="007D6486"/>
    <w:rsid w:val="007D66A6"/>
    <w:rsid w:val="007D66C8"/>
    <w:rsid w:val="007D6A3E"/>
    <w:rsid w:val="007D6AFB"/>
    <w:rsid w:val="007D6FFD"/>
    <w:rsid w:val="007D7072"/>
    <w:rsid w:val="007D7184"/>
    <w:rsid w:val="007D71A4"/>
    <w:rsid w:val="007D72E1"/>
    <w:rsid w:val="007D7BC5"/>
    <w:rsid w:val="007D7E63"/>
    <w:rsid w:val="007D7E75"/>
    <w:rsid w:val="007E0A28"/>
    <w:rsid w:val="007E0AC0"/>
    <w:rsid w:val="007E108D"/>
    <w:rsid w:val="007E10AF"/>
    <w:rsid w:val="007E12A0"/>
    <w:rsid w:val="007E146D"/>
    <w:rsid w:val="007E17B1"/>
    <w:rsid w:val="007E218D"/>
    <w:rsid w:val="007E246A"/>
    <w:rsid w:val="007E28DF"/>
    <w:rsid w:val="007E2D56"/>
    <w:rsid w:val="007E2E47"/>
    <w:rsid w:val="007E2E7A"/>
    <w:rsid w:val="007E2E95"/>
    <w:rsid w:val="007E3183"/>
    <w:rsid w:val="007E3677"/>
    <w:rsid w:val="007E37FA"/>
    <w:rsid w:val="007E3A29"/>
    <w:rsid w:val="007E3B5E"/>
    <w:rsid w:val="007E3CDD"/>
    <w:rsid w:val="007E3EEC"/>
    <w:rsid w:val="007E4151"/>
    <w:rsid w:val="007E45DA"/>
    <w:rsid w:val="007E45EE"/>
    <w:rsid w:val="007E462D"/>
    <w:rsid w:val="007E49C2"/>
    <w:rsid w:val="007E4B16"/>
    <w:rsid w:val="007E4B58"/>
    <w:rsid w:val="007E5286"/>
    <w:rsid w:val="007E5423"/>
    <w:rsid w:val="007E577C"/>
    <w:rsid w:val="007E57C7"/>
    <w:rsid w:val="007E5CFB"/>
    <w:rsid w:val="007E6361"/>
    <w:rsid w:val="007E6418"/>
    <w:rsid w:val="007E6537"/>
    <w:rsid w:val="007E678F"/>
    <w:rsid w:val="007E6BF0"/>
    <w:rsid w:val="007E6D5D"/>
    <w:rsid w:val="007E6EE0"/>
    <w:rsid w:val="007E72EF"/>
    <w:rsid w:val="007E73CA"/>
    <w:rsid w:val="007E765E"/>
    <w:rsid w:val="007E7BD1"/>
    <w:rsid w:val="007E7CDA"/>
    <w:rsid w:val="007F016E"/>
    <w:rsid w:val="007F03AE"/>
    <w:rsid w:val="007F07A7"/>
    <w:rsid w:val="007F0835"/>
    <w:rsid w:val="007F0BF5"/>
    <w:rsid w:val="007F1DAB"/>
    <w:rsid w:val="007F1E51"/>
    <w:rsid w:val="007F2BCB"/>
    <w:rsid w:val="007F2EDA"/>
    <w:rsid w:val="007F2F05"/>
    <w:rsid w:val="007F2F54"/>
    <w:rsid w:val="007F3031"/>
    <w:rsid w:val="007F319C"/>
    <w:rsid w:val="007F31EA"/>
    <w:rsid w:val="007F35F3"/>
    <w:rsid w:val="007F3850"/>
    <w:rsid w:val="007F3FD1"/>
    <w:rsid w:val="007F4188"/>
    <w:rsid w:val="007F42FD"/>
    <w:rsid w:val="007F474E"/>
    <w:rsid w:val="007F4A46"/>
    <w:rsid w:val="007F4AE3"/>
    <w:rsid w:val="007F4C24"/>
    <w:rsid w:val="007F4DEC"/>
    <w:rsid w:val="007F5047"/>
    <w:rsid w:val="007F50D6"/>
    <w:rsid w:val="007F52D0"/>
    <w:rsid w:val="007F53E3"/>
    <w:rsid w:val="007F54B8"/>
    <w:rsid w:val="007F566A"/>
    <w:rsid w:val="007F56FD"/>
    <w:rsid w:val="007F5B9F"/>
    <w:rsid w:val="007F5F2D"/>
    <w:rsid w:val="007F62BF"/>
    <w:rsid w:val="007F647F"/>
    <w:rsid w:val="007F66C8"/>
    <w:rsid w:val="007F68AD"/>
    <w:rsid w:val="007F699B"/>
    <w:rsid w:val="007F6E08"/>
    <w:rsid w:val="007F70EE"/>
    <w:rsid w:val="007F7153"/>
    <w:rsid w:val="007F71A4"/>
    <w:rsid w:val="007F74A5"/>
    <w:rsid w:val="007F7983"/>
    <w:rsid w:val="007F7B2E"/>
    <w:rsid w:val="007F7BA3"/>
    <w:rsid w:val="007F7EE7"/>
    <w:rsid w:val="007F7F6E"/>
    <w:rsid w:val="007F7FFB"/>
    <w:rsid w:val="0080031F"/>
    <w:rsid w:val="0080071C"/>
    <w:rsid w:val="0080082F"/>
    <w:rsid w:val="00800986"/>
    <w:rsid w:val="00800A2B"/>
    <w:rsid w:val="00800BB6"/>
    <w:rsid w:val="00800E2F"/>
    <w:rsid w:val="00801098"/>
    <w:rsid w:val="008011D7"/>
    <w:rsid w:val="008015A3"/>
    <w:rsid w:val="00801708"/>
    <w:rsid w:val="00801A33"/>
    <w:rsid w:val="00801AB9"/>
    <w:rsid w:val="00801B47"/>
    <w:rsid w:val="00801D3E"/>
    <w:rsid w:val="00801EE9"/>
    <w:rsid w:val="008021E7"/>
    <w:rsid w:val="008026BB"/>
    <w:rsid w:val="0080280A"/>
    <w:rsid w:val="008029D0"/>
    <w:rsid w:val="00802C83"/>
    <w:rsid w:val="00802E4E"/>
    <w:rsid w:val="00803344"/>
    <w:rsid w:val="008034CC"/>
    <w:rsid w:val="008038FC"/>
    <w:rsid w:val="0080392A"/>
    <w:rsid w:val="00803B52"/>
    <w:rsid w:val="00803B72"/>
    <w:rsid w:val="00803C05"/>
    <w:rsid w:val="00803C27"/>
    <w:rsid w:val="00803C4A"/>
    <w:rsid w:val="00804611"/>
    <w:rsid w:val="00804717"/>
    <w:rsid w:val="00804ACC"/>
    <w:rsid w:val="00804DD7"/>
    <w:rsid w:val="0080512B"/>
    <w:rsid w:val="0080520F"/>
    <w:rsid w:val="008057A7"/>
    <w:rsid w:val="0080582E"/>
    <w:rsid w:val="00805FD4"/>
    <w:rsid w:val="00806342"/>
    <w:rsid w:val="00806FEC"/>
    <w:rsid w:val="00807247"/>
    <w:rsid w:val="0080745A"/>
    <w:rsid w:val="00807473"/>
    <w:rsid w:val="0080767A"/>
    <w:rsid w:val="00810342"/>
    <w:rsid w:val="008103CE"/>
    <w:rsid w:val="008104E8"/>
    <w:rsid w:val="00810584"/>
    <w:rsid w:val="0081067A"/>
    <w:rsid w:val="00810B25"/>
    <w:rsid w:val="00810B65"/>
    <w:rsid w:val="00810BC9"/>
    <w:rsid w:val="00810D84"/>
    <w:rsid w:val="00810FE3"/>
    <w:rsid w:val="00811149"/>
    <w:rsid w:val="008111F3"/>
    <w:rsid w:val="00811231"/>
    <w:rsid w:val="008116E3"/>
    <w:rsid w:val="0081170D"/>
    <w:rsid w:val="00811C26"/>
    <w:rsid w:val="00812094"/>
    <w:rsid w:val="0081213A"/>
    <w:rsid w:val="008125D0"/>
    <w:rsid w:val="00812677"/>
    <w:rsid w:val="008127C9"/>
    <w:rsid w:val="00812CE5"/>
    <w:rsid w:val="0081301B"/>
    <w:rsid w:val="00813110"/>
    <w:rsid w:val="008133A8"/>
    <w:rsid w:val="00813800"/>
    <w:rsid w:val="008138B5"/>
    <w:rsid w:val="00813A9E"/>
    <w:rsid w:val="00813C5C"/>
    <w:rsid w:val="00813E2D"/>
    <w:rsid w:val="00813F70"/>
    <w:rsid w:val="00814310"/>
    <w:rsid w:val="0081496A"/>
    <w:rsid w:val="00814CB0"/>
    <w:rsid w:val="00814D34"/>
    <w:rsid w:val="0081503B"/>
    <w:rsid w:val="00815348"/>
    <w:rsid w:val="0081559B"/>
    <w:rsid w:val="00815840"/>
    <w:rsid w:val="008159BF"/>
    <w:rsid w:val="008159E9"/>
    <w:rsid w:val="00815B60"/>
    <w:rsid w:val="00816180"/>
    <w:rsid w:val="00816495"/>
    <w:rsid w:val="00816DC1"/>
    <w:rsid w:val="00816FB9"/>
    <w:rsid w:val="00816FDC"/>
    <w:rsid w:val="008170FD"/>
    <w:rsid w:val="008171CA"/>
    <w:rsid w:val="00817409"/>
    <w:rsid w:val="00817414"/>
    <w:rsid w:val="00817446"/>
    <w:rsid w:val="008175AC"/>
    <w:rsid w:val="008179D2"/>
    <w:rsid w:val="00817B17"/>
    <w:rsid w:val="00817C53"/>
    <w:rsid w:val="00817CB7"/>
    <w:rsid w:val="00817DBD"/>
    <w:rsid w:val="00817F54"/>
    <w:rsid w:val="00820322"/>
    <w:rsid w:val="00820B95"/>
    <w:rsid w:val="00820C2D"/>
    <w:rsid w:val="00820C50"/>
    <w:rsid w:val="00820E10"/>
    <w:rsid w:val="00820EB8"/>
    <w:rsid w:val="00820F93"/>
    <w:rsid w:val="00820FB4"/>
    <w:rsid w:val="00820FF8"/>
    <w:rsid w:val="00821066"/>
    <w:rsid w:val="008218D2"/>
    <w:rsid w:val="008218EA"/>
    <w:rsid w:val="00821F86"/>
    <w:rsid w:val="00821FF0"/>
    <w:rsid w:val="00822026"/>
    <w:rsid w:val="00822113"/>
    <w:rsid w:val="008221BE"/>
    <w:rsid w:val="00822905"/>
    <w:rsid w:val="00822B0E"/>
    <w:rsid w:val="00822DDB"/>
    <w:rsid w:val="00822DE4"/>
    <w:rsid w:val="00822EE9"/>
    <w:rsid w:val="00822FC2"/>
    <w:rsid w:val="0082309A"/>
    <w:rsid w:val="00823440"/>
    <w:rsid w:val="0082354D"/>
    <w:rsid w:val="00823795"/>
    <w:rsid w:val="00823B43"/>
    <w:rsid w:val="00823CF9"/>
    <w:rsid w:val="00823DC2"/>
    <w:rsid w:val="00823DE1"/>
    <w:rsid w:val="00824132"/>
    <w:rsid w:val="00824353"/>
    <w:rsid w:val="0082443A"/>
    <w:rsid w:val="00824440"/>
    <w:rsid w:val="00824574"/>
    <w:rsid w:val="0082470F"/>
    <w:rsid w:val="0082483A"/>
    <w:rsid w:val="008248A1"/>
    <w:rsid w:val="00824A87"/>
    <w:rsid w:val="00824CA8"/>
    <w:rsid w:val="00824E6F"/>
    <w:rsid w:val="00824E79"/>
    <w:rsid w:val="00825545"/>
    <w:rsid w:val="00825615"/>
    <w:rsid w:val="00825694"/>
    <w:rsid w:val="008258C4"/>
    <w:rsid w:val="00825988"/>
    <w:rsid w:val="00825A68"/>
    <w:rsid w:val="00825A75"/>
    <w:rsid w:val="00825B3B"/>
    <w:rsid w:val="00825DBC"/>
    <w:rsid w:val="00826065"/>
    <w:rsid w:val="008260DF"/>
    <w:rsid w:val="00826401"/>
    <w:rsid w:val="0082642C"/>
    <w:rsid w:val="008267A0"/>
    <w:rsid w:val="008267F3"/>
    <w:rsid w:val="00826888"/>
    <w:rsid w:val="00826A5B"/>
    <w:rsid w:val="00826A6B"/>
    <w:rsid w:val="00826E05"/>
    <w:rsid w:val="00827259"/>
    <w:rsid w:val="00827384"/>
    <w:rsid w:val="008275D7"/>
    <w:rsid w:val="008277A4"/>
    <w:rsid w:val="00827923"/>
    <w:rsid w:val="0082799E"/>
    <w:rsid w:val="008279DC"/>
    <w:rsid w:val="00827A28"/>
    <w:rsid w:val="00827FB4"/>
    <w:rsid w:val="00830420"/>
    <w:rsid w:val="00831101"/>
    <w:rsid w:val="00831304"/>
    <w:rsid w:val="00831508"/>
    <w:rsid w:val="00831578"/>
    <w:rsid w:val="0083189C"/>
    <w:rsid w:val="00831ADA"/>
    <w:rsid w:val="00831DCD"/>
    <w:rsid w:val="00831FF8"/>
    <w:rsid w:val="008320CC"/>
    <w:rsid w:val="0083239C"/>
    <w:rsid w:val="00832679"/>
    <w:rsid w:val="0083267F"/>
    <w:rsid w:val="0083282C"/>
    <w:rsid w:val="008328AA"/>
    <w:rsid w:val="00832AA7"/>
    <w:rsid w:val="00832DE2"/>
    <w:rsid w:val="00832FAB"/>
    <w:rsid w:val="00833050"/>
    <w:rsid w:val="008330A6"/>
    <w:rsid w:val="0083325E"/>
    <w:rsid w:val="00833343"/>
    <w:rsid w:val="00833644"/>
    <w:rsid w:val="008337A9"/>
    <w:rsid w:val="00833F84"/>
    <w:rsid w:val="00834037"/>
    <w:rsid w:val="00834180"/>
    <w:rsid w:val="00834194"/>
    <w:rsid w:val="008342FC"/>
    <w:rsid w:val="00834328"/>
    <w:rsid w:val="0083447C"/>
    <w:rsid w:val="0083449E"/>
    <w:rsid w:val="00834766"/>
    <w:rsid w:val="00834970"/>
    <w:rsid w:val="00834A2A"/>
    <w:rsid w:val="00834A52"/>
    <w:rsid w:val="00834CFA"/>
    <w:rsid w:val="00834D62"/>
    <w:rsid w:val="00834E5A"/>
    <w:rsid w:val="008353DE"/>
    <w:rsid w:val="008358B9"/>
    <w:rsid w:val="008359B5"/>
    <w:rsid w:val="008359DA"/>
    <w:rsid w:val="00835AA6"/>
    <w:rsid w:val="00835FE8"/>
    <w:rsid w:val="008361A8"/>
    <w:rsid w:val="008363BE"/>
    <w:rsid w:val="008365CC"/>
    <w:rsid w:val="008367A9"/>
    <w:rsid w:val="00836BDE"/>
    <w:rsid w:val="00836BE5"/>
    <w:rsid w:val="00836DA0"/>
    <w:rsid w:val="00836E1A"/>
    <w:rsid w:val="00836E52"/>
    <w:rsid w:val="00836F3F"/>
    <w:rsid w:val="00836FCB"/>
    <w:rsid w:val="00837105"/>
    <w:rsid w:val="008372C9"/>
    <w:rsid w:val="00837577"/>
    <w:rsid w:val="008375FB"/>
    <w:rsid w:val="00837647"/>
    <w:rsid w:val="0083769B"/>
    <w:rsid w:val="00837791"/>
    <w:rsid w:val="0083786E"/>
    <w:rsid w:val="00837923"/>
    <w:rsid w:val="00837926"/>
    <w:rsid w:val="00837960"/>
    <w:rsid w:val="00837BB1"/>
    <w:rsid w:val="00837F49"/>
    <w:rsid w:val="0084093F"/>
    <w:rsid w:val="008409CE"/>
    <w:rsid w:val="00840B97"/>
    <w:rsid w:val="00840C7F"/>
    <w:rsid w:val="00840CBD"/>
    <w:rsid w:val="00840D02"/>
    <w:rsid w:val="00841001"/>
    <w:rsid w:val="0084124E"/>
    <w:rsid w:val="0084156C"/>
    <w:rsid w:val="00841640"/>
    <w:rsid w:val="008418B6"/>
    <w:rsid w:val="00841957"/>
    <w:rsid w:val="008419E3"/>
    <w:rsid w:val="00841E82"/>
    <w:rsid w:val="0084241C"/>
    <w:rsid w:val="00842471"/>
    <w:rsid w:val="008425DD"/>
    <w:rsid w:val="0084264C"/>
    <w:rsid w:val="008428E5"/>
    <w:rsid w:val="00842918"/>
    <w:rsid w:val="008429F1"/>
    <w:rsid w:val="00842C8C"/>
    <w:rsid w:val="00842E0F"/>
    <w:rsid w:val="00843254"/>
    <w:rsid w:val="0084331D"/>
    <w:rsid w:val="008433F7"/>
    <w:rsid w:val="008437BB"/>
    <w:rsid w:val="00843B6E"/>
    <w:rsid w:val="00843C3E"/>
    <w:rsid w:val="00843D54"/>
    <w:rsid w:val="00843FAD"/>
    <w:rsid w:val="008440CA"/>
    <w:rsid w:val="008441C9"/>
    <w:rsid w:val="008443B5"/>
    <w:rsid w:val="008445FB"/>
    <w:rsid w:val="00844988"/>
    <w:rsid w:val="008454D0"/>
    <w:rsid w:val="00845B52"/>
    <w:rsid w:val="00846140"/>
    <w:rsid w:val="0084614C"/>
    <w:rsid w:val="0084664E"/>
    <w:rsid w:val="0084695F"/>
    <w:rsid w:val="00846C5A"/>
    <w:rsid w:val="00846F38"/>
    <w:rsid w:val="008471BF"/>
    <w:rsid w:val="008473E3"/>
    <w:rsid w:val="00847B28"/>
    <w:rsid w:val="00847BA9"/>
    <w:rsid w:val="00847C32"/>
    <w:rsid w:val="00847E57"/>
    <w:rsid w:val="00847FF1"/>
    <w:rsid w:val="00850592"/>
    <w:rsid w:val="008505F5"/>
    <w:rsid w:val="008505FE"/>
    <w:rsid w:val="008506F2"/>
    <w:rsid w:val="0085090B"/>
    <w:rsid w:val="00850C44"/>
    <w:rsid w:val="00850CBE"/>
    <w:rsid w:val="00850D6E"/>
    <w:rsid w:val="00850F6D"/>
    <w:rsid w:val="00851095"/>
    <w:rsid w:val="008511F4"/>
    <w:rsid w:val="0085140B"/>
    <w:rsid w:val="00851725"/>
    <w:rsid w:val="00851B7E"/>
    <w:rsid w:val="00851C24"/>
    <w:rsid w:val="00851DDB"/>
    <w:rsid w:val="008523AE"/>
    <w:rsid w:val="008525D8"/>
    <w:rsid w:val="00852D20"/>
    <w:rsid w:val="00852E62"/>
    <w:rsid w:val="00852F62"/>
    <w:rsid w:val="0085313F"/>
    <w:rsid w:val="00853B6C"/>
    <w:rsid w:val="00853EF1"/>
    <w:rsid w:val="00853FFE"/>
    <w:rsid w:val="00854121"/>
    <w:rsid w:val="00854725"/>
    <w:rsid w:val="00855133"/>
    <w:rsid w:val="008553FC"/>
    <w:rsid w:val="008555CD"/>
    <w:rsid w:val="008556B7"/>
    <w:rsid w:val="008557C7"/>
    <w:rsid w:val="008558DB"/>
    <w:rsid w:val="00855B18"/>
    <w:rsid w:val="00855D9B"/>
    <w:rsid w:val="00855EAE"/>
    <w:rsid w:val="0085607E"/>
    <w:rsid w:val="008560CF"/>
    <w:rsid w:val="008562BE"/>
    <w:rsid w:val="0085662E"/>
    <w:rsid w:val="00856692"/>
    <w:rsid w:val="008566FE"/>
    <w:rsid w:val="00856BF0"/>
    <w:rsid w:val="0085737F"/>
    <w:rsid w:val="00857758"/>
    <w:rsid w:val="008579DC"/>
    <w:rsid w:val="00857CD9"/>
    <w:rsid w:val="00857D0A"/>
    <w:rsid w:val="00857D28"/>
    <w:rsid w:val="00857E27"/>
    <w:rsid w:val="00857E7A"/>
    <w:rsid w:val="008601FE"/>
    <w:rsid w:val="00860365"/>
    <w:rsid w:val="008603DF"/>
    <w:rsid w:val="00860566"/>
    <w:rsid w:val="008605B9"/>
    <w:rsid w:val="008605F3"/>
    <w:rsid w:val="00860613"/>
    <w:rsid w:val="0086095C"/>
    <w:rsid w:val="00860B9C"/>
    <w:rsid w:val="00860D53"/>
    <w:rsid w:val="00860D77"/>
    <w:rsid w:val="00860E03"/>
    <w:rsid w:val="00860ED2"/>
    <w:rsid w:val="008610E8"/>
    <w:rsid w:val="008613D9"/>
    <w:rsid w:val="008615FC"/>
    <w:rsid w:val="0086168D"/>
    <w:rsid w:val="00861816"/>
    <w:rsid w:val="0086195C"/>
    <w:rsid w:val="00861B07"/>
    <w:rsid w:val="00861D37"/>
    <w:rsid w:val="00861F5B"/>
    <w:rsid w:val="00861F9F"/>
    <w:rsid w:val="00862206"/>
    <w:rsid w:val="008625CB"/>
    <w:rsid w:val="0086274A"/>
    <w:rsid w:val="008627E1"/>
    <w:rsid w:val="008627F0"/>
    <w:rsid w:val="0086283E"/>
    <w:rsid w:val="008628D0"/>
    <w:rsid w:val="00863016"/>
    <w:rsid w:val="0086302F"/>
    <w:rsid w:val="00863081"/>
    <w:rsid w:val="0086317D"/>
    <w:rsid w:val="00863210"/>
    <w:rsid w:val="008634CA"/>
    <w:rsid w:val="008637A7"/>
    <w:rsid w:val="00863890"/>
    <w:rsid w:val="00863ADB"/>
    <w:rsid w:val="00863CE5"/>
    <w:rsid w:val="00863D7E"/>
    <w:rsid w:val="00863E86"/>
    <w:rsid w:val="00863EAD"/>
    <w:rsid w:val="00864126"/>
    <w:rsid w:val="008643CF"/>
    <w:rsid w:val="0086441D"/>
    <w:rsid w:val="0086469E"/>
    <w:rsid w:val="00864995"/>
    <w:rsid w:val="008649E8"/>
    <w:rsid w:val="00864BC1"/>
    <w:rsid w:val="00864BE1"/>
    <w:rsid w:val="00864D32"/>
    <w:rsid w:val="0086505E"/>
    <w:rsid w:val="008650D2"/>
    <w:rsid w:val="008652BB"/>
    <w:rsid w:val="008653C0"/>
    <w:rsid w:val="00865516"/>
    <w:rsid w:val="0086561B"/>
    <w:rsid w:val="00865690"/>
    <w:rsid w:val="0086576F"/>
    <w:rsid w:val="00865D1F"/>
    <w:rsid w:val="00865DFE"/>
    <w:rsid w:val="008666FA"/>
    <w:rsid w:val="0086681F"/>
    <w:rsid w:val="00866F4D"/>
    <w:rsid w:val="00867063"/>
    <w:rsid w:val="0086714D"/>
    <w:rsid w:val="0086721B"/>
    <w:rsid w:val="0086729A"/>
    <w:rsid w:val="00867533"/>
    <w:rsid w:val="00867930"/>
    <w:rsid w:val="00867BE5"/>
    <w:rsid w:val="00867C52"/>
    <w:rsid w:val="00867D3F"/>
    <w:rsid w:val="00870269"/>
    <w:rsid w:val="008702BA"/>
    <w:rsid w:val="00870384"/>
    <w:rsid w:val="00870406"/>
    <w:rsid w:val="0087070B"/>
    <w:rsid w:val="008708A0"/>
    <w:rsid w:val="00870A3B"/>
    <w:rsid w:val="00870D0C"/>
    <w:rsid w:val="00870EB4"/>
    <w:rsid w:val="00871083"/>
    <w:rsid w:val="0087150C"/>
    <w:rsid w:val="00871BE5"/>
    <w:rsid w:val="00871C1E"/>
    <w:rsid w:val="00871D0B"/>
    <w:rsid w:val="008720FC"/>
    <w:rsid w:val="00872160"/>
    <w:rsid w:val="008722CF"/>
    <w:rsid w:val="008722E6"/>
    <w:rsid w:val="008723BD"/>
    <w:rsid w:val="008724C3"/>
    <w:rsid w:val="00872724"/>
    <w:rsid w:val="00872B50"/>
    <w:rsid w:val="00872CAA"/>
    <w:rsid w:val="00872CDB"/>
    <w:rsid w:val="00872D2D"/>
    <w:rsid w:val="0087309D"/>
    <w:rsid w:val="0087314D"/>
    <w:rsid w:val="0087317C"/>
    <w:rsid w:val="00873483"/>
    <w:rsid w:val="00873645"/>
    <w:rsid w:val="0087376D"/>
    <w:rsid w:val="008737BA"/>
    <w:rsid w:val="008737D3"/>
    <w:rsid w:val="008738BE"/>
    <w:rsid w:val="00873B26"/>
    <w:rsid w:val="00873DB9"/>
    <w:rsid w:val="00873E5D"/>
    <w:rsid w:val="00873E8A"/>
    <w:rsid w:val="00873EF0"/>
    <w:rsid w:val="0087414A"/>
    <w:rsid w:val="0087455E"/>
    <w:rsid w:val="00874649"/>
    <w:rsid w:val="00874859"/>
    <w:rsid w:val="008748E3"/>
    <w:rsid w:val="00874B67"/>
    <w:rsid w:val="00874D8A"/>
    <w:rsid w:val="00875229"/>
    <w:rsid w:val="00875430"/>
    <w:rsid w:val="00875644"/>
    <w:rsid w:val="00875650"/>
    <w:rsid w:val="008759B8"/>
    <w:rsid w:val="008759F4"/>
    <w:rsid w:val="00875A98"/>
    <w:rsid w:val="00875D8E"/>
    <w:rsid w:val="008762C2"/>
    <w:rsid w:val="00876B29"/>
    <w:rsid w:val="00876C51"/>
    <w:rsid w:val="0087704D"/>
    <w:rsid w:val="0087724A"/>
    <w:rsid w:val="008772CA"/>
    <w:rsid w:val="0087787A"/>
    <w:rsid w:val="00877AAE"/>
    <w:rsid w:val="00877CA2"/>
    <w:rsid w:val="00877CAC"/>
    <w:rsid w:val="00877E26"/>
    <w:rsid w:val="00877FD6"/>
    <w:rsid w:val="0088005E"/>
    <w:rsid w:val="008800DD"/>
    <w:rsid w:val="00880373"/>
    <w:rsid w:val="008803C1"/>
    <w:rsid w:val="00880644"/>
    <w:rsid w:val="00880899"/>
    <w:rsid w:val="00880AB0"/>
    <w:rsid w:val="00880ECE"/>
    <w:rsid w:val="00880FE7"/>
    <w:rsid w:val="008810F7"/>
    <w:rsid w:val="00881267"/>
    <w:rsid w:val="00881609"/>
    <w:rsid w:val="00881732"/>
    <w:rsid w:val="0088197F"/>
    <w:rsid w:val="008819FA"/>
    <w:rsid w:val="00881D52"/>
    <w:rsid w:val="0088243A"/>
    <w:rsid w:val="008824B1"/>
    <w:rsid w:val="008828FA"/>
    <w:rsid w:val="00882B2C"/>
    <w:rsid w:val="00882C53"/>
    <w:rsid w:val="00882C72"/>
    <w:rsid w:val="00882C93"/>
    <w:rsid w:val="0088313A"/>
    <w:rsid w:val="008831C6"/>
    <w:rsid w:val="008836D5"/>
    <w:rsid w:val="00883767"/>
    <w:rsid w:val="00883906"/>
    <w:rsid w:val="00883C9B"/>
    <w:rsid w:val="00883D41"/>
    <w:rsid w:val="0088409F"/>
    <w:rsid w:val="008840F2"/>
    <w:rsid w:val="008843FD"/>
    <w:rsid w:val="00884428"/>
    <w:rsid w:val="0088498A"/>
    <w:rsid w:val="00884997"/>
    <w:rsid w:val="00884ADE"/>
    <w:rsid w:val="00884B94"/>
    <w:rsid w:val="00884BC1"/>
    <w:rsid w:val="00884D29"/>
    <w:rsid w:val="00884F47"/>
    <w:rsid w:val="00884F9C"/>
    <w:rsid w:val="008855A6"/>
    <w:rsid w:val="008856BE"/>
    <w:rsid w:val="00885CE0"/>
    <w:rsid w:val="00886473"/>
    <w:rsid w:val="0088649D"/>
    <w:rsid w:val="008869FB"/>
    <w:rsid w:val="00886AFB"/>
    <w:rsid w:val="0088700A"/>
    <w:rsid w:val="008870FA"/>
    <w:rsid w:val="0088718B"/>
    <w:rsid w:val="008876A7"/>
    <w:rsid w:val="008876D1"/>
    <w:rsid w:val="00887806"/>
    <w:rsid w:val="00887840"/>
    <w:rsid w:val="00887BF6"/>
    <w:rsid w:val="00887ECD"/>
    <w:rsid w:val="00887FBE"/>
    <w:rsid w:val="008900E3"/>
    <w:rsid w:val="008901DA"/>
    <w:rsid w:val="008906FA"/>
    <w:rsid w:val="008909E7"/>
    <w:rsid w:val="00890C91"/>
    <w:rsid w:val="00891129"/>
    <w:rsid w:val="0089133C"/>
    <w:rsid w:val="0089181B"/>
    <w:rsid w:val="0089189F"/>
    <w:rsid w:val="008919AC"/>
    <w:rsid w:val="00891FB5"/>
    <w:rsid w:val="008921E0"/>
    <w:rsid w:val="008921EE"/>
    <w:rsid w:val="00892484"/>
    <w:rsid w:val="008928EA"/>
    <w:rsid w:val="00892DB3"/>
    <w:rsid w:val="00892E07"/>
    <w:rsid w:val="00892F63"/>
    <w:rsid w:val="008930C0"/>
    <w:rsid w:val="008936A9"/>
    <w:rsid w:val="00893806"/>
    <w:rsid w:val="0089398B"/>
    <w:rsid w:val="00893C6A"/>
    <w:rsid w:val="00894297"/>
    <w:rsid w:val="008944A6"/>
    <w:rsid w:val="00894747"/>
    <w:rsid w:val="00894805"/>
    <w:rsid w:val="008949F5"/>
    <w:rsid w:val="00894A33"/>
    <w:rsid w:val="00894AFA"/>
    <w:rsid w:val="00894C75"/>
    <w:rsid w:val="00894CB2"/>
    <w:rsid w:val="008952DE"/>
    <w:rsid w:val="00895647"/>
    <w:rsid w:val="0089570E"/>
    <w:rsid w:val="00895724"/>
    <w:rsid w:val="00895791"/>
    <w:rsid w:val="008957A6"/>
    <w:rsid w:val="008957D4"/>
    <w:rsid w:val="0089587F"/>
    <w:rsid w:val="00895D7A"/>
    <w:rsid w:val="008962DB"/>
    <w:rsid w:val="008966A9"/>
    <w:rsid w:val="008967E7"/>
    <w:rsid w:val="00896B41"/>
    <w:rsid w:val="00896CB8"/>
    <w:rsid w:val="00896CDC"/>
    <w:rsid w:val="00896DF2"/>
    <w:rsid w:val="00897631"/>
    <w:rsid w:val="00897FA2"/>
    <w:rsid w:val="008A0282"/>
    <w:rsid w:val="008A0371"/>
    <w:rsid w:val="008A06EE"/>
    <w:rsid w:val="008A07AF"/>
    <w:rsid w:val="008A0995"/>
    <w:rsid w:val="008A09DD"/>
    <w:rsid w:val="008A0AFD"/>
    <w:rsid w:val="008A0D4B"/>
    <w:rsid w:val="008A0F8B"/>
    <w:rsid w:val="008A1714"/>
    <w:rsid w:val="008A184C"/>
    <w:rsid w:val="008A1ACA"/>
    <w:rsid w:val="008A1F56"/>
    <w:rsid w:val="008A25FF"/>
    <w:rsid w:val="008A28ED"/>
    <w:rsid w:val="008A2A2C"/>
    <w:rsid w:val="008A2D35"/>
    <w:rsid w:val="008A2EA9"/>
    <w:rsid w:val="008A3394"/>
    <w:rsid w:val="008A34AC"/>
    <w:rsid w:val="008A3524"/>
    <w:rsid w:val="008A3548"/>
    <w:rsid w:val="008A35D8"/>
    <w:rsid w:val="008A363A"/>
    <w:rsid w:val="008A3796"/>
    <w:rsid w:val="008A3858"/>
    <w:rsid w:val="008A3C3A"/>
    <w:rsid w:val="008A3FDB"/>
    <w:rsid w:val="008A4066"/>
    <w:rsid w:val="008A4190"/>
    <w:rsid w:val="008A42C9"/>
    <w:rsid w:val="008A445F"/>
    <w:rsid w:val="008A4485"/>
    <w:rsid w:val="008A47AC"/>
    <w:rsid w:val="008A4BBD"/>
    <w:rsid w:val="008A4CF2"/>
    <w:rsid w:val="008A4FA1"/>
    <w:rsid w:val="008A541E"/>
    <w:rsid w:val="008A54F6"/>
    <w:rsid w:val="008A596D"/>
    <w:rsid w:val="008A5E12"/>
    <w:rsid w:val="008A5F27"/>
    <w:rsid w:val="008A6106"/>
    <w:rsid w:val="008A6784"/>
    <w:rsid w:val="008A67E0"/>
    <w:rsid w:val="008A6893"/>
    <w:rsid w:val="008A6C41"/>
    <w:rsid w:val="008A6F51"/>
    <w:rsid w:val="008A7052"/>
    <w:rsid w:val="008A7348"/>
    <w:rsid w:val="008A747B"/>
    <w:rsid w:val="008A74F8"/>
    <w:rsid w:val="008A7569"/>
    <w:rsid w:val="008A7BA1"/>
    <w:rsid w:val="008A7C6A"/>
    <w:rsid w:val="008A7C6F"/>
    <w:rsid w:val="008B01FA"/>
    <w:rsid w:val="008B02B6"/>
    <w:rsid w:val="008B057A"/>
    <w:rsid w:val="008B05B1"/>
    <w:rsid w:val="008B0918"/>
    <w:rsid w:val="008B0D6E"/>
    <w:rsid w:val="008B0E27"/>
    <w:rsid w:val="008B0F64"/>
    <w:rsid w:val="008B1173"/>
    <w:rsid w:val="008B15BF"/>
    <w:rsid w:val="008B163D"/>
    <w:rsid w:val="008B189B"/>
    <w:rsid w:val="008B19F3"/>
    <w:rsid w:val="008B1CB7"/>
    <w:rsid w:val="008B2431"/>
    <w:rsid w:val="008B265F"/>
    <w:rsid w:val="008B2771"/>
    <w:rsid w:val="008B2A16"/>
    <w:rsid w:val="008B2C73"/>
    <w:rsid w:val="008B313F"/>
    <w:rsid w:val="008B3643"/>
    <w:rsid w:val="008B37AF"/>
    <w:rsid w:val="008B3BBB"/>
    <w:rsid w:val="008B3FA4"/>
    <w:rsid w:val="008B419C"/>
    <w:rsid w:val="008B436D"/>
    <w:rsid w:val="008B440C"/>
    <w:rsid w:val="008B4443"/>
    <w:rsid w:val="008B46D3"/>
    <w:rsid w:val="008B47AB"/>
    <w:rsid w:val="008B4D48"/>
    <w:rsid w:val="008B4D64"/>
    <w:rsid w:val="008B4EFE"/>
    <w:rsid w:val="008B4F2A"/>
    <w:rsid w:val="008B5119"/>
    <w:rsid w:val="008B513B"/>
    <w:rsid w:val="008B5164"/>
    <w:rsid w:val="008B52EC"/>
    <w:rsid w:val="008B54BD"/>
    <w:rsid w:val="008B589A"/>
    <w:rsid w:val="008B5FF4"/>
    <w:rsid w:val="008B6226"/>
    <w:rsid w:val="008B62DA"/>
    <w:rsid w:val="008B701F"/>
    <w:rsid w:val="008B7101"/>
    <w:rsid w:val="008B72AD"/>
    <w:rsid w:val="008B73F0"/>
    <w:rsid w:val="008B7504"/>
    <w:rsid w:val="008B75A5"/>
    <w:rsid w:val="008B75BD"/>
    <w:rsid w:val="008B7642"/>
    <w:rsid w:val="008B775C"/>
    <w:rsid w:val="008B7965"/>
    <w:rsid w:val="008B7E2E"/>
    <w:rsid w:val="008B7EC5"/>
    <w:rsid w:val="008B7F5D"/>
    <w:rsid w:val="008B7F84"/>
    <w:rsid w:val="008B7FF1"/>
    <w:rsid w:val="008C01AD"/>
    <w:rsid w:val="008C027D"/>
    <w:rsid w:val="008C0312"/>
    <w:rsid w:val="008C05B6"/>
    <w:rsid w:val="008C0621"/>
    <w:rsid w:val="008C0773"/>
    <w:rsid w:val="008C0B1C"/>
    <w:rsid w:val="008C0C33"/>
    <w:rsid w:val="008C0C48"/>
    <w:rsid w:val="008C0CCF"/>
    <w:rsid w:val="008C0D5A"/>
    <w:rsid w:val="008C0FE1"/>
    <w:rsid w:val="008C13EE"/>
    <w:rsid w:val="008C1734"/>
    <w:rsid w:val="008C17AB"/>
    <w:rsid w:val="008C1BCE"/>
    <w:rsid w:val="008C1EC3"/>
    <w:rsid w:val="008C2144"/>
    <w:rsid w:val="008C224D"/>
    <w:rsid w:val="008C2264"/>
    <w:rsid w:val="008C247F"/>
    <w:rsid w:val="008C24F9"/>
    <w:rsid w:val="008C2505"/>
    <w:rsid w:val="008C2A4C"/>
    <w:rsid w:val="008C305A"/>
    <w:rsid w:val="008C3072"/>
    <w:rsid w:val="008C336E"/>
    <w:rsid w:val="008C33A8"/>
    <w:rsid w:val="008C33EE"/>
    <w:rsid w:val="008C3529"/>
    <w:rsid w:val="008C354D"/>
    <w:rsid w:val="008C3D94"/>
    <w:rsid w:val="008C3E26"/>
    <w:rsid w:val="008C3EA1"/>
    <w:rsid w:val="008C3EAC"/>
    <w:rsid w:val="008C4108"/>
    <w:rsid w:val="008C4189"/>
    <w:rsid w:val="008C47C5"/>
    <w:rsid w:val="008C4867"/>
    <w:rsid w:val="008C490E"/>
    <w:rsid w:val="008C49F5"/>
    <w:rsid w:val="008C4B1C"/>
    <w:rsid w:val="008C4B8A"/>
    <w:rsid w:val="008C4BE2"/>
    <w:rsid w:val="008C4CB5"/>
    <w:rsid w:val="008C4E5C"/>
    <w:rsid w:val="008C4F07"/>
    <w:rsid w:val="008C52BC"/>
    <w:rsid w:val="008C5ABA"/>
    <w:rsid w:val="008C5AC5"/>
    <w:rsid w:val="008C6172"/>
    <w:rsid w:val="008C61B6"/>
    <w:rsid w:val="008C620A"/>
    <w:rsid w:val="008C6496"/>
    <w:rsid w:val="008C6624"/>
    <w:rsid w:val="008C6CBB"/>
    <w:rsid w:val="008C6CBD"/>
    <w:rsid w:val="008C6CC7"/>
    <w:rsid w:val="008C6E41"/>
    <w:rsid w:val="008C6F2F"/>
    <w:rsid w:val="008C6FA0"/>
    <w:rsid w:val="008C6FA6"/>
    <w:rsid w:val="008C7416"/>
    <w:rsid w:val="008C75E4"/>
    <w:rsid w:val="008C7AEB"/>
    <w:rsid w:val="008C7B97"/>
    <w:rsid w:val="008C7BB2"/>
    <w:rsid w:val="008C7DAE"/>
    <w:rsid w:val="008C7F23"/>
    <w:rsid w:val="008C7F7E"/>
    <w:rsid w:val="008D0660"/>
    <w:rsid w:val="008D0986"/>
    <w:rsid w:val="008D0DDB"/>
    <w:rsid w:val="008D0ECE"/>
    <w:rsid w:val="008D0F23"/>
    <w:rsid w:val="008D11DD"/>
    <w:rsid w:val="008D1301"/>
    <w:rsid w:val="008D13CD"/>
    <w:rsid w:val="008D13D8"/>
    <w:rsid w:val="008D1763"/>
    <w:rsid w:val="008D1988"/>
    <w:rsid w:val="008D1D8C"/>
    <w:rsid w:val="008D1EA6"/>
    <w:rsid w:val="008D21A1"/>
    <w:rsid w:val="008D2562"/>
    <w:rsid w:val="008D2C9A"/>
    <w:rsid w:val="008D33DD"/>
    <w:rsid w:val="008D34D0"/>
    <w:rsid w:val="008D3C7D"/>
    <w:rsid w:val="008D4647"/>
    <w:rsid w:val="008D4651"/>
    <w:rsid w:val="008D5247"/>
    <w:rsid w:val="008D52EF"/>
    <w:rsid w:val="008D5666"/>
    <w:rsid w:val="008D58FC"/>
    <w:rsid w:val="008D59BD"/>
    <w:rsid w:val="008D5BBA"/>
    <w:rsid w:val="008D5E5B"/>
    <w:rsid w:val="008D647E"/>
    <w:rsid w:val="008D64D4"/>
    <w:rsid w:val="008D654B"/>
    <w:rsid w:val="008D69A2"/>
    <w:rsid w:val="008D6BF7"/>
    <w:rsid w:val="008D70D4"/>
    <w:rsid w:val="008D70F5"/>
    <w:rsid w:val="008D72DC"/>
    <w:rsid w:val="008D7380"/>
    <w:rsid w:val="008D747C"/>
    <w:rsid w:val="008D7DAE"/>
    <w:rsid w:val="008D7DD1"/>
    <w:rsid w:val="008D7FC5"/>
    <w:rsid w:val="008E0374"/>
    <w:rsid w:val="008E07E4"/>
    <w:rsid w:val="008E0972"/>
    <w:rsid w:val="008E0F18"/>
    <w:rsid w:val="008E113D"/>
    <w:rsid w:val="008E1267"/>
    <w:rsid w:val="008E12B1"/>
    <w:rsid w:val="008E1329"/>
    <w:rsid w:val="008E15AC"/>
    <w:rsid w:val="008E16DA"/>
    <w:rsid w:val="008E1906"/>
    <w:rsid w:val="008E1A14"/>
    <w:rsid w:val="008E1CE4"/>
    <w:rsid w:val="008E2693"/>
    <w:rsid w:val="008E2AB2"/>
    <w:rsid w:val="008E2CEC"/>
    <w:rsid w:val="008E2F07"/>
    <w:rsid w:val="008E2F80"/>
    <w:rsid w:val="008E32C0"/>
    <w:rsid w:val="008E335F"/>
    <w:rsid w:val="008E339D"/>
    <w:rsid w:val="008E343D"/>
    <w:rsid w:val="008E3754"/>
    <w:rsid w:val="008E3A2C"/>
    <w:rsid w:val="008E3AD1"/>
    <w:rsid w:val="008E3D43"/>
    <w:rsid w:val="008E4411"/>
    <w:rsid w:val="008E46F2"/>
    <w:rsid w:val="008E4C41"/>
    <w:rsid w:val="008E4CD7"/>
    <w:rsid w:val="008E4E7F"/>
    <w:rsid w:val="008E5424"/>
    <w:rsid w:val="008E5430"/>
    <w:rsid w:val="008E56AF"/>
    <w:rsid w:val="008E6030"/>
    <w:rsid w:val="008E615A"/>
    <w:rsid w:val="008E64A1"/>
    <w:rsid w:val="008E657C"/>
    <w:rsid w:val="008E69DD"/>
    <w:rsid w:val="008E7105"/>
    <w:rsid w:val="008E7393"/>
    <w:rsid w:val="008E75AE"/>
    <w:rsid w:val="008E768D"/>
    <w:rsid w:val="008E7946"/>
    <w:rsid w:val="008E7A34"/>
    <w:rsid w:val="008E7AC5"/>
    <w:rsid w:val="008E7C72"/>
    <w:rsid w:val="008F01FC"/>
    <w:rsid w:val="008F02DF"/>
    <w:rsid w:val="008F0A22"/>
    <w:rsid w:val="008F0B09"/>
    <w:rsid w:val="008F0D54"/>
    <w:rsid w:val="008F0EBD"/>
    <w:rsid w:val="008F0F90"/>
    <w:rsid w:val="008F10C4"/>
    <w:rsid w:val="008F1610"/>
    <w:rsid w:val="008F18BE"/>
    <w:rsid w:val="008F1A39"/>
    <w:rsid w:val="008F1BA9"/>
    <w:rsid w:val="008F2200"/>
    <w:rsid w:val="008F22EE"/>
    <w:rsid w:val="008F2C4F"/>
    <w:rsid w:val="008F2C56"/>
    <w:rsid w:val="008F2E0C"/>
    <w:rsid w:val="008F2E38"/>
    <w:rsid w:val="008F3461"/>
    <w:rsid w:val="008F3A20"/>
    <w:rsid w:val="008F3A67"/>
    <w:rsid w:val="008F3AD0"/>
    <w:rsid w:val="008F3B21"/>
    <w:rsid w:val="008F3B77"/>
    <w:rsid w:val="008F400F"/>
    <w:rsid w:val="008F436C"/>
    <w:rsid w:val="008F4540"/>
    <w:rsid w:val="008F4795"/>
    <w:rsid w:val="008F4C85"/>
    <w:rsid w:val="008F4F6F"/>
    <w:rsid w:val="008F4F8A"/>
    <w:rsid w:val="008F5605"/>
    <w:rsid w:val="008F5ABC"/>
    <w:rsid w:val="008F5E49"/>
    <w:rsid w:val="008F5F3F"/>
    <w:rsid w:val="008F6324"/>
    <w:rsid w:val="008F68BD"/>
    <w:rsid w:val="008F6FD1"/>
    <w:rsid w:val="008F745C"/>
    <w:rsid w:val="008F75BE"/>
    <w:rsid w:val="008F770A"/>
    <w:rsid w:val="008F79A0"/>
    <w:rsid w:val="008F79F8"/>
    <w:rsid w:val="008F7B33"/>
    <w:rsid w:val="008F7B44"/>
    <w:rsid w:val="008F7EDD"/>
    <w:rsid w:val="00900233"/>
    <w:rsid w:val="00900301"/>
    <w:rsid w:val="00900479"/>
    <w:rsid w:val="00900549"/>
    <w:rsid w:val="009008C7"/>
    <w:rsid w:val="00900A05"/>
    <w:rsid w:val="00900A50"/>
    <w:rsid w:val="00900F36"/>
    <w:rsid w:val="00900FD5"/>
    <w:rsid w:val="009013BB"/>
    <w:rsid w:val="009015A1"/>
    <w:rsid w:val="00901632"/>
    <w:rsid w:val="00901A31"/>
    <w:rsid w:val="00902318"/>
    <w:rsid w:val="0090270E"/>
    <w:rsid w:val="00902939"/>
    <w:rsid w:val="00902953"/>
    <w:rsid w:val="00902DA7"/>
    <w:rsid w:val="009035D0"/>
    <w:rsid w:val="00903619"/>
    <w:rsid w:val="009037E1"/>
    <w:rsid w:val="009039EB"/>
    <w:rsid w:val="00903DF0"/>
    <w:rsid w:val="0090414A"/>
    <w:rsid w:val="00904E06"/>
    <w:rsid w:val="00904E0E"/>
    <w:rsid w:val="00905061"/>
    <w:rsid w:val="00905654"/>
    <w:rsid w:val="009059DC"/>
    <w:rsid w:val="00905D73"/>
    <w:rsid w:val="00905FC8"/>
    <w:rsid w:val="00906118"/>
    <w:rsid w:val="00906493"/>
    <w:rsid w:val="009066E1"/>
    <w:rsid w:val="009068B2"/>
    <w:rsid w:val="0090690B"/>
    <w:rsid w:val="00906A94"/>
    <w:rsid w:val="00906D7B"/>
    <w:rsid w:val="00906F12"/>
    <w:rsid w:val="00906F93"/>
    <w:rsid w:val="0090717B"/>
    <w:rsid w:val="009076B0"/>
    <w:rsid w:val="00907908"/>
    <w:rsid w:val="0090794B"/>
    <w:rsid w:val="00907AC3"/>
    <w:rsid w:val="00907BA5"/>
    <w:rsid w:val="00907D22"/>
    <w:rsid w:val="00907EAB"/>
    <w:rsid w:val="009102B7"/>
    <w:rsid w:val="0091047A"/>
    <w:rsid w:val="009107E6"/>
    <w:rsid w:val="00910C02"/>
    <w:rsid w:val="00910D63"/>
    <w:rsid w:val="0091100B"/>
    <w:rsid w:val="009112EF"/>
    <w:rsid w:val="0091131F"/>
    <w:rsid w:val="0091132A"/>
    <w:rsid w:val="009115A4"/>
    <w:rsid w:val="00911615"/>
    <w:rsid w:val="00911EB2"/>
    <w:rsid w:val="00911FEA"/>
    <w:rsid w:val="0091206E"/>
    <w:rsid w:val="009123FE"/>
    <w:rsid w:val="00912F9B"/>
    <w:rsid w:val="0091316E"/>
    <w:rsid w:val="0091366E"/>
    <w:rsid w:val="009136B4"/>
    <w:rsid w:val="00913951"/>
    <w:rsid w:val="00913A38"/>
    <w:rsid w:val="00913CB7"/>
    <w:rsid w:val="00914057"/>
    <w:rsid w:val="00914265"/>
    <w:rsid w:val="00914299"/>
    <w:rsid w:val="00914450"/>
    <w:rsid w:val="009145F3"/>
    <w:rsid w:val="00914804"/>
    <w:rsid w:val="009149F2"/>
    <w:rsid w:val="00914A5E"/>
    <w:rsid w:val="00914E4D"/>
    <w:rsid w:val="00914EB3"/>
    <w:rsid w:val="00914F77"/>
    <w:rsid w:val="00915137"/>
    <w:rsid w:val="009151F4"/>
    <w:rsid w:val="0091541E"/>
    <w:rsid w:val="00915478"/>
    <w:rsid w:val="009154F5"/>
    <w:rsid w:val="009156AD"/>
    <w:rsid w:val="00915794"/>
    <w:rsid w:val="009157F5"/>
    <w:rsid w:val="00915C59"/>
    <w:rsid w:val="00915CD4"/>
    <w:rsid w:val="00915D4A"/>
    <w:rsid w:val="00915D92"/>
    <w:rsid w:val="00915FCB"/>
    <w:rsid w:val="00916311"/>
    <w:rsid w:val="009166A5"/>
    <w:rsid w:val="00916C21"/>
    <w:rsid w:val="00916DB9"/>
    <w:rsid w:val="00916F3A"/>
    <w:rsid w:val="00917091"/>
    <w:rsid w:val="0091709C"/>
    <w:rsid w:val="009171AE"/>
    <w:rsid w:val="00917688"/>
    <w:rsid w:val="00917703"/>
    <w:rsid w:val="00917988"/>
    <w:rsid w:val="00917B05"/>
    <w:rsid w:val="00917BEC"/>
    <w:rsid w:val="00917E98"/>
    <w:rsid w:val="00917FE5"/>
    <w:rsid w:val="009204F7"/>
    <w:rsid w:val="00920702"/>
    <w:rsid w:val="00920A5B"/>
    <w:rsid w:val="00920D6D"/>
    <w:rsid w:val="00921489"/>
    <w:rsid w:val="00921816"/>
    <w:rsid w:val="009218F8"/>
    <w:rsid w:val="009219B0"/>
    <w:rsid w:val="00921A41"/>
    <w:rsid w:val="00921A91"/>
    <w:rsid w:val="00921EA1"/>
    <w:rsid w:val="0092200A"/>
    <w:rsid w:val="00922093"/>
    <w:rsid w:val="0092212F"/>
    <w:rsid w:val="00922143"/>
    <w:rsid w:val="0092249F"/>
    <w:rsid w:val="009224C9"/>
    <w:rsid w:val="00922767"/>
    <w:rsid w:val="00922875"/>
    <w:rsid w:val="009228B4"/>
    <w:rsid w:val="0092298A"/>
    <w:rsid w:val="00922BA4"/>
    <w:rsid w:val="0092336D"/>
    <w:rsid w:val="00923707"/>
    <w:rsid w:val="009237F1"/>
    <w:rsid w:val="0092399E"/>
    <w:rsid w:val="00923DBB"/>
    <w:rsid w:val="00924193"/>
    <w:rsid w:val="00924416"/>
    <w:rsid w:val="00924768"/>
    <w:rsid w:val="00924815"/>
    <w:rsid w:val="00924AD3"/>
    <w:rsid w:val="00924E2B"/>
    <w:rsid w:val="00924F83"/>
    <w:rsid w:val="00925018"/>
    <w:rsid w:val="009255EC"/>
    <w:rsid w:val="00925605"/>
    <w:rsid w:val="0092591F"/>
    <w:rsid w:val="0092595E"/>
    <w:rsid w:val="00925CFF"/>
    <w:rsid w:val="009260AC"/>
    <w:rsid w:val="00926143"/>
    <w:rsid w:val="00926331"/>
    <w:rsid w:val="00926535"/>
    <w:rsid w:val="00926948"/>
    <w:rsid w:val="00926C50"/>
    <w:rsid w:val="00926EA7"/>
    <w:rsid w:val="0092710A"/>
    <w:rsid w:val="009271F8"/>
    <w:rsid w:val="0092731F"/>
    <w:rsid w:val="009273AC"/>
    <w:rsid w:val="0092750F"/>
    <w:rsid w:val="00927803"/>
    <w:rsid w:val="00927853"/>
    <w:rsid w:val="00927FC9"/>
    <w:rsid w:val="00930383"/>
    <w:rsid w:val="009304F0"/>
    <w:rsid w:val="00930502"/>
    <w:rsid w:val="0093055D"/>
    <w:rsid w:val="00930A95"/>
    <w:rsid w:val="009310C8"/>
    <w:rsid w:val="00931282"/>
    <w:rsid w:val="009312FF"/>
    <w:rsid w:val="00931349"/>
    <w:rsid w:val="009314B9"/>
    <w:rsid w:val="0093154D"/>
    <w:rsid w:val="009318B5"/>
    <w:rsid w:val="00931A9A"/>
    <w:rsid w:val="00931C39"/>
    <w:rsid w:val="0093283B"/>
    <w:rsid w:val="00932BFB"/>
    <w:rsid w:val="00932D5B"/>
    <w:rsid w:val="00932FF1"/>
    <w:rsid w:val="00933114"/>
    <w:rsid w:val="0093312C"/>
    <w:rsid w:val="009333F6"/>
    <w:rsid w:val="0093341E"/>
    <w:rsid w:val="009336C3"/>
    <w:rsid w:val="00933B05"/>
    <w:rsid w:val="00933BF6"/>
    <w:rsid w:val="009340C7"/>
    <w:rsid w:val="009343D5"/>
    <w:rsid w:val="009345A1"/>
    <w:rsid w:val="00934AE3"/>
    <w:rsid w:val="00934D11"/>
    <w:rsid w:val="00934D7C"/>
    <w:rsid w:val="009351DB"/>
    <w:rsid w:val="00935328"/>
    <w:rsid w:val="00935CAC"/>
    <w:rsid w:val="009360F1"/>
    <w:rsid w:val="0093692E"/>
    <w:rsid w:val="00936DA7"/>
    <w:rsid w:val="00936E33"/>
    <w:rsid w:val="00937826"/>
    <w:rsid w:val="009378EA"/>
    <w:rsid w:val="00937B32"/>
    <w:rsid w:val="00937C90"/>
    <w:rsid w:val="00940010"/>
    <w:rsid w:val="00940013"/>
    <w:rsid w:val="009401C9"/>
    <w:rsid w:val="00940305"/>
    <w:rsid w:val="00940481"/>
    <w:rsid w:val="00940A59"/>
    <w:rsid w:val="00940B12"/>
    <w:rsid w:val="00940CCE"/>
    <w:rsid w:val="009410A2"/>
    <w:rsid w:val="00941200"/>
    <w:rsid w:val="009412CE"/>
    <w:rsid w:val="009413C4"/>
    <w:rsid w:val="00941499"/>
    <w:rsid w:val="009415CC"/>
    <w:rsid w:val="00941680"/>
    <w:rsid w:val="00941A11"/>
    <w:rsid w:val="00941ABB"/>
    <w:rsid w:val="00941DFE"/>
    <w:rsid w:val="00941FFD"/>
    <w:rsid w:val="00942470"/>
    <w:rsid w:val="009424AB"/>
    <w:rsid w:val="009426A2"/>
    <w:rsid w:val="009429CA"/>
    <w:rsid w:val="00942E15"/>
    <w:rsid w:val="00942E16"/>
    <w:rsid w:val="0094355A"/>
    <w:rsid w:val="00943748"/>
    <w:rsid w:val="00943749"/>
    <w:rsid w:val="00943AF8"/>
    <w:rsid w:val="00944054"/>
    <w:rsid w:val="009442F1"/>
    <w:rsid w:val="00944433"/>
    <w:rsid w:val="00944A0B"/>
    <w:rsid w:val="00944A5B"/>
    <w:rsid w:val="00944A80"/>
    <w:rsid w:val="00944D09"/>
    <w:rsid w:val="00944DC0"/>
    <w:rsid w:val="00944EC0"/>
    <w:rsid w:val="0094506A"/>
    <w:rsid w:val="009450F1"/>
    <w:rsid w:val="0094520F"/>
    <w:rsid w:val="009455AE"/>
    <w:rsid w:val="009455E5"/>
    <w:rsid w:val="00945617"/>
    <w:rsid w:val="00945795"/>
    <w:rsid w:val="0094596E"/>
    <w:rsid w:val="0094599C"/>
    <w:rsid w:val="00945B3E"/>
    <w:rsid w:val="00945BD5"/>
    <w:rsid w:val="00945CAA"/>
    <w:rsid w:val="00945D83"/>
    <w:rsid w:val="00945E14"/>
    <w:rsid w:val="00946132"/>
    <w:rsid w:val="00946718"/>
    <w:rsid w:val="0094679D"/>
    <w:rsid w:val="009469E9"/>
    <w:rsid w:val="00946B36"/>
    <w:rsid w:val="00946B5F"/>
    <w:rsid w:val="00946DF7"/>
    <w:rsid w:val="00947046"/>
    <w:rsid w:val="009471DE"/>
    <w:rsid w:val="00947279"/>
    <w:rsid w:val="009474B0"/>
    <w:rsid w:val="009477F1"/>
    <w:rsid w:val="00947914"/>
    <w:rsid w:val="00947953"/>
    <w:rsid w:val="009479A3"/>
    <w:rsid w:val="00947BC2"/>
    <w:rsid w:val="00947CF1"/>
    <w:rsid w:val="00947E0B"/>
    <w:rsid w:val="009503AD"/>
    <w:rsid w:val="00950505"/>
    <w:rsid w:val="009506AA"/>
    <w:rsid w:val="00950A97"/>
    <w:rsid w:val="00950B76"/>
    <w:rsid w:val="00950E5B"/>
    <w:rsid w:val="00950EBF"/>
    <w:rsid w:val="00950FA6"/>
    <w:rsid w:val="0095115D"/>
    <w:rsid w:val="0095143A"/>
    <w:rsid w:val="00951583"/>
    <w:rsid w:val="0095158A"/>
    <w:rsid w:val="0095170B"/>
    <w:rsid w:val="00951B0B"/>
    <w:rsid w:val="00952063"/>
    <w:rsid w:val="009525E7"/>
    <w:rsid w:val="00952823"/>
    <w:rsid w:val="00952AD4"/>
    <w:rsid w:val="00952B98"/>
    <w:rsid w:val="00952EDB"/>
    <w:rsid w:val="009533E1"/>
    <w:rsid w:val="00953BEF"/>
    <w:rsid w:val="00953F0B"/>
    <w:rsid w:val="0095402B"/>
    <w:rsid w:val="00954352"/>
    <w:rsid w:val="009543B0"/>
    <w:rsid w:val="009545A5"/>
    <w:rsid w:val="00954815"/>
    <w:rsid w:val="00954872"/>
    <w:rsid w:val="009549DF"/>
    <w:rsid w:val="00954C01"/>
    <w:rsid w:val="00954D66"/>
    <w:rsid w:val="009550E0"/>
    <w:rsid w:val="009552AF"/>
    <w:rsid w:val="0095595A"/>
    <w:rsid w:val="00955A5A"/>
    <w:rsid w:val="00955B24"/>
    <w:rsid w:val="00955EB6"/>
    <w:rsid w:val="00956486"/>
    <w:rsid w:val="00956DB6"/>
    <w:rsid w:val="00957490"/>
    <w:rsid w:val="0095761E"/>
    <w:rsid w:val="00957679"/>
    <w:rsid w:val="00957757"/>
    <w:rsid w:val="009579B6"/>
    <w:rsid w:val="00957D96"/>
    <w:rsid w:val="00957DC1"/>
    <w:rsid w:val="00957FFB"/>
    <w:rsid w:val="00960104"/>
    <w:rsid w:val="009602AB"/>
    <w:rsid w:val="00960425"/>
    <w:rsid w:val="009604CC"/>
    <w:rsid w:val="00960998"/>
    <w:rsid w:val="00960EC2"/>
    <w:rsid w:val="00960EC7"/>
    <w:rsid w:val="009610F0"/>
    <w:rsid w:val="00961206"/>
    <w:rsid w:val="009612C3"/>
    <w:rsid w:val="0096166B"/>
    <w:rsid w:val="009617EB"/>
    <w:rsid w:val="0096188E"/>
    <w:rsid w:val="009619BA"/>
    <w:rsid w:val="00961CED"/>
    <w:rsid w:val="00961DD4"/>
    <w:rsid w:val="00961DDA"/>
    <w:rsid w:val="0096233C"/>
    <w:rsid w:val="00962474"/>
    <w:rsid w:val="00962489"/>
    <w:rsid w:val="009626B0"/>
    <w:rsid w:val="0096297B"/>
    <w:rsid w:val="00962C77"/>
    <w:rsid w:val="00962DAA"/>
    <w:rsid w:val="00962F56"/>
    <w:rsid w:val="0096315E"/>
    <w:rsid w:val="009634C2"/>
    <w:rsid w:val="00963917"/>
    <w:rsid w:val="00963B44"/>
    <w:rsid w:val="00964799"/>
    <w:rsid w:val="009647D7"/>
    <w:rsid w:val="0096482A"/>
    <w:rsid w:val="009648FC"/>
    <w:rsid w:val="00964D30"/>
    <w:rsid w:val="00964E19"/>
    <w:rsid w:val="00965049"/>
    <w:rsid w:val="009652F7"/>
    <w:rsid w:val="0096571A"/>
    <w:rsid w:val="009660B8"/>
    <w:rsid w:val="00966314"/>
    <w:rsid w:val="00966328"/>
    <w:rsid w:val="009663AA"/>
    <w:rsid w:val="00966462"/>
    <w:rsid w:val="009664C1"/>
    <w:rsid w:val="009665E7"/>
    <w:rsid w:val="0096664D"/>
    <w:rsid w:val="00966963"/>
    <w:rsid w:val="00966E37"/>
    <w:rsid w:val="0096704E"/>
    <w:rsid w:val="009670C7"/>
    <w:rsid w:val="0096730D"/>
    <w:rsid w:val="009673FE"/>
    <w:rsid w:val="009674A1"/>
    <w:rsid w:val="009674EB"/>
    <w:rsid w:val="00967514"/>
    <w:rsid w:val="009677E8"/>
    <w:rsid w:val="009702C2"/>
    <w:rsid w:val="009702CF"/>
    <w:rsid w:val="0097030D"/>
    <w:rsid w:val="00970457"/>
    <w:rsid w:val="00970722"/>
    <w:rsid w:val="00970A72"/>
    <w:rsid w:val="00970AF6"/>
    <w:rsid w:val="00970CF5"/>
    <w:rsid w:val="00970D43"/>
    <w:rsid w:val="00970F48"/>
    <w:rsid w:val="009710B0"/>
    <w:rsid w:val="00971142"/>
    <w:rsid w:val="009718A7"/>
    <w:rsid w:val="00971985"/>
    <w:rsid w:val="00971AC9"/>
    <w:rsid w:val="00971B1C"/>
    <w:rsid w:val="00971B3C"/>
    <w:rsid w:val="00971B62"/>
    <w:rsid w:val="00971D27"/>
    <w:rsid w:val="00971DEE"/>
    <w:rsid w:val="00971FB9"/>
    <w:rsid w:val="009723CA"/>
    <w:rsid w:val="0097249F"/>
    <w:rsid w:val="00972923"/>
    <w:rsid w:val="0097299A"/>
    <w:rsid w:val="00972E0C"/>
    <w:rsid w:val="00972F62"/>
    <w:rsid w:val="009730A2"/>
    <w:rsid w:val="00973143"/>
    <w:rsid w:val="00973172"/>
    <w:rsid w:val="009732A9"/>
    <w:rsid w:val="0097349D"/>
    <w:rsid w:val="009736A6"/>
    <w:rsid w:val="0097388E"/>
    <w:rsid w:val="00973BC7"/>
    <w:rsid w:val="00973D3C"/>
    <w:rsid w:val="00974000"/>
    <w:rsid w:val="00974041"/>
    <w:rsid w:val="00974089"/>
    <w:rsid w:val="009742BF"/>
    <w:rsid w:val="0097491F"/>
    <w:rsid w:val="0097497E"/>
    <w:rsid w:val="00974AA9"/>
    <w:rsid w:val="00974C6A"/>
    <w:rsid w:val="00974C6D"/>
    <w:rsid w:val="00974CF1"/>
    <w:rsid w:val="009750D8"/>
    <w:rsid w:val="00975337"/>
    <w:rsid w:val="009753BE"/>
    <w:rsid w:val="009753E7"/>
    <w:rsid w:val="00975521"/>
    <w:rsid w:val="009756EF"/>
    <w:rsid w:val="009759D1"/>
    <w:rsid w:val="00975A55"/>
    <w:rsid w:val="00975F43"/>
    <w:rsid w:val="0097620A"/>
    <w:rsid w:val="00976368"/>
    <w:rsid w:val="009763CB"/>
    <w:rsid w:val="00976523"/>
    <w:rsid w:val="00976570"/>
    <w:rsid w:val="00976B9D"/>
    <w:rsid w:val="00976D8B"/>
    <w:rsid w:val="00977314"/>
    <w:rsid w:val="00977A37"/>
    <w:rsid w:val="009802A7"/>
    <w:rsid w:val="009802EB"/>
    <w:rsid w:val="009804B8"/>
    <w:rsid w:val="00980659"/>
    <w:rsid w:val="009806CA"/>
    <w:rsid w:val="0098081D"/>
    <w:rsid w:val="00980964"/>
    <w:rsid w:val="00980DDF"/>
    <w:rsid w:val="00980F24"/>
    <w:rsid w:val="00981059"/>
    <w:rsid w:val="0098105D"/>
    <w:rsid w:val="00981084"/>
    <w:rsid w:val="009813CE"/>
    <w:rsid w:val="00981444"/>
    <w:rsid w:val="009818B3"/>
    <w:rsid w:val="00981EEA"/>
    <w:rsid w:val="0098266C"/>
    <w:rsid w:val="009827F8"/>
    <w:rsid w:val="00982DCF"/>
    <w:rsid w:val="00982E10"/>
    <w:rsid w:val="00982E29"/>
    <w:rsid w:val="0098318B"/>
    <w:rsid w:val="0098348A"/>
    <w:rsid w:val="00983709"/>
    <w:rsid w:val="0098371A"/>
    <w:rsid w:val="0098389B"/>
    <w:rsid w:val="00983B59"/>
    <w:rsid w:val="0098409F"/>
    <w:rsid w:val="00984697"/>
    <w:rsid w:val="0098533E"/>
    <w:rsid w:val="009853CC"/>
    <w:rsid w:val="0098552B"/>
    <w:rsid w:val="009855FF"/>
    <w:rsid w:val="00985D7F"/>
    <w:rsid w:val="00985E44"/>
    <w:rsid w:val="009862D2"/>
    <w:rsid w:val="00986334"/>
    <w:rsid w:val="009863D3"/>
    <w:rsid w:val="00986428"/>
    <w:rsid w:val="0098681C"/>
    <w:rsid w:val="009868E0"/>
    <w:rsid w:val="009873EA"/>
    <w:rsid w:val="00987940"/>
    <w:rsid w:val="00987AC6"/>
    <w:rsid w:val="0099005D"/>
    <w:rsid w:val="009903BA"/>
    <w:rsid w:val="009906CE"/>
    <w:rsid w:val="00990702"/>
    <w:rsid w:val="00990736"/>
    <w:rsid w:val="00990A56"/>
    <w:rsid w:val="00990A74"/>
    <w:rsid w:val="00990E7F"/>
    <w:rsid w:val="009910B2"/>
    <w:rsid w:val="009913EE"/>
    <w:rsid w:val="009915AA"/>
    <w:rsid w:val="00991924"/>
    <w:rsid w:val="00991996"/>
    <w:rsid w:val="009919E9"/>
    <w:rsid w:val="00991F2D"/>
    <w:rsid w:val="00991FA3"/>
    <w:rsid w:val="00992714"/>
    <w:rsid w:val="00992848"/>
    <w:rsid w:val="00992A29"/>
    <w:rsid w:val="00992B73"/>
    <w:rsid w:val="00992C2E"/>
    <w:rsid w:val="00992D1F"/>
    <w:rsid w:val="00992E2A"/>
    <w:rsid w:val="00992E40"/>
    <w:rsid w:val="00992E82"/>
    <w:rsid w:val="009931AC"/>
    <w:rsid w:val="0099323D"/>
    <w:rsid w:val="00993270"/>
    <w:rsid w:val="0099327A"/>
    <w:rsid w:val="00993565"/>
    <w:rsid w:val="00993642"/>
    <w:rsid w:val="0099366F"/>
    <w:rsid w:val="009938D1"/>
    <w:rsid w:val="00993917"/>
    <w:rsid w:val="00993ADD"/>
    <w:rsid w:val="00993C17"/>
    <w:rsid w:val="00993D2B"/>
    <w:rsid w:val="00993E18"/>
    <w:rsid w:val="00993EC9"/>
    <w:rsid w:val="00993F08"/>
    <w:rsid w:val="00993FA2"/>
    <w:rsid w:val="00994294"/>
    <w:rsid w:val="00994352"/>
    <w:rsid w:val="009945D1"/>
    <w:rsid w:val="009949B1"/>
    <w:rsid w:val="00994E1B"/>
    <w:rsid w:val="00995286"/>
    <w:rsid w:val="009952B7"/>
    <w:rsid w:val="0099548B"/>
    <w:rsid w:val="009955E5"/>
    <w:rsid w:val="00995BAB"/>
    <w:rsid w:val="00995CC1"/>
    <w:rsid w:val="00995D89"/>
    <w:rsid w:val="009963D5"/>
    <w:rsid w:val="009963F6"/>
    <w:rsid w:val="0099649A"/>
    <w:rsid w:val="009968BB"/>
    <w:rsid w:val="00997133"/>
    <w:rsid w:val="009973F7"/>
    <w:rsid w:val="00997432"/>
    <w:rsid w:val="009975C3"/>
    <w:rsid w:val="00997C5B"/>
    <w:rsid w:val="00997D7E"/>
    <w:rsid w:val="009A041E"/>
    <w:rsid w:val="009A05C4"/>
    <w:rsid w:val="009A0670"/>
    <w:rsid w:val="009A0759"/>
    <w:rsid w:val="009A0A8C"/>
    <w:rsid w:val="009A0EC2"/>
    <w:rsid w:val="009A0FB4"/>
    <w:rsid w:val="009A10EE"/>
    <w:rsid w:val="009A1262"/>
    <w:rsid w:val="009A12DD"/>
    <w:rsid w:val="009A162C"/>
    <w:rsid w:val="009A19CB"/>
    <w:rsid w:val="009A1EF1"/>
    <w:rsid w:val="009A21A1"/>
    <w:rsid w:val="009A2243"/>
    <w:rsid w:val="009A22C1"/>
    <w:rsid w:val="009A22EC"/>
    <w:rsid w:val="009A22FB"/>
    <w:rsid w:val="009A2615"/>
    <w:rsid w:val="009A2A8F"/>
    <w:rsid w:val="009A2BF8"/>
    <w:rsid w:val="009A303A"/>
    <w:rsid w:val="009A312C"/>
    <w:rsid w:val="009A313A"/>
    <w:rsid w:val="009A3605"/>
    <w:rsid w:val="009A3B21"/>
    <w:rsid w:val="009A3BF8"/>
    <w:rsid w:val="009A3C50"/>
    <w:rsid w:val="009A3EB0"/>
    <w:rsid w:val="009A4034"/>
    <w:rsid w:val="009A477A"/>
    <w:rsid w:val="009A4797"/>
    <w:rsid w:val="009A4B38"/>
    <w:rsid w:val="009A4F07"/>
    <w:rsid w:val="009A4FAD"/>
    <w:rsid w:val="009A4FDA"/>
    <w:rsid w:val="009A51E3"/>
    <w:rsid w:val="009A5404"/>
    <w:rsid w:val="009A56AD"/>
    <w:rsid w:val="009A592F"/>
    <w:rsid w:val="009A593B"/>
    <w:rsid w:val="009A5C2E"/>
    <w:rsid w:val="009A5CD9"/>
    <w:rsid w:val="009A5D9F"/>
    <w:rsid w:val="009A5DD1"/>
    <w:rsid w:val="009A6024"/>
    <w:rsid w:val="009A60E6"/>
    <w:rsid w:val="009A6A59"/>
    <w:rsid w:val="009A6B28"/>
    <w:rsid w:val="009A72B7"/>
    <w:rsid w:val="009A7394"/>
    <w:rsid w:val="009A74CC"/>
    <w:rsid w:val="009A76C1"/>
    <w:rsid w:val="009A773B"/>
    <w:rsid w:val="009A7815"/>
    <w:rsid w:val="009A7AC4"/>
    <w:rsid w:val="009A7B14"/>
    <w:rsid w:val="009A7CE7"/>
    <w:rsid w:val="009B0428"/>
    <w:rsid w:val="009B087C"/>
    <w:rsid w:val="009B0FEE"/>
    <w:rsid w:val="009B11D1"/>
    <w:rsid w:val="009B13BE"/>
    <w:rsid w:val="009B1404"/>
    <w:rsid w:val="009B171E"/>
    <w:rsid w:val="009B1803"/>
    <w:rsid w:val="009B18F0"/>
    <w:rsid w:val="009B1AA0"/>
    <w:rsid w:val="009B1D9B"/>
    <w:rsid w:val="009B1EC4"/>
    <w:rsid w:val="009B2182"/>
    <w:rsid w:val="009B21AB"/>
    <w:rsid w:val="009B22C7"/>
    <w:rsid w:val="009B2A9F"/>
    <w:rsid w:val="009B3032"/>
    <w:rsid w:val="009B3567"/>
    <w:rsid w:val="009B382E"/>
    <w:rsid w:val="009B38F9"/>
    <w:rsid w:val="009B391E"/>
    <w:rsid w:val="009B3924"/>
    <w:rsid w:val="009B3B0C"/>
    <w:rsid w:val="009B3B35"/>
    <w:rsid w:val="009B3D2B"/>
    <w:rsid w:val="009B3EEF"/>
    <w:rsid w:val="009B4048"/>
    <w:rsid w:val="009B4210"/>
    <w:rsid w:val="009B4271"/>
    <w:rsid w:val="009B4532"/>
    <w:rsid w:val="009B4769"/>
    <w:rsid w:val="009B49E1"/>
    <w:rsid w:val="009B4A31"/>
    <w:rsid w:val="009B4AB6"/>
    <w:rsid w:val="009B4C7F"/>
    <w:rsid w:val="009B4ED6"/>
    <w:rsid w:val="009B4F55"/>
    <w:rsid w:val="009B54B8"/>
    <w:rsid w:val="009B58C3"/>
    <w:rsid w:val="009B58D7"/>
    <w:rsid w:val="009B6157"/>
    <w:rsid w:val="009B622C"/>
    <w:rsid w:val="009B66F2"/>
    <w:rsid w:val="009B674A"/>
    <w:rsid w:val="009B6992"/>
    <w:rsid w:val="009B69CD"/>
    <w:rsid w:val="009B6AEB"/>
    <w:rsid w:val="009B6B3C"/>
    <w:rsid w:val="009B73D4"/>
    <w:rsid w:val="009B77CE"/>
    <w:rsid w:val="009B7841"/>
    <w:rsid w:val="009B786F"/>
    <w:rsid w:val="009B7FB5"/>
    <w:rsid w:val="009C0830"/>
    <w:rsid w:val="009C093E"/>
    <w:rsid w:val="009C10C0"/>
    <w:rsid w:val="009C124B"/>
    <w:rsid w:val="009C1260"/>
    <w:rsid w:val="009C1415"/>
    <w:rsid w:val="009C1BD0"/>
    <w:rsid w:val="009C1FB9"/>
    <w:rsid w:val="009C21B8"/>
    <w:rsid w:val="009C25A8"/>
    <w:rsid w:val="009C2A04"/>
    <w:rsid w:val="009C2EB0"/>
    <w:rsid w:val="009C2EFB"/>
    <w:rsid w:val="009C3352"/>
    <w:rsid w:val="009C34CC"/>
    <w:rsid w:val="009C357C"/>
    <w:rsid w:val="009C385D"/>
    <w:rsid w:val="009C3B6F"/>
    <w:rsid w:val="009C3E12"/>
    <w:rsid w:val="009C3ECA"/>
    <w:rsid w:val="009C403E"/>
    <w:rsid w:val="009C4401"/>
    <w:rsid w:val="009C44E0"/>
    <w:rsid w:val="009C482A"/>
    <w:rsid w:val="009C4899"/>
    <w:rsid w:val="009C49C1"/>
    <w:rsid w:val="009C4BA3"/>
    <w:rsid w:val="009C4C63"/>
    <w:rsid w:val="009C4E75"/>
    <w:rsid w:val="009C5452"/>
    <w:rsid w:val="009C5583"/>
    <w:rsid w:val="009C5621"/>
    <w:rsid w:val="009C568F"/>
    <w:rsid w:val="009C5784"/>
    <w:rsid w:val="009C58EF"/>
    <w:rsid w:val="009C5B2D"/>
    <w:rsid w:val="009C5D3D"/>
    <w:rsid w:val="009C5DC8"/>
    <w:rsid w:val="009C5E4E"/>
    <w:rsid w:val="009C5F4A"/>
    <w:rsid w:val="009C5FDA"/>
    <w:rsid w:val="009C6271"/>
    <w:rsid w:val="009C62E8"/>
    <w:rsid w:val="009C673F"/>
    <w:rsid w:val="009C6B0D"/>
    <w:rsid w:val="009C6C3A"/>
    <w:rsid w:val="009C7080"/>
    <w:rsid w:val="009C7425"/>
    <w:rsid w:val="009C76F5"/>
    <w:rsid w:val="009C7742"/>
    <w:rsid w:val="009C7A47"/>
    <w:rsid w:val="009C7AB1"/>
    <w:rsid w:val="009C7C80"/>
    <w:rsid w:val="009C7E34"/>
    <w:rsid w:val="009C7F9E"/>
    <w:rsid w:val="009C7FDD"/>
    <w:rsid w:val="009D00D4"/>
    <w:rsid w:val="009D03A1"/>
    <w:rsid w:val="009D060A"/>
    <w:rsid w:val="009D065C"/>
    <w:rsid w:val="009D09FA"/>
    <w:rsid w:val="009D0C39"/>
    <w:rsid w:val="009D0E25"/>
    <w:rsid w:val="009D0E33"/>
    <w:rsid w:val="009D0EAD"/>
    <w:rsid w:val="009D1B8B"/>
    <w:rsid w:val="009D1EC6"/>
    <w:rsid w:val="009D2689"/>
    <w:rsid w:val="009D26B1"/>
    <w:rsid w:val="009D27C4"/>
    <w:rsid w:val="009D2B3C"/>
    <w:rsid w:val="009D2BE5"/>
    <w:rsid w:val="009D2F53"/>
    <w:rsid w:val="009D31E9"/>
    <w:rsid w:val="009D3365"/>
    <w:rsid w:val="009D34B2"/>
    <w:rsid w:val="009D3600"/>
    <w:rsid w:val="009D3B87"/>
    <w:rsid w:val="009D3FF8"/>
    <w:rsid w:val="009D43B9"/>
    <w:rsid w:val="009D460E"/>
    <w:rsid w:val="009D46C2"/>
    <w:rsid w:val="009D4BA0"/>
    <w:rsid w:val="009D4DCE"/>
    <w:rsid w:val="009D4E80"/>
    <w:rsid w:val="009D4EF5"/>
    <w:rsid w:val="009D500C"/>
    <w:rsid w:val="009D50A3"/>
    <w:rsid w:val="009D538C"/>
    <w:rsid w:val="009D568F"/>
    <w:rsid w:val="009D5BB7"/>
    <w:rsid w:val="009D5C9C"/>
    <w:rsid w:val="009D62E8"/>
    <w:rsid w:val="009D63C1"/>
    <w:rsid w:val="009D6571"/>
    <w:rsid w:val="009D665F"/>
    <w:rsid w:val="009D680C"/>
    <w:rsid w:val="009D699D"/>
    <w:rsid w:val="009D69F5"/>
    <w:rsid w:val="009D6D40"/>
    <w:rsid w:val="009D7154"/>
    <w:rsid w:val="009D7327"/>
    <w:rsid w:val="009D75FD"/>
    <w:rsid w:val="009D7686"/>
    <w:rsid w:val="009D77C8"/>
    <w:rsid w:val="009D78D5"/>
    <w:rsid w:val="009D7AFB"/>
    <w:rsid w:val="009D7B4B"/>
    <w:rsid w:val="009D7BD9"/>
    <w:rsid w:val="009D7EE2"/>
    <w:rsid w:val="009E01EE"/>
    <w:rsid w:val="009E06D0"/>
    <w:rsid w:val="009E07EF"/>
    <w:rsid w:val="009E08EF"/>
    <w:rsid w:val="009E09E4"/>
    <w:rsid w:val="009E0D21"/>
    <w:rsid w:val="009E0D97"/>
    <w:rsid w:val="009E104A"/>
    <w:rsid w:val="009E1106"/>
    <w:rsid w:val="009E134A"/>
    <w:rsid w:val="009E13C0"/>
    <w:rsid w:val="009E1456"/>
    <w:rsid w:val="009E14CD"/>
    <w:rsid w:val="009E1775"/>
    <w:rsid w:val="009E19FC"/>
    <w:rsid w:val="009E1B36"/>
    <w:rsid w:val="009E1BDA"/>
    <w:rsid w:val="009E2708"/>
    <w:rsid w:val="009E2748"/>
    <w:rsid w:val="009E3263"/>
    <w:rsid w:val="009E333F"/>
    <w:rsid w:val="009E33BB"/>
    <w:rsid w:val="009E35D9"/>
    <w:rsid w:val="009E370E"/>
    <w:rsid w:val="009E3A29"/>
    <w:rsid w:val="009E3A58"/>
    <w:rsid w:val="009E3C96"/>
    <w:rsid w:val="009E3FF7"/>
    <w:rsid w:val="009E44AB"/>
    <w:rsid w:val="009E459C"/>
    <w:rsid w:val="009E461C"/>
    <w:rsid w:val="009E4882"/>
    <w:rsid w:val="009E48F9"/>
    <w:rsid w:val="009E4BD7"/>
    <w:rsid w:val="009E4CAC"/>
    <w:rsid w:val="009E4CD4"/>
    <w:rsid w:val="009E4EF6"/>
    <w:rsid w:val="009E5216"/>
    <w:rsid w:val="009E540C"/>
    <w:rsid w:val="009E540E"/>
    <w:rsid w:val="009E56FA"/>
    <w:rsid w:val="009E5950"/>
    <w:rsid w:val="009E59E3"/>
    <w:rsid w:val="009E5EDA"/>
    <w:rsid w:val="009E5EF4"/>
    <w:rsid w:val="009E5F0E"/>
    <w:rsid w:val="009E60D3"/>
    <w:rsid w:val="009E614B"/>
    <w:rsid w:val="009E61CA"/>
    <w:rsid w:val="009E6435"/>
    <w:rsid w:val="009E6569"/>
    <w:rsid w:val="009E6721"/>
    <w:rsid w:val="009E6C24"/>
    <w:rsid w:val="009E6E32"/>
    <w:rsid w:val="009E7181"/>
    <w:rsid w:val="009E729C"/>
    <w:rsid w:val="009E72BE"/>
    <w:rsid w:val="009E73A0"/>
    <w:rsid w:val="009E73E7"/>
    <w:rsid w:val="009E7776"/>
    <w:rsid w:val="009E779D"/>
    <w:rsid w:val="009E77DE"/>
    <w:rsid w:val="009E7846"/>
    <w:rsid w:val="009E7D34"/>
    <w:rsid w:val="009E7FAE"/>
    <w:rsid w:val="009E7FBB"/>
    <w:rsid w:val="009E7FBC"/>
    <w:rsid w:val="009E7FF4"/>
    <w:rsid w:val="009F0270"/>
    <w:rsid w:val="009F029F"/>
    <w:rsid w:val="009F0450"/>
    <w:rsid w:val="009F057B"/>
    <w:rsid w:val="009F064F"/>
    <w:rsid w:val="009F09C8"/>
    <w:rsid w:val="009F0BC7"/>
    <w:rsid w:val="009F0D71"/>
    <w:rsid w:val="009F0E2E"/>
    <w:rsid w:val="009F0EB9"/>
    <w:rsid w:val="009F0F07"/>
    <w:rsid w:val="009F117C"/>
    <w:rsid w:val="009F140C"/>
    <w:rsid w:val="009F1429"/>
    <w:rsid w:val="009F1602"/>
    <w:rsid w:val="009F17F6"/>
    <w:rsid w:val="009F19E7"/>
    <w:rsid w:val="009F1A47"/>
    <w:rsid w:val="009F1C9E"/>
    <w:rsid w:val="009F1E15"/>
    <w:rsid w:val="009F1FB5"/>
    <w:rsid w:val="009F203B"/>
    <w:rsid w:val="009F2095"/>
    <w:rsid w:val="009F217B"/>
    <w:rsid w:val="009F25F1"/>
    <w:rsid w:val="009F261D"/>
    <w:rsid w:val="009F2A5F"/>
    <w:rsid w:val="009F2BD5"/>
    <w:rsid w:val="009F2F02"/>
    <w:rsid w:val="009F3463"/>
    <w:rsid w:val="009F3565"/>
    <w:rsid w:val="009F3977"/>
    <w:rsid w:val="009F3D1B"/>
    <w:rsid w:val="009F3F53"/>
    <w:rsid w:val="009F40D6"/>
    <w:rsid w:val="009F414B"/>
    <w:rsid w:val="009F45B1"/>
    <w:rsid w:val="009F45CE"/>
    <w:rsid w:val="009F4959"/>
    <w:rsid w:val="009F49D6"/>
    <w:rsid w:val="009F4CFC"/>
    <w:rsid w:val="009F4D02"/>
    <w:rsid w:val="009F4D9D"/>
    <w:rsid w:val="009F4E8C"/>
    <w:rsid w:val="009F4FB2"/>
    <w:rsid w:val="009F510D"/>
    <w:rsid w:val="009F5256"/>
    <w:rsid w:val="009F52CB"/>
    <w:rsid w:val="009F55A6"/>
    <w:rsid w:val="009F572B"/>
    <w:rsid w:val="009F5764"/>
    <w:rsid w:val="009F5A5E"/>
    <w:rsid w:val="009F5AF8"/>
    <w:rsid w:val="009F5B8F"/>
    <w:rsid w:val="009F5BEA"/>
    <w:rsid w:val="009F64CA"/>
    <w:rsid w:val="009F6983"/>
    <w:rsid w:val="009F69A3"/>
    <w:rsid w:val="009F6A72"/>
    <w:rsid w:val="009F6E59"/>
    <w:rsid w:val="009F7209"/>
    <w:rsid w:val="009F7254"/>
    <w:rsid w:val="009F734E"/>
    <w:rsid w:val="009F7435"/>
    <w:rsid w:val="009F7752"/>
    <w:rsid w:val="009F77CD"/>
    <w:rsid w:val="009F78FC"/>
    <w:rsid w:val="009F7935"/>
    <w:rsid w:val="009F7D80"/>
    <w:rsid w:val="009F7FA2"/>
    <w:rsid w:val="00A00193"/>
    <w:rsid w:val="00A002D6"/>
    <w:rsid w:val="00A00334"/>
    <w:rsid w:val="00A00851"/>
    <w:rsid w:val="00A00B08"/>
    <w:rsid w:val="00A00BB6"/>
    <w:rsid w:val="00A00FA6"/>
    <w:rsid w:val="00A011D5"/>
    <w:rsid w:val="00A01385"/>
    <w:rsid w:val="00A0189B"/>
    <w:rsid w:val="00A01B0E"/>
    <w:rsid w:val="00A01BD1"/>
    <w:rsid w:val="00A020DB"/>
    <w:rsid w:val="00A021A4"/>
    <w:rsid w:val="00A02A8F"/>
    <w:rsid w:val="00A02D86"/>
    <w:rsid w:val="00A02E76"/>
    <w:rsid w:val="00A03056"/>
    <w:rsid w:val="00A030F0"/>
    <w:rsid w:val="00A034D4"/>
    <w:rsid w:val="00A037BC"/>
    <w:rsid w:val="00A03B1F"/>
    <w:rsid w:val="00A03BA2"/>
    <w:rsid w:val="00A03DA1"/>
    <w:rsid w:val="00A0421C"/>
    <w:rsid w:val="00A0438B"/>
    <w:rsid w:val="00A04442"/>
    <w:rsid w:val="00A04515"/>
    <w:rsid w:val="00A04642"/>
    <w:rsid w:val="00A05150"/>
    <w:rsid w:val="00A051D7"/>
    <w:rsid w:val="00A058F5"/>
    <w:rsid w:val="00A05A04"/>
    <w:rsid w:val="00A05D90"/>
    <w:rsid w:val="00A05E64"/>
    <w:rsid w:val="00A06847"/>
    <w:rsid w:val="00A06AFA"/>
    <w:rsid w:val="00A06BB0"/>
    <w:rsid w:val="00A06C5B"/>
    <w:rsid w:val="00A06E19"/>
    <w:rsid w:val="00A06FB4"/>
    <w:rsid w:val="00A0728A"/>
    <w:rsid w:val="00A0735A"/>
    <w:rsid w:val="00A07472"/>
    <w:rsid w:val="00A07CEA"/>
    <w:rsid w:val="00A07E33"/>
    <w:rsid w:val="00A07EED"/>
    <w:rsid w:val="00A10016"/>
    <w:rsid w:val="00A1061D"/>
    <w:rsid w:val="00A106EA"/>
    <w:rsid w:val="00A1072C"/>
    <w:rsid w:val="00A108C3"/>
    <w:rsid w:val="00A1098D"/>
    <w:rsid w:val="00A10A18"/>
    <w:rsid w:val="00A10B81"/>
    <w:rsid w:val="00A10E35"/>
    <w:rsid w:val="00A10FA8"/>
    <w:rsid w:val="00A11610"/>
    <w:rsid w:val="00A1190D"/>
    <w:rsid w:val="00A11A71"/>
    <w:rsid w:val="00A12059"/>
    <w:rsid w:val="00A1206C"/>
    <w:rsid w:val="00A12131"/>
    <w:rsid w:val="00A123EE"/>
    <w:rsid w:val="00A1245D"/>
    <w:rsid w:val="00A125F1"/>
    <w:rsid w:val="00A12676"/>
    <w:rsid w:val="00A126C0"/>
    <w:rsid w:val="00A129CC"/>
    <w:rsid w:val="00A129EA"/>
    <w:rsid w:val="00A12BC0"/>
    <w:rsid w:val="00A1301E"/>
    <w:rsid w:val="00A131C5"/>
    <w:rsid w:val="00A135D3"/>
    <w:rsid w:val="00A135DC"/>
    <w:rsid w:val="00A136E0"/>
    <w:rsid w:val="00A137AC"/>
    <w:rsid w:val="00A1395A"/>
    <w:rsid w:val="00A13CF7"/>
    <w:rsid w:val="00A14077"/>
    <w:rsid w:val="00A14B53"/>
    <w:rsid w:val="00A14FB8"/>
    <w:rsid w:val="00A15095"/>
    <w:rsid w:val="00A150C5"/>
    <w:rsid w:val="00A15813"/>
    <w:rsid w:val="00A159A6"/>
    <w:rsid w:val="00A159D0"/>
    <w:rsid w:val="00A15A3D"/>
    <w:rsid w:val="00A15EC6"/>
    <w:rsid w:val="00A165AD"/>
    <w:rsid w:val="00A166CC"/>
    <w:rsid w:val="00A1697E"/>
    <w:rsid w:val="00A16BA4"/>
    <w:rsid w:val="00A16FF0"/>
    <w:rsid w:val="00A171A8"/>
    <w:rsid w:val="00A17282"/>
    <w:rsid w:val="00A17381"/>
    <w:rsid w:val="00A1754C"/>
    <w:rsid w:val="00A176F8"/>
    <w:rsid w:val="00A2048F"/>
    <w:rsid w:val="00A20721"/>
    <w:rsid w:val="00A209FF"/>
    <w:rsid w:val="00A20B41"/>
    <w:rsid w:val="00A20DCB"/>
    <w:rsid w:val="00A20E47"/>
    <w:rsid w:val="00A21033"/>
    <w:rsid w:val="00A210C0"/>
    <w:rsid w:val="00A211A7"/>
    <w:rsid w:val="00A212B4"/>
    <w:rsid w:val="00A2133B"/>
    <w:rsid w:val="00A21374"/>
    <w:rsid w:val="00A214DE"/>
    <w:rsid w:val="00A21AB1"/>
    <w:rsid w:val="00A21CA2"/>
    <w:rsid w:val="00A21DA3"/>
    <w:rsid w:val="00A22161"/>
    <w:rsid w:val="00A2245A"/>
    <w:rsid w:val="00A2283C"/>
    <w:rsid w:val="00A228F5"/>
    <w:rsid w:val="00A22B93"/>
    <w:rsid w:val="00A22D08"/>
    <w:rsid w:val="00A237E5"/>
    <w:rsid w:val="00A23AEB"/>
    <w:rsid w:val="00A24194"/>
    <w:rsid w:val="00A24205"/>
    <w:rsid w:val="00A24561"/>
    <w:rsid w:val="00A245BE"/>
    <w:rsid w:val="00A246DD"/>
    <w:rsid w:val="00A24746"/>
    <w:rsid w:val="00A2489B"/>
    <w:rsid w:val="00A24D3F"/>
    <w:rsid w:val="00A24E30"/>
    <w:rsid w:val="00A250A1"/>
    <w:rsid w:val="00A25291"/>
    <w:rsid w:val="00A25441"/>
    <w:rsid w:val="00A254D5"/>
    <w:rsid w:val="00A254FB"/>
    <w:rsid w:val="00A25AB0"/>
    <w:rsid w:val="00A25E18"/>
    <w:rsid w:val="00A25E5E"/>
    <w:rsid w:val="00A26CB9"/>
    <w:rsid w:val="00A26D40"/>
    <w:rsid w:val="00A27351"/>
    <w:rsid w:val="00A27513"/>
    <w:rsid w:val="00A2754E"/>
    <w:rsid w:val="00A27595"/>
    <w:rsid w:val="00A27696"/>
    <w:rsid w:val="00A27760"/>
    <w:rsid w:val="00A2796C"/>
    <w:rsid w:val="00A27AB9"/>
    <w:rsid w:val="00A27C85"/>
    <w:rsid w:val="00A27CBC"/>
    <w:rsid w:val="00A27D7A"/>
    <w:rsid w:val="00A27F53"/>
    <w:rsid w:val="00A3016E"/>
    <w:rsid w:val="00A3064E"/>
    <w:rsid w:val="00A30723"/>
    <w:rsid w:val="00A30767"/>
    <w:rsid w:val="00A307CA"/>
    <w:rsid w:val="00A3099F"/>
    <w:rsid w:val="00A30D22"/>
    <w:rsid w:val="00A30FC4"/>
    <w:rsid w:val="00A317E6"/>
    <w:rsid w:val="00A31A56"/>
    <w:rsid w:val="00A31AB2"/>
    <w:rsid w:val="00A31B95"/>
    <w:rsid w:val="00A31C4B"/>
    <w:rsid w:val="00A31E1B"/>
    <w:rsid w:val="00A32608"/>
    <w:rsid w:val="00A32C31"/>
    <w:rsid w:val="00A32DD5"/>
    <w:rsid w:val="00A33038"/>
    <w:rsid w:val="00A33A34"/>
    <w:rsid w:val="00A33CBE"/>
    <w:rsid w:val="00A33ECD"/>
    <w:rsid w:val="00A33F98"/>
    <w:rsid w:val="00A341AA"/>
    <w:rsid w:val="00A3431F"/>
    <w:rsid w:val="00A34429"/>
    <w:rsid w:val="00A3484B"/>
    <w:rsid w:val="00A34986"/>
    <w:rsid w:val="00A34A1A"/>
    <w:rsid w:val="00A34D19"/>
    <w:rsid w:val="00A34DB3"/>
    <w:rsid w:val="00A3509E"/>
    <w:rsid w:val="00A3523A"/>
    <w:rsid w:val="00A3529C"/>
    <w:rsid w:val="00A355B7"/>
    <w:rsid w:val="00A35705"/>
    <w:rsid w:val="00A357CC"/>
    <w:rsid w:val="00A35A9E"/>
    <w:rsid w:val="00A35CEE"/>
    <w:rsid w:val="00A35F06"/>
    <w:rsid w:val="00A36035"/>
    <w:rsid w:val="00A3616A"/>
    <w:rsid w:val="00A362D8"/>
    <w:rsid w:val="00A3636C"/>
    <w:rsid w:val="00A36716"/>
    <w:rsid w:val="00A3692D"/>
    <w:rsid w:val="00A36A8C"/>
    <w:rsid w:val="00A36B4B"/>
    <w:rsid w:val="00A36B5A"/>
    <w:rsid w:val="00A36CAF"/>
    <w:rsid w:val="00A36D04"/>
    <w:rsid w:val="00A36EC0"/>
    <w:rsid w:val="00A37111"/>
    <w:rsid w:val="00A3717B"/>
    <w:rsid w:val="00A372AC"/>
    <w:rsid w:val="00A37568"/>
    <w:rsid w:val="00A3788B"/>
    <w:rsid w:val="00A37B93"/>
    <w:rsid w:val="00A37FA6"/>
    <w:rsid w:val="00A40238"/>
    <w:rsid w:val="00A40382"/>
    <w:rsid w:val="00A405D5"/>
    <w:rsid w:val="00A409F8"/>
    <w:rsid w:val="00A416D6"/>
    <w:rsid w:val="00A41804"/>
    <w:rsid w:val="00A4185B"/>
    <w:rsid w:val="00A4186E"/>
    <w:rsid w:val="00A41DEC"/>
    <w:rsid w:val="00A41E8C"/>
    <w:rsid w:val="00A41E9C"/>
    <w:rsid w:val="00A423DF"/>
    <w:rsid w:val="00A424AE"/>
    <w:rsid w:val="00A4270D"/>
    <w:rsid w:val="00A42866"/>
    <w:rsid w:val="00A42A7D"/>
    <w:rsid w:val="00A42CBE"/>
    <w:rsid w:val="00A42E6F"/>
    <w:rsid w:val="00A42EBF"/>
    <w:rsid w:val="00A42F7A"/>
    <w:rsid w:val="00A42FE8"/>
    <w:rsid w:val="00A43082"/>
    <w:rsid w:val="00A433A3"/>
    <w:rsid w:val="00A4350A"/>
    <w:rsid w:val="00A435CF"/>
    <w:rsid w:val="00A43FDB"/>
    <w:rsid w:val="00A442A4"/>
    <w:rsid w:val="00A44410"/>
    <w:rsid w:val="00A44670"/>
    <w:rsid w:val="00A44BB6"/>
    <w:rsid w:val="00A44F77"/>
    <w:rsid w:val="00A45199"/>
    <w:rsid w:val="00A451EC"/>
    <w:rsid w:val="00A452F7"/>
    <w:rsid w:val="00A453F9"/>
    <w:rsid w:val="00A45433"/>
    <w:rsid w:val="00A4551D"/>
    <w:rsid w:val="00A457ED"/>
    <w:rsid w:val="00A45823"/>
    <w:rsid w:val="00A45C0C"/>
    <w:rsid w:val="00A45C40"/>
    <w:rsid w:val="00A460AB"/>
    <w:rsid w:val="00A464B0"/>
    <w:rsid w:val="00A469DF"/>
    <w:rsid w:val="00A46AC9"/>
    <w:rsid w:val="00A46BA0"/>
    <w:rsid w:val="00A46C65"/>
    <w:rsid w:val="00A46F0E"/>
    <w:rsid w:val="00A4713E"/>
    <w:rsid w:val="00A472DA"/>
    <w:rsid w:val="00A47814"/>
    <w:rsid w:val="00A4794B"/>
    <w:rsid w:val="00A47B23"/>
    <w:rsid w:val="00A47C17"/>
    <w:rsid w:val="00A47DAA"/>
    <w:rsid w:val="00A47DD5"/>
    <w:rsid w:val="00A47E6E"/>
    <w:rsid w:val="00A47EF5"/>
    <w:rsid w:val="00A50015"/>
    <w:rsid w:val="00A50141"/>
    <w:rsid w:val="00A5095B"/>
    <w:rsid w:val="00A50A01"/>
    <w:rsid w:val="00A50A34"/>
    <w:rsid w:val="00A50A83"/>
    <w:rsid w:val="00A50C61"/>
    <w:rsid w:val="00A50CF3"/>
    <w:rsid w:val="00A50EA6"/>
    <w:rsid w:val="00A51360"/>
    <w:rsid w:val="00A5138E"/>
    <w:rsid w:val="00A5152E"/>
    <w:rsid w:val="00A51AC6"/>
    <w:rsid w:val="00A51C6C"/>
    <w:rsid w:val="00A51CEE"/>
    <w:rsid w:val="00A51DAC"/>
    <w:rsid w:val="00A51FE8"/>
    <w:rsid w:val="00A520E6"/>
    <w:rsid w:val="00A52B17"/>
    <w:rsid w:val="00A52B53"/>
    <w:rsid w:val="00A530F5"/>
    <w:rsid w:val="00A53235"/>
    <w:rsid w:val="00A5332E"/>
    <w:rsid w:val="00A533F9"/>
    <w:rsid w:val="00A5341F"/>
    <w:rsid w:val="00A5377B"/>
    <w:rsid w:val="00A53819"/>
    <w:rsid w:val="00A53927"/>
    <w:rsid w:val="00A539DF"/>
    <w:rsid w:val="00A53BC6"/>
    <w:rsid w:val="00A53D2C"/>
    <w:rsid w:val="00A540C9"/>
    <w:rsid w:val="00A544B8"/>
    <w:rsid w:val="00A54525"/>
    <w:rsid w:val="00A54706"/>
    <w:rsid w:val="00A547EE"/>
    <w:rsid w:val="00A548C6"/>
    <w:rsid w:val="00A549F2"/>
    <w:rsid w:val="00A54B6D"/>
    <w:rsid w:val="00A54CF3"/>
    <w:rsid w:val="00A54D73"/>
    <w:rsid w:val="00A5504C"/>
    <w:rsid w:val="00A551AB"/>
    <w:rsid w:val="00A5538E"/>
    <w:rsid w:val="00A5594D"/>
    <w:rsid w:val="00A55DE6"/>
    <w:rsid w:val="00A55F28"/>
    <w:rsid w:val="00A562C4"/>
    <w:rsid w:val="00A5644B"/>
    <w:rsid w:val="00A56490"/>
    <w:rsid w:val="00A56794"/>
    <w:rsid w:val="00A5686B"/>
    <w:rsid w:val="00A5695D"/>
    <w:rsid w:val="00A56BC5"/>
    <w:rsid w:val="00A56D75"/>
    <w:rsid w:val="00A56DDC"/>
    <w:rsid w:val="00A56ED0"/>
    <w:rsid w:val="00A56F5C"/>
    <w:rsid w:val="00A56FA8"/>
    <w:rsid w:val="00A5712F"/>
    <w:rsid w:val="00A57140"/>
    <w:rsid w:val="00A57252"/>
    <w:rsid w:val="00A5732F"/>
    <w:rsid w:val="00A574DC"/>
    <w:rsid w:val="00A57826"/>
    <w:rsid w:val="00A57A9C"/>
    <w:rsid w:val="00A57BF2"/>
    <w:rsid w:val="00A60C94"/>
    <w:rsid w:val="00A60D1F"/>
    <w:rsid w:val="00A60D78"/>
    <w:rsid w:val="00A610CD"/>
    <w:rsid w:val="00A610F2"/>
    <w:rsid w:val="00A613A3"/>
    <w:rsid w:val="00A617DF"/>
    <w:rsid w:val="00A61899"/>
    <w:rsid w:val="00A61DA7"/>
    <w:rsid w:val="00A61E4F"/>
    <w:rsid w:val="00A6214B"/>
    <w:rsid w:val="00A6227C"/>
    <w:rsid w:val="00A6238D"/>
    <w:rsid w:val="00A623EA"/>
    <w:rsid w:val="00A62A47"/>
    <w:rsid w:val="00A62EE1"/>
    <w:rsid w:val="00A630AC"/>
    <w:rsid w:val="00A63133"/>
    <w:rsid w:val="00A635A9"/>
    <w:rsid w:val="00A63799"/>
    <w:rsid w:val="00A637BF"/>
    <w:rsid w:val="00A638A0"/>
    <w:rsid w:val="00A63E00"/>
    <w:rsid w:val="00A63F5A"/>
    <w:rsid w:val="00A63FF3"/>
    <w:rsid w:val="00A64026"/>
    <w:rsid w:val="00A6405D"/>
    <w:rsid w:val="00A642D0"/>
    <w:rsid w:val="00A64406"/>
    <w:rsid w:val="00A64453"/>
    <w:rsid w:val="00A6461F"/>
    <w:rsid w:val="00A6499A"/>
    <w:rsid w:val="00A64AFF"/>
    <w:rsid w:val="00A64DF6"/>
    <w:rsid w:val="00A64EA7"/>
    <w:rsid w:val="00A6512D"/>
    <w:rsid w:val="00A6520C"/>
    <w:rsid w:val="00A65213"/>
    <w:rsid w:val="00A65967"/>
    <w:rsid w:val="00A65CA1"/>
    <w:rsid w:val="00A65F07"/>
    <w:rsid w:val="00A661DE"/>
    <w:rsid w:val="00A661EA"/>
    <w:rsid w:val="00A66315"/>
    <w:rsid w:val="00A6642C"/>
    <w:rsid w:val="00A66743"/>
    <w:rsid w:val="00A66D73"/>
    <w:rsid w:val="00A67316"/>
    <w:rsid w:val="00A675A3"/>
    <w:rsid w:val="00A675A8"/>
    <w:rsid w:val="00A67A0A"/>
    <w:rsid w:val="00A67F61"/>
    <w:rsid w:val="00A67F89"/>
    <w:rsid w:val="00A67FAB"/>
    <w:rsid w:val="00A7045F"/>
    <w:rsid w:val="00A70A6B"/>
    <w:rsid w:val="00A70AC0"/>
    <w:rsid w:val="00A70C03"/>
    <w:rsid w:val="00A7117B"/>
    <w:rsid w:val="00A7139B"/>
    <w:rsid w:val="00A714B8"/>
    <w:rsid w:val="00A716D0"/>
    <w:rsid w:val="00A71AD7"/>
    <w:rsid w:val="00A71CEF"/>
    <w:rsid w:val="00A72318"/>
    <w:rsid w:val="00A72473"/>
    <w:rsid w:val="00A724C8"/>
    <w:rsid w:val="00A72B5B"/>
    <w:rsid w:val="00A72FB5"/>
    <w:rsid w:val="00A72FE7"/>
    <w:rsid w:val="00A73248"/>
    <w:rsid w:val="00A73414"/>
    <w:rsid w:val="00A73661"/>
    <w:rsid w:val="00A73A50"/>
    <w:rsid w:val="00A73D0B"/>
    <w:rsid w:val="00A73F1B"/>
    <w:rsid w:val="00A73FE7"/>
    <w:rsid w:val="00A73FF6"/>
    <w:rsid w:val="00A74022"/>
    <w:rsid w:val="00A74404"/>
    <w:rsid w:val="00A74551"/>
    <w:rsid w:val="00A74A02"/>
    <w:rsid w:val="00A74BFD"/>
    <w:rsid w:val="00A7501E"/>
    <w:rsid w:val="00A75382"/>
    <w:rsid w:val="00A7539F"/>
    <w:rsid w:val="00A756AE"/>
    <w:rsid w:val="00A758EE"/>
    <w:rsid w:val="00A7590E"/>
    <w:rsid w:val="00A75944"/>
    <w:rsid w:val="00A75ADA"/>
    <w:rsid w:val="00A75EBE"/>
    <w:rsid w:val="00A7615C"/>
    <w:rsid w:val="00A76626"/>
    <w:rsid w:val="00A766EC"/>
    <w:rsid w:val="00A767B4"/>
    <w:rsid w:val="00A76877"/>
    <w:rsid w:val="00A76AD8"/>
    <w:rsid w:val="00A76B93"/>
    <w:rsid w:val="00A76EE8"/>
    <w:rsid w:val="00A772B9"/>
    <w:rsid w:val="00A7755E"/>
    <w:rsid w:val="00A778BD"/>
    <w:rsid w:val="00A77B6F"/>
    <w:rsid w:val="00A77FA9"/>
    <w:rsid w:val="00A77FDC"/>
    <w:rsid w:val="00A802D3"/>
    <w:rsid w:val="00A804B2"/>
    <w:rsid w:val="00A805EE"/>
    <w:rsid w:val="00A80893"/>
    <w:rsid w:val="00A811A8"/>
    <w:rsid w:val="00A81569"/>
    <w:rsid w:val="00A81826"/>
    <w:rsid w:val="00A81A78"/>
    <w:rsid w:val="00A81ACF"/>
    <w:rsid w:val="00A81D52"/>
    <w:rsid w:val="00A81E4E"/>
    <w:rsid w:val="00A8216E"/>
    <w:rsid w:val="00A821AB"/>
    <w:rsid w:val="00A821D2"/>
    <w:rsid w:val="00A82283"/>
    <w:rsid w:val="00A823A0"/>
    <w:rsid w:val="00A824EA"/>
    <w:rsid w:val="00A8277C"/>
    <w:rsid w:val="00A827C4"/>
    <w:rsid w:val="00A827E8"/>
    <w:rsid w:val="00A82B7B"/>
    <w:rsid w:val="00A83977"/>
    <w:rsid w:val="00A83C07"/>
    <w:rsid w:val="00A84099"/>
    <w:rsid w:val="00A8423E"/>
    <w:rsid w:val="00A8455D"/>
    <w:rsid w:val="00A84604"/>
    <w:rsid w:val="00A847A2"/>
    <w:rsid w:val="00A85139"/>
    <w:rsid w:val="00A852B9"/>
    <w:rsid w:val="00A8540A"/>
    <w:rsid w:val="00A855D0"/>
    <w:rsid w:val="00A85776"/>
    <w:rsid w:val="00A8595F"/>
    <w:rsid w:val="00A85BB0"/>
    <w:rsid w:val="00A85C40"/>
    <w:rsid w:val="00A85D58"/>
    <w:rsid w:val="00A85FD7"/>
    <w:rsid w:val="00A86100"/>
    <w:rsid w:val="00A86149"/>
    <w:rsid w:val="00A861A9"/>
    <w:rsid w:val="00A863A1"/>
    <w:rsid w:val="00A8656F"/>
    <w:rsid w:val="00A86822"/>
    <w:rsid w:val="00A8690A"/>
    <w:rsid w:val="00A86948"/>
    <w:rsid w:val="00A86D23"/>
    <w:rsid w:val="00A86E9E"/>
    <w:rsid w:val="00A871D0"/>
    <w:rsid w:val="00A8732A"/>
    <w:rsid w:val="00A873A3"/>
    <w:rsid w:val="00A87643"/>
    <w:rsid w:val="00A8775C"/>
    <w:rsid w:val="00A878BD"/>
    <w:rsid w:val="00A878D5"/>
    <w:rsid w:val="00A879F6"/>
    <w:rsid w:val="00A87D9B"/>
    <w:rsid w:val="00A902C1"/>
    <w:rsid w:val="00A902E7"/>
    <w:rsid w:val="00A903BB"/>
    <w:rsid w:val="00A90462"/>
    <w:rsid w:val="00A905E6"/>
    <w:rsid w:val="00A90605"/>
    <w:rsid w:val="00A90819"/>
    <w:rsid w:val="00A90827"/>
    <w:rsid w:val="00A90B1B"/>
    <w:rsid w:val="00A90D97"/>
    <w:rsid w:val="00A912FE"/>
    <w:rsid w:val="00A914E3"/>
    <w:rsid w:val="00A91EAC"/>
    <w:rsid w:val="00A92AC5"/>
    <w:rsid w:val="00A92B16"/>
    <w:rsid w:val="00A92C3E"/>
    <w:rsid w:val="00A92E5B"/>
    <w:rsid w:val="00A9313C"/>
    <w:rsid w:val="00A932EE"/>
    <w:rsid w:val="00A9382D"/>
    <w:rsid w:val="00A939E7"/>
    <w:rsid w:val="00A93A98"/>
    <w:rsid w:val="00A93BAC"/>
    <w:rsid w:val="00A93C00"/>
    <w:rsid w:val="00A93C2A"/>
    <w:rsid w:val="00A93C74"/>
    <w:rsid w:val="00A94011"/>
    <w:rsid w:val="00A940B3"/>
    <w:rsid w:val="00A942C6"/>
    <w:rsid w:val="00A9445C"/>
    <w:rsid w:val="00A946F9"/>
    <w:rsid w:val="00A94A44"/>
    <w:rsid w:val="00A956B5"/>
    <w:rsid w:val="00A95838"/>
    <w:rsid w:val="00A9587E"/>
    <w:rsid w:val="00A959D2"/>
    <w:rsid w:val="00A95BBF"/>
    <w:rsid w:val="00A95CFD"/>
    <w:rsid w:val="00A964AB"/>
    <w:rsid w:val="00A96617"/>
    <w:rsid w:val="00A966D8"/>
    <w:rsid w:val="00A9676B"/>
    <w:rsid w:val="00A967E1"/>
    <w:rsid w:val="00A96B78"/>
    <w:rsid w:val="00A96CBB"/>
    <w:rsid w:val="00A96F79"/>
    <w:rsid w:val="00A97039"/>
    <w:rsid w:val="00A971C9"/>
    <w:rsid w:val="00A979D2"/>
    <w:rsid w:val="00A97B7B"/>
    <w:rsid w:val="00A97D09"/>
    <w:rsid w:val="00A97D1A"/>
    <w:rsid w:val="00A97EB1"/>
    <w:rsid w:val="00A97F32"/>
    <w:rsid w:val="00AA0103"/>
    <w:rsid w:val="00AA024A"/>
    <w:rsid w:val="00AA044C"/>
    <w:rsid w:val="00AA04B9"/>
    <w:rsid w:val="00AA0601"/>
    <w:rsid w:val="00AA0AF9"/>
    <w:rsid w:val="00AA0E4C"/>
    <w:rsid w:val="00AA0EB7"/>
    <w:rsid w:val="00AA0FCF"/>
    <w:rsid w:val="00AA0FD2"/>
    <w:rsid w:val="00AA11E5"/>
    <w:rsid w:val="00AA1426"/>
    <w:rsid w:val="00AA14C8"/>
    <w:rsid w:val="00AA15A7"/>
    <w:rsid w:val="00AA15EA"/>
    <w:rsid w:val="00AA174D"/>
    <w:rsid w:val="00AA1D0B"/>
    <w:rsid w:val="00AA2272"/>
    <w:rsid w:val="00AA2374"/>
    <w:rsid w:val="00AA2B7D"/>
    <w:rsid w:val="00AA2EAF"/>
    <w:rsid w:val="00AA34B2"/>
    <w:rsid w:val="00AA3639"/>
    <w:rsid w:val="00AA377B"/>
    <w:rsid w:val="00AA3B61"/>
    <w:rsid w:val="00AA3BAD"/>
    <w:rsid w:val="00AA3C38"/>
    <w:rsid w:val="00AA3DF3"/>
    <w:rsid w:val="00AA3E01"/>
    <w:rsid w:val="00AA40F3"/>
    <w:rsid w:val="00AA411F"/>
    <w:rsid w:val="00AA423D"/>
    <w:rsid w:val="00AA4356"/>
    <w:rsid w:val="00AA4657"/>
    <w:rsid w:val="00AA497C"/>
    <w:rsid w:val="00AA4995"/>
    <w:rsid w:val="00AA49F8"/>
    <w:rsid w:val="00AA4BAE"/>
    <w:rsid w:val="00AA4C15"/>
    <w:rsid w:val="00AA4CAE"/>
    <w:rsid w:val="00AA4D5B"/>
    <w:rsid w:val="00AA4DCF"/>
    <w:rsid w:val="00AA50C3"/>
    <w:rsid w:val="00AA51B1"/>
    <w:rsid w:val="00AA52FE"/>
    <w:rsid w:val="00AA57FC"/>
    <w:rsid w:val="00AA5CEE"/>
    <w:rsid w:val="00AA5DC8"/>
    <w:rsid w:val="00AA6061"/>
    <w:rsid w:val="00AA6272"/>
    <w:rsid w:val="00AA6391"/>
    <w:rsid w:val="00AA6A94"/>
    <w:rsid w:val="00AA6E6A"/>
    <w:rsid w:val="00AA72F4"/>
    <w:rsid w:val="00AA7672"/>
    <w:rsid w:val="00AA7748"/>
    <w:rsid w:val="00AA77E7"/>
    <w:rsid w:val="00AA7B5C"/>
    <w:rsid w:val="00AB0020"/>
    <w:rsid w:val="00AB067C"/>
    <w:rsid w:val="00AB0D06"/>
    <w:rsid w:val="00AB0D4F"/>
    <w:rsid w:val="00AB13DC"/>
    <w:rsid w:val="00AB173F"/>
    <w:rsid w:val="00AB1869"/>
    <w:rsid w:val="00AB1905"/>
    <w:rsid w:val="00AB1A08"/>
    <w:rsid w:val="00AB1A4A"/>
    <w:rsid w:val="00AB1DD8"/>
    <w:rsid w:val="00AB1ECC"/>
    <w:rsid w:val="00AB20DE"/>
    <w:rsid w:val="00AB218C"/>
    <w:rsid w:val="00AB232C"/>
    <w:rsid w:val="00AB25D4"/>
    <w:rsid w:val="00AB262C"/>
    <w:rsid w:val="00AB2667"/>
    <w:rsid w:val="00AB270B"/>
    <w:rsid w:val="00AB27F3"/>
    <w:rsid w:val="00AB28DD"/>
    <w:rsid w:val="00AB2A83"/>
    <w:rsid w:val="00AB2C38"/>
    <w:rsid w:val="00AB2E6E"/>
    <w:rsid w:val="00AB303F"/>
    <w:rsid w:val="00AB3178"/>
    <w:rsid w:val="00AB31CB"/>
    <w:rsid w:val="00AB367A"/>
    <w:rsid w:val="00AB36DD"/>
    <w:rsid w:val="00AB372F"/>
    <w:rsid w:val="00AB379E"/>
    <w:rsid w:val="00AB3D3F"/>
    <w:rsid w:val="00AB4007"/>
    <w:rsid w:val="00AB53F8"/>
    <w:rsid w:val="00AB549E"/>
    <w:rsid w:val="00AB58AD"/>
    <w:rsid w:val="00AB5989"/>
    <w:rsid w:val="00AB5A29"/>
    <w:rsid w:val="00AB5C12"/>
    <w:rsid w:val="00AB6074"/>
    <w:rsid w:val="00AB6380"/>
    <w:rsid w:val="00AB64D5"/>
    <w:rsid w:val="00AB6794"/>
    <w:rsid w:val="00AB6A3C"/>
    <w:rsid w:val="00AB6E7D"/>
    <w:rsid w:val="00AB6F0A"/>
    <w:rsid w:val="00AB6FEC"/>
    <w:rsid w:val="00AB7AA4"/>
    <w:rsid w:val="00AB7BCD"/>
    <w:rsid w:val="00AB7D4D"/>
    <w:rsid w:val="00AB7D6C"/>
    <w:rsid w:val="00AB7ED2"/>
    <w:rsid w:val="00AB7F44"/>
    <w:rsid w:val="00AC0096"/>
    <w:rsid w:val="00AC00FE"/>
    <w:rsid w:val="00AC02AB"/>
    <w:rsid w:val="00AC037D"/>
    <w:rsid w:val="00AC06F3"/>
    <w:rsid w:val="00AC089F"/>
    <w:rsid w:val="00AC0FF1"/>
    <w:rsid w:val="00AC160A"/>
    <w:rsid w:val="00AC16FE"/>
    <w:rsid w:val="00AC1740"/>
    <w:rsid w:val="00AC1988"/>
    <w:rsid w:val="00AC1B69"/>
    <w:rsid w:val="00AC1E23"/>
    <w:rsid w:val="00AC2108"/>
    <w:rsid w:val="00AC23FD"/>
    <w:rsid w:val="00AC263A"/>
    <w:rsid w:val="00AC2A5D"/>
    <w:rsid w:val="00AC2A86"/>
    <w:rsid w:val="00AC3136"/>
    <w:rsid w:val="00AC3144"/>
    <w:rsid w:val="00AC33FF"/>
    <w:rsid w:val="00AC344C"/>
    <w:rsid w:val="00AC3547"/>
    <w:rsid w:val="00AC39C0"/>
    <w:rsid w:val="00AC3D73"/>
    <w:rsid w:val="00AC4556"/>
    <w:rsid w:val="00AC4583"/>
    <w:rsid w:val="00AC4CD9"/>
    <w:rsid w:val="00AC4FBE"/>
    <w:rsid w:val="00AC54A6"/>
    <w:rsid w:val="00AC5676"/>
    <w:rsid w:val="00AC599E"/>
    <w:rsid w:val="00AC5D41"/>
    <w:rsid w:val="00AC5DEF"/>
    <w:rsid w:val="00AC5F38"/>
    <w:rsid w:val="00AC5F59"/>
    <w:rsid w:val="00AC6439"/>
    <w:rsid w:val="00AC683D"/>
    <w:rsid w:val="00AC68A8"/>
    <w:rsid w:val="00AC690D"/>
    <w:rsid w:val="00AC6D95"/>
    <w:rsid w:val="00AC6DB1"/>
    <w:rsid w:val="00AC6EF6"/>
    <w:rsid w:val="00AC6FC1"/>
    <w:rsid w:val="00AC7108"/>
    <w:rsid w:val="00AC74A6"/>
    <w:rsid w:val="00AC7508"/>
    <w:rsid w:val="00AC7F77"/>
    <w:rsid w:val="00AD03EE"/>
    <w:rsid w:val="00AD0B62"/>
    <w:rsid w:val="00AD0D88"/>
    <w:rsid w:val="00AD0D8B"/>
    <w:rsid w:val="00AD1305"/>
    <w:rsid w:val="00AD13EC"/>
    <w:rsid w:val="00AD14CE"/>
    <w:rsid w:val="00AD14DD"/>
    <w:rsid w:val="00AD152B"/>
    <w:rsid w:val="00AD158F"/>
    <w:rsid w:val="00AD17F6"/>
    <w:rsid w:val="00AD1D10"/>
    <w:rsid w:val="00AD1E4B"/>
    <w:rsid w:val="00AD2146"/>
    <w:rsid w:val="00AD214C"/>
    <w:rsid w:val="00AD215E"/>
    <w:rsid w:val="00AD21B7"/>
    <w:rsid w:val="00AD24A3"/>
    <w:rsid w:val="00AD2821"/>
    <w:rsid w:val="00AD2828"/>
    <w:rsid w:val="00AD2B9C"/>
    <w:rsid w:val="00AD2D7C"/>
    <w:rsid w:val="00AD2E32"/>
    <w:rsid w:val="00AD2F34"/>
    <w:rsid w:val="00AD3000"/>
    <w:rsid w:val="00AD30D4"/>
    <w:rsid w:val="00AD356A"/>
    <w:rsid w:val="00AD380F"/>
    <w:rsid w:val="00AD386A"/>
    <w:rsid w:val="00AD3E6C"/>
    <w:rsid w:val="00AD4170"/>
    <w:rsid w:val="00AD41A6"/>
    <w:rsid w:val="00AD43BD"/>
    <w:rsid w:val="00AD487E"/>
    <w:rsid w:val="00AD49E3"/>
    <w:rsid w:val="00AD4A4D"/>
    <w:rsid w:val="00AD4AE1"/>
    <w:rsid w:val="00AD4B39"/>
    <w:rsid w:val="00AD4D35"/>
    <w:rsid w:val="00AD539A"/>
    <w:rsid w:val="00AD5612"/>
    <w:rsid w:val="00AD56A2"/>
    <w:rsid w:val="00AD58C2"/>
    <w:rsid w:val="00AD5A88"/>
    <w:rsid w:val="00AD5B5C"/>
    <w:rsid w:val="00AD5B8E"/>
    <w:rsid w:val="00AD61CC"/>
    <w:rsid w:val="00AD64FE"/>
    <w:rsid w:val="00AD6934"/>
    <w:rsid w:val="00AD6A40"/>
    <w:rsid w:val="00AD6C6F"/>
    <w:rsid w:val="00AD6C95"/>
    <w:rsid w:val="00AD6D65"/>
    <w:rsid w:val="00AD6D8A"/>
    <w:rsid w:val="00AD6DF7"/>
    <w:rsid w:val="00AD6E7C"/>
    <w:rsid w:val="00AD7106"/>
    <w:rsid w:val="00AD7684"/>
    <w:rsid w:val="00AD7A51"/>
    <w:rsid w:val="00AD7C73"/>
    <w:rsid w:val="00AD7F16"/>
    <w:rsid w:val="00AE0070"/>
    <w:rsid w:val="00AE0071"/>
    <w:rsid w:val="00AE0811"/>
    <w:rsid w:val="00AE0AB5"/>
    <w:rsid w:val="00AE0EAC"/>
    <w:rsid w:val="00AE0FE3"/>
    <w:rsid w:val="00AE1051"/>
    <w:rsid w:val="00AE1CA1"/>
    <w:rsid w:val="00AE1EF2"/>
    <w:rsid w:val="00AE1F0F"/>
    <w:rsid w:val="00AE23FA"/>
    <w:rsid w:val="00AE281B"/>
    <w:rsid w:val="00AE2AC9"/>
    <w:rsid w:val="00AE2E04"/>
    <w:rsid w:val="00AE2FB5"/>
    <w:rsid w:val="00AE3322"/>
    <w:rsid w:val="00AE3550"/>
    <w:rsid w:val="00AE3571"/>
    <w:rsid w:val="00AE39A8"/>
    <w:rsid w:val="00AE3E3C"/>
    <w:rsid w:val="00AE3F06"/>
    <w:rsid w:val="00AE4299"/>
    <w:rsid w:val="00AE440A"/>
    <w:rsid w:val="00AE4499"/>
    <w:rsid w:val="00AE4715"/>
    <w:rsid w:val="00AE4AA2"/>
    <w:rsid w:val="00AE4DB7"/>
    <w:rsid w:val="00AE4F81"/>
    <w:rsid w:val="00AE5042"/>
    <w:rsid w:val="00AE5599"/>
    <w:rsid w:val="00AE56B1"/>
    <w:rsid w:val="00AE56ED"/>
    <w:rsid w:val="00AE56FC"/>
    <w:rsid w:val="00AE5A2F"/>
    <w:rsid w:val="00AE5B7B"/>
    <w:rsid w:val="00AE5E6F"/>
    <w:rsid w:val="00AE5EAE"/>
    <w:rsid w:val="00AE5FF0"/>
    <w:rsid w:val="00AE6077"/>
    <w:rsid w:val="00AE643F"/>
    <w:rsid w:val="00AE65E1"/>
    <w:rsid w:val="00AE669B"/>
    <w:rsid w:val="00AE677A"/>
    <w:rsid w:val="00AE68FD"/>
    <w:rsid w:val="00AE691A"/>
    <w:rsid w:val="00AE6BC4"/>
    <w:rsid w:val="00AE6D00"/>
    <w:rsid w:val="00AE6EF8"/>
    <w:rsid w:val="00AE7376"/>
    <w:rsid w:val="00AE73C7"/>
    <w:rsid w:val="00AE73FB"/>
    <w:rsid w:val="00AE75D1"/>
    <w:rsid w:val="00AE79A4"/>
    <w:rsid w:val="00AE7A2A"/>
    <w:rsid w:val="00AE7B76"/>
    <w:rsid w:val="00AE7E29"/>
    <w:rsid w:val="00AF0665"/>
    <w:rsid w:val="00AF06A7"/>
    <w:rsid w:val="00AF06F6"/>
    <w:rsid w:val="00AF0740"/>
    <w:rsid w:val="00AF0868"/>
    <w:rsid w:val="00AF0A5D"/>
    <w:rsid w:val="00AF0C1C"/>
    <w:rsid w:val="00AF129F"/>
    <w:rsid w:val="00AF197C"/>
    <w:rsid w:val="00AF1CD2"/>
    <w:rsid w:val="00AF1DD7"/>
    <w:rsid w:val="00AF1F17"/>
    <w:rsid w:val="00AF2009"/>
    <w:rsid w:val="00AF2357"/>
    <w:rsid w:val="00AF2A0A"/>
    <w:rsid w:val="00AF2BA7"/>
    <w:rsid w:val="00AF2C84"/>
    <w:rsid w:val="00AF2E74"/>
    <w:rsid w:val="00AF2EF0"/>
    <w:rsid w:val="00AF3082"/>
    <w:rsid w:val="00AF34E9"/>
    <w:rsid w:val="00AF3777"/>
    <w:rsid w:val="00AF3797"/>
    <w:rsid w:val="00AF37D1"/>
    <w:rsid w:val="00AF3844"/>
    <w:rsid w:val="00AF3AFB"/>
    <w:rsid w:val="00AF3C91"/>
    <w:rsid w:val="00AF3F87"/>
    <w:rsid w:val="00AF3FFA"/>
    <w:rsid w:val="00AF43EA"/>
    <w:rsid w:val="00AF43F8"/>
    <w:rsid w:val="00AF45B2"/>
    <w:rsid w:val="00AF47CF"/>
    <w:rsid w:val="00AF4A76"/>
    <w:rsid w:val="00AF4B53"/>
    <w:rsid w:val="00AF4CEB"/>
    <w:rsid w:val="00AF4F53"/>
    <w:rsid w:val="00AF52E4"/>
    <w:rsid w:val="00AF53CD"/>
    <w:rsid w:val="00AF55B0"/>
    <w:rsid w:val="00AF594D"/>
    <w:rsid w:val="00AF59CB"/>
    <w:rsid w:val="00AF5C54"/>
    <w:rsid w:val="00AF6392"/>
    <w:rsid w:val="00AF645E"/>
    <w:rsid w:val="00AF6500"/>
    <w:rsid w:val="00AF685E"/>
    <w:rsid w:val="00AF7083"/>
    <w:rsid w:val="00AF746D"/>
    <w:rsid w:val="00AF7A06"/>
    <w:rsid w:val="00AF7C27"/>
    <w:rsid w:val="00AF7DB4"/>
    <w:rsid w:val="00AF7E7C"/>
    <w:rsid w:val="00AF7EB1"/>
    <w:rsid w:val="00B00042"/>
    <w:rsid w:val="00B001AA"/>
    <w:rsid w:val="00B00722"/>
    <w:rsid w:val="00B00BF7"/>
    <w:rsid w:val="00B00EB7"/>
    <w:rsid w:val="00B012FA"/>
    <w:rsid w:val="00B015ED"/>
    <w:rsid w:val="00B01A22"/>
    <w:rsid w:val="00B01E20"/>
    <w:rsid w:val="00B01FF6"/>
    <w:rsid w:val="00B02414"/>
    <w:rsid w:val="00B02698"/>
    <w:rsid w:val="00B02D11"/>
    <w:rsid w:val="00B0330D"/>
    <w:rsid w:val="00B0348E"/>
    <w:rsid w:val="00B03B26"/>
    <w:rsid w:val="00B03D2D"/>
    <w:rsid w:val="00B042D5"/>
    <w:rsid w:val="00B04472"/>
    <w:rsid w:val="00B04A3D"/>
    <w:rsid w:val="00B04A63"/>
    <w:rsid w:val="00B04B25"/>
    <w:rsid w:val="00B04CEC"/>
    <w:rsid w:val="00B04D18"/>
    <w:rsid w:val="00B04D65"/>
    <w:rsid w:val="00B04FA4"/>
    <w:rsid w:val="00B05204"/>
    <w:rsid w:val="00B05D03"/>
    <w:rsid w:val="00B05E4C"/>
    <w:rsid w:val="00B0600D"/>
    <w:rsid w:val="00B062D0"/>
    <w:rsid w:val="00B06343"/>
    <w:rsid w:val="00B065E6"/>
    <w:rsid w:val="00B06831"/>
    <w:rsid w:val="00B06DD3"/>
    <w:rsid w:val="00B0708E"/>
    <w:rsid w:val="00B07311"/>
    <w:rsid w:val="00B07373"/>
    <w:rsid w:val="00B07839"/>
    <w:rsid w:val="00B0787F"/>
    <w:rsid w:val="00B078F5"/>
    <w:rsid w:val="00B07C8C"/>
    <w:rsid w:val="00B07D5F"/>
    <w:rsid w:val="00B10011"/>
    <w:rsid w:val="00B10013"/>
    <w:rsid w:val="00B10192"/>
    <w:rsid w:val="00B10884"/>
    <w:rsid w:val="00B10DAA"/>
    <w:rsid w:val="00B10EE9"/>
    <w:rsid w:val="00B111C0"/>
    <w:rsid w:val="00B117E6"/>
    <w:rsid w:val="00B11B9F"/>
    <w:rsid w:val="00B11CFF"/>
    <w:rsid w:val="00B11F35"/>
    <w:rsid w:val="00B11FF5"/>
    <w:rsid w:val="00B12025"/>
    <w:rsid w:val="00B1271A"/>
    <w:rsid w:val="00B12D1A"/>
    <w:rsid w:val="00B12E3F"/>
    <w:rsid w:val="00B13048"/>
    <w:rsid w:val="00B1318C"/>
    <w:rsid w:val="00B133E0"/>
    <w:rsid w:val="00B138DE"/>
    <w:rsid w:val="00B13F3A"/>
    <w:rsid w:val="00B1438D"/>
    <w:rsid w:val="00B143F5"/>
    <w:rsid w:val="00B1486A"/>
    <w:rsid w:val="00B14AFF"/>
    <w:rsid w:val="00B152EF"/>
    <w:rsid w:val="00B155FE"/>
    <w:rsid w:val="00B15DB2"/>
    <w:rsid w:val="00B15E27"/>
    <w:rsid w:val="00B15E79"/>
    <w:rsid w:val="00B15F64"/>
    <w:rsid w:val="00B161DF"/>
    <w:rsid w:val="00B16708"/>
    <w:rsid w:val="00B1675C"/>
    <w:rsid w:val="00B16E6B"/>
    <w:rsid w:val="00B16F45"/>
    <w:rsid w:val="00B16F50"/>
    <w:rsid w:val="00B16F7B"/>
    <w:rsid w:val="00B17082"/>
    <w:rsid w:val="00B17206"/>
    <w:rsid w:val="00B17289"/>
    <w:rsid w:val="00B17CC7"/>
    <w:rsid w:val="00B2078D"/>
    <w:rsid w:val="00B20797"/>
    <w:rsid w:val="00B20982"/>
    <w:rsid w:val="00B20C64"/>
    <w:rsid w:val="00B20D03"/>
    <w:rsid w:val="00B20DE4"/>
    <w:rsid w:val="00B20E1D"/>
    <w:rsid w:val="00B2154F"/>
    <w:rsid w:val="00B219D5"/>
    <w:rsid w:val="00B21A3D"/>
    <w:rsid w:val="00B21AE1"/>
    <w:rsid w:val="00B21B9B"/>
    <w:rsid w:val="00B21EDF"/>
    <w:rsid w:val="00B2252C"/>
    <w:rsid w:val="00B22C32"/>
    <w:rsid w:val="00B22CAC"/>
    <w:rsid w:val="00B22FAE"/>
    <w:rsid w:val="00B233CE"/>
    <w:rsid w:val="00B2351A"/>
    <w:rsid w:val="00B2365A"/>
    <w:rsid w:val="00B23A47"/>
    <w:rsid w:val="00B23DDB"/>
    <w:rsid w:val="00B23EA2"/>
    <w:rsid w:val="00B24193"/>
    <w:rsid w:val="00B244CC"/>
    <w:rsid w:val="00B245F7"/>
    <w:rsid w:val="00B247E6"/>
    <w:rsid w:val="00B2484C"/>
    <w:rsid w:val="00B24949"/>
    <w:rsid w:val="00B250AB"/>
    <w:rsid w:val="00B251BC"/>
    <w:rsid w:val="00B252BB"/>
    <w:rsid w:val="00B25309"/>
    <w:rsid w:val="00B25478"/>
    <w:rsid w:val="00B257C6"/>
    <w:rsid w:val="00B25887"/>
    <w:rsid w:val="00B25D05"/>
    <w:rsid w:val="00B25E87"/>
    <w:rsid w:val="00B261A8"/>
    <w:rsid w:val="00B267A2"/>
    <w:rsid w:val="00B26825"/>
    <w:rsid w:val="00B26B5D"/>
    <w:rsid w:val="00B2700F"/>
    <w:rsid w:val="00B270CD"/>
    <w:rsid w:val="00B27136"/>
    <w:rsid w:val="00B271AF"/>
    <w:rsid w:val="00B27408"/>
    <w:rsid w:val="00B2742F"/>
    <w:rsid w:val="00B2777C"/>
    <w:rsid w:val="00B27B0F"/>
    <w:rsid w:val="00B30436"/>
    <w:rsid w:val="00B304E6"/>
    <w:rsid w:val="00B30568"/>
    <w:rsid w:val="00B30572"/>
    <w:rsid w:val="00B307E8"/>
    <w:rsid w:val="00B30A64"/>
    <w:rsid w:val="00B30AC1"/>
    <w:rsid w:val="00B30BAC"/>
    <w:rsid w:val="00B31078"/>
    <w:rsid w:val="00B31519"/>
    <w:rsid w:val="00B315E3"/>
    <w:rsid w:val="00B316C4"/>
    <w:rsid w:val="00B3172A"/>
    <w:rsid w:val="00B31749"/>
    <w:rsid w:val="00B3196D"/>
    <w:rsid w:val="00B31EB9"/>
    <w:rsid w:val="00B31F00"/>
    <w:rsid w:val="00B3208A"/>
    <w:rsid w:val="00B32473"/>
    <w:rsid w:val="00B32699"/>
    <w:rsid w:val="00B327A5"/>
    <w:rsid w:val="00B32F23"/>
    <w:rsid w:val="00B3338F"/>
    <w:rsid w:val="00B334AE"/>
    <w:rsid w:val="00B339F1"/>
    <w:rsid w:val="00B33E1C"/>
    <w:rsid w:val="00B34011"/>
    <w:rsid w:val="00B342B1"/>
    <w:rsid w:val="00B34549"/>
    <w:rsid w:val="00B3489D"/>
    <w:rsid w:val="00B348A1"/>
    <w:rsid w:val="00B34D1C"/>
    <w:rsid w:val="00B34DC4"/>
    <w:rsid w:val="00B34E44"/>
    <w:rsid w:val="00B34E73"/>
    <w:rsid w:val="00B3506A"/>
    <w:rsid w:val="00B354FD"/>
    <w:rsid w:val="00B35564"/>
    <w:rsid w:val="00B359AF"/>
    <w:rsid w:val="00B35FCF"/>
    <w:rsid w:val="00B361DF"/>
    <w:rsid w:val="00B362E4"/>
    <w:rsid w:val="00B36786"/>
    <w:rsid w:val="00B36863"/>
    <w:rsid w:val="00B36987"/>
    <w:rsid w:val="00B369E9"/>
    <w:rsid w:val="00B36B8B"/>
    <w:rsid w:val="00B36BE1"/>
    <w:rsid w:val="00B36EE0"/>
    <w:rsid w:val="00B36EEF"/>
    <w:rsid w:val="00B36F45"/>
    <w:rsid w:val="00B37768"/>
    <w:rsid w:val="00B379AB"/>
    <w:rsid w:val="00B37D65"/>
    <w:rsid w:val="00B403D3"/>
    <w:rsid w:val="00B403FB"/>
    <w:rsid w:val="00B406D4"/>
    <w:rsid w:val="00B4074A"/>
    <w:rsid w:val="00B40EC0"/>
    <w:rsid w:val="00B41127"/>
    <w:rsid w:val="00B41212"/>
    <w:rsid w:val="00B4169F"/>
    <w:rsid w:val="00B417C7"/>
    <w:rsid w:val="00B41BB4"/>
    <w:rsid w:val="00B41FEE"/>
    <w:rsid w:val="00B4216A"/>
    <w:rsid w:val="00B42175"/>
    <w:rsid w:val="00B42257"/>
    <w:rsid w:val="00B425FC"/>
    <w:rsid w:val="00B426AD"/>
    <w:rsid w:val="00B427C0"/>
    <w:rsid w:val="00B42A74"/>
    <w:rsid w:val="00B42B13"/>
    <w:rsid w:val="00B42D8C"/>
    <w:rsid w:val="00B42F34"/>
    <w:rsid w:val="00B4323E"/>
    <w:rsid w:val="00B43484"/>
    <w:rsid w:val="00B43579"/>
    <w:rsid w:val="00B436AC"/>
    <w:rsid w:val="00B436BA"/>
    <w:rsid w:val="00B43857"/>
    <w:rsid w:val="00B43AAA"/>
    <w:rsid w:val="00B43EF4"/>
    <w:rsid w:val="00B43F5E"/>
    <w:rsid w:val="00B44671"/>
    <w:rsid w:val="00B44676"/>
    <w:rsid w:val="00B44730"/>
    <w:rsid w:val="00B44975"/>
    <w:rsid w:val="00B449A0"/>
    <w:rsid w:val="00B44A2D"/>
    <w:rsid w:val="00B44F65"/>
    <w:rsid w:val="00B453A7"/>
    <w:rsid w:val="00B45695"/>
    <w:rsid w:val="00B456EF"/>
    <w:rsid w:val="00B4581C"/>
    <w:rsid w:val="00B458D9"/>
    <w:rsid w:val="00B45A5C"/>
    <w:rsid w:val="00B45ABE"/>
    <w:rsid w:val="00B45C1A"/>
    <w:rsid w:val="00B45DBB"/>
    <w:rsid w:val="00B460BD"/>
    <w:rsid w:val="00B46233"/>
    <w:rsid w:val="00B46533"/>
    <w:rsid w:val="00B46899"/>
    <w:rsid w:val="00B469C6"/>
    <w:rsid w:val="00B46F09"/>
    <w:rsid w:val="00B473F1"/>
    <w:rsid w:val="00B47633"/>
    <w:rsid w:val="00B479AF"/>
    <w:rsid w:val="00B47A0B"/>
    <w:rsid w:val="00B47A58"/>
    <w:rsid w:val="00B47B3D"/>
    <w:rsid w:val="00B50163"/>
    <w:rsid w:val="00B50235"/>
    <w:rsid w:val="00B50301"/>
    <w:rsid w:val="00B5035E"/>
    <w:rsid w:val="00B5053F"/>
    <w:rsid w:val="00B50B7E"/>
    <w:rsid w:val="00B50E0C"/>
    <w:rsid w:val="00B50F00"/>
    <w:rsid w:val="00B51025"/>
    <w:rsid w:val="00B51122"/>
    <w:rsid w:val="00B51231"/>
    <w:rsid w:val="00B51483"/>
    <w:rsid w:val="00B514DF"/>
    <w:rsid w:val="00B51512"/>
    <w:rsid w:val="00B51613"/>
    <w:rsid w:val="00B518B1"/>
    <w:rsid w:val="00B51A00"/>
    <w:rsid w:val="00B51AA3"/>
    <w:rsid w:val="00B51B44"/>
    <w:rsid w:val="00B51C67"/>
    <w:rsid w:val="00B51CDF"/>
    <w:rsid w:val="00B5226E"/>
    <w:rsid w:val="00B524DF"/>
    <w:rsid w:val="00B52BF3"/>
    <w:rsid w:val="00B52F4E"/>
    <w:rsid w:val="00B532A0"/>
    <w:rsid w:val="00B532A3"/>
    <w:rsid w:val="00B5366A"/>
    <w:rsid w:val="00B538A8"/>
    <w:rsid w:val="00B53DF6"/>
    <w:rsid w:val="00B54127"/>
    <w:rsid w:val="00B5425E"/>
    <w:rsid w:val="00B54351"/>
    <w:rsid w:val="00B5458F"/>
    <w:rsid w:val="00B548B9"/>
    <w:rsid w:val="00B54BB5"/>
    <w:rsid w:val="00B54BE1"/>
    <w:rsid w:val="00B54D70"/>
    <w:rsid w:val="00B54DC6"/>
    <w:rsid w:val="00B54E58"/>
    <w:rsid w:val="00B550FE"/>
    <w:rsid w:val="00B552AA"/>
    <w:rsid w:val="00B55674"/>
    <w:rsid w:val="00B55693"/>
    <w:rsid w:val="00B556FE"/>
    <w:rsid w:val="00B559BA"/>
    <w:rsid w:val="00B55B45"/>
    <w:rsid w:val="00B55D03"/>
    <w:rsid w:val="00B55E0E"/>
    <w:rsid w:val="00B56061"/>
    <w:rsid w:val="00B564D2"/>
    <w:rsid w:val="00B568FD"/>
    <w:rsid w:val="00B569E2"/>
    <w:rsid w:val="00B56B4C"/>
    <w:rsid w:val="00B56E40"/>
    <w:rsid w:val="00B56EFD"/>
    <w:rsid w:val="00B57480"/>
    <w:rsid w:val="00B5785D"/>
    <w:rsid w:val="00B5786F"/>
    <w:rsid w:val="00B579D7"/>
    <w:rsid w:val="00B602EB"/>
    <w:rsid w:val="00B60891"/>
    <w:rsid w:val="00B60A50"/>
    <w:rsid w:val="00B60D77"/>
    <w:rsid w:val="00B60F00"/>
    <w:rsid w:val="00B61135"/>
    <w:rsid w:val="00B61370"/>
    <w:rsid w:val="00B61457"/>
    <w:rsid w:val="00B614C7"/>
    <w:rsid w:val="00B61691"/>
    <w:rsid w:val="00B61786"/>
    <w:rsid w:val="00B61C37"/>
    <w:rsid w:val="00B61D10"/>
    <w:rsid w:val="00B61E0B"/>
    <w:rsid w:val="00B61E50"/>
    <w:rsid w:val="00B61E9F"/>
    <w:rsid w:val="00B61F5F"/>
    <w:rsid w:val="00B62001"/>
    <w:rsid w:val="00B628A9"/>
    <w:rsid w:val="00B62A5E"/>
    <w:rsid w:val="00B62B86"/>
    <w:rsid w:val="00B62E56"/>
    <w:rsid w:val="00B63420"/>
    <w:rsid w:val="00B63434"/>
    <w:rsid w:val="00B63598"/>
    <w:rsid w:val="00B63828"/>
    <w:rsid w:val="00B639E7"/>
    <w:rsid w:val="00B63A8D"/>
    <w:rsid w:val="00B63B1E"/>
    <w:rsid w:val="00B63B34"/>
    <w:rsid w:val="00B63BFB"/>
    <w:rsid w:val="00B63E2A"/>
    <w:rsid w:val="00B6403B"/>
    <w:rsid w:val="00B640F3"/>
    <w:rsid w:val="00B64271"/>
    <w:rsid w:val="00B646AD"/>
    <w:rsid w:val="00B646F5"/>
    <w:rsid w:val="00B64764"/>
    <w:rsid w:val="00B64985"/>
    <w:rsid w:val="00B64B8E"/>
    <w:rsid w:val="00B65071"/>
    <w:rsid w:val="00B652E4"/>
    <w:rsid w:val="00B653C2"/>
    <w:rsid w:val="00B654FB"/>
    <w:rsid w:val="00B65547"/>
    <w:rsid w:val="00B659BE"/>
    <w:rsid w:val="00B65A32"/>
    <w:rsid w:val="00B65AF3"/>
    <w:rsid w:val="00B661FA"/>
    <w:rsid w:val="00B6623A"/>
    <w:rsid w:val="00B66245"/>
    <w:rsid w:val="00B670E2"/>
    <w:rsid w:val="00B67235"/>
    <w:rsid w:val="00B6724E"/>
    <w:rsid w:val="00B67626"/>
    <w:rsid w:val="00B67693"/>
    <w:rsid w:val="00B6783F"/>
    <w:rsid w:val="00B6788D"/>
    <w:rsid w:val="00B678A0"/>
    <w:rsid w:val="00B67BA2"/>
    <w:rsid w:val="00B67D42"/>
    <w:rsid w:val="00B7015A"/>
    <w:rsid w:val="00B703B6"/>
    <w:rsid w:val="00B70616"/>
    <w:rsid w:val="00B708AE"/>
    <w:rsid w:val="00B709E7"/>
    <w:rsid w:val="00B70BC4"/>
    <w:rsid w:val="00B70FD9"/>
    <w:rsid w:val="00B713B4"/>
    <w:rsid w:val="00B713C2"/>
    <w:rsid w:val="00B713ED"/>
    <w:rsid w:val="00B71613"/>
    <w:rsid w:val="00B716BA"/>
    <w:rsid w:val="00B717F4"/>
    <w:rsid w:val="00B717F6"/>
    <w:rsid w:val="00B717FB"/>
    <w:rsid w:val="00B71E73"/>
    <w:rsid w:val="00B7232A"/>
    <w:rsid w:val="00B723E6"/>
    <w:rsid w:val="00B72C2F"/>
    <w:rsid w:val="00B72DD2"/>
    <w:rsid w:val="00B73442"/>
    <w:rsid w:val="00B7376B"/>
    <w:rsid w:val="00B744A3"/>
    <w:rsid w:val="00B745B2"/>
    <w:rsid w:val="00B7464E"/>
    <w:rsid w:val="00B747C8"/>
    <w:rsid w:val="00B74DA6"/>
    <w:rsid w:val="00B74F46"/>
    <w:rsid w:val="00B75327"/>
    <w:rsid w:val="00B75596"/>
    <w:rsid w:val="00B7596A"/>
    <w:rsid w:val="00B75A38"/>
    <w:rsid w:val="00B75C32"/>
    <w:rsid w:val="00B75C59"/>
    <w:rsid w:val="00B75D4E"/>
    <w:rsid w:val="00B75F5D"/>
    <w:rsid w:val="00B7607A"/>
    <w:rsid w:val="00B76253"/>
    <w:rsid w:val="00B76526"/>
    <w:rsid w:val="00B76A71"/>
    <w:rsid w:val="00B76FC3"/>
    <w:rsid w:val="00B77022"/>
    <w:rsid w:val="00B77033"/>
    <w:rsid w:val="00B77087"/>
    <w:rsid w:val="00B770B8"/>
    <w:rsid w:val="00B7718E"/>
    <w:rsid w:val="00B77518"/>
    <w:rsid w:val="00B77565"/>
    <w:rsid w:val="00B775C6"/>
    <w:rsid w:val="00B77842"/>
    <w:rsid w:val="00B77B6D"/>
    <w:rsid w:val="00B77DDC"/>
    <w:rsid w:val="00B77E53"/>
    <w:rsid w:val="00B77F03"/>
    <w:rsid w:val="00B77F42"/>
    <w:rsid w:val="00B77FCE"/>
    <w:rsid w:val="00B80169"/>
    <w:rsid w:val="00B803B8"/>
    <w:rsid w:val="00B803BF"/>
    <w:rsid w:val="00B8072A"/>
    <w:rsid w:val="00B8088E"/>
    <w:rsid w:val="00B808D7"/>
    <w:rsid w:val="00B809E2"/>
    <w:rsid w:val="00B8102B"/>
    <w:rsid w:val="00B81265"/>
    <w:rsid w:val="00B812F5"/>
    <w:rsid w:val="00B81496"/>
    <w:rsid w:val="00B81A86"/>
    <w:rsid w:val="00B81AEB"/>
    <w:rsid w:val="00B81B5C"/>
    <w:rsid w:val="00B81E03"/>
    <w:rsid w:val="00B81E07"/>
    <w:rsid w:val="00B81FE5"/>
    <w:rsid w:val="00B82C2D"/>
    <w:rsid w:val="00B82CF7"/>
    <w:rsid w:val="00B82D5E"/>
    <w:rsid w:val="00B82FC7"/>
    <w:rsid w:val="00B8301E"/>
    <w:rsid w:val="00B830D5"/>
    <w:rsid w:val="00B83149"/>
    <w:rsid w:val="00B832EF"/>
    <w:rsid w:val="00B83453"/>
    <w:rsid w:val="00B83479"/>
    <w:rsid w:val="00B839D0"/>
    <w:rsid w:val="00B83BCC"/>
    <w:rsid w:val="00B83EA9"/>
    <w:rsid w:val="00B83F95"/>
    <w:rsid w:val="00B84611"/>
    <w:rsid w:val="00B85393"/>
    <w:rsid w:val="00B853CD"/>
    <w:rsid w:val="00B85648"/>
    <w:rsid w:val="00B86839"/>
    <w:rsid w:val="00B86BC1"/>
    <w:rsid w:val="00B86C19"/>
    <w:rsid w:val="00B86CE9"/>
    <w:rsid w:val="00B86DB4"/>
    <w:rsid w:val="00B87113"/>
    <w:rsid w:val="00B87192"/>
    <w:rsid w:val="00B871F6"/>
    <w:rsid w:val="00B8727E"/>
    <w:rsid w:val="00B872AA"/>
    <w:rsid w:val="00B8737B"/>
    <w:rsid w:val="00B874F0"/>
    <w:rsid w:val="00B87546"/>
    <w:rsid w:val="00B878D9"/>
    <w:rsid w:val="00B87AD8"/>
    <w:rsid w:val="00B87EAF"/>
    <w:rsid w:val="00B87F18"/>
    <w:rsid w:val="00B87F2C"/>
    <w:rsid w:val="00B87FAF"/>
    <w:rsid w:val="00B87FBF"/>
    <w:rsid w:val="00B90073"/>
    <w:rsid w:val="00B90086"/>
    <w:rsid w:val="00B90424"/>
    <w:rsid w:val="00B90469"/>
    <w:rsid w:val="00B906EF"/>
    <w:rsid w:val="00B90702"/>
    <w:rsid w:val="00B907BF"/>
    <w:rsid w:val="00B909AA"/>
    <w:rsid w:val="00B90B87"/>
    <w:rsid w:val="00B90E88"/>
    <w:rsid w:val="00B90FEB"/>
    <w:rsid w:val="00B917C2"/>
    <w:rsid w:val="00B91839"/>
    <w:rsid w:val="00B91D5F"/>
    <w:rsid w:val="00B91E4C"/>
    <w:rsid w:val="00B91EC5"/>
    <w:rsid w:val="00B91EE4"/>
    <w:rsid w:val="00B91FA2"/>
    <w:rsid w:val="00B923D4"/>
    <w:rsid w:val="00B925FC"/>
    <w:rsid w:val="00B928A6"/>
    <w:rsid w:val="00B92A82"/>
    <w:rsid w:val="00B92BB2"/>
    <w:rsid w:val="00B92F3E"/>
    <w:rsid w:val="00B93080"/>
    <w:rsid w:val="00B9395C"/>
    <w:rsid w:val="00B93DB7"/>
    <w:rsid w:val="00B93DD5"/>
    <w:rsid w:val="00B940FB"/>
    <w:rsid w:val="00B94176"/>
    <w:rsid w:val="00B94650"/>
    <w:rsid w:val="00B94705"/>
    <w:rsid w:val="00B94794"/>
    <w:rsid w:val="00B94B15"/>
    <w:rsid w:val="00B94D88"/>
    <w:rsid w:val="00B94D89"/>
    <w:rsid w:val="00B9513A"/>
    <w:rsid w:val="00B9519C"/>
    <w:rsid w:val="00B951D2"/>
    <w:rsid w:val="00B953EF"/>
    <w:rsid w:val="00B95607"/>
    <w:rsid w:val="00B95683"/>
    <w:rsid w:val="00B95AB7"/>
    <w:rsid w:val="00B96523"/>
    <w:rsid w:val="00B96727"/>
    <w:rsid w:val="00B96824"/>
    <w:rsid w:val="00B96854"/>
    <w:rsid w:val="00B96CA7"/>
    <w:rsid w:val="00B96E95"/>
    <w:rsid w:val="00B96FA6"/>
    <w:rsid w:val="00B970A3"/>
    <w:rsid w:val="00B97161"/>
    <w:rsid w:val="00B97653"/>
    <w:rsid w:val="00B979A0"/>
    <w:rsid w:val="00B979AF"/>
    <w:rsid w:val="00B97B47"/>
    <w:rsid w:val="00B97E8B"/>
    <w:rsid w:val="00B97F1A"/>
    <w:rsid w:val="00BA00BD"/>
    <w:rsid w:val="00BA017B"/>
    <w:rsid w:val="00BA02E0"/>
    <w:rsid w:val="00BA0A48"/>
    <w:rsid w:val="00BA114A"/>
    <w:rsid w:val="00BA12C4"/>
    <w:rsid w:val="00BA134F"/>
    <w:rsid w:val="00BA13A6"/>
    <w:rsid w:val="00BA174D"/>
    <w:rsid w:val="00BA1841"/>
    <w:rsid w:val="00BA1983"/>
    <w:rsid w:val="00BA1984"/>
    <w:rsid w:val="00BA1DD0"/>
    <w:rsid w:val="00BA28B2"/>
    <w:rsid w:val="00BA298B"/>
    <w:rsid w:val="00BA2C58"/>
    <w:rsid w:val="00BA2D0C"/>
    <w:rsid w:val="00BA2E2C"/>
    <w:rsid w:val="00BA2E43"/>
    <w:rsid w:val="00BA2E50"/>
    <w:rsid w:val="00BA322E"/>
    <w:rsid w:val="00BA32F9"/>
    <w:rsid w:val="00BA355F"/>
    <w:rsid w:val="00BA362B"/>
    <w:rsid w:val="00BA382C"/>
    <w:rsid w:val="00BA3954"/>
    <w:rsid w:val="00BA3971"/>
    <w:rsid w:val="00BA3AB6"/>
    <w:rsid w:val="00BA3B72"/>
    <w:rsid w:val="00BA42FE"/>
    <w:rsid w:val="00BA4501"/>
    <w:rsid w:val="00BA45D6"/>
    <w:rsid w:val="00BA4714"/>
    <w:rsid w:val="00BA4725"/>
    <w:rsid w:val="00BA48B4"/>
    <w:rsid w:val="00BA4D89"/>
    <w:rsid w:val="00BA4DDA"/>
    <w:rsid w:val="00BA4E83"/>
    <w:rsid w:val="00BA5B93"/>
    <w:rsid w:val="00BA5E55"/>
    <w:rsid w:val="00BA5E79"/>
    <w:rsid w:val="00BA5F81"/>
    <w:rsid w:val="00BA5FCE"/>
    <w:rsid w:val="00BA6047"/>
    <w:rsid w:val="00BA6174"/>
    <w:rsid w:val="00BA632E"/>
    <w:rsid w:val="00BA641B"/>
    <w:rsid w:val="00BA67F7"/>
    <w:rsid w:val="00BA69CF"/>
    <w:rsid w:val="00BA6CB2"/>
    <w:rsid w:val="00BA7596"/>
    <w:rsid w:val="00BA7616"/>
    <w:rsid w:val="00BA76FF"/>
    <w:rsid w:val="00BA794A"/>
    <w:rsid w:val="00BA79A3"/>
    <w:rsid w:val="00BA7B0D"/>
    <w:rsid w:val="00BA7D88"/>
    <w:rsid w:val="00BA7E9F"/>
    <w:rsid w:val="00BB020B"/>
    <w:rsid w:val="00BB026D"/>
    <w:rsid w:val="00BB02BC"/>
    <w:rsid w:val="00BB0313"/>
    <w:rsid w:val="00BB0356"/>
    <w:rsid w:val="00BB05E1"/>
    <w:rsid w:val="00BB0701"/>
    <w:rsid w:val="00BB074C"/>
    <w:rsid w:val="00BB0750"/>
    <w:rsid w:val="00BB0DD6"/>
    <w:rsid w:val="00BB1099"/>
    <w:rsid w:val="00BB10D2"/>
    <w:rsid w:val="00BB1385"/>
    <w:rsid w:val="00BB13DC"/>
    <w:rsid w:val="00BB15B7"/>
    <w:rsid w:val="00BB1935"/>
    <w:rsid w:val="00BB19FE"/>
    <w:rsid w:val="00BB1CD8"/>
    <w:rsid w:val="00BB2323"/>
    <w:rsid w:val="00BB2415"/>
    <w:rsid w:val="00BB2467"/>
    <w:rsid w:val="00BB27A0"/>
    <w:rsid w:val="00BB27F7"/>
    <w:rsid w:val="00BB28AD"/>
    <w:rsid w:val="00BB28FA"/>
    <w:rsid w:val="00BB2964"/>
    <w:rsid w:val="00BB2B75"/>
    <w:rsid w:val="00BB2C26"/>
    <w:rsid w:val="00BB2DE3"/>
    <w:rsid w:val="00BB2EA2"/>
    <w:rsid w:val="00BB353D"/>
    <w:rsid w:val="00BB3616"/>
    <w:rsid w:val="00BB3738"/>
    <w:rsid w:val="00BB3E43"/>
    <w:rsid w:val="00BB3EDD"/>
    <w:rsid w:val="00BB4339"/>
    <w:rsid w:val="00BB44C4"/>
    <w:rsid w:val="00BB45A5"/>
    <w:rsid w:val="00BB497D"/>
    <w:rsid w:val="00BB4EDF"/>
    <w:rsid w:val="00BB5058"/>
    <w:rsid w:val="00BB53CC"/>
    <w:rsid w:val="00BB60E9"/>
    <w:rsid w:val="00BB66AD"/>
    <w:rsid w:val="00BB6831"/>
    <w:rsid w:val="00BB6CA7"/>
    <w:rsid w:val="00BB6DBF"/>
    <w:rsid w:val="00BB7464"/>
    <w:rsid w:val="00BB7721"/>
    <w:rsid w:val="00BB7803"/>
    <w:rsid w:val="00BB7996"/>
    <w:rsid w:val="00BB7BEA"/>
    <w:rsid w:val="00BB7F28"/>
    <w:rsid w:val="00BC0193"/>
    <w:rsid w:val="00BC02CB"/>
    <w:rsid w:val="00BC03A7"/>
    <w:rsid w:val="00BC0428"/>
    <w:rsid w:val="00BC05C4"/>
    <w:rsid w:val="00BC0842"/>
    <w:rsid w:val="00BC0B5F"/>
    <w:rsid w:val="00BC0D9C"/>
    <w:rsid w:val="00BC0FF6"/>
    <w:rsid w:val="00BC102B"/>
    <w:rsid w:val="00BC1043"/>
    <w:rsid w:val="00BC1114"/>
    <w:rsid w:val="00BC1202"/>
    <w:rsid w:val="00BC179A"/>
    <w:rsid w:val="00BC1A7A"/>
    <w:rsid w:val="00BC1B10"/>
    <w:rsid w:val="00BC1D7D"/>
    <w:rsid w:val="00BC1E61"/>
    <w:rsid w:val="00BC1F46"/>
    <w:rsid w:val="00BC2013"/>
    <w:rsid w:val="00BC23B8"/>
    <w:rsid w:val="00BC2709"/>
    <w:rsid w:val="00BC27F3"/>
    <w:rsid w:val="00BC29D0"/>
    <w:rsid w:val="00BC29FA"/>
    <w:rsid w:val="00BC2B07"/>
    <w:rsid w:val="00BC301B"/>
    <w:rsid w:val="00BC3716"/>
    <w:rsid w:val="00BC435F"/>
    <w:rsid w:val="00BC4381"/>
    <w:rsid w:val="00BC4542"/>
    <w:rsid w:val="00BC4787"/>
    <w:rsid w:val="00BC4853"/>
    <w:rsid w:val="00BC4B2A"/>
    <w:rsid w:val="00BC4D56"/>
    <w:rsid w:val="00BC4F86"/>
    <w:rsid w:val="00BC5108"/>
    <w:rsid w:val="00BC5B11"/>
    <w:rsid w:val="00BC5F29"/>
    <w:rsid w:val="00BC6370"/>
    <w:rsid w:val="00BC63FA"/>
    <w:rsid w:val="00BC67E8"/>
    <w:rsid w:val="00BC6A5F"/>
    <w:rsid w:val="00BC6AAE"/>
    <w:rsid w:val="00BC6BFC"/>
    <w:rsid w:val="00BC6C2A"/>
    <w:rsid w:val="00BC6F9C"/>
    <w:rsid w:val="00BC701E"/>
    <w:rsid w:val="00BC70E1"/>
    <w:rsid w:val="00BC727F"/>
    <w:rsid w:val="00BC7B42"/>
    <w:rsid w:val="00BC7BE2"/>
    <w:rsid w:val="00BC7C02"/>
    <w:rsid w:val="00BC7D43"/>
    <w:rsid w:val="00BC7ED5"/>
    <w:rsid w:val="00BD0312"/>
    <w:rsid w:val="00BD05E2"/>
    <w:rsid w:val="00BD0657"/>
    <w:rsid w:val="00BD06A1"/>
    <w:rsid w:val="00BD098B"/>
    <w:rsid w:val="00BD0A82"/>
    <w:rsid w:val="00BD0ADB"/>
    <w:rsid w:val="00BD0BC0"/>
    <w:rsid w:val="00BD0FD8"/>
    <w:rsid w:val="00BD1066"/>
    <w:rsid w:val="00BD177A"/>
    <w:rsid w:val="00BD2192"/>
    <w:rsid w:val="00BD226F"/>
    <w:rsid w:val="00BD246F"/>
    <w:rsid w:val="00BD25B5"/>
    <w:rsid w:val="00BD261B"/>
    <w:rsid w:val="00BD27B3"/>
    <w:rsid w:val="00BD2814"/>
    <w:rsid w:val="00BD28C6"/>
    <w:rsid w:val="00BD2A3B"/>
    <w:rsid w:val="00BD2A6B"/>
    <w:rsid w:val="00BD2C3D"/>
    <w:rsid w:val="00BD2E71"/>
    <w:rsid w:val="00BD2FC1"/>
    <w:rsid w:val="00BD2FDD"/>
    <w:rsid w:val="00BD31CE"/>
    <w:rsid w:val="00BD322C"/>
    <w:rsid w:val="00BD3484"/>
    <w:rsid w:val="00BD3666"/>
    <w:rsid w:val="00BD3ADD"/>
    <w:rsid w:val="00BD3C4E"/>
    <w:rsid w:val="00BD3C65"/>
    <w:rsid w:val="00BD3DDF"/>
    <w:rsid w:val="00BD418D"/>
    <w:rsid w:val="00BD4362"/>
    <w:rsid w:val="00BD47E3"/>
    <w:rsid w:val="00BD47FE"/>
    <w:rsid w:val="00BD49FB"/>
    <w:rsid w:val="00BD4C6B"/>
    <w:rsid w:val="00BD4D13"/>
    <w:rsid w:val="00BD512C"/>
    <w:rsid w:val="00BD52BD"/>
    <w:rsid w:val="00BD53C7"/>
    <w:rsid w:val="00BD54A0"/>
    <w:rsid w:val="00BD58DC"/>
    <w:rsid w:val="00BD5A5E"/>
    <w:rsid w:val="00BD5A8F"/>
    <w:rsid w:val="00BD5C7E"/>
    <w:rsid w:val="00BD6271"/>
    <w:rsid w:val="00BD635D"/>
    <w:rsid w:val="00BD63C5"/>
    <w:rsid w:val="00BD65BD"/>
    <w:rsid w:val="00BD691E"/>
    <w:rsid w:val="00BD6989"/>
    <w:rsid w:val="00BD6AE6"/>
    <w:rsid w:val="00BD6B99"/>
    <w:rsid w:val="00BD7263"/>
    <w:rsid w:val="00BD728B"/>
    <w:rsid w:val="00BD732A"/>
    <w:rsid w:val="00BD7365"/>
    <w:rsid w:val="00BD75D7"/>
    <w:rsid w:val="00BD779E"/>
    <w:rsid w:val="00BD786D"/>
    <w:rsid w:val="00BD79AF"/>
    <w:rsid w:val="00BD7A34"/>
    <w:rsid w:val="00BD7A85"/>
    <w:rsid w:val="00BD7AF0"/>
    <w:rsid w:val="00BD7B1A"/>
    <w:rsid w:val="00BD7CE4"/>
    <w:rsid w:val="00BE0141"/>
    <w:rsid w:val="00BE021B"/>
    <w:rsid w:val="00BE029B"/>
    <w:rsid w:val="00BE0438"/>
    <w:rsid w:val="00BE05EF"/>
    <w:rsid w:val="00BE07B0"/>
    <w:rsid w:val="00BE09CD"/>
    <w:rsid w:val="00BE0CBE"/>
    <w:rsid w:val="00BE0E3E"/>
    <w:rsid w:val="00BE0F8C"/>
    <w:rsid w:val="00BE0F95"/>
    <w:rsid w:val="00BE0FAF"/>
    <w:rsid w:val="00BE14AF"/>
    <w:rsid w:val="00BE15EE"/>
    <w:rsid w:val="00BE1741"/>
    <w:rsid w:val="00BE1C4C"/>
    <w:rsid w:val="00BE1E4F"/>
    <w:rsid w:val="00BE1E53"/>
    <w:rsid w:val="00BE1F8C"/>
    <w:rsid w:val="00BE2022"/>
    <w:rsid w:val="00BE207B"/>
    <w:rsid w:val="00BE27ED"/>
    <w:rsid w:val="00BE2B97"/>
    <w:rsid w:val="00BE2E17"/>
    <w:rsid w:val="00BE2EB9"/>
    <w:rsid w:val="00BE2F12"/>
    <w:rsid w:val="00BE339A"/>
    <w:rsid w:val="00BE360D"/>
    <w:rsid w:val="00BE375C"/>
    <w:rsid w:val="00BE395A"/>
    <w:rsid w:val="00BE3988"/>
    <w:rsid w:val="00BE3A07"/>
    <w:rsid w:val="00BE3A25"/>
    <w:rsid w:val="00BE3A54"/>
    <w:rsid w:val="00BE3CC3"/>
    <w:rsid w:val="00BE4563"/>
    <w:rsid w:val="00BE4DE9"/>
    <w:rsid w:val="00BE4F4D"/>
    <w:rsid w:val="00BE504A"/>
    <w:rsid w:val="00BE50BE"/>
    <w:rsid w:val="00BE51C8"/>
    <w:rsid w:val="00BE57F2"/>
    <w:rsid w:val="00BE5888"/>
    <w:rsid w:val="00BE6B4E"/>
    <w:rsid w:val="00BE6C1C"/>
    <w:rsid w:val="00BE6C76"/>
    <w:rsid w:val="00BE6CC0"/>
    <w:rsid w:val="00BE70E8"/>
    <w:rsid w:val="00BE713E"/>
    <w:rsid w:val="00BE77E9"/>
    <w:rsid w:val="00BE7B14"/>
    <w:rsid w:val="00BE7B9A"/>
    <w:rsid w:val="00BE7C0A"/>
    <w:rsid w:val="00BE7D30"/>
    <w:rsid w:val="00BE7F0C"/>
    <w:rsid w:val="00BE7F2D"/>
    <w:rsid w:val="00BF0178"/>
    <w:rsid w:val="00BF0485"/>
    <w:rsid w:val="00BF0571"/>
    <w:rsid w:val="00BF0690"/>
    <w:rsid w:val="00BF09E6"/>
    <w:rsid w:val="00BF0AA0"/>
    <w:rsid w:val="00BF0B99"/>
    <w:rsid w:val="00BF108C"/>
    <w:rsid w:val="00BF11BD"/>
    <w:rsid w:val="00BF155E"/>
    <w:rsid w:val="00BF158A"/>
    <w:rsid w:val="00BF161B"/>
    <w:rsid w:val="00BF1716"/>
    <w:rsid w:val="00BF1792"/>
    <w:rsid w:val="00BF18DA"/>
    <w:rsid w:val="00BF1AF4"/>
    <w:rsid w:val="00BF2099"/>
    <w:rsid w:val="00BF25B2"/>
    <w:rsid w:val="00BF2761"/>
    <w:rsid w:val="00BF27B1"/>
    <w:rsid w:val="00BF2870"/>
    <w:rsid w:val="00BF2944"/>
    <w:rsid w:val="00BF2B39"/>
    <w:rsid w:val="00BF2C59"/>
    <w:rsid w:val="00BF2D23"/>
    <w:rsid w:val="00BF2DE3"/>
    <w:rsid w:val="00BF2EF3"/>
    <w:rsid w:val="00BF30CF"/>
    <w:rsid w:val="00BF3235"/>
    <w:rsid w:val="00BF337C"/>
    <w:rsid w:val="00BF36DA"/>
    <w:rsid w:val="00BF3700"/>
    <w:rsid w:val="00BF37D4"/>
    <w:rsid w:val="00BF38FD"/>
    <w:rsid w:val="00BF3AEB"/>
    <w:rsid w:val="00BF3B6B"/>
    <w:rsid w:val="00BF3E08"/>
    <w:rsid w:val="00BF3E52"/>
    <w:rsid w:val="00BF3EBA"/>
    <w:rsid w:val="00BF40E7"/>
    <w:rsid w:val="00BF4181"/>
    <w:rsid w:val="00BF41B1"/>
    <w:rsid w:val="00BF4247"/>
    <w:rsid w:val="00BF42E4"/>
    <w:rsid w:val="00BF4522"/>
    <w:rsid w:val="00BF46E7"/>
    <w:rsid w:val="00BF47D8"/>
    <w:rsid w:val="00BF4826"/>
    <w:rsid w:val="00BF4A06"/>
    <w:rsid w:val="00BF4DBF"/>
    <w:rsid w:val="00BF51A7"/>
    <w:rsid w:val="00BF52FD"/>
    <w:rsid w:val="00BF559A"/>
    <w:rsid w:val="00BF55C6"/>
    <w:rsid w:val="00BF56E8"/>
    <w:rsid w:val="00BF58A9"/>
    <w:rsid w:val="00BF5A2D"/>
    <w:rsid w:val="00BF5EC3"/>
    <w:rsid w:val="00BF5FD4"/>
    <w:rsid w:val="00BF62B2"/>
    <w:rsid w:val="00BF64EE"/>
    <w:rsid w:val="00BF6970"/>
    <w:rsid w:val="00BF6CCC"/>
    <w:rsid w:val="00BF708E"/>
    <w:rsid w:val="00BF723D"/>
    <w:rsid w:val="00BF728F"/>
    <w:rsid w:val="00BF7362"/>
    <w:rsid w:val="00BF753A"/>
    <w:rsid w:val="00BF7718"/>
    <w:rsid w:val="00BF7CF0"/>
    <w:rsid w:val="00BF7DBD"/>
    <w:rsid w:val="00BF7FFD"/>
    <w:rsid w:val="00C00692"/>
    <w:rsid w:val="00C008F4"/>
    <w:rsid w:val="00C00959"/>
    <w:rsid w:val="00C00E08"/>
    <w:rsid w:val="00C01156"/>
    <w:rsid w:val="00C0155A"/>
    <w:rsid w:val="00C015BC"/>
    <w:rsid w:val="00C018E7"/>
    <w:rsid w:val="00C01B11"/>
    <w:rsid w:val="00C01C4E"/>
    <w:rsid w:val="00C01DA0"/>
    <w:rsid w:val="00C022B8"/>
    <w:rsid w:val="00C0245C"/>
    <w:rsid w:val="00C02832"/>
    <w:rsid w:val="00C02E32"/>
    <w:rsid w:val="00C02F4A"/>
    <w:rsid w:val="00C0318D"/>
    <w:rsid w:val="00C03489"/>
    <w:rsid w:val="00C0364B"/>
    <w:rsid w:val="00C03804"/>
    <w:rsid w:val="00C039AD"/>
    <w:rsid w:val="00C039D7"/>
    <w:rsid w:val="00C03B6A"/>
    <w:rsid w:val="00C03D6B"/>
    <w:rsid w:val="00C03DF2"/>
    <w:rsid w:val="00C03E9B"/>
    <w:rsid w:val="00C03FF9"/>
    <w:rsid w:val="00C040B9"/>
    <w:rsid w:val="00C042E9"/>
    <w:rsid w:val="00C04321"/>
    <w:rsid w:val="00C048BB"/>
    <w:rsid w:val="00C04B99"/>
    <w:rsid w:val="00C04D44"/>
    <w:rsid w:val="00C04D94"/>
    <w:rsid w:val="00C04E43"/>
    <w:rsid w:val="00C05A49"/>
    <w:rsid w:val="00C05AF5"/>
    <w:rsid w:val="00C05DDE"/>
    <w:rsid w:val="00C05F89"/>
    <w:rsid w:val="00C05FE7"/>
    <w:rsid w:val="00C06670"/>
    <w:rsid w:val="00C066F5"/>
    <w:rsid w:val="00C06712"/>
    <w:rsid w:val="00C06A0A"/>
    <w:rsid w:val="00C06B94"/>
    <w:rsid w:val="00C06FC3"/>
    <w:rsid w:val="00C07098"/>
    <w:rsid w:val="00C07346"/>
    <w:rsid w:val="00C07350"/>
    <w:rsid w:val="00C0738F"/>
    <w:rsid w:val="00C0771C"/>
    <w:rsid w:val="00C07E3D"/>
    <w:rsid w:val="00C103FB"/>
    <w:rsid w:val="00C108C4"/>
    <w:rsid w:val="00C109A7"/>
    <w:rsid w:val="00C10A93"/>
    <w:rsid w:val="00C110F6"/>
    <w:rsid w:val="00C11166"/>
    <w:rsid w:val="00C114A2"/>
    <w:rsid w:val="00C11955"/>
    <w:rsid w:val="00C11C02"/>
    <w:rsid w:val="00C11D75"/>
    <w:rsid w:val="00C11DB3"/>
    <w:rsid w:val="00C11F78"/>
    <w:rsid w:val="00C12589"/>
    <w:rsid w:val="00C1298C"/>
    <w:rsid w:val="00C12CFF"/>
    <w:rsid w:val="00C13244"/>
    <w:rsid w:val="00C13248"/>
    <w:rsid w:val="00C132B4"/>
    <w:rsid w:val="00C139A6"/>
    <w:rsid w:val="00C13F05"/>
    <w:rsid w:val="00C1453F"/>
    <w:rsid w:val="00C1456D"/>
    <w:rsid w:val="00C145E3"/>
    <w:rsid w:val="00C14C89"/>
    <w:rsid w:val="00C14E16"/>
    <w:rsid w:val="00C150BA"/>
    <w:rsid w:val="00C15471"/>
    <w:rsid w:val="00C15523"/>
    <w:rsid w:val="00C15770"/>
    <w:rsid w:val="00C159B0"/>
    <w:rsid w:val="00C15C43"/>
    <w:rsid w:val="00C15F1E"/>
    <w:rsid w:val="00C1609F"/>
    <w:rsid w:val="00C1649A"/>
    <w:rsid w:val="00C164AE"/>
    <w:rsid w:val="00C16653"/>
    <w:rsid w:val="00C16736"/>
    <w:rsid w:val="00C1690C"/>
    <w:rsid w:val="00C16E62"/>
    <w:rsid w:val="00C170F9"/>
    <w:rsid w:val="00C171CC"/>
    <w:rsid w:val="00C173C6"/>
    <w:rsid w:val="00C174EC"/>
    <w:rsid w:val="00C17E46"/>
    <w:rsid w:val="00C17F77"/>
    <w:rsid w:val="00C202C9"/>
    <w:rsid w:val="00C2036F"/>
    <w:rsid w:val="00C2078A"/>
    <w:rsid w:val="00C20793"/>
    <w:rsid w:val="00C2091A"/>
    <w:rsid w:val="00C209E3"/>
    <w:rsid w:val="00C20CDC"/>
    <w:rsid w:val="00C20E24"/>
    <w:rsid w:val="00C20E5F"/>
    <w:rsid w:val="00C215F8"/>
    <w:rsid w:val="00C218B9"/>
    <w:rsid w:val="00C21AAA"/>
    <w:rsid w:val="00C21BA8"/>
    <w:rsid w:val="00C21D63"/>
    <w:rsid w:val="00C22056"/>
    <w:rsid w:val="00C22356"/>
    <w:rsid w:val="00C2237E"/>
    <w:rsid w:val="00C225BC"/>
    <w:rsid w:val="00C22724"/>
    <w:rsid w:val="00C227D5"/>
    <w:rsid w:val="00C22C01"/>
    <w:rsid w:val="00C22EF0"/>
    <w:rsid w:val="00C230BE"/>
    <w:rsid w:val="00C231FE"/>
    <w:rsid w:val="00C23733"/>
    <w:rsid w:val="00C23E0C"/>
    <w:rsid w:val="00C23EA5"/>
    <w:rsid w:val="00C23F0F"/>
    <w:rsid w:val="00C2401B"/>
    <w:rsid w:val="00C24050"/>
    <w:rsid w:val="00C244C1"/>
    <w:rsid w:val="00C24831"/>
    <w:rsid w:val="00C248A9"/>
    <w:rsid w:val="00C248F1"/>
    <w:rsid w:val="00C2490A"/>
    <w:rsid w:val="00C249DD"/>
    <w:rsid w:val="00C24AD8"/>
    <w:rsid w:val="00C24B99"/>
    <w:rsid w:val="00C24E95"/>
    <w:rsid w:val="00C24FB0"/>
    <w:rsid w:val="00C25688"/>
    <w:rsid w:val="00C256D5"/>
    <w:rsid w:val="00C256D6"/>
    <w:rsid w:val="00C2592F"/>
    <w:rsid w:val="00C25AC5"/>
    <w:rsid w:val="00C25C75"/>
    <w:rsid w:val="00C25DA1"/>
    <w:rsid w:val="00C25E75"/>
    <w:rsid w:val="00C25EF0"/>
    <w:rsid w:val="00C2623D"/>
    <w:rsid w:val="00C262F3"/>
    <w:rsid w:val="00C2684F"/>
    <w:rsid w:val="00C26D98"/>
    <w:rsid w:val="00C27155"/>
    <w:rsid w:val="00C2715C"/>
    <w:rsid w:val="00C271E3"/>
    <w:rsid w:val="00C2757B"/>
    <w:rsid w:val="00C27640"/>
    <w:rsid w:val="00C2785E"/>
    <w:rsid w:val="00C278C4"/>
    <w:rsid w:val="00C27CEB"/>
    <w:rsid w:val="00C30336"/>
    <w:rsid w:val="00C307FA"/>
    <w:rsid w:val="00C309D3"/>
    <w:rsid w:val="00C30A0D"/>
    <w:rsid w:val="00C30B41"/>
    <w:rsid w:val="00C30D4E"/>
    <w:rsid w:val="00C311CB"/>
    <w:rsid w:val="00C312B2"/>
    <w:rsid w:val="00C31D0A"/>
    <w:rsid w:val="00C31D75"/>
    <w:rsid w:val="00C31F3C"/>
    <w:rsid w:val="00C31F93"/>
    <w:rsid w:val="00C327E7"/>
    <w:rsid w:val="00C327ED"/>
    <w:rsid w:val="00C32D28"/>
    <w:rsid w:val="00C32E28"/>
    <w:rsid w:val="00C32F4F"/>
    <w:rsid w:val="00C338F7"/>
    <w:rsid w:val="00C339E1"/>
    <w:rsid w:val="00C33DFF"/>
    <w:rsid w:val="00C33EF5"/>
    <w:rsid w:val="00C34096"/>
    <w:rsid w:val="00C346AB"/>
    <w:rsid w:val="00C349D0"/>
    <w:rsid w:val="00C34C64"/>
    <w:rsid w:val="00C34ECA"/>
    <w:rsid w:val="00C34FE1"/>
    <w:rsid w:val="00C352A3"/>
    <w:rsid w:val="00C35568"/>
    <w:rsid w:val="00C358DD"/>
    <w:rsid w:val="00C35DF1"/>
    <w:rsid w:val="00C36305"/>
    <w:rsid w:val="00C36838"/>
    <w:rsid w:val="00C36AD4"/>
    <w:rsid w:val="00C36E4F"/>
    <w:rsid w:val="00C36F6A"/>
    <w:rsid w:val="00C371AA"/>
    <w:rsid w:val="00C372E0"/>
    <w:rsid w:val="00C374FE"/>
    <w:rsid w:val="00C37506"/>
    <w:rsid w:val="00C376A9"/>
    <w:rsid w:val="00C3782C"/>
    <w:rsid w:val="00C37AFD"/>
    <w:rsid w:val="00C37C20"/>
    <w:rsid w:val="00C37F6D"/>
    <w:rsid w:val="00C4020C"/>
    <w:rsid w:val="00C40210"/>
    <w:rsid w:val="00C4033B"/>
    <w:rsid w:val="00C40705"/>
    <w:rsid w:val="00C408D2"/>
    <w:rsid w:val="00C408D6"/>
    <w:rsid w:val="00C40AC6"/>
    <w:rsid w:val="00C40BDC"/>
    <w:rsid w:val="00C40DDF"/>
    <w:rsid w:val="00C411D2"/>
    <w:rsid w:val="00C41903"/>
    <w:rsid w:val="00C41B2A"/>
    <w:rsid w:val="00C41BE6"/>
    <w:rsid w:val="00C41E40"/>
    <w:rsid w:val="00C42701"/>
    <w:rsid w:val="00C4277E"/>
    <w:rsid w:val="00C42886"/>
    <w:rsid w:val="00C428D5"/>
    <w:rsid w:val="00C429A4"/>
    <w:rsid w:val="00C42FD7"/>
    <w:rsid w:val="00C432E7"/>
    <w:rsid w:val="00C43460"/>
    <w:rsid w:val="00C435A0"/>
    <w:rsid w:val="00C435AB"/>
    <w:rsid w:val="00C437B6"/>
    <w:rsid w:val="00C43D99"/>
    <w:rsid w:val="00C43FB1"/>
    <w:rsid w:val="00C4418E"/>
    <w:rsid w:val="00C441ED"/>
    <w:rsid w:val="00C44752"/>
    <w:rsid w:val="00C449F6"/>
    <w:rsid w:val="00C44AF2"/>
    <w:rsid w:val="00C44B75"/>
    <w:rsid w:val="00C44B92"/>
    <w:rsid w:val="00C44F24"/>
    <w:rsid w:val="00C451FD"/>
    <w:rsid w:val="00C457CA"/>
    <w:rsid w:val="00C45830"/>
    <w:rsid w:val="00C45838"/>
    <w:rsid w:val="00C45CCA"/>
    <w:rsid w:val="00C45D40"/>
    <w:rsid w:val="00C45F8F"/>
    <w:rsid w:val="00C46069"/>
    <w:rsid w:val="00C46156"/>
    <w:rsid w:val="00C46544"/>
    <w:rsid w:val="00C46858"/>
    <w:rsid w:val="00C46E62"/>
    <w:rsid w:val="00C473C5"/>
    <w:rsid w:val="00C47442"/>
    <w:rsid w:val="00C478E5"/>
    <w:rsid w:val="00C501B0"/>
    <w:rsid w:val="00C50207"/>
    <w:rsid w:val="00C5022A"/>
    <w:rsid w:val="00C5023D"/>
    <w:rsid w:val="00C502C6"/>
    <w:rsid w:val="00C50416"/>
    <w:rsid w:val="00C5061E"/>
    <w:rsid w:val="00C50FDC"/>
    <w:rsid w:val="00C51233"/>
    <w:rsid w:val="00C515E1"/>
    <w:rsid w:val="00C5186C"/>
    <w:rsid w:val="00C5189B"/>
    <w:rsid w:val="00C52091"/>
    <w:rsid w:val="00C522CE"/>
    <w:rsid w:val="00C522D8"/>
    <w:rsid w:val="00C52451"/>
    <w:rsid w:val="00C529DF"/>
    <w:rsid w:val="00C52A18"/>
    <w:rsid w:val="00C52AA7"/>
    <w:rsid w:val="00C52F31"/>
    <w:rsid w:val="00C52FF2"/>
    <w:rsid w:val="00C5311F"/>
    <w:rsid w:val="00C532A0"/>
    <w:rsid w:val="00C53391"/>
    <w:rsid w:val="00C534DA"/>
    <w:rsid w:val="00C53735"/>
    <w:rsid w:val="00C53A6A"/>
    <w:rsid w:val="00C53B64"/>
    <w:rsid w:val="00C53CA1"/>
    <w:rsid w:val="00C53E8A"/>
    <w:rsid w:val="00C53F0B"/>
    <w:rsid w:val="00C5414F"/>
    <w:rsid w:val="00C5421A"/>
    <w:rsid w:val="00C542C1"/>
    <w:rsid w:val="00C545A8"/>
    <w:rsid w:val="00C54A31"/>
    <w:rsid w:val="00C54C19"/>
    <w:rsid w:val="00C54F02"/>
    <w:rsid w:val="00C54F1E"/>
    <w:rsid w:val="00C550AC"/>
    <w:rsid w:val="00C55153"/>
    <w:rsid w:val="00C5549F"/>
    <w:rsid w:val="00C557B7"/>
    <w:rsid w:val="00C55857"/>
    <w:rsid w:val="00C55A7B"/>
    <w:rsid w:val="00C55CB7"/>
    <w:rsid w:val="00C55E55"/>
    <w:rsid w:val="00C563B6"/>
    <w:rsid w:val="00C56773"/>
    <w:rsid w:val="00C56A0A"/>
    <w:rsid w:val="00C56AE7"/>
    <w:rsid w:val="00C56BBB"/>
    <w:rsid w:val="00C56C94"/>
    <w:rsid w:val="00C56DF6"/>
    <w:rsid w:val="00C56DFB"/>
    <w:rsid w:val="00C57132"/>
    <w:rsid w:val="00C5717E"/>
    <w:rsid w:val="00C574BD"/>
    <w:rsid w:val="00C575A8"/>
    <w:rsid w:val="00C576C1"/>
    <w:rsid w:val="00C57732"/>
    <w:rsid w:val="00C600CC"/>
    <w:rsid w:val="00C60401"/>
    <w:rsid w:val="00C6046A"/>
    <w:rsid w:val="00C6055D"/>
    <w:rsid w:val="00C60688"/>
    <w:rsid w:val="00C60751"/>
    <w:rsid w:val="00C607BB"/>
    <w:rsid w:val="00C60BED"/>
    <w:rsid w:val="00C60E15"/>
    <w:rsid w:val="00C613D2"/>
    <w:rsid w:val="00C61472"/>
    <w:rsid w:val="00C61607"/>
    <w:rsid w:val="00C616A7"/>
    <w:rsid w:val="00C61784"/>
    <w:rsid w:val="00C617F1"/>
    <w:rsid w:val="00C618C6"/>
    <w:rsid w:val="00C61EF9"/>
    <w:rsid w:val="00C621E1"/>
    <w:rsid w:val="00C62427"/>
    <w:rsid w:val="00C627F8"/>
    <w:rsid w:val="00C62D7C"/>
    <w:rsid w:val="00C62D85"/>
    <w:rsid w:val="00C6342F"/>
    <w:rsid w:val="00C63666"/>
    <w:rsid w:val="00C639D1"/>
    <w:rsid w:val="00C63A73"/>
    <w:rsid w:val="00C63C1C"/>
    <w:rsid w:val="00C63E2A"/>
    <w:rsid w:val="00C63E8A"/>
    <w:rsid w:val="00C64079"/>
    <w:rsid w:val="00C64154"/>
    <w:rsid w:val="00C6428C"/>
    <w:rsid w:val="00C642B2"/>
    <w:rsid w:val="00C6433E"/>
    <w:rsid w:val="00C6439A"/>
    <w:rsid w:val="00C645E9"/>
    <w:rsid w:val="00C645EF"/>
    <w:rsid w:val="00C64A0E"/>
    <w:rsid w:val="00C64C03"/>
    <w:rsid w:val="00C64C28"/>
    <w:rsid w:val="00C64E49"/>
    <w:rsid w:val="00C64F82"/>
    <w:rsid w:val="00C652F5"/>
    <w:rsid w:val="00C655D8"/>
    <w:rsid w:val="00C65700"/>
    <w:rsid w:val="00C6586A"/>
    <w:rsid w:val="00C66471"/>
    <w:rsid w:val="00C6656B"/>
    <w:rsid w:val="00C66609"/>
    <w:rsid w:val="00C66956"/>
    <w:rsid w:val="00C669D0"/>
    <w:rsid w:val="00C66E2C"/>
    <w:rsid w:val="00C66F66"/>
    <w:rsid w:val="00C670DB"/>
    <w:rsid w:val="00C67494"/>
    <w:rsid w:val="00C674B4"/>
    <w:rsid w:val="00C6754C"/>
    <w:rsid w:val="00C675EA"/>
    <w:rsid w:val="00C67C79"/>
    <w:rsid w:val="00C67DD3"/>
    <w:rsid w:val="00C67DEF"/>
    <w:rsid w:val="00C67EAA"/>
    <w:rsid w:val="00C67F20"/>
    <w:rsid w:val="00C70407"/>
    <w:rsid w:val="00C707DB"/>
    <w:rsid w:val="00C707F1"/>
    <w:rsid w:val="00C70D51"/>
    <w:rsid w:val="00C7115A"/>
    <w:rsid w:val="00C7121D"/>
    <w:rsid w:val="00C71225"/>
    <w:rsid w:val="00C71370"/>
    <w:rsid w:val="00C7140E"/>
    <w:rsid w:val="00C71509"/>
    <w:rsid w:val="00C715C7"/>
    <w:rsid w:val="00C71655"/>
    <w:rsid w:val="00C717A5"/>
    <w:rsid w:val="00C71F2D"/>
    <w:rsid w:val="00C7200A"/>
    <w:rsid w:val="00C72242"/>
    <w:rsid w:val="00C72326"/>
    <w:rsid w:val="00C723C8"/>
    <w:rsid w:val="00C728A3"/>
    <w:rsid w:val="00C72B0D"/>
    <w:rsid w:val="00C72D50"/>
    <w:rsid w:val="00C72EC0"/>
    <w:rsid w:val="00C7313F"/>
    <w:rsid w:val="00C73176"/>
    <w:rsid w:val="00C732CC"/>
    <w:rsid w:val="00C73595"/>
    <w:rsid w:val="00C735E2"/>
    <w:rsid w:val="00C7368C"/>
    <w:rsid w:val="00C73765"/>
    <w:rsid w:val="00C73912"/>
    <w:rsid w:val="00C73F29"/>
    <w:rsid w:val="00C73FA4"/>
    <w:rsid w:val="00C7410D"/>
    <w:rsid w:val="00C7429E"/>
    <w:rsid w:val="00C7443B"/>
    <w:rsid w:val="00C74BD7"/>
    <w:rsid w:val="00C74C46"/>
    <w:rsid w:val="00C74D71"/>
    <w:rsid w:val="00C753EC"/>
    <w:rsid w:val="00C75AD4"/>
    <w:rsid w:val="00C75B4C"/>
    <w:rsid w:val="00C75C15"/>
    <w:rsid w:val="00C75ED3"/>
    <w:rsid w:val="00C75FCC"/>
    <w:rsid w:val="00C762E0"/>
    <w:rsid w:val="00C763F2"/>
    <w:rsid w:val="00C76590"/>
    <w:rsid w:val="00C76783"/>
    <w:rsid w:val="00C767CC"/>
    <w:rsid w:val="00C76920"/>
    <w:rsid w:val="00C76AE0"/>
    <w:rsid w:val="00C76B3E"/>
    <w:rsid w:val="00C76C3D"/>
    <w:rsid w:val="00C76D91"/>
    <w:rsid w:val="00C76DA8"/>
    <w:rsid w:val="00C7724C"/>
    <w:rsid w:val="00C7728A"/>
    <w:rsid w:val="00C774DE"/>
    <w:rsid w:val="00C77537"/>
    <w:rsid w:val="00C77713"/>
    <w:rsid w:val="00C77B45"/>
    <w:rsid w:val="00C77B94"/>
    <w:rsid w:val="00C77E55"/>
    <w:rsid w:val="00C8040C"/>
    <w:rsid w:val="00C80414"/>
    <w:rsid w:val="00C80417"/>
    <w:rsid w:val="00C8047E"/>
    <w:rsid w:val="00C80DB3"/>
    <w:rsid w:val="00C80ED9"/>
    <w:rsid w:val="00C810A5"/>
    <w:rsid w:val="00C810A8"/>
    <w:rsid w:val="00C811A5"/>
    <w:rsid w:val="00C8124C"/>
    <w:rsid w:val="00C81629"/>
    <w:rsid w:val="00C81779"/>
    <w:rsid w:val="00C81B58"/>
    <w:rsid w:val="00C81C94"/>
    <w:rsid w:val="00C81E5D"/>
    <w:rsid w:val="00C821A0"/>
    <w:rsid w:val="00C8220B"/>
    <w:rsid w:val="00C82378"/>
    <w:rsid w:val="00C8265B"/>
    <w:rsid w:val="00C82964"/>
    <w:rsid w:val="00C82D6E"/>
    <w:rsid w:val="00C8309A"/>
    <w:rsid w:val="00C83790"/>
    <w:rsid w:val="00C83894"/>
    <w:rsid w:val="00C8390F"/>
    <w:rsid w:val="00C83BB8"/>
    <w:rsid w:val="00C83E1C"/>
    <w:rsid w:val="00C84BA4"/>
    <w:rsid w:val="00C84C8E"/>
    <w:rsid w:val="00C84F38"/>
    <w:rsid w:val="00C850AA"/>
    <w:rsid w:val="00C850CC"/>
    <w:rsid w:val="00C8513E"/>
    <w:rsid w:val="00C85142"/>
    <w:rsid w:val="00C856D4"/>
    <w:rsid w:val="00C85822"/>
    <w:rsid w:val="00C858BE"/>
    <w:rsid w:val="00C858F4"/>
    <w:rsid w:val="00C8591F"/>
    <w:rsid w:val="00C85976"/>
    <w:rsid w:val="00C85BD6"/>
    <w:rsid w:val="00C85E43"/>
    <w:rsid w:val="00C85E73"/>
    <w:rsid w:val="00C85F92"/>
    <w:rsid w:val="00C86120"/>
    <w:rsid w:val="00C8638D"/>
    <w:rsid w:val="00C863D4"/>
    <w:rsid w:val="00C86417"/>
    <w:rsid w:val="00C864B6"/>
    <w:rsid w:val="00C864FA"/>
    <w:rsid w:val="00C8693C"/>
    <w:rsid w:val="00C86D9E"/>
    <w:rsid w:val="00C86FAF"/>
    <w:rsid w:val="00C8716F"/>
    <w:rsid w:val="00C8735C"/>
    <w:rsid w:val="00C87439"/>
    <w:rsid w:val="00C874D1"/>
    <w:rsid w:val="00C8786B"/>
    <w:rsid w:val="00C87A36"/>
    <w:rsid w:val="00C87EF0"/>
    <w:rsid w:val="00C87FC6"/>
    <w:rsid w:val="00C90108"/>
    <w:rsid w:val="00C902D2"/>
    <w:rsid w:val="00C9037E"/>
    <w:rsid w:val="00C9045E"/>
    <w:rsid w:val="00C90462"/>
    <w:rsid w:val="00C90469"/>
    <w:rsid w:val="00C90551"/>
    <w:rsid w:val="00C9060E"/>
    <w:rsid w:val="00C90CF8"/>
    <w:rsid w:val="00C90EE3"/>
    <w:rsid w:val="00C918FC"/>
    <w:rsid w:val="00C91B1A"/>
    <w:rsid w:val="00C91B32"/>
    <w:rsid w:val="00C91EA3"/>
    <w:rsid w:val="00C92266"/>
    <w:rsid w:val="00C9274A"/>
    <w:rsid w:val="00C9275B"/>
    <w:rsid w:val="00C927A7"/>
    <w:rsid w:val="00C92889"/>
    <w:rsid w:val="00C92B00"/>
    <w:rsid w:val="00C92D28"/>
    <w:rsid w:val="00C92F0B"/>
    <w:rsid w:val="00C9313F"/>
    <w:rsid w:val="00C934AF"/>
    <w:rsid w:val="00C9366C"/>
    <w:rsid w:val="00C936EB"/>
    <w:rsid w:val="00C938F4"/>
    <w:rsid w:val="00C93B26"/>
    <w:rsid w:val="00C93ED1"/>
    <w:rsid w:val="00C9417A"/>
    <w:rsid w:val="00C9423A"/>
    <w:rsid w:val="00C94484"/>
    <w:rsid w:val="00C9466C"/>
    <w:rsid w:val="00C9495A"/>
    <w:rsid w:val="00C94B0A"/>
    <w:rsid w:val="00C953AB"/>
    <w:rsid w:val="00C954A3"/>
    <w:rsid w:val="00C955DD"/>
    <w:rsid w:val="00C958B5"/>
    <w:rsid w:val="00C95969"/>
    <w:rsid w:val="00C95D12"/>
    <w:rsid w:val="00C96321"/>
    <w:rsid w:val="00C965F1"/>
    <w:rsid w:val="00C96634"/>
    <w:rsid w:val="00C9690A"/>
    <w:rsid w:val="00C96BD7"/>
    <w:rsid w:val="00C96CB0"/>
    <w:rsid w:val="00C973EA"/>
    <w:rsid w:val="00C974B3"/>
    <w:rsid w:val="00C977DF"/>
    <w:rsid w:val="00C9787C"/>
    <w:rsid w:val="00C97CD3"/>
    <w:rsid w:val="00C97DB7"/>
    <w:rsid w:val="00C97FB4"/>
    <w:rsid w:val="00CA00ED"/>
    <w:rsid w:val="00CA01A4"/>
    <w:rsid w:val="00CA02F7"/>
    <w:rsid w:val="00CA03DF"/>
    <w:rsid w:val="00CA06AE"/>
    <w:rsid w:val="00CA070A"/>
    <w:rsid w:val="00CA0712"/>
    <w:rsid w:val="00CA09C5"/>
    <w:rsid w:val="00CA0A29"/>
    <w:rsid w:val="00CA0B1E"/>
    <w:rsid w:val="00CA0BDC"/>
    <w:rsid w:val="00CA0D0A"/>
    <w:rsid w:val="00CA0F2B"/>
    <w:rsid w:val="00CA1005"/>
    <w:rsid w:val="00CA1035"/>
    <w:rsid w:val="00CA115D"/>
    <w:rsid w:val="00CA1687"/>
    <w:rsid w:val="00CA16DA"/>
    <w:rsid w:val="00CA1E82"/>
    <w:rsid w:val="00CA2087"/>
    <w:rsid w:val="00CA2664"/>
    <w:rsid w:val="00CA286F"/>
    <w:rsid w:val="00CA2A7E"/>
    <w:rsid w:val="00CA2FDE"/>
    <w:rsid w:val="00CA2FED"/>
    <w:rsid w:val="00CA3544"/>
    <w:rsid w:val="00CA3BF1"/>
    <w:rsid w:val="00CA3CF6"/>
    <w:rsid w:val="00CA3EB8"/>
    <w:rsid w:val="00CA4052"/>
    <w:rsid w:val="00CA4104"/>
    <w:rsid w:val="00CA43BF"/>
    <w:rsid w:val="00CA4449"/>
    <w:rsid w:val="00CA4608"/>
    <w:rsid w:val="00CA4A34"/>
    <w:rsid w:val="00CA4B44"/>
    <w:rsid w:val="00CA4BA0"/>
    <w:rsid w:val="00CA4BE5"/>
    <w:rsid w:val="00CA541C"/>
    <w:rsid w:val="00CA5520"/>
    <w:rsid w:val="00CA5838"/>
    <w:rsid w:val="00CA5A01"/>
    <w:rsid w:val="00CA5F79"/>
    <w:rsid w:val="00CA6165"/>
    <w:rsid w:val="00CA637B"/>
    <w:rsid w:val="00CA64C0"/>
    <w:rsid w:val="00CA66E4"/>
    <w:rsid w:val="00CA6E34"/>
    <w:rsid w:val="00CA6E5D"/>
    <w:rsid w:val="00CA6FC6"/>
    <w:rsid w:val="00CA7233"/>
    <w:rsid w:val="00CA74B7"/>
    <w:rsid w:val="00CA74ED"/>
    <w:rsid w:val="00CA7B7D"/>
    <w:rsid w:val="00CA7C85"/>
    <w:rsid w:val="00CA7D81"/>
    <w:rsid w:val="00CA7FE0"/>
    <w:rsid w:val="00CB006D"/>
    <w:rsid w:val="00CB00A6"/>
    <w:rsid w:val="00CB05BF"/>
    <w:rsid w:val="00CB062C"/>
    <w:rsid w:val="00CB0815"/>
    <w:rsid w:val="00CB0822"/>
    <w:rsid w:val="00CB084A"/>
    <w:rsid w:val="00CB1078"/>
    <w:rsid w:val="00CB10BE"/>
    <w:rsid w:val="00CB1201"/>
    <w:rsid w:val="00CB1C96"/>
    <w:rsid w:val="00CB1D06"/>
    <w:rsid w:val="00CB1F64"/>
    <w:rsid w:val="00CB1F76"/>
    <w:rsid w:val="00CB2151"/>
    <w:rsid w:val="00CB217D"/>
    <w:rsid w:val="00CB21A8"/>
    <w:rsid w:val="00CB224F"/>
    <w:rsid w:val="00CB23EC"/>
    <w:rsid w:val="00CB25E7"/>
    <w:rsid w:val="00CB282D"/>
    <w:rsid w:val="00CB2943"/>
    <w:rsid w:val="00CB2C2D"/>
    <w:rsid w:val="00CB2C96"/>
    <w:rsid w:val="00CB2E05"/>
    <w:rsid w:val="00CB2ED7"/>
    <w:rsid w:val="00CB2F02"/>
    <w:rsid w:val="00CB32F0"/>
    <w:rsid w:val="00CB33C7"/>
    <w:rsid w:val="00CB347A"/>
    <w:rsid w:val="00CB34D3"/>
    <w:rsid w:val="00CB3585"/>
    <w:rsid w:val="00CB397D"/>
    <w:rsid w:val="00CB3B91"/>
    <w:rsid w:val="00CB3C9C"/>
    <w:rsid w:val="00CB3F4E"/>
    <w:rsid w:val="00CB4292"/>
    <w:rsid w:val="00CB4645"/>
    <w:rsid w:val="00CB47A9"/>
    <w:rsid w:val="00CB48B0"/>
    <w:rsid w:val="00CB48EF"/>
    <w:rsid w:val="00CB541B"/>
    <w:rsid w:val="00CB566C"/>
    <w:rsid w:val="00CB5997"/>
    <w:rsid w:val="00CB6071"/>
    <w:rsid w:val="00CB61D1"/>
    <w:rsid w:val="00CB65F1"/>
    <w:rsid w:val="00CB6CCE"/>
    <w:rsid w:val="00CB6DA3"/>
    <w:rsid w:val="00CB6E97"/>
    <w:rsid w:val="00CB70E8"/>
    <w:rsid w:val="00CB7377"/>
    <w:rsid w:val="00CB745D"/>
    <w:rsid w:val="00CB7B18"/>
    <w:rsid w:val="00CC01EA"/>
    <w:rsid w:val="00CC03E3"/>
    <w:rsid w:val="00CC06F6"/>
    <w:rsid w:val="00CC0975"/>
    <w:rsid w:val="00CC0A7F"/>
    <w:rsid w:val="00CC1025"/>
    <w:rsid w:val="00CC1223"/>
    <w:rsid w:val="00CC1379"/>
    <w:rsid w:val="00CC150F"/>
    <w:rsid w:val="00CC1A2C"/>
    <w:rsid w:val="00CC1B85"/>
    <w:rsid w:val="00CC2050"/>
    <w:rsid w:val="00CC2183"/>
    <w:rsid w:val="00CC23C2"/>
    <w:rsid w:val="00CC240A"/>
    <w:rsid w:val="00CC2A1A"/>
    <w:rsid w:val="00CC2B44"/>
    <w:rsid w:val="00CC2BF9"/>
    <w:rsid w:val="00CC2C6D"/>
    <w:rsid w:val="00CC2DB7"/>
    <w:rsid w:val="00CC3050"/>
    <w:rsid w:val="00CC3057"/>
    <w:rsid w:val="00CC30A8"/>
    <w:rsid w:val="00CC312E"/>
    <w:rsid w:val="00CC328B"/>
    <w:rsid w:val="00CC35B4"/>
    <w:rsid w:val="00CC367D"/>
    <w:rsid w:val="00CC3686"/>
    <w:rsid w:val="00CC3709"/>
    <w:rsid w:val="00CC3748"/>
    <w:rsid w:val="00CC37A3"/>
    <w:rsid w:val="00CC3DB0"/>
    <w:rsid w:val="00CC3EE5"/>
    <w:rsid w:val="00CC3FC4"/>
    <w:rsid w:val="00CC420D"/>
    <w:rsid w:val="00CC45DF"/>
    <w:rsid w:val="00CC49EE"/>
    <w:rsid w:val="00CC4D97"/>
    <w:rsid w:val="00CC4FCF"/>
    <w:rsid w:val="00CC53F6"/>
    <w:rsid w:val="00CC57AC"/>
    <w:rsid w:val="00CC5849"/>
    <w:rsid w:val="00CC63B2"/>
    <w:rsid w:val="00CC68AA"/>
    <w:rsid w:val="00CC69B5"/>
    <w:rsid w:val="00CC6A0F"/>
    <w:rsid w:val="00CC6D12"/>
    <w:rsid w:val="00CC6D65"/>
    <w:rsid w:val="00CC6F73"/>
    <w:rsid w:val="00CC709A"/>
    <w:rsid w:val="00CC7351"/>
    <w:rsid w:val="00CC7476"/>
    <w:rsid w:val="00CC75A6"/>
    <w:rsid w:val="00CC7A07"/>
    <w:rsid w:val="00CC7CD2"/>
    <w:rsid w:val="00CC7D9E"/>
    <w:rsid w:val="00CD0181"/>
    <w:rsid w:val="00CD046F"/>
    <w:rsid w:val="00CD04EE"/>
    <w:rsid w:val="00CD0827"/>
    <w:rsid w:val="00CD0857"/>
    <w:rsid w:val="00CD09A7"/>
    <w:rsid w:val="00CD0A88"/>
    <w:rsid w:val="00CD0BCE"/>
    <w:rsid w:val="00CD0DBC"/>
    <w:rsid w:val="00CD149A"/>
    <w:rsid w:val="00CD18C0"/>
    <w:rsid w:val="00CD1A45"/>
    <w:rsid w:val="00CD1BB3"/>
    <w:rsid w:val="00CD1DC7"/>
    <w:rsid w:val="00CD230D"/>
    <w:rsid w:val="00CD2493"/>
    <w:rsid w:val="00CD249B"/>
    <w:rsid w:val="00CD2658"/>
    <w:rsid w:val="00CD26CC"/>
    <w:rsid w:val="00CD280E"/>
    <w:rsid w:val="00CD2D40"/>
    <w:rsid w:val="00CD2E34"/>
    <w:rsid w:val="00CD2F33"/>
    <w:rsid w:val="00CD3451"/>
    <w:rsid w:val="00CD34FB"/>
    <w:rsid w:val="00CD3678"/>
    <w:rsid w:val="00CD38AF"/>
    <w:rsid w:val="00CD3C54"/>
    <w:rsid w:val="00CD44BC"/>
    <w:rsid w:val="00CD45ED"/>
    <w:rsid w:val="00CD498C"/>
    <w:rsid w:val="00CD4B2D"/>
    <w:rsid w:val="00CD4FE9"/>
    <w:rsid w:val="00CD5049"/>
    <w:rsid w:val="00CD50BD"/>
    <w:rsid w:val="00CD5115"/>
    <w:rsid w:val="00CD51BE"/>
    <w:rsid w:val="00CD5237"/>
    <w:rsid w:val="00CD533D"/>
    <w:rsid w:val="00CD53C4"/>
    <w:rsid w:val="00CD57B9"/>
    <w:rsid w:val="00CD5EB4"/>
    <w:rsid w:val="00CD60A1"/>
    <w:rsid w:val="00CD61EE"/>
    <w:rsid w:val="00CD650F"/>
    <w:rsid w:val="00CD6805"/>
    <w:rsid w:val="00CD6831"/>
    <w:rsid w:val="00CD6BB6"/>
    <w:rsid w:val="00CD6DA0"/>
    <w:rsid w:val="00CD6DD0"/>
    <w:rsid w:val="00CD73ED"/>
    <w:rsid w:val="00CD75BB"/>
    <w:rsid w:val="00CD769A"/>
    <w:rsid w:val="00CE02C8"/>
    <w:rsid w:val="00CE05F9"/>
    <w:rsid w:val="00CE08AA"/>
    <w:rsid w:val="00CE08D5"/>
    <w:rsid w:val="00CE09B8"/>
    <w:rsid w:val="00CE09C2"/>
    <w:rsid w:val="00CE0F46"/>
    <w:rsid w:val="00CE1035"/>
    <w:rsid w:val="00CE1175"/>
    <w:rsid w:val="00CE11D5"/>
    <w:rsid w:val="00CE1545"/>
    <w:rsid w:val="00CE1B0F"/>
    <w:rsid w:val="00CE1C02"/>
    <w:rsid w:val="00CE1F95"/>
    <w:rsid w:val="00CE213B"/>
    <w:rsid w:val="00CE25D6"/>
    <w:rsid w:val="00CE2D48"/>
    <w:rsid w:val="00CE2FCA"/>
    <w:rsid w:val="00CE3172"/>
    <w:rsid w:val="00CE3657"/>
    <w:rsid w:val="00CE3684"/>
    <w:rsid w:val="00CE36AE"/>
    <w:rsid w:val="00CE38C4"/>
    <w:rsid w:val="00CE3A3C"/>
    <w:rsid w:val="00CE3A65"/>
    <w:rsid w:val="00CE3B41"/>
    <w:rsid w:val="00CE3C60"/>
    <w:rsid w:val="00CE3CFE"/>
    <w:rsid w:val="00CE3E0C"/>
    <w:rsid w:val="00CE4092"/>
    <w:rsid w:val="00CE41F2"/>
    <w:rsid w:val="00CE4776"/>
    <w:rsid w:val="00CE4AEA"/>
    <w:rsid w:val="00CE4B25"/>
    <w:rsid w:val="00CE4E34"/>
    <w:rsid w:val="00CE4F8F"/>
    <w:rsid w:val="00CE52C9"/>
    <w:rsid w:val="00CE567E"/>
    <w:rsid w:val="00CE5A9D"/>
    <w:rsid w:val="00CE5B04"/>
    <w:rsid w:val="00CE6055"/>
    <w:rsid w:val="00CE6158"/>
    <w:rsid w:val="00CE6230"/>
    <w:rsid w:val="00CE625B"/>
    <w:rsid w:val="00CE66C4"/>
    <w:rsid w:val="00CE67FA"/>
    <w:rsid w:val="00CE6B45"/>
    <w:rsid w:val="00CE6C05"/>
    <w:rsid w:val="00CE6E63"/>
    <w:rsid w:val="00CE6EF3"/>
    <w:rsid w:val="00CE6FE7"/>
    <w:rsid w:val="00CE703B"/>
    <w:rsid w:val="00CE72ED"/>
    <w:rsid w:val="00CE7C73"/>
    <w:rsid w:val="00CE7C94"/>
    <w:rsid w:val="00CF03D5"/>
    <w:rsid w:val="00CF0917"/>
    <w:rsid w:val="00CF0C40"/>
    <w:rsid w:val="00CF12B5"/>
    <w:rsid w:val="00CF1537"/>
    <w:rsid w:val="00CF16FF"/>
    <w:rsid w:val="00CF1754"/>
    <w:rsid w:val="00CF1B49"/>
    <w:rsid w:val="00CF1C15"/>
    <w:rsid w:val="00CF1D81"/>
    <w:rsid w:val="00CF1F7C"/>
    <w:rsid w:val="00CF20BC"/>
    <w:rsid w:val="00CF248A"/>
    <w:rsid w:val="00CF25BC"/>
    <w:rsid w:val="00CF2A28"/>
    <w:rsid w:val="00CF2A9A"/>
    <w:rsid w:val="00CF2D29"/>
    <w:rsid w:val="00CF2E94"/>
    <w:rsid w:val="00CF2F6F"/>
    <w:rsid w:val="00CF3110"/>
    <w:rsid w:val="00CF317F"/>
    <w:rsid w:val="00CF396F"/>
    <w:rsid w:val="00CF3A63"/>
    <w:rsid w:val="00CF3BB4"/>
    <w:rsid w:val="00CF3CB4"/>
    <w:rsid w:val="00CF3D86"/>
    <w:rsid w:val="00CF3E26"/>
    <w:rsid w:val="00CF4015"/>
    <w:rsid w:val="00CF4245"/>
    <w:rsid w:val="00CF43D7"/>
    <w:rsid w:val="00CF4499"/>
    <w:rsid w:val="00CF45B2"/>
    <w:rsid w:val="00CF48E0"/>
    <w:rsid w:val="00CF4915"/>
    <w:rsid w:val="00CF4AB8"/>
    <w:rsid w:val="00CF4BD0"/>
    <w:rsid w:val="00CF4D71"/>
    <w:rsid w:val="00CF5183"/>
    <w:rsid w:val="00CF53D3"/>
    <w:rsid w:val="00CF559F"/>
    <w:rsid w:val="00CF569F"/>
    <w:rsid w:val="00CF64F0"/>
    <w:rsid w:val="00CF6523"/>
    <w:rsid w:val="00CF6800"/>
    <w:rsid w:val="00CF6818"/>
    <w:rsid w:val="00CF6AE6"/>
    <w:rsid w:val="00CF6B30"/>
    <w:rsid w:val="00CF6CE5"/>
    <w:rsid w:val="00CF6D16"/>
    <w:rsid w:val="00CF6D3D"/>
    <w:rsid w:val="00CF7052"/>
    <w:rsid w:val="00CF76A1"/>
    <w:rsid w:val="00D0018C"/>
    <w:rsid w:val="00D003DF"/>
    <w:rsid w:val="00D00465"/>
    <w:rsid w:val="00D005E4"/>
    <w:rsid w:val="00D00660"/>
    <w:rsid w:val="00D00820"/>
    <w:rsid w:val="00D00C00"/>
    <w:rsid w:val="00D00C7F"/>
    <w:rsid w:val="00D0112B"/>
    <w:rsid w:val="00D012E1"/>
    <w:rsid w:val="00D01346"/>
    <w:rsid w:val="00D014D1"/>
    <w:rsid w:val="00D01610"/>
    <w:rsid w:val="00D0196D"/>
    <w:rsid w:val="00D02611"/>
    <w:rsid w:val="00D02785"/>
    <w:rsid w:val="00D02A26"/>
    <w:rsid w:val="00D02EB2"/>
    <w:rsid w:val="00D03025"/>
    <w:rsid w:val="00D032C3"/>
    <w:rsid w:val="00D0388B"/>
    <w:rsid w:val="00D039B7"/>
    <w:rsid w:val="00D03A55"/>
    <w:rsid w:val="00D03BC8"/>
    <w:rsid w:val="00D0401D"/>
    <w:rsid w:val="00D04410"/>
    <w:rsid w:val="00D04476"/>
    <w:rsid w:val="00D045E0"/>
    <w:rsid w:val="00D04636"/>
    <w:rsid w:val="00D04867"/>
    <w:rsid w:val="00D0495F"/>
    <w:rsid w:val="00D04A0F"/>
    <w:rsid w:val="00D04B1F"/>
    <w:rsid w:val="00D04B6C"/>
    <w:rsid w:val="00D04ED6"/>
    <w:rsid w:val="00D0528D"/>
    <w:rsid w:val="00D054E2"/>
    <w:rsid w:val="00D055C1"/>
    <w:rsid w:val="00D0594B"/>
    <w:rsid w:val="00D06020"/>
    <w:rsid w:val="00D06162"/>
    <w:rsid w:val="00D067D4"/>
    <w:rsid w:val="00D068E6"/>
    <w:rsid w:val="00D069EC"/>
    <w:rsid w:val="00D06A04"/>
    <w:rsid w:val="00D072CA"/>
    <w:rsid w:val="00D07503"/>
    <w:rsid w:val="00D07577"/>
    <w:rsid w:val="00D0763C"/>
    <w:rsid w:val="00D101EF"/>
    <w:rsid w:val="00D10313"/>
    <w:rsid w:val="00D10693"/>
    <w:rsid w:val="00D10B4A"/>
    <w:rsid w:val="00D10BF3"/>
    <w:rsid w:val="00D10D7C"/>
    <w:rsid w:val="00D10DE4"/>
    <w:rsid w:val="00D10F05"/>
    <w:rsid w:val="00D11206"/>
    <w:rsid w:val="00D1135C"/>
    <w:rsid w:val="00D11839"/>
    <w:rsid w:val="00D1188D"/>
    <w:rsid w:val="00D11E41"/>
    <w:rsid w:val="00D11EA1"/>
    <w:rsid w:val="00D12368"/>
    <w:rsid w:val="00D12528"/>
    <w:rsid w:val="00D1277C"/>
    <w:rsid w:val="00D1286E"/>
    <w:rsid w:val="00D128B9"/>
    <w:rsid w:val="00D12985"/>
    <w:rsid w:val="00D13266"/>
    <w:rsid w:val="00D1341E"/>
    <w:rsid w:val="00D1343A"/>
    <w:rsid w:val="00D136CC"/>
    <w:rsid w:val="00D14191"/>
    <w:rsid w:val="00D14362"/>
    <w:rsid w:val="00D15035"/>
    <w:rsid w:val="00D15679"/>
    <w:rsid w:val="00D15A9E"/>
    <w:rsid w:val="00D15E08"/>
    <w:rsid w:val="00D15E68"/>
    <w:rsid w:val="00D16786"/>
    <w:rsid w:val="00D167AC"/>
    <w:rsid w:val="00D16849"/>
    <w:rsid w:val="00D16BE9"/>
    <w:rsid w:val="00D16CD5"/>
    <w:rsid w:val="00D16DC9"/>
    <w:rsid w:val="00D16F82"/>
    <w:rsid w:val="00D16FAF"/>
    <w:rsid w:val="00D17573"/>
    <w:rsid w:val="00D1788A"/>
    <w:rsid w:val="00D20081"/>
    <w:rsid w:val="00D20875"/>
    <w:rsid w:val="00D208AE"/>
    <w:rsid w:val="00D20EA4"/>
    <w:rsid w:val="00D2170D"/>
    <w:rsid w:val="00D21796"/>
    <w:rsid w:val="00D217B0"/>
    <w:rsid w:val="00D21868"/>
    <w:rsid w:val="00D218D4"/>
    <w:rsid w:val="00D2199C"/>
    <w:rsid w:val="00D21CFF"/>
    <w:rsid w:val="00D21D88"/>
    <w:rsid w:val="00D21FA6"/>
    <w:rsid w:val="00D2215F"/>
    <w:rsid w:val="00D22319"/>
    <w:rsid w:val="00D22930"/>
    <w:rsid w:val="00D22C10"/>
    <w:rsid w:val="00D22C13"/>
    <w:rsid w:val="00D23136"/>
    <w:rsid w:val="00D2353B"/>
    <w:rsid w:val="00D238DD"/>
    <w:rsid w:val="00D23F55"/>
    <w:rsid w:val="00D23F5C"/>
    <w:rsid w:val="00D2405D"/>
    <w:rsid w:val="00D241C8"/>
    <w:rsid w:val="00D243D4"/>
    <w:rsid w:val="00D24920"/>
    <w:rsid w:val="00D24A15"/>
    <w:rsid w:val="00D24D6F"/>
    <w:rsid w:val="00D2527B"/>
    <w:rsid w:val="00D25304"/>
    <w:rsid w:val="00D2569A"/>
    <w:rsid w:val="00D25973"/>
    <w:rsid w:val="00D25A8C"/>
    <w:rsid w:val="00D25C81"/>
    <w:rsid w:val="00D261D3"/>
    <w:rsid w:val="00D266AC"/>
    <w:rsid w:val="00D2680C"/>
    <w:rsid w:val="00D26B7E"/>
    <w:rsid w:val="00D2758D"/>
    <w:rsid w:val="00D278D4"/>
    <w:rsid w:val="00D27D98"/>
    <w:rsid w:val="00D3008F"/>
    <w:rsid w:val="00D305C3"/>
    <w:rsid w:val="00D305D6"/>
    <w:rsid w:val="00D306EC"/>
    <w:rsid w:val="00D30859"/>
    <w:rsid w:val="00D30C1D"/>
    <w:rsid w:val="00D313FD"/>
    <w:rsid w:val="00D319B1"/>
    <w:rsid w:val="00D31ADD"/>
    <w:rsid w:val="00D31AF8"/>
    <w:rsid w:val="00D31E65"/>
    <w:rsid w:val="00D31E78"/>
    <w:rsid w:val="00D3236C"/>
    <w:rsid w:val="00D32CE5"/>
    <w:rsid w:val="00D3316E"/>
    <w:rsid w:val="00D3318E"/>
    <w:rsid w:val="00D3345D"/>
    <w:rsid w:val="00D337F3"/>
    <w:rsid w:val="00D338C1"/>
    <w:rsid w:val="00D33A13"/>
    <w:rsid w:val="00D33DE7"/>
    <w:rsid w:val="00D33FB1"/>
    <w:rsid w:val="00D34205"/>
    <w:rsid w:val="00D342DE"/>
    <w:rsid w:val="00D3442E"/>
    <w:rsid w:val="00D34596"/>
    <w:rsid w:val="00D3477D"/>
    <w:rsid w:val="00D347A4"/>
    <w:rsid w:val="00D3486C"/>
    <w:rsid w:val="00D3491E"/>
    <w:rsid w:val="00D34E2A"/>
    <w:rsid w:val="00D350AE"/>
    <w:rsid w:val="00D35315"/>
    <w:rsid w:val="00D358C8"/>
    <w:rsid w:val="00D35B7C"/>
    <w:rsid w:val="00D35C98"/>
    <w:rsid w:val="00D35F0B"/>
    <w:rsid w:val="00D36143"/>
    <w:rsid w:val="00D3678E"/>
    <w:rsid w:val="00D3698F"/>
    <w:rsid w:val="00D369C9"/>
    <w:rsid w:val="00D36EDE"/>
    <w:rsid w:val="00D3712C"/>
    <w:rsid w:val="00D3749C"/>
    <w:rsid w:val="00D377D1"/>
    <w:rsid w:val="00D37999"/>
    <w:rsid w:val="00D37D51"/>
    <w:rsid w:val="00D40310"/>
    <w:rsid w:val="00D403A7"/>
    <w:rsid w:val="00D40516"/>
    <w:rsid w:val="00D409CC"/>
    <w:rsid w:val="00D40C23"/>
    <w:rsid w:val="00D40F67"/>
    <w:rsid w:val="00D41073"/>
    <w:rsid w:val="00D4139C"/>
    <w:rsid w:val="00D4139D"/>
    <w:rsid w:val="00D414AF"/>
    <w:rsid w:val="00D415A6"/>
    <w:rsid w:val="00D416D8"/>
    <w:rsid w:val="00D4191F"/>
    <w:rsid w:val="00D41A2A"/>
    <w:rsid w:val="00D41B04"/>
    <w:rsid w:val="00D41C16"/>
    <w:rsid w:val="00D41C7C"/>
    <w:rsid w:val="00D425C2"/>
    <w:rsid w:val="00D425F0"/>
    <w:rsid w:val="00D426FD"/>
    <w:rsid w:val="00D42CCC"/>
    <w:rsid w:val="00D4310B"/>
    <w:rsid w:val="00D43376"/>
    <w:rsid w:val="00D43410"/>
    <w:rsid w:val="00D437A1"/>
    <w:rsid w:val="00D43916"/>
    <w:rsid w:val="00D43B8A"/>
    <w:rsid w:val="00D43F2E"/>
    <w:rsid w:val="00D44429"/>
    <w:rsid w:val="00D4469B"/>
    <w:rsid w:val="00D44B1F"/>
    <w:rsid w:val="00D45024"/>
    <w:rsid w:val="00D450F0"/>
    <w:rsid w:val="00D45B0F"/>
    <w:rsid w:val="00D45BDD"/>
    <w:rsid w:val="00D45D30"/>
    <w:rsid w:val="00D45E43"/>
    <w:rsid w:val="00D45F90"/>
    <w:rsid w:val="00D4607D"/>
    <w:rsid w:val="00D46265"/>
    <w:rsid w:val="00D46299"/>
    <w:rsid w:val="00D4667A"/>
    <w:rsid w:val="00D46846"/>
    <w:rsid w:val="00D46882"/>
    <w:rsid w:val="00D46913"/>
    <w:rsid w:val="00D46A40"/>
    <w:rsid w:val="00D46B62"/>
    <w:rsid w:val="00D46D4E"/>
    <w:rsid w:val="00D46E3F"/>
    <w:rsid w:val="00D46ECC"/>
    <w:rsid w:val="00D46F37"/>
    <w:rsid w:val="00D47259"/>
    <w:rsid w:val="00D4725D"/>
    <w:rsid w:val="00D47690"/>
    <w:rsid w:val="00D47843"/>
    <w:rsid w:val="00D47CAC"/>
    <w:rsid w:val="00D47FE4"/>
    <w:rsid w:val="00D501C9"/>
    <w:rsid w:val="00D502B9"/>
    <w:rsid w:val="00D502E7"/>
    <w:rsid w:val="00D5074B"/>
    <w:rsid w:val="00D50896"/>
    <w:rsid w:val="00D51EB9"/>
    <w:rsid w:val="00D51F0C"/>
    <w:rsid w:val="00D52290"/>
    <w:rsid w:val="00D52A72"/>
    <w:rsid w:val="00D52CC3"/>
    <w:rsid w:val="00D52FF1"/>
    <w:rsid w:val="00D53220"/>
    <w:rsid w:val="00D532A7"/>
    <w:rsid w:val="00D53306"/>
    <w:rsid w:val="00D533FE"/>
    <w:rsid w:val="00D534B9"/>
    <w:rsid w:val="00D53631"/>
    <w:rsid w:val="00D538D3"/>
    <w:rsid w:val="00D53B8A"/>
    <w:rsid w:val="00D542FB"/>
    <w:rsid w:val="00D547E7"/>
    <w:rsid w:val="00D549CB"/>
    <w:rsid w:val="00D54AEB"/>
    <w:rsid w:val="00D54B0C"/>
    <w:rsid w:val="00D54CFA"/>
    <w:rsid w:val="00D54F21"/>
    <w:rsid w:val="00D550D4"/>
    <w:rsid w:val="00D5534F"/>
    <w:rsid w:val="00D55544"/>
    <w:rsid w:val="00D55796"/>
    <w:rsid w:val="00D55C58"/>
    <w:rsid w:val="00D55F52"/>
    <w:rsid w:val="00D56824"/>
    <w:rsid w:val="00D5694C"/>
    <w:rsid w:val="00D56954"/>
    <w:rsid w:val="00D56A5A"/>
    <w:rsid w:val="00D57131"/>
    <w:rsid w:val="00D57564"/>
    <w:rsid w:val="00D57639"/>
    <w:rsid w:val="00D57798"/>
    <w:rsid w:val="00D57D10"/>
    <w:rsid w:val="00D57D6B"/>
    <w:rsid w:val="00D57E0F"/>
    <w:rsid w:val="00D57EE8"/>
    <w:rsid w:val="00D57F20"/>
    <w:rsid w:val="00D6010C"/>
    <w:rsid w:val="00D6029E"/>
    <w:rsid w:val="00D603F3"/>
    <w:rsid w:val="00D60BA2"/>
    <w:rsid w:val="00D60E20"/>
    <w:rsid w:val="00D60ED1"/>
    <w:rsid w:val="00D6111D"/>
    <w:rsid w:val="00D61142"/>
    <w:rsid w:val="00D614CC"/>
    <w:rsid w:val="00D6154B"/>
    <w:rsid w:val="00D61601"/>
    <w:rsid w:val="00D61D46"/>
    <w:rsid w:val="00D61FFB"/>
    <w:rsid w:val="00D620B4"/>
    <w:rsid w:val="00D620E0"/>
    <w:rsid w:val="00D62183"/>
    <w:rsid w:val="00D621ED"/>
    <w:rsid w:val="00D6234A"/>
    <w:rsid w:val="00D62352"/>
    <w:rsid w:val="00D6241B"/>
    <w:rsid w:val="00D624EA"/>
    <w:rsid w:val="00D62528"/>
    <w:rsid w:val="00D627D0"/>
    <w:rsid w:val="00D62960"/>
    <w:rsid w:val="00D62AD6"/>
    <w:rsid w:val="00D62D24"/>
    <w:rsid w:val="00D62D8F"/>
    <w:rsid w:val="00D631F5"/>
    <w:rsid w:val="00D635CF"/>
    <w:rsid w:val="00D63767"/>
    <w:rsid w:val="00D63A40"/>
    <w:rsid w:val="00D63B9B"/>
    <w:rsid w:val="00D64395"/>
    <w:rsid w:val="00D646C0"/>
    <w:rsid w:val="00D64752"/>
    <w:rsid w:val="00D64AC6"/>
    <w:rsid w:val="00D65611"/>
    <w:rsid w:val="00D65635"/>
    <w:rsid w:val="00D6592C"/>
    <w:rsid w:val="00D659F5"/>
    <w:rsid w:val="00D65A38"/>
    <w:rsid w:val="00D65FFE"/>
    <w:rsid w:val="00D6612B"/>
    <w:rsid w:val="00D66295"/>
    <w:rsid w:val="00D66BDA"/>
    <w:rsid w:val="00D671D9"/>
    <w:rsid w:val="00D671F8"/>
    <w:rsid w:val="00D6755A"/>
    <w:rsid w:val="00D676FA"/>
    <w:rsid w:val="00D677A5"/>
    <w:rsid w:val="00D67825"/>
    <w:rsid w:val="00D6792B"/>
    <w:rsid w:val="00D67AB5"/>
    <w:rsid w:val="00D67B1C"/>
    <w:rsid w:val="00D701E1"/>
    <w:rsid w:val="00D70458"/>
    <w:rsid w:val="00D705CF"/>
    <w:rsid w:val="00D70A64"/>
    <w:rsid w:val="00D70BDE"/>
    <w:rsid w:val="00D7118A"/>
    <w:rsid w:val="00D713B9"/>
    <w:rsid w:val="00D719B5"/>
    <w:rsid w:val="00D71CDB"/>
    <w:rsid w:val="00D71CDD"/>
    <w:rsid w:val="00D71E11"/>
    <w:rsid w:val="00D71F8C"/>
    <w:rsid w:val="00D72056"/>
    <w:rsid w:val="00D72248"/>
    <w:rsid w:val="00D726EC"/>
    <w:rsid w:val="00D72FCD"/>
    <w:rsid w:val="00D7382D"/>
    <w:rsid w:val="00D73A0E"/>
    <w:rsid w:val="00D73C45"/>
    <w:rsid w:val="00D73F58"/>
    <w:rsid w:val="00D74846"/>
    <w:rsid w:val="00D7488E"/>
    <w:rsid w:val="00D74D4A"/>
    <w:rsid w:val="00D74F5F"/>
    <w:rsid w:val="00D74FF3"/>
    <w:rsid w:val="00D758C8"/>
    <w:rsid w:val="00D758E9"/>
    <w:rsid w:val="00D75A90"/>
    <w:rsid w:val="00D75BA4"/>
    <w:rsid w:val="00D75BD3"/>
    <w:rsid w:val="00D76042"/>
    <w:rsid w:val="00D760AC"/>
    <w:rsid w:val="00D760EE"/>
    <w:rsid w:val="00D76828"/>
    <w:rsid w:val="00D768EF"/>
    <w:rsid w:val="00D76C24"/>
    <w:rsid w:val="00D76FE8"/>
    <w:rsid w:val="00D770A7"/>
    <w:rsid w:val="00D771A3"/>
    <w:rsid w:val="00D771E9"/>
    <w:rsid w:val="00D77698"/>
    <w:rsid w:val="00D77737"/>
    <w:rsid w:val="00D777E8"/>
    <w:rsid w:val="00D77AD2"/>
    <w:rsid w:val="00D77BF1"/>
    <w:rsid w:val="00D80230"/>
    <w:rsid w:val="00D80F79"/>
    <w:rsid w:val="00D80FCF"/>
    <w:rsid w:val="00D81148"/>
    <w:rsid w:val="00D813FF"/>
    <w:rsid w:val="00D81446"/>
    <w:rsid w:val="00D81501"/>
    <w:rsid w:val="00D8180C"/>
    <w:rsid w:val="00D818B0"/>
    <w:rsid w:val="00D81A2D"/>
    <w:rsid w:val="00D81AC6"/>
    <w:rsid w:val="00D81AF3"/>
    <w:rsid w:val="00D81B5C"/>
    <w:rsid w:val="00D81F67"/>
    <w:rsid w:val="00D81FAE"/>
    <w:rsid w:val="00D82616"/>
    <w:rsid w:val="00D82871"/>
    <w:rsid w:val="00D8298B"/>
    <w:rsid w:val="00D829BB"/>
    <w:rsid w:val="00D82CC5"/>
    <w:rsid w:val="00D82CCE"/>
    <w:rsid w:val="00D8337A"/>
    <w:rsid w:val="00D833A9"/>
    <w:rsid w:val="00D83B2F"/>
    <w:rsid w:val="00D83C6E"/>
    <w:rsid w:val="00D83D63"/>
    <w:rsid w:val="00D84507"/>
    <w:rsid w:val="00D84520"/>
    <w:rsid w:val="00D84862"/>
    <w:rsid w:val="00D84CE5"/>
    <w:rsid w:val="00D84DCB"/>
    <w:rsid w:val="00D84DFD"/>
    <w:rsid w:val="00D84E34"/>
    <w:rsid w:val="00D84F33"/>
    <w:rsid w:val="00D85026"/>
    <w:rsid w:val="00D851E1"/>
    <w:rsid w:val="00D858CC"/>
    <w:rsid w:val="00D858D7"/>
    <w:rsid w:val="00D858DD"/>
    <w:rsid w:val="00D85A32"/>
    <w:rsid w:val="00D85D82"/>
    <w:rsid w:val="00D85FB6"/>
    <w:rsid w:val="00D86034"/>
    <w:rsid w:val="00D860C8"/>
    <w:rsid w:val="00D864B8"/>
    <w:rsid w:val="00D866C2"/>
    <w:rsid w:val="00D869FA"/>
    <w:rsid w:val="00D86F18"/>
    <w:rsid w:val="00D871C8"/>
    <w:rsid w:val="00D87402"/>
    <w:rsid w:val="00D87434"/>
    <w:rsid w:val="00D878FB"/>
    <w:rsid w:val="00D87E35"/>
    <w:rsid w:val="00D87EEA"/>
    <w:rsid w:val="00D90013"/>
    <w:rsid w:val="00D903F6"/>
    <w:rsid w:val="00D90579"/>
    <w:rsid w:val="00D90590"/>
    <w:rsid w:val="00D90916"/>
    <w:rsid w:val="00D9098A"/>
    <w:rsid w:val="00D909FF"/>
    <w:rsid w:val="00D90D85"/>
    <w:rsid w:val="00D90E62"/>
    <w:rsid w:val="00D91124"/>
    <w:rsid w:val="00D91251"/>
    <w:rsid w:val="00D919E3"/>
    <w:rsid w:val="00D91B39"/>
    <w:rsid w:val="00D92069"/>
    <w:rsid w:val="00D92152"/>
    <w:rsid w:val="00D92155"/>
    <w:rsid w:val="00D92490"/>
    <w:rsid w:val="00D9253A"/>
    <w:rsid w:val="00D92544"/>
    <w:rsid w:val="00D92A11"/>
    <w:rsid w:val="00D92CC4"/>
    <w:rsid w:val="00D92D35"/>
    <w:rsid w:val="00D92FB4"/>
    <w:rsid w:val="00D930AE"/>
    <w:rsid w:val="00D932EF"/>
    <w:rsid w:val="00D93391"/>
    <w:rsid w:val="00D9344A"/>
    <w:rsid w:val="00D9357D"/>
    <w:rsid w:val="00D935BD"/>
    <w:rsid w:val="00D93A2E"/>
    <w:rsid w:val="00D93CAD"/>
    <w:rsid w:val="00D940D0"/>
    <w:rsid w:val="00D9417A"/>
    <w:rsid w:val="00D9489A"/>
    <w:rsid w:val="00D94977"/>
    <w:rsid w:val="00D94A41"/>
    <w:rsid w:val="00D94A4E"/>
    <w:rsid w:val="00D94A6A"/>
    <w:rsid w:val="00D94D8F"/>
    <w:rsid w:val="00D952C1"/>
    <w:rsid w:val="00D952F3"/>
    <w:rsid w:val="00D95359"/>
    <w:rsid w:val="00D95394"/>
    <w:rsid w:val="00D95AC5"/>
    <w:rsid w:val="00D95AD5"/>
    <w:rsid w:val="00D95B01"/>
    <w:rsid w:val="00D95B35"/>
    <w:rsid w:val="00D95B71"/>
    <w:rsid w:val="00D96584"/>
    <w:rsid w:val="00D96C39"/>
    <w:rsid w:val="00D96D64"/>
    <w:rsid w:val="00D96DD2"/>
    <w:rsid w:val="00D9707D"/>
    <w:rsid w:val="00D97246"/>
    <w:rsid w:val="00D9744B"/>
    <w:rsid w:val="00D978FE"/>
    <w:rsid w:val="00D97DA9"/>
    <w:rsid w:val="00D97EC6"/>
    <w:rsid w:val="00D97FF2"/>
    <w:rsid w:val="00DA0053"/>
    <w:rsid w:val="00DA012F"/>
    <w:rsid w:val="00DA027C"/>
    <w:rsid w:val="00DA058E"/>
    <w:rsid w:val="00DA070A"/>
    <w:rsid w:val="00DA0787"/>
    <w:rsid w:val="00DA09B6"/>
    <w:rsid w:val="00DA0DD3"/>
    <w:rsid w:val="00DA1468"/>
    <w:rsid w:val="00DA19ED"/>
    <w:rsid w:val="00DA1B2A"/>
    <w:rsid w:val="00DA1FC9"/>
    <w:rsid w:val="00DA21EE"/>
    <w:rsid w:val="00DA2309"/>
    <w:rsid w:val="00DA2606"/>
    <w:rsid w:val="00DA26C3"/>
    <w:rsid w:val="00DA2E40"/>
    <w:rsid w:val="00DA33AB"/>
    <w:rsid w:val="00DA33DA"/>
    <w:rsid w:val="00DA3A14"/>
    <w:rsid w:val="00DA3ECD"/>
    <w:rsid w:val="00DA401A"/>
    <w:rsid w:val="00DA43B0"/>
    <w:rsid w:val="00DA488B"/>
    <w:rsid w:val="00DA4915"/>
    <w:rsid w:val="00DA4A26"/>
    <w:rsid w:val="00DA4B77"/>
    <w:rsid w:val="00DA5178"/>
    <w:rsid w:val="00DA533C"/>
    <w:rsid w:val="00DA542A"/>
    <w:rsid w:val="00DA554D"/>
    <w:rsid w:val="00DA55CD"/>
    <w:rsid w:val="00DA55E3"/>
    <w:rsid w:val="00DA566E"/>
    <w:rsid w:val="00DA5E61"/>
    <w:rsid w:val="00DA5EBD"/>
    <w:rsid w:val="00DA5F19"/>
    <w:rsid w:val="00DA5FDB"/>
    <w:rsid w:val="00DA6208"/>
    <w:rsid w:val="00DA62AB"/>
    <w:rsid w:val="00DA62AE"/>
    <w:rsid w:val="00DA63AA"/>
    <w:rsid w:val="00DA6799"/>
    <w:rsid w:val="00DA67C4"/>
    <w:rsid w:val="00DA6A34"/>
    <w:rsid w:val="00DA72E3"/>
    <w:rsid w:val="00DA78BB"/>
    <w:rsid w:val="00DA7939"/>
    <w:rsid w:val="00DA7C32"/>
    <w:rsid w:val="00DA7D54"/>
    <w:rsid w:val="00DA7E0F"/>
    <w:rsid w:val="00DA7F27"/>
    <w:rsid w:val="00DA7F6A"/>
    <w:rsid w:val="00DB0290"/>
    <w:rsid w:val="00DB0679"/>
    <w:rsid w:val="00DB0A33"/>
    <w:rsid w:val="00DB0A9D"/>
    <w:rsid w:val="00DB0AEF"/>
    <w:rsid w:val="00DB0BCA"/>
    <w:rsid w:val="00DB0C19"/>
    <w:rsid w:val="00DB153E"/>
    <w:rsid w:val="00DB15F1"/>
    <w:rsid w:val="00DB1785"/>
    <w:rsid w:val="00DB18A8"/>
    <w:rsid w:val="00DB1B53"/>
    <w:rsid w:val="00DB1EB4"/>
    <w:rsid w:val="00DB1F7C"/>
    <w:rsid w:val="00DB2191"/>
    <w:rsid w:val="00DB22BB"/>
    <w:rsid w:val="00DB24F4"/>
    <w:rsid w:val="00DB2563"/>
    <w:rsid w:val="00DB2736"/>
    <w:rsid w:val="00DB2BBD"/>
    <w:rsid w:val="00DB303F"/>
    <w:rsid w:val="00DB307F"/>
    <w:rsid w:val="00DB30CB"/>
    <w:rsid w:val="00DB3691"/>
    <w:rsid w:val="00DB3976"/>
    <w:rsid w:val="00DB3CD6"/>
    <w:rsid w:val="00DB3D07"/>
    <w:rsid w:val="00DB3E62"/>
    <w:rsid w:val="00DB3F2D"/>
    <w:rsid w:val="00DB42F7"/>
    <w:rsid w:val="00DB4A1F"/>
    <w:rsid w:val="00DB4CAA"/>
    <w:rsid w:val="00DB4E50"/>
    <w:rsid w:val="00DB5076"/>
    <w:rsid w:val="00DB5128"/>
    <w:rsid w:val="00DB51B0"/>
    <w:rsid w:val="00DB524D"/>
    <w:rsid w:val="00DB5365"/>
    <w:rsid w:val="00DB5A4C"/>
    <w:rsid w:val="00DB5B7C"/>
    <w:rsid w:val="00DB5BDF"/>
    <w:rsid w:val="00DB5BE7"/>
    <w:rsid w:val="00DB5C5C"/>
    <w:rsid w:val="00DB5CC1"/>
    <w:rsid w:val="00DB5D6B"/>
    <w:rsid w:val="00DB5DEE"/>
    <w:rsid w:val="00DB61B7"/>
    <w:rsid w:val="00DB6381"/>
    <w:rsid w:val="00DB64CE"/>
    <w:rsid w:val="00DB653B"/>
    <w:rsid w:val="00DB669F"/>
    <w:rsid w:val="00DB6926"/>
    <w:rsid w:val="00DB6D20"/>
    <w:rsid w:val="00DB6F13"/>
    <w:rsid w:val="00DB7123"/>
    <w:rsid w:val="00DB725C"/>
    <w:rsid w:val="00DB730A"/>
    <w:rsid w:val="00DB7320"/>
    <w:rsid w:val="00DB740E"/>
    <w:rsid w:val="00DB7627"/>
    <w:rsid w:val="00DB7992"/>
    <w:rsid w:val="00DC00E7"/>
    <w:rsid w:val="00DC011A"/>
    <w:rsid w:val="00DC0264"/>
    <w:rsid w:val="00DC07E1"/>
    <w:rsid w:val="00DC0A46"/>
    <w:rsid w:val="00DC0A48"/>
    <w:rsid w:val="00DC0D80"/>
    <w:rsid w:val="00DC0E04"/>
    <w:rsid w:val="00DC11C3"/>
    <w:rsid w:val="00DC12DF"/>
    <w:rsid w:val="00DC1468"/>
    <w:rsid w:val="00DC151F"/>
    <w:rsid w:val="00DC15B3"/>
    <w:rsid w:val="00DC1633"/>
    <w:rsid w:val="00DC1BBB"/>
    <w:rsid w:val="00DC1CBC"/>
    <w:rsid w:val="00DC1E62"/>
    <w:rsid w:val="00DC1F55"/>
    <w:rsid w:val="00DC204B"/>
    <w:rsid w:val="00DC2193"/>
    <w:rsid w:val="00DC257F"/>
    <w:rsid w:val="00DC261B"/>
    <w:rsid w:val="00DC2675"/>
    <w:rsid w:val="00DC27BD"/>
    <w:rsid w:val="00DC284F"/>
    <w:rsid w:val="00DC2954"/>
    <w:rsid w:val="00DC2957"/>
    <w:rsid w:val="00DC29B8"/>
    <w:rsid w:val="00DC2CBE"/>
    <w:rsid w:val="00DC325C"/>
    <w:rsid w:val="00DC3548"/>
    <w:rsid w:val="00DC3713"/>
    <w:rsid w:val="00DC37EB"/>
    <w:rsid w:val="00DC3F13"/>
    <w:rsid w:val="00DC416D"/>
    <w:rsid w:val="00DC41E1"/>
    <w:rsid w:val="00DC4835"/>
    <w:rsid w:val="00DC4F7F"/>
    <w:rsid w:val="00DC501B"/>
    <w:rsid w:val="00DC51B5"/>
    <w:rsid w:val="00DC53F4"/>
    <w:rsid w:val="00DC5B01"/>
    <w:rsid w:val="00DC6001"/>
    <w:rsid w:val="00DC60DA"/>
    <w:rsid w:val="00DC66E6"/>
    <w:rsid w:val="00DC683A"/>
    <w:rsid w:val="00DC6854"/>
    <w:rsid w:val="00DC6B88"/>
    <w:rsid w:val="00DC6C21"/>
    <w:rsid w:val="00DC6D22"/>
    <w:rsid w:val="00DC6F45"/>
    <w:rsid w:val="00DC6FF1"/>
    <w:rsid w:val="00DC73A3"/>
    <w:rsid w:val="00DC73A5"/>
    <w:rsid w:val="00DC77F2"/>
    <w:rsid w:val="00DC7948"/>
    <w:rsid w:val="00DC7A16"/>
    <w:rsid w:val="00DC7B08"/>
    <w:rsid w:val="00DC7B2D"/>
    <w:rsid w:val="00DC7E2E"/>
    <w:rsid w:val="00DC7E39"/>
    <w:rsid w:val="00DC7F16"/>
    <w:rsid w:val="00DC7F80"/>
    <w:rsid w:val="00DC7FEE"/>
    <w:rsid w:val="00DD01A6"/>
    <w:rsid w:val="00DD0260"/>
    <w:rsid w:val="00DD02CF"/>
    <w:rsid w:val="00DD03A4"/>
    <w:rsid w:val="00DD0577"/>
    <w:rsid w:val="00DD07B5"/>
    <w:rsid w:val="00DD0A91"/>
    <w:rsid w:val="00DD0AD8"/>
    <w:rsid w:val="00DD0CBA"/>
    <w:rsid w:val="00DD0DB1"/>
    <w:rsid w:val="00DD0FC3"/>
    <w:rsid w:val="00DD127E"/>
    <w:rsid w:val="00DD12E2"/>
    <w:rsid w:val="00DD1667"/>
    <w:rsid w:val="00DD19D0"/>
    <w:rsid w:val="00DD1AEE"/>
    <w:rsid w:val="00DD1D81"/>
    <w:rsid w:val="00DD2561"/>
    <w:rsid w:val="00DD2BEB"/>
    <w:rsid w:val="00DD2CEE"/>
    <w:rsid w:val="00DD2D04"/>
    <w:rsid w:val="00DD30B3"/>
    <w:rsid w:val="00DD3226"/>
    <w:rsid w:val="00DD3501"/>
    <w:rsid w:val="00DD351F"/>
    <w:rsid w:val="00DD375B"/>
    <w:rsid w:val="00DD39C6"/>
    <w:rsid w:val="00DD3BE9"/>
    <w:rsid w:val="00DD3C51"/>
    <w:rsid w:val="00DD3E2B"/>
    <w:rsid w:val="00DD4504"/>
    <w:rsid w:val="00DD475B"/>
    <w:rsid w:val="00DD4791"/>
    <w:rsid w:val="00DD47AD"/>
    <w:rsid w:val="00DD47FE"/>
    <w:rsid w:val="00DD47FF"/>
    <w:rsid w:val="00DD497B"/>
    <w:rsid w:val="00DD4BEA"/>
    <w:rsid w:val="00DD4D76"/>
    <w:rsid w:val="00DD503E"/>
    <w:rsid w:val="00DD55A5"/>
    <w:rsid w:val="00DD5728"/>
    <w:rsid w:val="00DD5C6B"/>
    <w:rsid w:val="00DD5EAC"/>
    <w:rsid w:val="00DD5F4F"/>
    <w:rsid w:val="00DD63F8"/>
    <w:rsid w:val="00DD683D"/>
    <w:rsid w:val="00DD6A07"/>
    <w:rsid w:val="00DD6A59"/>
    <w:rsid w:val="00DD6CAB"/>
    <w:rsid w:val="00DD71EA"/>
    <w:rsid w:val="00DD73A5"/>
    <w:rsid w:val="00DD7484"/>
    <w:rsid w:val="00DD74EB"/>
    <w:rsid w:val="00DD7744"/>
    <w:rsid w:val="00DD7A14"/>
    <w:rsid w:val="00DD7B74"/>
    <w:rsid w:val="00DD7C99"/>
    <w:rsid w:val="00DD7CDC"/>
    <w:rsid w:val="00DD7FB8"/>
    <w:rsid w:val="00DE01C3"/>
    <w:rsid w:val="00DE01D7"/>
    <w:rsid w:val="00DE0418"/>
    <w:rsid w:val="00DE0468"/>
    <w:rsid w:val="00DE083C"/>
    <w:rsid w:val="00DE0ADA"/>
    <w:rsid w:val="00DE0B07"/>
    <w:rsid w:val="00DE0C3C"/>
    <w:rsid w:val="00DE0F84"/>
    <w:rsid w:val="00DE10B8"/>
    <w:rsid w:val="00DE151F"/>
    <w:rsid w:val="00DE1A41"/>
    <w:rsid w:val="00DE1C3F"/>
    <w:rsid w:val="00DE1D0B"/>
    <w:rsid w:val="00DE1E4B"/>
    <w:rsid w:val="00DE281E"/>
    <w:rsid w:val="00DE2916"/>
    <w:rsid w:val="00DE2B09"/>
    <w:rsid w:val="00DE2D12"/>
    <w:rsid w:val="00DE2DB1"/>
    <w:rsid w:val="00DE30D2"/>
    <w:rsid w:val="00DE310B"/>
    <w:rsid w:val="00DE33D4"/>
    <w:rsid w:val="00DE3464"/>
    <w:rsid w:val="00DE3500"/>
    <w:rsid w:val="00DE35A9"/>
    <w:rsid w:val="00DE3669"/>
    <w:rsid w:val="00DE38DA"/>
    <w:rsid w:val="00DE4421"/>
    <w:rsid w:val="00DE463E"/>
    <w:rsid w:val="00DE5021"/>
    <w:rsid w:val="00DE530F"/>
    <w:rsid w:val="00DE58A5"/>
    <w:rsid w:val="00DE58DE"/>
    <w:rsid w:val="00DE5DCB"/>
    <w:rsid w:val="00DE5E72"/>
    <w:rsid w:val="00DE62D4"/>
    <w:rsid w:val="00DE667E"/>
    <w:rsid w:val="00DE69DE"/>
    <w:rsid w:val="00DE6C1A"/>
    <w:rsid w:val="00DE6C66"/>
    <w:rsid w:val="00DE6EE8"/>
    <w:rsid w:val="00DE70A9"/>
    <w:rsid w:val="00DE734B"/>
    <w:rsid w:val="00DE734F"/>
    <w:rsid w:val="00DE7513"/>
    <w:rsid w:val="00DE75A9"/>
    <w:rsid w:val="00DE767A"/>
    <w:rsid w:val="00DE76C2"/>
    <w:rsid w:val="00DE77B6"/>
    <w:rsid w:val="00DE77E1"/>
    <w:rsid w:val="00DE787D"/>
    <w:rsid w:val="00DE7CB3"/>
    <w:rsid w:val="00DE7D16"/>
    <w:rsid w:val="00DF07E1"/>
    <w:rsid w:val="00DF0AD0"/>
    <w:rsid w:val="00DF0C2B"/>
    <w:rsid w:val="00DF118F"/>
    <w:rsid w:val="00DF1390"/>
    <w:rsid w:val="00DF190E"/>
    <w:rsid w:val="00DF1A49"/>
    <w:rsid w:val="00DF1AEC"/>
    <w:rsid w:val="00DF1E74"/>
    <w:rsid w:val="00DF202E"/>
    <w:rsid w:val="00DF21B2"/>
    <w:rsid w:val="00DF227B"/>
    <w:rsid w:val="00DF2306"/>
    <w:rsid w:val="00DF255F"/>
    <w:rsid w:val="00DF25A1"/>
    <w:rsid w:val="00DF25AB"/>
    <w:rsid w:val="00DF3119"/>
    <w:rsid w:val="00DF33B6"/>
    <w:rsid w:val="00DF3422"/>
    <w:rsid w:val="00DF34E5"/>
    <w:rsid w:val="00DF353F"/>
    <w:rsid w:val="00DF35DA"/>
    <w:rsid w:val="00DF3A68"/>
    <w:rsid w:val="00DF3AA7"/>
    <w:rsid w:val="00DF3B52"/>
    <w:rsid w:val="00DF3BA3"/>
    <w:rsid w:val="00DF4386"/>
    <w:rsid w:val="00DF43FA"/>
    <w:rsid w:val="00DF46EF"/>
    <w:rsid w:val="00DF485D"/>
    <w:rsid w:val="00DF48A0"/>
    <w:rsid w:val="00DF4BDF"/>
    <w:rsid w:val="00DF4D32"/>
    <w:rsid w:val="00DF4E53"/>
    <w:rsid w:val="00DF5082"/>
    <w:rsid w:val="00DF55AB"/>
    <w:rsid w:val="00DF55DE"/>
    <w:rsid w:val="00DF5704"/>
    <w:rsid w:val="00DF57B0"/>
    <w:rsid w:val="00DF5821"/>
    <w:rsid w:val="00DF5947"/>
    <w:rsid w:val="00DF5A22"/>
    <w:rsid w:val="00DF5AF6"/>
    <w:rsid w:val="00DF5C16"/>
    <w:rsid w:val="00DF5ED1"/>
    <w:rsid w:val="00DF5F0B"/>
    <w:rsid w:val="00DF5FF9"/>
    <w:rsid w:val="00DF6335"/>
    <w:rsid w:val="00DF65DD"/>
    <w:rsid w:val="00DF669B"/>
    <w:rsid w:val="00DF7148"/>
    <w:rsid w:val="00DF7314"/>
    <w:rsid w:val="00DF79D4"/>
    <w:rsid w:val="00DF7B0D"/>
    <w:rsid w:val="00DF7B7A"/>
    <w:rsid w:val="00DF7CFD"/>
    <w:rsid w:val="00DF7E54"/>
    <w:rsid w:val="00DF7FF8"/>
    <w:rsid w:val="00E003DB"/>
    <w:rsid w:val="00E00887"/>
    <w:rsid w:val="00E00ABE"/>
    <w:rsid w:val="00E00BB8"/>
    <w:rsid w:val="00E00BDE"/>
    <w:rsid w:val="00E00C9A"/>
    <w:rsid w:val="00E00CCD"/>
    <w:rsid w:val="00E00E57"/>
    <w:rsid w:val="00E00E7D"/>
    <w:rsid w:val="00E0100A"/>
    <w:rsid w:val="00E012DC"/>
    <w:rsid w:val="00E01379"/>
    <w:rsid w:val="00E013A7"/>
    <w:rsid w:val="00E0140D"/>
    <w:rsid w:val="00E01456"/>
    <w:rsid w:val="00E016D6"/>
    <w:rsid w:val="00E017EE"/>
    <w:rsid w:val="00E01834"/>
    <w:rsid w:val="00E01AA0"/>
    <w:rsid w:val="00E022FE"/>
    <w:rsid w:val="00E02398"/>
    <w:rsid w:val="00E025C2"/>
    <w:rsid w:val="00E02831"/>
    <w:rsid w:val="00E0287B"/>
    <w:rsid w:val="00E02B99"/>
    <w:rsid w:val="00E02C75"/>
    <w:rsid w:val="00E02D68"/>
    <w:rsid w:val="00E02E99"/>
    <w:rsid w:val="00E02FE8"/>
    <w:rsid w:val="00E03010"/>
    <w:rsid w:val="00E03582"/>
    <w:rsid w:val="00E03CED"/>
    <w:rsid w:val="00E03EDD"/>
    <w:rsid w:val="00E04135"/>
    <w:rsid w:val="00E04460"/>
    <w:rsid w:val="00E0447E"/>
    <w:rsid w:val="00E047B2"/>
    <w:rsid w:val="00E048D4"/>
    <w:rsid w:val="00E04B7A"/>
    <w:rsid w:val="00E04D7E"/>
    <w:rsid w:val="00E0501E"/>
    <w:rsid w:val="00E0537A"/>
    <w:rsid w:val="00E05D02"/>
    <w:rsid w:val="00E05D3C"/>
    <w:rsid w:val="00E0605B"/>
    <w:rsid w:val="00E061E0"/>
    <w:rsid w:val="00E062B9"/>
    <w:rsid w:val="00E063BD"/>
    <w:rsid w:val="00E066BB"/>
    <w:rsid w:val="00E06784"/>
    <w:rsid w:val="00E06F84"/>
    <w:rsid w:val="00E06FFD"/>
    <w:rsid w:val="00E07657"/>
    <w:rsid w:val="00E077DE"/>
    <w:rsid w:val="00E07BD0"/>
    <w:rsid w:val="00E07FE2"/>
    <w:rsid w:val="00E103D9"/>
    <w:rsid w:val="00E104DB"/>
    <w:rsid w:val="00E1058F"/>
    <w:rsid w:val="00E106B8"/>
    <w:rsid w:val="00E10B9F"/>
    <w:rsid w:val="00E10BFB"/>
    <w:rsid w:val="00E10FB0"/>
    <w:rsid w:val="00E11470"/>
    <w:rsid w:val="00E117BC"/>
    <w:rsid w:val="00E11847"/>
    <w:rsid w:val="00E1195E"/>
    <w:rsid w:val="00E11B5E"/>
    <w:rsid w:val="00E11B89"/>
    <w:rsid w:val="00E120C2"/>
    <w:rsid w:val="00E120E1"/>
    <w:rsid w:val="00E12557"/>
    <w:rsid w:val="00E12581"/>
    <w:rsid w:val="00E126C1"/>
    <w:rsid w:val="00E126ED"/>
    <w:rsid w:val="00E12BB6"/>
    <w:rsid w:val="00E12C58"/>
    <w:rsid w:val="00E12CF6"/>
    <w:rsid w:val="00E12EF4"/>
    <w:rsid w:val="00E12F3C"/>
    <w:rsid w:val="00E13343"/>
    <w:rsid w:val="00E13571"/>
    <w:rsid w:val="00E13692"/>
    <w:rsid w:val="00E1387C"/>
    <w:rsid w:val="00E13A99"/>
    <w:rsid w:val="00E13E1A"/>
    <w:rsid w:val="00E140AE"/>
    <w:rsid w:val="00E14365"/>
    <w:rsid w:val="00E1455D"/>
    <w:rsid w:val="00E14662"/>
    <w:rsid w:val="00E14B55"/>
    <w:rsid w:val="00E14BEF"/>
    <w:rsid w:val="00E14F68"/>
    <w:rsid w:val="00E150B5"/>
    <w:rsid w:val="00E15100"/>
    <w:rsid w:val="00E15192"/>
    <w:rsid w:val="00E15771"/>
    <w:rsid w:val="00E15772"/>
    <w:rsid w:val="00E158AF"/>
    <w:rsid w:val="00E15D8E"/>
    <w:rsid w:val="00E15E06"/>
    <w:rsid w:val="00E161E3"/>
    <w:rsid w:val="00E16201"/>
    <w:rsid w:val="00E162CC"/>
    <w:rsid w:val="00E16A50"/>
    <w:rsid w:val="00E16BC6"/>
    <w:rsid w:val="00E16FC4"/>
    <w:rsid w:val="00E17146"/>
    <w:rsid w:val="00E174B7"/>
    <w:rsid w:val="00E17511"/>
    <w:rsid w:val="00E1759B"/>
    <w:rsid w:val="00E177D9"/>
    <w:rsid w:val="00E178B5"/>
    <w:rsid w:val="00E17962"/>
    <w:rsid w:val="00E17E31"/>
    <w:rsid w:val="00E202E2"/>
    <w:rsid w:val="00E2045A"/>
    <w:rsid w:val="00E20611"/>
    <w:rsid w:val="00E20902"/>
    <w:rsid w:val="00E20930"/>
    <w:rsid w:val="00E209F7"/>
    <w:rsid w:val="00E20B45"/>
    <w:rsid w:val="00E20B91"/>
    <w:rsid w:val="00E20C79"/>
    <w:rsid w:val="00E20E4C"/>
    <w:rsid w:val="00E20F12"/>
    <w:rsid w:val="00E20F3E"/>
    <w:rsid w:val="00E210B3"/>
    <w:rsid w:val="00E21331"/>
    <w:rsid w:val="00E2157C"/>
    <w:rsid w:val="00E21606"/>
    <w:rsid w:val="00E2171F"/>
    <w:rsid w:val="00E219F1"/>
    <w:rsid w:val="00E21AE4"/>
    <w:rsid w:val="00E21D28"/>
    <w:rsid w:val="00E220CF"/>
    <w:rsid w:val="00E22694"/>
    <w:rsid w:val="00E22ABC"/>
    <w:rsid w:val="00E22C62"/>
    <w:rsid w:val="00E22EF9"/>
    <w:rsid w:val="00E23565"/>
    <w:rsid w:val="00E23620"/>
    <w:rsid w:val="00E238F9"/>
    <w:rsid w:val="00E23982"/>
    <w:rsid w:val="00E23E20"/>
    <w:rsid w:val="00E23E93"/>
    <w:rsid w:val="00E24121"/>
    <w:rsid w:val="00E24149"/>
    <w:rsid w:val="00E243A5"/>
    <w:rsid w:val="00E24AD2"/>
    <w:rsid w:val="00E24C98"/>
    <w:rsid w:val="00E24F6E"/>
    <w:rsid w:val="00E25410"/>
    <w:rsid w:val="00E25948"/>
    <w:rsid w:val="00E25ECA"/>
    <w:rsid w:val="00E266EA"/>
    <w:rsid w:val="00E268D5"/>
    <w:rsid w:val="00E26E9D"/>
    <w:rsid w:val="00E26EB4"/>
    <w:rsid w:val="00E27DA3"/>
    <w:rsid w:val="00E27E8D"/>
    <w:rsid w:val="00E27F5A"/>
    <w:rsid w:val="00E30130"/>
    <w:rsid w:val="00E304F7"/>
    <w:rsid w:val="00E305B9"/>
    <w:rsid w:val="00E30637"/>
    <w:rsid w:val="00E30704"/>
    <w:rsid w:val="00E30942"/>
    <w:rsid w:val="00E3098B"/>
    <w:rsid w:val="00E309A8"/>
    <w:rsid w:val="00E30C03"/>
    <w:rsid w:val="00E30C32"/>
    <w:rsid w:val="00E30F13"/>
    <w:rsid w:val="00E30F7E"/>
    <w:rsid w:val="00E3101B"/>
    <w:rsid w:val="00E31159"/>
    <w:rsid w:val="00E311D6"/>
    <w:rsid w:val="00E31366"/>
    <w:rsid w:val="00E313D9"/>
    <w:rsid w:val="00E3148D"/>
    <w:rsid w:val="00E31758"/>
    <w:rsid w:val="00E317A5"/>
    <w:rsid w:val="00E317C6"/>
    <w:rsid w:val="00E319AB"/>
    <w:rsid w:val="00E31C12"/>
    <w:rsid w:val="00E31E8F"/>
    <w:rsid w:val="00E3200E"/>
    <w:rsid w:val="00E325C3"/>
    <w:rsid w:val="00E3294C"/>
    <w:rsid w:val="00E32A6D"/>
    <w:rsid w:val="00E32C06"/>
    <w:rsid w:val="00E32D75"/>
    <w:rsid w:val="00E32E3D"/>
    <w:rsid w:val="00E32F78"/>
    <w:rsid w:val="00E33418"/>
    <w:rsid w:val="00E33961"/>
    <w:rsid w:val="00E33B96"/>
    <w:rsid w:val="00E33F4B"/>
    <w:rsid w:val="00E340A4"/>
    <w:rsid w:val="00E3429E"/>
    <w:rsid w:val="00E342A0"/>
    <w:rsid w:val="00E342A8"/>
    <w:rsid w:val="00E3467D"/>
    <w:rsid w:val="00E34714"/>
    <w:rsid w:val="00E347A2"/>
    <w:rsid w:val="00E348FA"/>
    <w:rsid w:val="00E34998"/>
    <w:rsid w:val="00E350D8"/>
    <w:rsid w:val="00E3511E"/>
    <w:rsid w:val="00E35438"/>
    <w:rsid w:val="00E35833"/>
    <w:rsid w:val="00E35A37"/>
    <w:rsid w:val="00E35D4D"/>
    <w:rsid w:val="00E3600F"/>
    <w:rsid w:val="00E36413"/>
    <w:rsid w:val="00E36DEE"/>
    <w:rsid w:val="00E36E23"/>
    <w:rsid w:val="00E374CB"/>
    <w:rsid w:val="00E3786C"/>
    <w:rsid w:val="00E378D2"/>
    <w:rsid w:val="00E37957"/>
    <w:rsid w:val="00E3799B"/>
    <w:rsid w:val="00E37BA4"/>
    <w:rsid w:val="00E40027"/>
    <w:rsid w:val="00E4011E"/>
    <w:rsid w:val="00E40158"/>
    <w:rsid w:val="00E4018E"/>
    <w:rsid w:val="00E40485"/>
    <w:rsid w:val="00E405CD"/>
    <w:rsid w:val="00E40930"/>
    <w:rsid w:val="00E409DE"/>
    <w:rsid w:val="00E40B31"/>
    <w:rsid w:val="00E40CF4"/>
    <w:rsid w:val="00E4124D"/>
    <w:rsid w:val="00E4140B"/>
    <w:rsid w:val="00E41519"/>
    <w:rsid w:val="00E41557"/>
    <w:rsid w:val="00E41846"/>
    <w:rsid w:val="00E41864"/>
    <w:rsid w:val="00E41D41"/>
    <w:rsid w:val="00E41E1E"/>
    <w:rsid w:val="00E41F4F"/>
    <w:rsid w:val="00E422CA"/>
    <w:rsid w:val="00E42319"/>
    <w:rsid w:val="00E42777"/>
    <w:rsid w:val="00E42827"/>
    <w:rsid w:val="00E42D67"/>
    <w:rsid w:val="00E42F70"/>
    <w:rsid w:val="00E4302F"/>
    <w:rsid w:val="00E43400"/>
    <w:rsid w:val="00E43996"/>
    <w:rsid w:val="00E43A35"/>
    <w:rsid w:val="00E43FCC"/>
    <w:rsid w:val="00E44147"/>
    <w:rsid w:val="00E441AD"/>
    <w:rsid w:val="00E4430F"/>
    <w:rsid w:val="00E44535"/>
    <w:rsid w:val="00E44575"/>
    <w:rsid w:val="00E445B1"/>
    <w:rsid w:val="00E44748"/>
    <w:rsid w:val="00E447DC"/>
    <w:rsid w:val="00E44D16"/>
    <w:rsid w:val="00E44D1F"/>
    <w:rsid w:val="00E44DF5"/>
    <w:rsid w:val="00E44F90"/>
    <w:rsid w:val="00E45040"/>
    <w:rsid w:val="00E45113"/>
    <w:rsid w:val="00E453C8"/>
    <w:rsid w:val="00E4563B"/>
    <w:rsid w:val="00E456E2"/>
    <w:rsid w:val="00E4577B"/>
    <w:rsid w:val="00E45AAE"/>
    <w:rsid w:val="00E45D89"/>
    <w:rsid w:val="00E45DB7"/>
    <w:rsid w:val="00E45DE0"/>
    <w:rsid w:val="00E464E1"/>
    <w:rsid w:val="00E46612"/>
    <w:rsid w:val="00E46646"/>
    <w:rsid w:val="00E46886"/>
    <w:rsid w:val="00E469AA"/>
    <w:rsid w:val="00E46D66"/>
    <w:rsid w:val="00E46EDC"/>
    <w:rsid w:val="00E46F36"/>
    <w:rsid w:val="00E46FCC"/>
    <w:rsid w:val="00E47078"/>
    <w:rsid w:val="00E4713B"/>
    <w:rsid w:val="00E47218"/>
    <w:rsid w:val="00E47356"/>
    <w:rsid w:val="00E47491"/>
    <w:rsid w:val="00E474DF"/>
    <w:rsid w:val="00E47585"/>
    <w:rsid w:val="00E47616"/>
    <w:rsid w:val="00E47687"/>
    <w:rsid w:val="00E4786B"/>
    <w:rsid w:val="00E478CE"/>
    <w:rsid w:val="00E47BF3"/>
    <w:rsid w:val="00E501A7"/>
    <w:rsid w:val="00E50682"/>
    <w:rsid w:val="00E50750"/>
    <w:rsid w:val="00E50CF3"/>
    <w:rsid w:val="00E50E62"/>
    <w:rsid w:val="00E51007"/>
    <w:rsid w:val="00E51271"/>
    <w:rsid w:val="00E513AD"/>
    <w:rsid w:val="00E516D8"/>
    <w:rsid w:val="00E517A4"/>
    <w:rsid w:val="00E51914"/>
    <w:rsid w:val="00E51A70"/>
    <w:rsid w:val="00E51D3C"/>
    <w:rsid w:val="00E522B4"/>
    <w:rsid w:val="00E5289F"/>
    <w:rsid w:val="00E52B92"/>
    <w:rsid w:val="00E52FD8"/>
    <w:rsid w:val="00E53342"/>
    <w:rsid w:val="00E53671"/>
    <w:rsid w:val="00E536CE"/>
    <w:rsid w:val="00E53AD4"/>
    <w:rsid w:val="00E53C23"/>
    <w:rsid w:val="00E53C72"/>
    <w:rsid w:val="00E53EC6"/>
    <w:rsid w:val="00E53EEA"/>
    <w:rsid w:val="00E53F04"/>
    <w:rsid w:val="00E540C5"/>
    <w:rsid w:val="00E5429F"/>
    <w:rsid w:val="00E544BC"/>
    <w:rsid w:val="00E549FE"/>
    <w:rsid w:val="00E550B4"/>
    <w:rsid w:val="00E551E1"/>
    <w:rsid w:val="00E552A5"/>
    <w:rsid w:val="00E55A78"/>
    <w:rsid w:val="00E56014"/>
    <w:rsid w:val="00E564A1"/>
    <w:rsid w:val="00E56D18"/>
    <w:rsid w:val="00E56E28"/>
    <w:rsid w:val="00E56F38"/>
    <w:rsid w:val="00E57279"/>
    <w:rsid w:val="00E5729B"/>
    <w:rsid w:val="00E5736F"/>
    <w:rsid w:val="00E57707"/>
    <w:rsid w:val="00E5775D"/>
    <w:rsid w:val="00E577A6"/>
    <w:rsid w:val="00E57AD9"/>
    <w:rsid w:val="00E57BAA"/>
    <w:rsid w:val="00E57C48"/>
    <w:rsid w:val="00E57F73"/>
    <w:rsid w:val="00E57F85"/>
    <w:rsid w:val="00E605D8"/>
    <w:rsid w:val="00E60826"/>
    <w:rsid w:val="00E60850"/>
    <w:rsid w:val="00E612CE"/>
    <w:rsid w:val="00E615AC"/>
    <w:rsid w:val="00E617BE"/>
    <w:rsid w:val="00E617D6"/>
    <w:rsid w:val="00E618DA"/>
    <w:rsid w:val="00E61944"/>
    <w:rsid w:val="00E62085"/>
    <w:rsid w:val="00E62234"/>
    <w:rsid w:val="00E62414"/>
    <w:rsid w:val="00E6247E"/>
    <w:rsid w:val="00E627F6"/>
    <w:rsid w:val="00E628A3"/>
    <w:rsid w:val="00E62E8B"/>
    <w:rsid w:val="00E636EC"/>
    <w:rsid w:val="00E63814"/>
    <w:rsid w:val="00E6385E"/>
    <w:rsid w:val="00E63BF5"/>
    <w:rsid w:val="00E63E06"/>
    <w:rsid w:val="00E6417A"/>
    <w:rsid w:val="00E645CE"/>
    <w:rsid w:val="00E64835"/>
    <w:rsid w:val="00E649D0"/>
    <w:rsid w:val="00E64E49"/>
    <w:rsid w:val="00E658F0"/>
    <w:rsid w:val="00E65B40"/>
    <w:rsid w:val="00E65C4C"/>
    <w:rsid w:val="00E660E4"/>
    <w:rsid w:val="00E66511"/>
    <w:rsid w:val="00E66670"/>
    <w:rsid w:val="00E6681B"/>
    <w:rsid w:val="00E669C6"/>
    <w:rsid w:val="00E66AAF"/>
    <w:rsid w:val="00E66B74"/>
    <w:rsid w:val="00E66B9F"/>
    <w:rsid w:val="00E66CCA"/>
    <w:rsid w:val="00E673E0"/>
    <w:rsid w:val="00E67A3C"/>
    <w:rsid w:val="00E70009"/>
    <w:rsid w:val="00E700F4"/>
    <w:rsid w:val="00E702F0"/>
    <w:rsid w:val="00E7039A"/>
    <w:rsid w:val="00E70528"/>
    <w:rsid w:val="00E70761"/>
    <w:rsid w:val="00E70DB4"/>
    <w:rsid w:val="00E70DC2"/>
    <w:rsid w:val="00E712C5"/>
    <w:rsid w:val="00E71A4A"/>
    <w:rsid w:val="00E71EDC"/>
    <w:rsid w:val="00E72075"/>
    <w:rsid w:val="00E72078"/>
    <w:rsid w:val="00E727CC"/>
    <w:rsid w:val="00E73125"/>
    <w:rsid w:val="00E731D9"/>
    <w:rsid w:val="00E73467"/>
    <w:rsid w:val="00E7396B"/>
    <w:rsid w:val="00E739B5"/>
    <w:rsid w:val="00E73C10"/>
    <w:rsid w:val="00E73EF7"/>
    <w:rsid w:val="00E73F44"/>
    <w:rsid w:val="00E7400D"/>
    <w:rsid w:val="00E740D3"/>
    <w:rsid w:val="00E74723"/>
    <w:rsid w:val="00E747A4"/>
    <w:rsid w:val="00E747F9"/>
    <w:rsid w:val="00E74A06"/>
    <w:rsid w:val="00E74A4D"/>
    <w:rsid w:val="00E7501A"/>
    <w:rsid w:val="00E75B54"/>
    <w:rsid w:val="00E75DB1"/>
    <w:rsid w:val="00E75E4A"/>
    <w:rsid w:val="00E75E69"/>
    <w:rsid w:val="00E75EA6"/>
    <w:rsid w:val="00E76226"/>
    <w:rsid w:val="00E76529"/>
    <w:rsid w:val="00E766A7"/>
    <w:rsid w:val="00E7685E"/>
    <w:rsid w:val="00E76E6D"/>
    <w:rsid w:val="00E7720B"/>
    <w:rsid w:val="00E772BF"/>
    <w:rsid w:val="00E7733B"/>
    <w:rsid w:val="00E77356"/>
    <w:rsid w:val="00E7750C"/>
    <w:rsid w:val="00E775F1"/>
    <w:rsid w:val="00E77857"/>
    <w:rsid w:val="00E77CF6"/>
    <w:rsid w:val="00E77D12"/>
    <w:rsid w:val="00E80278"/>
    <w:rsid w:val="00E80654"/>
    <w:rsid w:val="00E80B58"/>
    <w:rsid w:val="00E80CCE"/>
    <w:rsid w:val="00E80E9C"/>
    <w:rsid w:val="00E8117F"/>
    <w:rsid w:val="00E812D2"/>
    <w:rsid w:val="00E81778"/>
    <w:rsid w:val="00E817C3"/>
    <w:rsid w:val="00E818BD"/>
    <w:rsid w:val="00E818D8"/>
    <w:rsid w:val="00E819C8"/>
    <w:rsid w:val="00E81A45"/>
    <w:rsid w:val="00E82298"/>
    <w:rsid w:val="00E822E5"/>
    <w:rsid w:val="00E82399"/>
    <w:rsid w:val="00E82651"/>
    <w:rsid w:val="00E82781"/>
    <w:rsid w:val="00E82925"/>
    <w:rsid w:val="00E82CB2"/>
    <w:rsid w:val="00E82DBA"/>
    <w:rsid w:val="00E83A4D"/>
    <w:rsid w:val="00E83AE9"/>
    <w:rsid w:val="00E83CC2"/>
    <w:rsid w:val="00E842B2"/>
    <w:rsid w:val="00E843C3"/>
    <w:rsid w:val="00E8450E"/>
    <w:rsid w:val="00E8489E"/>
    <w:rsid w:val="00E84964"/>
    <w:rsid w:val="00E84BE0"/>
    <w:rsid w:val="00E84F3C"/>
    <w:rsid w:val="00E852B0"/>
    <w:rsid w:val="00E853DB"/>
    <w:rsid w:val="00E855C1"/>
    <w:rsid w:val="00E85740"/>
    <w:rsid w:val="00E85977"/>
    <w:rsid w:val="00E8598D"/>
    <w:rsid w:val="00E86150"/>
    <w:rsid w:val="00E86505"/>
    <w:rsid w:val="00E86633"/>
    <w:rsid w:val="00E86742"/>
    <w:rsid w:val="00E86850"/>
    <w:rsid w:val="00E86B37"/>
    <w:rsid w:val="00E86EAE"/>
    <w:rsid w:val="00E87079"/>
    <w:rsid w:val="00E87742"/>
    <w:rsid w:val="00E87755"/>
    <w:rsid w:val="00E877DA"/>
    <w:rsid w:val="00E87AAF"/>
    <w:rsid w:val="00E87C21"/>
    <w:rsid w:val="00E87DC3"/>
    <w:rsid w:val="00E87EF0"/>
    <w:rsid w:val="00E9013A"/>
    <w:rsid w:val="00E9023C"/>
    <w:rsid w:val="00E90283"/>
    <w:rsid w:val="00E90744"/>
    <w:rsid w:val="00E9080A"/>
    <w:rsid w:val="00E90E7D"/>
    <w:rsid w:val="00E91346"/>
    <w:rsid w:val="00E9153A"/>
    <w:rsid w:val="00E91584"/>
    <w:rsid w:val="00E91BBB"/>
    <w:rsid w:val="00E91BC0"/>
    <w:rsid w:val="00E91BE3"/>
    <w:rsid w:val="00E91DB0"/>
    <w:rsid w:val="00E91FBD"/>
    <w:rsid w:val="00E9277A"/>
    <w:rsid w:val="00E928C3"/>
    <w:rsid w:val="00E928F6"/>
    <w:rsid w:val="00E92CD1"/>
    <w:rsid w:val="00E931E1"/>
    <w:rsid w:val="00E934E7"/>
    <w:rsid w:val="00E93547"/>
    <w:rsid w:val="00E93662"/>
    <w:rsid w:val="00E9381E"/>
    <w:rsid w:val="00E93D3A"/>
    <w:rsid w:val="00E941CC"/>
    <w:rsid w:val="00E941F2"/>
    <w:rsid w:val="00E9439B"/>
    <w:rsid w:val="00E9477A"/>
    <w:rsid w:val="00E9558F"/>
    <w:rsid w:val="00E95B11"/>
    <w:rsid w:val="00E95BC0"/>
    <w:rsid w:val="00E95BDD"/>
    <w:rsid w:val="00E9618B"/>
    <w:rsid w:val="00E963D4"/>
    <w:rsid w:val="00E96603"/>
    <w:rsid w:val="00E967D3"/>
    <w:rsid w:val="00E969B2"/>
    <w:rsid w:val="00E969C2"/>
    <w:rsid w:val="00E96E55"/>
    <w:rsid w:val="00E97373"/>
    <w:rsid w:val="00E97477"/>
    <w:rsid w:val="00E974E9"/>
    <w:rsid w:val="00E97550"/>
    <w:rsid w:val="00E97BBC"/>
    <w:rsid w:val="00E97F6E"/>
    <w:rsid w:val="00EA0509"/>
    <w:rsid w:val="00EA076E"/>
    <w:rsid w:val="00EA0845"/>
    <w:rsid w:val="00EA0A6A"/>
    <w:rsid w:val="00EA1264"/>
    <w:rsid w:val="00EA1600"/>
    <w:rsid w:val="00EA17E1"/>
    <w:rsid w:val="00EA1C73"/>
    <w:rsid w:val="00EA1DA1"/>
    <w:rsid w:val="00EA1E14"/>
    <w:rsid w:val="00EA1EF9"/>
    <w:rsid w:val="00EA1F5A"/>
    <w:rsid w:val="00EA22FD"/>
    <w:rsid w:val="00EA24FE"/>
    <w:rsid w:val="00EA2502"/>
    <w:rsid w:val="00EA2541"/>
    <w:rsid w:val="00EA265C"/>
    <w:rsid w:val="00EA281B"/>
    <w:rsid w:val="00EA290B"/>
    <w:rsid w:val="00EA2A88"/>
    <w:rsid w:val="00EA2C79"/>
    <w:rsid w:val="00EA2DC9"/>
    <w:rsid w:val="00EA2DEA"/>
    <w:rsid w:val="00EA2E40"/>
    <w:rsid w:val="00EA30E3"/>
    <w:rsid w:val="00EA3253"/>
    <w:rsid w:val="00EA386F"/>
    <w:rsid w:val="00EA38C1"/>
    <w:rsid w:val="00EA41E6"/>
    <w:rsid w:val="00EA4387"/>
    <w:rsid w:val="00EA49A5"/>
    <w:rsid w:val="00EA4D9B"/>
    <w:rsid w:val="00EA51B4"/>
    <w:rsid w:val="00EA543E"/>
    <w:rsid w:val="00EA56A2"/>
    <w:rsid w:val="00EA5CB3"/>
    <w:rsid w:val="00EA5D3F"/>
    <w:rsid w:val="00EA5F13"/>
    <w:rsid w:val="00EA6550"/>
    <w:rsid w:val="00EA66A5"/>
    <w:rsid w:val="00EA6703"/>
    <w:rsid w:val="00EA6708"/>
    <w:rsid w:val="00EA688F"/>
    <w:rsid w:val="00EA7093"/>
    <w:rsid w:val="00EA71BA"/>
    <w:rsid w:val="00EA737E"/>
    <w:rsid w:val="00EA73A1"/>
    <w:rsid w:val="00EA751E"/>
    <w:rsid w:val="00EA77F7"/>
    <w:rsid w:val="00EA78BB"/>
    <w:rsid w:val="00EA7C41"/>
    <w:rsid w:val="00EA7E62"/>
    <w:rsid w:val="00EB01BD"/>
    <w:rsid w:val="00EB022E"/>
    <w:rsid w:val="00EB03F9"/>
    <w:rsid w:val="00EB0699"/>
    <w:rsid w:val="00EB0700"/>
    <w:rsid w:val="00EB096F"/>
    <w:rsid w:val="00EB0BDD"/>
    <w:rsid w:val="00EB0C20"/>
    <w:rsid w:val="00EB0E94"/>
    <w:rsid w:val="00EB11DF"/>
    <w:rsid w:val="00EB1314"/>
    <w:rsid w:val="00EB1819"/>
    <w:rsid w:val="00EB1865"/>
    <w:rsid w:val="00EB18B6"/>
    <w:rsid w:val="00EB2514"/>
    <w:rsid w:val="00EB2795"/>
    <w:rsid w:val="00EB2BB8"/>
    <w:rsid w:val="00EB2CB8"/>
    <w:rsid w:val="00EB2E3C"/>
    <w:rsid w:val="00EB2E71"/>
    <w:rsid w:val="00EB3520"/>
    <w:rsid w:val="00EB354F"/>
    <w:rsid w:val="00EB35E0"/>
    <w:rsid w:val="00EB3637"/>
    <w:rsid w:val="00EB3672"/>
    <w:rsid w:val="00EB374E"/>
    <w:rsid w:val="00EB3A49"/>
    <w:rsid w:val="00EB3A88"/>
    <w:rsid w:val="00EB3C24"/>
    <w:rsid w:val="00EB3D42"/>
    <w:rsid w:val="00EB3E17"/>
    <w:rsid w:val="00EB402C"/>
    <w:rsid w:val="00EB42C1"/>
    <w:rsid w:val="00EB4421"/>
    <w:rsid w:val="00EB4C2A"/>
    <w:rsid w:val="00EB4C96"/>
    <w:rsid w:val="00EB4E3B"/>
    <w:rsid w:val="00EB5186"/>
    <w:rsid w:val="00EB5419"/>
    <w:rsid w:val="00EB54B6"/>
    <w:rsid w:val="00EB59CC"/>
    <w:rsid w:val="00EB5C2E"/>
    <w:rsid w:val="00EB5E66"/>
    <w:rsid w:val="00EB63A9"/>
    <w:rsid w:val="00EB6406"/>
    <w:rsid w:val="00EB68D6"/>
    <w:rsid w:val="00EB6996"/>
    <w:rsid w:val="00EB75BB"/>
    <w:rsid w:val="00EB75CA"/>
    <w:rsid w:val="00EB7648"/>
    <w:rsid w:val="00EB7964"/>
    <w:rsid w:val="00EB79CF"/>
    <w:rsid w:val="00EB7ACD"/>
    <w:rsid w:val="00EB7AD9"/>
    <w:rsid w:val="00EB7B80"/>
    <w:rsid w:val="00EB7B83"/>
    <w:rsid w:val="00EB7BF8"/>
    <w:rsid w:val="00EB7DEA"/>
    <w:rsid w:val="00EB7E13"/>
    <w:rsid w:val="00EB7FE8"/>
    <w:rsid w:val="00EC05D9"/>
    <w:rsid w:val="00EC0637"/>
    <w:rsid w:val="00EC07E9"/>
    <w:rsid w:val="00EC0812"/>
    <w:rsid w:val="00EC0B6C"/>
    <w:rsid w:val="00EC0D62"/>
    <w:rsid w:val="00EC116F"/>
    <w:rsid w:val="00EC1720"/>
    <w:rsid w:val="00EC1732"/>
    <w:rsid w:val="00EC18E8"/>
    <w:rsid w:val="00EC1CF8"/>
    <w:rsid w:val="00EC1D7F"/>
    <w:rsid w:val="00EC1E2B"/>
    <w:rsid w:val="00EC1E70"/>
    <w:rsid w:val="00EC204B"/>
    <w:rsid w:val="00EC2891"/>
    <w:rsid w:val="00EC2F20"/>
    <w:rsid w:val="00EC30D4"/>
    <w:rsid w:val="00EC3137"/>
    <w:rsid w:val="00EC3194"/>
    <w:rsid w:val="00EC3251"/>
    <w:rsid w:val="00EC33A0"/>
    <w:rsid w:val="00EC3497"/>
    <w:rsid w:val="00EC408D"/>
    <w:rsid w:val="00EC4209"/>
    <w:rsid w:val="00EC442A"/>
    <w:rsid w:val="00EC49AE"/>
    <w:rsid w:val="00EC4B9F"/>
    <w:rsid w:val="00EC4CC4"/>
    <w:rsid w:val="00EC4F4B"/>
    <w:rsid w:val="00EC5087"/>
    <w:rsid w:val="00EC52D8"/>
    <w:rsid w:val="00EC5995"/>
    <w:rsid w:val="00EC59D6"/>
    <w:rsid w:val="00EC5B56"/>
    <w:rsid w:val="00EC6113"/>
    <w:rsid w:val="00EC61E2"/>
    <w:rsid w:val="00EC670B"/>
    <w:rsid w:val="00EC6BF1"/>
    <w:rsid w:val="00EC7060"/>
    <w:rsid w:val="00EC729A"/>
    <w:rsid w:val="00EC734B"/>
    <w:rsid w:val="00EC73BC"/>
    <w:rsid w:val="00EC79E6"/>
    <w:rsid w:val="00EC7C98"/>
    <w:rsid w:val="00EC7FCE"/>
    <w:rsid w:val="00ED0131"/>
    <w:rsid w:val="00ED01ED"/>
    <w:rsid w:val="00ED07BF"/>
    <w:rsid w:val="00ED0842"/>
    <w:rsid w:val="00ED09B7"/>
    <w:rsid w:val="00ED0CEC"/>
    <w:rsid w:val="00ED1002"/>
    <w:rsid w:val="00ED14AF"/>
    <w:rsid w:val="00ED1E35"/>
    <w:rsid w:val="00ED241E"/>
    <w:rsid w:val="00ED28AA"/>
    <w:rsid w:val="00ED2ADE"/>
    <w:rsid w:val="00ED2B18"/>
    <w:rsid w:val="00ED2D08"/>
    <w:rsid w:val="00ED3038"/>
    <w:rsid w:val="00ED3282"/>
    <w:rsid w:val="00ED3398"/>
    <w:rsid w:val="00ED3586"/>
    <w:rsid w:val="00ED3894"/>
    <w:rsid w:val="00ED39BD"/>
    <w:rsid w:val="00ED39CC"/>
    <w:rsid w:val="00ED3EE9"/>
    <w:rsid w:val="00ED3F30"/>
    <w:rsid w:val="00ED42E0"/>
    <w:rsid w:val="00ED434C"/>
    <w:rsid w:val="00ED4559"/>
    <w:rsid w:val="00ED45E2"/>
    <w:rsid w:val="00ED49D1"/>
    <w:rsid w:val="00ED49E8"/>
    <w:rsid w:val="00ED4A4C"/>
    <w:rsid w:val="00ED4AC2"/>
    <w:rsid w:val="00ED4DA4"/>
    <w:rsid w:val="00ED51C3"/>
    <w:rsid w:val="00ED535B"/>
    <w:rsid w:val="00ED54B1"/>
    <w:rsid w:val="00ED557D"/>
    <w:rsid w:val="00ED56DE"/>
    <w:rsid w:val="00ED5955"/>
    <w:rsid w:val="00ED5BA6"/>
    <w:rsid w:val="00ED5C37"/>
    <w:rsid w:val="00ED5EEF"/>
    <w:rsid w:val="00ED5FF0"/>
    <w:rsid w:val="00ED61B5"/>
    <w:rsid w:val="00ED630A"/>
    <w:rsid w:val="00ED63A4"/>
    <w:rsid w:val="00ED6411"/>
    <w:rsid w:val="00ED6428"/>
    <w:rsid w:val="00ED6548"/>
    <w:rsid w:val="00ED68DE"/>
    <w:rsid w:val="00ED6BA8"/>
    <w:rsid w:val="00ED6BB0"/>
    <w:rsid w:val="00ED6E88"/>
    <w:rsid w:val="00ED6F9D"/>
    <w:rsid w:val="00ED7250"/>
    <w:rsid w:val="00ED72C0"/>
    <w:rsid w:val="00ED7588"/>
    <w:rsid w:val="00ED7673"/>
    <w:rsid w:val="00ED767D"/>
    <w:rsid w:val="00ED791F"/>
    <w:rsid w:val="00ED7955"/>
    <w:rsid w:val="00ED7B62"/>
    <w:rsid w:val="00ED7BF8"/>
    <w:rsid w:val="00ED7C23"/>
    <w:rsid w:val="00ED7F5F"/>
    <w:rsid w:val="00ED7FC5"/>
    <w:rsid w:val="00EE0183"/>
    <w:rsid w:val="00EE0262"/>
    <w:rsid w:val="00EE047E"/>
    <w:rsid w:val="00EE074B"/>
    <w:rsid w:val="00EE09DD"/>
    <w:rsid w:val="00EE0EF6"/>
    <w:rsid w:val="00EE120F"/>
    <w:rsid w:val="00EE1363"/>
    <w:rsid w:val="00EE1461"/>
    <w:rsid w:val="00EE1CB5"/>
    <w:rsid w:val="00EE1CD6"/>
    <w:rsid w:val="00EE2216"/>
    <w:rsid w:val="00EE225D"/>
    <w:rsid w:val="00EE231F"/>
    <w:rsid w:val="00EE24DD"/>
    <w:rsid w:val="00EE250B"/>
    <w:rsid w:val="00EE26B1"/>
    <w:rsid w:val="00EE27C6"/>
    <w:rsid w:val="00EE2827"/>
    <w:rsid w:val="00EE2844"/>
    <w:rsid w:val="00EE2987"/>
    <w:rsid w:val="00EE2B57"/>
    <w:rsid w:val="00EE2E5C"/>
    <w:rsid w:val="00EE307D"/>
    <w:rsid w:val="00EE308B"/>
    <w:rsid w:val="00EE33DB"/>
    <w:rsid w:val="00EE3536"/>
    <w:rsid w:val="00EE371A"/>
    <w:rsid w:val="00EE3772"/>
    <w:rsid w:val="00EE3E3D"/>
    <w:rsid w:val="00EE3F3E"/>
    <w:rsid w:val="00EE40A6"/>
    <w:rsid w:val="00EE48BA"/>
    <w:rsid w:val="00EE4DE3"/>
    <w:rsid w:val="00EE51BD"/>
    <w:rsid w:val="00EE5258"/>
    <w:rsid w:val="00EE5502"/>
    <w:rsid w:val="00EE5805"/>
    <w:rsid w:val="00EE580B"/>
    <w:rsid w:val="00EE582B"/>
    <w:rsid w:val="00EE5AA0"/>
    <w:rsid w:val="00EE5DF7"/>
    <w:rsid w:val="00EE5E45"/>
    <w:rsid w:val="00EE602F"/>
    <w:rsid w:val="00EE668E"/>
    <w:rsid w:val="00EE6778"/>
    <w:rsid w:val="00EE68E2"/>
    <w:rsid w:val="00EE6DA1"/>
    <w:rsid w:val="00EE6E31"/>
    <w:rsid w:val="00EE6F3C"/>
    <w:rsid w:val="00EE7260"/>
    <w:rsid w:val="00EE7748"/>
    <w:rsid w:val="00EF04B1"/>
    <w:rsid w:val="00EF0532"/>
    <w:rsid w:val="00EF0554"/>
    <w:rsid w:val="00EF1178"/>
    <w:rsid w:val="00EF125B"/>
    <w:rsid w:val="00EF140C"/>
    <w:rsid w:val="00EF177F"/>
    <w:rsid w:val="00EF1A0F"/>
    <w:rsid w:val="00EF1C6A"/>
    <w:rsid w:val="00EF1E62"/>
    <w:rsid w:val="00EF229B"/>
    <w:rsid w:val="00EF23E1"/>
    <w:rsid w:val="00EF2558"/>
    <w:rsid w:val="00EF2629"/>
    <w:rsid w:val="00EF278A"/>
    <w:rsid w:val="00EF2813"/>
    <w:rsid w:val="00EF2D92"/>
    <w:rsid w:val="00EF2EA5"/>
    <w:rsid w:val="00EF2FE5"/>
    <w:rsid w:val="00EF315B"/>
    <w:rsid w:val="00EF31F2"/>
    <w:rsid w:val="00EF3618"/>
    <w:rsid w:val="00EF372C"/>
    <w:rsid w:val="00EF3742"/>
    <w:rsid w:val="00EF39A9"/>
    <w:rsid w:val="00EF3A9D"/>
    <w:rsid w:val="00EF3D9D"/>
    <w:rsid w:val="00EF3E8F"/>
    <w:rsid w:val="00EF40A0"/>
    <w:rsid w:val="00EF4270"/>
    <w:rsid w:val="00EF4593"/>
    <w:rsid w:val="00EF4C01"/>
    <w:rsid w:val="00EF4CEA"/>
    <w:rsid w:val="00EF4EDE"/>
    <w:rsid w:val="00EF4F40"/>
    <w:rsid w:val="00EF5103"/>
    <w:rsid w:val="00EF53DD"/>
    <w:rsid w:val="00EF556A"/>
    <w:rsid w:val="00EF59EB"/>
    <w:rsid w:val="00EF5AF0"/>
    <w:rsid w:val="00EF689A"/>
    <w:rsid w:val="00EF6F31"/>
    <w:rsid w:val="00EF714E"/>
    <w:rsid w:val="00EF7BD8"/>
    <w:rsid w:val="00EF7D3C"/>
    <w:rsid w:val="00EF7D4B"/>
    <w:rsid w:val="00EF7E77"/>
    <w:rsid w:val="00F00030"/>
    <w:rsid w:val="00F0040B"/>
    <w:rsid w:val="00F0057C"/>
    <w:rsid w:val="00F006F1"/>
    <w:rsid w:val="00F00A2A"/>
    <w:rsid w:val="00F010A6"/>
    <w:rsid w:val="00F0126B"/>
    <w:rsid w:val="00F013D8"/>
    <w:rsid w:val="00F0175C"/>
    <w:rsid w:val="00F01E2D"/>
    <w:rsid w:val="00F02599"/>
    <w:rsid w:val="00F02614"/>
    <w:rsid w:val="00F0269C"/>
    <w:rsid w:val="00F02906"/>
    <w:rsid w:val="00F02921"/>
    <w:rsid w:val="00F02F11"/>
    <w:rsid w:val="00F02F90"/>
    <w:rsid w:val="00F03101"/>
    <w:rsid w:val="00F03144"/>
    <w:rsid w:val="00F03290"/>
    <w:rsid w:val="00F03731"/>
    <w:rsid w:val="00F03ACE"/>
    <w:rsid w:val="00F03E51"/>
    <w:rsid w:val="00F03EFC"/>
    <w:rsid w:val="00F04557"/>
    <w:rsid w:val="00F051E8"/>
    <w:rsid w:val="00F055B8"/>
    <w:rsid w:val="00F05EEF"/>
    <w:rsid w:val="00F05FFF"/>
    <w:rsid w:val="00F06081"/>
    <w:rsid w:val="00F06104"/>
    <w:rsid w:val="00F063E0"/>
    <w:rsid w:val="00F066D2"/>
    <w:rsid w:val="00F0672C"/>
    <w:rsid w:val="00F06C50"/>
    <w:rsid w:val="00F06CCA"/>
    <w:rsid w:val="00F0713C"/>
    <w:rsid w:val="00F0715A"/>
    <w:rsid w:val="00F071C8"/>
    <w:rsid w:val="00F072F2"/>
    <w:rsid w:val="00F07397"/>
    <w:rsid w:val="00F07BFA"/>
    <w:rsid w:val="00F07DAA"/>
    <w:rsid w:val="00F101DB"/>
    <w:rsid w:val="00F10274"/>
    <w:rsid w:val="00F10589"/>
    <w:rsid w:val="00F105D3"/>
    <w:rsid w:val="00F10616"/>
    <w:rsid w:val="00F1065A"/>
    <w:rsid w:val="00F10830"/>
    <w:rsid w:val="00F10949"/>
    <w:rsid w:val="00F10A08"/>
    <w:rsid w:val="00F10D65"/>
    <w:rsid w:val="00F10DCC"/>
    <w:rsid w:val="00F10ED1"/>
    <w:rsid w:val="00F1199B"/>
    <w:rsid w:val="00F1199E"/>
    <w:rsid w:val="00F11C19"/>
    <w:rsid w:val="00F11FDD"/>
    <w:rsid w:val="00F1205A"/>
    <w:rsid w:val="00F1250F"/>
    <w:rsid w:val="00F12810"/>
    <w:rsid w:val="00F12F71"/>
    <w:rsid w:val="00F13170"/>
    <w:rsid w:val="00F13341"/>
    <w:rsid w:val="00F133EE"/>
    <w:rsid w:val="00F133F5"/>
    <w:rsid w:val="00F135E5"/>
    <w:rsid w:val="00F13662"/>
    <w:rsid w:val="00F14170"/>
    <w:rsid w:val="00F1447F"/>
    <w:rsid w:val="00F1457B"/>
    <w:rsid w:val="00F14C22"/>
    <w:rsid w:val="00F14D94"/>
    <w:rsid w:val="00F151F3"/>
    <w:rsid w:val="00F1526C"/>
    <w:rsid w:val="00F156D9"/>
    <w:rsid w:val="00F15B38"/>
    <w:rsid w:val="00F15BC1"/>
    <w:rsid w:val="00F15D34"/>
    <w:rsid w:val="00F15D53"/>
    <w:rsid w:val="00F15D7A"/>
    <w:rsid w:val="00F15DEB"/>
    <w:rsid w:val="00F160F9"/>
    <w:rsid w:val="00F16D99"/>
    <w:rsid w:val="00F16E6C"/>
    <w:rsid w:val="00F170DD"/>
    <w:rsid w:val="00F17130"/>
    <w:rsid w:val="00F17141"/>
    <w:rsid w:val="00F1723A"/>
    <w:rsid w:val="00F17707"/>
    <w:rsid w:val="00F17B43"/>
    <w:rsid w:val="00F2000E"/>
    <w:rsid w:val="00F20044"/>
    <w:rsid w:val="00F20142"/>
    <w:rsid w:val="00F2034E"/>
    <w:rsid w:val="00F203FD"/>
    <w:rsid w:val="00F204F2"/>
    <w:rsid w:val="00F20609"/>
    <w:rsid w:val="00F208A7"/>
    <w:rsid w:val="00F20D4E"/>
    <w:rsid w:val="00F20E66"/>
    <w:rsid w:val="00F20EA1"/>
    <w:rsid w:val="00F21030"/>
    <w:rsid w:val="00F21053"/>
    <w:rsid w:val="00F21397"/>
    <w:rsid w:val="00F2144F"/>
    <w:rsid w:val="00F2179E"/>
    <w:rsid w:val="00F21A6C"/>
    <w:rsid w:val="00F22218"/>
    <w:rsid w:val="00F223AB"/>
    <w:rsid w:val="00F2282E"/>
    <w:rsid w:val="00F229D8"/>
    <w:rsid w:val="00F22BAE"/>
    <w:rsid w:val="00F22DC9"/>
    <w:rsid w:val="00F236BD"/>
    <w:rsid w:val="00F236C4"/>
    <w:rsid w:val="00F23A31"/>
    <w:rsid w:val="00F23B82"/>
    <w:rsid w:val="00F23CE8"/>
    <w:rsid w:val="00F23CF8"/>
    <w:rsid w:val="00F24302"/>
    <w:rsid w:val="00F2444A"/>
    <w:rsid w:val="00F244B2"/>
    <w:rsid w:val="00F247D3"/>
    <w:rsid w:val="00F24B42"/>
    <w:rsid w:val="00F24F23"/>
    <w:rsid w:val="00F25251"/>
    <w:rsid w:val="00F25485"/>
    <w:rsid w:val="00F2549C"/>
    <w:rsid w:val="00F25534"/>
    <w:rsid w:val="00F2577B"/>
    <w:rsid w:val="00F25A03"/>
    <w:rsid w:val="00F25D4E"/>
    <w:rsid w:val="00F25E0C"/>
    <w:rsid w:val="00F25EFB"/>
    <w:rsid w:val="00F25FAA"/>
    <w:rsid w:val="00F26224"/>
    <w:rsid w:val="00F263B9"/>
    <w:rsid w:val="00F265ED"/>
    <w:rsid w:val="00F265F5"/>
    <w:rsid w:val="00F267EF"/>
    <w:rsid w:val="00F2694F"/>
    <w:rsid w:val="00F270BA"/>
    <w:rsid w:val="00F27136"/>
    <w:rsid w:val="00F27618"/>
    <w:rsid w:val="00F2777C"/>
    <w:rsid w:val="00F279B8"/>
    <w:rsid w:val="00F279C9"/>
    <w:rsid w:val="00F27A85"/>
    <w:rsid w:val="00F30050"/>
    <w:rsid w:val="00F30308"/>
    <w:rsid w:val="00F304B0"/>
    <w:rsid w:val="00F308A5"/>
    <w:rsid w:val="00F30C59"/>
    <w:rsid w:val="00F30C70"/>
    <w:rsid w:val="00F30D63"/>
    <w:rsid w:val="00F30DDE"/>
    <w:rsid w:val="00F30E38"/>
    <w:rsid w:val="00F31295"/>
    <w:rsid w:val="00F3165B"/>
    <w:rsid w:val="00F31910"/>
    <w:rsid w:val="00F31A76"/>
    <w:rsid w:val="00F31EE0"/>
    <w:rsid w:val="00F321DF"/>
    <w:rsid w:val="00F3252F"/>
    <w:rsid w:val="00F32C46"/>
    <w:rsid w:val="00F32DEE"/>
    <w:rsid w:val="00F32EE2"/>
    <w:rsid w:val="00F331AA"/>
    <w:rsid w:val="00F332F6"/>
    <w:rsid w:val="00F333E3"/>
    <w:rsid w:val="00F3356D"/>
    <w:rsid w:val="00F339CC"/>
    <w:rsid w:val="00F33A46"/>
    <w:rsid w:val="00F33AA7"/>
    <w:rsid w:val="00F33EFD"/>
    <w:rsid w:val="00F33F92"/>
    <w:rsid w:val="00F340DD"/>
    <w:rsid w:val="00F3450B"/>
    <w:rsid w:val="00F345B9"/>
    <w:rsid w:val="00F346E0"/>
    <w:rsid w:val="00F34864"/>
    <w:rsid w:val="00F348E7"/>
    <w:rsid w:val="00F34D38"/>
    <w:rsid w:val="00F34E65"/>
    <w:rsid w:val="00F3504D"/>
    <w:rsid w:val="00F35066"/>
    <w:rsid w:val="00F350C7"/>
    <w:rsid w:val="00F3569A"/>
    <w:rsid w:val="00F3582A"/>
    <w:rsid w:val="00F35BC6"/>
    <w:rsid w:val="00F3626B"/>
    <w:rsid w:val="00F362F6"/>
    <w:rsid w:val="00F36676"/>
    <w:rsid w:val="00F36D85"/>
    <w:rsid w:val="00F36F16"/>
    <w:rsid w:val="00F371AB"/>
    <w:rsid w:val="00F371F1"/>
    <w:rsid w:val="00F3746A"/>
    <w:rsid w:val="00F37AEB"/>
    <w:rsid w:val="00F37BF2"/>
    <w:rsid w:val="00F37C53"/>
    <w:rsid w:val="00F37D70"/>
    <w:rsid w:val="00F37DDB"/>
    <w:rsid w:val="00F40497"/>
    <w:rsid w:val="00F404A7"/>
    <w:rsid w:val="00F4064B"/>
    <w:rsid w:val="00F4064D"/>
    <w:rsid w:val="00F40D3D"/>
    <w:rsid w:val="00F40D5C"/>
    <w:rsid w:val="00F40F03"/>
    <w:rsid w:val="00F4152D"/>
    <w:rsid w:val="00F41736"/>
    <w:rsid w:val="00F41866"/>
    <w:rsid w:val="00F41939"/>
    <w:rsid w:val="00F41BCF"/>
    <w:rsid w:val="00F41C24"/>
    <w:rsid w:val="00F41D3D"/>
    <w:rsid w:val="00F41D60"/>
    <w:rsid w:val="00F41FF3"/>
    <w:rsid w:val="00F420C4"/>
    <w:rsid w:val="00F42738"/>
    <w:rsid w:val="00F4294C"/>
    <w:rsid w:val="00F42977"/>
    <w:rsid w:val="00F42A7D"/>
    <w:rsid w:val="00F42B68"/>
    <w:rsid w:val="00F4317F"/>
    <w:rsid w:val="00F432D1"/>
    <w:rsid w:val="00F43489"/>
    <w:rsid w:val="00F435DB"/>
    <w:rsid w:val="00F4366F"/>
    <w:rsid w:val="00F43D44"/>
    <w:rsid w:val="00F43EBC"/>
    <w:rsid w:val="00F44092"/>
    <w:rsid w:val="00F44696"/>
    <w:rsid w:val="00F446F6"/>
    <w:rsid w:val="00F447D3"/>
    <w:rsid w:val="00F44921"/>
    <w:rsid w:val="00F44A78"/>
    <w:rsid w:val="00F44CDC"/>
    <w:rsid w:val="00F44D65"/>
    <w:rsid w:val="00F44F80"/>
    <w:rsid w:val="00F45027"/>
    <w:rsid w:val="00F452FA"/>
    <w:rsid w:val="00F454F5"/>
    <w:rsid w:val="00F45552"/>
    <w:rsid w:val="00F45A87"/>
    <w:rsid w:val="00F45F09"/>
    <w:rsid w:val="00F460E9"/>
    <w:rsid w:val="00F461C9"/>
    <w:rsid w:val="00F461CC"/>
    <w:rsid w:val="00F46514"/>
    <w:rsid w:val="00F46788"/>
    <w:rsid w:val="00F46B3C"/>
    <w:rsid w:val="00F46E9F"/>
    <w:rsid w:val="00F46F5D"/>
    <w:rsid w:val="00F472B5"/>
    <w:rsid w:val="00F47452"/>
    <w:rsid w:val="00F47AC1"/>
    <w:rsid w:val="00F47C40"/>
    <w:rsid w:val="00F47E13"/>
    <w:rsid w:val="00F50187"/>
    <w:rsid w:val="00F503F8"/>
    <w:rsid w:val="00F50683"/>
    <w:rsid w:val="00F50A59"/>
    <w:rsid w:val="00F5107A"/>
    <w:rsid w:val="00F511E7"/>
    <w:rsid w:val="00F51364"/>
    <w:rsid w:val="00F51543"/>
    <w:rsid w:val="00F518BF"/>
    <w:rsid w:val="00F51AD4"/>
    <w:rsid w:val="00F51D6B"/>
    <w:rsid w:val="00F51DBB"/>
    <w:rsid w:val="00F5208D"/>
    <w:rsid w:val="00F5220A"/>
    <w:rsid w:val="00F5261D"/>
    <w:rsid w:val="00F528F5"/>
    <w:rsid w:val="00F529CA"/>
    <w:rsid w:val="00F52A5C"/>
    <w:rsid w:val="00F53178"/>
    <w:rsid w:val="00F535CA"/>
    <w:rsid w:val="00F53BF1"/>
    <w:rsid w:val="00F53CE2"/>
    <w:rsid w:val="00F53E4F"/>
    <w:rsid w:val="00F54DBD"/>
    <w:rsid w:val="00F55080"/>
    <w:rsid w:val="00F55160"/>
    <w:rsid w:val="00F55170"/>
    <w:rsid w:val="00F5528A"/>
    <w:rsid w:val="00F55883"/>
    <w:rsid w:val="00F55897"/>
    <w:rsid w:val="00F55C00"/>
    <w:rsid w:val="00F55CBA"/>
    <w:rsid w:val="00F55D7E"/>
    <w:rsid w:val="00F55E53"/>
    <w:rsid w:val="00F55EBC"/>
    <w:rsid w:val="00F56169"/>
    <w:rsid w:val="00F564DE"/>
    <w:rsid w:val="00F56641"/>
    <w:rsid w:val="00F566D5"/>
    <w:rsid w:val="00F56957"/>
    <w:rsid w:val="00F56A39"/>
    <w:rsid w:val="00F56BB6"/>
    <w:rsid w:val="00F56BE1"/>
    <w:rsid w:val="00F56D80"/>
    <w:rsid w:val="00F5716C"/>
    <w:rsid w:val="00F574E7"/>
    <w:rsid w:val="00F579CC"/>
    <w:rsid w:val="00F57BEF"/>
    <w:rsid w:val="00F57E43"/>
    <w:rsid w:val="00F57EC4"/>
    <w:rsid w:val="00F57ED9"/>
    <w:rsid w:val="00F57F10"/>
    <w:rsid w:val="00F57F84"/>
    <w:rsid w:val="00F6001E"/>
    <w:rsid w:val="00F603C9"/>
    <w:rsid w:val="00F604CD"/>
    <w:rsid w:val="00F60741"/>
    <w:rsid w:val="00F6095A"/>
    <w:rsid w:val="00F609E1"/>
    <w:rsid w:val="00F60BE5"/>
    <w:rsid w:val="00F60F27"/>
    <w:rsid w:val="00F6108A"/>
    <w:rsid w:val="00F610E1"/>
    <w:rsid w:val="00F61385"/>
    <w:rsid w:val="00F6140F"/>
    <w:rsid w:val="00F614D3"/>
    <w:rsid w:val="00F616CA"/>
    <w:rsid w:val="00F61723"/>
    <w:rsid w:val="00F61868"/>
    <w:rsid w:val="00F61B7D"/>
    <w:rsid w:val="00F61D23"/>
    <w:rsid w:val="00F61E57"/>
    <w:rsid w:val="00F61F4E"/>
    <w:rsid w:val="00F621A5"/>
    <w:rsid w:val="00F6225A"/>
    <w:rsid w:val="00F6235A"/>
    <w:rsid w:val="00F62815"/>
    <w:rsid w:val="00F62AB0"/>
    <w:rsid w:val="00F631B1"/>
    <w:rsid w:val="00F636D9"/>
    <w:rsid w:val="00F63744"/>
    <w:rsid w:val="00F6380A"/>
    <w:rsid w:val="00F63AE8"/>
    <w:rsid w:val="00F63B36"/>
    <w:rsid w:val="00F63BF8"/>
    <w:rsid w:val="00F6405D"/>
    <w:rsid w:val="00F643F3"/>
    <w:rsid w:val="00F64DF6"/>
    <w:rsid w:val="00F65062"/>
    <w:rsid w:val="00F652B7"/>
    <w:rsid w:val="00F6541A"/>
    <w:rsid w:val="00F65EAB"/>
    <w:rsid w:val="00F65EE3"/>
    <w:rsid w:val="00F660C6"/>
    <w:rsid w:val="00F6626E"/>
    <w:rsid w:val="00F6627E"/>
    <w:rsid w:val="00F6640B"/>
    <w:rsid w:val="00F66448"/>
    <w:rsid w:val="00F665D3"/>
    <w:rsid w:val="00F6662D"/>
    <w:rsid w:val="00F66C37"/>
    <w:rsid w:val="00F66D7A"/>
    <w:rsid w:val="00F66D99"/>
    <w:rsid w:val="00F66DB2"/>
    <w:rsid w:val="00F66E86"/>
    <w:rsid w:val="00F6718C"/>
    <w:rsid w:val="00F6779A"/>
    <w:rsid w:val="00F67DD1"/>
    <w:rsid w:val="00F701DD"/>
    <w:rsid w:val="00F70492"/>
    <w:rsid w:val="00F704F8"/>
    <w:rsid w:val="00F705C2"/>
    <w:rsid w:val="00F708B2"/>
    <w:rsid w:val="00F712AE"/>
    <w:rsid w:val="00F7134E"/>
    <w:rsid w:val="00F7163D"/>
    <w:rsid w:val="00F7184E"/>
    <w:rsid w:val="00F71960"/>
    <w:rsid w:val="00F719E9"/>
    <w:rsid w:val="00F71A3E"/>
    <w:rsid w:val="00F71FB7"/>
    <w:rsid w:val="00F71FDA"/>
    <w:rsid w:val="00F7202C"/>
    <w:rsid w:val="00F72126"/>
    <w:rsid w:val="00F72581"/>
    <w:rsid w:val="00F7277D"/>
    <w:rsid w:val="00F729B5"/>
    <w:rsid w:val="00F72B6D"/>
    <w:rsid w:val="00F72DBC"/>
    <w:rsid w:val="00F72EC2"/>
    <w:rsid w:val="00F72F87"/>
    <w:rsid w:val="00F73005"/>
    <w:rsid w:val="00F7307D"/>
    <w:rsid w:val="00F731F3"/>
    <w:rsid w:val="00F732AC"/>
    <w:rsid w:val="00F73374"/>
    <w:rsid w:val="00F73711"/>
    <w:rsid w:val="00F73B2A"/>
    <w:rsid w:val="00F73D9D"/>
    <w:rsid w:val="00F7419F"/>
    <w:rsid w:val="00F74222"/>
    <w:rsid w:val="00F7472D"/>
    <w:rsid w:val="00F74D16"/>
    <w:rsid w:val="00F74E9F"/>
    <w:rsid w:val="00F7553A"/>
    <w:rsid w:val="00F756DD"/>
    <w:rsid w:val="00F75A50"/>
    <w:rsid w:val="00F75BF2"/>
    <w:rsid w:val="00F75F30"/>
    <w:rsid w:val="00F762E3"/>
    <w:rsid w:val="00F764DC"/>
    <w:rsid w:val="00F7678A"/>
    <w:rsid w:val="00F76B09"/>
    <w:rsid w:val="00F76B34"/>
    <w:rsid w:val="00F76BAE"/>
    <w:rsid w:val="00F76C0D"/>
    <w:rsid w:val="00F76EF4"/>
    <w:rsid w:val="00F7702B"/>
    <w:rsid w:val="00F77155"/>
    <w:rsid w:val="00F772BE"/>
    <w:rsid w:val="00F7748F"/>
    <w:rsid w:val="00F77750"/>
    <w:rsid w:val="00F7777B"/>
    <w:rsid w:val="00F778FC"/>
    <w:rsid w:val="00F77BA6"/>
    <w:rsid w:val="00F77E0B"/>
    <w:rsid w:val="00F80046"/>
    <w:rsid w:val="00F801A3"/>
    <w:rsid w:val="00F803D3"/>
    <w:rsid w:val="00F805A1"/>
    <w:rsid w:val="00F808F0"/>
    <w:rsid w:val="00F80945"/>
    <w:rsid w:val="00F80AB4"/>
    <w:rsid w:val="00F80AB5"/>
    <w:rsid w:val="00F80EAE"/>
    <w:rsid w:val="00F8131C"/>
    <w:rsid w:val="00F820B2"/>
    <w:rsid w:val="00F82224"/>
    <w:rsid w:val="00F825B9"/>
    <w:rsid w:val="00F8282F"/>
    <w:rsid w:val="00F8299A"/>
    <w:rsid w:val="00F82DD6"/>
    <w:rsid w:val="00F82E2D"/>
    <w:rsid w:val="00F82E55"/>
    <w:rsid w:val="00F83448"/>
    <w:rsid w:val="00F83774"/>
    <w:rsid w:val="00F838C7"/>
    <w:rsid w:val="00F83A15"/>
    <w:rsid w:val="00F83B61"/>
    <w:rsid w:val="00F83F42"/>
    <w:rsid w:val="00F83FB7"/>
    <w:rsid w:val="00F8483B"/>
    <w:rsid w:val="00F848EE"/>
    <w:rsid w:val="00F84979"/>
    <w:rsid w:val="00F84C77"/>
    <w:rsid w:val="00F84CC5"/>
    <w:rsid w:val="00F84D9F"/>
    <w:rsid w:val="00F84F18"/>
    <w:rsid w:val="00F84FE5"/>
    <w:rsid w:val="00F852FF"/>
    <w:rsid w:val="00F85386"/>
    <w:rsid w:val="00F85535"/>
    <w:rsid w:val="00F85AEC"/>
    <w:rsid w:val="00F85ECC"/>
    <w:rsid w:val="00F86228"/>
    <w:rsid w:val="00F863B2"/>
    <w:rsid w:val="00F8641E"/>
    <w:rsid w:val="00F865B3"/>
    <w:rsid w:val="00F8663B"/>
    <w:rsid w:val="00F8665C"/>
    <w:rsid w:val="00F866FD"/>
    <w:rsid w:val="00F86719"/>
    <w:rsid w:val="00F867C6"/>
    <w:rsid w:val="00F86961"/>
    <w:rsid w:val="00F86AF9"/>
    <w:rsid w:val="00F86B4B"/>
    <w:rsid w:val="00F86B74"/>
    <w:rsid w:val="00F86EBE"/>
    <w:rsid w:val="00F86F3B"/>
    <w:rsid w:val="00F86F6D"/>
    <w:rsid w:val="00F872B1"/>
    <w:rsid w:val="00F873F0"/>
    <w:rsid w:val="00F87477"/>
    <w:rsid w:val="00F874C7"/>
    <w:rsid w:val="00F8769F"/>
    <w:rsid w:val="00F87D1C"/>
    <w:rsid w:val="00F900D9"/>
    <w:rsid w:val="00F90557"/>
    <w:rsid w:val="00F9055D"/>
    <w:rsid w:val="00F90788"/>
    <w:rsid w:val="00F90A64"/>
    <w:rsid w:val="00F91205"/>
    <w:rsid w:val="00F91212"/>
    <w:rsid w:val="00F9125F"/>
    <w:rsid w:val="00F916DE"/>
    <w:rsid w:val="00F91D13"/>
    <w:rsid w:val="00F91DDD"/>
    <w:rsid w:val="00F91E27"/>
    <w:rsid w:val="00F9259E"/>
    <w:rsid w:val="00F925E3"/>
    <w:rsid w:val="00F927DF"/>
    <w:rsid w:val="00F9285E"/>
    <w:rsid w:val="00F92AD1"/>
    <w:rsid w:val="00F92B1D"/>
    <w:rsid w:val="00F92D6B"/>
    <w:rsid w:val="00F935AB"/>
    <w:rsid w:val="00F93602"/>
    <w:rsid w:val="00F93637"/>
    <w:rsid w:val="00F936FB"/>
    <w:rsid w:val="00F93885"/>
    <w:rsid w:val="00F938CD"/>
    <w:rsid w:val="00F93B4E"/>
    <w:rsid w:val="00F93E93"/>
    <w:rsid w:val="00F93EA9"/>
    <w:rsid w:val="00F94384"/>
    <w:rsid w:val="00F943DE"/>
    <w:rsid w:val="00F947C8"/>
    <w:rsid w:val="00F95088"/>
    <w:rsid w:val="00F9537A"/>
    <w:rsid w:val="00F95459"/>
    <w:rsid w:val="00F95598"/>
    <w:rsid w:val="00F955CA"/>
    <w:rsid w:val="00F95E4D"/>
    <w:rsid w:val="00F960D8"/>
    <w:rsid w:val="00F964E7"/>
    <w:rsid w:val="00F964FA"/>
    <w:rsid w:val="00F96601"/>
    <w:rsid w:val="00F966E7"/>
    <w:rsid w:val="00F96947"/>
    <w:rsid w:val="00F9697E"/>
    <w:rsid w:val="00F96B32"/>
    <w:rsid w:val="00F970DC"/>
    <w:rsid w:val="00F97147"/>
    <w:rsid w:val="00F97155"/>
    <w:rsid w:val="00F97492"/>
    <w:rsid w:val="00F976E7"/>
    <w:rsid w:val="00F9770C"/>
    <w:rsid w:val="00F97A7F"/>
    <w:rsid w:val="00F97B0D"/>
    <w:rsid w:val="00FA0190"/>
    <w:rsid w:val="00FA028B"/>
    <w:rsid w:val="00FA0375"/>
    <w:rsid w:val="00FA06C2"/>
    <w:rsid w:val="00FA08B3"/>
    <w:rsid w:val="00FA09EF"/>
    <w:rsid w:val="00FA0B71"/>
    <w:rsid w:val="00FA0C60"/>
    <w:rsid w:val="00FA0DF2"/>
    <w:rsid w:val="00FA0EFE"/>
    <w:rsid w:val="00FA1367"/>
    <w:rsid w:val="00FA143B"/>
    <w:rsid w:val="00FA163C"/>
    <w:rsid w:val="00FA1A41"/>
    <w:rsid w:val="00FA2053"/>
    <w:rsid w:val="00FA2195"/>
    <w:rsid w:val="00FA21CC"/>
    <w:rsid w:val="00FA21E9"/>
    <w:rsid w:val="00FA27BD"/>
    <w:rsid w:val="00FA27FB"/>
    <w:rsid w:val="00FA2936"/>
    <w:rsid w:val="00FA2D55"/>
    <w:rsid w:val="00FA2F13"/>
    <w:rsid w:val="00FA308C"/>
    <w:rsid w:val="00FA3428"/>
    <w:rsid w:val="00FA3B0B"/>
    <w:rsid w:val="00FA3B2B"/>
    <w:rsid w:val="00FA4220"/>
    <w:rsid w:val="00FA45B2"/>
    <w:rsid w:val="00FA498F"/>
    <w:rsid w:val="00FA4C24"/>
    <w:rsid w:val="00FA4DEE"/>
    <w:rsid w:val="00FA5125"/>
    <w:rsid w:val="00FA516B"/>
    <w:rsid w:val="00FA5232"/>
    <w:rsid w:val="00FA5573"/>
    <w:rsid w:val="00FA5632"/>
    <w:rsid w:val="00FA5801"/>
    <w:rsid w:val="00FA5B41"/>
    <w:rsid w:val="00FA5CC6"/>
    <w:rsid w:val="00FA6416"/>
    <w:rsid w:val="00FA6513"/>
    <w:rsid w:val="00FA66F0"/>
    <w:rsid w:val="00FA68E0"/>
    <w:rsid w:val="00FA6D02"/>
    <w:rsid w:val="00FA6F8E"/>
    <w:rsid w:val="00FA703D"/>
    <w:rsid w:val="00FA762C"/>
    <w:rsid w:val="00FA7AFC"/>
    <w:rsid w:val="00FB042E"/>
    <w:rsid w:val="00FB069D"/>
    <w:rsid w:val="00FB0A66"/>
    <w:rsid w:val="00FB0F45"/>
    <w:rsid w:val="00FB12F7"/>
    <w:rsid w:val="00FB149A"/>
    <w:rsid w:val="00FB14D4"/>
    <w:rsid w:val="00FB1C49"/>
    <w:rsid w:val="00FB1F59"/>
    <w:rsid w:val="00FB2399"/>
    <w:rsid w:val="00FB261D"/>
    <w:rsid w:val="00FB27A8"/>
    <w:rsid w:val="00FB28B1"/>
    <w:rsid w:val="00FB2B85"/>
    <w:rsid w:val="00FB2D50"/>
    <w:rsid w:val="00FB2EC5"/>
    <w:rsid w:val="00FB339D"/>
    <w:rsid w:val="00FB3C4A"/>
    <w:rsid w:val="00FB3D4D"/>
    <w:rsid w:val="00FB3DA4"/>
    <w:rsid w:val="00FB4332"/>
    <w:rsid w:val="00FB4453"/>
    <w:rsid w:val="00FB448F"/>
    <w:rsid w:val="00FB4546"/>
    <w:rsid w:val="00FB4954"/>
    <w:rsid w:val="00FB4C1B"/>
    <w:rsid w:val="00FB4FD5"/>
    <w:rsid w:val="00FB5091"/>
    <w:rsid w:val="00FB5487"/>
    <w:rsid w:val="00FB57D1"/>
    <w:rsid w:val="00FB5DAB"/>
    <w:rsid w:val="00FB5E3B"/>
    <w:rsid w:val="00FB5FA4"/>
    <w:rsid w:val="00FB61BE"/>
    <w:rsid w:val="00FB63AC"/>
    <w:rsid w:val="00FB6518"/>
    <w:rsid w:val="00FB6797"/>
    <w:rsid w:val="00FB6B6A"/>
    <w:rsid w:val="00FB6D4C"/>
    <w:rsid w:val="00FB739E"/>
    <w:rsid w:val="00FB75F7"/>
    <w:rsid w:val="00FB7894"/>
    <w:rsid w:val="00FC0238"/>
    <w:rsid w:val="00FC026F"/>
    <w:rsid w:val="00FC043C"/>
    <w:rsid w:val="00FC0886"/>
    <w:rsid w:val="00FC08E8"/>
    <w:rsid w:val="00FC0D8E"/>
    <w:rsid w:val="00FC0EF4"/>
    <w:rsid w:val="00FC199E"/>
    <w:rsid w:val="00FC1E8A"/>
    <w:rsid w:val="00FC20C9"/>
    <w:rsid w:val="00FC20CA"/>
    <w:rsid w:val="00FC21E9"/>
    <w:rsid w:val="00FC2B41"/>
    <w:rsid w:val="00FC2B69"/>
    <w:rsid w:val="00FC2BC3"/>
    <w:rsid w:val="00FC2C3E"/>
    <w:rsid w:val="00FC2E0A"/>
    <w:rsid w:val="00FC3147"/>
    <w:rsid w:val="00FC352D"/>
    <w:rsid w:val="00FC3676"/>
    <w:rsid w:val="00FC3999"/>
    <w:rsid w:val="00FC3ADD"/>
    <w:rsid w:val="00FC3BC7"/>
    <w:rsid w:val="00FC407C"/>
    <w:rsid w:val="00FC463F"/>
    <w:rsid w:val="00FC4AFC"/>
    <w:rsid w:val="00FC4DC8"/>
    <w:rsid w:val="00FC4E02"/>
    <w:rsid w:val="00FC4F3B"/>
    <w:rsid w:val="00FC50FA"/>
    <w:rsid w:val="00FC51CB"/>
    <w:rsid w:val="00FC51E0"/>
    <w:rsid w:val="00FC591E"/>
    <w:rsid w:val="00FC59B8"/>
    <w:rsid w:val="00FC5CB5"/>
    <w:rsid w:val="00FC5E9E"/>
    <w:rsid w:val="00FC5EFF"/>
    <w:rsid w:val="00FC62E2"/>
    <w:rsid w:val="00FC6337"/>
    <w:rsid w:val="00FC641F"/>
    <w:rsid w:val="00FC6422"/>
    <w:rsid w:val="00FC6640"/>
    <w:rsid w:val="00FC6A33"/>
    <w:rsid w:val="00FC6ADD"/>
    <w:rsid w:val="00FC7189"/>
    <w:rsid w:val="00FC71B3"/>
    <w:rsid w:val="00FC7605"/>
    <w:rsid w:val="00FC76F0"/>
    <w:rsid w:val="00FC772B"/>
    <w:rsid w:val="00FC788C"/>
    <w:rsid w:val="00FC7A6C"/>
    <w:rsid w:val="00FC7BF4"/>
    <w:rsid w:val="00FC7FA4"/>
    <w:rsid w:val="00FD0129"/>
    <w:rsid w:val="00FD05A7"/>
    <w:rsid w:val="00FD0738"/>
    <w:rsid w:val="00FD0C2D"/>
    <w:rsid w:val="00FD0D7E"/>
    <w:rsid w:val="00FD0E30"/>
    <w:rsid w:val="00FD0EA2"/>
    <w:rsid w:val="00FD131E"/>
    <w:rsid w:val="00FD1402"/>
    <w:rsid w:val="00FD15EB"/>
    <w:rsid w:val="00FD1D74"/>
    <w:rsid w:val="00FD1FE7"/>
    <w:rsid w:val="00FD22EA"/>
    <w:rsid w:val="00FD2327"/>
    <w:rsid w:val="00FD26FC"/>
    <w:rsid w:val="00FD2DC8"/>
    <w:rsid w:val="00FD317C"/>
    <w:rsid w:val="00FD36C8"/>
    <w:rsid w:val="00FD384F"/>
    <w:rsid w:val="00FD3AE6"/>
    <w:rsid w:val="00FD4034"/>
    <w:rsid w:val="00FD41A7"/>
    <w:rsid w:val="00FD42E0"/>
    <w:rsid w:val="00FD4539"/>
    <w:rsid w:val="00FD4695"/>
    <w:rsid w:val="00FD47F8"/>
    <w:rsid w:val="00FD4A88"/>
    <w:rsid w:val="00FD4AE9"/>
    <w:rsid w:val="00FD4BFB"/>
    <w:rsid w:val="00FD4E68"/>
    <w:rsid w:val="00FD4F29"/>
    <w:rsid w:val="00FD4FC0"/>
    <w:rsid w:val="00FD5085"/>
    <w:rsid w:val="00FD508F"/>
    <w:rsid w:val="00FD5571"/>
    <w:rsid w:val="00FD5654"/>
    <w:rsid w:val="00FD575C"/>
    <w:rsid w:val="00FD596E"/>
    <w:rsid w:val="00FD5A41"/>
    <w:rsid w:val="00FD5ABA"/>
    <w:rsid w:val="00FD5DC6"/>
    <w:rsid w:val="00FD5E34"/>
    <w:rsid w:val="00FD5F25"/>
    <w:rsid w:val="00FD5FA9"/>
    <w:rsid w:val="00FD6100"/>
    <w:rsid w:val="00FD62FE"/>
    <w:rsid w:val="00FD649F"/>
    <w:rsid w:val="00FD64AE"/>
    <w:rsid w:val="00FD67A2"/>
    <w:rsid w:val="00FD69BC"/>
    <w:rsid w:val="00FD6D54"/>
    <w:rsid w:val="00FD713C"/>
    <w:rsid w:val="00FD71BA"/>
    <w:rsid w:val="00FD7842"/>
    <w:rsid w:val="00FD78A4"/>
    <w:rsid w:val="00FD7982"/>
    <w:rsid w:val="00FD7EE4"/>
    <w:rsid w:val="00FD7F44"/>
    <w:rsid w:val="00FE03ED"/>
    <w:rsid w:val="00FE0729"/>
    <w:rsid w:val="00FE076F"/>
    <w:rsid w:val="00FE0B52"/>
    <w:rsid w:val="00FE0C0F"/>
    <w:rsid w:val="00FE0C9E"/>
    <w:rsid w:val="00FE10D9"/>
    <w:rsid w:val="00FE11A0"/>
    <w:rsid w:val="00FE1469"/>
    <w:rsid w:val="00FE16B8"/>
    <w:rsid w:val="00FE1707"/>
    <w:rsid w:val="00FE1A5E"/>
    <w:rsid w:val="00FE1D71"/>
    <w:rsid w:val="00FE235C"/>
    <w:rsid w:val="00FE23C6"/>
    <w:rsid w:val="00FE24E8"/>
    <w:rsid w:val="00FE28D5"/>
    <w:rsid w:val="00FE2AE1"/>
    <w:rsid w:val="00FE2CF8"/>
    <w:rsid w:val="00FE3484"/>
    <w:rsid w:val="00FE3806"/>
    <w:rsid w:val="00FE3A40"/>
    <w:rsid w:val="00FE40AC"/>
    <w:rsid w:val="00FE44F5"/>
    <w:rsid w:val="00FE4C1F"/>
    <w:rsid w:val="00FE4DD9"/>
    <w:rsid w:val="00FE4EE1"/>
    <w:rsid w:val="00FE5170"/>
    <w:rsid w:val="00FE53A4"/>
    <w:rsid w:val="00FE53ED"/>
    <w:rsid w:val="00FE5B09"/>
    <w:rsid w:val="00FE5CD6"/>
    <w:rsid w:val="00FE5FB9"/>
    <w:rsid w:val="00FE6939"/>
    <w:rsid w:val="00FE6BE4"/>
    <w:rsid w:val="00FE6E64"/>
    <w:rsid w:val="00FE6ED6"/>
    <w:rsid w:val="00FE7084"/>
    <w:rsid w:val="00FE72A3"/>
    <w:rsid w:val="00FE73F2"/>
    <w:rsid w:val="00FE73FE"/>
    <w:rsid w:val="00FE7460"/>
    <w:rsid w:val="00FE747C"/>
    <w:rsid w:val="00FE752E"/>
    <w:rsid w:val="00FE77BE"/>
    <w:rsid w:val="00FE7867"/>
    <w:rsid w:val="00FE78A6"/>
    <w:rsid w:val="00FE79E0"/>
    <w:rsid w:val="00FE7C88"/>
    <w:rsid w:val="00FE7EEA"/>
    <w:rsid w:val="00FE7FC7"/>
    <w:rsid w:val="00FF006B"/>
    <w:rsid w:val="00FF0105"/>
    <w:rsid w:val="00FF0117"/>
    <w:rsid w:val="00FF049F"/>
    <w:rsid w:val="00FF0605"/>
    <w:rsid w:val="00FF111B"/>
    <w:rsid w:val="00FF1163"/>
    <w:rsid w:val="00FF1A42"/>
    <w:rsid w:val="00FF1B0B"/>
    <w:rsid w:val="00FF1B28"/>
    <w:rsid w:val="00FF1BFC"/>
    <w:rsid w:val="00FF1D8E"/>
    <w:rsid w:val="00FF1E4F"/>
    <w:rsid w:val="00FF210B"/>
    <w:rsid w:val="00FF25F8"/>
    <w:rsid w:val="00FF26FD"/>
    <w:rsid w:val="00FF29D2"/>
    <w:rsid w:val="00FF2E33"/>
    <w:rsid w:val="00FF2ECC"/>
    <w:rsid w:val="00FF338F"/>
    <w:rsid w:val="00FF35C9"/>
    <w:rsid w:val="00FF37B8"/>
    <w:rsid w:val="00FF3F15"/>
    <w:rsid w:val="00FF3FEA"/>
    <w:rsid w:val="00FF439F"/>
    <w:rsid w:val="00FF475D"/>
    <w:rsid w:val="00FF4A03"/>
    <w:rsid w:val="00FF4E80"/>
    <w:rsid w:val="00FF53BB"/>
    <w:rsid w:val="00FF5680"/>
    <w:rsid w:val="00FF57B1"/>
    <w:rsid w:val="00FF58B8"/>
    <w:rsid w:val="00FF5A1A"/>
    <w:rsid w:val="00FF5BD7"/>
    <w:rsid w:val="00FF5FA9"/>
    <w:rsid w:val="00FF61F3"/>
    <w:rsid w:val="00FF6357"/>
    <w:rsid w:val="00FF64A0"/>
    <w:rsid w:val="00FF64B4"/>
    <w:rsid w:val="00FF68BC"/>
    <w:rsid w:val="00FF6AC9"/>
    <w:rsid w:val="00FF6C36"/>
    <w:rsid w:val="00FF6C99"/>
    <w:rsid w:val="00FF6D8B"/>
    <w:rsid w:val="00FF765A"/>
    <w:rsid w:val="00FF79D3"/>
    <w:rsid w:val="00FF7A10"/>
    <w:rsid w:val="00FF7DDE"/>
    <w:rsid w:val="00FF7F6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white"/>
    </o:shapedefaults>
    <o:shapelayout v:ext="edit">
      <o:idmap v:ext="edit" data="2"/>
    </o:shapelayout>
  </w:shapeDefaults>
  <w:decimalSymbol w:val="."/>
  <w:listSeparator w:val=","/>
  <w14:docId w14:val="3122BD97"/>
  <w15:docId w15:val="{3C4FDE8D-DD4B-45B3-B450-4CA8FBC36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2B2C"/>
    <w:rPr>
      <w:sz w:val="24"/>
      <w:szCs w:val="24"/>
      <w:lang w:val="en-US" w:eastAsia="en-US"/>
    </w:rPr>
  </w:style>
  <w:style w:type="paragraph" w:styleId="Heading1">
    <w:name w:val="heading 1"/>
    <w:basedOn w:val="Normal"/>
    <w:next w:val="Normal"/>
    <w:link w:val="Heading1Char"/>
    <w:qFormat/>
    <w:rsid w:val="00280A2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2849C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04AB0"/>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4AB0"/>
    <w:rPr>
      <w:rFonts w:ascii="Arial" w:hAnsi="Arial" w:cs="Arial" w:hint="default"/>
      <w:strike w:val="0"/>
      <w:dstrike w:val="0"/>
      <w:color w:val="0000FF"/>
      <w:u w:val="none"/>
      <w:effect w:val="none"/>
    </w:rPr>
  </w:style>
  <w:style w:type="paragraph" w:styleId="Header">
    <w:name w:val="header"/>
    <w:basedOn w:val="Normal"/>
    <w:rsid w:val="00040C15"/>
    <w:pPr>
      <w:tabs>
        <w:tab w:val="center" w:pos="4320"/>
        <w:tab w:val="right" w:pos="8640"/>
      </w:tabs>
    </w:pPr>
  </w:style>
  <w:style w:type="paragraph" w:styleId="Footer">
    <w:name w:val="footer"/>
    <w:basedOn w:val="Normal"/>
    <w:rsid w:val="00040C15"/>
    <w:pPr>
      <w:tabs>
        <w:tab w:val="center" w:pos="4320"/>
        <w:tab w:val="right" w:pos="8640"/>
      </w:tabs>
    </w:pPr>
  </w:style>
  <w:style w:type="character" w:customStyle="1" w:styleId="object2">
    <w:name w:val="object2"/>
    <w:rsid w:val="00032DAF"/>
    <w:rPr>
      <w:strike w:val="0"/>
      <w:dstrike w:val="0"/>
      <w:color w:val="00008B"/>
      <w:u w:val="none"/>
      <w:effect w:val="none"/>
    </w:rPr>
  </w:style>
  <w:style w:type="paragraph" w:customStyle="1" w:styleId="msolistparagraph0">
    <w:name w:val="msolistparagraph"/>
    <w:basedOn w:val="Normal"/>
    <w:rsid w:val="00032DAF"/>
    <w:pPr>
      <w:spacing w:before="100" w:beforeAutospacing="1" w:after="100" w:afterAutospacing="1"/>
    </w:pPr>
    <w:rPr>
      <w:rFonts w:ascii="Arial Unicode MS" w:eastAsia="Arial Unicode MS" w:hAnsi="Arial Unicode MS" w:cs="Arial Unicode MS"/>
      <w:lang w:val="en-GB"/>
    </w:rPr>
  </w:style>
  <w:style w:type="character" w:customStyle="1" w:styleId="object3">
    <w:name w:val="object3"/>
    <w:rsid w:val="0025718C"/>
    <w:rPr>
      <w:strike w:val="0"/>
      <w:dstrike w:val="0"/>
      <w:color w:val="00008B"/>
      <w:u w:val="none"/>
      <w:effect w:val="none"/>
    </w:rPr>
  </w:style>
  <w:style w:type="character" w:customStyle="1" w:styleId="object4">
    <w:name w:val="object4"/>
    <w:rsid w:val="0025718C"/>
    <w:rPr>
      <w:strike w:val="0"/>
      <w:dstrike w:val="0"/>
      <w:color w:val="00008B"/>
      <w:u w:val="none"/>
      <w:effect w:val="none"/>
    </w:rPr>
  </w:style>
  <w:style w:type="character" w:customStyle="1" w:styleId="fromlabel1">
    <w:name w:val="fromlabel1"/>
    <w:rsid w:val="0025718C"/>
    <w:rPr>
      <w:rFonts w:ascii="Trebuchet MS" w:hAnsi="Trebuchet MS" w:hint="default"/>
      <w:color w:val="000000"/>
      <w:sz w:val="18"/>
      <w:szCs w:val="18"/>
    </w:rPr>
  </w:style>
  <w:style w:type="character" w:customStyle="1" w:styleId="1">
    <w:name w:val="1"/>
    <w:semiHidden/>
    <w:rsid w:val="00E47356"/>
    <w:rPr>
      <w:rFonts w:ascii="Arial" w:hAnsi="Arial" w:cs="Arial"/>
      <w:color w:val="000080"/>
      <w:sz w:val="20"/>
      <w:szCs w:val="20"/>
    </w:rPr>
  </w:style>
  <w:style w:type="paragraph" w:styleId="NormalWeb">
    <w:name w:val="Normal (Web)"/>
    <w:basedOn w:val="Normal"/>
    <w:uiPriority w:val="99"/>
    <w:rsid w:val="002C3418"/>
    <w:pPr>
      <w:spacing w:before="100" w:beforeAutospacing="1" w:after="100" w:afterAutospacing="1"/>
    </w:pPr>
  </w:style>
  <w:style w:type="character" w:styleId="Strong">
    <w:name w:val="Strong"/>
    <w:uiPriority w:val="22"/>
    <w:qFormat/>
    <w:rsid w:val="00AC4CD9"/>
    <w:rPr>
      <w:b/>
      <w:bCs/>
    </w:rPr>
  </w:style>
  <w:style w:type="character" w:customStyle="1" w:styleId="object5">
    <w:name w:val="object5"/>
    <w:rsid w:val="00F96B32"/>
    <w:rPr>
      <w:strike w:val="0"/>
      <w:dstrike w:val="0"/>
      <w:color w:val="00008B"/>
      <w:u w:val="none"/>
      <w:effect w:val="none"/>
    </w:rPr>
  </w:style>
  <w:style w:type="character" w:customStyle="1" w:styleId="object6">
    <w:name w:val="object6"/>
    <w:rsid w:val="003A5D32"/>
    <w:rPr>
      <w:strike w:val="0"/>
      <w:dstrike w:val="0"/>
      <w:color w:val="00008B"/>
      <w:u w:val="none"/>
      <w:effect w:val="none"/>
    </w:rPr>
  </w:style>
  <w:style w:type="character" w:customStyle="1" w:styleId="object7">
    <w:name w:val="object7"/>
    <w:rsid w:val="003A5D32"/>
    <w:rPr>
      <w:strike w:val="0"/>
      <w:dstrike w:val="0"/>
      <w:color w:val="00008B"/>
      <w:u w:val="none"/>
      <w:effect w:val="none"/>
    </w:rPr>
  </w:style>
  <w:style w:type="character" w:customStyle="1" w:styleId="object8">
    <w:name w:val="object8"/>
    <w:rsid w:val="00BC6AAE"/>
    <w:rPr>
      <w:strike w:val="0"/>
      <w:dstrike w:val="0"/>
      <w:color w:val="00008B"/>
      <w:u w:val="none"/>
      <w:effect w:val="none"/>
    </w:rPr>
  </w:style>
  <w:style w:type="character" w:customStyle="1" w:styleId="object9">
    <w:name w:val="object9"/>
    <w:rsid w:val="00BC6AAE"/>
    <w:rPr>
      <w:strike w:val="0"/>
      <w:dstrike w:val="0"/>
      <w:color w:val="00008B"/>
      <w:u w:val="none"/>
      <w:effect w:val="none"/>
    </w:rPr>
  </w:style>
  <w:style w:type="character" w:customStyle="1" w:styleId="object10">
    <w:name w:val="object10"/>
    <w:rsid w:val="00BD5C7E"/>
    <w:rPr>
      <w:strike w:val="0"/>
      <w:dstrike w:val="0"/>
      <w:color w:val="00008B"/>
      <w:u w:val="none"/>
      <w:effect w:val="none"/>
    </w:rPr>
  </w:style>
  <w:style w:type="table" w:styleId="TableGrid">
    <w:name w:val="Table Grid"/>
    <w:basedOn w:val="TableNormal"/>
    <w:rsid w:val="00FE5B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BF4A06"/>
  </w:style>
  <w:style w:type="character" w:customStyle="1" w:styleId="fromlabel">
    <w:name w:val="fromlabel"/>
    <w:basedOn w:val="DefaultParagraphFont"/>
    <w:rsid w:val="00A637BF"/>
  </w:style>
  <w:style w:type="character" w:styleId="Emphasis">
    <w:name w:val="Emphasis"/>
    <w:uiPriority w:val="20"/>
    <w:qFormat/>
    <w:rsid w:val="009604CC"/>
    <w:rPr>
      <w:b/>
      <w:bCs/>
      <w:i w:val="0"/>
      <w:iCs w:val="0"/>
    </w:rPr>
  </w:style>
  <w:style w:type="paragraph" w:styleId="BalloonText">
    <w:name w:val="Balloon Text"/>
    <w:basedOn w:val="Normal"/>
    <w:link w:val="BalloonTextChar"/>
    <w:rsid w:val="006B311E"/>
    <w:rPr>
      <w:rFonts w:ascii="Tahoma" w:hAnsi="Tahoma" w:cs="Tahoma"/>
      <w:sz w:val="16"/>
      <w:szCs w:val="16"/>
    </w:rPr>
  </w:style>
  <w:style w:type="character" w:customStyle="1" w:styleId="BalloonTextChar">
    <w:name w:val="Balloon Text Char"/>
    <w:link w:val="BalloonText"/>
    <w:rsid w:val="006B311E"/>
    <w:rPr>
      <w:rFonts w:ascii="Tahoma" w:hAnsi="Tahoma" w:cs="Tahoma"/>
      <w:sz w:val="16"/>
      <w:szCs w:val="16"/>
      <w:lang w:val="en-US" w:eastAsia="en-US"/>
    </w:rPr>
  </w:style>
  <w:style w:type="paragraph" w:customStyle="1" w:styleId="s1">
    <w:name w:val="s1"/>
    <w:basedOn w:val="Normal"/>
    <w:rsid w:val="009F2A5F"/>
    <w:pPr>
      <w:spacing w:before="100" w:beforeAutospacing="1" w:after="100" w:afterAutospacing="1"/>
    </w:pPr>
    <w:rPr>
      <w:rFonts w:eastAsia="Calibri"/>
      <w:lang w:val="en-IE" w:eastAsia="en-IE"/>
    </w:rPr>
  </w:style>
  <w:style w:type="character" w:customStyle="1" w:styleId="s9">
    <w:name w:val="s9"/>
    <w:rsid w:val="009F2A5F"/>
  </w:style>
  <w:style w:type="paragraph" w:styleId="PlainText">
    <w:name w:val="Plain Text"/>
    <w:basedOn w:val="Normal"/>
    <w:link w:val="PlainTextChar"/>
    <w:uiPriority w:val="99"/>
    <w:unhideWhenUsed/>
    <w:rsid w:val="00B76526"/>
    <w:rPr>
      <w:rFonts w:ascii="Calibri" w:eastAsia="Calibri" w:hAnsi="Calibri"/>
      <w:sz w:val="22"/>
      <w:szCs w:val="21"/>
      <w:lang w:val="en-IE"/>
    </w:rPr>
  </w:style>
  <w:style w:type="character" w:customStyle="1" w:styleId="PlainTextChar">
    <w:name w:val="Plain Text Char"/>
    <w:link w:val="PlainText"/>
    <w:uiPriority w:val="99"/>
    <w:rsid w:val="00B76526"/>
    <w:rPr>
      <w:rFonts w:ascii="Calibri" w:eastAsia="Calibri" w:hAnsi="Calibri"/>
      <w:sz w:val="22"/>
      <w:szCs w:val="21"/>
      <w:lang w:eastAsia="en-US"/>
    </w:rPr>
  </w:style>
  <w:style w:type="paragraph" w:customStyle="1" w:styleId="western">
    <w:name w:val="western"/>
    <w:basedOn w:val="Normal"/>
    <w:rsid w:val="00337341"/>
    <w:pPr>
      <w:spacing w:before="100" w:beforeAutospacing="1" w:after="100" w:afterAutospacing="1"/>
    </w:pPr>
    <w:rPr>
      <w:rFonts w:eastAsia="Calibri"/>
      <w:lang w:val="en-IE" w:eastAsia="en-IE"/>
    </w:rPr>
  </w:style>
  <w:style w:type="character" w:customStyle="1" w:styleId="object">
    <w:name w:val="object"/>
    <w:rsid w:val="009E6E32"/>
  </w:style>
  <w:style w:type="paragraph" w:customStyle="1" w:styleId="s2">
    <w:name w:val="s2"/>
    <w:basedOn w:val="Normal"/>
    <w:uiPriority w:val="99"/>
    <w:rsid w:val="004729B4"/>
    <w:pPr>
      <w:spacing w:before="100" w:beforeAutospacing="1" w:after="100" w:afterAutospacing="1"/>
    </w:pPr>
    <w:rPr>
      <w:rFonts w:eastAsia="Calibri"/>
      <w:lang w:val="en-IE" w:eastAsia="en-IE"/>
    </w:rPr>
  </w:style>
  <w:style w:type="paragraph" w:customStyle="1" w:styleId="section1">
    <w:name w:val="section1"/>
    <w:basedOn w:val="Normal"/>
    <w:rsid w:val="005F558C"/>
    <w:pPr>
      <w:spacing w:before="100" w:beforeAutospacing="1" w:after="100" w:afterAutospacing="1"/>
    </w:pPr>
    <w:rPr>
      <w:lang w:val="en-IE" w:eastAsia="en-IE"/>
    </w:rPr>
  </w:style>
  <w:style w:type="character" w:customStyle="1" w:styleId="messagebody">
    <w:name w:val="messagebody"/>
    <w:rsid w:val="005978A1"/>
  </w:style>
  <w:style w:type="character" w:customStyle="1" w:styleId="s10">
    <w:name w:val="s10"/>
    <w:rsid w:val="00083E59"/>
  </w:style>
  <w:style w:type="character" w:customStyle="1" w:styleId="object11">
    <w:name w:val="object11"/>
    <w:rsid w:val="00C66E2C"/>
    <w:rPr>
      <w:strike w:val="0"/>
      <w:dstrike w:val="0"/>
      <w:color w:val="00008B"/>
      <w:u w:val="none"/>
      <w:effect w:val="none"/>
    </w:rPr>
  </w:style>
  <w:style w:type="character" w:customStyle="1" w:styleId="object12">
    <w:name w:val="object12"/>
    <w:rsid w:val="00C66E2C"/>
    <w:rPr>
      <w:strike w:val="0"/>
      <w:dstrike w:val="0"/>
      <w:color w:val="00008B"/>
      <w:u w:val="none"/>
      <w:effect w:val="none"/>
    </w:rPr>
  </w:style>
  <w:style w:type="character" w:customStyle="1" w:styleId="object15">
    <w:name w:val="object15"/>
    <w:rsid w:val="00C66E2C"/>
    <w:rPr>
      <w:strike w:val="0"/>
      <w:dstrike w:val="0"/>
      <w:color w:val="00008B"/>
      <w:u w:val="none"/>
      <w:effect w:val="none"/>
    </w:rPr>
  </w:style>
  <w:style w:type="character" w:customStyle="1" w:styleId="object16">
    <w:name w:val="object16"/>
    <w:rsid w:val="00C66E2C"/>
    <w:rPr>
      <w:strike w:val="0"/>
      <w:dstrike w:val="0"/>
      <w:color w:val="00008B"/>
      <w:u w:val="none"/>
      <w:effect w:val="none"/>
    </w:rPr>
  </w:style>
  <w:style w:type="character" w:customStyle="1" w:styleId="object17">
    <w:name w:val="object17"/>
    <w:rsid w:val="00C66E2C"/>
    <w:rPr>
      <w:strike w:val="0"/>
      <w:dstrike w:val="0"/>
      <w:color w:val="00008B"/>
      <w:u w:val="none"/>
      <w:effect w:val="none"/>
    </w:rPr>
  </w:style>
  <w:style w:type="character" w:customStyle="1" w:styleId="object18">
    <w:name w:val="object18"/>
    <w:rsid w:val="00C66E2C"/>
    <w:rPr>
      <w:strike w:val="0"/>
      <w:dstrike w:val="0"/>
      <w:color w:val="00008B"/>
      <w:u w:val="none"/>
      <w:effect w:val="none"/>
    </w:rPr>
  </w:style>
  <w:style w:type="character" w:customStyle="1" w:styleId="object21">
    <w:name w:val="object21"/>
    <w:rsid w:val="00C66E2C"/>
    <w:rPr>
      <w:strike w:val="0"/>
      <w:dstrike w:val="0"/>
      <w:color w:val="00008B"/>
      <w:u w:val="none"/>
      <w:effect w:val="none"/>
    </w:rPr>
  </w:style>
  <w:style w:type="character" w:customStyle="1" w:styleId="object22">
    <w:name w:val="object22"/>
    <w:rsid w:val="00C66E2C"/>
    <w:rPr>
      <w:strike w:val="0"/>
      <w:dstrike w:val="0"/>
      <w:color w:val="00008B"/>
      <w:u w:val="none"/>
      <w:effect w:val="none"/>
    </w:rPr>
  </w:style>
  <w:style w:type="character" w:customStyle="1" w:styleId="object24">
    <w:name w:val="object24"/>
    <w:rsid w:val="00C66E2C"/>
    <w:rPr>
      <w:strike w:val="0"/>
      <w:dstrike w:val="0"/>
      <w:color w:val="00008B"/>
      <w:u w:val="none"/>
      <w:effect w:val="none"/>
    </w:rPr>
  </w:style>
  <w:style w:type="character" w:customStyle="1" w:styleId="object34">
    <w:name w:val="object34"/>
    <w:rsid w:val="0093341E"/>
    <w:rPr>
      <w:strike w:val="0"/>
      <w:dstrike w:val="0"/>
      <w:color w:val="00008B"/>
      <w:u w:val="none"/>
      <w:effect w:val="none"/>
    </w:rPr>
  </w:style>
  <w:style w:type="paragraph" w:styleId="ListParagraph">
    <w:name w:val="List Paragraph"/>
    <w:basedOn w:val="Normal"/>
    <w:uiPriority w:val="34"/>
    <w:qFormat/>
    <w:rsid w:val="00B61786"/>
    <w:pPr>
      <w:ind w:left="720"/>
    </w:pPr>
    <w:rPr>
      <w:rFonts w:eastAsia="Calibri"/>
      <w:lang w:val="en-IE" w:eastAsia="en-IE"/>
    </w:rPr>
  </w:style>
  <w:style w:type="paragraph" w:styleId="NoSpacing">
    <w:name w:val="No Spacing"/>
    <w:link w:val="NoSpacingChar"/>
    <w:uiPriority w:val="1"/>
    <w:qFormat/>
    <w:rsid w:val="00F02906"/>
    <w:rPr>
      <w:rFonts w:ascii="Calibri" w:eastAsia="Calibri" w:hAnsi="Calibri"/>
      <w:sz w:val="22"/>
      <w:szCs w:val="22"/>
      <w:lang w:eastAsia="en-US"/>
    </w:rPr>
  </w:style>
  <w:style w:type="paragraph" w:customStyle="1" w:styleId="Refrain">
    <w:name w:val="Refrain"/>
    <w:basedOn w:val="Normal"/>
    <w:link w:val="RefrainChar"/>
    <w:qFormat/>
    <w:rsid w:val="00E673E0"/>
    <w:rPr>
      <w:rFonts w:ascii="Verdana" w:hAnsi="Verdana"/>
      <w:i/>
      <w:kern w:val="28"/>
      <w:sz w:val="22"/>
      <w:szCs w:val="20"/>
      <w:lang w:val="en-IE"/>
    </w:rPr>
  </w:style>
  <w:style w:type="character" w:customStyle="1" w:styleId="RefrainChar">
    <w:name w:val="Refrain Char"/>
    <w:link w:val="Refrain"/>
    <w:rsid w:val="00E673E0"/>
    <w:rPr>
      <w:rFonts w:ascii="Verdana" w:hAnsi="Verdana"/>
      <w:i/>
      <w:kern w:val="28"/>
      <w:sz w:val="22"/>
      <w:lang w:eastAsia="en-US"/>
    </w:rPr>
  </w:style>
  <w:style w:type="character" w:customStyle="1" w:styleId="fsl2">
    <w:name w:val="fsl2"/>
    <w:rsid w:val="009D4DCE"/>
  </w:style>
  <w:style w:type="paragraph" w:customStyle="1" w:styleId="Default">
    <w:name w:val="Default"/>
    <w:uiPriority w:val="99"/>
    <w:rsid w:val="00932FF1"/>
    <w:pPr>
      <w:autoSpaceDE w:val="0"/>
      <w:autoSpaceDN w:val="0"/>
      <w:adjustRightInd w:val="0"/>
    </w:pPr>
    <w:rPr>
      <w:rFonts w:ascii="Verdana" w:eastAsia="Calibri" w:hAnsi="Verdana" w:cs="Verdana"/>
      <w:color w:val="000000"/>
      <w:sz w:val="24"/>
      <w:szCs w:val="24"/>
      <w:lang w:eastAsia="en-US"/>
    </w:rPr>
  </w:style>
  <w:style w:type="character" w:customStyle="1" w:styleId="apple-converted-space">
    <w:name w:val="apple-converted-space"/>
    <w:rsid w:val="00847C32"/>
  </w:style>
  <w:style w:type="paragraph" w:styleId="Subtitle">
    <w:name w:val="Subtitle"/>
    <w:basedOn w:val="Normal"/>
    <w:link w:val="SubtitleChar"/>
    <w:qFormat/>
    <w:rsid w:val="00ED42E0"/>
    <w:rPr>
      <w:b/>
      <w:sz w:val="96"/>
      <w:szCs w:val="20"/>
      <w:lang w:val="en-GB"/>
    </w:rPr>
  </w:style>
  <w:style w:type="character" w:customStyle="1" w:styleId="SubtitleChar">
    <w:name w:val="Subtitle Char"/>
    <w:link w:val="Subtitle"/>
    <w:uiPriority w:val="99"/>
    <w:rsid w:val="00ED42E0"/>
    <w:rPr>
      <w:b/>
      <w:sz w:val="96"/>
      <w:lang w:val="en-GB" w:eastAsia="en-US"/>
    </w:rPr>
  </w:style>
  <w:style w:type="paragraph" w:styleId="Quote">
    <w:name w:val="Quote"/>
    <w:basedOn w:val="Normal"/>
    <w:next w:val="Normal"/>
    <w:link w:val="QuoteChar"/>
    <w:uiPriority w:val="29"/>
    <w:qFormat/>
    <w:rsid w:val="00B91EC5"/>
    <w:pPr>
      <w:spacing w:after="200" w:line="276" w:lineRule="auto"/>
    </w:pPr>
    <w:rPr>
      <w:rFonts w:ascii="Calibri" w:eastAsia="MS Mincho" w:hAnsi="Calibri" w:cs="Arial"/>
      <w:i/>
      <w:iCs/>
      <w:color w:val="000000"/>
      <w:sz w:val="22"/>
      <w:szCs w:val="22"/>
      <w:lang w:eastAsia="ja-JP"/>
    </w:rPr>
  </w:style>
  <w:style w:type="character" w:customStyle="1" w:styleId="QuoteChar">
    <w:name w:val="Quote Char"/>
    <w:link w:val="Quote"/>
    <w:uiPriority w:val="29"/>
    <w:rsid w:val="00B91EC5"/>
    <w:rPr>
      <w:rFonts w:ascii="Calibri" w:eastAsia="MS Mincho" w:hAnsi="Calibri" w:cs="Arial"/>
      <w:i/>
      <w:iCs/>
      <w:color w:val="000000"/>
      <w:sz w:val="22"/>
      <w:szCs w:val="22"/>
      <w:lang w:val="en-US" w:eastAsia="ja-JP"/>
    </w:rPr>
  </w:style>
  <w:style w:type="character" w:customStyle="1" w:styleId="hps">
    <w:name w:val="hps"/>
    <w:rsid w:val="0086317D"/>
  </w:style>
  <w:style w:type="character" w:customStyle="1" w:styleId="Heading1Char">
    <w:name w:val="Heading 1 Char"/>
    <w:link w:val="Heading1"/>
    <w:rsid w:val="00280A2D"/>
    <w:rPr>
      <w:rFonts w:ascii="Cambria" w:eastAsia="Times New Roman" w:hAnsi="Cambria" w:cs="Times New Roman"/>
      <w:b/>
      <w:bCs/>
      <w:kern w:val="32"/>
      <w:sz w:val="32"/>
      <w:szCs w:val="32"/>
      <w:lang w:val="en-US" w:eastAsia="en-US"/>
    </w:rPr>
  </w:style>
  <w:style w:type="character" w:customStyle="1" w:styleId="Heading2Char">
    <w:name w:val="Heading 2 Char"/>
    <w:link w:val="Heading2"/>
    <w:rsid w:val="002849CE"/>
    <w:rPr>
      <w:rFonts w:ascii="Arial" w:hAnsi="Arial" w:cs="Arial"/>
      <w:b/>
      <w:bCs/>
      <w:i/>
      <w:iCs/>
      <w:sz w:val="28"/>
      <w:szCs w:val="28"/>
      <w:lang w:val="en-US" w:eastAsia="en-US"/>
    </w:rPr>
  </w:style>
  <w:style w:type="character" w:customStyle="1" w:styleId="NoSpacingChar">
    <w:name w:val="No Spacing Char"/>
    <w:link w:val="NoSpacing"/>
    <w:uiPriority w:val="1"/>
    <w:locked/>
    <w:rsid w:val="006B558C"/>
    <w:rPr>
      <w:rFonts w:ascii="Calibri" w:eastAsia="Calibri" w:hAnsi="Calibri"/>
      <w:sz w:val="22"/>
      <w:szCs w:val="22"/>
      <w:lang w:eastAsia="en-US"/>
    </w:rPr>
  </w:style>
  <w:style w:type="character" w:customStyle="1" w:styleId="fsl3">
    <w:name w:val="fsl3"/>
    <w:rsid w:val="00D53631"/>
  </w:style>
  <w:style w:type="character" w:styleId="SubtleEmphasis">
    <w:name w:val="Subtle Emphasis"/>
    <w:uiPriority w:val="19"/>
    <w:qFormat/>
    <w:rsid w:val="00EC5087"/>
    <w:rPr>
      <w:i/>
      <w:iCs/>
      <w:color w:val="auto"/>
    </w:rPr>
  </w:style>
  <w:style w:type="paragraph" w:styleId="HTMLPreformatted">
    <w:name w:val="HTML Preformatted"/>
    <w:basedOn w:val="Normal"/>
    <w:link w:val="HTMLPreformattedChar"/>
    <w:rsid w:val="003D72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rsid w:val="003D7224"/>
    <w:rPr>
      <w:rFonts w:ascii="Courier New" w:hAnsi="Courier New" w:cs="Courier New"/>
      <w:lang w:val="en-US" w:eastAsia="en-US"/>
    </w:rPr>
  </w:style>
  <w:style w:type="character" w:styleId="FollowedHyperlink">
    <w:name w:val="FollowedHyperlink"/>
    <w:semiHidden/>
    <w:unhideWhenUsed/>
    <w:rsid w:val="008E2AB2"/>
    <w:rPr>
      <w:color w:val="800080"/>
      <w:u w:val="single"/>
    </w:rPr>
  </w:style>
  <w:style w:type="character" w:customStyle="1" w:styleId="ilad">
    <w:name w:val="ilad"/>
    <w:rsid w:val="00A9382D"/>
  </w:style>
  <w:style w:type="paragraph" w:customStyle="1" w:styleId="Body">
    <w:name w:val="Body"/>
    <w:rsid w:val="00C600CC"/>
    <w:pPr>
      <w:pBdr>
        <w:top w:val="nil"/>
        <w:left w:val="nil"/>
        <w:bottom w:val="nil"/>
        <w:right w:val="nil"/>
        <w:between w:val="nil"/>
        <w:bar w:val="nil"/>
      </w:pBdr>
    </w:pPr>
    <w:rPr>
      <w:rFonts w:ascii="Helvetica" w:eastAsia="Arial Unicode MS" w:hAnsi="Arial Unicode MS" w:cs="Arial Unicode MS"/>
      <w:color w:val="000000"/>
      <w:sz w:val="22"/>
      <w:szCs w:val="22"/>
      <w:bdr w:val="nil"/>
      <w:lang w:val="en-GB"/>
    </w:rPr>
  </w:style>
  <w:style w:type="paragraph" w:styleId="BodyText">
    <w:name w:val="Body Text"/>
    <w:basedOn w:val="Normal"/>
    <w:link w:val="BodyTextChar"/>
    <w:rsid w:val="00D75BD3"/>
    <w:rPr>
      <w:color w:val="000000"/>
      <w:lang w:val="en-IE"/>
    </w:rPr>
  </w:style>
  <w:style w:type="character" w:customStyle="1" w:styleId="BodyTextChar">
    <w:name w:val="Body Text Char"/>
    <w:link w:val="BodyText"/>
    <w:rsid w:val="00D75BD3"/>
    <w:rPr>
      <w:color w:val="000000"/>
      <w:sz w:val="24"/>
      <w:szCs w:val="24"/>
      <w:lang w:eastAsia="en-US"/>
    </w:rPr>
  </w:style>
  <w:style w:type="paragraph" w:styleId="BodyTextIndent">
    <w:name w:val="Body Text Indent"/>
    <w:basedOn w:val="Normal"/>
    <w:link w:val="BodyTextIndentChar"/>
    <w:rsid w:val="00BA1984"/>
    <w:pPr>
      <w:spacing w:after="120"/>
      <w:ind w:left="283"/>
    </w:pPr>
  </w:style>
  <w:style w:type="character" w:customStyle="1" w:styleId="BodyTextIndentChar">
    <w:name w:val="Body Text Indent Char"/>
    <w:link w:val="BodyTextIndent"/>
    <w:rsid w:val="00BA1984"/>
    <w:rPr>
      <w:sz w:val="24"/>
      <w:szCs w:val="24"/>
      <w:lang w:val="en-US" w:eastAsia="en-US"/>
    </w:rPr>
  </w:style>
  <w:style w:type="character" w:customStyle="1" w:styleId="ilad0">
    <w:name w:val="il_ad"/>
    <w:rsid w:val="005D6519"/>
  </w:style>
  <w:style w:type="paragraph" w:customStyle="1" w:styleId="compositionlyrics">
    <w:name w:val="composition_lyrics"/>
    <w:basedOn w:val="Normal"/>
    <w:rsid w:val="00F333E3"/>
    <w:pPr>
      <w:spacing w:before="100" w:beforeAutospacing="1" w:after="100" w:afterAutospacing="1"/>
    </w:pPr>
    <w:rPr>
      <w:lang w:val="en-GB" w:eastAsia="en-GB"/>
    </w:rPr>
  </w:style>
  <w:style w:type="character" w:customStyle="1" w:styleId="s21">
    <w:name w:val="s21"/>
    <w:rsid w:val="00C13244"/>
  </w:style>
  <w:style w:type="character" w:customStyle="1" w:styleId="s4">
    <w:name w:val="s4"/>
    <w:rsid w:val="00C13244"/>
  </w:style>
  <w:style w:type="character" w:customStyle="1" w:styleId="s5">
    <w:name w:val="s5"/>
    <w:rsid w:val="00C13244"/>
  </w:style>
  <w:style w:type="character" w:customStyle="1" w:styleId="ann-annotated">
    <w:name w:val="ann-annotated"/>
    <w:rsid w:val="007D6486"/>
  </w:style>
  <w:style w:type="paragraph" w:customStyle="1" w:styleId="ui-annotatable">
    <w:name w:val="ui-annotatable"/>
    <w:basedOn w:val="Normal"/>
    <w:rsid w:val="00057AE3"/>
    <w:pPr>
      <w:spacing w:before="100" w:beforeAutospacing="1" w:after="100" w:afterAutospacing="1"/>
    </w:pPr>
    <w:rPr>
      <w:lang w:val="en-GB" w:eastAsia="en-GB"/>
    </w:rPr>
  </w:style>
  <w:style w:type="character" w:customStyle="1" w:styleId="ann-annotatedann-annotated-active">
    <w:name w:val="ann-annotated ann-annotated-active"/>
    <w:rsid w:val="007939B2"/>
  </w:style>
  <w:style w:type="paragraph" w:customStyle="1" w:styleId="mxm-lyricscontent">
    <w:name w:val="mxm-lyrics__content"/>
    <w:basedOn w:val="Normal"/>
    <w:rsid w:val="00441399"/>
    <w:pPr>
      <w:spacing w:before="100" w:beforeAutospacing="1" w:after="100" w:afterAutospacing="1"/>
    </w:pPr>
    <w:rPr>
      <w:lang w:val="en-GB" w:eastAsia="en-GB"/>
    </w:rPr>
  </w:style>
  <w:style w:type="paragraph" w:customStyle="1" w:styleId="gmail-msonormal">
    <w:name w:val="gmail-msonormal"/>
    <w:basedOn w:val="Normal"/>
    <w:uiPriority w:val="99"/>
    <w:rsid w:val="00796DF1"/>
    <w:pPr>
      <w:spacing w:before="100" w:beforeAutospacing="1" w:after="100" w:afterAutospacing="1"/>
    </w:pPr>
    <w:rPr>
      <w:rFonts w:eastAsia="Calibri"/>
      <w:lang w:val="en-IE" w:eastAsia="en-IE"/>
    </w:rPr>
  </w:style>
  <w:style w:type="paragraph" w:customStyle="1" w:styleId="s7">
    <w:name w:val="s7"/>
    <w:basedOn w:val="Normal"/>
    <w:rsid w:val="00871BE5"/>
    <w:pPr>
      <w:spacing w:before="100" w:beforeAutospacing="1" w:after="100" w:afterAutospacing="1"/>
    </w:pPr>
    <w:rPr>
      <w:rFonts w:eastAsia="Calibri"/>
      <w:lang w:val="en-IE" w:eastAsia="en-IE"/>
    </w:rPr>
  </w:style>
  <w:style w:type="character" w:customStyle="1" w:styleId="bumpedfont15">
    <w:name w:val="bumpedfont15"/>
    <w:rsid w:val="00871BE5"/>
  </w:style>
  <w:style w:type="paragraph" w:customStyle="1" w:styleId="gmail-p1">
    <w:name w:val="gmail-p1"/>
    <w:basedOn w:val="Normal"/>
    <w:rsid w:val="00A50CF3"/>
    <w:pPr>
      <w:spacing w:before="100" w:beforeAutospacing="1" w:after="100" w:afterAutospacing="1"/>
    </w:pPr>
    <w:rPr>
      <w:rFonts w:eastAsia="Calibri"/>
      <w:lang w:val="en-IE" w:eastAsia="en-IE"/>
    </w:rPr>
  </w:style>
  <w:style w:type="character" w:customStyle="1" w:styleId="gmail-s1">
    <w:name w:val="gmail-s1"/>
    <w:rsid w:val="00A50CF3"/>
  </w:style>
  <w:style w:type="character" w:customStyle="1" w:styleId="gmail-s2">
    <w:name w:val="gmail-s2"/>
    <w:rsid w:val="00A50CF3"/>
  </w:style>
  <w:style w:type="character" w:customStyle="1" w:styleId="gmail-s3">
    <w:name w:val="gmail-s3"/>
    <w:rsid w:val="00A50CF3"/>
  </w:style>
  <w:style w:type="character" w:customStyle="1" w:styleId="gmail-s4">
    <w:name w:val="gmail-s4"/>
    <w:rsid w:val="00A50CF3"/>
  </w:style>
  <w:style w:type="paragraph" w:customStyle="1" w:styleId="verse">
    <w:name w:val="verse"/>
    <w:basedOn w:val="Normal"/>
    <w:rsid w:val="00B06DD3"/>
    <w:pPr>
      <w:spacing w:before="100" w:beforeAutospacing="1" w:after="100" w:afterAutospacing="1"/>
    </w:pPr>
    <w:rPr>
      <w:lang w:val="en-GB" w:eastAsia="en-GB"/>
    </w:rPr>
  </w:style>
  <w:style w:type="character" w:customStyle="1" w:styleId="gmail-m-2738466036351145169gmail-il">
    <w:name w:val="gmail-m_-2738466036351145169gmail-il"/>
    <w:rsid w:val="001949D3"/>
  </w:style>
  <w:style w:type="paragraph" w:styleId="Title">
    <w:name w:val="Title"/>
    <w:basedOn w:val="Normal"/>
    <w:link w:val="TitleChar"/>
    <w:uiPriority w:val="10"/>
    <w:qFormat/>
    <w:rsid w:val="006C0F7C"/>
    <w:pPr>
      <w:spacing w:after="300"/>
      <w:contextualSpacing/>
    </w:pPr>
    <w:rPr>
      <w:rFonts w:ascii="Cambria" w:eastAsia="Calibri" w:hAnsi="Cambria"/>
      <w:color w:val="17365D"/>
      <w:spacing w:val="5"/>
      <w:sz w:val="52"/>
      <w:szCs w:val="52"/>
      <w:lang w:val="en-IE"/>
    </w:rPr>
  </w:style>
  <w:style w:type="character" w:customStyle="1" w:styleId="TitleChar">
    <w:name w:val="Title Char"/>
    <w:link w:val="Title"/>
    <w:uiPriority w:val="10"/>
    <w:rsid w:val="006C0F7C"/>
    <w:rPr>
      <w:rFonts w:ascii="Cambria" w:eastAsia="Calibri" w:hAnsi="Cambria"/>
      <w:color w:val="17365D"/>
      <w:spacing w:val="5"/>
      <w:sz w:val="52"/>
      <w:szCs w:val="52"/>
      <w:lang w:eastAsia="en-US"/>
    </w:rPr>
  </w:style>
  <w:style w:type="character" w:customStyle="1" w:styleId="gmail-object">
    <w:name w:val="gmail-object"/>
    <w:rsid w:val="00850F6D"/>
  </w:style>
  <w:style w:type="character" w:customStyle="1" w:styleId="gmail-msohyperlink">
    <w:name w:val="gmail-msohyperlink"/>
    <w:rsid w:val="00850F6D"/>
  </w:style>
  <w:style w:type="paragraph" w:customStyle="1" w:styleId="gmail-msotitle">
    <w:name w:val="gmail-msotitle"/>
    <w:basedOn w:val="Normal"/>
    <w:rsid w:val="00296CB3"/>
    <w:pPr>
      <w:spacing w:before="100" w:beforeAutospacing="1" w:after="100" w:afterAutospacing="1"/>
    </w:pPr>
    <w:rPr>
      <w:rFonts w:eastAsia="Calibri"/>
      <w:lang w:val="en-IE" w:eastAsia="en-IE"/>
    </w:rPr>
  </w:style>
  <w:style w:type="character" w:customStyle="1" w:styleId="bumpedfont20">
    <w:name w:val="bumpedfont20"/>
    <w:rsid w:val="00185521"/>
  </w:style>
  <w:style w:type="character" w:customStyle="1" w:styleId="gmail-m7394008026741354669gmail-object">
    <w:name w:val="gmail-m_7394008026741354669gmail-object"/>
    <w:rsid w:val="009C093E"/>
  </w:style>
  <w:style w:type="character" w:customStyle="1" w:styleId="gmail-m7394008026741354669gmail-msohyperlink">
    <w:name w:val="gmail-m_7394008026741354669gmail-msohyperlink"/>
    <w:rsid w:val="009C093E"/>
  </w:style>
  <w:style w:type="character" w:customStyle="1" w:styleId="gmail-m-6225166666861164265gmail-il">
    <w:name w:val="gmail-m_-6225166666861164265gmail-il"/>
    <w:rsid w:val="00BA1841"/>
  </w:style>
  <w:style w:type="paragraph" w:customStyle="1" w:styleId="xxxxxxxxmsonormal">
    <w:name w:val="x_x_x_x_xxxxmsonormal"/>
    <w:basedOn w:val="Normal"/>
    <w:rsid w:val="009A4034"/>
    <w:rPr>
      <w:rFonts w:eastAsia="Calibri"/>
      <w:lang w:val="en-IE" w:eastAsia="en-IE"/>
    </w:rPr>
  </w:style>
  <w:style w:type="character" w:customStyle="1" w:styleId="gmail-apple-converted-space">
    <w:name w:val="gmail-apple-converted-space"/>
    <w:rsid w:val="006D07B8"/>
  </w:style>
  <w:style w:type="character" w:customStyle="1" w:styleId="gmail-ann-annotated">
    <w:name w:val="gmail-ann-annotated"/>
    <w:rsid w:val="002D4A4F"/>
  </w:style>
  <w:style w:type="paragraph" w:customStyle="1" w:styleId="xxmsonormal">
    <w:name w:val="x_xmsonormal"/>
    <w:basedOn w:val="Normal"/>
    <w:rsid w:val="00DF255F"/>
    <w:rPr>
      <w:rFonts w:eastAsia="Calibri"/>
      <w:lang w:val="en-IE" w:eastAsia="en-IE"/>
    </w:rPr>
  </w:style>
  <w:style w:type="character" w:customStyle="1" w:styleId="highlight">
    <w:name w:val="highlight"/>
    <w:rsid w:val="008367A9"/>
  </w:style>
  <w:style w:type="character" w:customStyle="1" w:styleId="m1934120103159193492gmail-il">
    <w:name w:val="m_1934120103159193492gmail-il"/>
    <w:rsid w:val="00C05FE7"/>
  </w:style>
  <w:style w:type="character" w:customStyle="1" w:styleId="m1934120103159193492gmail-m-4081711674846973986gmail-m-7397890658613198630gmail-m-127701332834933706gmail-aqj">
    <w:name w:val="m_1934120103159193492gmail-m_-4081711674846973986gmail-m_-7397890658613198630gmail-m_-127701332834933706gmail-aqj"/>
    <w:rsid w:val="00C05FE7"/>
  </w:style>
  <w:style w:type="paragraph" w:customStyle="1" w:styleId="Text">
    <w:name w:val="Text"/>
    <w:basedOn w:val="Normal"/>
    <w:rsid w:val="00D3236C"/>
    <w:pPr>
      <w:overflowPunct w:val="0"/>
      <w:autoSpaceDE w:val="0"/>
      <w:autoSpaceDN w:val="0"/>
      <w:spacing w:after="120"/>
      <w:jc w:val="both"/>
    </w:pPr>
    <w:rPr>
      <w:rFonts w:ascii="Century Schoolbook" w:eastAsia="Calibri" w:hAnsi="Century Schoolbook"/>
      <w:sz w:val="22"/>
      <w:szCs w:val="22"/>
      <w:lang w:val="en-IE"/>
    </w:rPr>
  </w:style>
  <w:style w:type="paragraph" w:customStyle="1" w:styleId="gmail-p2">
    <w:name w:val="gmail-p2"/>
    <w:basedOn w:val="Normal"/>
    <w:rsid w:val="006405F8"/>
    <w:pPr>
      <w:spacing w:before="100" w:beforeAutospacing="1" w:after="100" w:afterAutospacing="1"/>
    </w:pPr>
    <w:rPr>
      <w:rFonts w:ascii="Tahoma" w:eastAsia="Trebuchet MS" w:hAnsi="Tahoma" w:cs="Tahoma"/>
      <w:lang w:val="en-IE" w:eastAsia="en-IE"/>
    </w:rPr>
  </w:style>
  <w:style w:type="character" w:styleId="UnresolvedMention">
    <w:name w:val="Unresolved Mention"/>
    <w:basedOn w:val="DefaultParagraphFont"/>
    <w:uiPriority w:val="99"/>
    <w:semiHidden/>
    <w:unhideWhenUsed/>
    <w:rsid w:val="00A940B3"/>
    <w:rPr>
      <w:color w:val="605E5C"/>
      <w:shd w:val="clear" w:color="auto" w:fill="E1DFDD"/>
    </w:rPr>
  </w:style>
  <w:style w:type="paragraph" w:customStyle="1" w:styleId="xmsonormal">
    <w:name w:val="x_msonormal"/>
    <w:basedOn w:val="Normal"/>
    <w:rsid w:val="008523AE"/>
    <w:rPr>
      <w:rFonts w:eastAsia="Calibri"/>
      <w:lang w:val="en-IE" w:eastAsia="en-IE"/>
    </w:rPr>
  </w:style>
  <w:style w:type="paragraph" w:customStyle="1" w:styleId="gmail-m-7537600875711846743xmsonormal">
    <w:name w:val="gmail-m_-7537600875711846743xmsonormal"/>
    <w:basedOn w:val="Normal"/>
    <w:rsid w:val="00444E85"/>
    <w:pPr>
      <w:spacing w:before="100" w:beforeAutospacing="1" w:after="100" w:afterAutospacing="1"/>
    </w:pPr>
    <w:rPr>
      <w:rFonts w:eastAsia="Calibri"/>
      <w:lang w:val="en-GB" w:eastAsia="en-GB"/>
    </w:rPr>
  </w:style>
  <w:style w:type="character" w:customStyle="1" w:styleId="contentpasted0">
    <w:name w:val="contentpasted0"/>
    <w:basedOn w:val="DefaultParagraphFont"/>
    <w:rsid w:val="00A362D8"/>
  </w:style>
  <w:style w:type="paragraph" w:customStyle="1" w:styleId="ydp7ad33a18yiv0710543911ydpa04b9fb9msonormal">
    <w:name w:val="ydp7ad33a18yiv0710543911ydpa04b9fb9msonormal"/>
    <w:basedOn w:val="Normal"/>
    <w:rsid w:val="00123BC9"/>
    <w:pPr>
      <w:spacing w:before="100" w:beforeAutospacing="1" w:after="100" w:afterAutospacing="1"/>
    </w:pPr>
    <w:rPr>
      <w:rFonts w:ascii="Calibri" w:eastAsia="Calibri" w:hAnsi="Calibri" w:cs="Calibri"/>
      <w:sz w:val="22"/>
      <w:szCs w:val="22"/>
      <w:lang w:val="en-GB" w:eastAsia="en-GB"/>
    </w:rPr>
  </w:style>
  <w:style w:type="character" w:customStyle="1" w:styleId="s3">
    <w:name w:val="s3"/>
    <w:basedOn w:val="DefaultParagraphFont"/>
    <w:rsid w:val="00C0771C"/>
  </w:style>
  <w:style w:type="character" w:customStyle="1" w:styleId="css-901oao">
    <w:name w:val="css-901oao"/>
    <w:basedOn w:val="DefaultParagraphFont"/>
    <w:rsid w:val="005C2DA3"/>
  </w:style>
  <w:style w:type="character" w:customStyle="1" w:styleId="r-18u37iz">
    <w:name w:val="r-18u37iz"/>
    <w:basedOn w:val="DefaultParagraphFont"/>
    <w:rsid w:val="005C2DA3"/>
  </w:style>
  <w:style w:type="character" w:customStyle="1" w:styleId="xapple-converted-space">
    <w:name w:val="x_apple-converted-space"/>
    <w:rsid w:val="00A81ACF"/>
  </w:style>
  <w:style w:type="paragraph" w:customStyle="1" w:styleId="xs8">
    <w:name w:val="x_s8"/>
    <w:basedOn w:val="Normal"/>
    <w:rsid w:val="00A81ACF"/>
    <w:pPr>
      <w:spacing w:before="100" w:beforeAutospacing="1" w:after="100" w:afterAutospacing="1"/>
    </w:pPr>
    <w:rPr>
      <w:rFonts w:eastAsia="Calibri"/>
      <w:lang w:val="en-GB" w:eastAsia="en-GB"/>
    </w:rPr>
  </w:style>
  <w:style w:type="character" w:customStyle="1" w:styleId="xbumpedfont15">
    <w:name w:val="x_bumpedfont15"/>
    <w:basedOn w:val="DefaultParagraphFont"/>
    <w:rsid w:val="00A81ACF"/>
  </w:style>
  <w:style w:type="paragraph" w:customStyle="1" w:styleId="gmail-p3">
    <w:name w:val="gmail-p3"/>
    <w:basedOn w:val="Normal"/>
    <w:rsid w:val="009677E8"/>
    <w:pPr>
      <w:spacing w:before="100" w:beforeAutospacing="1" w:after="100" w:afterAutospacing="1"/>
    </w:pPr>
    <w:rPr>
      <w:rFonts w:ascii="Calibri" w:eastAsia="Calibri" w:hAnsi="Calibri" w:cs="Calibri"/>
      <w:sz w:val="22"/>
      <w:szCs w:val="22"/>
      <w:lang w:val="en-GB" w:eastAsia="en-GB"/>
    </w:rPr>
  </w:style>
  <w:style w:type="character" w:customStyle="1" w:styleId="gmail-hgkelc">
    <w:name w:val="gmail-hgkelc"/>
    <w:basedOn w:val="DefaultParagraphFont"/>
    <w:rsid w:val="00ED6411"/>
  </w:style>
  <w:style w:type="paragraph" w:customStyle="1" w:styleId="ydp8ffc61b5yiv4550819725ydpf404b70eyiv1694360270ydp40cc393dyiv3933699394ydp9f90b91dyiv9166386998ydp32ceaf95yiv3977049898ydp5a197f1ayiv7120075566ydpd098adafmsonormal">
    <w:name w:val="ydp8ffc61b5yiv4550819725ydpf404b70eyiv1694360270ydp40cc393dyiv3933699394ydp9f90b91dyiv9166386998ydp32ceaf95yiv3977049898ydp5a197f1ayiv7120075566ydpd098adafmsonormal"/>
    <w:basedOn w:val="Normal"/>
    <w:rsid w:val="003E2152"/>
    <w:pPr>
      <w:spacing w:before="100" w:beforeAutospacing="1" w:after="100" w:afterAutospacing="1"/>
    </w:pPr>
    <w:rPr>
      <w:rFonts w:ascii="Calibri" w:eastAsia="Calibri" w:hAnsi="Calibri" w:cs="Calibri"/>
      <w:sz w:val="22"/>
      <w:szCs w:val="22"/>
      <w:lang w:val="en-GB" w:eastAsia="en-GB"/>
    </w:rPr>
  </w:style>
  <w:style w:type="paragraph" w:styleId="BodyText2">
    <w:name w:val="Body Text 2"/>
    <w:basedOn w:val="Normal"/>
    <w:link w:val="BodyText2Char"/>
    <w:rsid w:val="00297E85"/>
    <w:pPr>
      <w:spacing w:after="120" w:line="480" w:lineRule="auto"/>
    </w:pPr>
    <w:rPr>
      <w:rFonts w:ascii="Tahoma" w:eastAsia="Tahoma" w:hAnsi="Tahoma" w:cs="Tahoma"/>
    </w:rPr>
  </w:style>
  <w:style w:type="character" w:customStyle="1" w:styleId="BodyText2Char">
    <w:name w:val="Body Text 2 Char"/>
    <w:basedOn w:val="DefaultParagraphFont"/>
    <w:link w:val="BodyText2"/>
    <w:rsid w:val="00297E85"/>
    <w:rPr>
      <w:rFonts w:ascii="Tahoma" w:eastAsia="Tahoma" w:hAnsi="Tahoma" w:cs="Tahoma"/>
      <w:sz w:val="24"/>
      <w:szCs w:val="24"/>
      <w:lang w:val="en-US" w:eastAsia="en-US"/>
    </w:rPr>
  </w:style>
  <w:style w:type="paragraph" w:customStyle="1" w:styleId="Standard">
    <w:name w:val="Standard"/>
    <w:rsid w:val="007F52D0"/>
    <w:pPr>
      <w:suppressAutoHyphens/>
      <w:autoSpaceDN w:val="0"/>
      <w:textAlignment w:val="baseline"/>
    </w:pPr>
    <w:rPr>
      <w:rFonts w:ascii="Liberation Serif" w:eastAsia="NSimSun" w:hAnsi="Liberation Serif" w:cs="Arial"/>
      <w:kern w:val="3"/>
      <w:sz w:val="24"/>
      <w:szCs w:val="24"/>
      <w:lang w:val="en-GB" w:eastAsia="zh-CN" w:bidi="hi-IN"/>
    </w:rPr>
  </w:style>
  <w:style w:type="paragraph" w:styleId="TOCHeading">
    <w:name w:val="TOC Heading"/>
    <w:basedOn w:val="Heading1"/>
    <w:next w:val="Normal"/>
    <w:uiPriority w:val="39"/>
    <w:unhideWhenUsed/>
    <w:qFormat/>
    <w:rsid w:val="002145BC"/>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061">
      <w:bodyDiv w:val="1"/>
      <w:marLeft w:val="0"/>
      <w:marRight w:val="0"/>
      <w:marTop w:val="0"/>
      <w:marBottom w:val="0"/>
      <w:divBdr>
        <w:top w:val="none" w:sz="0" w:space="0" w:color="auto"/>
        <w:left w:val="none" w:sz="0" w:space="0" w:color="auto"/>
        <w:bottom w:val="none" w:sz="0" w:space="0" w:color="auto"/>
        <w:right w:val="none" w:sz="0" w:space="0" w:color="auto"/>
      </w:divBdr>
    </w:div>
    <w:div w:id="9184608">
      <w:bodyDiv w:val="1"/>
      <w:marLeft w:val="0"/>
      <w:marRight w:val="0"/>
      <w:marTop w:val="0"/>
      <w:marBottom w:val="0"/>
      <w:divBdr>
        <w:top w:val="none" w:sz="0" w:space="0" w:color="auto"/>
        <w:left w:val="none" w:sz="0" w:space="0" w:color="auto"/>
        <w:bottom w:val="none" w:sz="0" w:space="0" w:color="auto"/>
        <w:right w:val="none" w:sz="0" w:space="0" w:color="auto"/>
      </w:divBdr>
    </w:div>
    <w:div w:id="11541789">
      <w:bodyDiv w:val="1"/>
      <w:marLeft w:val="0"/>
      <w:marRight w:val="0"/>
      <w:marTop w:val="0"/>
      <w:marBottom w:val="0"/>
      <w:divBdr>
        <w:top w:val="none" w:sz="0" w:space="0" w:color="auto"/>
        <w:left w:val="none" w:sz="0" w:space="0" w:color="auto"/>
        <w:bottom w:val="none" w:sz="0" w:space="0" w:color="auto"/>
        <w:right w:val="none" w:sz="0" w:space="0" w:color="auto"/>
      </w:divBdr>
    </w:div>
    <w:div w:id="13388368">
      <w:bodyDiv w:val="1"/>
      <w:marLeft w:val="0"/>
      <w:marRight w:val="0"/>
      <w:marTop w:val="0"/>
      <w:marBottom w:val="0"/>
      <w:divBdr>
        <w:top w:val="none" w:sz="0" w:space="0" w:color="auto"/>
        <w:left w:val="none" w:sz="0" w:space="0" w:color="auto"/>
        <w:bottom w:val="none" w:sz="0" w:space="0" w:color="auto"/>
        <w:right w:val="none" w:sz="0" w:space="0" w:color="auto"/>
      </w:divBdr>
    </w:div>
    <w:div w:id="16544323">
      <w:bodyDiv w:val="1"/>
      <w:marLeft w:val="0"/>
      <w:marRight w:val="0"/>
      <w:marTop w:val="0"/>
      <w:marBottom w:val="0"/>
      <w:divBdr>
        <w:top w:val="none" w:sz="0" w:space="0" w:color="auto"/>
        <w:left w:val="none" w:sz="0" w:space="0" w:color="auto"/>
        <w:bottom w:val="none" w:sz="0" w:space="0" w:color="auto"/>
        <w:right w:val="none" w:sz="0" w:space="0" w:color="auto"/>
      </w:divBdr>
    </w:div>
    <w:div w:id="17660622">
      <w:bodyDiv w:val="1"/>
      <w:marLeft w:val="0"/>
      <w:marRight w:val="0"/>
      <w:marTop w:val="0"/>
      <w:marBottom w:val="0"/>
      <w:divBdr>
        <w:top w:val="none" w:sz="0" w:space="0" w:color="auto"/>
        <w:left w:val="none" w:sz="0" w:space="0" w:color="auto"/>
        <w:bottom w:val="none" w:sz="0" w:space="0" w:color="auto"/>
        <w:right w:val="none" w:sz="0" w:space="0" w:color="auto"/>
      </w:divBdr>
    </w:div>
    <w:div w:id="18508270">
      <w:bodyDiv w:val="1"/>
      <w:marLeft w:val="0"/>
      <w:marRight w:val="0"/>
      <w:marTop w:val="0"/>
      <w:marBottom w:val="0"/>
      <w:divBdr>
        <w:top w:val="none" w:sz="0" w:space="0" w:color="auto"/>
        <w:left w:val="none" w:sz="0" w:space="0" w:color="auto"/>
        <w:bottom w:val="none" w:sz="0" w:space="0" w:color="auto"/>
        <w:right w:val="none" w:sz="0" w:space="0" w:color="auto"/>
      </w:divBdr>
    </w:div>
    <w:div w:id="21590397">
      <w:bodyDiv w:val="1"/>
      <w:marLeft w:val="0"/>
      <w:marRight w:val="0"/>
      <w:marTop w:val="0"/>
      <w:marBottom w:val="0"/>
      <w:divBdr>
        <w:top w:val="none" w:sz="0" w:space="0" w:color="auto"/>
        <w:left w:val="none" w:sz="0" w:space="0" w:color="auto"/>
        <w:bottom w:val="none" w:sz="0" w:space="0" w:color="auto"/>
        <w:right w:val="none" w:sz="0" w:space="0" w:color="auto"/>
      </w:divBdr>
    </w:div>
    <w:div w:id="26875328">
      <w:bodyDiv w:val="1"/>
      <w:marLeft w:val="0"/>
      <w:marRight w:val="0"/>
      <w:marTop w:val="0"/>
      <w:marBottom w:val="0"/>
      <w:divBdr>
        <w:top w:val="none" w:sz="0" w:space="0" w:color="auto"/>
        <w:left w:val="none" w:sz="0" w:space="0" w:color="auto"/>
        <w:bottom w:val="none" w:sz="0" w:space="0" w:color="auto"/>
        <w:right w:val="none" w:sz="0" w:space="0" w:color="auto"/>
      </w:divBdr>
    </w:div>
    <w:div w:id="28260224">
      <w:bodyDiv w:val="1"/>
      <w:marLeft w:val="0"/>
      <w:marRight w:val="0"/>
      <w:marTop w:val="0"/>
      <w:marBottom w:val="0"/>
      <w:divBdr>
        <w:top w:val="none" w:sz="0" w:space="0" w:color="auto"/>
        <w:left w:val="none" w:sz="0" w:space="0" w:color="auto"/>
        <w:bottom w:val="none" w:sz="0" w:space="0" w:color="auto"/>
        <w:right w:val="none" w:sz="0" w:space="0" w:color="auto"/>
      </w:divBdr>
    </w:div>
    <w:div w:id="34043174">
      <w:bodyDiv w:val="1"/>
      <w:marLeft w:val="0"/>
      <w:marRight w:val="0"/>
      <w:marTop w:val="0"/>
      <w:marBottom w:val="0"/>
      <w:divBdr>
        <w:top w:val="none" w:sz="0" w:space="0" w:color="auto"/>
        <w:left w:val="none" w:sz="0" w:space="0" w:color="auto"/>
        <w:bottom w:val="none" w:sz="0" w:space="0" w:color="auto"/>
        <w:right w:val="none" w:sz="0" w:space="0" w:color="auto"/>
      </w:divBdr>
    </w:div>
    <w:div w:id="35667296">
      <w:bodyDiv w:val="1"/>
      <w:marLeft w:val="0"/>
      <w:marRight w:val="0"/>
      <w:marTop w:val="0"/>
      <w:marBottom w:val="0"/>
      <w:divBdr>
        <w:top w:val="none" w:sz="0" w:space="0" w:color="auto"/>
        <w:left w:val="none" w:sz="0" w:space="0" w:color="auto"/>
        <w:bottom w:val="none" w:sz="0" w:space="0" w:color="auto"/>
        <w:right w:val="none" w:sz="0" w:space="0" w:color="auto"/>
      </w:divBdr>
    </w:div>
    <w:div w:id="36055708">
      <w:bodyDiv w:val="1"/>
      <w:marLeft w:val="0"/>
      <w:marRight w:val="0"/>
      <w:marTop w:val="0"/>
      <w:marBottom w:val="0"/>
      <w:divBdr>
        <w:top w:val="none" w:sz="0" w:space="0" w:color="auto"/>
        <w:left w:val="none" w:sz="0" w:space="0" w:color="auto"/>
        <w:bottom w:val="none" w:sz="0" w:space="0" w:color="auto"/>
        <w:right w:val="none" w:sz="0" w:space="0" w:color="auto"/>
      </w:divBdr>
    </w:div>
    <w:div w:id="37436057">
      <w:bodyDiv w:val="1"/>
      <w:marLeft w:val="0"/>
      <w:marRight w:val="0"/>
      <w:marTop w:val="0"/>
      <w:marBottom w:val="0"/>
      <w:divBdr>
        <w:top w:val="none" w:sz="0" w:space="0" w:color="auto"/>
        <w:left w:val="none" w:sz="0" w:space="0" w:color="auto"/>
        <w:bottom w:val="none" w:sz="0" w:space="0" w:color="auto"/>
        <w:right w:val="none" w:sz="0" w:space="0" w:color="auto"/>
      </w:divBdr>
    </w:div>
    <w:div w:id="39860883">
      <w:bodyDiv w:val="1"/>
      <w:marLeft w:val="0"/>
      <w:marRight w:val="0"/>
      <w:marTop w:val="0"/>
      <w:marBottom w:val="0"/>
      <w:divBdr>
        <w:top w:val="none" w:sz="0" w:space="0" w:color="auto"/>
        <w:left w:val="none" w:sz="0" w:space="0" w:color="auto"/>
        <w:bottom w:val="none" w:sz="0" w:space="0" w:color="auto"/>
        <w:right w:val="none" w:sz="0" w:space="0" w:color="auto"/>
      </w:divBdr>
    </w:div>
    <w:div w:id="40447355">
      <w:bodyDiv w:val="1"/>
      <w:marLeft w:val="0"/>
      <w:marRight w:val="0"/>
      <w:marTop w:val="0"/>
      <w:marBottom w:val="0"/>
      <w:divBdr>
        <w:top w:val="none" w:sz="0" w:space="0" w:color="auto"/>
        <w:left w:val="none" w:sz="0" w:space="0" w:color="auto"/>
        <w:bottom w:val="none" w:sz="0" w:space="0" w:color="auto"/>
        <w:right w:val="none" w:sz="0" w:space="0" w:color="auto"/>
      </w:divBdr>
    </w:div>
    <w:div w:id="41180711">
      <w:bodyDiv w:val="1"/>
      <w:marLeft w:val="0"/>
      <w:marRight w:val="0"/>
      <w:marTop w:val="0"/>
      <w:marBottom w:val="0"/>
      <w:divBdr>
        <w:top w:val="none" w:sz="0" w:space="0" w:color="auto"/>
        <w:left w:val="none" w:sz="0" w:space="0" w:color="auto"/>
        <w:bottom w:val="none" w:sz="0" w:space="0" w:color="auto"/>
        <w:right w:val="none" w:sz="0" w:space="0" w:color="auto"/>
      </w:divBdr>
    </w:div>
    <w:div w:id="44916768">
      <w:bodyDiv w:val="1"/>
      <w:marLeft w:val="0"/>
      <w:marRight w:val="0"/>
      <w:marTop w:val="0"/>
      <w:marBottom w:val="0"/>
      <w:divBdr>
        <w:top w:val="none" w:sz="0" w:space="0" w:color="auto"/>
        <w:left w:val="none" w:sz="0" w:space="0" w:color="auto"/>
        <w:bottom w:val="none" w:sz="0" w:space="0" w:color="auto"/>
        <w:right w:val="none" w:sz="0" w:space="0" w:color="auto"/>
      </w:divBdr>
      <w:divsChild>
        <w:div w:id="1623225028">
          <w:marLeft w:val="0"/>
          <w:marRight w:val="0"/>
          <w:marTop w:val="0"/>
          <w:marBottom w:val="0"/>
          <w:divBdr>
            <w:top w:val="single" w:sz="2" w:space="0" w:color="000000"/>
            <w:left w:val="single" w:sz="2" w:space="0" w:color="000000"/>
            <w:bottom w:val="single" w:sz="2" w:space="0" w:color="000000"/>
            <w:right w:val="single" w:sz="2" w:space="0" w:color="000000"/>
          </w:divBdr>
          <w:divsChild>
            <w:div w:id="350109873">
              <w:marLeft w:val="0"/>
              <w:marRight w:val="0"/>
              <w:marTop w:val="0"/>
              <w:marBottom w:val="0"/>
              <w:divBdr>
                <w:top w:val="single" w:sz="2" w:space="0" w:color="000000"/>
                <w:left w:val="single" w:sz="2" w:space="0" w:color="000000"/>
                <w:bottom w:val="single" w:sz="2" w:space="0" w:color="000000"/>
                <w:right w:val="single" w:sz="2" w:space="0" w:color="000000"/>
              </w:divBdr>
              <w:divsChild>
                <w:div w:id="1849588995">
                  <w:marLeft w:val="0"/>
                  <w:marRight w:val="0"/>
                  <w:marTop w:val="0"/>
                  <w:marBottom w:val="0"/>
                  <w:divBdr>
                    <w:top w:val="single" w:sz="2" w:space="0" w:color="000000"/>
                    <w:left w:val="single" w:sz="2" w:space="0" w:color="000000"/>
                    <w:bottom w:val="single" w:sz="2" w:space="0" w:color="000000"/>
                    <w:right w:val="single" w:sz="2" w:space="0" w:color="000000"/>
                  </w:divBdr>
                  <w:divsChild>
                    <w:div w:id="1208449359">
                      <w:marLeft w:val="0"/>
                      <w:marRight w:val="0"/>
                      <w:marTop w:val="0"/>
                      <w:marBottom w:val="0"/>
                      <w:divBdr>
                        <w:top w:val="single" w:sz="2" w:space="0" w:color="000000"/>
                        <w:left w:val="single" w:sz="2" w:space="0" w:color="000000"/>
                        <w:bottom w:val="single" w:sz="2" w:space="0" w:color="000000"/>
                        <w:right w:val="single" w:sz="2" w:space="0" w:color="000000"/>
                      </w:divBdr>
                      <w:divsChild>
                        <w:div w:id="1874490828">
                          <w:marLeft w:val="0"/>
                          <w:marRight w:val="0"/>
                          <w:marTop w:val="0"/>
                          <w:marBottom w:val="0"/>
                          <w:divBdr>
                            <w:top w:val="single" w:sz="2" w:space="0" w:color="000000"/>
                            <w:left w:val="single" w:sz="2" w:space="0" w:color="000000"/>
                            <w:bottom w:val="single" w:sz="2" w:space="0" w:color="000000"/>
                            <w:right w:val="single" w:sz="2" w:space="0" w:color="000000"/>
                          </w:divBdr>
                          <w:divsChild>
                            <w:div w:id="587890266">
                              <w:marLeft w:val="0"/>
                              <w:marRight w:val="0"/>
                              <w:marTop w:val="0"/>
                              <w:marBottom w:val="0"/>
                              <w:divBdr>
                                <w:top w:val="single" w:sz="2" w:space="0" w:color="000000"/>
                                <w:left w:val="single" w:sz="2" w:space="0" w:color="000000"/>
                                <w:bottom w:val="single" w:sz="2" w:space="9" w:color="000000"/>
                                <w:right w:val="single" w:sz="2" w:space="0" w:color="000000"/>
                              </w:divBdr>
                              <w:divsChild>
                                <w:div w:id="1858227182">
                                  <w:marLeft w:val="0"/>
                                  <w:marRight w:val="0"/>
                                  <w:marTop w:val="0"/>
                                  <w:marBottom w:val="0"/>
                                  <w:divBdr>
                                    <w:top w:val="single" w:sz="2" w:space="0" w:color="000000"/>
                                    <w:left w:val="single" w:sz="2" w:space="0" w:color="000000"/>
                                    <w:bottom w:val="single" w:sz="2" w:space="0" w:color="000000"/>
                                    <w:right w:val="single" w:sz="2" w:space="0" w:color="000000"/>
                                  </w:divBdr>
                                  <w:divsChild>
                                    <w:div w:id="61861260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61990215">
                                  <w:marLeft w:val="0"/>
                                  <w:marRight w:val="0"/>
                                  <w:marTop w:val="0"/>
                                  <w:marBottom w:val="0"/>
                                  <w:divBdr>
                                    <w:top w:val="single" w:sz="2" w:space="0" w:color="000000"/>
                                    <w:left w:val="single" w:sz="2" w:space="0" w:color="000000"/>
                                    <w:bottom w:val="single" w:sz="2" w:space="0" w:color="000000"/>
                                    <w:right w:val="single" w:sz="2" w:space="0" w:color="000000"/>
                                  </w:divBdr>
                                  <w:divsChild>
                                    <w:div w:id="3437090">
                                      <w:marLeft w:val="0"/>
                                      <w:marRight w:val="0"/>
                                      <w:marTop w:val="0"/>
                                      <w:marBottom w:val="0"/>
                                      <w:divBdr>
                                        <w:top w:val="single" w:sz="2" w:space="0" w:color="000000"/>
                                        <w:left w:val="single" w:sz="2" w:space="0" w:color="000000"/>
                                        <w:bottom w:val="single" w:sz="2" w:space="0" w:color="000000"/>
                                        <w:right w:val="single" w:sz="2" w:space="0" w:color="000000"/>
                                      </w:divBdr>
                                      <w:divsChild>
                                        <w:div w:id="114448627">
                                          <w:marLeft w:val="0"/>
                                          <w:marRight w:val="0"/>
                                          <w:marTop w:val="180"/>
                                          <w:marBottom w:val="0"/>
                                          <w:divBdr>
                                            <w:top w:val="single" w:sz="2" w:space="0" w:color="000000"/>
                                            <w:left w:val="single" w:sz="2" w:space="0" w:color="000000"/>
                                            <w:bottom w:val="single" w:sz="2" w:space="0" w:color="000000"/>
                                            <w:right w:val="single" w:sz="2" w:space="0" w:color="000000"/>
                                          </w:divBdr>
                                          <w:divsChild>
                                            <w:div w:id="556743984">
                                              <w:marLeft w:val="0"/>
                                              <w:marRight w:val="0"/>
                                              <w:marTop w:val="0"/>
                                              <w:marBottom w:val="0"/>
                                              <w:divBdr>
                                                <w:top w:val="single" w:sz="2" w:space="0" w:color="000000"/>
                                                <w:left w:val="single" w:sz="2" w:space="0" w:color="000000"/>
                                                <w:bottom w:val="single" w:sz="2" w:space="0" w:color="000000"/>
                                                <w:right w:val="single" w:sz="2" w:space="0" w:color="000000"/>
                                              </w:divBdr>
                                              <w:divsChild>
                                                <w:div w:id="1368137060">
                                                  <w:marLeft w:val="0"/>
                                                  <w:marRight w:val="0"/>
                                                  <w:marTop w:val="0"/>
                                                  <w:marBottom w:val="0"/>
                                                  <w:divBdr>
                                                    <w:top w:val="single" w:sz="2" w:space="0" w:color="000000"/>
                                                    <w:left w:val="single" w:sz="2" w:space="0" w:color="000000"/>
                                                    <w:bottom w:val="single" w:sz="2" w:space="0" w:color="000000"/>
                                                    <w:right w:val="single" w:sz="2" w:space="0" w:color="000000"/>
                                                  </w:divBdr>
                                                  <w:divsChild>
                                                    <w:div w:id="23902786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66003826">
                                              <w:marLeft w:val="0"/>
                                              <w:marRight w:val="0"/>
                                              <w:marTop w:val="0"/>
                                              <w:marBottom w:val="0"/>
                                              <w:divBdr>
                                                <w:top w:val="single" w:sz="2" w:space="0" w:color="000000"/>
                                                <w:left w:val="single" w:sz="2" w:space="0" w:color="000000"/>
                                                <w:bottom w:val="single" w:sz="2" w:space="0" w:color="000000"/>
                                                <w:right w:val="single" w:sz="2" w:space="0" w:color="000000"/>
                                              </w:divBdr>
                                              <w:divsChild>
                                                <w:div w:id="1005130603">
                                                  <w:marLeft w:val="0"/>
                                                  <w:marRight w:val="0"/>
                                                  <w:marTop w:val="0"/>
                                                  <w:marBottom w:val="0"/>
                                                  <w:divBdr>
                                                    <w:top w:val="single" w:sz="2" w:space="0" w:color="000000"/>
                                                    <w:left w:val="single" w:sz="2" w:space="0" w:color="000000"/>
                                                    <w:bottom w:val="single" w:sz="2" w:space="0" w:color="000000"/>
                                                    <w:right w:val="single" w:sz="2" w:space="0" w:color="000000"/>
                                                  </w:divBdr>
                                                  <w:divsChild>
                                                    <w:div w:id="173632204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445419710">
                                              <w:marLeft w:val="0"/>
                                              <w:marRight w:val="0"/>
                                              <w:marTop w:val="0"/>
                                              <w:marBottom w:val="0"/>
                                              <w:divBdr>
                                                <w:top w:val="single" w:sz="2" w:space="0" w:color="000000"/>
                                                <w:left w:val="single" w:sz="2" w:space="0" w:color="000000"/>
                                                <w:bottom w:val="single" w:sz="2" w:space="0" w:color="000000"/>
                                                <w:right w:val="single" w:sz="2" w:space="0" w:color="000000"/>
                                              </w:divBdr>
                                              <w:divsChild>
                                                <w:div w:id="2071027230">
                                                  <w:marLeft w:val="0"/>
                                                  <w:marRight w:val="0"/>
                                                  <w:marTop w:val="0"/>
                                                  <w:marBottom w:val="0"/>
                                                  <w:divBdr>
                                                    <w:top w:val="single" w:sz="2" w:space="0" w:color="000000"/>
                                                    <w:left w:val="single" w:sz="2" w:space="0" w:color="000000"/>
                                                    <w:bottom w:val="single" w:sz="2" w:space="0" w:color="000000"/>
                                                    <w:right w:val="single" w:sz="2" w:space="0" w:color="000000"/>
                                                  </w:divBdr>
                                                  <w:divsChild>
                                                    <w:div w:id="170566733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249240354">
                                              <w:marLeft w:val="0"/>
                                              <w:marRight w:val="0"/>
                                              <w:marTop w:val="0"/>
                                              <w:marBottom w:val="0"/>
                                              <w:divBdr>
                                                <w:top w:val="single" w:sz="2" w:space="0" w:color="000000"/>
                                                <w:left w:val="single" w:sz="2" w:space="0" w:color="000000"/>
                                                <w:bottom w:val="single" w:sz="2" w:space="0" w:color="000000"/>
                                                <w:right w:val="single" w:sz="2" w:space="0" w:color="000000"/>
                                              </w:divBdr>
                                              <w:divsChild>
                                                <w:div w:id="1234009020">
                                                  <w:marLeft w:val="0"/>
                                                  <w:marRight w:val="0"/>
                                                  <w:marTop w:val="0"/>
                                                  <w:marBottom w:val="0"/>
                                                  <w:divBdr>
                                                    <w:top w:val="single" w:sz="2" w:space="0" w:color="000000"/>
                                                    <w:left w:val="single" w:sz="2" w:space="0" w:color="000000"/>
                                                    <w:bottom w:val="single" w:sz="2" w:space="0" w:color="000000"/>
                                                    <w:right w:val="single" w:sz="2" w:space="0" w:color="000000"/>
                                                  </w:divBdr>
                                                  <w:divsChild>
                                                    <w:div w:id="136166450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sChild>
    </w:div>
    <w:div w:id="47263727">
      <w:bodyDiv w:val="1"/>
      <w:marLeft w:val="0"/>
      <w:marRight w:val="0"/>
      <w:marTop w:val="0"/>
      <w:marBottom w:val="0"/>
      <w:divBdr>
        <w:top w:val="none" w:sz="0" w:space="0" w:color="auto"/>
        <w:left w:val="none" w:sz="0" w:space="0" w:color="auto"/>
        <w:bottom w:val="none" w:sz="0" w:space="0" w:color="auto"/>
        <w:right w:val="none" w:sz="0" w:space="0" w:color="auto"/>
      </w:divBdr>
    </w:div>
    <w:div w:id="53506319">
      <w:bodyDiv w:val="1"/>
      <w:marLeft w:val="0"/>
      <w:marRight w:val="0"/>
      <w:marTop w:val="0"/>
      <w:marBottom w:val="0"/>
      <w:divBdr>
        <w:top w:val="none" w:sz="0" w:space="0" w:color="auto"/>
        <w:left w:val="none" w:sz="0" w:space="0" w:color="auto"/>
        <w:bottom w:val="none" w:sz="0" w:space="0" w:color="auto"/>
        <w:right w:val="none" w:sz="0" w:space="0" w:color="auto"/>
      </w:divBdr>
    </w:div>
    <w:div w:id="57483155">
      <w:bodyDiv w:val="1"/>
      <w:marLeft w:val="0"/>
      <w:marRight w:val="0"/>
      <w:marTop w:val="0"/>
      <w:marBottom w:val="0"/>
      <w:divBdr>
        <w:top w:val="none" w:sz="0" w:space="0" w:color="auto"/>
        <w:left w:val="none" w:sz="0" w:space="0" w:color="auto"/>
        <w:bottom w:val="none" w:sz="0" w:space="0" w:color="auto"/>
        <w:right w:val="none" w:sz="0" w:space="0" w:color="auto"/>
      </w:divBdr>
    </w:div>
    <w:div w:id="63840256">
      <w:bodyDiv w:val="1"/>
      <w:marLeft w:val="0"/>
      <w:marRight w:val="0"/>
      <w:marTop w:val="0"/>
      <w:marBottom w:val="0"/>
      <w:divBdr>
        <w:top w:val="none" w:sz="0" w:space="0" w:color="auto"/>
        <w:left w:val="none" w:sz="0" w:space="0" w:color="auto"/>
        <w:bottom w:val="none" w:sz="0" w:space="0" w:color="auto"/>
        <w:right w:val="none" w:sz="0" w:space="0" w:color="auto"/>
      </w:divBdr>
    </w:div>
    <w:div w:id="66151466">
      <w:bodyDiv w:val="1"/>
      <w:marLeft w:val="0"/>
      <w:marRight w:val="0"/>
      <w:marTop w:val="0"/>
      <w:marBottom w:val="0"/>
      <w:divBdr>
        <w:top w:val="none" w:sz="0" w:space="0" w:color="auto"/>
        <w:left w:val="none" w:sz="0" w:space="0" w:color="auto"/>
        <w:bottom w:val="none" w:sz="0" w:space="0" w:color="auto"/>
        <w:right w:val="none" w:sz="0" w:space="0" w:color="auto"/>
      </w:divBdr>
    </w:div>
    <w:div w:id="67462378">
      <w:bodyDiv w:val="1"/>
      <w:marLeft w:val="0"/>
      <w:marRight w:val="0"/>
      <w:marTop w:val="0"/>
      <w:marBottom w:val="0"/>
      <w:divBdr>
        <w:top w:val="none" w:sz="0" w:space="0" w:color="auto"/>
        <w:left w:val="none" w:sz="0" w:space="0" w:color="auto"/>
        <w:bottom w:val="none" w:sz="0" w:space="0" w:color="auto"/>
        <w:right w:val="none" w:sz="0" w:space="0" w:color="auto"/>
      </w:divBdr>
    </w:div>
    <w:div w:id="69235567">
      <w:bodyDiv w:val="1"/>
      <w:marLeft w:val="0"/>
      <w:marRight w:val="0"/>
      <w:marTop w:val="0"/>
      <w:marBottom w:val="0"/>
      <w:divBdr>
        <w:top w:val="none" w:sz="0" w:space="0" w:color="auto"/>
        <w:left w:val="none" w:sz="0" w:space="0" w:color="auto"/>
        <w:bottom w:val="none" w:sz="0" w:space="0" w:color="auto"/>
        <w:right w:val="none" w:sz="0" w:space="0" w:color="auto"/>
      </w:divBdr>
    </w:div>
    <w:div w:id="70350268">
      <w:bodyDiv w:val="1"/>
      <w:marLeft w:val="0"/>
      <w:marRight w:val="0"/>
      <w:marTop w:val="0"/>
      <w:marBottom w:val="0"/>
      <w:divBdr>
        <w:top w:val="none" w:sz="0" w:space="0" w:color="auto"/>
        <w:left w:val="none" w:sz="0" w:space="0" w:color="auto"/>
        <w:bottom w:val="none" w:sz="0" w:space="0" w:color="auto"/>
        <w:right w:val="none" w:sz="0" w:space="0" w:color="auto"/>
      </w:divBdr>
    </w:div>
    <w:div w:id="73743368">
      <w:bodyDiv w:val="1"/>
      <w:marLeft w:val="0"/>
      <w:marRight w:val="0"/>
      <w:marTop w:val="0"/>
      <w:marBottom w:val="0"/>
      <w:divBdr>
        <w:top w:val="none" w:sz="0" w:space="0" w:color="auto"/>
        <w:left w:val="none" w:sz="0" w:space="0" w:color="auto"/>
        <w:bottom w:val="none" w:sz="0" w:space="0" w:color="auto"/>
        <w:right w:val="none" w:sz="0" w:space="0" w:color="auto"/>
      </w:divBdr>
    </w:div>
    <w:div w:id="76678261">
      <w:bodyDiv w:val="1"/>
      <w:marLeft w:val="0"/>
      <w:marRight w:val="0"/>
      <w:marTop w:val="0"/>
      <w:marBottom w:val="0"/>
      <w:divBdr>
        <w:top w:val="none" w:sz="0" w:space="0" w:color="auto"/>
        <w:left w:val="none" w:sz="0" w:space="0" w:color="auto"/>
        <w:bottom w:val="none" w:sz="0" w:space="0" w:color="auto"/>
        <w:right w:val="none" w:sz="0" w:space="0" w:color="auto"/>
      </w:divBdr>
    </w:div>
    <w:div w:id="77021860">
      <w:bodyDiv w:val="1"/>
      <w:marLeft w:val="0"/>
      <w:marRight w:val="0"/>
      <w:marTop w:val="0"/>
      <w:marBottom w:val="0"/>
      <w:divBdr>
        <w:top w:val="none" w:sz="0" w:space="0" w:color="auto"/>
        <w:left w:val="none" w:sz="0" w:space="0" w:color="auto"/>
        <w:bottom w:val="none" w:sz="0" w:space="0" w:color="auto"/>
        <w:right w:val="none" w:sz="0" w:space="0" w:color="auto"/>
      </w:divBdr>
    </w:div>
    <w:div w:id="81534710">
      <w:bodyDiv w:val="1"/>
      <w:marLeft w:val="0"/>
      <w:marRight w:val="0"/>
      <w:marTop w:val="0"/>
      <w:marBottom w:val="0"/>
      <w:divBdr>
        <w:top w:val="none" w:sz="0" w:space="0" w:color="auto"/>
        <w:left w:val="none" w:sz="0" w:space="0" w:color="auto"/>
        <w:bottom w:val="none" w:sz="0" w:space="0" w:color="auto"/>
        <w:right w:val="none" w:sz="0" w:space="0" w:color="auto"/>
      </w:divBdr>
    </w:div>
    <w:div w:id="82996533">
      <w:bodyDiv w:val="1"/>
      <w:marLeft w:val="0"/>
      <w:marRight w:val="0"/>
      <w:marTop w:val="0"/>
      <w:marBottom w:val="0"/>
      <w:divBdr>
        <w:top w:val="none" w:sz="0" w:space="0" w:color="auto"/>
        <w:left w:val="none" w:sz="0" w:space="0" w:color="auto"/>
        <w:bottom w:val="none" w:sz="0" w:space="0" w:color="auto"/>
        <w:right w:val="none" w:sz="0" w:space="0" w:color="auto"/>
      </w:divBdr>
    </w:div>
    <w:div w:id="83846794">
      <w:bodyDiv w:val="1"/>
      <w:marLeft w:val="0"/>
      <w:marRight w:val="0"/>
      <w:marTop w:val="0"/>
      <w:marBottom w:val="0"/>
      <w:divBdr>
        <w:top w:val="none" w:sz="0" w:space="0" w:color="auto"/>
        <w:left w:val="none" w:sz="0" w:space="0" w:color="auto"/>
        <w:bottom w:val="none" w:sz="0" w:space="0" w:color="auto"/>
        <w:right w:val="none" w:sz="0" w:space="0" w:color="auto"/>
      </w:divBdr>
    </w:div>
    <w:div w:id="84569847">
      <w:bodyDiv w:val="1"/>
      <w:marLeft w:val="0"/>
      <w:marRight w:val="0"/>
      <w:marTop w:val="0"/>
      <w:marBottom w:val="0"/>
      <w:divBdr>
        <w:top w:val="none" w:sz="0" w:space="0" w:color="auto"/>
        <w:left w:val="none" w:sz="0" w:space="0" w:color="auto"/>
        <w:bottom w:val="none" w:sz="0" w:space="0" w:color="auto"/>
        <w:right w:val="none" w:sz="0" w:space="0" w:color="auto"/>
      </w:divBdr>
    </w:div>
    <w:div w:id="88354793">
      <w:bodyDiv w:val="1"/>
      <w:marLeft w:val="0"/>
      <w:marRight w:val="0"/>
      <w:marTop w:val="0"/>
      <w:marBottom w:val="0"/>
      <w:divBdr>
        <w:top w:val="none" w:sz="0" w:space="0" w:color="auto"/>
        <w:left w:val="none" w:sz="0" w:space="0" w:color="auto"/>
        <w:bottom w:val="none" w:sz="0" w:space="0" w:color="auto"/>
        <w:right w:val="none" w:sz="0" w:space="0" w:color="auto"/>
      </w:divBdr>
    </w:div>
    <w:div w:id="93790229">
      <w:bodyDiv w:val="1"/>
      <w:marLeft w:val="0"/>
      <w:marRight w:val="0"/>
      <w:marTop w:val="0"/>
      <w:marBottom w:val="0"/>
      <w:divBdr>
        <w:top w:val="none" w:sz="0" w:space="0" w:color="auto"/>
        <w:left w:val="none" w:sz="0" w:space="0" w:color="auto"/>
        <w:bottom w:val="none" w:sz="0" w:space="0" w:color="auto"/>
        <w:right w:val="none" w:sz="0" w:space="0" w:color="auto"/>
      </w:divBdr>
    </w:div>
    <w:div w:id="96600580">
      <w:bodyDiv w:val="1"/>
      <w:marLeft w:val="0"/>
      <w:marRight w:val="0"/>
      <w:marTop w:val="0"/>
      <w:marBottom w:val="0"/>
      <w:divBdr>
        <w:top w:val="none" w:sz="0" w:space="0" w:color="auto"/>
        <w:left w:val="none" w:sz="0" w:space="0" w:color="auto"/>
        <w:bottom w:val="none" w:sz="0" w:space="0" w:color="auto"/>
        <w:right w:val="none" w:sz="0" w:space="0" w:color="auto"/>
      </w:divBdr>
    </w:div>
    <w:div w:id="97987725">
      <w:bodyDiv w:val="1"/>
      <w:marLeft w:val="0"/>
      <w:marRight w:val="0"/>
      <w:marTop w:val="0"/>
      <w:marBottom w:val="0"/>
      <w:divBdr>
        <w:top w:val="none" w:sz="0" w:space="0" w:color="auto"/>
        <w:left w:val="none" w:sz="0" w:space="0" w:color="auto"/>
        <w:bottom w:val="none" w:sz="0" w:space="0" w:color="auto"/>
        <w:right w:val="none" w:sz="0" w:space="0" w:color="auto"/>
      </w:divBdr>
    </w:div>
    <w:div w:id="98571274">
      <w:bodyDiv w:val="1"/>
      <w:marLeft w:val="0"/>
      <w:marRight w:val="0"/>
      <w:marTop w:val="0"/>
      <w:marBottom w:val="0"/>
      <w:divBdr>
        <w:top w:val="none" w:sz="0" w:space="0" w:color="auto"/>
        <w:left w:val="none" w:sz="0" w:space="0" w:color="auto"/>
        <w:bottom w:val="none" w:sz="0" w:space="0" w:color="auto"/>
        <w:right w:val="none" w:sz="0" w:space="0" w:color="auto"/>
      </w:divBdr>
    </w:div>
    <w:div w:id="102920283">
      <w:bodyDiv w:val="1"/>
      <w:marLeft w:val="0"/>
      <w:marRight w:val="0"/>
      <w:marTop w:val="0"/>
      <w:marBottom w:val="0"/>
      <w:divBdr>
        <w:top w:val="none" w:sz="0" w:space="0" w:color="auto"/>
        <w:left w:val="none" w:sz="0" w:space="0" w:color="auto"/>
        <w:bottom w:val="none" w:sz="0" w:space="0" w:color="auto"/>
        <w:right w:val="none" w:sz="0" w:space="0" w:color="auto"/>
      </w:divBdr>
    </w:div>
    <w:div w:id="104036045">
      <w:bodyDiv w:val="1"/>
      <w:marLeft w:val="0"/>
      <w:marRight w:val="0"/>
      <w:marTop w:val="0"/>
      <w:marBottom w:val="0"/>
      <w:divBdr>
        <w:top w:val="none" w:sz="0" w:space="0" w:color="auto"/>
        <w:left w:val="none" w:sz="0" w:space="0" w:color="auto"/>
        <w:bottom w:val="none" w:sz="0" w:space="0" w:color="auto"/>
        <w:right w:val="none" w:sz="0" w:space="0" w:color="auto"/>
      </w:divBdr>
    </w:div>
    <w:div w:id="110823480">
      <w:bodyDiv w:val="1"/>
      <w:marLeft w:val="0"/>
      <w:marRight w:val="0"/>
      <w:marTop w:val="0"/>
      <w:marBottom w:val="0"/>
      <w:divBdr>
        <w:top w:val="none" w:sz="0" w:space="0" w:color="auto"/>
        <w:left w:val="none" w:sz="0" w:space="0" w:color="auto"/>
        <w:bottom w:val="none" w:sz="0" w:space="0" w:color="auto"/>
        <w:right w:val="none" w:sz="0" w:space="0" w:color="auto"/>
      </w:divBdr>
    </w:div>
    <w:div w:id="112553946">
      <w:bodyDiv w:val="1"/>
      <w:marLeft w:val="0"/>
      <w:marRight w:val="0"/>
      <w:marTop w:val="0"/>
      <w:marBottom w:val="0"/>
      <w:divBdr>
        <w:top w:val="none" w:sz="0" w:space="0" w:color="auto"/>
        <w:left w:val="none" w:sz="0" w:space="0" w:color="auto"/>
        <w:bottom w:val="none" w:sz="0" w:space="0" w:color="auto"/>
        <w:right w:val="none" w:sz="0" w:space="0" w:color="auto"/>
      </w:divBdr>
    </w:div>
    <w:div w:id="115299122">
      <w:bodyDiv w:val="1"/>
      <w:marLeft w:val="0"/>
      <w:marRight w:val="0"/>
      <w:marTop w:val="0"/>
      <w:marBottom w:val="0"/>
      <w:divBdr>
        <w:top w:val="none" w:sz="0" w:space="0" w:color="auto"/>
        <w:left w:val="none" w:sz="0" w:space="0" w:color="auto"/>
        <w:bottom w:val="none" w:sz="0" w:space="0" w:color="auto"/>
        <w:right w:val="none" w:sz="0" w:space="0" w:color="auto"/>
      </w:divBdr>
    </w:div>
    <w:div w:id="118844447">
      <w:bodyDiv w:val="1"/>
      <w:marLeft w:val="0"/>
      <w:marRight w:val="0"/>
      <w:marTop w:val="0"/>
      <w:marBottom w:val="0"/>
      <w:divBdr>
        <w:top w:val="none" w:sz="0" w:space="0" w:color="auto"/>
        <w:left w:val="none" w:sz="0" w:space="0" w:color="auto"/>
        <w:bottom w:val="none" w:sz="0" w:space="0" w:color="auto"/>
        <w:right w:val="none" w:sz="0" w:space="0" w:color="auto"/>
      </w:divBdr>
    </w:div>
    <w:div w:id="119812868">
      <w:bodyDiv w:val="1"/>
      <w:marLeft w:val="0"/>
      <w:marRight w:val="0"/>
      <w:marTop w:val="0"/>
      <w:marBottom w:val="0"/>
      <w:divBdr>
        <w:top w:val="none" w:sz="0" w:space="0" w:color="auto"/>
        <w:left w:val="none" w:sz="0" w:space="0" w:color="auto"/>
        <w:bottom w:val="none" w:sz="0" w:space="0" w:color="auto"/>
        <w:right w:val="none" w:sz="0" w:space="0" w:color="auto"/>
      </w:divBdr>
    </w:div>
    <w:div w:id="120004650">
      <w:bodyDiv w:val="1"/>
      <w:marLeft w:val="0"/>
      <w:marRight w:val="0"/>
      <w:marTop w:val="0"/>
      <w:marBottom w:val="0"/>
      <w:divBdr>
        <w:top w:val="none" w:sz="0" w:space="0" w:color="auto"/>
        <w:left w:val="none" w:sz="0" w:space="0" w:color="auto"/>
        <w:bottom w:val="none" w:sz="0" w:space="0" w:color="auto"/>
        <w:right w:val="none" w:sz="0" w:space="0" w:color="auto"/>
      </w:divBdr>
    </w:div>
    <w:div w:id="121467300">
      <w:bodyDiv w:val="1"/>
      <w:marLeft w:val="0"/>
      <w:marRight w:val="0"/>
      <w:marTop w:val="0"/>
      <w:marBottom w:val="0"/>
      <w:divBdr>
        <w:top w:val="none" w:sz="0" w:space="0" w:color="auto"/>
        <w:left w:val="none" w:sz="0" w:space="0" w:color="auto"/>
        <w:bottom w:val="none" w:sz="0" w:space="0" w:color="auto"/>
        <w:right w:val="none" w:sz="0" w:space="0" w:color="auto"/>
      </w:divBdr>
    </w:div>
    <w:div w:id="124812064">
      <w:bodyDiv w:val="1"/>
      <w:marLeft w:val="0"/>
      <w:marRight w:val="0"/>
      <w:marTop w:val="0"/>
      <w:marBottom w:val="0"/>
      <w:divBdr>
        <w:top w:val="none" w:sz="0" w:space="0" w:color="auto"/>
        <w:left w:val="none" w:sz="0" w:space="0" w:color="auto"/>
        <w:bottom w:val="none" w:sz="0" w:space="0" w:color="auto"/>
        <w:right w:val="none" w:sz="0" w:space="0" w:color="auto"/>
      </w:divBdr>
    </w:div>
    <w:div w:id="129640532">
      <w:bodyDiv w:val="1"/>
      <w:marLeft w:val="0"/>
      <w:marRight w:val="0"/>
      <w:marTop w:val="0"/>
      <w:marBottom w:val="0"/>
      <w:divBdr>
        <w:top w:val="none" w:sz="0" w:space="0" w:color="auto"/>
        <w:left w:val="none" w:sz="0" w:space="0" w:color="auto"/>
        <w:bottom w:val="none" w:sz="0" w:space="0" w:color="auto"/>
        <w:right w:val="none" w:sz="0" w:space="0" w:color="auto"/>
      </w:divBdr>
    </w:div>
    <w:div w:id="133565192">
      <w:bodyDiv w:val="1"/>
      <w:marLeft w:val="0"/>
      <w:marRight w:val="0"/>
      <w:marTop w:val="0"/>
      <w:marBottom w:val="0"/>
      <w:divBdr>
        <w:top w:val="none" w:sz="0" w:space="0" w:color="auto"/>
        <w:left w:val="none" w:sz="0" w:space="0" w:color="auto"/>
        <w:bottom w:val="none" w:sz="0" w:space="0" w:color="auto"/>
        <w:right w:val="none" w:sz="0" w:space="0" w:color="auto"/>
      </w:divBdr>
    </w:div>
    <w:div w:id="135953676">
      <w:bodyDiv w:val="1"/>
      <w:marLeft w:val="0"/>
      <w:marRight w:val="0"/>
      <w:marTop w:val="0"/>
      <w:marBottom w:val="0"/>
      <w:divBdr>
        <w:top w:val="none" w:sz="0" w:space="0" w:color="auto"/>
        <w:left w:val="none" w:sz="0" w:space="0" w:color="auto"/>
        <w:bottom w:val="none" w:sz="0" w:space="0" w:color="auto"/>
        <w:right w:val="none" w:sz="0" w:space="0" w:color="auto"/>
      </w:divBdr>
    </w:div>
    <w:div w:id="139999112">
      <w:bodyDiv w:val="1"/>
      <w:marLeft w:val="0"/>
      <w:marRight w:val="0"/>
      <w:marTop w:val="0"/>
      <w:marBottom w:val="0"/>
      <w:divBdr>
        <w:top w:val="none" w:sz="0" w:space="0" w:color="auto"/>
        <w:left w:val="none" w:sz="0" w:space="0" w:color="auto"/>
        <w:bottom w:val="none" w:sz="0" w:space="0" w:color="auto"/>
        <w:right w:val="none" w:sz="0" w:space="0" w:color="auto"/>
      </w:divBdr>
    </w:div>
    <w:div w:id="140276571">
      <w:bodyDiv w:val="1"/>
      <w:marLeft w:val="0"/>
      <w:marRight w:val="0"/>
      <w:marTop w:val="0"/>
      <w:marBottom w:val="0"/>
      <w:divBdr>
        <w:top w:val="none" w:sz="0" w:space="0" w:color="auto"/>
        <w:left w:val="none" w:sz="0" w:space="0" w:color="auto"/>
        <w:bottom w:val="none" w:sz="0" w:space="0" w:color="auto"/>
        <w:right w:val="none" w:sz="0" w:space="0" w:color="auto"/>
      </w:divBdr>
    </w:div>
    <w:div w:id="140932123">
      <w:bodyDiv w:val="1"/>
      <w:marLeft w:val="0"/>
      <w:marRight w:val="0"/>
      <w:marTop w:val="0"/>
      <w:marBottom w:val="0"/>
      <w:divBdr>
        <w:top w:val="none" w:sz="0" w:space="0" w:color="auto"/>
        <w:left w:val="none" w:sz="0" w:space="0" w:color="auto"/>
        <w:bottom w:val="none" w:sz="0" w:space="0" w:color="auto"/>
        <w:right w:val="none" w:sz="0" w:space="0" w:color="auto"/>
      </w:divBdr>
    </w:div>
    <w:div w:id="141430971">
      <w:bodyDiv w:val="1"/>
      <w:marLeft w:val="0"/>
      <w:marRight w:val="0"/>
      <w:marTop w:val="0"/>
      <w:marBottom w:val="0"/>
      <w:divBdr>
        <w:top w:val="none" w:sz="0" w:space="0" w:color="auto"/>
        <w:left w:val="none" w:sz="0" w:space="0" w:color="auto"/>
        <w:bottom w:val="none" w:sz="0" w:space="0" w:color="auto"/>
        <w:right w:val="none" w:sz="0" w:space="0" w:color="auto"/>
      </w:divBdr>
    </w:div>
    <w:div w:id="147677533">
      <w:bodyDiv w:val="1"/>
      <w:marLeft w:val="0"/>
      <w:marRight w:val="0"/>
      <w:marTop w:val="0"/>
      <w:marBottom w:val="0"/>
      <w:divBdr>
        <w:top w:val="none" w:sz="0" w:space="0" w:color="auto"/>
        <w:left w:val="none" w:sz="0" w:space="0" w:color="auto"/>
        <w:bottom w:val="none" w:sz="0" w:space="0" w:color="auto"/>
        <w:right w:val="none" w:sz="0" w:space="0" w:color="auto"/>
      </w:divBdr>
    </w:div>
    <w:div w:id="149905916">
      <w:bodyDiv w:val="1"/>
      <w:marLeft w:val="0"/>
      <w:marRight w:val="0"/>
      <w:marTop w:val="0"/>
      <w:marBottom w:val="0"/>
      <w:divBdr>
        <w:top w:val="none" w:sz="0" w:space="0" w:color="auto"/>
        <w:left w:val="none" w:sz="0" w:space="0" w:color="auto"/>
        <w:bottom w:val="none" w:sz="0" w:space="0" w:color="auto"/>
        <w:right w:val="none" w:sz="0" w:space="0" w:color="auto"/>
      </w:divBdr>
    </w:div>
    <w:div w:id="157499902">
      <w:bodyDiv w:val="1"/>
      <w:marLeft w:val="0"/>
      <w:marRight w:val="0"/>
      <w:marTop w:val="0"/>
      <w:marBottom w:val="0"/>
      <w:divBdr>
        <w:top w:val="none" w:sz="0" w:space="0" w:color="auto"/>
        <w:left w:val="none" w:sz="0" w:space="0" w:color="auto"/>
        <w:bottom w:val="none" w:sz="0" w:space="0" w:color="auto"/>
        <w:right w:val="none" w:sz="0" w:space="0" w:color="auto"/>
      </w:divBdr>
    </w:div>
    <w:div w:id="159778734">
      <w:bodyDiv w:val="1"/>
      <w:marLeft w:val="0"/>
      <w:marRight w:val="0"/>
      <w:marTop w:val="0"/>
      <w:marBottom w:val="0"/>
      <w:divBdr>
        <w:top w:val="none" w:sz="0" w:space="0" w:color="auto"/>
        <w:left w:val="none" w:sz="0" w:space="0" w:color="auto"/>
        <w:bottom w:val="none" w:sz="0" w:space="0" w:color="auto"/>
        <w:right w:val="none" w:sz="0" w:space="0" w:color="auto"/>
      </w:divBdr>
    </w:div>
    <w:div w:id="165481764">
      <w:bodyDiv w:val="1"/>
      <w:marLeft w:val="0"/>
      <w:marRight w:val="0"/>
      <w:marTop w:val="0"/>
      <w:marBottom w:val="0"/>
      <w:divBdr>
        <w:top w:val="none" w:sz="0" w:space="0" w:color="auto"/>
        <w:left w:val="none" w:sz="0" w:space="0" w:color="auto"/>
        <w:bottom w:val="none" w:sz="0" w:space="0" w:color="auto"/>
        <w:right w:val="none" w:sz="0" w:space="0" w:color="auto"/>
      </w:divBdr>
    </w:div>
    <w:div w:id="167182426">
      <w:bodyDiv w:val="1"/>
      <w:marLeft w:val="0"/>
      <w:marRight w:val="0"/>
      <w:marTop w:val="0"/>
      <w:marBottom w:val="0"/>
      <w:divBdr>
        <w:top w:val="none" w:sz="0" w:space="0" w:color="auto"/>
        <w:left w:val="none" w:sz="0" w:space="0" w:color="auto"/>
        <w:bottom w:val="none" w:sz="0" w:space="0" w:color="auto"/>
        <w:right w:val="none" w:sz="0" w:space="0" w:color="auto"/>
      </w:divBdr>
    </w:div>
    <w:div w:id="173616511">
      <w:bodyDiv w:val="1"/>
      <w:marLeft w:val="0"/>
      <w:marRight w:val="0"/>
      <w:marTop w:val="0"/>
      <w:marBottom w:val="0"/>
      <w:divBdr>
        <w:top w:val="none" w:sz="0" w:space="0" w:color="auto"/>
        <w:left w:val="none" w:sz="0" w:space="0" w:color="auto"/>
        <w:bottom w:val="none" w:sz="0" w:space="0" w:color="auto"/>
        <w:right w:val="none" w:sz="0" w:space="0" w:color="auto"/>
      </w:divBdr>
    </w:div>
    <w:div w:id="177744974">
      <w:bodyDiv w:val="1"/>
      <w:marLeft w:val="0"/>
      <w:marRight w:val="0"/>
      <w:marTop w:val="0"/>
      <w:marBottom w:val="0"/>
      <w:divBdr>
        <w:top w:val="none" w:sz="0" w:space="0" w:color="auto"/>
        <w:left w:val="none" w:sz="0" w:space="0" w:color="auto"/>
        <w:bottom w:val="none" w:sz="0" w:space="0" w:color="auto"/>
        <w:right w:val="none" w:sz="0" w:space="0" w:color="auto"/>
      </w:divBdr>
    </w:div>
    <w:div w:id="180314738">
      <w:bodyDiv w:val="1"/>
      <w:marLeft w:val="0"/>
      <w:marRight w:val="0"/>
      <w:marTop w:val="0"/>
      <w:marBottom w:val="0"/>
      <w:divBdr>
        <w:top w:val="none" w:sz="0" w:space="0" w:color="auto"/>
        <w:left w:val="none" w:sz="0" w:space="0" w:color="auto"/>
        <w:bottom w:val="none" w:sz="0" w:space="0" w:color="auto"/>
        <w:right w:val="none" w:sz="0" w:space="0" w:color="auto"/>
      </w:divBdr>
    </w:div>
    <w:div w:id="185095660">
      <w:bodyDiv w:val="1"/>
      <w:marLeft w:val="0"/>
      <w:marRight w:val="0"/>
      <w:marTop w:val="0"/>
      <w:marBottom w:val="0"/>
      <w:divBdr>
        <w:top w:val="none" w:sz="0" w:space="0" w:color="auto"/>
        <w:left w:val="none" w:sz="0" w:space="0" w:color="auto"/>
        <w:bottom w:val="none" w:sz="0" w:space="0" w:color="auto"/>
        <w:right w:val="none" w:sz="0" w:space="0" w:color="auto"/>
      </w:divBdr>
    </w:div>
    <w:div w:id="186018169">
      <w:bodyDiv w:val="1"/>
      <w:marLeft w:val="0"/>
      <w:marRight w:val="0"/>
      <w:marTop w:val="0"/>
      <w:marBottom w:val="0"/>
      <w:divBdr>
        <w:top w:val="none" w:sz="0" w:space="0" w:color="auto"/>
        <w:left w:val="none" w:sz="0" w:space="0" w:color="auto"/>
        <w:bottom w:val="none" w:sz="0" w:space="0" w:color="auto"/>
        <w:right w:val="none" w:sz="0" w:space="0" w:color="auto"/>
      </w:divBdr>
    </w:div>
    <w:div w:id="190534116">
      <w:bodyDiv w:val="1"/>
      <w:marLeft w:val="0"/>
      <w:marRight w:val="0"/>
      <w:marTop w:val="0"/>
      <w:marBottom w:val="0"/>
      <w:divBdr>
        <w:top w:val="none" w:sz="0" w:space="0" w:color="auto"/>
        <w:left w:val="none" w:sz="0" w:space="0" w:color="auto"/>
        <w:bottom w:val="none" w:sz="0" w:space="0" w:color="auto"/>
        <w:right w:val="none" w:sz="0" w:space="0" w:color="auto"/>
      </w:divBdr>
      <w:divsChild>
        <w:div w:id="1632395795">
          <w:marLeft w:val="0"/>
          <w:marRight w:val="0"/>
          <w:marTop w:val="0"/>
          <w:marBottom w:val="0"/>
          <w:divBdr>
            <w:top w:val="none" w:sz="0" w:space="0" w:color="auto"/>
            <w:left w:val="none" w:sz="0" w:space="0" w:color="auto"/>
            <w:bottom w:val="none" w:sz="0" w:space="0" w:color="auto"/>
            <w:right w:val="none" w:sz="0" w:space="0" w:color="auto"/>
          </w:divBdr>
        </w:div>
      </w:divsChild>
    </w:div>
    <w:div w:id="191193975">
      <w:bodyDiv w:val="1"/>
      <w:marLeft w:val="0"/>
      <w:marRight w:val="0"/>
      <w:marTop w:val="0"/>
      <w:marBottom w:val="0"/>
      <w:divBdr>
        <w:top w:val="none" w:sz="0" w:space="0" w:color="auto"/>
        <w:left w:val="none" w:sz="0" w:space="0" w:color="auto"/>
        <w:bottom w:val="none" w:sz="0" w:space="0" w:color="auto"/>
        <w:right w:val="none" w:sz="0" w:space="0" w:color="auto"/>
      </w:divBdr>
    </w:div>
    <w:div w:id="196233960">
      <w:bodyDiv w:val="1"/>
      <w:marLeft w:val="0"/>
      <w:marRight w:val="0"/>
      <w:marTop w:val="0"/>
      <w:marBottom w:val="0"/>
      <w:divBdr>
        <w:top w:val="none" w:sz="0" w:space="0" w:color="auto"/>
        <w:left w:val="none" w:sz="0" w:space="0" w:color="auto"/>
        <w:bottom w:val="none" w:sz="0" w:space="0" w:color="auto"/>
        <w:right w:val="none" w:sz="0" w:space="0" w:color="auto"/>
      </w:divBdr>
    </w:div>
    <w:div w:id="198706550">
      <w:bodyDiv w:val="1"/>
      <w:marLeft w:val="0"/>
      <w:marRight w:val="0"/>
      <w:marTop w:val="0"/>
      <w:marBottom w:val="0"/>
      <w:divBdr>
        <w:top w:val="none" w:sz="0" w:space="0" w:color="auto"/>
        <w:left w:val="none" w:sz="0" w:space="0" w:color="auto"/>
        <w:bottom w:val="none" w:sz="0" w:space="0" w:color="auto"/>
        <w:right w:val="none" w:sz="0" w:space="0" w:color="auto"/>
      </w:divBdr>
    </w:div>
    <w:div w:id="199247586">
      <w:bodyDiv w:val="1"/>
      <w:marLeft w:val="0"/>
      <w:marRight w:val="0"/>
      <w:marTop w:val="0"/>
      <w:marBottom w:val="0"/>
      <w:divBdr>
        <w:top w:val="none" w:sz="0" w:space="0" w:color="auto"/>
        <w:left w:val="none" w:sz="0" w:space="0" w:color="auto"/>
        <w:bottom w:val="none" w:sz="0" w:space="0" w:color="auto"/>
        <w:right w:val="none" w:sz="0" w:space="0" w:color="auto"/>
      </w:divBdr>
    </w:div>
    <w:div w:id="204097059">
      <w:bodyDiv w:val="1"/>
      <w:marLeft w:val="0"/>
      <w:marRight w:val="0"/>
      <w:marTop w:val="0"/>
      <w:marBottom w:val="0"/>
      <w:divBdr>
        <w:top w:val="none" w:sz="0" w:space="0" w:color="auto"/>
        <w:left w:val="none" w:sz="0" w:space="0" w:color="auto"/>
        <w:bottom w:val="none" w:sz="0" w:space="0" w:color="auto"/>
        <w:right w:val="none" w:sz="0" w:space="0" w:color="auto"/>
      </w:divBdr>
    </w:div>
    <w:div w:id="208498355">
      <w:bodyDiv w:val="1"/>
      <w:marLeft w:val="0"/>
      <w:marRight w:val="0"/>
      <w:marTop w:val="0"/>
      <w:marBottom w:val="0"/>
      <w:divBdr>
        <w:top w:val="none" w:sz="0" w:space="0" w:color="auto"/>
        <w:left w:val="none" w:sz="0" w:space="0" w:color="auto"/>
        <w:bottom w:val="none" w:sz="0" w:space="0" w:color="auto"/>
        <w:right w:val="none" w:sz="0" w:space="0" w:color="auto"/>
      </w:divBdr>
    </w:div>
    <w:div w:id="208956581">
      <w:bodyDiv w:val="1"/>
      <w:marLeft w:val="0"/>
      <w:marRight w:val="0"/>
      <w:marTop w:val="0"/>
      <w:marBottom w:val="0"/>
      <w:divBdr>
        <w:top w:val="none" w:sz="0" w:space="0" w:color="auto"/>
        <w:left w:val="none" w:sz="0" w:space="0" w:color="auto"/>
        <w:bottom w:val="none" w:sz="0" w:space="0" w:color="auto"/>
        <w:right w:val="none" w:sz="0" w:space="0" w:color="auto"/>
      </w:divBdr>
    </w:div>
    <w:div w:id="210191182">
      <w:bodyDiv w:val="1"/>
      <w:marLeft w:val="0"/>
      <w:marRight w:val="0"/>
      <w:marTop w:val="0"/>
      <w:marBottom w:val="0"/>
      <w:divBdr>
        <w:top w:val="none" w:sz="0" w:space="0" w:color="auto"/>
        <w:left w:val="none" w:sz="0" w:space="0" w:color="auto"/>
        <w:bottom w:val="none" w:sz="0" w:space="0" w:color="auto"/>
        <w:right w:val="none" w:sz="0" w:space="0" w:color="auto"/>
      </w:divBdr>
    </w:div>
    <w:div w:id="218632366">
      <w:bodyDiv w:val="1"/>
      <w:marLeft w:val="0"/>
      <w:marRight w:val="0"/>
      <w:marTop w:val="0"/>
      <w:marBottom w:val="0"/>
      <w:divBdr>
        <w:top w:val="none" w:sz="0" w:space="0" w:color="auto"/>
        <w:left w:val="none" w:sz="0" w:space="0" w:color="auto"/>
        <w:bottom w:val="none" w:sz="0" w:space="0" w:color="auto"/>
        <w:right w:val="none" w:sz="0" w:space="0" w:color="auto"/>
      </w:divBdr>
    </w:div>
    <w:div w:id="219555827">
      <w:bodyDiv w:val="1"/>
      <w:marLeft w:val="0"/>
      <w:marRight w:val="0"/>
      <w:marTop w:val="0"/>
      <w:marBottom w:val="0"/>
      <w:divBdr>
        <w:top w:val="none" w:sz="0" w:space="0" w:color="auto"/>
        <w:left w:val="none" w:sz="0" w:space="0" w:color="auto"/>
        <w:bottom w:val="none" w:sz="0" w:space="0" w:color="auto"/>
        <w:right w:val="none" w:sz="0" w:space="0" w:color="auto"/>
      </w:divBdr>
    </w:div>
    <w:div w:id="219634039">
      <w:bodyDiv w:val="1"/>
      <w:marLeft w:val="0"/>
      <w:marRight w:val="0"/>
      <w:marTop w:val="0"/>
      <w:marBottom w:val="0"/>
      <w:divBdr>
        <w:top w:val="none" w:sz="0" w:space="0" w:color="auto"/>
        <w:left w:val="none" w:sz="0" w:space="0" w:color="auto"/>
        <w:bottom w:val="none" w:sz="0" w:space="0" w:color="auto"/>
        <w:right w:val="none" w:sz="0" w:space="0" w:color="auto"/>
      </w:divBdr>
    </w:div>
    <w:div w:id="222646901">
      <w:bodyDiv w:val="1"/>
      <w:marLeft w:val="0"/>
      <w:marRight w:val="0"/>
      <w:marTop w:val="0"/>
      <w:marBottom w:val="0"/>
      <w:divBdr>
        <w:top w:val="none" w:sz="0" w:space="0" w:color="auto"/>
        <w:left w:val="none" w:sz="0" w:space="0" w:color="auto"/>
        <w:bottom w:val="none" w:sz="0" w:space="0" w:color="auto"/>
        <w:right w:val="none" w:sz="0" w:space="0" w:color="auto"/>
      </w:divBdr>
    </w:div>
    <w:div w:id="226573835">
      <w:bodyDiv w:val="1"/>
      <w:marLeft w:val="0"/>
      <w:marRight w:val="0"/>
      <w:marTop w:val="0"/>
      <w:marBottom w:val="0"/>
      <w:divBdr>
        <w:top w:val="none" w:sz="0" w:space="0" w:color="auto"/>
        <w:left w:val="none" w:sz="0" w:space="0" w:color="auto"/>
        <w:bottom w:val="none" w:sz="0" w:space="0" w:color="auto"/>
        <w:right w:val="none" w:sz="0" w:space="0" w:color="auto"/>
      </w:divBdr>
    </w:div>
    <w:div w:id="230389170">
      <w:bodyDiv w:val="1"/>
      <w:marLeft w:val="0"/>
      <w:marRight w:val="0"/>
      <w:marTop w:val="0"/>
      <w:marBottom w:val="0"/>
      <w:divBdr>
        <w:top w:val="none" w:sz="0" w:space="0" w:color="auto"/>
        <w:left w:val="none" w:sz="0" w:space="0" w:color="auto"/>
        <w:bottom w:val="none" w:sz="0" w:space="0" w:color="auto"/>
        <w:right w:val="none" w:sz="0" w:space="0" w:color="auto"/>
      </w:divBdr>
    </w:div>
    <w:div w:id="231160062">
      <w:bodyDiv w:val="1"/>
      <w:marLeft w:val="0"/>
      <w:marRight w:val="0"/>
      <w:marTop w:val="0"/>
      <w:marBottom w:val="0"/>
      <w:divBdr>
        <w:top w:val="none" w:sz="0" w:space="0" w:color="auto"/>
        <w:left w:val="none" w:sz="0" w:space="0" w:color="auto"/>
        <w:bottom w:val="none" w:sz="0" w:space="0" w:color="auto"/>
        <w:right w:val="none" w:sz="0" w:space="0" w:color="auto"/>
      </w:divBdr>
    </w:div>
    <w:div w:id="231697848">
      <w:bodyDiv w:val="1"/>
      <w:marLeft w:val="0"/>
      <w:marRight w:val="0"/>
      <w:marTop w:val="0"/>
      <w:marBottom w:val="0"/>
      <w:divBdr>
        <w:top w:val="none" w:sz="0" w:space="0" w:color="auto"/>
        <w:left w:val="none" w:sz="0" w:space="0" w:color="auto"/>
        <w:bottom w:val="none" w:sz="0" w:space="0" w:color="auto"/>
        <w:right w:val="none" w:sz="0" w:space="0" w:color="auto"/>
      </w:divBdr>
    </w:div>
    <w:div w:id="235745920">
      <w:bodyDiv w:val="1"/>
      <w:marLeft w:val="0"/>
      <w:marRight w:val="0"/>
      <w:marTop w:val="0"/>
      <w:marBottom w:val="0"/>
      <w:divBdr>
        <w:top w:val="none" w:sz="0" w:space="0" w:color="auto"/>
        <w:left w:val="none" w:sz="0" w:space="0" w:color="auto"/>
        <w:bottom w:val="none" w:sz="0" w:space="0" w:color="auto"/>
        <w:right w:val="none" w:sz="0" w:space="0" w:color="auto"/>
      </w:divBdr>
    </w:div>
    <w:div w:id="240876515">
      <w:bodyDiv w:val="1"/>
      <w:marLeft w:val="0"/>
      <w:marRight w:val="0"/>
      <w:marTop w:val="0"/>
      <w:marBottom w:val="0"/>
      <w:divBdr>
        <w:top w:val="none" w:sz="0" w:space="0" w:color="auto"/>
        <w:left w:val="none" w:sz="0" w:space="0" w:color="auto"/>
        <w:bottom w:val="none" w:sz="0" w:space="0" w:color="auto"/>
        <w:right w:val="none" w:sz="0" w:space="0" w:color="auto"/>
      </w:divBdr>
    </w:div>
    <w:div w:id="247692519">
      <w:bodyDiv w:val="1"/>
      <w:marLeft w:val="0"/>
      <w:marRight w:val="0"/>
      <w:marTop w:val="0"/>
      <w:marBottom w:val="0"/>
      <w:divBdr>
        <w:top w:val="none" w:sz="0" w:space="0" w:color="auto"/>
        <w:left w:val="none" w:sz="0" w:space="0" w:color="auto"/>
        <w:bottom w:val="none" w:sz="0" w:space="0" w:color="auto"/>
        <w:right w:val="none" w:sz="0" w:space="0" w:color="auto"/>
      </w:divBdr>
    </w:div>
    <w:div w:id="252129281">
      <w:bodyDiv w:val="1"/>
      <w:marLeft w:val="0"/>
      <w:marRight w:val="0"/>
      <w:marTop w:val="0"/>
      <w:marBottom w:val="0"/>
      <w:divBdr>
        <w:top w:val="none" w:sz="0" w:space="0" w:color="auto"/>
        <w:left w:val="none" w:sz="0" w:space="0" w:color="auto"/>
        <w:bottom w:val="none" w:sz="0" w:space="0" w:color="auto"/>
        <w:right w:val="none" w:sz="0" w:space="0" w:color="auto"/>
      </w:divBdr>
    </w:div>
    <w:div w:id="253441841">
      <w:bodyDiv w:val="1"/>
      <w:marLeft w:val="0"/>
      <w:marRight w:val="0"/>
      <w:marTop w:val="0"/>
      <w:marBottom w:val="0"/>
      <w:divBdr>
        <w:top w:val="none" w:sz="0" w:space="0" w:color="auto"/>
        <w:left w:val="none" w:sz="0" w:space="0" w:color="auto"/>
        <w:bottom w:val="none" w:sz="0" w:space="0" w:color="auto"/>
        <w:right w:val="none" w:sz="0" w:space="0" w:color="auto"/>
      </w:divBdr>
    </w:div>
    <w:div w:id="253588381">
      <w:bodyDiv w:val="1"/>
      <w:marLeft w:val="0"/>
      <w:marRight w:val="0"/>
      <w:marTop w:val="0"/>
      <w:marBottom w:val="0"/>
      <w:divBdr>
        <w:top w:val="none" w:sz="0" w:space="0" w:color="auto"/>
        <w:left w:val="none" w:sz="0" w:space="0" w:color="auto"/>
        <w:bottom w:val="none" w:sz="0" w:space="0" w:color="auto"/>
        <w:right w:val="none" w:sz="0" w:space="0" w:color="auto"/>
      </w:divBdr>
    </w:div>
    <w:div w:id="255604261">
      <w:bodyDiv w:val="1"/>
      <w:marLeft w:val="0"/>
      <w:marRight w:val="0"/>
      <w:marTop w:val="0"/>
      <w:marBottom w:val="0"/>
      <w:divBdr>
        <w:top w:val="none" w:sz="0" w:space="0" w:color="auto"/>
        <w:left w:val="none" w:sz="0" w:space="0" w:color="auto"/>
        <w:bottom w:val="none" w:sz="0" w:space="0" w:color="auto"/>
        <w:right w:val="none" w:sz="0" w:space="0" w:color="auto"/>
      </w:divBdr>
    </w:div>
    <w:div w:id="260340460">
      <w:bodyDiv w:val="1"/>
      <w:marLeft w:val="0"/>
      <w:marRight w:val="0"/>
      <w:marTop w:val="0"/>
      <w:marBottom w:val="0"/>
      <w:divBdr>
        <w:top w:val="none" w:sz="0" w:space="0" w:color="auto"/>
        <w:left w:val="none" w:sz="0" w:space="0" w:color="auto"/>
        <w:bottom w:val="none" w:sz="0" w:space="0" w:color="auto"/>
        <w:right w:val="none" w:sz="0" w:space="0" w:color="auto"/>
      </w:divBdr>
    </w:div>
    <w:div w:id="260913528">
      <w:bodyDiv w:val="1"/>
      <w:marLeft w:val="0"/>
      <w:marRight w:val="0"/>
      <w:marTop w:val="0"/>
      <w:marBottom w:val="0"/>
      <w:divBdr>
        <w:top w:val="none" w:sz="0" w:space="0" w:color="auto"/>
        <w:left w:val="none" w:sz="0" w:space="0" w:color="auto"/>
        <w:bottom w:val="none" w:sz="0" w:space="0" w:color="auto"/>
        <w:right w:val="none" w:sz="0" w:space="0" w:color="auto"/>
      </w:divBdr>
    </w:div>
    <w:div w:id="269095648">
      <w:bodyDiv w:val="1"/>
      <w:marLeft w:val="0"/>
      <w:marRight w:val="0"/>
      <w:marTop w:val="0"/>
      <w:marBottom w:val="0"/>
      <w:divBdr>
        <w:top w:val="none" w:sz="0" w:space="0" w:color="auto"/>
        <w:left w:val="none" w:sz="0" w:space="0" w:color="auto"/>
        <w:bottom w:val="none" w:sz="0" w:space="0" w:color="auto"/>
        <w:right w:val="none" w:sz="0" w:space="0" w:color="auto"/>
      </w:divBdr>
    </w:div>
    <w:div w:id="269971255">
      <w:bodyDiv w:val="1"/>
      <w:marLeft w:val="0"/>
      <w:marRight w:val="0"/>
      <w:marTop w:val="0"/>
      <w:marBottom w:val="0"/>
      <w:divBdr>
        <w:top w:val="none" w:sz="0" w:space="0" w:color="auto"/>
        <w:left w:val="none" w:sz="0" w:space="0" w:color="auto"/>
        <w:bottom w:val="none" w:sz="0" w:space="0" w:color="auto"/>
        <w:right w:val="none" w:sz="0" w:space="0" w:color="auto"/>
      </w:divBdr>
    </w:div>
    <w:div w:id="273555760">
      <w:bodyDiv w:val="1"/>
      <w:marLeft w:val="0"/>
      <w:marRight w:val="0"/>
      <w:marTop w:val="0"/>
      <w:marBottom w:val="0"/>
      <w:divBdr>
        <w:top w:val="none" w:sz="0" w:space="0" w:color="auto"/>
        <w:left w:val="none" w:sz="0" w:space="0" w:color="auto"/>
        <w:bottom w:val="none" w:sz="0" w:space="0" w:color="auto"/>
        <w:right w:val="none" w:sz="0" w:space="0" w:color="auto"/>
      </w:divBdr>
    </w:div>
    <w:div w:id="281154446">
      <w:bodyDiv w:val="1"/>
      <w:marLeft w:val="0"/>
      <w:marRight w:val="0"/>
      <w:marTop w:val="0"/>
      <w:marBottom w:val="0"/>
      <w:divBdr>
        <w:top w:val="none" w:sz="0" w:space="0" w:color="auto"/>
        <w:left w:val="none" w:sz="0" w:space="0" w:color="auto"/>
        <w:bottom w:val="none" w:sz="0" w:space="0" w:color="auto"/>
        <w:right w:val="none" w:sz="0" w:space="0" w:color="auto"/>
      </w:divBdr>
    </w:div>
    <w:div w:id="285432114">
      <w:bodyDiv w:val="1"/>
      <w:marLeft w:val="0"/>
      <w:marRight w:val="0"/>
      <w:marTop w:val="0"/>
      <w:marBottom w:val="0"/>
      <w:divBdr>
        <w:top w:val="none" w:sz="0" w:space="0" w:color="auto"/>
        <w:left w:val="none" w:sz="0" w:space="0" w:color="auto"/>
        <w:bottom w:val="none" w:sz="0" w:space="0" w:color="auto"/>
        <w:right w:val="none" w:sz="0" w:space="0" w:color="auto"/>
      </w:divBdr>
    </w:div>
    <w:div w:id="288903733">
      <w:bodyDiv w:val="1"/>
      <w:marLeft w:val="0"/>
      <w:marRight w:val="0"/>
      <w:marTop w:val="0"/>
      <w:marBottom w:val="0"/>
      <w:divBdr>
        <w:top w:val="none" w:sz="0" w:space="0" w:color="auto"/>
        <w:left w:val="none" w:sz="0" w:space="0" w:color="auto"/>
        <w:bottom w:val="none" w:sz="0" w:space="0" w:color="auto"/>
        <w:right w:val="none" w:sz="0" w:space="0" w:color="auto"/>
      </w:divBdr>
    </w:div>
    <w:div w:id="292686048">
      <w:bodyDiv w:val="1"/>
      <w:marLeft w:val="0"/>
      <w:marRight w:val="0"/>
      <w:marTop w:val="0"/>
      <w:marBottom w:val="0"/>
      <w:divBdr>
        <w:top w:val="none" w:sz="0" w:space="0" w:color="auto"/>
        <w:left w:val="none" w:sz="0" w:space="0" w:color="auto"/>
        <w:bottom w:val="none" w:sz="0" w:space="0" w:color="auto"/>
        <w:right w:val="none" w:sz="0" w:space="0" w:color="auto"/>
      </w:divBdr>
    </w:div>
    <w:div w:id="293174230">
      <w:bodyDiv w:val="1"/>
      <w:marLeft w:val="0"/>
      <w:marRight w:val="0"/>
      <w:marTop w:val="0"/>
      <w:marBottom w:val="0"/>
      <w:divBdr>
        <w:top w:val="none" w:sz="0" w:space="0" w:color="auto"/>
        <w:left w:val="none" w:sz="0" w:space="0" w:color="auto"/>
        <w:bottom w:val="none" w:sz="0" w:space="0" w:color="auto"/>
        <w:right w:val="none" w:sz="0" w:space="0" w:color="auto"/>
      </w:divBdr>
    </w:div>
    <w:div w:id="293676359">
      <w:bodyDiv w:val="1"/>
      <w:marLeft w:val="0"/>
      <w:marRight w:val="0"/>
      <w:marTop w:val="0"/>
      <w:marBottom w:val="0"/>
      <w:divBdr>
        <w:top w:val="none" w:sz="0" w:space="0" w:color="auto"/>
        <w:left w:val="none" w:sz="0" w:space="0" w:color="auto"/>
        <w:bottom w:val="none" w:sz="0" w:space="0" w:color="auto"/>
        <w:right w:val="none" w:sz="0" w:space="0" w:color="auto"/>
      </w:divBdr>
    </w:div>
    <w:div w:id="294679835">
      <w:bodyDiv w:val="1"/>
      <w:marLeft w:val="0"/>
      <w:marRight w:val="0"/>
      <w:marTop w:val="0"/>
      <w:marBottom w:val="0"/>
      <w:divBdr>
        <w:top w:val="none" w:sz="0" w:space="0" w:color="auto"/>
        <w:left w:val="none" w:sz="0" w:space="0" w:color="auto"/>
        <w:bottom w:val="none" w:sz="0" w:space="0" w:color="auto"/>
        <w:right w:val="none" w:sz="0" w:space="0" w:color="auto"/>
      </w:divBdr>
    </w:div>
    <w:div w:id="303698502">
      <w:bodyDiv w:val="1"/>
      <w:marLeft w:val="0"/>
      <w:marRight w:val="0"/>
      <w:marTop w:val="0"/>
      <w:marBottom w:val="0"/>
      <w:divBdr>
        <w:top w:val="none" w:sz="0" w:space="0" w:color="auto"/>
        <w:left w:val="none" w:sz="0" w:space="0" w:color="auto"/>
        <w:bottom w:val="none" w:sz="0" w:space="0" w:color="auto"/>
        <w:right w:val="none" w:sz="0" w:space="0" w:color="auto"/>
      </w:divBdr>
    </w:div>
    <w:div w:id="310527264">
      <w:bodyDiv w:val="1"/>
      <w:marLeft w:val="0"/>
      <w:marRight w:val="0"/>
      <w:marTop w:val="0"/>
      <w:marBottom w:val="0"/>
      <w:divBdr>
        <w:top w:val="none" w:sz="0" w:space="0" w:color="auto"/>
        <w:left w:val="none" w:sz="0" w:space="0" w:color="auto"/>
        <w:bottom w:val="none" w:sz="0" w:space="0" w:color="auto"/>
        <w:right w:val="none" w:sz="0" w:space="0" w:color="auto"/>
      </w:divBdr>
    </w:div>
    <w:div w:id="310793799">
      <w:bodyDiv w:val="1"/>
      <w:marLeft w:val="0"/>
      <w:marRight w:val="0"/>
      <w:marTop w:val="0"/>
      <w:marBottom w:val="0"/>
      <w:divBdr>
        <w:top w:val="none" w:sz="0" w:space="0" w:color="auto"/>
        <w:left w:val="none" w:sz="0" w:space="0" w:color="auto"/>
        <w:bottom w:val="none" w:sz="0" w:space="0" w:color="auto"/>
        <w:right w:val="none" w:sz="0" w:space="0" w:color="auto"/>
      </w:divBdr>
    </w:div>
    <w:div w:id="318316621">
      <w:bodyDiv w:val="1"/>
      <w:marLeft w:val="0"/>
      <w:marRight w:val="0"/>
      <w:marTop w:val="0"/>
      <w:marBottom w:val="0"/>
      <w:divBdr>
        <w:top w:val="none" w:sz="0" w:space="0" w:color="auto"/>
        <w:left w:val="none" w:sz="0" w:space="0" w:color="auto"/>
        <w:bottom w:val="none" w:sz="0" w:space="0" w:color="auto"/>
        <w:right w:val="none" w:sz="0" w:space="0" w:color="auto"/>
      </w:divBdr>
    </w:div>
    <w:div w:id="328607673">
      <w:bodyDiv w:val="1"/>
      <w:marLeft w:val="0"/>
      <w:marRight w:val="0"/>
      <w:marTop w:val="0"/>
      <w:marBottom w:val="0"/>
      <w:divBdr>
        <w:top w:val="none" w:sz="0" w:space="0" w:color="auto"/>
        <w:left w:val="none" w:sz="0" w:space="0" w:color="auto"/>
        <w:bottom w:val="none" w:sz="0" w:space="0" w:color="auto"/>
        <w:right w:val="none" w:sz="0" w:space="0" w:color="auto"/>
      </w:divBdr>
    </w:div>
    <w:div w:id="336811251">
      <w:bodyDiv w:val="1"/>
      <w:marLeft w:val="0"/>
      <w:marRight w:val="0"/>
      <w:marTop w:val="0"/>
      <w:marBottom w:val="0"/>
      <w:divBdr>
        <w:top w:val="none" w:sz="0" w:space="0" w:color="auto"/>
        <w:left w:val="none" w:sz="0" w:space="0" w:color="auto"/>
        <w:bottom w:val="none" w:sz="0" w:space="0" w:color="auto"/>
        <w:right w:val="none" w:sz="0" w:space="0" w:color="auto"/>
      </w:divBdr>
    </w:div>
    <w:div w:id="341981724">
      <w:bodyDiv w:val="1"/>
      <w:marLeft w:val="0"/>
      <w:marRight w:val="0"/>
      <w:marTop w:val="0"/>
      <w:marBottom w:val="0"/>
      <w:divBdr>
        <w:top w:val="none" w:sz="0" w:space="0" w:color="auto"/>
        <w:left w:val="none" w:sz="0" w:space="0" w:color="auto"/>
        <w:bottom w:val="none" w:sz="0" w:space="0" w:color="auto"/>
        <w:right w:val="none" w:sz="0" w:space="0" w:color="auto"/>
      </w:divBdr>
    </w:div>
    <w:div w:id="345518472">
      <w:bodyDiv w:val="1"/>
      <w:marLeft w:val="0"/>
      <w:marRight w:val="0"/>
      <w:marTop w:val="0"/>
      <w:marBottom w:val="0"/>
      <w:divBdr>
        <w:top w:val="none" w:sz="0" w:space="0" w:color="auto"/>
        <w:left w:val="none" w:sz="0" w:space="0" w:color="auto"/>
        <w:bottom w:val="none" w:sz="0" w:space="0" w:color="auto"/>
        <w:right w:val="none" w:sz="0" w:space="0" w:color="auto"/>
      </w:divBdr>
    </w:div>
    <w:div w:id="345643203">
      <w:bodyDiv w:val="1"/>
      <w:marLeft w:val="0"/>
      <w:marRight w:val="0"/>
      <w:marTop w:val="0"/>
      <w:marBottom w:val="0"/>
      <w:divBdr>
        <w:top w:val="none" w:sz="0" w:space="0" w:color="auto"/>
        <w:left w:val="none" w:sz="0" w:space="0" w:color="auto"/>
        <w:bottom w:val="none" w:sz="0" w:space="0" w:color="auto"/>
        <w:right w:val="none" w:sz="0" w:space="0" w:color="auto"/>
      </w:divBdr>
    </w:div>
    <w:div w:id="347950304">
      <w:bodyDiv w:val="1"/>
      <w:marLeft w:val="0"/>
      <w:marRight w:val="0"/>
      <w:marTop w:val="0"/>
      <w:marBottom w:val="0"/>
      <w:divBdr>
        <w:top w:val="none" w:sz="0" w:space="0" w:color="auto"/>
        <w:left w:val="none" w:sz="0" w:space="0" w:color="auto"/>
        <w:bottom w:val="none" w:sz="0" w:space="0" w:color="auto"/>
        <w:right w:val="none" w:sz="0" w:space="0" w:color="auto"/>
      </w:divBdr>
    </w:div>
    <w:div w:id="354308387">
      <w:bodyDiv w:val="1"/>
      <w:marLeft w:val="0"/>
      <w:marRight w:val="0"/>
      <w:marTop w:val="0"/>
      <w:marBottom w:val="0"/>
      <w:divBdr>
        <w:top w:val="none" w:sz="0" w:space="0" w:color="auto"/>
        <w:left w:val="none" w:sz="0" w:space="0" w:color="auto"/>
        <w:bottom w:val="none" w:sz="0" w:space="0" w:color="auto"/>
        <w:right w:val="none" w:sz="0" w:space="0" w:color="auto"/>
      </w:divBdr>
      <w:divsChild>
        <w:div w:id="1697846000">
          <w:marLeft w:val="0"/>
          <w:marRight w:val="0"/>
          <w:marTop w:val="0"/>
          <w:marBottom w:val="0"/>
          <w:divBdr>
            <w:top w:val="single" w:sz="2" w:space="0" w:color="000000"/>
            <w:left w:val="single" w:sz="2" w:space="0" w:color="000000"/>
            <w:bottom w:val="single" w:sz="2" w:space="0" w:color="000000"/>
            <w:right w:val="single" w:sz="2" w:space="0" w:color="000000"/>
          </w:divBdr>
          <w:divsChild>
            <w:div w:id="152180887">
              <w:marLeft w:val="0"/>
              <w:marRight w:val="0"/>
              <w:marTop w:val="0"/>
              <w:marBottom w:val="0"/>
              <w:divBdr>
                <w:top w:val="single" w:sz="2" w:space="0" w:color="000000"/>
                <w:left w:val="single" w:sz="2" w:space="0" w:color="000000"/>
                <w:bottom w:val="single" w:sz="2" w:space="0" w:color="000000"/>
                <w:right w:val="single" w:sz="2" w:space="0" w:color="000000"/>
              </w:divBdr>
              <w:divsChild>
                <w:div w:id="1089353342">
                  <w:marLeft w:val="0"/>
                  <w:marRight w:val="0"/>
                  <w:marTop w:val="0"/>
                  <w:marBottom w:val="0"/>
                  <w:divBdr>
                    <w:top w:val="single" w:sz="2" w:space="0" w:color="000000"/>
                    <w:left w:val="single" w:sz="2" w:space="0" w:color="000000"/>
                    <w:bottom w:val="single" w:sz="2" w:space="0" w:color="000000"/>
                    <w:right w:val="single" w:sz="2" w:space="0" w:color="000000"/>
                  </w:divBdr>
                  <w:divsChild>
                    <w:div w:id="80834933">
                      <w:marLeft w:val="0"/>
                      <w:marRight w:val="0"/>
                      <w:marTop w:val="0"/>
                      <w:marBottom w:val="0"/>
                      <w:divBdr>
                        <w:top w:val="single" w:sz="2" w:space="0" w:color="000000"/>
                        <w:left w:val="single" w:sz="2" w:space="0" w:color="000000"/>
                        <w:bottom w:val="single" w:sz="2" w:space="0" w:color="000000"/>
                        <w:right w:val="single" w:sz="2" w:space="0" w:color="000000"/>
                      </w:divBdr>
                      <w:divsChild>
                        <w:div w:id="255215741">
                          <w:marLeft w:val="0"/>
                          <w:marRight w:val="0"/>
                          <w:marTop w:val="0"/>
                          <w:marBottom w:val="0"/>
                          <w:divBdr>
                            <w:top w:val="single" w:sz="2" w:space="0" w:color="000000"/>
                            <w:left w:val="single" w:sz="2" w:space="0" w:color="000000"/>
                            <w:bottom w:val="single" w:sz="2" w:space="0" w:color="000000"/>
                            <w:right w:val="single" w:sz="2" w:space="0" w:color="000000"/>
                          </w:divBdr>
                          <w:divsChild>
                            <w:div w:id="1801068710">
                              <w:marLeft w:val="0"/>
                              <w:marRight w:val="0"/>
                              <w:marTop w:val="0"/>
                              <w:marBottom w:val="0"/>
                              <w:divBdr>
                                <w:top w:val="single" w:sz="2" w:space="0" w:color="000000"/>
                                <w:left w:val="single" w:sz="2" w:space="0" w:color="000000"/>
                                <w:bottom w:val="single" w:sz="2" w:space="9" w:color="000000"/>
                                <w:right w:val="single" w:sz="2" w:space="0" w:color="000000"/>
                              </w:divBdr>
                              <w:divsChild>
                                <w:div w:id="1390033836">
                                  <w:marLeft w:val="0"/>
                                  <w:marRight w:val="0"/>
                                  <w:marTop w:val="0"/>
                                  <w:marBottom w:val="0"/>
                                  <w:divBdr>
                                    <w:top w:val="single" w:sz="2" w:space="0" w:color="000000"/>
                                    <w:left w:val="single" w:sz="2" w:space="0" w:color="000000"/>
                                    <w:bottom w:val="single" w:sz="2" w:space="0" w:color="000000"/>
                                    <w:right w:val="single" w:sz="2" w:space="0" w:color="000000"/>
                                  </w:divBdr>
                                  <w:divsChild>
                                    <w:div w:id="65877748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03913705">
                                  <w:marLeft w:val="0"/>
                                  <w:marRight w:val="0"/>
                                  <w:marTop w:val="0"/>
                                  <w:marBottom w:val="0"/>
                                  <w:divBdr>
                                    <w:top w:val="single" w:sz="2" w:space="0" w:color="000000"/>
                                    <w:left w:val="single" w:sz="2" w:space="0" w:color="000000"/>
                                    <w:bottom w:val="single" w:sz="2" w:space="0" w:color="000000"/>
                                    <w:right w:val="single" w:sz="2" w:space="0" w:color="000000"/>
                                  </w:divBdr>
                                  <w:divsChild>
                                    <w:div w:id="1226990032">
                                      <w:marLeft w:val="0"/>
                                      <w:marRight w:val="0"/>
                                      <w:marTop w:val="0"/>
                                      <w:marBottom w:val="0"/>
                                      <w:divBdr>
                                        <w:top w:val="single" w:sz="2" w:space="0" w:color="000000"/>
                                        <w:left w:val="single" w:sz="2" w:space="0" w:color="000000"/>
                                        <w:bottom w:val="single" w:sz="2" w:space="0" w:color="000000"/>
                                        <w:right w:val="single" w:sz="2" w:space="0" w:color="000000"/>
                                      </w:divBdr>
                                      <w:divsChild>
                                        <w:div w:id="865168674">
                                          <w:marLeft w:val="0"/>
                                          <w:marRight w:val="0"/>
                                          <w:marTop w:val="180"/>
                                          <w:marBottom w:val="0"/>
                                          <w:divBdr>
                                            <w:top w:val="single" w:sz="2" w:space="0" w:color="000000"/>
                                            <w:left w:val="single" w:sz="2" w:space="0" w:color="000000"/>
                                            <w:bottom w:val="single" w:sz="2" w:space="0" w:color="000000"/>
                                            <w:right w:val="single" w:sz="2" w:space="0" w:color="000000"/>
                                          </w:divBdr>
                                          <w:divsChild>
                                            <w:div w:id="1744256593">
                                              <w:marLeft w:val="0"/>
                                              <w:marRight w:val="0"/>
                                              <w:marTop w:val="0"/>
                                              <w:marBottom w:val="0"/>
                                              <w:divBdr>
                                                <w:top w:val="single" w:sz="2" w:space="0" w:color="000000"/>
                                                <w:left w:val="single" w:sz="2" w:space="0" w:color="000000"/>
                                                <w:bottom w:val="single" w:sz="2" w:space="0" w:color="000000"/>
                                                <w:right w:val="single" w:sz="2" w:space="0" w:color="000000"/>
                                              </w:divBdr>
                                              <w:divsChild>
                                                <w:div w:id="2096903538">
                                                  <w:marLeft w:val="0"/>
                                                  <w:marRight w:val="0"/>
                                                  <w:marTop w:val="0"/>
                                                  <w:marBottom w:val="0"/>
                                                  <w:divBdr>
                                                    <w:top w:val="single" w:sz="2" w:space="0" w:color="000000"/>
                                                    <w:left w:val="single" w:sz="2" w:space="0" w:color="000000"/>
                                                    <w:bottom w:val="single" w:sz="2" w:space="0" w:color="000000"/>
                                                    <w:right w:val="single" w:sz="2" w:space="0" w:color="000000"/>
                                                  </w:divBdr>
                                                  <w:divsChild>
                                                    <w:div w:id="135025805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968435707">
                                              <w:marLeft w:val="0"/>
                                              <w:marRight w:val="0"/>
                                              <w:marTop w:val="0"/>
                                              <w:marBottom w:val="0"/>
                                              <w:divBdr>
                                                <w:top w:val="single" w:sz="2" w:space="0" w:color="000000"/>
                                                <w:left w:val="single" w:sz="2" w:space="0" w:color="000000"/>
                                                <w:bottom w:val="single" w:sz="2" w:space="0" w:color="000000"/>
                                                <w:right w:val="single" w:sz="2" w:space="0" w:color="000000"/>
                                              </w:divBdr>
                                              <w:divsChild>
                                                <w:div w:id="1128165182">
                                                  <w:marLeft w:val="0"/>
                                                  <w:marRight w:val="0"/>
                                                  <w:marTop w:val="0"/>
                                                  <w:marBottom w:val="0"/>
                                                  <w:divBdr>
                                                    <w:top w:val="single" w:sz="2" w:space="0" w:color="000000"/>
                                                    <w:left w:val="single" w:sz="2" w:space="0" w:color="000000"/>
                                                    <w:bottom w:val="single" w:sz="2" w:space="0" w:color="000000"/>
                                                    <w:right w:val="single" w:sz="2" w:space="0" w:color="000000"/>
                                                  </w:divBdr>
                                                  <w:divsChild>
                                                    <w:div w:id="106510137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965887175">
                                              <w:marLeft w:val="0"/>
                                              <w:marRight w:val="0"/>
                                              <w:marTop w:val="0"/>
                                              <w:marBottom w:val="0"/>
                                              <w:divBdr>
                                                <w:top w:val="single" w:sz="2" w:space="0" w:color="000000"/>
                                                <w:left w:val="single" w:sz="2" w:space="0" w:color="000000"/>
                                                <w:bottom w:val="single" w:sz="2" w:space="0" w:color="000000"/>
                                                <w:right w:val="single" w:sz="2" w:space="0" w:color="000000"/>
                                              </w:divBdr>
                                              <w:divsChild>
                                                <w:div w:id="2146509741">
                                                  <w:marLeft w:val="0"/>
                                                  <w:marRight w:val="0"/>
                                                  <w:marTop w:val="0"/>
                                                  <w:marBottom w:val="0"/>
                                                  <w:divBdr>
                                                    <w:top w:val="single" w:sz="2" w:space="0" w:color="000000"/>
                                                    <w:left w:val="single" w:sz="2" w:space="0" w:color="000000"/>
                                                    <w:bottom w:val="single" w:sz="2" w:space="0" w:color="000000"/>
                                                    <w:right w:val="single" w:sz="2" w:space="0" w:color="000000"/>
                                                  </w:divBdr>
                                                  <w:divsChild>
                                                    <w:div w:id="168948265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521318658">
                                              <w:marLeft w:val="0"/>
                                              <w:marRight w:val="0"/>
                                              <w:marTop w:val="0"/>
                                              <w:marBottom w:val="0"/>
                                              <w:divBdr>
                                                <w:top w:val="single" w:sz="2" w:space="0" w:color="000000"/>
                                                <w:left w:val="single" w:sz="2" w:space="0" w:color="000000"/>
                                                <w:bottom w:val="single" w:sz="2" w:space="0" w:color="000000"/>
                                                <w:right w:val="single" w:sz="2" w:space="0" w:color="000000"/>
                                              </w:divBdr>
                                              <w:divsChild>
                                                <w:div w:id="1675498616">
                                                  <w:marLeft w:val="0"/>
                                                  <w:marRight w:val="0"/>
                                                  <w:marTop w:val="0"/>
                                                  <w:marBottom w:val="0"/>
                                                  <w:divBdr>
                                                    <w:top w:val="single" w:sz="2" w:space="0" w:color="000000"/>
                                                    <w:left w:val="single" w:sz="2" w:space="0" w:color="000000"/>
                                                    <w:bottom w:val="single" w:sz="2" w:space="0" w:color="000000"/>
                                                    <w:right w:val="single" w:sz="2" w:space="0" w:color="000000"/>
                                                  </w:divBdr>
                                                  <w:divsChild>
                                                    <w:div w:id="16983192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sChild>
    </w:div>
    <w:div w:id="357051309">
      <w:bodyDiv w:val="1"/>
      <w:marLeft w:val="0"/>
      <w:marRight w:val="0"/>
      <w:marTop w:val="0"/>
      <w:marBottom w:val="0"/>
      <w:divBdr>
        <w:top w:val="none" w:sz="0" w:space="0" w:color="auto"/>
        <w:left w:val="none" w:sz="0" w:space="0" w:color="auto"/>
        <w:bottom w:val="none" w:sz="0" w:space="0" w:color="auto"/>
        <w:right w:val="none" w:sz="0" w:space="0" w:color="auto"/>
      </w:divBdr>
    </w:div>
    <w:div w:id="360982979">
      <w:bodyDiv w:val="1"/>
      <w:marLeft w:val="0"/>
      <w:marRight w:val="0"/>
      <w:marTop w:val="0"/>
      <w:marBottom w:val="0"/>
      <w:divBdr>
        <w:top w:val="none" w:sz="0" w:space="0" w:color="auto"/>
        <w:left w:val="none" w:sz="0" w:space="0" w:color="auto"/>
        <w:bottom w:val="none" w:sz="0" w:space="0" w:color="auto"/>
        <w:right w:val="none" w:sz="0" w:space="0" w:color="auto"/>
      </w:divBdr>
    </w:div>
    <w:div w:id="364595770">
      <w:bodyDiv w:val="1"/>
      <w:marLeft w:val="0"/>
      <w:marRight w:val="0"/>
      <w:marTop w:val="0"/>
      <w:marBottom w:val="0"/>
      <w:divBdr>
        <w:top w:val="none" w:sz="0" w:space="0" w:color="auto"/>
        <w:left w:val="none" w:sz="0" w:space="0" w:color="auto"/>
        <w:bottom w:val="none" w:sz="0" w:space="0" w:color="auto"/>
        <w:right w:val="none" w:sz="0" w:space="0" w:color="auto"/>
      </w:divBdr>
    </w:div>
    <w:div w:id="365568728">
      <w:bodyDiv w:val="1"/>
      <w:marLeft w:val="0"/>
      <w:marRight w:val="0"/>
      <w:marTop w:val="0"/>
      <w:marBottom w:val="0"/>
      <w:divBdr>
        <w:top w:val="none" w:sz="0" w:space="0" w:color="auto"/>
        <w:left w:val="none" w:sz="0" w:space="0" w:color="auto"/>
        <w:bottom w:val="none" w:sz="0" w:space="0" w:color="auto"/>
        <w:right w:val="none" w:sz="0" w:space="0" w:color="auto"/>
      </w:divBdr>
      <w:divsChild>
        <w:div w:id="2437380">
          <w:marLeft w:val="0"/>
          <w:marRight w:val="0"/>
          <w:marTop w:val="0"/>
          <w:marBottom w:val="0"/>
          <w:divBdr>
            <w:top w:val="none" w:sz="0" w:space="0" w:color="auto"/>
            <w:left w:val="none" w:sz="0" w:space="0" w:color="auto"/>
            <w:bottom w:val="none" w:sz="0" w:space="0" w:color="auto"/>
            <w:right w:val="none" w:sz="0" w:space="0" w:color="auto"/>
          </w:divBdr>
        </w:div>
        <w:div w:id="118499798">
          <w:marLeft w:val="0"/>
          <w:marRight w:val="0"/>
          <w:marTop w:val="0"/>
          <w:marBottom w:val="0"/>
          <w:divBdr>
            <w:top w:val="none" w:sz="0" w:space="0" w:color="auto"/>
            <w:left w:val="none" w:sz="0" w:space="0" w:color="auto"/>
            <w:bottom w:val="none" w:sz="0" w:space="0" w:color="auto"/>
            <w:right w:val="none" w:sz="0" w:space="0" w:color="auto"/>
          </w:divBdr>
        </w:div>
      </w:divsChild>
    </w:div>
    <w:div w:id="365958265">
      <w:bodyDiv w:val="1"/>
      <w:marLeft w:val="0"/>
      <w:marRight w:val="0"/>
      <w:marTop w:val="0"/>
      <w:marBottom w:val="0"/>
      <w:divBdr>
        <w:top w:val="none" w:sz="0" w:space="0" w:color="auto"/>
        <w:left w:val="none" w:sz="0" w:space="0" w:color="auto"/>
        <w:bottom w:val="none" w:sz="0" w:space="0" w:color="auto"/>
        <w:right w:val="none" w:sz="0" w:space="0" w:color="auto"/>
      </w:divBdr>
      <w:divsChild>
        <w:div w:id="1742945208">
          <w:marLeft w:val="0"/>
          <w:marRight w:val="0"/>
          <w:marTop w:val="0"/>
          <w:marBottom w:val="0"/>
          <w:divBdr>
            <w:top w:val="none" w:sz="0" w:space="0" w:color="auto"/>
            <w:left w:val="none" w:sz="0" w:space="0" w:color="auto"/>
            <w:bottom w:val="none" w:sz="0" w:space="0" w:color="auto"/>
            <w:right w:val="none" w:sz="0" w:space="0" w:color="auto"/>
          </w:divBdr>
        </w:div>
      </w:divsChild>
    </w:div>
    <w:div w:id="376929635">
      <w:bodyDiv w:val="1"/>
      <w:marLeft w:val="0"/>
      <w:marRight w:val="0"/>
      <w:marTop w:val="0"/>
      <w:marBottom w:val="0"/>
      <w:divBdr>
        <w:top w:val="none" w:sz="0" w:space="0" w:color="auto"/>
        <w:left w:val="none" w:sz="0" w:space="0" w:color="auto"/>
        <w:bottom w:val="none" w:sz="0" w:space="0" w:color="auto"/>
        <w:right w:val="none" w:sz="0" w:space="0" w:color="auto"/>
      </w:divBdr>
    </w:div>
    <w:div w:id="382369092">
      <w:bodyDiv w:val="1"/>
      <w:marLeft w:val="0"/>
      <w:marRight w:val="0"/>
      <w:marTop w:val="0"/>
      <w:marBottom w:val="0"/>
      <w:divBdr>
        <w:top w:val="none" w:sz="0" w:space="0" w:color="auto"/>
        <w:left w:val="none" w:sz="0" w:space="0" w:color="auto"/>
        <w:bottom w:val="none" w:sz="0" w:space="0" w:color="auto"/>
        <w:right w:val="none" w:sz="0" w:space="0" w:color="auto"/>
      </w:divBdr>
    </w:div>
    <w:div w:id="384260398">
      <w:bodyDiv w:val="1"/>
      <w:marLeft w:val="0"/>
      <w:marRight w:val="0"/>
      <w:marTop w:val="0"/>
      <w:marBottom w:val="0"/>
      <w:divBdr>
        <w:top w:val="none" w:sz="0" w:space="0" w:color="auto"/>
        <w:left w:val="none" w:sz="0" w:space="0" w:color="auto"/>
        <w:bottom w:val="none" w:sz="0" w:space="0" w:color="auto"/>
        <w:right w:val="none" w:sz="0" w:space="0" w:color="auto"/>
      </w:divBdr>
    </w:div>
    <w:div w:id="386609976">
      <w:bodyDiv w:val="1"/>
      <w:marLeft w:val="0"/>
      <w:marRight w:val="0"/>
      <w:marTop w:val="0"/>
      <w:marBottom w:val="0"/>
      <w:divBdr>
        <w:top w:val="none" w:sz="0" w:space="0" w:color="auto"/>
        <w:left w:val="none" w:sz="0" w:space="0" w:color="auto"/>
        <w:bottom w:val="none" w:sz="0" w:space="0" w:color="auto"/>
        <w:right w:val="none" w:sz="0" w:space="0" w:color="auto"/>
      </w:divBdr>
    </w:div>
    <w:div w:id="386995175">
      <w:bodyDiv w:val="1"/>
      <w:marLeft w:val="0"/>
      <w:marRight w:val="0"/>
      <w:marTop w:val="0"/>
      <w:marBottom w:val="0"/>
      <w:divBdr>
        <w:top w:val="none" w:sz="0" w:space="0" w:color="auto"/>
        <w:left w:val="none" w:sz="0" w:space="0" w:color="auto"/>
        <w:bottom w:val="none" w:sz="0" w:space="0" w:color="auto"/>
        <w:right w:val="none" w:sz="0" w:space="0" w:color="auto"/>
      </w:divBdr>
    </w:div>
    <w:div w:id="387846080">
      <w:bodyDiv w:val="1"/>
      <w:marLeft w:val="0"/>
      <w:marRight w:val="0"/>
      <w:marTop w:val="0"/>
      <w:marBottom w:val="0"/>
      <w:divBdr>
        <w:top w:val="none" w:sz="0" w:space="0" w:color="auto"/>
        <w:left w:val="none" w:sz="0" w:space="0" w:color="auto"/>
        <w:bottom w:val="none" w:sz="0" w:space="0" w:color="auto"/>
        <w:right w:val="none" w:sz="0" w:space="0" w:color="auto"/>
      </w:divBdr>
    </w:div>
    <w:div w:id="388458009">
      <w:bodyDiv w:val="1"/>
      <w:marLeft w:val="0"/>
      <w:marRight w:val="0"/>
      <w:marTop w:val="0"/>
      <w:marBottom w:val="0"/>
      <w:divBdr>
        <w:top w:val="none" w:sz="0" w:space="0" w:color="auto"/>
        <w:left w:val="none" w:sz="0" w:space="0" w:color="auto"/>
        <w:bottom w:val="none" w:sz="0" w:space="0" w:color="auto"/>
        <w:right w:val="none" w:sz="0" w:space="0" w:color="auto"/>
      </w:divBdr>
    </w:div>
    <w:div w:id="390345868">
      <w:bodyDiv w:val="1"/>
      <w:marLeft w:val="0"/>
      <w:marRight w:val="0"/>
      <w:marTop w:val="0"/>
      <w:marBottom w:val="0"/>
      <w:divBdr>
        <w:top w:val="none" w:sz="0" w:space="0" w:color="auto"/>
        <w:left w:val="none" w:sz="0" w:space="0" w:color="auto"/>
        <w:bottom w:val="none" w:sz="0" w:space="0" w:color="auto"/>
        <w:right w:val="none" w:sz="0" w:space="0" w:color="auto"/>
      </w:divBdr>
    </w:div>
    <w:div w:id="395128106">
      <w:bodyDiv w:val="1"/>
      <w:marLeft w:val="0"/>
      <w:marRight w:val="0"/>
      <w:marTop w:val="0"/>
      <w:marBottom w:val="0"/>
      <w:divBdr>
        <w:top w:val="none" w:sz="0" w:space="0" w:color="auto"/>
        <w:left w:val="none" w:sz="0" w:space="0" w:color="auto"/>
        <w:bottom w:val="none" w:sz="0" w:space="0" w:color="auto"/>
        <w:right w:val="none" w:sz="0" w:space="0" w:color="auto"/>
      </w:divBdr>
    </w:div>
    <w:div w:id="400373906">
      <w:bodyDiv w:val="1"/>
      <w:marLeft w:val="0"/>
      <w:marRight w:val="0"/>
      <w:marTop w:val="0"/>
      <w:marBottom w:val="0"/>
      <w:divBdr>
        <w:top w:val="none" w:sz="0" w:space="0" w:color="auto"/>
        <w:left w:val="none" w:sz="0" w:space="0" w:color="auto"/>
        <w:bottom w:val="none" w:sz="0" w:space="0" w:color="auto"/>
        <w:right w:val="none" w:sz="0" w:space="0" w:color="auto"/>
      </w:divBdr>
    </w:div>
    <w:div w:id="402064060">
      <w:bodyDiv w:val="1"/>
      <w:marLeft w:val="0"/>
      <w:marRight w:val="0"/>
      <w:marTop w:val="0"/>
      <w:marBottom w:val="0"/>
      <w:divBdr>
        <w:top w:val="none" w:sz="0" w:space="0" w:color="auto"/>
        <w:left w:val="none" w:sz="0" w:space="0" w:color="auto"/>
        <w:bottom w:val="none" w:sz="0" w:space="0" w:color="auto"/>
        <w:right w:val="none" w:sz="0" w:space="0" w:color="auto"/>
      </w:divBdr>
    </w:div>
    <w:div w:id="406877102">
      <w:bodyDiv w:val="1"/>
      <w:marLeft w:val="0"/>
      <w:marRight w:val="0"/>
      <w:marTop w:val="0"/>
      <w:marBottom w:val="0"/>
      <w:divBdr>
        <w:top w:val="none" w:sz="0" w:space="0" w:color="auto"/>
        <w:left w:val="none" w:sz="0" w:space="0" w:color="auto"/>
        <w:bottom w:val="none" w:sz="0" w:space="0" w:color="auto"/>
        <w:right w:val="none" w:sz="0" w:space="0" w:color="auto"/>
      </w:divBdr>
    </w:div>
    <w:div w:id="425662135">
      <w:bodyDiv w:val="1"/>
      <w:marLeft w:val="0"/>
      <w:marRight w:val="0"/>
      <w:marTop w:val="0"/>
      <w:marBottom w:val="0"/>
      <w:divBdr>
        <w:top w:val="none" w:sz="0" w:space="0" w:color="auto"/>
        <w:left w:val="none" w:sz="0" w:space="0" w:color="auto"/>
        <w:bottom w:val="none" w:sz="0" w:space="0" w:color="auto"/>
        <w:right w:val="none" w:sz="0" w:space="0" w:color="auto"/>
      </w:divBdr>
    </w:div>
    <w:div w:id="432941943">
      <w:bodyDiv w:val="1"/>
      <w:marLeft w:val="0"/>
      <w:marRight w:val="0"/>
      <w:marTop w:val="0"/>
      <w:marBottom w:val="0"/>
      <w:divBdr>
        <w:top w:val="none" w:sz="0" w:space="0" w:color="auto"/>
        <w:left w:val="none" w:sz="0" w:space="0" w:color="auto"/>
        <w:bottom w:val="none" w:sz="0" w:space="0" w:color="auto"/>
        <w:right w:val="none" w:sz="0" w:space="0" w:color="auto"/>
      </w:divBdr>
    </w:div>
    <w:div w:id="434323658">
      <w:bodyDiv w:val="1"/>
      <w:marLeft w:val="0"/>
      <w:marRight w:val="0"/>
      <w:marTop w:val="0"/>
      <w:marBottom w:val="0"/>
      <w:divBdr>
        <w:top w:val="none" w:sz="0" w:space="0" w:color="auto"/>
        <w:left w:val="none" w:sz="0" w:space="0" w:color="auto"/>
        <w:bottom w:val="none" w:sz="0" w:space="0" w:color="auto"/>
        <w:right w:val="none" w:sz="0" w:space="0" w:color="auto"/>
      </w:divBdr>
    </w:div>
    <w:div w:id="435635956">
      <w:bodyDiv w:val="1"/>
      <w:marLeft w:val="0"/>
      <w:marRight w:val="0"/>
      <w:marTop w:val="0"/>
      <w:marBottom w:val="0"/>
      <w:divBdr>
        <w:top w:val="none" w:sz="0" w:space="0" w:color="auto"/>
        <w:left w:val="none" w:sz="0" w:space="0" w:color="auto"/>
        <w:bottom w:val="none" w:sz="0" w:space="0" w:color="auto"/>
        <w:right w:val="none" w:sz="0" w:space="0" w:color="auto"/>
      </w:divBdr>
    </w:div>
    <w:div w:id="436828687">
      <w:bodyDiv w:val="1"/>
      <w:marLeft w:val="0"/>
      <w:marRight w:val="0"/>
      <w:marTop w:val="0"/>
      <w:marBottom w:val="0"/>
      <w:divBdr>
        <w:top w:val="none" w:sz="0" w:space="0" w:color="auto"/>
        <w:left w:val="none" w:sz="0" w:space="0" w:color="auto"/>
        <w:bottom w:val="none" w:sz="0" w:space="0" w:color="auto"/>
        <w:right w:val="none" w:sz="0" w:space="0" w:color="auto"/>
      </w:divBdr>
    </w:div>
    <w:div w:id="439879401">
      <w:bodyDiv w:val="1"/>
      <w:marLeft w:val="0"/>
      <w:marRight w:val="0"/>
      <w:marTop w:val="0"/>
      <w:marBottom w:val="0"/>
      <w:divBdr>
        <w:top w:val="none" w:sz="0" w:space="0" w:color="auto"/>
        <w:left w:val="none" w:sz="0" w:space="0" w:color="auto"/>
        <w:bottom w:val="none" w:sz="0" w:space="0" w:color="auto"/>
        <w:right w:val="none" w:sz="0" w:space="0" w:color="auto"/>
      </w:divBdr>
    </w:div>
    <w:div w:id="447773648">
      <w:bodyDiv w:val="1"/>
      <w:marLeft w:val="0"/>
      <w:marRight w:val="0"/>
      <w:marTop w:val="0"/>
      <w:marBottom w:val="0"/>
      <w:divBdr>
        <w:top w:val="none" w:sz="0" w:space="0" w:color="auto"/>
        <w:left w:val="none" w:sz="0" w:space="0" w:color="auto"/>
        <w:bottom w:val="none" w:sz="0" w:space="0" w:color="auto"/>
        <w:right w:val="none" w:sz="0" w:space="0" w:color="auto"/>
      </w:divBdr>
    </w:div>
    <w:div w:id="448666099">
      <w:bodyDiv w:val="1"/>
      <w:marLeft w:val="0"/>
      <w:marRight w:val="0"/>
      <w:marTop w:val="0"/>
      <w:marBottom w:val="0"/>
      <w:divBdr>
        <w:top w:val="none" w:sz="0" w:space="0" w:color="auto"/>
        <w:left w:val="none" w:sz="0" w:space="0" w:color="auto"/>
        <w:bottom w:val="none" w:sz="0" w:space="0" w:color="auto"/>
        <w:right w:val="none" w:sz="0" w:space="0" w:color="auto"/>
      </w:divBdr>
      <w:divsChild>
        <w:div w:id="1482502355">
          <w:marLeft w:val="0"/>
          <w:marRight w:val="0"/>
          <w:marTop w:val="0"/>
          <w:marBottom w:val="0"/>
          <w:divBdr>
            <w:top w:val="none" w:sz="0" w:space="0" w:color="auto"/>
            <w:left w:val="none" w:sz="0" w:space="0" w:color="auto"/>
            <w:bottom w:val="none" w:sz="0" w:space="0" w:color="auto"/>
            <w:right w:val="none" w:sz="0" w:space="0" w:color="auto"/>
          </w:divBdr>
        </w:div>
      </w:divsChild>
    </w:div>
    <w:div w:id="449788770">
      <w:bodyDiv w:val="1"/>
      <w:marLeft w:val="0"/>
      <w:marRight w:val="0"/>
      <w:marTop w:val="0"/>
      <w:marBottom w:val="0"/>
      <w:divBdr>
        <w:top w:val="none" w:sz="0" w:space="0" w:color="auto"/>
        <w:left w:val="none" w:sz="0" w:space="0" w:color="auto"/>
        <w:bottom w:val="none" w:sz="0" w:space="0" w:color="auto"/>
        <w:right w:val="none" w:sz="0" w:space="0" w:color="auto"/>
      </w:divBdr>
    </w:div>
    <w:div w:id="451019952">
      <w:bodyDiv w:val="1"/>
      <w:marLeft w:val="0"/>
      <w:marRight w:val="0"/>
      <w:marTop w:val="0"/>
      <w:marBottom w:val="0"/>
      <w:divBdr>
        <w:top w:val="none" w:sz="0" w:space="0" w:color="auto"/>
        <w:left w:val="none" w:sz="0" w:space="0" w:color="auto"/>
        <w:bottom w:val="none" w:sz="0" w:space="0" w:color="auto"/>
        <w:right w:val="none" w:sz="0" w:space="0" w:color="auto"/>
      </w:divBdr>
    </w:div>
    <w:div w:id="451831005">
      <w:bodyDiv w:val="1"/>
      <w:marLeft w:val="0"/>
      <w:marRight w:val="0"/>
      <w:marTop w:val="0"/>
      <w:marBottom w:val="0"/>
      <w:divBdr>
        <w:top w:val="none" w:sz="0" w:space="0" w:color="auto"/>
        <w:left w:val="none" w:sz="0" w:space="0" w:color="auto"/>
        <w:bottom w:val="none" w:sz="0" w:space="0" w:color="auto"/>
        <w:right w:val="none" w:sz="0" w:space="0" w:color="auto"/>
      </w:divBdr>
    </w:div>
    <w:div w:id="455606952">
      <w:bodyDiv w:val="1"/>
      <w:marLeft w:val="0"/>
      <w:marRight w:val="0"/>
      <w:marTop w:val="0"/>
      <w:marBottom w:val="0"/>
      <w:divBdr>
        <w:top w:val="none" w:sz="0" w:space="0" w:color="auto"/>
        <w:left w:val="none" w:sz="0" w:space="0" w:color="auto"/>
        <w:bottom w:val="none" w:sz="0" w:space="0" w:color="auto"/>
        <w:right w:val="none" w:sz="0" w:space="0" w:color="auto"/>
      </w:divBdr>
    </w:div>
    <w:div w:id="455677849">
      <w:bodyDiv w:val="1"/>
      <w:marLeft w:val="0"/>
      <w:marRight w:val="0"/>
      <w:marTop w:val="0"/>
      <w:marBottom w:val="0"/>
      <w:divBdr>
        <w:top w:val="none" w:sz="0" w:space="0" w:color="auto"/>
        <w:left w:val="none" w:sz="0" w:space="0" w:color="auto"/>
        <w:bottom w:val="none" w:sz="0" w:space="0" w:color="auto"/>
        <w:right w:val="none" w:sz="0" w:space="0" w:color="auto"/>
      </w:divBdr>
    </w:div>
    <w:div w:id="457604899">
      <w:bodyDiv w:val="1"/>
      <w:marLeft w:val="0"/>
      <w:marRight w:val="0"/>
      <w:marTop w:val="0"/>
      <w:marBottom w:val="0"/>
      <w:divBdr>
        <w:top w:val="none" w:sz="0" w:space="0" w:color="auto"/>
        <w:left w:val="none" w:sz="0" w:space="0" w:color="auto"/>
        <w:bottom w:val="none" w:sz="0" w:space="0" w:color="auto"/>
        <w:right w:val="none" w:sz="0" w:space="0" w:color="auto"/>
      </w:divBdr>
    </w:div>
    <w:div w:id="463472455">
      <w:bodyDiv w:val="1"/>
      <w:marLeft w:val="0"/>
      <w:marRight w:val="0"/>
      <w:marTop w:val="0"/>
      <w:marBottom w:val="0"/>
      <w:divBdr>
        <w:top w:val="none" w:sz="0" w:space="0" w:color="auto"/>
        <w:left w:val="none" w:sz="0" w:space="0" w:color="auto"/>
        <w:bottom w:val="none" w:sz="0" w:space="0" w:color="auto"/>
        <w:right w:val="none" w:sz="0" w:space="0" w:color="auto"/>
      </w:divBdr>
    </w:div>
    <w:div w:id="467866039">
      <w:bodyDiv w:val="1"/>
      <w:marLeft w:val="0"/>
      <w:marRight w:val="0"/>
      <w:marTop w:val="0"/>
      <w:marBottom w:val="0"/>
      <w:divBdr>
        <w:top w:val="none" w:sz="0" w:space="0" w:color="auto"/>
        <w:left w:val="none" w:sz="0" w:space="0" w:color="auto"/>
        <w:bottom w:val="none" w:sz="0" w:space="0" w:color="auto"/>
        <w:right w:val="none" w:sz="0" w:space="0" w:color="auto"/>
      </w:divBdr>
    </w:div>
    <w:div w:id="469321460">
      <w:bodyDiv w:val="1"/>
      <w:marLeft w:val="0"/>
      <w:marRight w:val="0"/>
      <w:marTop w:val="0"/>
      <w:marBottom w:val="0"/>
      <w:divBdr>
        <w:top w:val="none" w:sz="0" w:space="0" w:color="auto"/>
        <w:left w:val="none" w:sz="0" w:space="0" w:color="auto"/>
        <w:bottom w:val="none" w:sz="0" w:space="0" w:color="auto"/>
        <w:right w:val="none" w:sz="0" w:space="0" w:color="auto"/>
      </w:divBdr>
    </w:div>
    <w:div w:id="470246984">
      <w:bodyDiv w:val="1"/>
      <w:marLeft w:val="0"/>
      <w:marRight w:val="0"/>
      <w:marTop w:val="0"/>
      <w:marBottom w:val="0"/>
      <w:divBdr>
        <w:top w:val="none" w:sz="0" w:space="0" w:color="auto"/>
        <w:left w:val="none" w:sz="0" w:space="0" w:color="auto"/>
        <w:bottom w:val="none" w:sz="0" w:space="0" w:color="auto"/>
        <w:right w:val="none" w:sz="0" w:space="0" w:color="auto"/>
      </w:divBdr>
    </w:div>
    <w:div w:id="471220102">
      <w:bodyDiv w:val="1"/>
      <w:marLeft w:val="0"/>
      <w:marRight w:val="0"/>
      <w:marTop w:val="0"/>
      <w:marBottom w:val="0"/>
      <w:divBdr>
        <w:top w:val="none" w:sz="0" w:space="0" w:color="auto"/>
        <w:left w:val="none" w:sz="0" w:space="0" w:color="auto"/>
        <w:bottom w:val="none" w:sz="0" w:space="0" w:color="auto"/>
        <w:right w:val="none" w:sz="0" w:space="0" w:color="auto"/>
      </w:divBdr>
    </w:div>
    <w:div w:id="472328750">
      <w:bodyDiv w:val="1"/>
      <w:marLeft w:val="0"/>
      <w:marRight w:val="0"/>
      <w:marTop w:val="0"/>
      <w:marBottom w:val="0"/>
      <w:divBdr>
        <w:top w:val="none" w:sz="0" w:space="0" w:color="auto"/>
        <w:left w:val="none" w:sz="0" w:space="0" w:color="auto"/>
        <w:bottom w:val="none" w:sz="0" w:space="0" w:color="auto"/>
        <w:right w:val="none" w:sz="0" w:space="0" w:color="auto"/>
      </w:divBdr>
    </w:div>
    <w:div w:id="474878328">
      <w:bodyDiv w:val="1"/>
      <w:marLeft w:val="0"/>
      <w:marRight w:val="0"/>
      <w:marTop w:val="0"/>
      <w:marBottom w:val="0"/>
      <w:divBdr>
        <w:top w:val="none" w:sz="0" w:space="0" w:color="auto"/>
        <w:left w:val="none" w:sz="0" w:space="0" w:color="auto"/>
        <w:bottom w:val="none" w:sz="0" w:space="0" w:color="auto"/>
        <w:right w:val="none" w:sz="0" w:space="0" w:color="auto"/>
      </w:divBdr>
    </w:div>
    <w:div w:id="475224775">
      <w:bodyDiv w:val="1"/>
      <w:marLeft w:val="0"/>
      <w:marRight w:val="0"/>
      <w:marTop w:val="0"/>
      <w:marBottom w:val="0"/>
      <w:divBdr>
        <w:top w:val="none" w:sz="0" w:space="0" w:color="auto"/>
        <w:left w:val="none" w:sz="0" w:space="0" w:color="auto"/>
        <w:bottom w:val="none" w:sz="0" w:space="0" w:color="auto"/>
        <w:right w:val="none" w:sz="0" w:space="0" w:color="auto"/>
      </w:divBdr>
      <w:divsChild>
        <w:div w:id="1145512442">
          <w:marLeft w:val="0"/>
          <w:marRight w:val="0"/>
          <w:marTop w:val="0"/>
          <w:marBottom w:val="0"/>
          <w:divBdr>
            <w:top w:val="none" w:sz="0" w:space="0" w:color="auto"/>
            <w:left w:val="none" w:sz="0" w:space="0" w:color="auto"/>
            <w:bottom w:val="none" w:sz="0" w:space="0" w:color="auto"/>
            <w:right w:val="none" w:sz="0" w:space="0" w:color="auto"/>
          </w:divBdr>
        </w:div>
        <w:div w:id="275143260">
          <w:marLeft w:val="0"/>
          <w:marRight w:val="0"/>
          <w:marTop w:val="0"/>
          <w:marBottom w:val="0"/>
          <w:divBdr>
            <w:top w:val="none" w:sz="0" w:space="0" w:color="auto"/>
            <w:left w:val="none" w:sz="0" w:space="0" w:color="auto"/>
            <w:bottom w:val="none" w:sz="0" w:space="0" w:color="auto"/>
            <w:right w:val="none" w:sz="0" w:space="0" w:color="auto"/>
          </w:divBdr>
        </w:div>
      </w:divsChild>
    </w:div>
    <w:div w:id="476805609">
      <w:bodyDiv w:val="1"/>
      <w:marLeft w:val="0"/>
      <w:marRight w:val="0"/>
      <w:marTop w:val="0"/>
      <w:marBottom w:val="0"/>
      <w:divBdr>
        <w:top w:val="none" w:sz="0" w:space="0" w:color="auto"/>
        <w:left w:val="none" w:sz="0" w:space="0" w:color="auto"/>
        <w:bottom w:val="none" w:sz="0" w:space="0" w:color="auto"/>
        <w:right w:val="none" w:sz="0" w:space="0" w:color="auto"/>
      </w:divBdr>
    </w:div>
    <w:div w:id="479271164">
      <w:bodyDiv w:val="1"/>
      <w:marLeft w:val="0"/>
      <w:marRight w:val="0"/>
      <w:marTop w:val="0"/>
      <w:marBottom w:val="0"/>
      <w:divBdr>
        <w:top w:val="none" w:sz="0" w:space="0" w:color="auto"/>
        <w:left w:val="none" w:sz="0" w:space="0" w:color="auto"/>
        <w:bottom w:val="none" w:sz="0" w:space="0" w:color="auto"/>
        <w:right w:val="none" w:sz="0" w:space="0" w:color="auto"/>
      </w:divBdr>
    </w:div>
    <w:div w:id="480273083">
      <w:bodyDiv w:val="1"/>
      <w:marLeft w:val="0"/>
      <w:marRight w:val="0"/>
      <w:marTop w:val="0"/>
      <w:marBottom w:val="0"/>
      <w:divBdr>
        <w:top w:val="none" w:sz="0" w:space="0" w:color="auto"/>
        <w:left w:val="none" w:sz="0" w:space="0" w:color="auto"/>
        <w:bottom w:val="none" w:sz="0" w:space="0" w:color="auto"/>
        <w:right w:val="none" w:sz="0" w:space="0" w:color="auto"/>
      </w:divBdr>
    </w:div>
    <w:div w:id="498811438">
      <w:bodyDiv w:val="1"/>
      <w:marLeft w:val="0"/>
      <w:marRight w:val="0"/>
      <w:marTop w:val="0"/>
      <w:marBottom w:val="0"/>
      <w:divBdr>
        <w:top w:val="none" w:sz="0" w:space="0" w:color="auto"/>
        <w:left w:val="none" w:sz="0" w:space="0" w:color="auto"/>
        <w:bottom w:val="none" w:sz="0" w:space="0" w:color="auto"/>
        <w:right w:val="none" w:sz="0" w:space="0" w:color="auto"/>
      </w:divBdr>
    </w:div>
    <w:div w:id="499542252">
      <w:bodyDiv w:val="1"/>
      <w:marLeft w:val="0"/>
      <w:marRight w:val="0"/>
      <w:marTop w:val="0"/>
      <w:marBottom w:val="0"/>
      <w:divBdr>
        <w:top w:val="none" w:sz="0" w:space="0" w:color="auto"/>
        <w:left w:val="none" w:sz="0" w:space="0" w:color="auto"/>
        <w:bottom w:val="none" w:sz="0" w:space="0" w:color="auto"/>
        <w:right w:val="none" w:sz="0" w:space="0" w:color="auto"/>
      </w:divBdr>
    </w:div>
    <w:div w:id="502858523">
      <w:bodyDiv w:val="1"/>
      <w:marLeft w:val="0"/>
      <w:marRight w:val="0"/>
      <w:marTop w:val="0"/>
      <w:marBottom w:val="0"/>
      <w:divBdr>
        <w:top w:val="none" w:sz="0" w:space="0" w:color="auto"/>
        <w:left w:val="none" w:sz="0" w:space="0" w:color="auto"/>
        <w:bottom w:val="none" w:sz="0" w:space="0" w:color="auto"/>
        <w:right w:val="none" w:sz="0" w:space="0" w:color="auto"/>
      </w:divBdr>
    </w:div>
    <w:div w:id="505363116">
      <w:bodyDiv w:val="1"/>
      <w:marLeft w:val="0"/>
      <w:marRight w:val="0"/>
      <w:marTop w:val="0"/>
      <w:marBottom w:val="0"/>
      <w:divBdr>
        <w:top w:val="none" w:sz="0" w:space="0" w:color="auto"/>
        <w:left w:val="none" w:sz="0" w:space="0" w:color="auto"/>
        <w:bottom w:val="none" w:sz="0" w:space="0" w:color="auto"/>
        <w:right w:val="none" w:sz="0" w:space="0" w:color="auto"/>
      </w:divBdr>
    </w:div>
    <w:div w:id="505900636">
      <w:bodyDiv w:val="1"/>
      <w:marLeft w:val="0"/>
      <w:marRight w:val="0"/>
      <w:marTop w:val="0"/>
      <w:marBottom w:val="0"/>
      <w:divBdr>
        <w:top w:val="none" w:sz="0" w:space="0" w:color="auto"/>
        <w:left w:val="none" w:sz="0" w:space="0" w:color="auto"/>
        <w:bottom w:val="none" w:sz="0" w:space="0" w:color="auto"/>
        <w:right w:val="none" w:sz="0" w:space="0" w:color="auto"/>
      </w:divBdr>
    </w:div>
    <w:div w:id="506553498">
      <w:bodyDiv w:val="1"/>
      <w:marLeft w:val="0"/>
      <w:marRight w:val="0"/>
      <w:marTop w:val="0"/>
      <w:marBottom w:val="0"/>
      <w:divBdr>
        <w:top w:val="none" w:sz="0" w:space="0" w:color="auto"/>
        <w:left w:val="none" w:sz="0" w:space="0" w:color="auto"/>
        <w:bottom w:val="none" w:sz="0" w:space="0" w:color="auto"/>
        <w:right w:val="none" w:sz="0" w:space="0" w:color="auto"/>
      </w:divBdr>
    </w:div>
    <w:div w:id="514684850">
      <w:bodyDiv w:val="1"/>
      <w:marLeft w:val="0"/>
      <w:marRight w:val="0"/>
      <w:marTop w:val="0"/>
      <w:marBottom w:val="0"/>
      <w:divBdr>
        <w:top w:val="none" w:sz="0" w:space="0" w:color="auto"/>
        <w:left w:val="none" w:sz="0" w:space="0" w:color="auto"/>
        <w:bottom w:val="none" w:sz="0" w:space="0" w:color="auto"/>
        <w:right w:val="none" w:sz="0" w:space="0" w:color="auto"/>
      </w:divBdr>
    </w:div>
    <w:div w:id="519440604">
      <w:bodyDiv w:val="1"/>
      <w:marLeft w:val="0"/>
      <w:marRight w:val="0"/>
      <w:marTop w:val="0"/>
      <w:marBottom w:val="0"/>
      <w:divBdr>
        <w:top w:val="none" w:sz="0" w:space="0" w:color="auto"/>
        <w:left w:val="none" w:sz="0" w:space="0" w:color="auto"/>
        <w:bottom w:val="none" w:sz="0" w:space="0" w:color="auto"/>
        <w:right w:val="none" w:sz="0" w:space="0" w:color="auto"/>
      </w:divBdr>
    </w:div>
    <w:div w:id="521743571">
      <w:bodyDiv w:val="1"/>
      <w:marLeft w:val="0"/>
      <w:marRight w:val="0"/>
      <w:marTop w:val="0"/>
      <w:marBottom w:val="0"/>
      <w:divBdr>
        <w:top w:val="none" w:sz="0" w:space="0" w:color="auto"/>
        <w:left w:val="none" w:sz="0" w:space="0" w:color="auto"/>
        <w:bottom w:val="none" w:sz="0" w:space="0" w:color="auto"/>
        <w:right w:val="none" w:sz="0" w:space="0" w:color="auto"/>
      </w:divBdr>
    </w:div>
    <w:div w:id="524906072">
      <w:bodyDiv w:val="1"/>
      <w:marLeft w:val="0"/>
      <w:marRight w:val="0"/>
      <w:marTop w:val="0"/>
      <w:marBottom w:val="0"/>
      <w:divBdr>
        <w:top w:val="none" w:sz="0" w:space="0" w:color="auto"/>
        <w:left w:val="none" w:sz="0" w:space="0" w:color="auto"/>
        <w:bottom w:val="none" w:sz="0" w:space="0" w:color="auto"/>
        <w:right w:val="none" w:sz="0" w:space="0" w:color="auto"/>
      </w:divBdr>
    </w:div>
    <w:div w:id="528765933">
      <w:bodyDiv w:val="1"/>
      <w:marLeft w:val="0"/>
      <w:marRight w:val="0"/>
      <w:marTop w:val="0"/>
      <w:marBottom w:val="0"/>
      <w:divBdr>
        <w:top w:val="none" w:sz="0" w:space="0" w:color="auto"/>
        <w:left w:val="none" w:sz="0" w:space="0" w:color="auto"/>
        <w:bottom w:val="none" w:sz="0" w:space="0" w:color="auto"/>
        <w:right w:val="none" w:sz="0" w:space="0" w:color="auto"/>
      </w:divBdr>
    </w:div>
    <w:div w:id="529298770">
      <w:bodyDiv w:val="1"/>
      <w:marLeft w:val="0"/>
      <w:marRight w:val="0"/>
      <w:marTop w:val="0"/>
      <w:marBottom w:val="0"/>
      <w:divBdr>
        <w:top w:val="none" w:sz="0" w:space="0" w:color="auto"/>
        <w:left w:val="none" w:sz="0" w:space="0" w:color="auto"/>
        <w:bottom w:val="none" w:sz="0" w:space="0" w:color="auto"/>
        <w:right w:val="none" w:sz="0" w:space="0" w:color="auto"/>
      </w:divBdr>
    </w:div>
    <w:div w:id="529878580">
      <w:bodyDiv w:val="1"/>
      <w:marLeft w:val="0"/>
      <w:marRight w:val="0"/>
      <w:marTop w:val="0"/>
      <w:marBottom w:val="0"/>
      <w:divBdr>
        <w:top w:val="none" w:sz="0" w:space="0" w:color="auto"/>
        <w:left w:val="none" w:sz="0" w:space="0" w:color="auto"/>
        <w:bottom w:val="none" w:sz="0" w:space="0" w:color="auto"/>
        <w:right w:val="none" w:sz="0" w:space="0" w:color="auto"/>
      </w:divBdr>
    </w:div>
    <w:div w:id="533812871">
      <w:bodyDiv w:val="1"/>
      <w:marLeft w:val="0"/>
      <w:marRight w:val="0"/>
      <w:marTop w:val="0"/>
      <w:marBottom w:val="0"/>
      <w:divBdr>
        <w:top w:val="none" w:sz="0" w:space="0" w:color="auto"/>
        <w:left w:val="none" w:sz="0" w:space="0" w:color="auto"/>
        <w:bottom w:val="none" w:sz="0" w:space="0" w:color="auto"/>
        <w:right w:val="none" w:sz="0" w:space="0" w:color="auto"/>
      </w:divBdr>
    </w:div>
    <w:div w:id="533926611">
      <w:bodyDiv w:val="1"/>
      <w:marLeft w:val="0"/>
      <w:marRight w:val="0"/>
      <w:marTop w:val="0"/>
      <w:marBottom w:val="0"/>
      <w:divBdr>
        <w:top w:val="none" w:sz="0" w:space="0" w:color="auto"/>
        <w:left w:val="none" w:sz="0" w:space="0" w:color="auto"/>
        <w:bottom w:val="none" w:sz="0" w:space="0" w:color="auto"/>
        <w:right w:val="none" w:sz="0" w:space="0" w:color="auto"/>
      </w:divBdr>
    </w:div>
    <w:div w:id="537667559">
      <w:bodyDiv w:val="1"/>
      <w:marLeft w:val="0"/>
      <w:marRight w:val="0"/>
      <w:marTop w:val="0"/>
      <w:marBottom w:val="0"/>
      <w:divBdr>
        <w:top w:val="none" w:sz="0" w:space="0" w:color="auto"/>
        <w:left w:val="none" w:sz="0" w:space="0" w:color="auto"/>
        <w:bottom w:val="none" w:sz="0" w:space="0" w:color="auto"/>
        <w:right w:val="none" w:sz="0" w:space="0" w:color="auto"/>
      </w:divBdr>
    </w:div>
    <w:div w:id="538324985">
      <w:bodyDiv w:val="1"/>
      <w:marLeft w:val="0"/>
      <w:marRight w:val="0"/>
      <w:marTop w:val="0"/>
      <w:marBottom w:val="0"/>
      <w:divBdr>
        <w:top w:val="none" w:sz="0" w:space="0" w:color="auto"/>
        <w:left w:val="none" w:sz="0" w:space="0" w:color="auto"/>
        <w:bottom w:val="none" w:sz="0" w:space="0" w:color="auto"/>
        <w:right w:val="none" w:sz="0" w:space="0" w:color="auto"/>
      </w:divBdr>
    </w:div>
    <w:div w:id="545680921">
      <w:bodyDiv w:val="1"/>
      <w:marLeft w:val="0"/>
      <w:marRight w:val="0"/>
      <w:marTop w:val="0"/>
      <w:marBottom w:val="0"/>
      <w:divBdr>
        <w:top w:val="none" w:sz="0" w:space="0" w:color="auto"/>
        <w:left w:val="none" w:sz="0" w:space="0" w:color="auto"/>
        <w:bottom w:val="none" w:sz="0" w:space="0" w:color="auto"/>
        <w:right w:val="none" w:sz="0" w:space="0" w:color="auto"/>
      </w:divBdr>
    </w:div>
    <w:div w:id="547886825">
      <w:bodyDiv w:val="1"/>
      <w:marLeft w:val="0"/>
      <w:marRight w:val="0"/>
      <w:marTop w:val="0"/>
      <w:marBottom w:val="0"/>
      <w:divBdr>
        <w:top w:val="none" w:sz="0" w:space="0" w:color="auto"/>
        <w:left w:val="none" w:sz="0" w:space="0" w:color="auto"/>
        <w:bottom w:val="none" w:sz="0" w:space="0" w:color="auto"/>
        <w:right w:val="none" w:sz="0" w:space="0" w:color="auto"/>
      </w:divBdr>
    </w:div>
    <w:div w:id="549416270">
      <w:bodyDiv w:val="1"/>
      <w:marLeft w:val="0"/>
      <w:marRight w:val="0"/>
      <w:marTop w:val="0"/>
      <w:marBottom w:val="0"/>
      <w:divBdr>
        <w:top w:val="none" w:sz="0" w:space="0" w:color="auto"/>
        <w:left w:val="none" w:sz="0" w:space="0" w:color="auto"/>
        <w:bottom w:val="none" w:sz="0" w:space="0" w:color="auto"/>
        <w:right w:val="none" w:sz="0" w:space="0" w:color="auto"/>
      </w:divBdr>
    </w:div>
    <w:div w:id="559483555">
      <w:bodyDiv w:val="1"/>
      <w:marLeft w:val="0"/>
      <w:marRight w:val="0"/>
      <w:marTop w:val="0"/>
      <w:marBottom w:val="0"/>
      <w:divBdr>
        <w:top w:val="none" w:sz="0" w:space="0" w:color="auto"/>
        <w:left w:val="none" w:sz="0" w:space="0" w:color="auto"/>
        <w:bottom w:val="none" w:sz="0" w:space="0" w:color="auto"/>
        <w:right w:val="none" w:sz="0" w:space="0" w:color="auto"/>
      </w:divBdr>
    </w:div>
    <w:div w:id="560138545">
      <w:bodyDiv w:val="1"/>
      <w:marLeft w:val="0"/>
      <w:marRight w:val="0"/>
      <w:marTop w:val="0"/>
      <w:marBottom w:val="0"/>
      <w:divBdr>
        <w:top w:val="none" w:sz="0" w:space="0" w:color="auto"/>
        <w:left w:val="none" w:sz="0" w:space="0" w:color="auto"/>
        <w:bottom w:val="none" w:sz="0" w:space="0" w:color="auto"/>
        <w:right w:val="none" w:sz="0" w:space="0" w:color="auto"/>
      </w:divBdr>
    </w:div>
    <w:div w:id="560596345">
      <w:bodyDiv w:val="1"/>
      <w:marLeft w:val="0"/>
      <w:marRight w:val="0"/>
      <w:marTop w:val="0"/>
      <w:marBottom w:val="0"/>
      <w:divBdr>
        <w:top w:val="none" w:sz="0" w:space="0" w:color="auto"/>
        <w:left w:val="none" w:sz="0" w:space="0" w:color="auto"/>
        <w:bottom w:val="none" w:sz="0" w:space="0" w:color="auto"/>
        <w:right w:val="none" w:sz="0" w:space="0" w:color="auto"/>
      </w:divBdr>
    </w:div>
    <w:div w:id="567424810">
      <w:bodyDiv w:val="1"/>
      <w:marLeft w:val="0"/>
      <w:marRight w:val="0"/>
      <w:marTop w:val="0"/>
      <w:marBottom w:val="0"/>
      <w:divBdr>
        <w:top w:val="none" w:sz="0" w:space="0" w:color="auto"/>
        <w:left w:val="none" w:sz="0" w:space="0" w:color="auto"/>
        <w:bottom w:val="none" w:sz="0" w:space="0" w:color="auto"/>
        <w:right w:val="none" w:sz="0" w:space="0" w:color="auto"/>
      </w:divBdr>
    </w:div>
    <w:div w:id="571354078">
      <w:bodyDiv w:val="1"/>
      <w:marLeft w:val="0"/>
      <w:marRight w:val="0"/>
      <w:marTop w:val="0"/>
      <w:marBottom w:val="0"/>
      <w:divBdr>
        <w:top w:val="none" w:sz="0" w:space="0" w:color="auto"/>
        <w:left w:val="none" w:sz="0" w:space="0" w:color="auto"/>
        <w:bottom w:val="none" w:sz="0" w:space="0" w:color="auto"/>
        <w:right w:val="none" w:sz="0" w:space="0" w:color="auto"/>
      </w:divBdr>
    </w:div>
    <w:div w:id="572928685">
      <w:bodyDiv w:val="1"/>
      <w:marLeft w:val="0"/>
      <w:marRight w:val="0"/>
      <w:marTop w:val="0"/>
      <w:marBottom w:val="0"/>
      <w:divBdr>
        <w:top w:val="none" w:sz="0" w:space="0" w:color="auto"/>
        <w:left w:val="none" w:sz="0" w:space="0" w:color="auto"/>
        <w:bottom w:val="none" w:sz="0" w:space="0" w:color="auto"/>
        <w:right w:val="none" w:sz="0" w:space="0" w:color="auto"/>
      </w:divBdr>
    </w:div>
    <w:div w:id="575820561">
      <w:bodyDiv w:val="1"/>
      <w:marLeft w:val="0"/>
      <w:marRight w:val="0"/>
      <w:marTop w:val="0"/>
      <w:marBottom w:val="0"/>
      <w:divBdr>
        <w:top w:val="none" w:sz="0" w:space="0" w:color="auto"/>
        <w:left w:val="none" w:sz="0" w:space="0" w:color="auto"/>
        <w:bottom w:val="none" w:sz="0" w:space="0" w:color="auto"/>
        <w:right w:val="none" w:sz="0" w:space="0" w:color="auto"/>
      </w:divBdr>
    </w:div>
    <w:div w:id="578901107">
      <w:bodyDiv w:val="1"/>
      <w:marLeft w:val="0"/>
      <w:marRight w:val="0"/>
      <w:marTop w:val="0"/>
      <w:marBottom w:val="0"/>
      <w:divBdr>
        <w:top w:val="none" w:sz="0" w:space="0" w:color="auto"/>
        <w:left w:val="none" w:sz="0" w:space="0" w:color="auto"/>
        <w:bottom w:val="none" w:sz="0" w:space="0" w:color="auto"/>
        <w:right w:val="none" w:sz="0" w:space="0" w:color="auto"/>
      </w:divBdr>
    </w:div>
    <w:div w:id="588932852">
      <w:bodyDiv w:val="1"/>
      <w:marLeft w:val="0"/>
      <w:marRight w:val="0"/>
      <w:marTop w:val="0"/>
      <w:marBottom w:val="0"/>
      <w:divBdr>
        <w:top w:val="none" w:sz="0" w:space="0" w:color="auto"/>
        <w:left w:val="none" w:sz="0" w:space="0" w:color="auto"/>
        <w:bottom w:val="none" w:sz="0" w:space="0" w:color="auto"/>
        <w:right w:val="none" w:sz="0" w:space="0" w:color="auto"/>
      </w:divBdr>
    </w:div>
    <w:div w:id="589195081">
      <w:bodyDiv w:val="1"/>
      <w:marLeft w:val="0"/>
      <w:marRight w:val="0"/>
      <w:marTop w:val="0"/>
      <w:marBottom w:val="0"/>
      <w:divBdr>
        <w:top w:val="none" w:sz="0" w:space="0" w:color="auto"/>
        <w:left w:val="none" w:sz="0" w:space="0" w:color="auto"/>
        <w:bottom w:val="none" w:sz="0" w:space="0" w:color="auto"/>
        <w:right w:val="none" w:sz="0" w:space="0" w:color="auto"/>
      </w:divBdr>
    </w:div>
    <w:div w:id="591857924">
      <w:bodyDiv w:val="1"/>
      <w:marLeft w:val="0"/>
      <w:marRight w:val="0"/>
      <w:marTop w:val="0"/>
      <w:marBottom w:val="0"/>
      <w:divBdr>
        <w:top w:val="none" w:sz="0" w:space="0" w:color="auto"/>
        <w:left w:val="none" w:sz="0" w:space="0" w:color="auto"/>
        <w:bottom w:val="none" w:sz="0" w:space="0" w:color="auto"/>
        <w:right w:val="none" w:sz="0" w:space="0" w:color="auto"/>
      </w:divBdr>
    </w:div>
    <w:div w:id="593979602">
      <w:bodyDiv w:val="1"/>
      <w:marLeft w:val="0"/>
      <w:marRight w:val="0"/>
      <w:marTop w:val="0"/>
      <w:marBottom w:val="0"/>
      <w:divBdr>
        <w:top w:val="none" w:sz="0" w:space="0" w:color="auto"/>
        <w:left w:val="none" w:sz="0" w:space="0" w:color="auto"/>
        <w:bottom w:val="none" w:sz="0" w:space="0" w:color="auto"/>
        <w:right w:val="none" w:sz="0" w:space="0" w:color="auto"/>
      </w:divBdr>
    </w:div>
    <w:div w:id="595526918">
      <w:bodyDiv w:val="1"/>
      <w:marLeft w:val="0"/>
      <w:marRight w:val="0"/>
      <w:marTop w:val="0"/>
      <w:marBottom w:val="0"/>
      <w:divBdr>
        <w:top w:val="none" w:sz="0" w:space="0" w:color="auto"/>
        <w:left w:val="none" w:sz="0" w:space="0" w:color="auto"/>
        <w:bottom w:val="none" w:sz="0" w:space="0" w:color="auto"/>
        <w:right w:val="none" w:sz="0" w:space="0" w:color="auto"/>
      </w:divBdr>
      <w:divsChild>
        <w:div w:id="661742934">
          <w:marLeft w:val="0"/>
          <w:marRight w:val="180"/>
          <w:marTop w:val="0"/>
          <w:marBottom w:val="0"/>
          <w:divBdr>
            <w:top w:val="single" w:sz="2" w:space="0" w:color="000000"/>
            <w:left w:val="single" w:sz="2" w:space="0" w:color="000000"/>
            <w:bottom w:val="single" w:sz="2" w:space="0" w:color="000000"/>
            <w:right w:val="single" w:sz="2" w:space="0" w:color="000000"/>
          </w:divBdr>
          <w:divsChild>
            <w:div w:id="1125200467">
              <w:marLeft w:val="0"/>
              <w:marRight w:val="0"/>
              <w:marTop w:val="0"/>
              <w:marBottom w:val="0"/>
              <w:divBdr>
                <w:top w:val="single" w:sz="2" w:space="0" w:color="000000"/>
                <w:left w:val="single" w:sz="2" w:space="0" w:color="000000"/>
                <w:bottom w:val="single" w:sz="2" w:space="0" w:color="000000"/>
                <w:right w:val="single" w:sz="2" w:space="0" w:color="000000"/>
              </w:divBdr>
              <w:divsChild>
                <w:div w:id="1400832859">
                  <w:marLeft w:val="0"/>
                  <w:marRight w:val="0"/>
                  <w:marTop w:val="0"/>
                  <w:marBottom w:val="0"/>
                  <w:divBdr>
                    <w:top w:val="single" w:sz="2" w:space="0" w:color="000000"/>
                    <w:left w:val="single" w:sz="2" w:space="0" w:color="000000"/>
                    <w:bottom w:val="single" w:sz="2" w:space="0" w:color="000000"/>
                    <w:right w:val="single" w:sz="2" w:space="0" w:color="000000"/>
                  </w:divBdr>
                  <w:divsChild>
                    <w:div w:id="1471482459">
                      <w:marLeft w:val="0"/>
                      <w:marRight w:val="0"/>
                      <w:marTop w:val="0"/>
                      <w:marBottom w:val="0"/>
                      <w:divBdr>
                        <w:top w:val="single" w:sz="2" w:space="0" w:color="000000"/>
                        <w:left w:val="single" w:sz="2" w:space="0" w:color="000000"/>
                        <w:bottom w:val="single" w:sz="2" w:space="0" w:color="000000"/>
                        <w:right w:val="single" w:sz="2" w:space="0" w:color="000000"/>
                      </w:divBdr>
                      <w:divsChild>
                        <w:div w:id="1940992035">
                          <w:marLeft w:val="0"/>
                          <w:marRight w:val="0"/>
                          <w:marTop w:val="0"/>
                          <w:marBottom w:val="0"/>
                          <w:divBdr>
                            <w:top w:val="single" w:sz="2" w:space="0" w:color="000000"/>
                            <w:left w:val="single" w:sz="2" w:space="0" w:color="000000"/>
                            <w:bottom w:val="single" w:sz="2" w:space="0" w:color="000000"/>
                            <w:right w:val="single" w:sz="2" w:space="0" w:color="000000"/>
                          </w:divBdr>
                          <w:divsChild>
                            <w:div w:id="393893470">
                              <w:marLeft w:val="0"/>
                              <w:marRight w:val="0"/>
                              <w:marTop w:val="0"/>
                              <w:marBottom w:val="0"/>
                              <w:divBdr>
                                <w:top w:val="none" w:sz="0" w:space="0" w:color="auto"/>
                                <w:left w:val="none" w:sz="0" w:space="0" w:color="auto"/>
                                <w:bottom w:val="none" w:sz="0" w:space="0" w:color="auto"/>
                                <w:right w:val="none" w:sz="0" w:space="0" w:color="auto"/>
                              </w:divBdr>
                              <w:divsChild>
                                <w:div w:id="491289532">
                                  <w:marLeft w:val="0"/>
                                  <w:marRight w:val="0"/>
                                  <w:marTop w:val="0"/>
                                  <w:marBottom w:val="0"/>
                                  <w:divBdr>
                                    <w:top w:val="single" w:sz="2" w:space="0" w:color="000000"/>
                                    <w:left w:val="single" w:sz="2" w:space="0" w:color="000000"/>
                                    <w:bottom w:val="single" w:sz="2" w:space="0" w:color="000000"/>
                                    <w:right w:val="single" w:sz="2" w:space="0" w:color="000000"/>
                                  </w:divBdr>
                                  <w:divsChild>
                                    <w:div w:id="2126456932">
                                      <w:marLeft w:val="0"/>
                                      <w:marRight w:val="0"/>
                                      <w:marTop w:val="0"/>
                                      <w:marBottom w:val="0"/>
                                      <w:divBdr>
                                        <w:top w:val="none" w:sz="0" w:space="0" w:color="auto"/>
                                        <w:left w:val="none" w:sz="0" w:space="0" w:color="auto"/>
                                        <w:bottom w:val="none" w:sz="0" w:space="0" w:color="auto"/>
                                        <w:right w:val="none" w:sz="0" w:space="0" w:color="auto"/>
                                      </w:divBdr>
                                      <w:divsChild>
                                        <w:div w:id="1949383837">
                                          <w:marLeft w:val="0"/>
                                          <w:marRight w:val="0"/>
                                          <w:marTop w:val="0"/>
                                          <w:marBottom w:val="0"/>
                                          <w:divBdr>
                                            <w:top w:val="single" w:sz="2" w:space="0" w:color="000000"/>
                                            <w:left w:val="single" w:sz="2" w:space="0" w:color="000000"/>
                                            <w:bottom w:val="single" w:sz="2" w:space="0" w:color="000000"/>
                                            <w:right w:val="single" w:sz="2" w:space="0" w:color="000000"/>
                                          </w:divBdr>
                                          <w:divsChild>
                                            <w:div w:id="1388139622">
                                              <w:marLeft w:val="0"/>
                                              <w:marRight w:val="0"/>
                                              <w:marTop w:val="0"/>
                                              <w:marBottom w:val="0"/>
                                              <w:divBdr>
                                                <w:top w:val="single" w:sz="2" w:space="0" w:color="000000"/>
                                                <w:left w:val="single" w:sz="2" w:space="0" w:color="000000"/>
                                                <w:bottom w:val="single" w:sz="2" w:space="0" w:color="000000"/>
                                                <w:right w:val="single" w:sz="2" w:space="0" w:color="000000"/>
                                              </w:divBdr>
                                              <w:divsChild>
                                                <w:div w:id="1774593833">
                                                  <w:marLeft w:val="0"/>
                                                  <w:marRight w:val="0"/>
                                                  <w:marTop w:val="0"/>
                                                  <w:marBottom w:val="0"/>
                                                  <w:divBdr>
                                                    <w:top w:val="single" w:sz="2" w:space="0" w:color="000000"/>
                                                    <w:left w:val="single" w:sz="2" w:space="0" w:color="000000"/>
                                                    <w:bottom w:val="single" w:sz="2" w:space="0" w:color="000000"/>
                                                    <w:right w:val="single" w:sz="2" w:space="0" w:color="000000"/>
                                                  </w:divBdr>
                                                  <w:divsChild>
                                                    <w:div w:id="376055003">
                                                      <w:marLeft w:val="0"/>
                                                      <w:marRight w:val="0"/>
                                                      <w:marTop w:val="0"/>
                                                      <w:marBottom w:val="0"/>
                                                      <w:divBdr>
                                                        <w:top w:val="none" w:sz="0" w:space="0" w:color="auto"/>
                                                        <w:left w:val="none" w:sz="0" w:space="0" w:color="auto"/>
                                                        <w:bottom w:val="none" w:sz="0" w:space="0" w:color="auto"/>
                                                        <w:right w:val="none" w:sz="0" w:space="0" w:color="auto"/>
                                                      </w:divBdr>
                                                      <w:divsChild>
                                                        <w:div w:id="36090827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sChild>
        </w:div>
        <w:div w:id="1760056193">
          <w:marLeft w:val="0"/>
          <w:marRight w:val="0"/>
          <w:marTop w:val="0"/>
          <w:marBottom w:val="0"/>
          <w:divBdr>
            <w:top w:val="single" w:sz="2" w:space="0" w:color="000000"/>
            <w:left w:val="single" w:sz="2" w:space="0" w:color="000000"/>
            <w:bottom w:val="single" w:sz="2" w:space="9" w:color="000000"/>
            <w:right w:val="single" w:sz="2" w:space="0" w:color="000000"/>
          </w:divBdr>
          <w:divsChild>
            <w:div w:id="1886288948">
              <w:marLeft w:val="0"/>
              <w:marRight w:val="0"/>
              <w:marTop w:val="0"/>
              <w:marBottom w:val="0"/>
              <w:divBdr>
                <w:top w:val="single" w:sz="2" w:space="0" w:color="000000"/>
                <w:left w:val="single" w:sz="2" w:space="0" w:color="000000"/>
                <w:bottom w:val="single" w:sz="2" w:space="0" w:color="000000"/>
                <w:right w:val="single" w:sz="2" w:space="0" w:color="000000"/>
              </w:divBdr>
              <w:divsChild>
                <w:div w:id="2005930512">
                  <w:marLeft w:val="0"/>
                  <w:marRight w:val="0"/>
                  <w:marTop w:val="0"/>
                  <w:marBottom w:val="30"/>
                  <w:divBdr>
                    <w:top w:val="single" w:sz="2" w:space="0" w:color="000000"/>
                    <w:left w:val="single" w:sz="2" w:space="0" w:color="000000"/>
                    <w:bottom w:val="single" w:sz="2" w:space="0" w:color="000000"/>
                    <w:right w:val="single" w:sz="2" w:space="0" w:color="000000"/>
                  </w:divBdr>
                  <w:divsChild>
                    <w:div w:id="114107604">
                      <w:marLeft w:val="0"/>
                      <w:marRight w:val="0"/>
                      <w:marTop w:val="0"/>
                      <w:marBottom w:val="0"/>
                      <w:divBdr>
                        <w:top w:val="single" w:sz="2" w:space="0" w:color="000000"/>
                        <w:left w:val="single" w:sz="2" w:space="0" w:color="000000"/>
                        <w:bottom w:val="single" w:sz="2" w:space="0" w:color="000000"/>
                        <w:right w:val="single" w:sz="2" w:space="0" w:color="000000"/>
                      </w:divBdr>
                      <w:divsChild>
                        <w:div w:id="1911302794">
                          <w:marLeft w:val="0"/>
                          <w:marRight w:val="0"/>
                          <w:marTop w:val="0"/>
                          <w:marBottom w:val="0"/>
                          <w:divBdr>
                            <w:top w:val="single" w:sz="2" w:space="0" w:color="000000"/>
                            <w:left w:val="single" w:sz="2" w:space="0" w:color="000000"/>
                            <w:bottom w:val="single" w:sz="2" w:space="0" w:color="000000"/>
                            <w:right w:val="single" w:sz="2" w:space="0" w:color="000000"/>
                          </w:divBdr>
                          <w:divsChild>
                            <w:div w:id="245845424">
                              <w:marLeft w:val="0"/>
                              <w:marRight w:val="0"/>
                              <w:marTop w:val="0"/>
                              <w:marBottom w:val="0"/>
                              <w:divBdr>
                                <w:top w:val="single" w:sz="2" w:space="0" w:color="000000"/>
                                <w:left w:val="single" w:sz="2" w:space="0" w:color="000000"/>
                                <w:bottom w:val="single" w:sz="2" w:space="0" w:color="000000"/>
                                <w:right w:val="single" w:sz="2" w:space="0" w:color="000000"/>
                              </w:divBdr>
                              <w:divsChild>
                                <w:div w:id="1198006194">
                                  <w:marLeft w:val="0"/>
                                  <w:marRight w:val="0"/>
                                  <w:marTop w:val="0"/>
                                  <w:marBottom w:val="0"/>
                                  <w:divBdr>
                                    <w:top w:val="single" w:sz="2" w:space="0" w:color="000000"/>
                                    <w:left w:val="single" w:sz="2" w:space="0" w:color="000000"/>
                                    <w:bottom w:val="single" w:sz="2" w:space="0" w:color="000000"/>
                                    <w:right w:val="single" w:sz="2" w:space="0" w:color="000000"/>
                                  </w:divBdr>
                                  <w:divsChild>
                                    <w:div w:id="1339818688">
                                      <w:marLeft w:val="0"/>
                                      <w:marRight w:val="0"/>
                                      <w:marTop w:val="0"/>
                                      <w:marBottom w:val="0"/>
                                      <w:divBdr>
                                        <w:top w:val="single" w:sz="2" w:space="0" w:color="000000"/>
                                        <w:left w:val="single" w:sz="2" w:space="0" w:color="000000"/>
                                        <w:bottom w:val="single" w:sz="2" w:space="0" w:color="000000"/>
                                        <w:right w:val="single" w:sz="2" w:space="0" w:color="000000"/>
                                      </w:divBdr>
                                      <w:divsChild>
                                        <w:div w:id="144245385">
                                          <w:marLeft w:val="0"/>
                                          <w:marRight w:val="0"/>
                                          <w:marTop w:val="0"/>
                                          <w:marBottom w:val="0"/>
                                          <w:divBdr>
                                            <w:top w:val="single" w:sz="2" w:space="0" w:color="000000"/>
                                            <w:left w:val="single" w:sz="2" w:space="0" w:color="000000"/>
                                            <w:bottom w:val="single" w:sz="2" w:space="0" w:color="000000"/>
                                            <w:right w:val="single" w:sz="2" w:space="0" w:color="000000"/>
                                          </w:divBdr>
                                          <w:divsChild>
                                            <w:div w:id="2032097810">
                                              <w:marLeft w:val="0"/>
                                              <w:marRight w:val="0"/>
                                              <w:marTop w:val="0"/>
                                              <w:marBottom w:val="0"/>
                                              <w:divBdr>
                                                <w:top w:val="single" w:sz="2" w:space="0" w:color="000000"/>
                                                <w:left w:val="single" w:sz="2" w:space="0" w:color="000000"/>
                                                <w:bottom w:val="single" w:sz="2" w:space="0" w:color="000000"/>
                                                <w:right w:val="single" w:sz="2" w:space="0" w:color="000000"/>
                                              </w:divBdr>
                                              <w:divsChild>
                                                <w:div w:id="186104591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2034920564">
                                      <w:marLeft w:val="60"/>
                                      <w:marRight w:val="0"/>
                                      <w:marTop w:val="0"/>
                                      <w:marBottom w:val="0"/>
                                      <w:divBdr>
                                        <w:top w:val="single" w:sz="2" w:space="0" w:color="000000"/>
                                        <w:left w:val="single" w:sz="2" w:space="0" w:color="000000"/>
                                        <w:bottom w:val="single" w:sz="2" w:space="0" w:color="000000"/>
                                        <w:right w:val="single" w:sz="2" w:space="0" w:color="000000"/>
                                      </w:divBdr>
                                      <w:divsChild>
                                        <w:div w:id="1073819508">
                                          <w:marLeft w:val="0"/>
                                          <w:marRight w:val="0"/>
                                          <w:marTop w:val="0"/>
                                          <w:marBottom w:val="0"/>
                                          <w:divBdr>
                                            <w:top w:val="single" w:sz="2" w:space="0" w:color="000000"/>
                                            <w:left w:val="single" w:sz="2" w:space="0" w:color="000000"/>
                                            <w:bottom w:val="single" w:sz="2" w:space="0" w:color="000000"/>
                                            <w:right w:val="single" w:sz="2" w:space="0" w:color="000000"/>
                                          </w:divBdr>
                                          <w:divsChild>
                                            <w:div w:id="1782146335">
                                              <w:marLeft w:val="0"/>
                                              <w:marRight w:val="0"/>
                                              <w:marTop w:val="0"/>
                                              <w:marBottom w:val="0"/>
                                              <w:divBdr>
                                                <w:top w:val="single" w:sz="2" w:space="0" w:color="000000"/>
                                                <w:left w:val="single" w:sz="2" w:space="0" w:color="000000"/>
                                                <w:bottom w:val="single" w:sz="2" w:space="0" w:color="000000"/>
                                                <w:right w:val="single" w:sz="2" w:space="0" w:color="000000"/>
                                              </w:divBdr>
                                              <w:divsChild>
                                                <w:div w:id="71716861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12835710">
                                              <w:marLeft w:val="0"/>
                                              <w:marRight w:val="0"/>
                                              <w:marTop w:val="0"/>
                                              <w:marBottom w:val="0"/>
                                              <w:divBdr>
                                                <w:top w:val="single" w:sz="2" w:space="0" w:color="000000"/>
                                                <w:left w:val="single" w:sz="2" w:space="3" w:color="000000"/>
                                                <w:bottom w:val="single" w:sz="2" w:space="0" w:color="000000"/>
                                                <w:right w:val="single" w:sz="2" w:space="3" w:color="000000"/>
                                              </w:divBdr>
                                            </w:div>
                                            <w:div w:id="158514576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 w:id="2070491048">
              <w:marLeft w:val="0"/>
              <w:marRight w:val="0"/>
              <w:marTop w:val="0"/>
              <w:marBottom w:val="0"/>
              <w:divBdr>
                <w:top w:val="single" w:sz="2" w:space="0" w:color="000000"/>
                <w:left w:val="single" w:sz="2" w:space="0" w:color="000000"/>
                <w:bottom w:val="single" w:sz="2" w:space="0" w:color="000000"/>
                <w:right w:val="single" w:sz="2" w:space="0" w:color="000000"/>
              </w:divBdr>
              <w:divsChild>
                <w:div w:id="1181965151">
                  <w:marLeft w:val="0"/>
                  <w:marRight w:val="0"/>
                  <w:marTop w:val="0"/>
                  <w:marBottom w:val="0"/>
                  <w:divBdr>
                    <w:top w:val="single" w:sz="2" w:space="0" w:color="000000"/>
                    <w:left w:val="single" w:sz="2" w:space="0" w:color="000000"/>
                    <w:bottom w:val="single" w:sz="2" w:space="0" w:color="000000"/>
                    <w:right w:val="single" w:sz="2" w:space="0" w:color="000000"/>
                  </w:divBdr>
                  <w:divsChild>
                    <w:div w:id="193088885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595673122">
      <w:bodyDiv w:val="1"/>
      <w:marLeft w:val="0"/>
      <w:marRight w:val="0"/>
      <w:marTop w:val="0"/>
      <w:marBottom w:val="0"/>
      <w:divBdr>
        <w:top w:val="none" w:sz="0" w:space="0" w:color="auto"/>
        <w:left w:val="none" w:sz="0" w:space="0" w:color="auto"/>
        <w:bottom w:val="none" w:sz="0" w:space="0" w:color="auto"/>
        <w:right w:val="none" w:sz="0" w:space="0" w:color="auto"/>
      </w:divBdr>
    </w:div>
    <w:div w:id="598218941">
      <w:bodyDiv w:val="1"/>
      <w:marLeft w:val="0"/>
      <w:marRight w:val="0"/>
      <w:marTop w:val="0"/>
      <w:marBottom w:val="0"/>
      <w:divBdr>
        <w:top w:val="none" w:sz="0" w:space="0" w:color="auto"/>
        <w:left w:val="none" w:sz="0" w:space="0" w:color="auto"/>
        <w:bottom w:val="none" w:sz="0" w:space="0" w:color="auto"/>
        <w:right w:val="none" w:sz="0" w:space="0" w:color="auto"/>
      </w:divBdr>
    </w:div>
    <w:div w:id="598293304">
      <w:bodyDiv w:val="1"/>
      <w:marLeft w:val="0"/>
      <w:marRight w:val="0"/>
      <w:marTop w:val="0"/>
      <w:marBottom w:val="0"/>
      <w:divBdr>
        <w:top w:val="none" w:sz="0" w:space="0" w:color="auto"/>
        <w:left w:val="none" w:sz="0" w:space="0" w:color="auto"/>
        <w:bottom w:val="none" w:sz="0" w:space="0" w:color="auto"/>
        <w:right w:val="none" w:sz="0" w:space="0" w:color="auto"/>
      </w:divBdr>
    </w:div>
    <w:div w:id="605042354">
      <w:bodyDiv w:val="1"/>
      <w:marLeft w:val="0"/>
      <w:marRight w:val="0"/>
      <w:marTop w:val="0"/>
      <w:marBottom w:val="0"/>
      <w:divBdr>
        <w:top w:val="none" w:sz="0" w:space="0" w:color="auto"/>
        <w:left w:val="none" w:sz="0" w:space="0" w:color="auto"/>
        <w:bottom w:val="none" w:sz="0" w:space="0" w:color="auto"/>
        <w:right w:val="none" w:sz="0" w:space="0" w:color="auto"/>
      </w:divBdr>
    </w:div>
    <w:div w:id="606936357">
      <w:bodyDiv w:val="1"/>
      <w:marLeft w:val="0"/>
      <w:marRight w:val="0"/>
      <w:marTop w:val="0"/>
      <w:marBottom w:val="0"/>
      <w:divBdr>
        <w:top w:val="none" w:sz="0" w:space="0" w:color="auto"/>
        <w:left w:val="none" w:sz="0" w:space="0" w:color="auto"/>
        <w:bottom w:val="none" w:sz="0" w:space="0" w:color="auto"/>
        <w:right w:val="none" w:sz="0" w:space="0" w:color="auto"/>
      </w:divBdr>
    </w:div>
    <w:div w:id="607275063">
      <w:bodyDiv w:val="1"/>
      <w:marLeft w:val="0"/>
      <w:marRight w:val="0"/>
      <w:marTop w:val="0"/>
      <w:marBottom w:val="0"/>
      <w:divBdr>
        <w:top w:val="none" w:sz="0" w:space="0" w:color="auto"/>
        <w:left w:val="none" w:sz="0" w:space="0" w:color="auto"/>
        <w:bottom w:val="none" w:sz="0" w:space="0" w:color="auto"/>
        <w:right w:val="none" w:sz="0" w:space="0" w:color="auto"/>
      </w:divBdr>
    </w:div>
    <w:div w:id="610671735">
      <w:bodyDiv w:val="1"/>
      <w:marLeft w:val="0"/>
      <w:marRight w:val="0"/>
      <w:marTop w:val="0"/>
      <w:marBottom w:val="0"/>
      <w:divBdr>
        <w:top w:val="none" w:sz="0" w:space="0" w:color="auto"/>
        <w:left w:val="none" w:sz="0" w:space="0" w:color="auto"/>
        <w:bottom w:val="none" w:sz="0" w:space="0" w:color="auto"/>
        <w:right w:val="none" w:sz="0" w:space="0" w:color="auto"/>
      </w:divBdr>
    </w:div>
    <w:div w:id="614412143">
      <w:bodyDiv w:val="1"/>
      <w:marLeft w:val="0"/>
      <w:marRight w:val="0"/>
      <w:marTop w:val="0"/>
      <w:marBottom w:val="0"/>
      <w:divBdr>
        <w:top w:val="none" w:sz="0" w:space="0" w:color="auto"/>
        <w:left w:val="none" w:sz="0" w:space="0" w:color="auto"/>
        <w:bottom w:val="none" w:sz="0" w:space="0" w:color="auto"/>
        <w:right w:val="none" w:sz="0" w:space="0" w:color="auto"/>
      </w:divBdr>
    </w:div>
    <w:div w:id="614793458">
      <w:bodyDiv w:val="1"/>
      <w:marLeft w:val="0"/>
      <w:marRight w:val="0"/>
      <w:marTop w:val="0"/>
      <w:marBottom w:val="0"/>
      <w:divBdr>
        <w:top w:val="none" w:sz="0" w:space="0" w:color="auto"/>
        <w:left w:val="none" w:sz="0" w:space="0" w:color="auto"/>
        <w:bottom w:val="none" w:sz="0" w:space="0" w:color="auto"/>
        <w:right w:val="none" w:sz="0" w:space="0" w:color="auto"/>
      </w:divBdr>
    </w:div>
    <w:div w:id="615480668">
      <w:bodyDiv w:val="1"/>
      <w:marLeft w:val="0"/>
      <w:marRight w:val="0"/>
      <w:marTop w:val="0"/>
      <w:marBottom w:val="0"/>
      <w:divBdr>
        <w:top w:val="none" w:sz="0" w:space="0" w:color="auto"/>
        <w:left w:val="none" w:sz="0" w:space="0" w:color="auto"/>
        <w:bottom w:val="none" w:sz="0" w:space="0" w:color="auto"/>
        <w:right w:val="none" w:sz="0" w:space="0" w:color="auto"/>
      </w:divBdr>
    </w:div>
    <w:div w:id="617840141">
      <w:bodyDiv w:val="1"/>
      <w:marLeft w:val="0"/>
      <w:marRight w:val="0"/>
      <w:marTop w:val="0"/>
      <w:marBottom w:val="0"/>
      <w:divBdr>
        <w:top w:val="none" w:sz="0" w:space="0" w:color="auto"/>
        <w:left w:val="none" w:sz="0" w:space="0" w:color="auto"/>
        <w:bottom w:val="none" w:sz="0" w:space="0" w:color="auto"/>
        <w:right w:val="none" w:sz="0" w:space="0" w:color="auto"/>
      </w:divBdr>
    </w:div>
    <w:div w:id="622269517">
      <w:bodyDiv w:val="1"/>
      <w:marLeft w:val="0"/>
      <w:marRight w:val="0"/>
      <w:marTop w:val="0"/>
      <w:marBottom w:val="0"/>
      <w:divBdr>
        <w:top w:val="none" w:sz="0" w:space="0" w:color="auto"/>
        <w:left w:val="none" w:sz="0" w:space="0" w:color="auto"/>
        <w:bottom w:val="none" w:sz="0" w:space="0" w:color="auto"/>
        <w:right w:val="none" w:sz="0" w:space="0" w:color="auto"/>
      </w:divBdr>
    </w:div>
    <w:div w:id="630938098">
      <w:bodyDiv w:val="1"/>
      <w:marLeft w:val="0"/>
      <w:marRight w:val="0"/>
      <w:marTop w:val="0"/>
      <w:marBottom w:val="0"/>
      <w:divBdr>
        <w:top w:val="none" w:sz="0" w:space="0" w:color="auto"/>
        <w:left w:val="none" w:sz="0" w:space="0" w:color="auto"/>
        <w:bottom w:val="none" w:sz="0" w:space="0" w:color="auto"/>
        <w:right w:val="none" w:sz="0" w:space="0" w:color="auto"/>
      </w:divBdr>
    </w:div>
    <w:div w:id="631256963">
      <w:bodyDiv w:val="1"/>
      <w:marLeft w:val="0"/>
      <w:marRight w:val="0"/>
      <w:marTop w:val="0"/>
      <w:marBottom w:val="0"/>
      <w:divBdr>
        <w:top w:val="none" w:sz="0" w:space="0" w:color="auto"/>
        <w:left w:val="none" w:sz="0" w:space="0" w:color="auto"/>
        <w:bottom w:val="none" w:sz="0" w:space="0" w:color="auto"/>
        <w:right w:val="none" w:sz="0" w:space="0" w:color="auto"/>
      </w:divBdr>
    </w:div>
    <w:div w:id="634257587">
      <w:bodyDiv w:val="1"/>
      <w:marLeft w:val="0"/>
      <w:marRight w:val="0"/>
      <w:marTop w:val="0"/>
      <w:marBottom w:val="0"/>
      <w:divBdr>
        <w:top w:val="none" w:sz="0" w:space="0" w:color="auto"/>
        <w:left w:val="none" w:sz="0" w:space="0" w:color="auto"/>
        <w:bottom w:val="none" w:sz="0" w:space="0" w:color="auto"/>
        <w:right w:val="none" w:sz="0" w:space="0" w:color="auto"/>
      </w:divBdr>
    </w:div>
    <w:div w:id="640427640">
      <w:bodyDiv w:val="1"/>
      <w:marLeft w:val="0"/>
      <w:marRight w:val="0"/>
      <w:marTop w:val="0"/>
      <w:marBottom w:val="0"/>
      <w:divBdr>
        <w:top w:val="none" w:sz="0" w:space="0" w:color="auto"/>
        <w:left w:val="none" w:sz="0" w:space="0" w:color="auto"/>
        <w:bottom w:val="none" w:sz="0" w:space="0" w:color="auto"/>
        <w:right w:val="none" w:sz="0" w:space="0" w:color="auto"/>
      </w:divBdr>
      <w:divsChild>
        <w:div w:id="857428912">
          <w:marLeft w:val="0"/>
          <w:marRight w:val="0"/>
          <w:marTop w:val="0"/>
          <w:marBottom w:val="0"/>
          <w:divBdr>
            <w:top w:val="none" w:sz="0" w:space="0" w:color="auto"/>
            <w:left w:val="none" w:sz="0" w:space="0" w:color="auto"/>
            <w:bottom w:val="none" w:sz="0" w:space="0" w:color="auto"/>
            <w:right w:val="none" w:sz="0" w:space="0" w:color="auto"/>
          </w:divBdr>
        </w:div>
      </w:divsChild>
    </w:div>
    <w:div w:id="649674380">
      <w:bodyDiv w:val="1"/>
      <w:marLeft w:val="0"/>
      <w:marRight w:val="0"/>
      <w:marTop w:val="0"/>
      <w:marBottom w:val="0"/>
      <w:divBdr>
        <w:top w:val="none" w:sz="0" w:space="0" w:color="auto"/>
        <w:left w:val="none" w:sz="0" w:space="0" w:color="auto"/>
        <w:bottom w:val="none" w:sz="0" w:space="0" w:color="auto"/>
        <w:right w:val="none" w:sz="0" w:space="0" w:color="auto"/>
      </w:divBdr>
    </w:div>
    <w:div w:id="651983264">
      <w:bodyDiv w:val="1"/>
      <w:marLeft w:val="0"/>
      <w:marRight w:val="0"/>
      <w:marTop w:val="0"/>
      <w:marBottom w:val="0"/>
      <w:divBdr>
        <w:top w:val="none" w:sz="0" w:space="0" w:color="auto"/>
        <w:left w:val="none" w:sz="0" w:space="0" w:color="auto"/>
        <w:bottom w:val="none" w:sz="0" w:space="0" w:color="auto"/>
        <w:right w:val="none" w:sz="0" w:space="0" w:color="auto"/>
      </w:divBdr>
    </w:div>
    <w:div w:id="652687098">
      <w:bodyDiv w:val="1"/>
      <w:marLeft w:val="0"/>
      <w:marRight w:val="0"/>
      <w:marTop w:val="0"/>
      <w:marBottom w:val="0"/>
      <w:divBdr>
        <w:top w:val="none" w:sz="0" w:space="0" w:color="auto"/>
        <w:left w:val="none" w:sz="0" w:space="0" w:color="auto"/>
        <w:bottom w:val="none" w:sz="0" w:space="0" w:color="auto"/>
        <w:right w:val="none" w:sz="0" w:space="0" w:color="auto"/>
      </w:divBdr>
    </w:div>
    <w:div w:id="662316875">
      <w:bodyDiv w:val="1"/>
      <w:marLeft w:val="0"/>
      <w:marRight w:val="0"/>
      <w:marTop w:val="0"/>
      <w:marBottom w:val="0"/>
      <w:divBdr>
        <w:top w:val="none" w:sz="0" w:space="0" w:color="auto"/>
        <w:left w:val="none" w:sz="0" w:space="0" w:color="auto"/>
        <w:bottom w:val="none" w:sz="0" w:space="0" w:color="auto"/>
        <w:right w:val="none" w:sz="0" w:space="0" w:color="auto"/>
      </w:divBdr>
    </w:div>
    <w:div w:id="663095307">
      <w:bodyDiv w:val="1"/>
      <w:marLeft w:val="0"/>
      <w:marRight w:val="0"/>
      <w:marTop w:val="0"/>
      <w:marBottom w:val="0"/>
      <w:divBdr>
        <w:top w:val="none" w:sz="0" w:space="0" w:color="auto"/>
        <w:left w:val="none" w:sz="0" w:space="0" w:color="auto"/>
        <w:bottom w:val="none" w:sz="0" w:space="0" w:color="auto"/>
        <w:right w:val="none" w:sz="0" w:space="0" w:color="auto"/>
      </w:divBdr>
    </w:div>
    <w:div w:id="664012501">
      <w:bodyDiv w:val="1"/>
      <w:marLeft w:val="0"/>
      <w:marRight w:val="0"/>
      <w:marTop w:val="0"/>
      <w:marBottom w:val="0"/>
      <w:divBdr>
        <w:top w:val="none" w:sz="0" w:space="0" w:color="auto"/>
        <w:left w:val="none" w:sz="0" w:space="0" w:color="auto"/>
        <w:bottom w:val="none" w:sz="0" w:space="0" w:color="auto"/>
        <w:right w:val="none" w:sz="0" w:space="0" w:color="auto"/>
      </w:divBdr>
    </w:div>
    <w:div w:id="668826794">
      <w:bodyDiv w:val="1"/>
      <w:marLeft w:val="0"/>
      <w:marRight w:val="0"/>
      <w:marTop w:val="0"/>
      <w:marBottom w:val="0"/>
      <w:divBdr>
        <w:top w:val="none" w:sz="0" w:space="0" w:color="auto"/>
        <w:left w:val="none" w:sz="0" w:space="0" w:color="auto"/>
        <w:bottom w:val="none" w:sz="0" w:space="0" w:color="auto"/>
        <w:right w:val="none" w:sz="0" w:space="0" w:color="auto"/>
      </w:divBdr>
    </w:div>
    <w:div w:id="673460433">
      <w:bodyDiv w:val="1"/>
      <w:marLeft w:val="0"/>
      <w:marRight w:val="0"/>
      <w:marTop w:val="0"/>
      <w:marBottom w:val="0"/>
      <w:divBdr>
        <w:top w:val="none" w:sz="0" w:space="0" w:color="auto"/>
        <w:left w:val="none" w:sz="0" w:space="0" w:color="auto"/>
        <w:bottom w:val="none" w:sz="0" w:space="0" w:color="auto"/>
        <w:right w:val="none" w:sz="0" w:space="0" w:color="auto"/>
      </w:divBdr>
    </w:div>
    <w:div w:id="674065844">
      <w:bodyDiv w:val="1"/>
      <w:marLeft w:val="0"/>
      <w:marRight w:val="0"/>
      <w:marTop w:val="0"/>
      <w:marBottom w:val="0"/>
      <w:divBdr>
        <w:top w:val="none" w:sz="0" w:space="0" w:color="auto"/>
        <w:left w:val="none" w:sz="0" w:space="0" w:color="auto"/>
        <w:bottom w:val="none" w:sz="0" w:space="0" w:color="auto"/>
        <w:right w:val="none" w:sz="0" w:space="0" w:color="auto"/>
      </w:divBdr>
    </w:div>
    <w:div w:id="676004908">
      <w:bodyDiv w:val="1"/>
      <w:marLeft w:val="0"/>
      <w:marRight w:val="0"/>
      <w:marTop w:val="0"/>
      <w:marBottom w:val="0"/>
      <w:divBdr>
        <w:top w:val="none" w:sz="0" w:space="0" w:color="auto"/>
        <w:left w:val="none" w:sz="0" w:space="0" w:color="auto"/>
        <w:bottom w:val="none" w:sz="0" w:space="0" w:color="auto"/>
        <w:right w:val="none" w:sz="0" w:space="0" w:color="auto"/>
      </w:divBdr>
    </w:div>
    <w:div w:id="679356624">
      <w:bodyDiv w:val="1"/>
      <w:marLeft w:val="0"/>
      <w:marRight w:val="0"/>
      <w:marTop w:val="0"/>
      <w:marBottom w:val="0"/>
      <w:divBdr>
        <w:top w:val="none" w:sz="0" w:space="0" w:color="auto"/>
        <w:left w:val="none" w:sz="0" w:space="0" w:color="auto"/>
        <w:bottom w:val="none" w:sz="0" w:space="0" w:color="auto"/>
        <w:right w:val="none" w:sz="0" w:space="0" w:color="auto"/>
      </w:divBdr>
    </w:div>
    <w:div w:id="682709890">
      <w:bodyDiv w:val="1"/>
      <w:marLeft w:val="0"/>
      <w:marRight w:val="0"/>
      <w:marTop w:val="0"/>
      <w:marBottom w:val="0"/>
      <w:divBdr>
        <w:top w:val="none" w:sz="0" w:space="0" w:color="auto"/>
        <w:left w:val="none" w:sz="0" w:space="0" w:color="auto"/>
        <w:bottom w:val="none" w:sz="0" w:space="0" w:color="auto"/>
        <w:right w:val="none" w:sz="0" w:space="0" w:color="auto"/>
      </w:divBdr>
    </w:div>
    <w:div w:id="686247966">
      <w:bodyDiv w:val="1"/>
      <w:marLeft w:val="0"/>
      <w:marRight w:val="0"/>
      <w:marTop w:val="0"/>
      <w:marBottom w:val="0"/>
      <w:divBdr>
        <w:top w:val="none" w:sz="0" w:space="0" w:color="auto"/>
        <w:left w:val="none" w:sz="0" w:space="0" w:color="auto"/>
        <w:bottom w:val="none" w:sz="0" w:space="0" w:color="auto"/>
        <w:right w:val="none" w:sz="0" w:space="0" w:color="auto"/>
      </w:divBdr>
      <w:divsChild>
        <w:div w:id="1162503383">
          <w:marLeft w:val="0"/>
          <w:marRight w:val="0"/>
          <w:marTop w:val="0"/>
          <w:marBottom w:val="0"/>
          <w:divBdr>
            <w:top w:val="none" w:sz="0" w:space="0" w:color="auto"/>
            <w:left w:val="none" w:sz="0" w:space="0" w:color="auto"/>
            <w:bottom w:val="none" w:sz="0" w:space="0" w:color="auto"/>
            <w:right w:val="none" w:sz="0" w:space="0" w:color="auto"/>
          </w:divBdr>
        </w:div>
      </w:divsChild>
    </w:div>
    <w:div w:id="686835751">
      <w:bodyDiv w:val="1"/>
      <w:marLeft w:val="0"/>
      <w:marRight w:val="0"/>
      <w:marTop w:val="0"/>
      <w:marBottom w:val="0"/>
      <w:divBdr>
        <w:top w:val="none" w:sz="0" w:space="0" w:color="auto"/>
        <w:left w:val="none" w:sz="0" w:space="0" w:color="auto"/>
        <w:bottom w:val="none" w:sz="0" w:space="0" w:color="auto"/>
        <w:right w:val="none" w:sz="0" w:space="0" w:color="auto"/>
      </w:divBdr>
    </w:div>
    <w:div w:id="688140526">
      <w:bodyDiv w:val="1"/>
      <w:marLeft w:val="0"/>
      <w:marRight w:val="0"/>
      <w:marTop w:val="0"/>
      <w:marBottom w:val="0"/>
      <w:divBdr>
        <w:top w:val="none" w:sz="0" w:space="0" w:color="auto"/>
        <w:left w:val="none" w:sz="0" w:space="0" w:color="auto"/>
        <w:bottom w:val="none" w:sz="0" w:space="0" w:color="auto"/>
        <w:right w:val="none" w:sz="0" w:space="0" w:color="auto"/>
      </w:divBdr>
      <w:divsChild>
        <w:div w:id="395397656">
          <w:marLeft w:val="0"/>
          <w:marRight w:val="180"/>
          <w:marTop w:val="0"/>
          <w:marBottom w:val="0"/>
          <w:divBdr>
            <w:top w:val="single" w:sz="2" w:space="0" w:color="000000"/>
            <w:left w:val="single" w:sz="2" w:space="0" w:color="000000"/>
            <w:bottom w:val="single" w:sz="2" w:space="0" w:color="000000"/>
            <w:right w:val="single" w:sz="2" w:space="0" w:color="000000"/>
          </w:divBdr>
          <w:divsChild>
            <w:div w:id="1734233744">
              <w:marLeft w:val="0"/>
              <w:marRight w:val="0"/>
              <w:marTop w:val="0"/>
              <w:marBottom w:val="0"/>
              <w:divBdr>
                <w:top w:val="single" w:sz="2" w:space="0" w:color="000000"/>
                <w:left w:val="single" w:sz="2" w:space="0" w:color="000000"/>
                <w:bottom w:val="single" w:sz="2" w:space="0" w:color="000000"/>
                <w:right w:val="single" w:sz="2" w:space="0" w:color="000000"/>
              </w:divBdr>
              <w:divsChild>
                <w:div w:id="1333139243">
                  <w:marLeft w:val="0"/>
                  <w:marRight w:val="0"/>
                  <w:marTop w:val="0"/>
                  <w:marBottom w:val="0"/>
                  <w:divBdr>
                    <w:top w:val="single" w:sz="2" w:space="0" w:color="000000"/>
                    <w:left w:val="single" w:sz="2" w:space="0" w:color="000000"/>
                    <w:bottom w:val="single" w:sz="2" w:space="0" w:color="000000"/>
                    <w:right w:val="single" w:sz="2" w:space="0" w:color="000000"/>
                  </w:divBdr>
                  <w:divsChild>
                    <w:div w:id="2058358300">
                      <w:marLeft w:val="0"/>
                      <w:marRight w:val="0"/>
                      <w:marTop w:val="0"/>
                      <w:marBottom w:val="0"/>
                      <w:divBdr>
                        <w:top w:val="single" w:sz="2" w:space="0" w:color="000000"/>
                        <w:left w:val="single" w:sz="2" w:space="0" w:color="000000"/>
                        <w:bottom w:val="single" w:sz="2" w:space="0" w:color="000000"/>
                        <w:right w:val="single" w:sz="2" w:space="0" w:color="000000"/>
                      </w:divBdr>
                      <w:divsChild>
                        <w:div w:id="1506167606">
                          <w:marLeft w:val="0"/>
                          <w:marRight w:val="0"/>
                          <w:marTop w:val="0"/>
                          <w:marBottom w:val="0"/>
                          <w:divBdr>
                            <w:top w:val="none" w:sz="0" w:space="0" w:color="auto"/>
                            <w:left w:val="none" w:sz="0" w:space="0" w:color="auto"/>
                            <w:bottom w:val="none" w:sz="0" w:space="0" w:color="auto"/>
                            <w:right w:val="none" w:sz="0" w:space="0" w:color="auto"/>
                          </w:divBdr>
                          <w:divsChild>
                            <w:div w:id="155700987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2023165010">
          <w:marLeft w:val="0"/>
          <w:marRight w:val="0"/>
          <w:marTop w:val="0"/>
          <w:marBottom w:val="0"/>
          <w:divBdr>
            <w:top w:val="single" w:sz="2" w:space="0" w:color="000000"/>
            <w:left w:val="single" w:sz="2" w:space="0" w:color="000000"/>
            <w:bottom w:val="single" w:sz="2" w:space="9" w:color="000000"/>
            <w:right w:val="single" w:sz="2" w:space="0" w:color="000000"/>
          </w:divBdr>
          <w:divsChild>
            <w:div w:id="11347890">
              <w:marLeft w:val="0"/>
              <w:marRight w:val="0"/>
              <w:marTop w:val="0"/>
              <w:marBottom w:val="0"/>
              <w:divBdr>
                <w:top w:val="single" w:sz="2" w:space="0" w:color="000000"/>
                <w:left w:val="single" w:sz="2" w:space="0" w:color="000000"/>
                <w:bottom w:val="single" w:sz="2" w:space="0" w:color="000000"/>
                <w:right w:val="single" w:sz="2" w:space="0" w:color="000000"/>
              </w:divBdr>
              <w:divsChild>
                <w:div w:id="59601758">
                  <w:marLeft w:val="0"/>
                  <w:marRight w:val="0"/>
                  <w:marTop w:val="0"/>
                  <w:marBottom w:val="30"/>
                  <w:divBdr>
                    <w:top w:val="single" w:sz="2" w:space="0" w:color="000000"/>
                    <w:left w:val="single" w:sz="2" w:space="0" w:color="000000"/>
                    <w:bottom w:val="single" w:sz="2" w:space="0" w:color="000000"/>
                    <w:right w:val="single" w:sz="2" w:space="0" w:color="000000"/>
                  </w:divBdr>
                  <w:divsChild>
                    <w:div w:id="1537424899">
                      <w:marLeft w:val="0"/>
                      <w:marRight w:val="0"/>
                      <w:marTop w:val="0"/>
                      <w:marBottom w:val="0"/>
                      <w:divBdr>
                        <w:top w:val="single" w:sz="2" w:space="0" w:color="000000"/>
                        <w:left w:val="single" w:sz="2" w:space="0" w:color="000000"/>
                        <w:bottom w:val="single" w:sz="2" w:space="0" w:color="000000"/>
                        <w:right w:val="single" w:sz="2" w:space="0" w:color="000000"/>
                      </w:divBdr>
                      <w:divsChild>
                        <w:div w:id="2056195195">
                          <w:marLeft w:val="0"/>
                          <w:marRight w:val="0"/>
                          <w:marTop w:val="0"/>
                          <w:marBottom w:val="0"/>
                          <w:divBdr>
                            <w:top w:val="single" w:sz="2" w:space="0" w:color="000000"/>
                            <w:left w:val="single" w:sz="2" w:space="0" w:color="000000"/>
                            <w:bottom w:val="single" w:sz="2" w:space="0" w:color="000000"/>
                            <w:right w:val="single" w:sz="2" w:space="0" w:color="000000"/>
                          </w:divBdr>
                          <w:divsChild>
                            <w:div w:id="110710978">
                              <w:marLeft w:val="0"/>
                              <w:marRight w:val="0"/>
                              <w:marTop w:val="0"/>
                              <w:marBottom w:val="0"/>
                              <w:divBdr>
                                <w:top w:val="single" w:sz="2" w:space="0" w:color="000000"/>
                                <w:left w:val="single" w:sz="2" w:space="0" w:color="000000"/>
                                <w:bottom w:val="single" w:sz="2" w:space="0" w:color="000000"/>
                                <w:right w:val="single" w:sz="2" w:space="0" w:color="000000"/>
                              </w:divBdr>
                              <w:divsChild>
                                <w:div w:id="1314020202">
                                  <w:marLeft w:val="0"/>
                                  <w:marRight w:val="0"/>
                                  <w:marTop w:val="0"/>
                                  <w:marBottom w:val="0"/>
                                  <w:divBdr>
                                    <w:top w:val="single" w:sz="2" w:space="0" w:color="000000"/>
                                    <w:left w:val="single" w:sz="2" w:space="0" w:color="000000"/>
                                    <w:bottom w:val="single" w:sz="2" w:space="0" w:color="000000"/>
                                    <w:right w:val="single" w:sz="2" w:space="0" w:color="000000"/>
                                  </w:divBdr>
                                  <w:divsChild>
                                    <w:div w:id="405566947">
                                      <w:marLeft w:val="0"/>
                                      <w:marRight w:val="0"/>
                                      <w:marTop w:val="0"/>
                                      <w:marBottom w:val="0"/>
                                      <w:divBdr>
                                        <w:top w:val="single" w:sz="2" w:space="0" w:color="000000"/>
                                        <w:left w:val="single" w:sz="2" w:space="0" w:color="000000"/>
                                        <w:bottom w:val="single" w:sz="2" w:space="0" w:color="000000"/>
                                        <w:right w:val="single" w:sz="2" w:space="0" w:color="000000"/>
                                      </w:divBdr>
                                      <w:divsChild>
                                        <w:div w:id="21616166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96916019">
                                      <w:marLeft w:val="60"/>
                                      <w:marRight w:val="0"/>
                                      <w:marTop w:val="0"/>
                                      <w:marBottom w:val="0"/>
                                      <w:divBdr>
                                        <w:top w:val="single" w:sz="2" w:space="0" w:color="000000"/>
                                        <w:left w:val="single" w:sz="2" w:space="0" w:color="000000"/>
                                        <w:bottom w:val="single" w:sz="2" w:space="0" w:color="000000"/>
                                        <w:right w:val="single" w:sz="2" w:space="0" w:color="000000"/>
                                      </w:divBdr>
                                      <w:divsChild>
                                        <w:div w:id="202115702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229344136">
                              <w:marLeft w:val="0"/>
                              <w:marRight w:val="0"/>
                              <w:marTop w:val="0"/>
                              <w:marBottom w:val="0"/>
                              <w:divBdr>
                                <w:top w:val="single" w:sz="2" w:space="0" w:color="000000"/>
                                <w:left w:val="single" w:sz="2" w:space="3" w:color="000000"/>
                                <w:bottom w:val="single" w:sz="2" w:space="0" w:color="000000"/>
                                <w:right w:val="single" w:sz="2" w:space="3" w:color="000000"/>
                              </w:divBdr>
                            </w:div>
                          </w:divsChild>
                        </w:div>
                      </w:divsChild>
                    </w:div>
                  </w:divsChild>
                </w:div>
              </w:divsChild>
            </w:div>
            <w:div w:id="203980265">
              <w:marLeft w:val="0"/>
              <w:marRight w:val="0"/>
              <w:marTop w:val="0"/>
              <w:marBottom w:val="0"/>
              <w:divBdr>
                <w:top w:val="single" w:sz="2" w:space="0" w:color="000000"/>
                <w:left w:val="single" w:sz="2" w:space="0" w:color="000000"/>
                <w:bottom w:val="single" w:sz="2" w:space="0" w:color="000000"/>
                <w:right w:val="single" w:sz="2" w:space="0" w:color="000000"/>
              </w:divBdr>
              <w:divsChild>
                <w:div w:id="114907609">
                  <w:marLeft w:val="0"/>
                  <w:marRight w:val="0"/>
                  <w:marTop w:val="0"/>
                  <w:marBottom w:val="0"/>
                  <w:divBdr>
                    <w:top w:val="single" w:sz="2" w:space="0" w:color="000000"/>
                    <w:left w:val="single" w:sz="2" w:space="0" w:color="000000"/>
                    <w:bottom w:val="single" w:sz="2" w:space="0" w:color="000000"/>
                    <w:right w:val="single" w:sz="2" w:space="0" w:color="000000"/>
                  </w:divBdr>
                  <w:divsChild>
                    <w:div w:id="210005788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689264345">
      <w:bodyDiv w:val="1"/>
      <w:marLeft w:val="0"/>
      <w:marRight w:val="0"/>
      <w:marTop w:val="0"/>
      <w:marBottom w:val="0"/>
      <w:divBdr>
        <w:top w:val="none" w:sz="0" w:space="0" w:color="auto"/>
        <w:left w:val="none" w:sz="0" w:space="0" w:color="auto"/>
        <w:bottom w:val="none" w:sz="0" w:space="0" w:color="auto"/>
        <w:right w:val="none" w:sz="0" w:space="0" w:color="auto"/>
      </w:divBdr>
    </w:div>
    <w:div w:id="693917595">
      <w:bodyDiv w:val="1"/>
      <w:marLeft w:val="0"/>
      <w:marRight w:val="0"/>
      <w:marTop w:val="0"/>
      <w:marBottom w:val="0"/>
      <w:divBdr>
        <w:top w:val="none" w:sz="0" w:space="0" w:color="auto"/>
        <w:left w:val="none" w:sz="0" w:space="0" w:color="auto"/>
        <w:bottom w:val="none" w:sz="0" w:space="0" w:color="auto"/>
        <w:right w:val="none" w:sz="0" w:space="0" w:color="auto"/>
      </w:divBdr>
    </w:div>
    <w:div w:id="695077492">
      <w:bodyDiv w:val="1"/>
      <w:marLeft w:val="0"/>
      <w:marRight w:val="0"/>
      <w:marTop w:val="0"/>
      <w:marBottom w:val="0"/>
      <w:divBdr>
        <w:top w:val="none" w:sz="0" w:space="0" w:color="auto"/>
        <w:left w:val="none" w:sz="0" w:space="0" w:color="auto"/>
        <w:bottom w:val="none" w:sz="0" w:space="0" w:color="auto"/>
        <w:right w:val="none" w:sz="0" w:space="0" w:color="auto"/>
      </w:divBdr>
    </w:div>
    <w:div w:id="701442324">
      <w:bodyDiv w:val="1"/>
      <w:marLeft w:val="0"/>
      <w:marRight w:val="0"/>
      <w:marTop w:val="0"/>
      <w:marBottom w:val="0"/>
      <w:divBdr>
        <w:top w:val="none" w:sz="0" w:space="0" w:color="auto"/>
        <w:left w:val="none" w:sz="0" w:space="0" w:color="auto"/>
        <w:bottom w:val="none" w:sz="0" w:space="0" w:color="auto"/>
        <w:right w:val="none" w:sz="0" w:space="0" w:color="auto"/>
      </w:divBdr>
    </w:div>
    <w:div w:id="702022776">
      <w:bodyDiv w:val="1"/>
      <w:marLeft w:val="0"/>
      <w:marRight w:val="0"/>
      <w:marTop w:val="0"/>
      <w:marBottom w:val="0"/>
      <w:divBdr>
        <w:top w:val="none" w:sz="0" w:space="0" w:color="auto"/>
        <w:left w:val="none" w:sz="0" w:space="0" w:color="auto"/>
        <w:bottom w:val="none" w:sz="0" w:space="0" w:color="auto"/>
        <w:right w:val="none" w:sz="0" w:space="0" w:color="auto"/>
      </w:divBdr>
      <w:divsChild>
        <w:div w:id="1803112091">
          <w:marLeft w:val="0"/>
          <w:marRight w:val="0"/>
          <w:marTop w:val="0"/>
          <w:marBottom w:val="0"/>
          <w:divBdr>
            <w:top w:val="none" w:sz="0" w:space="0" w:color="auto"/>
            <w:left w:val="none" w:sz="0" w:space="0" w:color="auto"/>
            <w:bottom w:val="none" w:sz="0" w:space="0" w:color="auto"/>
            <w:right w:val="none" w:sz="0" w:space="0" w:color="auto"/>
          </w:divBdr>
        </w:div>
      </w:divsChild>
    </w:div>
    <w:div w:id="705718480">
      <w:bodyDiv w:val="1"/>
      <w:marLeft w:val="0"/>
      <w:marRight w:val="0"/>
      <w:marTop w:val="0"/>
      <w:marBottom w:val="0"/>
      <w:divBdr>
        <w:top w:val="none" w:sz="0" w:space="0" w:color="auto"/>
        <w:left w:val="none" w:sz="0" w:space="0" w:color="auto"/>
        <w:bottom w:val="none" w:sz="0" w:space="0" w:color="auto"/>
        <w:right w:val="none" w:sz="0" w:space="0" w:color="auto"/>
      </w:divBdr>
    </w:div>
    <w:div w:id="707602930">
      <w:bodyDiv w:val="1"/>
      <w:marLeft w:val="0"/>
      <w:marRight w:val="0"/>
      <w:marTop w:val="0"/>
      <w:marBottom w:val="0"/>
      <w:divBdr>
        <w:top w:val="none" w:sz="0" w:space="0" w:color="auto"/>
        <w:left w:val="none" w:sz="0" w:space="0" w:color="auto"/>
        <w:bottom w:val="none" w:sz="0" w:space="0" w:color="auto"/>
        <w:right w:val="none" w:sz="0" w:space="0" w:color="auto"/>
      </w:divBdr>
    </w:div>
    <w:div w:id="710157328">
      <w:bodyDiv w:val="1"/>
      <w:marLeft w:val="0"/>
      <w:marRight w:val="0"/>
      <w:marTop w:val="0"/>
      <w:marBottom w:val="0"/>
      <w:divBdr>
        <w:top w:val="none" w:sz="0" w:space="0" w:color="auto"/>
        <w:left w:val="none" w:sz="0" w:space="0" w:color="auto"/>
        <w:bottom w:val="none" w:sz="0" w:space="0" w:color="auto"/>
        <w:right w:val="none" w:sz="0" w:space="0" w:color="auto"/>
      </w:divBdr>
    </w:div>
    <w:div w:id="710806049">
      <w:bodyDiv w:val="1"/>
      <w:marLeft w:val="0"/>
      <w:marRight w:val="0"/>
      <w:marTop w:val="0"/>
      <w:marBottom w:val="0"/>
      <w:divBdr>
        <w:top w:val="none" w:sz="0" w:space="0" w:color="auto"/>
        <w:left w:val="none" w:sz="0" w:space="0" w:color="auto"/>
        <w:bottom w:val="none" w:sz="0" w:space="0" w:color="auto"/>
        <w:right w:val="none" w:sz="0" w:space="0" w:color="auto"/>
      </w:divBdr>
    </w:div>
    <w:div w:id="715855712">
      <w:bodyDiv w:val="1"/>
      <w:marLeft w:val="0"/>
      <w:marRight w:val="0"/>
      <w:marTop w:val="0"/>
      <w:marBottom w:val="0"/>
      <w:divBdr>
        <w:top w:val="none" w:sz="0" w:space="0" w:color="auto"/>
        <w:left w:val="none" w:sz="0" w:space="0" w:color="auto"/>
        <w:bottom w:val="none" w:sz="0" w:space="0" w:color="auto"/>
        <w:right w:val="none" w:sz="0" w:space="0" w:color="auto"/>
      </w:divBdr>
    </w:div>
    <w:div w:id="717052297">
      <w:bodyDiv w:val="1"/>
      <w:marLeft w:val="0"/>
      <w:marRight w:val="0"/>
      <w:marTop w:val="0"/>
      <w:marBottom w:val="0"/>
      <w:divBdr>
        <w:top w:val="none" w:sz="0" w:space="0" w:color="auto"/>
        <w:left w:val="none" w:sz="0" w:space="0" w:color="auto"/>
        <w:bottom w:val="none" w:sz="0" w:space="0" w:color="auto"/>
        <w:right w:val="none" w:sz="0" w:space="0" w:color="auto"/>
      </w:divBdr>
    </w:div>
    <w:div w:id="719666615">
      <w:bodyDiv w:val="1"/>
      <w:marLeft w:val="0"/>
      <w:marRight w:val="0"/>
      <w:marTop w:val="0"/>
      <w:marBottom w:val="0"/>
      <w:divBdr>
        <w:top w:val="none" w:sz="0" w:space="0" w:color="auto"/>
        <w:left w:val="none" w:sz="0" w:space="0" w:color="auto"/>
        <w:bottom w:val="none" w:sz="0" w:space="0" w:color="auto"/>
        <w:right w:val="none" w:sz="0" w:space="0" w:color="auto"/>
      </w:divBdr>
    </w:div>
    <w:div w:id="721250928">
      <w:bodyDiv w:val="1"/>
      <w:marLeft w:val="0"/>
      <w:marRight w:val="0"/>
      <w:marTop w:val="0"/>
      <w:marBottom w:val="0"/>
      <w:divBdr>
        <w:top w:val="none" w:sz="0" w:space="0" w:color="auto"/>
        <w:left w:val="none" w:sz="0" w:space="0" w:color="auto"/>
        <w:bottom w:val="none" w:sz="0" w:space="0" w:color="auto"/>
        <w:right w:val="none" w:sz="0" w:space="0" w:color="auto"/>
      </w:divBdr>
    </w:div>
    <w:div w:id="722484396">
      <w:bodyDiv w:val="1"/>
      <w:marLeft w:val="0"/>
      <w:marRight w:val="0"/>
      <w:marTop w:val="0"/>
      <w:marBottom w:val="0"/>
      <w:divBdr>
        <w:top w:val="none" w:sz="0" w:space="0" w:color="auto"/>
        <w:left w:val="none" w:sz="0" w:space="0" w:color="auto"/>
        <w:bottom w:val="none" w:sz="0" w:space="0" w:color="auto"/>
        <w:right w:val="none" w:sz="0" w:space="0" w:color="auto"/>
      </w:divBdr>
      <w:divsChild>
        <w:div w:id="1620910707">
          <w:marLeft w:val="0"/>
          <w:marRight w:val="0"/>
          <w:marTop w:val="0"/>
          <w:marBottom w:val="0"/>
          <w:divBdr>
            <w:top w:val="none" w:sz="0" w:space="0" w:color="auto"/>
            <w:left w:val="none" w:sz="0" w:space="0" w:color="auto"/>
            <w:bottom w:val="none" w:sz="0" w:space="0" w:color="auto"/>
            <w:right w:val="none" w:sz="0" w:space="0" w:color="auto"/>
          </w:divBdr>
        </w:div>
      </w:divsChild>
    </w:div>
    <w:div w:id="722829092">
      <w:bodyDiv w:val="1"/>
      <w:marLeft w:val="0"/>
      <w:marRight w:val="0"/>
      <w:marTop w:val="0"/>
      <w:marBottom w:val="0"/>
      <w:divBdr>
        <w:top w:val="none" w:sz="0" w:space="0" w:color="auto"/>
        <w:left w:val="none" w:sz="0" w:space="0" w:color="auto"/>
        <w:bottom w:val="none" w:sz="0" w:space="0" w:color="auto"/>
        <w:right w:val="none" w:sz="0" w:space="0" w:color="auto"/>
      </w:divBdr>
    </w:div>
    <w:div w:id="722869205">
      <w:bodyDiv w:val="1"/>
      <w:marLeft w:val="0"/>
      <w:marRight w:val="0"/>
      <w:marTop w:val="0"/>
      <w:marBottom w:val="0"/>
      <w:divBdr>
        <w:top w:val="none" w:sz="0" w:space="0" w:color="auto"/>
        <w:left w:val="none" w:sz="0" w:space="0" w:color="auto"/>
        <w:bottom w:val="none" w:sz="0" w:space="0" w:color="auto"/>
        <w:right w:val="none" w:sz="0" w:space="0" w:color="auto"/>
      </w:divBdr>
    </w:div>
    <w:div w:id="722944212">
      <w:bodyDiv w:val="1"/>
      <w:marLeft w:val="0"/>
      <w:marRight w:val="0"/>
      <w:marTop w:val="0"/>
      <w:marBottom w:val="0"/>
      <w:divBdr>
        <w:top w:val="none" w:sz="0" w:space="0" w:color="auto"/>
        <w:left w:val="none" w:sz="0" w:space="0" w:color="auto"/>
        <w:bottom w:val="none" w:sz="0" w:space="0" w:color="auto"/>
        <w:right w:val="none" w:sz="0" w:space="0" w:color="auto"/>
      </w:divBdr>
    </w:div>
    <w:div w:id="724648086">
      <w:bodyDiv w:val="1"/>
      <w:marLeft w:val="0"/>
      <w:marRight w:val="0"/>
      <w:marTop w:val="0"/>
      <w:marBottom w:val="0"/>
      <w:divBdr>
        <w:top w:val="none" w:sz="0" w:space="0" w:color="auto"/>
        <w:left w:val="none" w:sz="0" w:space="0" w:color="auto"/>
        <w:bottom w:val="none" w:sz="0" w:space="0" w:color="auto"/>
        <w:right w:val="none" w:sz="0" w:space="0" w:color="auto"/>
      </w:divBdr>
    </w:div>
    <w:div w:id="725880288">
      <w:bodyDiv w:val="1"/>
      <w:marLeft w:val="0"/>
      <w:marRight w:val="0"/>
      <w:marTop w:val="0"/>
      <w:marBottom w:val="0"/>
      <w:divBdr>
        <w:top w:val="none" w:sz="0" w:space="0" w:color="auto"/>
        <w:left w:val="none" w:sz="0" w:space="0" w:color="auto"/>
        <w:bottom w:val="none" w:sz="0" w:space="0" w:color="auto"/>
        <w:right w:val="none" w:sz="0" w:space="0" w:color="auto"/>
      </w:divBdr>
    </w:div>
    <w:div w:id="728655292">
      <w:bodyDiv w:val="1"/>
      <w:marLeft w:val="0"/>
      <w:marRight w:val="0"/>
      <w:marTop w:val="0"/>
      <w:marBottom w:val="0"/>
      <w:divBdr>
        <w:top w:val="none" w:sz="0" w:space="0" w:color="auto"/>
        <w:left w:val="none" w:sz="0" w:space="0" w:color="auto"/>
        <w:bottom w:val="none" w:sz="0" w:space="0" w:color="auto"/>
        <w:right w:val="none" w:sz="0" w:space="0" w:color="auto"/>
      </w:divBdr>
    </w:div>
    <w:div w:id="729815485">
      <w:bodyDiv w:val="1"/>
      <w:marLeft w:val="0"/>
      <w:marRight w:val="0"/>
      <w:marTop w:val="0"/>
      <w:marBottom w:val="0"/>
      <w:divBdr>
        <w:top w:val="none" w:sz="0" w:space="0" w:color="auto"/>
        <w:left w:val="none" w:sz="0" w:space="0" w:color="auto"/>
        <w:bottom w:val="none" w:sz="0" w:space="0" w:color="auto"/>
        <w:right w:val="none" w:sz="0" w:space="0" w:color="auto"/>
      </w:divBdr>
    </w:div>
    <w:div w:id="735904396">
      <w:bodyDiv w:val="1"/>
      <w:marLeft w:val="0"/>
      <w:marRight w:val="0"/>
      <w:marTop w:val="0"/>
      <w:marBottom w:val="0"/>
      <w:divBdr>
        <w:top w:val="none" w:sz="0" w:space="0" w:color="auto"/>
        <w:left w:val="none" w:sz="0" w:space="0" w:color="auto"/>
        <w:bottom w:val="none" w:sz="0" w:space="0" w:color="auto"/>
        <w:right w:val="none" w:sz="0" w:space="0" w:color="auto"/>
      </w:divBdr>
    </w:div>
    <w:div w:id="743184835">
      <w:bodyDiv w:val="1"/>
      <w:marLeft w:val="0"/>
      <w:marRight w:val="0"/>
      <w:marTop w:val="0"/>
      <w:marBottom w:val="0"/>
      <w:divBdr>
        <w:top w:val="none" w:sz="0" w:space="0" w:color="auto"/>
        <w:left w:val="none" w:sz="0" w:space="0" w:color="auto"/>
        <w:bottom w:val="none" w:sz="0" w:space="0" w:color="auto"/>
        <w:right w:val="none" w:sz="0" w:space="0" w:color="auto"/>
      </w:divBdr>
    </w:div>
    <w:div w:id="744037717">
      <w:bodyDiv w:val="1"/>
      <w:marLeft w:val="0"/>
      <w:marRight w:val="0"/>
      <w:marTop w:val="0"/>
      <w:marBottom w:val="0"/>
      <w:divBdr>
        <w:top w:val="none" w:sz="0" w:space="0" w:color="auto"/>
        <w:left w:val="none" w:sz="0" w:space="0" w:color="auto"/>
        <w:bottom w:val="none" w:sz="0" w:space="0" w:color="auto"/>
        <w:right w:val="none" w:sz="0" w:space="0" w:color="auto"/>
      </w:divBdr>
    </w:div>
    <w:div w:id="744258741">
      <w:bodyDiv w:val="1"/>
      <w:marLeft w:val="0"/>
      <w:marRight w:val="0"/>
      <w:marTop w:val="0"/>
      <w:marBottom w:val="0"/>
      <w:divBdr>
        <w:top w:val="none" w:sz="0" w:space="0" w:color="auto"/>
        <w:left w:val="none" w:sz="0" w:space="0" w:color="auto"/>
        <w:bottom w:val="none" w:sz="0" w:space="0" w:color="auto"/>
        <w:right w:val="none" w:sz="0" w:space="0" w:color="auto"/>
      </w:divBdr>
    </w:div>
    <w:div w:id="744301408">
      <w:bodyDiv w:val="1"/>
      <w:marLeft w:val="0"/>
      <w:marRight w:val="0"/>
      <w:marTop w:val="0"/>
      <w:marBottom w:val="0"/>
      <w:divBdr>
        <w:top w:val="none" w:sz="0" w:space="0" w:color="auto"/>
        <w:left w:val="none" w:sz="0" w:space="0" w:color="auto"/>
        <w:bottom w:val="none" w:sz="0" w:space="0" w:color="auto"/>
        <w:right w:val="none" w:sz="0" w:space="0" w:color="auto"/>
      </w:divBdr>
    </w:div>
    <w:div w:id="745105250">
      <w:bodyDiv w:val="1"/>
      <w:marLeft w:val="0"/>
      <w:marRight w:val="0"/>
      <w:marTop w:val="0"/>
      <w:marBottom w:val="0"/>
      <w:divBdr>
        <w:top w:val="none" w:sz="0" w:space="0" w:color="auto"/>
        <w:left w:val="none" w:sz="0" w:space="0" w:color="auto"/>
        <w:bottom w:val="none" w:sz="0" w:space="0" w:color="auto"/>
        <w:right w:val="none" w:sz="0" w:space="0" w:color="auto"/>
      </w:divBdr>
    </w:div>
    <w:div w:id="746852058">
      <w:bodyDiv w:val="1"/>
      <w:marLeft w:val="0"/>
      <w:marRight w:val="0"/>
      <w:marTop w:val="0"/>
      <w:marBottom w:val="0"/>
      <w:divBdr>
        <w:top w:val="none" w:sz="0" w:space="0" w:color="auto"/>
        <w:left w:val="none" w:sz="0" w:space="0" w:color="auto"/>
        <w:bottom w:val="none" w:sz="0" w:space="0" w:color="auto"/>
        <w:right w:val="none" w:sz="0" w:space="0" w:color="auto"/>
      </w:divBdr>
    </w:div>
    <w:div w:id="747701566">
      <w:bodyDiv w:val="1"/>
      <w:marLeft w:val="0"/>
      <w:marRight w:val="0"/>
      <w:marTop w:val="0"/>
      <w:marBottom w:val="0"/>
      <w:divBdr>
        <w:top w:val="none" w:sz="0" w:space="0" w:color="auto"/>
        <w:left w:val="none" w:sz="0" w:space="0" w:color="auto"/>
        <w:bottom w:val="none" w:sz="0" w:space="0" w:color="auto"/>
        <w:right w:val="none" w:sz="0" w:space="0" w:color="auto"/>
      </w:divBdr>
    </w:div>
    <w:div w:id="748576020">
      <w:bodyDiv w:val="1"/>
      <w:marLeft w:val="0"/>
      <w:marRight w:val="0"/>
      <w:marTop w:val="0"/>
      <w:marBottom w:val="0"/>
      <w:divBdr>
        <w:top w:val="none" w:sz="0" w:space="0" w:color="auto"/>
        <w:left w:val="none" w:sz="0" w:space="0" w:color="auto"/>
        <w:bottom w:val="none" w:sz="0" w:space="0" w:color="auto"/>
        <w:right w:val="none" w:sz="0" w:space="0" w:color="auto"/>
      </w:divBdr>
      <w:divsChild>
        <w:div w:id="1958487673">
          <w:marLeft w:val="0"/>
          <w:marRight w:val="0"/>
          <w:marTop w:val="0"/>
          <w:marBottom w:val="0"/>
          <w:divBdr>
            <w:top w:val="none" w:sz="0" w:space="0" w:color="auto"/>
            <w:left w:val="none" w:sz="0" w:space="0" w:color="auto"/>
            <w:bottom w:val="none" w:sz="0" w:space="0" w:color="auto"/>
            <w:right w:val="none" w:sz="0" w:space="0" w:color="auto"/>
          </w:divBdr>
        </w:div>
        <w:div w:id="1461458159">
          <w:marLeft w:val="0"/>
          <w:marRight w:val="0"/>
          <w:marTop w:val="150"/>
          <w:marBottom w:val="30"/>
          <w:divBdr>
            <w:top w:val="none" w:sz="0" w:space="0" w:color="auto"/>
            <w:left w:val="none" w:sz="0" w:space="0" w:color="auto"/>
            <w:bottom w:val="none" w:sz="0" w:space="0" w:color="auto"/>
            <w:right w:val="none" w:sz="0" w:space="0" w:color="auto"/>
          </w:divBdr>
          <w:divsChild>
            <w:div w:id="359473627">
              <w:marLeft w:val="0"/>
              <w:marRight w:val="0"/>
              <w:marTop w:val="0"/>
              <w:marBottom w:val="0"/>
              <w:divBdr>
                <w:top w:val="none" w:sz="0" w:space="0" w:color="auto"/>
                <w:left w:val="none" w:sz="0" w:space="0" w:color="auto"/>
                <w:bottom w:val="none" w:sz="0" w:space="0" w:color="auto"/>
                <w:right w:val="none" w:sz="0" w:space="0" w:color="auto"/>
              </w:divBdr>
              <w:divsChild>
                <w:div w:id="34263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40373">
      <w:bodyDiv w:val="1"/>
      <w:marLeft w:val="0"/>
      <w:marRight w:val="0"/>
      <w:marTop w:val="0"/>
      <w:marBottom w:val="0"/>
      <w:divBdr>
        <w:top w:val="none" w:sz="0" w:space="0" w:color="auto"/>
        <w:left w:val="none" w:sz="0" w:space="0" w:color="auto"/>
        <w:bottom w:val="none" w:sz="0" w:space="0" w:color="auto"/>
        <w:right w:val="none" w:sz="0" w:space="0" w:color="auto"/>
      </w:divBdr>
    </w:div>
    <w:div w:id="751699543">
      <w:bodyDiv w:val="1"/>
      <w:marLeft w:val="0"/>
      <w:marRight w:val="0"/>
      <w:marTop w:val="0"/>
      <w:marBottom w:val="0"/>
      <w:divBdr>
        <w:top w:val="none" w:sz="0" w:space="0" w:color="auto"/>
        <w:left w:val="none" w:sz="0" w:space="0" w:color="auto"/>
        <w:bottom w:val="none" w:sz="0" w:space="0" w:color="auto"/>
        <w:right w:val="none" w:sz="0" w:space="0" w:color="auto"/>
      </w:divBdr>
    </w:div>
    <w:div w:id="754015148">
      <w:bodyDiv w:val="1"/>
      <w:marLeft w:val="0"/>
      <w:marRight w:val="0"/>
      <w:marTop w:val="0"/>
      <w:marBottom w:val="0"/>
      <w:divBdr>
        <w:top w:val="none" w:sz="0" w:space="0" w:color="auto"/>
        <w:left w:val="none" w:sz="0" w:space="0" w:color="auto"/>
        <w:bottom w:val="none" w:sz="0" w:space="0" w:color="auto"/>
        <w:right w:val="none" w:sz="0" w:space="0" w:color="auto"/>
      </w:divBdr>
    </w:div>
    <w:div w:id="755321316">
      <w:bodyDiv w:val="1"/>
      <w:marLeft w:val="0"/>
      <w:marRight w:val="0"/>
      <w:marTop w:val="0"/>
      <w:marBottom w:val="0"/>
      <w:divBdr>
        <w:top w:val="none" w:sz="0" w:space="0" w:color="auto"/>
        <w:left w:val="none" w:sz="0" w:space="0" w:color="auto"/>
        <w:bottom w:val="none" w:sz="0" w:space="0" w:color="auto"/>
        <w:right w:val="none" w:sz="0" w:space="0" w:color="auto"/>
      </w:divBdr>
    </w:div>
    <w:div w:id="757948152">
      <w:bodyDiv w:val="1"/>
      <w:marLeft w:val="0"/>
      <w:marRight w:val="0"/>
      <w:marTop w:val="0"/>
      <w:marBottom w:val="0"/>
      <w:divBdr>
        <w:top w:val="none" w:sz="0" w:space="0" w:color="auto"/>
        <w:left w:val="none" w:sz="0" w:space="0" w:color="auto"/>
        <w:bottom w:val="none" w:sz="0" w:space="0" w:color="auto"/>
        <w:right w:val="none" w:sz="0" w:space="0" w:color="auto"/>
      </w:divBdr>
    </w:div>
    <w:div w:id="758448938">
      <w:bodyDiv w:val="1"/>
      <w:marLeft w:val="0"/>
      <w:marRight w:val="0"/>
      <w:marTop w:val="0"/>
      <w:marBottom w:val="0"/>
      <w:divBdr>
        <w:top w:val="none" w:sz="0" w:space="0" w:color="auto"/>
        <w:left w:val="none" w:sz="0" w:space="0" w:color="auto"/>
        <w:bottom w:val="none" w:sz="0" w:space="0" w:color="auto"/>
        <w:right w:val="none" w:sz="0" w:space="0" w:color="auto"/>
      </w:divBdr>
    </w:div>
    <w:div w:id="760488559">
      <w:bodyDiv w:val="1"/>
      <w:marLeft w:val="0"/>
      <w:marRight w:val="0"/>
      <w:marTop w:val="0"/>
      <w:marBottom w:val="0"/>
      <w:divBdr>
        <w:top w:val="none" w:sz="0" w:space="0" w:color="auto"/>
        <w:left w:val="none" w:sz="0" w:space="0" w:color="auto"/>
        <w:bottom w:val="none" w:sz="0" w:space="0" w:color="auto"/>
        <w:right w:val="none" w:sz="0" w:space="0" w:color="auto"/>
      </w:divBdr>
    </w:div>
    <w:div w:id="761071728">
      <w:bodyDiv w:val="1"/>
      <w:marLeft w:val="0"/>
      <w:marRight w:val="0"/>
      <w:marTop w:val="0"/>
      <w:marBottom w:val="0"/>
      <w:divBdr>
        <w:top w:val="none" w:sz="0" w:space="0" w:color="auto"/>
        <w:left w:val="none" w:sz="0" w:space="0" w:color="auto"/>
        <w:bottom w:val="none" w:sz="0" w:space="0" w:color="auto"/>
        <w:right w:val="none" w:sz="0" w:space="0" w:color="auto"/>
      </w:divBdr>
    </w:div>
    <w:div w:id="762334025">
      <w:bodyDiv w:val="1"/>
      <w:marLeft w:val="0"/>
      <w:marRight w:val="0"/>
      <w:marTop w:val="0"/>
      <w:marBottom w:val="0"/>
      <w:divBdr>
        <w:top w:val="none" w:sz="0" w:space="0" w:color="auto"/>
        <w:left w:val="none" w:sz="0" w:space="0" w:color="auto"/>
        <w:bottom w:val="none" w:sz="0" w:space="0" w:color="auto"/>
        <w:right w:val="none" w:sz="0" w:space="0" w:color="auto"/>
      </w:divBdr>
    </w:div>
    <w:div w:id="764963076">
      <w:bodyDiv w:val="1"/>
      <w:marLeft w:val="0"/>
      <w:marRight w:val="0"/>
      <w:marTop w:val="0"/>
      <w:marBottom w:val="0"/>
      <w:divBdr>
        <w:top w:val="none" w:sz="0" w:space="0" w:color="auto"/>
        <w:left w:val="none" w:sz="0" w:space="0" w:color="auto"/>
        <w:bottom w:val="none" w:sz="0" w:space="0" w:color="auto"/>
        <w:right w:val="none" w:sz="0" w:space="0" w:color="auto"/>
      </w:divBdr>
    </w:div>
    <w:div w:id="768082445">
      <w:bodyDiv w:val="1"/>
      <w:marLeft w:val="0"/>
      <w:marRight w:val="0"/>
      <w:marTop w:val="0"/>
      <w:marBottom w:val="0"/>
      <w:divBdr>
        <w:top w:val="none" w:sz="0" w:space="0" w:color="auto"/>
        <w:left w:val="none" w:sz="0" w:space="0" w:color="auto"/>
        <w:bottom w:val="none" w:sz="0" w:space="0" w:color="auto"/>
        <w:right w:val="none" w:sz="0" w:space="0" w:color="auto"/>
      </w:divBdr>
    </w:div>
    <w:div w:id="768819575">
      <w:bodyDiv w:val="1"/>
      <w:marLeft w:val="0"/>
      <w:marRight w:val="0"/>
      <w:marTop w:val="0"/>
      <w:marBottom w:val="0"/>
      <w:divBdr>
        <w:top w:val="none" w:sz="0" w:space="0" w:color="auto"/>
        <w:left w:val="none" w:sz="0" w:space="0" w:color="auto"/>
        <w:bottom w:val="none" w:sz="0" w:space="0" w:color="auto"/>
        <w:right w:val="none" w:sz="0" w:space="0" w:color="auto"/>
      </w:divBdr>
    </w:div>
    <w:div w:id="773785545">
      <w:bodyDiv w:val="1"/>
      <w:marLeft w:val="0"/>
      <w:marRight w:val="0"/>
      <w:marTop w:val="0"/>
      <w:marBottom w:val="0"/>
      <w:divBdr>
        <w:top w:val="none" w:sz="0" w:space="0" w:color="auto"/>
        <w:left w:val="none" w:sz="0" w:space="0" w:color="auto"/>
        <w:bottom w:val="none" w:sz="0" w:space="0" w:color="auto"/>
        <w:right w:val="none" w:sz="0" w:space="0" w:color="auto"/>
      </w:divBdr>
    </w:div>
    <w:div w:id="774983122">
      <w:bodyDiv w:val="1"/>
      <w:marLeft w:val="0"/>
      <w:marRight w:val="0"/>
      <w:marTop w:val="0"/>
      <w:marBottom w:val="0"/>
      <w:divBdr>
        <w:top w:val="none" w:sz="0" w:space="0" w:color="auto"/>
        <w:left w:val="none" w:sz="0" w:space="0" w:color="auto"/>
        <w:bottom w:val="none" w:sz="0" w:space="0" w:color="auto"/>
        <w:right w:val="none" w:sz="0" w:space="0" w:color="auto"/>
      </w:divBdr>
    </w:div>
    <w:div w:id="776022510">
      <w:bodyDiv w:val="1"/>
      <w:marLeft w:val="0"/>
      <w:marRight w:val="0"/>
      <w:marTop w:val="0"/>
      <w:marBottom w:val="0"/>
      <w:divBdr>
        <w:top w:val="none" w:sz="0" w:space="0" w:color="auto"/>
        <w:left w:val="none" w:sz="0" w:space="0" w:color="auto"/>
        <w:bottom w:val="none" w:sz="0" w:space="0" w:color="auto"/>
        <w:right w:val="none" w:sz="0" w:space="0" w:color="auto"/>
      </w:divBdr>
    </w:div>
    <w:div w:id="779496109">
      <w:bodyDiv w:val="1"/>
      <w:marLeft w:val="0"/>
      <w:marRight w:val="0"/>
      <w:marTop w:val="0"/>
      <w:marBottom w:val="0"/>
      <w:divBdr>
        <w:top w:val="none" w:sz="0" w:space="0" w:color="auto"/>
        <w:left w:val="none" w:sz="0" w:space="0" w:color="auto"/>
        <w:bottom w:val="none" w:sz="0" w:space="0" w:color="auto"/>
        <w:right w:val="none" w:sz="0" w:space="0" w:color="auto"/>
      </w:divBdr>
    </w:div>
    <w:div w:id="783351996">
      <w:bodyDiv w:val="1"/>
      <w:marLeft w:val="0"/>
      <w:marRight w:val="0"/>
      <w:marTop w:val="0"/>
      <w:marBottom w:val="0"/>
      <w:divBdr>
        <w:top w:val="none" w:sz="0" w:space="0" w:color="auto"/>
        <w:left w:val="none" w:sz="0" w:space="0" w:color="auto"/>
        <w:bottom w:val="none" w:sz="0" w:space="0" w:color="auto"/>
        <w:right w:val="none" w:sz="0" w:space="0" w:color="auto"/>
      </w:divBdr>
    </w:div>
    <w:div w:id="786698505">
      <w:bodyDiv w:val="1"/>
      <w:marLeft w:val="0"/>
      <w:marRight w:val="0"/>
      <w:marTop w:val="0"/>
      <w:marBottom w:val="0"/>
      <w:divBdr>
        <w:top w:val="none" w:sz="0" w:space="0" w:color="auto"/>
        <w:left w:val="none" w:sz="0" w:space="0" w:color="auto"/>
        <w:bottom w:val="none" w:sz="0" w:space="0" w:color="auto"/>
        <w:right w:val="none" w:sz="0" w:space="0" w:color="auto"/>
      </w:divBdr>
    </w:div>
    <w:div w:id="787623844">
      <w:bodyDiv w:val="1"/>
      <w:marLeft w:val="0"/>
      <w:marRight w:val="0"/>
      <w:marTop w:val="0"/>
      <w:marBottom w:val="0"/>
      <w:divBdr>
        <w:top w:val="none" w:sz="0" w:space="0" w:color="auto"/>
        <w:left w:val="none" w:sz="0" w:space="0" w:color="auto"/>
        <w:bottom w:val="none" w:sz="0" w:space="0" w:color="auto"/>
        <w:right w:val="none" w:sz="0" w:space="0" w:color="auto"/>
      </w:divBdr>
    </w:div>
    <w:div w:id="792360222">
      <w:bodyDiv w:val="1"/>
      <w:marLeft w:val="0"/>
      <w:marRight w:val="0"/>
      <w:marTop w:val="0"/>
      <w:marBottom w:val="0"/>
      <w:divBdr>
        <w:top w:val="none" w:sz="0" w:space="0" w:color="auto"/>
        <w:left w:val="none" w:sz="0" w:space="0" w:color="auto"/>
        <w:bottom w:val="none" w:sz="0" w:space="0" w:color="auto"/>
        <w:right w:val="none" w:sz="0" w:space="0" w:color="auto"/>
      </w:divBdr>
    </w:div>
    <w:div w:id="792747055">
      <w:bodyDiv w:val="1"/>
      <w:marLeft w:val="0"/>
      <w:marRight w:val="0"/>
      <w:marTop w:val="0"/>
      <w:marBottom w:val="0"/>
      <w:divBdr>
        <w:top w:val="none" w:sz="0" w:space="0" w:color="auto"/>
        <w:left w:val="none" w:sz="0" w:space="0" w:color="auto"/>
        <w:bottom w:val="none" w:sz="0" w:space="0" w:color="auto"/>
        <w:right w:val="none" w:sz="0" w:space="0" w:color="auto"/>
      </w:divBdr>
    </w:div>
    <w:div w:id="802579948">
      <w:bodyDiv w:val="1"/>
      <w:marLeft w:val="0"/>
      <w:marRight w:val="0"/>
      <w:marTop w:val="0"/>
      <w:marBottom w:val="0"/>
      <w:divBdr>
        <w:top w:val="none" w:sz="0" w:space="0" w:color="auto"/>
        <w:left w:val="none" w:sz="0" w:space="0" w:color="auto"/>
        <w:bottom w:val="none" w:sz="0" w:space="0" w:color="auto"/>
        <w:right w:val="none" w:sz="0" w:space="0" w:color="auto"/>
      </w:divBdr>
    </w:div>
    <w:div w:id="803233489">
      <w:bodyDiv w:val="1"/>
      <w:marLeft w:val="0"/>
      <w:marRight w:val="0"/>
      <w:marTop w:val="0"/>
      <w:marBottom w:val="0"/>
      <w:divBdr>
        <w:top w:val="none" w:sz="0" w:space="0" w:color="auto"/>
        <w:left w:val="none" w:sz="0" w:space="0" w:color="auto"/>
        <w:bottom w:val="none" w:sz="0" w:space="0" w:color="auto"/>
        <w:right w:val="none" w:sz="0" w:space="0" w:color="auto"/>
      </w:divBdr>
    </w:div>
    <w:div w:id="806043607">
      <w:bodyDiv w:val="1"/>
      <w:marLeft w:val="0"/>
      <w:marRight w:val="0"/>
      <w:marTop w:val="0"/>
      <w:marBottom w:val="0"/>
      <w:divBdr>
        <w:top w:val="none" w:sz="0" w:space="0" w:color="auto"/>
        <w:left w:val="none" w:sz="0" w:space="0" w:color="auto"/>
        <w:bottom w:val="none" w:sz="0" w:space="0" w:color="auto"/>
        <w:right w:val="none" w:sz="0" w:space="0" w:color="auto"/>
      </w:divBdr>
    </w:div>
    <w:div w:id="810705858">
      <w:bodyDiv w:val="1"/>
      <w:marLeft w:val="0"/>
      <w:marRight w:val="0"/>
      <w:marTop w:val="0"/>
      <w:marBottom w:val="0"/>
      <w:divBdr>
        <w:top w:val="none" w:sz="0" w:space="0" w:color="auto"/>
        <w:left w:val="none" w:sz="0" w:space="0" w:color="auto"/>
        <w:bottom w:val="none" w:sz="0" w:space="0" w:color="auto"/>
        <w:right w:val="none" w:sz="0" w:space="0" w:color="auto"/>
      </w:divBdr>
    </w:div>
    <w:div w:id="812715517">
      <w:bodyDiv w:val="1"/>
      <w:marLeft w:val="0"/>
      <w:marRight w:val="0"/>
      <w:marTop w:val="0"/>
      <w:marBottom w:val="0"/>
      <w:divBdr>
        <w:top w:val="none" w:sz="0" w:space="0" w:color="auto"/>
        <w:left w:val="none" w:sz="0" w:space="0" w:color="auto"/>
        <w:bottom w:val="none" w:sz="0" w:space="0" w:color="auto"/>
        <w:right w:val="none" w:sz="0" w:space="0" w:color="auto"/>
      </w:divBdr>
    </w:div>
    <w:div w:id="820269681">
      <w:bodyDiv w:val="1"/>
      <w:marLeft w:val="0"/>
      <w:marRight w:val="0"/>
      <w:marTop w:val="0"/>
      <w:marBottom w:val="0"/>
      <w:divBdr>
        <w:top w:val="none" w:sz="0" w:space="0" w:color="auto"/>
        <w:left w:val="none" w:sz="0" w:space="0" w:color="auto"/>
        <w:bottom w:val="none" w:sz="0" w:space="0" w:color="auto"/>
        <w:right w:val="none" w:sz="0" w:space="0" w:color="auto"/>
      </w:divBdr>
    </w:div>
    <w:div w:id="821504763">
      <w:bodyDiv w:val="1"/>
      <w:marLeft w:val="0"/>
      <w:marRight w:val="0"/>
      <w:marTop w:val="0"/>
      <w:marBottom w:val="0"/>
      <w:divBdr>
        <w:top w:val="none" w:sz="0" w:space="0" w:color="auto"/>
        <w:left w:val="none" w:sz="0" w:space="0" w:color="auto"/>
        <w:bottom w:val="none" w:sz="0" w:space="0" w:color="auto"/>
        <w:right w:val="none" w:sz="0" w:space="0" w:color="auto"/>
      </w:divBdr>
    </w:div>
    <w:div w:id="821699035">
      <w:bodyDiv w:val="1"/>
      <w:marLeft w:val="0"/>
      <w:marRight w:val="0"/>
      <w:marTop w:val="0"/>
      <w:marBottom w:val="0"/>
      <w:divBdr>
        <w:top w:val="none" w:sz="0" w:space="0" w:color="auto"/>
        <w:left w:val="none" w:sz="0" w:space="0" w:color="auto"/>
        <w:bottom w:val="none" w:sz="0" w:space="0" w:color="auto"/>
        <w:right w:val="none" w:sz="0" w:space="0" w:color="auto"/>
      </w:divBdr>
    </w:div>
    <w:div w:id="821890142">
      <w:bodyDiv w:val="1"/>
      <w:marLeft w:val="0"/>
      <w:marRight w:val="0"/>
      <w:marTop w:val="0"/>
      <w:marBottom w:val="0"/>
      <w:divBdr>
        <w:top w:val="none" w:sz="0" w:space="0" w:color="auto"/>
        <w:left w:val="none" w:sz="0" w:space="0" w:color="auto"/>
        <w:bottom w:val="none" w:sz="0" w:space="0" w:color="auto"/>
        <w:right w:val="none" w:sz="0" w:space="0" w:color="auto"/>
      </w:divBdr>
    </w:div>
    <w:div w:id="824705313">
      <w:bodyDiv w:val="1"/>
      <w:marLeft w:val="0"/>
      <w:marRight w:val="0"/>
      <w:marTop w:val="0"/>
      <w:marBottom w:val="0"/>
      <w:divBdr>
        <w:top w:val="none" w:sz="0" w:space="0" w:color="auto"/>
        <w:left w:val="none" w:sz="0" w:space="0" w:color="auto"/>
        <w:bottom w:val="none" w:sz="0" w:space="0" w:color="auto"/>
        <w:right w:val="none" w:sz="0" w:space="0" w:color="auto"/>
      </w:divBdr>
    </w:div>
    <w:div w:id="826436656">
      <w:bodyDiv w:val="1"/>
      <w:marLeft w:val="0"/>
      <w:marRight w:val="0"/>
      <w:marTop w:val="0"/>
      <w:marBottom w:val="0"/>
      <w:divBdr>
        <w:top w:val="none" w:sz="0" w:space="0" w:color="auto"/>
        <w:left w:val="none" w:sz="0" w:space="0" w:color="auto"/>
        <w:bottom w:val="none" w:sz="0" w:space="0" w:color="auto"/>
        <w:right w:val="none" w:sz="0" w:space="0" w:color="auto"/>
      </w:divBdr>
    </w:div>
    <w:div w:id="830678901">
      <w:bodyDiv w:val="1"/>
      <w:marLeft w:val="0"/>
      <w:marRight w:val="0"/>
      <w:marTop w:val="0"/>
      <w:marBottom w:val="0"/>
      <w:divBdr>
        <w:top w:val="none" w:sz="0" w:space="0" w:color="auto"/>
        <w:left w:val="none" w:sz="0" w:space="0" w:color="auto"/>
        <w:bottom w:val="none" w:sz="0" w:space="0" w:color="auto"/>
        <w:right w:val="none" w:sz="0" w:space="0" w:color="auto"/>
      </w:divBdr>
    </w:div>
    <w:div w:id="831335644">
      <w:bodyDiv w:val="1"/>
      <w:marLeft w:val="0"/>
      <w:marRight w:val="0"/>
      <w:marTop w:val="0"/>
      <w:marBottom w:val="0"/>
      <w:divBdr>
        <w:top w:val="none" w:sz="0" w:space="0" w:color="auto"/>
        <w:left w:val="none" w:sz="0" w:space="0" w:color="auto"/>
        <w:bottom w:val="none" w:sz="0" w:space="0" w:color="auto"/>
        <w:right w:val="none" w:sz="0" w:space="0" w:color="auto"/>
      </w:divBdr>
    </w:div>
    <w:div w:id="835388859">
      <w:bodyDiv w:val="1"/>
      <w:marLeft w:val="0"/>
      <w:marRight w:val="0"/>
      <w:marTop w:val="0"/>
      <w:marBottom w:val="0"/>
      <w:divBdr>
        <w:top w:val="none" w:sz="0" w:space="0" w:color="auto"/>
        <w:left w:val="none" w:sz="0" w:space="0" w:color="auto"/>
        <w:bottom w:val="none" w:sz="0" w:space="0" w:color="auto"/>
        <w:right w:val="none" w:sz="0" w:space="0" w:color="auto"/>
      </w:divBdr>
    </w:div>
    <w:div w:id="838543997">
      <w:bodyDiv w:val="1"/>
      <w:marLeft w:val="0"/>
      <w:marRight w:val="0"/>
      <w:marTop w:val="0"/>
      <w:marBottom w:val="0"/>
      <w:divBdr>
        <w:top w:val="none" w:sz="0" w:space="0" w:color="auto"/>
        <w:left w:val="none" w:sz="0" w:space="0" w:color="auto"/>
        <w:bottom w:val="none" w:sz="0" w:space="0" w:color="auto"/>
        <w:right w:val="none" w:sz="0" w:space="0" w:color="auto"/>
      </w:divBdr>
    </w:div>
    <w:div w:id="839394960">
      <w:bodyDiv w:val="1"/>
      <w:marLeft w:val="0"/>
      <w:marRight w:val="0"/>
      <w:marTop w:val="0"/>
      <w:marBottom w:val="0"/>
      <w:divBdr>
        <w:top w:val="none" w:sz="0" w:space="0" w:color="auto"/>
        <w:left w:val="none" w:sz="0" w:space="0" w:color="auto"/>
        <w:bottom w:val="none" w:sz="0" w:space="0" w:color="auto"/>
        <w:right w:val="none" w:sz="0" w:space="0" w:color="auto"/>
      </w:divBdr>
    </w:div>
    <w:div w:id="840002426">
      <w:bodyDiv w:val="1"/>
      <w:marLeft w:val="0"/>
      <w:marRight w:val="0"/>
      <w:marTop w:val="0"/>
      <w:marBottom w:val="0"/>
      <w:divBdr>
        <w:top w:val="none" w:sz="0" w:space="0" w:color="auto"/>
        <w:left w:val="none" w:sz="0" w:space="0" w:color="auto"/>
        <w:bottom w:val="none" w:sz="0" w:space="0" w:color="auto"/>
        <w:right w:val="none" w:sz="0" w:space="0" w:color="auto"/>
      </w:divBdr>
    </w:div>
    <w:div w:id="840975690">
      <w:bodyDiv w:val="1"/>
      <w:marLeft w:val="0"/>
      <w:marRight w:val="0"/>
      <w:marTop w:val="0"/>
      <w:marBottom w:val="0"/>
      <w:divBdr>
        <w:top w:val="none" w:sz="0" w:space="0" w:color="auto"/>
        <w:left w:val="none" w:sz="0" w:space="0" w:color="auto"/>
        <w:bottom w:val="none" w:sz="0" w:space="0" w:color="auto"/>
        <w:right w:val="none" w:sz="0" w:space="0" w:color="auto"/>
      </w:divBdr>
    </w:div>
    <w:div w:id="846411141">
      <w:bodyDiv w:val="1"/>
      <w:marLeft w:val="0"/>
      <w:marRight w:val="0"/>
      <w:marTop w:val="0"/>
      <w:marBottom w:val="0"/>
      <w:divBdr>
        <w:top w:val="none" w:sz="0" w:space="0" w:color="auto"/>
        <w:left w:val="none" w:sz="0" w:space="0" w:color="auto"/>
        <w:bottom w:val="none" w:sz="0" w:space="0" w:color="auto"/>
        <w:right w:val="none" w:sz="0" w:space="0" w:color="auto"/>
      </w:divBdr>
    </w:div>
    <w:div w:id="848640602">
      <w:bodyDiv w:val="1"/>
      <w:marLeft w:val="0"/>
      <w:marRight w:val="0"/>
      <w:marTop w:val="0"/>
      <w:marBottom w:val="0"/>
      <w:divBdr>
        <w:top w:val="none" w:sz="0" w:space="0" w:color="auto"/>
        <w:left w:val="none" w:sz="0" w:space="0" w:color="auto"/>
        <w:bottom w:val="none" w:sz="0" w:space="0" w:color="auto"/>
        <w:right w:val="none" w:sz="0" w:space="0" w:color="auto"/>
      </w:divBdr>
    </w:div>
    <w:div w:id="854542607">
      <w:bodyDiv w:val="1"/>
      <w:marLeft w:val="0"/>
      <w:marRight w:val="0"/>
      <w:marTop w:val="0"/>
      <w:marBottom w:val="0"/>
      <w:divBdr>
        <w:top w:val="none" w:sz="0" w:space="0" w:color="auto"/>
        <w:left w:val="none" w:sz="0" w:space="0" w:color="auto"/>
        <w:bottom w:val="none" w:sz="0" w:space="0" w:color="auto"/>
        <w:right w:val="none" w:sz="0" w:space="0" w:color="auto"/>
      </w:divBdr>
    </w:div>
    <w:div w:id="855533457">
      <w:bodyDiv w:val="1"/>
      <w:marLeft w:val="0"/>
      <w:marRight w:val="0"/>
      <w:marTop w:val="0"/>
      <w:marBottom w:val="0"/>
      <w:divBdr>
        <w:top w:val="none" w:sz="0" w:space="0" w:color="auto"/>
        <w:left w:val="none" w:sz="0" w:space="0" w:color="auto"/>
        <w:bottom w:val="none" w:sz="0" w:space="0" w:color="auto"/>
        <w:right w:val="none" w:sz="0" w:space="0" w:color="auto"/>
      </w:divBdr>
    </w:div>
    <w:div w:id="858012539">
      <w:bodyDiv w:val="1"/>
      <w:marLeft w:val="0"/>
      <w:marRight w:val="0"/>
      <w:marTop w:val="0"/>
      <w:marBottom w:val="0"/>
      <w:divBdr>
        <w:top w:val="none" w:sz="0" w:space="0" w:color="auto"/>
        <w:left w:val="none" w:sz="0" w:space="0" w:color="auto"/>
        <w:bottom w:val="none" w:sz="0" w:space="0" w:color="auto"/>
        <w:right w:val="none" w:sz="0" w:space="0" w:color="auto"/>
      </w:divBdr>
    </w:div>
    <w:div w:id="859661716">
      <w:bodyDiv w:val="1"/>
      <w:marLeft w:val="0"/>
      <w:marRight w:val="0"/>
      <w:marTop w:val="0"/>
      <w:marBottom w:val="0"/>
      <w:divBdr>
        <w:top w:val="none" w:sz="0" w:space="0" w:color="auto"/>
        <w:left w:val="none" w:sz="0" w:space="0" w:color="auto"/>
        <w:bottom w:val="none" w:sz="0" w:space="0" w:color="auto"/>
        <w:right w:val="none" w:sz="0" w:space="0" w:color="auto"/>
      </w:divBdr>
    </w:div>
    <w:div w:id="862549120">
      <w:bodyDiv w:val="1"/>
      <w:marLeft w:val="0"/>
      <w:marRight w:val="0"/>
      <w:marTop w:val="0"/>
      <w:marBottom w:val="0"/>
      <w:divBdr>
        <w:top w:val="none" w:sz="0" w:space="0" w:color="auto"/>
        <w:left w:val="none" w:sz="0" w:space="0" w:color="auto"/>
        <w:bottom w:val="none" w:sz="0" w:space="0" w:color="auto"/>
        <w:right w:val="none" w:sz="0" w:space="0" w:color="auto"/>
      </w:divBdr>
    </w:div>
    <w:div w:id="866796433">
      <w:bodyDiv w:val="1"/>
      <w:marLeft w:val="0"/>
      <w:marRight w:val="0"/>
      <w:marTop w:val="0"/>
      <w:marBottom w:val="0"/>
      <w:divBdr>
        <w:top w:val="none" w:sz="0" w:space="0" w:color="auto"/>
        <w:left w:val="none" w:sz="0" w:space="0" w:color="auto"/>
        <w:bottom w:val="none" w:sz="0" w:space="0" w:color="auto"/>
        <w:right w:val="none" w:sz="0" w:space="0" w:color="auto"/>
      </w:divBdr>
    </w:div>
    <w:div w:id="866796675">
      <w:bodyDiv w:val="1"/>
      <w:marLeft w:val="0"/>
      <w:marRight w:val="0"/>
      <w:marTop w:val="0"/>
      <w:marBottom w:val="0"/>
      <w:divBdr>
        <w:top w:val="none" w:sz="0" w:space="0" w:color="auto"/>
        <w:left w:val="none" w:sz="0" w:space="0" w:color="auto"/>
        <w:bottom w:val="none" w:sz="0" w:space="0" w:color="auto"/>
        <w:right w:val="none" w:sz="0" w:space="0" w:color="auto"/>
      </w:divBdr>
    </w:div>
    <w:div w:id="871721982">
      <w:bodyDiv w:val="1"/>
      <w:marLeft w:val="0"/>
      <w:marRight w:val="0"/>
      <w:marTop w:val="0"/>
      <w:marBottom w:val="0"/>
      <w:divBdr>
        <w:top w:val="none" w:sz="0" w:space="0" w:color="auto"/>
        <w:left w:val="none" w:sz="0" w:space="0" w:color="auto"/>
        <w:bottom w:val="none" w:sz="0" w:space="0" w:color="auto"/>
        <w:right w:val="none" w:sz="0" w:space="0" w:color="auto"/>
      </w:divBdr>
    </w:div>
    <w:div w:id="872496779">
      <w:bodyDiv w:val="1"/>
      <w:marLeft w:val="0"/>
      <w:marRight w:val="0"/>
      <w:marTop w:val="0"/>
      <w:marBottom w:val="0"/>
      <w:divBdr>
        <w:top w:val="none" w:sz="0" w:space="0" w:color="auto"/>
        <w:left w:val="none" w:sz="0" w:space="0" w:color="auto"/>
        <w:bottom w:val="none" w:sz="0" w:space="0" w:color="auto"/>
        <w:right w:val="none" w:sz="0" w:space="0" w:color="auto"/>
      </w:divBdr>
    </w:div>
    <w:div w:id="881013586">
      <w:bodyDiv w:val="1"/>
      <w:marLeft w:val="0"/>
      <w:marRight w:val="0"/>
      <w:marTop w:val="0"/>
      <w:marBottom w:val="0"/>
      <w:divBdr>
        <w:top w:val="none" w:sz="0" w:space="0" w:color="auto"/>
        <w:left w:val="none" w:sz="0" w:space="0" w:color="auto"/>
        <w:bottom w:val="none" w:sz="0" w:space="0" w:color="auto"/>
        <w:right w:val="none" w:sz="0" w:space="0" w:color="auto"/>
      </w:divBdr>
    </w:div>
    <w:div w:id="886571895">
      <w:bodyDiv w:val="1"/>
      <w:marLeft w:val="0"/>
      <w:marRight w:val="0"/>
      <w:marTop w:val="0"/>
      <w:marBottom w:val="0"/>
      <w:divBdr>
        <w:top w:val="none" w:sz="0" w:space="0" w:color="auto"/>
        <w:left w:val="none" w:sz="0" w:space="0" w:color="auto"/>
        <w:bottom w:val="none" w:sz="0" w:space="0" w:color="auto"/>
        <w:right w:val="none" w:sz="0" w:space="0" w:color="auto"/>
      </w:divBdr>
    </w:div>
    <w:div w:id="887226377">
      <w:bodyDiv w:val="1"/>
      <w:marLeft w:val="0"/>
      <w:marRight w:val="0"/>
      <w:marTop w:val="0"/>
      <w:marBottom w:val="0"/>
      <w:divBdr>
        <w:top w:val="none" w:sz="0" w:space="0" w:color="auto"/>
        <w:left w:val="none" w:sz="0" w:space="0" w:color="auto"/>
        <w:bottom w:val="none" w:sz="0" w:space="0" w:color="auto"/>
        <w:right w:val="none" w:sz="0" w:space="0" w:color="auto"/>
      </w:divBdr>
    </w:div>
    <w:div w:id="889879847">
      <w:bodyDiv w:val="1"/>
      <w:marLeft w:val="0"/>
      <w:marRight w:val="0"/>
      <w:marTop w:val="0"/>
      <w:marBottom w:val="0"/>
      <w:divBdr>
        <w:top w:val="none" w:sz="0" w:space="0" w:color="auto"/>
        <w:left w:val="none" w:sz="0" w:space="0" w:color="auto"/>
        <w:bottom w:val="none" w:sz="0" w:space="0" w:color="auto"/>
        <w:right w:val="none" w:sz="0" w:space="0" w:color="auto"/>
      </w:divBdr>
    </w:div>
    <w:div w:id="890728763">
      <w:bodyDiv w:val="1"/>
      <w:marLeft w:val="0"/>
      <w:marRight w:val="0"/>
      <w:marTop w:val="0"/>
      <w:marBottom w:val="0"/>
      <w:divBdr>
        <w:top w:val="none" w:sz="0" w:space="0" w:color="auto"/>
        <w:left w:val="none" w:sz="0" w:space="0" w:color="auto"/>
        <w:bottom w:val="none" w:sz="0" w:space="0" w:color="auto"/>
        <w:right w:val="none" w:sz="0" w:space="0" w:color="auto"/>
      </w:divBdr>
    </w:div>
    <w:div w:id="898595120">
      <w:bodyDiv w:val="1"/>
      <w:marLeft w:val="0"/>
      <w:marRight w:val="0"/>
      <w:marTop w:val="0"/>
      <w:marBottom w:val="0"/>
      <w:divBdr>
        <w:top w:val="none" w:sz="0" w:space="0" w:color="auto"/>
        <w:left w:val="none" w:sz="0" w:space="0" w:color="auto"/>
        <w:bottom w:val="none" w:sz="0" w:space="0" w:color="auto"/>
        <w:right w:val="none" w:sz="0" w:space="0" w:color="auto"/>
      </w:divBdr>
    </w:div>
    <w:div w:id="903024065">
      <w:bodyDiv w:val="1"/>
      <w:marLeft w:val="0"/>
      <w:marRight w:val="0"/>
      <w:marTop w:val="0"/>
      <w:marBottom w:val="0"/>
      <w:divBdr>
        <w:top w:val="none" w:sz="0" w:space="0" w:color="auto"/>
        <w:left w:val="none" w:sz="0" w:space="0" w:color="auto"/>
        <w:bottom w:val="none" w:sz="0" w:space="0" w:color="auto"/>
        <w:right w:val="none" w:sz="0" w:space="0" w:color="auto"/>
      </w:divBdr>
    </w:div>
    <w:div w:id="903418665">
      <w:bodyDiv w:val="1"/>
      <w:marLeft w:val="0"/>
      <w:marRight w:val="0"/>
      <w:marTop w:val="0"/>
      <w:marBottom w:val="0"/>
      <w:divBdr>
        <w:top w:val="none" w:sz="0" w:space="0" w:color="auto"/>
        <w:left w:val="none" w:sz="0" w:space="0" w:color="auto"/>
        <w:bottom w:val="none" w:sz="0" w:space="0" w:color="auto"/>
        <w:right w:val="none" w:sz="0" w:space="0" w:color="auto"/>
      </w:divBdr>
    </w:div>
    <w:div w:id="905261614">
      <w:bodyDiv w:val="1"/>
      <w:marLeft w:val="0"/>
      <w:marRight w:val="0"/>
      <w:marTop w:val="0"/>
      <w:marBottom w:val="0"/>
      <w:divBdr>
        <w:top w:val="none" w:sz="0" w:space="0" w:color="auto"/>
        <w:left w:val="none" w:sz="0" w:space="0" w:color="auto"/>
        <w:bottom w:val="none" w:sz="0" w:space="0" w:color="auto"/>
        <w:right w:val="none" w:sz="0" w:space="0" w:color="auto"/>
      </w:divBdr>
    </w:div>
    <w:div w:id="905578266">
      <w:bodyDiv w:val="1"/>
      <w:marLeft w:val="0"/>
      <w:marRight w:val="0"/>
      <w:marTop w:val="0"/>
      <w:marBottom w:val="0"/>
      <w:divBdr>
        <w:top w:val="none" w:sz="0" w:space="0" w:color="auto"/>
        <w:left w:val="none" w:sz="0" w:space="0" w:color="auto"/>
        <w:bottom w:val="none" w:sz="0" w:space="0" w:color="auto"/>
        <w:right w:val="none" w:sz="0" w:space="0" w:color="auto"/>
      </w:divBdr>
    </w:div>
    <w:div w:id="908809323">
      <w:bodyDiv w:val="1"/>
      <w:marLeft w:val="0"/>
      <w:marRight w:val="0"/>
      <w:marTop w:val="0"/>
      <w:marBottom w:val="0"/>
      <w:divBdr>
        <w:top w:val="none" w:sz="0" w:space="0" w:color="auto"/>
        <w:left w:val="none" w:sz="0" w:space="0" w:color="auto"/>
        <w:bottom w:val="none" w:sz="0" w:space="0" w:color="auto"/>
        <w:right w:val="none" w:sz="0" w:space="0" w:color="auto"/>
      </w:divBdr>
    </w:div>
    <w:div w:id="911156725">
      <w:bodyDiv w:val="1"/>
      <w:marLeft w:val="0"/>
      <w:marRight w:val="0"/>
      <w:marTop w:val="0"/>
      <w:marBottom w:val="0"/>
      <w:divBdr>
        <w:top w:val="none" w:sz="0" w:space="0" w:color="auto"/>
        <w:left w:val="none" w:sz="0" w:space="0" w:color="auto"/>
        <w:bottom w:val="none" w:sz="0" w:space="0" w:color="auto"/>
        <w:right w:val="none" w:sz="0" w:space="0" w:color="auto"/>
      </w:divBdr>
    </w:div>
    <w:div w:id="916403656">
      <w:bodyDiv w:val="1"/>
      <w:marLeft w:val="0"/>
      <w:marRight w:val="0"/>
      <w:marTop w:val="0"/>
      <w:marBottom w:val="0"/>
      <w:divBdr>
        <w:top w:val="none" w:sz="0" w:space="0" w:color="auto"/>
        <w:left w:val="none" w:sz="0" w:space="0" w:color="auto"/>
        <w:bottom w:val="none" w:sz="0" w:space="0" w:color="auto"/>
        <w:right w:val="none" w:sz="0" w:space="0" w:color="auto"/>
      </w:divBdr>
    </w:div>
    <w:div w:id="922879486">
      <w:bodyDiv w:val="1"/>
      <w:marLeft w:val="0"/>
      <w:marRight w:val="0"/>
      <w:marTop w:val="0"/>
      <w:marBottom w:val="0"/>
      <w:divBdr>
        <w:top w:val="none" w:sz="0" w:space="0" w:color="auto"/>
        <w:left w:val="none" w:sz="0" w:space="0" w:color="auto"/>
        <w:bottom w:val="none" w:sz="0" w:space="0" w:color="auto"/>
        <w:right w:val="none" w:sz="0" w:space="0" w:color="auto"/>
      </w:divBdr>
    </w:div>
    <w:div w:id="925656000">
      <w:bodyDiv w:val="1"/>
      <w:marLeft w:val="0"/>
      <w:marRight w:val="0"/>
      <w:marTop w:val="0"/>
      <w:marBottom w:val="0"/>
      <w:divBdr>
        <w:top w:val="none" w:sz="0" w:space="0" w:color="auto"/>
        <w:left w:val="none" w:sz="0" w:space="0" w:color="auto"/>
        <w:bottom w:val="none" w:sz="0" w:space="0" w:color="auto"/>
        <w:right w:val="none" w:sz="0" w:space="0" w:color="auto"/>
      </w:divBdr>
    </w:div>
    <w:div w:id="930893540">
      <w:bodyDiv w:val="1"/>
      <w:marLeft w:val="0"/>
      <w:marRight w:val="0"/>
      <w:marTop w:val="0"/>
      <w:marBottom w:val="0"/>
      <w:divBdr>
        <w:top w:val="none" w:sz="0" w:space="0" w:color="auto"/>
        <w:left w:val="none" w:sz="0" w:space="0" w:color="auto"/>
        <w:bottom w:val="none" w:sz="0" w:space="0" w:color="auto"/>
        <w:right w:val="none" w:sz="0" w:space="0" w:color="auto"/>
      </w:divBdr>
    </w:div>
    <w:div w:id="931008111">
      <w:bodyDiv w:val="1"/>
      <w:marLeft w:val="0"/>
      <w:marRight w:val="0"/>
      <w:marTop w:val="0"/>
      <w:marBottom w:val="0"/>
      <w:divBdr>
        <w:top w:val="none" w:sz="0" w:space="0" w:color="auto"/>
        <w:left w:val="none" w:sz="0" w:space="0" w:color="auto"/>
        <w:bottom w:val="none" w:sz="0" w:space="0" w:color="auto"/>
        <w:right w:val="none" w:sz="0" w:space="0" w:color="auto"/>
      </w:divBdr>
    </w:div>
    <w:div w:id="933513833">
      <w:bodyDiv w:val="1"/>
      <w:marLeft w:val="0"/>
      <w:marRight w:val="0"/>
      <w:marTop w:val="0"/>
      <w:marBottom w:val="0"/>
      <w:divBdr>
        <w:top w:val="none" w:sz="0" w:space="0" w:color="auto"/>
        <w:left w:val="none" w:sz="0" w:space="0" w:color="auto"/>
        <w:bottom w:val="none" w:sz="0" w:space="0" w:color="auto"/>
        <w:right w:val="none" w:sz="0" w:space="0" w:color="auto"/>
      </w:divBdr>
      <w:divsChild>
        <w:div w:id="1048994327">
          <w:marLeft w:val="0"/>
          <w:marRight w:val="0"/>
          <w:marTop w:val="0"/>
          <w:marBottom w:val="0"/>
          <w:divBdr>
            <w:top w:val="none" w:sz="0" w:space="0" w:color="auto"/>
            <w:left w:val="none" w:sz="0" w:space="0" w:color="auto"/>
            <w:bottom w:val="none" w:sz="0" w:space="0" w:color="auto"/>
            <w:right w:val="none" w:sz="0" w:space="0" w:color="auto"/>
          </w:divBdr>
        </w:div>
      </w:divsChild>
    </w:div>
    <w:div w:id="934242202">
      <w:bodyDiv w:val="1"/>
      <w:marLeft w:val="0"/>
      <w:marRight w:val="0"/>
      <w:marTop w:val="0"/>
      <w:marBottom w:val="0"/>
      <w:divBdr>
        <w:top w:val="none" w:sz="0" w:space="0" w:color="auto"/>
        <w:left w:val="none" w:sz="0" w:space="0" w:color="auto"/>
        <w:bottom w:val="none" w:sz="0" w:space="0" w:color="auto"/>
        <w:right w:val="none" w:sz="0" w:space="0" w:color="auto"/>
      </w:divBdr>
    </w:div>
    <w:div w:id="936058733">
      <w:bodyDiv w:val="1"/>
      <w:marLeft w:val="0"/>
      <w:marRight w:val="0"/>
      <w:marTop w:val="0"/>
      <w:marBottom w:val="0"/>
      <w:divBdr>
        <w:top w:val="none" w:sz="0" w:space="0" w:color="auto"/>
        <w:left w:val="none" w:sz="0" w:space="0" w:color="auto"/>
        <w:bottom w:val="none" w:sz="0" w:space="0" w:color="auto"/>
        <w:right w:val="none" w:sz="0" w:space="0" w:color="auto"/>
      </w:divBdr>
    </w:div>
    <w:div w:id="939870538">
      <w:bodyDiv w:val="1"/>
      <w:marLeft w:val="0"/>
      <w:marRight w:val="0"/>
      <w:marTop w:val="0"/>
      <w:marBottom w:val="0"/>
      <w:divBdr>
        <w:top w:val="none" w:sz="0" w:space="0" w:color="auto"/>
        <w:left w:val="none" w:sz="0" w:space="0" w:color="auto"/>
        <w:bottom w:val="none" w:sz="0" w:space="0" w:color="auto"/>
        <w:right w:val="none" w:sz="0" w:space="0" w:color="auto"/>
      </w:divBdr>
    </w:div>
    <w:div w:id="940988330">
      <w:bodyDiv w:val="1"/>
      <w:marLeft w:val="0"/>
      <w:marRight w:val="0"/>
      <w:marTop w:val="0"/>
      <w:marBottom w:val="0"/>
      <w:divBdr>
        <w:top w:val="none" w:sz="0" w:space="0" w:color="auto"/>
        <w:left w:val="none" w:sz="0" w:space="0" w:color="auto"/>
        <w:bottom w:val="none" w:sz="0" w:space="0" w:color="auto"/>
        <w:right w:val="none" w:sz="0" w:space="0" w:color="auto"/>
      </w:divBdr>
    </w:div>
    <w:div w:id="950161851">
      <w:bodyDiv w:val="1"/>
      <w:marLeft w:val="0"/>
      <w:marRight w:val="0"/>
      <w:marTop w:val="0"/>
      <w:marBottom w:val="0"/>
      <w:divBdr>
        <w:top w:val="none" w:sz="0" w:space="0" w:color="auto"/>
        <w:left w:val="none" w:sz="0" w:space="0" w:color="auto"/>
        <w:bottom w:val="none" w:sz="0" w:space="0" w:color="auto"/>
        <w:right w:val="none" w:sz="0" w:space="0" w:color="auto"/>
      </w:divBdr>
    </w:div>
    <w:div w:id="954141406">
      <w:bodyDiv w:val="1"/>
      <w:marLeft w:val="0"/>
      <w:marRight w:val="0"/>
      <w:marTop w:val="0"/>
      <w:marBottom w:val="0"/>
      <w:divBdr>
        <w:top w:val="none" w:sz="0" w:space="0" w:color="auto"/>
        <w:left w:val="none" w:sz="0" w:space="0" w:color="auto"/>
        <w:bottom w:val="none" w:sz="0" w:space="0" w:color="auto"/>
        <w:right w:val="none" w:sz="0" w:space="0" w:color="auto"/>
      </w:divBdr>
    </w:div>
    <w:div w:id="965311158">
      <w:bodyDiv w:val="1"/>
      <w:marLeft w:val="0"/>
      <w:marRight w:val="0"/>
      <w:marTop w:val="0"/>
      <w:marBottom w:val="0"/>
      <w:divBdr>
        <w:top w:val="none" w:sz="0" w:space="0" w:color="auto"/>
        <w:left w:val="none" w:sz="0" w:space="0" w:color="auto"/>
        <w:bottom w:val="none" w:sz="0" w:space="0" w:color="auto"/>
        <w:right w:val="none" w:sz="0" w:space="0" w:color="auto"/>
      </w:divBdr>
    </w:div>
    <w:div w:id="966277063">
      <w:bodyDiv w:val="1"/>
      <w:marLeft w:val="0"/>
      <w:marRight w:val="0"/>
      <w:marTop w:val="0"/>
      <w:marBottom w:val="0"/>
      <w:divBdr>
        <w:top w:val="none" w:sz="0" w:space="0" w:color="auto"/>
        <w:left w:val="none" w:sz="0" w:space="0" w:color="auto"/>
        <w:bottom w:val="none" w:sz="0" w:space="0" w:color="auto"/>
        <w:right w:val="none" w:sz="0" w:space="0" w:color="auto"/>
      </w:divBdr>
    </w:div>
    <w:div w:id="969938647">
      <w:bodyDiv w:val="1"/>
      <w:marLeft w:val="0"/>
      <w:marRight w:val="0"/>
      <w:marTop w:val="0"/>
      <w:marBottom w:val="0"/>
      <w:divBdr>
        <w:top w:val="none" w:sz="0" w:space="0" w:color="auto"/>
        <w:left w:val="none" w:sz="0" w:space="0" w:color="auto"/>
        <w:bottom w:val="none" w:sz="0" w:space="0" w:color="auto"/>
        <w:right w:val="none" w:sz="0" w:space="0" w:color="auto"/>
      </w:divBdr>
    </w:div>
    <w:div w:id="973412364">
      <w:bodyDiv w:val="1"/>
      <w:marLeft w:val="0"/>
      <w:marRight w:val="0"/>
      <w:marTop w:val="0"/>
      <w:marBottom w:val="0"/>
      <w:divBdr>
        <w:top w:val="none" w:sz="0" w:space="0" w:color="auto"/>
        <w:left w:val="none" w:sz="0" w:space="0" w:color="auto"/>
        <w:bottom w:val="none" w:sz="0" w:space="0" w:color="auto"/>
        <w:right w:val="none" w:sz="0" w:space="0" w:color="auto"/>
      </w:divBdr>
    </w:div>
    <w:div w:id="977300363">
      <w:bodyDiv w:val="1"/>
      <w:marLeft w:val="0"/>
      <w:marRight w:val="0"/>
      <w:marTop w:val="0"/>
      <w:marBottom w:val="0"/>
      <w:divBdr>
        <w:top w:val="none" w:sz="0" w:space="0" w:color="auto"/>
        <w:left w:val="none" w:sz="0" w:space="0" w:color="auto"/>
        <w:bottom w:val="none" w:sz="0" w:space="0" w:color="auto"/>
        <w:right w:val="none" w:sz="0" w:space="0" w:color="auto"/>
      </w:divBdr>
    </w:div>
    <w:div w:id="978652327">
      <w:bodyDiv w:val="1"/>
      <w:marLeft w:val="0"/>
      <w:marRight w:val="0"/>
      <w:marTop w:val="0"/>
      <w:marBottom w:val="0"/>
      <w:divBdr>
        <w:top w:val="none" w:sz="0" w:space="0" w:color="auto"/>
        <w:left w:val="none" w:sz="0" w:space="0" w:color="auto"/>
        <w:bottom w:val="none" w:sz="0" w:space="0" w:color="auto"/>
        <w:right w:val="none" w:sz="0" w:space="0" w:color="auto"/>
      </w:divBdr>
    </w:div>
    <w:div w:id="978922649">
      <w:bodyDiv w:val="1"/>
      <w:marLeft w:val="0"/>
      <w:marRight w:val="0"/>
      <w:marTop w:val="0"/>
      <w:marBottom w:val="0"/>
      <w:divBdr>
        <w:top w:val="none" w:sz="0" w:space="0" w:color="auto"/>
        <w:left w:val="none" w:sz="0" w:space="0" w:color="auto"/>
        <w:bottom w:val="none" w:sz="0" w:space="0" w:color="auto"/>
        <w:right w:val="none" w:sz="0" w:space="0" w:color="auto"/>
      </w:divBdr>
    </w:div>
    <w:div w:id="985087668">
      <w:bodyDiv w:val="1"/>
      <w:marLeft w:val="0"/>
      <w:marRight w:val="0"/>
      <w:marTop w:val="0"/>
      <w:marBottom w:val="0"/>
      <w:divBdr>
        <w:top w:val="none" w:sz="0" w:space="0" w:color="auto"/>
        <w:left w:val="none" w:sz="0" w:space="0" w:color="auto"/>
        <w:bottom w:val="none" w:sz="0" w:space="0" w:color="auto"/>
        <w:right w:val="none" w:sz="0" w:space="0" w:color="auto"/>
      </w:divBdr>
    </w:div>
    <w:div w:id="987125912">
      <w:bodyDiv w:val="1"/>
      <w:marLeft w:val="0"/>
      <w:marRight w:val="0"/>
      <w:marTop w:val="0"/>
      <w:marBottom w:val="0"/>
      <w:divBdr>
        <w:top w:val="none" w:sz="0" w:space="0" w:color="auto"/>
        <w:left w:val="none" w:sz="0" w:space="0" w:color="auto"/>
        <w:bottom w:val="none" w:sz="0" w:space="0" w:color="auto"/>
        <w:right w:val="none" w:sz="0" w:space="0" w:color="auto"/>
      </w:divBdr>
    </w:div>
    <w:div w:id="987368923">
      <w:bodyDiv w:val="1"/>
      <w:marLeft w:val="0"/>
      <w:marRight w:val="0"/>
      <w:marTop w:val="0"/>
      <w:marBottom w:val="0"/>
      <w:divBdr>
        <w:top w:val="none" w:sz="0" w:space="0" w:color="auto"/>
        <w:left w:val="none" w:sz="0" w:space="0" w:color="auto"/>
        <w:bottom w:val="none" w:sz="0" w:space="0" w:color="auto"/>
        <w:right w:val="none" w:sz="0" w:space="0" w:color="auto"/>
      </w:divBdr>
    </w:div>
    <w:div w:id="997418292">
      <w:bodyDiv w:val="1"/>
      <w:marLeft w:val="0"/>
      <w:marRight w:val="0"/>
      <w:marTop w:val="0"/>
      <w:marBottom w:val="0"/>
      <w:divBdr>
        <w:top w:val="none" w:sz="0" w:space="0" w:color="auto"/>
        <w:left w:val="none" w:sz="0" w:space="0" w:color="auto"/>
        <w:bottom w:val="none" w:sz="0" w:space="0" w:color="auto"/>
        <w:right w:val="none" w:sz="0" w:space="0" w:color="auto"/>
      </w:divBdr>
    </w:div>
    <w:div w:id="1002465909">
      <w:bodyDiv w:val="1"/>
      <w:marLeft w:val="0"/>
      <w:marRight w:val="0"/>
      <w:marTop w:val="0"/>
      <w:marBottom w:val="0"/>
      <w:divBdr>
        <w:top w:val="none" w:sz="0" w:space="0" w:color="auto"/>
        <w:left w:val="none" w:sz="0" w:space="0" w:color="auto"/>
        <w:bottom w:val="none" w:sz="0" w:space="0" w:color="auto"/>
        <w:right w:val="none" w:sz="0" w:space="0" w:color="auto"/>
      </w:divBdr>
    </w:div>
    <w:div w:id="1003125145">
      <w:bodyDiv w:val="1"/>
      <w:marLeft w:val="0"/>
      <w:marRight w:val="0"/>
      <w:marTop w:val="0"/>
      <w:marBottom w:val="0"/>
      <w:divBdr>
        <w:top w:val="none" w:sz="0" w:space="0" w:color="auto"/>
        <w:left w:val="none" w:sz="0" w:space="0" w:color="auto"/>
        <w:bottom w:val="none" w:sz="0" w:space="0" w:color="auto"/>
        <w:right w:val="none" w:sz="0" w:space="0" w:color="auto"/>
      </w:divBdr>
    </w:div>
    <w:div w:id="1005400025">
      <w:bodyDiv w:val="1"/>
      <w:marLeft w:val="0"/>
      <w:marRight w:val="0"/>
      <w:marTop w:val="0"/>
      <w:marBottom w:val="0"/>
      <w:divBdr>
        <w:top w:val="none" w:sz="0" w:space="0" w:color="auto"/>
        <w:left w:val="none" w:sz="0" w:space="0" w:color="auto"/>
        <w:bottom w:val="none" w:sz="0" w:space="0" w:color="auto"/>
        <w:right w:val="none" w:sz="0" w:space="0" w:color="auto"/>
      </w:divBdr>
    </w:div>
    <w:div w:id="1009409228">
      <w:bodyDiv w:val="1"/>
      <w:marLeft w:val="0"/>
      <w:marRight w:val="0"/>
      <w:marTop w:val="0"/>
      <w:marBottom w:val="0"/>
      <w:divBdr>
        <w:top w:val="none" w:sz="0" w:space="0" w:color="auto"/>
        <w:left w:val="none" w:sz="0" w:space="0" w:color="auto"/>
        <w:bottom w:val="none" w:sz="0" w:space="0" w:color="auto"/>
        <w:right w:val="none" w:sz="0" w:space="0" w:color="auto"/>
      </w:divBdr>
    </w:div>
    <w:div w:id="1011689212">
      <w:bodyDiv w:val="1"/>
      <w:marLeft w:val="0"/>
      <w:marRight w:val="0"/>
      <w:marTop w:val="0"/>
      <w:marBottom w:val="0"/>
      <w:divBdr>
        <w:top w:val="none" w:sz="0" w:space="0" w:color="auto"/>
        <w:left w:val="none" w:sz="0" w:space="0" w:color="auto"/>
        <w:bottom w:val="none" w:sz="0" w:space="0" w:color="auto"/>
        <w:right w:val="none" w:sz="0" w:space="0" w:color="auto"/>
      </w:divBdr>
    </w:div>
    <w:div w:id="1015960032">
      <w:bodyDiv w:val="1"/>
      <w:marLeft w:val="0"/>
      <w:marRight w:val="0"/>
      <w:marTop w:val="0"/>
      <w:marBottom w:val="0"/>
      <w:divBdr>
        <w:top w:val="none" w:sz="0" w:space="0" w:color="auto"/>
        <w:left w:val="none" w:sz="0" w:space="0" w:color="auto"/>
        <w:bottom w:val="none" w:sz="0" w:space="0" w:color="auto"/>
        <w:right w:val="none" w:sz="0" w:space="0" w:color="auto"/>
      </w:divBdr>
    </w:div>
    <w:div w:id="1018311017">
      <w:bodyDiv w:val="1"/>
      <w:marLeft w:val="0"/>
      <w:marRight w:val="0"/>
      <w:marTop w:val="0"/>
      <w:marBottom w:val="0"/>
      <w:divBdr>
        <w:top w:val="none" w:sz="0" w:space="0" w:color="auto"/>
        <w:left w:val="none" w:sz="0" w:space="0" w:color="auto"/>
        <w:bottom w:val="none" w:sz="0" w:space="0" w:color="auto"/>
        <w:right w:val="none" w:sz="0" w:space="0" w:color="auto"/>
      </w:divBdr>
    </w:div>
    <w:div w:id="1020356587">
      <w:bodyDiv w:val="1"/>
      <w:marLeft w:val="0"/>
      <w:marRight w:val="0"/>
      <w:marTop w:val="0"/>
      <w:marBottom w:val="0"/>
      <w:divBdr>
        <w:top w:val="none" w:sz="0" w:space="0" w:color="auto"/>
        <w:left w:val="none" w:sz="0" w:space="0" w:color="auto"/>
        <w:bottom w:val="none" w:sz="0" w:space="0" w:color="auto"/>
        <w:right w:val="none" w:sz="0" w:space="0" w:color="auto"/>
      </w:divBdr>
    </w:div>
    <w:div w:id="1023095695">
      <w:bodyDiv w:val="1"/>
      <w:marLeft w:val="0"/>
      <w:marRight w:val="0"/>
      <w:marTop w:val="0"/>
      <w:marBottom w:val="0"/>
      <w:divBdr>
        <w:top w:val="none" w:sz="0" w:space="0" w:color="auto"/>
        <w:left w:val="none" w:sz="0" w:space="0" w:color="auto"/>
        <w:bottom w:val="none" w:sz="0" w:space="0" w:color="auto"/>
        <w:right w:val="none" w:sz="0" w:space="0" w:color="auto"/>
      </w:divBdr>
    </w:div>
    <w:div w:id="1024552716">
      <w:bodyDiv w:val="1"/>
      <w:marLeft w:val="0"/>
      <w:marRight w:val="0"/>
      <w:marTop w:val="0"/>
      <w:marBottom w:val="0"/>
      <w:divBdr>
        <w:top w:val="none" w:sz="0" w:space="0" w:color="auto"/>
        <w:left w:val="none" w:sz="0" w:space="0" w:color="auto"/>
        <w:bottom w:val="none" w:sz="0" w:space="0" w:color="auto"/>
        <w:right w:val="none" w:sz="0" w:space="0" w:color="auto"/>
      </w:divBdr>
    </w:div>
    <w:div w:id="1028217986">
      <w:bodyDiv w:val="1"/>
      <w:marLeft w:val="0"/>
      <w:marRight w:val="0"/>
      <w:marTop w:val="0"/>
      <w:marBottom w:val="0"/>
      <w:divBdr>
        <w:top w:val="none" w:sz="0" w:space="0" w:color="auto"/>
        <w:left w:val="none" w:sz="0" w:space="0" w:color="auto"/>
        <w:bottom w:val="none" w:sz="0" w:space="0" w:color="auto"/>
        <w:right w:val="none" w:sz="0" w:space="0" w:color="auto"/>
      </w:divBdr>
    </w:div>
    <w:div w:id="1030375282">
      <w:bodyDiv w:val="1"/>
      <w:marLeft w:val="0"/>
      <w:marRight w:val="0"/>
      <w:marTop w:val="0"/>
      <w:marBottom w:val="0"/>
      <w:divBdr>
        <w:top w:val="none" w:sz="0" w:space="0" w:color="auto"/>
        <w:left w:val="none" w:sz="0" w:space="0" w:color="auto"/>
        <w:bottom w:val="none" w:sz="0" w:space="0" w:color="auto"/>
        <w:right w:val="none" w:sz="0" w:space="0" w:color="auto"/>
      </w:divBdr>
    </w:div>
    <w:div w:id="1031540347">
      <w:bodyDiv w:val="1"/>
      <w:marLeft w:val="0"/>
      <w:marRight w:val="0"/>
      <w:marTop w:val="0"/>
      <w:marBottom w:val="0"/>
      <w:divBdr>
        <w:top w:val="none" w:sz="0" w:space="0" w:color="auto"/>
        <w:left w:val="none" w:sz="0" w:space="0" w:color="auto"/>
        <w:bottom w:val="none" w:sz="0" w:space="0" w:color="auto"/>
        <w:right w:val="none" w:sz="0" w:space="0" w:color="auto"/>
      </w:divBdr>
    </w:div>
    <w:div w:id="1037044355">
      <w:bodyDiv w:val="1"/>
      <w:marLeft w:val="0"/>
      <w:marRight w:val="0"/>
      <w:marTop w:val="0"/>
      <w:marBottom w:val="0"/>
      <w:divBdr>
        <w:top w:val="none" w:sz="0" w:space="0" w:color="auto"/>
        <w:left w:val="none" w:sz="0" w:space="0" w:color="auto"/>
        <w:bottom w:val="none" w:sz="0" w:space="0" w:color="auto"/>
        <w:right w:val="none" w:sz="0" w:space="0" w:color="auto"/>
      </w:divBdr>
    </w:div>
    <w:div w:id="1041706231">
      <w:bodyDiv w:val="1"/>
      <w:marLeft w:val="0"/>
      <w:marRight w:val="0"/>
      <w:marTop w:val="0"/>
      <w:marBottom w:val="0"/>
      <w:divBdr>
        <w:top w:val="none" w:sz="0" w:space="0" w:color="auto"/>
        <w:left w:val="none" w:sz="0" w:space="0" w:color="auto"/>
        <w:bottom w:val="none" w:sz="0" w:space="0" w:color="auto"/>
        <w:right w:val="none" w:sz="0" w:space="0" w:color="auto"/>
      </w:divBdr>
    </w:div>
    <w:div w:id="1046486952">
      <w:bodyDiv w:val="1"/>
      <w:marLeft w:val="0"/>
      <w:marRight w:val="0"/>
      <w:marTop w:val="0"/>
      <w:marBottom w:val="0"/>
      <w:divBdr>
        <w:top w:val="none" w:sz="0" w:space="0" w:color="auto"/>
        <w:left w:val="none" w:sz="0" w:space="0" w:color="auto"/>
        <w:bottom w:val="none" w:sz="0" w:space="0" w:color="auto"/>
        <w:right w:val="none" w:sz="0" w:space="0" w:color="auto"/>
      </w:divBdr>
    </w:div>
    <w:div w:id="1052388588">
      <w:bodyDiv w:val="1"/>
      <w:marLeft w:val="0"/>
      <w:marRight w:val="0"/>
      <w:marTop w:val="0"/>
      <w:marBottom w:val="0"/>
      <w:divBdr>
        <w:top w:val="none" w:sz="0" w:space="0" w:color="auto"/>
        <w:left w:val="none" w:sz="0" w:space="0" w:color="auto"/>
        <w:bottom w:val="none" w:sz="0" w:space="0" w:color="auto"/>
        <w:right w:val="none" w:sz="0" w:space="0" w:color="auto"/>
      </w:divBdr>
    </w:div>
    <w:div w:id="1053121537">
      <w:bodyDiv w:val="1"/>
      <w:marLeft w:val="0"/>
      <w:marRight w:val="0"/>
      <w:marTop w:val="0"/>
      <w:marBottom w:val="0"/>
      <w:divBdr>
        <w:top w:val="none" w:sz="0" w:space="0" w:color="auto"/>
        <w:left w:val="none" w:sz="0" w:space="0" w:color="auto"/>
        <w:bottom w:val="none" w:sz="0" w:space="0" w:color="auto"/>
        <w:right w:val="none" w:sz="0" w:space="0" w:color="auto"/>
      </w:divBdr>
    </w:div>
    <w:div w:id="1053844461">
      <w:bodyDiv w:val="1"/>
      <w:marLeft w:val="0"/>
      <w:marRight w:val="0"/>
      <w:marTop w:val="0"/>
      <w:marBottom w:val="0"/>
      <w:divBdr>
        <w:top w:val="none" w:sz="0" w:space="0" w:color="auto"/>
        <w:left w:val="none" w:sz="0" w:space="0" w:color="auto"/>
        <w:bottom w:val="none" w:sz="0" w:space="0" w:color="auto"/>
        <w:right w:val="none" w:sz="0" w:space="0" w:color="auto"/>
      </w:divBdr>
    </w:div>
    <w:div w:id="1060398168">
      <w:bodyDiv w:val="1"/>
      <w:marLeft w:val="0"/>
      <w:marRight w:val="0"/>
      <w:marTop w:val="0"/>
      <w:marBottom w:val="0"/>
      <w:divBdr>
        <w:top w:val="none" w:sz="0" w:space="0" w:color="auto"/>
        <w:left w:val="none" w:sz="0" w:space="0" w:color="auto"/>
        <w:bottom w:val="none" w:sz="0" w:space="0" w:color="auto"/>
        <w:right w:val="none" w:sz="0" w:space="0" w:color="auto"/>
      </w:divBdr>
    </w:div>
    <w:div w:id="1061517140">
      <w:bodyDiv w:val="1"/>
      <w:marLeft w:val="0"/>
      <w:marRight w:val="0"/>
      <w:marTop w:val="0"/>
      <w:marBottom w:val="0"/>
      <w:divBdr>
        <w:top w:val="none" w:sz="0" w:space="0" w:color="auto"/>
        <w:left w:val="none" w:sz="0" w:space="0" w:color="auto"/>
        <w:bottom w:val="none" w:sz="0" w:space="0" w:color="auto"/>
        <w:right w:val="none" w:sz="0" w:space="0" w:color="auto"/>
      </w:divBdr>
      <w:divsChild>
        <w:div w:id="1120539088">
          <w:marLeft w:val="0"/>
          <w:marRight w:val="0"/>
          <w:marTop w:val="0"/>
          <w:marBottom w:val="0"/>
          <w:divBdr>
            <w:top w:val="none" w:sz="0" w:space="0" w:color="auto"/>
            <w:left w:val="none" w:sz="0" w:space="0" w:color="auto"/>
            <w:bottom w:val="none" w:sz="0" w:space="0" w:color="auto"/>
            <w:right w:val="none" w:sz="0" w:space="0" w:color="auto"/>
          </w:divBdr>
        </w:div>
        <w:div w:id="1618297699">
          <w:marLeft w:val="0"/>
          <w:marRight w:val="0"/>
          <w:marTop w:val="0"/>
          <w:marBottom w:val="0"/>
          <w:divBdr>
            <w:top w:val="none" w:sz="0" w:space="0" w:color="auto"/>
            <w:left w:val="none" w:sz="0" w:space="0" w:color="auto"/>
            <w:bottom w:val="none" w:sz="0" w:space="0" w:color="auto"/>
            <w:right w:val="none" w:sz="0" w:space="0" w:color="auto"/>
          </w:divBdr>
        </w:div>
      </w:divsChild>
    </w:div>
    <w:div w:id="1064377357">
      <w:bodyDiv w:val="1"/>
      <w:marLeft w:val="0"/>
      <w:marRight w:val="0"/>
      <w:marTop w:val="0"/>
      <w:marBottom w:val="0"/>
      <w:divBdr>
        <w:top w:val="none" w:sz="0" w:space="0" w:color="auto"/>
        <w:left w:val="none" w:sz="0" w:space="0" w:color="auto"/>
        <w:bottom w:val="none" w:sz="0" w:space="0" w:color="auto"/>
        <w:right w:val="none" w:sz="0" w:space="0" w:color="auto"/>
      </w:divBdr>
      <w:divsChild>
        <w:div w:id="1577864906">
          <w:marLeft w:val="0"/>
          <w:marRight w:val="0"/>
          <w:marTop w:val="0"/>
          <w:marBottom w:val="0"/>
          <w:divBdr>
            <w:top w:val="none" w:sz="0" w:space="0" w:color="auto"/>
            <w:left w:val="none" w:sz="0" w:space="0" w:color="auto"/>
            <w:bottom w:val="none" w:sz="0" w:space="0" w:color="auto"/>
            <w:right w:val="none" w:sz="0" w:space="0" w:color="auto"/>
          </w:divBdr>
        </w:div>
        <w:div w:id="1718774894">
          <w:marLeft w:val="0"/>
          <w:marRight w:val="0"/>
          <w:marTop w:val="0"/>
          <w:marBottom w:val="0"/>
          <w:divBdr>
            <w:top w:val="none" w:sz="0" w:space="0" w:color="auto"/>
            <w:left w:val="none" w:sz="0" w:space="0" w:color="auto"/>
            <w:bottom w:val="none" w:sz="0" w:space="0" w:color="auto"/>
            <w:right w:val="none" w:sz="0" w:space="0" w:color="auto"/>
          </w:divBdr>
        </w:div>
      </w:divsChild>
    </w:div>
    <w:div w:id="1069815450">
      <w:bodyDiv w:val="1"/>
      <w:marLeft w:val="0"/>
      <w:marRight w:val="0"/>
      <w:marTop w:val="0"/>
      <w:marBottom w:val="0"/>
      <w:divBdr>
        <w:top w:val="none" w:sz="0" w:space="0" w:color="auto"/>
        <w:left w:val="none" w:sz="0" w:space="0" w:color="auto"/>
        <w:bottom w:val="none" w:sz="0" w:space="0" w:color="auto"/>
        <w:right w:val="none" w:sz="0" w:space="0" w:color="auto"/>
      </w:divBdr>
    </w:div>
    <w:div w:id="1074661254">
      <w:bodyDiv w:val="1"/>
      <w:marLeft w:val="0"/>
      <w:marRight w:val="0"/>
      <w:marTop w:val="0"/>
      <w:marBottom w:val="0"/>
      <w:divBdr>
        <w:top w:val="none" w:sz="0" w:space="0" w:color="auto"/>
        <w:left w:val="none" w:sz="0" w:space="0" w:color="auto"/>
        <w:bottom w:val="none" w:sz="0" w:space="0" w:color="auto"/>
        <w:right w:val="none" w:sz="0" w:space="0" w:color="auto"/>
      </w:divBdr>
    </w:div>
    <w:div w:id="1075735931">
      <w:bodyDiv w:val="1"/>
      <w:marLeft w:val="0"/>
      <w:marRight w:val="0"/>
      <w:marTop w:val="0"/>
      <w:marBottom w:val="0"/>
      <w:divBdr>
        <w:top w:val="none" w:sz="0" w:space="0" w:color="auto"/>
        <w:left w:val="none" w:sz="0" w:space="0" w:color="auto"/>
        <w:bottom w:val="none" w:sz="0" w:space="0" w:color="auto"/>
        <w:right w:val="none" w:sz="0" w:space="0" w:color="auto"/>
      </w:divBdr>
    </w:div>
    <w:div w:id="1076395248">
      <w:bodyDiv w:val="1"/>
      <w:marLeft w:val="0"/>
      <w:marRight w:val="0"/>
      <w:marTop w:val="0"/>
      <w:marBottom w:val="0"/>
      <w:divBdr>
        <w:top w:val="none" w:sz="0" w:space="0" w:color="auto"/>
        <w:left w:val="none" w:sz="0" w:space="0" w:color="auto"/>
        <w:bottom w:val="none" w:sz="0" w:space="0" w:color="auto"/>
        <w:right w:val="none" w:sz="0" w:space="0" w:color="auto"/>
      </w:divBdr>
    </w:div>
    <w:div w:id="1079404052">
      <w:bodyDiv w:val="1"/>
      <w:marLeft w:val="0"/>
      <w:marRight w:val="0"/>
      <w:marTop w:val="0"/>
      <w:marBottom w:val="0"/>
      <w:divBdr>
        <w:top w:val="none" w:sz="0" w:space="0" w:color="auto"/>
        <w:left w:val="none" w:sz="0" w:space="0" w:color="auto"/>
        <w:bottom w:val="none" w:sz="0" w:space="0" w:color="auto"/>
        <w:right w:val="none" w:sz="0" w:space="0" w:color="auto"/>
      </w:divBdr>
    </w:div>
    <w:div w:id="1082605591">
      <w:bodyDiv w:val="1"/>
      <w:marLeft w:val="0"/>
      <w:marRight w:val="0"/>
      <w:marTop w:val="0"/>
      <w:marBottom w:val="0"/>
      <w:divBdr>
        <w:top w:val="none" w:sz="0" w:space="0" w:color="auto"/>
        <w:left w:val="none" w:sz="0" w:space="0" w:color="auto"/>
        <w:bottom w:val="none" w:sz="0" w:space="0" w:color="auto"/>
        <w:right w:val="none" w:sz="0" w:space="0" w:color="auto"/>
      </w:divBdr>
    </w:div>
    <w:div w:id="1086074697">
      <w:bodyDiv w:val="1"/>
      <w:marLeft w:val="0"/>
      <w:marRight w:val="0"/>
      <w:marTop w:val="0"/>
      <w:marBottom w:val="0"/>
      <w:divBdr>
        <w:top w:val="none" w:sz="0" w:space="0" w:color="auto"/>
        <w:left w:val="none" w:sz="0" w:space="0" w:color="auto"/>
        <w:bottom w:val="none" w:sz="0" w:space="0" w:color="auto"/>
        <w:right w:val="none" w:sz="0" w:space="0" w:color="auto"/>
      </w:divBdr>
    </w:div>
    <w:div w:id="1089274395">
      <w:bodyDiv w:val="1"/>
      <w:marLeft w:val="0"/>
      <w:marRight w:val="0"/>
      <w:marTop w:val="0"/>
      <w:marBottom w:val="0"/>
      <w:divBdr>
        <w:top w:val="none" w:sz="0" w:space="0" w:color="auto"/>
        <w:left w:val="none" w:sz="0" w:space="0" w:color="auto"/>
        <w:bottom w:val="none" w:sz="0" w:space="0" w:color="auto"/>
        <w:right w:val="none" w:sz="0" w:space="0" w:color="auto"/>
      </w:divBdr>
    </w:div>
    <w:div w:id="1091703499">
      <w:bodyDiv w:val="1"/>
      <w:marLeft w:val="0"/>
      <w:marRight w:val="0"/>
      <w:marTop w:val="0"/>
      <w:marBottom w:val="0"/>
      <w:divBdr>
        <w:top w:val="none" w:sz="0" w:space="0" w:color="auto"/>
        <w:left w:val="none" w:sz="0" w:space="0" w:color="auto"/>
        <w:bottom w:val="none" w:sz="0" w:space="0" w:color="auto"/>
        <w:right w:val="none" w:sz="0" w:space="0" w:color="auto"/>
      </w:divBdr>
    </w:div>
    <w:div w:id="1095830121">
      <w:bodyDiv w:val="1"/>
      <w:marLeft w:val="0"/>
      <w:marRight w:val="0"/>
      <w:marTop w:val="0"/>
      <w:marBottom w:val="0"/>
      <w:divBdr>
        <w:top w:val="none" w:sz="0" w:space="0" w:color="auto"/>
        <w:left w:val="none" w:sz="0" w:space="0" w:color="auto"/>
        <w:bottom w:val="none" w:sz="0" w:space="0" w:color="auto"/>
        <w:right w:val="none" w:sz="0" w:space="0" w:color="auto"/>
      </w:divBdr>
    </w:div>
    <w:div w:id="1096441093">
      <w:bodyDiv w:val="1"/>
      <w:marLeft w:val="0"/>
      <w:marRight w:val="0"/>
      <w:marTop w:val="0"/>
      <w:marBottom w:val="0"/>
      <w:divBdr>
        <w:top w:val="none" w:sz="0" w:space="0" w:color="auto"/>
        <w:left w:val="none" w:sz="0" w:space="0" w:color="auto"/>
        <w:bottom w:val="none" w:sz="0" w:space="0" w:color="auto"/>
        <w:right w:val="none" w:sz="0" w:space="0" w:color="auto"/>
      </w:divBdr>
    </w:div>
    <w:div w:id="1101413828">
      <w:bodyDiv w:val="1"/>
      <w:marLeft w:val="0"/>
      <w:marRight w:val="0"/>
      <w:marTop w:val="0"/>
      <w:marBottom w:val="0"/>
      <w:divBdr>
        <w:top w:val="none" w:sz="0" w:space="0" w:color="auto"/>
        <w:left w:val="none" w:sz="0" w:space="0" w:color="auto"/>
        <w:bottom w:val="none" w:sz="0" w:space="0" w:color="auto"/>
        <w:right w:val="none" w:sz="0" w:space="0" w:color="auto"/>
      </w:divBdr>
    </w:div>
    <w:div w:id="1106459779">
      <w:bodyDiv w:val="1"/>
      <w:marLeft w:val="0"/>
      <w:marRight w:val="0"/>
      <w:marTop w:val="0"/>
      <w:marBottom w:val="0"/>
      <w:divBdr>
        <w:top w:val="none" w:sz="0" w:space="0" w:color="auto"/>
        <w:left w:val="none" w:sz="0" w:space="0" w:color="auto"/>
        <w:bottom w:val="none" w:sz="0" w:space="0" w:color="auto"/>
        <w:right w:val="none" w:sz="0" w:space="0" w:color="auto"/>
      </w:divBdr>
    </w:div>
    <w:div w:id="1109931173">
      <w:bodyDiv w:val="1"/>
      <w:marLeft w:val="0"/>
      <w:marRight w:val="0"/>
      <w:marTop w:val="0"/>
      <w:marBottom w:val="0"/>
      <w:divBdr>
        <w:top w:val="none" w:sz="0" w:space="0" w:color="auto"/>
        <w:left w:val="none" w:sz="0" w:space="0" w:color="auto"/>
        <w:bottom w:val="none" w:sz="0" w:space="0" w:color="auto"/>
        <w:right w:val="none" w:sz="0" w:space="0" w:color="auto"/>
      </w:divBdr>
    </w:div>
    <w:div w:id="1114523977">
      <w:bodyDiv w:val="1"/>
      <w:marLeft w:val="0"/>
      <w:marRight w:val="0"/>
      <w:marTop w:val="0"/>
      <w:marBottom w:val="0"/>
      <w:divBdr>
        <w:top w:val="none" w:sz="0" w:space="0" w:color="auto"/>
        <w:left w:val="none" w:sz="0" w:space="0" w:color="auto"/>
        <w:bottom w:val="none" w:sz="0" w:space="0" w:color="auto"/>
        <w:right w:val="none" w:sz="0" w:space="0" w:color="auto"/>
      </w:divBdr>
    </w:div>
    <w:div w:id="1116485427">
      <w:bodyDiv w:val="1"/>
      <w:marLeft w:val="0"/>
      <w:marRight w:val="0"/>
      <w:marTop w:val="0"/>
      <w:marBottom w:val="0"/>
      <w:divBdr>
        <w:top w:val="none" w:sz="0" w:space="0" w:color="auto"/>
        <w:left w:val="none" w:sz="0" w:space="0" w:color="auto"/>
        <w:bottom w:val="none" w:sz="0" w:space="0" w:color="auto"/>
        <w:right w:val="none" w:sz="0" w:space="0" w:color="auto"/>
      </w:divBdr>
    </w:div>
    <w:div w:id="1118447860">
      <w:bodyDiv w:val="1"/>
      <w:marLeft w:val="0"/>
      <w:marRight w:val="0"/>
      <w:marTop w:val="0"/>
      <w:marBottom w:val="0"/>
      <w:divBdr>
        <w:top w:val="none" w:sz="0" w:space="0" w:color="auto"/>
        <w:left w:val="none" w:sz="0" w:space="0" w:color="auto"/>
        <w:bottom w:val="none" w:sz="0" w:space="0" w:color="auto"/>
        <w:right w:val="none" w:sz="0" w:space="0" w:color="auto"/>
      </w:divBdr>
    </w:div>
    <w:div w:id="1134978904">
      <w:bodyDiv w:val="1"/>
      <w:marLeft w:val="0"/>
      <w:marRight w:val="0"/>
      <w:marTop w:val="0"/>
      <w:marBottom w:val="0"/>
      <w:divBdr>
        <w:top w:val="none" w:sz="0" w:space="0" w:color="auto"/>
        <w:left w:val="none" w:sz="0" w:space="0" w:color="auto"/>
        <w:bottom w:val="none" w:sz="0" w:space="0" w:color="auto"/>
        <w:right w:val="none" w:sz="0" w:space="0" w:color="auto"/>
      </w:divBdr>
      <w:divsChild>
        <w:div w:id="69620336">
          <w:marLeft w:val="0"/>
          <w:marRight w:val="0"/>
          <w:marTop w:val="75"/>
          <w:marBottom w:val="30"/>
          <w:divBdr>
            <w:top w:val="none" w:sz="0" w:space="0" w:color="auto"/>
            <w:left w:val="none" w:sz="0" w:space="0" w:color="auto"/>
            <w:bottom w:val="none" w:sz="0" w:space="0" w:color="auto"/>
            <w:right w:val="none" w:sz="0" w:space="0" w:color="auto"/>
          </w:divBdr>
          <w:divsChild>
            <w:div w:id="318117563">
              <w:marLeft w:val="0"/>
              <w:marRight w:val="465"/>
              <w:marTop w:val="0"/>
              <w:marBottom w:val="0"/>
              <w:divBdr>
                <w:top w:val="none" w:sz="0" w:space="0" w:color="auto"/>
                <w:left w:val="none" w:sz="0" w:space="0" w:color="auto"/>
                <w:bottom w:val="none" w:sz="0" w:space="0" w:color="auto"/>
                <w:right w:val="none" w:sz="0" w:space="0" w:color="auto"/>
              </w:divBdr>
            </w:div>
            <w:div w:id="284311550">
              <w:marLeft w:val="0"/>
              <w:marRight w:val="465"/>
              <w:marTop w:val="0"/>
              <w:marBottom w:val="0"/>
              <w:divBdr>
                <w:top w:val="none" w:sz="0" w:space="0" w:color="auto"/>
                <w:left w:val="none" w:sz="0" w:space="0" w:color="auto"/>
                <w:bottom w:val="none" w:sz="0" w:space="0" w:color="auto"/>
                <w:right w:val="none" w:sz="0" w:space="0" w:color="auto"/>
              </w:divBdr>
            </w:div>
            <w:div w:id="2113552949">
              <w:marLeft w:val="0"/>
              <w:marRight w:val="465"/>
              <w:marTop w:val="0"/>
              <w:marBottom w:val="0"/>
              <w:divBdr>
                <w:top w:val="none" w:sz="0" w:space="0" w:color="auto"/>
                <w:left w:val="none" w:sz="0" w:space="0" w:color="auto"/>
                <w:bottom w:val="none" w:sz="0" w:space="0" w:color="auto"/>
                <w:right w:val="none" w:sz="0" w:space="0" w:color="auto"/>
              </w:divBdr>
            </w:div>
          </w:divsChild>
        </w:div>
      </w:divsChild>
    </w:div>
    <w:div w:id="1138497923">
      <w:bodyDiv w:val="1"/>
      <w:marLeft w:val="0"/>
      <w:marRight w:val="0"/>
      <w:marTop w:val="0"/>
      <w:marBottom w:val="0"/>
      <w:divBdr>
        <w:top w:val="none" w:sz="0" w:space="0" w:color="auto"/>
        <w:left w:val="none" w:sz="0" w:space="0" w:color="auto"/>
        <w:bottom w:val="none" w:sz="0" w:space="0" w:color="auto"/>
        <w:right w:val="none" w:sz="0" w:space="0" w:color="auto"/>
      </w:divBdr>
    </w:div>
    <w:div w:id="1142697917">
      <w:bodyDiv w:val="1"/>
      <w:marLeft w:val="0"/>
      <w:marRight w:val="0"/>
      <w:marTop w:val="0"/>
      <w:marBottom w:val="0"/>
      <w:divBdr>
        <w:top w:val="none" w:sz="0" w:space="0" w:color="auto"/>
        <w:left w:val="none" w:sz="0" w:space="0" w:color="auto"/>
        <w:bottom w:val="none" w:sz="0" w:space="0" w:color="auto"/>
        <w:right w:val="none" w:sz="0" w:space="0" w:color="auto"/>
      </w:divBdr>
    </w:div>
    <w:div w:id="1143623632">
      <w:bodyDiv w:val="1"/>
      <w:marLeft w:val="0"/>
      <w:marRight w:val="0"/>
      <w:marTop w:val="0"/>
      <w:marBottom w:val="0"/>
      <w:divBdr>
        <w:top w:val="none" w:sz="0" w:space="0" w:color="auto"/>
        <w:left w:val="none" w:sz="0" w:space="0" w:color="auto"/>
        <w:bottom w:val="none" w:sz="0" w:space="0" w:color="auto"/>
        <w:right w:val="none" w:sz="0" w:space="0" w:color="auto"/>
      </w:divBdr>
    </w:div>
    <w:div w:id="1146894633">
      <w:bodyDiv w:val="1"/>
      <w:marLeft w:val="0"/>
      <w:marRight w:val="0"/>
      <w:marTop w:val="0"/>
      <w:marBottom w:val="0"/>
      <w:divBdr>
        <w:top w:val="none" w:sz="0" w:space="0" w:color="auto"/>
        <w:left w:val="none" w:sz="0" w:space="0" w:color="auto"/>
        <w:bottom w:val="none" w:sz="0" w:space="0" w:color="auto"/>
        <w:right w:val="none" w:sz="0" w:space="0" w:color="auto"/>
      </w:divBdr>
    </w:div>
    <w:div w:id="1146966962">
      <w:bodyDiv w:val="1"/>
      <w:marLeft w:val="0"/>
      <w:marRight w:val="0"/>
      <w:marTop w:val="0"/>
      <w:marBottom w:val="0"/>
      <w:divBdr>
        <w:top w:val="none" w:sz="0" w:space="0" w:color="auto"/>
        <w:left w:val="none" w:sz="0" w:space="0" w:color="auto"/>
        <w:bottom w:val="none" w:sz="0" w:space="0" w:color="auto"/>
        <w:right w:val="none" w:sz="0" w:space="0" w:color="auto"/>
      </w:divBdr>
    </w:div>
    <w:div w:id="1149323693">
      <w:bodyDiv w:val="1"/>
      <w:marLeft w:val="0"/>
      <w:marRight w:val="0"/>
      <w:marTop w:val="0"/>
      <w:marBottom w:val="0"/>
      <w:divBdr>
        <w:top w:val="none" w:sz="0" w:space="0" w:color="auto"/>
        <w:left w:val="none" w:sz="0" w:space="0" w:color="auto"/>
        <w:bottom w:val="none" w:sz="0" w:space="0" w:color="auto"/>
        <w:right w:val="none" w:sz="0" w:space="0" w:color="auto"/>
      </w:divBdr>
    </w:div>
    <w:div w:id="1152067257">
      <w:bodyDiv w:val="1"/>
      <w:marLeft w:val="0"/>
      <w:marRight w:val="0"/>
      <w:marTop w:val="0"/>
      <w:marBottom w:val="0"/>
      <w:divBdr>
        <w:top w:val="none" w:sz="0" w:space="0" w:color="auto"/>
        <w:left w:val="none" w:sz="0" w:space="0" w:color="auto"/>
        <w:bottom w:val="none" w:sz="0" w:space="0" w:color="auto"/>
        <w:right w:val="none" w:sz="0" w:space="0" w:color="auto"/>
      </w:divBdr>
    </w:div>
    <w:div w:id="1152791706">
      <w:bodyDiv w:val="1"/>
      <w:marLeft w:val="0"/>
      <w:marRight w:val="0"/>
      <w:marTop w:val="0"/>
      <w:marBottom w:val="0"/>
      <w:divBdr>
        <w:top w:val="none" w:sz="0" w:space="0" w:color="auto"/>
        <w:left w:val="none" w:sz="0" w:space="0" w:color="auto"/>
        <w:bottom w:val="none" w:sz="0" w:space="0" w:color="auto"/>
        <w:right w:val="none" w:sz="0" w:space="0" w:color="auto"/>
      </w:divBdr>
    </w:div>
    <w:div w:id="1154839886">
      <w:bodyDiv w:val="1"/>
      <w:marLeft w:val="0"/>
      <w:marRight w:val="0"/>
      <w:marTop w:val="0"/>
      <w:marBottom w:val="0"/>
      <w:divBdr>
        <w:top w:val="none" w:sz="0" w:space="0" w:color="auto"/>
        <w:left w:val="none" w:sz="0" w:space="0" w:color="auto"/>
        <w:bottom w:val="none" w:sz="0" w:space="0" w:color="auto"/>
        <w:right w:val="none" w:sz="0" w:space="0" w:color="auto"/>
      </w:divBdr>
    </w:div>
    <w:div w:id="1159229588">
      <w:bodyDiv w:val="1"/>
      <w:marLeft w:val="0"/>
      <w:marRight w:val="0"/>
      <w:marTop w:val="0"/>
      <w:marBottom w:val="0"/>
      <w:divBdr>
        <w:top w:val="none" w:sz="0" w:space="0" w:color="auto"/>
        <w:left w:val="none" w:sz="0" w:space="0" w:color="auto"/>
        <w:bottom w:val="none" w:sz="0" w:space="0" w:color="auto"/>
        <w:right w:val="none" w:sz="0" w:space="0" w:color="auto"/>
      </w:divBdr>
    </w:div>
    <w:div w:id="1161653809">
      <w:bodyDiv w:val="1"/>
      <w:marLeft w:val="0"/>
      <w:marRight w:val="0"/>
      <w:marTop w:val="0"/>
      <w:marBottom w:val="0"/>
      <w:divBdr>
        <w:top w:val="none" w:sz="0" w:space="0" w:color="auto"/>
        <w:left w:val="none" w:sz="0" w:space="0" w:color="auto"/>
        <w:bottom w:val="none" w:sz="0" w:space="0" w:color="auto"/>
        <w:right w:val="none" w:sz="0" w:space="0" w:color="auto"/>
      </w:divBdr>
    </w:div>
    <w:div w:id="1162891651">
      <w:bodyDiv w:val="1"/>
      <w:marLeft w:val="0"/>
      <w:marRight w:val="0"/>
      <w:marTop w:val="0"/>
      <w:marBottom w:val="0"/>
      <w:divBdr>
        <w:top w:val="none" w:sz="0" w:space="0" w:color="auto"/>
        <w:left w:val="none" w:sz="0" w:space="0" w:color="auto"/>
        <w:bottom w:val="none" w:sz="0" w:space="0" w:color="auto"/>
        <w:right w:val="none" w:sz="0" w:space="0" w:color="auto"/>
      </w:divBdr>
    </w:div>
    <w:div w:id="1166625070">
      <w:bodyDiv w:val="1"/>
      <w:marLeft w:val="0"/>
      <w:marRight w:val="0"/>
      <w:marTop w:val="0"/>
      <w:marBottom w:val="0"/>
      <w:divBdr>
        <w:top w:val="none" w:sz="0" w:space="0" w:color="auto"/>
        <w:left w:val="none" w:sz="0" w:space="0" w:color="auto"/>
        <w:bottom w:val="none" w:sz="0" w:space="0" w:color="auto"/>
        <w:right w:val="none" w:sz="0" w:space="0" w:color="auto"/>
      </w:divBdr>
    </w:div>
    <w:div w:id="1172179616">
      <w:bodyDiv w:val="1"/>
      <w:marLeft w:val="0"/>
      <w:marRight w:val="0"/>
      <w:marTop w:val="0"/>
      <w:marBottom w:val="0"/>
      <w:divBdr>
        <w:top w:val="none" w:sz="0" w:space="0" w:color="auto"/>
        <w:left w:val="none" w:sz="0" w:space="0" w:color="auto"/>
        <w:bottom w:val="none" w:sz="0" w:space="0" w:color="auto"/>
        <w:right w:val="none" w:sz="0" w:space="0" w:color="auto"/>
      </w:divBdr>
    </w:div>
    <w:div w:id="1179084723">
      <w:bodyDiv w:val="1"/>
      <w:marLeft w:val="0"/>
      <w:marRight w:val="0"/>
      <w:marTop w:val="0"/>
      <w:marBottom w:val="0"/>
      <w:divBdr>
        <w:top w:val="none" w:sz="0" w:space="0" w:color="auto"/>
        <w:left w:val="none" w:sz="0" w:space="0" w:color="auto"/>
        <w:bottom w:val="none" w:sz="0" w:space="0" w:color="auto"/>
        <w:right w:val="none" w:sz="0" w:space="0" w:color="auto"/>
      </w:divBdr>
    </w:div>
    <w:div w:id="1185288194">
      <w:bodyDiv w:val="1"/>
      <w:marLeft w:val="0"/>
      <w:marRight w:val="0"/>
      <w:marTop w:val="0"/>
      <w:marBottom w:val="0"/>
      <w:divBdr>
        <w:top w:val="none" w:sz="0" w:space="0" w:color="auto"/>
        <w:left w:val="none" w:sz="0" w:space="0" w:color="auto"/>
        <w:bottom w:val="none" w:sz="0" w:space="0" w:color="auto"/>
        <w:right w:val="none" w:sz="0" w:space="0" w:color="auto"/>
      </w:divBdr>
    </w:div>
    <w:div w:id="1188060138">
      <w:bodyDiv w:val="1"/>
      <w:marLeft w:val="0"/>
      <w:marRight w:val="0"/>
      <w:marTop w:val="0"/>
      <w:marBottom w:val="0"/>
      <w:divBdr>
        <w:top w:val="none" w:sz="0" w:space="0" w:color="auto"/>
        <w:left w:val="none" w:sz="0" w:space="0" w:color="auto"/>
        <w:bottom w:val="none" w:sz="0" w:space="0" w:color="auto"/>
        <w:right w:val="none" w:sz="0" w:space="0" w:color="auto"/>
      </w:divBdr>
    </w:div>
    <w:div w:id="1192576734">
      <w:bodyDiv w:val="1"/>
      <w:marLeft w:val="0"/>
      <w:marRight w:val="0"/>
      <w:marTop w:val="0"/>
      <w:marBottom w:val="0"/>
      <w:divBdr>
        <w:top w:val="none" w:sz="0" w:space="0" w:color="auto"/>
        <w:left w:val="none" w:sz="0" w:space="0" w:color="auto"/>
        <w:bottom w:val="none" w:sz="0" w:space="0" w:color="auto"/>
        <w:right w:val="none" w:sz="0" w:space="0" w:color="auto"/>
      </w:divBdr>
    </w:div>
    <w:div w:id="1194266942">
      <w:bodyDiv w:val="1"/>
      <w:marLeft w:val="0"/>
      <w:marRight w:val="0"/>
      <w:marTop w:val="0"/>
      <w:marBottom w:val="0"/>
      <w:divBdr>
        <w:top w:val="none" w:sz="0" w:space="0" w:color="auto"/>
        <w:left w:val="none" w:sz="0" w:space="0" w:color="auto"/>
        <w:bottom w:val="none" w:sz="0" w:space="0" w:color="auto"/>
        <w:right w:val="none" w:sz="0" w:space="0" w:color="auto"/>
      </w:divBdr>
    </w:div>
    <w:div w:id="1199127347">
      <w:bodyDiv w:val="1"/>
      <w:marLeft w:val="0"/>
      <w:marRight w:val="0"/>
      <w:marTop w:val="0"/>
      <w:marBottom w:val="0"/>
      <w:divBdr>
        <w:top w:val="none" w:sz="0" w:space="0" w:color="auto"/>
        <w:left w:val="none" w:sz="0" w:space="0" w:color="auto"/>
        <w:bottom w:val="none" w:sz="0" w:space="0" w:color="auto"/>
        <w:right w:val="none" w:sz="0" w:space="0" w:color="auto"/>
      </w:divBdr>
    </w:div>
    <w:div w:id="1201555702">
      <w:bodyDiv w:val="1"/>
      <w:marLeft w:val="0"/>
      <w:marRight w:val="0"/>
      <w:marTop w:val="0"/>
      <w:marBottom w:val="0"/>
      <w:divBdr>
        <w:top w:val="none" w:sz="0" w:space="0" w:color="auto"/>
        <w:left w:val="none" w:sz="0" w:space="0" w:color="auto"/>
        <w:bottom w:val="none" w:sz="0" w:space="0" w:color="auto"/>
        <w:right w:val="none" w:sz="0" w:space="0" w:color="auto"/>
      </w:divBdr>
    </w:div>
    <w:div w:id="1207452906">
      <w:bodyDiv w:val="1"/>
      <w:marLeft w:val="0"/>
      <w:marRight w:val="0"/>
      <w:marTop w:val="0"/>
      <w:marBottom w:val="0"/>
      <w:divBdr>
        <w:top w:val="none" w:sz="0" w:space="0" w:color="auto"/>
        <w:left w:val="none" w:sz="0" w:space="0" w:color="auto"/>
        <w:bottom w:val="none" w:sz="0" w:space="0" w:color="auto"/>
        <w:right w:val="none" w:sz="0" w:space="0" w:color="auto"/>
      </w:divBdr>
    </w:div>
    <w:div w:id="1208567362">
      <w:bodyDiv w:val="1"/>
      <w:marLeft w:val="0"/>
      <w:marRight w:val="0"/>
      <w:marTop w:val="0"/>
      <w:marBottom w:val="0"/>
      <w:divBdr>
        <w:top w:val="none" w:sz="0" w:space="0" w:color="auto"/>
        <w:left w:val="none" w:sz="0" w:space="0" w:color="auto"/>
        <w:bottom w:val="none" w:sz="0" w:space="0" w:color="auto"/>
        <w:right w:val="none" w:sz="0" w:space="0" w:color="auto"/>
      </w:divBdr>
    </w:div>
    <w:div w:id="1208878425">
      <w:bodyDiv w:val="1"/>
      <w:marLeft w:val="0"/>
      <w:marRight w:val="0"/>
      <w:marTop w:val="0"/>
      <w:marBottom w:val="0"/>
      <w:divBdr>
        <w:top w:val="none" w:sz="0" w:space="0" w:color="auto"/>
        <w:left w:val="none" w:sz="0" w:space="0" w:color="auto"/>
        <w:bottom w:val="none" w:sz="0" w:space="0" w:color="auto"/>
        <w:right w:val="none" w:sz="0" w:space="0" w:color="auto"/>
      </w:divBdr>
    </w:div>
    <w:div w:id="1208881191">
      <w:bodyDiv w:val="1"/>
      <w:marLeft w:val="0"/>
      <w:marRight w:val="0"/>
      <w:marTop w:val="0"/>
      <w:marBottom w:val="0"/>
      <w:divBdr>
        <w:top w:val="none" w:sz="0" w:space="0" w:color="auto"/>
        <w:left w:val="none" w:sz="0" w:space="0" w:color="auto"/>
        <w:bottom w:val="none" w:sz="0" w:space="0" w:color="auto"/>
        <w:right w:val="none" w:sz="0" w:space="0" w:color="auto"/>
      </w:divBdr>
    </w:div>
    <w:div w:id="1209105833">
      <w:bodyDiv w:val="1"/>
      <w:marLeft w:val="0"/>
      <w:marRight w:val="0"/>
      <w:marTop w:val="0"/>
      <w:marBottom w:val="0"/>
      <w:divBdr>
        <w:top w:val="none" w:sz="0" w:space="0" w:color="auto"/>
        <w:left w:val="none" w:sz="0" w:space="0" w:color="auto"/>
        <w:bottom w:val="none" w:sz="0" w:space="0" w:color="auto"/>
        <w:right w:val="none" w:sz="0" w:space="0" w:color="auto"/>
      </w:divBdr>
    </w:div>
    <w:div w:id="1211307910">
      <w:bodyDiv w:val="1"/>
      <w:marLeft w:val="0"/>
      <w:marRight w:val="0"/>
      <w:marTop w:val="0"/>
      <w:marBottom w:val="0"/>
      <w:divBdr>
        <w:top w:val="none" w:sz="0" w:space="0" w:color="auto"/>
        <w:left w:val="none" w:sz="0" w:space="0" w:color="auto"/>
        <w:bottom w:val="none" w:sz="0" w:space="0" w:color="auto"/>
        <w:right w:val="none" w:sz="0" w:space="0" w:color="auto"/>
      </w:divBdr>
    </w:div>
    <w:div w:id="1212305326">
      <w:bodyDiv w:val="1"/>
      <w:marLeft w:val="0"/>
      <w:marRight w:val="0"/>
      <w:marTop w:val="0"/>
      <w:marBottom w:val="0"/>
      <w:divBdr>
        <w:top w:val="none" w:sz="0" w:space="0" w:color="auto"/>
        <w:left w:val="none" w:sz="0" w:space="0" w:color="auto"/>
        <w:bottom w:val="none" w:sz="0" w:space="0" w:color="auto"/>
        <w:right w:val="none" w:sz="0" w:space="0" w:color="auto"/>
      </w:divBdr>
    </w:div>
    <w:div w:id="1215964348">
      <w:bodyDiv w:val="1"/>
      <w:marLeft w:val="0"/>
      <w:marRight w:val="0"/>
      <w:marTop w:val="0"/>
      <w:marBottom w:val="0"/>
      <w:divBdr>
        <w:top w:val="none" w:sz="0" w:space="0" w:color="auto"/>
        <w:left w:val="none" w:sz="0" w:space="0" w:color="auto"/>
        <w:bottom w:val="none" w:sz="0" w:space="0" w:color="auto"/>
        <w:right w:val="none" w:sz="0" w:space="0" w:color="auto"/>
      </w:divBdr>
    </w:div>
    <w:div w:id="1215967224">
      <w:bodyDiv w:val="1"/>
      <w:marLeft w:val="0"/>
      <w:marRight w:val="0"/>
      <w:marTop w:val="0"/>
      <w:marBottom w:val="0"/>
      <w:divBdr>
        <w:top w:val="none" w:sz="0" w:space="0" w:color="auto"/>
        <w:left w:val="none" w:sz="0" w:space="0" w:color="auto"/>
        <w:bottom w:val="none" w:sz="0" w:space="0" w:color="auto"/>
        <w:right w:val="none" w:sz="0" w:space="0" w:color="auto"/>
      </w:divBdr>
    </w:div>
    <w:div w:id="1215971765">
      <w:bodyDiv w:val="1"/>
      <w:marLeft w:val="0"/>
      <w:marRight w:val="0"/>
      <w:marTop w:val="0"/>
      <w:marBottom w:val="0"/>
      <w:divBdr>
        <w:top w:val="none" w:sz="0" w:space="0" w:color="auto"/>
        <w:left w:val="none" w:sz="0" w:space="0" w:color="auto"/>
        <w:bottom w:val="none" w:sz="0" w:space="0" w:color="auto"/>
        <w:right w:val="none" w:sz="0" w:space="0" w:color="auto"/>
      </w:divBdr>
    </w:div>
    <w:div w:id="1217013281">
      <w:bodyDiv w:val="1"/>
      <w:marLeft w:val="0"/>
      <w:marRight w:val="0"/>
      <w:marTop w:val="0"/>
      <w:marBottom w:val="0"/>
      <w:divBdr>
        <w:top w:val="none" w:sz="0" w:space="0" w:color="auto"/>
        <w:left w:val="none" w:sz="0" w:space="0" w:color="auto"/>
        <w:bottom w:val="none" w:sz="0" w:space="0" w:color="auto"/>
        <w:right w:val="none" w:sz="0" w:space="0" w:color="auto"/>
      </w:divBdr>
    </w:div>
    <w:div w:id="1228105744">
      <w:bodyDiv w:val="1"/>
      <w:marLeft w:val="0"/>
      <w:marRight w:val="0"/>
      <w:marTop w:val="0"/>
      <w:marBottom w:val="0"/>
      <w:divBdr>
        <w:top w:val="none" w:sz="0" w:space="0" w:color="auto"/>
        <w:left w:val="none" w:sz="0" w:space="0" w:color="auto"/>
        <w:bottom w:val="none" w:sz="0" w:space="0" w:color="auto"/>
        <w:right w:val="none" w:sz="0" w:space="0" w:color="auto"/>
      </w:divBdr>
    </w:div>
    <w:div w:id="1232302621">
      <w:bodyDiv w:val="1"/>
      <w:marLeft w:val="0"/>
      <w:marRight w:val="0"/>
      <w:marTop w:val="0"/>
      <w:marBottom w:val="0"/>
      <w:divBdr>
        <w:top w:val="none" w:sz="0" w:space="0" w:color="auto"/>
        <w:left w:val="none" w:sz="0" w:space="0" w:color="auto"/>
        <w:bottom w:val="none" w:sz="0" w:space="0" w:color="auto"/>
        <w:right w:val="none" w:sz="0" w:space="0" w:color="auto"/>
      </w:divBdr>
    </w:div>
    <w:div w:id="1235311405">
      <w:bodyDiv w:val="1"/>
      <w:marLeft w:val="0"/>
      <w:marRight w:val="0"/>
      <w:marTop w:val="0"/>
      <w:marBottom w:val="0"/>
      <w:divBdr>
        <w:top w:val="none" w:sz="0" w:space="0" w:color="auto"/>
        <w:left w:val="none" w:sz="0" w:space="0" w:color="auto"/>
        <w:bottom w:val="none" w:sz="0" w:space="0" w:color="auto"/>
        <w:right w:val="none" w:sz="0" w:space="0" w:color="auto"/>
      </w:divBdr>
    </w:div>
    <w:div w:id="1238242618">
      <w:bodyDiv w:val="1"/>
      <w:marLeft w:val="0"/>
      <w:marRight w:val="0"/>
      <w:marTop w:val="0"/>
      <w:marBottom w:val="0"/>
      <w:divBdr>
        <w:top w:val="none" w:sz="0" w:space="0" w:color="auto"/>
        <w:left w:val="none" w:sz="0" w:space="0" w:color="auto"/>
        <w:bottom w:val="none" w:sz="0" w:space="0" w:color="auto"/>
        <w:right w:val="none" w:sz="0" w:space="0" w:color="auto"/>
      </w:divBdr>
    </w:div>
    <w:div w:id="1241791212">
      <w:bodyDiv w:val="1"/>
      <w:marLeft w:val="0"/>
      <w:marRight w:val="0"/>
      <w:marTop w:val="0"/>
      <w:marBottom w:val="0"/>
      <w:divBdr>
        <w:top w:val="none" w:sz="0" w:space="0" w:color="auto"/>
        <w:left w:val="none" w:sz="0" w:space="0" w:color="auto"/>
        <w:bottom w:val="none" w:sz="0" w:space="0" w:color="auto"/>
        <w:right w:val="none" w:sz="0" w:space="0" w:color="auto"/>
      </w:divBdr>
    </w:div>
    <w:div w:id="1243179601">
      <w:bodyDiv w:val="1"/>
      <w:marLeft w:val="0"/>
      <w:marRight w:val="0"/>
      <w:marTop w:val="0"/>
      <w:marBottom w:val="0"/>
      <w:divBdr>
        <w:top w:val="none" w:sz="0" w:space="0" w:color="auto"/>
        <w:left w:val="none" w:sz="0" w:space="0" w:color="auto"/>
        <w:bottom w:val="none" w:sz="0" w:space="0" w:color="auto"/>
        <w:right w:val="none" w:sz="0" w:space="0" w:color="auto"/>
      </w:divBdr>
    </w:div>
    <w:div w:id="1251309576">
      <w:bodyDiv w:val="1"/>
      <w:marLeft w:val="0"/>
      <w:marRight w:val="0"/>
      <w:marTop w:val="0"/>
      <w:marBottom w:val="0"/>
      <w:divBdr>
        <w:top w:val="none" w:sz="0" w:space="0" w:color="auto"/>
        <w:left w:val="none" w:sz="0" w:space="0" w:color="auto"/>
        <w:bottom w:val="none" w:sz="0" w:space="0" w:color="auto"/>
        <w:right w:val="none" w:sz="0" w:space="0" w:color="auto"/>
      </w:divBdr>
    </w:div>
    <w:div w:id="1255897989">
      <w:bodyDiv w:val="1"/>
      <w:marLeft w:val="0"/>
      <w:marRight w:val="0"/>
      <w:marTop w:val="0"/>
      <w:marBottom w:val="0"/>
      <w:divBdr>
        <w:top w:val="none" w:sz="0" w:space="0" w:color="auto"/>
        <w:left w:val="none" w:sz="0" w:space="0" w:color="auto"/>
        <w:bottom w:val="none" w:sz="0" w:space="0" w:color="auto"/>
        <w:right w:val="none" w:sz="0" w:space="0" w:color="auto"/>
      </w:divBdr>
    </w:div>
    <w:div w:id="1258832067">
      <w:bodyDiv w:val="1"/>
      <w:marLeft w:val="0"/>
      <w:marRight w:val="0"/>
      <w:marTop w:val="0"/>
      <w:marBottom w:val="0"/>
      <w:divBdr>
        <w:top w:val="none" w:sz="0" w:space="0" w:color="auto"/>
        <w:left w:val="none" w:sz="0" w:space="0" w:color="auto"/>
        <w:bottom w:val="none" w:sz="0" w:space="0" w:color="auto"/>
        <w:right w:val="none" w:sz="0" w:space="0" w:color="auto"/>
      </w:divBdr>
    </w:div>
    <w:div w:id="1266112048">
      <w:bodyDiv w:val="1"/>
      <w:marLeft w:val="0"/>
      <w:marRight w:val="0"/>
      <w:marTop w:val="0"/>
      <w:marBottom w:val="0"/>
      <w:divBdr>
        <w:top w:val="none" w:sz="0" w:space="0" w:color="auto"/>
        <w:left w:val="none" w:sz="0" w:space="0" w:color="auto"/>
        <w:bottom w:val="none" w:sz="0" w:space="0" w:color="auto"/>
        <w:right w:val="none" w:sz="0" w:space="0" w:color="auto"/>
      </w:divBdr>
    </w:div>
    <w:div w:id="1272664588">
      <w:bodyDiv w:val="1"/>
      <w:marLeft w:val="0"/>
      <w:marRight w:val="0"/>
      <w:marTop w:val="0"/>
      <w:marBottom w:val="0"/>
      <w:divBdr>
        <w:top w:val="none" w:sz="0" w:space="0" w:color="auto"/>
        <w:left w:val="none" w:sz="0" w:space="0" w:color="auto"/>
        <w:bottom w:val="none" w:sz="0" w:space="0" w:color="auto"/>
        <w:right w:val="none" w:sz="0" w:space="0" w:color="auto"/>
      </w:divBdr>
    </w:div>
    <w:div w:id="1277983966">
      <w:bodyDiv w:val="1"/>
      <w:marLeft w:val="0"/>
      <w:marRight w:val="0"/>
      <w:marTop w:val="0"/>
      <w:marBottom w:val="0"/>
      <w:divBdr>
        <w:top w:val="none" w:sz="0" w:space="0" w:color="auto"/>
        <w:left w:val="none" w:sz="0" w:space="0" w:color="auto"/>
        <w:bottom w:val="none" w:sz="0" w:space="0" w:color="auto"/>
        <w:right w:val="none" w:sz="0" w:space="0" w:color="auto"/>
      </w:divBdr>
    </w:div>
    <w:div w:id="1285112978">
      <w:bodyDiv w:val="1"/>
      <w:marLeft w:val="0"/>
      <w:marRight w:val="0"/>
      <w:marTop w:val="0"/>
      <w:marBottom w:val="0"/>
      <w:divBdr>
        <w:top w:val="none" w:sz="0" w:space="0" w:color="auto"/>
        <w:left w:val="none" w:sz="0" w:space="0" w:color="auto"/>
        <w:bottom w:val="none" w:sz="0" w:space="0" w:color="auto"/>
        <w:right w:val="none" w:sz="0" w:space="0" w:color="auto"/>
      </w:divBdr>
    </w:div>
    <w:div w:id="1289777300">
      <w:bodyDiv w:val="1"/>
      <w:marLeft w:val="0"/>
      <w:marRight w:val="0"/>
      <w:marTop w:val="0"/>
      <w:marBottom w:val="0"/>
      <w:divBdr>
        <w:top w:val="none" w:sz="0" w:space="0" w:color="auto"/>
        <w:left w:val="none" w:sz="0" w:space="0" w:color="auto"/>
        <w:bottom w:val="none" w:sz="0" w:space="0" w:color="auto"/>
        <w:right w:val="none" w:sz="0" w:space="0" w:color="auto"/>
      </w:divBdr>
    </w:div>
    <w:div w:id="1291016774">
      <w:bodyDiv w:val="1"/>
      <w:marLeft w:val="0"/>
      <w:marRight w:val="0"/>
      <w:marTop w:val="0"/>
      <w:marBottom w:val="0"/>
      <w:divBdr>
        <w:top w:val="none" w:sz="0" w:space="0" w:color="auto"/>
        <w:left w:val="none" w:sz="0" w:space="0" w:color="auto"/>
        <w:bottom w:val="none" w:sz="0" w:space="0" w:color="auto"/>
        <w:right w:val="none" w:sz="0" w:space="0" w:color="auto"/>
      </w:divBdr>
    </w:div>
    <w:div w:id="1292860698">
      <w:bodyDiv w:val="1"/>
      <w:marLeft w:val="0"/>
      <w:marRight w:val="0"/>
      <w:marTop w:val="0"/>
      <w:marBottom w:val="0"/>
      <w:divBdr>
        <w:top w:val="none" w:sz="0" w:space="0" w:color="auto"/>
        <w:left w:val="none" w:sz="0" w:space="0" w:color="auto"/>
        <w:bottom w:val="none" w:sz="0" w:space="0" w:color="auto"/>
        <w:right w:val="none" w:sz="0" w:space="0" w:color="auto"/>
      </w:divBdr>
    </w:div>
    <w:div w:id="1293319889">
      <w:bodyDiv w:val="1"/>
      <w:marLeft w:val="0"/>
      <w:marRight w:val="0"/>
      <w:marTop w:val="0"/>
      <w:marBottom w:val="0"/>
      <w:divBdr>
        <w:top w:val="none" w:sz="0" w:space="0" w:color="auto"/>
        <w:left w:val="none" w:sz="0" w:space="0" w:color="auto"/>
        <w:bottom w:val="none" w:sz="0" w:space="0" w:color="auto"/>
        <w:right w:val="none" w:sz="0" w:space="0" w:color="auto"/>
      </w:divBdr>
    </w:div>
    <w:div w:id="1293366594">
      <w:bodyDiv w:val="1"/>
      <w:marLeft w:val="0"/>
      <w:marRight w:val="0"/>
      <w:marTop w:val="0"/>
      <w:marBottom w:val="0"/>
      <w:divBdr>
        <w:top w:val="none" w:sz="0" w:space="0" w:color="auto"/>
        <w:left w:val="none" w:sz="0" w:space="0" w:color="auto"/>
        <w:bottom w:val="none" w:sz="0" w:space="0" w:color="auto"/>
        <w:right w:val="none" w:sz="0" w:space="0" w:color="auto"/>
      </w:divBdr>
    </w:div>
    <w:div w:id="1298415807">
      <w:bodyDiv w:val="1"/>
      <w:marLeft w:val="0"/>
      <w:marRight w:val="0"/>
      <w:marTop w:val="0"/>
      <w:marBottom w:val="0"/>
      <w:divBdr>
        <w:top w:val="none" w:sz="0" w:space="0" w:color="auto"/>
        <w:left w:val="none" w:sz="0" w:space="0" w:color="auto"/>
        <w:bottom w:val="none" w:sz="0" w:space="0" w:color="auto"/>
        <w:right w:val="none" w:sz="0" w:space="0" w:color="auto"/>
      </w:divBdr>
    </w:div>
    <w:div w:id="1299263310">
      <w:bodyDiv w:val="1"/>
      <w:marLeft w:val="0"/>
      <w:marRight w:val="0"/>
      <w:marTop w:val="0"/>
      <w:marBottom w:val="0"/>
      <w:divBdr>
        <w:top w:val="none" w:sz="0" w:space="0" w:color="auto"/>
        <w:left w:val="none" w:sz="0" w:space="0" w:color="auto"/>
        <w:bottom w:val="none" w:sz="0" w:space="0" w:color="auto"/>
        <w:right w:val="none" w:sz="0" w:space="0" w:color="auto"/>
      </w:divBdr>
    </w:div>
    <w:div w:id="1299384587">
      <w:bodyDiv w:val="1"/>
      <w:marLeft w:val="0"/>
      <w:marRight w:val="0"/>
      <w:marTop w:val="0"/>
      <w:marBottom w:val="0"/>
      <w:divBdr>
        <w:top w:val="none" w:sz="0" w:space="0" w:color="auto"/>
        <w:left w:val="none" w:sz="0" w:space="0" w:color="auto"/>
        <w:bottom w:val="none" w:sz="0" w:space="0" w:color="auto"/>
        <w:right w:val="none" w:sz="0" w:space="0" w:color="auto"/>
      </w:divBdr>
    </w:div>
    <w:div w:id="1301612350">
      <w:bodyDiv w:val="1"/>
      <w:marLeft w:val="0"/>
      <w:marRight w:val="0"/>
      <w:marTop w:val="0"/>
      <w:marBottom w:val="0"/>
      <w:divBdr>
        <w:top w:val="none" w:sz="0" w:space="0" w:color="auto"/>
        <w:left w:val="none" w:sz="0" w:space="0" w:color="auto"/>
        <w:bottom w:val="none" w:sz="0" w:space="0" w:color="auto"/>
        <w:right w:val="none" w:sz="0" w:space="0" w:color="auto"/>
      </w:divBdr>
      <w:divsChild>
        <w:div w:id="518394997">
          <w:marLeft w:val="0"/>
          <w:marRight w:val="0"/>
          <w:marTop w:val="0"/>
          <w:marBottom w:val="0"/>
          <w:divBdr>
            <w:top w:val="none" w:sz="0" w:space="0" w:color="auto"/>
            <w:left w:val="none" w:sz="0" w:space="0" w:color="auto"/>
            <w:bottom w:val="none" w:sz="0" w:space="0" w:color="auto"/>
            <w:right w:val="none" w:sz="0" w:space="0" w:color="auto"/>
          </w:divBdr>
        </w:div>
        <w:div w:id="1934241656">
          <w:marLeft w:val="0"/>
          <w:marRight w:val="0"/>
          <w:marTop w:val="0"/>
          <w:marBottom w:val="0"/>
          <w:divBdr>
            <w:top w:val="none" w:sz="0" w:space="0" w:color="auto"/>
            <w:left w:val="none" w:sz="0" w:space="0" w:color="auto"/>
            <w:bottom w:val="none" w:sz="0" w:space="0" w:color="auto"/>
            <w:right w:val="none" w:sz="0" w:space="0" w:color="auto"/>
          </w:divBdr>
        </w:div>
      </w:divsChild>
    </w:div>
    <w:div w:id="1306080130">
      <w:bodyDiv w:val="1"/>
      <w:marLeft w:val="0"/>
      <w:marRight w:val="0"/>
      <w:marTop w:val="0"/>
      <w:marBottom w:val="0"/>
      <w:divBdr>
        <w:top w:val="none" w:sz="0" w:space="0" w:color="auto"/>
        <w:left w:val="none" w:sz="0" w:space="0" w:color="auto"/>
        <w:bottom w:val="none" w:sz="0" w:space="0" w:color="auto"/>
        <w:right w:val="none" w:sz="0" w:space="0" w:color="auto"/>
      </w:divBdr>
    </w:div>
    <w:div w:id="1306592468">
      <w:bodyDiv w:val="1"/>
      <w:marLeft w:val="0"/>
      <w:marRight w:val="0"/>
      <w:marTop w:val="0"/>
      <w:marBottom w:val="0"/>
      <w:divBdr>
        <w:top w:val="none" w:sz="0" w:space="0" w:color="auto"/>
        <w:left w:val="none" w:sz="0" w:space="0" w:color="auto"/>
        <w:bottom w:val="none" w:sz="0" w:space="0" w:color="auto"/>
        <w:right w:val="none" w:sz="0" w:space="0" w:color="auto"/>
      </w:divBdr>
    </w:div>
    <w:div w:id="1307585418">
      <w:bodyDiv w:val="1"/>
      <w:marLeft w:val="0"/>
      <w:marRight w:val="0"/>
      <w:marTop w:val="0"/>
      <w:marBottom w:val="0"/>
      <w:divBdr>
        <w:top w:val="none" w:sz="0" w:space="0" w:color="auto"/>
        <w:left w:val="none" w:sz="0" w:space="0" w:color="auto"/>
        <w:bottom w:val="none" w:sz="0" w:space="0" w:color="auto"/>
        <w:right w:val="none" w:sz="0" w:space="0" w:color="auto"/>
      </w:divBdr>
    </w:div>
    <w:div w:id="1317339914">
      <w:bodyDiv w:val="1"/>
      <w:marLeft w:val="0"/>
      <w:marRight w:val="0"/>
      <w:marTop w:val="0"/>
      <w:marBottom w:val="0"/>
      <w:divBdr>
        <w:top w:val="none" w:sz="0" w:space="0" w:color="auto"/>
        <w:left w:val="none" w:sz="0" w:space="0" w:color="auto"/>
        <w:bottom w:val="none" w:sz="0" w:space="0" w:color="auto"/>
        <w:right w:val="none" w:sz="0" w:space="0" w:color="auto"/>
      </w:divBdr>
    </w:div>
    <w:div w:id="1322201977">
      <w:bodyDiv w:val="1"/>
      <w:marLeft w:val="0"/>
      <w:marRight w:val="0"/>
      <w:marTop w:val="0"/>
      <w:marBottom w:val="0"/>
      <w:divBdr>
        <w:top w:val="none" w:sz="0" w:space="0" w:color="auto"/>
        <w:left w:val="none" w:sz="0" w:space="0" w:color="auto"/>
        <w:bottom w:val="none" w:sz="0" w:space="0" w:color="auto"/>
        <w:right w:val="none" w:sz="0" w:space="0" w:color="auto"/>
      </w:divBdr>
    </w:div>
    <w:div w:id="1323502991">
      <w:bodyDiv w:val="1"/>
      <w:marLeft w:val="0"/>
      <w:marRight w:val="0"/>
      <w:marTop w:val="0"/>
      <w:marBottom w:val="0"/>
      <w:divBdr>
        <w:top w:val="none" w:sz="0" w:space="0" w:color="auto"/>
        <w:left w:val="none" w:sz="0" w:space="0" w:color="auto"/>
        <w:bottom w:val="none" w:sz="0" w:space="0" w:color="auto"/>
        <w:right w:val="none" w:sz="0" w:space="0" w:color="auto"/>
      </w:divBdr>
    </w:div>
    <w:div w:id="1323584325">
      <w:bodyDiv w:val="1"/>
      <w:marLeft w:val="0"/>
      <w:marRight w:val="0"/>
      <w:marTop w:val="0"/>
      <w:marBottom w:val="0"/>
      <w:divBdr>
        <w:top w:val="none" w:sz="0" w:space="0" w:color="auto"/>
        <w:left w:val="none" w:sz="0" w:space="0" w:color="auto"/>
        <w:bottom w:val="none" w:sz="0" w:space="0" w:color="auto"/>
        <w:right w:val="none" w:sz="0" w:space="0" w:color="auto"/>
      </w:divBdr>
    </w:div>
    <w:div w:id="1323854376">
      <w:bodyDiv w:val="1"/>
      <w:marLeft w:val="0"/>
      <w:marRight w:val="0"/>
      <w:marTop w:val="0"/>
      <w:marBottom w:val="0"/>
      <w:divBdr>
        <w:top w:val="none" w:sz="0" w:space="0" w:color="auto"/>
        <w:left w:val="none" w:sz="0" w:space="0" w:color="auto"/>
        <w:bottom w:val="none" w:sz="0" w:space="0" w:color="auto"/>
        <w:right w:val="none" w:sz="0" w:space="0" w:color="auto"/>
      </w:divBdr>
    </w:div>
    <w:div w:id="1323972810">
      <w:bodyDiv w:val="1"/>
      <w:marLeft w:val="0"/>
      <w:marRight w:val="0"/>
      <w:marTop w:val="0"/>
      <w:marBottom w:val="0"/>
      <w:divBdr>
        <w:top w:val="none" w:sz="0" w:space="0" w:color="auto"/>
        <w:left w:val="none" w:sz="0" w:space="0" w:color="auto"/>
        <w:bottom w:val="none" w:sz="0" w:space="0" w:color="auto"/>
        <w:right w:val="none" w:sz="0" w:space="0" w:color="auto"/>
      </w:divBdr>
    </w:div>
    <w:div w:id="1332104411">
      <w:bodyDiv w:val="1"/>
      <w:marLeft w:val="0"/>
      <w:marRight w:val="0"/>
      <w:marTop w:val="0"/>
      <w:marBottom w:val="0"/>
      <w:divBdr>
        <w:top w:val="none" w:sz="0" w:space="0" w:color="auto"/>
        <w:left w:val="none" w:sz="0" w:space="0" w:color="auto"/>
        <w:bottom w:val="none" w:sz="0" w:space="0" w:color="auto"/>
        <w:right w:val="none" w:sz="0" w:space="0" w:color="auto"/>
      </w:divBdr>
    </w:div>
    <w:div w:id="1339115811">
      <w:bodyDiv w:val="1"/>
      <w:marLeft w:val="0"/>
      <w:marRight w:val="0"/>
      <w:marTop w:val="0"/>
      <w:marBottom w:val="0"/>
      <w:divBdr>
        <w:top w:val="none" w:sz="0" w:space="0" w:color="auto"/>
        <w:left w:val="none" w:sz="0" w:space="0" w:color="auto"/>
        <w:bottom w:val="none" w:sz="0" w:space="0" w:color="auto"/>
        <w:right w:val="none" w:sz="0" w:space="0" w:color="auto"/>
      </w:divBdr>
    </w:div>
    <w:div w:id="1343703789">
      <w:bodyDiv w:val="1"/>
      <w:marLeft w:val="0"/>
      <w:marRight w:val="0"/>
      <w:marTop w:val="0"/>
      <w:marBottom w:val="0"/>
      <w:divBdr>
        <w:top w:val="none" w:sz="0" w:space="0" w:color="auto"/>
        <w:left w:val="none" w:sz="0" w:space="0" w:color="auto"/>
        <w:bottom w:val="none" w:sz="0" w:space="0" w:color="auto"/>
        <w:right w:val="none" w:sz="0" w:space="0" w:color="auto"/>
      </w:divBdr>
    </w:div>
    <w:div w:id="1346129273">
      <w:bodyDiv w:val="1"/>
      <w:marLeft w:val="0"/>
      <w:marRight w:val="0"/>
      <w:marTop w:val="0"/>
      <w:marBottom w:val="0"/>
      <w:divBdr>
        <w:top w:val="none" w:sz="0" w:space="0" w:color="auto"/>
        <w:left w:val="none" w:sz="0" w:space="0" w:color="auto"/>
        <w:bottom w:val="none" w:sz="0" w:space="0" w:color="auto"/>
        <w:right w:val="none" w:sz="0" w:space="0" w:color="auto"/>
      </w:divBdr>
    </w:div>
    <w:div w:id="1348216245">
      <w:bodyDiv w:val="1"/>
      <w:marLeft w:val="0"/>
      <w:marRight w:val="0"/>
      <w:marTop w:val="0"/>
      <w:marBottom w:val="0"/>
      <w:divBdr>
        <w:top w:val="none" w:sz="0" w:space="0" w:color="auto"/>
        <w:left w:val="none" w:sz="0" w:space="0" w:color="auto"/>
        <w:bottom w:val="none" w:sz="0" w:space="0" w:color="auto"/>
        <w:right w:val="none" w:sz="0" w:space="0" w:color="auto"/>
      </w:divBdr>
    </w:div>
    <w:div w:id="1352533669">
      <w:bodyDiv w:val="1"/>
      <w:marLeft w:val="0"/>
      <w:marRight w:val="0"/>
      <w:marTop w:val="0"/>
      <w:marBottom w:val="0"/>
      <w:divBdr>
        <w:top w:val="none" w:sz="0" w:space="0" w:color="auto"/>
        <w:left w:val="none" w:sz="0" w:space="0" w:color="auto"/>
        <w:bottom w:val="none" w:sz="0" w:space="0" w:color="auto"/>
        <w:right w:val="none" w:sz="0" w:space="0" w:color="auto"/>
      </w:divBdr>
    </w:div>
    <w:div w:id="1355183998">
      <w:bodyDiv w:val="1"/>
      <w:marLeft w:val="0"/>
      <w:marRight w:val="0"/>
      <w:marTop w:val="0"/>
      <w:marBottom w:val="0"/>
      <w:divBdr>
        <w:top w:val="none" w:sz="0" w:space="0" w:color="auto"/>
        <w:left w:val="none" w:sz="0" w:space="0" w:color="auto"/>
        <w:bottom w:val="none" w:sz="0" w:space="0" w:color="auto"/>
        <w:right w:val="none" w:sz="0" w:space="0" w:color="auto"/>
      </w:divBdr>
    </w:div>
    <w:div w:id="1359697337">
      <w:bodyDiv w:val="1"/>
      <w:marLeft w:val="0"/>
      <w:marRight w:val="0"/>
      <w:marTop w:val="0"/>
      <w:marBottom w:val="0"/>
      <w:divBdr>
        <w:top w:val="none" w:sz="0" w:space="0" w:color="auto"/>
        <w:left w:val="none" w:sz="0" w:space="0" w:color="auto"/>
        <w:bottom w:val="none" w:sz="0" w:space="0" w:color="auto"/>
        <w:right w:val="none" w:sz="0" w:space="0" w:color="auto"/>
      </w:divBdr>
    </w:div>
    <w:div w:id="1363096544">
      <w:bodyDiv w:val="1"/>
      <w:marLeft w:val="0"/>
      <w:marRight w:val="0"/>
      <w:marTop w:val="0"/>
      <w:marBottom w:val="0"/>
      <w:divBdr>
        <w:top w:val="none" w:sz="0" w:space="0" w:color="auto"/>
        <w:left w:val="none" w:sz="0" w:space="0" w:color="auto"/>
        <w:bottom w:val="none" w:sz="0" w:space="0" w:color="auto"/>
        <w:right w:val="none" w:sz="0" w:space="0" w:color="auto"/>
      </w:divBdr>
    </w:div>
    <w:div w:id="1363818324">
      <w:bodyDiv w:val="1"/>
      <w:marLeft w:val="0"/>
      <w:marRight w:val="0"/>
      <w:marTop w:val="0"/>
      <w:marBottom w:val="0"/>
      <w:divBdr>
        <w:top w:val="none" w:sz="0" w:space="0" w:color="auto"/>
        <w:left w:val="none" w:sz="0" w:space="0" w:color="auto"/>
        <w:bottom w:val="none" w:sz="0" w:space="0" w:color="auto"/>
        <w:right w:val="none" w:sz="0" w:space="0" w:color="auto"/>
      </w:divBdr>
    </w:div>
    <w:div w:id="1365666194">
      <w:bodyDiv w:val="1"/>
      <w:marLeft w:val="0"/>
      <w:marRight w:val="0"/>
      <w:marTop w:val="0"/>
      <w:marBottom w:val="0"/>
      <w:divBdr>
        <w:top w:val="none" w:sz="0" w:space="0" w:color="auto"/>
        <w:left w:val="none" w:sz="0" w:space="0" w:color="auto"/>
        <w:bottom w:val="none" w:sz="0" w:space="0" w:color="auto"/>
        <w:right w:val="none" w:sz="0" w:space="0" w:color="auto"/>
      </w:divBdr>
    </w:div>
    <w:div w:id="1366178907">
      <w:bodyDiv w:val="1"/>
      <w:marLeft w:val="0"/>
      <w:marRight w:val="0"/>
      <w:marTop w:val="0"/>
      <w:marBottom w:val="0"/>
      <w:divBdr>
        <w:top w:val="none" w:sz="0" w:space="0" w:color="auto"/>
        <w:left w:val="none" w:sz="0" w:space="0" w:color="auto"/>
        <w:bottom w:val="none" w:sz="0" w:space="0" w:color="auto"/>
        <w:right w:val="none" w:sz="0" w:space="0" w:color="auto"/>
      </w:divBdr>
    </w:div>
    <w:div w:id="1367833280">
      <w:bodyDiv w:val="1"/>
      <w:marLeft w:val="0"/>
      <w:marRight w:val="0"/>
      <w:marTop w:val="0"/>
      <w:marBottom w:val="0"/>
      <w:divBdr>
        <w:top w:val="none" w:sz="0" w:space="0" w:color="auto"/>
        <w:left w:val="none" w:sz="0" w:space="0" w:color="auto"/>
        <w:bottom w:val="none" w:sz="0" w:space="0" w:color="auto"/>
        <w:right w:val="none" w:sz="0" w:space="0" w:color="auto"/>
      </w:divBdr>
    </w:div>
    <w:div w:id="1370181740">
      <w:bodyDiv w:val="1"/>
      <w:marLeft w:val="0"/>
      <w:marRight w:val="0"/>
      <w:marTop w:val="0"/>
      <w:marBottom w:val="0"/>
      <w:divBdr>
        <w:top w:val="none" w:sz="0" w:space="0" w:color="auto"/>
        <w:left w:val="none" w:sz="0" w:space="0" w:color="auto"/>
        <w:bottom w:val="none" w:sz="0" w:space="0" w:color="auto"/>
        <w:right w:val="none" w:sz="0" w:space="0" w:color="auto"/>
      </w:divBdr>
    </w:div>
    <w:div w:id="1371761194">
      <w:bodyDiv w:val="1"/>
      <w:marLeft w:val="0"/>
      <w:marRight w:val="0"/>
      <w:marTop w:val="0"/>
      <w:marBottom w:val="0"/>
      <w:divBdr>
        <w:top w:val="none" w:sz="0" w:space="0" w:color="auto"/>
        <w:left w:val="none" w:sz="0" w:space="0" w:color="auto"/>
        <w:bottom w:val="none" w:sz="0" w:space="0" w:color="auto"/>
        <w:right w:val="none" w:sz="0" w:space="0" w:color="auto"/>
      </w:divBdr>
    </w:div>
    <w:div w:id="1372224806">
      <w:bodyDiv w:val="1"/>
      <w:marLeft w:val="0"/>
      <w:marRight w:val="0"/>
      <w:marTop w:val="0"/>
      <w:marBottom w:val="0"/>
      <w:divBdr>
        <w:top w:val="none" w:sz="0" w:space="0" w:color="auto"/>
        <w:left w:val="none" w:sz="0" w:space="0" w:color="auto"/>
        <w:bottom w:val="none" w:sz="0" w:space="0" w:color="auto"/>
        <w:right w:val="none" w:sz="0" w:space="0" w:color="auto"/>
      </w:divBdr>
    </w:div>
    <w:div w:id="1381905847">
      <w:bodyDiv w:val="1"/>
      <w:marLeft w:val="0"/>
      <w:marRight w:val="0"/>
      <w:marTop w:val="0"/>
      <w:marBottom w:val="0"/>
      <w:divBdr>
        <w:top w:val="none" w:sz="0" w:space="0" w:color="auto"/>
        <w:left w:val="none" w:sz="0" w:space="0" w:color="auto"/>
        <w:bottom w:val="none" w:sz="0" w:space="0" w:color="auto"/>
        <w:right w:val="none" w:sz="0" w:space="0" w:color="auto"/>
      </w:divBdr>
    </w:div>
    <w:div w:id="1383823870">
      <w:bodyDiv w:val="1"/>
      <w:marLeft w:val="0"/>
      <w:marRight w:val="0"/>
      <w:marTop w:val="0"/>
      <w:marBottom w:val="0"/>
      <w:divBdr>
        <w:top w:val="none" w:sz="0" w:space="0" w:color="auto"/>
        <w:left w:val="none" w:sz="0" w:space="0" w:color="auto"/>
        <w:bottom w:val="none" w:sz="0" w:space="0" w:color="auto"/>
        <w:right w:val="none" w:sz="0" w:space="0" w:color="auto"/>
      </w:divBdr>
    </w:div>
    <w:div w:id="1384254966">
      <w:bodyDiv w:val="1"/>
      <w:marLeft w:val="0"/>
      <w:marRight w:val="0"/>
      <w:marTop w:val="0"/>
      <w:marBottom w:val="0"/>
      <w:divBdr>
        <w:top w:val="none" w:sz="0" w:space="0" w:color="auto"/>
        <w:left w:val="none" w:sz="0" w:space="0" w:color="auto"/>
        <w:bottom w:val="none" w:sz="0" w:space="0" w:color="auto"/>
        <w:right w:val="none" w:sz="0" w:space="0" w:color="auto"/>
      </w:divBdr>
    </w:div>
    <w:div w:id="1385645093">
      <w:bodyDiv w:val="1"/>
      <w:marLeft w:val="0"/>
      <w:marRight w:val="0"/>
      <w:marTop w:val="0"/>
      <w:marBottom w:val="0"/>
      <w:divBdr>
        <w:top w:val="none" w:sz="0" w:space="0" w:color="auto"/>
        <w:left w:val="none" w:sz="0" w:space="0" w:color="auto"/>
        <w:bottom w:val="none" w:sz="0" w:space="0" w:color="auto"/>
        <w:right w:val="none" w:sz="0" w:space="0" w:color="auto"/>
      </w:divBdr>
    </w:div>
    <w:div w:id="1388266220">
      <w:bodyDiv w:val="1"/>
      <w:marLeft w:val="0"/>
      <w:marRight w:val="0"/>
      <w:marTop w:val="0"/>
      <w:marBottom w:val="0"/>
      <w:divBdr>
        <w:top w:val="none" w:sz="0" w:space="0" w:color="auto"/>
        <w:left w:val="none" w:sz="0" w:space="0" w:color="auto"/>
        <w:bottom w:val="none" w:sz="0" w:space="0" w:color="auto"/>
        <w:right w:val="none" w:sz="0" w:space="0" w:color="auto"/>
      </w:divBdr>
    </w:div>
    <w:div w:id="1391536459">
      <w:bodyDiv w:val="1"/>
      <w:marLeft w:val="0"/>
      <w:marRight w:val="0"/>
      <w:marTop w:val="0"/>
      <w:marBottom w:val="0"/>
      <w:divBdr>
        <w:top w:val="none" w:sz="0" w:space="0" w:color="auto"/>
        <w:left w:val="none" w:sz="0" w:space="0" w:color="auto"/>
        <w:bottom w:val="none" w:sz="0" w:space="0" w:color="auto"/>
        <w:right w:val="none" w:sz="0" w:space="0" w:color="auto"/>
      </w:divBdr>
    </w:div>
    <w:div w:id="1393961626">
      <w:bodyDiv w:val="1"/>
      <w:marLeft w:val="0"/>
      <w:marRight w:val="0"/>
      <w:marTop w:val="0"/>
      <w:marBottom w:val="0"/>
      <w:divBdr>
        <w:top w:val="none" w:sz="0" w:space="0" w:color="auto"/>
        <w:left w:val="none" w:sz="0" w:space="0" w:color="auto"/>
        <w:bottom w:val="none" w:sz="0" w:space="0" w:color="auto"/>
        <w:right w:val="none" w:sz="0" w:space="0" w:color="auto"/>
      </w:divBdr>
    </w:div>
    <w:div w:id="1399013578">
      <w:bodyDiv w:val="1"/>
      <w:marLeft w:val="0"/>
      <w:marRight w:val="0"/>
      <w:marTop w:val="0"/>
      <w:marBottom w:val="0"/>
      <w:divBdr>
        <w:top w:val="none" w:sz="0" w:space="0" w:color="auto"/>
        <w:left w:val="none" w:sz="0" w:space="0" w:color="auto"/>
        <w:bottom w:val="none" w:sz="0" w:space="0" w:color="auto"/>
        <w:right w:val="none" w:sz="0" w:space="0" w:color="auto"/>
      </w:divBdr>
    </w:div>
    <w:div w:id="1401489674">
      <w:bodyDiv w:val="1"/>
      <w:marLeft w:val="0"/>
      <w:marRight w:val="0"/>
      <w:marTop w:val="0"/>
      <w:marBottom w:val="0"/>
      <w:divBdr>
        <w:top w:val="none" w:sz="0" w:space="0" w:color="auto"/>
        <w:left w:val="none" w:sz="0" w:space="0" w:color="auto"/>
        <w:bottom w:val="none" w:sz="0" w:space="0" w:color="auto"/>
        <w:right w:val="none" w:sz="0" w:space="0" w:color="auto"/>
      </w:divBdr>
    </w:div>
    <w:div w:id="1403988462">
      <w:bodyDiv w:val="1"/>
      <w:marLeft w:val="0"/>
      <w:marRight w:val="0"/>
      <w:marTop w:val="0"/>
      <w:marBottom w:val="0"/>
      <w:divBdr>
        <w:top w:val="none" w:sz="0" w:space="0" w:color="auto"/>
        <w:left w:val="none" w:sz="0" w:space="0" w:color="auto"/>
        <w:bottom w:val="none" w:sz="0" w:space="0" w:color="auto"/>
        <w:right w:val="none" w:sz="0" w:space="0" w:color="auto"/>
      </w:divBdr>
      <w:divsChild>
        <w:div w:id="433793884">
          <w:marLeft w:val="0"/>
          <w:marRight w:val="0"/>
          <w:marTop w:val="0"/>
          <w:marBottom w:val="0"/>
          <w:divBdr>
            <w:top w:val="none" w:sz="0" w:space="0" w:color="auto"/>
            <w:left w:val="none" w:sz="0" w:space="0" w:color="auto"/>
            <w:bottom w:val="none" w:sz="0" w:space="0" w:color="auto"/>
            <w:right w:val="none" w:sz="0" w:space="0" w:color="auto"/>
          </w:divBdr>
        </w:div>
        <w:div w:id="1863398025">
          <w:marLeft w:val="0"/>
          <w:marRight w:val="0"/>
          <w:marTop w:val="0"/>
          <w:marBottom w:val="0"/>
          <w:divBdr>
            <w:top w:val="none" w:sz="0" w:space="0" w:color="auto"/>
            <w:left w:val="none" w:sz="0" w:space="0" w:color="auto"/>
            <w:bottom w:val="none" w:sz="0" w:space="0" w:color="auto"/>
            <w:right w:val="none" w:sz="0" w:space="0" w:color="auto"/>
          </w:divBdr>
        </w:div>
      </w:divsChild>
    </w:div>
    <w:div w:id="1406143391">
      <w:bodyDiv w:val="1"/>
      <w:marLeft w:val="0"/>
      <w:marRight w:val="0"/>
      <w:marTop w:val="0"/>
      <w:marBottom w:val="0"/>
      <w:divBdr>
        <w:top w:val="none" w:sz="0" w:space="0" w:color="auto"/>
        <w:left w:val="none" w:sz="0" w:space="0" w:color="auto"/>
        <w:bottom w:val="none" w:sz="0" w:space="0" w:color="auto"/>
        <w:right w:val="none" w:sz="0" w:space="0" w:color="auto"/>
      </w:divBdr>
    </w:div>
    <w:div w:id="1411388830">
      <w:bodyDiv w:val="1"/>
      <w:marLeft w:val="0"/>
      <w:marRight w:val="0"/>
      <w:marTop w:val="0"/>
      <w:marBottom w:val="0"/>
      <w:divBdr>
        <w:top w:val="none" w:sz="0" w:space="0" w:color="auto"/>
        <w:left w:val="none" w:sz="0" w:space="0" w:color="auto"/>
        <w:bottom w:val="none" w:sz="0" w:space="0" w:color="auto"/>
        <w:right w:val="none" w:sz="0" w:space="0" w:color="auto"/>
      </w:divBdr>
    </w:div>
    <w:div w:id="1412239563">
      <w:bodyDiv w:val="1"/>
      <w:marLeft w:val="0"/>
      <w:marRight w:val="0"/>
      <w:marTop w:val="0"/>
      <w:marBottom w:val="0"/>
      <w:divBdr>
        <w:top w:val="none" w:sz="0" w:space="0" w:color="auto"/>
        <w:left w:val="none" w:sz="0" w:space="0" w:color="auto"/>
        <w:bottom w:val="none" w:sz="0" w:space="0" w:color="auto"/>
        <w:right w:val="none" w:sz="0" w:space="0" w:color="auto"/>
      </w:divBdr>
    </w:div>
    <w:div w:id="1413625760">
      <w:bodyDiv w:val="1"/>
      <w:marLeft w:val="0"/>
      <w:marRight w:val="0"/>
      <w:marTop w:val="0"/>
      <w:marBottom w:val="0"/>
      <w:divBdr>
        <w:top w:val="none" w:sz="0" w:space="0" w:color="auto"/>
        <w:left w:val="none" w:sz="0" w:space="0" w:color="auto"/>
        <w:bottom w:val="none" w:sz="0" w:space="0" w:color="auto"/>
        <w:right w:val="none" w:sz="0" w:space="0" w:color="auto"/>
      </w:divBdr>
    </w:div>
    <w:div w:id="1416588777">
      <w:bodyDiv w:val="1"/>
      <w:marLeft w:val="0"/>
      <w:marRight w:val="0"/>
      <w:marTop w:val="0"/>
      <w:marBottom w:val="0"/>
      <w:divBdr>
        <w:top w:val="none" w:sz="0" w:space="0" w:color="auto"/>
        <w:left w:val="none" w:sz="0" w:space="0" w:color="auto"/>
        <w:bottom w:val="none" w:sz="0" w:space="0" w:color="auto"/>
        <w:right w:val="none" w:sz="0" w:space="0" w:color="auto"/>
      </w:divBdr>
    </w:div>
    <w:div w:id="1422678766">
      <w:bodyDiv w:val="1"/>
      <w:marLeft w:val="0"/>
      <w:marRight w:val="0"/>
      <w:marTop w:val="0"/>
      <w:marBottom w:val="0"/>
      <w:divBdr>
        <w:top w:val="none" w:sz="0" w:space="0" w:color="auto"/>
        <w:left w:val="none" w:sz="0" w:space="0" w:color="auto"/>
        <w:bottom w:val="none" w:sz="0" w:space="0" w:color="auto"/>
        <w:right w:val="none" w:sz="0" w:space="0" w:color="auto"/>
      </w:divBdr>
    </w:div>
    <w:div w:id="1428186097">
      <w:bodyDiv w:val="1"/>
      <w:marLeft w:val="0"/>
      <w:marRight w:val="0"/>
      <w:marTop w:val="0"/>
      <w:marBottom w:val="0"/>
      <w:divBdr>
        <w:top w:val="none" w:sz="0" w:space="0" w:color="auto"/>
        <w:left w:val="none" w:sz="0" w:space="0" w:color="auto"/>
        <w:bottom w:val="none" w:sz="0" w:space="0" w:color="auto"/>
        <w:right w:val="none" w:sz="0" w:space="0" w:color="auto"/>
      </w:divBdr>
    </w:div>
    <w:div w:id="1433161750">
      <w:bodyDiv w:val="1"/>
      <w:marLeft w:val="0"/>
      <w:marRight w:val="0"/>
      <w:marTop w:val="0"/>
      <w:marBottom w:val="0"/>
      <w:divBdr>
        <w:top w:val="none" w:sz="0" w:space="0" w:color="auto"/>
        <w:left w:val="none" w:sz="0" w:space="0" w:color="auto"/>
        <w:bottom w:val="none" w:sz="0" w:space="0" w:color="auto"/>
        <w:right w:val="none" w:sz="0" w:space="0" w:color="auto"/>
      </w:divBdr>
    </w:div>
    <w:div w:id="1434978519">
      <w:bodyDiv w:val="1"/>
      <w:marLeft w:val="0"/>
      <w:marRight w:val="0"/>
      <w:marTop w:val="0"/>
      <w:marBottom w:val="0"/>
      <w:divBdr>
        <w:top w:val="none" w:sz="0" w:space="0" w:color="auto"/>
        <w:left w:val="none" w:sz="0" w:space="0" w:color="auto"/>
        <w:bottom w:val="none" w:sz="0" w:space="0" w:color="auto"/>
        <w:right w:val="none" w:sz="0" w:space="0" w:color="auto"/>
      </w:divBdr>
    </w:div>
    <w:div w:id="1435323338">
      <w:bodyDiv w:val="1"/>
      <w:marLeft w:val="0"/>
      <w:marRight w:val="0"/>
      <w:marTop w:val="0"/>
      <w:marBottom w:val="0"/>
      <w:divBdr>
        <w:top w:val="none" w:sz="0" w:space="0" w:color="auto"/>
        <w:left w:val="none" w:sz="0" w:space="0" w:color="auto"/>
        <w:bottom w:val="none" w:sz="0" w:space="0" w:color="auto"/>
        <w:right w:val="none" w:sz="0" w:space="0" w:color="auto"/>
      </w:divBdr>
    </w:div>
    <w:div w:id="1449276447">
      <w:bodyDiv w:val="1"/>
      <w:marLeft w:val="0"/>
      <w:marRight w:val="0"/>
      <w:marTop w:val="0"/>
      <w:marBottom w:val="0"/>
      <w:divBdr>
        <w:top w:val="none" w:sz="0" w:space="0" w:color="auto"/>
        <w:left w:val="none" w:sz="0" w:space="0" w:color="auto"/>
        <w:bottom w:val="none" w:sz="0" w:space="0" w:color="auto"/>
        <w:right w:val="none" w:sz="0" w:space="0" w:color="auto"/>
      </w:divBdr>
      <w:divsChild>
        <w:div w:id="1925993550">
          <w:marLeft w:val="0"/>
          <w:marRight w:val="0"/>
          <w:marTop w:val="0"/>
          <w:marBottom w:val="0"/>
          <w:divBdr>
            <w:top w:val="none" w:sz="0" w:space="0" w:color="auto"/>
            <w:left w:val="none" w:sz="0" w:space="0" w:color="auto"/>
            <w:bottom w:val="none" w:sz="0" w:space="0" w:color="auto"/>
            <w:right w:val="none" w:sz="0" w:space="0" w:color="auto"/>
          </w:divBdr>
        </w:div>
      </w:divsChild>
    </w:div>
    <w:div w:id="1450197782">
      <w:bodyDiv w:val="1"/>
      <w:marLeft w:val="0"/>
      <w:marRight w:val="0"/>
      <w:marTop w:val="0"/>
      <w:marBottom w:val="0"/>
      <w:divBdr>
        <w:top w:val="none" w:sz="0" w:space="0" w:color="auto"/>
        <w:left w:val="none" w:sz="0" w:space="0" w:color="auto"/>
        <w:bottom w:val="none" w:sz="0" w:space="0" w:color="auto"/>
        <w:right w:val="none" w:sz="0" w:space="0" w:color="auto"/>
      </w:divBdr>
    </w:div>
    <w:div w:id="1450391789">
      <w:bodyDiv w:val="1"/>
      <w:marLeft w:val="0"/>
      <w:marRight w:val="0"/>
      <w:marTop w:val="0"/>
      <w:marBottom w:val="0"/>
      <w:divBdr>
        <w:top w:val="none" w:sz="0" w:space="0" w:color="auto"/>
        <w:left w:val="none" w:sz="0" w:space="0" w:color="auto"/>
        <w:bottom w:val="none" w:sz="0" w:space="0" w:color="auto"/>
        <w:right w:val="none" w:sz="0" w:space="0" w:color="auto"/>
      </w:divBdr>
    </w:div>
    <w:div w:id="1450588251">
      <w:bodyDiv w:val="1"/>
      <w:marLeft w:val="0"/>
      <w:marRight w:val="0"/>
      <w:marTop w:val="0"/>
      <w:marBottom w:val="0"/>
      <w:divBdr>
        <w:top w:val="none" w:sz="0" w:space="0" w:color="auto"/>
        <w:left w:val="none" w:sz="0" w:space="0" w:color="auto"/>
        <w:bottom w:val="none" w:sz="0" w:space="0" w:color="auto"/>
        <w:right w:val="none" w:sz="0" w:space="0" w:color="auto"/>
      </w:divBdr>
    </w:div>
    <w:div w:id="1454984343">
      <w:bodyDiv w:val="1"/>
      <w:marLeft w:val="0"/>
      <w:marRight w:val="0"/>
      <w:marTop w:val="0"/>
      <w:marBottom w:val="0"/>
      <w:divBdr>
        <w:top w:val="none" w:sz="0" w:space="0" w:color="auto"/>
        <w:left w:val="none" w:sz="0" w:space="0" w:color="auto"/>
        <w:bottom w:val="none" w:sz="0" w:space="0" w:color="auto"/>
        <w:right w:val="none" w:sz="0" w:space="0" w:color="auto"/>
      </w:divBdr>
    </w:div>
    <w:div w:id="1456289337">
      <w:bodyDiv w:val="1"/>
      <w:marLeft w:val="0"/>
      <w:marRight w:val="0"/>
      <w:marTop w:val="0"/>
      <w:marBottom w:val="0"/>
      <w:divBdr>
        <w:top w:val="none" w:sz="0" w:space="0" w:color="auto"/>
        <w:left w:val="none" w:sz="0" w:space="0" w:color="auto"/>
        <w:bottom w:val="none" w:sz="0" w:space="0" w:color="auto"/>
        <w:right w:val="none" w:sz="0" w:space="0" w:color="auto"/>
      </w:divBdr>
    </w:div>
    <w:div w:id="1456411190">
      <w:bodyDiv w:val="1"/>
      <w:marLeft w:val="0"/>
      <w:marRight w:val="0"/>
      <w:marTop w:val="0"/>
      <w:marBottom w:val="0"/>
      <w:divBdr>
        <w:top w:val="none" w:sz="0" w:space="0" w:color="auto"/>
        <w:left w:val="none" w:sz="0" w:space="0" w:color="auto"/>
        <w:bottom w:val="none" w:sz="0" w:space="0" w:color="auto"/>
        <w:right w:val="none" w:sz="0" w:space="0" w:color="auto"/>
      </w:divBdr>
    </w:div>
    <w:div w:id="1478379366">
      <w:bodyDiv w:val="1"/>
      <w:marLeft w:val="0"/>
      <w:marRight w:val="0"/>
      <w:marTop w:val="0"/>
      <w:marBottom w:val="0"/>
      <w:divBdr>
        <w:top w:val="none" w:sz="0" w:space="0" w:color="auto"/>
        <w:left w:val="none" w:sz="0" w:space="0" w:color="auto"/>
        <w:bottom w:val="none" w:sz="0" w:space="0" w:color="auto"/>
        <w:right w:val="none" w:sz="0" w:space="0" w:color="auto"/>
      </w:divBdr>
      <w:divsChild>
        <w:div w:id="75254431">
          <w:marLeft w:val="0"/>
          <w:marRight w:val="0"/>
          <w:marTop w:val="0"/>
          <w:marBottom w:val="0"/>
          <w:divBdr>
            <w:top w:val="none" w:sz="0" w:space="0" w:color="auto"/>
            <w:left w:val="none" w:sz="0" w:space="0" w:color="auto"/>
            <w:bottom w:val="none" w:sz="0" w:space="0" w:color="auto"/>
            <w:right w:val="none" w:sz="0" w:space="0" w:color="auto"/>
          </w:divBdr>
        </w:div>
      </w:divsChild>
    </w:div>
    <w:div w:id="1481116620">
      <w:bodyDiv w:val="1"/>
      <w:marLeft w:val="0"/>
      <w:marRight w:val="0"/>
      <w:marTop w:val="0"/>
      <w:marBottom w:val="0"/>
      <w:divBdr>
        <w:top w:val="none" w:sz="0" w:space="0" w:color="auto"/>
        <w:left w:val="none" w:sz="0" w:space="0" w:color="auto"/>
        <w:bottom w:val="none" w:sz="0" w:space="0" w:color="auto"/>
        <w:right w:val="none" w:sz="0" w:space="0" w:color="auto"/>
      </w:divBdr>
    </w:div>
    <w:div w:id="1482312122">
      <w:bodyDiv w:val="1"/>
      <w:marLeft w:val="0"/>
      <w:marRight w:val="0"/>
      <w:marTop w:val="0"/>
      <w:marBottom w:val="0"/>
      <w:divBdr>
        <w:top w:val="none" w:sz="0" w:space="0" w:color="auto"/>
        <w:left w:val="none" w:sz="0" w:space="0" w:color="auto"/>
        <w:bottom w:val="none" w:sz="0" w:space="0" w:color="auto"/>
        <w:right w:val="none" w:sz="0" w:space="0" w:color="auto"/>
      </w:divBdr>
    </w:div>
    <w:div w:id="1489053827">
      <w:bodyDiv w:val="1"/>
      <w:marLeft w:val="0"/>
      <w:marRight w:val="0"/>
      <w:marTop w:val="0"/>
      <w:marBottom w:val="0"/>
      <w:divBdr>
        <w:top w:val="none" w:sz="0" w:space="0" w:color="auto"/>
        <w:left w:val="none" w:sz="0" w:space="0" w:color="auto"/>
        <w:bottom w:val="none" w:sz="0" w:space="0" w:color="auto"/>
        <w:right w:val="none" w:sz="0" w:space="0" w:color="auto"/>
      </w:divBdr>
    </w:div>
    <w:div w:id="1489127821">
      <w:bodyDiv w:val="1"/>
      <w:marLeft w:val="0"/>
      <w:marRight w:val="0"/>
      <w:marTop w:val="0"/>
      <w:marBottom w:val="0"/>
      <w:divBdr>
        <w:top w:val="none" w:sz="0" w:space="0" w:color="auto"/>
        <w:left w:val="none" w:sz="0" w:space="0" w:color="auto"/>
        <w:bottom w:val="none" w:sz="0" w:space="0" w:color="auto"/>
        <w:right w:val="none" w:sz="0" w:space="0" w:color="auto"/>
      </w:divBdr>
    </w:div>
    <w:div w:id="1490246882">
      <w:bodyDiv w:val="1"/>
      <w:marLeft w:val="0"/>
      <w:marRight w:val="0"/>
      <w:marTop w:val="0"/>
      <w:marBottom w:val="0"/>
      <w:divBdr>
        <w:top w:val="none" w:sz="0" w:space="0" w:color="auto"/>
        <w:left w:val="none" w:sz="0" w:space="0" w:color="auto"/>
        <w:bottom w:val="none" w:sz="0" w:space="0" w:color="auto"/>
        <w:right w:val="none" w:sz="0" w:space="0" w:color="auto"/>
      </w:divBdr>
    </w:div>
    <w:div w:id="1495875767">
      <w:bodyDiv w:val="1"/>
      <w:marLeft w:val="0"/>
      <w:marRight w:val="0"/>
      <w:marTop w:val="0"/>
      <w:marBottom w:val="0"/>
      <w:divBdr>
        <w:top w:val="none" w:sz="0" w:space="0" w:color="auto"/>
        <w:left w:val="none" w:sz="0" w:space="0" w:color="auto"/>
        <w:bottom w:val="none" w:sz="0" w:space="0" w:color="auto"/>
        <w:right w:val="none" w:sz="0" w:space="0" w:color="auto"/>
      </w:divBdr>
    </w:div>
    <w:div w:id="1499418758">
      <w:bodyDiv w:val="1"/>
      <w:marLeft w:val="0"/>
      <w:marRight w:val="0"/>
      <w:marTop w:val="0"/>
      <w:marBottom w:val="0"/>
      <w:divBdr>
        <w:top w:val="none" w:sz="0" w:space="0" w:color="auto"/>
        <w:left w:val="none" w:sz="0" w:space="0" w:color="auto"/>
        <w:bottom w:val="none" w:sz="0" w:space="0" w:color="auto"/>
        <w:right w:val="none" w:sz="0" w:space="0" w:color="auto"/>
      </w:divBdr>
    </w:div>
    <w:div w:id="1507860521">
      <w:bodyDiv w:val="1"/>
      <w:marLeft w:val="0"/>
      <w:marRight w:val="0"/>
      <w:marTop w:val="0"/>
      <w:marBottom w:val="0"/>
      <w:divBdr>
        <w:top w:val="none" w:sz="0" w:space="0" w:color="auto"/>
        <w:left w:val="none" w:sz="0" w:space="0" w:color="auto"/>
        <w:bottom w:val="none" w:sz="0" w:space="0" w:color="auto"/>
        <w:right w:val="none" w:sz="0" w:space="0" w:color="auto"/>
      </w:divBdr>
    </w:div>
    <w:div w:id="1509178924">
      <w:bodyDiv w:val="1"/>
      <w:marLeft w:val="0"/>
      <w:marRight w:val="0"/>
      <w:marTop w:val="0"/>
      <w:marBottom w:val="0"/>
      <w:divBdr>
        <w:top w:val="none" w:sz="0" w:space="0" w:color="auto"/>
        <w:left w:val="none" w:sz="0" w:space="0" w:color="auto"/>
        <w:bottom w:val="none" w:sz="0" w:space="0" w:color="auto"/>
        <w:right w:val="none" w:sz="0" w:space="0" w:color="auto"/>
      </w:divBdr>
    </w:div>
    <w:div w:id="1510944597">
      <w:bodyDiv w:val="1"/>
      <w:marLeft w:val="0"/>
      <w:marRight w:val="0"/>
      <w:marTop w:val="0"/>
      <w:marBottom w:val="0"/>
      <w:divBdr>
        <w:top w:val="none" w:sz="0" w:space="0" w:color="auto"/>
        <w:left w:val="none" w:sz="0" w:space="0" w:color="auto"/>
        <w:bottom w:val="none" w:sz="0" w:space="0" w:color="auto"/>
        <w:right w:val="none" w:sz="0" w:space="0" w:color="auto"/>
      </w:divBdr>
    </w:div>
    <w:div w:id="1519808432">
      <w:bodyDiv w:val="1"/>
      <w:marLeft w:val="0"/>
      <w:marRight w:val="0"/>
      <w:marTop w:val="0"/>
      <w:marBottom w:val="0"/>
      <w:divBdr>
        <w:top w:val="none" w:sz="0" w:space="0" w:color="auto"/>
        <w:left w:val="none" w:sz="0" w:space="0" w:color="auto"/>
        <w:bottom w:val="none" w:sz="0" w:space="0" w:color="auto"/>
        <w:right w:val="none" w:sz="0" w:space="0" w:color="auto"/>
      </w:divBdr>
    </w:div>
    <w:div w:id="1520001942">
      <w:bodyDiv w:val="1"/>
      <w:marLeft w:val="0"/>
      <w:marRight w:val="0"/>
      <w:marTop w:val="0"/>
      <w:marBottom w:val="0"/>
      <w:divBdr>
        <w:top w:val="none" w:sz="0" w:space="0" w:color="auto"/>
        <w:left w:val="none" w:sz="0" w:space="0" w:color="auto"/>
        <w:bottom w:val="none" w:sz="0" w:space="0" w:color="auto"/>
        <w:right w:val="none" w:sz="0" w:space="0" w:color="auto"/>
      </w:divBdr>
    </w:div>
    <w:div w:id="1523014624">
      <w:bodyDiv w:val="1"/>
      <w:marLeft w:val="0"/>
      <w:marRight w:val="0"/>
      <w:marTop w:val="0"/>
      <w:marBottom w:val="0"/>
      <w:divBdr>
        <w:top w:val="none" w:sz="0" w:space="0" w:color="auto"/>
        <w:left w:val="none" w:sz="0" w:space="0" w:color="auto"/>
        <w:bottom w:val="none" w:sz="0" w:space="0" w:color="auto"/>
        <w:right w:val="none" w:sz="0" w:space="0" w:color="auto"/>
      </w:divBdr>
    </w:div>
    <w:div w:id="1523398005">
      <w:bodyDiv w:val="1"/>
      <w:marLeft w:val="0"/>
      <w:marRight w:val="0"/>
      <w:marTop w:val="0"/>
      <w:marBottom w:val="0"/>
      <w:divBdr>
        <w:top w:val="none" w:sz="0" w:space="0" w:color="auto"/>
        <w:left w:val="none" w:sz="0" w:space="0" w:color="auto"/>
        <w:bottom w:val="none" w:sz="0" w:space="0" w:color="auto"/>
        <w:right w:val="none" w:sz="0" w:space="0" w:color="auto"/>
      </w:divBdr>
    </w:div>
    <w:div w:id="1539197931">
      <w:bodyDiv w:val="1"/>
      <w:marLeft w:val="0"/>
      <w:marRight w:val="0"/>
      <w:marTop w:val="0"/>
      <w:marBottom w:val="0"/>
      <w:divBdr>
        <w:top w:val="none" w:sz="0" w:space="0" w:color="auto"/>
        <w:left w:val="none" w:sz="0" w:space="0" w:color="auto"/>
        <w:bottom w:val="none" w:sz="0" w:space="0" w:color="auto"/>
        <w:right w:val="none" w:sz="0" w:space="0" w:color="auto"/>
      </w:divBdr>
    </w:div>
    <w:div w:id="1541168184">
      <w:bodyDiv w:val="1"/>
      <w:marLeft w:val="0"/>
      <w:marRight w:val="0"/>
      <w:marTop w:val="0"/>
      <w:marBottom w:val="0"/>
      <w:divBdr>
        <w:top w:val="none" w:sz="0" w:space="0" w:color="auto"/>
        <w:left w:val="none" w:sz="0" w:space="0" w:color="auto"/>
        <w:bottom w:val="none" w:sz="0" w:space="0" w:color="auto"/>
        <w:right w:val="none" w:sz="0" w:space="0" w:color="auto"/>
      </w:divBdr>
    </w:div>
    <w:div w:id="1542399185">
      <w:bodyDiv w:val="1"/>
      <w:marLeft w:val="0"/>
      <w:marRight w:val="0"/>
      <w:marTop w:val="0"/>
      <w:marBottom w:val="0"/>
      <w:divBdr>
        <w:top w:val="none" w:sz="0" w:space="0" w:color="auto"/>
        <w:left w:val="none" w:sz="0" w:space="0" w:color="auto"/>
        <w:bottom w:val="none" w:sz="0" w:space="0" w:color="auto"/>
        <w:right w:val="none" w:sz="0" w:space="0" w:color="auto"/>
      </w:divBdr>
    </w:div>
    <w:div w:id="1550385750">
      <w:bodyDiv w:val="1"/>
      <w:marLeft w:val="0"/>
      <w:marRight w:val="0"/>
      <w:marTop w:val="0"/>
      <w:marBottom w:val="0"/>
      <w:divBdr>
        <w:top w:val="none" w:sz="0" w:space="0" w:color="auto"/>
        <w:left w:val="none" w:sz="0" w:space="0" w:color="auto"/>
        <w:bottom w:val="none" w:sz="0" w:space="0" w:color="auto"/>
        <w:right w:val="none" w:sz="0" w:space="0" w:color="auto"/>
      </w:divBdr>
    </w:div>
    <w:div w:id="1550730454">
      <w:bodyDiv w:val="1"/>
      <w:marLeft w:val="0"/>
      <w:marRight w:val="0"/>
      <w:marTop w:val="0"/>
      <w:marBottom w:val="0"/>
      <w:divBdr>
        <w:top w:val="none" w:sz="0" w:space="0" w:color="auto"/>
        <w:left w:val="none" w:sz="0" w:space="0" w:color="auto"/>
        <w:bottom w:val="none" w:sz="0" w:space="0" w:color="auto"/>
        <w:right w:val="none" w:sz="0" w:space="0" w:color="auto"/>
      </w:divBdr>
    </w:div>
    <w:div w:id="1554074993">
      <w:bodyDiv w:val="1"/>
      <w:marLeft w:val="0"/>
      <w:marRight w:val="0"/>
      <w:marTop w:val="0"/>
      <w:marBottom w:val="0"/>
      <w:divBdr>
        <w:top w:val="none" w:sz="0" w:space="0" w:color="auto"/>
        <w:left w:val="none" w:sz="0" w:space="0" w:color="auto"/>
        <w:bottom w:val="none" w:sz="0" w:space="0" w:color="auto"/>
        <w:right w:val="none" w:sz="0" w:space="0" w:color="auto"/>
      </w:divBdr>
    </w:div>
    <w:div w:id="1566993165">
      <w:bodyDiv w:val="1"/>
      <w:marLeft w:val="0"/>
      <w:marRight w:val="0"/>
      <w:marTop w:val="0"/>
      <w:marBottom w:val="0"/>
      <w:divBdr>
        <w:top w:val="none" w:sz="0" w:space="0" w:color="auto"/>
        <w:left w:val="none" w:sz="0" w:space="0" w:color="auto"/>
        <w:bottom w:val="none" w:sz="0" w:space="0" w:color="auto"/>
        <w:right w:val="none" w:sz="0" w:space="0" w:color="auto"/>
      </w:divBdr>
    </w:div>
    <w:div w:id="1568616041">
      <w:bodyDiv w:val="1"/>
      <w:marLeft w:val="0"/>
      <w:marRight w:val="0"/>
      <w:marTop w:val="0"/>
      <w:marBottom w:val="0"/>
      <w:divBdr>
        <w:top w:val="none" w:sz="0" w:space="0" w:color="auto"/>
        <w:left w:val="none" w:sz="0" w:space="0" w:color="auto"/>
        <w:bottom w:val="none" w:sz="0" w:space="0" w:color="auto"/>
        <w:right w:val="none" w:sz="0" w:space="0" w:color="auto"/>
      </w:divBdr>
    </w:div>
    <w:div w:id="1568832546">
      <w:bodyDiv w:val="1"/>
      <w:marLeft w:val="0"/>
      <w:marRight w:val="0"/>
      <w:marTop w:val="0"/>
      <w:marBottom w:val="0"/>
      <w:divBdr>
        <w:top w:val="none" w:sz="0" w:space="0" w:color="auto"/>
        <w:left w:val="none" w:sz="0" w:space="0" w:color="auto"/>
        <w:bottom w:val="none" w:sz="0" w:space="0" w:color="auto"/>
        <w:right w:val="none" w:sz="0" w:space="0" w:color="auto"/>
      </w:divBdr>
    </w:div>
    <w:div w:id="1571113289">
      <w:bodyDiv w:val="1"/>
      <w:marLeft w:val="0"/>
      <w:marRight w:val="0"/>
      <w:marTop w:val="0"/>
      <w:marBottom w:val="0"/>
      <w:divBdr>
        <w:top w:val="none" w:sz="0" w:space="0" w:color="auto"/>
        <w:left w:val="none" w:sz="0" w:space="0" w:color="auto"/>
        <w:bottom w:val="none" w:sz="0" w:space="0" w:color="auto"/>
        <w:right w:val="none" w:sz="0" w:space="0" w:color="auto"/>
      </w:divBdr>
    </w:div>
    <w:div w:id="1571577359">
      <w:bodyDiv w:val="1"/>
      <w:marLeft w:val="0"/>
      <w:marRight w:val="0"/>
      <w:marTop w:val="0"/>
      <w:marBottom w:val="0"/>
      <w:divBdr>
        <w:top w:val="none" w:sz="0" w:space="0" w:color="auto"/>
        <w:left w:val="none" w:sz="0" w:space="0" w:color="auto"/>
        <w:bottom w:val="none" w:sz="0" w:space="0" w:color="auto"/>
        <w:right w:val="none" w:sz="0" w:space="0" w:color="auto"/>
      </w:divBdr>
    </w:div>
    <w:div w:id="1573465625">
      <w:bodyDiv w:val="1"/>
      <w:marLeft w:val="0"/>
      <w:marRight w:val="0"/>
      <w:marTop w:val="0"/>
      <w:marBottom w:val="0"/>
      <w:divBdr>
        <w:top w:val="none" w:sz="0" w:space="0" w:color="auto"/>
        <w:left w:val="none" w:sz="0" w:space="0" w:color="auto"/>
        <w:bottom w:val="none" w:sz="0" w:space="0" w:color="auto"/>
        <w:right w:val="none" w:sz="0" w:space="0" w:color="auto"/>
      </w:divBdr>
    </w:div>
    <w:div w:id="1576358398">
      <w:bodyDiv w:val="1"/>
      <w:marLeft w:val="0"/>
      <w:marRight w:val="0"/>
      <w:marTop w:val="0"/>
      <w:marBottom w:val="0"/>
      <w:divBdr>
        <w:top w:val="none" w:sz="0" w:space="0" w:color="auto"/>
        <w:left w:val="none" w:sz="0" w:space="0" w:color="auto"/>
        <w:bottom w:val="none" w:sz="0" w:space="0" w:color="auto"/>
        <w:right w:val="none" w:sz="0" w:space="0" w:color="auto"/>
      </w:divBdr>
    </w:div>
    <w:div w:id="1579825592">
      <w:bodyDiv w:val="1"/>
      <w:marLeft w:val="0"/>
      <w:marRight w:val="0"/>
      <w:marTop w:val="0"/>
      <w:marBottom w:val="0"/>
      <w:divBdr>
        <w:top w:val="none" w:sz="0" w:space="0" w:color="auto"/>
        <w:left w:val="none" w:sz="0" w:space="0" w:color="auto"/>
        <w:bottom w:val="none" w:sz="0" w:space="0" w:color="auto"/>
        <w:right w:val="none" w:sz="0" w:space="0" w:color="auto"/>
      </w:divBdr>
    </w:div>
    <w:div w:id="1588881573">
      <w:bodyDiv w:val="1"/>
      <w:marLeft w:val="0"/>
      <w:marRight w:val="0"/>
      <w:marTop w:val="0"/>
      <w:marBottom w:val="0"/>
      <w:divBdr>
        <w:top w:val="none" w:sz="0" w:space="0" w:color="auto"/>
        <w:left w:val="none" w:sz="0" w:space="0" w:color="auto"/>
        <w:bottom w:val="none" w:sz="0" w:space="0" w:color="auto"/>
        <w:right w:val="none" w:sz="0" w:space="0" w:color="auto"/>
      </w:divBdr>
    </w:div>
    <w:div w:id="1591891106">
      <w:bodyDiv w:val="1"/>
      <w:marLeft w:val="0"/>
      <w:marRight w:val="0"/>
      <w:marTop w:val="0"/>
      <w:marBottom w:val="0"/>
      <w:divBdr>
        <w:top w:val="none" w:sz="0" w:space="0" w:color="auto"/>
        <w:left w:val="none" w:sz="0" w:space="0" w:color="auto"/>
        <w:bottom w:val="none" w:sz="0" w:space="0" w:color="auto"/>
        <w:right w:val="none" w:sz="0" w:space="0" w:color="auto"/>
      </w:divBdr>
    </w:div>
    <w:div w:id="1594171443">
      <w:bodyDiv w:val="1"/>
      <w:marLeft w:val="0"/>
      <w:marRight w:val="0"/>
      <w:marTop w:val="0"/>
      <w:marBottom w:val="0"/>
      <w:divBdr>
        <w:top w:val="none" w:sz="0" w:space="0" w:color="auto"/>
        <w:left w:val="none" w:sz="0" w:space="0" w:color="auto"/>
        <w:bottom w:val="none" w:sz="0" w:space="0" w:color="auto"/>
        <w:right w:val="none" w:sz="0" w:space="0" w:color="auto"/>
      </w:divBdr>
    </w:div>
    <w:div w:id="1595093919">
      <w:bodyDiv w:val="1"/>
      <w:marLeft w:val="0"/>
      <w:marRight w:val="0"/>
      <w:marTop w:val="0"/>
      <w:marBottom w:val="0"/>
      <w:divBdr>
        <w:top w:val="none" w:sz="0" w:space="0" w:color="auto"/>
        <w:left w:val="none" w:sz="0" w:space="0" w:color="auto"/>
        <w:bottom w:val="none" w:sz="0" w:space="0" w:color="auto"/>
        <w:right w:val="none" w:sz="0" w:space="0" w:color="auto"/>
      </w:divBdr>
    </w:div>
    <w:div w:id="1604145450">
      <w:bodyDiv w:val="1"/>
      <w:marLeft w:val="0"/>
      <w:marRight w:val="0"/>
      <w:marTop w:val="0"/>
      <w:marBottom w:val="0"/>
      <w:divBdr>
        <w:top w:val="none" w:sz="0" w:space="0" w:color="auto"/>
        <w:left w:val="none" w:sz="0" w:space="0" w:color="auto"/>
        <w:bottom w:val="none" w:sz="0" w:space="0" w:color="auto"/>
        <w:right w:val="none" w:sz="0" w:space="0" w:color="auto"/>
      </w:divBdr>
    </w:div>
    <w:div w:id="1605723114">
      <w:bodyDiv w:val="1"/>
      <w:marLeft w:val="0"/>
      <w:marRight w:val="0"/>
      <w:marTop w:val="0"/>
      <w:marBottom w:val="0"/>
      <w:divBdr>
        <w:top w:val="none" w:sz="0" w:space="0" w:color="auto"/>
        <w:left w:val="none" w:sz="0" w:space="0" w:color="auto"/>
        <w:bottom w:val="none" w:sz="0" w:space="0" w:color="auto"/>
        <w:right w:val="none" w:sz="0" w:space="0" w:color="auto"/>
      </w:divBdr>
    </w:div>
    <w:div w:id="1608656890">
      <w:bodyDiv w:val="1"/>
      <w:marLeft w:val="0"/>
      <w:marRight w:val="0"/>
      <w:marTop w:val="0"/>
      <w:marBottom w:val="0"/>
      <w:divBdr>
        <w:top w:val="none" w:sz="0" w:space="0" w:color="auto"/>
        <w:left w:val="none" w:sz="0" w:space="0" w:color="auto"/>
        <w:bottom w:val="none" w:sz="0" w:space="0" w:color="auto"/>
        <w:right w:val="none" w:sz="0" w:space="0" w:color="auto"/>
      </w:divBdr>
    </w:div>
    <w:div w:id="1609119236">
      <w:bodyDiv w:val="1"/>
      <w:marLeft w:val="0"/>
      <w:marRight w:val="0"/>
      <w:marTop w:val="0"/>
      <w:marBottom w:val="0"/>
      <w:divBdr>
        <w:top w:val="none" w:sz="0" w:space="0" w:color="auto"/>
        <w:left w:val="none" w:sz="0" w:space="0" w:color="auto"/>
        <w:bottom w:val="none" w:sz="0" w:space="0" w:color="auto"/>
        <w:right w:val="none" w:sz="0" w:space="0" w:color="auto"/>
      </w:divBdr>
    </w:div>
    <w:div w:id="1616212095">
      <w:bodyDiv w:val="1"/>
      <w:marLeft w:val="0"/>
      <w:marRight w:val="0"/>
      <w:marTop w:val="0"/>
      <w:marBottom w:val="0"/>
      <w:divBdr>
        <w:top w:val="none" w:sz="0" w:space="0" w:color="auto"/>
        <w:left w:val="none" w:sz="0" w:space="0" w:color="auto"/>
        <w:bottom w:val="none" w:sz="0" w:space="0" w:color="auto"/>
        <w:right w:val="none" w:sz="0" w:space="0" w:color="auto"/>
      </w:divBdr>
    </w:div>
    <w:div w:id="1616213838">
      <w:bodyDiv w:val="1"/>
      <w:marLeft w:val="0"/>
      <w:marRight w:val="0"/>
      <w:marTop w:val="0"/>
      <w:marBottom w:val="0"/>
      <w:divBdr>
        <w:top w:val="none" w:sz="0" w:space="0" w:color="auto"/>
        <w:left w:val="none" w:sz="0" w:space="0" w:color="auto"/>
        <w:bottom w:val="none" w:sz="0" w:space="0" w:color="auto"/>
        <w:right w:val="none" w:sz="0" w:space="0" w:color="auto"/>
      </w:divBdr>
    </w:div>
    <w:div w:id="1617130515">
      <w:bodyDiv w:val="1"/>
      <w:marLeft w:val="0"/>
      <w:marRight w:val="0"/>
      <w:marTop w:val="0"/>
      <w:marBottom w:val="0"/>
      <w:divBdr>
        <w:top w:val="none" w:sz="0" w:space="0" w:color="auto"/>
        <w:left w:val="none" w:sz="0" w:space="0" w:color="auto"/>
        <w:bottom w:val="none" w:sz="0" w:space="0" w:color="auto"/>
        <w:right w:val="none" w:sz="0" w:space="0" w:color="auto"/>
      </w:divBdr>
    </w:div>
    <w:div w:id="1618871399">
      <w:bodyDiv w:val="1"/>
      <w:marLeft w:val="0"/>
      <w:marRight w:val="0"/>
      <w:marTop w:val="0"/>
      <w:marBottom w:val="0"/>
      <w:divBdr>
        <w:top w:val="none" w:sz="0" w:space="0" w:color="auto"/>
        <w:left w:val="none" w:sz="0" w:space="0" w:color="auto"/>
        <w:bottom w:val="none" w:sz="0" w:space="0" w:color="auto"/>
        <w:right w:val="none" w:sz="0" w:space="0" w:color="auto"/>
      </w:divBdr>
    </w:div>
    <w:div w:id="1621911438">
      <w:bodyDiv w:val="1"/>
      <w:marLeft w:val="0"/>
      <w:marRight w:val="0"/>
      <w:marTop w:val="0"/>
      <w:marBottom w:val="0"/>
      <w:divBdr>
        <w:top w:val="none" w:sz="0" w:space="0" w:color="auto"/>
        <w:left w:val="none" w:sz="0" w:space="0" w:color="auto"/>
        <w:bottom w:val="none" w:sz="0" w:space="0" w:color="auto"/>
        <w:right w:val="none" w:sz="0" w:space="0" w:color="auto"/>
      </w:divBdr>
    </w:div>
    <w:div w:id="1622302757">
      <w:bodyDiv w:val="1"/>
      <w:marLeft w:val="0"/>
      <w:marRight w:val="0"/>
      <w:marTop w:val="0"/>
      <w:marBottom w:val="0"/>
      <w:divBdr>
        <w:top w:val="none" w:sz="0" w:space="0" w:color="auto"/>
        <w:left w:val="none" w:sz="0" w:space="0" w:color="auto"/>
        <w:bottom w:val="none" w:sz="0" w:space="0" w:color="auto"/>
        <w:right w:val="none" w:sz="0" w:space="0" w:color="auto"/>
      </w:divBdr>
    </w:div>
    <w:div w:id="1633435394">
      <w:bodyDiv w:val="1"/>
      <w:marLeft w:val="0"/>
      <w:marRight w:val="0"/>
      <w:marTop w:val="0"/>
      <w:marBottom w:val="0"/>
      <w:divBdr>
        <w:top w:val="none" w:sz="0" w:space="0" w:color="auto"/>
        <w:left w:val="none" w:sz="0" w:space="0" w:color="auto"/>
        <w:bottom w:val="none" w:sz="0" w:space="0" w:color="auto"/>
        <w:right w:val="none" w:sz="0" w:space="0" w:color="auto"/>
      </w:divBdr>
    </w:div>
    <w:div w:id="1634022012">
      <w:bodyDiv w:val="1"/>
      <w:marLeft w:val="0"/>
      <w:marRight w:val="0"/>
      <w:marTop w:val="0"/>
      <w:marBottom w:val="0"/>
      <w:divBdr>
        <w:top w:val="none" w:sz="0" w:space="0" w:color="auto"/>
        <w:left w:val="none" w:sz="0" w:space="0" w:color="auto"/>
        <w:bottom w:val="none" w:sz="0" w:space="0" w:color="auto"/>
        <w:right w:val="none" w:sz="0" w:space="0" w:color="auto"/>
      </w:divBdr>
    </w:div>
    <w:div w:id="1640841879">
      <w:bodyDiv w:val="1"/>
      <w:marLeft w:val="0"/>
      <w:marRight w:val="0"/>
      <w:marTop w:val="0"/>
      <w:marBottom w:val="0"/>
      <w:divBdr>
        <w:top w:val="none" w:sz="0" w:space="0" w:color="auto"/>
        <w:left w:val="none" w:sz="0" w:space="0" w:color="auto"/>
        <w:bottom w:val="none" w:sz="0" w:space="0" w:color="auto"/>
        <w:right w:val="none" w:sz="0" w:space="0" w:color="auto"/>
      </w:divBdr>
    </w:div>
    <w:div w:id="1640915165">
      <w:bodyDiv w:val="1"/>
      <w:marLeft w:val="0"/>
      <w:marRight w:val="0"/>
      <w:marTop w:val="0"/>
      <w:marBottom w:val="0"/>
      <w:divBdr>
        <w:top w:val="none" w:sz="0" w:space="0" w:color="auto"/>
        <w:left w:val="none" w:sz="0" w:space="0" w:color="auto"/>
        <w:bottom w:val="none" w:sz="0" w:space="0" w:color="auto"/>
        <w:right w:val="none" w:sz="0" w:space="0" w:color="auto"/>
      </w:divBdr>
    </w:div>
    <w:div w:id="1641420047">
      <w:bodyDiv w:val="1"/>
      <w:marLeft w:val="0"/>
      <w:marRight w:val="0"/>
      <w:marTop w:val="0"/>
      <w:marBottom w:val="0"/>
      <w:divBdr>
        <w:top w:val="none" w:sz="0" w:space="0" w:color="auto"/>
        <w:left w:val="none" w:sz="0" w:space="0" w:color="auto"/>
        <w:bottom w:val="none" w:sz="0" w:space="0" w:color="auto"/>
        <w:right w:val="none" w:sz="0" w:space="0" w:color="auto"/>
      </w:divBdr>
    </w:div>
    <w:div w:id="1643315923">
      <w:bodyDiv w:val="1"/>
      <w:marLeft w:val="0"/>
      <w:marRight w:val="0"/>
      <w:marTop w:val="0"/>
      <w:marBottom w:val="0"/>
      <w:divBdr>
        <w:top w:val="none" w:sz="0" w:space="0" w:color="auto"/>
        <w:left w:val="none" w:sz="0" w:space="0" w:color="auto"/>
        <w:bottom w:val="none" w:sz="0" w:space="0" w:color="auto"/>
        <w:right w:val="none" w:sz="0" w:space="0" w:color="auto"/>
      </w:divBdr>
    </w:div>
    <w:div w:id="1645888321">
      <w:bodyDiv w:val="1"/>
      <w:marLeft w:val="0"/>
      <w:marRight w:val="0"/>
      <w:marTop w:val="0"/>
      <w:marBottom w:val="0"/>
      <w:divBdr>
        <w:top w:val="none" w:sz="0" w:space="0" w:color="auto"/>
        <w:left w:val="none" w:sz="0" w:space="0" w:color="auto"/>
        <w:bottom w:val="none" w:sz="0" w:space="0" w:color="auto"/>
        <w:right w:val="none" w:sz="0" w:space="0" w:color="auto"/>
      </w:divBdr>
    </w:div>
    <w:div w:id="1648584620">
      <w:bodyDiv w:val="1"/>
      <w:marLeft w:val="0"/>
      <w:marRight w:val="0"/>
      <w:marTop w:val="0"/>
      <w:marBottom w:val="0"/>
      <w:divBdr>
        <w:top w:val="none" w:sz="0" w:space="0" w:color="auto"/>
        <w:left w:val="none" w:sz="0" w:space="0" w:color="auto"/>
        <w:bottom w:val="none" w:sz="0" w:space="0" w:color="auto"/>
        <w:right w:val="none" w:sz="0" w:space="0" w:color="auto"/>
      </w:divBdr>
    </w:div>
    <w:div w:id="1651980051">
      <w:bodyDiv w:val="1"/>
      <w:marLeft w:val="0"/>
      <w:marRight w:val="0"/>
      <w:marTop w:val="0"/>
      <w:marBottom w:val="0"/>
      <w:divBdr>
        <w:top w:val="none" w:sz="0" w:space="0" w:color="auto"/>
        <w:left w:val="none" w:sz="0" w:space="0" w:color="auto"/>
        <w:bottom w:val="none" w:sz="0" w:space="0" w:color="auto"/>
        <w:right w:val="none" w:sz="0" w:space="0" w:color="auto"/>
      </w:divBdr>
    </w:div>
    <w:div w:id="1659767693">
      <w:bodyDiv w:val="1"/>
      <w:marLeft w:val="0"/>
      <w:marRight w:val="0"/>
      <w:marTop w:val="0"/>
      <w:marBottom w:val="0"/>
      <w:divBdr>
        <w:top w:val="none" w:sz="0" w:space="0" w:color="auto"/>
        <w:left w:val="none" w:sz="0" w:space="0" w:color="auto"/>
        <w:bottom w:val="none" w:sz="0" w:space="0" w:color="auto"/>
        <w:right w:val="none" w:sz="0" w:space="0" w:color="auto"/>
      </w:divBdr>
    </w:div>
    <w:div w:id="1664553417">
      <w:bodyDiv w:val="1"/>
      <w:marLeft w:val="0"/>
      <w:marRight w:val="0"/>
      <w:marTop w:val="0"/>
      <w:marBottom w:val="0"/>
      <w:divBdr>
        <w:top w:val="none" w:sz="0" w:space="0" w:color="auto"/>
        <w:left w:val="none" w:sz="0" w:space="0" w:color="auto"/>
        <w:bottom w:val="none" w:sz="0" w:space="0" w:color="auto"/>
        <w:right w:val="none" w:sz="0" w:space="0" w:color="auto"/>
      </w:divBdr>
    </w:div>
    <w:div w:id="1666516797">
      <w:bodyDiv w:val="1"/>
      <w:marLeft w:val="0"/>
      <w:marRight w:val="0"/>
      <w:marTop w:val="0"/>
      <w:marBottom w:val="0"/>
      <w:divBdr>
        <w:top w:val="none" w:sz="0" w:space="0" w:color="auto"/>
        <w:left w:val="none" w:sz="0" w:space="0" w:color="auto"/>
        <w:bottom w:val="none" w:sz="0" w:space="0" w:color="auto"/>
        <w:right w:val="none" w:sz="0" w:space="0" w:color="auto"/>
      </w:divBdr>
    </w:div>
    <w:div w:id="1668559900">
      <w:bodyDiv w:val="1"/>
      <w:marLeft w:val="0"/>
      <w:marRight w:val="0"/>
      <w:marTop w:val="0"/>
      <w:marBottom w:val="0"/>
      <w:divBdr>
        <w:top w:val="none" w:sz="0" w:space="0" w:color="auto"/>
        <w:left w:val="none" w:sz="0" w:space="0" w:color="auto"/>
        <w:bottom w:val="none" w:sz="0" w:space="0" w:color="auto"/>
        <w:right w:val="none" w:sz="0" w:space="0" w:color="auto"/>
      </w:divBdr>
    </w:div>
    <w:div w:id="1672101507">
      <w:bodyDiv w:val="1"/>
      <w:marLeft w:val="0"/>
      <w:marRight w:val="0"/>
      <w:marTop w:val="0"/>
      <w:marBottom w:val="0"/>
      <w:divBdr>
        <w:top w:val="none" w:sz="0" w:space="0" w:color="auto"/>
        <w:left w:val="none" w:sz="0" w:space="0" w:color="auto"/>
        <w:bottom w:val="none" w:sz="0" w:space="0" w:color="auto"/>
        <w:right w:val="none" w:sz="0" w:space="0" w:color="auto"/>
      </w:divBdr>
    </w:div>
    <w:div w:id="1674910642">
      <w:bodyDiv w:val="1"/>
      <w:marLeft w:val="0"/>
      <w:marRight w:val="0"/>
      <w:marTop w:val="0"/>
      <w:marBottom w:val="0"/>
      <w:divBdr>
        <w:top w:val="none" w:sz="0" w:space="0" w:color="auto"/>
        <w:left w:val="none" w:sz="0" w:space="0" w:color="auto"/>
        <w:bottom w:val="none" w:sz="0" w:space="0" w:color="auto"/>
        <w:right w:val="none" w:sz="0" w:space="0" w:color="auto"/>
      </w:divBdr>
    </w:div>
    <w:div w:id="1675110163">
      <w:bodyDiv w:val="1"/>
      <w:marLeft w:val="0"/>
      <w:marRight w:val="0"/>
      <w:marTop w:val="0"/>
      <w:marBottom w:val="0"/>
      <w:divBdr>
        <w:top w:val="none" w:sz="0" w:space="0" w:color="auto"/>
        <w:left w:val="none" w:sz="0" w:space="0" w:color="auto"/>
        <w:bottom w:val="none" w:sz="0" w:space="0" w:color="auto"/>
        <w:right w:val="none" w:sz="0" w:space="0" w:color="auto"/>
      </w:divBdr>
    </w:div>
    <w:div w:id="1675957646">
      <w:bodyDiv w:val="1"/>
      <w:marLeft w:val="0"/>
      <w:marRight w:val="0"/>
      <w:marTop w:val="0"/>
      <w:marBottom w:val="0"/>
      <w:divBdr>
        <w:top w:val="none" w:sz="0" w:space="0" w:color="auto"/>
        <w:left w:val="none" w:sz="0" w:space="0" w:color="auto"/>
        <w:bottom w:val="none" w:sz="0" w:space="0" w:color="auto"/>
        <w:right w:val="none" w:sz="0" w:space="0" w:color="auto"/>
      </w:divBdr>
    </w:div>
    <w:div w:id="1678578294">
      <w:bodyDiv w:val="1"/>
      <w:marLeft w:val="0"/>
      <w:marRight w:val="0"/>
      <w:marTop w:val="0"/>
      <w:marBottom w:val="0"/>
      <w:divBdr>
        <w:top w:val="none" w:sz="0" w:space="0" w:color="auto"/>
        <w:left w:val="none" w:sz="0" w:space="0" w:color="auto"/>
        <w:bottom w:val="none" w:sz="0" w:space="0" w:color="auto"/>
        <w:right w:val="none" w:sz="0" w:space="0" w:color="auto"/>
      </w:divBdr>
    </w:div>
    <w:div w:id="1683430576">
      <w:bodyDiv w:val="1"/>
      <w:marLeft w:val="0"/>
      <w:marRight w:val="0"/>
      <w:marTop w:val="0"/>
      <w:marBottom w:val="0"/>
      <w:divBdr>
        <w:top w:val="none" w:sz="0" w:space="0" w:color="auto"/>
        <w:left w:val="none" w:sz="0" w:space="0" w:color="auto"/>
        <w:bottom w:val="none" w:sz="0" w:space="0" w:color="auto"/>
        <w:right w:val="none" w:sz="0" w:space="0" w:color="auto"/>
      </w:divBdr>
    </w:div>
    <w:div w:id="1685472827">
      <w:bodyDiv w:val="1"/>
      <w:marLeft w:val="0"/>
      <w:marRight w:val="0"/>
      <w:marTop w:val="0"/>
      <w:marBottom w:val="0"/>
      <w:divBdr>
        <w:top w:val="none" w:sz="0" w:space="0" w:color="auto"/>
        <w:left w:val="none" w:sz="0" w:space="0" w:color="auto"/>
        <w:bottom w:val="none" w:sz="0" w:space="0" w:color="auto"/>
        <w:right w:val="none" w:sz="0" w:space="0" w:color="auto"/>
      </w:divBdr>
      <w:divsChild>
        <w:div w:id="303585041">
          <w:marLeft w:val="0"/>
          <w:marRight w:val="0"/>
          <w:marTop w:val="0"/>
          <w:marBottom w:val="0"/>
          <w:divBdr>
            <w:top w:val="none" w:sz="0" w:space="0" w:color="auto"/>
            <w:left w:val="none" w:sz="0" w:space="0" w:color="auto"/>
            <w:bottom w:val="none" w:sz="0" w:space="0" w:color="auto"/>
            <w:right w:val="none" w:sz="0" w:space="0" w:color="auto"/>
          </w:divBdr>
        </w:div>
        <w:div w:id="927731482">
          <w:marLeft w:val="0"/>
          <w:marRight w:val="0"/>
          <w:marTop w:val="0"/>
          <w:marBottom w:val="0"/>
          <w:divBdr>
            <w:top w:val="none" w:sz="0" w:space="0" w:color="auto"/>
            <w:left w:val="none" w:sz="0" w:space="0" w:color="auto"/>
            <w:bottom w:val="none" w:sz="0" w:space="0" w:color="auto"/>
            <w:right w:val="none" w:sz="0" w:space="0" w:color="auto"/>
          </w:divBdr>
        </w:div>
      </w:divsChild>
    </w:div>
    <w:div w:id="1687556613">
      <w:bodyDiv w:val="1"/>
      <w:marLeft w:val="0"/>
      <w:marRight w:val="0"/>
      <w:marTop w:val="0"/>
      <w:marBottom w:val="0"/>
      <w:divBdr>
        <w:top w:val="none" w:sz="0" w:space="0" w:color="auto"/>
        <w:left w:val="none" w:sz="0" w:space="0" w:color="auto"/>
        <w:bottom w:val="none" w:sz="0" w:space="0" w:color="auto"/>
        <w:right w:val="none" w:sz="0" w:space="0" w:color="auto"/>
      </w:divBdr>
      <w:divsChild>
        <w:div w:id="1207176649">
          <w:marLeft w:val="0"/>
          <w:marRight w:val="0"/>
          <w:marTop w:val="0"/>
          <w:marBottom w:val="0"/>
          <w:divBdr>
            <w:top w:val="none" w:sz="0" w:space="0" w:color="auto"/>
            <w:left w:val="none" w:sz="0" w:space="0" w:color="auto"/>
            <w:bottom w:val="none" w:sz="0" w:space="0" w:color="auto"/>
            <w:right w:val="none" w:sz="0" w:space="0" w:color="auto"/>
          </w:divBdr>
        </w:div>
      </w:divsChild>
    </w:div>
    <w:div w:id="1688367496">
      <w:bodyDiv w:val="1"/>
      <w:marLeft w:val="0"/>
      <w:marRight w:val="0"/>
      <w:marTop w:val="0"/>
      <w:marBottom w:val="0"/>
      <w:divBdr>
        <w:top w:val="none" w:sz="0" w:space="0" w:color="auto"/>
        <w:left w:val="none" w:sz="0" w:space="0" w:color="auto"/>
        <w:bottom w:val="none" w:sz="0" w:space="0" w:color="auto"/>
        <w:right w:val="none" w:sz="0" w:space="0" w:color="auto"/>
      </w:divBdr>
    </w:div>
    <w:div w:id="1695230388">
      <w:bodyDiv w:val="1"/>
      <w:marLeft w:val="0"/>
      <w:marRight w:val="0"/>
      <w:marTop w:val="0"/>
      <w:marBottom w:val="0"/>
      <w:divBdr>
        <w:top w:val="none" w:sz="0" w:space="0" w:color="auto"/>
        <w:left w:val="none" w:sz="0" w:space="0" w:color="auto"/>
        <w:bottom w:val="none" w:sz="0" w:space="0" w:color="auto"/>
        <w:right w:val="none" w:sz="0" w:space="0" w:color="auto"/>
      </w:divBdr>
    </w:div>
    <w:div w:id="1696496394">
      <w:bodyDiv w:val="1"/>
      <w:marLeft w:val="0"/>
      <w:marRight w:val="0"/>
      <w:marTop w:val="0"/>
      <w:marBottom w:val="0"/>
      <w:divBdr>
        <w:top w:val="none" w:sz="0" w:space="0" w:color="auto"/>
        <w:left w:val="none" w:sz="0" w:space="0" w:color="auto"/>
        <w:bottom w:val="none" w:sz="0" w:space="0" w:color="auto"/>
        <w:right w:val="none" w:sz="0" w:space="0" w:color="auto"/>
      </w:divBdr>
    </w:div>
    <w:div w:id="1701319794">
      <w:bodyDiv w:val="1"/>
      <w:marLeft w:val="0"/>
      <w:marRight w:val="0"/>
      <w:marTop w:val="0"/>
      <w:marBottom w:val="0"/>
      <w:divBdr>
        <w:top w:val="none" w:sz="0" w:space="0" w:color="auto"/>
        <w:left w:val="none" w:sz="0" w:space="0" w:color="auto"/>
        <w:bottom w:val="none" w:sz="0" w:space="0" w:color="auto"/>
        <w:right w:val="none" w:sz="0" w:space="0" w:color="auto"/>
      </w:divBdr>
    </w:div>
    <w:div w:id="1705516234">
      <w:bodyDiv w:val="1"/>
      <w:marLeft w:val="0"/>
      <w:marRight w:val="0"/>
      <w:marTop w:val="0"/>
      <w:marBottom w:val="0"/>
      <w:divBdr>
        <w:top w:val="none" w:sz="0" w:space="0" w:color="auto"/>
        <w:left w:val="none" w:sz="0" w:space="0" w:color="auto"/>
        <w:bottom w:val="none" w:sz="0" w:space="0" w:color="auto"/>
        <w:right w:val="none" w:sz="0" w:space="0" w:color="auto"/>
      </w:divBdr>
    </w:div>
    <w:div w:id="1708985287">
      <w:bodyDiv w:val="1"/>
      <w:marLeft w:val="0"/>
      <w:marRight w:val="0"/>
      <w:marTop w:val="0"/>
      <w:marBottom w:val="0"/>
      <w:divBdr>
        <w:top w:val="none" w:sz="0" w:space="0" w:color="auto"/>
        <w:left w:val="none" w:sz="0" w:space="0" w:color="auto"/>
        <w:bottom w:val="none" w:sz="0" w:space="0" w:color="auto"/>
        <w:right w:val="none" w:sz="0" w:space="0" w:color="auto"/>
      </w:divBdr>
    </w:div>
    <w:div w:id="1710295201">
      <w:bodyDiv w:val="1"/>
      <w:marLeft w:val="0"/>
      <w:marRight w:val="0"/>
      <w:marTop w:val="0"/>
      <w:marBottom w:val="0"/>
      <w:divBdr>
        <w:top w:val="none" w:sz="0" w:space="0" w:color="auto"/>
        <w:left w:val="none" w:sz="0" w:space="0" w:color="auto"/>
        <w:bottom w:val="none" w:sz="0" w:space="0" w:color="auto"/>
        <w:right w:val="none" w:sz="0" w:space="0" w:color="auto"/>
      </w:divBdr>
    </w:div>
    <w:div w:id="1722900865">
      <w:bodyDiv w:val="1"/>
      <w:marLeft w:val="0"/>
      <w:marRight w:val="0"/>
      <w:marTop w:val="0"/>
      <w:marBottom w:val="0"/>
      <w:divBdr>
        <w:top w:val="none" w:sz="0" w:space="0" w:color="auto"/>
        <w:left w:val="none" w:sz="0" w:space="0" w:color="auto"/>
        <w:bottom w:val="none" w:sz="0" w:space="0" w:color="auto"/>
        <w:right w:val="none" w:sz="0" w:space="0" w:color="auto"/>
      </w:divBdr>
    </w:div>
    <w:div w:id="1723016439">
      <w:bodyDiv w:val="1"/>
      <w:marLeft w:val="0"/>
      <w:marRight w:val="0"/>
      <w:marTop w:val="0"/>
      <w:marBottom w:val="0"/>
      <w:divBdr>
        <w:top w:val="none" w:sz="0" w:space="0" w:color="auto"/>
        <w:left w:val="none" w:sz="0" w:space="0" w:color="auto"/>
        <w:bottom w:val="none" w:sz="0" w:space="0" w:color="auto"/>
        <w:right w:val="none" w:sz="0" w:space="0" w:color="auto"/>
      </w:divBdr>
    </w:div>
    <w:div w:id="1728525894">
      <w:bodyDiv w:val="1"/>
      <w:marLeft w:val="0"/>
      <w:marRight w:val="0"/>
      <w:marTop w:val="0"/>
      <w:marBottom w:val="0"/>
      <w:divBdr>
        <w:top w:val="none" w:sz="0" w:space="0" w:color="auto"/>
        <w:left w:val="none" w:sz="0" w:space="0" w:color="auto"/>
        <w:bottom w:val="none" w:sz="0" w:space="0" w:color="auto"/>
        <w:right w:val="none" w:sz="0" w:space="0" w:color="auto"/>
      </w:divBdr>
    </w:div>
    <w:div w:id="1733965519">
      <w:bodyDiv w:val="1"/>
      <w:marLeft w:val="0"/>
      <w:marRight w:val="0"/>
      <w:marTop w:val="0"/>
      <w:marBottom w:val="0"/>
      <w:divBdr>
        <w:top w:val="none" w:sz="0" w:space="0" w:color="auto"/>
        <w:left w:val="none" w:sz="0" w:space="0" w:color="auto"/>
        <w:bottom w:val="none" w:sz="0" w:space="0" w:color="auto"/>
        <w:right w:val="none" w:sz="0" w:space="0" w:color="auto"/>
      </w:divBdr>
    </w:div>
    <w:div w:id="1734429148">
      <w:bodyDiv w:val="1"/>
      <w:marLeft w:val="0"/>
      <w:marRight w:val="0"/>
      <w:marTop w:val="0"/>
      <w:marBottom w:val="0"/>
      <w:divBdr>
        <w:top w:val="none" w:sz="0" w:space="0" w:color="auto"/>
        <w:left w:val="none" w:sz="0" w:space="0" w:color="auto"/>
        <w:bottom w:val="none" w:sz="0" w:space="0" w:color="auto"/>
        <w:right w:val="none" w:sz="0" w:space="0" w:color="auto"/>
      </w:divBdr>
    </w:div>
    <w:div w:id="1735003898">
      <w:bodyDiv w:val="1"/>
      <w:marLeft w:val="0"/>
      <w:marRight w:val="0"/>
      <w:marTop w:val="0"/>
      <w:marBottom w:val="0"/>
      <w:divBdr>
        <w:top w:val="none" w:sz="0" w:space="0" w:color="auto"/>
        <w:left w:val="none" w:sz="0" w:space="0" w:color="auto"/>
        <w:bottom w:val="none" w:sz="0" w:space="0" w:color="auto"/>
        <w:right w:val="none" w:sz="0" w:space="0" w:color="auto"/>
      </w:divBdr>
    </w:div>
    <w:div w:id="1735616111">
      <w:bodyDiv w:val="1"/>
      <w:marLeft w:val="0"/>
      <w:marRight w:val="0"/>
      <w:marTop w:val="0"/>
      <w:marBottom w:val="0"/>
      <w:divBdr>
        <w:top w:val="none" w:sz="0" w:space="0" w:color="auto"/>
        <w:left w:val="none" w:sz="0" w:space="0" w:color="auto"/>
        <w:bottom w:val="none" w:sz="0" w:space="0" w:color="auto"/>
        <w:right w:val="none" w:sz="0" w:space="0" w:color="auto"/>
      </w:divBdr>
    </w:div>
    <w:div w:id="1735935636">
      <w:bodyDiv w:val="1"/>
      <w:marLeft w:val="0"/>
      <w:marRight w:val="0"/>
      <w:marTop w:val="0"/>
      <w:marBottom w:val="0"/>
      <w:divBdr>
        <w:top w:val="none" w:sz="0" w:space="0" w:color="auto"/>
        <w:left w:val="none" w:sz="0" w:space="0" w:color="auto"/>
        <w:bottom w:val="none" w:sz="0" w:space="0" w:color="auto"/>
        <w:right w:val="none" w:sz="0" w:space="0" w:color="auto"/>
      </w:divBdr>
    </w:div>
    <w:div w:id="1753699532">
      <w:bodyDiv w:val="1"/>
      <w:marLeft w:val="0"/>
      <w:marRight w:val="0"/>
      <w:marTop w:val="0"/>
      <w:marBottom w:val="0"/>
      <w:divBdr>
        <w:top w:val="none" w:sz="0" w:space="0" w:color="auto"/>
        <w:left w:val="none" w:sz="0" w:space="0" w:color="auto"/>
        <w:bottom w:val="none" w:sz="0" w:space="0" w:color="auto"/>
        <w:right w:val="none" w:sz="0" w:space="0" w:color="auto"/>
      </w:divBdr>
    </w:div>
    <w:div w:id="1754160072">
      <w:bodyDiv w:val="1"/>
      <w:marLeft w:val="0"/>
      <w:marRight w:val="0"/>
      <w:marTop w:val="0"/>
      <w:marBottom w:val="0"/>
      <w:divBdr>
        <w:top w:val="none" w:sz="0" w:space="0" w:color="auto"/>
        <w:left w:val="none" w:sz="0" w:space="0" w:color="auto"/>
        <w:bottom w:val="none" w:sz="0" w:space="0" w:color="auto"/>
        <w:right w:val="none" w:sz="0" w:space="0" w:color="auto"/>
      </w:divBdr>
    </w:div>
    <w:div w:id="1759982624">
      <w:bodyDiv w:val="1"/>
      <w:marLeft w:val="0"/>
      <w:marRight w:val="0"/>
      <w:marTop w:val="0"/>
      <w:marBottom w:val="0"/>
      <w:divBdr>
        <w:top w:val="none" w:sz="0" w:space="0" w:color="auto"/>
        <w:left w:val="none" w:sz="0" w:space="0" w:color="auto"/>
        <w:bottom w:val="none" w:sz="0" w:space="0" w:color="auto"/>
        <w:right w:val="none" w:sz="0" w:space="0" w:color="auto"/>
      </w:divBdr>
    </w:div>
    <w:div w:id="1761289455">
      <w:bodyDiv w:val="1"/>
      <w:marLeft w:val="0"/>
      <w:marRight w:val="0"/>
      <w:marTop w:val="0"/>
      <w:marBottom w:val="0"/>
      <w:divBdr>
        <w:top w:val="none" w:sz="0" w:space="0" w:color="auto"/>
        <w:left w:val="none" w:sz="0" w:space="0" w:color="auto"/>
        <w:bottom w:val="none" w:sz="0" w:space="0" w:color="auto"/>
        <w:right w:val="none" w:sz="0" w:space="0" w:color="auto"/>
      </w:divBdr>
    </w:div>
    <w:div w:id="1771927005">
      <w:bodyDiv w:val="1"/>
      <w:marLeft w:val="0"/>
      <w:marRight w:val="0"/>
      <w:marTop w:val="0"/>
      <w:marBottom w:val="0"/>
      <w:divBdr>
        <w:top w:val="none" w:sz="0" w:space="0" w:color="auto"/>
        <w:left w:val="none" w:sz="0" w:space="0" w:color="auto"/>
        <w:bottom w:val="none" w:sz="0" w:space="0" w:color="auto"/>
        <w:right w:val="none" w:sz="0" w:space="0" w:color="auto"/>
      </w:divBdr>
    </w:div>
    <w:div w:id="1776056368">
      <w:bodyDiv w:val="1"/>
      <w:marLeft w:val="0"/>
      <w:marRight w:val="0"/>
      <w:marTop w:val="0"/>
      <w:marBottom w:val="0"/>
      <w:divBdr>
        <w:top w:val="none" w:sz="0" w:space="0" w:color="auto"/>
        <w:left w:val="none" w:sz="0" w:space="0" w:color="auto"/>
        <w:bottom w:val="none" w:sz="0" w:space="0" w:color="auto"/>
        <w:right w:val="none" w:sz="0" w:space="0" w:color="auto"/>
      </w:divBdr>
    </w:div>
    <w:div w:id="1776288120">
      <w:bodyDiv w:val="1"/>
      <w:marLeft w:val="0"/>
      <w:marRight w:val="0"/>
      <w:marTop w:val="0"/>
      <w:marBottom w:val="0"/>
      <w:divBdr>
        <w:top w:val="none" w:sz="0" w:space="0" w:color="auto"/>
        <w:left w:val="none" w:sz="0" w:space="0" w:color="auto"/>
        <w:bottom w:val="none" w:sz="0" w:space="0" w:color="auto"/>
        <w:right w:val="none" w:sz="0" w:space="0" w:color="auto"/>
      </w:divBdr>
    </w:div>
    <w:div w:id="1781341532">
      <w:bodyDiv w:val="1"/>
      <w:marLeft w:val="0"/>
      <w:marRight w:val="0"/>
      <w:marTop w:val="0"/>
      <w:marBottom w:val="0"/>
      <w:divBdr>
        <w:top w:val="none" w:sz="0" w:space="0" w:color="auto"/>
        <w:left w:val="none" w:sz="0" w:space="0" w:color="auto"/>
        <w:bottom w:val="none" w:sz="0" w:space="0" w:color="auto"/>
        <w:right w:val="none" w:sz="0" w:space="0" w:color="auto"/>
      </w:divBdr>
    </w:div>
    <w:div w:id="1792938699">
      <w:bodyDiv w:val="1"/>
      <w:marLeft w:val="0"/>
      <w:marRight w:val="0"/>
      <w:marTop w:val="0"/>
      <w:marBottom w:val="0"/>
      <w:divBdr>
        <w:top w:val="none" w:sz="0" w:space="0" w:color="auto"/>
        <w:left w:val="none" w:sz="0" w:space="0" w:color="auto"/>
        <w:bottom w:val="none" w:sz="0" w:space="0" w:color="auto"/>
        <w:right w:val="none" w:sz="0" w:space="0" w:color="auto"/>
      </w:divBdr>
    </w:div>
    <w:div w:id="1794251014">
      <w:bodyDiv w:val="1"/>
      <w:marLeft w:val="0"/>
      <w:marRight w:val="0"/>
      <w:marTop w:val="0"/>
      <w:marBottom w:val="0"/>
      <w:divBdr>
        <w:top w:val="none" w:sz="0" w:space="0" w:color="auto"/>
        <w:left w:val="none" w:sz="0" w:space="0" w:color="auto"/>
        <w:bottom w:val="none" w:sz="0" w:space="0" w:color="auto"/>
        <w:right w:val="none" w:sz="0" w:space="0" w:color="auto"/>
      </w:divBdr>
    </w:div>
    <w:div w:id="1801335088">
      <w:bodyDiv w:val="1"/>
      <w:marLeft w:val="0"/>
      <w:marRight w:val="0"/>
      <w:marTop w:val="0"/>
      <w:marBottom w:val="0"/>
      <w:divBdr>
        <w:top w:val="none" w:sz="0" w:space="0" w:color="auto"/>
        <w:left w:val="none" w:sz="0" w:space="0" w:color="auto"/>
        <w:bottom w:val="none" w:sz="0" w:space="0" w:color="auto"/>
        <w:right w:val="none" w:sz="0" w:space="0" w:color="auto"/>
      </w:divBdr>
    </w:div>
    <w:div w:id="1806654142">
      <w:bodyDiv w:val="1"/>
      <w:marLeft w:val="0"/>
      <w:marRight w:val="0"/>
      <w:marTop w:val="0"/>
      <w:marBottom w:val="0"/>
      <w:divBdr>
        <w:top w:val="none" w:sz="0" w:space="0" w:color="auto"/>
        <w:left w:val="none" w:sz="0" w:space="0" w:color="auto"/>
        <w:bottom w:val="none" w:sz="0" w:space="0" w:color="auto"/>
        <w:right w:val="none" w:sz="0" w:space="0" w:color="auto"/>
      </w:divBdr>
    </w:div>
    <w:div w:id="1806777394">
      <w:bodyDiv w:val="1"/>
      <w:marLeft w:val="0"/>
      <w:marRight w:val="0"/>
      <w:marTop w:val="0"/>
      <w:marBottom w:val="0"/>
      <w:divBdr>
        <w:top w:val="none" w:sz="0" w:space="0" w:color="auto"/>
        <w:left w:val="none" w:sz="0" w:space="0" w:color="auto"/>
        <w:bottom w:val="none" w:sz="0" w:space="0" w:color="auto"/>
        <w:right w:val="none" w:sz="0" w:space="0" w:color="auto"/>
      </w:divBdr>
    </w:div>
    <w:div w:id="1807505770">
      <w:bodyDiv w:val="1"/>
      <w:marLeft w:val="0"/>
      <w:marRight w:val="0"/>
      <w:marTop w:val="0"/>
      <w:marBottom w:val="0"/>
      <w:divBdr>
        <w:top w:val="none" w:sz="0" w:space="0" w:color="auto"/>
        <w:left w:val="none" w:sz="0" w:space="0" w:color="auto"/>
        <w:bottom w:val="none" w:sz="0" w:space="0" w:color="auto"/>
        <w:right w:val="none" w:sz="0" w:space="0" w:color="auto"/>
      </w:divBdr>
    </w:div>
    <w:div w:id="1809855020">
      <w:bodyDiv w:val="1"/>
      <w:marLeft w:val="0"/>
      <w:marRight w:val="0"/>
      <w:marTop w:val="0"/>
      <w:marBottom w:val="0"/>
      <w:divBdr>
        <w:top w:val="none" w:sz="0" w:space="0" w:color="auto"/>
        <w:left w:val="none" w:sz="0" w:space="0" w:color="auto"/>
        <w:bottom w:val="none" w:sz="0" w:space="0" w:color="auto"/>
        <w:right w:val="none" w:sz="0" w:space="0" w:color="auto"/>
      </w:divBdr>
    </w:div>
    <w:div w:id="1813597397">
      <w:bodyDiv w:val="1"/>
      <w:marLeft w:val="0"/>
      <w:marRight w:val="0"/>
      <w:marTop w:val="0"/>
      <w:marBottom w:val="0"/>
      <w:divBdr>
        <w:top w:val="none" w:sz="0" w:space="0" w:color="auto"/>
        <w:left w:val="none" w:sz="0" w:space="0" w:color="auto"/>
        <w:bottom w:val="none" w:sz="0" w:space="0" w:color="auto"/>
        <w:right w:val="none" w:sz="0" w:space="0" w:color="auto"/>
      </w:divBdr>
      <w:divsChild>
        <w:div w:id="1092318495">
          <w:marLeft w:val="0"/>
          <w:marRight w:val="0"/>
          <w:marTop w:val="0"/>
          <w:marBottom w:val="0"/>
          <w:divBdr>
            <w:top w:val="none" w:sz="0" w:space="0" w:color="auto"/>
            <w:left w:val="none" w:sz="0" w:space="0" w:color="auto"/>
            <w:bottom w:val="none" w:sz="0" w:space="0" w:color="auto"/>
            <w:right w:val="none" w:sz="0" w:space="0" w:color="auto"/>
          </w:divBdr>
        </w:div>
        <w:div w:id="1302417273">
          <w:marLeft w:val="0"/>
          <w:marRight w:val="0"/>
          <w:marTop w:val="150"/>
          <w:marBottom w:val="30"/>
          <w:divBdr>
            <w:top w:val="none" w:sz="0" w:space="0" w:color="auto"/>
            <w:left w:val="none" w:sz="0" w:space="0" w:color="auto"/>
            <w:bottom w:val="none" w:sz="0" w:space="0" w:color="auto"/>
            <w:right w:val="none" w:sz="0" w:space="0" w:color="auto"/>
          </w:divBdr>
          <w:divsChild>
            <w:div w:id="725377570">
              <w:marLeft w:val="0"/>
              <w:marRight w:val="0"/>
              <w:marTop w:val="0"/>
              <w:marBottom w:val="0"/>
              <w:divBdr>
                <w:top w:val="none" w:sz="0" w:space="0" w:color="auto"/>
                <w:left w:val="none" w:sz="0" w:space="0" w:color="auto"/>
                <w:bottom w:val="none" w:sz="0" w:space="0" w:color="auto"/>
                <w:right w:val="none" w:sz="0" w:space="0" w:color="auto"/>
              </w:divBdr>
              <w:divsChild>
                <w:div w:id="1226601271">
                  <w:marLeft w:val="0"/>
                  <w:marRight w:val="0"/>
                  <w:marTop w:val="0"/>
                  <w:marBottom w:val="0"/>
                  <w:divBdr>
                    <w:top w:val="none" w:sz="0" w:space="0" w:color="auto"/>
                    <w:left w:val="none" w:sz="0" w:space="0" w:color="auto"/>
                    <w:bottom w:val="none" w:sz="0" w:space="0" w:color="auto"/>
                    <w:right w:val="none" w:sz="0" w:space="0" w:color="auto"/>
                  </w:divBdr>
                </w:div>
              </w:divsChild>
            </w:div>
            <w:div w:id="509680182">
              <w:marLeft w:val="0"/>
              <w:marRight w:val="0"/>
              <w:marTop w:val="0"/>
              <w:marBottom w:val="0"/>
              <w:divBdr>
                <w:top w:val="none" w:sz="0" w:space="0" w:color="auto"/>
                <w:left w:val="none" w:sz="0" w:space="0" w:color="auto"/>
                <w:bottom w:val="none" w:sz="0" w:space="0" w:color="auto"/>
                <w:right w:val="none" w:sz="0" w:space="0" w:color="auto"/>
              </w:divBdr>
              <w:divsChild>
                <w:div w:id="1254051730">
                  <w:marLeft w:val="0"/>
                  <w:marRight w:val="0"/>
                  <w:marTop w:val="0"/>
                  <w:marBottom w:val="0"/>
                  <w:divBdr>
                    <w:top w:val="none" w:sz="0" w:space="0" w:color="auto"/>
                    <w:left w:val="none" w:sz="0" w:space="0" w:color="auto"/>
                    <w:bottom w:val="none" w:sz="0" w:space="0" w:color="auto"/>
                    <w:right w:val="none" w:sz="0" w:space="0" w:color="auto"/>
                  </w:divBdr>
                </w:div>
                <w:div w:id="863448191">
                  <w:marLeft w:val="0"/>
                  <w:marRight w:val="0"/>
                  <w:marTop w:val="0"/>
                  <w:marBottom w:val="0"/>
                  <w:divBdr>
                    <w:top w:val="none" w:sz="0" w:space="0" w:color="auto"/>
                    <w:left w:val="none" w:sz="0" w:space="0" w:color="auto"/>
                    <w:bottom w:val="none" w:sz="0" w:space="0" w:color="auto"/>
                    <w:right w:val="none" w:sz="0" w:space="0" w:color="auto"/>
                  </w:divBdr>
                </w:div>
              </w:divsChild>
            </w:div>
            <w:div w:id="1475171551">
              <w:marLeft w:val="0"/>
              <w:marRight w:val="0"/>
              <w:marTop w:val="0"/>
              <w:marBottom w:val="0"/>
              <w:divBdr>
                <w:top w:val="none" w:sz="0" w:space="0" w:color="auto"/>
                <w:left w:val="none" w:sz="0" w:space="0" w:color="auto"/>
                <w:bottom w:val="none" w:sz="0" w:space="0" w:color="auto"/>
                <w:right w:val="none" w:sz="0" w:space="0" w:color="auto"/>
              </w:divBdr>
              <w:divsChild>
                <w:div w:id="488133054">
                  <w:marLeft w:val="0"/>
                  <w:marRight w:val="0"/>
                  <w:marTop w:val="0"/>
                  <w:marBottom w:val="0"/>
                  <w:divBdr>
                    <w:top w:val="none" w:sz="0" w:space="0" w:color="auto"/>
                    <w:left w:val="none" w:sz="0" w:space="0" w:color="auto"/>
                    <w:bottom w:val="none" w:sz="0" w:space="0" w:color="auto"/>
                    <w:right w:val="none" w:sz="0" w:space="0" w:color="auto"/>
                  </w:divBdr>
                </w:div>
                <w:div w:id="2004046376">
                  <w:marLeft w:val="0"/>
                  <w:marRight w:val="0"/>
                  <w:marTop w:val="0"/>
                  <w:marBottom w:val="0"/>
                  <w:divBdr>
                    <w:top w:val="none" w:sz="0" w:space="0" w:color="auto"/>
                    <w:left w:val="none" w:sz="0" w:space="0" w:color="auto"/>
                    <w:bottom w:val="none" w:sz="0" w:space="0" w:color="auto"/>
                    <w:right w:val="none" w:sz="0" w:space="0" w:color="auto"/>
                  </w:divBdr>
                </w:div>
              </w:divsChild>
            </w:div>
            <w:div w:id="2075741184">
              <w:marLeft w:val="0"/>
              <w:marRight w:val="0"/>
              <w:marTop w:val="0"/>
              <w:marBottom w:val="0"/>
              <w:divBdr>
                <w:top w:val="none" w:sz="0" w:space="0" w:color="auto"/>
                <w:left w:val="none" w:sz="0" w:space="0" w:color="auto"/>
                <w:bottom w:val="none" w:sz="0" w:space="0" w:color="auto"/>
                <w:right w:val="none" w:sz="0" w:space="0" w:color="auto"/>
              </w:divBdr>
              <w:divsChild>
                <w:div w:id="447087329">
                  <w:marLeft w:val="0"/>
                  <w:marRight w:val="0"/>
                  <w:marTop w:val="0"/>
                  <w:marBottom w:val="0"/>
                  <w:divBdr>
                    <w:top w:val="none" w:sz="0" w:space="0" w:color="auto"/>
                    <w:left w:val="none" w:sz="0" w:space="0" w:color="auto"/>
                    <w:bottom w:val="none" w:sz="0" w:space="0" w:color="auto"/>
                    <w:right w:val="none" w:sz="0" w:space="0" w:color="auto"/>
                  </w:divBdr>
                  <w:divsChild>
                    <w:div w:id="51029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6104">
      <w:bodyDiv w:val="1"/>
      <w:marLeft w:val="0"/>
      <w:marRight w:val="0"/>
      <w:marTop w:val="0"/>
      <w:marBottom w:val="0"/>
      <w:divBdr>
        <w:top w:val="none" w:sz="0" w:space="0" w:color="auto"/>
        <w:left w:val="none" w:sz="0" w:space="0" w:color="auto"/>
        <w:bottom w:val="none" w:sz="0" w:space="0" w:color="auto"/>
        <w:right w:val="none" w:sz="0" w:space="0" w:color="auto"/>
      </w:divBdr>
      <w:divsChild>
        <w:div w:id="470488128">
          <w:marLeft w:val="0"/>
          <w:marRight w:val="0"/>
          <w:marTop w:val="0"/>
          <w:marBottom w:val="0"/>
          <w:divBdr>
            <w:top w:val="none" w:sz="0" w:space="0" w:color="auto"/>
            <w:left w:val="none" w:sz="0" w:space="0" w:color="auto"/>
            <w:bottom w:val="none" w:sz="0" w:space="0" w:color="auto"/>
            <w:right w:val="none" w:sz="0" w:space="0" w:color="auto"/>
          </w:divBdr>
        </w:div>
      </w:divsChild>
    </w:div>
    <w:div w:id="1816994255">
      <w:bodyDiv w:val="1"/>
      <w:marLeft w:val="0"/>
      <w:marRight w:val="0"/>
      <w:marTop w:val="0"/>
      <w:marBottom w:val="0"/>
      <w:divBdr>
        <w:top w:val="none" w:sz="0" w:space="0" w:color="auto"/>
        <w:left w:val="none" w:sz="0" w:space="0" w:color="auto"/>
        <w:bottom w:val="none" w:sz="0" w:space="0" w:color="auto"/>
        <w:right w:val="none" w:sz="0" w:space="0" w:color="auto"/>
      </w:divBdr>
    </w:div>
    <w:div w:id="1817070278">
      <w:bodyDiv w:val="1"/>
      <w:marLeft w:val="0"/>
      <w:marRight w:val="0"/>
      <w:marTop w:val="0"/>
      <w:marBottom w:val="0"/>
      <w:divBdr>
        <w:top w:val="none" w:sz="0" w:space="0" w:color="auto"/>
        <w:left w:val="none" w:sz="0" w:space="0" w:color="auto"/>
        <w:bottom w:val="none" w:sz="0" w:space="0" w:color="auto"/>
        <w:right w:val="none" w:sz="0" w:space="0" w:color="auto"/>
      </w:divBdr>
      <w:divsChild>
        <w:div w:id="1363437848">
          <w:marLeft w:val="0"/>
          <w:marRight w:val="0"/>
          <w:marTop w:val="0"/>
          <w:marBottom w:val="0"/>
          <w:divBdr>
            <w:top w:val="none" w:sz="0" w:space="0" w:color="auto"/>
            <w:left w:val="none" w:sz="0" w:space="0" w:color="auto"/>
            <w:bottom w:val="none" w:sz="0" w:space="0" w:color="auto"/>
            <w:right w:val="none" w:sz="0" w:space="0" w:color="auto"/>
          </w:divBdr>
        </w:div>
      </w:divsChild>
    </w:div>
    <w:div w:id="1819567134">
      <w:bodyDiv w:val="1"/>
      <w:marLeft w:val="0"/>
      <w:marRight w:val="0"/>
      <w:marTop w:val="0"/>
      <w:marBottom w:val="0"/>
      <w:divBdr>
        <w:top w:val="none" w:sz="0" w:space="0" w:color="auto"/>
        <w:left w:val="none" w:sz="0" w:space="0" w:color="auto"/>
        <w:bottom w:val="none" w:sz="0" w:space="0" w:color="auto"/>
        <w:right w:val="none" w:sz="0" w:space="0" w:color="auto"/>
      </w:divBdr>
    </w:div>
    <w:div w:id="1819834302">
      <w:bodyDiv w:val="1"/>
      <w:marLeft w:val="0"/>
      <w:marRight w:val="0"/>
      <w:marTop w:val="0"/>
      <w:marBottom w:val="0"/>
      <w:divBdr>
        <w:top w:val="none" w:sz="0" w:space="0" w:color="auto"/>
        <w:left w:val="none" w:sz="0" w:space="0" w:color="auto"/>
        <w:bottom w:val="none" w:sz="0" w:space="0" w:color="auto"/>
        <w:right w:val="none" w:sz="0" w:space="0" w:color="auto"/>
      </w:divBdr>
    </w:div>
    <w:div w:id="1820000940">
      <w:bodyDiv w:val="1"/>
      <w:marLeft w:val="0"/>
      <w:marRight w:val="0"/>
      <w:marTop w:val="0"/>
      <w:marBottom w:val="0"/>
      <w:divBdr>
        <w:top w:val="none" w:sz="0" w:space="0" w:color="auto"/>
        <w:left w:val="none" w:sz="0" w:space="0" w:color="auto"/>
        <w:bottom w:val="none" w:sz="0" w:space="0" w:color="auto"/>
        <w:right w:val="none" w:sz="0" w:space="0" w:color="auto"/>
      </w:divBdr>
    </w:div>
    <w:div w:id="1835798451">
      <w:bodyDiv w:val="1"/>
      <w:marLeft w:val="0"/>
      <w:marRight w:val="0"/>
      <w:marTop w:val="0"/>
      <w:marBottom w:val="0"/>
      <w:divBdr>
        <w:top w:val="none" w:sz="0" w:space="0" w:color="auto"/>
        <w:left w:val="none" w:sz="0" w:space="0" w:color="auto"/>
        <w:bottom w:val="none" w:sz="0" w:space="0" w:color="auto"/>
        <w:right w:val="none" w:sz="0" w:space="0" w:color="auto"/>
      </w:divBdr>
    </w:div>
    <w:div w:id="1846281278">
      <w:bodyDiv w:val="1"/>
      <w:marLeft w:val="0"/>
      <w:marRight w:val="0"/>
      <w:marTop w:val="0"/>
      <w:marBottom w:val="0"/>
      <w:divBdr>
        <w:top w:val="none" w:sz="0" w:space="0" w:color="auto"/>
        <w:left w:val="none" w:sz="0" w:space="0" w:color="auto"/>
        <w:bottom w:val="none" w:sz="0" w:space="0" w:color="auto"/>
        <w:right w:val="none" w:sz="0" w:space="0" w:color="auto"/>
      </w:divBdr>
    </w:div>
    <w:div w:id="1847477864">
      <w:bodyDiv w:val="1"/>
      <w:marLeft w:val="0"/>
      <w:marRight w:val="0"/>
      <w:marTop w:val="0"/>
      <w:marBottom w:val="0"/>
      <w:divBdr>
        <w:top w:val="none" w:sz="0" w:space="0" w:color="auto"/>
        <w:left w:val="none" w:sz="0" w:space="0" w:color="auto"/>
        <w:bottom w:val="none" w:sz="0" w:space="0" w:color="auto"/>
        <w:right w:val="none" w:sz="0" w:space="0" w:color="auto"/>
      </w:divBdr>
    </w:div>
    <w:div w:id="1847668611">
      <w:bodyDiv w:val="1"/>
      <w:marLeft w:val="0"/>
      <w:marRight w:val="0"/>
      <w:marTop w:val="0"/>
      <w:marBottom w:val="0"/>
      <w:divBdr>
        <w:top w:val="none" w:sz="0" w:space="0" w:color="auto"/>
        <w:left w:val="none" w:sz="0" w:space="0" w:color="auto"/>
        <w:bottom w:val="none" w:sz="0" w:space="0" w:color="auto"/>
        <w:right w:val="none" w:sz="0" w:space="0" w:color="auto"/>
      </w:divBdr>
    </w:div>
    <w:div w:id="1850362986">
      <w:bodyDiv w:val="1"/>
      <w:marLeft w:val="0"/>
      <w:marRight w:val="0"/>
      <w:marTop w:val="0"/>
      <w:marBottom w:val="0"/>
      <w:divBdr>
        <w:top w:val="none" w:sz="0" w:space="0" w:color="auto"/>
        <w:left w:val="none" w:sz="0" w:space="0" w:color="auto"/>
        <w:bottom w:val="none" w:sz="0" w:space="0" w:color="auto"/>
        <w:right w:val="none" w:sz="0" w:space="0" w:color="auto"/>
      </w:divBdr>
    </w:div>
    <w:div w:id="1855264719">
      <w:bodyDiv w:val="1"/>
      <w:marLeft w:val="0"/>
      <w:marRight w:val="0"/>
      <w:marTop w:val="0"/>
      <w:marBottom w:val="0"/>
      <w:divBdr>
        <w:top w:val="none" w:sz="0" w:space="0" w:color="auto"/>
        <w:left w:val="none" w:sz="0" w:space="0" w:color="auto"/>
        <w:bottom w:val="none" w:sz="0" w:space="0" w:color="auto"/>
        <w:right w:val="none" w:sz="0" w:space="0" w:color="auto"/>
      </w:divBdr>
    </w:div>
    <w:div w:id="1858538894">
      <w:bodyDiv w:val="1"/>
      <w:marLeft w:val="0"/>
      <w:marRight w:val="0"/>
      <w:marTop w:val="0"/>
      <w:marBottom w:val="0"/>
      <w:divBdr>
        <w:top w:val="none" w:sz="0" w:space="0" w:color="auto"/>
        <w:left w:val="none" w:sz="0" w:space="0" w:color="auto"/>
        <w:bottom w:val="none" w:sz="0" w:space="0" w:color="auto"/>
        <w:right w:val="none" w:sz="0" w:space="0" w:color="auto"/>
      </w:divBdr>
    </w:div>
    <w:div w:id="1862741483">
      <w:bodyDiv w:val="1"/>
      <w:marLeft w:val="0"/>
      <w:marRight w:val="0"/>
      <w:marTop w:val="0"/>
      <w:marBottom w:val="0"/>
      <w:divBdr>
        <w:top w:val="none" w:sz="0" w:space="0" w:color="auto"/>
        <w:left w:val="none" w:sz="0" w:space="0" w:color="auto"/>
        <w:bottom w:val="none" w:sz="0" w:space="0" w:color="auto"/>
        <w:right w:val="none" w:sz="0" w:space="0" w:color="auto"/>
      </w:divBdr>
    </w:div>
    <w:div w:id="1867785863">
      <w:bodyDiv w:val="1"/>
      <w:marLeft w:val="0"/>
      <w:marRight w:val="0"/>
      <w:marTop w:val="0"/>
      <w:marBottom w:val="0"/>
      <w:divBdr>
        <w:top w:val="none" w:sz="0" w:space="0" w:color="auto"/>
        <w:left w:val="none" w:sz="0" w:space="0" w:color="auto"/>
        <w:bottom w:val="none" w:sz="0" w:space="0" w:color="auto"/>
        <w:right w:val="none" w:sz="0" w:space="0" w:color="auto"/>
      </w:divBdr>
    </w:div>
    <w:div w:id="1868325159">
      <w:bodyDiv w:val="1"/>
      <w:marLeft w:val="0"/>
      <w:marRight w:val="0"/>
      <w:marTop w:val="0"/>
      <w:marBottom w:val="0"/>
      <w:divBdr>
        <w:top w:val="none" w:sz="0" w:space="0" w:color="auto"/>
        <w:left w:val="none" w:sz="0" w:space="0" w:color="auto"/>
        <w:bottom w:val="none" w:sz="0" w:space="0" w:color="auto"/>
        <w:right w:val="none" w:sz="0" w:space="0" w:color="auto"/>
      </w:divBdr>
    </w:div>
    <w:div w:id="1870024565">
      <w:bodyDiv w:val="1"/>
      <w:marLeft w:val="0"/>
      <w:marRight w:val="0"/>
      <w:marTop w:val="0"/>
      <w:marBottom w:val="0"/>
      <w:divBdr>
        <w:top w:val="none" w:sz="0" w:space="0" w:color="auto"/>
        <w:left w:val="none" w:sz="0" w:space="0" w:color="auto"/>
        <w:bottom w:val="none" w:sz="0" w:space="0" w:color="auto"/>
        <w:right w:val="none" w:sz="0" w:space="0" w:color="auto"/>
      </w:divBdr>
      <w:divsChild>
        <w:div w:id="1968966286">
          <w:marLeft w:val="0"/>
          <w:marRight w:val="0"/>
          <w:marTop w:val="0"/>
          <w:marBottom w:val="0"/>
          <w:divBdr>
            <w:top w:val="none" w:sz="0" w:space="0" w:color="auto"/>
            <w:left w:val="none" w:sz="0" w:space="0" w:color="auto"/>
            <w:bottom w:val="none" w:sz="0" w:space="0" w:color="auto"/>
            <w:right w:val="none" w:sz="0" w:space="0" w:color="auto"/>
          </w:divBdr>
        </w:div>
      </w:divsChild>
    </w:div>
    <w:div w:id="1873953429">
      <w:bodyDiv w:val="1"/>
      <w:marLeft w:val="0"/>
      <w:marRight w:val="0"/>
      <w:marTop w:val="0"/>
      <w:marBottom w:val="0"/>
      <w:divBdr>
        <w:top w:val="none" w:sz="0" w:space="0" w:color="auto"/>
        <w:left w:val="none" w:sz="0" w:space="0" w:color="auto"/>
        <w:bottom w:val="none" w:sz="0" w:space="0" w:color="auto"/>
        <w:right w:val="none" w:sz="0" w:space="0" w:color="auto"/>
      </w:divBdr>
    </w:div>
    <w:div w:id="1874414747">
      <w:bodyDiv w:val="1"/>
      <w:marLeft w:val="0"/>
      <w:marRight w:val="0"/>
      <w:marTop w:val="0"/>
      <w:marBottom w:val="0"/>
      <w:divBdr>
        <w:top w:val="none" w:sz="0" w:space="0" w:color="auto"/>
        <w:left w:val="none" w:sz="0" w:space="0" w:color="auto"/>
        <w:bottom w:val="none" w:sz="0" w:space="0" w:color="auto"/>
        <w:right w:val="none" w:sz="0" w:space="0" w:color="auto"/>
      </w:divBdr>
      <w:divsChild>
        <w:div w:id="540173135">
          <w:marLeft w:val="0"/>
          <w:marRight w:val="0"/>
          <w:marTop w:val="0"/>
          <w:marBottom w:val="0"/>
          <w:divBdr>
            <w:top w:val="none" w:sz="0" w:space="0" w:color="auto"/>
            <w:left w:val="none" w:sz="0" w:space="0" w:color="auto"/>
            <w:bottom w:val="none" w:sz="0" w:space="0" w:color="auto"/>
            <w:right w:val="none" w:sz="0" w:space="0" w:color="auto"/>
          </w:divBdr>
        </w:div>
      </w:divsChild>
    </w:div>
    <w:div w:id="1881747097">
      <w:bodyDiv w:val="1"/>
      <w:marLeft w:val="0"/>
      <w:marRight w:val="0"/>
      <w:marTop w:val="0"/>
      <w:marBottom w:val="0"/>
      <w:divBdr>
        <w:top w:val="none" w:sz="0" w:space="0" w:color="auto"/>
        <w:left w:val="none" w:sz="0" w:space="0" w:color="auto"/>
        <w:bottom w:val="none" w:sz="0" w:space="0" w:color="auto"/>
        <w:right w:val="none" w:sz="0" w:space="0" w:color="auto"/>
      </w:divBdr>
    </w:div>
    <w:div w:id="1882284287">
      <w:bodyDiv w:val="1"/>
      <w:marLeft w:val="0"/>
      <w:marRight w:val="0"/>
      <w:marTop w:val="0"/>
      <w:marBottom w:val="0"/>
      <w:divBdr>
        <w:top w:val="none" w:sz="0" w:space="0" w:color="auto"/>
        <w:left w:val="none" w:sz="0" w:space="0" w:color="auto"/>
        <w:bottom w:val="none" w:sz="0" w:space="0" w:color="auto"/>
        <w:right w:val="none" w:sz="0" w:space="0" w:color="auto"/>
      </w:divBdr>
    </w:div>
    <w:div w:id="1888758089">
      <w:bodyDiv w:val="1"/>
      <w:marLeft w:val="0"/>
      <w:marRight w:val="0"/>
      <w:marTop w:val="0"/>
      <w:marBottom w:val="0"/>
      <w:divBdr>
        <w:top w:val="none" w:sz="0" w:space="0" w:color="auto"/>
        <w:left w:val="none" w:sz="0" w:space="0" w:color="auto"/>
        <w:bottom w:val="none" w:sz="0" w:space="0" w:color="auto"/>
        <w:right w:val="none" w:sz="0" w:space="0" w:color="auto"/>
      </w:divBdr>
    </w:div>
    <w:div w:id="1889681267">
      <w:bodyDiv w:val="1"/>
      <w:marLeft w:val="0"/>
      <w:marRight w:val="0"/>
      <w:marTop w:val="0"/>
      <w:marBottom w:val="0"/>
      <w:divBdr>
        <w:top w:val="none" w:sz="0" w:space="0" w:color="auto"/>
        <w:left w:val="none" w:sz="0" w:space="0" w:color="auto"/>
        <w:bottom w:val="none" w:sz="0" w:space="0" w:color="auto"/>
        <w:right w:val="none" w:sz="0" w:space="0" w:color="auto"/>
      </w:divBdr>
    </w:div>
    <w:div w:id="1895198032">
      <w:bodyDiv w:val="1"/>
      <w:marLeft w:val="0"/>
      <w:marRight w:val="0"/>
      <w:marTop w:val="0"/>
      <w:marBottom w:val="0"/>
      <w:divBdr>
        <w:top w:val="none" w:sz="0" w:space="0" w:color="auto"/>
        <w:left w:val="none" w:sz="0" w:space="0" w:color="auto"/>
        <w:bottom w:val="none" w:sz="0" w:space="0" w:color="auto"/>
        <w:right w:val="none" w:sz="0" w:space="0" w:color="auto"/>
      </w:divBdr>
    </w:div>
    <w:div w:id="1898281259">
      <w:bodyDiv w:val="1"/>
      <w:marLeft w:val="0"/>
      <w:marRight w:val="0"/>
      <w:marTop w:val="0"/>
      <w:marBottom w:val="0"/>
      <w:divBdr>
        <w:top w:val="none" w:sz="0" w:space="0" w:color="auto"/>
        <w:left w:val="none" w:sz="0" w:space="0" w:color="auto"/>
        <w:bottom w:val="none" w:sz="0" w:space="0" w:color="auto"/>
        <w:right w:val="none" w:sz="0" w:space="0" w:color="auto"/>
      </w:divBdr>
    </w:div>
    <w:div w:id="1904288457">
      <w:bodyDiv w:val="1"/>
      <w:marLeft w:val="0"/>
      <w:marRight w:val="0"/>
      <w:marTop w:val="0"/>
      <w:marBottom w:val="0"/>
      <w:divBdr>
        <w:top w:val="none" w:sz="0" w:space="0" w:color="auto"/>
        <w:left w:val="none" w:sz="0" w:space="0" w:color="auto"/>
        <w:bottom w:val="none" w:sz="0" w:space="0" w:color="auto"/>
        <w:right w:val="none" w:sz="0" w:space="0" w:color="auto"/>
      </w:divBdr>
    </w:div>
    <w:div w:id="1907181167">
      <w:bodyDiv w:val="1"/>
      <w:marLeft w:val="0"/>
      <w:marRight w:val="0"/>
      <w:marTop w:val="0"/>
      <w:marBottom w:val="0"/>
      <w:divBdr>
        <w:top w:val="none" w:sz="0" w:space="0" w:color="auto"/>
        <w:left w:val="none" w:sz="0" w:space="0" w:color="auto"/>
        <w:bottom w:val="none" w:sz="0" w:space="0" w:color="auto"/>
        <w:right w:val="none" w:sz="0" w:space="0" w:color="auto"/>
      </w:divBdr>
    </w:div>
    <w:div w:id="1907566773">
      <w:bodyDiv w:val="1"/>
      <w:marLeft w:val="0"/>
      <w:marRight w:val="0"/>
      <w:marTop w:val="0"/>
      <w:marBottom w:val="0"/>
      <w:divBdr>
        <w:top w:val="none" w:sz="0" w:space="0" w:color="auto"/>
        <w:left w:val="none" w:sz="0" w:space="0" w:color="auto"/>
        <w:bottom w:val="none" w:sz="0" w:space="0" w:color="auto"/>
        <w:right w:val="none" w:sz="0" w:space="0" w:color="auto"/>
      </w:divBdr>
    </w:div>
    <w:div w:id="1907572066">
      <w:bodyDiv w:val="1"/>
      <w:marLeft w:val="0"/>
      <w:marRight w:val="0"/>
      <w:marTop w:val="0"/>
      <w:marBottom w:val="0"/>
      <w:divBdr>
        <w:top w:val="none" w:sz="0" w:space="0" w:color="auto"/>
        <w:left w:val="none" w:sz="0" w:space="0" w:color="auto"/>
        <w:bottom w:val="none" w:sz="0" w:space="0" w:color="auto"/>
        <w:right w:val="none" w:sz="0" w:space="0" w:color="auto"/>
      </w:divBdr>
    </w:div>
    <w:div w:id="1911648953">
      <w:bodyDiv w:val="1"/>
      <w:marLeft w:val="0"/>
      <w:marRight w:val="0"/>
      <w:marTop w:val="0"/>
      <w:marBottom w:val="0"/>
      <w:divBdr>
        <w:top w:val="none" w:sz="0" w:space="0" w:color="auto"/>
        <w:left w:val="none" w:sz="0" w:space="0" w:color="auto"/>
        <w:bottom w:val="none" w:sz="0" w:space="0" w:color="auto"/>
        <w:right w:val="none" w:sz="0" w:space="0" w:color="auto"/>
      </w:divBdr>
    </w:div>
    <w:div w:id="1916357399">
      <w:bodyDiv w:val="1"/>
      <w:marLeft w:val="0"/>
      <w:marRight w:val="0"/>
      <w:marTop w:val="0"/>
      <w:marBottom w:val="0"/>
      <w:divBdr>
        <w:top w:val="none" w:sz="0" w:space="0" w:color="auto"/>
        <w:left w:val="none" w:sz="0" w:space="0" w:color="auto"/>
        <w:bottom w:val="none" w:sz="0" w:space="0" w:color="auto"/>
        <w:right w:val="none" w:sz="0" w:space="0" w:color="auto"/>
      </w:divBdr>
    </w:div>
    <w:div w:id="1916666182">
      <w:bodyDiv w:val="1"/>
      <w:marLeft w:val="0"/>
      <w:marRight w:val="0"/>
      <w:marTop w:val="0"/>
      <w:marBottom w:val="0"/>
      <w:divBdr>
        <w:top w:val="none" w:sz="0" w:space="0" w:color="auto"/>
        <w:left w:val="none" w:sz="0" w:space="0" w:color="auto"/>
        <w:bottom w:val="none" w:sz="0" w:space="0" w:color="auto"/>
        <w:right w:val="none" w:sz="0" w:space="0" w:color="auto"/>
      </w:divBdr>
    </w:div>
    <w:div w:id="1926068263">
      <w:bodyDiv w:val="1"/>
      <w:marLeft w:val="0"/>
      <w:marRight w:val="0"/>
      <w:marTop w:val="0"/>
      <w:marBottom w:val="0"/>
      <w:divBdr>
        <w:top w:val="none" w:sz="0" w:space="0" w:color="auto"/>
        <w:left w:val="none" w:sz="0" w:space="0" w:color="auto"/>
        <w:bottom w:val="none" w:sz="0" w:space="0" w:color="auto"/>
        <w:right w:val="none" w:sz="0" w:space="0" w:color="auto"/>
      </w:divBdr>
    </w:div>
    <w:div w:id="1930234012">
      <w:bodyDiv w:val="1"/>
      <w:marLeft w:val="0"/>
      <w:marRight w:val="0"/>
      <w:marTop w:val="0"/>
      <w:marBottom w:val="0"/>
      <w:divBdr>
        <w:top w:val="none" w:sz="0" w:space="0" w:color="auto"/>
        <w:left w:val="none" w:sz="0" w:space="0" w:color="auto"/>
        <w:bottom w:val="none" w:sz="0" w:space="0" w:color="auto"/>
        <w:right w:val="none" w:sz="0" w:space="0" w:color="auto"/>
      </w:divBdr>
    </w:div>
    <w:div w:id="1932618430">
      <w:bodyDiv w:val="1"/>
      <w:marLeft w:val="0"/>
      <w:marRight w:val="0"/>
      <w:marTop w:val="0"/>
      <w:marBottom w:val="0"/>
      <w:divBdr>
        <w:top w:val="none" w:sz="0" w:space="0" w:color="auto"/>
        <w:left w:val="none" w:sz="0" w:space="0" w:color="auto"/>
        <w:bottom w:val="none" w:sz="0" w:space="0" w:color="auto"/>
        <w:right w:val="none" w:sz="0" w:space="0" w:color="auto"/>
      </w:divBdr>
    </w:div>
    <w:div w:id="1933005776">
      <w:bodyDiv w:val="1"/>
      <w:marLeft w:val="0"/>
      <w:marRight w:val="0"/>
      <w:marTop w:val="0"/>
      <w:marBottom w:val="0"/>
      <w:divBdr>
        <w:top w:val="none" w:sz="0" w:space="0" w:color="auto"/>
        <w:left w:val="none" w:sz="0" w:space="0" w:color="auto"/>
        <w:bottom w:val="none" w:sz="0" w:space="0" w:color="auto"/>
        <w:right w:val="none" w:sz="0" w:space="0" w:color="auto"/>
      </w:divBdr>
    </w:div>
    <w:div w:id="1939219122">
      <w:bodyDiv w:val="1"/>
      <w:marLeft w:val="0"/>
      <w:marRight w:val="0"/>
      <w:marTop w:val="0"/>
      <w:marBottom w:val="0"/>
      <w:divBdr>
        <w:top w:val="none" w:sz="0" w:space="0" w:color="auto"/>
        <w:left w:val="none" w:sz="0" w:space="0" w:color="auto"/>
        <w:bottom w:val="none" w:sz="0" w:space="0" w:color="auto"/>
        <w:right w:val="none" w:sz="0" w:space="0" w:color="auto"/>
      </w:divBdr>
    </w:div>
    <w:div w:id="1939481698">
      <w:bodyDiv w:val="1"/>
      <w:marLeft w:val="0"/>
      <w:marRight w:val="0"/>
      <w:marTop w:val="0"/>
      <w:marBottom w:val="0"/>
      <w:divBdr>
        <w:top w:val="none" w:sz="0" w:space="0" w:color="auto"/>
        <w:left w:val="none" w:sz="0" w:space="0" w:color="auto"/>
        <w:bottom w:val="none" w:sz="0" w:space="0" w:color="auto"/>
        <w:right w:val="none" w:sz="0" w:space="0" w:color="auto"/>
      </w:divBdr>
    </w:div>
    <w:div w:id="1940985355">
      <w:bodyDiv w:val="1"/>
      <w:marLeft w:val="0"/>
      <w:marRight w:val="0"/>
      <w:marTop w:val="0"/>
      <w:marBottom w:val="0"/>
      <w:divBdr>
        <w:top w:val="none" w:sz="0" w:space="0" w:color="auto"/>
        <w:left w:val="none" w:sz="0" w:space="0" w:color="auto"/>
        <w:bottom w:val="none" w:sz="0" w:space="0" w:color="auto"/>
        <w:right w:val="none" w:sz="0" w:space="0" w:color="auto"/>
      </w:divBdr>
    </w:div>
    <w:div w:id="1945459806">
      <w:bodyDiv w:val="1"/>
      <w:marLeft w:val="0"/>
      <w:marRight w:val="0"/>
      <w:marTop w:val="0"/>
      <w:marBottom w:val="0"/>
      <w:divBdr>
        <w:top w:val="none" w:sz="0" w:space="0" w:color="auto"/>
        <w:left w:val="none" w:sz="0" w:space="0" w:color="auto"/>
        <w:bottom w:val="none" w:sz="0" w:space="0" w:color="auto"/>
        <w:right w:val="none" w:sz="0" w:space="0" w:color="auto"/>
      </w:divBdr>
    </w:div>
    <w:div w:id="1946842627">
      <w:bodyDiv w:val="1"/>
      <w:marLeft w:val="0"/>
      <w:marRight w:val="0"/>
      <w:marTop w:val="0"/>
      <w:marBottom w:val="0"/>
      <w:divBdr>
        <w:top w:val="none" w:sz="0" w:space="0" w:color="auto"/>
        <w:left w:val="none" w:sz="0" w:space="0" w:color="auto"/>
        <w:bottom w:val="none" w:sz="0" w:space="0" w:color="auto"/>
        <w:right w:val="none" w:sz="0" w:space="0" w:color="auto"/>
      </w:divBdr>
    </w:div>
    <w:div w:id="1949195415">
      <w:bodyDiv w:val="1"/>
      <w:marLeft w:val="0"/>
      <w:marRight w:val="0"/>
      <w:marTop w:val="0"/>
      <w:marBottom w:val="0"/>
      <w:divBdr>
        <w:top w:val="none" w:sz="0" w:space="0" w:color="auto"/>
        <w:left w:val="none" w:sz="0" w:space="0" w:color="auto"/>
        <w:bottom w:val="none" w:sz="0" w:space="0" w:color="auto"/>
        <w:right w:val="none" w:sz="0" w:space="0" w:color="auto"/>
      </w:divBdr>
    </w:div>
    <w:div w:id="1950358258">
      <w:bodyDiv w:val="1"/>
      <w:marLeft w:val="0"/>
      <w:marRight w:val="0"/>
      <w:marTop w:val="0"/>
      <w:marBottom w:val="0"/>
      <w:divBdr>
        <w:top w:val="none" w:sz="0" w:space="0" w:color="auto"/>
        <w:left w:val="none" w:sz="0" w:space="0" w:color="auto"/>
        <w:bottom w:val="none" w:sz="0" w:space="0" w:color="auto"/>
        <w:right w:val="none" w:sz="0" w:space="0" w:color="auto"/>
      </w:divBdr>
    </w:div>
    <w:div w:id="1956323437">
      <w:bodyDiv w:val="1"/>
      <w:marLeft w:val="0"/>
      <w:marRight w:val="0"/>
      <w:marTop w:val="0"/>
      <w:marBottom w:val="0"/>
      <w:divBdr>
        <w:top w:val="none" w:sz="0" w:space="0" w:color="auto"/>
        <w:left w:val="none" w:sz="0" w:space="0" w:color="auto"/>
        <w:bottom w:val="none" w:sz="0" w:space="0" w:color="auto"/>
        <w:right w:val="none" w:sz="0" w:space="0" w:color="auto"/>
      </w:divBdr>
      <w:divsChild>
        <w:div w:id="68814715">
          <w:marLeft w:val="0"/>
          <w:marRight w:val="0"/>
          <w:marTop w:val="0"/>
          <w:marBottom w:val="0"/>
          <w:divBdr>
            <w:top w:val="none" w:sz="0" w:space="0" w:color="auto"/>
            <w:left w:val="none" w:sz="0" w:space="0" w:color="auto"/>
            <w:bottom w:val="none" w:sz="0" w:space="0" w:color="auto"/>
            <w:right w:val="none" w:sz="0" w:space="0" w:color="auto"/>
          </w:divBdr>
        </w:div>
        <w:div w:id="108815486">
          <w:marLeft w:val="0"/>
          <w:marRight w:val="0"/>
          <w:marTop w:val="0"/>
          <w:marBottom w:val="0"/>
          <w:divBdr>
            <w:top w:val="none" w:sz="0" w:space="0" w:color="auto"/>
            <w:left w:val="none" w:sz="0" w:space="0" w:color="auto"/>
            <w:bottom w:val="none" w:sz="0" w:space="0" w:color="auto"/>
            <w:right w:val="none" w:sz="0" w:space="0" w:color="auto"/>
          </w:divBdr>
        </w:div>
        <w:div w:id="682393439">
          <w:marLeft w:val="0"/>
          <w:marRight w:val="0"/>
          <w:marTop w:val="0"/>
          <w:marBottom w:val="0"/>
          <w:divBdr>
            <w:top w:val="none" w:sz="0" w:space="0" w:color="auto"/>
            <w:left w:val="none" w:sz="0" w:space="0" w:color="auto"/>
            <w:bottom w:val="none" w:sz="0" w:space="0" w:color="auto"/>
            <w:right w:val="none" w:sz="0" w:space="0" w:color="auto"/>
          </w:divBdr>
        </w:div>
        <w:div w:id="1139808325">
          <w:marLeft w:val="0"/>
          <w:marRight w:val="0"/>
          <w:marTop w:val="0"/>
          <w:marBottom w:val="0"/>
          <w:divBdr>
            <w:top w:val="none" w:sz="0" w:space="0" w:color="auto"/>
            <w:left w:val="none" w:sz="0" w:space="0" w:color="auto"/>
            <w:bottom w:val="none" w:sz="0" w:space="0" w:color="auto"/>
            <w:right w:val="none" w:sz="0" w:space="0" w:color="auto"/>
          </w:divBdr>
        </w:div>
        <w:div w:id="1762096543">
          <w:marLeft w:val="0"/>
          <w:marRight w:val="0"/>
          <w:marTop w:val="0"/>
          <w:marBottom w:val="0"/>
          <w:divBdr>
            <w:top w:val="none" w:sz="0" w:space="0" w:color="auto"/>
            <w:left w:val="none" w:sz="0" w:space="0" w:color="auto"/>
            <w:bottom w:val="none" w:sz="0" w:space="0" w:color="auto"/>
            <w:right w:val="none" w:sz="0" w:space="0" w:color="auto"/>
          </w:divBdr>
        </w:div>
      </w:divsChild>
    </w:div>
    <w:div w:id="1963416277">
      <w:bodyDiv w:val="1"/>
      <w:marLeft w:val="0"/>
      <w:marRight w:val="0"/>
      <w:marTop w:val="0"/>
      <w:marBottom w:val="0"/>
      <w:divBdr>
        <w:top w:val="none" w:sz="0" w:space="0" w:color="auto"/>
        <w:left w:val="none" w:sz="0" w:space="0" w:color="auto"/>
        <w:bottom w:val="none" w:sz="0" w:space="0" w:color="auto"/>
        <w:right w:val="none" w:sz="0" w:space="0" w:color="auto"/>
      </w:divBdr>
    </w:div>
    <w:div w:id="1967275909">
      <w:bodyDiv w:val="1"/>
      <w:marLeft w:val="0"/>
      <w:marRight w:val="0"/>
      <w:marTop w:val="0"/>
      <w:marBottom w:val="0"/>
      <w:divBdr>
        <w:top w:val="none" w:sz="0" w:space="0" w:color="auto"/>
        <w:left w:val="none" w:sz="0" w:space="0" w:color="auto"/>
        <w:bottom w:val="none" w:sz="0" w:space="0" w:color="auto"/>
        <w:right w:val="none" w:sz="0" w:space="0" w:color="auto"/>
      </w:divBdr>
    </w:div>
    <w:div w:id="1976324594">
      <w:bodyDiv w:val="1"/>
      <w:marLeft w:val="0"/>
      <w:marRight w:val="0"/>
      <w:marTop w:val="0"/>
      <w:marBottom w:val="0"/>
      <w:divBdr>
        <w:top w:val="none" w:sz="0" w:space="0" w:color="auto"/>
        <w:left w:val="none" w:sz="0" w:space="0" w:color="auto"/>
        <w:bottom w:val="none" w:sz="0" w:space="0" w:color="auto"/>
        <w:right w:val="none" w:sz="0" w:space="0" w:color="auto"/>
      </w:divBdr>
    </w:div>
    <w:div w:id="1977685732">
      <w:bodyDiv w:val="1"/>
      <w:marLeft w:val="0"/>
      <w:marRight w:val="0"/>
      <w:marTop w:val="0"/>
      <w:marBottom w:val="0"/>
      <w:divBdr>
        <w:top w:val="none" w:sz="0" w:space="0" w:color="auto"/>
        <w:left w:val="none" w:sz="0" w:space="0" w:color="auto"/>
        <w:bottom w:val="none" w:sz="0" w:space="0" w:color="auto"/>
        <w:right w:val="none" w:sz="0" w:space="0" w:color="auto"/>
      </w:divBdr>
    </w:div>
    <w:div w:id="1979610064">
      <w:bodyDiv w:val="1"/>
      <w:marLeft w:val="0"/>
      <w:marRight w:val="0"/>
      <w:marTop w:val="0"/>
      <w:marBottom w:val="0"/>
      <w:divBdr>
        <w:top w:val="none" w:sz="0" w:space="0" w:color="auto"/>
        <w:left w:val="none" w:sz="0" w:space="0" w:color="auto"/>
        <w:bottom w:val="none" w:sz="0" w:space="0" w:color="auto"/>
        <w:right w:val="none" w:sz="0" w:space="0" w:color="auto"/>
      </w:divBdr>
    </w:div>
    <w:div w:id="1982271077">
      <w:bodyDiv w:val="1"/>
      <w:marLeft w:val="0"/>
      <w:marRight w:val="0"/>
      <w:marTop w:val="0"/>
      <w:marBottom w:val="0"/>
      <w:divBdr>
        <w:top w:val="none" w:sz="0" w:space="0" w:color="auto"/>
        <w:left w:val="none" w:sz="0" w:space="0" w:color="auto"/>
        <w:bottom w:val="none" w:sz="0" w:space="0" w:color="auto"/>
        <w:right w:val="none" w:sz="0" w:space="0" w:color="auto"/>
      </w:divBdr>
    </w:div>
    <w:div w:id="1983343580">
      <w:bodyDiv w:val="1"/>
      <w:marLeft w:val="0"/>
      <w:marRight w:val="0"/>
      <w:marTop w:val="0"/>
      <w:marBottom w:val="0"/>
      <w:divBdr>
        <w:top w:val="none" w:sz="0" w:space="0" w:color="auto"/>
        <w:left w:val="none" w:sz="0" w:space="0" w:color="auto"/>
        <w:bottom w:val="none" w:sz="0" w:space="0" w:color="auto"/>
        <w:right w:val="none" w:sz="0" w:space="0" w:color="auto"/>
      </w:divBdr>
    </w:div>
    <w:div w:id="1986619862">
      <w:bodyDiv w:val="1"/>
      <w:marLeft w:val="0"/>
      <w:marRight w:val="0"/>
      <w:marTop w:val="0"/>
      <w:marBottom w:val="0"/>
      <w:divBdr>
        <w:top w:val="none" w:sz="0" w:space="0" w:color="auto"/>
        <w:left w:val="none" w:sz="0" w:space="0" w:color="auto"/>
        <w:bottom w:val="none" w:sz="0" w:space="0" w:color="auto"/>
        <w:right w:val="none" w:sz="0" w:space="0" w:color="auto"/>
      </w:divBdr>
    </w:div>
    <w:div w:id="1987002213">
      <w:bodyDiv w:val="1"/>
      <w:marLeft w:val="0"/>
      <w:marRight w:val="0"/>
      <w:marTop w:val="0"/>
      <w:marBottom w:val="0"/>
      <w:divBdr>
        <w:top w:val="none" w:sz="0" w:space="0" w:color="auto"/>
        <w:left w:val="none" w:sz="0" w:space="0" w:color="auto"/>
        <w:bottom w:val="none" w:sz="0" w:space="0" w:color="auto"/>
        <w:right w:val="none" w:sz="0" w:space="0" w:color="auto"/>
      </w:divBdr>
    </w:div>
    <w:div w:id="1987974445">
      <w:bodyDiv w:val="1"/>
      <w:marLeft w:val="0"/>
      <w:marRight w:val="0"/>
      <w:marTop w:val="0"/>
      <w:marBottom w:val="0"/>
      <w:divBdr>
        <w:top w:val="none" w:sz="0" w:space="0" w:color="auto"/>
        <w:left w:val="none" w:sz="0" w:space="0" w:color="auto"/>
        <w:bottom w:val="none" w:sz="0" w:space="0" w:color="auto"/>
        <w:right w:val="none" w:sz="0" w:space="0" w:color="auto"/>
      </w:divBdr>
    </w:div>
    <w:div w:id="1990086080">
      <w:bodyDiv w:val="1"/>
      <w:marLeft w:val="0"/>
      <w:marRight w:val="0"/>
      <w:marTop w:val="0"/>
      <w:marBottom w:val="0"/>
      <w:divBdr>
        <w:top w:val="none" w:sz="0" w:space="0" w:color="auto"/>
        <w:left w:val="none" w:sz="0" w:space="0" w:color="auto"/>
        <w:bottom w:val="none" w:sz="0" w:space="0" w:color="auto"/>
        <w:right w:val="none" w:sz="0" w:space="0" w:color="auto"/>
      </w:divBdr>
    </w:div>
    <w:div w:id="1993867702">
      <w:bodyDiv w:val="1"/>
      <w:marLeft w:val="0"/>
      <w:marRight w:val="0"/>
      <w:marTop w:val="0"/>
      <w:marBottom w:val="0"/>
      <w:divBdr>
        <w:top w:val="none" w:sz="0" w:space="0" w:color="auto"/>
        <w:left w:val="none" w:sz="0" w:space="0" w:color="auto"/>
        <w:bottom w:val="none" w:sz="0" w:space="0" w:color="auto"/>
        <w:right w:val="none" w:sz="0" w:space="0" w:color="auto"/>
      </w:divBdr>
    </w:div>
    <w:div w:id="1993869659">
      <w:bodyDiv w:val="1"/>
      <w:marLeft w:val="0"/>
      <w:marRight w:val="0"/>
      <w:marTop w:val="0"/>
      <w:marBottom w:val="0"/>
      <w:divBdr>
        <w:top w:val="none" w:sz="0" w:space="0" w:color="auto"/>
        <w:left w:val="none" w:sz="0" w:space="0" w:color="auto"/>
        <w:bottom w:val="none" w:sz="0" w:space="0" w:color="auto"/>
        <w:right w:val="none" w:sz="0" w:space="0" w:color="auto"/>
      </w:divBdr>
      <w:divsChild>
        <w:div w:id="802894568">
          <w:marLeft w:val="0"/>
          <w:marRight w:val="0"/>
          <w:marTop w:val="0"/>
          <w:marBottom w:val="0"/>
          <w:divBdr>
            <w:top w:val="none" w:sz="0" w:space="0" w:color="auto"/>
            <w:left w:val="none" w:sz="0" w:space="0" w:color="auto"/>
            <w:bottom w:val="none" w:sz="0" w:space="0" w:color="auto"/>
            <w:right w:val="none" w:sz="0" w:space="0" w:color="auto"/>
          </w:divBdr>
        </w:div>
      </w:divsChild>
    </w:div>
    <w:div w:id="2010936857">
      <w:bodyDiv w:val="1"/>
      <w:marLeft w:val="0"/>
      <w:marRight w:val="0"/>
      <w:marTop w:val="0"/>
      <w:marBottom w:val="0"/>
      <w:divBdr>
        <w:top w:val="none" w:sz="0" w:space="0" w:color="auto"/>
        <w:left w:val="none" w:sz="0" w:space="0" w:color="auto"/>
        <w:bottom w:val="none" w:sz="0" w:space="0" w:color="auto"/>
        <w:right w:val="none" w:sz="0" w:space="0" w:color="auto"/>
      </w:divBdr>
    </w:div>
    <w:div w:id="2012029707">
      <w:bodyDiv w:val="1"/>
      <w:marLeft w:val="0"/>
      <w:marRight w:val="0"/>
      <w:marTop w:val="0"/>
      <w:marBottom w:val="0"/>
      <w:divBdr>
        <w:top w:val="none" w:sz="0" w:space="0" w:color="auto"/>
        <w:left w:val="none" w:sz="0" w:space="0" w:color="auto"/>
        <w:bottom w:val="none" w:sz="0" w:space="0" w:color="auto"/>
        <w:right w:val="none" w:sz="0" w:space="0" w:color="auto"/>
      </w:divBdr>
    </w:div>
    <w:div w:id="2012682166">
      <w:bodyDiv w:val="1"/>
      <w:marLeft w:val="0"/>
      <w:marRight w:val="0"/>
      <w:marTop w:val="0"/>
      <w:marBottom w:val="0"/>
      <w:divBdr>
        <w:top w:val="none" w:sz="0" w:space="0" w:color="auto"/>
        <w:left w:val="none" w:sz="0" w:space="0" w:color="auto"/>
        <w:bottom w:val="none" w:sz="0" w:space="0" w:color="auto"/>
        <w:right w:val="none" w:sz="0" w:space="0" w:color="auto"/>
      </w:divBdr>
    </w:div>
    <w:div w:id="2014794081">
      <w:bodyDiv w:val="1"/>
      <w:marLeft w:val="0"/>
      <w:marRight w:val="0"/>
      <w:marTop w:val="0"/>
      <w:marBottom w:val="0"/>
      <w:divBdr>
        <w:top w:val="none" w:sz="0" w:space="0" w:color="auto"/>
        <w:left w:val="none" w:sz="0" w:space="0" w:color="auto"/>
        <w:bottom w:val="none" w:sz="0" w:space="0" w:color="auto"/>
        <w:right w:val="none" w:sz="0" w:space="0" w:color="auto"/>
      </w:divBdr>
    </w:div>
    <w:div w:id="2016108902">
      <w:bodyDiv w:val="1"/>
      <w:marLeft w:val="0"/>
      <w:marRight w:val="0"/>
      <w:marTop w:val="0"/>
      <w:marBottom w:val="0"/>
      <w:divBdr>
        <w:top w:val="none" w:sz="0" w:space="0" w:color="auto"/>
        <w:left w:val="none" w:sz="0" w:space="0" w:color="auto"/>
        <w:bottom w:val="none" w:sz="0" w:space="0" w:color="auto"/>
        <w:right w:val="none" w:sz="0" w:space="0" w:color="auto"/>
      </w:divBdr>
    </w:div>
    <w:div w:id="2021614961">
      <w:bodyDiv w:val="1"/>
      <w:marLeft w:val="0"/>
      <w:marRight w:val="0"/>
      <w:marTop w:val="0"/>
      <w:marBottom w:val="0"/>
      <w:divBdr>
        <w:top w:val="none" w:sz="0" w:space="0" w:color="auto"/>
        <w:left w:val="none" w:sz="0" w:space="0" w:color="auto"/>
        <w:bottom w:val="none" w:sz="0" w:space="0" w:color="auto"/>
        <w:right w:val="none" w:sz="0" w:space="0" w:color="auto"/>
      </w:divBdr>
    </w:div>
    <w:div w:id="2023701244">
      <w:bodyDiv w:val="1"/>
      <w:marLeft w:val="0"/>
      <w:marRight w:val="0"/>
      <w:marTop w:val="0"/>
      <w:marBottom w:val="0"/>
      <w:divBdr>
        <w:top w:val="none" w:sz="0" w:space="0" w:color="auto"/>
        <w:left w:val="none" w:sz="0" w:space="0" w:color="auto"/>
        <w:bottom w:val="none" w:sz="0" w:space="0" w:color="auto"/>
        <w:right w:val="none" w:sz="0" w:space="0" w:color="auto"/>
      </w:divBdr>
    </w:div>
    <w:div w:id="2023822033">
      <w:bodyDiv w:val="1"/>
      <w:marLeft w:val="0"/>
      <w:marRight w:val="0"/>
      <w:marTop w:val="0"/>
      <w:marBottom w:val="0"/>
      <w:divBdr>
        <w:top w:val="none" w:sz="0" w:space="0" w:color="auto"/>
        <w:left w:val="none" w:sz="0" w:space="0" w:color="auto"/>
        <w:bottom w:val="none" w:sz="0" w:space="0" w:color="auto"/>
        <w:right w:val="none" w:sz="0" w:space="0" w:color="auto"/>
      </w:divBdr>
    </w:div>
    <w:div w:id="2026594783">
      <w:bodyDiv w:val="1"/>
      <w:marLeft w:val="0"/>
      <w:marRight w:val="0"/>
      <w:marTop w:val="0"/>
      <w:marBottom w:val="0"/>
      <w:divBdr>
        <w:top w:val="none" w:sz="0" w:space="0" w:color="auto"/>
        <w:left w:val="none" w:sz="0" w:space="0" w:color="auto"/>
        <w:bottom w:val="none" w:sz="0" w:space="0" w:color="auto"/>
        <w:right w:val="none" w:sz="0" w:space="0" w:color="auto"/>
      </w:divBdr>
    </w:div>
    <w:div w:id="2026901893">
      <w:bodyDiv w:val="1"/>
      <w:marLeft w:val="0"/>
      <w:marRight w:val="0"/>
      <w:marTop w:val="0"/>
      <w:marBottom w:val="0"/>
      <w:divBdr>
        <w:top w:val="none" w:sz="0" w:space="0" w:color="auto"/>
        <w:left w:val="none" w:sz="0" w:space="0" w:color="auto"/>
        <w:bottom w:val="none" w:sz="0" w:space="0" w:color="auto"/>
        <w:right w:val="none" w:sz="0" w:space="0" w:color="auto"/>
      </w:divBdr>
    </w:div>
    <w:div w:id="2027557433">
      <w:bodyDiv w:val="1"/>
      <w:marLeft w:val="0"/>
      <w:marRight w:val="0"/>
      <w:marTop w:val="0"/>
      <w:marBottom w:val="0"/>
      <w:divBdr>
        <w:top w:val="none" w:sz="0" w:space="0" w:color="auto"/>
        <w:left w:val="none" w:sz="0" w:space="0" w:color="auto"/>
        <w:bottom w:val="none" w:sz="0" w:space="0" w:color="auto"/>
        <w:right w:val="none" w:sz="0" w:space="0" w:color="auto"/>
      </w:divBdr>
    </w:div>
    <w:div w:id="2030372296">
      <w:bodyDiv w:val="1"/>
      <w:marLeft w:val="0"/>
      <w:marRight w:val="0"/>
      <w:marTop w:val="0"/>
      <w:marBottom w:val="0"/>
      <w:divBdr>
        <w:top w:val="none" w:sz="0" w:space="0" w:color="auto"/>
        <w:left w:val="none" w:sz="0" w:space="0" w:color="auto"/>
        <w:bottom w:val="none" w:sz="0" w:space="0" w:color="auto"/>
        <w:right w:val="none" w:sz="0" w:space="0" w:color="auto"/>
      </w:divBdr>
      <w:divsChild>
        <w:div w:id="606624727">
          <w:marLeft w:val="0"/>
          <w:marRight w:val="0"/>
          <w:marTop w:val="0"/>
          <w:marBottom w:val="0"/>
          <w:divBdr>
            <w:top w:val="none" w:sz="0" w:space="0" w:color="auto"/>
            <w:left w:val="none" w:sz="0" w:space="0" w:color="auto"/>
            <w:bottom w:val="none" w:sz="0" w:space="0" w:color="auto"/>
            <w:right w:val="none" w:sz="0" w:space="0" w:color="auto"/>
          </w:divBdr>
        </w:div>
      </w:divsChild>
    </w:div>
    <w:div w:id="2031687588">
      <w:bodyDiv w:val="1"/>
      <w:marLeft w:val="0"/>
      <w:marRight w:val="0"/>
      <w:marTop w:val="0"/>
      <w:marBottom w:val="0"/>
      <w:divBdr>
        <w:top w:val="none" w:sz="0" w:space="0" w:color="auto"/>
        <w:left w:val="none" w:sz="0" w:space="0" w:color="auto"/>
        <w:bottom w:val="none" w:sz="0" w:space="0" w:color="auto"/>
        <w:right w:val="none" w:sz="0" w:space="0" w:color="auto"/>
      </w:divBdr>
    </w:div>
    <w:div w:id="2034190700">
      <w:bodyDiv w:val="1"/>
      <w:marLeft w:val="0"/>
      <w:marRight w:val="0"/>
      <w:marTop w:val="0"/>
      <w:marBottom w:val="0"/>
      <w:divBdr>
        <w:top w:val="none" w:sz="0" w:space="0" w:color="auto"/>
        <w:left w:val="none" w:sz="0" w:space="0" w:color="auto"/>
        <w:bottom w:val="none" w:sz="0" w:space="0" w:color="auto"/>
        <w:right w:val="none" w:sz="0" w:space="0" w:color="auto"/>
      </w:divBdr>
    </w:div>
    <w:div w:id="2034502272">
      <w:bodyDiv w:val="1"/>
      <w:marLeft w:val="0"/>
      <w:marRight w:val="0"/>
      <w:marTop w:val="0"/>
      <w:marBottom w:val="0"/>
      <w:divBdr>
        <w:top w:val="none" w:sz="0" w:space="0" w:color="auto"/>
        <w:left w:val="none" w:sz="0" w:space="0" w:color="auto"/>
        <w:bottom w:val="none" w:sz="0" w:space="0" w:color="auto"/>
        <w:right w:val="none" w:sz="0" w:space="0" w:color="auto"/>
      </w:divBdr>
    </w:div>
    <w:div w:id="2039381947">
      <w:bodyDiv w:val="1"/>
      <w:marLeft w:val="0"/>
      <w:marRight w:val="0"/>
      <w:marTop w:val="0"/>
      <w:marBottom w:val="0"/>
      <w:divBdr>
        <w:top w:val="none" w:sz="0" w:space="0" w:color="auto"/>
        <w:left w:val="none" w:sz="0" w:space="0" w:color="auto"/>
        <w:bottom w:val="none" w:sz="0" w:space="0" w:color="auto"/>
        <w:right w:val="none" w:sz="0" w:space="0" w:color="auto"/>
      </w:divBdr>
    </w:div>
    <w:div w:id="2039963776">
      <w:bodyDiv w:val="1"/>
      <w:marLeft w:val="0"/>
      <w:marRight w:val="0"/>
      <w:marTop w:val="0"/>
      <w:marBottom w:val="0"/>
      <w:divBdr>
        <w:top w:val="none" w:sz="0" w:space="0" w:color="auto"/>
        <w:left w:val="none" w:sz="0" w:space="0" w:color="auto"/>
        <w:bottom w:val="none" w:sz="0" w:space="0" w:color="auto"/>
        <w:right w:val="none" w:sz="0" w:space="0" w:color="auto"/>
      </w:divBdr>
    </w:div>
    <w:div w:id="2045641953">
      <w:bodyDiv w:val="1"/>
      <w:marLeft w:val="0"/>
      <w:marRight w:val="0"/>
      <w:marTop w:val="0"/>
      <w:marBottom w:val="0"/>
      <w:divBdr>
        <w:top w:val="none" w:sz="0" w:space="0" w:color="auto"/>
        <w:left w:val="none" w:sz="0" w:space="0" w:color="auto"/>
        <w:bottom w:val="none" w:sz="0" w:space="0" w:color="auto"/>
        <w:right w:val="none" w:sz="0" w:space="0" w:color="auto"/>
      </w:divBdr>
    </w:div>
    <w:div w:id="2047098483">
      <w:bodyDiv w:val="1"/>
      <w:marLeft w:val="0"/>
      <w:marRight w:val="0"/>
      <w:marTop w:val="0"/>
      <w:marBottom w:val="0"/>
      <w:divBdr>
        <w:top w:val="none" w:sz="0" w:space="0" w:color="auto"/>
        <w:left w:val="none" w:sz="0" w:space="0" w:color="auto"/>
        <w:bottom w:val="none" w:sz="0" w:space="0" w:color="auto"/>
        <w:right w:val="none" w:sz="0" w:space="0" w:color="auto"/>
      </w:divBdr>
    </w:div>
    <w:div w:id="2051225464">
      <w:bodyDiv w:val="1"/>
      <w:marLeft w:val="0"/>
      <w:marRight w:val="0"/>
      <w:marTop w:val="0"/>
      <w:marBottom w:val="0"/>
      <w:divBdr>
        <w:top w:val="none" w:sz="0" w:space="0" w:color="auto"/>
        <w:left w:val="none" w:sz="0" w:space="0" w:color="auto"/>
        <w:bottom w:val="none" w:sz="0" w:space="0" w:color="auto"/>
        <w:right w:val="none" w:sz="0" w:space="0" w:color="auto"/>
      </w:divBdr>
    </w:div>
    <w:div w:id="2059628291">
      <w:bodyDiv w:val="1"/>
      <w:marLeft w:val="0"/>
      <w:marRight w:val="0"/>
      <w:marTop w:val="0"/>
      <w:marBottom w:val="0"/>
      <w:divBdr>
        <w:top w:val="none" w:sz="0" w:space="0" w:color="auto"/>
        <w:left w:val="none" w:sz="0" w:space="0" w:color="auto"/>
        <w:bottom w:val="none" w:sz="0" w:space="0" w:color="auto"/>
        <w:right w:val="none" w:sz="0" w:space="0" w:color="auto"/>
      </w:divBdr>
      <w:divsChild>
        <w:div w:id="5404400">
          <w:marLeft w:val="0"/>
          <w:marRight w:val="0"/>
          <w:marTop w:val="0"/>
          <w:marBottom w:val="0"/>
          <w:divBdr>
            <w:top w:val="none" w:sz="0" w:space="0" w:color="auto"/>
            <w:left w:val="none" w:sz="0" w:space="0" w:color="auto"/>
            <w:bottom w:val="none" w:sz="0" w:space="0" w:color="auto"/>
            <w:right w:val="none" w:sz="0" w:space="0" w:color="auto"/>
          </w:divBdr>
        </w:div>
        <w:div w:id="115370478">
          <w:marLeft w:val="0"/>
          <w:marRight w:val="0"/>
          <w:marTop w:val="0"/>
          <w:marBottom w:val="0"/>
          <w:divBdr>
            <w:top w:val="none" w:sz="0" w:space="0" w:color="auto"/>
            <w:left w:val="none" w:sz="0" w:space="0" w:color="auto"/>
            <w:bottom w:val="none" w:sz="0" w:space="0" w:color="auto"/>
            <w:right w:val="none" w:sz="0" w:space="0" w:color="auto"/>
          </w:divBdr>
        </w:div>
        <w:div w:id="188572868">
          <w:marLeft w:val="0"/>
          <w:marRight w:val="0"/>
          <w:marTop w:val="0"/>
          <w:marBottom w:val="0"/>
          <w:divBdr>
            <w:top w:val="none" w:sz="0" w:space="0" w:color="auto"/>
            <w:left w:val="none" w:sz="0" w:space="0" w:color="auto"/>
            <w:bottom w:val="none" w:sz="0" w:space="0" w:color="auto"/>
            <w:right w:val="none" w:sz="0" w:space="0" w:color="auto"/>
          </w:divBdr>
        </w:div>
        <w:div w:id="263616280">
          <w:marLeft w:val="0"/>
          <w:marRight w:val="0"/>
          <w:marTop w:val="0"/>
          <w:marBottom w:val="0"/>
          <w:divBdr>
            <w:top w:val="none" w:sz="0" w:space="0" w:color="auto"/>
            <w:left w:val="none" w:sz="0" w:space="0" w:color="auto"/>
            <w:bottom w:val="none" w:sz="0" w:space="0" w:color="auto"/>
            <w:right w:val="none" w:sz="0" w:space="0" w:color="auto"/>
          </w:divBdr>
        </w:div>
        <w:div w:id="1715546095">
          <w:marLeft w:val="0"/>
          <w:marRight w:val="0"/>
          <w:marTop w:val="0"/>
          <w:marBottom w:val="0"/>
          <w:divBdr>
            <w:top w:val="none" w:sz="0" w:space="0" w:color="auto"/>
            <w:left w:val="none" w:sz="0" w:space="0" w:color="auto"/>
            <w:bottom w:val="none" w:sz="0" w:space="0" w:color="auto"/>
            <w:right w:val="none" w:sz="0" w:space="0" w:color="auto"/>
          </w:divBdr>
        </w:div>
        <w:div w:id="1735199951">
          <w:marLeft w:val="0"/>
          <w:marRight w:val="0"/>
          <w:marTop w:val="0"/>
          <w:marBottom w:val="0"/>
          <w:divBdr>
            <w:top w:val="none" w:sz="0" w:space="0" w:color="auto"/>
            <w:left w:val="none" w:sz="0" w:space="0" w:color="auto"/>
            <w:bottom w:val="none" w:sz="0" w:space="0" w:color="auto"/>
            <w:right w:val="none" w:sz="0" w:space="0" w:color="auto"/>
          </w:divBdr>
        </w:div>
        <w:div w:id="1818918546">
          <w:marLeft w:val="0"/>
          <w:marRight w:val="0"/>
          <w:marTop w:val="0"/>
          <w:marBottom w:val="0"/>
          <w:divBdr>
            <w:top w:val="none" w:sz="0" w:space="0" w:color="auto"/>
            <w:left w:val="none" w:sz="0" w:space="0" w:color="auto"/>
            <w:bottom w:val="none" w:sz="0" w:space="0" w:color="auto"/>
            <w:right w:val="none" w:sz="0" w:space="0" w:color="auto"/>
          </w:divBdr>
        </w:div>
      </w:divsChild>
    </w:div>
    <w:div w:id="2062052609">
      <w:bodyDiv w:val="1"/>
      <w:marLeft w:val="0"/>
      <w:marRight w:val="0"/>
      <w:marTop w:val="0"/>
      <w:marBottom w:val="0"/>
      <w:divBdr>
        <w:top w:val="none" w:sz="0" w:space="0" w:color="auto"/>
        <w:left w:val="none" w:sz="0" w:space="0" w:color="auto"/>
        <w:bottom w:val="none" w:sz="0" w:space="0" w:color="auto"/>
        <w:right w:val="none" w:sz="0" w:space="0" w:color="auto"/>
      </w:divBdr>
    </w:div>
    <w:div w:id="2062097183">
      <w:bodyDiv w:val="1"/>
      <w:marLeft w:val="0"/>
      <w:marRight w:val="0"/>
      <w:marTop w:val="0"/>
      <w:marBottom w:val="0"/>
      <w:divBdr>
        <w:top w:val="none" w:sz="0" w:space="0" w:color="auto"/>
        <w:left w:val="none" w:sz="0" w:space="0" w:color="auto"/>
        <w:bottom w:val="none" w:sz="0" w:space="0" w:color="auto"/>
        <w:right w:val="none" w:sz="0" w:space="0" w:color="auto"/>
      </w:divBdr>
    </w:div>
    <w:div w:id="2062166946">
      <w:bodyDiv w:val="1"/>
      <w:marLeft w:val="0"/>
      <w:marRight w:val="0"/>
      <w:marTop w:val="0"/>
      <w:marBottom w:val="0"/>
      <w:divBdr>
        <w:top w:val="none" w:sz="0" w:space="0" w:color="auto"/>
        <w:left w:val="none" w:sz="0" w:space="0" w:color="auto"/>
        <w:bottom w:val="none" w:sz="0" w:space="0" w:color="auto"/>
        <w:right w:val="none" w:sz="0" w:space="0" w:color="auto"/>
      </w:divBdr>
    </w:div>
    <w:div w:id="2062485156">
      <w:bodyDiv w:val="1"/>
      <w:marLeft w:val="0"/>
      <w:marRight w:val="0"/>
      <w:marTop w:val="0"/>
      <w:marBottom w:val="0"/>
      <w:divBdr>
        <w:top w:val="none" w:sz="0" w:space="0" w:color="auto"/>
        <w:left w:val="none" w:sz="0" w:space="0" w:color="auto"/>
        <w:bottom w:val="none" w:sz="0" w:space="0" w:color="auto"/>
        <w:right w:val="none" w:sz="0" w:space="0" w:color="auto"/>
      </w:divBdr>
    </w:div>
    <w:div w:id="2063750101">
      <w:bodyDiv w:val="1"/>
      <w:marLeft w:val="0"/>
      <w:marRight w:val="0"/>
      <w:marTop w:val="0"/>
      <w:marBottom w:val="0"/>
      <w:divBdr>
        <w:top w:val="none" w:sz="0" w:space="0" w:color="auto"/>
        <w:left w:val="none" w:sz="0" w:space="0" w:color="auto"/>
        <w:bottom w:val="none" w:sz="0" w:space="0" w:color="auto"/>
        <w:right w:val="none" w:sz="0" w:space="0" w:color="auto"/>
      </w:divBdr>
    </w:div>
    <w:div w:id="2064866226">
      <w:bodyDiv w:val="1"/>
      <w:marLeft w:val="0"/>
      <w:marRight w:val="0"/>
      <w:marTop w:val="0"/>
      <w:marBottom w:val="0"/>
      <w:divBdr>
        <w:top w:val="none" w:sz="0" w:space="0" w:color="auto"/>
        <w:left w:val="none" w:sz="0" w:space="0" w:color="auto"/>
        <w:bottom w:val="none" w:sz="0" w:space="0" w:color="auto"/>
        <w:right w:val="none" w:sz="0" w:space="0" w:color="auto"/>
      </w:divBdr>
    </w:div>
    <w:div w:id="2065789688">
      <w:bodyDiv w:val="1"/>
      <w:marLeft w:val="0"/>
      <w:marRight w:val="0"/>
      <w:marTop w:val="0"/>
      <w:marBottom w:val="0"/>
      <w:divBdr>
        <w:top w:val="none" w:sz="0" w:space="0" w:color="auto"/>
        <w:left w:val="none" w:sz="0" w:space="0" w:color="auto"/>
        <w:bottom w:val="none" w:sz="0" w:space="0" w:color="auto"/>
        <w:right w:val="none" w:sz="0" w:space="0" w:color="auto"/>
      </w:divBdr>
    </w:div>
    <w:div w:id="2068214352">
      <w:bodyDiv w:val="1"/>
      <w:marLeft w:val="0"/>
      <w:marRight w:val="0"/>
      <w:marTop w:val="0"/>
      <w:marBottom w:val="0"/>
      <w:divBdr>
        <w:top w:val="none" w:sz="0" w:space="0" w:color="auto"/>
        <w:left w:val="none" w:sz="0" w:space="0" w:color="auto"/>
        <w:bottom w:val="none" w:sz="0" w:space="0" w:color="auto"/>
        <w:right w:val="none" w:sz="0" w:space="0" w:color="auto"/>
      </w:divBdr>
    </w:div>
    <w:div w:id="2076008296">
      <w:bodyDiv w:val="1"/>
      <w:marLeft w:val="0"/>
      <w:marRight w:val="0"/>
      <w:marTop w:val="0"/>
      <w:marBottom w:val="0"/>
      <w:divBdr>
        <w:top w:val="none" w:sz="0" w:space="0" w:color="auto"/>
        <w:left w:val="none" w:sz="0" w:space="0" w:color="auto"/>
        <w:bottom w:val="none" w:sz="0" w:space="0" w:color="auto"/>
        <w:right w:val="none" w:sz="0" w:space="0" w:color="auto"/>
      </w:divBdr>
    </w:div>
    <w:div w:id="2081516100">
      <w:bodyDiv w:val="1"/>
      <w:marLeft w:val="0"/>
      <w:marRight w:val="0"/>
      <w:marTop w:val="0"/>
      <w:marBottom w:val="0"/>
      <w:divBdr>
        <w:top w:val="none" w:sz="0" w:space="0" w:color="auto"/>
        <w:left w:val="none" w:sz="0" w:space="0" w:color="auto"/>
        <w:bottom w:val="none" w:sz="0" w:space="0" w:color="auto"/>
        <w:right w:val="none" w:sz="0" w:space="0" w:color="auto"/>
      </w:divBdr>
    </w:div>
    <w:div w:id="2083134381">
      <w:bodyDiv w:val="1"/>
      <w:marLeft w:val="0"/>
      <w:marRight w:val="0"/>
      <w:marTop w:val="0"/>
      <w:marBottom w:val="0"/>
      <w:divBdr>
        <w:top w:val="none" w:sz="0" w:space="0" w:color="auto"/>
        <w:left w:val="none" w:sz="0" w:space="0" w:color="auto"/>
        <w:bottom w:val="none" w:sz="0" w:space="0" w:color="auto"/>
        <w:right w:val="none" w:sz="0" w:space="0" w:color="auto"/>
      </w:divBdr>
    </w:div>
    <w:div w:id="2089036721">
      <w:bodyDiv w:val="1"/>
      <w:marLeft w:val="0"/>
      <w:marRight w:val="0"/>
      <w:marTop w:val="0"/>
      <w:marBottom w:val="0"/>
      <w:divBdr>
        <w:top w:val="none" w:sz="0" w:space="0" w:color="auto"/>
        <w:left w:val="none" w:sz="0" w:space="0" w:color="auto"/>
        <w:bottom w:val="none" w:sz="0" w:space="0" w:color="auto"/>
        <w:right w:val="none" w:sz="0" w:space="0" w:color="auto"/>
      </w:divBdr>
    </w:div>
    <w:div w:id="2090804505">
      <w:bodyDiv w:val="1"/>
      <w:marLeft w:val="0"/>
      <w:marRight w:val="0"/>
      <w:marTop w:val="0"/>
      <w:marBottom w:val="0"/>
      <w:divBdr>
        <w:top w:val="none" w:sz="0" w:space="0" w:color="auto"/>
        <w:left w:val="none" w:sz="0" w:space="0" w:color="auto"/>
        <w:bottom w:val="none" w:sz="0" w:space="0" w:color="auto"/>
        <w:right w:val="none" w:sz="0" w:space="0" w:color="auto"/>
      </w:divBdr>
    </w:div>
    <w:div w:id="2093119207">
      <w:bodyDiv w:val="1"/>
      <w:marLeft w:val="0"/>
      <w:marRight w:val="0"/>
      <w:marTop w:val="0"/>
      <w:marBottom w:val="0"/>
      <w:divBdr>
        <w:top w:val="none" w:sz="0" w:space="0" w:color="auto"/>
        <w:left w:val="none" w:sz="0" w:space="0" w:color="auto"/>
        <w:bottom w:val="none" w:sz="0" w:space="0" w:color="auto"/>
        <w:right w:val="none" w:sz="0" w:space="0" w:color="auto"/>
      </w:divBdr>
    </w:div>
    <w:div w:id="2095277809">
      <w:bodyDiv w:val="1"/>
      <w:marLeft w:val="0"/>
      <w:marRight w:val="0"/>
      <w:marTop w:val="0"/>
      <w:marBottom w:val="0"/>
      <w:divBdr>
        <w:top w:val="none" w:sz="0" w:space="0" w:color="auto"/>
        <w:left w:val="none" w:sz="0" w:space="0" w:color="auto"/>
        <w:bottom w:val="none" w:sz="0" w:space="0" w:color="auto"/>
        <w:right w:val="none" w:sz="0" w:space="0" w:color="auto"/>
      </w:divBdr>
    </w:div>
    <w:div w:id="2097624599">
      <w:bodyDiv w:val="1"/>
      <w:marLeft w:val="0"/>
      <w:marRight w:val="0"/>
      <w:marTop w:val="0"/>
      <w:marBottom w:val="0"/>
      <w:divBdr>
        <w:top w:val="none" w:sz="0" w:space="0" w:color="auto"/>
        <w:left w:val="none" w:sz="0" w:space="0" w:color="auto"/>
        <w:bottom w:val="none" w:sz="0" w:space="0" w:color="auto"/>
        <w:right w:val="none" w:sz="0" w:space="0" w:color="auto"/>
      </w:divBdr>
    </w:div>
    <w:div w:id="2099059496">
      <w:bodyDiv w:val="1"/>
      <w:marLeft w:val="0"/>
      <w:marRight w:val="0"/>
      <w:marTop w:val="0"/>
      <w:marBottom w:val="0"/>
      <w:divBdr>
        <w:top w:val="none" w:sz="0" w:space="0" w:color="auto"/>
        <w:left w:val="none" w:sz="0" w:space="0" w:color="auto"/>
        <w:bottom w:val="none" w:sz="0" w:space="0" w:color="auto"/>
        <w:right w:val="none" w:sz="0" w:space="0" w:color="auto"/>
      </w:divBdr>
    </w:div>
    <w:div w:id="2100710614">
      <w:bodyDiv w:val="1"/>
      <w:marLeft w:val="0"/>
      <w:marRight w:val="0"/>
      <w:marTop w:val="0"/>
      <w:marBottom w:val="0"/>
      <w:divBdr>
        <w:top w:val="none" w:sz="0" w:space="0" w:color="auto"/>
        <w:left w:val="none" w:sz="0" w:space="0" w:color="auto"/>
        <w:bottom w:val="none" w:sz="0" w:space="0" w:color="auto"/>
        <w:right w:val="none" w:sz="0" w:space="0" w:color="auto"/>
      </w:divBdr>
    </w:div>
    <w:div w:id="2111663720">
      <w:bodyDiv w:val="1"/>
      <w:marLeft w:val="0"/>
      <w:marRight w:val="0"/>
      <w:marTop w:val="0"/>
      <w:marBottom w:val="0"/>
      <w:divBdr>
        <w:top w:val="none" w:sz="0" w:space="0" w:color="auto"/>
        <w:left w:val="none" w:sz="0" w:space="0" w:color="auto"/>
        <w:bottom w:val="none" w:sz="0" w:space="0" w:color="auto"/>
        <w:right w:val="none" w:sz="0" w:space="0" w:color="auto"/>
      </w:divBdr>
    </w:div>
    <w:div w:id="2117215131">
      <w:bodyDiv w:val="1"/>
      <w:marLeft w:val="0"/>
      <w:marRight w:val="0"/>
      <w:marTop w:val="0"/>
      <w:marBottom w:val="0"/>
      <w:divBdr>
        <w:top w:val="none" w:sz="0" w:space="0" w:color="auto"/>
        <w:left w:val="none" w:sz="0" w:space="0" w:color="auto"/>
        <w:bottom w:val="none" w:sz="0" w:space="0" w:color="auto"/>
        <w:right w:val="none" w:sz="0" w:space="0" w:color="auto"/>
      </w:divBdr>
    </w:div>
    <w:div w:id="2119332423">
      <w:bodyDiv w:val="1"/>
      <w:marLeft w:val="0"/>
      <w:marRight w:val="0"/>
      <w:marTop w:val="0"/>
      <w:marBottom w:val="0"/>
      <w:divBdr>
        <w:top w:val="none" w:sz="0" w:space="0" w:color="auto"/>
        <w:left w:val="none" w:sz="0" w:space="0" w:color="auto"/>
        <w:bottom w:val="none" w:sz="0" w:space="0" w:color="auto"/>
        <w:right w:val="none" w:sz="0" w:space="0" w:color="auto"/>
      </w:divBdr>
    </w:div>
    <w:div w:id="2123721567">
      <w:bodyDiv w:val="1"/>
      <w:marLeft w:val="0"/>
      <w:marRight w:val="0"/>
      <w:marTop w:val="0"/>
      <w:marBottom w:val="0"/>
      <w:divBdr>
        <w:top w:val="none" w:sz="0" w:space="0" w:color="auto"/>
        <w:left w:val="none" w:sz="0" w:space="0" w:color="auto"/>
        <w:bottom w:val="none" w:sz="0" w:space="0" w:color="auto"/>
        <w:right w:val="none" w:sz="0" w:space="0" w:color="auto"/>
      </w:divBdr>
    </w:div>
    <w:div w:id="2129156348">
      <w:bodyDiv w:val="1"/>
      <w:marLeft w:val="0"/>
      <w:marRight w:val="0"/>
      <w:marTop w:val="0"/>
      <w:marBottom w:val="0"/>
      <w:divBdr>
        <w:top w:val="none" w:sz="0" w:space="0" w:color="auto"/>
        <w:left w:val="none" w:sz="0" w:space="0" w:color="auto"/>
        <w:bottom w:val="none" w:sz="0" w:space="0" w:color="auto"/>
        <w:right w:val="none" w:sz="0" w:space="0" w:color="auto"/>
      </w:divBdr>
    </w:div>
    <w:div w:id="2130316339">
      <w:bodyDiv w:val="1"/>
      <w:marLeft w:val="0"/>
      <w:marRight w:val="0"/>
      <w:marTop w:val="0"/>
      <w:marBottom w:val="0"/>
      <w:divBdr>
        <w:top w:val="none" w:sz="0" w:space="0" w:color="auto"/>
        <w:left w:val="none" w:sz="0" w:space="0" w:color="auto"/>
        <w:bottom w:val="none" w:sz="0" w:space="0" w:color="auto"/>
        <w:right w:val="none" w:sz="0" w:space="0" w:color="auto"/>
      </w:divBdr>
    </w:div>
    <w:div w:id="2131897320">
      <w:bodyDiv w:val="1"/>
      <w:marLeft w:val="0"/>
      <w:marRight w:val="0"/>
      <w:marTop w:val="0"/>
      <w:marBottom w:val="0"/>
      <w:divBdr>
        <w:top w:val="none" w:sz="0" w:space="0" w:color="auto"/>
        <w:left w:val="none" w:sz="0" w:space="0" w:color="auto"/>
        <w:bottom w:val="none" w:sz="0" w:space="0" w:color="auto"/>
        <w:right w:val="none" w:sz="0" w:space="0" w:color="auto"/>
      </w:divBdr>
    </w:div>
    <w:div w:id="213578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youthministry@rathminesparish.com" TargetMode="External"/><Relationship Id="rId18" Type="http://schemas.openxmlformats.org/officeDocument/2006/relationships/hyperlink" Target="mailto:reception@manresa.i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rathminesparish.ie" TargetMode="External"/><Relationship Id="rId17" Type="http://schemas.openxmlformats.org/officeDocument/2006/relationships/hyperlink" Target="http://www.manresa.ie" TargetMode="External"/><Relationship Id="rId2" Type="http://schemas.openxmlformats.org/officeDocument/2006/relationships/numbering" Target="numbering.xml"/><Relationship Id="rId16" Type="http://schemas.openxmlformats.org/officeDocument/2006/relationships/hyperlink" Target="mailto:reception@manresa.i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cretary@rathminesparish.com" TargetMode="External"/><Relationship Id="rId5" Type="http://schemas.openxmlformats.org/officeDocument/2006/relationships/webSettings" Target="webSettings.xml"/><Relationship Id="rId15" Type="http://schemas.openxmlformats.org/officeDocument/2006/relationships/hyperlink" Target="http://www.manresa.ie" TargetMode="External"/><Relationship Id="rId10" Type="http://schemas.openxmlformats.org/officeDocument/2006/relationships/hyperlink" Target="http://www.leinsterbowlin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insterbowling" TargetMode="External"/><Relationship Id="rId14" Type="http://schemas.openxmlformats.org/officeDocument/2006/relationships/hyperlink" Target="mailto:youthministry@rathminesparish.co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3AFA9-63AC-42C5-B57B-60FBEFA78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Pages>
  <Words>92</Words>
  <Characters>526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WELCOME TO</vt:lpstr>
    </vt:vector>
  </TitlesOfParts>
  <Company> </Company>
  <LinksUpToDate>false</LinksUpToDate>
  <CharactersWithSpaces>617</CharactersWithSpaces>
  <SharedDoc>false</SharedDoc>
  <HLinks>
    <vt:vector size="24" baseType="variant">
      <vt:variant>
        <vt:i4>3342437</vt:i4>
      </vt:variant>
      <vt:variant>
        <vt:i4>3</vt:i4>
      </vt:variant>
      <vt:variant>
        <vt:i4>0</vt:i4>
      </vt:variant>
      <vt:variant>
        <vt:i4>5</vt:i4>
      </vt:variant>
      <vt:variant>
        <vt:lpwstr>http://www.rathminesparish.com/</vt:lpwstr>
      </vt:variant>
      <vt:variant>
        <vt:lpwstr/>
      </vt:variant>
      <vt:variant>
        <vt:i4>1507374</vt:i4>
      </vt:variant>
      <vt:variant>
        <vt:i4>0</vt:i4>
      </vt:variant>
      <vt:variant>
        <vt:i4>0</vt:i4>
      </vt:variant>
      <vt:variant>
        <vt:i4>5</vt:i4>
      </vt:variant>
      <vt:variant>
        <vt:lpwstr>mailto:secretary@rathminesparish.com</vt:lpwstr>
      </vt:variant>
      <vt:variant>
        <vt:lpwstr/>
      </vt:variant>
      <vt:variant>
        <vt:i4>3670017</vt:i4>
      </vt:variant>
      <vt:variant>
        <vt:i4>3</vt:i4>
      </vt:variant>
      <vt:variant>
        <vt:i4>0</vt:i4>
      </vt:variant>
      <vt:variant>
        <vt:i4>5</vt:i4>
      </vt:variant>
      <vt:variant>
        <vt:lpwstr>mailto:rayryan66@yahoo.com</vt:lpwstr>
      </vt:variant>
      <vt:variant>
        <vt:lpwstr/>
      </vt:variant>
      <vt:variant>
        <vt:i4>6160487</vt:i4>
      </vt:variant>
      <vt:variant>
        <vt:i4>0</vt:i4>
      </vt:variant>
      <vt:variant>
        <vt:i4>0</vt:i4>
      </vt:variant>
      <vt:variant>
        <vt:i4>5</vt:i4>
      </vt:variant>
      <vt:variant>
        <vt:lpwstr>mailto:manresa@jesuit.ie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 TO</dc:title>
  <dc:subject/>
  <dc:creator>pc user</dc:creator>
  <cp:keywords/>
  <dc:description/>
  <cp:lastModifiedBy>maryrathminesparish@outlook.com</cp:lastModifiedBy>
  <cp:revision>22</cp:revision>
  <cp:lastPrinted>2026-08-28T15:59:00Z</cp:lastPrinted>
  <dcterms:created xsi:type="dcterms:W3CDTF">2026-08-28T14:45:00Z</dcterms:created>
  <dcterms:modified xsi:type="dcterms:W3CDTF">2026-08-28T16:01:00Z</dcterms:modified>
</cp:coreProperties>
</file>