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96162DD" w14:textId="03659CD4" w:rsidR="00626BC9" w:rsidRDefault="00016DBB" w:rsidP="00971DEE">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i/>
          <w:sz w:val="44"/>
          <w:szCs w:val="44"/>
          <w:lang w:val="en-IE"/>
        </w:rPr>
      </w:pPr>
      <w:r>
        <w:rPr>
          <w:noProof/>
          <w:lang w:val="en-IE" w:eastAsia="en-IE"/>
        </w:rPr>
        <mc:AlternateContent>
          <mc:Choice Requires="wps">
            <w:drawing>
              <wp:anchor distT="0" distB="0" distL="114300" distR="114300" simplePos="0" relativeHeight="251658752" behindDoc="0" locked="0" layoutInCell="1" allowOverlap="1" wp14:anchorId="738FD303" wp14:editId="3F081B35">
                <wp:simplePos x="0" y="0"/>
                <wp:positionH relativeFrom="column">
                  <wp:posOffset>6638925</wp:posOffset>
                </wp:positionH>
                <wp:positionV relativeFrom="paragraph">
                  <wp:posOffset>6986</wp:posOffset>
                </wp:positionV>
                <wp:extent cx="1466850" cy="2438400"/>
                <wp:effectExtent l="0" t="0" r="19050" b="19050"/>
                <wp:wrapNone/>
                <wp:docPr id="18" name="Text Box 1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2438400"/>
                        </a:xfrm>
                        <a:prstGeom prst="rect">
                          <a:avLst/>
                        </a:prstGeom>
                        <a:solidFill>
                          <a:srgbClr val="FFFFFF"/>
                        </a:solidFill>
                        <a:ln w="9525">
                          <a:solidFill>
                            <a:srgbClr val="000000"/>
                          </a:solidFill>
                          <a:miter lim="800000"/>
                          <a:headEnd/>
                          <a:tailEnd/>
                        </a:ln>
                      </wps:spPr>
                      <wps:txbx>
                        <w:txbxContent>
                          <w:p w14:paraId="56961538" w14:textId="77777777" w:rsidR="00ED2D08" w:rsidRDefault="00ED2D08" w:rsidP="00ED2D08">
                            <w:pPr>
                              <w:jc w:val="center"/>
                              <w:rPr>
                                <w:rFonts w:asciiTheme="minorHAnsi" w:hAnsiTheme="minorHAnsi" w:cstheme="minorHAnsi"/>
                                <w:b/>
                                <w:bCs/>
                                <w:sz w:val="21"/>
                                <w:szCs w:val="21"/>
                              </w:rPr>
                            </w:pPr>
                            <w:bookmarkStart w:id="0" w:name="_Hlk210399344"/>
                            <w:bookmarkEnd w:id="0"/>
                            <w:r w:rsidRPr="003E1E3B">
                              <w:rPr>
                                <w:rFonts w:asciiTheme="minorHAnsi" w:hAnsiTheme="minorHAnsi" w:cstheme="minorHAnsi"/>
                                <w:b/>
                                <w:bCs/>
                                <w:sz w:val="21"/>
                                <w:szCs w:val="21"/>
                              </w:rPr>
                              <w:t>CATHOLIC YOUNG ADULTS RATHMINES</w:t>
                            </w:r>
                          </w:p>
                          <w:p w14:paraId="40B04DEC" w14:textId="23F2B965" w:rsidR="00F72B6D" w:rsidRPr="00F72B6D" w:rsidRDefault="00F72B6D" w:rsidP="00F72B6D">
                            <w:pPr>
                              <w:pStyle w:val="NormalWeb"/>
                              <w:shd w:val="clear" w:color="auto" w:fill="FFFFFF"/>
                              <w:spacing w:before="0" w:beforeAutospacing="0" w:after="0" w:afterAutospacing="0"/>
                              <w:jc w:val="center"/>
                              <w:rPr>
                                <w:rFonts w:asciiTheme="minorHAnsi" w:hAnsiTheme="minorHAnsi" w:cstheme="minorHAnsi"/>
                                <w:sz w:val="20"/>
                                <w:szCs w:val="20"/>
                              </w:rPr>
                            </w:pPr>
                            <w:proofErr w:type="spellStart"/>
                            <w:proofErr w:type="gramStart"/>
                            <w:r>
                              <w:rPr>
                                <w:rFonts w:asciiTheme="minorHAnsi" w:hAnsiTheme="minorHAnsi" w:cstheme="minorHAnsi"/>
                                <w:sz w:val="20"/>
                                <w:szCs w:val="20"/>
                              </w:rPr>
                              <w:t>youthministry</w:t>
                            </w:r>
                            <w:proofErr w:type="spellEnd"/>
                            <w:r>
                              <w:rPr>
                                <w:rFonts w:asciiTheme="minorHAnsi" w:hAnsiTheme="minorHAnsi" w:cstheme="minorHAnsi"/>
                                <w:sz w:val="20"/>
                                <w:szCs w:val="20"/>
                              </w:rPr>
                              <w:t xml:space="preserve"> @</w:t>
                            </w:r>
                            <w:proofErr w:type="gramEnd"/>
                            <w:r>
                              <w:rPr>
                                <w:rFonts w:asciiTheme="minorHAnsi" w:hAnsiTheme="minorHAnsi" w:cstheme="minorHAnsi"/>
                                <w:sz w:val="20"/>
                                <w:szCs w:val="20"/>
                              </w:rPr>
                              <w:t>rathminesparish.com</w:t>
                            </w:r>
                          </w:p>
                          <w:p w14:paraId="1154A3A7" w14:textId="044B5D8E" w:rsidR="00267168" w:rsidRDefault="00F72B6D" w:rsidP="005D1246">
                            <w:pPr>
                              <w:pStyle w:val="NormalWeb"/>
                              <w:shd w:val="clear" w:color="auto" w:fill="FFFFFF"/>
                              <w:spacing w:before="0" w:beforeAutospacing="0" w:after="0" w:afterAutospacing="0"/>
                              <w:jc w:val="center"/>
                              <w:rPr>
                                <w:rFonts w:asciiTheme="minorHAnsi" w:hAnsiTheme="minorHAnsi" w:cstheme="minorHAnsi"/>
                                <w:b/>
                                <w:bCs/>
                                <w:color w:val="000000"/>
                                <w:sz w:val="19"/>
                                <w:szCs w:val="19"/>
                              </w:rPr>
                            </w:pPr>
                            <w:proofErr w:type="spellStart"/>
                            <w:r w:rsidRPr="00433982">
                              <w:rPr>
                                <w:rFonts w:asciiTheme="minorHAnsi" w:hAnsiTheme="minorHAnsi" w:cstheme="minorHAnsi"/>
                                <w:b/>
                                <w:bCs/>
                                <w:color w:val="000000"/>
                                <w:sz w:val="19"/>
                                <w:szCs w:val="19"/>
                              </w:rPr>
                              <w:t>Instagram@yarathmines</w:t>
                            </w:r>
                            <w:proofErr w:type="spellEnd"/>
                          </w:p>
                          <w:p w14:paraId="79C3A9DD" w14:textId="77777777" w:rsidR="00C55233" w:rsidRDefault="00C55233" w:rsidP="005D1246">
                            <w:pPr>
                              <w:pStyle w:val="NormalWeb"/>
                              <w:shd w:val="clear" w:color="auto" w:fill="FFFFFF"/>
                              <w:spacing w:before="0" w:beforeAutospacing="0" w:after="0" w:afterAutospacing="0"/>
                              <w:jc w:val="center"/>
                              <w:rPr>
                                <w:rFonts w:asciiTheme="minorHAnsi" w:hAnsiTheme="minorHAnsi" w:cstheme="minorHAnsi"/>
                                <w:b/>
                                <w:bCs/>
                                <w:color w:val="000000"/>
                                <w:sz w:val="19"/>
                                <w:szCs w:val="19"/>
                              </w:rPr>
                            </w:pPr>
                          </w:p>
                          <w:p w14:paraId="50329387" w14:textId="047ECF10" w:rsidR="00C55233" w:rsidRPr="00C55233" w:rsidRDefault="00C55233" w:rsidP="00C55233">
                            <w:pPr>
                              <w:pStyle w:val="NormalWeb"/>
                              <w:shd w:val="clear" w:color="auto" w:fill="FFFFFF"/>
                              <w:spacing w:before="0" w:beforeAutospacing="0" w:after="0" w:afterAutospacing="0"/>
                              <w:jc w:val="center"/>
                              <w:rPr>
                                <w:rStyle w:val="Strong"/>
                                <w:rFonts w:asciiTheme="minorHAnsi" w:hAnsiTheme="minorHAnsi" w:cstheme="minorHAnsi"/>
                                <w:sz w:val="22"/>
                                <w:szCs w:val="22"/>
                              </w:rPr>
                            </w:pPr>
                            <w:r w:rsidRPr="00C55233">
                              <w:rPr>
                                <w:rStyle w:val="Strong"/>
                                <w:rFonts w:asciiTheme="minorHAnsi" w:hAnsiTheme="minorHAnsi" w:cstheme="minorHAnsi"/>
                                <w:sz w:val="22"/>
                                <w:szCs w:val="22"/>
                              </w:rPr>
                              <w:t>UPCOMING EVENTS!</w:t>
                            </w:r>
                          </w:p>
                          <w:p w14:paraId="09742974" w14:textId="7361589C" w:rsidR="00C55233" w:rsidRPr="00C55233" w:rsidRDefault="00C55233" w:rsidP="00C55233">
                            <w:pPr>
                              <w:pStyle w:val="NormalWeb"/>
                              <w:shd w:val="clear" w:color="auto" w:fill="FFFFFF"/>
                              <w:spacing w:before="0" w:beforeAutospacing="0" w:after="0" w:afterAutospacing="0"/>
                              <w:jc w:val="center"/>
                              <w:rPr>
                                <w:rStyle w:val="Strong"/>
                                <w:rFonts w:asciiTheme="minorHAnsi" w:hAnsiTheme="minorHAnsi" w:cstheme="minorHAnsi"/>
                                <w:i/>
                                <w:iCs/>
                                <w:sz w:val="20"/>
                                <w:szCs w:val="20"/>
                              </w:rPr>
                            </w:pPr>
                            <w:r w:rsidRPr="00C55233">
                              <w:rPr>
                                <w:rStyle w:val="Strong"/>
                                <w:rFonts w:asciiTheme="minorHAnsi" w:hAnsiTheme="minorHAnsi" w:cstheme="minorHAnsi"/>
                                <w:i/>
                                <w:iCs/>
                                <w:sz w:val="20"/>
                                <w:szCs w:val="20"/>
                              </w:rPr>
                              <w:t>Lectio Divina:</w:t>
                            </w:r>
                          </w:p>
                          <w:p w14:paraId="1F53981B" w14:textId="68828CD3" w:rsidR="00C55233" w:rsidRPr="00C55233" w:rsidRDefault="00C55233" w:rsidP="00C55233">
                            <w:pPr>
                              <w:pStyle w:val="NormalWeb"/>
                              <w:shd w:val="clear" w:color="auto" w:fill="FFFFFF"/>
                              <w:spacing w:before="0" w:beforeAutospacing="0" w:after="0" w:afterAutospacing="0"/>
                              <w:jc w:val="center"/>
                              <w:rPr>
                                <w:rStyle w:val="Strong"/>
                                <w:rFonts w:asciiTheme="minorHAnsi" w:hAnsiTheme="minorHAnsi" w:cstheme="minorHAnsi"/>
                                <w:i/>
                                <w:iCs/>
                                <w:sz w:val="20"/>
                                <w:szCs w:val="20"/>
                              </w:rPr>
                            </w:pPr>
                            <w:r w:rsidRPr="00C55233">
                              <w:rPr>
                                <w:rStyle w:val="Strong"/>
                                <w:rFonts w:asciiTheme="minorHAnsi" w:hAnsiTheme="minorHAnsi" w:cstheme="minorHAnsi"/>
                                <w:i/>
                                <w:iCs/>
                                <w:sz w:val="20"/>
                                <w:szCs w:val="20"/>
                              </w:rPr>
                              <w:t>Meeting God in</w:t>
                            </w:r>
                            <w:r>
                              <w:rPr>
                                <w:rStyle w:val="Strong"/>
                                <w:rFonts w:asciiTheme="minorHAnsi" w:hAnsiTheme="minorHAnsi" w:cstheme="minorHAnsi"/>
                                <w:i/>
                                <w:iCs/>
                                <w:sz w:val="20"/>
                                <w:szCs w:val="20"/>
                              </w:rPr>
                              <w:t xml:space="preserve"> </w:t>
                            </w:r>
                            <w:r w:rsidRPr="00C55233">
                              <w:rPr>
                                <w:rStyle w:val="Strong"/>
                                <w:rFonts w:asciiTheme="minorHAnsi" w:hAnsiTheme="minorHAnsi" w:cstheme="minorHAnsi"/>
                                <w:i/>
                                <w:iCs/>
                                <w:sz w:val="20"/>
                                <w:szCs w:val="20"/>
                              </w:rPr>
                              <w:t>Scripture</w:t>
                            </w:r>
                          </w:p>
                          <w:p w14:paraId="248DFCE1" w14:textId="611A2E50" w:rsidR="00EA17B7" w:rsidRDefault="00C55233"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Thurs 24</w:t>
                            </w:r>
                            <w:r w:rsidR="00EA17B7">
                              <w:rPr>
                                <w:rStyle w:val="Strong"/>
                                <w:rFonts w:asciiTheme="minorHAnsi" w:hAnsiTheme="minorHAnsi" w:cstheme="minorHAnsi"/>
                                <w:sz w:val="20"/>
                                <w:szCs w:val="20"/>
                              </w:rPr>
                              <w:t xml:space="preserve"> Septembe</w:t>
                            </w:r>
                            <w:r>
                              <w:rPr>
                                <w:rStyle w:val="Strong"/>
                                <w:rFonts w:asciiTheme="minorHAnsi" w:hAnsiTheme="minorHAnsi" w:cstheme="minorHAnsi"/>
                                <w:sz w:val="20"/>
                                <w:szCs w:val="20"/>
                              </w:rPr>
                              <w:t>r</w:t>
                            </w:r>
                          </w:p>
                          <w:p w14:paraId="762B0D77" w14:textId="54FE3B88" w:rsidR="00EA17B7" w:rsidRDefault="00EA17B7"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7.30pm</w:t>
                            </w:r>
                          </w:p>
                          <w:p w14:paraId="2CA63F4F" w14:textId="28EE9118" w:rsidR="00EA17B7" w:rsidRDefault="00EA17B7"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Rathmines Church</w:t>
                            </w:r>
                          </w:p>
                          <w:p w14:paraId="4B57DFFD" w14:textId="77777777" w:rsidR="00EA17B7" w:rsidRDefault="00EA17B7" w:rsidP="00EA17B7">
                            <w:pPr>
                              <w:pStyle w:val="NormalWeb"/>
                              <w:shd w:val="clear" w:color="auto" w:fill="FFFFFF"/>
                              <w:spacing w:before="0" w:beforeAutospacing="0" w:after="0" w:afterAutospacing="0"/>
                              <w:jc w:val="center"/>
                              <w:rPr>
                                <w:rFonts w:asciiTheme="minorHAnsi" w:hAnsiTheme="minorHAnsi" w:cstheme="minorHAnsi"/>
                                <w:i/>
                                <w:iCs/>
                                <w:sz w:val="20"/>
                                <w:szCs w:val="20"/>
                              </w:rPr>
                            </w:pPr>
                            <w:r w:rsidRPr="002472AE">
                              <w:rPr>
                                <w:rFonts w:asciiTheme="minorHAnsi" w:hAnsiTheme="minorHAnsi" w:cstheme="minorHAnsi"/>
                                <w:i/>
                                <w:iCs/>
                                <w:sz w:val="20"/>
                                <w:szCs w:val="20"/>
                              </w:rPr>
                              <w:t xml:space="preserve">All </w:t>
                            </w:r>
                            <w:r>
                              <w:rPr>
                                <w:rFonts w:asciiTheme="minorHAnsi" w:hAnsiTheme="minorHAnsi" w:cstheme="minorHAnsi"/>
                                <w:i/>
                                <w:iCs/>
                                <w:sz w:val="20"/>
                                <w:szCs w:val="20"/>
                              </w:rPr>
                              <w:t xml:space="preserve">young adults </w:t>
                            </w:r>
                          </w:p>
                          <w:p w14:paraId="0538CF4B" w14:textId="77777777" w:rsidR="00EA17B7" w:rsidRPr="002472AE" w:rsidRDefault="00EA17B7" w:rsidP="00EA17B7">
                            <w:pPr>
                              <w:pStyle w:val="NormalWeb"/>
                              <w:shd w:val="clear" w:color="auto" w:fill="FFFFFF"/>
                              <w:spacing w:before="0" w:beforeAutospacing="0" w:after="0" w:afterAutospacing="0"/>
                              <w:jc w:val="center"/>
                              <w:rPr>
                                <w:rFonts w:asciiTheme="minorHAnsi" w:hAnsiTheme="minorHAnsi" w:cstheme="minorHAnsi"/>
                                <w:i/>
                                <w:iCs/>
                                <w:sz w:val="20"/>
                                <w:szCs w:val="20"/>
                              </w:rPr>
                            </w:pPr>
                            <w:r>
                              <w:rPr>
                                <w:rFonts w:asciiTheme="minorHAnsi" w:hAnsiTheme="minorHAnsi" w:cstheme="minorHAnsi"/>
                                <w:i/>
                                <w:iCs/>
                                <w:sz w:val="20"/>
                                <w:szCs w:val="20"/>
                              </w:rPr>
                              <w:t xml:space="preserve">aged 18-40 </w:t>
                            </w:r>
                            <w:r w:rsidRPr="002472AE">
                              <w:rPr>
                                <w:rFonts w:asciiTheme="minorHAnsi" w:hAnsiTheme="minorHAnsi" w:cstheme="minorHAnsi"/>
                                <w:i/>
                                <w:iCs/>
                                <w:sz w:val="20"/>
                                <w:szCs w:val="20"/>
                              </w:rPr>
                              <w:t xml:space="preserve">are welcome </w:t>
                            </w:r>
                          </w:p>
                          <w:p w14:paraId="506181D2" w14:textId="77777777" w:rsidR="002419AA" w:rsidRPr="00257B19" w:rsidRDefault="002419AA" w:rsidP="006704BC">
                            <w:pPr>
                              <w:pStyle w:val="NormalWeb"/>
                              <w:shd w:val="clear" w:color="auto" w:fill="FFFFFF"/>
                              <w:spacing w:before="0" w:beforeAutospacing="0" w:after="0" w:afterAutospacing="0"/>
                              <w:jc w:val="center"/>
                              <w:rPr>
                                <w:rFonts w:asciiTheme="minorHAnsi" w:hAnsiTheme="minorHAnsi" w:cstheme="minorHAnsi"/>
                                <w:i/>
                                <w:i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8FD303" id="_x0000_t202" coordsize="21600,21600" o:spt="202" path="m,l,21600r21600,l21600,xe">
                <v:stroke joinstyle="miter"/>
                <v:path gradientshapeok="t" o:connecttype="rect"/>
              </v:shapetype>
              <v:shape id="Text Box 1372" o:spid="_x0000_s1026" type="#_x0000_t202" style="position:absolute;left:0;text-align:left;margin-left:522.75pt;margin-top:.55pt;width:115.5pt;height:19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">
                <v:textbox>
                  <w:txbxContent>
                    <w:p w14:paraId="56961538" w14:textId="77777777" w:rsidR="00ED2D08" w:rsidRDefault="00ED2D08" w:rsidP="00ED2D08">
                      <w:pPr>
                        <w:jc w:val="center"/>
                        <w:rPr>
                          <w:rFonts w:asciiTheme="minorHAnsi" w:hAnsiTheme="minorHAnsi" w:cstheme="minorHAnsi"/>
                          <w:b/>
                          <w:bCs/>
                          <w:sz w:val="21"/>
                          <w:szCs w:val="21"/>
                        </w:rPr>
                      </w:pPr>
                      <w:bookmarkStart w:id="1" w:name="_Hlk210399344"/>
                      <w:bookmarkEnd w:id="1"/>
                      <w:r w:rsidRPr="003E1E3B">
                        <w:rPr>
                          <w:rFonts w:asciiTheme="minorHAnsi" w:hAnsiTheme="minorHAnsi" w:cstheme="minorHAnsi"/>
                          <w:b/>
                          <w:bCs/>
                          <w:sz w:val="21"/>
                          <w:szCs w:val="21"/>
                        </w:rPr>
                        <w:t>CATHOLIC YOUNG ADULTS RATHMINES</w:t>
                      </w:r>
                    </w:p>
                    <w:p w14:paraId="40B04DEC" w14:textId="23F2B965" w:rsidR="00F72B6D" w:rsidRPr="00F72B6D" w:rsidRDefault="00F72B6D" w:rsidP="00F72B6D">
                      <w:pPr>
                        <w:pStyle w:val="NormalWeb"/>
                        <w:shd w:val="clear" w:color="auto" w:fill="FFFFFF"/>
                        <w:spacing w:before="0" w:beforeAutospacing="0" w:after="0" w:afterAutospacing="0"/>
                        <w:jc w:val="center"/>
                        <w:rPr>
                          <w:rFonts w:asciiTheme="minorHAnsi" w:hAnsiTheme="minorHAnsi" w:cstheme="minorHAnsi"/>
                          <w:sz w:val="20"/>
                          <w:szCs w:val="20"/>
                        </w:rPr>
                      </w:pPr>
                      <w:proofErr w:type="spellStart"/>
                      <w:proofErr w:type="gramStart"/>
                      <w:r>
                        <w:rPr>
                          <w:rFonts w:asciiTheme="minorHAnsi" w:hAnsiTheme="minorHAnsi" w:cstheme="minorHAnsi"/>
                          <w:sz w:val="20"/>
                          <w:szCs w:val="20"/>
                        </w:rPr>
                        <w:t>youthministry</w:t>
                      </w:r>
                      <w:proofErr w:type="spellEnd"/>
                      <w:r>
                        <w:rPr>
                          <w:rFonts w:asciiTheme="minorHAnsi" w:hAnsiTheme="minorHAnsi" w:cstheme="minorHAnsi"/>
                          <w:sz w:val="20"/>
                          <w:szCs w:val="20"/>
                        </w:rPr>
                        <w:t xml:space="preserve"> @</w:t>
                      </w:r>
                      <w:proofErr w:type="gramEnd"/>
                      <w:r>
                        <w:rPr>
                          <w:rFonts w:asciiTheme="minorHAnsi" w:hAnsiTheme="minorHAnsi" w:cstheme="minorHAnsi"/>
                          <w:sz w:val="20"/>
                          <w:szCs w:val="20"/>
                        </w:rPr>
                        <w:t>rathminesparish.com</w:t>
                      </w:r>
                    </w:p>
                    <w:p w14:paraId="1154A3A7" w14:textId="044B5D8E" w:rsidR="00267168" w:rsidRDefault="00F72B6D" w:rsidP="005D1246">
                      <w:pPr>
                        <w:pStyle w:val="NormalWeb"/>
                        <w:shd w:val="clear" w:color="auto" w:fill="FFFFFF"/>
                        <w:spacing w:before="0" w:beforeAutospacing="0" w:after="0" w:afterAutospacing="0"/>
                        <w:jc w:val="center"/>
                        <w:rPr>
                          <w:rFonts w:asciiTheme="minorHAnsi" w:hAnsiTheme="minorHAnsi" w:cstheme="minorHAnsi"/>
                          <w:b/>
                          <w:bCs/>
                          <w:color w:val="000000"/>
                          <w:sz w:val="19"/>
                          <w:szCs w:val="19"/>
                        </w:rPr>
                      </w:pPr>
                      <w:proofErr w:type="spellStart"/>
                      <w:r w:rsidRPr="00433982">
                        <w:rPr>
                          <w:rFonts w:asciiTheme="minorHAnsi" w:hAnsiTheme="minorHAnsi" w:cstheme="minorHAnsi"/>
                          <w:b/>
                          <w:bCs/>
                          <w:color w:val="000000"/>
                          <w:sz w:val="19"/>
                          <w:szCs w:val="19"/>
                        </w:rPr>
                        <w:t>Instagram@yarathmines</w:t>
                      </w:r>
                      <w:proofErr w:type="spellEnd"/>
                    </w:p>
                    <w:p w14:paraId="79C3A9DD" w14:textId="77777777" w:rsidR="00C55233" w:rsidRDefault="00C55233" w:rsidP="005D1246">
                      <w:pPr>
                        <w:pStyle w:val="NormalWeb"/>
                        <w:shd w:val="clear" w:color="auto" w:fill="FFFFFF"/>
                        <w:spacing w:before="0" w:beforeAutospacing="0" w:after="0" w:afterAutospacing="0"/>
                        <w:jc w:val="center"/>
                        <w:rPr>
                          <w:rFonts w:asciiTheme="minorHAnsi" w:hAnsiTheme="minorHAnsi" w:cstheme="minorHAnsi"/>
                          <w:b/>
                          <w:bCs/>
                          <w:color w:val="000000"/>
                          <w:sz w:val="19"/>
                          <w:szCs w:val="19"/>
                        </w:rPr>
                      </w:pPr>
                    </w:p>
                    <w:p w14:paraId="50329387" w14:textId="047ECF10" w:rsidR="00C55233" w:rsidRPr="00C55233" w:rsidRDefault="00C55233" w:rsidP="00C55233">
                      <w:pPr>
                        <w:pStyle w:val="NormalWeb"/>
                        <w:shd w:val="clear" w:color="auto" w:fill="FFFFFF"/>
                        <w:spacing w:before="0" w:beforeAutospacing="0" w:after="0" w:afterAutospacing="0"/>
                        <w:jc w:val="center"/>
                        <w:rPr>
                          <w:rStyle w:val="Strong"/>
                          <w:rFonts w:asciiTheme="minorHAnsi" w:hAnsiTheme="minorHAnsi" w:cstheme="minorHAnsi"/>
                          <w:sz w:val="22"/>
                          <w:szCs w:val="22"/>
                        </w:rPr>
                      </w:pPr>
                      <w:r w:rsidRPr="00C55233">
                        <w:rPr>
                          <w:rStyle w:val="Strong"/>
                          <w:rFonts w:asciiTheme="minorHAnsi" w:hAnsiTheme="minorHAnsi" w:cstheme="minorHAnsi"/>
                          <w:sz w:val="22"/>
                          <w:szCs w:val="22"/>
                        </w:rPr>
                        <w:t>UPCOMING EVENTS!</w:t>
                      </w:r>
                    </w:p>
                    <w:p w14:paraId="09742974" w14:textId="7361589C" w:rsidR="00C55233" w:rsidRPr="00C55233" w:rsidRDefault="00C55233" w:rsidP="00C55233">
                      <w:pPr>
                        <w:pStyle w:val="NormalWeb"/>
                        <w:shd w:val="clear" w:color="auto" w:fill="FFFFFF"/>
                        <w:spacing w:before="0" w:beforeAutospacing="0" w:after="0" w:afterAutospacing="0"/>
                        <w:jc w:val="center"/>
                        <w:rPr>
                          <w:rStyle w:val="Strong"/>
                          <w:rFonts w:asciiTheme="minorHAnsi" w:hAnsiTheme="minorHAnsi" w:cstheme="minorHAnsi"/>
                          <w:i/>
                          <w:iCs/>
                          <w:sz w:val="20"/>
                          <w:szCs w:val="20"/>
                        </w:rPr>
                      </w:pPr>
                      <w:r w:rsidRPr="00C55233">
                        <w:rPr>
                          <w:rStyle w:val="Strong"/>
                          <w:rFonts w:asciiTheme="minorHAnsi" w:hAnsiTheme="minorHAnsi" w:cstheme="minorHAnsi"/>
                          <w:i/>
                          <w:iCs/>
                          <w:sz w:val="20"/>
                          <w:szCs w:val="20"/>
                        </w:rPr>
                        <w:t>Lectio Divina:</w:t>
                      </w:r>
                    </w:p>
                    <w:p w14:paraId="1F53981B" w14:textId="68828CD3" w:rsidR="00C55233" w:rsidRPr="00C55233" w:rsidRDefault="00C55233" w:rsidP="00C55233">
                      <w:pPr>
                        <w:pStyle w:val="NormalWeb"/>
                        <w:shd w:val="clear" w:color="auto" w:fill="FFFFFF"/>
                        <w:spacing w:before="0" w:beforeAutospacing="0" w:after="0" w:afterAutospacing="0"/>
                        <w:jc w:val="center"/>
                        <w:rPr>
                          <w:rStyle w:val="Strong"/>
                          <w:rFonts w:asciiTheme="minorHAnsi" w:hAnsiTheme="minorHAnsi" w:cstheme="minorHAnsi"/>
                          <w:i/>
                          <w:iCs/>
                          <w:sz w:val="20"/>
                          <w:szCs w:val="20"/>
                        </w:rPr>
                      </w:pPr>
                      <w:r w:rsidRPr="00C55233">
                        <w:rPr>
                          <w:rStyle w:val="Strong"/>
                          <w:rFonts w:asciiTheme="minorHAnsi" w:hAnsiTheme="minorHAnsi" w:cstheme="minorHAnsi"/>
                          <w:i/>
                          <w:iCs/>
                          <w:sz w:val="20"/>
                          <w:szCs w:val="20"/>
                        </w:rPr>
                        <w:t>Meeting God in</w:t>
                      </w:r>
                      <w:r>
                        <w:rPr>
                          <w:rStyle w:val="Strong"/>
                          <w:rFonts w:asciiTheme="minorHAnsi" w:hAnsiTheme="minorHAnsi" w:cstheme="minorHAnsi"/>
                          <w:i/>
                          <w:iCs/>
                          <w:sz w:val="20"/>
                          <w:szCs w:val="20"/>
                        </w:rPr>
                        <w:t xml:space="preserve"> </w:t>
                      </w:r>
                      <w:r w:rsidRPr="00C55233">
                        <w:rPr>
                          <w:rStyle w:val="Strong"/>
                          <w:rFonts w:asciiTheme="minorHAnsi" w:hAnsiTheme="minorHAnsi" w:cstheme="minorHAnsi"/>
                          <w:i/>
                          <w:iCs/>
                          <w:sz w:val="20"/>
                          <w:szCs w:val="20"/>
                        </w:rPr>
                        <w:t>Scripture</w:t>
                      </w:r>
                    </w:p>
                    <w:p w14:paraId="248DFCE1" w14:textId="611A2E50" w:rsidR="00EA17B7" w:rsidRDefault="00C55233"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Thurs 24</w:t>
                      </w:r>
                      <w:r w:rsidR="00EA17B7">
                        <w:rPr>
                          <w:rStyle w:val="Strong"/>
                          <w:rFonts w:asciiTheme="minorHAnsi" w:hAnsiTheme="minorHAnsi" w:cstheme="minorHAnsi"/>
                          <w:sz w:val="20"/>
                          <w:szCs w:val="20"/>
                        </w:rPr>
                        <w:t xml:space="preserve"> Septembe</w:t>
                      </w:r>
                      <w:r>
                        <w:rPr>
                          <w:rStyle w:val="Strong"/>
                          <w:rFonts w:asciiTheme="minorHAnsi" w:hAnsiTheme="minorHAnsi" w:cstheme="minorHAnsi"/>
                          <w:sz w:val="20"/>
                          <w:szCs w:val="20"/>
                        </w:rPr>
                        <w:t>r</w:t>
                      </w:r>
                    </w:p>
                    <w:p w14:paraId="762B0D77" w14:textId="54FE3B88" w:rsidR="00EA17B7" w:rsidRDefault="00EA17B7"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7.30pm</w:t>
                      </w:r>
                    </w:p>
                    <w:p w14:paraId="2CA63F4F" w14:textId="28EE9118" w:rsidR="00EA17B7" w:rsidRDefault="00EA17B7"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Rathmines Church</w:t>
                      </w:r>
                    </w:p>
                    <w:p w14:paraId="4B57DFFD" w14:textId="77777777" w:rsidR="00EA17B7" w:rsidRDefault="00EA17B7" w:rsidP="00EA17B7">
                      <w:pPr>
                        <w:pStyle w:val="NormalWeb"/>
                        <w:shd w:val="clear" w:color="auto" w:fill="FFFFFF"/>
                        <w:spacing w:before="0" w:beforeAutospacing="0" w:after="0" w:afterAutospacing="0"/>
                        <w:jc w:val="center"/>
                        <w:rPr>
                          <w:rFonts w:asciiTheme="minorHAnsi" w:hAnsiTheme="minorHAnsi" w:cstheme="minorHAnsi"/>
                          <w:i/>
                          <w:iCs/>
                          <w:sz w:val="20"/>
                          <w:szCs w:val="20"/>
                        </w:rPr>
                      </w:pPr>
                      <w:r w:rsidRPr="002472AE">
                        <w:rPr>
                          <w:rFonts w:asciiTheme="minorHAnsi" w:hAnsiTheme="minorHAnsi" w:cstheme="minorHAnsi"/>
                          <w:i/>
                          <w:iCs/>
                          <w:sz w:val="20"/>
                          <w:szCs w:val="20"/>
                        </w:rPr>
                        <w:t xml:space="preserve">All </w:t>
                      </w:r>
                      <w:r>
                        <w:rPr>
                          <w:rFonts w:asciiTheme="minorHAnsi" w:hAnsiTheme="minorHAnsi" w:cstheme="minorHAnsi"/>
                          <w:i/>
                          <w:iCs/>
                          <w:sz w:val="20"/>
                          <w:szCs w:val="20"/>
                        </w:rPr>
                        <w:t xml:space="preserve">young adults </w:t>
                      </w:r>
                    </w:p>
                    <w:p w14:paraId="0538CF4B" w14:textId="77777777" w:rsidR="00EA17B7" w:rsidRPr="002472AE" w:rsidRDefault="00EA17B7" w:rsidP="00EA17B7">
                      <w:pPr>
                        <w:pStyle w:val="NormalWeb"/>
                        <w:shd w:val="clear" w:color="auto" w:fill="FFFFFF"/>
                        <w:spacing w:before="0" w:beforeAutospacing="0" w:after="0" w:afterAutospacing="0"/>
                        <w:jc w:val="center"/>
                        <w:rPr>
                          <w:rFonts w:asciiTheme="minorHAnsi" w:hAnsiTheme="minorHAnsi" w:cstheme="minorHAnsi"/>
                          <w:i/>
                          <w:iCs/>
                          <w:sz w:val="20"/>
                          <w:szCs w:val="20"/>
                        </w:rPr>
                      </w:pPr>
                      <w:r>
                        <w:rPr>
                          <w:rFonts w:asciiTheme="minorHAnsi" w:hAnsiTheme="minorHAnsi" w:cstheme="minorHAnsi"/>
                          <w:i/>
                          <w:iCs/>
                          <w:sz w:val="20"/>
                          <w:szCs w:val="20"/>
                        </w:rPr>
                        <w:t xml:space="preserve">aged 18-40 </w:t>
                      </w:r>
                      <w:r w:rsidRPr="002472AE">
                        <w:rPr>
                          <w:rFonts w:asciiTheme="minorHAnsi" w:hAnsiTheme="minorHAnsi" w:cstheme="minorHAnsi"/>
                          <w:i/>
                          <w:iCs/>
                          <w:sz w:val="20"/>
                          <w:szCs w:val="20"/>
                        </w:rPr>
                        <w:t xml:space="preserve">are welcome </w:t>
                      </w:r>
                    </w:p>
                    <w:p w14:paraId="506181D2" w14:textId="77777777" w:rsidR="002419AA" w:rsidRPr="00257B19" w:rsidRDefault="002419AA" w:rsidP="006704BC">
                      <w:pPr>
                        <w:pStyle w:val="NormalWeb"/>
                        <w:shd w:val="clear" w:color="auto" w:fill="FFFFFF"/>
                        <w:spacing w:before="0" w:beforeAutospacing="0" w:after="0" w:afterAutospacing="0"/>
                        <w:jc w:val="center"/>
                        <w:rPr>
                          <w:rFonts w:asciiTheme="minorHAnsi" w:hAnsiTheme="minorHAnsi" w:cstheme="minorHAnsi"/>
                          <w:i/>
                          <w:iCs/>
                          <w:sz w:val="20"/>
                          <w:szCs w:val="20"/>
                        </w:rPr>
                      </w:pPr>
                    </w:p>
                  </w:txbxContent>
                </v:textbox>
              </v:shape>
            </w:pict>
          </mc:Fallback>
        </mc:AlternateContent>
      </w:r>
      <w:r w:rsidR="00EF177F">
        <w:rPr>
          <w:rFonts w:ascii="Garamond" w:hAnsi="Garamond"/>
          <w:noProof/>
          <w:sz w:val="44"/>
          <w:szCs w:val="44"/>
        </w:rPr>
        <mc:AlternateContent>
          <mc:Choice Requires="wps">
            <w:drawing>
              <wp:anchor distT="0" distB="0" distL="114300" distR="114300" simplePos="0" relativeHeight="251650560" behindDoc="0" locked="0" layoutInCell="1" allowOverlap="1" wp14:anchorId="6F9EFC78" wp14:editId="3ADC6DFA">
                <wp:simplePos x="0" y="0"/>
                <wp:positionH relativeFrom="column">
                  <wp:posOffset>-571500</wp:posOffset>
                </wp:positionH>
                <wp:positionV relativeFrom="paragraph">
                  <wp:posOffset>12700</wp:posOffset>
                </wp:positionV>
                <wp:extent cx="342900" cy="9505950"/>
                <wp:effectExtent l="0" t="0" r="19050" b="19050"/>
                <wp:wrapNone/>
                <wp:docPr id="2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9505950"/>
                        </a:xfrm>
                        <a:prstGeom prst="rect">
                          <a:avLst/>
                        </a:prstGeom>
                        <a:solidFill>
                          <a:srgbClr val="FFFFFF"/>
                        </a:solidFill>
                        <a:ln w="9525">
                          <a:solidFill>
                            <a:srgbClr val="000000"/>
                          </a:solidFill>
                          <a:miter lim="800000"/>
                          <a:headEnd/>
                          <a:tailEnd/>
                        </a:ln>
                      </wps:spPr>
                      <wps:txbx>
                        <w:txbxContent>
                          <w:p w14:paraId="4C3060A1" w14:textId="77777777" w:rsidR="00404AB0" w:rsidRPr="00BC4B25" w:rsidRDefault="00404AB0" w:rsidP="00404AB0">
                            <w:pPr>
                              <w:rPr>
                                <w:sz w:val="20"/>
                                <w:szCs w:val="20"/>
                                <w:lang w:val="en-IE"/>
                              </w:rPr>
                            </w:pPr>
                            <w:r w:rsidRPr="00BC4B25">
                              <w:rPr>
                                <w:sz w:val="20"/>
                                <w:szCs w:val="20"/>
                                <w:lang w:val="en-IE"/>
                              </w:rPr>
                              <w:t xml:space="preserve">Welcome! Failte! Benvenuti! Bine </w:t>
                            </w:r>
                            <w:proofErr w:type="spellStart"/>
                            <w:r w:rsidRPr="00BC4B25">
                              <w:rPr>
                                <w:sz w:val="20"/>
                                <w:szCs w:val="20"/>
                                <w:lang w:val="en-IE"/>
                              </w:rPr>
                              <w:t>ati</w:t>
                            </w:r>
                            <w:proofErr w:type="spellEnd"/>
                            <w:r w:rsidRPr="00BC4B25">
                              <w:rPr>
                                <w:sz w:val="20"/>
                                <w:szCs w:val="20"/>
                                <w:lang w:val="en-IE"/>
                              </w:rPr>
                              <w:t xml:space="preserve"> </w:t>
                            </w:r>
                            <w:proofErr w:type="spellStart"/>
                            <w:r w:rsidRPr="00BC4B25">
                              <w:rPr>
                                <w:sz w:val="20"/>
                                <w:szCs w:val="20"/>
                                <w:lang w:val="en-IE"/>
                              </w:rPr>
                              <w:t>venit</w:t>
                            </w:r>
                            <w:proofErr w:type="spellEnd"/>
                            <w:r w:rsidRPr="00BC4B25">
                              <w:rPr>
                                <w:sz w:val="20"/>
                                <w:szCs w:val="20"/>
                                <w:lang w:val="en-IE"/>
                              </w:rPr>
                              <w:t xml:space="preserve">! Karibu! </w:t>
                            </w:r>
                            <w:proofErr w:type="spellStart"/>
                            <w:r w:rsidRPr="00BC4B25">
                              <w:rPr>
                                <w:sz w:val="20"/>
                                <w:szCs w:val="20"/>
                                <w:lang w:val="en-IE"/>
                              </w:rPr>
                              <w:t>Witajcie</w:t>
                            </w:r>
                            <w:proofErr w:type="spellEnd"/>
                            <w:r w:rsidRPr="00BC4B25">
                              <w:rPr>
                                <w:sz w:val="20"/>
                                <w:szCs w:val="20"/>
                                <w:lang w:val="en-IE"/>
                              </w:rPr>
                              <w:t xml:space="preserve">! </w:t>
                            </w:r>
                            <w:proofErr w:type="spellStart"/>
                            <w:r w:rsidRPr="00BC4B25">
                              <w:rPr>
                                <w:sz w:val="20"/>
                                <w:szCs w:val="20"/>
                                <w:lang w:val="en-IE"/>
                              </w:rPr>
                              <w:t>Vitame</w:t>
                            </w:r>
                            <w:proofErr w:type="spellEnd"/>
                            <w:r w:rsidRPr="00BC4B25">
                              <w:rPr>
                                <w:sz w:val="20"/>
                                <w:szCs w:val="20"/>
                                <w:lang w:val="en-IE"/>
                              </w:rPr>
                              <w:t xml:space="preserve"> Vas! </w:t>
                            </w:r>
                            <w:proofErr w:type="spellStart"/>
                            <w:r w:rsidRPr="00BC4B25">
                              <w:rPr>
                                <w:sz w:val="20"/>
                                <w:szCs w:val="20"/>
                                <w:lang w:val="en-IE"/>
                              </w:rPr>
                              <w:t>Bienvenidos</w:t>
                            </w:r>
                            <w:proofErr w:type="spellEnd"/>
                            <w:r w:rsidRPr="00BC4B25">
                              <w:rPr>
                                <w:sz w:val="20"/>
                                <w:szCs w:val="20"/>
                                <w:lang w:val="en-IE"/>
                              </w:rPr>
                              <w:t xml:space="preserve">! Soo </w:t>
                            </w:r>
                            <w:proofErr w:type="spellStart"/>
                            <w:r w:rsidRPr="00BC4B25">
                              <w:rPr>
                                <w:sz w:val="20"/>
                                <w:szCs w:val="20"/>
                                <w:lang w:val="en-IE"/>
                              </w:rPr>
                              <w:t>Dhawow</w:t>
                            </w:r>
                            <w:proofErr w:type="spellEnd"/>
                            <w:r w:rsidRPr="00BC4B25">
                              <w:rPr>
                                <w:sz w:val="20"/>
                                <w:szCs w:val="20"/>
                                <w:lang w:val="en-IE"/>
                              </w:rPr>
                              <w:t xml:space="preserve">! Dobro </w:t>
                            </w:r>
                            <w:proofErr w:type="spellStart"/>
                            <w:r w:rsidRPr="00BC4B25">
                              <w:rPr>
                                <w:sz w:val="20"/>
                                <w:szCs w:val="20"/>
                                <w:lang w:val="en-IE"/>
                              </w:rPr>
                              <w:t>pozhalovat</w:t>
                            </w:r>
                            <w:proofErr w:type="spellEnd"/>
                            <w:r w:rsidRPr="00BC4B25">
                              <w:rPr>
                                <w:sz w:val="20"/>
                                <w:szCs w:val="20"/>
                                <w:lang w:val="en-IE"/>
                              </w:rPr>
                              <w:t xml:space="preserve">! </w:t>
                            </w:r>
                            <w:proofErr w:type="spellStart"/>
                            <w:r w:rsidRPr="00BC4B25">
                              <w:rPr>
                                <w:sz w:val="20"/>
                                <w:szCs w:val="20"/>
                                <w:lang w:val="en-IE"/>
                              </w:rPr>
                              <w:t>Mubuhay</w:t>
                            </w:r>
                            <w:proofErr w:type="spellEnd"/>
                            <w:r w:rsidRPr="00BC4B25">
                              <w:rPr>
                                <w:sz w:val="20"/>
                                <w:szCs w:val="20"/>
                                <w:lang w:val="en-IE"/>
                              </w:rPr>
                              <w:t xml:space="preserve">! </w:t>
                            </w:r>
                            <w:proofErr w:type="spellStart"/>
                            <w:r w:rsidRPr="00BC4B25">
                              <w:rPr>
                                <w:sz w:val="20"/>
                                <w:szCs w:val="20"/>
                                <w:lang w:val="en-IE"/>
                              </w:rPr>
                              <w:t>Bemvindo</w:t>
                            </w:r>
                            <w:proofErr w:type="spellEnd"/>
                            <w:r w:rsidRPr="00BC4B25">
                              <w:rPr>
                                <w:sz w:val="20"/>
                                <w:szCs w:val="20"/>
                                <w:lang w:val="en-IE"/>
                              </w:rPr>
                              <w:t xml:space="preserve">! </w:t>
                            </w:r>
                            <w:proofErr w:type="spellStart"/>
                            <w:r w:rsidRPr="00BC4B25">
                              <w:rPr>
                                <w:sz w:val="20"/>
                                <w:szCs w:val="20"/>
                                <w:lang w:val="en-IE"/>
                              </w:rPr>
                              <w:t>Enkwan</w:t>
                            </w:r>
                            <w:proofErr w:type="spellEnd"/>
                            <w:r w:rsidRPr="00BC4B25">
                              <w:rPr>
                                <w:sz w:val="20"/>
                                <w:szCs w:val="20"/>
                                <w:lang w:val="en-IE"/>
                              </w:rPr>
                              <w:t xml:space="preserve"> </w:t>
                            </w:r>
                            <w:proofErr w:type="spellStart"/>
                            <w:r w:rsidRPr="00BC4B25">
                              <w:rPr>
                                <w:sz w:val="20"/>
                                <w:szCs w:val="20"/>
                                <w:lang w:val="en-IE"/>
                              </w:rPr>
                              <w:t>dehna</w:t>
                            </w:r>
                            <w:proofErr w:type="spellEnd"/>
                            <w:r w:rsidRPr="00BC4B25">
                              <w:rPr>
                                <w:sz w:val="20"/>
                                <w:szCs w:val="20"/>
                                <w:lang w:val="en-IE"/>
                              </w:rPr>
                              <w:t xml:space="preserve">! Khush </w:t>
                            </w:r>
                            <w:proofErr w:type="spellStart"/>
                            <w:r w:rsidRPr="00BC4B25">
                              <w:rPr>
                                <w:sz w:val="20"/>
                                <w:szCs w:val="20"/>
                                <w:lang w:val="en-IE"/>
                              </w:rPr>
                              <w:t>ammaadiio</w:t>
                            </w:r>
                            <w:proofErr w:type="spellEnd"/>
                            <w:r w:rsidRPr="00BC4B25">
                              <w:rPr>
                                <w:sz w:val="20"/>
                                <w:szCs w:val="20"/>
                                <w:lang w:val="en-IE"/>
                              </w:rPr>
                              <w:t>! Bienvenue!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F9EFC78" id="Text Box 5" o:spid="_x0000_s1027" type="#_x0000_t202" style="position:absolute;left:0;text-align:left;margin-left:-45pt;margin-top:1pt;width:27pt;height:748.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">
                <v:textbox style="layout-flow:vertical;mso-layout-flow-alt:bottom-to-top">
                  <w:txbxContent>
                    <w:p w14:paraId="4C3060A1" w14:textId="77777777" w:rsidR="00404AB0" w:rsidRPr="00BC4B25" w:rsidRDefault="00404AB0" w:rsidP="00404AB0">
                      <w:pPr>
                        <w:rPr>
                          <w:sz w:val="20"/>
                          <w:szCs w:val="20"/>
                          <w:lang w:val="en-IE"/>
                        </w:rPr>
                      </w:pPr>
                      <w:r w:rsidRPr="00BC4B25">
                        <w:rPr>
                          <w:sz w:val="20"/>
                          <w:szCs w:val="20"/>
                          <w:lang w:val="en-IE"/>
                        </w:rPr>
                        <w:t xml:space="preserve">Welcome! Failte! Benvenuti! Bine </w:t>
                      </w:r>
                      <w:proofErr w:type="spellStart"/>
                      <w:r w:rsidRPr="00BC4B25">
                        <w:rPr>
                          <w:sz w:val="20"/>
                          <w:szCs w:val="20"/>
                          <w:lang w:val="en-IE"/>
                        </w:rPr>
                        <w:t>ati</w:t>
                      </w:r>
                      <w:proofErr w:type="spellEnd"/>
                      <w:r w:rsidRPr="00BC4B25">
                        <w:rPr>
                          <w:sz w:val="20"/>
                          <w:szCs w:val="20"/>
                          <w:lang w:val="en-IE"/>
                        </w:rPr>
                        <w:t xml:space="preserve"> </w:t>
                      </w:r>
                      <w:proofErr w:type="spellStart"/>
                      <w:r w:rsidRPr="00BC4B25">
                        <w:rPr>
                          <w:sz w:val="20"/>
                          <w:szCs w:val="20"/>
                          <w:lang w:val="en-IE"/>
                        </w:rPr>
                        <w:t>venit</w:t>
                      </w:r>
                      <w:proofErr w:type="spellEnd"/>
                      <w:r w:rsidRPr="00BC4B25">
                        <w:rPr>
                          <w:sz w:val="20"/>
                          <w:szCs w:val="20"/>
                          <w:lang w:val="en-IE"/>
                        </w:rPr>
                        <w:t xml:space="preserve">! Karibu! </w:t>
                      </w:r>
                      <w:proofErr w:type="spellStart"/>
                      <w:r w:rsidRPr="00BC4B25">
                        <w:rPr>
                          <w:sz w:val="20"/>
                          <w:szCs w:val="20"/>
                          <w:lang w:val="en-IE"/>
                        </w:rPr>
                        <w:t>Witajcie</w:t>
                      </w:r>
                      <w:proofErr w:type="spellEnd"/>
                      <w:r w:rsidRPr="00BC4B25">
                        <w:rPr>
                          <w:sz w:val="20"/>
                          <w:szCs w:val="20"/>
                          <w:lang w:val="en-IE"/>
                        </w:rPr>
                        <w:t xml:space="preserve">! </w:t>
                      </w:r>
                      <w:proofErr w:type="spellStart"/>
                      <w:r w:rsidRPr="00BC4B25">
                        <w:rPr>
                          <w:sz w:val="20"/>
                          <w:szCs w:val="20"/>
                          <w:lang w:val="en-IE"/>
                        </w:rPr>
                        <w:t>Vitame</w:t>
                      </w:r>
                      <w:proofErr w:type="spellEnd"/>
                      <w:r w:rsidRPr="00BC4B25">
                        <w:rPr>
                          <w:sz w:val="20"/>
                          <w:szCs w:val="20"/>
                          <w:lang w:val="en-IE"/>
                        </w:rPr>
                        <w:t xml:space="preserve"> Vas! </w:t>
                      </w:r>
                      <w:proofErr w:type="spellStart"/>
                      <w:r w:rsidRPr="00BC4B25">
                        <w:rPr>
                          <w:sz w:val="20"/>
                          <w:szCs w:val="20"/>
                          <w:lang w:val="en-IE"/>
                        </w:rPr>
                        <w:t>Bienvenidos</w:t>
                      </w:r>
                      <w:proofErr w:type="spellEnd"/>
                      <w:r w:rsidRPr="00BC4B25">
                        <w:rPr>
                          <w:sz w:val="20"/>
                          <w:szCs w:val="20"/>
                          <w:lang w:val="en-IE"/>
                        </w:rPr>
                        <w:t xml:space="preserve">! Soo </w:t>
                      </w:r>
                      <w:proofErr w:type="spellStart"/>
                      <w:r w:rsidRPr="00BC4B25">
                        <w:rPr>
                          <w:sz w:val="20"/>
                          <w:szCs w:val="20"/>
                          <w:lang w:val="en-IE"/>
                        </w:rPr>
                        <w:t>Dhawow</w:t>
                      </w:r>
                      <w:proofErr w:type="spellEnd"/>
                      <w:r w:rsidRPr="00BC4B25">
                        <w:rPr>
                          <w:sz w:val="20"/>
                          <w:szCs w:val="20"/>
                          <w:lang w:val="en-IE"/>
                        </w:rPr>
                        <w:t xml:space="preserve">! Dobro </w:t>
                      </w:r>
                      <w:proofErr w:type="spellStart"/>
                      <w:r w:rsidRPr="00BC4B25">
                        <w:rPr>
                          <w:sz w:val="20"/>
                          <w:szCs w:val="20"/>
                          <w:lang w:val="en-IE"/>
                        </w:rPr>
                        <w:t>pozhalovat</w:t>
                      </w:r>
                      <w:proofErr w:type="spellEnd"/>
                      <w:r w:rsidRPr="00BC4B25">
                        <w:rPr>
                          <w:sz w:val="20"/>
                          <w:szCs w:val="20"/>
                          <w:lang w:val="en-IE"/>
                        </w:rPr>
                        <w:t xml:space="preserve">! </w:t>
                      </w:r>
                      <w:proofErr w:type="spellStart"/>
                      <w:r w:rsidRPr="00BC4B25">
                        <w:rPr>
                          <w:sz w:val="20"/>
                          <w:szCs w:val="20"/>
                          <w:lang w:val="en-IE"/>
                        </w:rPr>
                        <w:t>Mubuhay</w:t>
                      </w:r>
                      <w:proofErr w:type="spellEnd"/>
                      <w:r w:rsidRPr="00BC4B25">
                        <w:rPr>
                          <w:sz w:val="20"/>
                          <w:szCs w:val="20"/>
                          <w:lang w:val="en-IE"/>
                        </w:rPr>
                        <w:t xml:space="preserve">! </w:t>
                      </w:r>
                      <w:proofErr w:type="spellStart"/>
                      <w:r w:rsidRPr="00BC4B25">
                        <w:rPr>
                          <w:sz w:val="20"/>
                          <w:szCs w:val="20"/>
                          <w:lang w:val="en-IE"/>
                        </w:rPr>
                        <w:t>Bemvindo</w:t>
                      </w:r>
                      <w:proofErr w:type="spellEnd"/>
                      <w:r w:rsidRPr="00BC4B25">
                        <w:rPr>
                          <w:sz w:val="20"/>
                          <w:szCs w:val="20"/>
                          <w:lang w:val="en-IE"/>
                        </w:rPr>
                        <w:t xml:space="preserve">! </w:t>
                      </w:r>
                      <w:proofErr w:type="spellStart"/>
                      <w:r w:rsidRPr="00BC4B25">
                        <w:rPr>
                          <w:sz w:val="20"/>
                          <w:szCs w:val="20"/>
                          <w:lang w:val="en-IE"/>
                        </w:rPr>
                        <w:t>Enkwan</w:t>
                      </w:r>
                      <w:proofErr w:type="spellEnd"/>
                      <w:r w:rsidRPr="00BC4B25">
                        <w:rPr>
                          <w:sz w:val="20"/>
                          <w:szCs w:val="20"/>
                          <w:lang w:val="en-IE"/>
                        </w:rPr>
                        <w:t xml:space="preserve"> </w:t>
                      </w:r>
                      <w:proofErr w:type="spellStart"/>
                      <w:r w:rsidRPr="00BC4B25">
                        <w:rPr>
                          <w:sz w:val="20"/>
                          <w:szCs w:val="20"/>
                          <w:lang w:val="en-IE"/>
                        </w:rPr>
                        <w:t>dehna</w:t>
                      </w:r>
                      <w:proofErr w:type="spellEnd"/>
                      <w:r w:rsidRPr="00BC4B25">
                        <w:rPr>
                          <w:sz w:val="20"/>
                          <w:szCs w:val="20"/>
                          <w:lang w:val="en-IE"/>
                        </w:rPr>
                        <w:t xml:space="preserve">! Khush </w:t>
                      </w:r>
                      <w:proofErr w:type="spellStart"/>
                      <w:r w:rsidRPr="00BC4B25">
                        <w:rPr>
                          <w:sz w:val="20"/>
                          <w:szCs w:val="20"/>
                          <w:lang w:val="en-IE"/>
                        </w:rPr>
                        <w:t>ammaadiio</w:t>
                      </w:r>
                      <w:proofErr w:type="spellEnd"/>
                      <w:r w:rsidRPr="00BC4B25">
                        <w:rPr>
                          <w:sz w:val="20"/>
                          <w:szCs w:val="20"/>
                          <w:lang w:val="en-IE"/>
                        </w:rPr>
                        <w:t>! Bienvenue!</w:t>
                      </w:r>
                    </w:p>
                  </w:txbxContent>
                </v:textbox>
              </v:shape>
            </w:pict>
          </mc:Fallback>
        </mc:AlternateContent>
      </w:r>
      <w:r w:rsidR="00EF177F">
        <w:rPr>
          <w:rFonts w:ascii="Garamond" w:hAnsi="Garamond"/>
          <w:noProof/>
          <w:sz w:val="44"/>
          <w:szCs w:val="44"/>
        </w:rPr>
        <mc:AlternateContent>
          <mc:Choice Requires="wps">
            <w:drawing>
              <wp:anchor distT="0" distB="0" distL="114300" distR="114300" simplePos="0" relativeHeight="251655680" behindDoc="0" locked="0" layoutInCell="1" allowOverlap="1" wp14:anchorId="41487477" wp14:editId="4E711AFF">
                <wp:simplePos x="0" y="0"/>
                <wp:positionH relativeFrom="column">
                  <wp:posOffset>-571500</wp:posOffset>
                </wp:positionH>
                <wp:positionV relativeFrom="paragraph">
                  <wp:posOffset>31750</wp:posOffset>
                </wp:positionV>
                <wp:extent cx="342900" cy="9467850"/>
                <wp:effectExtent l="0" t="0" r="19050" b="19050"/>
                <wp:wrapNone/>
                <wp:docPr id="2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9467850"/>
                        </a:xfrm>
                        <a:prstGeom prst="rect">
                          <a:avLst/>
                        </a:prstGeom>
                        <a:solidFill>
                          <a:srgbClr val="FFFFFF"/>
                        </a:solidFill>
                        <a:ln w="9525">
                          <a:solidFill>
                            <a:srgbClr val="000000"/>
                          </a:solidFill>
                          <a:miter lim="800000"/>
                          <a:headEnd/>
                          <a:tailEnd/>
                        </a:ln>
                      </wps:spPr>
                      <wps:txbx>
                        <w:txbxContent>
                          <w:p w14:paraId="1CCD6235" w14:textId="77777777" w:rsidR="00404AB0" w:rsidRPr="00BC4B25" w:rsidRDefault="00404AB0" w:rsidP="00404AB0">
                            <w:pPr>
                              <w:rPr>
                                <w:sz w:val="20"/>
                                <w:szCs w:val="20"/>
                                <w:lang w:val="en-IE"/>
                              </w:rPr>
                            </w:pPr>
                            <w:r w:rsidRPr="000D1669">
                              <w:rPr>
                                <w:rFonts w:ascii="Garamond" w:hAnsi="Garamond" w:cs="Calibri"/>
                                <w:sz w:val="19"/>
                                <w:szCs w:val="19"/>
                                <w:lang w:val="en-IE"/>
                              </w:rPr>
                              <w:t xml:space="preserve">Welcome! Failte! Benvenuti! Bine </w:t>
                            </w:r>
                            <w:proofErr w:type="spellStart"/>
                            <w:r w:rsidRPr="000D1669">
                              <w:rPr>
                                <w:rFonts w:ascii="Garamond" w:hAnsi="Garamond" w:cs="Calibri"/>
                                <w:sz w:val="19"/>
                                <w:szCs w:val="19"/>
                                <w:lang w:val="en-IE"/>
                              </w:rPr>
                              <w:t>ati</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venit</w:t>
                            </w:r>
                            <w:proofErr w:type="spellEnd"/>
                            <w:r w:rsidRPr="000D1669">
                              <w:rPr>
                                <w:rFonts w:ascii="Garamond" w:hAnsi="Garamond" w:cs="Calibri"/>
                                <w:sz w:val="19"/>
                                <w:szCs w:val="19"/>
                                <w:lang w:val="en-IE"/>
                              </w:rPr>
                              <w:t xml:space="preserve">! Karibu! </w:t>
                            </w:r>
                            <w:proofErr w:type="spellStart"/>
                            <w:r w:rsidRPr="000D1669">
                              <w:rPr>
                                <w:rFonts w:ascii="Garamond" w:hAnsi="Garamond" w:cs="Calibri"/>
                                <w:sz w:val="19"/>
                                <w:szCs w:val="19"/>
                                <w:lang w:val="en-IE"/>
                              </w:rPr>
                              <w:t>Witajcie</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Vitame</w:t>
                            </w:r>
                            <w:proofErr w:type="spellEnd"/>
                            <w:r w:rsidRPr="000D1669">
                              <w:rPr>
                                <w:rFonts w:ascii="Garamond" w:hAnsi="Garamond" w:cs="Calibri"/>
                                <w:sz w:val="19"/>
                                <w:szCs w:val="19"/>
                                <w:lang w:val="en-IE"/>
                              </w:rPr>
                              <w:t xml:space="preserve"> Vas! </w:t>
                            </w:r>
                            <w:proofErr w:type="spellStart"/>
                            <w:r w:rsidRPr="000D1669">
                              <w:rPr>
                                <w:rFonts w:ascii="Garamond" w:hAnsi="Garamond" w:cs="Calibri"/>
                                <w:sz w:val="19"/>
                                <w:szCs w:val="19"/>
                                <w:lang w:val="en-IE"/>
                              </w:rPr>
                              <w:t>Bienvenidos</w:t>
                            </w:r>
                            <w:proofErr w:type="spellEnd"/>
                            <w:r w:rsidRPr="000D1669">
                              <w:rPr>
                                <w:rFonts w:ascii="Garamond" w:hAnsi="Garamond" w:cs="Calibri"/>
                                <w:sz w:val="19"/>
                                <w:szCs w:val="19"/>
                                <w:lang w:val="en-IE"/>
                              </w:rPr>
                              <w:t xml:space="preserve">! Soo </w:t>
                            </w:r>
                            <w:proofErr w:type="spellStart"/>
                            <w:r w:rsidRPr="000D1669">
                              <w:rPr>
                                <w:rFonts w:ascii="Garamond" w:hAnsi="Garamond" w:cs="Calibri"/>
                                <w:sz w:val="19"/>
                                <w:szCs w:val="19"/>
                                <w:lang w:val="en-IE"/>
                              </w:rPr>
                              <w:t>Dhawow</w:t>
                            </w:r>
                            <w:proofErr w:type="spellEnd"/>
                            <w:r w:rsidRPr="000D1669">
                              <w:rPr>
                                <w:rFonts w:ascii="Garamond" w:hAnsi="Garamond" w:cs="Calibri"/>
                                <w:sz w:val="19"/>
                                <w:szCs w:val="19"/>
                                <w:lang w:val="en-IE"/>
                              </w:rPr>
                              <w:t xml:space="preserve">! Dobro </w:t>
                            </w:r>
                            <w:proofErr w:type="spellStart"/>
                            <w:r w:rsidRPr="000D1669">
                              <w:rPr>
                                <w:rFonts w:ascii="Garamond" w:hAnsi="Garamond" w:cs="Calibri"/>
                                <w:sz w:val="19"/>
                                <w:szCs w:val="19"/>
                                <w:lang w:val="en-IE"/>
                              </w:rPr>
                              <w:t>pozhalovat</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Mubuhay</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Bemvindo</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Enkwan</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dehna</w:t>
                            </w:r>
                            <w:proofErr w:type="spellEnd"/>
                            <w:r w:rsidRPr="000D1669">
                              <w:rPr>
                                <w:rFonts w:ascii="Garamond" w:hAnsi="Garamond" w:cs="Calibri"/>
                                <w:sz w:val="19"/>
                                <w:szCs w:val="19"/>
                                <w:lang w:val="en-IE"/>
                              </w:rPr>
                              <w:t xml:space="preserve">! Khush </w:t>
                            </w:r>
                            <w:proofErr w:type="spellStart"/>
                            <w:r w:rsidRPr="000D1669">
                              <w:rPr>
                                <w:rFonts w:ascii="Garamond" w:hAnsi="Garamond" w:cs="Calibri"/>
                                <w:sz w:val="19"/>
                                <w:szCs w:val="19"/>
                                <w:lang w:val="en-IE"/>
                              </w:rPr>
                              <w:t>ammaadiio</w:t>
                            </w:r>
                            <w:proofErr w:type="spellEnd"/>
                            <w:r w:rsidRPr="00162AA0">
                              <w:rPr>
                                <w:rFonts w:ascii="Garamond" w:hAnsi="Garamond"/>
                                <w:sz w:val="19"/>
                                <w:szCs w:val="19"/>
                                <w:lang w:val="en-IE"/>
                              </w:rPr>
                              <w:t>!</w:t>
                            </w:r>
                            <w:r w:rsidRPr="00162AA0">
                              <w:rPr>
                                <w:sz w:val="19"/>
                                <w:szCs w:val="19"/>
                                <w:lang w:val="en-IE"/>
                              </w:rPr>
                              <w:t xml:space="preserve"> </w:t>
                            </w:r>
                            <w:r w:rsidR="00162AA0" w:rsidRPr="00162AA0">
                              <w:rPr>
                                <w:rFonts w:ascii="Garamond" w:hAnsi="Garamond"/>
                                <w:bCs/>
                                <w:sz w:val="19"/>
                                <w:szCs w:val="19"/>
                                <w:lang w:val="hu-HU"/>
                              </w:rPr>
                              <w:t>Isten</w:t>
                            </w:r>
                            <w:r w:rsidR="00162AA0" w:rsidRPr="00162AA0">
                              <w:rPr>
                                <w:rFonts w:ascii="Garamond" w:hAnsi="Garamond"/>
                                <w:bCs/>
                                <w:sz w:val="20"/>
                                <w:szCs w:val="20"/>
                                <w:lang w:val="hu-HU"/>
                              </w:rPr>
                              <w:t xml:space="preserve"> </w:t>
                            </w:r>
                            <w:r w:rsidR="00162AA0" w:rsidRPr="00162AA0">
                              <w:rPr>
                                <w:rFonts w:ascii="Garamond" w:hAnsi="Garamond"/>
                                <w:bCs/>
                                <w:sz w:val="19"/>
                                <w:szCs w:val="19"/>
                                <w:lang w:val="hu-HU"/>
                              </w:rPr>
                              <w:t>hozott!</w:t>
                            </w:r>
                            <w:r w:rsidR="00162AA0" w:rsidRPr="00162AA0">
                              <w:rPr>
                                <w:rFonts w:ascii="Garamond" w:hAnsi="Garamond"/>
                                <w:sz w:val="19"/>
                                <w:szCs w:val="19"/>
                                <w:lang w:val="hu-HU"/>
                              </w:rPr>
                              <w:t xml:space="preserve"> </w:t>
                            </w:r>
                            <w:r w:rsidRPr="00BC4B25">
                              <w:rPr>
                                <w:sz w:val="20"/>
                                <w:szCs w:val="20"/>
                                <w:lang w:val="en-IE"/>
                              </w:rPr>
                              <w:t>Bienvenue!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1487477" id="Text Box 11" o:spid="_x0000_s1028" type="#_x0000_t202" style="position:absolute;left:0;text-align:left;margin-left:-45pt;margin-top:2.5pt;width:27pt;height:74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">
                <v:textbox style="layout-flow:vertical;mso-layout-flow-alt:bottom-to-top">
                  <w:txbxContent>
                    <w:p w14:paraId="1CCD6235" w14:textId="77777777" w:rsidR="00404AB0" w:rsidRPr="00BC4B25" w:rsidRDefault="00404AB0" w:rsidP="00404AB0">
                      <w:pPr>
                        <w:rPr>
                          <w:sz w:val="20"/>
                          <w:szCs w:val="20"/>
                          <w:lang w:val="en-IE"/>
                        </w:rPr>
                      </w:pPr>
                      <w:r w:rsidRPr="000D1669">
                        <w:rPr>
                          <w:rFonts w:ascii="Garamond" w:hAnsi="Garamond" w:cs="Calibri"/>
                          <w:sz w:val="19"/>
                          <w:szCs w:val="19"/>
                          <w:lang w:val="en-IE"/>
                        </w:rPr>
                        <w:t xml:space="preserve">Welcome! Failte! Benvenuti! Bine </w:t>
                      </w:r>
                      <w:proofErr w:type="spellStart"/>
                      <w:r w:rsidRPr="000D1669">
                        <w:rPr>
                          <w:rFonts w:ascii="Garamond" w:hAnsi="Garamond" w:cs="Calibri"/>
                          <w:sz w:val="19"/>
                          <w:szCs w:val="19"/>
                          <w:lang w:val="en-IE"/>
                        </w:rPr>
                        <w:t>ati</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venit</w:t>
                      </w:r>
                      <w:proofErr w:type="spellEnd"/>
                      <w:r w:rsidRPr="000D1669">
                        <w:rPr>
                          <w:rFonts w:ascii="Garamond" w:hAnsi="Garamond" w:cs="Calibri"/>
                          <w:sz w:val="19"/>
                          <w:szCs w:val="19"/>
                          <w:lang w:val="en-IE"/>
                        </w:rPr>
                        <w:t xml:space="preserve">! Karibu! </w:t>
                      </w:r>
                      <w:proofErr w:type="spellStart"/>
                      <w:r w:rsidRPr="000D1669">
                        <w:rPr>
                          <w:rFonts w:ascii="Garamond" w:hAnsi="Garamond" w:cs="Calibri"/>
                          <w:sz w:val="19"/>
                          <w:szCs w:val="19"/>
                          <w:lang w:val="en-IE"/>
                        </w:rPr>
                        <w:t>Witajcie</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Vitame</w:t>
                      </w:r>
                      <w:proofErr w:type="spellEnd"/>
                      <w:r w:rsidRPr="000D1669">
                        <w:rPr>
                          <w:rFonts w:ascii="Garamond" w:hAnsi="Garamond" w:cs="Calibri"/>
                          <w:sz w:val="19"/>
                          <w:szCs w:val="19"/>
                          <w:lang w:val="en-IE"/>
                        </w:rPr>
                        <w:t xml:space="preserve"> Vas! </w:t>
                      </w:r>
                      <w:proofErr w:type="spellStart"/>
                      <w:r w:rsidRPr="000D1669">
                        <w:rPr>
                          <w:rFonts w:ascii="Garamond" w:hAnsi="Garamond" w:cs="Calibri"/>
                          <w:sz w:val="19"/>
                          <w:szCs w:val="19"/>
                          <w:lang w:val="en-IE"/>
                        </w:rPr>
                        <w:t>Bienvenidos</w:t>
                      </w:r>
                      <w:proofErr w:type="spellEnd"/>
                      <w:r w:rsidRPr="000D1669">
                        <w:rPr>
                          <w:rFonts w:ascii="Garamond" w:hAnsi="Garamond" w:cs="Calibri"/>
                          <w:sz w:val="19"/>
                          <w:szCs w:val="19"/>
                          <w:lang w:val="en-IE"/>
                        </w:rPr>
                        <w:t xml:space="preserve">! Soo </w:t>
                      </w:r>
                      <w:proofErr w:type="spellStart"/>
                      <w:r w:rsidRPr="000D1669">
                        <w:rPr>
                          <w:rFonts w:ascii="Garamond" w:hAnsi="Garamond" w:cs="Calibri"/>
                          <w:sz w:val="19"/>
                          <w:szCs w:val="19"/>
                          <w:lang w:val="en-IE"/>
                        </w:rPr>
                        <w:t>Dhawow</w:t>
                      </w:r>
                      <w:proofErr w:type="spellEnd"/>
                      <w:r w:rsidRPr="000D1669">
                        <w:rPr>
                          <w:rFonts w:ascii="Garamond" w:hAnsi="Garamond" w:cs="Calibri"/>
                          <w:sz w:val="19"/>
                          <w:szCs w:val="19"/>
                          <w:lang w:val="en-IE"/>
                        </w:rPr>
                        <w:t xml:space="preserve">! Dobro </w:t>
                      </w:r>
                      <w:proofErr w:type="spellStart"/>
                      <w:r w:rsidRPr="000D1669">
                        <w:rPr>
                          <w:rFonts w:ascii="Garamond" w:hAnsi="Garamond" w:cs="Calibri"/>
                          <w:sz w:val="19"/>
                          <w:szCs w:val="19"/>
                          <w:lang w:val="en-IE"/>
                        </w:rPr>
                        <w:t>pozhalovat</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Mubuhay</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Bemvindo</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Enkwan</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dehna</w:t>
                      </w:r>
                      <w:proofErr w:type="spellEnd"/>
                      <w:r w:rsidRPr="000D1669">
                        <w:rPr>
                          <w:rFonts w:ascii="Garamond" w:hAnsi="Garamond" w:cs="Calibri"/>
                          <w:sz w:val="19"/>
                          <w:szCs w:val="19"/>
                          <w:lang w:val="en-IE"/>
                        </w:rPr>
                        <w:t xml:space="preserve">! Khush </w:t>
                      </w:r>
                      <w:proofErr w:type="spellStart"/>
                      <w:r w:rsidRPr="000D1669">
                        <w:rPr>
                          <w:rFonts w:ascii="Garamond" w:hAnsi="Garamond" w:cs="Calibri"/>
                          <w:sz w:val="19"/>
                          <w:szCs w:val="19"/>
                          <w:lang w:val="en-IE"/>
                        </w:rPr>
                        <w:t>ammaadiio</w:t>
                      </w:r>
                      <w:proofErr w:type="spellEnd"/>
                      <w:r w:rsidRPr="00162AA0">
                        <w:rPr>
                          <w:rFonts w:ascii="Garamond" w:hAnsi="Garamond"/>
                          <w:sz w:val="19"/>
                          <w:szCs w:val="19"/>
                          <w:lang w:val="en-IE"/>
                        </w:rPr>
                        <w:t>!</w:t>
                      </w:r>
                      <w:r w:rsidRPr="00162AA0">
                        <w:rPr>
                          <w:sz w:val="19"/>
                          <w:szCs w:val="19"/>
                          <w:lang w:val="en-IE"/>
                        </w:rPr>
                        <w:t xml:space="preserve"> </w:t>
                      </w:r>
                      <w:r w:rsidR="00162AA0" w:rsidRPr="00162AA0">
                        <w:rPr>
                          <w:rFonts w:ascii="Garamond" w:hAnsi="Garamond"/>
                          <w:bCs/>
                          <w:sz w:val="19"/>
                          <w:szCs w:val="19"/>
                          <w:lang w:val="hu-HU"/>
                        </w:rPr>
                        <w:t>Isten</w:t>
                      </w:r>
                      <w:r w:rsidR="00162AA0" w:rsidRPr="00162AA0">
                        <w:rPr>
                          <w:rFonts w:ascii="Garamond" w:hAnsi="Garamond"/>
                          <w:bCs/>
                          <w:sz w:val="20"/>
                          <w:szCs w:val="20"/>
                          <w:lang w:val="hu-HU"/>
                        </w:rPr>
                        <w:t xml:space="preserve"> </w:t>
                      </w:r>
                      <w:r w:rsidR="00162AA0" w:rsidRPr="00162AA0">
                        <w:rPr>
                          <w:rFonts w:ascii="Garamond" w:hAnsi="Garamond"/>
                          <w:bCs/>
                          <w:sz w:val="19"/>
                          <w:szCs w:val="19"/>
                          <w:lang w:val="hu-HU"/>
                        </w:rPr>
                        <w:t>hozott!</w:t>
                      </w:r>
                      <w:r w:rsidR="00162AA0" w:rsidRPr="00162AA0">
                        <w:rPr>
                          <w:rFonts w:ascii="Garamond" w:hAnsi="Garamond"/>
                          <w:sz w:val="19"/>
                          <w:szCs w:val="19"/>
                          <w:lang w:val="hu-HU"/>
                        </w:rPr>
                        <w:t xml:space="preserve"> </w:t>
                      </w:r>
                      <w:r w:rsidRPr="00BC4B25">
                        <w:rPr>
                          <w:sz w:val="20"/>
                          <w:szCs w:val="20"/>
                          <w:lang w:val="en-IE"/>
                        </w:rPr>
                        <w:t>Bienvenue!</w:t>
                      </w:r>
                    </w:p>
                  </w:txbxContent>
                </v:textbox>
              </v:shape>
            </w:pict>
          </mc:Fallback>
        </mc:AlternateContent>
      </w:r>
      <w:r w:rsidR="00436620" w:rsidRPr="008E1CE4">
        <w:rPr>
          <w:rFonts w:ascii="Garamond" w:hAnsi="Garamond"/>
          <w:b/>
          <w:i/>
          <w:sz w:val="44"/>
          <w:szCs w:val="44"/>
          <w:lang w:val="en-IE"/>
        </w:rPr>
        <w:t>WELCOME T</w:t>
      </w:r>
      <w:r w:rsidR="00F135E5">
        <w:rPr>
          <w:rFonts w:ascii="Garamond" w:hAnsi="Garamond"/>
          <w:b/>
          <w:i/>
          <w:sz w:val="44"/>
          <w:szCs w:val="44"/>
          <w:lang w:val="en-IE"/>
        </w:rPr>
        <w:t>O</w:t>
      </w:r>
    </w:p>
    <w:p w14:paraId="33D05670" w14:textId="3108F82F" w:rsidR="00B8102B" w:rsidRDefault="00404AB0" w:rsidP="00626BC9">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i/>
          <w:sz w:val="44"/>
          <w:szCs w:val="44"/>
          <w:lang w:val="en-IE"/>
        </w:rPr>
      </w:pPr>
      <w:r w:rsidRPr="008E1CE4">
        <w:rPr>
          <w:rFonts w:ascii="Garamond" w:hAnsi="Garamond"/>
          <w:b/>
          <w:i/>
          <w:sz w:val="44"/>
          <w:szCs w:val="44"/>
          <w:lang w:val="en-IE"/>
        </w:rPr>
        <w:t>Mary Immaculat</w:t>
      </w:r>
      <w:r w:rsidR="00F65EE3" w:rsidRPr="008E1CE4">
        <w:rPr>
          <w:rFonts w:ascii="Garamond" w:hAnsi="Garamond"/>
          <w:b/>
          <w:i/>
          <w:sz w:val="44"/>
          <w:szCs w:val="44"/>
          <w:lang w:val="en-IE"/>
        </w:rPr>
        <w:t>e, Refuge of Sinners, Rathmines</w:t>
      </w:r>
    </w:p>
    <w:p w14:paraId="5A90DF8D" w14:textId="70417597" w:rsidR="00404AB0" w:rsidRPr="00AA4E1D" w:rsidRDefault="00032DAF" w:rsidP="00F06CCA">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sz w:val="33"/>
          <w:szCs w:val="33"/>
          <w:lang w:val="en-IE"/>
        </w:rPr>
      </w:pPr>
      <w:r w:rsidRPr="00AA4E1D">
        <w:rPr>
          <w:rFonts w:ascii="Garamond" w:hAnsi="Garamond"/>
          <w:b/>
          <w:sz w:val="33"/>
          <w:szCs w:val="33"/>
          <w:lang w:val="en-IE"/>
        </w:rPr>
        <w:t>Sunda</w:t>
      </w:r>
      <w:r w:rsidR="00AD0B62" w:rsidRPr="00AA4E1D">
        <w:rPr>
          <w:rFonts w:ascii="Garamond" w:hAnsi="Garamond"/>
          <w:b/>
          <w:sz w:val="33"/>
          <w:szCs w:val="33"/>
          <w:lang w:val="en-IE"/>
        </w:rPr>
        <w:t>y</w:t>
      </w:r>
      <w:r w:rsidR="00B61691" w:rsidRPr="00AA4E1D">
        <w:rPr>
          <w:rFonts w:ascii="Garamond" w:hAnsi="Garamond"/>
          <w:b/>
          <w:sz w:val="33"/>
          <w:szCs w:val="33"/>
          <w:lang w:val="en-IE"/>
        </w:rPr>
        <w:t xml:space="preserve"> </w:t>
      </w:r>
      <w:r w:rsidR="00AA4E1D" w:rsidRPr="00AA4E1D">
        <w:rPr>
          <w:rFonts w:ascii="Garamond" w:hAnsi="Garamond"/>
          <w:b/>
          <w:sz w:val="33"/>
          <w:szCs w:val="33"/>
          <w:lang w:val="en-IE"/>
        </w:rPr>
        <w:t>13</w:t>
      </w:r>
      <w:r w:rsidR="00175570" w:rsidRPr="00AA4E1D">
        <w:rPr>
          <w:rFonts w:ascii="Garamond" w:hAnsi="Garamond"/>
          <w:b/>
          <w:sz w:val="33"/>
          <w:szCs w:val="33"/>
          <w:lang w:val="en-IE"/>
        </w:rPr>
        <w:t xml:space="preserve"> September</w:t>
      </w:r>
      <w:r w:rsidR="00C6586A" w:rsidRPr="00AA4E1D">
        <w:rPr>
          <w:rFonts w:ascii="Garamond" w:hAnsi="Garamond"/>
          <w:b/>
          <w:sz w:val="33"/>
          <w:szCs w:val="33"/>
          <w:lang w:val="en-IE"/>
        </w:rPr>
        <w:t xml:space="preserve"> </w:t>
      </w:r>
      <w:r w:rsidR="00443359" w:rsidRPr="00AA4E1D">
        <w:rPr>
          <w:rFonts w:ascii="Garamond" w:hAnsi="Garamond"/>
          <w:b/>
          <w:sz w:val="33"/>
          <w:szCs w:val="33"/>
          <w:lang w:val="en-IE"/>
        </w:rPr>
        <w:t>202</w:t>
      </w:r>
      <w:r w:rsidR="004E63AC" w:rsidRPr="00AA4E1D">
        <w:rPr>
          <w:rFonts w:ascii="Garamond" w:hAnsi="Garamond"/>
          <w:b/>
          <w:sz w:val="33"/>
          <w:szCs w:val="33"/>
          <w:lang w:val="en-IE"/>
        </w:rPr>
        <w:t>6</w:t>
      </w:r>
      <w:r w:rsidR="00A25AB0" w:rsidRPr="00AA4E1D">
        <w:rPr>
          <w:rFonts w:ascii="Garamond" w:hAnsi="Garamond"/>
          <w:b/>
          <w:sz w:val="33"/>
          <w:szCs w:val="33"/>
          <w:lang w:val="en-IE"/>
        </w:rPr>
        <w:t xml:space="preserve">   </w:t>
      </w:r>
      <w:r w:rsidR="00840CBD" w:rsidRPr="00AA4E1D">
        <w:rPr>
          <w:rFonts w:ascii="Garamond" w:hAnsi="Garamond"/>
          <w:b/>
          <w:sz w:val="33"/>
          <w:szCs w:val="33"/>
          <w:lang w:val="en-IE"/>
        </w:rPr>
        <w:t xml:space="preserve"> </w:t>
      </w:r>
      <w:r w:rsidR="00FB3D4D" w:rsidRPr="00AA4E1D">
        <w:rPr>
          <w:rFonts w:ascii="Garamond" w:hAnsi="Garamond"/>
          <w:b/>
          <w:sz w:val="33"/>
          <w:szCs w:val="33"/>
          <w:lang w:val="en-IE"/>
        </w:rPr>
        <w:t xml:space="preserve"> </w:t>
      </w:r>
      <w:r w:rsidR="001A6FFF" w:rsidRPr="00AA4E1D">
        <w:rPr>
          <w:rFonts w:ascii="Garamond" w:hAnsi="Garamond"/>
          <w:b/>
          <w:sz w:val="33"/>
          <w:szCs w:val="33"/>
          <w:lang w:val="en-IE"/>
        </w:rPr>
        <w:t>Twent</w:t>
      </w:r>
      <w:r w:rsidR="00DA2309" w:rsidRPr="00AA4E1D">
        <w:rPr>
          <w:rFonts w:ascii="Garamond" w:hAnsi="Garamond"/>
          <w:b/>
          <w:sz w:val="33"/>
          <w:szCs w:val="33"/>
          <w:lang w:val="en-IE"/>
        </w:rPr>
        <w:t xml:space="preserve">y </w:t>
      </w:r>
      <w:r w:rsidR="00AA4E1D" w:rsidRPr="00AA4E1D">
        <w:rPr>
          <w:rFonts w:ascii="Garamond" w:hAnsi="Garamond"/>
          <w:b/>
          <w:sz w:val="33"/>
          <w:szCs w:val="33"/>
          <w:lang w:val="en-IE"/>
        </w:rPr>
        <w:t>Fourth</w:t>
      </w:r>
      <w:r w:rsidR="001330C8" w:rsidRPr="00AA4E1D">
        <w:rPr>
          <w:rFonts w:ascii="Garamond" w:hAnsi="Garamond"/>
          <w:b/>
          <w:sz w:val="33"/>
          <w:szCs w:val="33"/>
          <w:lang w:val="en-IE"/>
        </w:rPr>
        <w:t xml:space="preserve"> Sunday in Ordinary Time</w:t>
      </w:r>
      <w:r w:rsidR="00C4277E" w:rsidRPr="00AA4E1D">
        <w:rPr>
          <w:rFonts w:ascii="Garamond" w:hAnsi="Garamond"/>
          <w:b/>
          <w:sz w:val="33"/>
          <w:szCs w:val="33"/>
          <w:lang w:val="en-IE"/>
        </w:rPr>
        <w:t xml:space="preserve"> </w:t>
      </w:r>
    </w:p>
    <w:p w14:paraId="02DD0E66" w14:textId="56145A67" w:rsidR="003608DC" w:rsidRDefault="00A36CAF" w:rsidP="005D3DF5">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i/>
          <w:sz w:val="28"/>
          <w:szCs w:val="28"/>
          <w:lang w:val="en-IE"/>
        </w:rPr>
      </w:pPr>
      <w:r>
        <w:rPr>
          <w:rFonts w:ascii="Garamond" w:hAnsi="Garamond"/>
          <w:noProof/>
          <w:lang w:val="en-IE" w:eastAsia="en-IE"/>
        </w:rPr>
        <w:drawing>
          <wp:anchor distT="0" distB="0" distL="114300" distR="114300" simplePos="0" relativeHeight="251664896" behindDoc="0" locked="0" layoutInCell="1" allowOverlap="1" wp14:anchorId="13A8D03A" wp14:editId="394EE6F9">
            <wp:simplePos x="0" y="0"/>
            <wp:positionH relativeFrom="page">
              <wp:posOffset>838200</wp:posOffset>
            </wp:positionH>
            <wp:positionV relativeFrom="paragraph">
              <wp:posOffset>151130</wp:posOffset>
            </wp:positionV>
            <wp:extent cx="946150" cy="767715"/>
            <wp:effectExtent l="0" t="0" r="6350" b="0"/>
            <wp:wrapNone/>
            <wp:docPr id="1470" name="Picture 1" descr="Mary Immaculate Refuge of Sinn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y Immaculate Refuge of Sinners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46150" cy="767715"/>
                    </a:xfrm>
                    <a:prstGeom prst="rect">
                      <a:avLst/>
                    </a:prstGeom>
                    <a:noFill/>
                  </pic:spPr>
                </pic:pic>
              </a:graphicData>
            </a:graphic>
            <wp14:sizeRelH relativeFrom="margin">
              <wp14:pctWidth>0</wp14:pctWidth>
            </wp14:sizeRelH>
            <wp14:sizeRelV relativeFrom="margin">
              <wp14:pctHeight>0</wp14:pctHeight>
            </wp14:sizeRelV>
          </wp:anchor>
        </w:drawing>
      </w:r>
      <w:r w:rsidR="00404AB0" w:rsidRPr="00312B3E">
        <w:rPr>
          <w:rFonts w:ascii="Garamond" w:hAnsi="Garamond"/>
          <w:b/>
          <w:i/>
          <w:sz w:val="28"/>
          <w:szCs w:val="28"/>
          <w:lang w:val="en-IE"/>
        </w:rPr>
        <w:t>Parish Off</w:t>
      </w:r>
      <w:r w:rsidR="00312B3E">
        <w:rPr>
          <w:rFonts w:ascii="Garamond" w:hAnsi="Garamond"/>
          <w:b/>
          <w:i/>
          <w:sz w:val="28"/>
          <w:szCs w:val="28"/>
          <w:lang w:val="en-IE"/>
        </w:rPr>
        <w:t xml:space="preserve">ice Opening Hours: </w:t>
      </w:r>
      <w:r w:rsidR="00312B3E" w:rsidRPr="009910B2">
        <w:rPr>
          <w:rFonts w:ascii="Garamond" w:hAnsi="Garamond"/>
          <w:b/>
          <w:i/>
          <w:sz w:val="28"/>
          <w:szCs w:val="28"/>
          <w:lang w:val="en-IE"/>
        </w:rPr>
        <w:t>Mon</w:t>
      </w:r>
      <w:r w:rsidR="005D3DF5">
        <w:rPr>
          <w:rFonts w:ascii="Garamond" w:hAnsi="Garamond"/>
          <w:b/>
          <w:i/>
          <w:sz w:val="28"/>
          <w:szCs w:val="28"/>
          <w:lang w:val="en-IE"/>
        </w:rPr>
        <w:t xml:space="preserve"> </w:t>
      </w:r>
      <w:r w:rsidR="00312B3E" w:rsidRPr="009910B2">
        <w:rPr>
          <w:rFonts w:ascii="Garamond" w:hAnsi="Garamond"/>
          <w:b/>
          <w:i/>
          <w:sz w:val="28"/>
          <w:szCs w:val="28"/>
          <w:lang w:val="en-IE"/>
        </w:rPr>
        <w:t>-</w:t>
      </w:r>
      <w:r w:rsidR="005D3DF5">
        <w:rPr>
          <w:rFonts w:ascii="Garamond" w:hAnsi="Garamond"/>
          <w:b/>
          <w:i/>
          <w:sz w:val="28"/>
          <w:szCs w:val="28"/>
          <w:lang w:val="en-IE"/>
        </w:rPr>
        <w:t xml:space="preserve"> </w:t>
      </w:r>
      <w:r w:rsidR="00312B3E" w:rsidRPr="009910B2">
        <w:rPr>
          <w:rFonts w:ascii="Garamond" w:hAnsi="Garamond"/>
          <w:b/>
          <w:i/>
          <w:sz w:val="28"/>
          <w:szCs w:val="28"/>
          <w:lang w:val="en-IE"/>
        </w:rPr>
        <w:t>Fri 10</w:t>
      </w:r>
      <w:r w:rsidR="00404AB0" w:rsidRPr="009910B2">
        <w:rPr>
          <w:rFonts w:ascii="Garamond" w:hAnsi="Garamond"/>
          <w:b/>
          <w:i/>
          <w:sz w:val="28"/>
          <w:szCs w:val="28"/>
          <w:lang w:val="en-IE"/>
        </w:rPr>
        <w:t>am</w:t>
      </w:r>
      <w:r w:rsidR="005D3DF5">
        <w:rPr>
          <w:rFonts w:ascii="Garamond" w:hAnsi="Garamond"/>
          <w:b/>
          <w:i/>
          <w:sz w:val="28"/>
          <w:szCs w:val="28"/>
          <w:lang w:val="en-IE"/>
        </w:rPr>
        <w:t xml:space="preserve"> </w:t>
      </w:r>
      <w:r w:rsidR="00404AB0" w:rsidRPr="009910B2">
        <w:rPr>
          <w:rFonts w:ascii="Garamond" w:hAnsi="Garamond"/>
          <w:b/>
          <w:i/>
          <w:sz w:val="28"/>
          <w:szCs w:val="28"/>
          <w:lang w:val="en-IE"/>
        </w:rPr>
        <w:t>-</w:t>
      </w:r>
      <w:r w:rsidR="005D3DF5">
        <w:rPr>
          <w:rFonts w:ascii="Garamond" w:hAnsi="Garamond"/>
          <w:b/>
          <w:i/>
          <w:sz w:val="28"/>
          <w:szCs w:val="28"/>
          <w:lang w:val="en-IE"/>
        </w:rPr>
        <w:t xml:space="preserve"> </w:t>
      </w:r>
      <w:r w:rsidR="00404AB0" w:rsidRPr="009910B2">
        <w:rPr>
          <w:rFonts w:ascii="Garamond" w:hAnsi="Garamond"/>
          <w:b/>
          <w:i/>
          <w:sz w:val="28"/>
          <w:szCs w:val="28"/>
          <w:lang w:val="en-IE"/>
        </w:rPr>
        <w:t>1pm</w:t>
      </w:r>
    </w:p>
    <w:p w14:paraId="79852093" w14:textId="674356D4" w:rsidR="000F13BF" w:rsidRPr="00312B3E" w:rsidRDefault="00404AB0" w:rsidP="000F13BF">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sz w:val="28"/>
          <w:szCs w:val="28"/>
          <w:lang w:val="en-IE"/>
        </w:rPr>
      </w:pPr>
      <w:r w:rsidRPr="00312B3E">
        <w:rPr>
          <w:rFonts w:ascii="Garamond" w:hAnsi="Garamond"/>
          <w:b/>
          <w:i/>
          <w:sz w:val="28"/>
          <w:szCs w:val="28"/>
          <w:lang w:val="en-IE"/>
        </w:rPr>
        <w:t>A</w:t>
      </w:r>
      <w:r w:rsidRPr="00312B3E">
        <w:rPr>
          <w:rFonts w:ascii="Garamond" w:hAnsi="Garamond"/>
          <w:b/>
          <w:sz w:val="28"/>
          <w:szCs w:val="28"/>
          <w:lang w:val="en-IE"/>
        </w:rPr>
        <w:t xml:space="preserve">ddress: 52 Lower Rathmines Road, </w:t>
      </w:r>
      <w:proofErr w:type="spellStart"/>
      <w:r w:rsidRPr="00312B3E">
        <w:rPr>
          <w:rFonts w:ascii="Garamond" w:hAnsi="Garamond"/>
          <w:b/>
          <w:sz w:val="28"/>
          <w:szCs w:val="28"/>
          <w:lang w:val="en-IE"/>
        </w:rPr>
        <w:t>Dubli</w:t>
      </w:r>
      <w:proofErr w:type="spellEnd"/>
      <w:r w:rsidR="003608DC" w:rsidRPr="003608DC">
        <w:rPr>
          <w:snapToGrid w:val="0"/>
          <w:color w:val="000000"/>
          <w:w w:val="0"/>
          <w:sz w:val="0"/>
          <w:szCs w:val="0"/>
          <w:u w:color="000000"/>
          <w:bdr w:val="none" w:sz="0" w:space="0" w:color="000000"/>
          <w:shd w:val="clear" w:color="000000" w:fill="000000"/>
          <w:lang w:val="x-none" w:eastAsia="x-none" w:bidi="x-none"/>
        </w:rPr>
        <w:t xml:space="preserve"> </w:t>
      </w:r>
      <w:r w:rsidRPr="00312B3E">
        <w:rPr>
          <w:rFonts w:ascii="Garamond" w:hAnsi="Garamond"/>
          <w:b/>
          <w:sz w:val="28"/>
          <w:szCs w:val="28"/>
          <w:lang w:val="en-IE"/>
        </w:rPr>
        <w:t>n 6</w:t>
      </w:r>
    </w:p>
    <w:p w14:paraId="02D0039B" w14:textId="750DB555" w:rsidR="00404AB0" w:rsidRPr="00312B3E" w:rsidRDefault="00436620" w:rsidP="007547AE">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i/>
          <w:lang w:val="en-IE"/>
        </w:rPr>
      </w:pPr>
      <w:r>
        <w:rPr>
          <w:rFonts w:ascii="Garamond" w:hAnsi="Garamond"/>
          <w:b/>
          <w:i/>
          <w:lang w:val="en-IE"/>
        </w:rPr>
        <w:t xml:space="preserve">        </w:t>
      </w:r>
      <w:r w:rsidR="001D28EA" w:rsidRPr="00312B3E">
        <w:rPr>
          <w:rFonts w:ascii="Garamond" w:hAnsi="Garamond"/>
          <w:b/>
          <w:i/>
          <w:lang w:val="en-IE"/>
        </w:rPr>
        <w:t xml:space="preserve">Telephone: </w:t>
      </w:r>
      <w:r w:rsidR="00D3698F" w:rsidRPr="00312B3E">
        <w:rPr>
          <w:rFonts w:ascii="Garamond" w:hAnsi="Garamond"/>
          <w:b/>
          <w:lang w:val="en-IE"/>
        </w:rPr>
        <w:t xml:space="preserve">01 </w:t>
      </w:r>
      <w:r w:rsidR="001D28EA" w:rsidRPr="00312B3E">
        <w:rPr>
          <w:rFonts w:ascii="Garamond" w:hAnsi="Garamond"/>
          <w:b/>
          <w:lang w:val="en-IE"/>
        </w:rPr>
        <w:t xml:space="preserve">497 1531  </w:t>
      </w:r>
      <w:r w:rsidR="00404AB0" w:rsidRPr="00312B3E">
        <w:rPr>
          <w:rFonts w:ascii="Garamond" w:hAnsi="Garamond"/>
          <w:b/>
          <w:lang w:val="en-IE"/>
        </w:rPr>
        <w:t xml:space="preserve"> </w:t>
      </w:r>
      <w:r w:rsidR="00404AB0" w:rsidRPr="00312B3E">
        <w:rPr>
          <w:rFonts w:ascii="Garamond" w:hAnsi="Garamond"/>
          <w:b/>
          <w:i/>
          <w:lang w:val="en-IE"/>
        </w:rPr>
        <w:t xml:space="preserve">Email: </w:t>
      </w:r>
      <w:hyperlink r:id="rId9" w:history="1">
        <w:r w:rsidR="0096704E" w:rsidRPr="00595428">
          <w:rPr>
            <w:rStyle w:val="Hyperlink"/>
            <w:rFonts w:ascii="Garamond" w:hAnsi="Garamond"/>
            <w:b/>
            <w:color w:val="auto"/>
            <w:lang w:val="en-IE"/>
          </w:rPr>
          <w:t>secretary@rathminesparish.com</w:t>
        </w:r>
      </w:hyperlink>
      <w:r w:rsidRPr="00595428">
        <w:rPr>
          <w:rStyle w:val="Hyperlink"/>
          <w:rFonts w:ascii="Garamond" w:hAnsi="Garamond"/>
          <w:b/>
          <w:color w:val="auto"/>
          <w:lang w:val="en-IE"/>
        </w:rPr>
        <w:t xml:space="preserve">     </w:t>
      </w:r>
    </w:p>
    <w:p w14:paraId="0127151F" w14:textId="188417EE" w:rsidR="00404AB0" w:rsidRPr="00312B3E" w:rsidRDefault="00436620" w:rsidP="007547AE">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i/>
          <w:lang w:val="en-IE"/>
        </w:rPr>
      </w:pPr>
      <w:r>
        <w:rPr>
          <w:rFonts w:ascii="Garamond" w:hAnsi="Garamond"/>
          <w:b/>
          <w:i/>
          <w:lang w:val="en-IE"/>
        </w:rPr>
        <w:t xml:space="preserve">      </w:t>
      </w:r>
      <w:r w:rsidR="00404AB0" w:rsidRPr="00312B3E">
        <w:rPr>
          <w:rFonts w:ascii="Garamond" w:hAnsi="Garamond"/>
          <w:b/>
          <w:i/>
          <w:lang w:val="en-IE"/>
        </w:rPr>
        <w:t>Please visit the parish website:</w:t>
      </w:r>
      <w:r w:rsidR="00404AB0" w:rsidRPr="00595428">
        <w:rPr>
          <w:rFonts w:ascii="Garamond" w:hAnsi="Garamond"/>
          <w:b/>
          <w:i/>
          <w:lang w:val="en-IE"/>
        </w:rPr>
        <w:t xml:space="preserve"> </w:t>
      </w:r>
      <w:hyperlink r:id="rId10" w:history="1">
        <w:r w:rsidR="0096704E" w:rsidRPr="00595428">
          <w:rPr>
            <w:rStyle w:val="Hyperlink"/>
            <w:rFonts w:ascii="Garamond" w:hAnsi="Garamond"/>
            <w:b/>
            <w:color w:val="auto"/>
            <w:lang w:val="en-IE"/>
          </w:rPr>
          <w:t>www.rathminesparish.ie</w:t>
        </w:r>
      </w:hyperlink>
    </w:p>
    <w:p w14:paraId="1EB6FC16" w14:textId="0E8A96E4" w:rsidR="000F13BF" w:rsidRPr="00312B3E" w:rsidRDefault="001310CC" w:rsidP="000F13BF">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lang w:val="en-IE"/>
        </w:rPr>
      </w:pPr>
      <w:r>
        <w:rPr>
          <w:rFonts w:ascii="Garamond" w:hAnsi="Garamond"/>
          <w:noProof/>
        </w:rPr>
        <mc:AlternateContent>
          <mc:Choice Requires="wps">
            <w:drawing>
              <wp:anchor distT="0" distB="0" distL="114300" distR="114300" simplePos="0" relativeHeight="251647488" behindDoc="0" locked="0" layoutInCell="1" allowOverlap="1" wp14:anchorId="5F30D829" wp14:editId="705A5AF0">
                <wp:simplePos x="0" y="0"/>
                <wp:positionH relativeFrom="column">
                  <wp:posOffset>-171450</wp:posOffset>
                </wp:positionH>
                <wp:positionV relativeFrom="paragraph">
                  <wp:posOffset>304800</wp:posOffset>
                </wp:positionV>
                <wp:extent cx="6762750" cy="3971925"/>
                <wp:effectExtent l="0" t="0" r="19050" b="28575"/>
                <wp:wrapNone/>
                <wp:docPr id="2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3971925"/>
                        </a:xfrm>
                        <a:prstGeom prst="rect">
                          <a:avLst/>
                        </a:prstGeom>
                        <a:solidFill>
                          <a:srgbClr val="FFFFFF"/>
                        </a:solidFill>
                        <a:ln w="9525">
                          <a:solidFill>
                            <a:srgbClr val="000000"/>
                          </a:solidFill>
                          <a:miter lim="800000"/>
                          <a:headEnd/>
                          <a:tailEnd/>
                        </a:ln>
                      </wps:spPr>
                      <wps:txbx>
                        <w:txbxContent>
                          <w:p w14:paraId="74619CFC" w14:textId="77777777" w:rsidR="00506B33" w:rsidRPr="0054314E" w:rsidRDefault="00C30336" w:rsidP="00506B33">
                            <w:pPr>
                              <w:jc w:val="center"/>
                              <w:rPr>
                                <w:rFonts w:ascii="Calibri" w:hAnsi="Calibri" w:cs="Calibri"/>
                                <w:b/>
                                <w:bCs/>
                                <w:sz w:val="22"/>
                                <w:szCs w:val="22"/>
                              </w:rPr>
                            </w:pPr>
                            <w:r w:rsidRPr="0054314E">
                              <w:rPr>
                                <w:rFonts w:ascii="Calibri" w:hAnsi="Calibri" w:cs="Calibri"/>
                                <w:b/>
                                <w:bCs/>
                                <w:sz w:val="22"/>
                                <w:szCs w:val="22"/>
                              </w:rPr>
                              <w:t>HOMILY</w:t>
                            </w:r>
                          </w:p>
                          <w:p w14:paraId="4094D090" w14:textId="77777777" w:rsidR="00180210" w:rsidRPr="00180210" w:rsidRDefault="00180210" w:rsidP="00180210">
                            <w:pPr>
                              <w:rPr>
                                <w:rFonts w:ascii="Calibri" w:hAnsi="Calibri" w:cs="Calibri"/>
                                <w:sz w:val="20"/>
                                <w:szCs w:val="20"/>
                              </w:rPr>
                            </w:pPr>
                            <w:r w:rsidRPr="00180210">
                              <w:rPr>
                                <w:rFonts w:ascii="Calibri" w:hAnsi="Calibri" w:cs="Calibri"/>
                                <w:i/>
                                <w:iCs/>
                                <w:sz w:val="22"/>
                                <w:szCs w:val="22"/>
                              </w:rPr>
                              <w:t>The scriptures readings</w:t>
                            </w:r>
                            <w:r w:rsidRPr="004A38CF">
                              <w:rPr>
                                <w:rFonts w:ascii="Calibri" w:hAnsi="Calibri" w:cs="Calibri"/>
                                <w:sz w:val="22"/>
                                <w:szCs w:val="22"/>
                              </w:rPr>
                              <w:t xml:space="preserve"> </w:t>
                            </w:r>
                            <w:r w:rsidRPr="00180210">
                              <w:rPr>
                                <w:rFonts w:ascii="Calibri" w:hAnsi="Calibri" w:cs="Calibri"/>
                                <w:sz w:val="20"/>
                                <w:szCs w:val="20"/>
                              </w:rPr>
                              <w:t>for this weekend lay out for us a quality that is perhaps as much as any other, unmistakably Christian, even uniquely Christian.  And that is the quality, the virtue of forgiveness.</w:t>
                            </w:r>
                          </w:p>
                          <w:p w14:paraId="28120439" w14:textId="77777777" w:rsidR="00180210" w:rsidRPr="00180210" w:rsidRDefault="00180210" w:rsidP="00180210">
                            <w:pPr>
                              <w:rPr>
                                <w:rFonts w:ascii="Calibri" w:hAnsi="Calibri" w:cs="Calibri"/>
                                <w:sz w:val="20"/>
                                <w:szCs w:val="20"/>
                              </w:rPr>
                            </w:pPr>
                            <w:r w:rsidRPr="00180210">
                              <w:rPr>
                                <w:rFonts w:ascii="Calibri" w:hAnsi="Calibri" w:cs="Calibri"/>
                                <w:i/>
                                <w:iCs/>
                                <w:sz w:val="22"/>
                                <w:szCs w:val="22"/>
                              </w:rPr>
                              <w:t>The teaching</w:t>
                            </w:r>
                            <w:r w:rsidRPr="00180210">
                              <w:rPr>
                                <w:rFonts w:ascii="Calibri" w:hAnsi="Calibri" w:cs="Calibri"/>
                                <w:sz w:val="20"/>
                                <w:szCs w:val="20"/>
                              </w:rPr>
                              <w:t xml:space="preserve"> of the Gospel is clear.  Peter questions Christ as to how much is enough?  Where is the breaking point?  Just how far is a </w:t>
                            </w:r>
                            <w:proofErr w:type="gramStart"/>
                            <w:r w:rsidRPr="00180210">
                              <w:rPr>
                                <w:rFonts w:ascii="Calibri" w:hAnsi="Calibri" w:cs="Calibri"/>
                                <w:sz w:val="20"/>
                                <w:szCs w:val="20"/>
                              </w:rPr>
                              <w:t>person reasonably</w:t>
                            </w:r>
                            <w:proofErr w:type="gramEnd"/>
                            <w:r w:rsidRPr="00180210">
                              <w:rPr>
                                <w:rFonts w:ascii="Calibri" w:hAnsi="Calibri" w:cs="Calibri"/>
                                <w:sz w:val="20"/>
                                <w:szCs w:val="20"/>
                              </w:rPr>
                              <w:t xml:space="preserve"> expected to go with forgiveness?</w:t>
                            </w:r>
                          </w:p>
                          <w:p w14:paraId="5638C55D" w14:textId="77777777" w:rsidR="00180210" w:rsidRPr="00180210" w:rsidRDefault="00180210" w:rsidP="00180210">
                            <w:pPr>
                              <w:rPr>
                                <w:rFonts w:ascii="Calibri" w:hAnsi="Calibri" w:cs="Calibri"/>
                                <w:i/>
                                <w:iCs/>
                                <w:sz w:val="20"/>
                                <w:szCs w:val="20"/>
                              </w:rPr>
                            </w:pPr>
                            <w:r w:rsidRPr="00180210">
                              <w:rPr>
                                <w:rFonts w:ascii="Calibri" w:hAnsi="Calibri" w:cs="Calibri"/>
                                <w:i/>
                                <w:iCs/>
                                <w:sz w:val="22"/>
                                <w:szCs w:val="22"/>
                              </w:rPr>
                              <w:t>And Christ’s answer</w:t>
                            </w:r>
                            <w:r w:rsidRPr="00180210">
                              <w:rPr>
                                <w:rFonts w:ascii="Calibri" w:hAnsi="Calibri" w:cs="Calibri"/>
                                <w:sz w:val="20"/>
                                <w:szCs w:val="20"/>
                              </w:rPr>
                              <w:t xml:space="preserve"> is simply, </w:t>
                            </w:r>
                            <w:r w:rsidRPr="00180210">
                              <w:rPr>
                                <w:rFonts w:ascii="Calibri" w:hAnsi="Calibri" w:cs="Calibri"/>
                                <w:i/>
                                <w:iCs/>
                                <w:sz w:val="20"/>
                                <w:szCs w:val="20"/>
                              </w:rPr>
                              <w:t>“There are no limits.”</w:t>
                            </w:r>
                            <w:r w:rsidRPr="00180210">
                              <w:rPr>
                                <w:rFonts w:ascii="Calibri" w:hAnsi="Calibri" w:cs="Calibri"/>
                                <w:sz w:val="20"/>
                                <w:szCs w:val="20"/>
                              </w:rPr>
                              <w:t xml:space="preserve">  The quality of forgiveness is to be brought into play just as often as it is needed.  The Hebrews of Christ’s time made wide use of numbers as symbols, and for a wide range of reasons, seven was a mystical number, the number of limitless perfections.  So, to multiply something by seven meant to remove the limits from that something, to place it on a spiritual plane.</w:t>
                            </w:r>
                          </w:p>
                          <w:p w14:paraId="5AF865A3" w14:textId="77777777" w:rsidR="00180210" w:rsidRPr="00180210" w:rsidRDefault="00180210" w:rsidP="00180210">
                            <w:pPr>
                              <w:rPr>
                                <w:rFonts w:ascii="Calibri" w:hAnsi="Calibri" w:cs="Calibri"/>
                                <w:sz w:val="20"/>
                                <w:szCs w:val="20"/>
                              </w:rPr>
                            </w:pPr>
                            <w:r w:rsidRPr="00180210">
                              <w:rPr>
                                <w:rFonts w:ascii="Calibri" w:hAnsi="Calibri" w:cs="Calibri"/>
                                <w:i/>
                                <w:iCs/>
                                <w:sz w:val="22"/>
                                <w:szCs w:val="22"/>
                              </w:rPr>
                              <w:t>And that is so</w:t>
                            </w:r>
                            <w:r w:rsidRPr="00180210">
                              <w:rPr>
                                <w:rFonts w:ascii="Calibri" w:hAnsi="Calibri" w:cs="Calibri"/>
                                <w:sz w:val="20"/>
                                <w:szCs w:val="20"/>
                              </w:rPr>
                              <w:t xml:space="preserve"> because no matter what we are asked to forgive one another, it is nothing compared to the forgiveness that God is constantly willing to offer us.  Really, the </w:t>
                            </w:r>
                            <w:proofErr w:type="gramStart"/>
                            <w:r w:rsidRPr="00180210">
                              <w:rPr>
                                <w:rFonts w:ascii="Calibri" w:hAnsi="Calibri" w:cs="Calibri"/>
                                <w:sz w:val="20"/>
                                <w:szCs w:val="20"/>
                              </w:rPr>
                              <w:t>Father’s</w:t>
                            </w:r>
                            <w:proofErr w:type="gramEnd"/>
                            <w:r w:rsidRPr="00180210">
                              <w:rPr>
                                <w:rFonts w:ascii="Calibri" w:hAnsi="Calibri" w:cs="Calibri"/>
                                <w:sz w:val="20"/>
                                <w:szCs w:val="20"/>
                              </w:rPr>
                              <w:t xml:space="preserve"> constant readiness to forgive is the reason why we are called to forgive one another.  Forgiveness is never a business deal.  I’ll forgive you if you do such and such.  It is simply there, asking of us only that we accept it.  In the same way </w:t>
                            </w:r>
                            <w:proofErr w:type="gramStart"/>
                            <w:r w:rsidRPr="00180210">
                              <w:rPr>
                                <w:rFonts w:ascii="Calibri" w:hAnsi="Calibri" w:cs="Calibri"/>
                                <w:sz w:val="20"/>
                                <w:szCs w:val="20"/>
                              </w:rPr>
                              <w:t>the forgiveness</w:t>
                            </w:r>
                            <w:proofErr w:type="gramEnd"/>
                            <w:r w:rsidRPr="00180210">
                              <w:rPr>
                                <w:rFonts w:ascii="Calibri" w:hAnsi="Calibri" w:cs="Calibri"/>
                                <w:sz w:val="20"/>
                                <w:szCs w:val="20"/>
                              </w:rPr>
                              <w:t>, the opportunity for reconciliation that we offer to one another, can never be a business deal.  There are no ifs, no conditions.  We must offer it to others as freely and as lovingly as it is offered to us.</w:t>
                            </w:r>
                          </w:p>
                          <w:p w14:paraId="06600ACA" w14:textId="77777777" w:rsidR="00180210" w:rsidRPr="00180210" w:rsidRDefault="00180210" w:rsidP="00180210">
                            <w:pPr>
                              <w:rPr>
                                <w:rFonts w:ascii="Calibri" w:hAnsi="Calibri" w:cs="Calibri"/>
                                <w:sz w:val="20"/>
                                <w:szCs w:val="20"/>
                              </w:rPr>
                            </w:pPr>
                            <w:r w:rsidRPr="00180210">
                              <w:rPr>
                                <w:rFonts w:ascii="Calibri" w:hAnsi="Calibri" w:cs="Calibri"/>
                                <w:i/>
                                <w:iCs/>
                                <w:sz w:val="22"/>
                                <w:szCs w:val="22"/>
                              </w:rPr>
                              <w:t>One of the difficulties</w:t>
                            </w:r>
                            <w:r w:rsidRPr="00180210">
                              <w:rPr>
                                <w:rFonts w:ascii="Calibri" w:hAnsi="Calibri" w:cs="Calibri"/>
                                <w:sz w:val="20"/>
                                <w:szCs w:val="20"/>
                              </w:rPr>
                              <w:t xml:space="preserve"> a lot of people have with the virtue of </w:t>
                            </w:r>
                            <w:proofErr w:type="gramStart"/>
                            <w:r w:rsidRPr="00180210">
                              <w:rPr>
                                <w:rFonts w:ascii="Calibri" w:hAnsi="Calibri" w:cs="Calibri"/>
                                <w:sz w:val="20"/>
                                <w:szCs w:val="20"/>
                              </w:rPr>
                              <w:t>forgiveness,</w:t>
                            </w:r>
                            <w:proofErr w:type="gramEnd"/>
                            <w:r w:rsidRPr="00180210">
                              <w:rPr>
                                <w:rFonts w:ascii="Calibri" w:hAnsi="Calibri" w:cs="Calibri"/>
                                <w:sz w:val="20"/>
                                <w:szCs w:val="20"/>
                              </w:rPr>
                              <w:t xml:space="preserve"> is </w:t>
                            </w:r>
                            <w:proofErr w:type="gramStart"/>
                            <w:r w:rsidRPr="00180210">
                              <w:rPr>
                                <w:rFonts w:ascii="Calibri" w:hAnsi="Calibri" w:cs="Calibri"/>
                                <w:sz w:val="20"/>
                                <w:szCs w:val="20"/>
                              </w:rPr>
                              <w:t>really just</w:t>
                            </w:r>
                            <w:proofErr w:type="gramEnd"/>
                            <w:r w:rsidRPr="00180210">
                              <w:rPr>
                                <w:rFonts w:ascii="Calibri" w:hAnsi="Calibri" w:cs="Calibri"/>
                                <w:sz w:val="20"/>
                                <w:szCs w:val="20"/>
                              </w:rPr>
                              <w:t xml:space="preserve"> not knowing what it means.  So often we can find ourselves in the position of saying, </w:t>
                            </w:r>
                            <w:r w:rsidRPr="00180210">
                              <w:rPr>
                                <w:rFonts w:ascii="Calibri" w:hAnsi="Calibri" w:cs="Calibri"/>
                                <w:i/>
                                <w:iCs/>
                                <w:sz w:val="20"/>
                                <w:szCs w:val="20"/>
                              </w:rPr>
                              <w:t>“I know I should forgive so and so, but I just can’t put it out of my mind.”</w:t>
                            </w:r>
                          </w:p>
                          <w:p w14:paraId="2D8AA26E" w14:textId="77777777" w:rsidR="00180210" w:rsidRPr="00180210" w:rsidRDefault="00180210" w:rsidP="00180210">
                            <w:pPr>
                              <w:rPr>
                                <w:rFonts w:ascii="Calibri" w:hAnsi="Calibri" w:cs="Calibri"/>
                                <w:sz w:val="20"/>
                                <w:szCs w:val="20"/>
                              </w:rPr>
                            </w:pPr>
                            <w:r w:rsidRPr="00180210">
                              <w:rPr>
                                <w:rFonts w:ascii="Calibri" w:hAnsi="Calibri" w:cs="Calibri"/>
                                <w:i/>
                                <w:iCs/>
                                <w:sz w:val="22"/>
                                <w:szCs w:val="22"/>
                              </w:rPr>
                              <w:t>Well,</w:t>
                            </w:r>
                            <w:r w:rsidRPr="00180210">
                              <w:rPr>
                                <w:rFonts w:ascii="Calibri" w:hAnsi="Calibri" w:cs="Calibri"/>
                                <w:sz w:val="20"/>
                                <w:szCs w:val="20"/>
                              </w:rPr>
                              <w:t xml:space="preserve"> forgiveness has nothing much to do with putting something out of your mind.  As with any virtue, forgiveness is not primarily a way you feel.  It is primarily a decision you make.  A decision to the effect that I will not let an injury I have received be the motive for the way that I will act toward the one who has hurt me.  I won’t let what has been done to me dictate or </w:t>
                            </w:r>
                            <w:proofErr w:type="spellStart"/>
                            <w:r w:rsidRPr="00180210">
                              <w:rPr>
                                <w:rFonts w:ascii="Calibri" w:hAnsi="Calibri" w:cs="Calibri"/>
                                <w:sz w:val="20"/>
                                <w:szCs w:val="20"/>
                              </w:rPr>
                              <w:t>colour</w:t>
                            </w:r>
                            <w:proofErr w:type="spellEnd"/>
                            <w:r w:rsidRPr="00180210">
                              <w:rPr>
                                <w:rFonts w:ascii="Calibri" w:hAnsi="Calibri" w:cs="Calibri"/>
                                <w:sz w:val="20"/>
                                <w:szCs w:val="20"/>
                              </w:rPr>
                              <w:t xml:space="preserve"> the way that I act toward that person.</w:t>
                            </w:r>
                          </w:p>
                          <w:p w14:paraId="5E9D90B1" w14:textId="56D96AF1" w:rsidR="00B21A3D" w:rsidRPr="007D66A6" w:rsidRDefault="00180210" w:rsidP="00180210">
                            <w:pPr>
                              <w:rPr>
                                <w:rFonts w:ascii="Calibri" w:hAnsi="Calibri" w:cs="Calibri"/>
                                <w:sz w:val="20"/>
                                <w:szCs w:val="20"/>
                              </w:rPr>
                            </w:pPr>
                            <w:r w:rsidRPr="00180210">
                              <w:rPr>
                                <w:rFonts w:ascii="Calibri" w:hAnsi="Calibri" w:cs="Calibri"/>
                                <w:i/>
                                <w:iCs/>
                                <w:sz w:val="22"/>
                                <w:szCs w:val="22"/>
                              </w:rPr>
                              <w:t>Our readiness</w:t>
                            </w:r>
                            <w:r w:rsidRPr="00180210">
                              <w:rPr>
                                <w:rFonts w:ascii="Calibri" w:hAnsi="Calibri" w:cs="Calibri"/>
                                <w:sz w:val="20"/>
                                <w:szCs w:val="20"/>
                              </w:rPr>
                              <w:t xml:space="preserve"> to forgive one another is a clear and dependable measure of our readiness to accept Christian revelation as a model for life.  And it is not beyond the reach or the ability of any one of us.  Because each of us has more than likely already been forgiven far more than we shall ever be asked to forgive.</w:t>
                            </w:r>
                            <w:r w:rsidR="004F74B2">
                              <w:rPr>
                                <w:rFonts w:ascii="Calibri" w:hAnsi="Calibri" w:cs="Calibri"/>
                                <w:sz w:val="20"/>
                                <w:szCs w:val="20"/>
                              </w:rPr>
                              <w:tab/>
                            </w:r>
                            <w:r w:rsidR="004F74B2">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sidR="00B21A3D" w:rsidRPr="00343E92">
                              <w:rPr>
                                <w:rFonts w:ascii="Calibri" w:hAnsi="Calibri" w:cs="Calibri"/>
                                <w:b/>
                                <w:bCs/>
                                <w:i/>
                                <w:iCs/>
                                <w:sz w:val="22"/>
                                <w:szCs w:val="22"/>
                              </w:rPr>
                              <w:t>Fr Andrew</w:t>
                            </w:r>
                          </w:p>
                          <w:p w14:paraId="3E982F3C" w14:textId="5DC4D05C" w:rsidR="00EB5186" w:rsidRPr="00B21A3D" w:rsidRDefault="00EB5186" w:rsidP="00B21A3D">
                            <w:pPr>
                              <w:rPr>
                                <w:rFonts w:ascii="Calibri" w:hAnsi="Calibri" w:cs="Calibri"/>
                                <w:sz w:val="20"/>
                                <w:szCs w:val="20"/>
                              </w:rPr>
                            </w:pPr>
                          </w:p>
                          <w:p w14:paraId="6F58F354" w14:textId="77777777" w:rsidR="00EB5186" w:rsidRDefault="00EB5186" w:rsidP="00EB5186">
                            <w:pPr>
                              <w:jc w:val="both"/>
                              <w:rPr>
                                <w:rFonts w:ascii="Calibri" w:hAnsi="Calibri" w:cs="Calibri"/>
                                <w:sz w:val="32"/>
                                <w:szCs w:val="32"/>
                              </w:rPr>
                            </w:pPr>
                          </w:p>
                          <w:p w14:paraId="427BC8E3" w14:textId="77777777" w:rsidR="00EB5186" w:rsidRDefault="00EB5186" w:rsidP="00EB5186">
                            <w:pPr>
                              <w:jc w:val="both"/>
                              <w:rPr>
                                <w:rFonts w:ascii="Calibri" w:hAnsi="Calibri" w:cs="Calibri"/>
                                <w:sz w:val="32"/>
                                <w:szCs w:val="32"/>
                              </w:rPr>
                            </w:pPr>
                          </w:p>
                          <w:p w14:paraId="21D6918C" w14:textId="77777777" w:rsidR="00EB5186" w:rsidRDefault="00EB5186" w:rsidP="00EB5186">
                            <w:pPr>
                              <w:jc w:val="both"/>
                              <w:rPr>
                                <w:rFonts w:ascii="Calibri" w:hAnsi="Calibri" w:cs="Calibri"/>
                                <w:sz w:val="32"/>
                                <w:szCs w:val="32"/>
                              </w:rPr>
                            </w:pPr>
                          </w:p>
                          <w:p w14:paraId="64229687" w14:textId="77777777" w:rsidR="004E2B7A" w:rsidRDefault="004E2B7A" w:rsidP="007E7CDA">
                            <w:pPr>
                              <w:jc w:val="right"/>
                              <w:rPr>
                                <w:rFonts w:ascii="Calibri" w:hAnsi="Calibri" w:cs="Calibri"/>
                                <w:sz w:val="32"/>
                                <w:szCs w:val="32"/>
                              </w:rPr>
                            </w:pPr>
                          </w:p>
                          <w:p w14:paraId="23DBD813" w14:textId="2CA1B515" w:rsidR="002F00BA" w:rsidRDefault="002F00BA" w:rsidP="00353078">
                            <w:pPr>
                              <w:rPr>
                                <w:rStyle w:val="object2"/>
                                <w:color w:val="auto"/>
                                <w:sz w:val="20"/>
                                <w:szCs w:val="20"/>
                                <w:lang w:val="en-IE"/>
                              </w:rPr>
                            </w:pPr>
                          </w:p>
                          <w:p w14:paraId="69A60752" w14:textId="746CDCA9" w:rsidR="000360FF" w:rsidRPr="00353078" w:rsidRDefault="004F2541" w:rsidP="00353078">
                            <w:pPr>
                              <w:rPr>
                                <w:rStyle w:val="object2"/>
                                <w:color w:val="auto"/>
                                <w:sz w:val="20"/>
                                <w:szCs w:val="20"/>
                                <w:lang w:val="en-IE"/>
                              </w:rPr>
                            </w:pPr>
                            <w:r>
                              <w:rPr>
                                <w:rStyle w:val="object2"/>
                                <w:color w:val="auto"/>
                                <w:sz w:val="20"/>
                                <w:szCs w:val="20"/>
                                <w:lang w:val="en-I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0D829" id="Text Box 116" o:spid="_x0000_s1029" type="#_x0000_t202" style="position:absolute;left:0;text-align:left;margin-left:-13.5pt;margin-top:24pt;width:532.5pt;height:312.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">
                <v:textbox>
                  <w:txbxContent>
                    <w:p w14:paraId="74619CFC" w14:textId="77777777" w:rsidR="00506B33" w:rsidRPr="0054314E" w:rsidRDefault="00C30336" w:rsidP="00506B33">
                      <w:pPr>
                        <w:jc w:val="center"/>
                        <w:rPr>
                          <w:rFonts w:ascii="Calibri" w:hAnsi="Calibri" w:cs="Calibri"/>
                          <w:b/>
                          <w:bCs/>
                          <w:sz w:val="22"/>
                          <w:szCs w:val="22"/>
                        </w:rPr>
                      </w:pPr>
                      <w:r w:rsidRPr="0054314E">
                        <w:rPr>
                          <w:rFonts w:ascii="Calibri" w:hAnsi="Calibri" w:cs="Calibri"/>
                          <w:b/>
                          <w:bCs/>
                          <w:sz w:val="22"/>
                          <w:szCs w:val="22"/>
                        </w:rPr>
                        <w:t>HOMILY</w:t>
                      </w:r>
                    </w:p>
                    <w:p w14:paraId="4094D090" w14:textId="77777777" w:rsidR="00180210" w:rsidRPr="00180210" w:rsidRDefault="00180210" w:rsidP="00180210">
                      <w:pPr>
                        <w:rPr>
                          <w:rFonts w:ascii="Calibri" w:hAnsi="Calibri" w:cs="Calibri"/>
                          <w:sz w:val="20"/>
                          <w:szCs w:val="20"/>
                        </w:rPr>
                      </w:pPr>
                      <w:r w:rsidRPr="00180210">
                        <w:rPr>
                          <w:rFonts w:ascii="Calibri" w:hAnsi="Calibri" w:cs="Calibri"/>
                          <w:i/>
                          <w:iCs/>
                          <w:sz w:val="22"/>
                          <w:szCs w:val="22"/>
                        </w:rPr>
                        <w:t>The scriptures readings</w:t>
                      </w:r>
                      <w:r w:rsidRPr="004A38CF">
                        <w:rPr>
                          <w:rFonts w:ascii="Calibri" w:hAnsi="Calibri" w:cs="Calibri"/>
                          <w:sz w:val="22"/>
                          <w:szCs w:val="22"/>
                        </w:rPr>
                        <w:t xml:space="preserve"> </w:t>
                      </w:r>
                      <w:r w:rsidRPr="00180210">
                        <w:rPr>
                          <w:rFonts w:ascii="Calibri" w:hAnsi="Calibri" w:cs="Calibri"/>
                          <w:sz w:val="20"/>
                          <w:szCs w:val="20"/>
                        </w:rPr>
                        <w:t>for this weekend lay out for us a quality that is perhaps as much as any other, unmistakably Christian, even uniquely Christian.  And that is the quality, the virtue of forgiveness.</w:t>
                      </w:r>
                    </w:p>
                    <w:p w14:paraId="28120439" w14:textId="77777777" w:rsidR="00180210" w:rsidRPr="00180210" w:rsidRDefault="00180210" w:rsidP="00180210">
                      <w:pPr>
                        <w:rPr>
                          <w:rFonts w:ascii="Calibri" w:hAnsi="Calibri" w:cs="Calibri"/>
                          <w:sz w:val="20"/>
                          <w:szCs w:val="20"/>
                        </w:rPr>
                      </w:pPr>
                      <w:r w:rsidRPr="00180210">
                        <w:rPr>
                          <w:rFonts w:ascii="Calibri" w:hAnsi="Calibri" w:cs="Calibri"/>
                          <w:i/>
                          <w:iCs/>
                          <w:sz w:val="22"/>
                          <w:szCs w:val="22"/>
                        </w:rPr>
                        <w:t>The teaching</w:t>
                      </w:r>
                      <w:r w:rsidRPr="00180210">
                        <w:rPr>
                          <w:rFonts w:ascii="Calibri" w:hAnsi="Calibri" w:cs="Calibri"/>
                          <w:sz w:val="20"/>
                          <w:szCs w:val="20"/>
                        </w:rPr>
                        <w:t xml:space="preserve"> of the Gospel is clear.  Peter questions Christ as to how much is enough?  Where is the breaking point?  Just how far is a </w:t>
                      </w:r>
                      <w:proofErr w:type="gramStart"/>
                      <w:r w:rsidRPr="00180210">
                        <w:rPr>
                          <w:rFonts w:ascii="Calibri" w:hAnsi="Calibri" w:cs="Calibri"/>
                          <w:sz w:val="20"/>
                          <w:szCs w:val="20"/>
                        </w:rPr>
                        <w:t>person reasonably</w:t>
                      </w:r>
                      <w:proofErr w:type="gramEnd"/>
                      <w:r w:rsidRPr="00180210">
                        <w:rPr>
                          <w:rFonts w:ascii="Calibri" w:hAnsi="Calibri" w:cs="Calibri"/>
                          <w:sz w:val="20"/>
                          <w:szCs w:val="20"/>
                        </w:rPr>
                        <w:t xml:space="preserve"> expected to go with forgiveness?</w:t>
                      </w:r>
                    </w:p>
                    <w:p w14:paraId="5638C55D" w14:textId="77777777" w:rsidR="00180210" w:rsidRPr="00180210" w:rsidRDefault="00180210" w:rsidP="00180210">
                      <w:pPr>
                        <w:rPr>
                          <w:rFonts w:ascii="Calibri" w:hAnsi="Calibri" w:cs="Calibri"/>
                          <w:i/>
                          <w:iCs/>
                          <w:sz w:val="20"/>
                          <w:szCs w:val="20"/>
                        </w:rPr>
                      </w:pPr>
                      <w:r w:rsidRPr="00180210">
                        <w:rPr>
                          <w:rFonts w:ascii="Calibri" w:hAnsi="Calibri" w:cs="Calibri"/>
                          <w:i/>
                          <w:iCs/>
                          <w:sz w:val="22"/>
                          <w:szCs w:val="22"/>
                        </w:rPr>
                        <w:t>And Christ’s answer</w:t>
                      </w:r>
                      <w:r w:rsidRPr="00180210">
                        <w:rPr>
                          <w:rFonts w:ascii="Calibri" w:hAnsi="Calibri" w:cs="Calibri"/>
                          <w:sz w:val="20"/>
                          <w:szCs w:val="20"/>
                        </w:rPr>
                        <w:t xml:space="preserve"> is simply, </w:t>
                      </w:r>
                      <w:r w:rsidRPr="00180210">
                        <w:rPr>
                          <w:rFonts w:ascii="Calibri" w:hAnsi="Calibri" w:cs="Calibri"/>
                          <w:i/>
                          <w:iCs/>
                          <w:sz w:val="20"/>
                          <w:szCs w:val="20"/>
                        </w:rPr>
                        <w:t>“There are no limits.”</w:t>
                      </w:r>
                      <w:r w:rsidRPr="00180210">
                        <w:rPr>
                          <w:rFonts w:ascii="Calibri" w:hAnsi="Calibri" w:cs="Calibri"/>
                          <w:sz w:val="20"/>
                          <w:szCs w:val="20"/>
                        </w:rPr>
                        <w:t xml:space="preserve">  The quality of forgiveness is to be brought into play just as often as it is needed.  The Hebrews of Christ’s time made wide use of numbers as symbols, and for a wide range of reasons, seven was a mystical number, the number of limitless perfections.  So, to multiply something by seven meant to remove the limits from that something, to place it on a spiritual plane.</w:t>
                      </w:r>
                    </w:p>
                    <w:p w14:paraId="5AF865A3" w14:textId="77777777" w:rsidR="00180210" w:rsidRPr="00180210" w:rsidRDefault="00180210" w:rsidP="00180210">
                      <w:pPr>
                        <w:rPr>
                          <w:rFonts w:ascii="Calibri" w:hAnsi="Calibri" w:cs="Calibri"/>
                          <w:sz w:val="20"/>
                          <w:szCs w:val="20"/>
                        </w:rPr>
                      </w:pPr>
                      <w:r w:rsidRPr="00180210">
                        <w:rPr>
                          <w:rFonts w:ascii="Calibri" w:hAnsi="Calibri" w:cs="Calibri"/>
                          <w:i/>
                          <w:iCs/>
                          <w:sz w:val="22"/>
                          <w:szCs w:val="22"/>
                        </w:rPr>
                        <w:t>And that is so</w:t>
                      </w:r>
                      <w:r w:rsidRPr="00180210">
                        <w:rPr>
                          <w:rFonts w:ascii="Calibri" w:hAnsi="Calibri" w:cs="Calibri"/>
                          <w:sz w:val="20"/>
                          <w:szCs w:val="20"/>
                        </w:rPr>
                        <w:t xml:space="preserve"> because no matter what we are asked to forgive one another, it is nothing compared to the forgiveness that God is constantly willing to offer us.  Really, the </w:t>
                      </w:r>
                      <w:proofErr w:type="gramStart"/>
                      <w:r w:rsidRPr="00180210">
                        <w:rPr>
                          <w:rFonts w:ascii="Calibri" w:hAnsi="Calibri" w:cs="Calibri"/>
                          <w:sz w:val="20"/>
                          <w:szCs w:val="20"/>
                        </w:rPr>
                        <w:t>Father’s</w:t>
                      </w:r>
                      <w:proofErr w:type="gramEnd"/>
                      <w:r w:rsidRPr="00180210">
                        <w:rPr>
                          <w:rFonts w:ascii="Calibri" w:hAnsi="Calibri" w:cs="Calibri"/>
                          <w:sz w:val="20"/>
                          <w:szCs w:val="20"/>
                        </w:rPr>
                        <w:t xml:space="preserve"> constant readiness to forgive is the reason why we are called to forgive one another.  Forgiveness is never a business deal.  I’ll forgive you if you do such and such.  It is simply there, asking of us only that we accept it.  In the same way </w:t>
                      </w:r>
                      <w:proofErr w:type="gramStart"/>
                      <w:r w:rsidRPr="00180210">
                        <w:rPr>
                          <w:rFonts w:ascii="Calibri" w:hAnsi="Calibri" w:cs="Calibri"/>
                          <w:sz w:val="20"/>
                          <w:szCs w:val="20"/>
                        </w:rPr>
                        <w:t>the forgiveness</w:t>
                      </w:r>
                      <w:proofErr w:type="gramEnd"/>
                      <w:r w:rsidRPr="00180210">
                        <w:rPr>
                          <w:rFonts w:ascii="Calibri" w:hAnsi="Calibri" w:cs="Calibri"/>
                          <w:sz w:val="20"/>
                          <w:szCs w:val="20"/>
                        </w:rPr>
                        <w:t>, the opportunity for reconciliation that we offer to one another, can never be a business deal.  There are no ifs, no conditions.  We must offer it to others as freely and as lovingly as it is offered to us.</w:t>
                      </w:r>
                    </w:p>
                    <w:p w14:paraId="06600ACA" w14:textId="77777777" w:rsidR="00180210" w:rsidRPr="00180210" w:rsidRDefault="00180210" w:rsidP="00180210">
                      <w:pPr>
                        <w:rPr>
                          <w:rFonts w:ascii="Calibri" w:hAnsi="Calibri" w:cs="Calibri"/>
                          <w:sz w:val="20"/>
                          <w:szCs w:val="20"/>
                        </w:rPr>
                      </w:pPr>
                      <w:r w:rsidRPr="00180210">
                        <w:rPr>
                          <w:rFonts w:ascii="Calibri" w:hAnsi="Calibri" w:cs="Calibri"/>
                          <w:i/>
                          <w:iCs/>
                          <w:sz w:val="22"/>
                          <w:szCs w:val="22"/>
                        </w:rPr>
                        <w:t>One of the difficulties</w:t>
                      </w:r>
                      <w:r w:rsidRPr="00180210">
                        <w:rPr>
                          <w:rFonts w:ascii="Calibri" w:hAnsi="Calibri" w:cs="Calibri"/>
                          <w:sz w:val="20"/>
                          <w:szCs w:val="20"/>
                        </w:rPr>
                        <w:t xml:space="preserve"> a lot of people have with the virtue of </w:t>
                      </w:r>
                      <w:proofErr w:type="gramStart"/>
                      <w:r w:rsidRPr="00180210">
                        <w:rPr>
                          <w:rFonts w:ascii="Calibri" w:hAnsi="Calibri" w:cs="Calibri"/>
                          <w:sz w:val="20"/>
                          <w:szCs w:val="20"/>
                        </w:rPr>
                        <w:t>forgiveness,</w:t>
                      </w:r>
                      <w:proofErr w:type="gramEnd"/>
                      <w:r w:rsidRPr="00180210">
                        <w:rPr>
                          <w:rFonts w:ascii="Calibri" w:hAnsi="Calibri" w:cs="Calibri"/>
                          <w:sz w:val="20"/>
                          <w:szCs w:val="20"/>
                        </w:rPr>
                        <w:t xml:space="preserve"> is </w:t>
                      </w:r>
                      <w:proofErr w:type="gramStart"/>
                      <w:r w:rsidRPr="00180210">
                        <w:rPr>
                          <w:rFonts w:ascii="Calibri" w:hAnsi="Calibri" w:cs="Calibri"/>
                          <w:sz w:val="20"/>
                          <w:szCs w:val="20"/>
                        </w:rPr>
                        <w:t>really just</w:t>
                      </w:r>
                      <w:proofErr w:type="gramEnd"/>
                      <w:r w:rsidRPr="00180210">
                        <w:rPr>
                          <w:rFonts w:ascii="Calibri" w:hAnsi="Calibri" w:cs="Calibri"/>
                          <w:sz w:val="20"/>
                          <w:szCs w:val="20"/>
                        </w:rPr>
                        <w:t xml:space="preserve"> not knowing what it means.  So often we can find ourselves in the position of saying, </w:t>
                      </w:r>
                      <w:r w:rsidRPr="00180210">
                        <w:rPr>
                          <w:rFonts w:ascii="Calibri" w:hAnsi="Calibri" w:cs="Calibri"/>
                          <w:i/>
                          <w:iCs/>
                          <w:sz w:val="20"/>
                          <w:szCs w:val="20"/>
                        </w:rPr>
                        <w:t>“I know I should forgive so and so, but I just can’t put it out of my mind.”</w:t>
                      </w:r>
                    </w:p>
                    <w:p w14:paraId="2D8AA26E" w14:textId="77777777" w:rsidR="00180210" w:rsidRPr="00180210" w:rsidRDefault="00180210" w:rsidP="00180210">
                      <w:pPr>
                        <w:rPr>
                          <w:rFonts w:ascii="Calibri" w:hAnsi="Calibri" w:cs="Calibri"/>
                          <w:sz w:val="20"/>
                          <w:szCs w:val="20"/>
                        </w:rPr>
                      </w:pPr>
                      <w:r w:rsidRPr="00180210">
                        <w:rPr>
                          <w:rFonts w:ascii="Calibri" w:hAnsi="Calibri" w:cs="Calibri"/>
                          <w:i/>
                          <w:iCs/>
                          <w:sz w:val="22"/>
                          <w:szCs w:val="22"/>
                        </w:rPr>
                        <w:t>Well,</w:t>
                      </w:r>
                      <w:r w:rsidRPr="00180210">
                        <w:rPr>
                          <w:rFonts w:ascii="Calibri" w:hAnsi="Calibri" w:cs="Calibri"/>
                          <w:sz w:val="20"/>
                          <w:szCs w:val="20"/>
                        </w:rPr>
                        <w:t xml:space="preserve"> forgiveness has nothing much to do with putting something out of your mind.  As with any virtue, forgiveness is not primarily a way you feel.  It is primarily a decision you make.  A decision to the effect that I will not let an injury I have received be the motive for the way that I will act toward the one who has hurt me.  I won’t let what has been done to me dictate or </w:t>
                      </w:r>
                      <w:proofErr w:type="spellStart"/>
                      <w:r w:rsidRPr="00180210">
                        <w:rPr>
                          <w:rFonts w:ascii="Calibri" w:hAnsi="Calibri" w:cs="Calibri"/>
                          <w:sz w:val="20"/>
                          <w:szCs w:val="20"/>
                        </w:rPr>
                        <w:t>colour</w:t>
                      </w:r>
                      <w:proofErr w:type="spellEnd"/>
                      <w:r w:rsidRPr="00180210">
                        <w:rPr>
                          <w:rFonts w:ascii="Calibri" w:hAnsi="Calibri" w:cs="Calibri"/>
                          <w:sz w:val="20"/>
                          <w:szCs w:val="20"/>
                        </w:rPr>
                        <w:t xml:space="preserve"> the way that I act toward that person.</w:t>
                      </w:r>
                    </w:p>
                    <w:p w14:paraId="5E9D90B1" w14:textId="56D96AF1" w:rsidR="00B21A3D" w:rsidRPr="007D66A6" w:rsidRDefault="00180210" w:rsidP="00180210">
                      <w:pPr>
                        <w:rPr>
                          <w:rFonts w:ascii="Calibri" w:hAnsi="Calibri" w:cs="Calibri"/>
                          <w:sz w:val="20"/>
                          <w:szCs w:val="20"/>
                        </w:rPr>
                      </w:pPr>
                      <w:r w:rsidRPr="00180210">
                        <w:rPr>
                          <w:rFonts w:ascii="Calibri" w:hAnsi="Calibri" w:cs="Calibri"/>
                          <w:i/>
                          <w:iCs/>
                          <w:sz w:val="22"/>
                          <w:szCs w:val="22"/>
                        </w:rPr>
                        <w:t>Our readiness</w:t>
                      </w:r>
                      <w:r w:rsidRPr="00180210">
                        <w:rPr>
                          <w:rFonts w:ascii="Calibri" w:hAnsi="Calibri" w:cs="Calibri"/>
                          <w:sz w:val="20"/>
                          <w:szCs w:val="20"/>
                        </w:rPr>
                        <w:t xml:space="preserve"> to forgive one another is a clear and dependable measure of our readiness to accept Christian revelation as a model for life.  And it is not beyond the reach or the ability of any one of us.  Because each of us has more than likely already been forgiven far more than we shall ever be asked to forgive.</w:t>
                      </w:r>
                      <w:r w:rsidR="004F74B2">
                        <w:rPr>
                          <w:rFonts w:ascii="Calibri" w:hAnsi="Calibri" w:cs="Calibri"/>
                          <w:sz w:val="20"/>
                          <w:szCs w:val="20"/>
                        </w:rPr>
                        <w:tab/>
                      </w:r>
                      <w:r w:rsidR="004F74B2">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sidR="00B21A3D" w:rsidRPr="00343E92">
                        <w:rPr>
                          <w:rFonts w:ascii="Calibri" w:hAnsi="Calibri" w:cs="Calibri"/>
                          <w:b/>
                          <w:bCs/>
                          <w:i/>
                          <w:iCs/>
                          <w:sz w:val="22"/>
                          <w:szCs w:val="22"/>
                        </w:rPr>
                        <w:t>Fr Andrew</w:t>
                      </w:r>
                    </w:p>
                    <w:p w14:paraId="3E982F3C" w14:textId="5DC4D05C" w:rsidR="00EB5186" w:rsidRPr="00B21A3D" w:rsidRDefault="00EB5186" w:rsidP="00B21A3D">
                      <w:pPr>
                        <w:rPr>
                          <w:rFonts w:ascii="Calibri" w:hAnsi="Calibri" w:cs="Calibri"/>
                          <w:sz w:val="20"/>
                          <w:szCs w:val="20"/>
                        </w:rPr>
                      </w:pPr>
                    </w:p>
                    <w:p w14:paraId="6F58F354" w14:textId="77777777" w:rsidR="00EB5186" w:rsidRDefault="00EB5186" w:rsidP="00EB5186">
                      <w:pPr>
                        <w:jc w:val="both"/>
                        <w:rPr>
                          <w:rFonts w:ascii="Calibri" w:hAnsi="Calibri" w:cs="Calibri"/>
                          <w:sz w:val="32"/>
                          <w:szCs w:val="32"/>
                        </w:rPr>
                      </w:pPr>
                    </w:p>
                    <w:p w14:paraId="427BC8E3" w14:textId="77777777" w:rsidR="00EB5186" w:rsidRDefault="00EB5186" w:rsidP="00EB5186">
                      <w:pPr>
                        <w:jc w:val="both"/>
                        <w:rPr>
                          <w:rFonts w:ascii="Calibri" w:hAnsi="Calibri" w:cs="Calibri"/>
                          <w:sz w:val="32"/>
                          <w:szCs w:val="32"/>
                        </w:rPr>
                      </w:pPr>
                    </w:p>
                    <w:p w14:paraId="21D6918C" w14:textId="77777777" w:rsidR="00EB5186" w:rsidRDefault="00EB5186" w:rsidP="00EB5186">
                      <w:pPr>
                        <w:jc w:val="both"/>
                        <w:rPr>
                          <w:rFonts w:ascii="Calibri" w:hAnsi="Calibri" w:cs="Calibri"/>
                          <w:sz w:val="32"/>
                          <w:szCs w:val="32"/>
                        </w:rPr>
                      </w:pPr>
                    </w:p>
                    <w:p w14:paraId="64229687" w14:textId="77777777" w:rsidR="004E2B7A" w:rsidRDefault="004E2B7A" w:rsidP="007E7CDA">
                      <w:pPr>
                        <w:jc w:val="right"/>
                        <w:rPr>
                          <w:rFonts w:ascii="Calibri" w:hAnsi="Calibri" w:cs="Calibri"/>
                          <w:sz w:val="32"/>
                          <w:szCs w:val="32"/>
                        </w:rPr>
                      </w:pPr>
                    </w:p>
                    <w:p w14:paraId="23DBD813" w14:textId="2CA1B515" w:rsidR="002F00BA" w:rsidRDefault="002F00BA" w:rsidP="00353078">
                      <w:pPr>
                        <w:rPr>
                          <w:rStyle w:val="object2"/>
                          <w:color w:val="auto"/>
                          <w:sz w:val="20"/>
                          <w:szCs w:val="20"/>
                          <w:lang w:val="en-IE"/>
                        </w:rPr>
                      </w:pPr>
                    </w:p>
                    <w:p w14:paraId="69A60752" w14:textId="746CDCA9" w:rsidR="000360FF" w:rsidRPr="00353078" w:rsidRDefault="004F2541" w:rsidP="00353078">
                      <w:pPr>
                        <w:rPr>
                          <w:rStyle w:val="object2"/>
                          <w:color w:val="auto"/>
                          <w:sz w:val="20"/>
                          <w:szCs w:val="20"/>
                          <w:lang w:val="en-IE"/>
                        </w:rPr>
                      </w:pPr>
                      <w:r>
                        <w:rPr>
                          <w:rStyle w:val="object2"/>
                          <w:color w:val="auto"/>
                          <w:sz w:val="20"/>
                          <w:szCs w:val="20"/>
                          <w:lang w:val="en-IE"/>
                        </w:rPr>
                        <w:t xml:space="preserve">                          </w:t>
                      </w:r>
                    </w:p>
                  </w:txbxContent>
                </v:textbox>
              </v:shape>
            </w:pict>
          </mc:Fallback>
        </mc:AlternateContent>
      </w:r>
      <w:r w:rsidR="00436620">
        <w:rPr>
          <w:rFonts w:ascii="Garamond" w:hAnsi="Garamond"/>
          <w:b/>
          <w:lang w:val="en-IE"/>
        </w:rPr>
        <w:t xml:space="preserve">     </w:t>
      </w:r>
      <w:r w:rsidR="00D3698F" w:rsidRPr="00312B3E">
        <w:rPr>
          <w:rFonts w:ascii="Garamond" w:hAnsi="Garamond"/>
          <w:b/>
          <w:lang w:val="en-IE"/>
        </w:rPr>
        <w:t>www.</w:t>
      </w:r>
      <w:r w:rsidR="00A36CAF">
        <w:rPr>
          <w:rFonts w:ascii="Garamond" w:hAnsi="Garamond"/>
          <w:b/>
          <w:lang w:val="en-IE"/>
        </w:rPr>
        <w:t xml:space="preserve"> </w:t>
      </w:r>
      <w:r w:rsidR="00D3698F" w:rsidRPr="00312B3E">
        <w:rPr>
          <w:rFonts w:ascii="Garamond" w:hAnsi="Garamond"/>
          <w:b/>
          <w:lang w:val="en-IE"/>
        </w:rPr>
        <w:t>facebook.com/</w:t>
      </w:r>
      <w:proofErr w:type="spellStart"/>
      <w:r w:rsidR="00D3698F" w:rsidRPr="00312B3E">
        <w:rPr>
          <w:rFonts w:ascii="Garamond" w:hAnsi="Garamond"/>
          <w:b/>
          <w:lang w:val="en-IE"/>
        </w:rPr>
        <w:t>rathminesparish</w:t>
      </w:r>
      <w:proofErr w:type="spellEnd"/>
      <w:r w:rsidR="004F33BB">
        <w:rPr>
          <w:rFonts w:ascii="Garamond" w:hAnsi="Garamond"/>
          <w:b/>
          <w:lang w:val="en-IE"/>
        </w:rPr>
        <w:tab/>
      </w:r>
      <w:r w:rsidR="00A36CAF">
        <w:rPr>
          <w:rFonts w:ascii="Garamond" w:hAnsi="Garamond"/>
          <w:b/>
          <w:lang w:val="en-IE"/>
        </w:rPr>
        <w:t>Webcam: www.rathminesparish.ie</w:t>
      </w:r>
    </w:p>
    <w:p w14:paraId="72ECF6D9" w14:textId="5259B7F6" w:rsidR="00404AB0" w:rsidRDefault="00404AB0" w:rsidP="00404AB0"/>
    <w:p w14:paraId="07C6E68F" w14:textId="1B3AFAA9" w:rsidR="00404AB0" w:rsidRDefault="00404AB0" w:rsidP="00404AB0"/>
    <w:p w14:paraId="7487BC03" w14:textId="77012BE5" w:rsidR="00404AB0" w:rsidRDefault="008523AE" w:rsidP="00404AB0">
      <w:r>
        <w:t>Duy</w:t>
      </w:r>
    </w:p>
    <w:p w14:paraId="1644A48C" w14:textId="02FDE2FC" w:rsidR="00404AB0" w:rsidRDefault="00C55233" w:rsidP="00404AB0">
      <w:r>
        <w:rPr>
          <w:b/>
          <w:bCs/>
          <w:noProof/>
        </w:rPr>
        <mc:AlternateContent>
          <mc:Choice Requires="wps">
            <w:drawing>
              <wp:anchor distT="0" distB="0" distL="114300" distR="114300" simplePos="0" relativeHeight="252040704" behindDoc="0" locked="0" layoutInCell="1" allowOverlap="1" wp14:anchorId="25DC7027" wp14:editId="25972098">
                <wp:simplePos x="0" y="0"/>
                <wp:positionH relativeFrom="column">
                  <wp:posOffset>6648450</wp:posOffset>
                </wp:positionH>
                <wp:positionV relativeFrom="paragraph">
                  <wp:posOffset>96520</wp:posOffset>
                </wp:positionV>
                <wp:extent cx="1457325" cy="3105150"/>
                <wp:effectExtent l="0" t="0" r="28575" b="19050"/>
                <wp:wrapNone/>
                <wp:docPr id="1256886011" name="Text Box 27"/>
                <wp:cNvGraphicFramePr/>
                <a:graphic xmlns:a="http://schemas.openxmlformats.org/drawingml/2006/main">
                  <a:graphicData uri="http://schemas.microsoft.com/office/word/2010/wordprocessingShape">
                    <wps:wsp>
                      <wps:cNvSpPr txBox="1"/>
                      <wps:spPr>
                        <a:xfrm>
                          <a:off x="0" y="0"/>
                          <a:ext cx="1457325" cy="3105150"/>
                        </a:xfrm>
                        <a:prstGeom prst="rect">
                          <a:avLst/>
                        </a:prstGeom>
                        <a:solidFill>
                          <a:schemeClr val="lt1"/>
                        </a:solidFill>
                        <a:ln w="6350">
                          <a:solidFill>
                            <a:prstClr val="black"/>
                          </a:solidFill>
                        </a:ln>
                      </wps:spPr>
                      <wps:txbx>
                        <w:txbxContent>
                          <w:p w14:paraId="45A1A0F6" w14:textId="64A8E8BD" w:rsidR="00FC0886" w:rsidRDefault="00FC0886" w:rsidP="00FC0886">
                            <w:pPr>
                              <w:jc w:val="center"/>
                              <w:rPr>
                                <w:rFonts w:ascii="Calibri" w:hAnsi="Calibri" w:cs="Calibri"/>
                                <w:b/>
                                <w:bCs/>
                                <w:sz w:val="23"/>
                                <w:szCs w:val="23"/>
                              </w:rPr>
                            </w:pPr>
                            <w:r w:rsidRPr="005E311C">
                              <w:rPr>
                                <w:rFonts w:ascii="Calibri" w:hAnsi="Calibri" w:cs="Calibri"/>
                                <w:b/>
                                <w:bCs/>
                                <w:sz w:val="23"/>
                                <w:szCs w:val="23"/>
                              </w:rPr>
                              <w:t>LEGION OF MARY</w:t>
                            </w:r>
                          </w:p>
                          <w:p w14:paraId="31E7AAE8" w14:textId="77777777" w:rsidR="008F73FE" w:rsidRPr="005E311C" w:rsidRDefault="008F73FE" w:rsidP="00FC0886">
                            <w:pPr>
                              <w:jc w:val="center"/>
                              <w:rPr>
                                <w:rFonts w:ascii="Calibri" w:hAnsi="Calibri" w:cs="Calibri"/>
                                <w:b/>
                                <w:bCs/>
                                <w:sz w:val="23"/>
                                <w:szCs w:val="23"/>
                              </w:rPr>
                            </w:pPr>
                          </w:p>
                          <w:p w14:paraId="34CE9B7B" w14:textId="77777777" w:rsidR="00FC0886" w:rsidRDefault="00FC0886" w:rsidP="00FC0886">
                            <w:pPr>
                              <w:jc w:val="center"/>
                              <w:rPr>
                                <w:rFonts w:ascii="Calibri" w:hAnsi="Calibri" w:cs="Calibri"/>
                                <w:b/>
                                <w:bCs/>
                                <w:i/>
                                <w:iCs/>
                                <w:sz w:val="21"/>
                                <w:szCs w:val="21"/>
                              </w:rPr>
                            </w:pPr>
                            <w:r w:rsidRPr="00370568">
                              <w:rPr>
                                <w:rFonts w:ascii="Calibri" w:hAnsi="Calibri" w:cs="Calibri"/>
                                <w:b/>
                                <w:bCs/>
                                <w:i/>
                                <w:iCs/>
                                <w:sz w:val="21"/>
                                <w:szCs w:val="21"/>
                              </w:rPr>
                              <w:t xml:space="preserve">Annual Pilgrimage to Our Lady’s Shrine </w:t>
                            </w:r>
                          </w:p>
                          <w:p w14:paraId="6B2F70E6" w14:textId="26003306" w:rsidR="00FC0886" w:rsidRDefault="00FC0886" w:rsidP="007D329E">
                            <w:pPr>
                              <w:jc w:val="center"/>
                              <w:rPr>
                                <w:rFonts w:ascii="Calibri" w:hAnsi="Calibri" w:cs="Calibri"/>
                                <w:b/>
                                <w:bCs/>
                                <w:sz w:val="23"/>
                                <w:szCs w:val="23"/>
                                <w:lang w:val="en-IE"/>
                              </w:rPr>
                            </w:pPr>
                            <w:r w:rsidRPr="00370568">
                              <w:rPr>
                                <w:rFonts w:ascii="Calibri" w:hAnsi="Calibri" w:cs="Calibri"/>
                                <w:b/>
                                <w:bCs/>
                                <w:i/>
                                <w:iCs/>
                                <w:sz w:val="21"/>
                                <w:szCs w:val="21"/>
                              </w:rPr>
                              <w:t>at</w:t>
                            </w:r>
                            <w:r>
                              <w:rPr>
                                <w:rFonts w:ascii="Calibri" w:hAnsi="Calibri" w:cs="Calibri"/>
                                <w:b/>
                                <w:bCs/>
                                <w:i/>
                                <w:iCs/>
                                <w:sz w:val="21"/>
                                <w:szCs w:val="21"/>
                              </w:rPr>
                              <w:t xml:space="preserve"> </w:t>
                            </w:r>
                            <w:r w:rsidRPr="000B7668">
                              <w:rPr>
                                <w:rFonts w:ascii="Calibri" w:hAnsi="Calibri" w:cs="Calibri"/>
                                <w:b/>
                                <w:bCs/>
                                <w:sz w:val="23"/>
                                <w:szCs w:val="23"/>
                                <w:lang w:val="en-IE"/>
                              </w:rPr>
                              <w:t>KNOCK</w:t>
                            </w:r>
                          </w:p>
                          <w:p w14:paraId="1735F999" w14:textId="77777777" w:rsidR="008F73FE" w:rsidRPr="007D329E" w:rsidRDefault="008F73FE" w:rsidP="007D329E">
                            <w:pPr>
                              <w:jc w:val="center"/>
                              <w:rPr>
                                <w:rFonts w:ascii="Calibri" w:hAnsi="Calibri" w:cs="Calibri"/>
                                <w:b/>
                                <w:bCs/>
                                <w:sz w:val="23"/>
                                <w:szCs w:val="23"/>
                                <w:lang w:val="en-IE"/>
                              </w:rPr>
                            </w:pPr>
                          </w:p>
                          <w:p w14:paraId="3E0B5EE5" w14:textId="77777777" w:rsidR="00FC0886" w:rsidRDefault="00FC0886" w:rsidP="00FC0886">
                            <w:pPr>
                              <w:jc w:val="center"/>
                              <w:rPr>
                                <w:rFonts w:ascii="Calibri" w:hAnsi="Calibri" w:cs="Calibri"/>
                                <w:b/>
                                <w:bCs/>
                                <w:sz w:val="21"/>
                                <w:szCs w:val="21"/>
                                <w:lang w:val="en-IE"/>
                              </w:rPr>
                            </w:pPr>
                            <w:r w:rsidRPr="000B7668">
                              <w:rPr>
                                <w:rFonts w:ascii="Calibri" w:hAnsi="Calibri" w:cs="Calibri"/>
                                <w:b/>
                                <w:bCs/>
                                <w:sz w:val="21"/>
                                <w:szCs w:val="21"/>
                                <w:lang w:val="en-IE"/>
                              </w:rPr>
                              <w:t xml:space="preserve">Sunday </w:t>
                            </w:r>
                          </w:p>
                          <w:p w14:paraId="5116B267" w14:textId="752F98F1" w:rsidR="00FC0886" w:rsidRDefault="00FC0886" w:rsidP="00FC0886">
                            <w:pPr>
                              <w:jc w:val="center"/>
                              <w:rPr>
                                <w:rFonts w:ascii="Calibri" w:hAnsi="Calibri" w:cs="Calibri"/>
                                <w:b/>
                                <w:bCs/>
                                <w:sz w:val="21"/>
                                <w:szCs w:val="21"/>
                                <w:lang w:val="en-IE"/>
                              </w:rPr>
                            </w:pPr>
                            <w:r w:rsidRPr="000B7668">
                              <w:rPr>
                                <w:rFonts w:ascii="Calibri" w:hAnsi="Calibri" w:cs="Calibri"/>
                                <w:b/>
                                <w:bCs/>
                                <w:sz w:val="21"/>
                                <w:szCs w:val="21"/>
                                <w:lang w:val="en-IE"/>
                              </w:rPr>
                              <w:t>2</w:t>
                            </w:r>
                            <w:r>
                              <w:rPr>
                                <w:rFonts w:ascii="Calibri" w:hAnsi="Calibri" w:cs="Calibri"/>
                                <w:b/>
                                <w:bCs/>
                                <w:sz w:val="21"/>
                                <w:szCs w:val="21"/>
                                <w:lang w:val="en-IE"/>
                              </w:rPr>
                              <w:t>7</w:t>
                            </w:r>
                            <w:r w:rsidRPr="000B7668">
                              <w:rPr>
                                <w:rFonts w:ascii="Calibri" w:hAnsi="Calibri" w:cs="Calibri"/>
                                <w:b/>
                                <w:bCs/>
                                <w:sz w:val="21"/>
                                <w:szCs w:val="21"/>
                                <w:lang w:val="en-IE"/>
                              </w:rPr>
                              <w:t xml:space="preserve"> September 202</w:t>
                            </w:r>
                            <w:r>
                              <w:rPr>
                                <w:rFonts w:ascii="Calibri" w:hAnsi="Calibri" w:cs="Calibri"/>
                                <w:b/>
                                <w:bCs/>
                                <w:sz w:val="21"/>
                                <w:szCs w:val="21"/>
                                <w:lang w:val="en-IE"/>
                              </w:rPr>
                              <w:t>6</w:t>
                            </w:r>
                          </w:p>
                          <w:p w14:paraId="18D45DDE" w14:textId="77777777" w:rsidR="008F73FE" w:rsidRPr="000B7668" w:rsidRDefault="008F73FE" w:rsidP="00FC0886">
                            <w:pPr>
                              <w:jc w:val="center"/>
                              <w:rPr>
                                <w:rFonts w:ascii="Calibri" w:hAnsi="Calibri" w:cs="Calibri"/>
                                <w:b/>
                                <w:bCs/>
                                <w:sz w:val="21"/>
                                <w:szCs w:val="21"/>
                                <w:lang w:val="en-IE"/>
                              </w:rPr>
                            </w:pPr>
                          </w:p>
                          <w:p w14:paraId="389AB4F1" w14:textId="77777777" w:rsidR="00FC0886" w:rsidRDefault="00FC0886" w:rsidP="00FC0886">
                            <w:pPr>
                              <w:jc w:val="center"/>
                              <w:rPr>
                                <w:rFonts w:ascii="Calibri" w:hAnsi="Calibri" w:cs="Calibri"/>
                                <w:sz w:val="20"/>
                                <w:szCs w:val="20"/>
                                <w:lang w:val="en-IE"/>
                              </w:rPr>
                            </w:pPr>
                            <w:r w:rsidRPr="00C36E79">
                              <w:rPr>
                                <w:rFonts w:ascii="Calibri" w:hAnsi="Calibri" w:cs="Calibri"/>
                                <w:sz w:val="20"/>
                                <w:szCs w:val="20"/>
                                <w:lang w:val="en-IE"/>
                              </w:rPr>
                              <w:t xml:space="preserve">Coach leaving Rathmines Church </w:t>
                            </w:r>
                          </w:p>
                          <w:p w14:paraId="6EC6ED69" w14:textId="55444F15" w:rsidR="00FC0886" w:rsidRPr="00C36E79" w:rsidRDefault="00FC0886" w:rsidP="00FC0886">
                            <w:pPr>
                              <w:jc w:val="center"/>
                              <w:rPr>
                                <w:rFonts w:ascii="Calibri" w:hAnsi="Calibri" w:cs="Calibri"/>
                                <w:b/>
                                <w:bCs/>
                                <w:sz w:val="20"/>
                                <w:szCs w:val="20"/>
                                <w:lang w:val="en-IE"/>
                              </w:rPr>
                            </w:pPr>
                            <w:r w:rsidRPr="00C36E79">
                              <w:rPr>
                                <w:rFonts w:ascii="Calibri" w:hAnsi="Calibri" w:cs="Calibri"/>
                                <w:sz w:val="20"/>
                                <w:szCs w:val="20"/>
                                <w:lang w:val="en-IE"/>
                              </w:rPr>
                              <w:t xml:space="preserve">at </w:t>
                            </w:r>
                            <w:r w:rsidRPr="00C36E79">
                              <w:rPr>
                                <w:rFonts w:ascii="Calibri" w:hAnsi="Calibri" w:cs="Calibri"/>
                                <w:b/>
                                <w:bCs/>
                                <w:sz w:val="20"/>
                                <w:szCs w:val="20"/>
                                <w:lang w:val="en-IE"/>
                              </w:rPr>
                              <w:t>8am sharp</w:t>
                            </w:r>
                          </w:p>
                          <w:p w14:paraId="33A8EB7C" w14:textId="77777777" w:rsidR="00FC0886" w:rsidRDefault="00FC0886" w:rsidP="00FC0886">
                            <w:pPr>
                              <w:jc w:val="center"/>
                              <w:rPr>
                                <w:rFonts w:ascii="Calibri" w:hAnsi="Calibri" w:cs="Calibri"/>
                                <w:sz w:val="20"/>
                                <w:szCs w:val="20"/>
                                <w:lang w:val="en-IE"/>
                              </w:rPr>
                            </w:pPr>
                            <w:r w:rsidRPr="00C36E79">
                              <w:rPr>
                                <w:rFonts w:ascii="Calibri" w:hAnsi="Calibri" w:cs="Calibri"/>
                                <w:sz w:val="20"/>
                                <w:szCs w:val="20"/>
                                <w:lang w:val="en-IE"/>
                              </w:rPr>
                              <w:t xml:space="preserve">€30 per adult / </w:t>
                            </w:r>
                          </w:p>
                          <w:p w14:paraId="608ED499" w14:textId="221C5300" w:rsidR="00FC0886" w:rsidRPr="00C36E79" w:rsidRDefault="00FC0886" w:rsidP="00FC0886">
                            <w:pPr>
                              <w:jc w:val="center"/>
                              <w:rPr>
                                <w:rFonts w:ascii="Calibri" w:hAnsi="Calibri" w:cs="Calibri"/>
                                <w:sz w:val="20"/>
                                <w:szCs w:val="20"/>
                                <w:lang w:val="en-IE"/>
                              </w:rPr>
                            </w:pPr>
                            <w:r w:rsidRPr="00C36E79">
                              <w:rPr>
                                <w:rFonts w:ascii="Calibri" w:hAnsi="Calibri" w:cs="Calibri"/>
                                <w:sz w:val="20"/>
                                <w:szCs w:val="20"/>
                                <w:lang w:val="en-IE"/>
                              </w:rPr>
                              <w:t>€15 per child</w:t>
                            </w:r>
                          </w:p>
                          <w:p w14:paraId="3A2A0DD8" w14:textId="70B22F0A" w:rsidR="00FC0886" w:rsidRPr="00C36E79" w:rsidRDefault="00FC0886" w:rsidP="007D329E">
                            <w:pPr>
                              <w:jc w:val="center"/>
                              <w:rPr>
                                <w:rFonts w:ascii="Calibri" w:hAnsi="Calibri" w:cs="Calibri"/>
                                <w:sz w:val="20"/>
                                <w:szCs w:val="20"/>
                                <w:lang w:val="en-IE"/>
                              </w:rPr>
                            </w:pPr>
                            <w:r w:rsidRPr="00C36E79">
                              <w:rPr>
                                <w:rFonts w:ascii="Calibri" w:hAnsi="Calibri" w:cs="Calibri"/>
                                <w:sz w:val="20"/>
                                <w:szCs w:val="20"/>
                                <w:lang w:val="en-IE"/>
                              </w:rPr>
                              <w:t xml:space="preserve">Tea/Coffee Break at </w:t>
                            </w:r>
                            <w:proofErr w:type="spellStart"/>
                            <w:r w:rsidRPr="00C36E79">
                              <w:rPr>
                                <w:rFonts w:ascii="Calibri" w:hAnsi="Calibri" w:cs="Calibri"/>
                                <w:sz w:val="20"/>
                                <w:szCs w:val="20"/>
                                <w:lang w:val="en-IE"/>
                              </w:rPr>
                              <w:t>Tyrrellspass</w:t>
                            </w:r>
                            <w:proofErr w:type="spellEnd"/>
                            <w:r w:rsidRPr="00C36E79">
                              <w:rPr>
                                <w:rFonts w:ascii="Calibri" w:hAnsi="Calibri" w:cs="Calibri"/>
                                <w:sz w:val="20"/>
                                <w:szCs w:val="20"/>
                                <w:lang w:val="en-IE"/>
                              </w:rPr>
                              <w:t xml:space="preserve"> Castle</w:t>
                            </w:r>
                          </w:p>
                          <w:p w14:paraId="19F4BB10" w14:textId="77777777" w:rsidR="00FC0886" w:rsidRPr="007D329E" w:rsidRDefault="00FC0886" w:rsidP="00FC0886">
                            <w:pPr>
                              <w:jc w:val="center"/>
                              <w:rPr>
                                <w:rFonts w:ascii="Calibri" w:hAnsi="Calibri" w:cs="Calibri"/>
                                <w:b/>
                                <w:bCs/>
                                <w:sz w:val="20"/>
                                <w:szCs w:val="20"/>
                                <w:lang w:val="en-IE"/>
                              </w:rPr>
                            </w:pPr>
                            <w:r w:rsidRPr="007D329E">
                              <w:rPr>
                                <w:rFonts w:ascii="Calibri" w:hAnsi="Calibri" w:cs="Calibri"/>
                                <w:b/>
                                <w:bCs/>
                                <w:sz w:val="20"/>
                                <w:szCs w:val="20"/>
                                <w:lang w:val="en-IE"/>
                              </w:rPr>
                              <w:t xml:space="preserve">Contact Bert </w:t>
                            </w:r>
                          </w:p>
                          <w:p w14:paraId="352681B8" w14:textId="7A61EE02" w:rsidR="00FC0886" w:rsidRPr="007D329E" w:rsidRDefault="00FC0886" w:rsidP="00FC0886">
                            <w:pPr>
                              <w:jc w:val="center"/>
                              <w:rPr>
                                <w:rFonts w:ascii="Calibri" w:hAnsi="Calibri" w:cs="Calibri"/>
                                <w:b/>
                                <w:bCs/>
                                <w:sz w:val="20"/>
                                <w:szCs w:val="20"/>
                                <w:lang w:val="en-IE"/>
                              </w:rPr>
                            </w:pPr>
                            <w:r w:rsidRPr="007D329E">
                              <w:rPr>
                                <w:rFonts w:ascii="Calibri" w:hAnsi="Calibri" w:cs="Calibri"/>
                                <w:b/>
                                <w:bCs/>
                                <w:sz w:val="20"/>
                                <w:szCs w:val="20"/>
                                <w:lang w:val="en-IE"/>
                              </w:rPr>
                              <w:t>M 085 133 5809</w:t>
                            </w:r>
                          </w:p>
                          <w:p w14:paraId="77B184F3" w14:textId="77777777" w:rsidR="0078765B" w:rsidRDefault="007876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C7027" id="Text Box 27" o:spid="_x0000_s1030" type="#_x0000_t202" style="position:absolute;margin-left:523.5pt;margin-top:7.6pt;width:114.75pt;height:244.5pt;z-index:25204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" fillcolor="white [3201]" strokeweight=".5pt">
                <v:textbox>
                  <w:txbxContent>
                    <w:p w14:paraId="45A1A0F6" w14:textId="64A8E8BD" w:rsidR="00FC0886" w:rsidRDefault="00FC0886" w:rsidP="00FC0886">
                      <w:pPr>
                        <w:jc w:val="center"/>
                        <w:rPr>
                          <w:rFonts w:ascii="Calibri" w:hAnsi="Calibri" w:cs="Calibri"/>
                          <w:b/>
                          <w:bCs/>
                          <w:sz w:val="23"/>
                          <w:szCs w:val="23"/>
                        </w:rPr>
                      </w:pPr>
                      <w:r w:rsidRPr="005E311C">
                        <w:rPr>
                          <w:rFonts w:ascii="Calibri" w:hAnsi="Calibri" w:cs="Calibri"/>
                          <w:b/>
                          <w:bCs/>
                          <w:sz w:val="23"/>
                          <w:szCs w:val="23"/>
                        </w:rPr>
                        <w:t>LEGION OF MARY</w:t>
                      </w:r>
                    </w:p>
                    <w:p w14:paraId="31E7AAE8" w14:textId="77777777" w:rsidR="008F73FE" w:rsidRPr="005E311C" w:rsidRDefault="008F73FE" w:rsidP="00FC0886">
                      <w:pPr>
                        <w:jc w:val="center"/>
                        <w:rPr>
                          <w:rFonts w:ascii="Calibri" w:hAnsi="Calibri" w:cs="Calibri"/>
                          <w:b/>
                          <w:bCs/>
                          <w:sz w:val="23"/>
                          <w:szCs w:val="23"/>
                        </w:rPr>
                      </w:pPr>
                    </w:p>
                    <w:p w14:paraId="34CE9B7B" w14:textId="77777777" w:rsidR="00FC0886" w:rsidRDefault="00FC0886" w:rsidP="00FC0886">
                      <w:pPr>
                        <w:jc w:val="center"/>
                        <w:rPr>
                          <w:rFonts w:ascii="Calibri" w:hAnsi="Calibri" w:cs="Calibri"/>
                          <w:b/>
                          <w:bCs/>
                          <w:i/>
                          <w:iCs/>
                          <w:sz w:val="21"/>
                          <w:szCs w:val="21"/>
                        </w:rPr>
                      </w:pPr>
                      <w:r w:rsidRPr="00370568">
                        <w:rPr>
                          <w:rFonts w:ascii="Calibri" w:hAnsi="Calibri" w:cs="Calibri"/>
                          <w:b/>
                          <w:bCs/>
                          <w:i/>
                          <w:iCs/>
                          <w:sz w:val="21"/>
                          <w:szCs w:val="21"/>
                        </w:rPr>
                        <w:t xml:space="preserve">Annual Pilgrimage to Our Lady’s Shrine </w:t>
                      </w:r>
                    </w:p>
                    <w:p w14:paraId="6B2F70E6" w14:textId="26003306" w:rsidR="00FC0886" w:rsidRDefault="00FC0886" w:rsidP="007D329E">
                      <w:pPr>
                        <w:jc w:val="center"/>
                        <w:rPr>
                          <w:rFonts w:ascii="Calibri" w:hAnsi="Calibri" w:cs="Calibri"/>
                          <w:b/>
                          <w:bCs/>
                          <w:sz w:val="23"/>
                          <w:szCs w:val="23"/>
                          <w:lang w:val="en-IE"/>
                        </w:rPr>
                      </w:pPr>
                      <w:r w:rsidRPr="00370568">
                        <w:rPr>
                          <w:rFonts w:ascii="Calibri" w:hAnsi="Calibri" w:cs="Calibri"/>
                          <w:b/>
                          <w:bCs/>
                          <w:i/>
                          <w:iCs/>
                          <w:sz w:val="21"/>
                          <w:szCs w:val="21"/>
                        </w:rPr>
                        <w:t>at</w:t>
                      </w:r>
                      <w:r>
                        <w:rPr>
                          <w:rFonts w:ascii="Calibri" w:hAnsi="Calibri" w:cs="Calibri"/>
                          <w:b/>
                          <w:bCs/>
                          <w:i/>
                          <w:iCs/>
                          <w:sz w:val="21"/>
                          <w:szCs w:val="21"/>
                        </w:rPr>
                        <w:t xml:space="preserve"> </w:t>
                      </w:r>
                      <w:r w:rsidRPr="000B7668">
                        <w:rPr>
                          <w:rFonts w:ascii="Calibri" w:hAnsi="Calibri" w:cs="Calibri"/>
                          <w:b/>
                          <w:bCs/>
                          <w:sz w:val="23"/>
                          <w:szCs w:val="23"/>
                          <w:lang w:val="en-IE"/>
                        </w:rPr>
                        <w:t>KNOCK</w:t>
                      </w:r>
                    </w:p>
                    <w:p w14:paraId="1735F999" w14:textId="77777777" w:rsidR="008F73FE" w:rsidRPr="007D329E" w:rsidRDefault="008F73FE" w:rsidP="007D329E">
                      <w:pPr>
                        <w:jc w:val="center"/>
                        <w:rPr>
                          <w:rFonts w:ascii="Calibri" w:hAnsi="Calibri" w:cs="Calibri"/>
                          <w:b/>
                          <w:bCs/>
                          <w:sz w:val="23"/>
                          <w:szCs w:val="23"/>
                          <w:lang w:val="en-IE"/>
                        </w:rPr>
                      </w:pPr>
                    </w:p>
                    <w:p w14:paraId="3E0B5EE5" w14:textId="77777777" w:rsidR="00FC0886" w:rsidRDefault="00FC0886" w:rsidP="00FC0886">
                      <w:pPr>
                        <w:jc w:val="center"/>
                        <w:rPr>
                          <w:rFonts w:ascii="Calibri" w:hAnsi="Calibri" w:cs="Calibri"/>
                          <w:b/>
                          <w:bCs/>
                          <w:sz w:val="21"/>
                          <w:szCs w:val="21"/>
                          <w:lang w:val="en-IE"/>
                        </w:rPr>
                      </w:pPr>
                      <w:r w:rsidRPr="000B7668">
                        <w:rPr>
                          <w:rFonts w:ascii="Calibri" w:hAnsi="Calibri" w:cs="Calibri"/>
                          <w:b/>
                          <w:bCs/>
                          <w:sz w:val="21"/>
                          <w:szCs w:val="21"/>
                          <w:lang w:val="en-IE"/>
                        </w:rPr>
                        <w:t xml:space="preserve">Sunday </w:t>
                      </w:r>
                    </w:p>
                    <w:p w14:paraId="5116B267" w14:textId="752F98F1" w:rsidR="00FC0886" w:rsidRDefault="00FC0886" w:rsidP="00FC0886">
                      <w:pPr>
                        <w:jc w:val="center"/>
                        <w:rPr>
                          <w:rFonts w:ascii="Calibri" w:hAnsi="Calibri" w:cs="Calibri"/>
                          <w:b/>
                          <w:bCs/>
                          <w:sz w:val="21"/>
                          <w:szCs w:val="21"/>
                          <w:lang w:val="en-IE"/>
                        </w:rPr>
                      </w:pPr>
                      <w:r w:rsidRPr="000B7668">
                        <w:rPr>
                          <w:rFonts w:ascii="Calibri" w:hAnsi="Calibri" w:cs="Calibri"/>
                          <w:b/>
                          <w:bCs/>
                          <w:sz w:val="21"/>
                          <w:szCs w:val="21"/>
                          <w:lang w:val="en-IE"/>
                        </w:rPr>
                        <w:t>2</w:t>
                      </w:r>
                      <w:r>
                        <w:rPr>
                          <w:rFonts w:ascii="Calibri" w:hAnsi="Calibri" w:cs="Calibri"/>
                          <w:b/>
                          <w:bCs/>
                          <w:sz w:val="21"/>
                          <w:szCs w:val="21"/>
                          <w:lang w:val="en-IE"/>
                        </w:rPr>
                        <w:t>7</w:t>
                      </w:r>
                      <w:r w:rsidRPr="000B7668">
                        <w:rPr>
                          <w:rFonts w:ascii="Calibri" w:hAnsi="Calibri" w:cs="Calibri"/>
                          <w:b/>
                          <w:bCs/>
                          <w:sz w:val="21"/>
                          <w:szCs w:val="21"/>
                          <w:lang w:val="en-IE"/>
                        </w:rPr>
                        <w:t xml:space="preserve"> September 202</w:t>
                      </w:r>
                      <w:r>
                        <w:rPr>
                          <w:rFonts w:ascii="Calibri" w:hAnsi="Calibri" w:cs="Calibri"/>
                          <w:b/>
                          <w:bCs/>
                          <w:sz w:val="21"/>
                          <w:szCs w:val="21"/>
                          <w:lang w:val="en-IE"/>
                        </w:rPr>
                        <w:t>6</w:t>
                      </w:r>
                    </w:p>
                    <w:p w14:paraId="18D45DDE" w14:textId="77777777" w:rsidR="008F73FE" w:rsidRPr="000B7668" w:rsidRDefault="008F73FE" w:rsidP="00FC0886">
                      <w:pPr>
                        <w:jc w:val="center"/>
                        <w:rPr>
                          <w:rFonts w:ascii="Calibri" w:hAnsi="Calibri" w:cs="Calibri"/>
                          <w:b/>
                          <w:bCs/>
                          <w:sz w:val="21"/>
                          <w:szCs w:val="21"/>
                          <w:lang w:val="en-IE"/>
                        </w:rPr>
                      </w:pPr>
                    </w:p>
                    <w:p w14:paraId="389AB4F1" w14:textId="77777777" w:rsidR="00FC0886" w:rsidRDefault="00FC0886" w:rsidP="00FC0886">
                      <w:pPr>
                        <w:jc w:val="center"/>
                        <w:rPr>
                          <w:rFonts w:ascii="Calibri" w:hAnsi="Calibri" w:cs="Calibri"/>
                          <w:sz w:val="20"/>
                          <w:szCs w:val="20"/>
                          <w:lang w:val="en-IE"/>
                        </w:rPr>
                      </w:pPr>
                      <w:r w:rsidRPr="00C36E79">
                        <w:rPr>
                          <w:rFonts w:ascii="Calibri" w:hAnsi="Calibri" w:cs="Calibri"/>
                          <w:sz w:val="20"/>
                          <w:szCs w:val="20"/>
                          <w:lang w:val="en-IE"/>
                        </w:rPr>
                        <w:t xml:space="preserve">Coach leaving Rathmines Church </w:t>
                      </w:r>
                    </w:p>
                    <w:p w14:paraId="6EC6ED69" w14:textId="55444F15" w:rsidR="00FC0886" w:rsidRPr="00C36E79" w:rsidRDefault="00FC0886" w:rsidP="00FC0886">
                      <w:pPr>
                        <w:jc w:val="center"/>
                        <w:rPr>
                          <w:rFonts w:ascii="Calibri" w:hAnsi="Calibri" w:cs="Calibri"/>
                          <w:b/>
                          <w:bCs/>
                          <w:sz w:val="20"/>
                          <w:szCs w:val="20"/>
                          <w:lang w:val="en-IE"/>
                        </w:rPr>
                      </w:pPr>
                      <w:r w:rsidRPr="00C36E79">
                        <w:rPr>
                          <w:rFonts w:ascii="Calibri" w:hAnsi="Calibri" w:cs="Calibri"/>
                          <w:sz w:val="20"/>
                          <w:szCs w:val="20"/>
                          <w:lang w:val="en-IE"/>
                        </w:rPr>
                        <w:t xml:space="preserve">at </w:t>
                      </w:r>
                      <w:r w:rsidRPr="00C36E79">
                        <w:rPr>
                          <w:rFonts w:ascii="Calibri" w:hAnsi="Calibri" w:cs="Calibri"/>
                          <w:b/>
                          <w:bCs/>
                          <w:sz w:val="20"/>
                          <w:szCs w:val="20"/>
                          <w:lang w:val="en-IE"/>
                        </w:rPr>
                        <w:t>8am sharp</w:t>
                      </w:r>
                    </w:p>
                    <w:p w14:paraId="33A8EB7C" w14:textId="77777777" w:rsidR="00FC0886" w:rsidRDefault="00FC0886" w:rsidP="00FC0886">
                      <w:pPr>
                        <w:jc w:val="center"/>
                        <w:rPr>
                          <w:rFonts w:ascii="Calibri" w:hAnsi="Calibri" w:cs="Calibri"/>
                          <w:sz w:val="20"/>
                          <w:szCs w:val="20"/>
                          <w:lang w:val="en-IE"/>
                        </w:rPr>
                      </w:pPr>
                      <w:r w:rsidRPr="00C36E79">
                        <w:rPr>
                          <w:rFonts w:ascii="Calibri" w:hAnsi="Calibri" w:cs="Calibri"/>
                          <w:sz w:val="20"/>
                          <w:szCs w:val="20"/>
                          <w:lang w:val="en-IE"/>
                        </w:rPr>
                        <w:t xml:space="preserve">€30 per adult / </w:t>
                      </w:r>
                    </w:p>
                    <w:p w14:paraId="608ED499" w14:textId="221C5300" w:rsidR="00FC0886" w:rsidRPr="00C36E79" w:rsidRDefault="00FC0886" w:rsidP="00FC0886">
                      <w:pPr>
                        <w:jc w:val="center"/>
                        <w:rPr>
                          <w:rFonts w:ascii="Calibri" w:hAnsi="Calibri" w:cs="Calibri"/>
                          <w:sz w:val="20"/>
                          <w:szCs w:val="20"/>
                          <w:lang w:val="en-IE"/>
                        </w:rPr>
                      </w:pPr>
                      <w:r w:rsidRPr="00C36E79">
                        <w:rPr>
                          <w:rFonts w:ascii="Calibri" w:hAnsi="Calibri" w:cs="Calibri"/>
                          <w:sz w:val="20"/>
                          <w:szCs w:val="20"/>
                          <w:lang w:val="en-IE"/>
                        </w:rPr>
                        <w:t>€15 per child</w:t>
                      </w:r>
                    </w:p>
                    <w:p w14:paraId="3A2A0DD8" w14:textId="70B22F0A" w:rsidR="00FC0886" w:rsidRPr="00C36E79" w:rsidRDefault="00FC0886" w:rsidP="007D329E">
                      <w:pPr>
                        <w:jc w:val="center"/>
                        <w:rPr>
                          <w:rFonts w:ascii="Calibri" w:hAnsi="Calibri" w:cs="Calibri"/>
                          <w:sz w:val="20"/>
                          <w:szCs w:val="20"/>
                          <w:lang w:val="en-IE"/>
                        </w:rPr>
                      </w:pPr>
                      <w:r w:rsidRPr="00C36E79">
                        <w:rPr>
                          <w:rFonts w:ascii="Calibri" w:hAnsi="Calibri" w:cs="Calibri"/>
                          <w:sz w:val="20"/>
                          <w:szCs w:val="20"/>
                          <w:lang w:val="en-IE"/>
                        </w:rPr>
                        <w:t xml:space="preserve">Tea/Coffee Break at </w:t>
                      </w:r>
                      <w:proofErr w:type="spellStart"/>
                      <w:r w:rsidRPr="00C36E79">
                        <w:rPr>
                          <w:rFonts w:ascii="Calibri" w:hAnsi="Calibri" w:cs="Calibri"/>
                          <w:sz w:val="20"/>
                          <w:szCs w:val="20"/>
                          <w:lang w:val="en-IE"/>
                        </w:rPr>
                        <w:t>Tyrrellspass</w:t>
                      </w:r>
                      <w:proofErr w:type="spellEnd"/>
                      <w:r w:rsidRPr="00C36E79">
                        <w:rPr>
                          <w:rFonts w:ascii="Calibri" w:hAnsi="Calibri" w:cs="Calibri"/>
                          <w:sz w:val="20"/>
                          <w:szCs w:val="20"/>
                          <w:lang w:val="en-IE"/>
                        </w:rPr>
                        <w:t xml:space="preserve"> Castle</w:t>
                      </w:r>
                    </w:p>
                    <w:p w14:paraId="19F4BB10" w14:textId="77777777" w:rsidR="00FC0886" w:rsidRPr="007D329E" w:rsidRDefault="00FC0886" w:rsidP="00FC0886">
                      <w:pPr>
                        <w:jc w:val="center"/>
                        <w:rPr>
                          <w:rFonts w:ascii="Calibri" w:hAnsi="Calibri" w:cs="Calibri"/>
                          <w:b/>
                          <w:bCs/>
                          <w:sz w:val="20"/>
                          <w:szCs w:val="20"/>
                          <w:lang w:val="en-IE"/>
                        </w:rPr>
                      </w:pPr>
                      <w:r w:rsidRPr="007D329E">
                        <w:rPr>
                          <w:rFonts w:ascii="Calibri" w:hAnsi="Calibri" w:cs="Calibri"/>
                          <w:b/>
                          <w:bCs/>
                          <w:sz w:val="20"/>
                          <w:szCs w:val="20"/>
                          <w:lang w:val="en-IE"/>
                        </w:rPr>
                        <w:t xml:space="preserve">Contact Bert </w:t>
                      </w:r>
                    </w:p>
                    <w:p w14:paraId="352681B8" w14:textId="7A61EE02" w:rsidR="00FC0886" w:rsidRPr="007D329E" w:rsidRDefault="00FC0886" w:rsidP="00FC0886">
                      <w:pPr>
                        <w:jc w:val="center"/>
                        <w:rPr>
                          <w:rFonts w:ascii="Calibri" w:hAnsi="Calibri" w:cs="Calibri"/>
                          <w:b/>
                          <w:bCs/>
                          <w:sz w:val="20"/>
                          <w:szCs w:val="20"/>
                          <w:lang w:val="en-IE"/>
                        </w:rPr>
                      </w:pPr>
                      <w:r w:rsidRPr="007D329E">
                        <w:rPr>
                          <w:rFonts w:ascii="Calibri" w:hAnsi="Calibri" w:cs="Calibri"/>
                          <w:b/>
                          <w:bCs/>
                          <w:sz w:val="20"/>
                          <w:szCs w:val="20"/>
                          <w:lang w:val="en-IE"/>
                        </w:rPr>
                        <w:t>M 085 133 5809</w:t>
                      </w:r>
                    </w:p>
                    <w:p w14:paraId="77B184F3" w14:textId="77777777" w:rsidR="0078765B" w:rsidRDefault="0078765B"/>
                  </w:txbxContent>
                </v:textbox>
              </v:shape>
            </w:pict>
          </mc:Fallback>
        </mc:AlternateContent>
      </w:r>
    </w:p>
    <w:p w14:paraId="6269403C" w14:textId="41DE498B" w:rsidR="00404AB0" w:rsidRDefault="00404AB0" w:rsidP="00404AB0"/>
    <w:p w14:paraId="7AD23288" w14:textId="3C252789" w:rsidR="00404AB0" w:rsidRPr="00547D25" w:rsidRDefault="00404AB0" w:rsidP="00404AB0">
      <w:pPr>
        <w:rPr>
          <w:b/>
        </w:rPr>
      </w:pPr>
    </w:p>
    <w:p w14:paraId="6CE98B75" w14:textId="6E4BE5CF" w:rsidR="00404AB0" w:rsidRPr="00547D25" w:rsidRDefault="00404AB0" w:rsidP="00404AB0">
      <w:pPr>
        <w:rPr>
          <w:b/>
        </w:rPr>
      </w:pPr>
    </w:p>
    <w:p w14:paraId="5697F1AD" w14:textId="52481B4A" w:rsidR="00404AB0" w:rsidRDefault="00404AB0" w:rsidP="00404AB0"/>
    <w:p w14:paraId="1E1F6286" w14:textId="1C3F5BED" w:rsidR="00404AB0" w:rsidRDefault="00404AB0" w:rsidP="00404AB0"/>
    <w:p w14:paraId="35137F01" w14:textId="32389236" w:rsidR="00404AB0" w:rsidRDefault="00404AB0" w:rsidP="00404AB0"/>
    <w:p w14:paraId="47FC186A" w14:textId="7848464A" w:rsidR="00404AB0" w:rsidRDefault="00404AB0" w:rsidP="00404AB0"/>
    <w:p w14:paraId="2D416630" w14:textId="77644907" w:rsidR="00404AB0" w:rsidRDefault="00404AB0" w:rsidP="00404AB0"/>
    <w:p w14:paraId="40FA0472" w14:textId="26A306F8" w:rsidR="00404AB0" w:rsidRDefault="00404AB0" w:rsidP="00404AB0"/>
    <w:p w14:paraId="52896E6B" w14:textId="4496998F" w:rsidR="00404AB0" w:rsidRDefault="00404AB0" w:rsidP="00404AB0"/>
    <w:p w14:paraId="7D5DD303" w14:textId="768F9196" w:rsidR="00404AB0" w:rsidRDefault="00404AB0" w:rsidP="00404AB0"/>
    <w:p w14:paraId="1375199F" w14:textId="083F440A" w:rsidR="000025F3" w:rsidRDefault="000025F3" w:rsidP="00404AB0"/>
    <w:p w14:paraId="0E64A23C" w14:textId="22DE19E7" w:rsidR="000025F3" w:rsidRDefault="000025F3" w:rsidP="00404AB0"/>
    <w:p w14:paraId="45B0977C" w14:textId="7C6BECB4" w:rsidR="000025F3" w:rsidRDefault="000025F3" w:rsidP="00404AB0"/>
    <w:p w14:paraId="22B05906" w14:textId="79F3E0D6" w:rsidR="00404AB0" w:rsidRDefault="00404AB0" w:rsidP="00404AB0"/>
    <w:p w14:paraId="62540103" w14:textId="65E42F35" w:rsidR="00404AB0" w:rsidRDefault="00404AB0" w:rsidP="00404AB0"/>
    <w:p w14:paraId="4BB7B505" w14:textId="42AA79BF" w:rsidR="00404AB0" w:rsidRPr="00EE3536" w:rsidRDefault="00404AB0" w:rsidP="00404AB0">
      <w:pPr>
        <w:rPr>
          <w:b/>
          <w:bCs/>
        </w:rPr>
      </w:pPr>
    </w:p>
    <w:p w14:paraId="61A84DFE" w14:textId="1C056249" w:rsidR="00404AB0" w:rsidRPr="00EE3536" w:rsidRDefault="008F73FE" w:rsidP="00404AB0">
      <w:pPr>
        <w:rPr>
          <w:b/>
          <w:bCs/>
        </w:rPr>
      </w:pPr>
      <w:r>
        <w:rPr>
          <w:b/>
          <w:bCs/>
          <w:noProof/>
        </w:rPr>
        <mc:AlternateContent>
          <mc:Choice Requires="wps">
            <w:drawing>
              <wp:anchor distT="0" distB="0" distL="114300" distR="114300" simplePos="0" relativeHeight="252029440" behindDoc="0" locked="0" layoutInCell="1" allowOverlap="1" wp14:anchorId="41901A06" wp14:editId="24491952">
                <wp:simplePos x="0" y="0"/>
                <wp:positionH relativeFrom="column">
                  <wp:posOffset>6648450</wp:posOffset>
                </wp:positionH>
                <wp:positionV relativeFrom="paragraph">
                  <wp:posOffset>104139</wp:posOffset>
                </wp:positionV>
                <wp:extent cx="1485900" cy="2652395"/>
                <wp:effectExtent l="0" t="0" r="19050" b="14605"/>
                <wp:wrapNone/>
                <wp:docPr id="1566134359" name="Text Box 22"/>
                <wp:cNvGraphicFramePr/>
                <a:graphic xmlns:a="http://schemas.openxmlformats.org/drawingml/2006/main">
                  <a:graphicData uri="http://schemas.microsoft.com/office/word/2010/wordprocessingShape">
                    <wps:wsp>
                      <wps:cNvSpPr txBox="1"/>
                      <wps:spPr>
                        <a:xfrm>
                          <a:off x="0" y="0"/>
                          <a:ext cx="1485900" cy="2652395"/>
                        </a:xfrm>
                        <a:prstGeom prst="rect">
                          <a:avLst/>
                        </a:prstGeom>
                        <a:solidFill>
                          <a:schemeClr val="lt1"/>
                        </a:solidFill>
                        <a:ln w="6350">
                          <a:solidFill>
                            <a:prstClr val="black"/>
                          </a:solidFill>
                        </a:ln>
                      </wps:spPr>
                      <wps:txbx>
                        <w:txbxContent>
                          <w:p w14:paraId="688ADA62" w14:textId="693A5901" w:rsidR="00F73D9D" w:rsidRPr="00623967" w:rsidRDefault="00623967" w:rsidP="005D1246">
                            <w:pPr>
                              <w:rPr>
                                <w:rFonts w:ascii="Calibri" w:hAnsi="Calibri" w:cs="Calibri"/>
                                <w:b/>
                                <w:bCs/>
                                <w:color w:val="EE0000"/>
                                <w:sz w:val="22"/>
                                <w:szCs w:val="22"/>
                                <w:lang w:val="en-GB"/>
                              </w:rPr>
                            </w:pPr>
                            <w:r w:rsidRPr="00623967">
                              <w:rPr>
                                <w:rFonts w:ascii="Calibri" w:hAnsi="Calibri" w:cs="Calibri"/>
                                <w:b/>
                                <w:bCs/>
                                <w:sz w:val="20"/>
                                <w:szCs w:val="20"/>
                                <w:lang w:val="en-GB"/>
                              </w:rPr>
                              <w:t xml:space="preserve">The </w:t>
                            </w:r>
                            <w:r w:rsidR="005D1246" w:rsidRPr="005D1246">
                              <w:rPr>
                                <w:rFonts w:ascii="Calibri" w:hAnsi="Calibri" w:cs="Calibri"/>
                                <w:b/>
                                <w:bCs/>
                                <w:sz w:val="21"/>
                                <w:szCs w:val="21"/>
                                <w:lang w:val="en-GB"/>
                              </w:rPr>
                              <w:t xml:space="preserve">HAKUNA </w:t>
                            </w:r>
                            <w:r w:rsidR="005D1246" w:rsidRPr="005D1246">
                              <w:rPr>
                                <w:rFonts w:ascii="Calibri" w:eastAsiaTheme="minorHAnsi" w:hAnsi="Calibri" w:cs="Calibri"/>
                                <w:sz w:val="20"/>
                                <w:szCs w:val="20"/>
                                <w:lang w:val="en-GB"/>
                              </w:rPr>
                              <w:t>group, which holds its</w:t>
                            </w:r>
                            <w:r w:rsidR="005D1246" w:rsidRPr="00623967">
                              <w:rPr>
                                <w:rFonts w:ascii="Calibri" w:eastAsiaTheme="minorHAnsi" w:hAnsi="Calibri" w:cs="Calibri"/>
                                <w:b/>
                                <w:bCs/>
                                <w:sz w:val="20"/>
                                <w:szCs w:val="20"/>
                                <w:lang w:val="en-GB"/>
                              </w:rPr>
                              <w:t xml:space="preserve"> </w:t>
                            </w:r>
                            <w:r w:rsidRPr="00623967">
                              <w:rPr>
                                <w:rFonts w:ascii="Calibri" w:eastAsiaTheme="minorHAnsi" w:hAnsi="Calibri" w:cs="Calibri"/>
                                <w:b/>
                                <w:bCs/>
                                <w:sz w:val="20"/>
                                <w:szCs w:val="20"/>
                                <w:lang w:val="en-GB"/>
                              </w:rPr>
                              <w:t xml:space="preserve">Youth Led </w:t>
                            </w:r>
                            <w:r w:rsidR="005D1246" w:rsidRPr="005D1246">
                              <w:rPr>
                                <w:rFonts w:ascii="Calibri" w:eastAsiaTheme="minorHAnsi" w:hAnsi="Calibri" w:cs="Calibri"/>
                                <w:b/>
                                <w:bCs/>
                                <w:sz w:val="20"/>
                                <w:szCs w:val="20"/>
                                <w:lang w:val="en-GB"/>
                              </w:rPr>
                              <w:t>Holy Hour</w:t>
                            </w:r>
                            <w:r w:rsidR="005D1246" w:rsidRPr="005D1246">
                              <w:rPr>
                                <w:rFonts w:ascii="Calibri" w:eastAsiaTheme="minorHAnsi" w:hAnsi="Calibri" w:cs="Calibri"/>
                                <w:sz w:val="20"/>
                                <w:szCs w:val="20"/>
                                <w:lang w:val="en-GB"/>
                              </w:rPr>
                              <w:t xml:space="preserve"> thanks to the hospitality of </w:t>
                            </w:r>
                            <w:r w:rsidR="005D1246" w:rsidRPr="005D1246">
                              <w:rPr>
                                <w:rFonts w:ascii="Calibri" w:hAnsi="Calibri" w:cs="Calibri"/>
                                <w:sz w:val="20"/>
                                <w:szCs w:val="20"/>
                                <w:lang w:val="en-GB"/>
                              </w:rPr>
                              <w:t>Rathmines</w:t>
                            </w:r>
                            <w:r w:rsidR="005D1246" w:rsidRPr="005D1246">
                              <w:rPr>
                                <w:rFonts w:ascii="Calibri" w:eastAsiaTheme="minorHAnsi" w:hAnsi="Calibri" w:cs="Calibri"/>
                                <w:sz w:val="20"/>
                                <w:szCs w:val="20"/>
                                <w:lang w:val="en-GB"/>
                              </w:rPr>
                              <w:t xml:space="preserve"> parish,</w:t>
                            </w:r>
                            <w:r w:rsidR="00F73D9D">
                              <w:rPr>
                                <w:rFonts w:ascii="Calibri" w:eastAsiaTheme="minorHAnsi" w:hAnsi="Calibri" w:cs="Calibri"/>
                                <w:sz w:val="20"/>
                                <w:szCs w:val="20"/>
                                <w:lang w:val="en-GB"/>
                              </w:rPr>
                              <w:t xml:space="preserve"> </w:t>
                            </w:r>
                            <w:r w:rsidR="005D1246">
                              <w:rPr>
                                <w:rFonts w:ascii="Calibri" w:eastAsiaTheme="minorHAnsi" w:hAnsi="Calibri" w:cs="Calibri"/>
                                <w:sz w:val="20"/>
                                <w:szCs w:val="20"/>
                                <w:lang w:val="en-GB"/>
                              </w:rPr>
                              <w:t>host</w:t>
                            </w:r>
                            <w:r>
                              <w:rPr>
                                <w:rFonts w:ascii="Calibri" w:eastAsiaTheme="minorHAnsi" w:hAnsi="Calibri" w:cs="Calibri"/>
                                <w:sz w:val="20"/>
                                <w:szCs w:val="20"/>
                                <w:lang w:val="en-GB"/>
                              </w:rPr>
                              <w:t>s</w:t>
                            </w:r>
                            <w:r w:rsidR="005D1246" w:rsidRPr="005D1246">
                              <w:rPr>
                                <w:rFonts w:ascii="Calibri" w:eastAsiaTheme="minorHAnsi" w:hAnsi="Calibri" w:cs="Calibri"/>
                                <w:sz w:val="20"/>
                                <w:szCs w:val="20"/>
                                <w:lang w:val="en-GB"/>
                              </w:rPr>
                              <w:t xml:space="preserve"> </w:t>
                            </w:r>
                            <w:r w:rsidR="0079487C">
                              <w:rPr>
                                <w:rFonts w:ascii="Calibri" w:eastAsiaTheme="minorHAnsi" w:hAnsi="Calibri" w:cs="Calibri"/>
                                <w:sz w:val="20"/>
                                <w:szCs w:val="20"/>
                                <w:lang w:val="en-GB"/>
                              </w:rPr>
                              <w:t xml:space="preserve">evenings </w:t>
                            </w:r>
                            <w:r>
                              <w:rPr>
                                <w:rFonts w:ascii="Calibri" w:eastAsiaTheme="minorHAnsi" w:hAnsi="Calibri" w:cs="Calibri"/>
                                <w:sz w:val="20"/>
                                <w:szCs w:val="20"/>
                                <w:lang w:val="en-GB"/>
                              </w:rPr>
                              <w:t>every</w:t>
                            </w:r>
                            <w:r w:rsidR="00F73D9D">
                              <w:rPr>
                                <w:rFonts w:ascii="Calibri" w:eastAsiaTheme="minorHAnsi" w:hAnsi="Calibri" w:cs="Calibri"/>
                                <w:sz w:val="20"/>
                                <w:szCs w:val="20"/>
                                <w:lang w:val="en-GB"/>
                              </w:rPr>
                              <w:t xml:space="preserve"> </w:t>
                            </w:r>
                            <w:r w:rsidR="00E00E57" w:rsidRPr="00E00E57">
                              <w:rPr>
                                <w:rFonts w:ascii="Calibri" w:eastAsiaTheme="minorHAnsi" w:hAnsi="Calibri" w:cs="Calibri"/>
                                <w:b/>
                                <w:bCs/>
                                <w:sz w:val="20"/>
                                <w:szCs w:val="20"/>
                                <w:lang w:val="en-GB"/>
                              </w:rPr>
                              <w:t>Tues</w:t>
                            </w:r>
                            <w:r>
                              <w:rPr>
                                <w:rFonts w:ascii="Calibri" w:eastAsiaTheme="minorHAnsi" w:hAnsi="Calibri" w:cs="Calibri"/>
                                <w:b/>
                                <w:bCs/>
                                <w:sz w:val="20"/>
                                <w:szCs w:val="20"/>
                                <w:lang w:val="en-GB"/>
                              </w:rPr>
                              <w:t>day</w:t>
                            </w:r>
                            <w:r w:rsidR="005D1246" w:rsidRPr="005D1246">
                              <w:rPr>
                                <w:rFonts w:ascii="Calibri" w:eastAsiaTheme="minorHAnsi" w:hAnsi="Calibri" w:cs="Calibri"/>
                                <w:b/>
                                <w:bCs/>
                                <w:sz w:val="20"/>
                                <w:szCs w:val="20"/>
                                <w:lang w:val="en-GB"/>
                              </w:rPr>
                              <w:t> </w:t>
                            </w:r>
                          </w:p>
                          <w:p w14:paraId="6E1192C3" w14:textId="0704DA4B" w:rsidR="005D1246" w:rsidRPr="005D1246" w:rsidRDefault="00623967" w:rsidP="005D1246">
                            <w:pPr>
                              <w:rPr>
                                <w:rFonts w:ascii="Calibri" w:eastAsiaTheme="minorHAnsi" w:hAnsi="Calibri" w:cs="Calibri"/>
                                <w:sz w:val="20"/>
                                <w:szCs w:val="20"/>
                                <w:lang w:val="en-GB"/>
                              </w:rPr>
                            </w:pPr>
                            <w:r>
                              <w:rPr>
                                <w:rFonts w:ascii="Calibri" w:eastAsiaTheme="minorHAnsi" w:hAnsi="Calibri" w:cs="Calibri"/>
                                <w:b/>
                                <w:bCs/>
                                <w:sz w:val="20"/>
                                <w:szCs w:val="20"/>
                                <w:lang w:val="en-GB"/>
                              </w:rPr>
                              <w:t xml:space="preserve">from 7.30pm to 8.30pm </w:t>
                            </w:r>
                            <w:r w:rsidRPr="00623967">
                              <w:rPr>
                                <w:rFonts w:ascii="Calibri" w:eastAsiaTheme="minorHAnsi" w:hAnsi="Calibri" w:cs="Calibri"/>
                                <w:sz w:val="20"/>
                                <w:szCs w:val="20"/>
                                <w:lang w:val="en-GB"/>
                              </w:rPr>
                              <w:t>in Rathmines Church</w:t>
                            </w:r>
                            <w:r>
                              <w:rPr>
                                <w:rFonts w:ascii="Calibri" w:eastAsiaTheme="minorHAnsi" w:hAnsi="Calibri" w:cs="Calibri"/>
                                <w:sz w:val="20"/>
                                <w:szCs w:val="20"/>
                                <w:lang w:val="en-GB"/>
                              </w:rPr>
                              <w:t>.</w:t>
                            </w:r>
                            <w:r w:rsidR="005D1246" w:rsidRPr="005D1246">
                              <w:rPr>
                                <w:rFonts w:ascii="Calibri" w:eastAsiaTheme="minorHAnsi" w:hAnsi="Calibri" w:cs="Calibri"/>
                                <w:sz w:val="20"/>
                                <w:szCs w:val="20"/>
                                <w:lang w:val="en-GB"/>
                              </w:rPr>
                              <w:t xml:space="preserve"> </w:t>
                            </w:r>
                            <w:r>
                              <w:rPr>
                                <w:rFonts w:ascii="Calibri" w:eastAsiaTheme="minorHAnsi" w:hAnsi="Calibri" w:cs="Calibri"/>
                                <w:sz w:val="20"/>
                                <w:szCs w:val="20"/>
                                <w:lang w:val="en-GB"/>
                              </w:rPr>
                              <w:t xml:space="preserve">Prayer, </w:t>
                            </w:r>
                            <w:r w:rsidR="005D1246" w:rsidRPr="005D1246">
                              <w:rPr>
                                <w:rFonts w:ascii="Calibri" w:eastAsiaTheme="minorHAnsi" w:hAnsi="Calibri" w:cs="Calibri"/>
                                <w:sz w:val="20"/>
                                <w:szCs w:val="20"/>
                                <w:lang w:val="en-GB"/>
                              </w:rPr>
                              <w:t>the opportunity for Confession, moments of silence and music.</w:t>
                            </w:r>
                          </w:p>
                          <w:p w14:paraId="11064805" w14:textId="0B2DDF8A" w:rsidR="005D1246" w:rsidRPr="005D1246" w:rsidRDefault="005D1246" w:rsidP="005D1246">
                            <w:pPr>
                              <w:rPr>
                                <w:rFonts w:ascii="Calibri" w:eastAsiaTheme="minorHAnsi" w:hAnsi="Calibri" w:cs="Calibri"/>
                                <w:sz w:val="20"/>
                                <w:szCs w:val="20"/>
                                <w:lang w:val="en-GB"/>
                              </w:rPr>
                            </w:pPr>
                            <w:r w:rsidRPr="005D1246">
                              <w:rPr>
                                <w:rFonts w:ascii="Calibri" w:eastAsiaTheme="minorHAnsi" w:hAnsi="Calibri" w:cs="Calibri"/>
                                <w:sz w:val="20"/>
                                <w:szCs w:val="20"/>
                                <w:lang w:val="en-GB"/>
                              </w:rPr>
                              <w:t xml:space="preserve">Everyone is warmly invited to come along, meet others, and help build our parish community. </w:t>
                            </w:r>
                          </w:p>
                          <w:p w14:paraId="3D8EA224" w14:textId="03D5D923" w:rsidR="00A51C6C" w:rsidRPr="008D0DDB" w:rsidRDefault="00A51C6C" w:rsidP="008D0DDB">
                            <w:pPr>
                              <w:shd w:val="clear" w:color="auto" w:fill="FFFFFF"/>
                              <w:rPr>
                                <w:rFonts w:ascii="Calibri" w:hAnsi="Calibri" w:cs="Calibri"/>
                                <w:sz w:val="20"/>
                                <w:szCs w:val="20"/>
                                <w:lang w:val="en-GB" w:eastAsia="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01A06" id="Text Box 22" o:spid="_x0000_s1031" type="#_x0000_t202" style="position:absolute;margin-left:523.5pt;margin-top:8.2pt;width:117pt;height:208.85pt;z-index:25202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" fillcolor="white [3201]" strokeweight=".5pt">
                <v:textbox>
                  <w:txbxContent>
                    <w:p w14:paraId="688ADA62" w14:textId="693A5901" w:rsidR="00F73D9D" w:rsidRPr="00623967" w:rsidRDefault="00623967" w:rsidP="005D1246">
                      <w:pPr>
                        <w:rPr>
                          <w:rFonts w:ascii="Calibri" w:hAnsi="Calibri" w:cs="Calibri"/>
                          <w:b/>
                          <w:bCs/>
                          <w:color w:val="EE0000"/>
                          <w:sz w:val="22"/>
                          <w:szCs w:val="22"/>
                          <w:lang w:val="en-GB"/>
                        </w:rPr>
                      </w:pPr>
                      <w:r w:rsidRPr="00623967">
                        <w:rPr>
                          <w:rFonts w:ascii="Calibri" w:hAnsi="Calibri" w:cs="Calibri"/>
                          <w:b/>
                          <w:bCs/>
                          <w:sz w:val="20"/>
                          <w:szCs w:val="20"/>
                          <w:lang w:val="en-GB"/>
                        </w:rPr>
                        <w:t xml:space="preserve">The </w:t>
                      </w:r>
                      <w:r w:rsidR="005D1246" w:rsidRPr="005D1246">
                        <w:rPr>
                          <w:rFonts w:ascii="Calibri" w:hAnsi="Calibri" w:cs="Calibri"/>
                          <w:b/>
                          <w:bCs/>
                          <w:sz w:val="21"/>
                          <w:szCs w:val="21"/>
                          <w:lang w:val="en-GB"/>
                        </w:rPr>
                        <w:t xml:space="preserve">HAKUNA </w:t>
                      </w:r>
                      <w:r w:rsidR="005D1246" w:rsidRPr="005D1246">
                        <w:rPr>
                          <w:rFonts w:ascii="Calibri" w:eastAsiaTheme="minorHAnsi" w:hAnsi="Calibri" w:cs="Calibri"/>
                          <w:sz w:val="20"/>
                          <w:szCs w:val="20"/>
                          <w:lang w:val="en-GB"/>
                        </w:rPr>
                        <w:t>group, which holds its</w:t>
                      </w:r>
                      <w:r w:rsidR="005D1246" w:rsidRPr="00623967">
                        <w:rPr>
                          <w:rFonts w:ascii="Calibri" w:eastAsiaTheme="minorHAnsi" w:hAnsi="Calibri" w:cs="Calibri"/>
                          <w:b/>
                          <w:bCs/>
                          <w:sz w:val="20"/>
                          <w:szCs w:val="20"/>
                          <w:lang w:val="en-GB"/>
                        </w:rPr>
                        <w:t xml:space="preserve"> </w:t>
                      </w:r>
                      <w:r w:rsidRPr="00623967">
                        <w:rPr>
                          <w:rFonts w:ascii="Calibri" w:eastAsiaTheme="minorHAnsi" w:hAnsi="Calibri" w:cs="Calibri"/>
                          <w:b/>
                          <w:bCs/>
                          <w:sz w:val="20"/>
                          <w:szCs w:val="20"/>
                          <w:lang w:val="en-GB"/>
                        </w:rPr>
                        <w:t xml:space="preserve">Youth Led </w:t>
                      </w:r>
                      <w:r w:rsidR="005D1246" w:rsidRPr="005D1246">
                        <w:rPr>
                          <w:rFonts w:ascii="Calibri" w:eastAsiaTheme="minorHAnsi" w:hAnsi="Calibri" w:cs="Calibri"/>
                          <w:b/>
                          <w:bCs/>
                          <w:sz w:val="20"/>
                          <w:szCs w:val="20"/>
                          <w:lang w:val="en-GB"/>
                        </w:rPr>
                        <w:t>Holy Hour</w:t>
                      </w:r>
                      <w:r w:rsidR="005D1246" w:rsidRPr="005D1246">
                        <w:rPr>
                          <w:rFonts w:ascii="Calibri" w:eastAsiaTheme="minorHAnsi" w:hAnsi="Calibri" w:cs="Calibri"/>
                          <w:sz w:val="20"/>
                          <w:szCs w:val="20"/>
                          <w:lang w:val="en-GB"/>
                        </w:rPr>
                        <w:t xml:space="preserve"> thanks to the hospitality of </w:t>
                      </w:r>
                      <w:r w:rsidR="005D1246" w:rsidRPr="005D1246">
                        <w:rPr>
                          <w:rFonts w:ascii="Calibri" w:hAnsi="Calibri" w:cs="Calibri"/>
                          <w:sz w:val="20"/>
                          <w:szCs w:val="20"/>
                          <w:lang w:val="en-GB"/>
                        </w:rPr>
                        <w:t>Rathmines</w:t>
                      </w:r>
                      <w:r w:rsidR="005D1246" w:rsidRPr="005D1246">
                        <w:rPr>
                          <w:rFonts w:ascii="Calibri" w:eastAsiaTheme="minorHAnsi" w:hAnsi="Calibri" w:cs="Calibri"/>
                          <w:sz w:val="20"/>
                          <w:szCs w:val="20"/>
                          <w:lang w:val="en-GB"/>
                        </w:rPr>
                        <w:t xml:space="preserve"> parish,</w:t>
                      </w:r>
                      <w:r w:rsidR="00F73D9D">
                        <w:rPr>
                          <w:rFonts w:ascii="Calibri" w:eastAsiaTheme="minorHAnsi" w:hAnsi="Calibri" w:cs="Calibri"/>
                          <w:sz w:val="20"/>
                          <w:szCs w:val="20"/>
                          <w:lang w:val="en-GB"/>
                        </w:rPr>
                        <w:t xml:space="preserve"> </w:t>
                      </w:r>
                      <w:r w:rsidR="005D1246">
                        <w:rPr>
                          <w:rFonts w:ascii="Calibri" w:eastAsiaTheme="minorHAnsi" w:hAnsi="Calibri" w:cs="Calibri"/>
                          <w:sz w:val="20"/>
                          <w:szCs w:val="20"/>
                          <w:lang w:val="en-GB"/>
                        </w:rPr>
                        <w:t>host</w:t>
                      </w:r>
                      <w:r>
                        <w:rPr>
                          <w:rFonts w:ascii="Calibri" w:eastAsiaTheme="minorHAnsi" w:hAnsi="Calibri" w:cs="Calibri"/>
                          <w:sz w:val="20"/>
                          <w:szCs w:val="20"/>
                          <w:lang w:val="en-GB"/>
                        </w:rPr>
                        <w:t>s</w:t>
                      </w:r>
                      <w:r w:rsidR="005D1246" w:rsidRPr="005D1246">
                        <w:rPr>
                          <w:rFonts w:ascii="Calibri" w:eastAsiaTheme="minorHAnsi" w:hAnsi="Calibri" w:cs="Calibri"/>
                          <w:sz w:val="20"/>
                          <w:szCs w:val="20"/>
                          <w:lang w:val="en-GB"/>
                        </w:rPr>
                        <w:t xml:space="preserve"> </w:t>
                      </w:r>
                      <w:r w:rsidR="0079487C">
                        <w:rPr>
                          <w:rFonts w:ascii="Calibri" w:eastAsiaTheme="minorHAnsi" w:hAnsi="Calibri" w:cs="Calibri"/>
                          <w:sz w:val="20"/>
                          <w:szCs w:val="20"/>
                          <w:lang w:val="en-GB"/>
                        </w:rPr>
                        <w:t xml:space="preserve">evenings </w:t>
                      </w:r>
                      <w:r>
                        <w:rPr>
                          <w:rFonts w:ascii="Calibri" w:eastAsiaTheme="minorHAnsi" w:hAnsi="Calibri" w:cs="Calibri"/>
                          <w:sz w:val="20"/>
                          <w:szCs w:val="20"/>
                          <w:lang w:val="en-GB"/>
                        </w:rPr>
                        <w:t>every</w:t>
                      </w:r>
                      <w:r w:rsidR="00F73D9D">
                        <w:rPr>
                          <w:rFonts w:ascii="Calibri" w:eastAsiaTheme="minorHAnsi" w:hAnsi="Calibri" w:cs="Calibri"/>
                          <w:sz w:val="20"/>
                          <w:szCs w:val="20"/>
                          <w:lang w:val="en-GB"/>
                        </w:rPr>
                        <w:t xml:space="preserve"> </w:t>
                      </w:r>
                      <w:r w:rsidR="00E00E57" w:rsidRPr="00E00E57">
                        <w:rPr>
                          <w:rFonts w:ascii="Calibri" w:eastAsiaTheme="minorHAnsi" w:hAnsi="Calibri" w:cs="Calibri"/>
                          <w:b/>
                          <w:bCs/>
                          <w:sz w:val="20"/>
                          <w:szCs w:val="20"/>
                          <w:lang w:val="en-GB"/>
                        </w:rPr>
                        <w:t>Tues</w:t>
                      </w:r>
                      <w:r>
                        <w:rPr>
                          <w:rFonts w:ascii="Calibri" w:eastAsiaTheme="minorHAnsi" w:hAnsi="Calibri" w:cs="Calibri"/>
                          <w:b/>
                          <w:bCs/>
                          <w:sz w:val="20"/>
                          <w:szCs w:val="20"/>
                          <w:lang w:val="en-GB"/>
                        </w:rPr>
                        <w:t>day</w:t>
                      </w:r>
                      <w:r w:rsidR="005D1246" w:rsidRPr="005D1246">
                        <w:rPr>
                          <w:rFonts w:ascii="Calibri" w:eastAsiaTheme="minorHAnsi" w:hAnsi="Calibri" w:cs="Calibri"/>
                          <w:b/>
                          <w:bCs/>
                          <w:sz w:val="20"/>
                          <w:szCs w:val="20"/>
                          <w:lang w:val="en-GB"/>
                        </w:rPr>
                        <w:t> </w:t>
                      </w:r>
                    </w:p>
                    <w:p w14:paraId="6E1192C3" w14:textId="0704DA4B" w:rsidR="005D1246" w:rsidRPr="005D1246" w:rsidRDefault="00623967" w:rsidP="005D1246">
                      <w:pPr>
                        <w:rPr>
                          <w:rFonts w:ascii="Calibri" w:eastAsiaTheme="minorHAnsi" w:hAnsi="Calibri" w:cs="Calibri"/>
                          <w:sz w:val="20"/>
                          <w:szCs w:val="20"/>
                          <w:lang w:val="en-GB"/>
                        </w:rPr>
                      </w:pPr>
                      <w:r>
                        <w:rPr>
                          <w:rFonts w:ascii="Calibri" w:eastAsiaTheme="minorHAnsi" w:hAnsi="Calibri" w:cs="Calibri"/>
                          <w:b/>
                          <w:bCs/>
                          <w:sz w:val="20"/>
                          <w:szCs w:val="20"/>
                          <w:lang w:val="en-GB"/>
                        </w:rPr>
                        <w:t xml:space="preserve">from 7.30pm to 8.30pm </w:t>
                      </w:r>
                      <w:r w:rsidRPr="00623967">
                        <w:rPr>
                          <w:rFonts w:ascii="Calibri" w:eastAsiaTheme="minorHAnsi" w:hAnsi="Calibri" w:cs="Calibri"/>
                          <w:sz w:val="20"/>
                          <w:szCs w:val="20"/>
                          <w:lang w:val="en-GB"/>
                        </w:rPr>
                        <w:t>in Rathmines Church</w:t>
                      </w:r>
                      <w:r>
                        <w:rPr>
                          <w:rFonts w:ascii="Calibri" w:eastAsiaTheme="minorHAnsi" w:hAnsi="Calibri" w:cs="Calibri"/>
                          <w:sz w:val="20"/>
                          <w:szCs w:val="20"/>
                          <w:lang w:val="en-GB"/>
                        </w:rPr>
                        <w:t>.</w:t>
                      </w:r>
                      <w:r w:rsidR="005D1246" w:rsidRPr="005D1246">
                        <w:rPr>
                          <w:rFonts w:ascii="Calibri" w:eastAsiaTheme="minorHAnsi" w:hAnsi="Calibri" w:cs="Calibri"/>
                          <w:sz w:val="20"/>
                          <w:szCs w:val="20"/>
                          <w:lang w:val="en-GB"/>
                        </w:rPr>
                        <w:t xml:space="preserve"> </w:t>
                      </w:r>
                      <w:r>
                        <w:rPr>
                          <w:rFonts w:ascii="Calibri" w:eastAsiaTheme="minorHAnsi" w:hAnsi="Calibri" w:cs="Calibri"/>
                          <w:sz w:val="20"/>
                          <w:szCs w:val="20"/>
                          <w:lang w:val="en-GB"/>
                        </w:rPr>
                        <w:t xml:space="preserve">Prayer, </w:t>
                      </w:r>
                      <w:r w:rsidR="005D1246" w:rsidRPr="005D1246">
                        <w:rPr>
                          <w:rFonts w:ascii="Calibri" w:eastAsiaTheme="minorHAnsi" w:hAnsi="Calibri" w:cs="Calibri"/>
                          <w:sz w:val="20"/>
                          <w:szCs w:val="20"/>
                          <w:lang w:val="en-GB"/>
                        </w:rPr>
                        <w:t>the opportunity for Confession, moments of silence and music.</w:t>
                      </w:r>
                    </w:p>
                    <w:p w14:paraId="11064805" w14:textId="0B2DDF8A" w:rsidR="005D1246" w:rsidRPr="005D1246" w:rsidRDefault="005D1246" w:rsidP="005D1246">
                      <w:pPr>
                        <w:rPr>
                          <w:rFonts w:ascii="Calibri" w:eastAsiaTheme="minorHAnsi" w:hAnsi="Calibri" w:cs="Calibri"/>
                          <w:sz w:val="20"/>
                          <w:szCs w:val="20"/>
                          <w:lang w:val="en-GB"/>
                        </w:rPr>
                      </w:pPr>
                      <w:r w:rsidRPr="005D1246">
                        <w:rPr>
                          <w:rFonts w:ascii="Calibri" w:eastAsiaTheme="minorHAnsi" w:hAnsi="Calibri" w:cs="Calibri"/>
                          <w:sz w:val="20"/>
                          <w:szCs w:val="20"/>
                          <w:lang w:val="en-GB"/>
                        </w:rPr>
                        <w:t xml:space="preserve">Everyone is warmly invited to come along, meet others, and help build our parish community. </w:t>
                      </w:r>
                    </w:p>
                    <w:p w14:paraId="3D8EA224" w14:textId="03D5D923" w:rsidR="00A51C6C" w:rsidRPr="008D0DDB" w:rsidRDefault="00A51C6C" w:rsidP="008D0DDB">
                      <w:pPr>
                        <w:shd w:val="clear" w:color="auto" w:fill="FFFFFF"/>
                        <w:rPr>
                          <w:rFonts w:ascii="Calibri" w:hAnsi="Calibri" w:cs="Calibri"/>
                          <w:sz w:val="20"/>
                          <w:szCs w:val="20"/>
                          <w:lang w:val="en-GB" w:eastAsia="en-GB"/>
                        </w:rPr>
                      </w:pPr>
                    </w:p>
                  </w:txbxContent>
                </v:textbox>
              </v:shape>
            </w:pict>
          </mc:Fallback>
        </mc:AlternateContent>
      </w:r>
    </w:p>
    <w:p w14:paraId="10C4E690" w14:textId="75701A36" w:rsidR="00404AB0" w:rsidRPr="00EE3536" w:rsidRDefault="00F649D6" w:rsidP="00404AB0">
      <w:pPr>
        <w:rPr>
          <w:b/>
          <w:bCs/>
        </w:rPr>
      </w:pPr>
      <w:r>
        <w:rPr>
          <w:b/>
          <w:bCs/>
          <w:noProof/>
        </w:rPr>
        <mc:AlternateContent>
          <mc:Choice Requires="wps">
            <w:drawing>
              <wp:anchor distT="0" distB="0" distL="114300" distR="114300" simplePos="0" relativeHeight="251969024" behindDoc="0" locked="0" layoutInCell="1" allowOverlap="1" wp14:anchorId="616D92B0" wp14:editId="7127028D">
                <wp:simplePos x="0" y="0"/>
                <wp:positionH relativeFrom="column">
                  <wp:posOffset>-171450</wp:posOffset>
                </wp:positionH>
                <wp:positionV relativeFrom="paragraph">
                  <wp:posOffset>214630</wp:posOffset>
                </wp:positionV>
                <wp:extent cx="2162175" cy="1143000"/>
                <wp:effectExtent l="0" t="0" r="28575" b="19050"/>
                <wp:wrapNone/>
                <wp:docPr id="2099890368" name="Text Box 25"/>
                <wp:cNvGraphicFramePr/>
                <a:graphic xmlns:a="http://schemas.openxmlformats.org/drawingml/2006/main">
                  <a:graphicData uri="http://schemas.microsoft.com/office/word/2010/wordprocessingShape">
                    <wps:wsp>
                      <wps:cNvSpPr txBox="1"/>
                      <wps:spPr>
                        <a:xfrm>
                          <a:off x="0" y="0"/>
                          <a:ext cx="2162175" cy="1143000"/>
                        </a:xfrm>
                        <a:prstGeom prst="rect">
                          <a:avLst/>
                        </a:prstGeom>
                        <a:solidFill>
                          <a:schemeClr val="lt1"/>
                        </a:solidFill>
                        <a:ln w="6350">
                          <a:solidFill>
                            <a:prstClr val="black"/>
                          </a:solidFill>
                        </a:ln>
                      </wps:spPr>
                      <wps:txbx>
                        <w:txbxContent>
                          <w:p w14:paraId="1DE64820" w14:textId="77777777" w:rsidR="004E4C20" w:rsidRDefault="004E4C20" w:rsidP="004E4C20">
                            <w:pPr>
                              <w:rPr>
                                <w:rFonts w:ascii="Calibri" w:hAnsi="Calibri" w:cs="Calibri"/>
                                <w:sz w:val="20"/>
                                <w:szCs w:val="20"/>
                                <w:lang w:val="en-GB" w:eastAsia="en-GB"/>
                              </w:rPr>
                            </w:pPr>
                            <w:r>
                              <w:rPr>
                                <w:rFonts w:ascii="Calibri" w:hAnsi="Calibri" w:cs="Calibri"/>
                                <w:sz w:val="20"/>
                                <w:szCs w:val="20"/>
                              </w:rPr>
                              <w:t xml:space="preserve">Please join us for </w:t>
                            </w:r>
                            <w:r w:rsidRPr="003D0E35">
                              <w:rPr>
                                <w:rFonts w:ascii="Calibri" w:hAnsi="Calibri" w:cs="Calibri"/>
                                <w:b/>
                                <w:bCs/>
                                <w:sz w:val="21"/>
                                <w:szCs w:val="21"/>
                                <w:lang w:val="en-GB" w:eastAsia="en-GB"/>
                              </w:rPr>
                              <w:t xml:space="preserve">Tea &amp; Coffee </w:t>
                            </w:r>
                            <w:r>
                              <w:rPr>
                                <w:rFonts w:ascii="Calibri" w:hAnsi="Calibri" w:cs="Calibri"/>
                                <w:b/>
                                <w:bCs/>
                                <w:sz w:val="21"/>
                                <w:szCs w:val="21"/>
                                <w:lang w:val="en-GB" w:eastAsia="en-GB"/>
                              </w:rPr>
                              <w:t xml:space="preserve">this and every Sunday </w:t>
                            </w:r>
                            <w:r w:rsidRPr="003D0E35">
                              <w:rPr>
                                <w:rFonts w:ascii="Calibri" w:hAnsi="Calibri" w:cs="Calibri"/>
                                <w:b/>
                                <w:bCs/>
                                <w:sz w:val="21"/>
                                <w:szCs w:val="21"/>
                              </w:rPr>
                              <w:t xml:space="preserve">after 11am Mass </w:t>
                            </w:r>
                            <w:r>
                              <w:rPr>
                                <w:rFonts w:ascii="Calibri" w:hAnsi="Calibri" w:cs="Calibri"/>
                                <w:sz w:val="20"/>
                                <w:szCs w:val="20"/>
                              </w:rPr>
                              <w:t xml:space="preserve"> </w:t>
                            </w:r>
                            <w:r>
                              <w:rPr>
                                <w:rFonts w:asciiTheme="minorHAnsi" w:hAnsiTheme="minorHAnsi" w:cstheme="minorHAnsi"/>
                                <w:sz w:val="20"/>
                                <w:szCs w:val="20"/>
                              </w:rPr>
                              <w:t xml:space="preserve"> </w:t>
                            </w:r>
                            <w:r>
                              <w:rPr>
                                <w:rFonts w:ascii="Calibri" w:hAnsi="Calibri" w:cs="Calibri"/>
                                <w:sz w:val="20"/>
                                <w:szCs w:val="20"/>
                                <w:lang w:val="en-GB" w:eastAsia="en-GB"/>
                              </w:rPr>
                              <w:t xml:space="preserve">in the Parish Centre.  All are welcome. </w:t>
                            </w:r>
                          </w:p>
                          <w:p w14:paraId="2669A3E1" w14:textId="77777777" w:rsidR="004E4C20" w:rsidRDefault="004E4C20" w:rsidP="004E4C20">
                            <w:pPr>
                              <w:pStyle w:val="NormalWeb"/>
                              <w:shd w:val="clear" w:color="auto" w:fill="FFFFFF"/>
                              <w:spacing w:before="0" w:beforeAutospacing="0" w:after="0" w:afterAutospacing="0"/>
                              <w:rPr>
                                <w:rFonts w:ascii="Calibri" w:hAnsi="Calibri" w:cs="Calibri"/>
                                <w:sz w:val="20"/>
                                <w:szCs w:val="20"/>
                                <w:lang w:val="en-GB" w:eastAsia="en-GB"/>
                              </w:rPr>
                            </w:pPr>
                            <w:r>
                              <w:rPr>
                                <w:rFonts w:ascii="Calibri" w:hAnsi="Calibri" w:cs="Calibri"/>
                                <w:sz w:val="20"/>
                                <w:szCs w:val="20"/>
                                <w:lang w:val="en-GB" w:eastAsia="en-GB"/>
                              </w:rPr>
                              <w:t xml:space="preserve">You may also like to join us </w:t>
                            </w:r>
                            <w:r w:rsidRPr="00C9690A">
                              <w:rPr>
                                <w:rFonts w:ascii="Calibri" w:hAnsi="Calibri" w:cs="Calibri"/>
                                <w:b/>
                                <w:bCs/>
                                <w:sz w:val="20"/>
                                <w:szCs w:val="20"/>
                                <w:lang w:val="en-GB" w:eastAsia="en-GB"/>
                              </w:rPr>
                              <w:t>after</w:t>
                            </w:r>
                            <w:r>
                              <w:rPr>
                                <w:rFonts w:ascii="Calibri" w:hAnsi="Calibri" w:cs="Calibri"/>
                                <w:b/>
                                <w:bCs/>
                                <w:sz w:val="20"/>
                                <w:szCs w:val="20"/>
                                <w:lang w:val="en-GB" w:eastAsia="en-GB"/>
                              </w:rPr>
                              <w:t xml:space="preserve"> </w:t>
                            </w:r>
                            <w:r w:rsidRPr="00C9690A">
                              <w:rPr>
                                <w:rFonts w:ascii="Calibri" w:hAnsi="Calibri" w:cs="Calibri"/>
                                <w:b/>
                                <w:bCs/>
                                <w:sz w:val="20"/>
                                <w:szCs w:val="20"/>
                                <w:lang w:val="en-GB" w:eastAsia="en-GB"/>
                              </w:rPr>
                              <w:t>10am Mass</w:t>
                            </w:r>
                            <w:r>
                              <w:rPr>
                                <w:rFonts w:ascii="Calibri" w:hAnsi="Calibri" w:cs="Calibri"/>
                                <w:b/>
                                <w:bCs/>
                                <w:sz w:val="20"/>
                                <w:szCs w:val="20"/>
                                <w:lang w:val="en-GB" w:eastAsia="en-GB"/>
                              </w:rPr>
                              <w:t xml:space="preserve"> every</w:t>
                            </w:r>
                            <w:r w:rsidRPr="00C9690A">
                              <w:rPr>
                                <w:rFonts w:ascii="Calibri" w:hAnsi="Calibri" w:cs="Calibri"/>
                                <w:b/>
                                <w:bCs/>
                                <w:sz w:val="20"/>
                                <w:szCs w:val="20"/>
                                <w:lang w:val="en-GB" w:eastAsia="en-GB"/>
                              </w:rPr>
                              <w:t xml:space="preserve"> Thurs</w:t>
                            </w:r>
                            <w:r>
                              <w:rPr>
                                <w:rFonts w:ascii="Calibri" w:hAnsi="Calibri" w:cs="Calibri"/>
                                <w:b/>
                                <w:bCs/>
                                <w:sz w:val="20"/>
                                <w:szCs w:val="20"/>
                                <w:lang w:val="en-GB" w:eastAsia="en-GB"/>
                              </w:rPr>
                              <w:t>day</w:t>
                            </w:r>
                            <w:r w:rsidRPr="00C9690A">
                              <w:rPr>
                                <w:rFonts w:ascii="Calibri" w:hAnsi="Calibri" w:cs="Calibri"/>
                                <w:b/>
                                <w:bCs/>
                                <w:sz w:val="20"/>
                                <w:szCs w:val="20"/>
                                <w:lang w:val="en-GB" w:eastAsia="en-GB"/>
                              </w:rPr>
                              <w:t xml:space="preserve"> morning</w:t>
                            </w:r>
                            <w:r>
                              <w:rPr>
                                <w:rFonts w:ascii="Calibri" w:hAnsi="Calibri" w:cs="Calibri"/>
                                <w:b/>
                                <w:bCs/>
                                <w:sz w:val="20"/>
                                <w:szCs w:val="20"/>
                                <w:lang w:val="en-GB" w:eastAsia="en-GB"/>
                              </w:rPr>
                              <w:t>.</w:t>
                            </w:r>
                          </w:p>
                          <w:p w14:paraId="3DC0C7AE" w14:textId="77777777" w:rsidR="004E4C20" w:rsidRPr="0042159C" w:rsidRDefault="004E4C20" w:rsidP="004E4C20">
                            <w:pPr>
                              <w:jc w:val="center"/>
                              <w:rPr>
                                <w:sz w:val="18"/>
                                <w:szCs w:val="18"/>
                              </w:rPr>
                            </w:pPr>
                            <w:r w:rsidRPr="0042159C">
                              <w:rPr>
                                <w:rFonts w:asciiTheme="minorHAnsi" w:hAnsiTheme="minorHAnsi" w:cstheme="minorHAnsi"/>
                                <w:noProof/>
                                <w:sz w:val="18"/>
                                <w:szCs w:val="18"/>
                              </w:rPr>
                              <w:drawing>
                                <wp:inline distT="0" distB="0" distL="0" distR="0" wp14:anchorId="27B928FE" wp14:editId="05665665">
                                  <wp:extent cx="327529" cy="271780"/>
                                  <wp:effectExtent l="0" t="0" r="0" b="7620"/>
                                  <wp:docPr id="489695857"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27529" cy="27178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420D040F" wp14:editId="0861831A">
                                  <wp:extent cx="327529" cy="271780"/>
                                  <wp:effectExtent l="0" t="0" r="0" b="0"/>
                                  <wp:docPr id="1041931815"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1FEF3325" wp14:editId="3689DCD9">
                                  <wp:extent cx="327529" cy="271780"/>
                                  <wp:effectExtent l="0" t="0" r="0" b="0"/>
                                  <wp:docPr id="1752534817"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61EA3278" wp14:editId="709F03ED">
                                  <wp:extent cx="327529" cy="271780"/>
                                  <wp:effectExtent l="0" t="0" r="0" b="0"/>
                                  <wp:docPr id="1800250460"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1F668F3D" wp14:editId="3C91DF9E">
                                  <wp:extent cx="327529" cy="271780"/>
                                  <wp:effectExtent l="0" t="0" r="0" b="0"/>
                                  <wp:docPr id="476957750"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433C7CAD" wp14:editId="0287CF3E">
                                  <wp:extent cx="327529" cy="271780"/>
                                  <wp:effectExtent l="0" t="0" r="0" b="0"/>
                                  <wp:docPr id="170152849"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7629" cy="280160"/>
                                          </a:xfrm>
                                          <a:prstGeom prst="rect">
                                            <a:avLst/>
                                          </a:prstGeom>
                                        </pic:spPr>
                                      </pic:pic>
                                    </a:graphicData>
                                  </a:graphic>
                                </wp:inline>
                              </w:drawing>
                            </w:r>
                          </w:p>
                          <w:p w14:paraId="20D3CB60" w14:textId="347BCC1A" w:rsidR="0005544B" w:rsidRDefault="0005544B" w:rsidP="00E2061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D92B0" id="Text Box 25" o:spid="_x0000_s1032" type="#_x0000_t202" style="position:absolute;margin-left:-13.5pt;margin-top:16.9pt;width:170.25pt;height:90pt;z-index:25196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" fillcolor="white [3201]" strokeweight=".5pt">
                <v:textbox>
                  <w:txbxContent>
                    <w:p w14:paraId="1DE64820" w14:textId="77777777" w:rsidR="004E4C20" w:rsidRDefault="004E4C20" w:rsidP="004E4C20">
                      <w:pPr>
                        <w:rPr>
                          <w:rFonts w:ascii="Calibri" w:hAnsi="Calibri" w:cs="Calibri"/>
                          <w:sz w:val="20"/>
                          <w:szCs w:val="20"/>
                          <w:lang w:val="en-GB" w:eastAsia="en-GB"/>
                        </w:rPr>
                      </w:pPr>
                      <w:r>
                        <w:rPr>
                          <w:rFonts w:ascii="Calibri" w:hAnsi="Calibri" w:cs="Calibri"/>
                          <w:sz w:val="20"/>
                          <w:szCs w:val="20"/>
                        </w:rPr>
                        <w:t xml:space="preserve">Please join us for </w:t>
                      </w:r>
                      <w:r w:rsidRPr="003D0E35">
                        <w:rPr>
                          <w:rFonts w:ascii="Calibri" w:hAnsi="Calibri" w:cs="Calibri"/>
                          <w:b/>
                          <w:bCs/>
                          <w:sz w:val="21"/>
                          <w:szCs w:val="21"/>
                          <w:lang w:val="en-GB" w:eastAsia="en-GB"/>
                        </w:rPr>
                        <w:t xml:space="preserve">Tea &amp; Coffee </w:t>
                      </w:r>
                      <w:r>
                        <w:rPr>
                          <w:rFonts w:ascii="Calibri" w:hAnsi="Calibri" w:cs="Calibri"/>
                          <w:b/>
                          <w:bCs/>
                          <w:sz w:val="21"/>
                          <w:szCs w:val="21"/>
                          <w:lang w:val="en-GB" w:eastAsia="en-GB"/>
                        </w:rPr>
                        <w:t xml:space="preserve">this and every Sunday </w:t>
                      </w:r>
                      <w:r w:rsidRPr="003D0E35">
                        <w:rPr>
                          <w:rFonts w:ascii="Calibri" w:hAnsi="Calibri" w:cs="Calibri"/>
                          <w:b/>
                          <w:bCs/>
                          <w:sz w:val="21"/>
                          <w:szCs w:val="21"/>
                        </w:rPr>
                        <w:t xml:space="preserve">after 11am Mass </w:t>
                      </w:r>
                      <w:r>
                        <w:rPr>
                          <w:rFonts w:ascii="Calibri" w:hAnsi="Calibri" w:cs="Calibri"/>
                          <w:sz w:val="20"/>
                          <w:szCs w:val="20"/>
                        </w:rPr>
                        <w:t xml:space="preserve"> </w:t>
                      </w:r>
                      <w:r>
                        <w:rPr>
                          <w:rFonts w:asciiTheme="minorHAnsi" w:hAnsiTheme="minorHAnsi" w:cstheme="minorHAnsi"/>
                          <w:sz w:val="20"/>
                          <w:szCs w:val="20"/>
                        </w:rPr>
                        <w:t xml:space="preserve"> </w:t>
                      </w:r>
                      <w:r>
                        <w:rPr>
                          <w:rFonts w:ascii="Calibri" w:hAnsi="Calibri" w:cs="Calibri"/>
                          <w:sz w:val="20"/>
                          <w:szCs w:val="20"/>
                          <w:lang w:val="en-GB" w:eastAsia="en-GB"/>
                        </w:rPr>
                        <w:t xml:space="preserve">in the Parish Centre.  All are welcome. </w:t>
                      </w:r>
                    </w:p>
                    <w:p w14:paraId="2669A3E1" w14:textId="77777777" w:rsidR="004E4C20" w:rsidRDefault="004E4C20" w:rsidP="004E4C20">
                      <w:pPr>
                        <w:pStyle w:val="NormalWeb"/>
                        <w:shd w:val="clear" w:color="auto" w:fill="FFFFFF"/>
                        <w:spacing w:before="0" w:beforeAutospacing="0" w:after="0" w:afterAutospacing="0"/>
                        <w:rPr>
                          <w:rFonts w:ascii="Calibri" w:hAnsi="Calibri" w:cs="Calibri"/>
                          <w:sz w:val="20"/>
                          <w:szCs w:val="20"/>
                          <w:lang w:val="en-GB" w:eastAsia="en-GB"/>
                        </w:rPr>
                      </w:pPr>
                      <w:r>
                        <w:rPr>
                          <w:rFonts w:ascii="Calibri" w:hAnsi="Calibri" w:cs="Calibri"/>
                          <w:sz w:val="20"/>
                          <w:szCs w:val="20"/>
                          <w:lang w:val="en-GB" w:eastAsia="en-GB"/>
                        </w:rPr>
                        <w:t xml:space="preserve">You may also like to join us </w:t>
                      </w:r>
                      <w:r w:rsidRPr="00C9690A">
                        <w:rPr>
                          <w:rFonts w:ascii="Calibri" w:hAnsi="Calibri" w:cs="Calibri"/>
                          <w:b/>
                          <w:bCs/>
                          <w:sz w:val="20"/>
                          <w:szCs w:val="20"/>
                          <w:lang w:val="en-GB" w:eastAsia="en-GB"/>
                        </w:rPr>
                        <w:t>after</w:t>
                      </w:r>
                      <w:r>
                        <w:rPr>
                          <w:rFonts w:ascii="Calibri" w:hAnsi="Calibri" w:cs="Calibri"/>
                          <w:b/>
                          <w:bCs/>
                          <w:sz w:val="20"/>
                          <w:szCs w:val="20"/>
                          <w:lang w:val="en-GB" w:eastAsia="en-GB"/>
                        </w:rPr>
                        <w:t xml:space="preserve"> </w:t>
                      </w:r>
                      <w:r w:rsidRPr="00C9690A">
                        <w:rPr>
                          <w:rFonts w:ascii="Calibri" w:hAnsi="Calibri" w:cs="Calibri"/>
                          <w:b/>
                          <w:bCs/>
                          <w:sz w:val="20"/>
                          <w:szCs w:val="20"/>
                          <w:lang w:val="en-GB" w:eastAsia="en-GB"/>
                        </w:rPr>
                        <w:t>10am Mass</w:t>
                      </w:r>
                      <w:r>
                        <w:rPr>
                          <w:rFonts w:ascii="Calibri" w:hAnsi="Calibri" w:cs="Calibri"/>
                          <w:b/>
                          <w:bCs/>
                          <w:sz w:val="20"/>
                          <w:szCs w:val="20"/>
                          <w:lang w:val="en-GB" w:eastAsia="en-GB"/>
                        </w:rPr>
                        <w:t xml:space="preserve"> every</w:t>
                      </w:r>
                      <w:r w:rsidRPr="00C9690A">
                        <w:rPr>
                          <w:rFonts w:ascii="Calibri" w:hAnsi="Calibri" w:cs="Calibri"/>
                          <w:b/>
                          <w:bCs/>
                          <w:sz w:val="20"/>
                          <w:szCs w:val="20"/>
                          <w:lang w:val="en-GB" w:eastAsia="en-GB"/>
                        </w:rPr>
                        <w:t xml:space="preserve"> Thurs</w:t>
                      </w:r>
                      <w:r>
                        <w:rPr>
                          <w:rFonts w:ascii="Calibri" w:hAnsi="Calibri" w:cs="Calibri"/>
                          <w:b/>
                          <w:bCs/>
                          <w:sz w:val="20"/>
                          <w:szCs w:val="20"/>
                          <w:lang w:val="en-GB" w:eastAsia="en-GB"/>
                        </w:rPr>
                        <w:t>day</w:t>
                      </w:r>
                      <w:r w:rsidRPr="00C9690A">
                        <w:rPr>
                          <w:rFonts w:ascii="Calibri" w:hAnsi="Calibri" w:cs="Calibri"/>
                          <w:b/>
                          <w:bCs/>
                          <w:sz w:val="20"/>
                          <w:szCs w:val="20"/>
                          <w:lang w:val="en-GB" w:eastAsia="en-GB"/>
                        </w:rPr>
                        <w:t xml:space="preserve"> morning</w:t>
                      </w:r>
                      <w:r>
                        <w:rPr>
                          <w:rFonts w:ascii="Calibri" w:hAnsi="Calibri" w:cs="Calibri"/>
                          <w:b/>
                          <w:bCs/>
                          <w:sz w:val="20"/>
                          <w:szCs w:val="20"/>
                          <w:lang w:val="en-GB" w:eastAsia="en-GB"/>
                        </w:rPr>
                        <w:t>.</w:t>
                      </w:r>
                    </w:p>
                    <w:p w14:paraId="3DC0C7AE" w14:textId="77777777" w:rsidR="004E4C20" w:rsidRPr="0042159C" w:rsidRDefault="004E4C20" w:rsidP="004E4C20">
                      <w:pPr>
                        <w:jc w:val="center"/>
                        <w:rPr>
                          <w:sz w:val="18"/>
                          <w:szCs w:val="18"/>
                        </w:rPr>
                      </w:pPr>
                      <w:r w:rsidRPr="0042159C">
                        <w:rPr>
                          <w:rFonts w:asciiTheme="minorHAnsi" w:hAnsiTheme="minorHAnsi" w:cstheme="minorHAnsi"/>
                          <w:noProof/>
                          <w:sz w:val="18"/>
                          <w:szCs w:val="18"/>
                        </w:rPr>
                        <w:drawing>
                          <wp:inline distT="0" distB="0" distL="0" distR="0" wp14:anchorId="27B928FE" wp14:editId="05665665">
                            <wp:extent cx="327529" cy="271780"/>
                            <wp:effectExtent l="0" t="0" r="0" b="7620"/>
                            <wp:docPr id="489695857"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27529" cy="27178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420D040F" wp14:editId="0861831A">
                            <wp:extent cx="327529" cy="271780"/>
                            <wp:effectExtent l="0" t="0" r="0" b="0"/>
                            <wp:docPr id="1041931815"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1FEF3325" wp14:editId="3689DCD9">
                            <wp:extent cx="327529" cy="271780"/>
                            <wp:effectExtent l="0" t="0" r="0" b="0"/>
                            <wp:docPr id="1752534817"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61EA3278" wp14:editId="709F03ED">
                            <wp:extent cx="327529" cy="271780"/>
                            <wp:effectExtent l="0" t="0" r="0" b="0"/>
                            <wp:docPr id="1800250460"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1F668F3D" wp14:editId="3C91DF9E">
                            <wp:extent cx="327529" cy="271780"/>
                            <wp:effectExtent l="0" t="0" r="0" b="0"/>
                            <wp:docPr id="476957750"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433C7CAD" wp14:editId="0287CF3E">
                            <wp:extent cx="327529" cy="271780"/>
                            <wp:effectExtent l="0" t="0" r="0" b="0"/>
                            <wp:docPr id="170152849"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7629" cy="280160"/>
                                    </a:xfrm>
                                    <a:prstGeom prst="rect">
                                      <a:avLst/>
                                    </a:prstGeom>
                                  </pic:spPr>
                                </pic:pic>
                              </a:graphicData>
                            </a:graphic>
                          </wp:inline>
                        </w:drawing>
                      </w:r>
                    </w:p>
                    <w:p w14:paraId="20D3CB60" w14:textId="347BCC1A" w:rsidR="0005544B" w:rsidRDefault="0005544B" w:rsidP="00E20611">
                      <w:pPr>
                        <w:jc w:val="center"/>
                      </w:pPr>
                    </w:p>
                  </w:txbxContent>
                </v:textbox>
              </v:shape>
            </w:pict>
          </mc:Fallback>
        </mc:AlternateContent>
      </w:r>
    </w:p>
    <w:p w14:paraId="6CCDDB41" w14:textId="00513392" w:rsidR="00404AB0" w:rsidRPr="00EE3536" w:rsidRDefault="00F649D6" w:rsidP="00404AB0">
      <w:pPr>
        <w:rPr>
          <w:b/>
          <w:bCs/>
        </w:rPr>
      </w:pPr>
      <w:r>
        <w:rPr>
          <w:b/>
          <w:bCs/>
          <w:noProof/>
        </w:rPr>
        <mc:AlternateContent>
          <mc:Choice Requires="wps">
            <w:drawing>
              <wp:anchor distT="0" distB="0" distL="114300" distR="114300" simplePos="0" relativeHeight="252041728" behindDoc="0" locked="0" layoutInCell="1" allowOverlap="1" wp14:anchorId="6CC28FE4" wp14:editId="0C1907CB">
                <wp:simplePos x="0" y="0"/>
                <wp:positionH relativeFrom="column">
                  <wp:posOffset>2028825</wp:posOffset>
                </wp:positionH>
                <wp:positionV relativeFrom="paragraph">
                  <wp:posOffset>39370</wp:posOffset>
                </wp:positionV>
                <wp:extent cx="4562475" cy="733425"/>
                <wp:effectExtent l="0" t="0" r="28575" b="28575"/>
                <wp:wrapNone/>
                <wp:docPr id="598358119" name="Text Box 24"/>
                <wp:cNvGraphicFramePr/>
                <a:graphic xmlns:a="http://schemas.openxmlformats.org/drawingml/2006/main">
                  <a:graphicData uri="http://schemas.microsoft.com/office/word/2010/wordprocessingShape">
                    <wps:wsp>
                      <wps:cNvSpPr txBox="1"/>
                      <wps:spPr>
                        <a:xfrm>
                          <a:off x="0" y="0"/>
                          <a:ext cx="4562475" cy="733425"/>
                        </a:xfrm>
                        <a:prstGeom prst="rect">
                          <a:avLst/>
                        </a:prstGeom>
                        <a:solidFill>
                          <a:schemeClr val="lt1"/>
                        </a:solidFill>
                        <a:ln w="6350">
                          <a:solidFill>
                            <a:prstClr val="black"/>
                          </a:solidFill>
                        </a:ln>
                      </wps:spPr>
                      <wps:txbx>
                        <w:txbxContent>
                          <w:p w14:paraId="51B96148" w14:textId="77777777" w:rsidR="00B20B71" w:rsidRDefault="00B20B71" w:rsidP="00B20B71">
                            <w:pPr>
                              <w:jc w:val="center"/>
                              <w:rPr>
                                <w:rFonts w:asciiTheme="minorHAnsi" w:hAnsiTheme="minorHAnsi" w:cstheme="minorHAnsi"/>
                                <w:b/>
                                <w:bCs/>
                                <w:sz w:val="22"/>
                                <w:szCs w:val="22"/>
                              </w:rPr>
                            </w:pPr>
                            <w:r w:rsidRPr="000576B3">
                              <w:rPr>
                                <w:rFonts w:asciiTheme="minorHAnsi" w:hAnsiTheme="minorHAnsi" w:cstheme="minorHAnsi"/>
                                <w:b/>
                                <w:bCs/>
                                <w:sz w:val="22"/>
                                <w:szCs w:val="22"/>
                              </w:rPr>
                              <w:t>FIRST HOLY COMMUNION &amp; CONFIRMATION REGISTRATION 2026-2027</w:t>
                            </w:r>
                          </w:p>
                          <w:p w14:paraId="5D5E8EB3" w14:textId="074B4CB2" w:rsidR="00B20B71" w:rsidRPr="006B1D7A" w:rsidRDefault="00B20B71" w:rsidP="006B1D7A">
                            <w:pPr>
                              <w:jc w:val="center"/>
                              <w:rPr>
                                <w:rFonts w:asciiTheme="minorHAnsi" w:hAnsiTheme="minorHAnsi" w:cstheme="minorHAnsi"/>
                                <w:b/>
                                <w:bCs/>
                                <w:sz w:val="20"/>
                                <w:szCs w:val="20"/>
                              </w:rPr>
                            </w:pPr>
                            <w:r w:rsidRPr="000576B3">
                              <w:rPr>
                                <w:rFonts w:asciiTheme="minorHAnsi" w:hAnsiTheme="minorHAnsi" w:cstheme="minorHAnsi"/>
                                <w:b/>
                                <w:bCs/>
                                <w:sz w:val="20"/>
                                <w:szCs w:val="20"/>
                              </w:rPr>
                              <w:t>Note for your Diary</w:t>
                            </w:r>
                            <w:r w:rsidR="006B1D7A">
                              <w:rPr>
                                <w:rFonts w:asciiTheme="minorHAnsi" w:hAnsiTheme="minorHAnsi" w:cstheme="minorHAnsi"/>
                                <w:b/>
                                <w:bCs/>
                                <w:sz w:val="20"/>
                                <w:szCs w:val="20"/>
                              </w:rPr>
                              <w:tab/>
                            </w:r>
                            <w:r w:rsidRPr="000576B3">
                              <w:rPr>
                                <w:rFonts w:asciiTheme="minorHAnsi" w:hAnsiTheme="minorHAnsi" w:cstheme="minorHAnsi"/>
                                <w:b/>
                                <w:bCs/>
                                <w:sz w:val="21"/>
                                <w:szCs w:val="21"/>
                              </w:rPr>
                              <w:t>REGISTRATION EVENING</w:t>
                            </w:r>
                            <w:r w:rsidRPr="000576B3">
                              <w:rPr>
                                <w:rFonts w:asciiTheme="minorHAnsi" w:hAnsiTheme="minorHAnsi" w:cstheme="minorHAnsi"/>
                                <w:sz w:val="21"/>
                                <w:szCs w:val="21"/>
                              </w:rPr>
                              <w:t xml:space="preserve"> </w:t>
                            </w:r>
                          </w:p>
                          <w:p w14:paraId="0F955E71" w14:textId="77777777" w:rsidR="00B20B71" w:rsidRPr="00A42A17" w:rsidRDefault="00B20B71" w:rsidP="00B20B71">
                            <w:pPr>
                              <w:jc w:val="center"/>
                              <w:rPr>
                                <w:rFonts w:asciiTheme="minorHAnsi" w:hAnsiTheme="minorHAnsi" w:cstheme="minorHAnsi"/>
                                <w:sz w:val="20"/>
                                <w:szCs w:val="20"/>
                              </w:rPr>
                            </w:pPr>
                            <w:r w:rsidRPr="00A42A17">
                              <w:rPr>
                                <w:rFonts w:asciiTheme="minorHAnsi" w:hAnsiTheme="minorHAnsi" w:cstheme="minorHAnsi"/>
                                <w:sz w:val="20"/>
                                <w:szCs w:val="20"/>
                              </w:rPr>
                              <w:t xml:space="preserve">in the Church of Mary Immaculate Refuge of Sinners Rathmines </w:t>
                            </w:r>
                          </w:p>
                          <w:p w14:paraId="7054E0BA" w14:textId="77777777" w:rsidR="00B20B71" w:rsidRPr="00D332E1" w:rsidRDefault="00B20B71" w:rsidP="00B20B71">
                            <w:pPr>
                              <w:jc w:val="center"/>
                              <w:rPr>
                                <w:rFonts w:ascii="Aptos" w:hAnsi="Aptos" w:cs="Aptos"/>
                                <w:b/>
                                <w:bCs/>
                                <w:sz w:val="20"/>
                                <w:szCs w:val="20"/>
                              </w:rPr>
                            </w:pPr>
                            <w:r w:rsidRPr="00A42A17">
                              <w:rPr>
                                <w:rFonts w:asciiTheme="minorHAnsi" w:hAnsiTheme="minorHAnsi" w:cstheme="minorHAnsi"/>
                                <w:sz w:val="20"/>
                                <w:szCs w:val="20"/>
                              </w:rPr>
                              <w:t xml:space="preserve">on </w:t>
                            </w:r>
                            <w:r>
                              <w:rPr>
                                <w:rFonts w:asciiTheme="minorHAnsi" w:hAnsiTheme="minorHAnsi" w:cstheme="minorHAnsi"/>
                                <w:b/>
                                <w:bCs/>
                                <w:sz w:val="20"/>
                                <w:szCs w:val="20"/>
                              </w:rPr>
                              <w:t>MON</w:t>
                            </w:r>
                            <w:r w:rsidRPr="00A42A17">
                              <w:rPr>
                                <w:rFonts w:asciiTheme="minorHAnsi" w:hAnsiTheme="minorHAnsi" w:cstheme="minorHAnsi"/>
                                <w:b/>
                                <w:bCs/>
                                <w:sz w:val="20"/>
                                <w:szCs w:val="20"/>
                              </w:rPr>
                              <w:t>DAY 1</w:t>
                            </w:r>
                            <w:r>
                              <w:rPr>
                                <w:rFonts w:asciiTheme="minorHAnsi" w:hAnsiTheme="minorHAnsi" w:cstheme="minorHAnsi"/>
                                <w:b/>
                                <w:bCs/>
                                <w:sz w:val="20"/>
                                <w:szCs w:val="20"/>
                              </w:rPr>
                              <w:t>4th</w:t>
                            </w:r>
                            <w:r w:rsidRPr="00A42A17">
                              <w:rPr>
                                <w:rFonts w:asciiTheme="minorHAnsi" w:hAnsiTheme="minorHAnsi" w:cstheme="minorHAnsi"/>
                                <w:b/>
                                <w:bCs/>
                                <w:sz w:val="20"/>
                                <w:szCs w:val="20"/>
                              </w:rPr>
                              <w:t xml:space="preserve"> SEPTEMBER</w:t>
                            </w:r>
                            <w:r w:rsidRPr="00D332E1">
                              <w:rPr>
                                <w:rFonts w:ascii="Aptos" w:hAnsi="Aptos" w:cs="Aptos"/>
                                <w:b/>
                                <w:bCs/>
                                <w:sz w:val="20"/>
                                <w:szCs w:val="20"/>
                              </w:rPr>
                              <w:t xml:space="preserve"> 202</w:t>
                            </w:r>
                            <w:r>
                              <w:rPr>
                                <w:rFonts w:ascii="Aptos" w:hAnsi="Aptos" w:cs="Aptos"/>
                                <w:b/>
                                <w:bCs/>
                                <w:sz w:val="20"/>
                                <w:szCs w:val="20"/>
                              </w:rPr>
                              <w:t>6 at 7pm</w:t>
                            </w:r>
                          </w:p>
                          <w:p w14:paraId="7A127C8A" w14:textId="77777777" w:rsidR="00843FAD" w:rsidRDefault="00843FA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C28FE4" id="Text Box 24" o:spid="_x0000_s1033" type="#_x0000_t202" style="position:absolute;margin-left:159.75pt;margin-top:3.1pt;width:359.25pt;height:57.75pt;z-index:25204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" fillcolor="white [3201]" strokeweight=".5pt">
                <v:textbox>
                  <w:txbxContent>
                    <w:p w14:paraId="51B96148" w14:textId="77777777" w:rsidR="00B20B71" w:rsidRDefault="00B20B71" w:rsidP="00B20B71">
                      <w:pPr>
                        <w:jc w:val="center"/>
                        <w:rPr>
                          <w:rFonts w:asciiTheme="minorHAnsi" w:hAnsiTheme="minorHAnsi" w:cstheme="minorHAnsi"/>
                          <w:b/>
                          <w:bCs/>
                          <w:sz w:val="22"/>
                          <w:szCs w:val="22"/>
                        </w:rPr>
                      </w:pPr>
                      <w:r w:rsidRPr="000576B3">
                        <w:rPr>
                          <w:rFonts w:asciiTheme="minorHAnsi" w:hAnsiTheme="minorHAnsi" w:cstheme="minorHAnsi"/>
                          <w:b/>
                          <w:bCs/>
                          <w:sz w:val="22"/>
                          <w:szCs w:val="22"/>
                        </w:rPr>
                        <w:t>FIRST HOLY COMMUNION &amp; CONFIRMATION REGISTRATION 2026-2027</w:t>
                      </w:r>
                    </w:p>
                    <w:p w14:paraId="5D5E8EB3" w14:textId="074B4CB2" w:rsidR="00B20B71" w:rsidRPr="006B1D7A" w:rsidRDefault="00B20B71" w:rsidP="006B1D7A">
                      <w:pPr>
                        <w:jc w:val="center"/>
                        <w:rPr>
                          <w:rFonts w:asciiTheme="minorHAnsi" w:hAnsiTheme="minorHAnsi" w:cstheme="minorHAnsi"/>
                          <w:b/>
                          <w:bCs/>
                          <w:sz w:val="20"/>
                          <w:szCs w:val="20"/>
                        </w:rPr>
                      </w:pPr>
                      <w:r w:rsidRPr="000576B3">
                        <w:rPr>
                          <w:rFonts w:asciiTheme="minorHAnsi" w:hAnsiTheme="minorHAnsi" w:cstheme="minorHAnsi"/>
                          <w:b/>
                          <w:bCs/>
                          <w:sz w:val="20"/>
                          <w:szCs w:val="20"/>
                        </w:rPr>
                        <w:t>Note for your Diary</w:t>
                      </w:r>
                      <w:r w:rsidR="006B1D7A">
                        <w:rPr>
                          <w:rFonts w:asciiTheme="minorHAnsi" w:hAnsiTheme="minorHAnsi" w:cstheme="minorHAnsi"/>
                          <w:b/>
                          <w:bCs/>
                          <w:sz w:val="20"/>
                          <w:szCs w:val="20"/>
                        </w:rPr>
                        <w:tab/>
                      </w:r>
                      <w:r w:rsidRPr="000576B3">
                        <w:rPr>
                          <w:rFonts w:asciiTheme="minorHAnsi" w:hAnsiTheme="minorHAnsi" w:cstheme="minorHAnsi"/>
                          <w:b/>
                          <w:bCs/>
                          <w:sz w:val="21"/>
                          <w:szCs w:val="21"/>
                        </w:rPr>
                        <w:t>REGISTRATION EVENING</w:t>
                      </w:r>
                      <w:r w:rsidRPr="000576B3">
                        <w:rPr>
                          <w:rFonts w:asciiTheme="minorHAnsi" w:hAnsiTheme="minorHAnsi" w:cstheme="minorHAnsi"/>
                          <w:sz w:val="21"/>
                          <w:szCs w:val="21"/>
                        </w:rPr>
                        <w:t xml:space="preserve"> </w:t>
                      </w:r>
                    </w:p>
                    <w:p w14:paraId="0F955E71" w14:textId="77777777" w:rsidR="00B20B71" w:rsidRPr="00A42A17" w:rsidRDefault="00B20B71" w:rsidP="00B20B71">
                      <w:pPr>
                        <w:jc w:val="center"/>
                        <w:rPr>
                          <w:rFonts w:asciiTheme="minorHAnsi" w:hAnsiTheme="minorHAnsi" w:cstheme="minorHAnsi"/>
                          <w:sz w:val="20"/>
                          <w:szCs w:val="20"/>
                        </w:rPr>
                      </w:pPr>
                      <w:r w:rsidRPr="00A42A17">
                        <w:rPr>
                          <w:rFonts w:asciiTheme="minorHAnsi" w:hAnsiTheme="minorHAnsi" w:cstheme="minorHAnsi"/>
                          <w:sz w:val="20"/>
                          <w:szCs w:val="20"/>
                        </w:rPr>
                        <w:t xml:space="preserve">in the Church of Mary Immaculate Refuge of Sinners Rathmines </w:t>
                      </w:r>
                    </w:p>
                    <w:p w14:paraId="7054E0BA" w14:textId="77777777" w:rsidR="00B20B71" w:rsidRPr="00D332E1" w:rsidRDefault="00B20B71" w:rsidP="00B20B71">
                      <w:pPr>
                        <w:jc w:val="center"/>
                        <w:rPr>
                          <w:rFonts w:ascii="Aptos" w:hAnsi="Aptos" w:cs="Aptos"/>
                          <w:b/>
                          <w:bCs/>
                          <w:sz w:val="20"/>
                          <w:szCs w:val="20"/>
                        </w:rPr>
                      </w:pPr>
                      <w:r w:rsidRPr="00A42A17">
                        <w:rPr>
                          <w:rFonts w:asciiTheme="minorHAnsi" w:hAnsiTheme="minorHAnsi" w:cstheme="minorHAnsi"/>
                          <w:sz w:val="20"/>
                          <w:szCs w:val="20"/>
                        </w:rPr>
                        <w:t xml:space="preserve">on </w:t>
                      </w:r>
                      <w:r>
                        <w:rPr>
                          <w:rFonts w:asciiTheme="minorHAnsi" w:hAnsiTheme="minorHAnsi" w:cstheme="minorHAnsi"/>
                          <w:b/>
                          <w:bCs/>
                          <w:sz w:val="20"/>
                          <w:szCs w:val="20"/>
                        </w:rPr>
                        <w:t>MON</w:t>
                      </w:r>
                      <w:r w:rsidRPr="00A42A17">
                        <w:rPr>
                          <w:rFonts w:asciiTheme="minorHAnsi" w:hAnsiTheme="minorHAnsi" w:cstheme="minorHAnsi"/>
                          <w:b/>
                          <w:bCs/>
                          <w:sz w:val="20"/>
                          <w:szCs w:val="20"/>
                        </w:rPr>
                        <w:t>DAY 1</w:t>
                      </w:r>
                      <w:r>
                        <w:rPr>
                          <w:rFonts w:asciiTheme="minorHAnsi" w:hAnsiTheme="minorHAnsi" w:cstheme="minorHAnsi"/>
                          <w:b/>
                          <w:bCs/>
                          <w:sz w:val="20"/>
                          <w:szCs w:val="20"/>
                        </w:rPr>
                        <w:t>4th</w:t>
                      </w:r>
                      <w:r w:rsidRPr="00A42A17">
                        <w:rPr>
                          <w:rFonts w:asciiTheme="minorHAnsi" w:hAnsiTheme="minorHAnsi" w:cstheme="minorHAnsi"/>
                          <w:b/>
                          <w:bCs/>
                          <w:sz w:val="20"/>
                          <w:szCs w:val="20"/>
                        </w:rPr>
                        <w:t xml:space="preserve"> SEPTEMBER</w:t>
                      </w:r>
                      <w:r w:rsidRPr="00D332E1">
                        <w:rPr>
                          <w:rFonts w:ascii="Aptos" w:hAnsi="Aptos" w:cs="Aptos"/>
                          <w:b/>
                          <w:bCs/>
                          <w:sz w:val="20"/>
                          <w:szCs w:val="20"/>
                        </w:rPr>
                        <w:t xml:space="preserve"> 202</w:t>
                      </w:r>
                      <w:r>
                        <w:rPr>
                          <w:rFonts w:ascii="Aptos" w:hAnsi="Aptos" w:cs="Aptos"/>
                          <w:b/>
                          <w:bCs/>
                          <w:sz w:val="20"/>
                          <w:szCs w:val="20"/>
                        </w:rPr>
                        <w:t>6 at 7pm</w:t>
                      </w:r>
                    </w:p>
                    <w:p w14:paraId="7A127C8A" w14:textId="77777777" w:rsidR="00843FAD" w:rsidRDefault="00843FAD"/>
                  </w:txbxContent>
                </v:textbox>
              </v:shape>
            </w:pict>
          </mc:Fallback>
        </mc:AlternateContent>
      </w:r>
    </w:p>
    <w:p w14:paraId="30614E9D" w14:textId="60E65117" w:rsidR="003B61AD" w:rsidRPr="00EE3536" w:rsidRDefault="003B61AD" w:rsidP="00404AB0">
      <w:pPr>
        <w:rPr>
          <w:rFonts w:ascii="Calibri" w:hAnsi="Calibri" w:cs="Calibri"/>
          <w:b/>
          <w:bCs/>
          <w:noProof/>
          <w:sz w:val="20"/>
          <w:szCs w:val="20"/>
        </w:rPr>
      </w:pPr>
    </w:p>
    <w:p w14:paraId="4E529FB6" w14:textId="7AA9F9C2" w:rsidR="009C2A04" w:rsidRPr="00EE3536" w:rsidRDefault="009C2A04" w:rsidP="00404AB0">
      <w:pPr>
        <w:rPr>
          <w:b/>
          <w:bCs/>
        </w:rPr>
      </w:pPr>
    </w:p>
    <w:p w14:paraId="2011BC92" w14:textId="14E7165A" w:rsidR="003B61AD" w:rsidRPr="00EE3536" w:rsidRDefault="003B61AD" w:rsidP="00404AB0">
      <w:pPr>
        <w:rPr>
          <w:b/>
          <w:bCs/>
        </w:rPr>
      </w:pPr>
    </w:p>
    <w:p w14:paraId="637BF737" w14:textId="72859B22" w:rsidR="00404AB0" w:rsidRPr="00EE3536" w:rsidRDefault="006B1D7A" w:rsidP="00404AB0">
      <w:pPr>
        <w:rPr>
          <w:b/>
          <w:bCs/>
        </w:rPr>
      </w:pPr>
      <w:r>
        <w:rPr>
          <w:b/>
          <w:bCs/>
          <w:noProof/>
        </w:rPr>
        <mc:AlternateContent>
          <mc:Choice Requires="wps">
            <w:drawing>
              <wp:anchor distT="0" distB="0" distL="114300" distR="114300" simplePos="0" relativeHeight="252046848" behindDoc="0" locked="0" layoutInCell="1" allowOverlap="1" wp14:anchorId="7D8D8705" wp14:editId="56F100D2">
                <wp:simplePos x="0" y="0"/>
                <wp:positionH relativeFrom="column">
                  <wp:posOffset>2028825</wp:posOffset>
                </wp:positionH>
                <wp:positionV relativeFrom="paragraph">
                  <wp:posOffset>139700</wp:posOffset>
                </wp:positionV>
                <wp:extent cx="4562475" cy="1695450"/>
                <wp:effectExtent l="0" t="0" r="28575" b="19050"/>
                <wp:wrapNone/>
                <wp:docPr id="2071187897" name="Text Box 24"/>
                <wp:cNvGraphicFramePr/>
                <a:graphic xmlns:a="http://schemas.openxmlformats.org/drawingml/2006/main">
                  <a:graphicData uri="http://schemas.microsoft.com/office/word/2010/wordprocessingShape">
                    <wps:wsp>
                      <wps:cNvSpPr txBox="1"/>
                      <wps:spPr>
                        <a:xfrm>
                          <a:off x="0" y="0"/>
                          <a:ext cx="4562475" cy="1695450"/>
                        </a:xfrm>
                        <a:prstGeom prst="rect">
                          <a:avLst/>
                        </a:prstGeom>
                        <a:solidFill>
                          <a:schemeClr val="lt1"/>
                        </a:solidFill>
                        <a:ln w="6350">
                          <a:solidFill>
                            <a:prstClr val="black"/>
                          </a:solidFill>
                        </a:ln>
                      </wps:spPr>
                      <wps:txbx>
                        <w:txbxContent>
                          <w:p w14:paraId="35415E4E" w14:textId="75D5961A" w:rsidR="006B1D7A" w:rsidRPr="00340654" w:rsidRDefault="006B1D7A" w:rsidP="00340654">
                            <w:pPr>
                              <w:jc w:val="center"/>
                              <w:rPr>
                                <w:rFonts w:ascii="Calibri" w:hAnsi="Calibri" w:cs="Calibri"/>
                                <w:b/>
                                <w:bCs/>
                                <w:sz w:val="22"/>
                                <w:szCs w:val="22"/>
                                <w:lang w:val="en-IE"/>
                              </w:rPr>
                            </w:pPr>
                            <w:r w:rsidRPr="00637B11">
                              <w:rPr>
                                <w:rFonts w:ascii="Calibri" w:hAnsi="Calibri" w:cs="Calibri"/>
                                <w:b/>
                                <w:bCs/>
                                <w:sz w:val="22"/>
                                <w:szCs w:val="22"/>
                                <w:lang w:val="en-IE"/>
                              </w:rPr>
                              <w:t>CROSSCARE</w:t>
                            </w:r>
                            <w:r w:rsidRPr="00637B11">
                              <w:rPr>
                                <w:rFonts w:ascii="Calibri" w:hAnsi="Calibri" w:cs="Calibri"/>
                                <w:sz w:val="22"/>
                                <w:szCs w:val="22"/>
                                <w:lang w:val="en-IE"/>
                              </w:rPr>
                              <w:t xml:space="preserve"> </w:t>
                            </w:r>
                            <w:r w:rsidRPr="00637B11">
                              <w:rPr>
                                <w:rFonts w:ascii="Calibri" w:hAnsi="Calibri" w:cs="Calibri"/>
                                <w:b/>
                                <w:bCs/>
                                <w:sz w:val="22"/>
                                <w:szCs w:val="22"/>
                                <w:lang w:val="en-IE"/>
                              </w:rPr>
                              <w:t xml:space="preserve">ANNUAL APPEAL </w:t>
                            </w:r>
                            <w:r w:rsidRPr="00637B11">
                              <w:rPr>
                                <w:rFonts w:ascii="Calibri" w:hAnsi="Calibri" w:cs="Calibri"/>
                                <w:b/>
                                <w:bCs/>
                                <w:sz w:val="20"/>
                                <w:szCs w:val="20"/>
                                <w:lang w:val="en-IE"/>
                              </w:rPr>
                              <w:t xml:space="preserve">Saturday </w:t>
                            </w:r>
                            <w:r>
                              <w:rPr>
                                <w:rFonts w:ascii="Calibri" w:hAnsi="Calibri" w:cs="Calibri"/>
                                <w:b/>
                                <w:bCs/>
                                <w:sz w:val="20"/>
                                <w:szCs w:val="20"/>
                                <w:lang w:val="en-IE"/>
                              </w:rPr>
                              <w:t>1</w:t>
                            </w:r>
                            <w:r w:rsidR="00703860">
                              <w:rPr>
                                <w:rFonts w:ascii="Calibri" w:hAnsi="Calibri" w:cs="Calibri"/>
                                <w:b/>
                                <w:bCs/>
                                <w:sz w:val="20"/>
                                <w:szCs w:val="20"/>
                                <w:lang w:val="en-IE"/>
                              </w:rPr>
                              <w:t>9</w:t>
                            </w:r>
                            <w:r w:rsidRPr="00637B11">
                              <w:rPr>
                                <w:rFonts w:ascii="Calibri" w:hAnsi="Calibri" w:cs="Calibri"/>
                                <w:b/>
                                <w:bCs/>
                                <w:sz w:val="20"/>
                                <w:szCs w:val="20"/>
                                <w:vertAlign w:val="superscript"/>
                                <w:lang w:val="en-IE"/>
                              </w:rPr>
                              <w:t xml:space="preserve">th </w:t>
                            </w:r>
                            <w:r w:rsidRPr="00637B11">
                              <w:rPr>
                                <w:rFonts w:ascii="Calibri" w:hAnsi="Calibri" w:cs="Calibri"/>
                                <w:b/>
                                <w:bCs/>
                                <w:sz w:val="20"/>
                                <w:szCs w:val="20"/>
                                <w:lang w:val="en-IE"/>
                              </w:rPr>
                              <w:t>/</w:t>
                            </w:r>
                            <w:r>
                              <w:rPr>
                                <w:rFonts w:ascii="Calibri" w:hAnsi="Calibri" w:cs="Calibri"/>
                                <w:b/>
                                <w:bCs/>
                                <w:sz w:val="20"/>
                                <w:szCs w:val="20"/>
                                <w:lang w:val="en-IE"/>
                              </w:rPr>
                              <w:t xml:space="preserve"> </w:t>
                            </w:r>
                            <w:r w:rsidRPr="00637B11">
                              <w:rPr>
                                <w:rFonts w:ascii="Calibri" w:hAnsi="Calibri" w:cs="Calibri"/>
                                <w:b/>
                                <w:bCs/>
                                <w:sz w:val="20"/>
                                <w:szCs w:val="20"/>
                                <w:lang w:val="en-IE"/>
                              </w:rPr>
                              <w:t xml:space="preserve">Sunday </w:t>
                            </w:r>
                            <w:r w:rsidR="00703860">
                              <w:rPr>
                                <w:rFonts w:ascii="Calibri" w:hAnsi="Calibri" w:cs="Calibri"/>
                                <w:b/>
                                <w:bCs/>
                                <w:sz w:val="20"/>
                                <w:szCs w:val="20"/>
                                <w:lang w:val="en-IE"/>
                              </w:rPr>
                              <w:t>20</w:t>
                            </w:r>
                            <w:r w:rsidRPr="006B1D7A">
                              <w:rPr>
                                <w:rFonts w:ascii="Calibri" w:hAnsi="Calibri" w:cs="Calibri"/>
                                <w:b/>
                                <w:bCs/>
                                <w:sz w:val="20"/>
                                <w:szCs w:val="20"/>
                                <w:vertAlign w:val="superscript"/>
                                <w:lang w:val="en-IE"/>
                              </w:rPr>
                              <w:t>th</w:t>
                            </w:r>
                            <w:r>
                              <w:rPr>
                                <w:rFonts w:ascii="Calibri" w:hAnsi="Calibri" w:cs="Calibri"/>
                                <w:b/>
                                <w:bCs/>
                                <w:sz w:val="20"/>
                                <w:szCs w:val="20"/>
                                <w:lang w:val="en-IE"/>
                              </w:rPr>
                              <w:t xml:space="preserve"> </w:t>
                            </w:r>
                            <w:r w:rsidRPr="00637B11">
                              <w:rPr>
                                <w:rFonts w:ascii="Calibri" w:hAnsi="Calibri" w:cs="Calibri"/>
                                <w:b/>
                                <w:bCs/>
                                <w:sz w:val="20"/>
                                <w:szCs w:val="20"/>
                                <w:lang w:val="en-IE"/>
                              </w:rPr>
                              <w:t>September 202</w:t>
                            </w:r>
                            <w:r>
                              <w:rPr>
                                <w:rFonts w:ascii="Calibri" w:hAnsi="Calibri" w:cs="Calibri"/>
                                <w:b/>
                                <w:bCs/>
                                <w:sz w:val="20"/>
                                <w:szCs w:val="20"/>
                                <w:lang w:val="en-IE"/>
                              </w:rPr>
                              <w:t>6</w:t>
                            </w:r>
                          </w:p>
                          <w:p w14:paraId="34FECA78" w14:textId="0ED4AD06" w:rsidR="00703860" w:rsidRPr="00761B72" w:rsidRDefault="006B1D7A" w:rsidP="00703860">
                            <w:pPr>
                              <w:rPr>
                                <w:rFonts w:ascii="Calibri" w:hAnsi="Calibri" w:cs="Calibri"/>
                                <w:b/>
                                <w:bCs/>
                                <w:sz w:val="21"/>
                                <w:szCs w:val="21"/>
                                <w:lang w:val="en-IE"/>
                              </w:rPr>
                            </w:pPr>
                            <w:r w:rsidRPr="00FB5DAB">
                              <w:rPr>
                                <w:rFonts w:ascii="Calibri" w:hAnsi="Calibri" w:cs="Calibri"/>
                                <w:sz w:val="20"/>
                                <w:szCs w:val="20"/>
                                <w:lang w:val="en-IE"/>
                              </w:rPr>
                              <w:t xml:space="preserve">Next weekend, </w:t>
                            </w:r>
                            <w:r>
                              <w:rPr>
                                <w:rFonts w:ascii="Calibri" w:hAnsi="Calibri" w:cs="Calibri"/>
                                <w:sz w:val="20"/>
                                <w:szCs w:val="20"/>
                                <w:lang w:val="en-IE"/>
                              </w:rPr>
                              <w:t xml:space="preserve">our parish will be supporting the </w:t>
                            </w:r>
                            <w:proofErr w:type="spellStart"/>
                            <w:r w:rsidRPr="00FB5DAB">
                              <w:rPr>
                                <w:rFonts w:ascii="Calibri" w:hAnsi="Calibri" w:cs="Calibri"/>
                                <w:sz w:val="20"/>
                                <w:szCs w:val="20"/>
                                <w:lang w:val="en-IE"/>
                              </w:rPr>
                              <w:t>Crosscare</w:t>
                            </w:r>
                            <w:proofErr w:type="spellEnd"/>
                            <w:r w:rsidRPr="00FB5DAB">
                              <w:rPr>
                                <w:rFonts w:ascii="Calibri" w:hAnsi="Calibri" w:cs="Calibri"/>
                                <w:sz w:val="20"/>
                                <w:szCs w:val="20"/>
                                <w:lang w:val="en-IE"/>
                              </w:rPr>
                              <w:t xml:space="preserve"> Annual Appeal</w:t>
                            </w:r>
                            <w:r w:rsidR="00703860" w:rsidRPr="00703860">
                              <w:rPr>
                                <w:rFonts w:ascii="Calibri" w:hAnsi="Calibri" w:cs="Calibri"/>
                                <w:b/>
                                <w:bCs/>
                                <w:sz w:val="21"/>
                                <w:szCs w:val="21"/>
                                <w:lang w:val="en-IE"/>
                              </w:rPr>
                              <w:t xml:space="preserve"> </w:t>
                            </w:r>
                            <w:r w:rsidR="00703860" w:rsidRPr="00703860">
                              <w:rPr>
                                <w:rFonts w:ascii="Calibri" w:hAnsi="Calibri" w:cs="Calibri"/>
                                <w:sz w:val="20"/>
                                <w:szCs w:val="20"/>
                                <w:lang w:val="en-IE"/>
                              </w:rPr>
                              <w:t>replac</w:t>
                            </w:r>
                            <w:r w:rsidR="00703860">
                              <w:rPr>
                                <w:rFonts w:ascii="Calibri" w:hAnsi="Calibri" w:cs="Calibri"/>
                                <w:sz w:val="20"/>
                                <w:szCs w:val="20"/>
                                <w:lang w:val="en-IE"/>
                              </w:rPr>
                              <w:t>ing</w:t>
                            </w:r>
                            <w:r w:rsidR="00703860" w:rsidRPr="00703860">
                              <w:rPr>
                                <w:rFonts w:ascii="Calibri" w:hAnsi="Calibri" w:cs="Calibri"/>
                                <w:sz w:val="20"/>
                                <w:szCs w:val="20"/>
                                <w:lang w:val="en-IE"/>
                              </w:rPr>
                              <w:t xml:space="preserve"> the Share collection at all Masses.</w:t>
                            </w:r>
                          </w:p>
                          <w:p w14:paraId="27CBAAEF" w14:textId="1BCEF29C" w:rsidR="006B1D7A" w:rsidRPr="00761B72" w:rsidRDefault="006B1D7A" w:rsidP="006B1D7A">
                            <w:pPr>
                              <w:rPr>
                                <w:rFonts w:ascii="Calibri" w:hAnsi="Calibri" w:cs="Calibri"/>
                                <w:sz w:val="20"/>
                                <w:szCs w:val="20"/>
                                <w:lang w:val="en-IE"/>
                              </w:rPr>
                            </w:pPr>
                            <w:proofErr w:type="spellStart"/>
                            <w:r w:rsidRPr="00FB5DAB">
                              <w:rPr>
                                <w:rFonts w:ascii="Calibri" w:hAnsi="Calibri" w:cs="Calibri"/>
                                <w:sz w:val="20"/>
                                <w:szCs w:val="20"/>
                                <w:lang w:val="en-IE"/>
                              </w:rPr>
                              <w:t>Crosscare</w:t>
                            </w:r>
                            <w:proofErr w:type="spellEnd"/>
                            <w:r w:rsidRPr="00FB5DAB">
                              <w:rPr>
                                <w:rFonts w:ascii="Calibri" w:hAnsi="Calibri" w:cs="Calibri"/>
                                <w:sz w:val="20"/>
                                <w:szCs w:val="20"/>
                                <w:lang w:val="en-IE"/>
                              </w:rPr>
                              <w:t xml:space="preserve"> </w:t>
                            </w:r>
                            <w:r>
                              <w:rPr>
                                <w:rFonts w:ascii="Calibri" w:hAnsi="Calibri" w:cs="Calibri"/>
                                <w:sz w:val="20"/>
                                <w:szCs w:val="20"/>
                                <w:lang w:val="en-IE"/>
                              </w:rPr>
                              <w:t xml:space="preserve">is the social support agency of the Archdiocese of Dublin, providing practical support to people at some of the most difficult moments in their lives.  Every day </w:t>
                            </w:r>
                            <w:proofErr w:type="spellStart"/>
                            <w:r>
                              <w:rPr>
                                <w:rFonts w:ascii="Calibri" w:hAnsi="Calibri" w:cs="Calibri"/>
                                <w:sz w:val="20"/>
                                <w:szCs w:val="20"/>
                                <w:lang w:val="en-IE"/>
                              </w:rPr>
                              <w:t>Crosscare</w:t>
                            </w:r>
                            <w:proofErr w:type="spellEnd"/>
                            <w:r>
                              <w:rPr>
                                <w:rFonts w:ascii="Calibri" w:hAnsi="Calibri" w:cs="Calibri"/>
                                <w:sz w:val="20"/>
                                <w:szCs w:val="20"/>
                                <w:lang w:val="en-IE"/>
                              </w:rPr>
                              <w:t xml:space="preserve"> works alongside families worried about losing their home, young people in need of guidance and support, people experiencing</w:t>
                            </w:r>
                            <w:r w:rsidRPr="00FB5DAB">
                              <w:rPr>
                                <w:rFonts w:ascii="Calibri" w:hAnsi="Calibri" w:cs="Calibri"/>
                                <w:sz w:val="20"/>
                                <w:szCs w:val="20"/>
                                <w:lang w:val="en-IE"/>
                              </w:rPr>
                              <w:t xml:space="preserve"> homeless</w:t>
                            </w:r>
                            <w:r>
                              <w:rPr>
                                <w:rFonts w:ascii="Calibri" w:hAnsi="Calibri" w:cs="Calibri"/>
                                <w:sz w:val="20"/>
                                <w:szCs w:val="20"/>
                                <w:lang w:val="en-IE"/>
                              </w:rPr>
                              <w:t>ness</w:t>
                            </w:r>
                            <w:r w:rsidRPr="00FB5DAB">
                              <w:rPr>
                                <w:rFonts w:ascii="Calibri" w:hAnsi="Calibri" w:cs="Calibri"/>
                                <w:sz w:val="20"/>
                                <w:szCs w:val="20"/>
                                <w:lang w:val="en-IE"/>
                              </w:rPr>
                              <w:t xml:space="preserve">, </w:t>
                            </w:r>
                            <w:r>
                              <w:rPr>
                                <w:rFonts w:ascii="Calibri" w:hAnsi="Calibri" w:cs="Calibri"/>
                                <w:sz w:val="20"/>
                                <w:szCs w:val="20"/>
                                <w:lang w:val="en-IE"/>
                              </w:rPr>
                              <w:t>and migrants and refugees seeking safety and a fresh start.</w:t>
                            </w:r>
                            <w:r>
                              <w:rPr>
                                <w:rFonts w:ascii="Calibri" w:hAnsi="Calibri" w:cs="Calibri"/>
                                <w:sz w:val="20"/>
                                <w:szCs w:val="20"/>
                                <w:lang w:val="en-IE"/>
                              </w:rPr>
                              <w:t xml:space="preserve"> </w:t>
                            </w:r>
                            <w:r w:rsidR="00340654" w:rsidRPr="00340654">
                              <w:rPr>
                                <w:rFonts w:ascii="Calibri" w:hAnsi="Calibri" w:cs="Calibri"/>
                                <w:b/>
                                <w:bCs/>
                                <w:sz w:val="20"/>
                                <w:szCs w:val="20"/>
                                <w:lang w:val="en-IE"/>
                              </w:rPr>
                              <w:t>The theme of this year’s Appeal is Hope &amp; Resilience</w:t>
                            </w:r>
                            <w:r w:rsidR="00340654">
                              <w:rPr>
                                <w:rFonts w:ascii="Calibri" w:hAnsi="Calibri" w:cs="Calibri"/>
                                <w:sz w:val="20"/>
                                <w:szCs w:val="20"/>
                                <w:lang w:val="en-IE"/>
                              </w:rPr>
                              <w:t xml:space="preserve">. </w:t>
                            </w:r>
                            <w:r>
                              <w:rPr>
                                <w:rFonts w:ascii="Calibri" w:hAnsi="Calibri" w:cs="Calibri"/>
                                <w:sz w:val="20"/>
                                <w:szCs w:val="20"/>
                                <w:lang w:val="en-IE"/>
                              </w:rPr>
                              <w:t xml:space="preserve"> </w:t>
                            </w:r>
                            <w:r w:rsidRPr="00FB5DAB">
                              <w:rPr>
                                <w:rFonts w:ascii="Calibri" w:hAnsi="Calibri" w:cs="Calibri"/>
                                <w:sz w:val="20"/>
                                <w:szCs w:val="20"/>
                                <w:lang w:val="en-IE"/>
                              </w:rPr>
                              <w:t xml:space="preserve">Please support the </w:t>
                            </w:r>
                            <w:proofErr w:type="spellStart"/>
                            <w:r w:rsidRPr="00FB5DAB">
                              <w:rPr>
                                <w:rFonts w:ascii="Calibri" w:hAnsi="Calibri" w:cs="Calibri"/>
                                <w:sz w:val="20"/>
                                <w:szCs w:val="20"/>
                                <w:lang w:val="en-IE"/>
                              </w:rPr>
                              <w:t>Crosscare</w:t>
                            </w:r>
                            <w:proofErr w:type="spellEnd"/>
                            <w:r w:rsidRPr="00FB5DAB">
                              <w:rPr>
                                <w:rFonts w:ascii="Calibri" w:hAnsi="Calibri" w:cs="Calibri"/>
                                <w:sz w:val="20"/>
                                <w:szCs w:val="20"/>
                                <w:lang w:val="en-IE"/>
                              </w:rPr>
                              <w:t xml:space="preserve"> collection </w:t>
                            </w:r>
                            <w:r>
                              <w:rPr>
                                <w:rFonts w:ascii="Calibri" w:hAnsi="Calibri" w:cs="Calibri"/>
                                <w:sz w:val="20"/>
                                <w:szCs w:val="20"/>
                                <w:lang w:val="en-IE"/>
                              </w:rPr>
                              <w:t xml:space="preserve">next week </w:t>
                            </w:r>
                            <w:r w:rsidRPr="00FB5DAB">
                              <w:rPr>
                                <w:rFonts w:ascii="Calibri" w:hAnsi="Calibri" w:cs="Calibri"/>
                                <w:sz w:val="20"/>
                                <w:szCs w:val="20"/>
                                <w:lang w:val="en-IE"/>
                              </w:rPr>
                              <w:t xml:space="preserve">if you can, or </w:t>
                            </w:r>
                            <w:r>
                              <w:rPr>
                                <w:rFonts w:ascii="Calibri" w:hAnsi="Calibri" w:cs="Calibri"/>
                                <w:sz w:val="20"/>
                                <w:szCs w:val="20"/>
                                <w:lang w:val="en-IE"/>
                              </w:rPr>
                              <w:t xml:space="preserve">alternatively </w:t>
                            </w:r>
                            <w:r w:rsidRPr="00FB5DAB">
                              <w:rPr>
                                <w:rFonts w:ascii="Calibri" w:hAnsi="Calibri" w:cs="Calibri"/>
                                <w:sz w:val="20"/>
                                <w:szCs w:val="20"/>
                                <w:lang w:val="en-IE"/>
                              </w:rPr>
                              <w:t>you can</w:t>
                            </w:r>
                            <w:r w:rsidRPr="0018356B">
                              <w:rPr>
                                <w:rFonts w:ascii="Calibri" w:hAnsi="Calibri" w:cs="Calibri"/>
                                <w:b/>
                                <w:bCs/>
                                <w:sz w:val="22"/>
                                <w:szCs w:val="22"/>
                                <w:lang w:val="en-IE"/>
                              </w:rPr>
                              <w:t xml:space="preserve"> </w:t>
                            </w:r>
                            <w:r w:rsidRPr="00761B72">
                              <w:rPr>
                                <w:rFonts w:ascii="Calibri" w:hAnsi="Calibri" w:cs="Calibri"/>
                                <w:sz w:val="20"/>
                                <w:szCs w:val="20"/>
                                <w:lang w:val="en-IE"/>
                              </w:rPr>
                              <w:t>support the appeal</w:t>
                            </w:r>
                            <w:r w:rsidRPr="00FB5DAB">
                              <w:rPr>
                                <w:rFonts w:ascii="Calibri" w:hAnsi="Calibri" w:cs="Calibri"/>
                                <w:sz w:val="20"/>
                                <w:szCs w:val="20"/>
                                <w:lang w:val="en-IE"/>
                              </w:rPr>
                              <w:t xml:space="preserve"> online at </w:t>
                            </w:r>
                            <w:hyperlink r:id="rId13" w:history="1">
                              <w:r w:rsidRPr="00FB5DAB">
                                <w:rPr>
                                  <w:rStyle w:val="Hyperlink"/>
                                  <w:rFonts w:ascii="Calibri" w:hAnsi="Calibri" w:cs="Calibri"/>
                                  <w:sz w:val="20"/>
                                  <w:szCs w:val="20"/>
                                  <w:lang w:val="en-IE"/>
                                </w:rPr>
                                <w:t>www.crosscare.ie</w:t>
                              </w:r>
                            </w:hyperlink>
                            <w:r>
                              <w:t xml:space="preserve"> </w:t>
                            </w:r>
                            <w:r w:rsidRPr="00761B72">
                              <w:rPr>
                                <w:rFonts w:asciiTheme="minorHAnsi" w:hAnsiTheme="minorHAnsi" w:cstheme="minorHAnsi"/>
                                <w:sz w:val="20"/>
                                <w:szCs w:val="20"/>
                              </w:rPr>
                              <w:t xml:space="preserve"> links in the posters at the back of the church.</w:t>
                            </w:r>
                          </w:p>
                          <w:p w14:paraId="18520DF5" w14:textId="77777777" w:rsidR="00F649D6" w:rsidRDefault="00F649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8D8705" id="_x0000_s1034" type="#_x0000_t202" style="position:absolute;margin-left:159.75pt;margin-top:11pt;width:359.25pt;height:133.5pt;z-index:25204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" fillcolor="white [3201]" strokeweight=".5pt">
                <v:textbox>
                  <w:txbxContent>
                    <w:p w14:paraId="35415E4E" w14:textId="75D5961A" w:rsidR="006B1D7A" w:rsidRPr="00340654" w:rsidRDefault="006B1D7A" w:rsidP="00340654">
                      <w:pPr>
                        <w:jc w:val="center"/>
                        <w:rPr>
                          <w:rFonts w:ascii="Calibri" w:hAnsi="Calibri" w:cs="Calibri"/>
                          <w:b/>
                          <w:bCs/>
                          <w:sz w:val="22"/>
                          <w:szCs w:val="22"/>
                          <w:lang w:val="en-IE"/>
                        </w:rPr>
                      </w:pPr>
                      <w:r w:rsidRPr="00637B11">
                        <w:rPr>
                          <w:rFonts w:ascii="Calibri" w:hAnsi="Calibri" w:cs="Calibri"/>
                          <w:b/>
                          <w:bCs/>
                          <w:sz w:val="22"/>
                          <w:szCs w:val="22"/>
                          <w:lang w:val="en-IE"/>
                        </w:rPr>
                        <w:t>CROSSCARE</w:t>
                      </w:r>
                      <w:r w:rsidRPr="00637B11">
                        <w:rPr>
                          <w:rFonts w:ascii="Calibri" w:hAnsi="Calibri" w:cs="Calibri"/>
                          <w:sz w:val="22"/>
                          <w:szCs w:val="22"/>
                          <w:lang w:val="en-IE"/>
                        </w:rPr>
                        <w:t xml:space="preserve"> </w:t>
                      </w:r>
                      <w:r w:rsidRPr="00637B11">
                        <w:rPr>
                          <w:rFonts w:ascii="Calibri" w:hAnsi="Calibri" w:cs="Calibri"/>
                          <w:b/>
                          <w:bCs/>
                          <w:sz w:val="22"/>
                          <w:szCs w:val="22"/>
                          <w:lang w:val="en-IE"/>
                        </w:rPr>
                        <w:t xml:space="preserve">ANNUAL APPEAL </w:t>
                      </w:r>
                      <w:r w:rsidRPr="00637B11">
                        <w:rPr>
                          <w:rFonts w:ascii="Calibri" w:hAnsi="Calibri" w:cs="Calibri"/>
                          <w:b/>
                          <w:bCs/>
                          <w:sz w:val="20"/>
                          <w:szCs w:val="20"/>
                          <w:lang w:val="en-IE"/>
                        </w:rPr>
                        <w:t xml:space="preserve">Saturday </w:t>
                      </w:r>
                      <w:r>
                        <w:rPr>
                          <w:rFonts w:ascii="Calibri" w:hAnsi="Calibri" w:cs="Calibri"/>
                          <w:b/>
                          <w:bCs/>
                          <w:sz w:val="20"/>
                          <w:szCs w:val="20"/>
                          <w:lang w:val="en-IE"/>
                        </w:rPr>
                        <w:t>1</w:t>
                      </w:r>
                      <w:r w:rsidR="00703860">
                        <w:rPr>
                          <w:rFonts w:ascii="Calibri" w:hAnsi="Calibri" w:cs="Calibri"/>
                          <w:b/>
                          <w:bCs/>
                          <w:sz w:val="20"/>
                          <w:szCs w:val="20"/>
                          <w:lang w:val="en-IE"/>
                        </w:rPr>
                        <w:t>9</w:t>
                      </w:r>
                      <w:r w:rsidRPr="00637B11">
                        <w:rPr>
                          <w:rFonts w:ascii="Calibri" w:hAnsi="Calibri" w:cs="Calibri"/>
                          <w:b/>
                          <w:bCs/>
                          <w:sz w:val="20"/>
                          <w:szCs w:val="20"/>
                          <w:vertAlign w:val="superscript"/>
                          <w:lang w:val="en-IE"/>
                        </w:rPr>
                        <w:t xml:space="preserve">th </w:t>
                      </w:r>
                      <w:r w:rsidRPr="00637B11">
                        <w:rPr>
                          <w:rFonts w:ascii="Calibri" w:hAnsi="Calibri" w:cs="Calibri"/>
                          <w:b/>
                          <w:bCs/>
                          <w:sz w:val="20"/>
                          <w:szCs w:val="20"/>
                          <w:lang w:val="en-IE"/>
                        </w:rPr>
                        <w:t>/</w:t>
                      </w:r>
                      <w:r>
                        <w:rPr>
                          <w:rFonts w:ascii="Calibri" w:hAnsi="Calibri" w:cs="Calibri"/>
                          <w:b/>
                          <w:bCs/>
                          <w:sz w:val="20"/>
                          <w:szCs w:val="20"/>
                          <w:lang w:val="en-IE"/>
                        </w:rPr>
                        <w:t xml:space="preserve"> </w:t>
                      </w:r>
                      <w:r w:rsidRPr="00637B11">
                        <w:rPr>
                          <w:rFonts w:ascii="Calibri" w:hAnsi="Calibri" w:cs="Calibri"/>
                          <w:b/>
                          <w:bCs/>
                          <w:sz w:val="20"/>
                          <w:szCs w:val="20"/>
                          <w:lang w:val="en-IE"/>
                        </w:rPr>
                        <w:t xml:space="preserve">Sunday </w:t>
                      </w:r>
                      <w:r w:rsidR="00703860">
                        <w:rPr>
                          <w:rFonts w:ascii="Calibri" w:hAnsi="Calibri" w:cs="Calibri"/>
                          <w:b/>
                          <w:bCs/>
                          <w:sz w:val="20"/>
                          <w:szCs w:val="20"/>
                          <w:lang w:val="en-IE"/>
                        </w:rPr>
                        <w:t>20</w:t>
                      </w:r>
                      <w:r w:rsidRPr="006B1D7A">
                        <w:rPr>
                          <w:rFonts w:ascii="Calibri" w:hAnsi="Calibri" w:cs="Calibri"/>
                          <w:b/>
                          <w:bCs/>
                          <w:sz w:val="20"/>
                          <w:szCs w:val="20"/>
                          <w:vertAlign w:val="superscript"/>
                          <w:lang w:val="en-IE"/>
                        </w:rPr>
                        <w:t>th</w:t>
                      </w:r>
                      <w:r>
                        <w:rPr>
                          <w:rFonts w:ascii="Calibri" w:hAnsi="Calibri" w:cs="Calibri"/>
                          <w:b/>
                          <w:bCs/>
                          <w:sz w:val="20"/>
                          <w:szCs w:val="20"/>
                          <w:lang w:val="en-IE"/>
                        </w:rPr>
                        <w:t xml:space="preserve"> </w:t>
                      </w:r>
                      <w:r w:rsidRPr="00637B11">
                        <w:rPr>
                          <w:rFonts w:ascii="Calibri" w:hAnsi="Calibri" w:cs="Calibri"/>
                          <w:b/>
                          <w:bCs/>
                          <w:sz w:val="20"/>
                          <w:szCs w:val="20"/>
                          <w:lang w:val="en-IE"/>
                        </w:rPr>
                        <w:t>September 202</w:t>
                      </w:r>
                      <w:r>
                        <w:rPr>
                          <w:rFonts w:ascii="Calibri" w:hAnsi="Calibri" w:cs="Calibri"/>
                          <w:b/>
                          <w:bCs/>
                          <w:sz w:val="20"/>
                          <w:szCs w:val="20"/>
                          <w:lang w:val="en-IE"/>
                        </w:rPr>
                        <w:t>6</w:t>
                      </w:r>
                    </w:p>
                    <w:p w14:paraId="34FECA78" w14:textId="0ED4AD06" w:rsidR="00703860" w:rsidRPr="00761B72" w:rsidRDefault="006B1D7A" w:rsidP="00703860">
                      <w:pPr>
                        <w:rPr>
                          <w:rFonts w:ascii="Calibri" w:hAnsi="Calibri" w:cs="Calibri"/>
                          <w:b/>
                          <w:bCs/>
                          <w:sz w:val="21"/>
                          <w:szCs w:val="21"/>
                          <w:lang w:val="en-IE"/>
                        </w:rPr>
                      </w:pPr>
                      <w:r w:rsidRPr="00FB5DAB">
                        <w:rPr>
                          <w:rFonts w:ascii="Calibri" w:hAnsi="Calibri" w:cs="Calibri"/>
                          <w:sz w:val="20"/>
                          <w:szCs w:val="20"/>
                          <w:lang w:val="en-IE"/>
                        </w:rPr>
                        <w:t xml:space="preserve">Next weekend, </w:t>
                      </w:r>
                      <w:r>
                        <w:rPr>
                          <w:rFonts w:ascii="Calibri" w:hAnsi="Calibri" w:cs="Calibri"/>
                          <w:sz w:val="20"/>
                          <w:szCs w:val="20"/>
                          <w:lang w:val="en-IE"/>
                        </w:rPr>
                        <w:t xml:space="preserve">our parish will be supporting the </w:t>
                      </w:r>
                      <w:proofErr w:type="spellStart"/>
                      <w:r w:rsidRPr="00FB5DAB">
                        <w:rPr>
                          <w:rFonts w:ascii="Calibri" w:hAnsi="Calibri" w:cs="Calibri"/>
                          <w:sz w:val="20"/>
                          <w:szCs w:val="20"/>
                          <w:lang w:val="en-IE"/>
                        </w:rPr>
                        <w:t>Crosscare</w:t>
                      </w:r>
                      <w:proofErr w:type="spellEnd"/>
                      <w:r w:rsidRPr="00FB5DAB">
                        <w:rPr>
                          <w:rFonts w:ascii="Calibri" w:hAnsi="Calibri" w:cs="Calibri"/>
                          <w:sz w:val="20"/>
                          <w:szCs w:val="20"/>
                          <w:lang w:val="en-IE"/>
                        </w:rPr>
                        <w:t xml:space="preserve"> Annual Appeal</w:t>
                      </w:r>
                      <w:r w:rsidR="00703860" w:rsidRPr="00703860">
                        <w:rPr>
                          <w:rFonts w:ascii="Calibri" w:hAnsi="Calibri" w:cs="Calibri"/>
                          <w:b/>
                          <w:bCs/>
                          <w:sz w:val="21"/>
                          <w:szCs w:val="21"/>
                          <w:lang w:val="en-IE"/>
                        </w:rPr>
                        <w:t xml:space="preserve"> </w:t>
                      </w:r>
                      <w:r w:rsidR="00703860" w:rsidRPr="00703860">
                        <w:rPr>
                          <w:rFonts w:ascii="Calibri" w:hAnsi="Calibri" w:cs="Calibri"/>
                          <w:sz w:val="20"/>
                          <w:szCs w:val="20"/>
                          <w:lang w:val="en-IE"/>
                        </w:rPr>
                        <w:t>replac</w:t>
                      </w:r>
                      <w:r w:rsidR="00703860">
                        <w:rPr>
                          <w:rFonts w:ascii="Calibri" w:hAnsi="Calibri" w:cs="Calibri"/>
                          <w:sz w:val="20"/>
                          <w:szCs w:val="20"/>
                          <w:lang w:val="en-IE"/>
                        </w:rPr>
                        <w:t>ing</w:t>
                      </w:r>
                      <w:r w:rsidR="00703860" w:rsidRPr="00703860">
                        <w:rPr>
                          <w:rFonts w:ascii="Calibri" w:hAnsi="Calibri" w:cs="Calibri"/>
                          <w:sz w:val="20"/>
                          <w:szCs w:val="20"/>
                          <w:lang w:val="en-IE"/>
                        </w:rPr>
                        <w:t xml:space="preserve"> the Share collection at all Masses.</w:t>
                      </w:r>
                    </w:p>
                    <w:p w14:paraId="27CBAAEF" w14:textId="1BCEF29C" w:rsidR="006B1D7A" w:rsidRPr="00761B72" w:rsidRDefault="006B1D7A" w:rsidP="006B1D7A">
                      <w:pPr>
                        <w:rPr>
                          <w:rFonts w:ascii="Calibri" w:hAnsi="Calibri" w:cs="Calibri"/>
                          <w:sz w:val="20"/>
                          <w:szCs w:val="20"/>
                          <w:lang w:val="en-IE"/>
                        </w:rPr>
                      </w:pPr>
                      <w:proofErr w:type="spellStart"/>
                      <w:r w:rsidRPr="00FB5DAB">
                        <w:rPr>
                          <w:rFonts w:ascii="Calibri" w:hAnsi="Calibri" w:cs="Calibri"/>
                          <w:sz w:val="20"/>
                          <w:szCs w:val="20"/>
                          <w:lang w:val="en-IE"/>
                        </w:rPr>
                        <w:t>Crosscare</w:t>
                      </w:r>
                      <w:proofErr w:type="spellEnd"/>
                      <w:r w:rsidRPr="00FB5DAB">
                        <w:rPr>
                          <w:rFonts w:ascii="Calibri" w:hAnsi="Calibri" w:cs="Calibri"/>
                          <w:sz w:val="20"/>
                          <w:szCs w:val="20"/>
                          <w:lang w:val="en-IE"/>
                        </w:rPr>
                        <w:t xml:space="preserve"> </w:t>
                      </w:r>
                      <w:r>
                        <w:rPr>
                          <w:rFonts w:ascii="Calibri" w:hAnsi="Calibri" w:cs="Calibri"/>
                          <w:sz w:val="20"/>
                          <w:szCs w:val="20"/>
                          <w:lang w:val="en-IE"/>
                        </w:rPr>
                        <w:t xml:space="preserve">is the social support agency of the Archdiocese of Dublin, providing practical support to people at some of the most difficult moments in their lives.  Every day </w:t>
                      </w:r>
                      <w:proofErr w:type="spellStart"/>
                      <w:r>
                        <w:rPr>
                          <w:rFonts w:ascii="Calibri" w:hAnsi="Calibri" w:cs="Calibri"/>
                          <w:sz w:val="20"/>
                          <w:szCs w:val="20"/>
                          <w:lang w:val="en-IE"/>
                        </w:rPr>
                        <w:t>Crosscare</w:t>
                      </w:r>
                      <w:proofErr w:type="spellEnd"/>
                      <w:r>
                        <w:rPr>
                          <w:rFonts w:ascii="Calibri" w:hAnsi="Calibri" w:cs="Calibri"/>
                          <w:sz w:val="20"/>
                          <w:szCs w:val="20"/>
                          <w:lang w:val="en-IE"/>
                        </w:rPr>
                        <w:t xml:space="preserve"> works alongside families worried about losing their home, young people in need of guidance and support, people experiencing</w:t>
                      </w:r>
                      <w:r w:rsidRPr="00FB5DAB">
                        <w:rPr>
                          <w:rFonts w:ascii="Calibri" w:hAnsi="Calibri" w:cs="Calibri"/>
                          <w:sz w:val="20"/>
                          <w:szCs w:val="20"/>
                          <w:lang w:val="en-IE"/>
                        </w:rPr>
                        <w:t xml:space="preserve"> homeless</w:t>
                      </w:r>
                      <w:r>
                        <w:rPr>
                          <w:rFonts w:ascii="Calibri" w:hAnsi="Calibri" w:cs="Calibri"/>
                          <w:sz w:val="20"/>
                          <w:szCs w:val="20"/>
                          <w:lang w:val="en-IE"/>
                        </w:rPr>
                        <w:t>ness</w:t>
                      </w:r>
                      <w:r w:rsidRPr="00FB5DAB">
                        <w:rPr>
                          <w:rFonts w:ascii="Calibri" w:hAnsi="Calibri" w:cs="Calibri"/>
                          <w:sz w:val="20"/>
                          <w:szCs w:val="20"/>
                          <w:lang w:val="en-IE"/>
                        </w:rPr>
                        <w:t xml:space="preserve">, </w:t>
                      </w:r>
                      <w:r>
                        <w:rPr>
                          <w:rFonts w:ascii="Calibri" w:hAnsi="Calibri" w:cs="Calibri"/>
                          <w:sz w:val="20"/>
                          <w:szCs w:val="20"/>
                          <w:lang w:val="en-IE"/>
                        </w:rPr>
                        <w:t>and migrants and refugees seeking safety and a fresh start.</w:t>
                      </w:r>
                      <w:r>
                        <w:rPr>
                          <w:rFonts w:ascii="Calibri" w:hAnsi="Calibri" w:cs="Calibri"/>
                          <w:sz w:val="20"/>
                          <w:szCs w:val="20"/>
                          <w:lang w:val="en-IE"/>
                        </w:rPr>
                        <w:t xml:space="preserve"> </w:t>
                      </w:r>
                      <w:r w:rsidR="00340654" w:rsidRPr="00340654">
                        <w:rPr>
                          <w:rFonts w:ascii="Calibri" w:hAnsi="Calibri" w:cs="Calibri"/>
                          <w:b/>
                          <w:bCs/>
                          <w:sz w:val="20"/>
                          <w:szCs w:val="20"/>
                          <w:lang w:val="en-IE"/>
                        </w:rPr>
                        <w:t>The theme of this year’s Appeal is Hope &amp; Resilience</w:t>
                      </w:r>
                      <w:r w:rsidR="00340654">
                        <w:rPr>
                          <w:rFonts w:ascii="Calibri" w:hAnsi="Calibri" w:cs="Calibri"/>
                          <w:sz w:val="20"/>
                          <w:szCs w:val="20"/>
                          <w:lang w:val="en-IE"/>
                        </w:rPr>
                        <w:t xml:space="preserve">. </w:t>
                      </w:r>
                      <w:r>
                        <w:rPr>
                          <w:rFonts w:ascii="Calibri" w:hAnsi="Calibri" w:cs="Calibri"/>
                          <w:sz w:val="20"/>
                          <w:szCs w:val="20"/>
                          <w:lang w:val="en-IE"/>
                        </w:rPr>
                        <w:t xml:space="preserve"> </w:t>
                      </w:r>
                      <w:r w:rsidRPr="00FB5DAB">
                        <w:rPr>
                          <w:rFonts w:ascii="Calibri" w:hAnsi="Calibri" w:cs="Calibri"/>
                          <w:sz w:val="20"/>
                          <w:szCs w:val="20"/>
                          <w:lang w:val="en-IE"/>
                        </w:rPr>
                        <w:t xml:space="preserve">Please support the </w:t>
                      </w:r>
                      <w:proofErr w:type="spellStart"/>
                      <w:r w:rsidRPr="00FB5DAB">
                        <w:rPr>
                          <w:rFonts w:ascii="Calibri" w:hAnsi="Calibri" w:cs="Calibri"/>
                          <w:sz w:val="20"/>
                          <w:szCs w:val="20"/>
                          <w:lang w:val="en-IE"/>
                        </w:rPr>
                        <w:t>Crosscare</w:t>
                      </w:r>
                      <w:proofErr w:type="spellEnd"/>
                      <w:r w:rsidRPr="00FB5DAB">
                        <w:rPr>
                          <w:rFonts w:ascii="Calibri" w:hAnsi="Calibri" w:cs="Calibri"/>
                          <w:sz w:val="20"/>
                          <w:szCs w:val="20"/>
                          <w:lang w:val="en-IE"/>
                        </w:rPr>
                        <w:t xml:space="preserve"> collection </w:t>
                      </w:r>
                      <w:r>
                        <w:rPr>
                          <w:rFonts w:ascii="Calibri" w:hAnsi="Calibri" w:cs="Calibri"/>
                          <w:sz w:val="20"/>
                          <w:szCs w:val="20"/>
                          <w:lang w:val="en-IE"/>
                        </w:rPr>
                        <w:t xml:space="preserve">next week </w:t>
                      </w:r>
                      <w:r w:rsidRPr="00FB5DAB">
                        <w:rPr>
                          <w:rFonts w:ascii="Calibri" w:hAnsi="Calibri" w:cs="Calibri"/>
                          <w:sz w:val="20"/>
                          <w:szCs w:val="20"/>
                          <w:lang w:val="en-IE"/>
                        </w:rPr>
                        <w:t xml:space="preserve">if you can, or </w:t>
                      </w:r>
                      <w:r>
                        <w:rPr>
                          <w:rFonts w:ascii="Calibri" w:hAnsi="Calibri" w:cs="Calibri"/>
                          <w:sz w:val="20"/>
                          <w:szCs w:val="20"/>
                          <w:lang w:val="en-IE"/>
                        </w:rPr>
                        <w:t xml:space="preserve">alternatively </w:t>
                      </w:r>
                      <w:r w:rsidRPr="00FB5DAB">
                        <w:rPr>
                          <w:rFonts w:ascii="Calibri" w:hAnsi="Calibri" w:cs="Calibri"/>
                          <w:sz w:val="20"/>
                          <w:szCs w:val="20"/>
                          <w:lang w:val="en-IE"/>
                        </w:rPr>
                        <w:t>you can</w:t>
                      </w:r>
                      <w:r w:rsidRPr="0018356B">
                        <w:rPr>
                          <w:rFonts w:ascii="Calibri" w:hAnsi="Calibri" w:cs="Calibri"/>
                          <w:b/>
                          <w:bCs/>
                          <w:sz w:val="22"/>
                          <w:szCs w:val="22"/>
                          <w:lang w:val="en-IE"/>
                        </w:rPr>
                        <w:t xml:space="preserve"> </w:t>
                      </w:r>
                      <w:r w:rsidRPr="00761B72">
                        <w:rPr>
                          <w:rFonts w:ascii="Calibri" w:hAnsi="Calibri" w:cs="Calibri"/>
                          <w:sz w:val="20"/>
                          <w:szCs w:val="20"/>
                          <w:lang w:val="en-IE"/>
                        </w:rPr>
                        <w:t>support the appeal</w:t>
                      </w:r>
                      <w:r w:rsidRPr="00FB5DAB">
                        <w:rPr>
                          <w:rFonts w:ascii="Calibri" w:hAnsi="Calibri" w:cs="Calibri"/>
                          <w:sz w:val="20"/>
                          <w:szCs w:val="20"/>
                          <w:lang w:val="en-IE"/>
                        </w:rPr>
                        <w:t xml:space="preserve"> online at </w:t>
                      </w:r>
                      <w:hyperlink r:id="rId14" w:history="1">
                        <w:r w:rsidRPr="00FB5DAB">
                          <w:rPr>
                            <w:rStyle w:val="Hyperlink"/>
                            <w:rFonts w:ascii="Calibri" w:hAnsi="Calibri" w:cs="Calibri"/>
                            <w:sz w:val="20"/>
                            <w:szCs w:val="20"/>
                            <w:lang w:val="en-IE"/>
                          </w:rPr>
                          <w:t>www.crosscare.ie</w:t>
                        </w:r>
                      </w:hyperlink>
                      <w:r>
                        <w:t xml:space="preserve"> </w:t>
                      </w:r>
                      <w:r w:rsidRPr="00761B72">
                        <w:rPr>
                          <w:rFonts w:asciiTheme="minorHAnsi" w:hAnsiTheme="minorHAnsi" w:cstheme="minorHAnsi"/>
                          <w:sz w:val="20"/>
                          <w:szCs w:val="20"/>
                        </w:rPr>
                        <w:t xml:space="preserve"> links in the posters at the back of the church.</w:t>
                      </w:r>
                    </w:p>
                    <w:p w14:paraId="18520DF5" w14:textId="77777777" w:rsidR="00F649D6" w:rsidRDefault="00F649D6"/>
                  </w:txbxContent>
                </v:textbox>
              </v:shape>
            </w:pict>
          </mc:Fallback>
        </mc:AlternateContent>
      </w:r>
    </w:p>
    <w:p w14:paraId="25C7F271" w14:textId="124B6C47" w:rsidR="00404AB0" w:rsidRPr="00EE3536" w:rsidRDefault="00404AB0" w:rsidP="00404AB0">
      <w:pPr>
        <w:rPr>
          <w:b/>
          <w:bCs/>
        </w:rPr>
      </w:pPr>
    </w:p>
    <w:p w14:paraId="331EAB9E" w14:textId="0E2FB086" w:rsidR="00E42827" w:rsidRPr="00EE3536" w:rsidRDefault="001612F5" w:rsidP="00404AB0">
      <w:pPr>
        <w:rPr>
          <w:b/>
          <w:bCs/>
        </w:rPr>
      </w:pPr>
      <w:r w:rsidRPr="00EE3536">
        <w:rPr>
          <w:b/>
          <w:bCs/>
          <w:noProof/>
        </w:rPr>
        <mc:AlternateContent>
          <mc:Choice Requires="wps">
            <w:drawing>
              <wp:anchor distT="0" distB="0" distL="114300" distR="114300" simplePos="0" relativeHeight="251755008" behindDoc="0" locked="0" layoutInCell="1" allowOverlap="1" wp14:anchorId="5A248D41" wp14:editId="43440794">
                <wp:simplePos x="0" y="0"/>
                <wp:positionH relativeFrom="column">
                  <wp:posOffset>-171450</wp:posOffset>
                </wp:positionH>
                <wp:positionV relativeFrom="paragraph">
                  <wp:posOffset>196850</wp:posOffset>
                </wp:positionV>
                <wp:extent cx="2162175" cy="2366645"/>
                <wp:effectExtent l="0" t="0" r="28575" b="14605"/>
                <wp:wrapNone/>
                <wp:docPr id="19" name="Text Box 19"/>
                <wp:cNvGraphicFramePr/>
                <a:graphic xmlns:a="http://schemas.openxmlformats.org/drawingml/2006/main">
                  <a:graphicData uri="http://schemas.microsoft.com/office/word/2010/wordprocessingShape">
                    <wps:wsp>
                      <wps:cNvSpPr txBox="1"/>
                      <wps:spPr>
                        <a:xfrm>
                          <a:off x="0" y="0"/>
                          <a:ext cx="2162175" cy="2366645"/>
                        </a:xfrm>
                        <a:prstGeom prst="rect">
                          <a:avLst/>
                        </a:prstGeom>
                        <a:solidFill>
                          <a:schemeClr val="lt1"/>
                        </a:solidFill>
                        <a:ln w="6350">
                          <a:solidFill>
                            <a:prstClr val="black"/>
                          </a:solidFill>
                        </a:ln>
                      </wps:spPr>
                      <wps:txbx>
                        <w:txbxContent>
                          <w:p w14:paraId="4A8F07DE" w14:textId="7E9B2F2E" w:rsidR="003A7486" w:rsidRPr="004F2310" w:rsidRDefault="003A7486" w:rsidP="003A7486">
                            <w:pPr>
                              <w:rPr>
                                <w:rFonts w:ascii="Calibri" w:hAnsi="Calibri" w:cs="Calibri"/>
                                <w:b/>
                                <w:sz w:val="21"/>
                                <w:szCs w:val="21"/>
                              </w:rPr>
                            </w:pPr>
                            <w:r w:rsidRPr="004F2310">
                              <w:rPr>
                                <w:rFonts w:ascii="Calibri" w:hAnsi="Calibri" w:cs="Calibri"/>
                                <w:b/>
                                <w:sz w:val="21"/>
                                <w:szCs w:val="21"/>
                              </w:rPr>
                              <w:t>MASS TIMES</w:t>
                            </w:r>
                            <w:r w:rsidR="00A36CAF" w:rsidRPr="004F2310">
                              <w:rPr>
                                <w:rFonts w:ascii="Calibri" w:hAnsi="Calibri" w:cs="Calibri"/>
                                <w:b/>
                                <w:sz w:val="21"/>
                                <w:szCs w:val="21"/>
                              </w:rPr>
                              <w:t xml:space="preserve"> </w:t>
                            </w:r>
                            <w:r w:rsidR="008876D1" w:rsidRPr="004F2310">
                              <w:rPr>
                                <w:rFonts w:ascii="Calibri" w:hAnsi="Calibri" w:cs="Calibri"/>
                                <w:b/>
                                <w:sz w:val="21"/>
                                <w:szCs w:val="21"/>
                              </w:rPr>
                              <w:t>RATHMINES CHURCH</w:t>
                            </w:r>
                          </w:p>
                          <w:p w14:paraId="6C2DB792" w14:textId="3328C3DC" w:rsidR="003A7486" w:rsidRPr="00C9690A" w:rsidRDefault="003A7486" w:rsidP="003A7486">
                            <w:pPr>
                              <w:rPr>
                                <w:rFonts w:asciiTheme="minorHAnsi" w:hAnsiTheme="minorHAnsi" w:cstheme="minorHAnsi"/>
                                <w:sz w:val="20"/>
                                <w:szCs w:val="20"/>
                              </w:rPr>
                            </w:pPr>
                            <w:r w:rsidRPr="00C9690A">
                              <w:rPr>
                                <w:rFonts w:asciiTheme="minorHAnsi" w:hAnsiTheme="minorHAnsi" w:cstheme="minorHAnsi"/>
                                <w:b/>
                                <w:sz w:val="20"/>
                                <w:szCs w:val="20"/>
                              </w:rPr>
                              <w:t>Saturday</w:t>
                            </w:r>
                            <w:r w:rsidRPr="00C9690A">
                              <w:rPr>
                                <w:rFonts w:asciiTheme="minorHAnsi" w:hAnsiTheme="minorHAnsi" w:cstheme="minorHAnsi"/>
                                <w:sz w:val="20"/>
                                <w:szCs w:val="20"/>
                              </w:rPr>
                              <w:t xml:space="preserve"> 6pm (Vigil)  </w:t>
                            </w:r>
                          </w:p>
                          <w:p w14:paraId="30E859C5" w14:textId="141A2952" w:rsidR="003A7486" w:rsidRPr="00C9690A" w:rsidRDefault="003A7486" w:rsidP="003A7486">
                            <w:pPr>
                              <w:rPr>
                                <w:rFonts w:asciiTheme="minorHAnsi" w:hAnsiTheme="minorHAnsi" w:cstheme="minorHAnsi"/>
                                <w:sz w:val="20"/>
                                <w:szCs w:val="20"/>
                              </w:rPr>
                            </w:pPr>
                            <w:r w:rsidRPr="00C9690A">
                              <w:rPr>
                                <w:rFonts w:asciiTheme="minorHAnsi" w:hAnsiTheme="minorHAnsi" w:cstheme="minorHAnsi"/>
                                <w:b/>
                                <w:sz w:val="20"/>
                                <w:szCs w:val="20"/>
                              </w:rPr>
                              <w:t xml:space="preserve">Sunday </w:t>
                            </w:r>
                            <w:r w:rsidRPr="00C9690A">
                              <w:rPr>
                                <w:rFonts w:asciiTheme="minorHAnsi" w:hAnsiTheme="minorHAnsi" w:cstheme="minorHAnsi"/>
                                <w:sz w:val="20"/>
                                <w:szCs w:val="20"/>
                              </w:rPr>
                              <w:t>11am</w:t>
                            </w:r>
                            <w:r w:rsidR="00291F96">
                              <w:rPr>
                                <w:rFonts w:asciiTheme="minorHAnsi" w:hAnsiTheme="minorHAnsi" w:cstheme="minorHAnsi"/>
                                <w:sz w:val="20"/>
                                <w:szCs w:val="20"/>
                              </w:rPr>
                              <w:t>, 6pm (Folk)</w:t>
                            </w:r>
                          </w:p>
                          <w:p w14:paraId="5CC8AC9D" w14:textId="3385B620" w:rsidR="003A7486" w:rsidRPr="00C9690A" w:rsidRDefault="003A7486" w:rsidP="003A7486">
                            <w:pPr>
                              <w:rPr>
                                <w:rFonts w:asciiTheme="minorHAnsi" w:hAnsiTheme="minorHAnsi" w:cstheme="minorHAnsi"/>
                                <w:bCs/>
                                <w:sz w:val="20"/>
                                <w:szCs w:val="20"/>
                              </w:rPr>
                            </w:pPr>
                            <w:r w:rsidRPr="00C9690A">
                              <w:rPr>
                                <w:rFonts w:asciiTheme="minorHAnsi" w:hAnsiTheme="minorHAnsi" w:cstheme="minorHAnsi"/>
                                <w:b/>
                                <w:sz w:val="20"/>
                                <w:szCs w:val="20"/>
                              </w:rPr>
                              <w:t xml:space="preserve">Tues/Thurs/Fri </w:t>
                            </w:r>
                            <w:r w:rsidRPr="00C9690A">
                              <w:rPr>
                                <w:rFonts w:asciiTheme="minorHAnsi" w:hAnsiTheme="minorHAnsi" w:cstheme="minorHAnsi"/>
                                <w:sz w:val="20"/>
                                <w:szCs w:val="20"/>
                              </w:rPr>
                              <w:t>10am</w:t>
                            </w:r>
                          </w:p>
                          <w:p w14:paraId="1992D8E8" w14:textId="77777777" w:rsidR="003A7486" w:rsidRPr="00C9690A" w:rsidRDefault="003A7486" w:rsidP="003A7486">
                            <w:pPr>
                              <w:rPr>
                                <w:rFonts w:asciiTheme="minorHAnsi" w:hAnsiTheme="minorHAnsi" w:cstheme="minorHAnsi"/>
                                <w:i/>
                                <w:iCs/>
                                <w:sz w:val="20"/>
                                <w:szCs w:val="20"/>
                              </w:rPr>
                            </w:pPr>
                            <w:r w:rsidRPr="00C9690A">
                              <w:rPr>
                                <w:rFonts w:asciiTheme="minorHAnsi" w:hAnsiTheme="minorHAnsi" w:cstheme="minorHAnsi"/>
                                <w:i/>
                                <w:iCs/>
                                <w:sz w:val="20"/>
                                <w:szCs w:val="20"/>
                              </w:rPr>
                              <w:t>Preceded by Morning Prayer - 9.45am</w:t>
                            </w:r>
                          </w:p>
                          <w:p w14:paraId="79339EAB" w14:textId="259EDD61" w:rsidR="00EC1E70" w:rsidRPr="00C9690A" w:rsidRDefault="003A7486" w:rsidP="003A7486">
                            <w:pPr>
                              <w:rPr>
                                <w:rFonts w:asciiTheme="minorHAnsi" w:hAnsiTheme="minorHAnsi" w:cstheme="minorHAnsi"/>
                                <w:sz w:val="20"/>
                                <w:szCs w:val="20"/>
                              </w:rPr>
                            </w:pPr>
                            <w:r w:rsidRPr="00C9690A">
                              <w:rPr>
                                <w:rFonts w:asciiTheme="minorHAnsi" w:hAnsiTheme="minorHAnsi" w:cstheme="minorHAnsi"/>
                                <w:b/>
                                <w:bCs/>
                                <w:sz w:val="20"/>
                                <w:szCs w:val="20"/>
                              </w:rPr>
                              <w:t xml:space="preserve">Confessions </w:t>
                            </w:r>
                            <w:r w:rsidRPr="00C9690A">
                              <w:rPr>
                                <w:rFonts w:asciiTheme="minorHAnsi" w:hAnsiTheme="minorHAnsi" w:cstheme="minorHAnsi"/>
                                <w:sz w:val="20"/>
                                <w:szCs w:val="20"/>
                              </w:rPr>
                              <w:t>Sat 5.30pm or by appt</w:t>
                            </w:r>
                          </w:p>
                          <w:p w14:paraId="2620380F" w14:textId="44C94F3C" w:rsidR="00F20044" w:rsidRDefault="00F20044" w:rsidP="00835AA6">
                            <w:pPr>
                              <w:pStyle w:val="ListParagraph"/>
                              <w:rPr>
                                <w:rFonts w:ascii="Calibri" w:hAnsi="Calibri" w:cs="Calibri"/>
                                <w:b/>
                                <w:sz w:val="22"/>
                                <w:szCs w:val="22"/>
                              </w:rPr>
                            </w:pPr>
                            <w:r>
                              <w:rPr>
                                <w:rFonts w:ascii="Calibri" w:hAnsi="Calibri" w:cs="Calibri"/>
                                <w:b/>
                                <w:sz w:val="22"/>
                                <w:szCs w:val="22"/>
                              </w:rPr>
                              <w:t>-----------------------</w:t>
                            </w:r>
                          </w:p>
                          <w:p w14:paraId="10942D86" w14:textId="226E01BB" w:rsidR="00A36CAF" w:rsidRPr="004F2310" w:rsidRDefault="00A36CAF" w:rsidP="00A36CAF">
                            <w:pPr>
                              <w:rPr>
                                <w:rFonts w:ascii="Calibri" w:hAnsi="Calibri" w:cs="Calibri"/>
                                <w:b/>
                                <w:sz w:val="21"/>
                                <w:szCs w:val="21"/>
                              </w:rPr>
                            </w:pPr>
                            <w:r w:rsidRPr="004F2310">
                              <w:rPr>
                                <w:rFonts w:ascii="Calibri" w:hAnsi="Calibri" w:cs="Calibri"/>
                                <w:b/>
                                <w:sz w:val="21"/>
                                <w:szCs w:val="21"/>
                              </w:rPr>
                              <w:t xml:space="preserve">MASS TIMES </w:t>
                            </w:r>
                            <w:r w:rsidR="008876D1" w:rsidRPr="004F2310">
                              <w:rPr>
                                <w:rFonts w:ascii="Calibri" w:hAnsi="Calibri" w:cs="Calibri"/>
                                <w:b/>
                                <w:sz w:val="21"/>
                                <w:szCs w:val="21"/>
                              </w:rPr>
                              <w:t>RATHGAR CHURCH</w:t>
                            </w:r>
                          </w:p>
                          <w:p w14:paraId="48D30D64" w14:textId="5B0D5A78" w:rsidR="0048456C" w:rsidRDefault="00A36CAF" w:rsidP="00A36CAF">
                            <w:pPr>
                              <w:rPr>
                                <w:rFonts w:asciiTheme="minorHAnsi" w:hAnsiTheme="minorHAnsi" w:cstheme="minorHAnsi"/>
                                <w:sz w:val="20"/>
                                <w:szCs w:val="20"/>
                              </w:rPr>
                            </w:pPr>
                            <w:proofErr w:type="gramStart"/>
                            <w:r w:rsidRPr="00C9690A">
                              <w:rPr>
                                <w:rFonts w:asciiTheme="minorHAnsi" w:hAnsiTheme="minorHAnsi" w:cstheme="minorHAnsi"/>
                                <w:b/>
                                <w:sz w:val="20"/>
                                <w:szCs w:val="20"/>
                              </w:rPr>
                              <w:t>Saturday</w:t>
                            </w:r>
                            <w:proofErr w:type="gramEnd"/>
                            <w:r w:rsidRPr="00C9690A">
                              <w:rPr>
                                <w:rFonts w:asciiTheme="minorHAnsi" w:hAnsiTheme="minorHAnsi" w:cstheme="minorHAnsi"/>
                                <w:sz w:val="20"/>
                                <w:szCs w:val="20"/>
                              </w:rPr>
                              <w:t xml:space="preserve"> </w:t>
                            </w:r>
                            <w:r>
                              <w:rPr>
                                <w:rFonts w:asciiTheme="minorHAnsi" w:hAnsiTheme="minorHAnsi" w:cstheme="minorHAnsi"/>
                                <w:sz w:val="20"/>
                                <w:szCs w:val="20"/>
                              </w:rPr>
                              <w:t>10a</w:t>
                            </w:r>
                            <w:r w:rsidRPr="00C9690A">
                              <w:rPr>
                                <w:rFonts w:asciiTheme="minorHAnsi" w:hAnsiTheme="minorHAnsi" w:cstheme="minorHAnsi"/>
                                <w:sz w:val="20"/>
                                <w:szCs w:val="20"/>
                              </w:rPr>
                              <w:t xml:space="preserve">m  </w:t>
                            </w:r>
                          </w:p>
                          <w:p w14:paraId="559BF7DE" w14:textId="75EA8D45" w:rsidR="0048456C" w:rsidRDefault="00A36CAF" w:rsidP="00A36CAF">
                            <w:pPr>
                              <w:rPr>
                                <w:rFonts w:asciiTheme="minorHAnsi" w:hAnsiTheme="minorHAnsi" w:cstheme="minorHAnsi"/>
                                <w:sz w:val="20"/>
                                <w:szCs w:val="20"/>
                              </w:rPr>
                            </w:pPr>
                            <w:r w:rsidRPr="00C9690A">
                              <w:rPr>
                                <w:rFonts w:asciiTheme="minorHAnsi" w:hAnsiTheme="minorHAnsi" w:cstheme="minorHAnsi"/>
                                <w:b/>
                                <w:sz w:val="20"/>
                                <w:szCs w:val="20"/>
                              </w:rPr>
                              <w:t xml:space="preserve">Sunday </w:t>
                            </w:r>
                            <w:r w:rsidR="009B58D7">
                              <w:rPr>
                                <w:rFonts w:asciiTheme="minorHAnsi" w:hAnsiTheme="minorHAnsi" w:cstheme="minorHAnsi"/>
                                <w:sz w:val="20"/>
                                <w:szCs w:val="20"/>
                              </w:rPr>
                              <w:t>9.30</w:t>
                            </w:r>
                            <w:r w:rsidRPr="00C9690A">
                              <w:rPr>
                                <w:rFonts w:asciiTheme="minorHAnsi" w:hAnsiTheme="minorHAnsi" w:cstheme="minorHAnsi"/>
                                <w:sz w:val="20"/>
                                <w:szCs w:val="20"/>
                              </w:rPr>
                              <w:t>am,</w:t>
                            </w:r>
                            <w:r>
                              <w:rPr>
                                <w:rFonts w:asciiTheme="minorHAnsi" w:hAnsiTheme="minorHAnsi" w:cstheme="minorHAnsi"/>
                                <w:sz w:val="20"/>
                                <w:szCs w:val="20"/>
                              </w:rPr>
                              <w:t xml:space="preserve"> </w:t>
                            </w:r>
                            <w:r w:rsidRPr="00C9690A">
                              <w:rPr>
                                <w:rFonts w:asciiTheme="minorHAnsi" w:hAnsiTheme="minorHAnsi" w:cstheme="minorHAnsi"/>
                                <w:sz w:val="20"/>
                                <w:szCs w:val="20"/>
                              </w:rPr>
                              <w:t>1</w:t>
                            </w:r>
                            <w:r>
                              <w:rPr>
                                <w:rFonts w:asciiTheme="minorHAnsi" w:hAnsiTheme="minorHAnsi" w:cstheme="minorHAnsi"/>
                                <w:sz w:val="20"/>
                                <w:szCs w:val="20"/>
                              </w:rPr>
                              <w:t>2.15</w:t>
                            </w:r>
                            <w:r w:rsidRPr="00C9690A">
                              <w:rPr>
                                <w:rFonts w:asciiTheme="minorHAnsi" w:hAnsiTheme="minorHAnsi" w:cstheme="minorHAnsi"/>
                                <w:sz w:val="20"/>
                                <w:szCs w:val="20"/>
                              </w:rPr>
                              <w:t>pm</w:t>
                            </w:r>
                          </w:p>
                          <w:p w14:paraId="5BC7AA70" w14:textId="1A3DADDE" w:rsidR="00A451EC" w:rsidRPr="0048456C" w:rsidRDefault="00A36CAF" w:rsidP="00A451EC">
                            <w:pPr>
                              <w:rPr>
                                <w:rFonts w:asciiTheme="minorHAnsi" w:hAnsiTheme="minorHAnsi" w:cstheme="minorHAnsi"/>
                                <w:sz w:val="20"/>
                                <w:szCs w:val="20"/>
                              </w:rPr>
                            </w:pPr>
                            <w:r>
                              <w:rPr>
                                <w:rFonts w:asciiTheme="minorHAnsi" w:hAnsiTheme="minorHAnsi" w:cstheme="minorHAnsi"/>
                                <w:b/>
                                <w:sz w:val="20"/>
                                <w:szCs w:val="20"/>
                              </w:rPr>
                              <w:t>Mon</w:t>
                            </w:r>
                            <w:r w:rsidR="0048456C">
                              <w:rPr>
                                <w:rFonts w:asciiTheme="minorHAnsi" w:hAnsiTheme="minorHAnsi" w:cstheme="minorHAnsi"/>
                                <w:b/>
                                <w:sz w:val="20"/>
                                <w:szCs w:val="20"/>
                              </w:rPr>
                              <w:t>/</w:t>
                            </w:r>
                            <w:r>
                              <w:rPr>
                                <w:rFonts w:asciiTheme="minorHAnsi" w:hAnsiTheme="minorHAnsi" w:cstheme="minorHAnsi"/>
                                <w:b/>
                                <w:sz w:val="20"/>
                                <w:szCs w:val="20"/>
                              </w:rPr>
                              <w:t xml:space="preserve">Weds </w:t>
                            </w:r>
                            <w:r w:rsidRPr="00A36CAF">
                              <w:rPr>
                                <w:rFonts w:asciiTheme="minorHAnsi" w:hAnsiTheme="minorHAnsi" w:cstheme="minorHAnsi"/>
                                <w:bCs/>
                                <w:sz w:val="20"/>
                                <w:szCs w:val="20"/>
                              </w:rPr>
                              <w:t>10am</w:t>
                            </w:r>
                            <w:r w:rsidR="0048456C">
                              <w:rPr>
                                <w:rFonts w:asciiTheme="minorHAnsi" w:hAnsiTheme="minorHAnsi" w:cstheme="minorHAnsi"/>
                                <w:b/>
                                <w:sz w:val="20"/>
                                <w:szCs w:val="20"/>
                              </w:rPr>
                              <w:t xml:space="preserve">  </w:t>
                            </w:r>
                            <w:r w:rsidR="00A451EC">
                              <w:rPr>
                                <w:rFonts w:asciiTheme="minorHAnsi" w:hAnsiTheme="minorHAnsi" w:cstheme="minorHAnsi"/>
                                <w:b/>
                                <w:sz w:val="20"/>
                                <w:szCs w:val="20"/>
                              </w:rPr>
                              <w:t xml:space="preserve">  </w:t>
                            </w:r>
                            <w:r w:rsidR="00291F96" w:rsidRPr="00C9690A">
                              <w:rPr>
                                <w:rFonts w:asciiTheme="minorHAnsi" w:hAnsiTheme="minorHAnsi" w:cstheme="minorHAnsi"/>
                                <w:b/>
                                <w:sz w:val="20"/>
                                <w:szCs w:val="20"/>
                              </w:rPr>
                              <w:t>Tues</w:t>
                            </w:r>
                            <w:r w:rsidR="00291F96">
                              <w:rPr>
                                <w:rFonts w:asciiTheme="minorHAnsi" w:hAnsiTheme="minorHAnsi" w:cstheme="minorHAnsi"/>
                                <w:b/>
                                <w:sz w:val="20"/>
                                <w:szCs w:val="20"/>
                              </w:rPr>
                              <w:t>/</w:t>
                            </w:r>
                            <w:r w:rsidR="00291F96" w:rsidRPr="00C9690A">
                              <w:rPr>
                                <w:rFonts w:asciiTheme="minorHAnsi" w:hAnsiTheme="minorHAnsi" w:cstheme="minorHAnsi"/>
                                <w:b/>
                                <w:sz w:val="20"/>
                                <w:szCs w:val="20"/>
                              </w:rPr>
                              <w:t>Thurs</w:t>
                            </w:r>
                            <w:r w:rsidR="00291F96">
                              <w:rPr>
                                <w:rFonts w:asciiTheme="minorHAnsi" w:hAnsiTheme="minorHAnsi" w:cstheme="minorHAnsi"/>
                                <w:b/>
                                <w:sz w:val="20"/>
                                <w:szCs w:val="20"/>
                              </w:rPr>
                              <w:t xml:space="preserve"> </w:t>
                            </w:r>
                            <w:r w:rsidR="00291F96">
                              <w:rPr>
                                <w:rFonts w:asciiTheme="minorHAnsi" w:hAnsiTheme="minorHAnsi" w:cstheme="minorHAnsi"/>
                                <w:sz w:val="20"/>
                                <w:szCs w:val="20"/>
                              </w:rPr>
                              <w:t>6p</w:t>
                            </w:r>
                            <w:r w:rsidR="00291F96" w:rsidRPr="00C9690A">
                              <w:rPr>
                                <w:rFonts w:asciiTheme="minorHAnsi" w:hAnsiTheme="minorHAnsi" w:cstheme="minorHAnsi"/>
                                <w:sz w:val="20"/>
                                <w:szCs w:val="20"/>
                              </w:rPr>
                              <w:t>m</w:t>
                            </w:r>
                          </w:p>
                          <w:p w14:paraId="26ABDA86" w14:textId="21A32C81" w:rsidR="00BA355F" w:rsidRDefault="00A36CAF">
                            <w:pPr>
                              <w:rPr>
                                <w:rFonts w:asciiTheme="minorHAnsi" w:hAnsiTheme="minorHAnsi" w:cstheme="minorHAnsi"/>
                                <w:b/>
                                <w:bCs/>
                                <w:sz w:val="20"/>
                                <w:szCs w:val="20"/>
                              </w:rPr>
                            </w:pPr>
                            <w:r w:rsidRPr="00A36CAF">
                              <w:rPr>
                                <w:rFonts w:asciiTheme="minorHAnsi" w:hAnsiTheme="minorHAnsi" w:cstheme="minorHAnsi"/>
                                <w:b/>
                                <w:bCs/>
                                <w:sz w:val="20"/>
                                <w:szCs w:val="20"/>
                              </w:rPr>
                              <w:t>Eucharistic Adoration</w:t>
                            </w:r>
                          </w:p>
                          <w:p w14:paraId="3FD6CBB4" w14:textId="75F88083" w:rsidR="00A36CAF" w:rsidRDefault="00A36CAF">
                            <w:pPr>
                              <w:rPr>
                                <w:rFonts w:asciiTheme="minorHAnsi" w:hAnsiTheme="minorHAnsi" w:cstheme="minorHAnsi"/>
                                <w:sz w:val="20"/>
                                <w:szCs w:val="20"/>
                              </w:rPr>
                            </w:pPr>
                            <w:r>
                              <w:rPr>
                                <w:rFonts w:asciiTheme="minorHAnsi" w:hAnsiTheme="minorHAnsi" w:cstheme="minorHAnsi"/>
                                <w:b/>
                                <w:bCs/>
                                <w:sz w:val="20"/>
                                <w:szCs w:val="20"/>
                              </w:rPr>
                              <w:t>Mon/Weds/Sat</w:t>
                            </w:r>
                            <w:r w:rsidRPr="00A36CAF">
                              <w:rPr>
                                <w:rFonts w:asciiTheme="minorHAnsi" w:hAnsiTheme="minorHAnsi" w:cstheme="minorHAnsi"/>
                                <w:sz w:val="20"/>
                                <w:szCs w:val="20"/>
                              </w:rPr>
                              <w:t xml:space="preserve"> 10.30am – 11.30am</w:t>
                            </w:r>
                          </w:p>
                          <w:p w14:paraId="5C36D3CF" w14:textId="196278C3" w:rsidR="008876D1" w:rsidRPr="00A36CAF" w:rsidRDefault="008876D1">
                            <w:pPr>
                              <w:rPr>
                                <w:rFonts w:asciiTheme="minorHAnsi" w:hAnsiTheme="minorHAnsi" w:cstheme="minorHAnsi"/>
                                <w:b/>
                                <w:bCs/>
                                <w:sz w:val="20"/>
                                <w:szCs w:val="20"/>
                              </w:rPr>
                            </w:pPr>
                            <w:r>
                              <w:rPr>
                                <w:rFonts w:asciiTheme="minorHAnsi" w:hAnsiTheme="minorHAnsi" w:cstheme="minorHAnsi"/>
                                <w:b/>
                                <w:bCs/>
                                <w:sz w:val="20"/>
                                <w:szCs w:val="20"/>
                              </w:rPr>
                              <w:t>Monday</w:t>
                            </w:r>
                            <w:r w:rsidRPr="008876D1">
                              <w:rPr>
                                <w:rFonts w:asciiTheme="minorHAnsi" w:hAnsiTheme="minorHAnsi" w:cstheme="minorHAnsi"/>
                                <w:b/>
                                <w:bCs/>
                                <w:sz w:val="20"/>
                                <w:szCs w:val="20"/>
                              </w:rPr>
                              <w:t xml:space="preserve"> to </w:t>
                            </w:r>
                            <w:r>
                              <w:rPr>
                                <w:rFonts w:asciiTheme="minorHAnsi" w:hAnsiTheme="minorHAnsi" w:cstheme="minorHAnsi"/>
                                <w:b/>
                                <w:bCs/>
                                <w:sz w:val="20"/>
                                <w:szCs w:val="20"/>
                              </w:rPr>
                              <w:t>Saturday</w:t>
                            </w:r>
                            <w:r>
                              <w:rPr>
                                <w:rFonts w:asciiTheme="minorHAnsi" w:hAnsiTheme="minorHAnsi" w:cstheme="minorHAnsi"/>
                                <w:sz w:val="20"/>
                                <w:szCs w:val="20"/>
                              </w:rPr>
                              <w:t xml:space="preserve"> 6pm – 7pm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48D41" id="Text Box 19" o:spid="_x0000_s1035" type="#_x0000_t202" style="position:absolute;margin-left:-13.5pt;margin-top:15.5pt;width:170.25pt;height:186.35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" fillcolor="white [3201]" strokeweight=".5pt">
                <v:textbox>
                  <w:txbxContent>
                    <w:p w14:paraId="4A8F07DE" w14:textId="7E9B2F2E" w:rsidR="003A7486" w:rsidRPr="004F2310" w:rsidRDefault="003A7486" w:rsidP="003A7486">
                      <w:pPr>
                        <w:rPr>
                          <w:rFonts w:ascii="Calibri" w:hAnsi="Calibri" w:cs="Calibri"/>
                          <w:b/>
                          <w:sz w:val="21"/>
                          <w:szCs w:val="21"/>
                        </w:rPr>
                      </w:pPr>
                      <w:r w:rsidRPr="004F2310">
                        <w:rPr>
                          <w:rFonts w:ascii="Calibri" w:hAnsi="Calibri" w:cs="Calibri"/>
                          <w:b/>
                          <w:sz w:val="21"/>
                          <w:szCs w:val="21"/>
                        </w:rPr>
                        <w:t>MASS TIMES</w:t>
                      </w:r>
                      <w:r w:rsidR="00A36CAF" w:rsidRPr="004F2310">
                        <w:rPr>
                          <w:rFonts w:ascii="Calibri" w:hAnsi="Calibri" w:cs="Calibri"/>
                          <w:b/>
                          <w:sz w:val="21"/>
                          <w:szCs w:val="21"/>
                        </w:rPr>
                        <w:t xml:space="preserve"> </w:t>
                      </w:r>
                      <w:r w:rsidR="008876D1" w:rsidRPr="004F2310">
                        <w:rPr>
                          <w:rFonts w:ascii="Calibri" w:hAnsi="Calibri" w:cs="Calibri"/>
                          <w:b/>
                          <w:sz w:val="21"/>
                          <w:szCs w:val="21"/>
                        </w:rPr>
                        <w:t>RATHMINES CHURCH</w:t>
                      </w:r>
                    </w:p>
                    <w:p w14:paraId="6C2DB792" w14:textId="3328C3DC" w:rsidR="003A7486" w:rsidRPr="00C9690A" w:rsidRDefault="003A7486" w:rsidP="003A7486">
                      <w:pPr>
                        <w:rPr>
                          <w:rFonts w:asciiTheme="minorHAnsi" w:hAnsiTheme="minorHAnsi" w:cstheme="minorHAnsi"/>
                          <w:sz w:val="20"/>
                          <w:szCs w:val="20"/>
                        </w:rPr>
                      </w:pPr>
                      <w:r w:rsidRPr="00C9690A">
                        <w:rPr>
                          <w:rFonts w:asciiTheme="minorHAnsi" w:hAnsiTheme="minorHAnsi" w:cstheme="minorHAnsi"/>
                          <w:b/>
                          <w:sz w:val="20"/>
                          <w:szCs w:val="20"/>
                        </w:rPr>
                        <w:t>Saturday</w:t>
                      </w:r>
                      <w:r w:rsidRPr="00C9690A">
                        <w:rPr>
                          <w:rFonts w:asciiTheme="minorHAnsi" w:hAnsiTheme="minorHAnsi" w:cstheme="minorHAnsi"/>
                          <w:sz w:val="20"/>
                          <w:szCs w:val="20"/>
                        </w:rPr>
                        <w:t xml:space="preserve"> 6pm (Vigil)  </w:t>
                      </w:r>
                    </w:p>
                    <w:p w14:paraId="30E859C5" w14:textId="141A2952" w:rsidR="003A7486" w:rsidRPr="00C9690A" w:rsidRDefault="003A7486" w:rsidP="003A7486">
                      <w:pPr>
                        <w:rPr>
                          <w:rFonts w:asciiTheme="minorHAnsi" w:hAnsiTheme="minorHAnsi" w:cstheme="minorHAnsi"/>
                          <w:sz w:val="20"/>
                          <w:szCs w:val="20"/>
                        </w:rPr>
                      </w:pPr>
                      <w:r w:rsidRPr="00C9690A">
                        <w:rPr>
                          <w:rFonts w:asciiTheme="minorHAnsi" w:hAnsiTheme="minorHAnsi" w:cstheme="minorHAnsi"/>
                          <w:b/>
                          <w:sz w:val="20"/>
                          <w:szCs w:val="20"/>
                        </w:rPr>
                        <w:t xml:space="preserve">Sunday </w:t>
                      </w:r>
                      <w:r w:rsidRPr="00C9690A">
                        <w:rPr>
                          <w:rFonts w:asciiTheme="minorHAnsi" w:hAnsiTheme="minorHAnsi" w:cstheme="minorHAnsi"/>
                          <w:sz w:val="20"/>
                          <w:szCs w:val="20"/>
                        </w:rPr>
                        <w:t>11am</w:t>
                      </w:r>
                      <w:r w:rsidR="00291F96">
                        <w:rPr>
                          <w:rFonts w:asciiTheme="minorHAnsi" w:hAnsiTheme="minorHAnsi" w:cstheme="minorHAnsi"/>
                          <w:sz w:val="20"/>
                          <w:szCs w:val="20"/>
                        </w:rPr>
                        <w:t>, 6pm (Folk)</w:t>
                      </w:r>
                    </w:p>
                    <w:p w14:paraId="5CC8AC9D" w14:textId="3385B620" w:rsidR="003A7486" w:rsidRPr="00C9690A" w:rsidRDefault="003A7486" w:rsidP="003A7486">
                      <w:pPr>
                        <w:rPr>
                          <w:rFonts w:asciiTheme="minorHAnsi" w:hAnsiTheme="minorHAnsi" w:cstheme="minorHAnsi"/>
                          <w:bCs/>
                          <w:sz w:val="20"/>
                          <w:szCs w:val="20"/>
                        </w:rPr>
                      </w:pPr>
                      <w:r w:rsidRPr="00C9690A">
                        <w:rPr>
                          <w:rFonts w:asciiTheme="minorHAnsi" w:hAnsiTheme="minorHAnsi" w:cstheme="minorHAnsi"/>
                          <w:b/>
                          <w:sz w:val="20"/>
                          <w:szCs w:val="20"/>
                        </w:rPr>
                        <w:t xml:space="preserve">Tues/Thurs/Fri </w:t>
                      </w:r>
                      <w:r w:rsidRPr="00C9690A">
                        <w:rPr>
                          <w:rFonts w:asciiTheme="minorHAnsi" w:hAnsiTheme="minorHAnsi" w:cstheme="minorHAnsi"/>
                          <w:sz w:val="20"/>
                          <w:szCs w:val="20"/>
                        </w:rPr>
                        <w:t>10am</w:t>
                      </w:r>
                    </w:p>
                    <w:p w14:paraId="1992D8E8" w14:textId="77777777" w:rsidR="003A7486" w:rsidRPr="00C9690A" w:rsidRDefault="003A7486" w:rsidP="003A7486">
                      <w:pPr>
                        <w:rPr>
                          <w:rFonts w:asciiTheme="minorHAnsi" w:hAnsiTheme="minorHAnsi" w:cstheme="minorHAnsi"/>
                          <w:i/>
                          <w:iCs/>
                          <w:sz w:val="20"/>
                          <w:szCs w:val="20"/>
                        </w:rPr>
                      </w:pPr>
                      <w:r w:rsidRPr="00C9690A">
                        <w:rPr>
                          <w:rFonts w:asciiTheme="minorHAnsi" w:hAnsiTheme="minorHAnsi" w:cstheme="minorHAnsi"/>
                          <w:i/>
                          <w:iCs/>
                          <w:sz w:val="20"/>
                          <w:szCs w:val="20"/>
                        </w:rPr>
                        <w:t>Preceded by Morning Prayer - 9.45am</w:t>
                      </w:r>
                    </w:p>
                    <w:p w14:paraId="79339EAB" w14:textId="259EDD61" w:rsidR="00EC1E70" w:rsidRPr="00C9690A" w:rsidRDefault="003A7486" w:rsidP="003A7486">
                      <w:pPr>
                        <w:rPr>
                          <w:rFonts w:asciiTheme="minorHAnsi" w:hAnsiTheme="minorHAnsi" w:cstheme="minorHAnsi"/>
                          <w:sz w:val="20"/>
                          <w:szCs w:val="20"/>
                        </w:rPr>
                      </w:pPr>
                      <w:r w:rsidRPr="00C9690A">
                        <w:rPr>
                          <w:rFonts w:asciiTheme="minorHAnsi" w:hAnsiTheme="minorHAnsi" w:cstheme="minorHAnsi"/>
                          <w:b/>
                          <w:bCs/>
                          <w:sz w:val="20"/>
                          <w:szCs w:val="20"/>
                        </w:rPr>
                        <w:t xml:space="preserve">Confessions </w:t>
                      </w:r>
                      <w:r w:rsidRPr="00C9690A">
                        <w:rPr>
                          <w:rFonts w:asciiTheme="minorHAnsi" w:hAnsiTheme="minorHAnsi" w:cstheme="minorHAnsi"/>
                          <w:sz w:val="20"/>
                          <w:szCs w:val="20"/>
                        </w:rPr>
                        <w:t>Sat 5.30pm or by appt</w:t>
                      </w:r>
                    </w:p>
                    <w:p w14:paraId="2620380F" w14:textId="44C94F3C" w:rsidR="00F20044" w:rsidRDefault="00F20044" w:rsidP="00835AA6">
                      <w:pPr>
                        <w:pStyle w:val="ListParagraph"/>
                        <w:rPr>
                          <w:rFonts w:ascii="Calibri" w:hAnsi="Calibri" w:cs="Calibri"/>
                          <w:b/>
                          <w:sz w:val="22"/>
                          <w:szCs w:val="22"/>
                        </w:rPr>
                      </w:pPr>
                      <w:r>
                        <w:rPr>
                          <w:rFonts w:ascii="Calibri" w:hAnsi="Calibri" w:cs="Calibri"/>
                          <w:b/>
                          <w:sz w:val="22"/>
                          <w:szCs w:val="22"/>
                        </w:rPr>
                        <w:t>-----------------------</w:t>
                      </w:r>
                    </w:p>
                    <w:p w14:paraId="10942D86" w14:textId="226E01BB" w:rsidR="00A36CAF" w:rsidRPr="004F2310" w:rsidRDefault="00A36CAF" w:rsidP="00A36CAF">
                      <w:pPr>
                        <w:rPr>
                          <w:rFonts w:ascii="Calibri" w:hAnsi="Calibri" w:cs="Calibri"/>
                          <w:b/>
                          <w:sz w:val="21"/>
                          <w:szCs w:val="21"/>
                        </w:rPr>
                      </w:pPr>
                      <w:r w:rsidRPr="004F2310">
                        <w:rPr>
                          <w:rFonts w:ascii="Calibri" w:hAnsi="Calibri" w:cs="Calibri"/>
                          <w:b/>
                          <w:sz w:val="21"/>
                          <w:szCs w:val="21"/>
                        </w:rPr>
                        <w:t xml:space="preserve">MASS TIMES </w:t>
                      </w:r>
                      <w:r w:rsidR="008876D1" w:rsidRPr="004F2310">
                        <w:rPr>
                          <w:rFonts w:ascii="Calibri" w:hAnsi="Calibri" w:cs="Calibri"/>
                          <w:b/>
                          <w:sz w:val="21"/>
                          <w:szCs w:val="21"/>
                        </w:rPr>
                        <w:t>RATHGAR CHURCH</w:t>
                      </w:r>
                    </w:p>
                    <w:p w14:paraId="48D30D64" w14:textId="5B0D5A78" w:rsidR="0048456C" w:rsidRDefault="00A36CAF" w:rsidP="00A36CAF">
                      <w:pPr>
                        <w:rPr>
                          <w:rFonts w:asciiTheme="minorHAnsi" w:hAnsiTheme="minorHAnsi" w:cstheme="minorHAnsi"/>
                          <w:sz w:val="20"/>
                          <w:szCs w:val="20"/>
                        </w:rPr>
                      </w:pPr>
                      <w:proofErr w:type="gramStart"/>
                      <w:r w:rsidRPr="00C9690A">
                        <w:rPr>
                          <w:rFonts w:asciiTheme="minorHAnsi" w:hAnsiTheme="minorHAnsi" w:cstheme="minorHAnsi"/>
                          <w:b/>
                          <w:sz w:val="20"/>
                          <w:szCs w:val="20"/>
                        </w:rPr>
                        <w:t>Saturday</w:t>
                      </w:r>
                      <w:proofErr w:type="gramEnd"/>
                      <w:r w:rsidRPr="00C9690A">
                        <w:rPr>
                          <w:rFonts w:asciiTheme="minorHAnsi" w:hAnsiTheme="minorHAnsi" w:cstheme="minorHAnsi"/>
                          <w:sz w:val="20"/>
                          <w:szCs w:val="20"/>
                        </w:rPr>
                        <w:t xml:space="preserve"> </w:t>
                      </w:r>
                      <w:r>
                        <w:rPr>
                          <w:rFonts w:asciiTheme="minorHAnsi" w:hAnsiTheme="minorHAnsi" w:cstheme="minorHAnsi"/>
                          <w:sz w:val="20"/>
                          <w:szCs w:val="20"/>
                        </w:rPr>
                        <w:t>10a</w:t>
                      </w:r>
                      <w:r w:rsidRPr="00C9690A">
                        <w:rPr>
                          <w:rFonts w:asciiTheme="minorHAnsi" w:hAnsiTheme="minorHAnsi" w:cstheme="minorHAnsi"/>
                          <w:sz w:val="20"/>
                          <w:szCs w:val="20"/>
                        </w:rPr>
                        <w:t xml:space="preserve">m  </w:t>
                      </w:r>
                    </w:p>
                    <w:p w14:paraId="559BF7DE" w14:textId="75EA8D45" w:rsidR="0048456C" w:rsidRDefault="00A36CAF" w:rsidP="00A36CAF">
                      <w:pPr>
                        <w:rPr>
                          <w:rFonts w:asciiTheme="minorHAnsi" w:hAnsiTheme="minorHAnsi" w:cstheme="minorHAnsi"/>
                          <w:sz w:val="20"/>
                          <w:szCs w:val="20"/>
                        </w:rPr>
                      </w:pPr>
                      <w:r w:rsidRPr="00C9690A">
                        <w:rPr>
                          <w:rFonts w:asciiTheme="minorHAnsi" w:hAnsiTheme="minorHAnsi" w:cstheme="minorHAnsi"/>
                          <w:b/>
                          <w:sz w:val="20"/>
                          <w:szCs w:val="20"/>
                        </w:rPr>
                        <w:t xml:space="preserve">Sunday </w:t>
                      </w:r>
                      <w:r w:rsidR="009B58D7">
                        <w:rPr>
                          <w:rFonts w:asciiTheme="minorHAnsi" w:hAnsiTheme="minorHAnsi" w:cstheme="minorHAnsi"/>
                          <w:sz w:val="20"/>
                          <w:szCs w:val="20"/>
                        </w:rPr>
                        <w:t>9.30</w:t>
                      </w:r>
                      <w:r w:rsidRPr="00C9690A">
                        <w:rPr>
                          <w:rFonts w:asciiTheme="minorHAnsi" w:hAnsiTheme="minorHAnsi" w:cstheme="minorHAnsi"/>
                          <w:sz w:val="20"/>
                          <w:szCs w:val="20"/>
                        </w:rPr>
                        <w:t>am,</w:t>
                      </w:r>
                      <w:r>
                        <w:rPr>
                          <w:rFonts w:asciiTheme="minorHAnsi" w:hAnsiTheme="minorHAnsi" w:cstheme="minorHAnsi"/>
                          <w:sz w:val="20"/>
                          <w:szCs w:val="20"/>
                        </w:rPr>
                        <w:t xml:space="preserve"> </w:t>
                      </w:r>
                      <w:r w:rsidRPr="00C9690A">
                        <w:rPr>
                          <w:rFonts w:asciiTheme="minorHAnsi" w:hAnsiTheme="minorHAnsi" w:cstheme="minorHAnsi"/>
                          <w:sz w:val="20"/>
                          <w:szCs w:val="20"/>
                        </w:rPr>
                        <w:t>1</w:t>
                      </w:r>
                      <w:r>
                        <w:rPr>
                          <w:rFonts w:asciiTheme="minorHAnsi" w:hAnsiTheme="minorHAnsi" w:cstheme="minorHAnsi"/>
                          <w:sz w:val="20"/>
                          <w:szCs w:val="20"/>
                        </w:rPr>
                        <w:t>2.15</w:t>
                      </w:r>
                      <w:r w:rsidRPr="00C9690A">
                        <w:rPr>
                          <w:rFonts w:asciiTheme="minorHAnsi" w:hAnsiTheme="minorHAnsi" w:cstheme="minorHAnsi"/>
                          <w:sz w:val="20"/>
                          <w:szCs w:val="20"/>
                        </w:rPr>
                        <w:t>pm</w:t>
                      </w:r>
                    </w:p>
                    <w:p w14:paraId="5BC7AA70" w14:textId="1A3DADDE" w:rsidR="00A451EC" w:rsidRPr="0048456C" w:rsidRDefault="00A36CAF" w:rsidP="00A451EC">
                      <w:pPr>
                        <w:rPr>
                          <w:rFonts w:asciiTheme="minorHAnsi" w:hAnsiTheme="minorHAnsi" w:cstheme="minorHAnsi"/>
                          <w:sz w:val="20"/>
                          <w:szCs w:val="20"/>
                        </w:rPr>
                      </w:pPr>
                      <w:r>
                        <w:rPr>
                          <w:rFonts w:asciiTheme="minorHAnsi" w:hAnsiTheme="minorHAnsi" w:cstheme="minorHAnsi"/>
                          <w:b/>
                          <w:sz w:val="20"/>
                          <w:szCs w:val="20"/>
                        </w:rPr>
                        <w:t>Mon</w:t>
                      </w:r>
                      <w:r w:rsidR="0048456C">
                        <w:rPr>
                          <w:rFonts w:asciiTheme="minorHAnsi" w:hAnsiTheme="minorHAnsi" w:cstheme="minorHAnsi"/>
                          <w:b/>
                          <w:sz w:val="20"/>
                          <w:szCs w:val="20"/>
                        </w:rPr>
                        <w:t>/</w:t>
                      </w:r>
                      <w:r>
                        <w:rPr>
                          <w:rFonts w:asciiTheme="minorHAnsi" w:hAnsiTheme="minorHAnsi" w:cstheme="minorHAnsi"/>
                          <w:b/>
                          <w:sz w:val="20"/>
                          <w:szCs w:val="20"/>
                        </w:rPr>
                        <w:t xml:space="preserve">Weds </w:t>
                      </w:r>
                      <w:r w:rsidRPr="00A36CAF">
                        <w:rPr>
                          <w:rFonts w:asciiTheme="minorHAnsi" w:hAnsiTheme="minorHAnsi" w:cstheme="minorHAnsi"/>
                          <w:bCs/>
                          <w:sz w:val="20"/>
                          <w:szCs w:val="20"/>
                        </w:rPr>
                        <w:t>10am</w:t>
                      </w:r>
                      <w:r w:rsidR="0048456C">
                        <w:rPr>
                          <w:rFonts w:asciiTheme="minorHAnsi" w:hAnsiTheme="minorHAnsi" w:cstheme="minorHAnsi"/>
                          <w:b/>
                          <w:sz w:val="20"/>
                          <w:szCs w:val="20"/>
                        </w:rPr>
                        <w:t xml:space="preserve">  </w:t>
                      </w:r>
                      <w:r w:rsidR="00A451EC">
                        <w:rPr>
                          <w:rFonts w:asciiTheme="minorHAnsi" w:hAnsiTheme="minorHAnsi" w:cstheme="minorHAnsi"/>
                          <w:b/>
                          <w:sz w:val="20"/>
                          <w:szCs w:val="20"/>
                        </w:rPr>
                        <w:t xml:space="preserve">  </w:t>
                      </w:r>
                      <w:r w:rsidR="00291F96" w:rsidRPr="00C9690A">
                        <w:rPr>
                          <w:rFonts w:asciiTheme="minorHAnsi" w:hAnsiTheme="minorHAnsi" w:cstheme="minorHAnsi"/>
                          <w:b/>
                          <w:sz w:val="20"/>
                          <w:szCs w:val="20"/>
                        </w:rPr>
                        <w:t>Tues</w:t>
                      </w:r>
                      <w:r w:rsidR="00291F96">
                        <w:rPr>
                          <w:rFonts w:asciiTheme="minorHAnsi" w:hAnsiTheme="minorHAnsi" w:cstheme="minorHAnsi"/>
                          <w:b/>
                          <w:sz w:val="20"/>
                          <w:szCs w:val="20"/>
                        </w:rPr>
                        <w:t>/</w:t>
                      </w:r>
                      <w:r w:rsidR="00291F96" w:rsidRPr="00C9690A">
                        <w:rPr>
                          <w:rFonts w:asciiTheme="minorHAnsi" w:hAnsiTheme="minorHAnsi" w:cstheme="minorHAnsi"/>
                          <w:b/>
                          <w:sz w:val="20"/>
                          <w:szCs w:val="20"/>
                        </w:rPr>
                        <w:t>Thurs</w:t>
                      </w:r>
                      <w:r w:rsidR="00291F96">
                        <w:rPr>
                          <w:rFonts w:asciiTheme="minorHAnsi" w:hAnsiTheme="minorHAnsi" w:cstheme="minorHAnsi"/>
                          <w:b/>
                          <w:sz w:val="20"/>
                          <w:szCs w:val="20"/>
                        </w:rPr>
                        <w:t xml:space="preserve"> </w:t>
                      </w:r>
                      <w:r w:rsidR="00291F96">
                        <w:rPr>
                          <w:rFonts w:asciiTheme="minorHAnsi" w:hAnsiTheme="minorHAnsi" w:cstheme="minorHAnsi"/>
                          <w:sz w:val="20"/>
                          <w:szCs w:val="20"/>
                        </w:rPr>
                        <w:t>6p</w:t>
                      </w:r>
                      <w:r w:rsidR="00291F96" w:rsidRPr="00C9690A">
                        <w:rPr>
                          <w:rFonts w:asciiTheme="minorHAnsi" w:hAnsiTheme="minorHAnsi" w:cstheme="minorHAnsi"/>
                          <w:sz w:val="20"/>
                          <w:szCs w:val="20"/>
                        </w:rPr>
                        <w:t>m</w:t>
                      </w:r>
                    </w:p>
                    <w:p w14:paraId="26ABDA86" w14:textId="21A32C81" w:rsidR="00BA355F" w:rsidRDefault="00A36CAF">
                      <w:pPr>
                        <w:rPr>
                          <w:rFonts w:asciiTheme="minorHAnsi" w:hAnsiTheme="minorHAnsi" w:cstheme="minorHAnsi"/>
                          <w:b/>
                          <w:bCs/>
                          <w:sz w:val="20"/>
                          <w:szCs w:val="20"/>
                        </w:rPr>
                      </w:pPr>
                      <w:r w:rsidRPr="00A36CAF">
                        <w:rPr>
                          <w:rFonts w:asciiTheme="minorHAnsi" w:hAnsiTheme="minorHAnsi" w:cstheme="minorHAnsi"/>
                          <w:b/>
                          <w:bCs/>
                          <w:sz w:val="20"/>
                          <w:szCs w:val="20"/>
                        </w:rPr>
                        <w:t>Eucharistic Adoration</w:t>
                      </w:r>
                    </w:p>
                    <w:p w14:paraId="3FD6CBB4" w14:textId="75F88083" w:rsidR="00A36CAF" w:rsidRDefault="00A36CAF">
                      <w:pPr>
                        <w:rPr>
                          <w:rFonts w:asciiTheme="minorHAnsi" w:hAnsiTheme="minorHAnsi" w:cstheme="minorHAnsi"/>
                          <w:sz w:val="20"/>
                          <w:szCs w:val="20"/>
                        </w:rPr>
                      </w:pPr>
                      <w:r>
                        <w:rPr>
                          <w:rFonts w:asciiTheme="minorHAnsi" w:hAnsiTheme="minorHAnsi" w:cstheme="minorHAnsi"/>
                          <w:b/>
                          <w:bCs/>
                          <w:sz w:val="20"/>
                          <w:szCs w:val="20"/>
                        </w:rPr>
                        <w:t>Mon/Weds/Sat</w:t>
                      </w:r>
                      <w:r w:rsidRPr="00A36CAF">
                        <w:rPr>
                          <w:rFonts w:asciiTheme="minorHAnsi" w:hAnsiTheme="minorHAnsi" w:cstheme="minorHAnsi"/>
                          <w:sz w:val="20"/>
                          <w:szCs w:val="20"/>
                        </w:rPr>
                        <w:t xml:space="preserve"> 10.30am – 11.30am</w:t>
                      </w:r>
                    </w:p>
                    <w:p w14:paraId="5C36D3CF" w14:textId="196278C3" w:rsidR="008876D1" w:rsidRPr="00A36CAF" w:rsidRDefault="008876D1">
                      <w:pPr>
                        <w:rPr>
                          <w:rFonts w:asciiTheme="minorHAnsi" w:hAnsiTheme="minorHAnsi" w:cstheme="minorHAnsi"/>
                          <w:b/>
                          <w:bCs/>
                          <w:sz w:val="20"/>
                          <w:szCs w:val="20"/>
                        </w:rPr>
                      </w:pPr>
                      <w:r>
                        <w:rPr>
                          <w:rFonts w:asciiTheme="minorHAnsi" w:hAnsiTheme="minorHAnsi" w:cstheme="minorHAnsi"/>
                          <w:b/>
                          <w:bCs/>
                          <w:sz w:val="20"/>
                          <w:szCs w:val="20"/>
                        </w:rPr>
                        <w:t>Monday</w:t>
                      </w:r>
                      <w:r w:rsidRPr="008876D1">
                        <w:rPr>
                          <w:rFonts w:asciiTheme="minorHAnsi" w:hAnsiTheme="minorHAnsi" w:cstheme="minorHAnsi"/>
                          <w:b/>
                          <w:bCs/>
                          <w:sz w:val="20"/>
                          <w:szCs w:val="20"/>
                        </w:rPr>
                        <w:t xml:space="preserve"> to </w:t>
                      </w:r>
                      <w:r>
                        <w:rPr>
                          <w:rFonts w:asciiTheme="minorHAnsi" w:hAnsiTheme="minorHAnsi" w:cstheme="minorHAnsi"/>
                          <w:b/>
                          <w:bCs/>
                          <w:sz w:val="20"/>
                          <w:szCs w:val="20"/>
                        </w:rPr>
                        <w:t>Saturday</w:t>
                      </w:r>
                      <w:r>
                        <w:rPr>
                          <w:rFonts w:asciiTheme="minorHAnsi" w:hAnsiTheme="minorHAnsi" w:cstheme="minorHAnsi"/>
                          <w:sz w:val="20"/>
                          <w:szCs w:val="20"/>
                        </w:rPr>
                        <w:t xml:space="preserve"> 6pm – 7pm</w:t>
                      </w:r>
                    </w:p>
                  </w:txbxContent>
                </v:textbox>
              </v:shape>
            </w:pict>
          </mc:Fallback>
        </mc:AlternateContent>
      </w:r>
    </w:p>
    <w:p w14:paraId="3AAA9F46" w14:textId="5B7865E3" w:rsidR="00E42827" w:rsidRPr="00EE3536" w:rsidRDefault="00E42827" w:rsidP="00404AB0">
      <w:pPr>
        <w:rPr>
          <w:b/>
          <w:bCs/>
        </w:rPr>
      </w:pPr>
    </w:p>
    <w:p w14:paraId="3EAD06DD" w14:textId="09446C7B" w:rsidR="00404AB0" w:rsidRPr="00EE3536" w:rsidRDefault="00404AB0" w:rsidP="00404AB0">
      <w:pPr>
        <w:rPr>
          <w:b/>
          <w:bCs/>
        </w:rPr>
      </w:pPr>
    </w:p>
    <w:p w14:paraId="0EED1C3D" w14:textId="2E5C7F3C" w:rsidR="00404AB0" w:rsidRPr="00EE3536" w:rsidRDefault="00404AB0" w:rsidP="00404AB0">
      <w:pPr>
        <w:rPr>
          <w:b/>
          <w:bCs/>
        </w:rPr>
      </w:pPr>
    </w:p>
    <w:p w14:paraId="3960FC5E" w14:textId="3425B8F2" w:rsidR="00404AB0" w:rsidRPr="00EE3536" w:rsidRDefault="00404AB0" w:rsidP="00404AB0">
      <w:pPr>
        <w:rPr>
          <w:b/>
          <w:bCs/>
        </w:rPr>
      </w:pPr>
    </w:p>
    <w:p w14:paraId="58BE826E" w14:textId="06725167" w:rsidR="00404AB0" w:rsidRPr="00EE3536" w:rsidRDefault="00404AB0" w:rsidP="00404AB0">
      <w:pPr>
        <w:rPr>
          <w:b/>
          <w:bCs/>
        </w:rPr>
      </w:pPr>
    </w:p>
    <w:p w14:paraId="1F9E9F76" w14:textId="405498AD" w:rsidR="00404AB0" w:rsidRPr="00EE3536" w:rsidRDefault="00404AB0" w:rsidP="00404AB0">
      <w:pPr>
        <w:rPr>
          <w:b/>
          <w:bCs/>
        </w:rPr>
      </w:pPr>
    </w:p>
    <w:p w14:paraId="2358421E" w14:textId="176B4DB4" w:rsidR="00404AB0" w:rsidRPr="00EE3536" w:rsidRDefault="009E44AB" w:rsidP="00404AB0">
      <w:pPr>
        <w:rPr>
          <w:b/>
          <w:bCs/>
        </w:rPr>
      </w:pPr>
      <w:r w:rsidRPr="00EE3536">
        <w:rPr>
          <w:b/>
          <w:bCs/>
          <w:noProof/>
        </w:rPr>
        <mc:AlternateContent>
          <mc:Choice Requires="wps">
            <w:drawing>
              <wp:anchor distT="0" distB="0" distL="114300" distR="114300" simplePos="0" relativeHeight="251654656" behindDoc="0" locked="0" layoutInCell="1" allowOverlap="1" wp14:anchorId="1A2971A4" wp14:editId="6AED1F2C">
                <wp:simplePos x="0" y="0"/>
                <wp:positionH relativeFrom="column">
                  <wp:posOffset>6648450</wp:posOffset>
                </wp:positionH>
                <wp:positionV relativeFrom="paragraph">
                  <wp:posOffset>179705</wp:posOffset>
                </wp:positionV>
                <wp:extent cx="7362825" cy="571500"/>
                <wp:effectExtent l="0" t="0" r="28575" b="19050"/>
                <wp:wrapNone/>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2825" cy="571500"/>
                        </a:xfrm>
                        <a:prstGeom prst="rect">
                          <a:avLst/>
                        </a:prstGeom>
                        <a:solidFill>
                          <a:srgbClr val="FFFFFF"/>
                        </a:solidFill>
                        <a:ln w="9525">
                          <a:solidFill>
                            <a:srgbClr val="000000"/>
                          </a:solidFill>
                          <a:miter lim="800000"/>
                          <a:headEnd/>
                          <a:tailEnd/>
                        </a:ln>
                      </wps:spPr>
                      <wps:txbx>
                        <w:txbxContent>
                          <w:p w14:paraId="450FBEE9" w14:textId="77777777" w:rsidR="009F6A72" w:rsidRDefault="004F5138" w:rsidP="009F6A72">
                            <w:pPr>
                              <w:jc w:val="center"/>
                              <w:rPr>
                                <w:rFonts w:asciiTheme="minorHAnsi" w:hAnsiTheme="minorHAnsi" w:cstheme="minorHAnsi"/>
                                <w:sz w:val="20"/>
                                <w:szCs w:val="20"/>
                              </w:rPr>
                            </w:pPr>
                            <w:r w:rsidRPr="004F5138">
                              <w:rPr>
                                <w:rFonts w:asciiTheme="minorHAnsi" w:hAnsiTheme="minorHAnsi" w:cstheme="minorHAnsi"/>
                                <w:b/>
                                <w:bCs/>
                                <w:sz w:val="22"/>
                                <w:szCs w:val="22"/>
                              </w:rPr>
                              <w:t>Coeliac Hosts</w:t>
                            </w:r>
                            <w:r w:rsidR="004D6B9C" w:rsidRPr="004D6B9C">
                              <w:rPr>
                                <w:rFonts w:asciiTheme="minorHAnsi" w:hAnsiTheme="minorHAnsi" w:cstheme="minorHAnsi"/>
                                <w:sz w:val="20"/>
                                <w:szCs w:val="20"/>
                              </w:rPr>
                              <w:t xml:space="preserve"> are available at any Mass in Rathmines Church for people with </w:t>
                            </w:r>
                            <w:proofErr w:type="gramStart"/>
                            <w:r w:rsidR="004D6B9C" w:rsidRPr="004D6B9C">
                              <w:rPr>
                                <w:rFonts w:asciiTheme="minorHAnsi" w:hAnsiTheme="minorHAnsi" w:cstheme="minorHAnsi"/>
                                <w:sz w:val="20"/>
                                <w:szCs w:val="20"/>
                              </w:rPr>
                              <w:t>a Coeliac</w:t>
                            </w:r>
                            <w:proofErr w:type="gramEnd"/>
                            <w:r w:rsidR="004D6B9C" w:rsidRPr="004D6B9C">
                              <w:rPr>
                                <w:rFonts w:asciiTheme="minorHAnsi" w:hAnsiTheme="minorHAnsi" w:cstheme="minorHAnsi"/>
                                <w:sz w:val="20"/>
                                <w:szCs w:val="20"/>
                              </w:rPr>
                              <w:t xml:space="preserve"> condition. </w:t>
                            </w:r>
                          </w:p>
                          <w:p w14:paraId="2EF4348C" w14:textId="77777777" w:rsidR="009F6A72" w:rsidRDefault="004D6B9C" w:rsidP="009F6A72">
                            <w:pPr>
                              <w:jc w:val="center"/>
                              <w:rPr>
                                <w:rFonts w:asciiTheme="minorHAnsi" w:hAnsiTheme="minorHAnsi" w:cstheme="minorHAnsi"/>
                                <w:sz w:val="20"/>
                                <w:szCs w:val="20"/>
                              </w:rPr>
                            </w:pPr>
                            <w:r w:rsidRPr="004D6B9C">
                              <w:rPr>
                                <w:rFonts w:asciiTheme="minorHAnsi" w:hAnsiTheme="minorHAnsi" w:cstheme="minorHAnsi"/>
                                <w:sz w:val="20"/>
                                <w:szCs w:val="20"/>
                              </w:rPr>
                              <w:t xml:space="preserve">If you wish to receive a Coeliac host, please present for Communion in the </w:t>
                            </w:r>
                            <w:proofErr w:type="spellStart"/>
                            <w:r w:rsidRPr="004D6B9C">
                              <w:rPr>
                                <w:rFonts w:asciiTheme="minorHAnsi" w:hAnsiTheme="minorHAnsi" w:cstheme="minorHAnsi"/>
                                <w:sz w:val="20"/>
                                <w:szCs w:val="20"/>
                              </w:rPr>
                              <w:t>centre</w:t>
                            </w:r>
                            <w:proofErr w:type="spellEnd"/>
                            <w:r w:rsidRPr="004D6B9C">
                              <w:rPr>
                                <w:rFonts w:asciiTheme="minorHAnsi" w:hAnsiTheme="minorHAnsi" w:cstheme="minorHAnsi"/>
                                <w:sz w:val="20"/>
                                <w:szCs w:val="20"/>
                              </w:rPr>
                              <w:t xml:space="preserve"> aisle at the end of the Communion que</w:t>
                            </w:r>
                            <w:r w:rsidR="004F5138">
                              <w:rPr>
                                <w:rFonts w:asciiTheme="minorHAnsi" w:hAnsiTheme="minorHAnsi" w:cstheme="minorHAnsi"/>
                                <w:sz w:val="20"/>
                                <w:szCs w:val="20"/>
                              </w:rPr>
                              <w:t>ue</w:t>
                            </w:r>
                            <w:r w:rsidRPr="004D6B9C">
                              <w:rPr>
                                <w:rFonts w:asciiTheme="minorHAnsi" w:hAnsiTheme="minorHAnsi" w:cstheme="minorHAnsi"/>
                                <w:sz w:val="20"/>
                                <w:szCs w:val="20"/>
                              </w:rPr>
                              <w:t xml:space="preserve"> </w:t>
                            </w:r>
                          </w:p>
                          <w:p w14:paraId="7B087192" w14:textId="081BD62D" w:rsidR="004D6B9C" w:rsidRPr="004F5138" w:rsidRDefault="004D6B9C" w:rsidP="009F6A72">
                            <w:pPr>
                              <w:jc w:val="center"/>
                              <w:rPr>
                                <w:rFonts w:asciiTheme="minorHAnsi" w:hAnsiTheme="minorHAnsi" w:cstheme="minorHAnsi"/>
                                <w:b/>
                                <w:bCs/>
                                <w:sz w:val="22"/>
                                <w:szCs w:val="22"/>
                              </w:rPr>
                            </w:pPr>
                            <w:r w:rsidRPr="004D6B9C">
                              <w:rPr>
                                <w:rFonts w:asciiTheme="minorHAnsi" w:hAnsiTheme="minorHAnsi" w:cstheme="minorHAnsi"/>
                                <w:sz w:val="20"/>
                                <w:szCs w:val="20"/>
                              </w:rPr>
                              <w:t xml:space="preserve">and inform the Priest </w:t>
                            </w:r>
                            <w:proofErr w:type="gramStart"/>
                            <w:r w:rsidRPr="004D6B9C">
                              <w:rPr>
                                <w:rFonts w:asciiTheme="minorHAnsi" w:hAnsiTheme="minorHAnsi" w:cstheme="minorHAnsi"/>
                                <w:sz w:val="20"/>
                                <w:szCs w:val="20"/>
                              </w:rPr>
                              <w:t>in order to</w:t>
                            </w:r>
                            <w:proofErr w:type="gramEnd"/>
                            <w:r w:rsidRPr="004D6B9C">
                              <w:rPr>
                                <w:rFonts w:asciiTheme="minorHAnsi" w:hAnsiTheme="minorHAnsi" w:cstheme="minorHAnsi"/>
                                <w:sz w:val="20"/>
                                <w:szCs w:val="20"/>
                              </w:rPr>
                              <w:t xml:space="preserve"> avoid cross-contamination.</w:t>
                            </w:r>
                          </w:p>
                          <w:p w14:paraId="7E116394" w14:textId="2C4A7316" w:rsidR="006F6972" w:rsidRPr="00101F83" w:rsidRDefault="006F6972" w:rsidP="00404AB0">
                            <w:pPr>
                              <w:rPr>
                                <w:rFonts w:ascii="Calibri" w:hAnsi="Calibri"/>
                                <w:sz w:val="20"/>
                                <w:szCs w:val="20"/>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971A4" id="Text Box 10" o:spid="_x0000_s1036" type="#_x0000_t202" style="position:absolute;margin-left:523.5pt;margin-top:14.15pt;width:579.75pt;height: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">
                <v:textbox>
                  <w:txbxContent>
                    <w:p w14:paraId="450FBEE9" w14:textId="77777777" w:rsidR="009F6A72" w:rsidRDefault="004F5138" w:rsidP="009F6A72">
                      <w:pPr>
                        <w:jc w:val="center"/>
                        <w:rPr>
                          <w:rFonts w:asciiTheme="minorHAnsi" w:hAnsiTheme="minorHAnsi" w:cstheme="minorHAnsi"/>
                          <w:sz w:val="20"/>
                          <w:szCs w:val="20"/>
                        </w:rPr>
                      </w:pPr>
                      <w:r w:rsidRPr="004F5138">
                        <w:rPr>
                          <w:rFonts w:asciiTheme="minorHAnsi" w:hAnsiTheme="minorHAnsi" w:cstheme="minorHAnsi"/>
                          <w:b/>
                          <w:bCs/>
                          <w:sz w:val="22"/>
                          <w:szCs w:val="22"/>
                        </w:rPr>
                        <w:t>Coeliac Hosts</w:t>
                      </w:r>
                      <w:r w:rsidR="004D6B9C" w:rsidRPr="004D6B9C">
                        <w:rPr>
                          <w:rFonts w:asciiTheme="minorHAnsi" w:hAnsiTheme="minorHAnsi" w:cstheme="minorHAnsi"/>
                          <w:sz w:val="20"/>
                          <w:szCs w:val="20"/>
                        </w:rPr>
                        <w:t xml:space="preserve"> are available at any Mass in Rathmines Church for people with </w:t>
                      </w:r>
                      <w:proofErr w:type="gramStart"/>
                      <w:r w:rsidR="004D6B9C" w:rsidRPr="004D6B9C">
                        <w:rPr>
                          <w:rFonts w:asciiTheme="minorHAnsi" w:hAnsiTheme="minorHAnsi" w:cstheme="minorHAnsi"/>
                          <w:sz w:val="20"/>
                          <w:szCs w:val="20"/>
                        </w:rPr>
                        <w:t>a Coeliac</w:t>
                      </w:r>
                      <w:proofErr w:type="gramEnd"/>
                      <w:r w:rsidR="004D6B9C" w:rsidRPr="004D6B9C">
                        <w:rPr>
                          <w:rFonts w:asciiTheme="minorHAnsi" w:hAnsiTheme="minorHAnsi" w:cstheme="minorHAnsi"/>
                          <w:sz w:val="20"/>
                          <w:szCs w:val="20"/>
                        </w:rPr>
                        <w:t xml:space="preserve"> condition. </w:t>
                      </w:r>
                    </w:p>
                    <w:p w14:paraId="2EF4348C" w14:textId="77777777" w:rsidR="009F6A72" w:rsidRDefault="004D6B9C" w:rsidP="009F6A72">
                      <w:pPr>
                        <w:jc w:val="center"/>
                        <w:rPr>
                          <w:rFonts w:asciiTheme="minorHAnsi" w:hAnsiTheme="minorHAnsi" w:cstheme="minorHAnsi"/>
                          <w:sz w:val="20"/>
                          <w:szCs w:val="20"/>
                        </w:rPr>
                      </w:pPr>
                      <w:r w:rsidRPr="004D6B9C">
                        <w:rPr>
                          <w:rFonts w:asciiTheme="minorHAnsi" w:hAnsiTheme="minorHAnsi" w:cstheme="minorHAnsi"/>
                          <w:sz w:val="20"/>
                          <w:szCs w:val="20"/>
                        </w:rPr>
                        <w:t xml:space="preserve">If you wish to receive a Coeliac host, please present for Communion in the </w:t>
                      </w:r>
                      <w:proofErr w:type="spellStart"/>
                      <w:r w:rsidRPr="004D6B9C">
                        <w:rPr>
                          <w:rFonts w:asciiTheme="minorHAnsi" w:hAnsiTheme="minorHAnsi" w:cstheme="minorHAnsi"/>
                          <w:sz w:val="20"/>
                          <w:szCs w:val="20"/>
                        </w:rPr>
                        <w:t>centre</w:t>
                      </w:r>
                      <w:proofErr w:type="spellEnd"/>
                      <w:r w:rsidRPr="004D6B9C">
                        <w:rPr>
                          <w:rFonts w:asciiTheme="minorHAnsi" w:hAnsiTheme="minorHAnsi" w:cstheme="minorHAnsi"/>
                          <w:sz w:val="20"/>
                          <w:szCs w:val="20"/>
                        </w:rPr>
                        <w:t xml:space="preserve"> aisle at the end of the Communion que</w:t>
                      </w:r>
                      <w:r w:rsidR="004F5138">
                        <w:rPr>
                          <w:rFonts w:asciiTheme="minorHAnsi" w:hAnsiTheme="minorHAnsi" w:cstheme="minorHAnsi"/>
                          <w:sz w:val="20"/>
                          <w:szCs w:val="20"/>
                        </w:rPr>
                        <w:t>ue</w:t>
                      </w:r>
                      <w:r w:rsidRPr="004D6B9C">
                        <w:rPr>
                          <w:rFonts w:asciiTheme="minorHAnsi" w:hAnsiTheme="minorHAnsi" w:cstheme="minorHAnsi"/>
                          <w:sz w:val="20"/>
                          <w:szCs w:val="20"/>
                        </w:rPr>
                        <w:t xml:space="preserve"> </w:t>
                      </w:r>
                    </w:p>
                    <w:p w14:paraId="7B087192" w14:textId="081BD62D" w:rsidR="004D6B9C" w:rsidRPr="004F5138" w:rsidRDefault="004D6B9C" w:rsidP="009F6A72">
                      <w:pPr>
                        <w:jc w:val="center"/>
                        <w:rPr>
                          <w:rFonts w:asciiTheme="minorHAnsi" w:hAnsiTheme="minorHAnsi" w:cstheme="minorHAnsi"/>
                          <w:b/>
                          <w:bCs/>
                          <w:sz w:val="22"/>
                          <w:szCs w:val="22"/>
                        </w:rPr>
                      </w:pPr>
                      <w:r w:rsidRPr="004D6B9C">
                        <w:rPr>
                          <w:rFonts w:asciiTheme="minorHAnsi" w:hAnsiTheme="minorHAnsi" w:cstheme="minorHAnsi"/>
                          <w:sz w:val="20"/>
                          <w:szCs w:val="20"/>
                        </w:rPr>
                        <w:t xml:space="preserve">and inform the Priest </w:t>
                      </w:r>
                      <w:proofErr w:type="gramStart"/>
                      <w:r w:rsidRPr="004D6B9C">
                        <w:rPr>
                          <w:rFonts w:asciiTheme="minorHAnsi" w:hAnsiTheme="minorHAnsi" w:cstheme="minorHAnsi"/>
                          <w:sz w:val="20"/>
                          <w:szCs w:val="20"/>
                        </w:rPr>
                        <w:t>in order to</w:t>
                      </w:r>
                      <w:proofErr w:type="gramEnd"/>
                      <w:r w:rsidRPr="004D6B9C">
                        <w:rPr>
                          <w:rFonts w:asciiTheme="minorHAnsi" w:hAnsiTheme="minorHAnsi" w:cstheme="minorHAnsi"/>
                          <w:sz w:val="20"/>
                          <w:szCs w:val="20"/>
                        </w:rPr>
                        <w:t xml:space="preserve"> avoid cross-contamination.</w:t>
                      </w:r>
                    </w:p>
                    <w:p w14:paraId="7E116394" w14:textId="2C4A7316" w:rsidR="006F6972" w:rsidRPr="00101F83" w:rsidRDefault="006F6972" w:rsidP="00404AB0">
                      <w:pPr>
                        <w:rPr>
                          <w:rFonts w:ascii="Calibri" w:hAnsi="Calibri"/>
                          <w:sz w:val="20"/>
                          <w:szCs w:val="20"/>
                          <w:lang w:val="en-IE"/>
                        </w:rPr>
                      </w:pPr>
                    </w:p>
                  </w:txbxContent>
                </v:textbox>
              </v:shape>
            </w:pict>
          </mc:Fallback>
        </mc:AlternateContent>
      </w:r>
    </w:p>
    <w:p w14:paraId="0BED40FC" w14:textId="3F48077D" w:rsidR="00515C9D" w:rsidRPr="00EE3536" w:rsidRDefault="00B20B71" w:rsidP="00404AB0">
      <w:pPr>
        <w:rPr>
          <w:b/>
          <w:bCs/>
        </w:rPr>
      </w:pPr>
      <w:r>
        <w:rPr>
          <w:b/>
          <w:bCs/>
          <w:noProof/>
        </w:rPr>
        <mc:AlternateContent>
          <mc:Choice Requires="wps">
            <w:drawing>
              <wp:anchor distT="0" distB="0" distL="114300" distR="114300" simplePos="0" relativeHeight="252043776" behindDoc="0" locked="0" layoutInCell="1" allowOverlap="1" wp14:anchorId="09770B63" wp14:editId="456F083F">
                <wp:simplePos x="0" y="0"/>
                <wp:positionH relativeFrom="column">
                  <wp:posOffset>2028825</wp:posOffset>
                </wp:positionH>
                <wp:positionV relativeFrom="paragraph">
                  <wp:posOffset>149225</wp:posOffset>
                </wp:positionV>
                <wp:extent cx="4562475" cy="276225"/>
                <wp:effectExtent l="0" t="0" r="28575" b="28575"/>
                <wp:wrapNone/>
                <wp:docPr id="1736469302" name="Text Box 26"/>
                <wp:cNvGraphicFramePr/>
                <a:graphic xmlns:a="http://schemas.openxmlformats.org/drawingml/2006/main">
                  <a:graphicData uri="http://schemas.microsoft.com/office/word/2010/wordprocessingShape">
                    <wps:wsp>
                      <wps:cNvSpPr txBox="1"/>
                      <wps:spPr>
                        <a:xfrm>
                          <a:off x="0" y="0"/>
                          <a:ext cx="4562475" cy="276225"/>
                        </a:xfrm>
                        <a:prstGeom prst="rect">
                          <a:avLst/>
                        </a:prstGeom>
                        <a:solidFill>
                          <a:schemeClr val="lt1"/>
                        </a:solidFill>
                        <a:ln w="6350">
                          <a:solidFill>
                            <a:prstClr val="black"/>
                          </a:solidFill>
                        </a:ln>
                      </wps:spPr>
                      <wps:txbx>
                        <w:txbxContent>
                          <w:p w14:paraId="30D9324C" w14:textId="5C2FA7D8" w:rsidR="00B20B71" w:rsidRPr="00F27A85" w:rsidRDefault="00B20B71" w:rsidP="00B20B71">
                            <w:pPr>
                              <w:rPr>
                                <w:rFonts w:ascii="Calibri" w:hAnsi="Calibri"/>
                                <w:b/>
                                <w:sz w:val="20"/>
                                <w:szCs w:val="20"/>
                                <w:lang w:val="en-IE"/>
                              </w:rPr>
                            </w:pPr>
                            <w:r w:rsidRPr="00D860C8">
                              <w:rPr>
                                <w:rFonts w:ascii="Calibri" w:hAnsi="Calibri"/>
                                <w:b/>
                                <w:sz w:val="20"/>
                                <w:szCs w:val="20"/>
                                <w:lang w:val="en-IE"/>
                              </w:rPr>
                              <w:t xml:space="preserve">Sunday </w:t>
                            </w:r>
                            <w:r>
                              <w:rPr>
                                <w:rFonts w:ascii="Calibri" w:hAnsi="Calibri"/>
                                <w:b/>
                                <w:sz w:val="20"/>
                                <w:szCs w:val="20"/>
                                <w:lang w:val="en-IE"/>
                              </w:rPr>
                              <w:t>6 September</w:t>
                            </w:r>
                            <w:r w:rsidRPr="00D860C8">
                              <w:rPr>
                                <w:rFonts w:ascii="Calibri" w:hAnsi="Calibri"/>
                                <w:b/>
                                <w:sz w:val="20"/>
                                <w:szCs w:val="20"/>
                                <w:lang w:val="en-IE"/>
                              </w:rPr>
                              <w:t xml:space="preserve"> 2026</w:t>
                            </w:r>
                            <w:r w:rsidRPr="00D860C8">
                              <w:rPr>
                                <w:rFonts w:ascii="Calibri" w:hAnsi="Calibri"/>
                                <w:bCs/>
                                <w:sz w:val="20"/>
                                <w:szCs w:val="20"/>
                                <w:lang w:val="en-IE"/>
                              </w:rPr>
                              <w:t xml:space="preserve"> </w:t>
                            </w:r>
                            <w:r>
                              <w:rPr>
                                <w:rFonts w:ascii="Calibri" w:hAnsi="Calibri"/>
                                <w:bCs/>
                                <w:sz w:val="20"/>
                                <w:szCs w:val="20"/>
                                <w:lang w:val="en-IE"/>
                              </w:rPr>
                              <w:tab/>
                            </w:r>
                            <w:r w:rsidRPr="00D860C8">
                              <w:rPr>
                                <w:rFonts w:ascii="Calibri" w:hAnsi="Calibri"/>
                                <w:b/>
                                <w:sz w:val="20"/>
                                <w:szCs w:val="20"/>
                                <w:lang w:val="en-IE"/>
                              </w:rPr>
                              <w:t>Share Collection €</w:t>
                            </w:r>
                            <w:r>
                              <w:rPr>
                                <w:rFonts w:ascii="Calibri" w:hAnsi="Calibri"/>
                                <w:b/>
                                <w:sz w:val="20"/>
                                <w:szCs w:val="20"/>
                                <w:lang w:val="en-IE"/>
                              </w:rPr>
                              <w:t>3</w:t>
                            </w:r>
                            <w:r>
                              <w:rPr>
                                <w:rFonts w:ascii="Calibri" w:hAnsi="Calibri"/>
                                <w:b/>
                                <w:sz w:val="20"/>
                                <w:szCs w:val="20"/>
                                <w:lang w:val="en-IE"/>
                              </w:rPr>
                              <w:t>60</w:t>
                            </w:r>
                            <w:r>
                              <w:rPr>
                                <w:rFonts w:ascii="Calibri" w:hAnsi="Calibri"/>
                                <w:b/>
                                <w:sz w:val="20"/>
                                <w:szCs w:val="20"/>
                                <w:lang w:val="en-IE"/>
                              </w:rPr>
                              <w:tab/>
                            </w:r>
                            <w:r>
                              <w:rPr>
                                <w:rFonts w:ascii="Calibri" w:hAnsi="Calibri"/>
                                <w:b/>
                                <w:sz w:val="20"/>
                                <w:szCs w:val="20"/>
                                <w:lang w:val="en-IE"/>
                              </w:rPr>
                              <w:t xml:space="preserve"> </w:t>
                            </w:r>
                            <w:r w:rsidRPr="00D860C8">
                              <w:rPr>
                                <w:rFonts w:ascii="Calibri" w:hAnsi="Calibri"/>
                                <w:b/>
                                <w:sz w:val="20"/>
                                <w:szCs w:val="20"/>
                                <w:lang w:val="en-IE"/>
                              </w:rPr>
                              <w:t>First Collection</w:t>
                            </w:r>
                            <w:r w:rsidRPr="00D860C8">
                              <w:rPr>
                                <w:rFonts w:ascii="Calibri" w:hAnsi="Calibri"/>
                                <w:bCs/>
                                <w:sz w:val="20"/>
                                <w:szCs w:val="20"/>
                                <w:lang w:val="en-IE"/>
                              </w:rPr>
                              <w:t xml:space="preserve"> </w:t>
                            </w:r>
                            <w:r w:rsidRPr="00D860C8">
                              <w:rPr>
                                <w:rFonts w:ascii="Calibri" w:hAnsi="Calibri"/>
                                <w:b/>
                                <w:sz w:val="20"/>
                                <w:szCs w:val="20"/>
                                <w:lang w:val="en-IE"/>
                              </w:rPr>
                              <w:t>€</w:t>
                            </w:r>
                            <w:r>
                              <w:rPr>
                                <w:rFonts w:ascii="Calibri" w:hAnsi="Calibri"/>
                                <w:b/>
                                <w:sz w:val="20"/>
                                <w:szCs w:val="20"/>
                                <w:lang w:val="en-IE"/>
                              </w:rPr>
                              <w:t>568</w:t>
                            </w:r>
                          </w:p>
                          <w:p w14:paraId="3842FC0A" w14:textId="77777777" w:rsidR="00A42A17" w:rsidRPr="00A42A17" w:rsidRDefault="00A42A17" w:rsidP="00A42A17">
                            <w:pPr>
                              <w:rPr>
                                <w:rFonts w:asciiTheme="minorHAnsi" w:hAnsiTheme="minorHAnsi" w:cstheme="minorHAnsi"/>
                                <w:b/>
                                <w:bCs/>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70B63" id="Text Box 26" o:spid="_x0000_s1037" type="#_x0000_t202" style="position:absolute;margin-left:159.75pt;margin-top:11.75pt;width:359.25pt;height:21.75pt;z-index:25204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" fillcolor="white [3201]" strokeweight=".5pt">
                <v:textbox>
                  <w:txbxContent>
                    <w:p w14:paraId="30D9324C" w14:textId="5C2FA7D8" w:rsidR="00B20B71" w:rsidRPr="00F27A85" w:rsidRDefault="00B20B71" w:rsidP="00B20B71">
                      <w:pPr>
                        <w:rPr>
                          <w:rFonts w:ascii="Calibri" w:hAnsi="Calibri"/>
                          <w:b/>
                          <w:sz w:val="20"/>
                          <w:szCs w:val="20"/>
                          <w:lang w:val="en-IE"/>
                        </w:rPr>
                      </w:pPr>
                      <w:r w:rsidRPr="00D860C8">
                        <w:rPr>
                          <w:rFonts w:ascii="Calibri" w:hAnsi="Calibri"/>
                          <w:b/>
                          <w:sz w:val="20"/>
                          <w:szCs w:val="20"/>
                          <w:lang w:val="en-IE"/>
                        </w:rPr>
                        <w:t xml:space="preserve">Sunday </w:t>
                      </w:r>
                      <w:r>
                        <w:rPr>
                          <w:rFonts w:ascii="Calibri" w:hAnsi="Calibri"/>
                          <w:b/>
                          <w:sz w:val="20"/>
                          <w:szCs w:val="20"/>
                          <w:lang w:val="en-IE"/>
                        </w:rPr>
                        <w:t>6 September</w:t>
                      </w:r>
                      <w:r w:rsidRPr="00D860C8">
                        <w:rPr>
                          <w:rFonts w:ascii="Calibri" w:hAnsi="Calibri"/>
                          <w:b/>
                          <w:sz w:val="20"/>
                          <w:szCs w:val="20"/>
                          <w:lang w:val="en-IE"/>
                        </w:rPr>
                        <w:t xml:space="preserve"> 2026</w:t>
                      </w:r>
                      <w:r w:rsidRPr="00D860C8">
                        <w:rPr>
                          <w:rFonts w:ascii="Calibri" w:hAnsi="Calibri"/>
                          <w:bCs/>
                          <w:sz w:val="20"/>
                          <w:szCs w:val="20"/>
                          <w:lang w:val="en-IE"/>
                        </w:rPr>
                        <w:t xml:space="preserve"> </w:t>
                      </w:r>
                      <w:r>
                        <w:rPr>
                          <w:rFonts w:ascii="Calibri" w:hAnsi="Calibri"/>
                          <w:bCs/>
                          <w:sz w:val="20"/>
                          <w:szCs w:val="20"/>
                          <w:lang w:val="en-IE"/>
                        </w:rPr>
                        <w:tab/>
                      </w:r>
                      <w:r w:rsidRPr="00D860C8">
                        <w:rPr>
                          <w:rFonts w:ascii="Calibri" w:hAnsi="Calibri"/>
                          <w:b/>
                          <w:sz w:val="20"/>
                          <w:szCs w:val="20"/>
                          <w:lang w:val="en-IE"/>
                        </w:rPr>
                        <w:t>Share Collection €</w:t>
                      </w:r>
                      <w:r>
                        <w:rPr>
                          <w:rFonts w:ascii="Calibri" w:hAnsi="Calibri"/>
                          <w:b/>
                          <w:sz w:val="20"/>
                          <w:szCs w:val="20"/>
                          <w:lang w:val="en-IE"/>
                        </w:rPr>
                        <w:t>3</w:t>
                      </w:r>
                      <w:r>
                        <w:rPr>
                          <w:rFonts w:ascii="Calibri" w:hAnsi="Calibri"/>
                          <w:b/>
                          <w:sz w:val="20"/>
                          <w:szCs w:val="20"/>
                          <w:lang w:val="en-IE"/>
                        </w:rPr>
                        <w:t>60</w:t>
                      </w:r>
                      <w:r>
                        <w:rPr>
                          <w:rFonts w:ascii="Calibri" w:hAnsi="Calibri"/>
                          <w:b/>
                          <w:sz w:val="20"/>
                          <w:szCs w:val="20"/>
                          <w:lang w:val="en-IE"/>
                        </w:rPr>
                        <w:tab/>
                      </w:r>
                      <w:r>
                        <w:rPr>
                          <w:rFonts w:ascii="Calibri" w:hAnsi="Calibri"/>
                          <w:b/>
                          <w:sz w:val="20"/>
                          <w:szCs w:val="20"/>
                          <w:lang w:val="en-IE"/>
                        </w:rPr>
                        <w:t xml:space="preserve"> </w:t>
                      </w:r>
                      <w:r w:rsidRPr="00D860C8">
                        <w:rPr>
                          <w:rFonts w:ascii="Calibri" w:hAnsi="Calibri"/>
                          <w:b/>
                          <w:sz w:val="20"/>
                          <w:szCs w:val="20"/>
                          <w:lang w:val="en-IE"/>
                        </w:rPr>
                        <w:t>First Collection</w:t>
                      </w:r>
                      <w:r w:rsidRPr="00D860C8">
                        <w:rPr>
                          <w:rFonts w:ascii="Calibri" w:hAnsi="Calibri"/>
                          <w:bCs/>
                          <w:sz w:val="20"/>
                          <w:szCs w:val="20"/>
                          <w:lang w:val="en-IE"/>
                        </w:rPr>
                        <w:t xml:space="preserve"> </w:t>
                      </w:r>
                      <w:r w:rsidRPr="00D860C8">
                        <w:rPr>
                          <w:rFonts w:ascii="Calibri" w:hAnsi="Calibri"/>
                          <w:b/>
                          <w:sz w:val="20"/>
                          <w:szCs w:val="20"/>
                          <w:lang w:val="en-IE"/>
                        </w:rPr>
                        <w:t>€</w:t>
                      </w:r>
                      <w:r>
                        <w:rPr>
                          <w:rFonts w:ascii="Calibri" w:hAnsi="Calibri"/>
                          <w:b/>
                          <w:sz w:val="20"/>
                          <w:szCs w:val="20"/>
                          <w:lang w:val="en-IE"/>
                        </w:rPr>
                        <w:t>568</w:t>
                      </w:r>
                    </w:p>
                    <w:p w14:paraId="3842FC0A" w14:textId="77777777" w:rsidR="00A42A17" w:rsidRPr="00A42A17" w:rsidRDefault="00A42A17" w:rsidP="00A42A17">
                      <w:pPr>
                        <w:rPr>
                          <w:rFonts w:asciiTheme="minorHAnsi" w:hAnsiTheme="minorHAnsi" w:cstheme="minorHAnsi"/>
                          <w:b/>
                          <w:bCs/>
                          <w:sz w:val="21"/>
                          <w:szCs w:val="21"/>
                        </w:rPr>
                      </w:pPr>
                    </w:p>
                  </w:txbxContent>
                </v:textbox>
              </v:shape>
            </w:pict>
          </mc:Fallback>
        </mc:AlternateContent>
      </w:r>
    </w:p>
    <w:p w14:paraId="27E2ACFC" w14:textId="71F42BFA" w:rsidR="00515C9D" w:rsidRPr="00EE3536" w:rsidRDefault="00515C9D" w:rsidP="00404AB0">
      <w:pPr>
        <w:rPr>
          <w:b/>
          <w:bCs/>
        </w:rPr>
      </w:pPr>
    </w:p>
    <w:p w14:paraId="3E13042E" w14:textId="523EB83C" w:rsidR="00515C9D" w:rsidRPr="00EE3536" w:rsidRDefault="00AB7F44" w:rsidP="00404AB0">
      <w:pPr>
        <w:rPr>
          <w:b/>
          <w:bCs/>
        </w:rPr>
      </w:pPr>
      <w:r w:rsidRPr="00EE3536">
        <w:rPr>
          <w:b/>
          <w:bCs/>
          <w:noProof/>
        </w:rPr>
        <mc:AlternateContent>
          <mc:Choice Requires="wps">
            <w:drawing>
              <wp:anchor distT="0" distB="0" distL="114300" distR="114300" simplePos="0" relativeHeight="251649536" behindDoc="0" locked="0" layoutInCell="1" allowOverlap="1" wp14:anchorId="79AA6901" wp14:editId="0C7DE885">
                <wp:simplePos x="0" y="0"/>
                <wp:positionH relativeFrom="column">
                  <wp:posOffset>2028825</wp:posOffset>
                </wp:positionH>
                <wp:positionV relativeFrom="paragraph">
                  <wp:posOffset>139699</wp:posOffset>
                </wp:positionV>
                <wp:extent cx="1790700" cy="671195"/>
                <wp:effectExtent l="0" t="0" r="19050" b="14605"/>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671195"/>
                        </a:xfrm>
                        <a:prstGeom prst="rect">
                          <a:avLst/>
                        </a:prstGeom>
                        <a:solidFill>
                          <a:srgbClr val="FFFFFF"/>
                        </a:solidFill>
                        <a:ln w="9525">
                          <a:solidFill>
                            <a:srgbClr val="000000"/>
                          </a:solidFill>
                          <a:miter lim="800000"/>
                          <a:headEnd/>
                          <a:tailEnd/>
                        </a:ln>
                      </wps:spPr>
                      <wps:txbx>
                        <w:txbxContent>
                          <w:p w14:paraId="11871424" w14:textId="77777777" w:rsidR="0053251E" w:rsidRPr="002E1ABF" w:rsidRDefault="0053251E" w:rsidP="0053251E">
                            <w:pPr>
                              <w:rPr>
                                <w:rFonts w:ascii="Calibri" w:hAnsi="Calibri"/>
                                <w:b/>
                                <w:sz w:val="22"/>
                                <w:szCs w:val="22"/>
                                <w:lang w:val="en-IE"/>
                              </w:rPr>
                            </w:pPr>
                            <w:r w:rsidRPr="002E1ABF">
                              <w:rPr>
                                <w:rFonts w:ascii="Calibri" w:hAnsi="Calibri"/>
                                <w:b/>
                                <w:sz w:val="22"/>
                                <w:szCs w:val="22"/>
                                <w:lang w:val="en-IE"/>
                              </w:rPr>
                              <w:t>Parish</w:t>
                            </w:r>
                            <w:r>
                              <w:rPr>
                                <w:rFonts w:ascii="Calibri" w:hAnsi="Calibri"/>
                                <w:b/>
                                <w:sz w:val="22"/>
                                <w:szCs w:val="22"/>
                                <w:lang w:val="en-IE"/>
                              </w:rPr>
                              <w:t xml:space="preserve"> Priest</w:t>
                            </w:r>
                          </w:p>
                          <w:p w14:paraId="061C6D31" w14:textId="77777777" w:rsidR="0053251E" w:rsidRPr="001B2275" w:rsidRDefault="0053251E" w:rsidP="0053251E">
                            <w:pPr>
                              <w:rPr>
                                <w:rFonts w:ascii="Calibri" w:hAnsi="Calibri"/>
                                <w:sz w:val="20"/>
                                <w:szCs w:val="20"/>
                                <w:lang w:val="en-IE"/>
                              </w:rPr>
                            </w:pPr>
                            <w:r>
                              <w:rPr>
                                <w:rFonts w:ascii="Calibri" w:hAnsi="Calibri"/>
                                <w:sz w:val="22"/>
                                <w:szCs w:val="22"/>
                                <w:lang w:val="en-IE"/>
                              </w:rPr>
                              <w:t>Fr Andrew O’Sullivan</w:t>
                            </w:r>
                          </w:p>
                          <w:p w14:paraId="0B95A88D" w14:textId="14CC64E7" w:rsidR="0053251E" w:rsidRPr="002E1ABF" w:rsidRDefault="0053251E" w:rsidP="0053251E">
                            <w:pPr>
                              <w:rPr>
                                <w:rFonts w:ascii="Calibri" w:hAnsi="Calibri"/>
                                <w:sz w:val="22"/>
                                <w:szCs w:val="22"/>
                                <w:lang w:val="en-IE"/>
                              </w:rPr>
                            </w:pPr>
                            <w:r w:rsidRPr="002E1ABF">
                              <w:rPr>
                                <w:rFonts w:ascii="Calibri" w:hAnsi="Calibri"/>
                                <w:sz w:val="22"/>
                                <w:szCs w:val="22"/>
                                <w:lang w:val="en-IE"/>
                              </w:rPr>
                              <w:t xml:space="preserve">Tel. </w:t>
                            </w:r>
                            <w:r>
                              <w:rPr>
                                <w:rFonts w:ascii="Calibri" w:hAnsi="Calibri"/>
                                <w:sz w:val="22"/>
                                <w:szCs w:val="22"/>
                                <w:lang w:val="en-IE"/>
                              </w:rPr>
                              <w:t xml:space="preserve">01 497 </w:t>
                            </w:r>
                            <w:r w:rsidR="009545A5">
                              <w:rPr>
                                <w:rFonts w:ascii="Calibri" w:hAnsi="Calibri"/>
                                <w:sz w:val="22"/>
                                <w:szCs w:val="22"/>
                                <w:lang w:val="en-IE"/>
                              </w:rPr>
                              <w:t>1531 / 497 2215</w:t>
                            </w:r>
                          </w:p>
                          <w:p w14:paraId="44705E06" w14:textId="671F1D86" w:rsidR="00C965F1" w:rsidRPr="0026350D" w:rsidRDefault="00C965F1" w:rsidP="00404AB0">
                            <w:pPr>
                              <w:rPr>
                                <w:rFonts w:ascii="Calibri" w:hAnsi="Calibri"/>
                                <w:sz w:val="22"/>
                                <w:szCs w:val="22"/>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9AA6901" id="Text Box 4" o:spid="_x0000_s1039" type="#_x0000_t202" style="position:absolute;margin-left:159.75pt;margin-top:11pt;width:141pt;height:52.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">
                <v:textbox>
                  <w:txbxContent>
                    <w:p w14:paraId="11871424" w14:textId="77777777" w:rsidR="0053251E" w:rsidRPr="002E1ABF" w:rsidRDefault="0053251E" w:rsidP="0053251E">
                      <w:pPr>
                        <w:rPr>
                          <w:rFonts w:ascii="Calibri" w:hAnsi="Calibri"/>
                          <w:b/>
                          <w:sz w:val="22"/>
                          <w:szCs w:val="22"/>
                          <w:lang w:val="en-IE"/>
                        </w:rPr>
                      </w:pPr>
                      <w:r w:rsidRPr="002E1ABF">
                        <w:rPr>
                          <w:rFonts w:ascii="Calibri" w:hAnsi="Calibri"/>
                          <w:b/>
                          <w:sz w:val="22"/>
                          <w:szCs w:val="22"/>
                          <w:lang w:val="en-IE"/>
                        </w:rPr>
                        <w:t>Parish</w:t>
                      </w:r>
                      <w:r>
                        <w:rPr>
                          <w:rFonts w:ascii="Calibri" w:hAnsi="Calibri"/>
                          <w:b/>
                          <w:sz w:val="22"/>
                          <w:szCs w:val="22"/>
                          <w:lang w:val="en-IE"/>
                        </w:rPr>
                        <w:t xml:space="preserve"> Priest</w:t>
                      </w:r>
                    </w:p>
                    <w:p w14:paraId="061C6D31" w14:textId="77777777" w:rsidR="0053251E" w:rsidRPr="001B2275" w:rsidRDefault="0053251E" w:rsidP="0053251E">
                      <w:pPr>
                        <w:rPr>
                          <w:rFonts w:ascii="Calibri" w:hAnsi="Calibri"/>
                          <w:sz w:val="20"/>
                          <w:szCs w:val="20"/>
                          <w:lang w:val="en-IE"/>
                        </w:rPr>
                      </w:pPr>
                      <w:r>
                        <w:rPr>
                          <w:rFonts w:ascii="Calibri" w:hAnsi="Calibri"/>
                          <w:sz w:val="22"/>
                          <w:szCs w:val="22"/>
                          <w:lang w:val="en-IE"/>
                        </w:rPr>
                        <w:t>Fr Andrew O’Sullivan</w:t>
                      </w:r>
                    </w:p>
                    <w:p w14:paraId="0B95A88D" w14:textId="14CC64E7" w:rsidR="0053251E" w:rsidRPr="002E1ABF" w:rsidRDefault="0053251E" w:rsidP="0053251E">
                      <w:pPr>
                        <w:rPr>
                          <w:rFonts w:ascii="Calibri" w:hAnsi="Calibri"/>
                          <w:sz w:val="22"/>
                          <w:szCs w:val="22"/>
                          <w:lang w:val="en-IE"/>
                        </w:rPr>
                      </w:pPr>
                      <w:r w:rsidRPr="002E1ABF">
                        <w:rPr>
                          <w:rFonts w:ascii="Calibri" w:hAnsi="Calibri"/>
                          <w:sz w:val="22"/>
                          <w:szCs w:val="22"/>
                          <w:lang w:val="en-IE"/>
                        </w:rPr>
                        <w:t xml:space="preserve">Tel. </w:t>
                      </w:r>
                      <w:r>
                        <w:rPr>
                          <w:rFonts w:ascii="Calibri" w:hAnsi="Calibri"/>
                          <w:sz w:val="22"/>
                          <w:szCs w:val="22"/>
                          <w:lang w:val="en-IE"/>
                        </w:rPr>
                        <w:t xml:space="preserve">01 497 </w:t>
                      </w:r>
                      <w:r w:rsidR="009545A5">
                        <w:rPr>
                          <w:rFonts w:ascii="Calibri" w:hAnsi="Calibri"/>
                          <w:sz w:val="22"/>
                          <w:szCs w:val="22"/>
                          <w:lang w:val="en-IE"/>
                        </w:rPr>
                        <w:t>1531 / 497 2215</w:t>
                      </w:r>
                    </w:p>
                    <w:p w14:paraId="44705E06" w14:textId="671F1D86" w:rsidR="00C965F1" w:rsidRPr="0026350D" w:rsidRDefault="00C965F1" w:rsidP="00404AB0">
                      <w:pPr>
                        <w:rPr>
                          <w:rFonts w:ascii="Calibri" w:hAnsi="Calibri"/>
                          <w:sz w:val="22"/>
                          <w:szCs w:val="22"/>
                          <w:lang w:val="en-IE"/>
                        </w:rPr>
                      </w:pPr>
                    </w:p>
                  </w:txbxContent>
                </v:textbox>
              </v:shape>
            </w:pict>
          </mc:Fallback>
        </mc:AlternateContent>
      </w:r>
      <w:r w:rsidRPr="00EE3536">
        <w:rPr>
          <w:b/>
          <w:bCs/>
          <w:noProof/>
          <w:lang w:val="en-IE" w:eastAsia="en-IE"/>
        </w:rPr>
        <mc:AlternateContent>
          <mc:Choice Requires="wps">
            <w:drawing>
              <wp:anchor distT="0" distB="0" distL="114300" distR="114300" simplePos="0" relativeHeight="251656704" behindDoc="0" locked="0" layoutInCell="1" allowOverlap="1" wp14:anchorId="1AB3AAC1" wp14:editId="7D27F992">
                <wp:simplePos x="0" y="0"/>
                <wp:positionH relativeFrom="column">
                  <wp:posOffset>3886200</wp:posOffset>
                </wp:positionH>
                <wp:positionV relativeFrom="paragraph">
                  <wp:posOffset>139699</wp:posOffset>
                </wp:positionV>
                <wp:extent cx="2705100" cy="657225"/>
                <wp:effectExtent l="0" t="0" r="19050" b="28575"/>
                <wp:wrapNone/>
                <wp:docPr id="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657225"/>
                        </a:xfrm>
                        <a:prstGeom prst="rect">
                          <a:avLst/>
                        </a:prstGeom>
                        <a:solidFill>
                          <a:srgbClr val="FFFFFF"/>
                        </a:solidFill>
                        <a:ln w="9525">
                          <a:solidFill>
                            <a:srgbClr val="000000"/>
                          </a:solidFill>
                          <a:miter lim="800000"/>
                          <a:headEnd/>
                          <a:tailEnd/>
                        </a:ln>
                      </wps:spPr>
                      <wps:txbx>
                        <w:txbxContent>
                          <w:p w14:paraId="2FBC9E68" w14:textId="6B9D2843" w:rsidR="0053251E" w:rsidRPr="0026350D" w:rsidRDefault="0053251E" w:rsidP="0053251E">
                            <w:pPr>
                              <w:rPr>
                                <w:rFonts w:ascii="Calibri" w:hAnsi="Calibri"/>
                                <w:b/>
                                <w:sz w:val="22"/>
                                <w:szCs w:val="22"/>
                                <w:lang w:val="en-IE"/>
                              </w:rPr>
                            </w:pPr>
                            <w:r w:rsidRPr="0026350D">
                              <w:rPr>
                                <w:rFonts w:ascii="Calibri" w:hAnsi="Calibri"/>
                                <w:b/>
                                <w:sz w:val="22"/>
                                <w:szCs w:val="22"/>
                                <w:lang w:val="en-IE"/>
                              </w:rPr>
                              <w:t>Parish Secretary</w:t>
                            </w:r>
                            <w:r w:rsidR="00DC6D22">
                              <w:rPr>
                                <w:rFonts w:ascii="Calibri" w:hAnsi="Calibri"/>
                                <w:b/>
                                <w:sz w:val="22"/>
                                <w:szCs w:val="22"/>
                                <w:lang w:val="en-IE"/>
                              </w:rPr>
                              <w:t xml:space="preserve">            </w:t>
                            </w:r>
                            <w:r>
                              <w:rPr>
                                <w:rFonts w:ascii="Calibri" w:hAnsi="Calibri"/>
                                <w:b/>
                                <w:sz w:val="22"/>
                                <w:szCs w:val="22"/>
                                <w:lang w:val="en-IE"/>
                              </w:rPr>
                              <w:t>Parish Office</w:t>
                            </w:r>
                          </w:p>
                          <w:p w14:paraId="7215D7DE" w14:textId="688DBB10" w:rsidR="0053251E" w:rsidRPr="0026350D" w:rsidRDefault="0053251E" w:rsidP="0053251E">
                            <w:pPr>
                              <w:rPr>
                                <w:rFonts w:ascii="Calibri" w:hAnsi="Calibri"/>
                                <w:sz w:val="22"/>
                                <w:szCs w:val="22"/>
                                <w:lang w:val="en-IE"/>
                              </w:rPr>
                            </w:pPr>
                            <w:r w:rsidRPr="0026350D">
                              <w:rPr>
                                <w:rFonts w:ascii="Calibri" w:hAnsi="Calibri"/>
                                <w:sz w:val="22"/>
                                <w:szCs w:val="22"/>
                                <w:lang w:val="en-IE"/>
                              </w:rPr>
                              <w:t>Mary Rya</w:t>
                            </w:r>
                            <w:r w:rsidR="00597331">
                              <w:rPr>
                                <w:rFonts w:ascii="Calibri" w:hAnsi="Calibri"/>
                                <w:sz w:val="22"/>
                                <w:szCs w:val="22"/>
                                <w:lang w:val="en-IE"/>
                              </w:rPr>
                              <w:t>n</w:t>
                            </w:r>
                            <w:r w:rsidR="00597331">
                              <w:rPr>
                                <w:rFonts w:ascii="Calibri" w:hAnsi="Calibri"/>
                                <w:sz w:val="22"/>
                                <w:szCs w:val="22"/>
                                <w:lang w:val="en-IE"/>
                              </w:rPr>
                              <w:tab/>
                            </w:r>
                            <w:r w:rsidR="00DC6D22">
                              <w:rPr>
                                <w:rFonts w:ascii="Calibri" w:hAnsi="Calibri"/>
                                <w:sz w:val="22"/>
                                <w:szCs w:val="22"/>
                                <w:lang w:val="en-IE"/>
                              </w:rPr>
                              <w:t xml:space="preserve">             </w:t>
                            </w:r>
                            <w:r>
                              <w:rPr>
                                <w:rFonts w:ascii="Calibri" w:hAnsi="Calibri"/>
                                <w:sz w:val="22"/>
                                <w:szCs w:val="22"/>
                                <w:lang w:val="en-IE"/>
                              </w:rPr>
                              <w:t>Mon</w:t>
                            </w:r>
                            <w:r w:rsidR="00DC6D22">
                              <w:rPr>
                                <w:rFonts w:ascii="Calibri" w:hAnsi="Calibri"/>
                                <w:sz w:val="22"/>
                                <w:szCs w:val="22"/>
                                <w:lang w:val="en-IE"/>
                              </w:rPr>
                              <w:t>/Tues/Thurs/</w:t>
                            </w:r>
                            <w:r>
                              <w:rPr>
                                <w:rFonts w:ascii="Calibri" w:hAnsi="Calibri"/>
                                <w:sz w:val="22"/>
                                <w:szCs w:val="22"/>
                                <w:lang w:val="en-IE"/>
                              </w:rPr>
                              <w:t>Fri</w:t>
                            </w:r>
                          </w:p>
                          <w:p w14:paraId="4B07428E" w14:textId="73E6BEB1" w:rsidR="0053251E" w:rsidRPr="0026350D" w:rsidRDefault="0053251E" w:rsidP="0053251E">
                            <w:pPr>
                              <w:rPr>
                                <w:rFonts w:ascii="Calibri" w:hAnsi="Calibri"/>
                                <w:sz w:val="22"/>
                                <w:szCs w:val="22"/>
                                <w:lang w:val="en-IE"/>
                              </w:rPr>
                            </w:pPr>
                            <w:r w:rsidRPr="0026350D">
                              <w:rPr>
                                <w:rFonts w:ascii="Calibri" w:hAnsi="Calibri"/>
                                <w:sz w:val="22"/>
                                <w:szCs w:val="22"/>
                                <w:lang w:val="en-IE"/>
                              </w:rPr>
                              <w:t xml:space="preserve">Tel. </w:t>
                            </w:r>
                            <w:r>
                              <w:rPr>
                                <w:rFonts w:ascii="Calibri" w:hAnsi="Calibri"/>
                                <w:sz w:val="22"/>
                                <w:szCs w:val="22"/>
                                <w:lang w:val="en-IE"/>
                              </w:rPr>
                              <w:t xml:space="preserve">01 </w:t>
                            </w:r>
                            <w:r w:rsidRPr="0026350D">
                              <w:rPr>
                                <w:rFonts w:ascii="Calibri" w:hAnsi="Calibri"/>
                                <w:sz w:val="22"/>
                                <w:szCs w:val="22"/>
                                <w:lang w:val="en-IE"/>
                              </w:rPr>
                              <w:t>497 153</w:t>
                            </w:r>
                            <w:r w:rsidR="00597331">
                              <w:rPr>
                                <w:rFonts w:ascii="Calibri" w:hAnsi="Calibri"/>
                                <w:sz w:val="22"/>
                                <w:szCs w:val="22"/>
                                <w:lang w:val="en-IE"/>
                              </w:rPr>
                              <w:t>1</w:t>
                            </w:r>
                            <w:r w:rsidR="00DC6D22">
                              <w:rPr>
                                <w:rFonts w:ascii="Calibri" w:hAnsi="Calibri"/>
                                <w:sz w:val="22"/>
                                <w:szCs w:val="22"/>
                                <w:lang w:val="en-IE"/>
                              </w:rPr>
                              <w:t xml:space="preserve">            </w:t>
                            </w:r>
                            <w:r>
                              <w:rPr>
                                <w:rFonts w:ascii="Calibri" w:hAnsi="Calibri"/>
                                <w:sz w:val="22"/>
                                <w:szCs w:val="22"/>
                                <w:lang w:val="en-IE"/>
                              </w:rPr>
                              <w:t>10am – 1pm</w:t>
                            </w:r>
                          </w:p>
                          <w:p w14:paraId="78A7B5FD" w14:textId="76D128F2" w:rsidR="00566C2E" w:rsidRPr="009B171E" w:rsidRDefault="00566C2E">
                            <w:pPr>
                              <w:rPr>
                                <w:rFonts w:ascii="Calibri" w:hAnsi="Calibri"/>
                                <w:b/>
                                <w:sz w:val="22"/>
                                <w:szCs w:val="22"/>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AB3AAC1" id="Text Box 152" o:spid="_x0000_s1040" type="#_x0000_t202" style="position:absolute;margin-left:306pt;margin-top:11pt;width:213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">
                <v:textbox>
                  <w:txbxContent>
                    <w:p w14:paraId="2FBC9E68" w14:textId="6B9D2843" w:rsidR="0053251E" w:rsidRPr="0026350D" w:rsidRDefault="0053251E" w:rsidP="0053251E">
                      <w:pPr>
                        <w:rPr>
                          <w:rFonts w:ascii="Calibri" w:hAnsi="Calibri"/>
                          <w:b/>
                          <w:sz w:val="22"/>
                          <w:szCs w:val="22"/>
                          <w:lang w:val="en-IE"/>
                        </w:rPr>
                      </w:pPr>
                      <w:r w:rsidRPr="0026350D">
                        <w:rPr>
                          <w:rFonts w:ascii="Calibri" w:hAnsi="Calibri"/>
                          <w:b/>
                          <w:sz w:val="22"/>
                          <w:szCs w:val="22"/>
                          <w:lang w:val="en-IE"/>
                        </w:rPr>
                        <w:t>Parish Secretary</w:t>
                      </w:r>
                      <w:r w:rsidR="00DC6D22">
                        <w:rPr>
                          <w:rFonts w:ascii="Calibri" w:hAnsi="Calibri"/>
                          <w:b/>
                          <w:sz w:val="22"/>
                          <w:szCs w:val="22"/>
                          <w:lang w:val="en-IE"/>
                        </w:rPr>
                        <w:t xml:space="preserve">            </w:t>
                      </w:r>
                      <w:r>
                        <w:rPr>
                          <w:rFonts w:ascii="Calibri" w:hAnsi="Calibri"/>
                          <w:b/>
                          <w:sz w:val="22"/>
                          <w:szCs w:val="22"/>
                          <w:lang w:val="en-IE"/>
                        </w:rPr>
                        <w:t>Parish Office</w:t>
                      </w:r>
                    </w:p>
                    <w:p w14:paraId="7215D7DE" w14:textId="688DBB10" w:rsidR="0053251E" w:rsidRPr="0026350D" w:rsidRDefault="0053251E" w:rsidP="0053251E">
                      <w:pPr>
                        <w:rPr>
                          <w:rFonts w:ascii="Calibri" w:hAnsi="Calibri"/>
                          <w:sz w:val="22"/>
                          <w:szCs w:val="22"/>
                          <w:lang w:val="en-IE"/>
                        </w:rPr>
                      </w:pPr>
                      <w:r w:rsidRPr="0026350D">
                        <w:rPr>
                          <w:rFonts w:ascii="Calibri" w:hAnsi="Calibri"/>
                          <w:sz w:val="22"/>
                          <w:szCs w:val="22"/>
                          <w:lang w:val="en-IE"/>
                        </w:rPr>
                        <w:t>Mary Rya</w:t>
                      </w:r>
                      <w:r w:rsidR="00597331">
                        <w:rPr>
                          <w:rFonts w:ascii="Calibri" w:hAnsi="Calibri"/>
                          <w:sz w:val="22"/>
                          <w:szCs w:val="22"/>
                          <w:lang w:val="en-IE"/>
                        </w:rPr>
                        <w:t>n</w:t>
                      </w:r>
                      <w:r w:rsidR="00597331">
                        <w:rPr>
                          <w:rFonts w:ascii="Calibri" w:hAnsi="Calibri"/>
                          <w:sz w:val="22"/>
                          <w:szCs w:val="22"/>
                          <w:lang w:val="en-IE"/>
                        </w:rPr>
                        <w:tab/>
                      </w:r>
                      <w:r w:rsidR="00DC6D22">
                        <w:rPr>
                          <w:rFonts w:ascii="Calibri" w:hAnsi="Calibri"/>
                          <w:sz w:val="22"/>
                          <w:szCs w:val="22"/>
                          <w:lang w:val="en-IE"/>
                        </w:rPr>
                        <w:t xml:space="preserve">             </w:t>
                      </w:r>
                      <w:r>
                        <w:rPr>
                          <w:rFonts w:ascii="Calibri" w:hAnsi="Calibri"/>
                          <w:sz w:val="22"/>
                          <w:szCs w:val="22"/>
                          <w:lang w:val="en-IE"/>
                        </w:rPr>
                        <w:t>Mon</w:t>
                      </w:r>
                      <w:r w:rsidR="00DC6D22">
                        <w:rPr>
                          <w:rFonts w:ascii="Calibri" w:hAnsi="Calibri"/>
                          <w:sz w:val="22"/>
                          <w:szCs w:val="22"/>
                          <w:lang w:val="en-IE"/>
                        </w:rPr>
                        <w:t>/Tues/Thurs/</w:t>
                      </w:r>
                      <w:r>
                        <w:rPr>
                          <w:rFonts w:ascii="Calibri" w:hAnsi="Calibri"/>
                          <w:sz w:val="22"/>
                          <w:szCs w:val="22"/>
                          <w:lang w:val="en-IE"/>
                        </w:rPr>
                        <w:t>Fri</w:t>
                      </w:r>
                    </w:p>
                    <w:p w14:paraId="4B07428E" w14:textId="73E6BEB1" w:rsidR="0053251E" w:rsidRPr="0026350D" w:rsidRDefault="0053251E" w:rsidP="0053251E">
                      <w:pPr>
                        <w:rPr>
                          <w:rFonts w:ascii="Calibri" w:hAnsi="Calibri"/>
                          <w:sz w:val="22"/>
                          <w:szCs w:val="22"/>
                          <w:lang w:val="en-IE"/>
                        </w:rPr>
                      </w:pPr>
                      <w:r w:rsidRPr="0026350D">
                        <w:rPr>
                          <w:rFonts w:ascii="Calibri" w:hAnsi="Calibri"/>
                          <w:sz w:val="22"/>
                          <w:szCs w:val="22"/>
                          <w:lang w:val="en-IE"/>
                        </w:rPr>
                        <w:t xml:space="preserve">Tel. </w:t>
                      </w:r>
                      <w:r>
                        <w:rPr>
                          <w:rFonts w:ascii="Calibri" w:hAnsi="Calibri"/>
                          <w:sz w:val="22"/>
                          <w:szCs w:val="22"/>
                          <w:lang w:val="en-IE"/>
                        </w:rPr>
                        <w:t xml:space="preserve">01 </w:t>
                      </w:r>
                      <w:r w:rsidRPr="0026350D">
                        <w:rPr>
                          <w:rFonts w:ascii="Calibri" w:hAnsi="Calibri"/>
                          <w:sz w:val="22"/>
                          <w:szCs w:val="22"/>
                          <w:lang w:val="en-IE"/>
                        </w:rPr>
                        <w:t>497 153</w:t>
                      </w:r>
                      <w:r w:rsidR="00597331">
                        <w:rPr>
                          <w:rFonts w:ascii="Calibri" w:hAnsi="Calibri"/>
                          <w:sz w:val="22"/>
                          <w:szCs w:val="22"/>
                          <w:lang w:val="en-IE"/>
                        </w:rPr>
                        <w:t>1</w:t>
                      </w:r>
                      <w:r w:rsidR="00DC6D22">
                        <w:rPr>
                          <w:rFonts w:ascii="Calibri" w:hAnsi="Calibri"/>
                          <w:sz w:val="22"/>
                          <w:szCs w:val="22"/>
                          <w:lang w:val="en-IE"/>
                        </w:rPr>
                        <w:t xml:space="preserve">            </w:t>
                      </w:r>
                      <w:r>
                        <w:rPr>
                          <w:rFonts w:ascii="Calibri" w:hAnsi="Calibri"/>
                          <w:sz w:val="22"/>
                          <w:szCs w:val="22"/>
                          <w:lang w:val="en-IE"/>
                        </w:rPr>
                        <w:t>10am – 1pm</w:t>
                      </w:r>
                    </w:p>
                    <w:p w14:paraId="78A7B5FD" w14:textId="76D128F2" w:rsidR="00566C2E" w:rsidRPr="009B171E" w:rsidRDefault="00566C2E">
                      <w:pPr>
                        <w:rPr>
                          <w:rFonts w:ascii="Calibri" w:hAnsi="Calibri"/>
                          <w:b/>
                          <w:sz w:val="22"/>
                          <w:szCs w:val="22"/>
                          <w:lang w:val="en-IE"/>
                        </w:rPr>
                      </w:pPr>
                    </w:p>
                  </w:txbxContent>
                </v:textbox>
              </v:shape>
            </w:pict>
          </mc:Fallback>
        </mc:AlternateContent>
      </w:r>
    </w:p>
    <w:p w14:paraId="7A94413C" w14:textId="47906D00" w:rsidR="00515C9D" w:rsidRPr="00EE3536" w:rsidRDefault="00A5732F" w:rsidP="00404AB0">
      <w:pPr>
        <w:rPr>
          <w:b/>
          <w:bCs/>
        </w:rPr>
      </w:pPr>
      <w:r w:rsidRPr="00EE3536">
        <w:rPr>
          <w:b/>
          <w:bCs/>
          <w:noProof/>
        </w:rPr>
        <mc:AlternateContent>
          <mc:Choice Requires="wps">
            <w:drawing>
              <wp:anchor distT="0" distB="0" distL="114300" distR="114300" simplePos="0" relativeHeight="251651584" behindDoc="0" locked="0" layoutInCell="1" allowOverlap="1" wp14:anchorId="66DBD628" wp14:editId="75901FED">
                <wp:simplePos x="0" y="0"/>
                <wp:positionH relativeFrom="column">
                  <wp:posOffset>6648450</wp:posOffset>
                </wp:positionH>
                <wp:positionV relativeFrom="paragraph">
                  <wp:posOffset>97789</wp:posOffset>
                </wp:positionV>
                <wp:extent cx="4800600" cy="537845"/>
                <wp:effectExtent l="0" t="0" r="19050" b="14605"/>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537845"/>
                        </a:xfrm>
                        <a:prstGeom prst="rect">
                          <a:avLst/>
                        </a:prstGeom>
                        <a:solidFill>
                          <a:srgbClr val="FFFFFF"/>
                        </a:solidFill>
                        <a:ln w="9525">
                          <a:solidFill>
                            <a:srgbClr val="000000"/>
                          </a:solidFill>
                          <a:miter lim="800000"/>
                          <a:headEnd/>
                          <a:tailEnd/>
                        </a:ln>
                      </wps:spPr>
                      <wps:txbx>
                        <w:txbxContent>
                          <w:p w14:paraId="11D6EA5B" w14:textId="073F7A9E" w:rsidR="00871C1E" w:rsidRPr="00F15D34" w:rsidRDefault="00871C1E" w:rsidP="001D03EB">
                            <w:pPr>
                              <w:jc w:val="center"/>
                              <w:rPr>
                                <w:rFonts w:ascii="Calibri" w:hAnsi="Calibri"/>
                                <w:sz w:val="26"/>
                                <w:szCs w:val="26"/>
                                <w:lang w:val="en-IE"/>
                              </w:rPr>
                            </w:pPr>
                            <w:r w:rsidRPr="00F15D34">
                              <w:rPr>
                                <w:rFonts w:ascii="Calibri" w:hAnsi="Calibri"/>
                                <w:sz w:val="26"/>
                                <w:szCs w:val="26"/>
                                <w:lang w:val="en-IE"/>
                              </w:rPr>
                              <w:t xml:space="preserve">The Diocesan Child </w:t>
                            </w:r>
                            <w:r w:rsidR="00577A7F" w:rsidRPr="00F15D34">
                              <w:rPr>
                                <w:rFonts w:ascii="Calibri" w:hAnsi="Calibri"/>
                                <w:sz w:val="26"/>
                                <w:szCs w:val="26"/>
                                <w:lang w:val="en-IE"/>
                              </w:rPr>
                              <w:t>Safeguarding</w:t>
                            </w:r>
                            <w:r w:rsidRPr="00F15D34">
                              <w:rPr>
                                <w:rFonts w:ascii="Calibri" w:hAnsi="Calibri"/>
                                <w:sz w:val="26"/>
                                <w:szCs w:val="26"/>
                                <w:lang w:val="en-IE"/>
                              </w:rPr>
                              <w:t xml:space="preserve"> and Protection Service can be contacted confidentially by telephone on 01 836 0314.</w:t>
                            </w:r>
                          </w:p>
                          <w:p w14:paraId="7CE95C81" w14:textId="77777777" w:rsidR="00404AB0" w:rsidRPr="00E007ED" w:rsidRDefault="00404AB0" w:rsidP="00404AB0">
                            <w:pPr>
                              <w:rPr>
                                <w:rFonts w:ascii="Lucida Calligraphy" w:hAnsi="Lucida Calligraphy"/>
                                <w:sz w:val="20"/>
                                <w:szCs w:val="20"/>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6DBD628" id="Text Box 6" o:spid="_x0000_s1041" type="#_x0000_t202" style="position:absolute;margin-left:523.5pt;margin-top:7.7pt;width:378pt;height:42.3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">
                <v:textbox>
                  <w:txbxContent>
                    <w:p w14:paraId="11D6EA5B" w14:textId="073F7A9E" w:rsidR="00871C1E" w:rsidRPr="00F15D34" w:rsidRDefault="00871C1E" w:rsidP="001D03EB">
                      <w:pPr>
                        <w:jc w:val="center"/>
                        <w:rPr>
                          <w:rFonts w:ascii="Calibri" w:hAnsi="Calibri"/>
                          <w:sz w:val="26"/>
                          <w:szCs w:val="26"/>
                          <w:lang w:val="en-IE"/>
                        </w:rPr>
                      </w:pPr>
                      <w:r w:rsidRPr="00F15D34">
                        <w:rPr>
                          <w:rFonts w:ascii="Calibri" w:hAnsi="Calibri"/>
                          <w:sz w:val="26"/>
                          <w:szCs w:val="26"/>
                          <w:lang w:val="en-IE"/>
                        </w:rPr>
                        <w:t xml:space="preserve">The Diocesan Child </w:t>
                      </w:r>
                      <w:r w:rsidR="00577A7F" w:rsidRPr="00F15D34">
                        <w:rPr>
                          <w:rFonts w:ascii="Calibri" w:hAnsi="Calibri"/>
                          <w:sz w:val="26"/>
                          <w:szCs w:val="26"/>
                          <w:lang w:val="en-IE"/>
                        </w:rPr>
                        <w:t>Safeguarding</w:t>
                      </w:r>
                      <w:r w:rsidRPr="00F15D34">
                        <w:rPr>
                          <w:rFonts w:ascii="Calibri" w:hAnsi="Calibri"/>
                          <w:sz w:val="26"/>
                          <w:szCs w:val="26"/>
                          <w:lang w:val="en-IE"/>
                        </w:rPr>
                        <w:t xml:space="preserve"> and Protection Service can be contacted confidentially by telephone on 01 836 0314.</w:t>
                      </w:r>
                    </w:p>
                    <w:p w14:paraId="7CE95C81" w14:textId="77777777" w:rsidR="00404AB0" w:rsidRPr="00E007ED" w:rsidRDefault="00404AB0" w:rsidP="00404AB0">
                      <w:pPr>
                        <w:rPr>
                          <w:rFonts w:ascii="Lucida Calligraphy" w:hAnsi="Lucida Calligraphy"/>
                          <w:sz w:val="20"/>
                          <w:szCs w:val="20"/>
                          <w:lang w:val="en-IE"/>
                        </w:rPr>
                      </w:pPr>
                    </w:p>
                  </w:txbxContent>
                </v:textbox>
              </v:shape>
            </w:pict>
          </mc:Fallback>
        </mc:AlternateContent>
      </w:r>
    </w:p>
    <w:p w14:paraId="2497838C" w14:textId="4DAEB3DB" w:rsidR="00515C9D" w:rsidRPr="00EE3536" w:rsidRDefault="00515C9D" w:rsidP="00404AB0">
      <w:pPr>
        <w:rPr>
          <w:b/>
          <w:bCs/>
        </w:rPr>
      </w:pPr>
    </w:p>
    <w:p w14:paraId="639E694D" w14:textId="1AD666BA" w:rsidR="00404AB0" w:rsidRPr="00EE3536" w:rsidRDefault="00F65EAB" w:rsidP="00404AB0">
      <w:pPr>
        <w:rPr>
          <w:b/>
          <w:bCs/>
        </w:rPr>
      </w:pPr>
      <w:r w:rsidRPr="00EE3536">
        <w:rPr>
          <w:b/>
          <w:bCs/>
          <w:noProof/>
        </w:rPr>
        <mc:AlternateContent>
          <mc:Choice Requires="wps">
            <w:drawing>
              <wp:anchor distT="0" distB="0" distL="114300" distR="114300" simplePos="0" relativeHeight="251844096" behindDoc="0" locked="0" layoutInCell="1" allowOverlap="1" wp14:anchorId="285AA940" wp14:editId="48BAB987">
                <wp:simplePos x="0" y="0"/>
                <wp:positionH relativeFrom="column">
                  <wp:posOffset>1287780</wp:posOffset>
                </wp:positionH>
                <wp:positionV relativeFrom="paragraph">
                  <wp:posOffset>16510</wp:posOffset>
                </wp:positionV>
                <wp:extent cx="5857875" cy="1095375"/>
                <wp:effectExtent l="0" t="0" r="28575" b="28575"/>
                <wp:wrapNone/>
                <wp:docPr id="1824874921" name="Text Box 1"/>
                <wp:cNvGraphicFramePr/>
                <a:graphic xmlns:a="http://schemas.openxmlformats.org/drawingml/2006/main">
                  <a:graphicData uri="http://schemas.microsoft.com/office/word/2010/wordprocessingShape">
                    <wps:wsp>
                      <wps:cNvSpPr txBox="1"/>
                      <wps:spPr>
                        <a:xfrm>
                          <a:off x="0" y="0"/>
                          <a:ext cx="5857875" cy="1095375"/>
                        </a:xfrm>
                        <a:prstGeom prst="rect">
                          <a:avLst/>
                        </a:prstGeom>
                        <a:solidFill>
                          <a:schemeClr val="lt1"/>
                        </a:solidFill>
                        <a:ln w="6350">
                          <a:solidFill>
                            <a:prstClr val="black"/>
                          </a:solidFill>
                        </a:ln>
                      </wps:spPr>
                      <wps:txbx>
                        <w:txbxContent>
                          <w:p w14:paraId="23AF2632" w14:textId="77777777" w:rsidR="00391F04" w:rsidRPr="0081170D" w:rsidRDefault="00391F04" w:rsidP="00391F04">
                            <w:pPr>
                              <w:jc w:val="center"/>
                              <w:rPr>
                                <w:rFonts w:ascii="Calibri" w:hAnsi="Calibri" w:cs="Calibri"/>
                                <w:b/>
                                <w:sz w:val="26"/>
                                <w:szCs w:val="26"/>
                              </w:rPr>
                            </w:pPr>
                            <w:r w:rsidRPr="0081170D">
                              <w:rPr>
                                <w:rFonts w:ascii="Calibri" w:hAnsi="Calibri" w:cs="Calibri"/>
                                <w:b/>
                                <w:sz w:val="26"/>
                                <w:szCs w:val="26"/>
                              </w:rPr>
                              <w:t>PARISH PASTORAL COUNCIL</w:t>
                            </w:r>
                          </w:p>
                          <w:p w14:paraId="11590FD4" w14:textId="77777777" w:rsidR="00391F04" w:rsidRPr="0081170D" w:rsidRDefault="00391F04" w:rsidP="00391F04">
                            <w:pPr>
                              <w:jc w:val="center"/>
                              <w:rPr>
                                <w:rFonts w:ascii="Calibri" w:hAnsi="Calibri" w:cs="Calibri"/>
                                <w:sz w:val="20"/>
                                <w:szCs w:val="20"/>
                              </w:rPr>
                            </w:pPr>
                            <w:r w:rsidRPr="0081170D">
                              <w:rPr>
                                <w:rFonts w:ascii="Calibri" w:hAnsi="Calibri" w:cs="Calibri"/>
                                <w:sz w:val="20"/>
                                <w:szCs w:val="20"/>
                              </w:rPr>
                              <w:t>Rathmines Parish Pastoral Council is a faith</w:t>
                            </w:r>
                            <w:r>
                              <w:rPr>
                                <w:rFonts w:ascii="Calibri" w:hAnsi="Calibri" w:cs="Calibri"/>
                                <w:sz w:val="20"/>
                                <w:szCs w:val="20"/>
                              </w:rPr>
                              <w:t>-</w:t>
                            </w:r>
                            <w:r w:rsidRPr="0081170D">
                              <w:rPr>
                                <w:rFonts w:ascii="Calibri" w:hAnsi="Calibri" w:cs="Calibri"/>
                                <w:sz w:val="20"/>
                                <w:szCs w:val="20"/>
                              </w:rPr>
                              <w:t>based group whose purpose is to lead and serve in the spirit of the Gospel, warmly welcoming and connecting with parishioners and the wider community.</w:t>
                            </w:r>
                          </w:p>
                          <w:p w14:paraId="20C0EC51" w14:textId="77777777" w:rsidR="00391F04" w:rsidRPr="002522BF" w:rsidRDefault="00391F04" w:rsidP="00391F04">
                            <w:pPr>
                              <w:jc w:val="center"/>
                              <w:rPr>
                                <w:rFonts w:ascii="Calibri" w:hAnsi="Calibri" w:cs="Calibri"/>
                                <w:b/>
                              </w:rPr>
                            </w:pPr>
                            <w:r w:rsidRPr="002522BF">
                              <w:rPr>
                                <w:rFonts w:ascii="Calibri" w:hAnsi="Calibri" w:cs="Calibri"/>
                                <w:b/>
                              </w:rPr>
                              <w:t>Parish Pastoral Council Members</w:t>
                            </w:r>
                          </w:p>
                          <w:p w14:paraId="1F16E13C" w14:textId="77777777" w:rsidR="00A85139" w:rsidRDefault="00391F04" w:rsidP="00A85139">
                            <w:pPr>
                              <w:pStyle w:val="PlainText"/>
                              <w:ind w:left="1440" w:hanging="1440"/>
                              <w:jc w:val="center"/>
                              <w:rPr>
                                <w:rFonts w:cs="Calibri"/>
                                <w:b/>
                                <w:bCs/>
                                <w:color w:val="FF0000"/>
                                <w:lang w:val="en-GB"/>
                              </w:rPr>
                            </w:pPr>
                            <w:r w:rsidRPr="00F2577B">
                              <w:rPr>
                                <w:rFonts w:cs="Calibri"/>
                                <w:bCs/>
                                <w:sz w:val="20"/>
                                <w:szCs w:val="20"/>
                              </w:rPr>
                              <w:t>Fr Andrew O’Sullivan PP,</w:t>
                            </w:r>
                            <w:r>
                              <w:rPr>
                                <w:rFonts w:cs="Calibri"/>
                                <w:b/>
                                <w:sz w:val="20"/>
                                <w:szCs w:val="20"/>
                              </w:rPr>
                              <w:t xml:space="preserve"> </w:t>
                            </w:r>
                            <w:r w:rsidRPr="00E325C3">
                              <w:rPr>
                                <w:rFonts w:cs="Calibri"/>
                                <w:sz w:val="20"/>
                                <w:szCs w:val="20"/>
                              </w:rPr>
                              <w:t>Bridget Murphy, Ann Dolan, Joe Costello, Jackie Bre</w:t>
                            </w:r>
                            <w:r>
                              <w:rPr>
                                <w:rFonts w:cs="Calibri"/>
                                <w:sz w:val="20"/>
                                <w:szCs w:val="20"/>
                              </w:rPr>
                              <w:t>n</w:t>
                            </w:r>
                            <w:r w:rsidRPr="00E325C3">
                              <w:rPr>
                                <w:rFonts w:cs="Calibri"/>
                                <w:sz w:val="20"/>
                                <w:szCs w:val="20"/>
                              </w:rPr>
                              <w:t>nan</w:t>
                            </w:r>
                            <w:r w:rsidR="00826E05">
                              <w:rPr>
                                <w:rFonts w:cs="Calibri"/>
                                <w:sz w:val="20"/>
                                <w:szCs w:val="20"/>
                              </w:rPr>
                              <w:t>,</w:t>
                            </w:r>
                          </w:p>
                          <w:p w14:paraId="61320599" w14:textId="287D896A" w:rsidR="00391F04" w:rsidRPr="00E325C3" w:rsidRDefault="00826E05" w:rsidP="00A85139">
                            <w:pPr>
                              <w:pStyle w:val="PlainText"/>
                              <w:ind w:left="1440" w:hanging="1440"/>
                              <w:jc w:val="center"/>
                              <w:rPr>
                                <w:rFonts w:cs="Calibri"/>
                                <w:sz w:val="20"/>
                                <w:szCs w:val="20"/>
                              </w:rPr>
                            </w:pPr>
                            <w:r w:rsidRPr="00826E05">
                              <w:rPr>
                                <w:rFonts w:cs="Calibri"/>
                                <w:sz w:val="20"/>
                                <w:szCs w:val="20"/>
                                <w:lang w:val="en-GB"/>
                              </w:rPr>
                              <w:t>Angela Meta</w:t>
                            </w:r>
                            <w:r w:rsidR="00A85139">
                              <w:rPr>
                                <w:rFonts w:cs="Calibri"/>
                                <w:sz w:val="20"/>
                                <w:szCs w:val="20"/>
                                <w:lang w:val="en-GB"/>
                              </w:rPr>
                              <w:t xml:space="preserve">, </w:t>
                            </w:r>
                            <w:r w:rsidRPr="00826E05">
                              <w:rPr>
                                <w:rFonts w:cs="Calibri"/>
                                <w:sz w:val="20"/>
                                <w:szCs w:val="20"/>
                                <w:lang w:val="en-GB"/>
                              </w:rPr>
                              <w:t>Andrew Moran</w:t>
                            </w:r>
                            <w:r w:rsidR="00A85139">
                              <w:rPr>
                                <w:rFonts w:cs="Calibri"/>
                                <w:sz w:val="20"/>
                                <w:szCs w:val="20"/>
                              </w:rPr>
                              <w:t>, Sr Sofia Cho, Angel Agito and Mary McGaughan</w:t>
                            </w:r>
                          </w:p>
                          <w:p w14:paraId="570DB74A" w14:textId="77777777" w:rsidR="00391F04" w:rsidRPr="0081170D" w:rsidRDefault="00391F04" w:rsidP="00391F04">
                            <w:pPr>
                              <w:jc w:val="center"/>
                              <w:rPr>
                                <w:rFonts w:ascii="Calibri" w:hAnsi="Calibri" w:cs="Calibri"/>
                                <w:b/>
                                <w:sz w:val="20"/>
                                <w:szCs w:val="20"/>
                              </w:rPr>
                            </w:pPr>
                          </w:p>
                          <w:p w14:paraId="443D83A0" w14:textId="77777777" w:rsidR="00391F04" w:rsidRDefault="00391F04" w:rsidP="00391F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85AA940" id="Text Box 1" o:spid="_x0000_s1042" type="#_x0000_t202" style="position:absolute;margin-left:101.4pt;margin-top:1.3pt;width:461.25pt;height:86.25pt;z-index:25184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" fillcolor="white [3201]" strokeweight=".5pt">
                <v:textbox>
                  <w:txbxContent>
                    <w:p w14:paraId="23AF2632" w14:textId="77777777" w:rsidR="00391F04" w:rsidRPr="0081170D" w:rsidRDefault="00391F04" w:rsidP="00391F04">
                      <w:pPr>
                        <w:jc w:val="center"/>
                        <w:rPr>
                          <w:rFonts w:ascii="Calibri" w:hAnsi="Calibri" w:cs="Calibri"/>
                          <w:b/>
                          <w:sz w:val="26"/>
                          <w:szCs w:val="26"/>
                        </w:rPr>
                      </w:pPr>
                      <w:r w:rsidRPr="0081170D">
                        <w:rPr>
                          <w:rFonts w:ascii="Calibri" w:hAnsi="Calibri" w:cs="Calibri"/>
                          <w:b/>
                          <w:sz w:val="26"/>
                          <w:szCs w:val="26"/>
                        </w:rPr>
                        <w:t>PARISH PASTORAL COUNCIL</w:t>
                      </w:r>
                    </w:p>
                    <w:p w14:paraId="11590FD4" w14:textId="77777777" w:rsidR="00391F04" w:rsidRPr="0081170D" w:rsidRDefault="00391F04" w:rsidP="00391F04">
                      <w:pPr>
                        <w:jc w:val="center"/>
                        <w:rPr>
                          <w:rFonts w:ascii="Calibri" w:hAnsi="Calibri" w:cs="Calibri"/>
                          <w:sz w:val="20"/>
                          <w:szCs w:val="20"/>
                        </w:rPr>
                      </w:pPr>
                      <w:r w:rsidRPr="0081170D">
                        <w:rPr>
                          <w:rFonts w:ascii="Calibri" w:hAnsi="Calibri" w:cs="Calibri"/>
                          <w:sz w:val="20"/>
                          <w:szCs w:val="20"/>
                        </w:rPr>
                        <w:t>Rathmines Parish Pastoral Council is a faith</w:t>
                      </w:r>
                      <w:r>
                        <w:rPr>
                          <w:rFonts w:ascii="Calibri" w:hAnsi="Calibri" w:cs="Calibri"/>
                          <w:sz w:val="20"/>
                          <w:szCs w:val="20"/>
                        </w:rPr>
                        <w:t>-</w:t>
                      </w:r>
                      <w:r w:rsidRPr="0081170D">
                        <w:rPr>
                          <w:rFonts w:ascii="Calibri" w:hAnsi="Calibri" w:cs="Calibri"/>
                          <w:sz w:val="20"/>
                          <w:szCs w:val="20"/>
                        </w:rPr>
                        <w:t>based group whose purpose is to lead and serve in the spirit of the Gospel, warmly welcoming and connecting with parishioners and the wider community.</w:t>
                      </w:r>
                    </w:p>
                    <w:p w14:paraId="20C0EC51" w14:textId="77777777" w:rsidR="00391F04" w:rsidRPr="002522BF" w:rsidRDefault="00391F04" w:rsidP="00391F04">
                      <w:pPr>
                        <w:jc w:val="center"/>
                        <w:rPr>
                          <w:rFonts w:ascii="Calibri" w:hAnsi="Calibri" w:cs="Calibri"/>
                          <w:b/>
                        </w:rPr>
                      </w:pPr>
                      <w:r w:rsidRPr="002522BF">
                        <w:rPr>
                          <w:rFonts w:ascii="Calibri" w:hAnsi="Calibri" w:cs="Calibri"/>
                          <w:b/>
                        </w:rPr>
                        <w:t>Parish Pastoral Council Members</w:t>
                      </w:r>
                    </w:p>
                    <w:p w14:paraId="1F16E13C" w14:textId="77777777" w:rsidR="00A85139" w:rsidRDefault="00391F04" w:rsidP="00A85139">
                      <w:pPr>
                        <w:pStyle w:val="PlainText"/>
                        <w:ind w:left="1440" w:hanging="1440"/>
                        <w:jc w:val="center"/>
                        <w:rPr>
                          <w:rFonts w:cs="Calibri"/>
                          <w:b/>
                          <w:bCs/>
                          <w:color w:val="FF0000"/>
                          <w:lang w:val="en-GB"/>
                        </w:rPr>
                      </w:pPr>
                      <w:r w:rsidRPr="00F2577B">
                        <w:rPr>
                          <w:rFonts w:cs="Calibri"/>
                          <w:bCs/>
                          <w:sz w:val="20"/>
                          <w:szCs w:val="20"/>
                        </w:rPr>
                        <w:t>Fr Andrew O’Sullivan PP,</w:t>
                      </w:r>
                      <w:r>
                        <w:rPr>
                          <w:rFonts w:cs="Calibri"/>
                          <w:b/>
                          <w:sz w:val="20"/>
                          <w:szCs w:val="20"/>
                        </w:rPr>
                        <w:t xml:space="preserve"> </w:t>
                      </w:r>
                      <w:r w:rsidRPr="00E325C3">
                        <w:rPr>
                          <w:rFonts w:cs="Calibri"/>
                          <w:sz w:val="20"/>
                          <w:szCs w:val="20"/>
                        </w:rPr>
                        <w:t>Bridget Murphy, Ann Dolan, Joe Costello, Jackie Bre</w:t>
                      </w:r>
                      <w:r>
                        <w:rPr>
                          <w:rFonts w:cs="Calibri"/>
                          <w:sz w:val="20"/>
                          <w:szCs w:val="20"/>
                        </w:rPr>
                        <w:t>n</w:t>
                      </w:r>
                      <w:r w:rsidRPr="00E325C3">
                        <w:rPr>
                          <w:rFonts w:cs="Calibri"/>
                          <w:sz w:val="20"/>
                          <w:szCs w:val="20"/>
                        </w:rPr>
                        <w:t>nan</w:t>
                      </w:r>
                      <w:r w:rsidR="00826E05">
                        <w:rPr>
                          <w:rFonts w:cs="Calibri"/>
                          <w:sz w:val="20"/>
                          <w:szCs w:val="20"/>
                        </w:rPr>
                        <w:t>,</w:t>
                      </w:r>
                    </w:p>
                    <w:p w14:paraId="61320599" w14:textId="287D896A" w:rsidR="00391F04" w:rsidRPr="00E325C3" w:rsidRDefault="00826E05" w:rsidP="00A85139">
                      <w:pPr>
                        <w:pStyle w:val="PlainText"/>
                        <w:ind w:left="1440" w:hanging="1440"/>
                        <w:jc w:val="center"/>
                        <w:rPr>
                          <w:rFonts w:cs="Calibri"/>
                          <w:sz w:val="20"/>
                          <w:szCs w:val="20"/>
                        </w:rPr>
                      </w:pPr>
                      <w:r w:rsidRPr="00826E05">
                        <w:rPr>
                          <w:rFonts w:cs="Calibri"/>
                          <w:sz w:val="20"/>
                          <w:szCs w:val="20"/>
                          <w:lang w:val="en-GB"/>
                        </w:rPr>
                        <w:t>Angela Meta</w:t>
                      </w:r>
                      <w:r w:rsidR="00A85139">
                        <w:rPr>
                          <w:rFonts w:cs="Calibri"/>
                          <w:sz w:val="20"/>
                          <w:szCs w:val="20"/>
                          <w:lang w:val="en-GB"/>
                        </w:rPr>
                        <w:t xml:space="preserve">, </w:t>
                      </w:r>
                      <w:r w:rsidRPr="00826E05">
                        <w:rPr>
                          <w:rFonts w:cs="Calibri"/>
                          <w:sz w:val="20"/>
                          <w:szCs w:val="20"/>
                          <w:lang w:val="en-GB"/>
                        </w:rPr>
                        <w:t>Andrew Moran</w:t>
                      </w:r>
                      <w:r w:rsidR="00A85139">
                        <w:rPr>
                          <w:rFonts w:cs="Calibri"/>
                          <w:sz w:val="20"/>
                          <w:szCs w:val="20"/>
                        </w:rPr>
                        <w:t>, Sr Sofia Cho, Angel Agito and Mary McGaughan</w:t>
                      </w:r>
                    </w:p>
                    <w:p w14:paraId="570DB74A" w14:textId="77777777" w:rsidR="00391F04" w:rsidRPr="0081170D" w:rsidRDefault="00391F04" w:rsidP="00391F04">
                      <w:pPr>
                        <w:jc w:val="center"/>
                        <w:rPr>
                          <w:rFonts w:ascii="Calibri" w:hAnsi="Calibri" w:cs="Calibri"/>
                          <w:b/>
                          <w:sz w:val="20"/>
                          <w:szCs w:val="20"/>
                        </w:rPr>
                      </w:pPr>
                    </w:p>
                    <w:p w14:paraId="443D83A0" w14:textId="77777777" w:rsidR="00391F04" w:rsidRDefault="00391F04" w:rsidP="00391F04"/>
                  </w:txbxContent>
                </v:textbox>
              </v:shape>
            </w:pict>
          </mc:Fallback>
        </mc:AlternateContent>
      </w:r>
    </w:p>
    <w:p w14:paraId="4F3A87D6" w14:textId="0608CE13" w:rsidR="00404AB0" w:rsidRPr="00EE3536" w:rsidRDefault="00404AB0" w:rsidP="00404AB0">
      <w:pPr>
        <w:rPr>
          <w:b/>
          <w:bCs/>
        </w:rPr>
      </w:pPr>
    </w:p>
    <w:p w14:paraId="137A06EB" w14:textId="41622C14" w:rsidR="00404AB0" w:rsidRPr="00EE3536" w:rsidRDefault="00404AB0" w:rsidP="00404AB0">
      <w:pPr>
        <w:rPr>
          <w:b/>
          <w:bCs/>
        </w:rPr>
      </w:pPr>
    </w:p>
    <w:p w14:paraId="4B68279B" w14:textId="7D4374FD" w:rsidR="00404AB0" w:rsidRPr="00EE3536" w:rsidRDefault="00404AB0" w:rsidP="00404AB0">
      <w:pPr>
        <w:rPr>
          <w:b/>
          <w:bCs/>
        </w:rPr>
      </w:pPr>
    </w:p>
    <w:p w14:paraId="75C45506" w14:textId="66B68B8A" w:rsidR="00404AB0" w:rsidRPr="00EE3536" w:rsidRDefault="00404AB0" w:rsidP="00404AB0">
      <w:pPr>
        <w:rPr>
          <w:b/>
          <w:bCs/>
        </w:rPr>
      </w:pPr>
    </w:p>
    <w:p w14:paraId="07FEC0B8" w14:textId="3AA325C3" w:rsidR="00404AB0" w:rsidRPr="00EE3536" w:rsidRDefault="00404AB0" w:rsidP="00404AB0">
      <w:pPr>
        <w:rPr>
          <w:b/>
          <w:bCs/>
        </w:rPr>
      </w:pPr>
    </w:p>
    <w:p w14:paraId="5333F7EF" w14:textId="3CF80F61" w:rsidR="00404AB0" w:rsidRPr="00EE3536" w:rsidRDefault="00AB7F44" w:rsidP="00404AB0">
      <w:pPr>
        <w:rPr>
          <w:b/>
          <w:bCs/>
        </w:rPr>
      </w:pPr>
      <w:r w:rsidRPr="00EE3536">
        <w:rPr>
          <w:b/>
          <w:bCs/>
          <w:noProof/>
        </w:rPr>
        <mc:AlternateContent>
          <mc:Choice Requires="wps">
            <w:drawing>
              <wp:anchor distT="0" distB="0" distL="114300" distR="114300" simplePos="0" relativeHeight="251872768" behindDoc="0" locked="0" layoutInCell="1" allowOverlap="1" wp14:anchorId="0A3C56AA" wp14:editId="3AD7DF51">
                <wp:simplePos x="0" y="0"/>
                <wp:positionH relativeFrom="column">
                  <wp:posOffset>1268730</wp:posOffset>
                </wp:positionH>
                <wp:positionV relativeFrom="paragraph">
                  <wp:posOffset>107950</wp:posOffset>
                </wp:positionV>
                <wp:extent cx="5876925" cy="466725"/>
                <wp:effectExtent l="0" t="0" r="28575" b="28575"/>
                <wp:wrapNone/>
                <wp:docPr id="1166925331" name="Text Box 1"/>
                <wp:cNvGraphicFramePr/>
                <a:graphic xmlns:a="http://schemas.openxmlformats.org/drawingml/2006/main">
                  <a:graphicData uri="http://schemas.microsoft.com/office/word/2010/wordprocessingShape">
                    <wps:wsp>
                      <wps:cNvSpPr txBox="1"/>
                      <wps:spPr>
                        <a:xfrm>
                          <a:off x="0" y="0"/>
                          <a:ext cx="5876925" cy="466725"/>
                        </a:xfrm>
                        <a:prstGeom prst="rect">
                          <a:avLst/>
                        </a:prstGeom>
                        <a:solidFill>
                          <a:schemeClr val="lt1"/>
                        </a:solidFill>
                        <a:ln w="6350">
                          <a:solidFill>
                            <a:prstClr val="black"/>
                          </a:solidFill>
                        </a:ln>
                      </wps:spPr>
                      <wps:txbx>
                        <w:txbxContent>
                          <w:p w14:paraId="613D0A0B" w14:textId="7112C239" w:rsidR="00A0438B" w:rsidRDefault="00A0438B" w:rsidP="00A0438B">
                            <w:pPr>
                              <w:jc w:val="center"/>
                              <w:rPr>
                                <w:rFonts w:asciiTheme="minorHAnsi" w:hAnsiTheme="minorHAnsi" w:cstheme="minorHAnsi"/>
                                <w:b/>
                                <w:bCs/>
                              </w:rPr>
                            </w:pPr>
                            <w:r w:rsidRPr="00A0438B">
                              <w:rPr>
                                <w:rFonts w:asciiTheme="minorHAnsi" w:hAnsiTheme="minorHAnsi" w:cstheme="minorHAnsi"/>
                                <w:b/>
                                <w:bCs/>
                              </w:rPr>
                              <w:t>OUR PARISH PARTNERSHIP</w:t>
                            </w:r>
                          </w:p>
                          <w:p w14:paraId="3EB8EDD3" w14:textId="71CBC295" w:rsidR="00A0438B" w:rsidRPr="006B55E2" w:rsidRDefault="00A0438B" w:rsidP="006B55E2">
                            <w:pPr>
                              <w:pStyle w:val="ListParagraph"/>
                              <w:jc w:val="center"/>
                              <w:rPr>
                                <w:rFonts w:asciiTheme="minorHAnsi" w:hAnsiTheme="minorHAnsi" w:cstheme="minorHAnsi"/>
                                <w:b/>
                                <w:bCs/>
                                <w:sz w:val="22"/>
                                <w:szCs w:val="22"/>
                              </w:rPr>
                            </w:pPr>
                            <w:r w:rsidRPr="006B55E2">
                              <w:rPr>
                                <w:rFonts w:asciiTheme="minorHAnsi" w:hAnsiTheme="minorHAnsi" w:cstheme="minorHAnsi"/>
                                <w:b/>
                                <w:bCs/>
                                <w:sz w:val="22"/>
                                <w:szCs w:val="22"/>
                              </w:rPr>
                              <w:t>Rathmines</w:t>
                            </w:r>
                            <w:r w:rsidR="00C974B3">
                              <w:rPr>
                                <w:rFonts w:asciiTheme="minorHAnsi" w:hAnsiTheme="minorHAnsi" w:cstheme="minorHAnsi"/>
                                <w:b/>
                                <w:bCs/>
                                <w:sz w:val="22"/>
                                <w:szCs w:val="22"/>
                              </w:rPr>
                              <w:t xml:space="preserve"> </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Rathgar</w:t>
                            </w:r>
                            <w:r w:rsidR="006B55E2">
                              <w:rPr>
                                <w:rFonts w:asciiTheme="minorHAnsi" w:hAnsiTheme="minorHAnsi" w:cstheme="minorHAnsi"/>
                                <w:b/>
                                <w:bCs/>
                                <w:sz w:val="22"/>
                                <w:szCs w:val="22"/>
                              </w:rPr>
                              <w:tab/>
                            </w:r>
                            <w:r w:rsidR="006B55E2">
                              <w:rPr>
                                <w:rFonts w:asciiTheme="minorHAnsi" w:hAnsiTheme="minorHAnsi" w:cstheme="minorHAnsi"/>
                                <w:b/>
                                <w:bCs/>
                                <w:sz w:val="22"/>
                                <w:szCs w:val="22"/>
                              </w:rPr>
                              <w:tab/>
                            </w:r>
                            <w:r w:rsidRPr="006B55E2">
                              <w:rPr>
                                <w:rFonts w:asciiTheme="minorHAnsi" w:hAnsiTheme="minorHAnsi" w:cstheme="minorHAnsi"/>
                                <w:b/>
                                <w:bCs/>
                                <w:sz w:val="22"/>
                                <w:szCs w:val="22"/>
                              </w:rPr>
                              <w:t>Beechwood</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Harold’s Cross</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Mount Argus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A3C56AA" id="_x0000_s1043" type="#_x0000_t202" style="position:absolute;margin-left:99.9pt;margin-top:8.5pt;width:462.75pt;height:36.75pt;z-index:2518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" fillcolor="white [3201]" strokeweight=".5pt">
                <v:textbox>
                  <w:txbxContent>
                    <w:p w14:paraId="613D0A0B" w14:textId="7112C239" w:rsidR="00A0438B" w:rsidRDefault="00A0438B" w:rsidP="00A0438B">
                      <w:pPr>
                        <w:jc w:val="center"/>
                        <w:rPr>
                          <w:rFonts w:asciiTheme="minorHAnsi" w:hAnsiTheme="minorHAnsi" w:cstheme="minorHAnsi"/>
                          <w:b/>
                          <w:bCs/>
                        </w:rPr>
                      </w:pPr>
                      <w:r w:rsidRPr="00A0438B">
                        <w:rPr>
                          <w:rFonts w:asciiTheme="minorHAnsi" w:hAnsiTheme="minorHAnsi" w:cstheme="minorHAnsi"/>
                          <w:b/>
                          <w:bCs/>
                        </w:rPr>
                        <w:t>OUR PARISH PARTNERSHIP</w:t>
                      </w:r>
                    </w:p>
                    <w:p w14:paraId="3EB8EDD3" w14:textId="71CBC295" w:rsidR="00A0438B" w:rsidRPr="006B55E2" w:rsidRDefault="00A0438B" w:rsidP="006B55E2">
                      <w:pPr>
                        <w:pStyle w:val="ListParagraph"/>
                        <w:jc w:val="center"/>
                        <w:rPr>
                          <w:rFonts w:asciiTheme="minorHAnsi" w:hAnsiTheme="minorHAnsi" w:cstheme="minorHAnsi"/>
                          <w:b/>
                          <w:bCs/>
                          <w:sz w:val="22"/>
                          <w:szCs w:val="22"/>
                        </w:rPr>
                      </w:pPr>
                      <w:r w:rsidRPr="006B55E2">
                        <w:rPr>
                          <w:rFonts w:asciiTheme="minorHAnsi" w:hAnsiTheme="minorHAnsi" w:cstheme="minorHAnsi"/>
                          <w:b/>
                          <w:bCs/>
                          <w:sz w:val="22"/>
                          <w:szCs w:val="22"/>
                        </w:rPr>
                        <w:t>Rathmines</w:t>
                      </w:r>
                      <w:r w:rsidR="00C974B3">
                        <w:rPr>
                          <w:rFonts w:asciiTheme="minorHAnsi" w:hAnsiTheme="minorHAnsi" w:cstheme="minorHAnsi"/>
                          <w:b/>
                          <w:bCs/>
                          <w:sz w:val="22"/>
                          <w:szCs w:val="22"/>
                        </w:rPr>
                        <w:t xml:space="preserve"> </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Rathgar</w:t>
                      </w:r>
                      <w:r w:rsidR="006B55E2">
                        <w:rPr>
                          <w:rFonts w:asciiTheme="minorHAnsi" w:hAnsiTheme="minorHAnsi" w:cstheme="minorHAnsi"/>
                          <w:b/>
                          <w:bCs/>
                          <w:sz w:val="22"/>
                          <w:szCs w:val="22"/>
                        </w:rPr>
                        <w:tab/>
                      </w:r>
                      <w:r w:rsidR="006B55E2">
                        <w:rPr>
                          <w:rFonts w:asciiTheme="minorHAnsi" w:hAnsiTheme="minorHAnsi" w:cstheme="minorHAnsi"/>
                          <w:b/>
                          <w:bCs/>
                          <w:sz w:val="22"/>
                          <w:szCs w:val="22"/>
                        </w:rPr>
                        <w:tab/>
                      </w:r>
                      <w:r w:rsidRPr="006B55E2">
                        <w:rPr>
                          <w:rFonts w:asciiTheme="minorHAnsi" w:hAnsiTheme="minorHAnsi" w:cstheme="minorHAnsi"/>
                          <w:b/>
                          <w:bCs/>
                          <w:sz w:val="22"/>
                          <w:szCs w:val="22"/>
                        </w:rPr>
                        <w:t>Beechwood</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Harold’s Cross</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Mount Argus</w:t>
                      </w:r>
                    </w:p>
                  </w:txbxContent>
                </v:textbox>
              </v:shape>
            </w:pict>
          </mc:Fallback>
        </mc:AlternateContent>
      </w:r>
    </w:p>
    <w:p w14:paraId="0BBB624C" w14:textId="68B40D4E" w:rsidR="00404AB0" w:rsidRPr="00EE3536" w:rsidRDefault="00404AB0" w:rsidP="00404AB0">
      <w:pPr>
        <w:rPr>
          <w:b/>
          <w:bCs/>
        </w:rPr>
      </w:pPr>
    </w:p>
    <w:p w14:paraId="2EB6A240" w14:textId="297D7B40" w:rsidR="00404AB0" w:rsidRPr="00EE3536" w:rsidRDefault="00404AB0" w:rsidP="00404AB0">
      <w:pPr>
        <w:rPr>
          <w:b/>
          <w:bCs/>
        </w:rPr>
      </w:pPr>
    </w:p>
    <w:p w14:paraId="2F7B4446" w14:textId="0535B0FF" w:rsidR="00404AB0" w:rsidRPr="00EE3536" w:rsidRDefault="00D249DD" w:rsidP="00404AB0">
      <w:pPr>
        <w:rPr>
          <w:b/>
          <w:bCs/>
        </w:rPr>
      </w:pPr>
      <w:r>
        <w:rPr>
          <w:b/>
          <w:bCs/>
          <w:noProof/>
        </w:rPr>
        <mc:AlternateContent>
          <mc:Choice Requires="wps">
            <w:drawing>
              <wp:anchor distT="0" distB="0" distL="114300" distR="114300" simplePos="0" relativeHeight="252042752" behindDoc="0" locked="0" layoutInCell="1" allowOverlap="1" wp14:anchorId="696B1DB2" wp14:editId="28A1207F">
                <wp:simplePos x="0" y="0"/>
                <wp:positionH relativeFrom="column">
                  <wp:posOffset>1278255</wp:posOffset>
                </wp:positionH>
                <wp:positionV relativeFrom="paragraph">
                  <wp:posOffset>96520</wp:posOffset>
                </wp:positionV>
                <wp:extent cx="2924175" cy="2943225"/>
                <wp:effectExtent l="0" t="0" r="28575" b="28575"/>
                <wp:wrapNone/>
                <wp:docPr id="1820645379" name="Text Box 25"/>
                <wp:cNvGraphicFramePr/>
                <a:graphic xmlns:a="http://schemas.openxmlformats.org/drawingml/2006/main">
                  <a:graphicData uri="http://schemas.microsoft.com/office/word/2010/wordprocessingShape">
                    <wps:wsp>
                      <wps:cNvSpPr txBox="1"/>
                      <wps:spPr>
                        <a:xfrm>
                          <a:off x="0" y="0"/>
                          <a:ext cx="2924175" cy="2943225"/>
                        </a:xfrm>
                        <a:prstGeom prst="rect">
                          <a:avLst/>
                        </a:prstGeom>
                        <a:solidFill>
                          <a:schemeClr val="lt1"/>
                        </a:solidFill>
                        <a:ln w="6350">
                          <a:solidFill>
                            <a:prstClr val="black"/>
                          </a:solidFill>
                        </a:ln>
                      </wps:spPr>
                      <wps:txbx>
                        <w:txbxContent>
                          <w:p w14:paraId="0DA008B3" w14:textId="77777777" w:rsidR="00E23D3B" w:rsidRPr="00E63038" w:rsidRDefault="00E23D3B" w:rsidP="00E23D3B">
                            <w:pPr>
                              <w:jc w:val="center"/>
                              <w:rPr>
                                <w:rFonts w:asciiTheme="minorHAnsi" w:hAnsiTheme="minorHAnsi" w:cstheme="minorHAnsi"/>
                                <w:b/>
                                <w:bCs/>
                                <w:sz w:val="22"/>
                                <w:szCs w:val="22"/>
                                <w:lang w:val="en-GB"/>
                              </w:rPr>
                            </w:pPr>
                            <w:r w:rsidRPr="00E63038">
                              <w:rPr>
                                <w:rFonts w:asciiTheme="minorHAnsi" w:hAnsiTheme="minorHAnsi" w:cstheme="minorHAnsi"/>
                                <w:b/>
                                <w:bCs/>
                                <w:sz w:val="22"/>
                                <w:szCs w:val="22"/>
                                <w:lang w:val="en-GB"/>
                              </w:rPr>
                              <w:t>WE ARE STARTING A SUNDAY SCHOOL!</w:t>
                            </w:r>
                          </w:p>
                          <w:p w14:paraId="0AE81F9C" w14:textId="77777777" w:rsidR="00E63038" w:rsidRPr="00D97DA9" w:rsidRDefault="00E63038" w:rsidP="00E23D3B">
                            <w:pPr>
                              <w:jc w:val="center"/>
                              <w:rPr>
                                <w:rFonts w:asciiTheme="minorHAnsi" w:hAnsiTheme="minorHAnsi" w:cstheme="minorHAnsi"/>
                                <w:b/>
                                <w:bCs/>
                                <w:sz w:val="21"/>
                                <w:szCs w:val="21"/>
                                <w:lang w:val="en-GB"/>
                              </w:rPr>
                            </w:pPr>
                          </w:p>
                          <w:p w14:paraId="4F7A78C5" w14:textId="77777777" w:rsidR="00E23D3B" w:rsidRDefault="00E23D3B" w:rsidP="00E23D3B">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 xml:space="preserve">Rathgar/Rathmines parish are delighted to welcome </w:t>
                            </w:r>
                          </w:p>
                          <w:p w14:paraId="2877EAD2" w14:textId="77777777" w:rsidR="00E23D3B" w:rsidRDefault="00E23D3B" w:rsidP="00E23D3B">
                            <w:pPr>
                              <w:jc w:val="center"/>
                              <w:rPr>
                                <w:rFonts w:asciiTheme="minorHAnsi" w:hAnsiTheme="minorHAnsi" w:cstheme="minorHAnsi"/>
                                <w:sz w:val="20"/>
                                <w:szCs w:val="20"/>
                                <w:lang w:val="en-GB"/>
                              </w:rPr>
                            </w:pPr>
                            <w:r w:rsidRPr="009C49C1">
                              <w:rPr>
                                <w:rFonts w:asciiTheme="minorHAnsi" w:hAnsiTheme="minorHAnsi" w:cstheme="minorHAnsi"/>
                                <w:b/>
                                <w:bCs/>
                                <w:sz w:val="20"/>
                                <w:szCs w:val="20"/>
                                <w:lang w:val="en-GB"/>
                              </w:rPr>
                              <w:t>all children aged 7-11 years old</w:t>
                            </w:r>
                            <w:r w:rsidRPr="00DD7CDC">
                              <w:rPr>
                                <w:rFonts w:asciiTheme="minorHAnsi" w:hAnsiTheme="minorHAnsi" w:cstheme="minorHAnsi"/>
                                <w:sz w:val="20"/>
                                <w:szCs w:val="20"/>
                                <w:lang w:val="en-GB"/>
                              </w:rPr>
                              <w:t xml:space="preserve"> </w:t>
                            </w:r>
                          </w:p>
                          <w:p w14:paraId="1B78382F" w14:textId="77777777" w:rsidR="00E23D3B" w:rsidRDefault="00E23D3B" w:rsidP="00E23D3B">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 xml:space="preserve">to join our Sunday School! </w:t>
                            </w:r>
                          </w:p>
                          <w:p w14:paraId="63365ACD" w14:textId="77777777" w:rsidR="00E63038" w:rsidRDefault="00E63038" w:rsidP="00E23D3B">
                            <w:pPr>
                              <w:jc w:val="center"/>
                              <w:rPr>
                                <w:rFonts w:asciiTheme="minorHAnsi" w:hAnsiTheme="minorHAnsi" w:cstheme="minorHAnsi"/>
                                <w:sz w:val="20"/>
                                <w:szCs w:val="20"/>
                                <w:lang w:val="en-GB"/>
                              </w:rPr>
                            </w:pPr>
                          </w:p>
                          <w:p w14:paraId="6E1017E5" w14:textId="77777777" w:rsidR="00E23D3B" w:rsidRDefault="00E23D3B" w:rsidP="00E23D3B">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 xml:space="preserve">Our aim is to help children grow in faith </w:t>
                            </w:r>
                          </w:p>
                          <w:p w14:paraId="7A71AE90" w14:textId="77777777" w:rsidR="00E23D3B" w:rsidRDefault="00E23D3B" w:rsidP="00E23D3B">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through our parish-based children’s programme.</w:t>
                            </w:r>
                          </w:p>
                          <w:p w14:paraId="1DABA73E" w14:textId="77777777" w:rsidR="00E63038" w:rsidRPr="00DD7CDC" w:rsidRDefault="00E63038" w:rsidP="00E23D3B">
                            <w:pPr>
                              <w:jc w:val="center"/>
                              <w:rPr>
                                <w:rFonts w:asciiTheme="minorHAnsi" w:hAnsiTheme="minorHAnsi" w:cstheme="minorHAnsi"/>
                                <w:sz w:val="20"/>
                                <w:szCs w:val="20"/>
                                <w:lang w:val="en-GB"/>
                              </w:rPr>
                            </w:pPr>
                          </w:p>
                          <w:p w14:paraId="7642CC9C" w14:textId="77777777" w:rsidR="00E23D3B" w:rsidRPr="00DD7CDC" w:rsidRDefault="00E23D3B" w:rsidP="00E23D3B">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Where:</w:t>
                            </w:r>
                            <w:r w:rsidRPr="00DD7CDC">
                              <w:rPr>
                                <w:rFonts w:asciiTheme="minorHAnsi" w:hAnsiTheme="minorHAnsi" w:cstheme="minorHAnsi"/>
                                <w:sz w:val="20"/>
                                <w:szCs w:val="20"/>
                                <w:lang w:val="en-GB"/>
                              </w:rPr>
                              <w:t xml:space="preserve"> St Patrick’s Hall, Rathgar </w:t>
                            </w:r>
                            <w:r>
                              <w:rPr>
                                <w:rFonts w:asciiTheme="minorHAnsi" w:hAnsiTheme="minorHAnsi" w:cstheme="minorHAnsi"/>
                                <w:sz w:val="20"/>
                                <w:szCs w:val="20"/>
                                <w:lang w:val="en-GB"/>
                              </w:rPr>
                              <w:t>P</w:t>
                            </w:r>
                            <w:r w:rsidRPr="00DD7CDC">
                              <w:rPr>
                                <w:rFonts w:asciiTheme="minorHAnsi" w:hAnsiTheme="minorHAnsi" w:cstheme="minorHAnsi"/>
                                <w:sz w:val="20"/>
                                <w:szCs w:val="20"/>
                                <w:lang w:val="en-GB"/>
                              </w:rPr>
                              <w:t xml:space="preserve">arish </w:t>
                            </w:r>
                            <w:r>
                              <w:rPr>
                                <w:rFonts w:asciiTheme="minorHAnsi" w:hAnsiTheme="minorHAnsi" w:cstheme="minorHAnsi"/>
                                <w:sz w:val="20"/>
                                <w:szCs w:val="20"/>
                                <w:lang w:val="en-GB"/>
                              </w:rPr>
                              <w:t>C</w:t>
                            </w:r>
                            <w:r w:rsidRPr="00DD7CDC">
                              <w:rPr>
                                <w:rFonts w:asciiTheme="minorHAnsi" w:hAnsiTheme="minorHAnsi" w:cstheme="minorHAnsi"/>
                                <w:sz w:val="20"/>
                                <w:szCs w:val="20"/>
                                <w:lang w:val="en-GB"/>
                              </w:rPr>
                              <w:t>entre</w:t>
                            </w:r>
                          </w:p>
                          <w:p w14:paraId="7BB07813" w14:textId="77777777" w:rsidR="00E23D3B" w:rsidRDefault="00E23D3B" w:rsidP="00E23D3B">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When:</w:t>
                            </w:r>
                            <w:r w:rsidRPr="00DD7CDC">
                              <w:rPr>
                                <w:rFonts w:asciiTheme="minorHAnsi" w:hAnsiTheme="minorHAnsi" w:cstheme="minorHAnsi"/>
                                <w:sz w:val="20"/>
                                <w:szCs w:val="20"/>
                                <w:lang w:val="en-GB"/>
                              </w:rPr>
                              <w:t xml:space="preserve"> Third Sunday of every month, </w:t>
                            </w:r>
                          </w:p>
                          <w:p w14:paraId="3BFB7766" w14:textId="77777777" w:rsidR="00E23D3B" w:rsidRPr="00DD7CDC" w:rsidRDefault="00E23D3B" w:rsidP="00E23D3B">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from October 2026</w:t>
                            </w:r>
                            <w:r>
                              <w:rPr>
                                <w:rFonts w:asciiTheme="minorHAnsi" w:hAnsiTheme="minorHAnsi" w:cstheme="minorHAnsi"/>
                                <w:sz w:val="20"/>
                                <w:szCs w:val="20"/>
                                <w:lang w:val="en-GB"/>
                              </w:rPr>
                              <w:t xml:space="preserve"> </w:t>
                            </w:r>
                            <w:r w:rsidRPr="00DD7CDC">
                              <w:rPr>
                                <w:rFonts w:asciiTheme="minorHAnsi" w:hAnsiTheme="minorHAnsi" w:cstheme="minorHAnsi"/>
                                <w:sz w:val="20"/>
                                <w:szCs w:val="20"/>
                                <w:lang w:val="en-GB"/>
                              </w:rPr>
                              <w:t>-</w:t>
                            </w:r>
                            <w:r>
                              <w:rPr>
                                <w:rFonts w:asciiTheme="minorHAnsi" w:hAnsiTheme="minorHAnsi" w:cstheme="minorHAnsi"/>
                                <w:sz w:val="20"/>
                                <w:szCs w:val="20"/>
                                <w:lang w:val="en-GB"/>
                              </w:rPr>
                              <w:t xml:space="preserve"> </w:t>
                            </w:r>
                            <w:r w:rsidRPr="00DD7CDC">
                              <w:rPr>
                                <w:rFonts w:asciiTheme="minorHAnsi" w:hAnsiTheme="minorHAnsi" w:cstheme="minorHAnsi"/>
                                <w:sz w:val="20"/>
                                <w:szCs w:val="20"/>
                                <w:lang w:val="en-GB"/>
                              </w:rPr>
                              <w:t>May 2027</w:t>
                            </w:r>
                          </w:p>
                          <w:p w14:paraId="39205FB1" w14:textId="77777777" w:rsidR="00E23D3B" w:rsidRDefault="00E23D3B" w:rsidP="00E23D3B">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Time:</w:t>
                            </w:r>
                            <w:r w:rsidRPr="00DD7CDC">
                              <w:rPr>
                                <w:rFonts w:asciiTheme="minorHAnsi" w:hAnsiTheme="minorHAnsi" w:cstheme="minorHAnsi"/>
                                <w:sz w:val="20"/>
                                <w:szCs w:val="20"/>
                                <w:lang w:val="en-GB"/>
                              </w:rPr>
                              <w:t xml:space="preserve"> 11am</w:t>
                            </w:r>
                            <w:r>
                              <w:rPr>
                                <w:rFonts w:asciiTheme="minorHAnsi" w:hAnsiTheme="minorHAnsi" w:cstheme="minorHAnsi"/>
                                <w:sz w:val="20"/>
                                <w:szCs w:val="20"/>
                                <w:lang w:val="en-GB"/>
                              </w:rPr>
                              <w:t xml:space="preserve"> – </w:t>
                            </w:r>
                            <w:r w:rsidRPr="00DD7CDC">
                              <w:rPr>
                                <w:rFonts w:asciiTheme="minorHAnsi" w:hAnsiTheme="minorHAnsi" w:cstheme="minorHAnsi"/>
                                <w:sz w:val="20"/>
                                <w:szCs w:val="20"/>
                                <w:lang w:val="en-GB"/>
                              </w:rPr>
                              <w:t>11</w:t>
                            </w:r>
                            <w:r>
                              <w:rPr>
                                <w:rFonts w:asciiTheme="minorHAnsi" w:hAnsiTheme="minorHAnsi" w:cstheme="minorHAnsi"/>
                                <w:sz w:val="20"/>
                                <w:szCs w:val="20"/>
                                <w:lang w:val="en-GB"/>
                              </w:rPr>
                              <w:t>.</w:t>
                            </w:r>
                            <w:r w:rsidRPr="00DD7CDC">
                              <w:rPr>
                                <w:rFonts w:asciiTheme="minorHAnsi" w:hAnsiTheme="minorHAnsi" w:cstheme="minorHAnsi"/>
                                <w:sz w:val="20"/>
                                <w:szCs w:val="20"/>
                                <w:lang w:val="en-GB"/>
                              </w:rPr>
                              <w:t>40am</w:t>
                            </w:r>
                          </w:p>
                          <w:p w14:paraId="56E5DE9E" w14:textId="77777777" w:rsidR="00E63038" w:rsidRPr="00DD7CDC" w:rsidRDefault="00E63038" w:rsidP="00E23D3B">
                            <w:pPr>
                              <w:jc w:val="center"/>
                              <w:rPr>
                                <w:rFonts w:asciiTheme="minorHAnsi" w:hAnsiTheme="minorHAnsi" w:cstheme="minorHAnsi"/>
                                <w:sz w:val="20"/>
                                <w:szCs w:val="20"/>
                                <w:lang w:val="en-GB"/>
                              </w:rPr>
                            </w:pPr>
                          </w:p>
                          <w:p w14:paraId="2A03E8C3" w14:textId="77777777" w:rsidR="00E23D3B" w:rsidRPr="00DD7CDC" w:rsidRDefault="00E23D3B" w:rsidP="00E23D3B">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If you would like your children to get involved,</w:t>
                            </w:r>
                          </w:p>
                          <w:p w14:paraId="7305440C" w14:textId="77777777" w:rsidR="00E23D3B" w:rsidRPr="003070B2" w:rsidRDefault="00E23D3B" w:rsidP="00E23D3B">
                            <w:pPr>
                              <w:jc w:val="center"/>
                              <w:rPr>
                                <w:rFonts w:asciiTheme="minorHAnsi" w:hAnsiTheme="minorHAnsi" w:cstheme="minorHAnsi"/>
                                <w:sz w:val="20"/>
                                <w:szCs w:val="20"/>
                                <w:lang w:val="en-GB"/>
                              </w:rPr>
                            </w:pPr>
                            <w:r w:rsidRPr="003070B2">
                              <w:rPr>
                                <w:rFonts w:asciiTheme="minorHAnsi" w:hAnsiTheme="minorHAnsi" w:cstheme="minorHAnsi"/>
                                <w:b/>
                                <w:bCs/>
                                <w:sz w:val="20"/>
                                <w:szCs w:val="20"/>
                                <w:lang w:val="en-GB"/>
                              </w:rPr>
                              <w:t xml:space="preserve">Email Angel Agito at </w:t>
                            </w:r>
                            <w:hyperlink r:id="rId15" w:history="1">
                              <w:r w:rsidRPr="003070B2">
                                <w:rPr>
                                  <w:rStyle w:val="Hyperlink"/>
                                  <w:rFonts w:asciiTheme="minorHAnsi" w:hAnsiTheme="minorHAnsi" w:cstheme="minorHAnsi"/>
                                  <w:b/>
                                  <w:bCs/>
                                  <w:color w:val="auto"/>
                                  <w:sz w:val="20"/>
                                  <w:szCs w:val="20"/>
                                  <w:lang w:val="en-GB"/>
                                </w:rPr>
                                <w:t>youthministry@rathminesparish.com</w:t>
                              </w:r>
                            </w:hyperlink>
                          </w:p>
                          <w:p w14:paraId="57A562B3" w14:textId="77777777" w:rsidR="00DD7CDC" w:rsidRDefault="00DD7CD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B1DB2" id="_x0000_s1043" type="#_x0000_t202" style="position:absolute;margin-left:100.65pt;margin-top:7.6pt;width:230.25pt;height:231.75pt;z-index:25204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" fillcolor="white [3201]" strokeweight=".5pt">
                <v:textbox>
                  <w:txbxContent>
                    <w:p w14:paraId="0DA008B3" w14:textId="77777777" w:rsidR="00E23D3B" w:rsidRPr="00E63038" w:rsidRDefault="00E23D3B" w:rsidP="00E23D3B">
                      <w:pPr>
                        <w:jc w:val="center"/>
                        <w:rPr>
                          <w:rFonts w:asciiTheme="minorHAnsi" w:hAnsiTheme="minorHAnsi" w:cstheme="minorHAnsi"/>
                          <w:b/>
                          <w:bCs/>
                          <w:sz w:val="22"/>
                          <w:szCs w:val="22"/>
                          <w:lang w:val="en-GB"/>
                        </w:rPr>
                      </w:pPr>
                      <w:r w:rsidRPr="00E63038">
                        <w:rPr>
                          <w:rFonts w:asciiTheme="minorHAnsi" w:hAnsiTheme="minorHAnsi" w:cstheme="minorHAnsi"/>
                          <w:b/>
                          <w:bCs/>
                          <w:sz w:val="22"/>
                          <w:szCs w:val="22"/>
                          <w:lang w:val="en-GB"/>
                        </w:rPr>
                        <w:t>WE ARE STARTING A SUNDAY SCHOOL!</w:t>
                      </w:r>
                    </w:p>
                    <w:p w14:paraId="0AE81F9C" w14:textId="77777777" w:rsidR="00E63038" w:rsidRPr="00D97DA9" w:rsidRDefault="00E63038" w:rsidP="00E23D3B">
                      <w:pPr>
                        <w:jc w:val="center"/>
                        <w:rPr>
                          <w:rFonts w:asciiTheme="minorHAnsi" w:hAnsiTheme="minorHAnsi" w:cstheme="minorHAnsi"/>
                          <w:b/>
                          <w:bCs/>
                          <w:sz w:val="21"/>
                          <w:szCs w:val="21"/>
                          <w:lang w:val="en-GB"/>
                        </w:rPr>
                      </w:pPr>
                    </w:p>
                    <w:p w14:paraId="4F7A78C5" w14:textId="77777777" w:rsidR="00E23D3B" w:rsidRDefault="00E23D3B" w:rsidP="00E23D3B">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 xml:space="preserve">Rathgar/Rathmines parish are delighted to welcome </w:t>
                      </w:r>
                    </w:p>
                    <w:p w14:paraId="2877EAD2" w14:textId="77777777" w:rsidR="00E23D3B" w:rsidRDefault="00E23D3B" w:rsidP="00E23D3B">
                      <w:pPr>
                        <w:jc w:val="center"/>
                        <w:rPr>
                          <w:rFonts w:asciiTheme="minorHAnsi" w:hAnsiTheme="minorHAnsi" w:cstheme="minorHAnsi"/>
                          <w:sz w:val="20"/>
                          <w:szCs w:val="20"/>
                          <w:lang w:val="en-GB"/>
                        </w:rPr>
                      </w:pPr>
                      <w:r w:rsidRPr="009C49C1">
                        <w:rPr>
                          <w:rFonts w:asciiTheme="minorHAnsi" w:hAnsiTheme="minorHAnsi" w:cstheme="minorHAnsi"/>
                          <w:b/>
                          <w:bCs/>
                          <w:sz w:val="20"/>
                          <w:szCs w:val="20"/>
                          <w:lang w:val="en-GB"/>
                        </w:rPr>
                        <w:t>all children aged 7-11 years old</w:t>
                      </w:r>
                      <w:r w:rsidRPr="00DD7CDC">
                        <w:rPr>
                          <w:rFonts w:asciiTheme="minorHAnsi" w:hAnsiTheme="minorHAnsi" w:cstheme="minorHAnsi"/>
                          <w:sz w:val="20"/>
                          <w:szCs w:val="20"/>
                          <w:lang w:val="en-GB"/>
                        </w:rPr>
                        <w:t xml:space="preserve"> </w:t>
                      </w:r>
                    </w:p>
                    <w:p w14:paraId="1B78382F" w14:textId="77777777" w:rsidR="00E23D3B" w:rsidRDefault="00E23D3B" w:rsidP="00E23D3B">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 xml:space="preserve">to join our Sunday School! </w:t>
                      </w:r>
                    </w:p>
                    <w:p w14:paraId="63365ACD" w14:textId="77777777" w:rsidR="00E63038" w:rsidRDefault="00E63038" w:rsidP="00E23D3B">
                      <w:pPr>
                        <w:jc w:val="center"/>
                        <w:rPr>
                          <w:rFonts w:asciiTheme="minorHAnsi" w:hAnsiTheme="minorHAnsi" w:cstheme="minorHAnsi"/>
                          <w:sz w:val="20"/>
                          <w:szCs w:val="20"/>
                          <w:lang w:val="en-GB"/>
                        </w:rPr>
                      </w:pPr>
                    </w:p>
                    <w:p w14:paraId="6E1017E5" w14:textId="77777777" w:rsidR="00E23D3B" w:rsidRDefault="00E23D3B" w:rsidP="00E23D3B">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 xml:space="preserve">Our aim is to help children grow in faith </w:t>
                      </w:r>
                    </w:p>
                    <w:p w14:paraId="7A71AE90" w14:textId="77777777" w:rsidR="00E23D3B" w:rsidRDefault="00E23D3B" w:rsidP="00E23D3B">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through our parish-based children’s programme.</w:t>
                      </w:r>
                    </w:p>
                    <w:p w14:paraId="1DABA73E" w14:textId="77777777" w:rsidR="00E63038" w:rsidRPr="00DD7CDC" w:rsidRDefault="00E63038" w:rsidP="00E23D3B">
                      <w:pPr>
                        <w:jc w:val="center"/>
                        <w:rPr>
                          <w:rFonts w:asciiTheme="minorHAnsi" w:hAnsiTheme="minorHAnsi" w:cstheme="minorHAnsi"/>
                          <w:sz w:val="20"/>
                          <w:szCs w:val="20"/>
                          <w:lang w:val="en-GB"/>
                        </w:rPr>
                      </w:pPr>
                    </w:p>
                    <w:p w14:paraId="7642CC9C" w14:textId="77777777" w:rsidR="00E23D3B" w:rsidRPr="00DD7CDC" w:rsidRDefault="00E23D3B" w:rsidP="00E23D3B">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Where:</w:t>
                      </w:r>
                      <w:r w:rsidRPr="00DD7CDC">
                        <w:rPr>
                          <w:rFonts w:asciiTheme="minorHAnsi" w:hAnsiTheme="minorHAnsi" w:cstheme="minorHAnsi"/>
                          <w:sz w:val="20"/>
                          <w:szCs w:val="20"/>
                          <w:lang w:val="en-GB"/>
                        </w:rPr>
                        <w:t xml:space="preserve"> St Patrick’s Hall, Rathgar </w:t>
                      </w:r>
                      <w:r>
                        <w:rPr>
                          <w:rFonts w:asciiTheme="minorHAnsi" w:hAnsiTheme="minorHAnsi" w:cstheme="minorHAnsi"/>
                          <w:sz w:val="20"/>
                          <w:szCs w:val="20"/>
                          <w:lang w:val="en-GB"/>
                        </w:rPr>
                        <w:t>P</w:t>
                      </w:r>
                      <w:r w:rsidRPr="00DD7CDC">
                        <w:rPr>
                          <w:rFonts w:asciiTheme="minorHAnsi" w:hAnsiTheme="minorHAnsi" w:cstheme="minorHAnsi"/>
                          <w:sz w:val="20"/>
                          <w:szCs w:val="20"/>
                          <w:lang w:val="en-GB"/>
                        </w:rPr>
                        <w:t xml:space="preserve">arish </w:t>
                      </w:r>
                      <w:r>
                        <w:rPr>
                          <w:rFonts w:asciiTheme="minorHAnsi" w:hAnsiTheme="minorHAnsi" w:cstheme="minorHAnsi"/>
                          <w:sz w:val="20"/>
                          <w:szCs w:val="20"/>
                          <w:lang w:val="en-GB"/>
                        </w:rPr>
                        <w:t>C</w:t>
                      </w:r>
                      <w:r w:rsidRPr="00DD7CDC">
                        <w:rPr>
                          <w:rFonts w:asciiTheme="minorHAnsi" w:hAnsiTheme="minorHAnsi" w:cstheme="minorHAnsi"/>
                          <w:sz w:val="20"/>
                          <w:szCs w:val="20"/>
                          <w:lang w:val="en-GB"/>
                        </w:rPr>
                        <w:t>entre</w:t>
                      </w:r>
                    </w:p>
                    <w:p w14:paraId="7BB07813" w14:textId="77777777" w:rsidR="00E23D3B" w:rsidRDefault="00E23D3B" w:rsidP="00E23D3B">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When:</w:t>
                      </w:r>
                      <w:r w:rsidRPr="00DD7CDC">
                        <w:rPr>
                          <w:rFonts w:asciiTheme="minorHAnsi" w:hAnsiTheme="minorHAnsi" w:cstheme="minorHAnsi"/>
                          <w:sz w:val="20"/>
                          <w:szCs w:val="20"/>
                          <w:lang w:val="en-GB"/>
                        </w:rPr>
                        <w:t xml:space="preserve"> Third Sunday of every month, </w:t>
                      </w:r>
                    </w:p>
                    <w:p w14:paraId="3BFB7766" w14:textId="77777777" w:rsidR="00E23D3B" w:rsidRPr="00DD7CDC" w:rsidRDefault="00E23D3B" w:rsidP="00E23D3B">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from October 2026</w:t>
                      </w:r>
                      <w:r>
                        <w:rPr>
                          <w:rFonts w:asciiTheme="minorHAnsi" w:hAnsiTheme="minorHAnsi" w:cstheme="minorHAnsi"/>
                          <w:sz w:val="20"/>
                          <w:szCs w:val="20"/>
                          <w:lang w:val="en-GB"/>
                        </w:rPr>
                        <w:t xml:space="preserve"> </w:t>
                      </w:r>
                      <w:r w:rsidRPr="00DD7CDC">
                        <w:rPr>
                          <w:rFonts w:asciiTheme="minorHAnsi" w:hAnsiTheme="minorHAnsi" w:cstheme="minorHAnsi"/>
                          <w:sz w:val="20"/>
                          <w:szCs w:val="20"/>
                          <w:lang w:val="en-GB"/>
                        </w:rPr>
                        <w:t>-</w:t>
                      </w:r>
                      <w:r>
                        <w:rPr>
                          <w:rFonts w:asciiTheme="minorHAnsi" w:hAnsiTheme="minorHAnsi" w:cstheme="minorHAnsi"/>
                          <w:sz w:val="20"/>
                          <w:szCs w:val="20"/>
                          <w:lang w:val="en-GB"/>
                        </w:rPr>
                        <w:t xml:space="preserve"> </w:t>
                      </w:r>
                      <w:r w:rsidRPr="00DD7CDC">
                        <w:rPr>
                          <w:rFonts w:asciiTheme="minorHAnsi" w:hAnsiTheme="minorHAnsi" w:cstheme="minorHAnsi"/>
                          <w:sz w:val="20"/>
                          <w:szCs w:val="20"/>
                          <w:lang w:val="en-GB"/>
                        </w:rPr>
                        <w:t>May 2027</w:t>
                      </w:r>
                    </w:p>
                    <w:p w14:paraId="39205FB1" w14:textId="77777777" w:rsidR="00E23D3B" w:rsidRDefault="00E23D3B" w:rsidP="00E23D3B">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Time:</w:t>
                      </w:r>
                      <w:r w:rsidRPr="00DD7CDC">
                        <w:rPr>
                          <w:rFonts w:asciiTheme="minorHAnsi" w:hAnsiTheme="minorHAnsi" w:cstheme="minorHAnsi"/>
                          <w:sz w:val="20"/>
                          <w:szCs w:val="20"/>
                          <w:lang w:val="en-GB"/>
                        </w:rPr>
                        <w:t xml:space="preserve"> 11am</w:t>
                      </w:r>
                      <w:r>
                        <w:rPr>
                          <w:rFonts w:asciiTheme="minorHAnsi" w:hAnsiTheme="minorHAnsi" w:cstheme="minorHAnsi"/>
                          <w:sz w:val="20"/>
                          <w:szCs w:val="20"/>
                          <w:lang w:val="en-GB"/>
                        </w:rPr>
                        <w:t xml:space="preserve"> – </w:t>
                      </w:r>
                      <w:r w:rsidRPr="00DD7CDC">
                        <w:rPr>
                          <w:rFonts w:asciiTheme="minorHAnsi" w:hAnsiTheme="minorHAnsi" w:cstheme="minorHAnsi"/>
                          <w:sz w:val="20"/>
                          <w:szCs w:val="20"/>
                          <w:lang w:val="en-GB"/>
                        </w:rPr>
                        <w:t>11</w:t>
                      </w:r>
                      <w:r>
                        <w:rPr>
                          <w:rFonts w:asciiTheme="minorHAnsi" w:hAnsiTheme="minorHAnsi" w:cstheme="minorHAnsi"/>
                          <w:sz w:val="20"/>
                          <w:szCs w:val="20"/>
                          <w:lang w:val="en-GB"/>
                        </w:rPr>
                        <w:t>.</w:t>
                      </w:r>
                      <w:r w:rsidRPr="00DD7CDC">
                        <w:rPr>
                          <w:rFonts w:asciiTheme="minorHAnsi" w:hAnsiTheme="minorHAnsi" w:cstheme="minorHAnsi"/>
                          <w:sz w:val="20"/>
                          <w:szCs w:val="20"/>
                          <w:lang w:val="en-GB"/>
                        </w:rPr>
                        <w:t>40am</w:t>
                      </w:r>
                    </w:p>
                    <w:p w14:paraId="56E5DE9E" w14:textId="77777777" w:rsidR="00E63038" w:rsidRPr="00DD7CDC" w:rsidRDefault="00E63038" w:rsidP="00E23D3B">
                      <w:pPr>
                        <w:jc w:val="center"/>
                        <w:rPr>
                          <w:rFonts w:asciiTheme="minorHAnsi" w:hAnsiTheme="minorHAnsi" w:cstheme="minorHAnsi"/>
                          <w:sz w:val="20"/>
                          <w:szCs w:val="20"/>
                          <w:lang w:val="en-GB"/>
                        </w:rPr>
                      </w:pPr>
                    </w:p>
                    <w:p w14:paraId="2A03E8C3" w14:textId="77777777" w:rsidR="00E23D3B" w:rsidRPr="00DD7CDC" w:rsidRDefault="00E23D3B" w:rsidP="00E23D3B">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If you would like your children to get involved,</w:t>
                      </w:r>
                    </w:p>
                    <w:p w14:paraId="7305440C" w14:textId="77777777" w:rsidR="00E23D3B" w:rsidRPr="003070B2" w:rsidRDefault="00E23D3B" w:rsidP="00E23D3B">
                      <w:pPr>
                        <w:jc w:val="center"/>
                        <w:rPr>
                          <w:rFonts w:asciiTheme="minorHAnsi" w:hAnsiTheme="minorHAnsi" w:cstheme="minorHAnsi"/>
                          <w:sz w:val="20"/>
                          <w:szCs w:val="20"/>
                          <w:lang w:val="en-GB"/>
                        </w:rPr>
                      </w:pPr>
                      <w:r w:rsidRPr="003070B2">
                        <w:rPr>
                          <w:rFonts w:asciiTheme="minorHAnsi" w:hAnsiTheme="minorHAnsi" w:cstheme="minorHAnsi"/>
                          <w:b/>
                          <w:bCs/>
                          <w:sz w:val="20"/>
                          <w:szCs w:val="20"/>
                          <w:lang w:val="en-GB"/>
                        </w:rPr>
                        <w:t xml:space="preserve">Email Angel Agito at </w:t>
                      </w:r>
                      <w:hyperlink r:id="rId16" w:history="1">
                        <w:r w:rsidRPr="003070B2">
                          <w:rPr>
                            <w:rStyle w:val="Hyperlink"/>
                            <w:rFonts w:asciiTheme="minorHAnsi" w:hAnsiTheme="minorHAnsi" w:cstheme="minorHAnsi"/>
                            <w:b/>
                            <w:bCs/>
                            <w:color w:val="auto"/>
                            <w:sz w:val="20"/>
                            <w:szCs w:val="20"/>
                            <w:lang w:val="en-GB"/>
                          </w:rPr>
                          <w:t>youthministry@rathminesparish.com</w:t>
                        </w:r>
                      </w:hyperlink>
                    </w:p>
                    <w:p w14:paraId="57A562B3" w14:textId="77777777" w:rsidR="00DD7CDC" w:rsidRDefault="00DD7CDC"/>
                  </w:txbxContent>
                </v:textbox>
              </v:shape>
            </w:pict>
          </mc:Fallback>
        </mc:AlternateContent>
      </w:r>
      <w:r w:rsidR="00835987">
        <w:rPr>
          <w:b/>
          <w:bCs/>
          <w:noProof/>
        </w:rPr>
        <mc:AlternateContent>
          <mc:Choice Requires="wps">
            <w:drawing>
              <wp:anchor distT="0" distB="0" distL="114300" distR="114300" simplePos="0" relativeHeight="252031488" behindDoc="0" locked="0" layoutInCell="1" allowOverlap="1" wp14:anchorId="4B6F62D8" wp14:editId="04E01F97">
                <wp:simplePos x="0" y="0"/>
                <wp:positionH relativeFrom="column">
                  <wp:posOffset>4259580</wp:posOffset>
                </wp:positionH>
                <wp:positionV relativeFrom="paragraph">
                  <wp:posOffset>96519</wp:posOffset>
                </wp:positionV>
                <wp:extent cx="2886075" cy="3629025"/>
                <wp:effectExtent l="0" t="0" r="28575" b="28575"/>
                <wp:wrapNone/>
                <wp:docPr id="1674928295" name="Text Box 22"/>
                <wp:cNvGraphicFramePr/>
                <a:graphic xmlns:a="http://schemas.openxmlformats.org/drawingml/2006/main">
                  <a:graphicData uri="http://schemas.microsoft.com/office/word/2010/wordprocessingShape">
                    <wps:wsp>
                      <wps:cNvSpPr txBox="1"/>
                      <wps:spPr>
                        <a:xfrm>
                          <a:off x="0" y="0"/>
                          <a:ext cx="2886075" cy="3629025"/>
                        </a:xfrm>
                        <a:prstGeom prst="rect">
                          <a:avLst/>
                        </a:prstGeom>
                        <a:solidFill>
                          <a:schemeClr val="lt1"/>
                        </a:solidFill>
                        <a:ln w="6350">
                          <a:solidFill>
                            <a:prstClr val="black"/>
                          </a:solidFill>
                        </a:ln>
                      </wps:spPr>
                      <wps:txbx>
                        <w:txbxContent>
                          <w:p w14:paraId="7BCC58F4" w14:textId="34E79D9D" w:rsidR="005F4613" w:rsidRPr="005F4613" w:rsidRDefault="005F4613" w:rsidP="005F4613">
                            <w:pPr>
                              <w:jc w:val="center"/>
                              <w:rPr>
                                <w:rFonts w:ascii="Calibri" w:hAnsi="Calibri" w:cs="Calibri"/>
                                <w:b/>
                                <w:bCs/>
                                <w:sz w:val="22"/>
                                <w:szCs w:val="22"/>
                                <w:lang w:val="en-GB"/>
                              </w:rPr>
                            </w:pPr>
                            <w:r w:rsidRPr="005F4613">
                              <w:rPr>
                                <w:rFonts w:ascii="Calibri" w:hAnsi="Calibri" w:cs="Calibri"/>
                                <w:b/>
                                <w:bCs/>
                                <w:sz w:val="22"/>
                                <w:szCs w:val="22"/>
                                <w:lang w:val="en-GB"/>
                              </w:rPr>
                              <w:t xml:space="preserve">COULD YOU BE A VOLUNTEER DRIVER? </w:t>
                            </w:r>
                          </w:p>
                          <w:p w14:paraId="598411B7" w14:textId="77777777" w:rsidR="005F4613" w:rsidRDefault="00E23D3B" w:rsidP="005F4613">
                            <w:pPr>
                              <w:jc w:val="center"/>
                              <w:rPr>
                                <w:rFonts w:ascii="Calibri" w:hAnsi="Calibri" w:cs="Calibri"/>
                                <w:sz w:val="20"/>
                                <w:szCs w:val="20"/>
                                <w:lang w:val="en-GB"/>
                              </w:rPr>
                            </w:pPr>
                            <w:r w:rsidRPr="00B21D98">
                              <w:rPr>
                                <w:rFonts w:ascii="Calibri" w:hAnsi="Calibri" w:cs="Calibri"/>
                                <w:sz w:val="20"/>
                                <w:szCs w:val="20"/>
                                <w:lang w:val="en-GB"/>
                              </w:rPr>
                              <w:t xml:space="preserve">The </w:t>
                            </w:r>
                            <w:r w:rsidRPr="005F4613">
                              <w:rPr>
                                <w:rFonts w:ascii="Calibri" w:hAnsi="Calibri" w:cs="Calibri"/>
                                <w:b/>
                                <w:bCs/>
                                <w:sz w:val="20"/>
                                <w:szCs w:val="20"/>
                                <w:lang w:val="en-GB"/>
                              </w:rPr>
                              <w:t>Irish Cancer Society</w:t>
                            </w:r>
                            <w:r w:rsidRPr="00B21D98">
                              <w:rPr>
                                <w:rFonts w:ascii="Calibri" w:hAnsi="Calibri" w:cs="Calibri"/>
                                <w:sz w:val="20"/>
                                <w:szCs w:val="20"/>
                                <w:lang w:val="en-GB"/>
                              </w:rPr>
                              <w:t xml:space="preserve"> is seeking compassionate volunteer drivers to join our pool of drivers. </w:t>
                            </w:r>
                          </w:p>
                          <w:p w14:paraId="6F84729C" w14:textId="77777777" w:rsidR="005F4613" w:rsidRDefault="00E23D3B" w:rsidP="005F4613">
                            <w:pPr>
                              <w:jc w:val="center"/>
                              <w:rPr>
                                <w:rFonts w:ascii="Calibri" w:hAnsi="Calibri" w:cs="Calibri"/>
                                <w:sz w:val="20"/>
                                <w:szCs w:val="20"/>
                                <w:lang w:val="en-GB"/>
                              </w:rPr>
                            </w:pPr>
                            <w:r w:rsidRPr="00B21D98">
                              <w:rPr>
                                <w:rFonts w:ascii="Calibri" w:hAnsi="Calibri" w:cs="Calibri"/>
                                <w:sz w:val="20"/>
                                <w:szCs w:val="20"/>
                                <w:lang w:val="en-GB"/>
                              </w:rPr>
                              <w:t>As a volunteer driver you would be bringing patients undergoing chemotherapy to the hospital and back home for their treatment.  </w:t>
                            </w:r>
                          </w:p>
                          <w:p w14:paraId="3A1C8A27" w14:textId="3AA88F0B" w:rsidR="00E23D3B" w:rsidRPr="00B21D98" w:rsidRDefault="00E23D3B" w:rsidP="005F4613">
                            <w:pPr>
                              <w:jc w:val="center"/>
                              <w:rPr>
                                <w:rFonts w:ascii="Calibri" w:hAnsi="Calibri" w:cs="Calibri"/>
                                <w:sz w:val="20"/>
                                <w:szCs w:val="20"/>
                                <w:lang w:val="en-GB"/>
                              </w:rPr>
                            </w:pPr>
                            <w:r w:rsidRPr="00B21D98">
                              <w:rPr>
                                <w:rFonts w:ascii="Calibri" w:hAnsi="Calibri" w:cs="Calibri"/>
                                <w:sz w:val="20"/>
                                <w:szCs w:val="20"/>
                                <w:lang w:val="en-GB"/>
                              </w:rPr>
                              <w:t>Gifting your time means that cancer patients will have comfortable (one on one) transport to attend appointments for their lifesaving treatment.</w:t>
                            </w:r>
                          </w:p>
                          <w:p w14:paraId="73ECD940" w14:textId="0E652A53" w:rsidR="00E23D3B" w:rsidRPr="00B21D98" w:rsidRDefault="00E23D3B" w:rsidP="005F4613">
                            <w:pPr>
                              <w:jc w:val="center"/>
                              <w:rPr>
                                <w:rFonts w:ascii="Calibri" w:hAnsi="Calibri" w:cs="Calibri"/>
                                <w:sz w:val="20"/>
                                <w:szCs w:val="20"/>
                                <w:lang w:val="en-GB"/>
                              </w:rPr>
                            </w:pPr>
                          </w:p>
                          <w:p w14:paraId="60575958" w14:textId="5A156DA5" w:rsidR="00E23D3B" w:rsidRPr="00B21D98" w:rsidRDefault="00E23D3B" w:rsidP="005F4613">
                            <w:pPr>
                              <w:jc w:val="center"/>
                              <w:rPr>
                                <w:rFonts w:ascii="Calibri" w:hAnsi="Calibri" w:cs="Calibri"/>
                                <w:sz w:val="20"/>
                                <w:szCs w:val="20"/>
                                <w:lang w:val="en-GB"/>
                              </w:rPr>
                            </w:pPr>
                            <w:r w:rsidRPr="00B21D98">
                              <w:rPr>
                                <w:rFonts w:ascii="Calibri" w:hAnsi="Calibri" w:cs="Calibri"/>
                                <w:sz w:val="20"/>
                                <w:szCs w:val="20"/>
                                <w:lang w:val="en-GB"/>
                              </w:rPr>
                              <w:t>If you can spare 2 days per month, have a valid driving licence, and a safe, reliable vehicle, you are the perfect candidate to make a significant difference. The Irish Cancer Society will provide you with training before you start as a driver for us. Your generosity not only eases the journey for many during a challenging time but also offers comfort and support when it's needed most.</w:t>
                            </w:r>
                          </w:p>
                          <w:p w14:paraId="120B70CB" w14:textId="031C3554" w:rsidR="00E23D3B" w:rsidRPr="00B21D98" w:rsidRDefault="00E23D3B" w:rsidP="005F4613">
                            <w:pPr>
                              <w:jc w:val="center"/>
                              <w:rPr>
                                <w:rFonts w:ascii="Calibri" w:hAnsi="Calibri" w:cs="Calibri"/>
                                <w:sz w:val="20"/>
                                <w:szCs w:val="20"/>
                                <w:lang w:val="en-GB"/>
                              </w:rPr>
                            </w:pPr>
                          </w:p>
                          <w:p w14:paraId="5BF2DDD5" w14:textId="6C367795" w:rsidR="00E23D3B" w:rsidRPr="00B21D98" w:rsidRDefault="00E23D3B" w:rsidP="005F4613">
                            <w:pPr>
                              <w:jc w:val="center"/>
                              <w:rPr>
                                <w:rFonts w:ascii="Calibri" w:hAnsi="Calibri" w:cs="Calibri"/>
                                <w:sz w:val="20"/>
                                <w:szCs w:val="20"/>
                                <w:lang w:val="en-GB"/>
                              </w:rPr>
                            </w:pPr>
                            <w:r w:rsidRPr="00B21D98">
                              <w:rPr>
                                <w:rFonts w:ascii="Calibri" w:hAnsi="Calibri" w:cs="Calibri"/>
                                <w:sz w:val="20"/>
                                <w:szCs w:val="20"/>
                                <w:lang w:val="en-GB"/>
                              </w:rPr>
                              <w:t xml:space="preserve">For more information and to become a volunteer driver, </w:t>
                            </w:r>
                            <w:r w:rsidRPr="005F4613">
                              <w:rPr>
                                <w:rFonts w:ascii="Calibri" w:hAnsi="Calibri" w:cs="Calibri"/>
                                <w:b/>
                                <w:bCs/>
                                <w:sz w:val="20"/>
                                <w:szCs w:val="20"/>
                                <w:lang w:val="en-GB"/>
                              </w:rPr>
                              <w:t>please contact Monica or Emily at </w:t>
                            </w:r>
                            <w:hyperlink r:id="rId17" w:tgtFrame="_blank" w:history="1">
                              <w:r w:rsidRPr="005F4613">
                                <w:rPr>
                                  <w:rStyle w:val="Hyperlink"/>
                                  <w:rFonts w:ascii="Calibri" w:hAnsi="Calibri" w:cs="Calibri"/>
                                  <w:b/>
                                  <w:bCs/>
                                  <w:color w:val="auto"/>
                                  <w:sz w:val="20"/>
                                  <w:szCs w:val="20"/>
                                  <w:lang w:val="en-GB"/>
                                </w:rPr>
                                <w:t>volunteer@irishcancer.ie</w:t>
                              </w:r>
                            </w:hyperlink>
                          </w:p>
                          <w:p w14:paraId="0D291272" w14:textId="50A00ABC" w:rsidR="00E818D8" w:rsidRDefault="00E818D8" w:rsidP="00E818D8">
                            <w:pPr>
                              <w:jc w:val="center"/>
                              <w:rPr>
                                <w:rFonts w:ascii="Calibri" w:hAnsi="Calibri" w:cs="Calibri"/>
                                <w:sz w:val="20"/>
                                <w:szCs w:val="20"/>
                              </w:rPr>
                            </w:pPr>
                          </w:p>
                          <w:p w14:paraId="448029B9" w14:textId="54457E0C" w:rsidR="00B830D5" w:rsidRDefault="00B830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6F62D8" id="_x0000_s1044" type="#_x0000_t202" style="position:absolute;margin-left:335.4pt;margin-top:7.6pt;width:227.25pt;height:285.75pt;z-index:25203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" fillcolor="white [3201]" strokeweight=".5pt">
                <v:textbox>
                  <w:txbxContent>
                    <w:p w14:paraId="7BCC58F4" w14:textId="34E79D9D" w:rsidR="005F4613" w:rsidRPr="005F4613" w:rsidRDefault="005F4613" w:rsidP="005F4613">
                      <w:pPr>
                        <w:jc w:val="center"/>
                        <w:rPr>
                          <w:rFonts w:ascii="Calibri" w:hAnsi="Calibri" w:cs="Calibri"/>
                          <w:b/>
                          <w:bCs/>
                          <w:sz w:val="22"/>
                          <w:szCs w:val="22"/>
                          <w:lang w:val="en-GB"/>
                        </w:rPr>
                      </w:pPr>
                      <w:r w:rsidRPr="005F4613">
                        <w:rPr>
                          <w:rFonts w:ascii="Calibri" w:hAnsi="Calibri" w:cs="Calibri"/>
                          <w:b/>
                          <w:bCs/>
                          <w:sz w:val="22"/>
                          <w:szCs w:val="22"/>
                          <w:lang w:val="en-GB"/>
                        </w:rPr>
                        <w:t xml:space="preserve">COULD YOU BE A VOLUNTEER DRIVER? </w:t>
                      </w:r>
                    </w:p>
                    <w:p w14:paraId="598411B7" w14:textId="77777777" w:rsidR="005F4613" w:rsidRDefault="00E23D3B" w:rsidP="005F4613">
                      <w:pPr>
                        <w:jc w:val="center"/>
                        <w:rPr>
                          <w:rFonts w:ascii="Calibri" w:hAnsi="Calibri" w:cs="Calibri"/>
                          <w:sz w:val="20"/>
                          <w:szCs w:val="20"/>
                          <w:lang w:val="en-GB"/>
                        </w:rPr>
                      </w:pPr>
                      <w:r w:rsidRPr="00B21D98">
                        <w:rPr>
                          <w:rFonts w:ascii="Calibri" w:hAnsi="Calibri" w:cs="Calibri"/>
                          <w:sz w:val="20"/>
                          <w:szCs w:val="20"/>
                          <w:lang w:val="en-GB"/>
                        </w:rPr>
                        <w:t xml:space="preserve">The </w:t>
                      </w:r>
                      <w:r w:rsidRPr="005F4613">
                        <w:rPr>
                          <w:rFonts w:ascii="Calibri" w:hAnsi="Calibri" w:cs="Calibri"/>
                          <w:b/>
                          <w:bCs/>
                          <w:sz w:val="20"/>
                          <w:szCs w:val="20"/>
                          <w:lang w:val="en-GB"/>
                        </w:rPr>
                        <w:t>Irish Cancer Society</w:t>
                      </w:r>
                      <w:r w:rsidRPr="00B21D98">
                        <w:rPr>
                          <w:rFonts w:ascii="Calibri" w:hAnsi="Calibri" w:cs="Calibri"/>
                          <w:sz w:val="20"/>
                          <w:szCs w:val="20"/>
                          <w:lang w:val="en-GB"/>
                        </w:rPr>
                        <w:t xml:space="preserve"> is seeking compassionate volunteer drivers to join our pool of drivers. </w:t>
                      </w:r>
                    </w:p>
                    <w:p w14:paraId="6F84729C" w14:textId="77777777" w:rsidR="005F4613" w:rsidRDefault="00E23D3B" w:rsidP="005F4613">
                      <w:pPr>
                        <w:jc w:val="center"/>
                        <w:rPr>
                          <w:rFonts w:ascii="Calibri" w:hAnsi="Calibri" w:cs="Calibri"/>
                          <w:sz w:val="20"/>
                          <w:szCs w:val="20"/>
                          <w:lang w:val="en-GB"/>
                        </w:rPr>
                      </w:pPr>
                      <w:r w:rsidRPr="00B21D98">
                        <w:rPr>
                          <w:rFonts w:ascii="Calibri" w:hAnsi="Calibri" w:cs="Calibri"/>
                          <w:sz w:val="20"/>
                          <w:szCs w:val="20"/>
                          <w:lang w:val="en-GB"/>
                        </w:rPr>
                        <w:t>As a volunteer driver you would be bringing patients undergoing chemotherapy to the hospital and back home for their treatment.  </w:t>
                      </w:r>
                    </w:p>
                    <w:p w14:paraId="3A1C8A27" w14:textId="3AA88F0B" w:rsidR="00E23D3B" w:rsidRPr="00B21D98" w:rsidRDefault="00E23D3B" w:rsidP="005F4613">
                      <w:pPr>
                        <w:jc w:val="center"/>
                        <w:rPr>
                          <w:rFonts w:ascii="Calibri" w:hAnsi="Calibri" w:cs="Calibri"/>
                          <w:sz w:val="20"/>
                          <w:szCs w:val="20"/>
                          <w:lang w:val="en-GB"/>
                        </w:rPr>
                      </w:pPr>
                      <w:r w:rsidRPr="00B21D98">
                        <w:rPr>
                          <w:rFonts w:ascii="Calibri" w:hAnsi="Calibri" w:cs="Calibri"/>
                          <w:sz w:val="20"/>
                          <w:szCs w:val="20"/>
                          <w:lang w:val="en-GB"/>
                        </w:rPr>
                        <w:t>Gifting your time means that cancer patients will have comfortable (one on one) transport to attend appointments for their lifesaving treatment.</w:t>
                      </w:r>
                    </w:p>
                    <w:p w14:paraId="73ECD940" w14:textId="0E652A53" w:rsidR="00E23D3B" w:rsidRPr="00B21D98" w:rsidRDefault="00E23D3B" w:rsidP="005F4613">
                      <w:pPr>
                        <w:jc w:val="center"/>
                        <w:rPr>
                          <w:rFonts w:ascii="Calibri" w:hAnsi="Calibri" w:cs="Calibri"/>
                          <w:sz w:val="20"/>
                          <w:szCs w:val="20"/>
                          <w:lang w:val="en-GB"/>
                        </w:rPr>
                      </w:pPr>
                    </w:p>
                    <w:p w14:paraId="60575958" w14:textId="5A156DA5" w:rsidR="00E23D3B" w:rsidRPr="00B21D98" w:rsidRDefault="00E23D3B" w:rsidP="005F4613">
                      <w:pPr>
                        <w:jc w:val="center"/>
                        <w:rPr>
                          <w:rFonts w:ascii="Calibri" w:hAnsi="Calibri" w:cs="Calibri"/>
                          <w:sz w:val="20"/>
                          <w:szCs w:val="20"/>
                          <w:lang w:val="en-GB"/>
                        </w:rPr>
                      </w:pPr>
                      <w:r w:rsidRPr="00B21D98">
                        <w:rPr>
                          <w:rFonts w:ascii="Calibri" w:hAnsi="Calibri" w:cs="Calibri"/>
                          <w:sz w:val="20"/>
                          <w:szCs w:val="20"/>
                          <w:lang w:val="en-GB"/>
                        </w:rPr>
                        <w:t>If you can spare 2 days per month, have a valid driving licence, and a safe, reliable vehicle, you are the perfect candidate to make a significant difference. The Irish Cancer Society will provide you with training before you start as a driver for us. Your generosity not only eases the journey for many during a challenging time but also offers comfort and support when it's needed most.</w:t>
                      </w:r>
                    </w:p>
                    <w:p w14:paraId="120B70CB" w14:textId="031C3554" w:rsidR="00E23D3B" w:rsidRPr="00B21D98" w:rsidRDefault="00E23D3B" w:rsidP="005F4613">
                      <w:pPr>
                        <w:jc w:val="center"/>
                        <w:rPr>
                          <w:rFonts w:ascii="Calibri" w:hAnsi="Calibri" w:cs="Calibri"/>
                          <w:sz w:val="20"/>
                          <w:szCs w:val="20"/>
                          <w:lang w:val="en-GB"/>
                        </w:rPr>
                      </w:pPr>
                    </w:p>
                    <w:p w14:paraId="5BF2DDD5" w14:textId="6C367795" w:rsidR="00E23D3B" w:rsidRPr="00B21D98" w:rsidRDefault="00E23D3B" w:rsidP="005F4613">
                      <w:pPr>
                        <w:jc w:val="center"/>
                        <w:rPr>
                          <w:rFonts w:ascii="Calibri" w:hAnsi="Calibri" w:cs="Calibri"/>
                          <w:sz w:val="20"/>
                          <w:szCs w:val="20"/>
                          <w:lang w:val="en-GB"/>
                        </w:rPr>
                      </w:pPr>
                      <w:r w:rsidRPr="00B21D98">
                        <w:rPr>
                          <w:rFonts w:ascii="Calibri" w:hAnsi="Calibri" w:cs="Calibri"/>
                          <w:sz w:val="20"/>
                          <w:szCs w:val="20"/>
                          <w:lang w:val="en-GB"/>
                        </w:rPr>
                        <w:t xml:space="preserve">For more information and to become a volunteer driver, </w:t>
                      </w:r>
                      <w:r w:rsidRPr="005F4613">
                        <w:rPr>
                          <w:rFonts w:ascii="Calibri" w:hAnsi="Calibri" w:cs="Calibri"/>
                          <w:b/>
                          <w:bCs/>
                          <w:sz w:val="20"/>
                          <w:szCs w:val="20"/>
                          <w:lang w:val="en-GB"/>
                        </w:rPr>
                        <w:t>please contact Monica or Emily at </w:t>
                      </w:r>
                      <w:hyperlink r:id="rId18" w:tgtFrame="_blank" w:history="1">
                        <w:r w:rsidRPr="005F4613">
                          <w:rPr>
                            <w:rStyle w:val="Hyperlink"/>
                            <w:rFonts w:ascii="Calibri" w:hAnsi="Calibri" w:cs="Calibri"/>
                            <w:b/>
                            <w:bCs/>
                            <w:color w:val="auto"/>
                            <w:sz w:val="20"/>
                            <w:szCs w:val="20"/>
                            <w:lang w:val="en-GB"/>
                          </w:rPr>
                          <w:t>volunteer@irishcancer.ie</w:t>
                        </w:r>
                      </w:hyperlink>
                    </w:p>
                    <w:p w14:paraId="0D291272" w14:textId="50A00ABC" w:rsidR="00E818D8" w:rsidRDefault="00E818D8" w:rsidP="00E818D8">
                      <w:pPr>
                        <w:jc w:val="center"/>
                        <w:rPr>
                          <w:rFonts w:ascii="Calibri" w:hAnsi="Calibri" w:cs="Calibri"/>
                          <w:sz w:val="20"/>
                          <w:szCs w:val="20"/>
                        </w:rPr>
                      </w:pPr>
                    </w:p>
                    <w:p w14:paraId="448029B9" w14:textId="54457E0C" w:rsidR="00B830D5" w:rsidRDefault="00B830D5"/>
                  </w:txbxContent>
                </v:textbox>
              </v:shape>
            </w:pict>
          </mc:Fallback>
        </mc:AlternateContent>
      </w:r>
    </w:p>
    <w:p w14:paraId="26F6EECC" w14:textId="62A087EC" w:rsidR="00404AB0" w:rsidRPr="00EE3536" w:rsidRDefault="00404AB0" w:rsidP="00404AB0">
      <w:pPr>
        <w:rPr>
          <w:b/>
          <w:bCs/>
        </w:rPr>
      </w:pPr>
    </w:p>
    <w:p w14:paraId="6A33D8E1" w14:textId="246A5310" w:rsidR="00404AB0" w:rsidRPr="00EE3536" w:rsidRDefault="00404AB0" w:rsidP="00404AB0">
      <w:pPr>
        <w:rPr>
          <w:b/>
          <w:bCs/>
        </w:rPr>
      </w:pPr>
    </w:p>
    <w:p w14:paraId="62142899" w14:textId="750D7447" w:rsidR="00404AB0" w:rsidRPr="00EE3536" w:rsidRDefault="00404AB0" w:rsidP="00404AB0">
      <w:pPr>
        <w:rPr>
          <w:b/>
          <w:bCs/>
        </w:rPr>
      </w:pPr>
    </w:p>
    <w:p w14:paraId="3A664EE6" w14:textId="6BE697FC" w:rsidR="00404AB0" w:rsidRPr="00EE3536" w:rsidRDefault="00404AB0" w:rsidP="00404AB0">
      <w:pPr>
        <w:rPr>
          <w:b/>
          <w:bCs/>
        </w:rPr>
      </w:pPr>
    </w:p>
    <w:p w14:paraId="01ED94D1" w14:textId="1CFC0F13" w:rsidR="00404AB0" w:rsidRPr="00EE3536" w:rsidRDefault="00404AB0" w:rsidP="00404AB0">
      <w:pPr>
        <w:rPr>
          <w:b/>
          <w:bCs/>
        </w:rPr>
      </w:pPr>
    </w:p>
    <w:p w14:paraId="1272BF70" w14:textId="66ADAFFE" w:rsidR="00404AB0" w:rsidRPr="00EE3536" w:rsidRDefault="00404AB0" w:rsidP="00404AB0">
      <w:pPr>
        <w:rPr>
          <w:b/>
          <w:bCs/>
        </w:rPr>
      </w:pPr>
    </w:p>
    <w:p w14:paraId="5726F74B" w14:textId="02420D57" w:rsidR="00404AB0" w:rsidRPr="00EE3536" w:rsidRDefault="00404AB0" w:rsidP="00404AB0">
      <w:pPr>
        <w:rPr>
          <w:b/>
          <w:bCs/>
        </w:rPr>
      </w:pPr>
    </w:p>
    <w:p w14:paraId="0CE9CD4B" w14:textId="0101DFA9" w:rsidR="00404AB0" w:rsidRPr="00EE3536" w:rsidRDefault="00404AB0" w:rsidP="00404AB0">
      <w:pPr>
        <w:rPr>
          <w:b/>
          <w:bCs/>
        </w:rPr>
      </w:pPr>
    </w:p>
    <w:p w14:paraId="00756FF2" w14:textId="7900EEB2" w:rsidR="00404AB0" w:rsidRPr="00EE3536" w:rsidRDefault="00404AB0" w:rsidP="00404AB0">
      <w:pPr>
        <w:rPr>
          <w:b/>
          <w:bCs/>
        </w:rPr>
      </w:pPr>
    </w:p>
    <w:p w14:paraId="34544525" w14:textId="08611115" w:rsidR="006E16BC" w:rsidRPr="00EE3536" w:rsidRDefault="006E16BC" w:rsidP="00404AB0">
      <w:pPr>
        <w:rPr>
          <w:b/>
          <w:bCs/>
        </w:rPr>
      </w:pPr>
    </w:p>
    <w:p w14:paraId="1FED790E" w14:textId="51CE47A6" w:rsidR="006E16BC" w:rsidRPr="00EE3536" w:rsidRDefault="006E16BC" w:rsidP="00404AB0">
      <w:pPr>
        <w:rPr>
          <w:b/>
          <w:bCs/>
        </w:rPr>
      </w:pPr>
    </w:p>
    <w:p w14:paraId="51381D82" w14:textId="06E88C73" w:rsidR="00404AB0" w:rsidRPr="00EE3536" w:rsidRDefault="00404AB0" w:rsidP="00404AB0">
      <w:pPr>
        <w:rPr>
          <w:b/>
          <w:bCs/>
        </w:rPr>
      </w:pPr>
    </w:p>
    <w:p w14:paraId="70D0E0C3" w14:textId="2C107DF1" w:rsidR="00404AB0" w:rsidRPr="00EE3536" w:rsidRDefault="00404AB0" w:rsidP="00404AB0">
      <w:pPr>
        <w:rPr>
          <w:b/>
          <w:bCs/>
        </w:rPr>
      </w:pPr>
    </w:p>
    <w:p w14:paraId="184B7F32" w14:textId="452387EB" w:rsidR="00404AB0" w:rsidRPr="00EE3536" w:rsidRDefault="00404AB0" w:rsidP="00404AB0">
      <w:pPr>
        <w:rPr>
          <w:b/>
          <w:bCs/>
        </w:rPr>
      </w:pPr>
    </w:p>
    <w:p w14:paraId="235B5970" w14:textId="1ABF82AA" w:rsidR="00404AB0" w:rsidRPr="00EE3536" w:rsidRDefault="00404AB0" w:rsidP="00404AB0">
      <w:pPr>
        <w:rPr>
          <w:b/>
          <w:bCs/>
        </w:rPr>
      </w:pPr>
    </w:p>
    <w:p w14:paraId="0282E0FA" w14:textId="77F18A58" w:rsidR="00404AB0" w:rsidRPr="00EE3536" w:rsidRDefault="00404AB0" w:rsidP="00404AB0">
      <w:pPr>
        <w:rPr>
          <w:b/>
          <w:bCs/>
        </w:rPr>
      </w:pPr>
    </w:p>
    <w:p w14:paraId="71FD8EA4" w14:textId="6FF480A2" w:rsidR="00404AB0" w:rsidRPr="00EE3536" w:rsidRDefault="00D249DD" w:rsidP="00404AB0">
      <w:pPr>
        <w:rPr>
          <w:b/>
          <w:bCs/>
        </w:rPr>
      </w:pPr>
      <w:r>
        <w:rPr>
          <w:noProof/>
        </w:rPr>
        <mc:AlternateContent>
          <mc:Choice Requires="wps">
            <w:drawing>
              <wp:anchor distT="0" distB="0" distL="114300" distR="114300" simplePos="0" relativeHeight="252027392" behindDoc="0" locked="0" layoutInCell="1" allowOverlap="1" wp14:anchorId="289D6537" wp14:editId="425B9B21">
                <wp:simplePos x="0" y="0"/>
                <wp:positionH relativeFrom="column">
                  <wp:posOffset>1287780</wp:posOffset>
                </wp:positionH>
                <wp:positionV relativeFrom="paragraph">
                  <wp:posOffset>118110</wp:posOffset>
                </wp:positionV>
                <wp:extent cx="2914650" cy="3642995"/>
                <wp:effectExtent l="0" t="0" r="19050" b="14605"/>
                <wp:wrapNone/>
                <wp:docPr id="491299273" name="Text Box 25"/>
                <wp:cNvGraphicFramePr/>
                <a:graphic xmlns:a="http://schemas.openxmlformats.org/drawingml/2006/main">
                  <a:graphicData uri="http://schemas.microsoft.com/office/word/2010/wordprocessingShape">
                    <wps:wsp>
                      <wps:cNvSpPr txBox="1"/>
                      <wps:spPr>
                        <a:xfrm>
                          <a:off x="0" y="0"/>
                          <a:ext cx="2914650" cy="3642995"/>
                        </a:xfrm>
                        <a:prstGeom prst="rect">
                          <a:avLst/>
                        </a:prstGeom>
                        <a:solidFill>
                          <a:schemeClr val="lt1"/>
                        </a:solidFill>
                        <a:ln w="6350">
                          <a:solidFill>
                            <a:prstClr val="black"/>
                          </a:solidFill>
                        </a:ln>
                      </wps:spPr>
                      <wps:txbx>
                        <w:txbxContent>
                          <w:p w14:paraId="02A773AD" w14:textId="77777777" w:rsidR="006625CE" w:rsidRPr="006625CE" w:rsidRDefault="006625CE" w:rsidP="006625CE">
                            <w:pPr>
                              <w:jc w:val="center"/>
                              <w:rPr>
                                <w:rFonts w:ascii="Calibri" w:eastAsiaTheme="minorHAnsi" w:hAnsi="Calibri" w:cs="Calibri"/>
                                <w:b/>
                                <w:bCs/>
                                <w:sz w:val="21"/>
                                <w:szCs w:val="21"/>
                                <w:lang w:val="en-GB"/>
                              </w:rPr>
                            </w:pPr>
                            <w:r w:rsidRPr="006625CE">
                              <w:rPr>
                                <w:rFonts w:ascii="Calibri" w:eastAsiaTheme="minorHAnsi" w:hAnsi="Calibri" w:cs="Calibri"/>
                                <w:b/>
                                <w:bCs/>
                                <w:sz w:val="21"/>
                                <w:szCs w:val="21"/>
                              </w:rPr>
                              <w:t>Rathmines and Rathgar Parish Partnership</w:t>
                            </w:r>
                          </w:p>
                          <w:p w14:paraId="37304218" w14:textId="77777777" w:rsidR="006625CE" w:rsidRPr="006625CE" w:rsidRDefault="006625CE" w:rsidP="006625CE">
                            <w:pPr>
                              <w:jc w:val="center"/>
                              <w:rPr>
                                <w:rFonts w:ascii="Calibri" w:hAnsi="Calibri" w:cs="Calibri"/>
                                <w:b/>
                                <w:bCs/>
                                <w:sz w:val="20"/>
                                <w:szCs w:val="20"/>
                              </w:rPr>
                            </w:pPr>
                            <w:r w:rsidRPr="006625CE">
                              <w:rPr>
                                <w:rFonts w:ascii="Calibri" w:hAnsi="Calibri" w:cs="Calibri"/>
                                <w:b/>
                                <w:bCs/>
                                <w:sz w:val="20"/>
                                <w:szCs w:val="20"/>
                              </w:rPr>
                              <w:t>VOLUNTEERS NEEDED – GET INVOLVED</w:t>
                            </w:r>
                          </w:p>
                          <w:p w14:paraId="51645FF8" w14:textId="77777777" w:rsidR="006625CE" w:rsidRPr="006625CE" w:rsidRDefault="006625CE" w:rsidP="006625CE">
                            <w:pPr>
                              <w:jc w:val="center"/>
                              <w:rPr>
                                <w:rFonts w:ascii="Calibri" w:hAnsi="Calibri" w:cs="Calibri"/>
                                <w:sz w:val="20"/>
                                <w:szCs w:val="20"/>
                              </w:rPr>
                            </w:pPr>
                          </w:p>
                          <w:p w14:paraId="12C2915A" w14:textId="28278116" w:rsidR="006625CE" w:rsidRPr="006625CE" w:rsidRDefault="006625CE" w:rsidP="006625CE">
                            <w:pPr>
                              <w:jc w:val="center"/>
                              <w:rPr>
                                <w:rFonts w:ascii="Calibri" w:hAnsi="Calibri" w:cs="Calibri"/>
                                <w:sz w:val="20"/>
                                <w:szCs w:val="20"/>
                              </w:rPr>
                            </w:pPr>
                            <w:r w:rsidRPr="006625CE">
                              <w:rPr>
                                <w:rFonts w:ascii="Calibri" w:hAnsi="Calibri" w:cs="Calibri"/>
                                <w:sz w:val="20"/>
                                <w:szCs w:val="20"/>
                              </w:rPr>
                              <w:t xml:space="preserve">Volunteers are indispensable to the life of our parish partnership. All </w:t>
                            </w:r>
                            <w:proofErr w:type="spellStart"/>
                            <w:r w:rsidRPr="006625CE">
                              <w:rPr>
                                <w:rFonts w:ascii="Calibri" w:hAnsi="Calibri" w:cs="Calibri"/>
                                <w:sz w:val="20"/>
                                <w:szCs w:val="20"/>
                              </w:rPr>
                              <w:t>baptised</w:t>
                            </w:r>
                            <w:proofErr w:type="spellEnd"/>
                            <w:r w:rsidRPr="006625CE">
                              <w:rPr>
                                <w:rFonts w:ascii="Calibri" w:hAnsi="Calibri" w:cs="Calibri"/>
                                <w:sz w:val="20"/>
                                <w:szCs w:val="20"/>
                              </w:rPr>
                              <w:t xml:space="preserve"> people are called by God to minister. New volunteers are needed and welcomed to sustain, support and strengthen the many services in our parish community.</w:t>
                            </w:r>
                          </w:p>
                          <w:p w14:paraId="4D4EDE85" w14:textId="77777777" w:rsidR="006625CE" w:rsidRPr="006625CE" w:rsidRDefault="006625CE" w:rsidP="006625CE">
                            <w:pPr>
                              <w:jc w:val="center"/>
                              <w:rPr>
                                <w:rFonts w:ascii="Calibri" w:hAnsi="Calibri" w:cs="Calibri"/>
                                <w:sz w:val="20"/>
                                <w:szCs w:val="20"/>
                              </w:rPr>
                            </w:pPr>
                          </w:p>
                          <w:p w14:paraId="69C68BDA" w14:textId="77777777" w:rsidR="0027474E" w:rsidRDefault="006625CE" w:rsidP="006625CE">
                            <w:pPr>
                              <w:jc w:val="center"/>
                              <w:rPr>
                                <w:rFonts w:ascii="Calibri" w:hAnsi="Calibri" w:cs="Calibri"/>
                                <w:b/>
                                <w:bCs/>
                                <w:sz w:val="20"/>
                                <w:szCs w:val="20"/>
                              </w:rPr>
                            </w:pPr>
                            <w:r w:rsidRPr="006625CE">
                              <w:rPr>
                                <w:rFonts w:ascii="Calibri" w:hAnsi="Calibri" w:cs="Calibri"/>
                                <w:b/>
                                <w:bCs/>
                                <w:sz w:val="20"/>
                                <w:szCs w:val="20"/>
                              </w:rPr>
                              <w:t xml:space="preserve">You are invited to consider sharing your skills </w:t>
                            </w:r>
                          </w:p>
                          <w:p w14:paraId="2BC424E1" w14:textId="1EC795B2" w:rsidR="0027474E" w:rsidRDefault="006625CE" w:rsidP="006625CE">
                            <w:pPr>
                              <w:jc w:val="center"/>
                              <w:rPr>
                                <w:rFonts w:ascii="Calibri" w:hAnsi="Calibri" w:cs="Calibri"/>
                                <w:b/>
                                <w:bCs/>
                                <w:sz w:val="20"/>
                                <w:szCs w:val="20"/>
                              </w:rPr>
                            </w:pPr>
                            <w:r w:rsidRPr="006625CE">
                              <w:rPr>
                                <w:rFonts w:ascii="Calibri" w:hAnsi="Calibri" w:cs="Calibri"/>
                                <w:b/>
                                <w:bCs/>
                                <w:sz w:val="20"/>
                                <w:szCs w:val="20"/>
                              </w:rPr>
                              <w:t xml:space="preserve">and talents by becoming a part of the </w:t>
                            </w:r>
                          </w:p>
                          <w:p w14:paraId="41FB02E4" w14:textId="471C826B" w:rsidR="006625CE" w:rsidRDefault="006625CE" w:rsidP="006625CE">
                            <w:pPr>
                              <w:jc w:val="center"/>
                              <w:rPr>
                                <w:rFonts w:ascii="Calibri" w:hAnsi="Calibri" w:cs="Calibri"/>
                                <w:sz w:val="20"/>
                                <w:szCs w:val="20"/>
                              </w:rPr>
                            </w:pPr>
                            <w:r w:rsidRPr="006625CE">
                              <w:rPr>
                                <w:rFonts w:ascii="Calibri" w:hAnsi="Calibri" w:cs="Calibri"/>
                                <w:b/>
                                <w:bCs/>
                                <w:sz w:val="20"/>
                                <w:szCs w:val="20"/>
                              </w:rPr>
                              <w:t>parish volunteering community.</w:t>
                            </w:r>
                            <w:r w:rsidRPr="006625CE">
                              <w:rPr>
                                <w:rFonts w:ascii="Calibri" w:hAnsi="Calibri" w:cs="Calibri"/>
                                <w:sz w:val="20"/>
                                <w:szCs w:val="20"/>
                              </w:rPr>
                              <w:t xml:space="preserve"> </w:t>
                            </w:r>
                          </w:p>
                          <w:p w14:paraId="1E97AA38" w14:textId="77777777" w:rsidR="00E4577B" w:rsidRDefault="00E4577B" w:rsidP="006625CE">
                            <w:pPr>
                              <w:jc w:val="center"/>
                              <w:rPr>
                                <w:rFonts w:ascii="Calibri" w:hAnsi="Calibri" w:cs="Calibri"/>
                                <w:sz w:val="20"/>
                                <w:szCs w:val="20"/>
                              </w:rPr>
                            </w:pPr>
                          </w:p>
                          <w:p w14:paraId="65BB7054" w14:textId="0E8FE96F" w:rsidR="006625CE" w:rsidRPr="006625CE" w:rsidRDefault="006625CE" w:rsidP="006625CE">
                            <w:pPr>
                              <w:jc w:val="center"/>
                              <w:rPr>
                                <w:rFonts w:ascii="Calibri" w:hAnsi="Calibri" w:cs="Calibri"/>
                                <w:sz w:val="20"/>
                                <w:szCs w:val="20"/>
                              </w:rPr>
                            </w:pPr>
                            <w:r w:rsidRPr="006625CE">
                              <w:rPr>
                                <w:rFonts w:ascii="Calibri" w:hAnsi="Calibri" w:cs="Calibri"/>
                                <w:sz w:val="20"/>
                                <w:szCs w:val="20"/>
                              </w:rPr>
                              <w:t>There are many areas to choose from:</w:t>
                            </w:r>
                          </w:p>
                          <w:p w14:paraId="0C23911D" w14:textId="302D7369"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Baptism Team</w:t>
                            </w:r>
                            <w:r w:rsidR="0083267F" w:rsidRPr="003D4945">
                              <w:rPr>
                                <w:rFonts w:ascii="Calibri" w:hAnsi="Calibri" w:cs="Calibri"/>
                                <w:i/>
                                <w:iCs/>
                                <w:sz w:val="20"/>
                                <w:szCs w:val="20"/>
                              </w:rPr>
                              <w:tab/>
                            </w:r>
                            <w:r w:rsidR="003D4945">
                              <w:rPr>
                                <w:rFonts w:ascii="Calibri" w:hAnsi="Calibri" w:cs="Calibri"/>
                                <w:i/>
                                <w:iCs/>
                                <w:sz w:val="20"/>
                                <w:szCs w:val="20"/>
                              </w:rPr>
                              <w:tab/>
                            </w:r>
                            <w:r w:rsidRPr="003D4945">
                              <w:rPr>
                                <w:rFonts w:ascii="Calibri" w:hAnsi="Calibri" w:cs="Calibri"/>
                                <w:i/>
                                <w:iCs/>
                                <w:sz w:val="20"/>
                                <w:szCs w:val="20"/>
                              </w:rPr>
                              <w:t>Minister of the Eucharist</w:t>
                            </w:r>
                          </w:p>
                          <w:p w14:paraId="70E3BB0D" w14:textId="5AB14B13"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Minister of the Word</w:t>
                            </w:r>
                            <w:r w:rsidR="0083267F" w:rsidRPr="003D4945">
                              <w:rPr>
                                <w:rFonts w:ascii="Calibri" w:hAnsi="Calibri" w:cs="Calibri"/>
                                <w:i/>
                                <w:iCs/>
                                <w:sz w:val="20"/>
                                <w:szCs w:val="20"/>
                              </w:rPr>
                              <w:tab/>
                            </w:r>
                            <w:r w:rsidR="003D4945">
                              <w:rPr>
                                <w:rFonts w:ascii="Calibri" w:hAnsi="Calibri" w:cs="Calibri"/>
                                <w:i/>
                                <w:iCs/>
                                <w:sz w:val="20"/>
                                <w:szCs w:val="20"/>
                              </w:rPr>
                              <w:tab/>
                            </w:r>
                            <w:r w:rsidRPr="003D4945">
                              <w:rPr>
                                <w:rFonts w:ascii="Calibri" w:hAnsi="Calibri" w:cs="Calibri"/>
                                <w:i/>
                                <w:iCs/>
                                <w:sz w:val="20"/>
                                <w:szCs w:val="20"/>
                              </w:rPr>
                              <w:t>Funeral Team</w:t>
                            </w:r>
                          </w:p>
                          <w:p w14:paraId="70C30EB4" w14:textId="5E9A0020"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Hospitality Team</w:t>
                            </w:r>
                            <w:r w:rsidR="0083267F" w:rsidRPr="003D4945">
                              <w:rPr>
                                <w:rFonts w:ascii="Calibri" w:hAnsi="Calibri" w:cs="Calibri"/>
                                <w:i/>
                                <w:iCs/>
                                <w:sz w:val="20"/>
                                <w:szCs w:val="20"/>
                              </w:rPr>
                              <w:tab/>
                            </w:r>
                            <w:r w:rsidR="0083267F" w:rsidRPr="003D4945">
                              <w:rPr>
                                <w:rFonts w:ascii="Calibri" w:hAnsi="Calibri" w:cs="Calibri"/>
                                <w:i/>
                                <w:iCs/>
                                <w:sz w:val="20"/>
                                <w:szCs w:val="20"/>
                              </w:rPr>
                              <w:tab/>
                            </w:r>
                            <w:r w:rsidR="003D4945">
                              <w:rPr>
                                <w:rFonts w:ascii="Calibri" w:hAnsi="Calibri" w:cs="Calibri"/>
                                <w:i/>
                                <w:iCs/>
                                <w:sz w:val="20"/>
                                <w:szCs w:val="20"/>
                              </w:rPr>
                              <w:tab/>
                            </w:r>
                            <w:r w:rsidRPr="003D4945">
                              <w:rPr>
                                <w:rFonts w:ascii="Calibri" w:hAnsi="Calibri" w:cs="Calibri"/>
                                <w:i/>
                                <w:iCs/>
                                <w:sz w:val="20"/>
                                <w:szCs w:val="20"/>
                              </w:rPr>
                              <w:t>Collectors Team</w:t>
                            </w:r>
                          </w:p>
                          <w:p w14:paraId="62941D8D" w14:textId="0BBE0C10"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Finance Committee</w:t>
                            </w:r>
                            <w:r w:rsidR="0083267F" w:rsidRPr="003D4945">
                              <w:rPr>
                                <w:rFonts w:ascii="Calibri" w:hAnsi="Calibri" w:cs="Calibri"/>
                                <w:i/>
                                <w:iCs/>
                                <w:sz w:val="20"/>
                                <w:szCs w:val="20"/>
                              </w:rPr>
                              <w:tab/>
                            </w:r>
                            <w:r w:rsidRPr="003D4945">
                              <w:rPr>
                                <w:rFonts w:ascii="Calibri" w:hAnsi="Calibri" w:cs="Calibri"/>
                                <w:i/>
                                <w:iCs/>
                                <w:sz w:val="20"/>
                                <w:szCs w:val="20"/>
                              </w:rPr>
                              <w:t>Family Mass Team</w:t>
                            </w:r>
                          </w:p>
                          <w:p w14:paraId="68D817E2" w14:textId="14E18B3F"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Altar Servers</w:t>
                            </w:r>
                            <w:r w:rsidR="0083267F" w:rsidRPr="003D4945">
                              <w:rPr>
                                <w:rFonts w:ascii="Calibri" w:hAnsi="Calibri" w:cs="Calibri"/>
                                <w:i/>
                                <w:iCs/>
                                <w:sz w:val="20"/>
                                <w:szCs w:val="20"/>
                              </w:rPr>
                              <w:tab/>
                            </w:r>
                            <w:r w:rsidR="003D4945">
                              <w:rPr>
                                <w:rFonts w:ascii="Calibri" w:hAnsi="Calibri" w:cs="Calibri"/>
                                <w:i/>
                                <w:iCs/>
                                <w:sz w:val="20"/>
                                <w:szCs w:val="20"/>
                              </w:rPr>
                              <w:tab/>
                            </w:r>
                            <w:r w:rsidRPr="003D4945">
                              <w:rPr>
                                <w:rFonts w:ascii="Calibri" w:hAnsi="Calibri" w:cs="Calibri"/>
                                <w:i/>
                                <w:iCs/>
                                <w:sz w:val="20"/>
                                <w:szCs w:val="20"/>
                              </w:rPr>
                              <w:t>Young Adults Choir</w:t>
                            </w:r>
                          </w:p>
                          <w:p w14:paraId="0D7D3BBD" w14:textId="77777777" w:rsidR="00E4577B" w:rsidRDefault="00E4577B" w:rsidP="00E4577B">
                            <w:pPr>
                              <w:jc w:val="center"/>
                              <w:rPr>
                                <w:rFonts w:ascii="Calibri" w:hAnsi="Calibri" w:cs="Calibri"/>
                                <w:i/>
                                <w:iCs/>
                                <w:sz w:val="20"/>
                                <w:szCs w:val="20"/>
                              </w:rPr>
                            </w:pPr>
                          </w:p>
                          <w:p w14:paraId="6EB350D0" w14:textId="6CBC43AD" w:rsidR="006625CE" w:rsidRPr="00E4577B" w:rsidRDefault="006625CE" w:rsidP="00E4577B">
                            <w:pPr>
                              <w:jc w:val="center"/>
                              <w:rPr>
                                <w:rFonts w:ascii="Calibri" w:hAnsi="Calibri" w:cs="Calibri"/>
                                <w:sz w:val="20"/>
                                <w:szCs w:val="20"/>
                              </w:rPr>
                            </w:pPr>
                            <w:r w:rsidRPr="00027205">
                              <w:rPr>
                                <w:rFonts w:ascii="Calibri" w:hAnsi="Calibri" w:cs="Calibri"/>
                                <w:sz w:val="20"/>
                                <w:szCs w:val="20"/>
                              </w:rPr>
                              <w:t>If you are interested</w:t>
                            </w:r>
                            <w:r w:rsidR="00027205" w:rsidRPr="00027205">
                              <w:rPr>
                                <w:rFonts w:ascii="Calibri" w:hAnsi="Calibri" w:cs="Calibri"/>
                                <w:sz w:val="20"/>
                                <w:szCs w:val="20"/>
                              </w:rPr>
                              <w:t xml:space="preserve">, </w:t>
                            </w:r>
                            <w:r w:rsidRPr="00027205">
                              <w:rPr>
                                <w:rFonts w:ascii="Calibri" w:hAnsi="Calibri" w:cs="Calibri"/>
                                <w:sz w:val="20"/>
                                <w:szCs w:val="20"/>
                              </w:rPr>
                              <w:t xml:space="preserve">please complete an </w:t>
                            </w:r>
                            <w:r w:rsidRPr="00027205">
                              <w:rPr>
                                <w:rFonts w:ascii="Calibri" w:hAnsi="Calibri" w:cs="Calibri"/>
                                <w:b/>
                                <w:bCs/>
                                <w:i/>
                                <w:iCs/>
                                <w:sz w:val="20"/>
                                <w:szCs w:val="20"/>
                              </w:rPr>
                              <w:t>Expression of Interest Form</w:t>
                            </w:r>
                            <w:r w:rsidRPr="00027205">
                              <w:rPr>
                                <w:rFonts w:ascii="Calibri" w:hAnsi="Calibri" w:cs="Calibri"/>
                                <w:sz w:val="20"/>
                                <w:szCs w:val="20"/>
                              </w:rPr>
                              <w:t xml:space="preserve"> available from the Parish Office.</w:t>
                            </w:r>
                            <w:r>
                              <w:rPr>
                                <w:rFonts w:ascii="Calibri" w:hAnsi="Calibri" w:cs="Calibri"/>
                                <w:sz w:val="22"/>
                                <w:szCs w:val="22"/>
                              </w:rPr>
                              <w:t xml:space="preserve">  </w:t>
                            </w:r>
                          </w:p>
                          <w:p w14:paraId="059E6F61" w14:textId="77777777" w:rsidR="002D01F5" w:rsidRDefault="002D01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9D6537" id="_x0000_s1045" type="#_x0000_t202" style="position:absolute;margin-left:101.4pt;margin-top:9.3pt;width:229.5pt;height:286.85pt;z-index:25202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" fillcolor="white [3201]" strokeweight=".5pt">
                <v:textbox>
                  <w:txbxContent>
                    <w:p w14:paraId="02A773AD" w14:textId="77777777" w:rsidR="006625CE" w:rsidRPr="006625CE" w:rsidRDefault="006625CE" w:rsidP="006625CE">
                      <w:pPr>
                        <w:jc w:val="center"/>
                        <w:rPr>
                          <w:rFonts w:ascii="Calibri" w:eastAsiaTheme="minorHAnsi" w:hAnsi="Calibri" w:cs="Calibri"/>
                          <w:b/>
                          <w:bCs/>
                          <w:sz w:val="21"/>
                          <w:szCs w:val="21"/>
                          <w:lang w:val="en-GB"/>
                        </w:rPr>
                      </w:pPr>
                      <w:r w:rsidRPr="006625CE">
                        <w:rPr>
                          <w:rFonts w:ascii="Calibri" w:eastAsiaTheme="minorHAnsi" w:hAnsi="Calibri" w:cs="Calibri"/>
                          <w:b/>
                          <w:bCs/>
                          <w:sz w:val="21"/>
                          <w:szCs w:val="21"/>
                        </w:rPr>
                        <w:t>Rathmines and Rathgar Parish Partnership</w:t>
                      </w:r>
                    </w:p>
                    <w:p w14:paraId="37304218" w14:textId="77777777" w:rsidR="006625CE" w:rsidRPr="006625CE" w:rsidRDefault="006625CE" w:rsidP="006625CE">
                      <w:pPr>
                        <w:jc w:val="center"/>
                        <w:rPr>
                          <w:rFonts w:ascii="Calibri" w:hAnsi="Calibri" w:cs="Calibri"/>
                          <w:b/>
                          <w:bCs/>
                          <w:sz w:val="20"/>
                          <w:szCs w:val="20"/>
                        </w:rPr>
                      </w:pPr>
                      <w:r w:rsidRPr="006625CE">
                        <w:rPr>
                          <w:rFonts w:ascii="Calibri" w:hAnsi="Calibri" w:cs="Calibri"/>
                          <w:b/>
                          <w:bCs/>
                          <w:sz w:val="20"/>
                          <w:szCs w:val="20"/>
                        </w:rPr>
                        <w:t>VOLUNTEERS NEEDED – GET INVOLVED</w:t>
                      </w:r>
                    </w:p>
                    <w:p w14:paraId="51645FF8" w14:textId="77777777" w:rsidR="006625CE" w:rsidRPr="006625CE" w:rsidRDefault="006625CE" w:rsidP="006625CE">
                      <w:pPr>
                        <w:jc w:val="center"/>
                        <w:rPr>
                          <w:rFonts w:ascii="Calibri" w:hAnsi="Calibri" w:cs="Calibri"/>
                          <w:sz w:val="20"/>
                          <w:szCs w:val="20"/>
                        </w:rPr>
                      </w:pPr>
                    </w:p>
                    <w:p w14:paraId="12C2915A" w14:textId="28278116" w:rsidR="006625CE" w:rsidRPr="006625CE" w:rsidRDefault="006625CE" w:rsidP="006625CE">
                      <w:pPr>
                        <w:jc w:val="center"/>
                        <w:rPr>
                          <w:rFonts w:ascii="Calibri" w:hAnsi="Calibri" w:cs="Calibri"/>
                          <w:sz w:val="20"/>
                          <w:szCs w:val="20"/>
                        </w:rPr>
                      </w:pPr>
                      <w:r w:rsidRPr="006625CE">
                        <w:rPr>
                          <w:rFonts w:ascii="Calibri" w:hAnsi="Calibri" w:cs="Calibri"/>
                          <w:sz w:val="20"/>
                          <w:szCs w:val="20"/>
                        </w:rPr>
                        <w:t xml:space="preserve">Volunteers are indispensable to the life of our parish partnership. All </w:t>
                      </w:r>
                      <w:proofErr w:type="spellStart"/>
                      <w:r w:rsidRPr="006625CE">
                        <w:rPr>
                          <w:rFonts w:ascii="Calibri" w:hAnsi="Calibri" w:cs="Calibri"/>
                          <w:sz w:val="20"/>
                          <w:szCs w:val="20"/>
                        </w:rPr>
                        <w:t>baptised</w:t>
                      </w:r>
                      <w:proofErr w:type="spellEnd"/>
                      <w:r w:rsidRPr="006625CE">
                        <w:rPr>
                          <w:rFonts w:ascii="Calibri" w:hAnsi="Calibri" w:cs="Calibri"/>
                          <w:sz w:val="20"/>
                          <w:szCs w:val="20"/>
                        </w:rPr>
                        <w:t xml:space="preserve"> people are called by God to minister. New volunteers are needed and welcomed to sustain, support and strengthen the many services in our parish community.</w:t>
                      </w:r>
                    </w:p>
                    <w:p w14:paraId="4D4EDE85" w14:textId="77777777" w:rsidR="006625CE" w:rsidRPr="006625CE" w:rsidRDefault="006625CE" w:rsidP="006625CE">
                      <w:pPr>
                        <w:jc w:val="center"/>
                        <w:rPr>
                          <w:rFonts w:ascii="Calibri" w:hAnsi="Calibri" w:cs="Calibri"/>
                          <w:sz w:val="20"/>
                          <w:szCs w:val="20"/>
                        </w:rPr>
                      </w:pPr>
                    </w:p>
                    <w:p w14:paraId="69C68BDA" w14:textId="77777777" w:rsidR="0027474E" w:rsidRDefault="006625CE" w:rsidP="006625CE">
                      <w:pPr>
                        <w:jc w:val="center"/>
                        <w:rPr>
                          <w:rFonts w:ascii="Calibri" w:hAnsi="Calibri" w:cs="Calibri"/>
                          <w:b/>
                          <w:bCs/>
                          <w:sz w:val="20"/>
                          <w:szCs w:val="20"/>
                        </w:rPr>
                      </w:pPr>
                      <w:r w:rsidRPr="006625CE">
                        <w:rPr>
                          <w:rFonts w:ascii="Calibri" w:hAnsi="Calibri" w:cs="Calibri"/>
                          <w:b/>
                          <w:bCs/>
                          <w:sz w:val="20"/>
                          <w:szCs w:val="20"/>
                        </w:rPr>
                        <w:t xml:space="preserve">You are invited to consider sharing your skills </w:t>
                      </w:r>
                    </w:p>
                    <w:p w14:paraId="2BC424E1" w14:textId="1EC795B2" w:rsidR="0027474E" w:rsidRDefault="006625CE" w:rsidP="006625CE">
                      <w:pPr>
                        <w:jc w:val="center"/>
                        <w:rPr>
                          <w:rFonts w:ascii="Calibri" w:hAnsi="Calibri" w:cs="Calibri"/>
                          <w:b/>
                          <w:bCs/>
                          <w:sz w:val="20"/>
                          <w:szCs w:val="20"/>
                        </w:rPr>
                      </w:pPr>
                      <w:r w:rsidRPr="006625CE">
                        <w:rPr>
                          <w:rFonts w:ascii="Calibri" w:hAnsi="Calibri" w:cs="Calibri"/>
                          <w:b/>
                          <w:bCs/>
                          <w:sz w:val="20"/>
                          <w:szCs w:val="20"/>
                        </w:rPr>
                        <w:t xml:space="preserve">and talents by becoming a part of the </w:t>
                      </w:r>
                    </w:p>
                    <w:p w14:paraId="41FB02E4" w14:textId="471C826B" w:rsidR="006625CE" w:rsidRDefault="006625CE" w:rsidP="006625CE">
                      <w:pPr>
                        <w:jc w:val="center"/>
                        <w:rPr>
                          <w:rFonts w:ascii="Calibri" w:hAnsi="Calibri" w:cs="Calibri"/>
                          <w:sz w:val="20"/>
                          <w:szCs w:val="20"/>
                        </w:rPr>
                      </w:pPr>
                      <w:r w:rsidRPr="006625CE">
                        <w:rPr>
                          <w:rFonts w:ascii="Calibri" w:hAnsi="Calibri" w:cs="Calibri"/>
                          <w:b/>
                          <w:bCs/>
                          <w:sz w:val="20"/>
                          <w:szCs w:val="20"/>
                        </w:rPr>
                        <w:t>parish volunteering community.</w:t>
                      </w:r>
                      <w:r w:rsidRPr="006625CE">
                        <w:rPr>
                          <w:rFonts w:ascii="Calibri" w:hAnsi="Calibri" w:cs="Calibri"/>
                          <w:sz w:val="20"/>
                          <w:szCs w:val="20"/>
                        </w:rPr>
                        <w:t xml:space="preserve"> </w:t>
                      </w:r>
                    </w:p>
                    <w:p w14:paraId="1E97AA38" w14:textId="77777777" w:rsidR="00E4577B" w:rsidRDefault="00E4577B" w:rsidP="006625CE">
                      <w:pPr>
                        <w:jc w:val="center"/>
                        <w:rPr>
                          <w:rFonts w:ascii="Calibri" w:hAnsi="Calibri" w:cs="Calibri"/>
                          <w:sz w:val="20"/>
                          <w:szCs w:val="20"/>
                        </w:rPr>
                      </w:pPr>
                    </w:p>
                    <w:p w14:paraId="65BB7054" w14:textId="0E8FE96F" w:rsidR="006625CE" w:rsidRPr="006625CE" w:rsidRDefault="006625CE" w:rsidP="006625CE">
                      <w:pPr>
                        <w:jc w:val="center"/>
                        <w:rPr>
                          <w:rFonts w:ascii="Calibri" w:hAnsi="Calibri" w:cs="Calibri"/>
                          <w:sz w:val="20"/>
                          <w:szCs w:val="20"/>
                        </w:rPr>
                      </w:pPr>
                      <w:r w:rsidRPr="006625CE">
                        <w:rPr>
                          <w:rFonts w:ascii="Calibri" w:hAnsi="Calibri" w:cs="Calibri"/>
                          <w:sz w:val="20"/>
                          <w:szCs w:val="20"/>
                        </w:rPr>
                        <w:t>There are many areas to choose from:</w:t>
                      </w:r>
                    </w:p>
                    <w:p w14:paraId="0C23911D" w14:textId="302D7369"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Baptism Team</w:t>
                      </w:r>
                      <w:r w:rsidR="0083267F" w:rsidRPr="003D4945">
                        <w:rPr>
                          <w:rFonts w:ascii="Calibri" w:hAnsi="Calibri" w:cs="Calibri"/>
                          <w:i/>
                          <w:iCs/>
                          <w:sz w:val="20"/>
                          <w:szCs w:val="20"/>
                        </w:rPr>
                        <w:tab/>
                      </w:r>
                      <w:r w:rsidR="003D4945">
                        <w:rPr>
                          <w:rFonts w:ascii="Calibri" w:hAnsi="Calibri" w:cs="Calibri"/>
                          <w:i/>
                          <w:iCs/>
                          <w:sz w:val="20"/>
                          <w:szCs w:val="20"/>
                        </w:rPr>
                        <w:tab/>
                      </w:r>
                      <w:r w:rsidRPr="003D4945">
                        <w:rPr>
                          <w:rFonts w:ascii="Calibri" w:hAnsi="Calibri" w:cs="Calibri"/>
                          <w:i/>
                          <w:iCs/>
                          <w:sz w:val="20"/>
                          <w:szCs w:val="20"/>
                        </w:rPr>
                        <w:t>Minister of the Eucharist</w:t>
                      </w:r>
                    </w:p>
                    <w:p w14:paraId="70E3BB0D" w14:textId="5AB14B13"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Minister of the Word</w:t>
                      </w:r>
                      <w:r w:rsidR="0083267F" w:rsidRPr="003D4945">
                        <w:rPr>
                          <w:rFonts w:ascii="Calibri" w:hAnsi="Calibri" w:cs="Calibri"/>
                          <w:i/>
                          <w:iCs/>
                          <w:sz w:val="20"/>
                          <w:szCs w:val="20"/>
                        </w:rPr>
                        <w:tab/>
                      </w:r>
                      <w:r w:rsidR="003D4945">
                        <w:rPr>
                          <w:rFonts w:ascii="Calibri" w:hAnsi="Calibri" w:cs="Calibri"/>
                          <w:i/>
                          <w:iCs/>
                          <w:sz w:val="20"/>
                          <w:szCs w:val="20"/>
                        </w:rPr>
                        <w:tab/>
                      </w:r>
                      <w:r w:rsidRPr="003D4945">
                        <w:rPr>
                          <w:rFonts w:ascii="Calibri" w:hAnsi="Calibri" w:cs="Calibri"/>
                          <w:i/>
                          <w:iCs/>
                          <w:sz w:val="20"/>
                          <w:szCs w:val="20"/>
                        </w:rPr>
                        <w:t>Funeral Team</w:t>
                      </w:r>
                    </w:p>
                    <w:p w14:paraId="70C30EB4" w14:textId="5E9A0020"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Hospitality Team</w:t>
                      </w:r>
                      <w:r w:rsidR="0083267F" w:rsidRPr="003D4945">
                        <w:rPr>
                          <w:rFonts w:ascii="Calibri" w:hAnsi="Calibri" w:cs="Calibri"/>
                          <w:i/>
                          <w:iCs/>
                          <w:sz w:val="20"/>
                          <w:szCs w:val="20"/>
                        </w:rPr>
                        <w:tab/>
                      </w:r>
                      <w:r w:rsidR="0083267F" w:rsidRPr="003D4945">
                        <w:rPr>
                          <w:rFonts w:ascii="Calibri" w:hAnsi="Calibri" w:cs="Calibri"/>
                          <w:i/>
                          <w:iCs/>
                          <w:sz w:val="20"/>
                          <w:szCs w:val="20"/>
                        </w:rPr>
                        <w:tab/>
                      </w:r>
                      <w:r w:rsidR="003D4945">
                        <w:rPr>
                          <w:rFonts w:ascii="Calibri" w:hAnsi="Calibri" w:cs="Calibri"/>
                          <w:i/>
                          <w:iCs/>
                          <w:sz w:val="20"/>
                          <w:szCs w:val="20"/>
                        </w:rPr>
                        <w:tab/>
                      </w:r>
                      <w:r w:rsidRPr="003D4945">
                        <w:rPr>
                          <w:rFonts w:ascii="Calibri" w:hAnsi="Calibri" w:cs="Calibri"/>
                          <w:i/>
                          <w:iCs/>
                          <w:sz w:val="20"/>
                          <w:szCs w:val="20"/>
                        </w:rPr>
                        <w:t>Collectors Team</w:t>
                      </w:r>
                    </w:p>
                    <w:p w14:paraId="62941D8D" w14:textId="0BBE0C10"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Finance Committee</w:t>
                      </w:r>
                      <w:r w:rsidR="0083267F" w:rsidRPr="003D4945">
                        <w:rPr>
                          <w:rFonts w:ascii="Calibri" w:hAnsi="Calibri" w:cs="Calibri"/>
                          <w:i/>
                          <w:iCs/>
                          <w:sz w:val="20"/>
                          <w:szCs w:val="20"/>
                        </w:rPr>
                        <w:tab/>
                      </w:r>
                      <w:r w:rsidRPr="003D4945">
                        <w:rPr>
                          <w:rFonts w:ascii="Calibri" w:hAnsi="Calibri" w:cs="Calibri"/>
                          <w:i/>
                          <w:iCs/>
                          <w:sz w:val="20"/>
                          <w:szCs w:val="20"/>
                        </w:rPr>
                        <w:t>Family Mass Team</w:t>
                      </w:r>
                    </w:p>
                    <w:p w14:paraId="68D817E2" w14:textId="14E18B3F"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Altar Servers</w:t>
                      </w:r>
                      <w:r w:rsidR="0083267F" w:rsidRPr="003D4945">
                        <w:rPr>
                          <w:rFonts w:ascii="Calibri" w:hAnsi="Calibri" w:cs="Calibri"/>
                          <w:i/>
                          <w:iCs/>
                          <w:sz w:val="20"/>
                          <w:szCs w:val="20"/>
                        </w:rPr>
                        <w:tab/>
                      </w:r>
                      <w:r w:rsidR="003D4945">
                        <w:rPr>
                          <w:rFonts w:ascii="Calibri" w:hAnsi="Calibri" w:cs="Calibri"/>
                          <w:i/>
                          <w:iCs/>
                          <w:sz w:val="20"/>
                          <w:szCs w:val="20"/>
                        </w:rPr>
                        <w:tab/>
                      </w:r>
                      <w:r w:rsidRPr="003D4945">
                        <w:rPr>
                          <w:rFonts w:ascii="Calibri" w:hAnsi="Calibri" w:cs="Calibri"/>
                          <w:i/>
                          <w:iCs/>
                          <w:sz w:val="20"/>
                          <w:szCs w:val="20"/>
                        </w:rPr>
                        <w:t>Young Adults Choir</w:t>
                      </w:r>
                    </w:p>
                    <w:p w14:paraId="0D7D3BBD" w14:textId="77777777" w:rsidR="00E4577B" w:rsidRDefault="00E4577B" w:rsidP="00E4577B">
                      <w:pPr>
                        <w:jc w:val="center"/>
                        <w:rPr>
                          <w:rFonts w:ascii="Calibri" w:hAnsi="Calibri" w:cs="Calibri"/>
                          <w:i/>
                          <w:iCs/>
                          <w:sz w:val="20"/>
                          <w:szCs w:val="20"/>
                        </w:rPr>
                      </w:pPr>
                    </w:p>
                    <w:p w14:paraId="6EB350D0" w14:textId="6CBC43AD" w:rsidR="006625CE" w:rsidRPr="00E4577B" w:rsidRDefault="006625CE" w:rsidP="00E4577B">
                      <w:pPr>
                        <w:jc w:val="center"/>
                        <w:rPr>
                          <w:rFonts w:ascii="Calibri" w:hAnsi="Calibri" w:cs="Calibri"/>
                          <w:sz w:val="20"/>
                          <w:szCs w:val="20"/>
                        </w:rPr>
                      </w:pPr>
                      <w:r w:rsidRPr="00027205">
                        <w:rPr>
                          <w:rFonts w:ascii="Calibri" w:hAnsi="Calibri" w:cs="Calibri"/>
                          <w:sz w:val="20"/>
                          <w:szCs w:val="20"/>
                        </w:rPr>
                        <w:t>If you are interested</w:t>
                      </w:r>
                      <w:r w:rsidR="00027205" w:rsidRPr="00027205">
                        <w:rPr>
                          <w:rFonts w:ascii="Calibri" w:hAnsi="Calibri" w:cs="Calibri"/>
                          <w:sz w:val="20"/>
                          <w:szCs w:val="20"/>
                        </w:rPr>
                        <w:t xml:space="preserve">, </w:t>
                      </w:r>
                      <w:r w:rsidRPr="00027205">
                        <w:rPr>
                          <w:rFonts w:ascii="Calibri" w:hAnsi="Calibri" w:cs="Calibri"/>
                          <w:sz w:val="20"/>
                          <w:szCs w:val="20"/>
                        </w:rPr>
                        <w:t xml:space="preserve">please complete an </w:t>
                      </w:r>
                      <w:r w:rsidRPr="00027205">
                        <w:rPr>
                          <w:rFonts w:ascii="Calibri" w:hAnsi="Calibri" w:cs="Calibri"/>
                          <w:b/>
                          <w:bCs/>
                          <w:i/>
                          <w:iCs/>
                          <w:sz w:val="20"/>
                          <w:szCs w:val="20"/>
                        </w:rPr>
                        <w:t>Expression of Interest Form</w:t>
                      </w:r>
                      <w:r w:rsidRPr="00027205">
                        <w:rPr>
                          <w:rFonts w:ascii="Calibri" w:hAnsi="Calibri" w:cs="Calibri"/>
                          <w:sz w:val="20"/>
                          <w:szCs w:val="20"/>
                        </w:rPr>
                        <w:t xml:space="preserve"> available from the Parish Office.</w:t>
                      </w:r>
                      <w:r>
                        <w:rPr>
                          <w:rFonts w:ascii="Calibri" w:hAnsi="Calibri" w:cs="Calibri"/>
                          <w:sz w:val="22"/>
                          <w:szCs w:val="22"/>
                        </w:rPr>
                        <w:t xml:space="preserve">  </w:t>
                      </w:r>
                    </w:p>
                    <w:p w14:paraId="059E6F61" w14:textId="77777777" w:rsidR="002D01F5" w:rsidRDefault="002D01F5"/>
                  </w:txbxContent>
                </v:textbox>
              </v:shape>
            </w:pict>
          </mc:Fallback>
        </mc:AlternateContent>
      </w:r>
    </w:p>
    <w:p w14:paraId="2BA85349" w14:textId="7039AED1" w:rsidR="002E79E7" w:rsidRDefault="002D7D6E">
      <w:r>
        <w:rPr>
          <w:noProof/>
        </w:rPr>
        <mc:AlternateContent>
          <mc:Choice Requires="wps">
            <w:drawing>
              <wp:anchor distT="0" distB="0" distL="114300" distR="114300" simplePos="0" relativeHeight="252030464" behindDoc="0" locked="0" layoutInCell="1" allowOverlap="1" wp14:anchorId="258D597F" wp14:editId="2649CE2D">
                <wp:simplePos x="0" y="0"/>
                <wp:positionH relativeFrom="column">
                  <wp:posOffset>4259580</wp:posOffset>
                </wp:positionH>
                <wp:positionV relativeFrom="paragraph">
                  <wp:posOffset>628650</wp:posOffset>
                </wp:positionV>
                <wp:extent cx="2876550" cy="2957195"/>
                <wp:effectExtent l="0" t="0" r="19050" b="14605"/>
                <wp:wrapNone/>
                <wp:docPr id="1953402681" name="Text Box 21"/>
                <wp:cNvGraphicFramePr/>
                <a:graphic xmlns:a="http://schemas.openxmlformats.org/drawingml/2006/main">
                  <a:graphicData uri="http://schemas.microsoft.com/office/word/2010/wordprocessingShape">
                    <wps:wsp>
                      <wps:cNvSpPr txBox="1"/>
                      <wps:spPr>
                        <a:xfrm>
                          <a:off x="0" y="0"/>
                          <a:ext cx="2876550" cy="2957195"/>
                        </a:xfrm>
                        <a:prstGeom prst="rect">
                          <a:avLst/>
                        </a:prstGeom>
                        <a:solidFill>
                          <a:schemeClr val="lt1"/>
                        </a:solidFill>
                        <a:ln w="6350">
                          <a:solidFill>
                            <a:prstClr val="black"/>
                          </a:solidFill>
                        </a:ln>
                      </wps:spPr>
                      <wps:txbx>
                        <w:txbxContent>
                          <w:p w14:paraId="3C5FB0F5" w14:textId="77777777" w:rsidR="00B830D5" w:rsidRPr="00622B49" w:rsidRDefault="00B830D5" w:rsidP="00B830D5">
                            <w:pPr>
                              <w:pStyle w:val="NormalWeb"/>
                              <w:shd w:val="clear" w:color="auto" w:fill="FFFFFF"/>
                              <w:spacing w:before="0" w:beforeAutospacing="0" w:after="0" w:afterAutospacing="0"/>
                              <w:jc w:val="center"/>
                              <w:rPr>
                                <w:rFonts w:asciiTheme="minorHAnsi" w:hAnsiTheme="minorHAnsi" w:cstheme="minorHAnsi"/>
                                <w:b/>
                                <w:bCs/>
                                <w:sz w:val="22"/>
                                <w:szCs w:val="22"/>
                              </w:rPr>
                            </w:pPr>
                            <w:r w:rsidRPr="00622B49">
                              <w:rPr>
                                <w:rFonts w:asciiTheme="minorHAnsi" w:hAnsiTheme="minorHAnsi" w:cstheme="minorHAnsi"/>
                                <w:b/>
                                <w:bCs/>
                                <w:sz w:val="22"/>
                                <w:szCs w:val="22"/>
                              </w:rPr>
                              <w:t>PRAYER FOR STRENGTH</w:t>
                            </w:r>
                          </w:p>
                          <w:p w14:paraId="3E148D5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Every day I need you Lord,</w:t>
                            </w:r>
                          </w:p>
                          <w:p w14:paraId="357FBA8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but this day especially,</w:t>
                            </w:r>
                          </w:p>
                          <w:p w14:paraId="00244236"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 need some extra strength</w:t>
                            </w:r>
                          </w:p>
                          <w:p w14:paraId="0A0CD1AF"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to face whatever is to come.</w:t>
                            </w:r>
                          </w:p>
                          <w:p w14:paraId="28D4E5A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This day </w:t>
                            </w:r>
                            <w:proofErr w:type="gramStart"/>
                            <w:r w:rsidRPr="00316504">
                              <w:rPr>
                                <w:rFonts w:asciiTheme="minorHAnsi" w:hAnsiTheme="minorHAnsi" w:cstheme="minorHAnsi"/>
                                <w:color w:val="323E4F"/>
                                <w:sz w:val="20"/>
                                <w:szCs w:val="20"/>
                              </w:rPr>
                              <w:t>more</w:t>
                            </w:r>
                            <w:proofErr w:type="gramEnd"/>
                            <w:r w:rsidRPr="00316504">
                              <w:rPr>
                                <w:rFonts w:asciiTheme="minorHAnsi" w:hAnsiTheme="minorHAnsi" w:cstheme="minorHAnsi"/>
                                <w:color w:val="323E4F"/>
                                <w:sz w:val="20"/>
                                <w:szCs w:val="20"/>
                              </w:rPr>
                              <w:t xml:space="preserve"> than any other day</w:t>
                            </w:r>
                          </w:p>
                          <w:p w14:paraId="0A7B90B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I need to feel you near me </w:t>
                            </w:r>
                            <w:proofErr w:type="gramStart"/>
                            <w:r w:rsidRPr="00316504">
                              <w:rPr>
                                <w:rFonts w:asciiTheme="minorHAnsi" w:hAnsiTheme="minorHAnsi" w:cstheme="minorHAnsi"/>
                                <w:color w:val="323E4F"/>
                                <w:sz w:val="20"/>
                                <w:szCs w:val="20"/>
                              </w:rPr>
                              <w:t>…..</w:t>
                            </w:r>
                            <w:proofErr w:type="gramEnd"/>
                          </w:p>
                          <w:p w14:paraId="416C0254" w14:textId="77777777" w:rsidR="00B830D5"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to fortify my courage </w:t>
                            </w:r>
                          </w:p>
                          <w:p w14:paraId="67A22F09"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and to overcome my fear.</w:t>
                            </w:r>
                          </w:p>
                          <w:p w14:paraId="53F35E9C" w14:textId="77777777" w:rsidR="00B830D5"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By myself,</w:t>
                            </w:r>
                            <w:r>
                              <w:rPr>
                                <w:rFonts w:asciiTheme="minorHAnsi" w:hAnsiTheme="minorHAnsi" w:cstheme="minorHAnsi"/>
                                <w:color w:val="323E4F"/>
                                <w:sz w:val="20"/>
                                <w:szCs w:val="20"/>
                              </w:rPr>
                              <w:t xml:space="preserve"> </w:t>
                            </w:r>
                          </w:p>
                          <w:p w14:paraId="3A81678E"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 cannot meet the challenge of the hour …</w:t>
                            </w:r>
                          </w:p>
                          <w:p w14:paraId="116E871C"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How much frail human creatures</w:t>
                            </w:r>
                          </w:p>
                          <w:p w14:paraId="5841EC73"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need a Higher Power sustaining them</w:t>
                            </w:r>
                          </w:p>
                          <w:p w14:paraId="7418E937"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in all that life may bring.</w:t>
                            </w:r>
                          </w:p>
                          <w:p w14:paraId="7AB7E354"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And so, dear Lord, hold my trembling hand ….</w:t>
                            </w:r>
                          </w:p>
                          <w:p w14:paraId="7B99138F"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Be with me Lord this day,</w:t>
                            </w:r>
                          </w:p>
                          <w:p w14:paraId="3A905381"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to know your guiding hand at work in all,</w:t>
                            </w:r>
                          </w:p>
                          <w:p w14:paraId="4DE04DC2" w14:textId="77777777" w:rsidR="00B830D5" w:rsidRPr="00316504" w:rsidRDefault="00B830D5" w:rsidP="00B830D5">
                            <w:pPr>
                              <w:jc w:val="both"/>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to know your Blessed Presence ever </w:t>
                            </w:r>
                            <w:proofErr w:type="gramStart"/>
                            <w:r w:rsidRPr="00316504">
                              <w:rPr>
                                <w:rFonts w:asciiTheme="minorHAnsi" w:hAnsiTheme="minorHAnsi" w:cstheme="minorHAnsi"/>
                                <w:color w:val="323E4F"/>
                                <w:sz w:val="20"/>
                                <w:szCs w:val="20"/>
                              </w:rPr>
                              <w:t>near</w:t>
                            </w:r>
                            <w:proofErr w:type="gramEnd"/>
                            <w:r w:rsidRPr="00316504">
                              <w:rPr>
                                <w:rFonts w:asciiTheme="minorHAnsi" w:hAnsiTheme="minorHAnsi" w:cstheme="minorHAnsi"/>
                                <w:color w:val="323E4F"/>
                                <w:sz w:val="20"/>
                                <w:szCs w:val="20"/>
                              </w:rPr>
                              <w:t>.  Amen.</w:t>
                            </w:r>
                          </w:p>
                          <w:p w14:paraId="6AA1373F" w14:textId="77777777" w:rsidR="0051606A" w:rsidRDefault="005160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D597F" id="Text Box 21" o:spid="_x0000_s1046" type="#_x0000_t202" style="position:absolute;margin-left:335.4pt;margin-top:49.5pt;width:226.5pt;height:232.85pt;z-index:25203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" fillcolor="white [3201]" strokeweight=".5pt">
                <v:textbox>
                  <w:txbxContent>
                    <w:p w14:paraId="3C5FB0F5" w14:textId="77777777" w:rsidR="00B830D5" w:rsidRPr="00622B49" w:rsidRDefault="00B830D5" w:rsidP="00B830D5">
                      <w:pPr>
                        <w:pStyle w:val="NormalWeb"/>
                        <w:shd w:val="clear" w:color="auto" w:fill="FFFFFF"/>
                        <w:spacing w:before="0" w:beforeAutospacing="0" w:after="0" w:afterAutospacing="0"/>
                        <w:jc w:val="center"/>
                        <w:rPr>
                          <w:rFonts w:asciiTheme="minorHAnsi" w:hAnsiTheme="minorHAnsi" w:cstheme="minorHAnsi"/>
                          <w:b/>
                          <w:bCs/>
                          <w:sz w:val="22"/>
                          <w:szCs w:val="22"/>
                        </w:rPr>
                      </w:pPr>
                      <w:r w:rsidRPr="00622B49">
                        <w:rPr>
                          <w:rFonts w:asciiTheme="minorHAnsi" w:hAnsiTheme="minorHAnsi" w:cstheme="minorHAnsi"/>
                          <w:b/>
                          <w:bCs/>
                          <w:sz w:val="22"/>
                          <w:szCs w:val="22"/>
                        </w:rPr>
                        <w:t>PRAYER FOR STRENGTH</w:t>
                      </w:r>
                    </w:p>
                    <w:p w14:paraId="3E148D5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Every day I need you Lord,</w:t>
                      </w:r>
                    </w:p>
                    <w:p w14:paraId="357FBA8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but this day especially,</w:t>
                      </w:r>
                    </w:p>
                    <w:p w14:paraId="00244236"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 need some extra strength</w:t>
                      </w:r>
                    </w:p>
                    <w:p w14:paraId="0A0CD1AF"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to face whatever is to come.</w:t>
                      </w:r>
                    </w:p>
                    <w:p w14:paraId="28D4E5A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This day </w:t>
                      </w:r>
                      <w:proofErr w:type="gramStart"/>
                      <w:r w:rsidRPr="00316504">
                        <w:rPr>
                          <w:rFonts w:asciiTheme="minorHAnsi" w:hAnsiTheme="minorHAnsi" w:cstheme="minorHAnsi"/>
                          <w:color w:val="323E4F"/>
                          <w:sz w:val="20"/>
                          <w:szCs w:val="20"/>
                        </w:rPr>
                        <w:t>more</w:t>
                      </w:r>
                      <w:proofErr w:type="gramEnd"/>
                      <w:r w:rsidRPr="00316504">
                        <w:rPr>
                          <w:rFonts w:asciiTheme="minorHAnsi" w:hAnsiTheme="minorHAnsi" w:cstheme="minorHAnsi"/>
                          <w:color w:val="323E4F"/>
                          <w:sz w:val="20"/>
                          <w:szCs w:val="20"/>
                        </w:rPr>
                        <w:t xml:space="preserve"> than any other day</w:t>
                      </w:r>
                    </w:p>
                    <w:p w14:paraId="0A7B90B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I need to feel you near me </w:t>
                      </w:r>
                      <w:proofErr w:type="gramStart"/>
                      <w:r w:rsidRPr="00316504">
                        <w:rPr>
                          <w:rFonts w:asciiTheme="minorHAnsi" w:hAnsiTheme="minorHAnsi" w:cstheme="minorHAnsi"/>
                          <w:color w:val="323E4F"/>
                          <w:sz w:val="20"/>
                          <w:szCs w:val="20"/>
                        </w:rPr>
                        <w:t>…..</w:t>
                      </w:r>
                      <w:proofErr w:type="gramEnd"/>
                    </w:p>
                    <w:p w14:paraId="416C0254" w14:textId="77777777" w:rsidR="00B830D5"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to fortify my courage </w:t>
                      </w:r>
                    </w:p>
                    <w:p w14:paraId="67A22F09"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and to overcome my fear.</w:t>
                      </w:r>
                    </w:p>
                    <w:p w14:paraId="53F35E9C" w14:textId="77777777" w:rsidR="00B830D5"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By myself,</w:t>
                      </w:r>
                      <w:r>
                        <w:rPr>
                          <w:rFonts w:asciiTheme="minorHAnsi" w:hAnsiTheme="minorHAnsi" w:cstheme="minorHAnsi"/>
                          <w:color w:val="323E4F"/>
                          <w:sz w:val="20"/>
                          <w:szCs w:val="20"/>
                        </w:rPr>
                        <w:t xml:space="preserve"> </w:t>
                      </w:r>
                    </w:p>
                    <w:p w14:paraId="3A81678E"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 cannot meet the challenge of the hour …</w:t>
                      </w:r>
                    </w:p>
                    <w:p w14:paraId="116E871C"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How much frail human creatures</w:t>
                      </w:r>
                    </w:p>
                    <w:p w14:paraId="5841EC73"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need a Higher Power sustaining them</w:t>
                      </w:r>
                    </w:p>
                    <w:p w14:paraId="7418E937"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in all that life may bring.</w:t>
                      </w:r>
                    </w:p>
                    <w:p w14:paraId="7AB7E354"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And so, dear Lord, hold my trembling hand ….</w:t>
                      </w:r>
                    </w:p>
                    <w:p w14:paraId="7B99138F"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Be with me Lord this day,</w:t>
                      </w:r>
                    </w:p>
                    <w:p w14:paraId="3A905381"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to know your guiding hand at work in all,</w:t>
                      </w:r>
                    </w:p>
                    <w:p w14:paraId="4DE04DC2" w14:textId="77777777" w:rsidR="00B830D5" w:rsidRPr="00316504" w:rsidRDefault="00B830D5" w:rsidP="00B830D5">
                      <w:pPr>
                        <w:jc w:val="both"/>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to know your Blessed Presence ever </w:t>
                      </w:r>
                      <w:proofErr w:type="gramStart"/>
                      <w:r w:rsidRPr="00316504">
                        <w:rPr>
                          <w:rFonts w:asciiTheme="minorHAnsi" w:hAnsiTheme="minorHAnsi" w:cstheme="minorHAnsi"/>
                          <w:color w:val="323E4F"/>
                          <w:sz w:val="20"/>
                          <w:szCs w:val="20"/>
                        </w:rPr>
                        <w:t>near</w:t>
                      </w:r>
                      <w:proofErr w:type="gramEnd"/>
                      <w:r w:rsidRPr="00316504">
                        <w:rPr>
                          <w:rFonts w:asciiTheme="minorHAnsi" w:hAnsiTheme="minorHAnsi" w:cstheme="minorHAnsi"/>
                          <w:color w:val="323E4F"/>
                          <w:sz w:val="20"/>
                          <w:szCs w:val="20"/>
                        </w:rPr>
                        <w:t>.  Amen.</w:t>
                      </w:r>
                    </w:p>
                    <w:p w14:paraId="6AA1373F" w14:textId="77777777" w:rsidR="0051606A" w:rsidRDefault="0051606A"/>
                  </w:txbxContent>
                </v:textbox>
              </v:shape>
            </w:pict>
          </mc:Fallback>
        </mc:AlternateContent>
      </w:r>
      <w:r w:rsidR="00BE375C">
        <w:rPr>
          <w:noProof/>
        </w:rPr>
        <mc:AlternateContent>
          <mc:Choice Requires="wps">
            <w:drawing>
              <wp:anchor distT="0" distB="0" distL="114300" distR="114300" simplePos="0" relativeHeight="251794944" behindDoc="0" locked="0" layoutInCell="1" allowOverlap="1" wp14:anchorId="2C6B9CB5" wp14:editId="1F64B28C">
                <wp:simplePos x="0" y="0"/>
                <wp:positionH relativeFrom="column">
                  <wp:posOffset>4621530</wp:posOffset>
                </wp:positionH>
                <wp:positionV relativeFrom="paragraph">
                  <wp:posOffset>4252595</wp:posOffset>
                </wp:positionV>
                <wp:extent cx="2524125" cy="533400"/>
                <wp:effectExtent l="0" t="0" r="28575" b="19050"/>
                <wp:wrapNone/>
                <wp:docPr id="1664572513" name="Text Box 2"/>
                <wp:cNvGraphicFramePr/>
                <a:graphic xmlns:a="http://schemas.openxmlformats.org/drawingml/2006/main">
                  <a:graphicData uri="http://schemas.microsoft.com/office/word/2010/wordprocessingShape">
                    <wps:wsp>
                      <wps:cNvSpPr txBox="1"/>
                      <wps:spPr>
                        <a:xfrm>
                          <a:off x="0" y="0"/>
                          <a:ext cx="2524125" cy="533400"/>
                        </a:xfrm>
                        <a:prstGeom prst="rect">
                          <a:avLst/>
                        </a:prstGeom>
                        <a:solidFill>
                          <a:schemeClr val="lt1"/>
                        </a:solidFill>
                        <a:ln w="6350">
                          <a:solidFill>
                            <a:prstClr val="black"/>
                          </a:solidFill>
                        </a:ln>
                      </wps:spPr>
                      <wps:txbx>
                        <w:txbxContent>
                          <w:p w14:paraId="391F69A4" w14:textId="559D40B1" w:rsidR="000F13BF" w:rsidRPr="00552C61" w:rsidRDefault="000F13BF" w:rsidP="000F13BF">
                            <w:pPr>
                              <w:pStyle w:val="PlainText"/>
                              <w:jc w:val="center"/>
                              <w:rPr>
                                <w:b/>
                                <w:bCs/>
                                <w:sz w:val="26"/>
                                <w:szCs w:val="26"/>
                              </w:rPr>
                            </w:pPr>
                            <w:r w:rsidRPr="00552C61">
                              <w:rPr>
                                <w:b/>
                                <w:bCs/>
                                <w:sz w:val="26"/>
                                <w:szCs w:val="26"/>
                              </w:rPr>
                              <w:t>RCN (Registered Charity Number) 20016166</w:t>
                            </w:r>
                          </w:p>
                          <w:p w14:paraId="1E6B0857" w14:textId="77777777" w:rsidR="000F13BF" w:rsidRDefault="000F13B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C6B9CB5" id="Text Box 2" o:spid="_x0000_s1049" type="#_x0000_t202" style="position:absolute;margin-left:363.9pt;margin-top:334.85pt;width:198.75pt;height:42pt;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" fillcolor="white [3201]" strokeweight=".5pt">
                <v:textbox>
                  <w:txbxContent>
                    <w:p w14:paraId="391F69A4" w14:textId="559D40B1" w:rsidR="000F13BF" w:rsidRPr="00552C61" w:rsidRDefault="000F13BF" w:rsidP="000F13BF">
                      <w:pPr>
                        <w:pStyle w:val="PlainText"/>
                        <w:jc w:val="center"/>
                        <w:rPr>
                          <w:b/>
                          <w:bCs/>
                          <w:sz w:val="26"/>
                          <w:szCs w:val="26"/>
                        </w:rPr>
                      </w:pPr>
                      <w:r w:rsidRPr="00552C61">
                        <w:rPr>
                          <w:b/>
                          <w:bCs/>
                          <w:sz w:val="26"/>
                          <w:szCs w:val="26"/>
                        </w:rPr>
                        <w:t>RCN (Registered Charity Number) 20016166</w:t>
                      </w:r>
                    </w:p>
                    <w:p w14:paraId="1E6B0857" w14:textId="77777777" w:rsidR="000F13BF" w:rsidRDefault="000F13BF"/>
                  </w:txbxContent>
                </v:textbox>
              </v:shape>
            </w:pict>
          </mc:Fallback>
        </mc:AlternateContent>
      </w:r>
    </w:p>
    <w:sectPr w:rsidR="002E79E7" w:rsidSect="00AC1988">
      <w:headerReference w:type="default" r:id="rId19"/>
      <w:type w:val="continuous"/>
      <w:pgSz w:w="23814" w:h="16840" w:orient="landscape" w:code="8"/>
      <w:pgMar w:top="851" w:right="1440" w:bottom="851" w:left="1440" w:header="709" w:footer="709" w:gutter="0"/>
      <w:cols w:num="2" w:space="708" w:equalWidth="0">
        <w:col w:w="10107" w:space="720"/>
        <w:col w:w="10107"/>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9CC3B" w14:textId="77777777" w:rsidR="00471824" w:rsidRDefault="00471824">
      <w:r>
        <w:separator/>
      </w:r>
    </w:p>
  </w:endnote>
  <w:endnote w:type="continuationSeparator" w:id="0">
    <w:p w14:paraId="1E25B16B" w14:textId="77777777" w:rsidR="00471824" w:rsidRDefault="00471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Helvetica">
    <w:panose1 w:val="020B05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Lucida Calligraphy">
    <w:panose1 w:val="03010101010101010101"/>
    <w:charset w:val="00"/>
    <w:family w:val="script"/>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3E5C6" w14:textId="77777777" w:rsidR="00471824" w:rsidRDefault="00471824">
      <w:r>
        <w:separator/>
      </w:r>
    </w:p>
  </w:footnote>
  <w:footnote w:type="continuationSeparator" w:id="0">
    <w:p w14:paraId="5728BDE3" w14:textId="77777777" w:rsidR="00471824" w:rsidRDefault="004718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A0724" w14:textId="05BFDF1B" w:rsidR="00F244B2" w:rsidRPr="00D003DF" w:rsidRDefault="00AA4E1D" w:rsidP="00F244B2">
    <w:pPr>
      <w:rPr>
        <w:rFonts w:ascii="Garamond" w:hAnsi="Garamond"/>
        <w:lang w:val="en-IE"/>
      </w:rPr>
    </w:pPr>
    <w:r>
      <w:rPr>
        <w:rFonts w:ascii="Garamond" w:hAnsi="Garamond"/>
        <w:lang w:val="en-IE"/>
      </w:rPr>
      <w:t>13</w:t>
    </w:r>
    <w:r w:rsidR="00175570">
      <w:rPr>
        <w:rFonts w:ascii="Garamond" w:hAnsi="Garamond"/>
        <w:lang w:val="en-IE"/>
      </w:rPr>
      <w:t xml:space="preserve"> September</w:t>
    </w:r>
    <w:r w:rsidR="00443359">
      <w:rPr>
        <w:rFonts w:ascii="Garamond" w:hAnsi="Garamond"/>
        <w:lang w:val="en-IE"/>
      </w:rPr>
      <w:t xml:space="preserve"> 202</w:t>
    </w:r>
    <w:r w:rsidR="004E63AC">
      <w:rPr>
        <w:rFonts w:ascii="Garamond" w:hAnsi="Garamond"/>
        <w:lang w:val="en-IE"/>
      </w:rPr>
      <w:t>6</w:t>
    </w:r>
    <w:r w:rsidR="001E152B">
      <w:rPr>
        <w:rFonts w:ascii="Garamond" w:hAnsi="Garamond"/>
        <w:lang w:val="en-IE"/>
      </w:rPr>
      <w:t xml:space="preserve">  </w:t>
    </w:r>
    <w:r w:rsidR="000E7112">
      <w:rPr>
        <w:rFonts w:ascii="Garamond" w:hAnsi="Garamond"/>
        <w:lang w:val="en-IE"/>
      </w:rPr>
      <w:t xml:space="preserve">   </w:t>
    </w:r>
    <w:proofErr w:type="gramStart"/>
    <w:r w:rsidR="00E3786C">
      <w:rPr>
        <w:rFonts w:ascii="Garamond" w:hAnsi="Garamond"/>
        <w:lang w:val="en-IE"/>
      </w:rPr>
      <w:tab/>
    </w:r>
    <w:r>
      <w:rPr>
        <w:rFonts w:ascii="Garamond" w:hAnsi="Garamond"/>
        <w:lang w:val="en-IE"/>
      </w:rPr>
      <w:t xml:space="preserve">  </w:t>
    </w:r>
    <w:r w:rsidR="001A6FFF">
      <w:rPr>
        <w:rFonts w:ascii="Garamond" w:hAnsi="Garamond"/>
        <w:lang w:val="en-IE"/>
      </w:rPr>
      <w:t>Twent</w:t>
    </w:r>
    <w:r w:rsidR="00DA2309">
      <w:rPr>
        <w:rFonts w:ascii="Garamond" w:hAnsi="Garamond"/>
        <w:lang w:val="en-IE"/>
      </w:rPr>
      <w:t>y</w:t>
    </w:r>
    <w:proofErr w:type="gramEnd"/>
    <w:r w:rsidR="00DA2309">
      <w:rPr>
        <w:rFonts w:ascii="Garamond" w:hAnsi="Garamond"/>
        <w:lang w:val="en-IE"/>
      </w:rPr>
      <w:t xml:space="preserve"> </w:t>
    </w:r>
    <w:r>
      <w:rPr>
        <w:rFonts w:ascii="Garamond" w:hAnsi="Garamond"/>
        <w:lang w:val="en-IE"/>
      </w:rPr>
      <w:t>Fourth</w:t>
    </w:r>
    <w:r w:rsidR="001330C8">
      <w:rPr>
        <w:rFonts w:ascii="Garamond" w:hAnsi="Garamond"/>
        <w:lang w:val="en-IE"/>
      </w:rPr>
      <w:t xml:space="preserve"> Sunday in Ordinary Time</w:t>
    </w:r>
    <w:r w:rsidR="00F244B2">
      <w:rPr>
        <w:rFonts w:ascii="Garamond" w:hAnsi="Garamond"/>
        <w:lang w:val="en-IE"/>
      </w:rPr>
      <w:t xml:space="preserve">     </w:t>
    </w:r>
    <w:r w:rsidR="0054314E">
      <w:rPr>
        <w:rFonts w:ascii="Garamond" w:hAnsi="Garamond"/>
        <w:lang w:val="en-IE"/>
      </w:rPr>
      <w:t xml:space="preserve"> </w:t>
    </w:r>
    <w:r w:rsidR="00E3786C">
      <w:rPr>
        <w:rFonts w:ascii="Garamond" w:hAnsi="Garamond"/>
        <w:lang w:val="en-IE"/>
      </w:rPr>
      <w:tab/>
    </w:r>
    <w:r>
      <w:rPr>
        <w:rFonts w:ascii="Garamond" w:hAnsi="Garamond"/>
        <w:lang w:val="en-IE"/>
      </w:rPr>
      <w:t xml:space="preserve">    </w:t>
    </w:r>
    <w:r w:rsidR="00DD4504" w:rsidRPr="00A131C5">
      <w:rPr>
        <w:rFonts w:ascii="Garamond" w:hAnsi="Garamond"/>
        <w:b/>
        <w:lang w:val="en-IE"/>
      </w:rPr>
      <w:t>P</w:t>
    </w:r>
    <w:r w:rsidR="00A83C07" w:rsidRPr="00A131C5">
      <w:rPr>
        <w:rFonts w:ascii="Garamond" w:hAnsi="Garamond"/>
        <w:b/>
        <w:lang w:val="en-IE"/>
      </w:rPr>
      <w:t>lease take a</w:t>
    </w:r>
    <w:r w:rsidR="008E4C41" w:rsidRPr="00A131C5">
      <w:rPr>
        <w:rFonts w:ascii="Garamond" w:hAnsi="Garamond"/>
        <w:b/>
        <w:lang w:val="en-IE"/>
      </w:rPr>
      <w:t xml:space="preserve"> copy home toda</w:t>
    </w:r>
    <w:r w:rsidR="00971DEE">
      <w:rPr>
        <w:rFonts w:ascii="Garamond" w:hAnsi="Garamond"/>
        <w:b/>
        <w:lang w:val="en-IE"/>
      </w:rPr>
      <w:t>y</w:t>
    </w:r>
    <w:r w:rsidR="00182DAD">
      <w:rPr>
        <w:rFonts w:ascii="Garamond" w:hAnsi="Garamond"/>
        <w:b/>
        <w:lang w:val="en-IE"/>
      </w:rPr>
      <w:t xml:space="preserve">  </w:t>
    </w:r>
    <w:r w:rsidR="008E3A2C">
      <w:rPr>
        <w:rFonts w:ascii="Garamond" w:hAnsi="Garamond"/>
        <w:b/>
        <w:lang w:val="en-IE"/>
      </w:rPr>
      <w:t xml:space="preserve">  </w:t>
    </w:r>
    <w:r w:rsidR="00E3786C" w:rsidRPr="00DA2309">
      <w:rPr>
        <w:rFonts w:ascii="Garamond" w:hAnsi="Garamond"/>
        <w:b/>
        <w:sz w:val="22"/>
        <w:szCs w:val="22"/>
        <w:lang w:val="en-IE"/>
      </w:rPr>
      <w:tab/>
    </w:r>
    <w:r>
      <w:rPr>
        <w:rFonts w:ascii="Garamond" w:hAnsi="Garamond"/>
        <w:b/>
        <w:sz w:val="22"/>
        <w:szCs w:val="22"/>
        <w:lang w:val="en-IE"/>
      </w:rPr>
      <w:t xml:space="preserve">   </w:t>
    </w:r>
    <w:proofErr w:type="gramStart"/>
    <w:r>
      <w:rPr>
        <w:rFonts w:ascii="Garamond" w:hAnsi="Garamond"/>
        <w:b/>
        <w:sz w:val="22"/>
        <w:szCs w:val="22"/>
        <w:lang w:val="en-IE"/>
      </w:rPr>
      <w:t xml:space="preserve">   </w:t>
    </w:r>
    <w:r w:rsidR="00BE4F4D" w:rsidRPr="00AA4E1D">
      <w:rPr>
        <w:rFonts w:ascii="Garamond" w:hAnsi="Garamond"/>
        <w:b/>
        <w:sz w:val="20"/>
        <w:szCs w:val="20"/>
        <w:lang w:val="en-IE"/>
      </w:rPr>
      <w:t>“</w:t>
    </w:r>
    <w:proofErr w:type="gramEnd"/>
    <w:r w:rsidRPr="00AA4E1D">
      <w:rPr>
        <w:rFonts w:ascii="Garamond" w:hAnsi="Garamond"/>
        <w:b/>
        <w:sz w:val="20"/>
        <w:szCs w:val="20"/>
      </w:rPr>
      <w:t xml:space="preserve">Lord of Life, </w:t>
    </w:r>
    <w:proofErr w:type="gramStart"/>
    <w:r w:rsidRPr="00AA4E1D">
      <w:rPr>
        <w:rFonts w:ascii="Garamond" w:hAnsi="Garamond"/>
        <w:b/>
        <w:sz w:val="20"/>
        <w:szCs w:val="20"/>
      </w:rPr>
      <w:t>You</w:t>
    </w:r>
    <w:proofErr w:type="gramEnd"/>
    <w:r w:rsidRPr="00AA4E1D">
      <w:rPr>
        <w:rFonts w:ascii="Garamond" w:hAnsi="Garamond"/>
        <w:b/>
        <w:sz w:val="20"/>
        <w:szCs w:val="20"/>
      </w:rPr>
      <w:t xml:space="preserve"> have given us the gift of water, source of fruitfulness, freshness, and hope.</w:t>
    </w:r>
    <w:r w:rsidR="00182DAD" w:rsidRPr="00AA4E1D">
      <w:rPr>
        <w:rFonts w:ascii="Garamond" w:hAnsi="Garamond"/>
        <w:b/>
        <w:sz w:val="20"/>
        <w:szCs w:val="20"/>
      </w:rPr>
      <w:t>”</w:t>
    </w:r>
    <w:r w:rsidR="00D61601" w:rsidRPr="00AA4E1D">
      <w:rPr>
        <w:rFonts w:ascii="Garamond" w:hAnsi="Garamond"/>
        <w:b/>
        <w:sz w:val="20"/>
        <w:szCs w:val="20"/>
      </w:rPr>
      <w:t xml:space="preserve"> </w:t>
    </w:r>
    <w:r w:rsidR="00410F1B" w:rsidRPr="00AA4E1D">
      <w:rPr>
        <w:rFonts w:ascii="Garamond" w:hAnsi="Garamond"/>
        <w:b/>
        <w:i/>
        <w:iCs/>
        <w:sz w:val="20"/>
        <w:szCs w:val="20"/>
      </w:rPr>
      <w:t>P</w:t>
    </w:r>
    <w:proofErr w:type="spellStart"/>
    <w:r w:rsidR="00410F1B" w:rsidRPr="00AA4E1D">
      <w:rPr>
        <w:rFonts w:ascii="Garamond" w:hAnsi="Garamond" w:cstheme="minorHAnsi"/>
        <w:b/>
        <w:i/>
        <w:iCs/>
        <w:sz w:val="20"/>
        <w:szCs w:val="20"/>
        <w:lang w:val="en-IE"/>
      </w:rPr>
      <w:t>ope</w:t>
    </w:r>
    <w:proofErr w:type="spellEnd"/>
    <w:r w:rsidR="00410F1B" w:rsidRPr="00AA4E1D">
      <w:rPr>
        <w:rFonts w:ascii="Garamond" w:hAnsi="Garamond" w:cstheme="minorHAnsi"/>
        <w:b/>
        <w:i/>
        <w:iCs/>
        <w:sz w:val="20"/>
        <w:szCs w:val="20"/>
        <w:lang w:val="en-IE"/>
      </w:rPr>
      <w:t xml:space="preserve"> Leo XIV @ Pontifex (</w:t>
    </w:r>
    <w:r w:rsidR="00142029" w:rsidRPr="00AA4E1D">
      <w:rPr>
        <w:rFonts w:ascii="Garamond" w:hAnsi="Garamond" w:cstheme="minorHAnsi"/>
        <w:b/>
        <w:i/>
        <w:iCs/>
        <w:sz w:val="20"/>
        <w:szCs w:val="20"/>
        <w:lang w:val="en-IE"/>
      </w:rPr>
      <w:t>X</w:t>
    </w:r>
    <w:r w:rsidR="00410F1B" w:rsidRPr="00AA4E1D">
      <w:rPr>
        <w:rFonts w:ascii="Garamond" w:hAnsi="Garamond" w:cstheme="minorHAnsi"/>
        <w:b/>
        <w:i/>
        <w:iCs/>
        <w:sz w:val="20"/>
        <w:szCs w:val="20"/>
        <w:lang w:val="en-IE"/>
      </w:rPr>
      <w:t>)</w:t>
    </w:r>
  </w:p>
  <w:p w14:paraId="0A7113B9" w14:textId="1326EA6A" w:rsidR="000D55C9" w:rsidRPr="00D003DF" w:rsidRDefault="000D55C9" w:rsidP="00852F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18390"/>
      </w:tabs>
      <w:rPr>
        <w:rFonts w:ascii="Garamond" w:hAnsi="Garamond"/>
        <w:i/>
        <w:color w:val="FF0000"/>
        <w:lang w:val="en-I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38FD30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27.75pt;visibility:visible;mso-wrap-style:square" o:bullet="t">
        <v:imagedata r:id="rId1" o:title=""/>
      </v:shape>
    </w:pict>
  </w:numPicBullet>
  <w:numPicBullet w:numPicBulletId="1">
    <w:pict>
      <v:shape w14:anchorId="6F9EFC78" id="_x0000_i1026" type="#_x0000_t75" alt="Tea" style="width:19.5pt;height:16.5pt;visibility:visible" o:bullet="t">
        <v:imagedata r:id="rId2" o:title="" croptop="-4179f" cropbottom="-1319f" cropleft="-10247f" cropright="-7472f"/>
      </v:shape>
    </w:pict>
  </w:numPicBullet>
  <w:abstractNum w:abstractNumId="0" w15:restartNumberingAfterBreak="0">
    <w:nsid w:val="0B3F2769"/>
    <w:multiLevelType w:val="hybridMultilevel"/>
    <w:tmpl w:val="63BA716C"/>
    <w:lvl w:ilvl="0" w:tplc="18090009">
      <w:start w:val="1"/>
      <w:numFmt w:val="bullet"/>
      <w:lvlText w:val=""/>
      <w:lvlJc w:val="left"/>
      <w:pPr>
        <w:ind w:left="2160" w:hanging="360"/>
      </w:pPr>
      <w:rPr>
        <w:rFonts w:ascii="Wingdings" w:hAnsi="Wingdings"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 w15:restartNumberingAfterBreak="0">
    <w:nsid w:val="12284E25"/>
    <w:multiLevelType w:val="hybridMultilevel"/>
    <w:tmpl w:val="73CCFB0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F7ADA"/>
    <w:multiLevelType w:val="hybridMultilevel"/>
    <w:tmpl w:val="9A4E4D90"/>
    <w:lvl w:ilvl="0" w:tplc="FB069F94">
      <w:numFmt w:val="bullet"/>
      <w:lvlText w:val="-"/>
      <w:lvlJc w:val="left"/>
      <w:pPr>
        <w:ind w:left="405" w:hanging="360"/>
      </w:pPr>
      <w:rPr>
        <w:rFonts w:ascii="Calibri" w:eastAsia="Tahoma"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3" w15:restartNumberingAfterBreak="0">
    <w:nsid w:val="1A9F6CDA"/>
    <w:multiLevelType w:val="hybridMultilevel"/>
    <w:tmpl w:val="88D0F91E"/>
    <w:lvl w:ilvl="0" w:tplc="9C2A94DA">
      <w:start w:val="1"/>
      <w:numFmt w:val="bullet"/>
      <w:lvlText w:val=""/>
      <w:lvlPicBulletId w:val="0"/>
      <w:lvlJc w:val="left"/>
      <w:pPr>
        <w:tabs>
          <w:tab w:val="num" w:pos="720"/>
        </w:tabs>
        <w:ind w:left="720" w:hanging="360"/>
      </w:pPr>
      <w:rPr>
        <w:rFonts w:ascii="Symbol" w:hAnsi="Symbol" w:hint="default"/>
      </w:rPr>
    </w:lvl>
    <w:lvl w:ilvl="1" w:tplc="ED765C4A" w:tentative="1">
      <w:start w:val="1"/>
      <w:numFmt w:val="bullet"/>
      <w:lvlText w:val=""/>
      <w:lvlJc w:val="left"/>
      <w:pPr>
        <w:tabs>
          <w:tab w:val="num" w:pos="1440"/>
        </w:tabs>
        <w:ind w:left="1440" w:hanging="360"/>
      </w:pPr>
      <w:rPr>
        <w:rFonts w:ascii="Symbol" w:hAnsi="Symbol" w:hint="default"/>
      </w:rPr>
    </w:lvl>
    <w:lvl w:ilvl="2" w:tplc="E6CCE746" w:tentative="1">
      <w:start w:val="1"/>
      <w:numFmt w:val="bullet"/>
      <w:lvlText w:val=""/>
      <w:lvlJc w:val="left"/>
      <w:pPr>
        <w:tabs>
          <w:tab w:val="num" w:pos="2160"/>
        </w:tabs>
        <w:ind w:left="2160" w:hanging="360"/>
      </w:pPr>
      <w:rPr>
        <w:rFonts w:ascii="Symbol" w:hAnsi="Symbol" w:hint="default"/>
      </w:rPr>
    </w:lvl>
    <w:lvl w:ilvl="3" w:tplc="2D7416F6" w:tentative="1">
      <w:start w:val="1"/>
      <w:numFmt w:val="bullet"/>
      <w:lvlText w:val=""/>
      <w:lvlJc w:val="left"/>
      <w:pPr>
        <w:tabs>
          <w:tab w:val="num" w:pos="2880"/>
        </w:tabs>
        <w:ind w:left="2880" w:hanging="360"/>
      </w:pPr>
      <w:rPr>
        <w:rFonts w:ascii="Symbol" w:hAnsi="Symbol" w:hint="default"/>
      </w:rPr>
    </w:lvl>
    <w:lvl w:ilvl="4" w:tplc="56FECCC0" w:tentative="1">
      <w:start w:val="1"/>
      <w:numFmt w:val="bullet"/>
      <w:lvlText w:val=""/>
      <w:lvlJc w:val="left"/>
      <w:pPr>
        <w:tabs>
          <w:tab w:val="num" w:pos="3600"/>
        </w:tabs>
        <w:ind w:left="3600" w:hanging="360"/>
      </w:pPr>
      <w:rPr>
        <w:rFonts w:ascii="Symbol" w:hAnsi="Symbol" w:hint="default"/>
      </w:rPr>
    </w:lvl>
    <w:lvl w:ilvl="5" w:tplc="62D4E616" w:tentative="1">
      <w:start w:val="1"/>
      <w:numFmt w:val="bullet"/>
      <w:lvlText w:val=""/>
      <w:lvlJc w:val="left"/>
      <w:pPr>
        <w:tabs>
          <w:tab w:val="num" w:pos="4320"/>
        </w:tabs>
        <w:ind w:left="4320" w:hanging="360"/>
      </w:pPr>
      <w:rPr>
        <w:rFonts w:ascii="Symbol" w:hAnsi="Symbol" w:hint="default"/>
      </w:rPr>
    </w:lvl>
    <w:lvl w:ilvl="6" w:tplc="995CD29E" w:tentative="1">
      <w:start w:val="1"/>
      <w:numFmt w:val="bullet"/>
      <w:lvlText w:val=""/>
      <w:lvlJc w:val="left"/>
      <w:pPr>
        <w:tabs>
          <w:tab w:val="num" w:pos="5040"/>
        </w:tabs>
        <w:ind w:left="5040" w:hanging="360"/>
      </w:pPr>
      <w:rPr>
        <w:rFonts w:ascii="Symbol" w:hAnsi="Symbol" w:hint="default"/>
      </w:rPr>
    </w:lvl>
    <w:lvl w:ilvl="7" w:tplc="A8881CE4" w:tentative="1">
      <w:start w:val="1"/>
      <w:numFmt w:val="bullet"/>
      <w:lvlText w:val=""/>
      <w:lvlJc w:val="left"/>
      <w:pPr>
        <w:tabs>
          <w:tab w:val="num" w:pos="5760"/>
        </w:tabs>
        <w:ind w:left="5760" w:hanging="360"/>
      </w:pPr>
      <w:rPr>
        <w:rFonts w:ascii="Symbol" w:hAnsi="Symbol" w:hint="default"/>
      </w:rPr>
    </w:lvl>
    <w:lvl w:ilvl="8" w:tplc="AEEAD17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B013D1A"/>
    <w:multiLevelType w:val="hybridMultilevel"/>
    <w:tmpl w:val="1C24FD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8A7D39"/>
    <w:multiLevelType w:val="hybridMultilevel"/>
    <w:tmpl w:val="62F6E550"/>
    <w:lvl w:ilvl="0" w:tplc="08090009">
      <w:start w:val="1"/>
      <w:numFmt w:val="bullet"/>
      <w:lvlText w:val=""/>
      <w:lvlJc w:val="left"/>
      <w:pPr>
        <w:ind w:left="644" w:hanging="360"/>
      </w:pPr>
      <w:rPr>
        <w:rFonts w:ascii="Wingdings" w:hAnsi="Wingding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15:restartNumberingAfterBreak="0">
    <w:nsid w:val="36F63E2F"/>
    <w:multiLevelType w:val="hybridMultilevel"/>
    <w:tmpl w:val="46D84D32"/>
    <w:lvl w:ilvl="0" w:tplc="D80A92DE">
      <w:start w:val="1"/>
      <w:numFmt w:val="bullet"/>
      <w:lvlText w:val=""/>
      <w:lvlPicBulletId w:val="0"/>
      <w:lvlJc w:val="left"/>
      <w:pPr>
        <w:tabs>
          <w:tab w:val="num" w:pos="720"/>
        </w:tabs>
        <w:ind w:left="720" w:hanging="360"/>
      </w:pPr>
      <w:rPr>
        <w:rFonts w:ascii="Symbol" w:hAnsi="Symbol" w:hint="default"/>
      </w:rPr>
    </w:lvl>
    <w:lvl w:ilvl="1" w:tplc="0A189992" w:tentative="1">
      <w:start w:val="1"/>
      <w:numFmt w:val="bullet"/>
      <w:lvlText w:val=""/>
      <w:lvlJc w:val="left"/>
      <w:pPr>
        <w:tabs>
          <w:tab w:val="num" w:pos="1440"/>
        </w:tabs>
        <w:ind w:left="1440" w:hanging="360"/>
      </w:pPr>
      <w:rPr>
        <w:rFonts w:ascii="Symbol" w:hAnsi="Symbol" w:hint="default"/>
      </w:rPr>
    </w:lvl>
    <w:lvl w:ilvl="2" w:tplc="0C7C3C8C" w:tentative="1">
      <w:start w:val="1"/>
      <w:numFmt w:val="bullet"/>
      <w:lvlText w:val=""/>
      <w:lvlJc w:val="left"/>
      <w:pPr>
        <w:tabs>
          <w:tab w:val="num" w:pos="2160"/>
        </w:tabs>
        <w:ind w:left="2160" w:hanging="360"/>
      </w:pPr>
      <w:rPr>
        <w:rFonts w:ascii="Symbol" w:hAnsi="Symbol" w:hint="default"/>
      </w:rPr>
    </w:lvl>
    <w:lvl w:ilvl="3" w:tplc="428EBE58" w:tentative="1">
      <w:start w:val="1"/>
      <w:numFmt w:val="bullet"/>
      <w:lvlText w:val=""/>
      <w:lvlJc w:val="left"/>
      <w:pPr>
        <w:tabs>
          <w:tab w:val="num" w:pos="2880"/>
        </w:tabs>
        <w:ind w:left="2880" w:hanging="360"/>
      </w:pPr>
      <w:rPr>
        <w:rFonts w:ascii="Symbol" w:hAnsi="Symbol" w:hint="default"/>
      </w:rPr>
    </w:lvl>
    <w:lvl w:ilvl="4" w:tplc="D42C44BA" w:tentative="1">
      <w:start w:val="1"/>
      <w:numFmt w:val="bullet"/>
      <w:lvlText w:val=""/>
      <w:lvlJc w:val="left"/>
      <w:pPr>
        <w:tabs>
          <w:tab w:val="num" w:pos="3600"/>
        </w:tabs>
        <w:ind w:left="3600" w:hanging="360"/>
      </w:pPr>
      <w:rPr>
        <w:rFonts w:ascii="Symbol" w:hAnsi="Symbol" w:hint="default"/>
      </w:rPr>
    </w:lvl>
    <w:lvl w:ilvl="5" w:tplc="E812A772" w:tentative="1">
      <w:start w:val="1"/>
      <w:numFmt w:val="bullet"/>
      <w:lvlText w:val=""/>
      <w:lvlJc w:val="left"/>
      <w:pPr>
        <w:tabs>
          <w:tab w:val="num" w:pos="4320"/>
        </w:tabs>
        <w:ind w:left="4320" w:hanging="360"/>
      </w:pPr>
      <w:rPr>
        <w:rFonts w:ascii="Symbol" w:hAnsi="Symbol" w:hint="default"/>
      </w:rPr>
    </w:lvl>
    <w:lvl w:ilvl="6" w:tplc="4A52B986" w:tentative="1">
      <w:start w:val="1"/>
      <w:numFmt w:val="bullet"/>
      <w:lvlText w:val=""/>
      <w:lvlJc w:val="left"/>
      <w:pPr>
        <w:tabs>
          <w:tab w:val="num" w:pos="5040"/>
        </w:tabs>
        <w:ind w:left="5040" w:hanging="360"/>
      </w:pPr>
      <w:rPr>
        <w:rFonts w:ascii="Symbol" w:hAnsi="Symbol" w:hint="default"/>
      </w:rPr>
    </w:lvl>
    <w:lvl w:ilvl="7" w:tplc="EA6275A6" w:tentative="1">
      <w:start w:val="1"/>
      <w:numFmt w:val="bullet"/>
      <w:lvlText w:val=""/>
      <w:lvlJc w:val="left"/>
      <w:pPr>
        <w:tabs>
          <w:tab w:val="num" w:pos="5760"/>
        </w:tabs>
        <w:ind w:left="5760" w:hanging="360"/>
      </w:pPr>
      <w:rPr>
        <w:rFonts w:ascii="Symbol" w:hAnsi="Symbol" w:hint="default"/>
      </w:rPr>
    </w:lvl>
    <w:lvl w:ilvl="8" w:tplc="BAF844F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3CFE251D"/>
    <w:multiLevelType w:val="hybridMultilevel"/>
    <w:tmpl w:val="8FB826C2"/>
    <w:lvl w:ilvl="0" w:tplc="5B4289BA">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37E0394"/>
    <w:multiLevelType w:val="multilevel"/>
    <w:tmpl w:val="F2F2D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BA6D8B"/>
    <w:multiLevelType w:val="hybridMultilevel"/>
    <w:tmpl w:val="7512CF3A"/>
    <w:lvl w:ilvl="0" w:tplc="1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477890"/>
    <w:multiLevelType w:val="multilevel"/>
    <w:tmpl w:val="0E0AD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E1E1079"/>
    <w:multiLevelType w:val="multilevel"/>
    <w:tmpl w:val="2D8EEC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F123EA1"/>
    <w:multiLevelType w:val="hybridMultilevel"/>
    <w:tmpl w:val="022A3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A62525"/>
    <w:multiLevelType w:val="multilevel"/>
    <w:tmpl w:val="6ACED67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4" w15:restartNumberingAfterBreak="0">
    <w:nsid w:val="52F41C89"/>
    <w:multiLevelType w:val="hybridMultilevel"/>
    <w:tmpl w:val="B4F0EAC2"/>
    <w:lvl w:ilvl="0" w:tplc="A54285C8">
      <w:start w:val="1"/>
      <w:numFmt w:val="bullet"/>
      <w:lvlText w:val=""/>
      <w:lvlPicBulletId w:val="0"/>
      <w:lvlJc w:val="left"/>
      <w:pPr>
        <w:tabs>
          <w:tab w:val="num" w:pos="720"/>
        </w:tabs>
        <w:ind w:left="720" w:hanging="360"/>
      </w:pPr>
      <w:rPr>
        <w:rFonts w:ascii="Symbol" w:hAnsi="Symbol" w:hint="default"/>
      </w:rPr>
    </w:lvl>
    <w:lvl w:ilvl="1" w:tplc="F0EC2A3A" w:tentative="1">
      <w:start w:val="1"/>
      <w:numFmt w:val="bullet"/>
      <w:lvlText w:val=""/>
      <w:lvlJc w:val="left"/>
      <w:pPr>
        <w:tabs>
          <w:tab w:val="num" w:pos="1440"/>
        </w:tabs>
        <w:ind w:left="1440" w:hanging="360"/>
      </w:pPr>
      <w:rPr>
        <w:rFonts w:ascii="Symbol" w:hAnsi="Symbol" w:hint="default"/>
      </w:rPr>
    </w:lvl>
    <w:lvl w:ilvl="2" w:tplc="5A7252AC" w:tentative="1">
      <w:start w:val="1"/>
      <w:numFmt w:val="bullet"/>
      <w:lvlText w:val=""/>
      <w:lvlJc w:val="left"/>
      <w:pPr>
        <w:tabs>
          <w:tab w:val="num" w:pos="2160"/>
        </w:tabs>
        <w:ind w:left="2160" w:hanging="360"/>
      </w:pPr>
      <w:rPr>
        <w:rFonts w:ascii="Symbol" w:hAnsi="Symbol" w:hint="default"/>
      </w:rPr>
    </w:lvl>
    <w:lvl w:ilvl="3" w:tplc="0764DE7E" w:tentative="1">
      <w:start w:val="1"/>
      <w:numFmt w:val="bullet"/>
      <w:lvlText w:val=""/>
      <w:lvlJc w:val="left"/>
      <w:pPr>
        <w:tabs>
          <w:tab w:val="num" w:pos="2880"/>
        </w:tabs>
        <w:ind w:left="2880" w:hanging="360"/>
      </w:pPr>
      <w:rPr>
        <w:rFonts w:ascii="Symbol" w:hAnsi="Symbol" w:hint="default"/>
      </w:rPr>
    </w:lvl>
    <w:lvl w:ilvl="4" w:tplc="30048CE2" w:tentative="1">
      <w:start w:val="1"/>
      <w:numFmt w:val="bullet"/>
      <w:lvlText w:val=""/>
      <w:lvlJc w:val="left"/>
      <w:pPr>
        <w:tabs>
          <w:tab w:val="num" w:pos="3600"/>
        </w:tabs>
        <w:ind w:left="3600" w:hanging="360"/>
      </w:pPr>
      <w:rPr>
        <w:rFonts w:ascii="Symbol" w:hAnsi="Symbol" w:hint="default"/>
      </w:rPr>
    </w:lvl>
    <w:lvl w:ilvl="5" w:tplc="1CDA4384" w:tentative="1">
      <w:start w:val="1"/>
      <w:numFmt w:val="bullet"/>
      <w:lvlText w:val=""/>
      <w:lvlJc w:val="left"/>
      <w:pPr>
        <w:tabs>
          <w:tab w:val="num" w:pos="4320"/>
        </w:tabs>
        <w:ind w:left="4320" w:hanging="360"/>
      </w:pPr>
      <w:rPr>
        <w:rFonts w:ascii="Symbol" w:hAnsi="Symbol" w:hint="default"/>
      </w:rPr>
    </w:lvl>
    <w:lvl w:ilvl="6" w:tplc="9E4EB0BE" w:tentative="1">
      <w:start w:val="1"/>
      <w:numFmt w:val="bullet"/>
      <w:lvlText w:val=""/>
      <w:lvlJc w:val="left"/>
      <w:pPr>
        <w:tabs>
          <w:tab w:val="num" w:pos="5040"/>
        </w:tabs>
        <w:ind w:left="5040" w:hanging="360"/>
      </w:pPr>
      <w:rPr>
        <w:rFonts w:ascii="Symbol" w:hAnsi="Symbol" w:hint="default"/>
      </w:rPr>
    </w:lvl>
    <w:lvl w:ilvl="7" w:tplc="DC706BA4" w:tentative="1">
      <w:start w:val="1"/>
      <w:numFmt w:val="bullet"/>
      <w:lvlText w:val=""/>
      <w:lvlJc w:val="left"/>
      <w:pPr>
        <w:tabs>
          <w:tab w:val="num" w:pos="5760"/>
        </w:tabs>
        <w:ind w:left="5760" w:hanging="360"/>
      </w:pPr>
      <w:rPr>
        <w:rFonts w:ascii="Symbol" w:hAnsi="Symbol" w:hint="default"/>
      </w:rPr>
    </w:lvl>
    <w:lvl w:ilvl="8" w:tplc="06E2877E"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531511CC"/>
    <w:multiLevelType w:val="hybridMultilevel"/>
    <w:tmpl w:val="CD38876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617DC7"/>
    <w:multiLevelType w:val="hybridMultilevel"/>
    <w:tmpl w:val="15163798"/>
    <w:lvl w:ilvl="0" w:tplc="1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C620B3"/>
    <w:multiLevelType w:val="hybridMultilevel"/>
    <w:tmpl w:val="7A9048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58266B4"/>
    <w:multiLevelType w:val="hybridMultilevel"/>
    <w:tmpl w:val="AB58CC12"/>
    <w:lvl w:ilvl="0" w:tplc="D00277EA">
      <w:start w:val="1"/>
      <w:numFmt w:val="bullet"/>
      <w:lvlText w:val="-"/>
      <w:lvlJc w:val="left"/>
      <w:pPr>
        <w:ind w:left="720" w:hanging="360"/>
      </w:pPr>
      <w:rPr>
        <w:rFonts w:ascii="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6A21322"/>
    <w:multiLevelType w:val="hybridMultilevel"/>
    <w:tmpl w:val="4412EF50"/>
    <w:lvl w:ilvl="0" w:tplc="1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B0639F"/>
    <w:multiLevelType w:val="hybridMultilevel"/>
    <w:tmpl w:val="2894169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1" w15:restartNumberingAfterBreak="0">
    <w:nsid w:val="6BCA6D3E"/>
    <w:multiLevelType w:val="hybridMultilevel"/>
    <w:tmpl w:val="019864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BFC62E0"/>
    <w:multiLevelType w:val="hybridMultilevel"/>
    <w:tmpl w:val="D130D3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3" w15:restartNumberingAfterBreak="0">
    <w:nsid w:val="73705209"/>
    <w:multiLevelType w:val="hybridMultilevel"/>
    <w:tmpl w:val="E312D16E"/>
    <w:lvl w:ilvl="0" w:tplc="D00277EA">
      <w:start w:val="1"/>
      <w:numFmt w:val="bullet"/>
      <w:lvlText w:val="-"/>
      <w:lvlJc w:val="left"/>
      <w:pPr>
        <w:ind w:left="720" w:hanging="360"/>
      </w:pPr>
      <w:rPr>
        <w:rFonts w:ascii="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CB21D8C"/>
    <w:multiLevelType w:val="hybridMultilevel"/>
    <w:tmpl w:val="292A9E4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846C1B"/>
    <w:multiLevelType w:val="hybridMultilevel"/>
    <w:tmpl w:val="463008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875892"/>
    <w:multiLevelType w:val="hybridMultilevel"/>
    <w:tmpl w:val="22B874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35818652">
    <w:abstractNumId w:val="12"/>
  </w:num>
  <w:num w:numId="2" w16cid:durableId="29916700">
    <w:abstractNumId w:val="18"/>
  </w:num>
  <w:num w:numId="3" w16cid:durableId="1467042959">
    <w:abstractNumId w:val="23"/>
  </w:num>
  <w:num w:numId="4" w16cid:durableId="182399719">
    <w:abstractNumId w:val="6"/>
  </w:num>
  <w:num w:numId="5" w16cid:durableId="776872314">
    <w:abstractNumId w:val="14"/>
  </w:num>
  <w:num w:numId="6" w16cid:durableId="1768191692">
    <w:abstractNumId w:val="3"/>
  </w:num>
  <w:num w:numId="7" w16cid:durableId="1380476620">
    <w:abstractNumId w:val="20"/>
  </w:num>
  <w:num w:numId="8" w16cid:durableId="1871258759">
    <w:abstractNumId w:val="24"/>
  </w:num>
  <w:num w:numId="9" w16cid:durableId="320699571">
    <w:abstractNumId w:val="5"/>
  </w:num>
  <w:num w:numId="10" w16cid:durableId="1186556009">
    <w:abstractNumId w:val="0"/>
  </w:num>
  <w:num w:numId="11" w16cid:durableId="840241551">
    <w:abstractNumId w:val="15"/>
  </w:num>
  <w:num w:numId="12" w16cid:durableId="1527282529">
    <w:abstractNumId w:val="11"/>
  </w:num>
  <w:num w:numId="13" w16cid:durableId="2100440223">
    <w:abstractNumId w:val="4"/>
  </w:num>
  <w:num w:numId="14" w16cid:durableId="2046169608">
    <w:abstractNumId w:val="25"/>
  </w:num>
  <w:num w:numId="15" w16cid:durableId="1369792004">
    <w:abstractNumId w:val="26"/>
  </w:num>
  <w:num w:numId="16" w16cid:durableId="6060305">
    <w:abstractNumId w:val="16"/>
  </w:num>
  <w:num w:numId="17" w16cid:durableId="382873455">
    <w:abstractNumId w:val="19"/>
  </w:num>
  <w:num w:numId="18" w16cid:durableId="1627003449">
    <w:abstractNumId w:val="9"/>
  </w:num>
  <w:num w:numId="19" w16cid:durableId="2067681833">
    <w:abstractNumId w:val="8"/>
  </w:num>
  <w:num w:numId="20" w16cid:durableId="1983803273">
    <w:abstractNumId w:val="13"/>
  </w:num>
  <w:num w:numId="21" w16cid:durableId="2107578967">
    <w:abstractNumId w:val="7"/>
  </w:num>
  <w:num w:numId="22" w16cid:durableId="89395667">
    <w:abstractNumId w:val="2"/>
  </w:num>
  <w:num w:numId="23" w16cid:durableId="26149396">
    <w:abstractNumId w:val="22"/>
  </w:num>
  <w:num w:numId="24" w16cid:durableId="244342357">
    <w:abstractNumId w:val="17"/>
  </w:num>
  <w:num w:numId="25" w16cid:durableId="1185556502">
    <w:abstractNumId w:val="1"/>
  </w:num>
  <w:num w:numId="26" w16cid:durableId="1794517788">
    <w:abstractNumId w:val="21"/>
  </w:num>
  <w:num w:numId="27" w16cid:durableId="11297889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25"/>
  <w:displayVerticalDrawingGridEvery w:val="2"/>
  <w:characterSpacingControl w:val="doNotCompress"/>
  <w:hdrShapeDefaults>
    <o:shapedefaults v:ext="edit" spidmax="2050">
      <o:colormru v:ext="edit" colors="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AB0"/>
    <w:rsid w:val="000001FD"/>
    <w:rsid w:val="000004E6"/>
    <w:rsid w:val="00000B34"/>
    <w:rsid w:val="00000C49"/>
    <w:rsid w:val="00000DCE"/>
    <w:rsid w:val="00001104"/>
    <w:rsid w:val="000012C5"/>
    <w:rsid w:val="000014EB"/>
    <w:rsid w:val="0000173E"/>
    <w:rsid w:val="00001E72"/>
    <w:rsid w:val="000025B3"/>
    <w:rsid w:val="000025F3"/>
    <w:rsid w:val="00002678"/>
    <w:rsid w:val="000027CF"/>
    <w:rsid w:val="00002A9E"/>
    <w:rsid w:val="0000309B"/>
    <w:rsid w:val="0000316D"/>
    <w:rsid w:val="000032CA"/>
    <w:rsid w:val="000034D3"/>
    <w:rsid w:val="00003594"/>
    <w:rsid w:val="000035BC"/>
    <w:rsid w:val="0000371A"/>
    <w:rsid w:val="00003940"/>
    <w:rsid w:val="00003EC3"/>
    <w:rsid w:val="00003EE9"/>
    <w:rsid w:val="0000426A"/>
    <w:rsid w:val="0000440E"/>
    <w:rsid w:val="00004555"/>
    <w:rsid w:val="000046FB"/>
    <w:rsid w:val="00004796"/>
    <w:rsid w:val="00004958"/>
    <w:rsid w:val="00004D31"/>
    <w:rsid w:val="00004E5A"/>
    <w:rsid w:val="00005204"/>
    <w:rsid w:val="0000545C"/>
    <w:rsid w:val="0000557D"/>
    <w:rsid w:val="0000572E"/>
    <w:rsid w:val="0000576B"/>
    <w:rsid w:val="00006014"/>
    <w:rsid w:val="00006318"/>
    <w:rsid w:val="000064D1"/>
    <w:rsid w:val="00006709"/>
    <w:rsid w:val="00006DC5"/>
    <w:rsid w:val="00006F88"/>
    <w:rsid w:val="00007174"/>
    <w:rsid w:val="000073B8"/>
    <w:rsid w:val="00007CAC"/>
    <w:rsid w:val="00007E12"/>
    <w:rsid w:val="00010155"/>
    <w:rsid w:val="00010408"/>
    <w:rsid w:val="00010521"/>
    <w:rsid w:val="00010699"/>
    <w:rsid w:val="000106EF"/>
    <w:rsid w:val="00010B39"/>
    <w:rsid w:val="00010B83"/>
    <w:rsid w:val="00010DB2"/>
    <w:rsid w:val="00010E0C"/>
    <w:rsid w:val="00010E4D"/>
    <w:rsid w:val="00010E8F"/>
    <w:rsid w:val="00010F63"/>
    <w:rsid w:val="000111DC"/>
    <w:rsid w:val="00011250"/>
    <w:rsid w:val="00011322"/>
    <w:rsid w:val="000116F5"/>
    <w:rsid w:val="000117E3"/>
    <w:rsid w:val="00011836"/>
    <w:rsid w:val="00011D56"/>
    <w:rsid w:val="00011F15"/>
    <w:rsid w:val="00012999"/>
    <w:rsid w:val="00013044"/>
    <w:rsid w:val="00013054"/>
    <w:rsid w:val="0001309E"/>
    <w:rsid w:val="000131DA"/>
    <w:rsid w:val="000135CD"/>
    <w:rsid w:val="000136E0"/>
    <w:rsid w:val="00013A61"/>
    <w:rsid w:val="00013D32"/>
    <w:rsid w:val="00013DE0"/>
    <w:rsid w:val="0001412F"/>
    <w:rsid w:val="000141CD"/>
    <w:rsid w:val="00014244"/>
    <w:rsid w:val="000142A5"/>
    <w:rsid w:val="00014BD8"/>
    <w:rsid w:val="00014C37"/>
    <w:rsid w:val="00014DF8"/>
    <w:rsid w:val="00014EFD"/>
    <w:rsid w:val="00015162"/>
    <w:rsid w:val="0001523B"/>
    <w:rsid w:val="000152A5"/>
    <w:rsid w:val="00015344"/>
    <w:rsid w:val="0001537B"/>
    <w:rsid w:val="0001553B"/>
    <w:rsid w:val="00015655"/>
    <w:rsid w:val="0001602F"/>
    <w:rsid w:val="000169EC"/>
    <w:rsid w:val="000169F7"/>
    <w:rsid w:val="00016A14"/>
    <w:rsid w:val="00016A9E"/>
    <w:rsid w:val="00016CD4"/>
    <w:rsid w:val="00016D17"/>
    <w:rsid w:val="00016DBB"/>
    <w:rsid w:val="00016E7B"/>
    <w:rsid w:val="00016E85"/>
    <w:rsid w:val="00016F55"/>
    <w:rsid w:val="00016F6B"/>
    <w:rsid w:val="00017096"/>
    <w:rsid w:val="000170A3"/>
    <w:rsid w:val="000170F2"/>
    <w:rsid w:val="00017405"/>
    <w:rsid w:val="00017906"/>
    <w:rsid w:val="00017B3E"/>
    <w:rsid w:val="00017CEC"/>
    <w:rsid w:val="00017D53"/>
    <w:rsid w:val="00017E16"/>
    <w:rsid w:val="0002004D"/>
    <w:rsid w:val="0002050C"/>
    <w:rsid w:val="0002066D"/>
    <w:rsid w:val="000207B5"/>
    <w:rsid w:val="00020E64"/>
    <w:rsid w:val="00021354"/>
    <w:rsid w:val="0002139A"/>
    <w:rsid w:val="000216B6"/>
    <w:rsid w:val="000217A7"/>
    <w:rsid w:val="000218C3"/>
    <w:rsid w:val="00021BBF"/>
    <w:rsid w:val="00021DCC"/>
    <w:rsid w:val="000220EE"/>
    <w:rsid w:val="00022196"/>
    <w:rsid w:val="000221EB"/>
    <w:rsid w:val="000225B0"/>
    <w:rsid w:val="000226F2"/>
    <w:rsid w:val="0002279B"/>
    <w:rsid w:val="000227C5"/>
    <w:rsid w:val="00022BF5"/>
    <w:rsid w:val="000230BD"/>
    <w:rsid w:val="00023267"/>
    <w:rsid w:val="00023347"/>
    <w:rsid w:val="00023678"/>
    <w:rsid w:val="00023681"/>
    <w:rsid w:val="000236C0"/>
    <w:rsid w:val="00023882"/>
    <w:rsid w:val="000239EB"/>
    <w:rsid w:val="00024527"/>
    <w:rsid w:val="00024660"/>
    <w:rsid w:val="00024716"/>
    <w:rsid w:val="0002482C"/>
    <w:rsid w:val="00024882"/>
    <w:rsid w:val="00024EDE"/>
    <w:rsid w:val="0002520F"/>
    <w:rsid w:val="000257BD"/>
    <w:rsid w:val="00025812"/>
    <w:rsid w:val="000259FD"/>
    <w:rsid w:val="00025A3D"/>
    <w:rsid w:val="00025B38"/>
    <w:rsid w:val="00025B47"/>
    <w:rsid w:val="00025E16"/>
    <w:rsid w:val="00025F14"/>
    <w:rsid w:val="000260C4"/>
    <w:rsid w:val="0002615C"/>
    <w:rsid w:val="000267D2"/>
    <w:rsid w:val="000269DA"/>
    <w:rsid w:val="00026C1C"/>
    <w:rsid w:val="00026E6B"/>
    <w:rsid w:val="000271A4"/>
    <w:rsid w:val="000271B5"/>
    <w:rsid w:val="00027205"/>
    <w:rsid w:val="000273F4"/>
    <w:rsid w:val="00027647"/>
    <w:rsid w:val="0002767C"/>
    <w:rsid w:val="00027B39"/>
    <w:rsid w:val="00030066"/>
    <w:rsid w:val="00030087"/>
    <w:rsid w:val="000302D4"/>
    <w:rsid w:val="0003033D"/>
    <w:rsid w:val="0003048A"/>
    <w:rsid w:val="000306C6"/>
    <w:rsid w:val="00030AF5"/>
    <w:rsid w:val="00030CCF"/>
    <w:rsid w:val="00030D8C"/>
    <w:rsid w:val="00031139"/>
    <w:rsid w:val="000311DF"/>
    <w:rsid w:val="0003122C"/>
    <w:rsid w:val="0003151E"/>
    <w:rsid w:val="000319B1"/>
    <w:rsid w:val="0003207A"/>
    <w:rsid w:val="0003228B"/>
    <w:rsid w:val="0003234A"/>
    <w:rsid w:val="00032706"/>
    <w:rsid w:val="00032C9B"/>
    <w:rsid w:val="00032CF2"/>
    <w:rsid w:val="00032DAF"/>
    <w:rsid w:val="00032E4F"/>
    <w:rsid w:val="00032F8F"/>
    <w:rsid w:val="000334B4"/>
    <w:rsid w:val="00033671"/>
    <w:rsid w:val="00033FB6"/>
    <w:rsid w:val="0003415E"/>
    <w:rsid w:val="000342A2"/>
    <w:rsid w:val="0003430C"/>
    <w:rsid w:val="0003436C"/>
    <w:rsid w:val="00034379"/>
    <w:rsid w:val="000348FA"/>
    <w:rsid w:val="00034AF1"/>
    <w:rsid w:val="00034CFF"/>
    <w:rsid w:val="00034E3B"/>
    <w:rsid w:val="00034F3E"/>
    <w:rsid w:val="0003519A"/>
    <w:rsid w:val="0003549E"/>
    <w:rsid w:val="000357B4"/>
    <w:rsid w:val="0003594F"/>
    <w:rsid w:val="000359F3"/>
    <w:rsid w:val="00035A5C"/>
    <w:rsid w:val="00035B8A"/>
    <w:rsid w:val="00035BC8"/>
    <w:rsid w:val="00035FAD"/>
    <w:rsid w:val="000360FF"/>
    <w:rsid w:val="00036118"/>
    <w:rsid w:val="00036288"/>
    <w:rsid w:val="00036412"/>
    <w:rsid w:val="00036504"/>
    <w:rsid w:val="00036577"/>
    <w:rsid w:val="00036602"/>
    <w:rsid w:val="00036C3D"/>
    <w:rsid w:val="00037388"/>
    <w:rsid w:val="000375DF"/>
    <w:rsid w:val="00037A9D"/>
    <w:rsid w:val="00037B28"/>
    <w:rsid w:val="00037B4F"/>
    <w:rsid w:val="00037BE6"/>
    <w:rsid w:val="00037D83"/>
    <w:rsid w:val="00037EA3"/>
    <w:rsid w:val="0004020C"/>
    <w:rsid w:val="00040702"/>
    <w:rsid w:val="000407AE"/>
    <w:rsid w:val="00040A1A"/>
    <w:rsid w:val="00040B68"/>
    <w:rsid w:val="00040C15"/>
    <w:rsid w:val="00040C89"/>
    <w:rsid w:val="00040F97"/>
    <w:rsid w:val="0004103B"/>
    <w:rsid w:val="00041054"/>
    <w:rsid w:val="000413A8"/>
    <w:rsid w:val="00041417"/>
    <w:rsid w:val="00042530"/>
    <w:rsid w:val="00042854"/>
    <w:rsid w:val="000428B7"/>
    <w:rsid w:val="00042B9A"/>
    <w:rsid w:val="00042D88"/>
    <w:rsid w:val="00043165"/>
    <w:rsid w:val="00043230"/>
    <w:rsid w:val="0004337E"/>
    <w:rsid w:val="00043391"/>
    <w:rsid w:val="000436DB"/>
    <w:rsid w:val="00043743"/>
    <w:rsid w:val="00043AB3"/>
    <w:rsid w:val="00043E00"/>
    <w:rsid w:val="00043EA8"/>
    <w:rsid w:val="00043EEA"/>
    <w:rsid w:val="00043F44"/>
    <w:rsid w:val="0004408B"/>
    <w:rsid w:val="0004415A"/>
    <w:rsid w:val="000443F1"/>
    <w:rsid w:val="00044464"/>
    <w:rsid w:val="000444E3"/>
    <w:rsid w:val="00044655"/>
    <w:rsid w:val="00044765"/>
    <w:rsid w:val="00044ADD"/>
    <w:rsid w:val="00044C88"/>
    <w:rsid w:val="00044FE9"/>
    <w:rsid w:val="00045020"/>
    <w:rsid w:val="0004552E"/>
    <w:rsid w:val="0004571D"/>
    <w:rsid w:val="00045C17"/>
    <w:rsid w:val="00045DB5"/>
    <w:rsid w:val="00045FC9"/>
    <w:rsid w:val="00046082"/>
    <w:rsid w:val="000462E8"/>
    <w:rsid w:val="000464C2"/>
    <w:rsid w:val="000468E0"/>
    <w:rsid w:val="00046EAC"/>
    <w:rsid w:val="0004790F"/>
    <w:rsid w:val="00047AB7"/>
    <w:rsid w:val="00047BD1"/>
    <w:rsid w:val="00047C00"/>
    <w:rsid w:val="00047C39"/>
    <w:rsid w:val="0005022D"/>
    <w:rsid w:val="000502C6"/>
    <w:rsid w:val="000503F7"/>
    <w:rsid w:val="00050497"/>
    <w:rsid w:val="0005053C"/>
    <w:rsid w:val="00050593"/>
    <w:rsid w:val="00050622"/>
    <w:rsid w:val="0005063F"/>
    <w:rsid w:val="000507B4"/>
    <w:rsid w:val="00050AB3"/>
    <w:rsid w:val="00050C90"/>
    <w:rsid w:val="00050CAC"/>
    <w:rsid w:val="00050CD1"/>
    <w:rsid w:val="00050E76"/>
    <w:rsid w:val="00050F8F"/>
    <w:rsid w:val="000510FB"/>
    <w:rsid w:val="0005127E"/>
    <w:rsid w:val="000512A9"/>
    <w:rsid w:val="000514D6"/>
    <w:rsid w:val="00051869"/>
    <w:rsid w:val="00051B54"/>
    <w:rsid w:val="00051D77"/>
    <w:rsid w:val="00051F5B"/>
    <w:rsid w:val="00051F9D"/>
    <w:rsid w:val="00052065"/>
    <w:rsid w:val="00052A36"/>
    <w:rsid w:val="00052A7E"/>
    <w:rsid w:val="00052AF0"/>
    <w:rsid w:val="00052AF7"/>
    <w:rsid w:val="00052BFE"/>
    <w:rsid w:val="00052D7B"/>
    <w:rsid w:val="00053098"/>
    <w:rsid w:val="0005313A"/>
    <w:rsid w:val="0005319A"/>
    <w:rsid w:val="000531A1"/>
    <w:rsid w:val="000534B6"/>
    <w:rsid w:val="00053C3D"/>
    <w:rsid w:val="00053CE5"/>
    <w:rsid w:val="00053DEB"/>
    <w:rsid w:val="00053ED2"/>
    <w:rsid w:val="00054042"/>
    <w:rsid w:val="0005406D"/>
    <w:rsid w:val="000547BF"/>
    <w:rsid w:val="0005496C"/>
    <w:rsid w:val="00054ABA"/>
    <w:rsid w:val="00054B4D"/>
    <w:rsid w:val="00054E78"/>
    <w:rsid w:val="00054F2A"/>
    <w:rsid w:val="00055204"/>
    <w:rsid w:val="0005544B"/>
    <w:rsid w:val="00055723"/>
    <w:rsid w:val="00055A8F"/>
    <w:rsid w:val="00055AC8"/>
    <w:rsid w:val="00055C35"/>
    <w:rsid w:val="00055DFA"/>
    <w:rsid w:val="00055E44"/>
    <w:rsid w:val="00055EEA"/>
    <w:rsid w:val="00055F4E"/>
    <w:rsid w:val="00055FC6"/>
    <w:rsid w:val="000560C8"/>
    <w:rsid w:val="000561B4"/>
    <w:rsid w:val="000561D6"/>
    <w:rsid w:val="00056412"/>
    <w:rsid w:val="0005659F"/>
    <w:rsid w:val="000566A4"/>
    <w:rsid w:val="00056E72"/>
    <w:rsid w:val="0005714C"/>
    <w:rsid w:val="000571B9"/>
    <w:rsid w:val="000573DB"/>
    <w:rsid w:val="000576B3"/>
    <w:rsid w:val="0005793A"/>
    <w:rsid w:val="000579B6"/>
    <w:rsid w:val="00057AE3"/>
    <w:rsid w:val="00057EBA"/>
    <w:rsid w:val="00057F86"/>
    <w:rsid w:val="00057F99"/>
    <w:rsid w:val="0006012E"/>
    <w:rsid w:val="00060142"/>
    <w:rsid w:val="0006038B"/>
    <w:rsid w:val="0006090F"/>
    <w:rsid w:val="00060914"/>
    <w:rsid w:val="00060963"/>
    <w:rsid w:val="00060D4B"/>
    <w:rsid w:val="00060EB5"/>
    <w:rsid w:val="00061035"/>
    <w:rsid w:val="0006106E"/>
    <w:rsid w:val="000611FF"/>
    <w:rsid w:val="00061262"/>
    <w:rsid w:val="000614F4"/>
    <w:rsid w:val="00061700"/>
    <w:rsid w:val="00061708"/>
    <w:rsid w:val="000618C2"/>
    <w:rsid w:val="00062152"/>
    <w:rsid w:val="000626B3"/>
    <w:rsid w:val="00062950"/>
    <w:rsid w:val="0006339A"/>
    <w:rsid w:val="000633B1"/>
    <w:rsid w:val="000635E7"/>
    <w:rsid w:val="0006363F"/>
    <w:rsid w:val="00063718"/>
    <w:rsid w:val="00063A69"/>
    <w:rsid w:val="00063E9E"/>
    <w:rsid w:val="00063EFA"/>
    <w:rsid w:val="00064056"/>
    <w:rsid w:val="0006437F"/>
    <w:rsid w:val="00064515"/>
    <w:rsid w:val="000646C9"/>
    <w:rsid w:val="000646F1"/>
    <w:rsid w:val="000656CB"/>
    <w:rsid w:val="00065C44"/>
    <w:rsid w:val="00065D22"/>
    <w:rsid w:val="00065DB7"/>
    <w:rsid w:val="00065DC0"/>
    <w:rsid w:val="00065DC5"/>
    <w:rsid w:val="00065FFF"/>
    <w:rsid w:val="000665D2"/>
    <w:rsid w:val="00066675"/>
    <w:rsid w:val="000669FD"/>
    <w:rsid w:val="00066B98"/>
    <w:rsid w:val="00066F18"/>
    <w:rsid w:val="000670C5"/>
    <w:rsid w:val="000672A5"/>
    <w:rsid w:val="00067333"/>
    <w:rsid w:val="00067337"/>
    <w:rsid w:val="000673F9"/>
    <w:rsid w:val="0006749A"/>
    <w:rsid w:val="0006754E"/>
    <w:rsid w:val="00067609"/>
    <w:rsid w:val="000677EC"/>
    <w:rsid w:val="000677F5"/>
    <w:rsid w:val="000679E6"/>
    <w:rsid w:val="00067FBC"/>
    <w:rsid w:val="00070156"/>
    <w:rsid w:val="000701D7"/>
    <w:rsid w:val="00070556"/>
    <w:rsid w:val="000708E2"/>
    <w:rsid w:val="00070A98"/>
    <w:rsid w:val="00070E32"/>
    <w:rsid w:val="00070F93"/>
    <w:rsid w:val="00071658"/>
    <w:rsid w:val="00071AE3"/>
    <w:rsid w:val="00071BAB"/>
    <w:rsid w:val="000720EE"/>
    <w:rsid w:val="00072417"/>
    <w:rsid w:val="00072481"/>
    <w:rsid w:val="0007250D"/>
    <w:rsid w:val="000725E0"/>
    <w:rsid w:val="000726C4"/>
    <w:rsid w:val="00072913"/>
    <w:rsid w:val="00072AF8"/>
    <w:rsid w:val="00072F30"/>
    <w:rsid w:val="00072FDF"/>
    <w:rsid w:val="00073247"/>
    <w:rsid w:val="0007335C"/>
    <w:rsid w:val="0007354A"/>
    <w:rsid w:val="00073640"/>
    <w:rsid w:val="00073848"/>
    <w:rsid w:val="00073E2F"/>
    <w:rsid w:val="00073EA9"/>
    <w:rsid w:val="000745AA"/>
    <w:rsid w:val="00074903"/>
    <w:rsid w:val="00074A20"/>
    <w:rsid w:val="00074E23"/>
    <w:rsid w:val="00074E3F"/>
    <w:rsid w:val="00074F7E"/>
    <w:rsid w:val="00075338"/>
    <w:rsid w:val="00075376"/>
    <w:rsid w:val="000754E4"/>
    <w:rsid w:val="00075551"/>
    <w:rsid w:val="00075596"/>
    <w:rsid w:val="000756F3"/>
    <w:rsid w:val="00075803"/>
    <w:rsid w:val="00075846"/>
    <w:rsid w:val="00075F8F"/>
    <w:rsid w:val="000760A7"/>
    <w:rsid w:val="00076420"/>
    <w:rsid w:val="000767D9"/>
    <w:rsid w:val="000771DA"/>
    <w:rsid w:val="0007723F"/>
    <w:rsid w:val="0007734C"/>
    <w:rsid w:val="0007735A"/>
    <w:rsid w:val="00077521"/>
    <w:rsid w:val="0007764C"/>
    <w:rsid w:val="00077690"/>
    <w:rsid w:val="00077691"/>
    <w:rsid w:val="00077ADA"/>
    <w:rsid w:val="00077B46"/>
    <w:rsid w:val="00077B66"/>
    <w:rsid w:val="00077DF9"/>
    <w:rsid w:val="00077EB3"/>
    <w:rsid w:val="0008008C"/>
    <w:rsid w:val="000801BC"/>
    <w:rsid w:val="000803D0"/>
    <w:rsid w:val="0008052A"/>
    <w:rsid w:val="00080653"/>
    <w:rsid w:val="000806B6"/>
    <w:rsid w:val="000806E0"/>
    <w:rsid w:val="00080719"/>
    <w:rsid w:val="00080BB7"/>
    <w:rsid w:val="00080D35"/>
    <w:rsid w:val="00081033"/>
    <w:rsid w:val="0008150F"/>
    <w:rsid w:val="000816AA"/>
    <w:rsid w:val="000818F4"/>
    <w:rsid w:val="00081D95"/>
    <w:rsid w:val="00081E7A"/>
    <w:rsid w:val="000827E7"/>
    <w:rsid w:val="00082C42"/>
    <w:rsid w:val="00082E68"/>
    <w:rsid w:val="00082EFF"/>
    <w:rsid w:val="00083641"/>
    <w:rsid w:val="00083C53"/>
    <w:rsid w:val="00083DA3"/>
    <w:rsid w:val="00083E59"/>
    <w:rsid w:val="00083F9C"/>
    <w:rsid w:val="00084333"/>
    <w:rsid w:val="000845F8"/>
    <w:rsid w:val="000848A2"/>
    <w:rsid w:val="00084BD9"/>
    <w:rsid w:val="00084E01"/>
    <w:rsid w:val="00084FED"/>
    <w:rsid w:val="00085044"/>
    <w:rsid w:val="000850CA"/>
    <w:rsid w:val="00085109"/>
    <w:rsid w:val="00085283"/>
    <w:rsid w:val="00085298"/>
    <w:rsid w:val="000856D2"/>
    <w:rsid w:val="00086048"/>
    <w:rsid w:val="000861C2"/>
    <w:rsid w:val="000862AC"/>
    <w:rsid w:val="000863AF"/>
    <w:rsid w:val="0008648D"/>
    <w:rsid w:val="000866B6"/>
    <w:rsid w:val="000867A2"/>
    <w:rsid w:val="00086CA0"/>
    <w:rsid w:val="00086E45"/>
    <w:rsid w:val="00087071"/>
    <w:rsid w:val="000870B1"/>
    <w:rsid w:val="00087293"/>
    <w:rsid w:val="00087426"/>
    <w:rsid w:val="00087AFD"/>
    <w:rsid w:val="00087F58"/>
    <w:rsid w:val="000902D0"/>
    <w:rsid w:val="00090332"/>
    <w:rsid w:val="000908D1"/>
    <w:rsid w:val="000908F5"/>
    <w:rsid w:val="00090B88"/>
    <w:rsid w:val="00090C55"/>
    <w:rsid w:val="00090DF8"/>
    <w:rsid w:val="00090F19"/>
    <w:rsid w:val="00090FE9"/>
    <w:rsid w:val="000910A2"/>
    <w:rsid w:val="000914DC"/>
    <w:rsid w:val="00091827"/>
    <w:rsid w:val="00091CDF"/>
    <w:rsid w:val="0009268C"/>
    <w:rsid w:val="00092709"/>
    <w:rsid w:val="00092728"/>
    <w:rsid w:val="0009282D"/>
    <w:rsid w:val="0009292D"/>
    <w:rsid w:val="000929A7"/>
    <w:rsid w:val="000929B2"/>
    <w:rsid w:val="00092A62"/>
    <w:rsid w:val="00092CB4"/>
    <w:rsid w:val="00092F39"/>
    <w:rsid w:val="0009377C"/>
    <w:rsid w:val="00093899"/>
    <w:rsid w:val="00093981"/>
    <w:rsid w:val="00093F39"/>
    <w:rsid w:val="00093FCA"/>
    <w:rsid w:val="000946E1"/>
    <w:rsid w:val="000947DD"/>
    <w:rsid w:val="00094901"/>
    <w:rsid w:val="000949BC"/>
    <w:rsid w:val="00094B47"/>
    <w:rsid w:val="00094BF7"/>
    <w:rsid w:val="00094E33"/>
    <w:rsid w:val="00095724"/>
    <w:rsid w:val="0009574B"/>
    <w:rsid w:val="00095817"/>
    <w:rsid w:val="00095ADF"/>
    <w:rsid w:val="00095AE4"/>
    <w:rsid w:val="00095CB4"/>
    <w:rsid w:val="00095D0E"/>
    <w:rsid w:val="00096356"/>
    <w:rsid w:val="00096420"/>
    <w:rsid w:val="000964D9"/>
    <w:rsid w:val="0009660A"/>
    <w:rsid w:val="00096680"/>
    <w:rsid w:val="000966B8"/>
    <w:rsid w:val="00096BB2"/>
    <w:rsid w:val="00096C5F"/>
    <w:rsid w:val="00096C9C"/>
    <w:rsid w:val="00096D6B"/>
    <w:rsid w:val="00096D92"/>
    <w:rsid w:val="00097201"/>
    <w:rsid w:val="00097739"/>
    <w:rsid w:val="00097A71"/>
    <w:rsid w:val="000A0010"/>
    <w:rsid w:val="000A032F"/>
    <w:rsid w:val="000A0640"/>
    <w:rsid w:val="000A067D"/>
    <w:rsid w:val="000A078C"/>
    <w:rsid w:val="000A1377"/>
    <w:rsid w:val="000A1732"/>
    <w:rsid w:val="000A1A2D"/>
    <w:rsid w:val="000A1ABA"/>
    <w:rsid w:val="000A1C67"/>
    <w:rsid w:val="000A24FC"/>
    <w:rsid w:val="000A2501"/>
    <w:rsid w:val="000A28A7"/>
    <w:rsid w:val="000A2DF1"/>
    <w:rsid w:val="000A2FA0"/>
    <w:rsid w:val="000A300B"/>
    <w:rsid w:val="000A366D"/>
    <w:rsid w:val="000A3D8B"/>
    <w:rsid w:val="000A3F2E"/>
    <w:rsid w:val="000A4042"/>
    <w:rsid w:val="000A40E5"/>
    <w:rsid w:val="000A4101"/>
    <w:rsid w:val="000A4826"/>
    <w:rsid w:val="000A487F"/>
    <w:rsid w:val="000A496D"/>
    <w:rsid w:val="000A4BF3"/>
    <w:rsid w:val="000A4FAE"/>
    <w:rsid w:val="000A512E"/>
    <w:rsid w:val="000A5245"/>
    <w:rsid w:val="000A5556"/>
    <w:rsid w:val="000A5671"/>
    <w:rsid w:val="000A5D21"/>
    <w:rsid w:val="000A5FDA"/>
    <w:rsid w:val="000A658D"/>
    <w:rsid w:val="000A6821"/>
    <w:rsid w:val="000A6F87"/>
    <w:rsid w:val="000A70C3"/>
    <w:rsid w:val="000A724A"/>
    <w:rsid w:val="000A7368"/>
    <w:rsid w:val="000A74BC"/>
    <w:rsid w:val="000A7587"/>
    <w:rsid w:val="000A76EA"/>
    <w:rsid w:val="000A79C7"/>
    <w:rsid w:val="000B0240"/>
    <w:rsid w:val="000B0284"/>
    <w:rsid w:val="000B03B4"/>
    <w:rsid w:val="000B0794"/>
    <w:rsid w:val="000B07E5"/>
    <w:rsid w:val="000B0BAA"/>
    <w:rsid w:val="000B12F7"/>
    <w:rsid w:val="000B1545"/>
    <w:rsid w:val="000B1DE2"/>
    <w:rsid w:val="000B1FA1"/>
    <w:rsid w:val="000B250C"/>
    <w:rsid w:val="000B28D2"/>
    <w:rsid w:val="000B324B"/>
    <w:rsid w:val="000B32F8"/>
    <w:rsid w:val="000B35B8"/>
    <w:rsid w:val="000B378C"/>
    <w:rsid w:val="000B38A6"/>
    <w:rsid w:val="000B4073"/>
    <w:rsid w:val="000B4278"/>
    <w:rsid w:val="000B42AD"/>
    <w:rsid w:val="000B4637"/>
    <w:rsid w:val="000B470B"/>
    <w:rsid w:val="000B4B84"/>
    <w:rsid w:val="000B5279"/>
    <w:rsid w:val="000B52BE"/>
    <w:rsid w:val="000B53C1"/>
    <w:rsid w:val="000B53ED"/>
    <w:rsid w:val="000B5897"/>
    <w:rsid w:val="000B5999"/>
    <w:rsid w:val="000B5B7A"/>
    <w:rsid w:val="000B5BDB"/>
    <w:rsid w:val="000B5D8B"/>
    <w:rsid w:val="000B5F48"/>
    <w:rsid w:val="000B6076"/>
    <w:rsid w:val="000B6252"/>
    <w:rsid w:val="000B628E"/>
    <w:rsid w:val="000B635A"/>
    <w:rsid w:val="000B6368"/>
    <w:rsid w:val="000B6AF1"/>
    <w:rsid w:val="000B7018"/>
    <w:rsid w:val="000B7BE1"/>
    <w:rsid w:val="000B7F9C"/>
    <w:rsid w:val="000C00C6"/>
    <w:rsid w:val="000C049C"/>
    <w:rsid w:val="000C0565"/>
    <w:rsid w:val="000C0B33"/>
    <w:rsid w:val="000C0BC8"/>
    <w:rsid w:val="000C1B3C"/>
    <w:rsid w:val="000C1DD7"/>
    <w:rsid w:val="000C1E07"/>
    <w:rsid w:val="000C20F4"/>
    <w:rsid w:val="000C26B5"/>
    <w:rsid w:val="000C26C2"/>
    <w:rsid w:val="000C2ACF"/>
    <w:rsid w:val="000C2C15"/>
    <w:rsid w:val="000C2D6F"/>
    <w:rsid w:val="000C303E"/>
    <w:rsid w:val="000C31E1"/>
    <w:rsid w:val="000C388C"/>
    <w:rsid w:val="000C3B06"/>
    <w:rsid w:val="000C3D7B"/>
    <w:rsid w:val="000C4051"/>
    <w:rsid w:val="000C4394"/>
    <w:rsid w:val="000C446B"/>
    <w:rsid w:val="000C452E"/>
    <w:rsid w:val="000C4557"/>
    <w:rsid w:val="000C45C6"/>
    <w:rsid w:val="000C45FF"/>
    <w:rsid w:val="000C524A"/>
    <w:rsid w:val="000C537D"/>
    <w:rsid w:val="000C538E"/>
    <w:rsid w:val="000C5575"/>
    <w:rsid w:val="000C5C93"/>
    <w:rsid w:val="000C6022"/>
    <w:rsid w:val="000C60B9"/>
    <w:rsid w:val="000C6196"/>
    <w:rsid w:val="000C61AD"/>
    <w:rsid w:val="000C667F"/>
    <w:rsid w:val="000C66A2"/>
    <w:rsid w:val="000C6901"/>
    <w:rsid w:val="000C6925"/>
    <w:rsid w:val="000C6A61"/>
    <w:rsid w:val="000C6B7A"/>
    <w:rsid w:val="000C6C32"/>
    <w:rsid w:val="000C7118"/>
    <w:rsid w:val="000C71B3"/>
    <w:rsid w:val="000C71E1"/>
    <w:rsid w:val="000C72FB"/>
    <w:rsid w:val="000C74B3"/>
    <w:rsid w:val="000C7580"/>
    <w:rsid w:val="000C7609"/>
    <w:rsid w:val="000C7699"/>
    <w:rsid w:val="000C78FC"/>
    <w:rsid w:val="000C7CA1"/>
    <w:rsid w:val="000C7F12"/>
    <w:rsid w:val="000C7FA3"/>
    <w:rsid w:val="000D022C"/>
    <w:rsid w:val="000D033F"/>
    <w:rsid w:val="000D0B2C"/>
    <w:rsid w:val="000D1032"/>
    <w:rsid w:val="000D11F3"/>
    <w:rsid w:val="000D133C"/>
    <w:rsid w:val="000D13D0"/>
    <w:rsid w:val="000D1516"/>
    <w:rsid w:val="000D15E2"/>
    <w:rsid w:val="000D1669"/>
    <w:rsid w:val="000D1670"/>
    <w:rsid w:val="000D16BB"/>
    <w:rsid w:val="000D17CE"/>
    <w:rsid w:val="000D195F"/>
    <w:rsid w:val="000D1A66"/>
    <w:rsid w:val="000D1C9F"/>
    <w:rsid w:val="000D1FE8"/>
    <w:rsid w:val="000D1FF7"/>
    <w:rsid w:val="000D2299"/>
    <w:rsid w:val="000D29AA"/>
    <w:rsid w:val="000D2FF0"/>
    <w:rsid w:val="000D30B3"/>
    <w:rsid w:val="000D3121"/>
    <w:rsid w:val="000D362A"/>
    <w:rsid w:val="000D3A6A"/>
    <w:rsid w:val="000D3C52"/>
    <w:rsid w:val="000D3D67"/>
    <w:rsid w:val="000D3D89"/>
    <w:rsid w:val="000D3FD2"/>
    <w:rsid w:val="000D4094"/>
    <w:rsid w:val="000D4254"/>
    <w:rsid w:val="000D44EA"/>
    <w:rsid w:val="000D4631"/>
    <w:rsid w:val="000D4F08"/>
    <w:rsid w:val="000D54B5"/>
    <w:rsid w:val="000D55C9"/>
    <w:rsid w:val="000D55F6"/>
    <w:rsid w:val="000D56CD"/>
    <w:rsid w:val="000D56D2"/>
    <w:rsid w:val="000D5A9F"/>
    <w:rsid w:val="000D5B13"/>
    <w:rsid w:val="000D5C2E"/>
    <w:rsid w:val="000D5E5C"/>
    <w:rsid w:val="000D6122"/>
    <w:rsid w:val="000D6257"/>
    <w:rsid w:val="000D6458"/>
    <w:rsid w:val="000D6556"/>
    <w:rsid w:val="000D681D"/>
    <w:rsid w:val="000D6A65"/>
    <w:rsid w:val="000D6ACC"/>
    <w:rsid w:val="000D6B48"/>
    <w:rsid w:val="000D6C4E"/>
    <w:rsid w:val="000D6DD3"/>
    <w:rsid w:val="000D71F3"/>
    <w:rsid w:val="000D7230"/>
    <w:rsid w:val="000D74AB"/>
    <w:rsid w:val="000D758A"/>
    <w:rsid w:val="000D75A7"/>
    <w:rsid w:val="000D790C"/>
    <w:rsid w:val="000D79C2"/>
    <w:rsid w:val="000D7AF1"/>
    <w:rsid w:val="000D7B09"/>
    <w:rsid w:val="000E0241"/>
    <w:rsid w:val="000E05F2"/>
    <w:rsid w:val="000E063E"/>
    <w:rsid w:val="000E0708"/>
    <w:rsid w:val="000E0A14"/>
    <w:rsid w:val="000E0AF9"/>
    <w:rsid w:val="000E1081"/>
    <w:rsid w:val="000E1084"/>
    <w:rsid w:val="000E13D9"/>
    <w:rsid w:val="000E18F9"/>
    <w:rsid w:val="000E1F87"/>
    <w:rsid w:val="000E202E"/>
    <w:rsid w:val="000E2313"/>
    <w:rsid w:val="000E2469"/>
    <w:rsid w:val="000E247E"/>
    <w:rsid w:val="000E2601"/>
    <w:rsid w:val="000E280D"/>
    <w:rsid w:val="000E2B71"/>
    <w:rsid w:val="000E2F96"/>
    <w:rsid w:val="000E350A"/>
    <w:rsid w:val="000E3712"/>
    <w:rsid w:val="000E3FE5"/>
    <w:rsid w:val="000E42C9"/>
    <w:rsid w:val="000E44AC"/>
    <w:rsid w:val="000E4931"/>
    <w:rsid w:val="000E496C"/>
    <w:rsid w:val="000E4A0D"/>
    <w:rsid w:val="000E4D73"/>
    <w:rsid w:val="000E5424"/>
    <w:rsid w:val="000E5639"/>
    <w:rsid w:val="000E563D"/>
    <w:rsid w:val="000E57F6"/>
    <w:rsid w:val="000E5949"/>
    <w:rsid w:val="000E59E2"/>
    <w:rsid w:val="000E5C14"/>
    <w:rsid w:val="000E5E32"/>
    <w:rsid w:val="000E5E66"/>
    <w:rsid w:val="000E6112"/>
    <w:rsid w:val="000E62EC"/>
    <w:rsid w:val="000E674D"/>
    <w:rsid w:val="000E6A14"/>
    <w:rsid w:val="000E6A3D"/>
    <w:rsid w:val="000E6BC0"/>
    <w:rsid w:val="000E6BE5"/>
    <w:rsid w:val="000E6CC2"/>
    <w:rsid w:val="000E6CD6"/>
    <w:rsid w:val="000E6D52"/>
    <w:rsid w:val="000E6F22"/>
    <w:rsid w:val="000E6F2E"/>
    <w:rsid w:val="000E7112"/>
    <w:rsid w:val="000E774B"/>
    <w:rsid w:val="000E7769"/>
    <w:rsid w:val="000E7861"/>
    <w:rsid w:val="000E7B73"/>
    <w:rsid w:val="000E7CB2"/>
    <w:rsid w:val="000E7F55"/>
    <w:rsid w:val="000F001A"/>
    <w:rsid w:val="000F0494"/>
    <w:rsid w:val="000F057E"/>
    <w:rsid w:val="000F094D"/>
    <w:rsid w:val="000F10C7"/>
    <w:rsid w:val="000F13B3"/>
    <w:rsid w:val="000F13BF"/>
    <w:rsid w:val="000F14B9"/>
    <w:rsid w:val="000F16C2"/>
    <w:rsid w:val="000F18BB"/>
    <w:rsid w:val="000F1A5A"/>
    <w:rsid w:val="000F1E4E"/>
    <w:rsid w:val="000F224E"/>
    <w:rsid w:val="000F2263"/>
    <w:rsid w:val="000F255F"/>
    <w:rsid w:val="000F268F"/>
    <w:rsid w:val="000F285E"/>
    <w:rsid w:val="000F2AB0"/>
    <w:rsid w:val="000F2D67"/>
    <w:rsid w:val="000F2DE5"/>
    <w:rsid w:val="000F2F4A"/>
    <w:rsid w:val="000F3448"/>
    <w:rsid w:val="000F3752"/>
    <w:rsid w:val="000F3931"/>
    <w:rsid w:val="000F3B30"/>
    <w:rsid w:val="000F3CC4"/>
    <w:rsid w:val="000F3FDF"/>
    <w:rsid w:val="000F4038"/>
    <w:rsid w:val="000F41F4"/>
    <w:rsid w:val="000F4241"/>
    <w:rsid w:val="000F4318"/>
    <w:rsid w:val="000F4510"/>
    <w:rsid w:val="000F460A"/>
    <w:rsid w:val="000F48CA"/>
    <w:rsid w:val="000F48E7"/>
    <w:rsid w:val="000F4B95"/>
    <w:rsid w:val="000F5153"/>
    <w:rsid w:val="000F5804"/>
    <w:rsid w:val="000F5891"/>
    <w:rsid w:val="000F59B7"/>
    <w:rsid w:val="000F5C58"/>
    <w:rsid w:val="000F5F68"/>
    <w:rsid w:val="000F6283"/>
    <w:rsid w:val="000F66AD"/>
    <w:rsid w:val="000F66E3"/>
    <w:rsid w:val="000F6C4B"/>
    <w:rsid w:val="000F6DF2"/>
    <w:rsid w:val="000F6FA7"/>
    <w:rsid w:val="000F74FF"/>
    <w:rsid w:val="000F7776"/>
    <w:rsid w:val="000F77A1"/>
    <w:rsid w:val="000F78D4"/>
    <w:rsid w:val="000F796D"/>
    <w:rsid w:val="000F7AF4"/>
    <w:rsid w:val="001002CC"/>
    <w:rsid w:val="001005F8"/>
    <w:rsid w:val="0010067E"/>
    <w:rsid w:val="001007CE"/>
    <w:rsid w:val="00100A4B"/>
    <w:rsid w:val="00100ADF"/>
    <w:rsid w:val="00100C19"/>
    <w:rsid w:val="00100D7E"/>
    <w:rsid w:val="00100D92"/>
    <w:rsid w:val="00100DE6"/>
    <w:rsid w:val="00100EC0"/>
    <w:rsid w:val="00101049"/>
    <w:rsid w:val="00101063"/>
    <w:rsid w:val="001012E3"/>
    <w:rsid w:val="00101598"/>
    <w:rsid w:val="001019F3"/>
    <w:rsid w:val="00101E2A"/>
    <w:rsid w:val="00101F1B"/>
    <w:rsid w:val="00101F83"/>
    <w:rsid w:val="001020B9"/>
    <w:rsid w:val="00102174"/>
    <w:rsid w:val="001022AC"/>
    <w:rsid w:val="001022EC"/>
    <w:rsid w:val="00102668"/>
    <w:rsid w:val="001027C6"/>
    <w:rsid w:val="001028BE"/>
    <w:rsid w:val="001029E1"/>
    <w:rsid w:val="00102A6E"/>
    <w:rsid w:val="00102B98"/>
    <w:rsid w:val="00102ECB"/>
    <w:rsid w:val="00103039"/>
    <w:rsid w:val="0010349B"/>
    <w:rsid w:val="00103820"/>
    <w:rsid w:val="00103FB6"/>
    <w:rsid w:val="00104078"/>
    <w:rsid w:val="001041BC"/>
    <w:rsid w:val="00104244"/>
    <w:rsid w:val="0010427A"/>
    <w:rsid w:val="001044B3"/>
    <w:rsid w:val="00104565"/>
    <w:rsid w:val="00104776"/>
    <w:rsid w:val="001047D1"/>
    <w:rsid w:val="001047FD"/>
    <w:rsid w:val="001052DA"/>
    <w:rsid w:val="00105AAA"/>
    <w:rsid w:val="00105C84"/>
    <w:rsid w:val="00105DAC"/>
    <w:rsid w:val="00106160"/>
    <w:rsid w:val="00106E1C"/>
    <w:rsid w:val="00106E8B"/>
    <w:rsid w:val="001072DE"/>
    <w:rsid w:val="0010763E"/>
    <w:rsid w:val="00107F83"/>
    <w:rsid w:val="00110553"/>
    <w:rsid w:val="00110581"/>
    <w:rsid w:val="00110690"/>
    <w:rsid w:val="00110AD7"/>
    <w:rsid w:val="001111FA"/>
    <w:rsid w:val="00111248"/>
    <w:rsid w:val="00111619"/>
    <w:rsid w:val="00111910"/>
    <w:rsid w:val="00111956"/>
    <w:rsid w:val="00111A83"/>
    <w:rsid w:val="00111E89"/>
    <w:rsid w:val="00111FB2"/>
    <w:rsid w:val="00111FFB"/>
    <w:rsid w:val="00112104"/>
    <w:rsid w:val="001125AA"/>
    <w:rsid w:val="00112603"/>
    <w:rsid w:val="00112822"/>
    <w:rsid w:val="00112EED"/>
    <w:rsid w:val="001130A6"/>
    <w:rsid w:val="0011340C"/>
    <w:rsid w:val="00113737"/>
    <w:rsid w:val="00113A71"/>
    <w:rsid w:val="001141EF"/>
    <w:rsid w:val="00114253"/>
    <w:rsid w:val="00114973"/>
    <w:rsid w:val="001149E7"/>
    <w:rsid w:val="00114AD0"/>
    <w:rsid w:val="001150B5"/>
    <w:rsid w:val="001152D7"/>
    <w:rsid w:val="001154F3"/>
    <w:rsid w:val="00115535"/>
    <w:rsid w:val="0011598E"/>
    <w:rsid w:val="00115A3E"/>
    <w:rsid w:val="0011631B"/>
    <w:rsid w:val="00116482"/>
    <w:rsid w:val="00116490"/>
    <w:rsid w:val="00116B5F"/>
    <w:rsid w:val="00117057"/>
    <w:rsid w:val="001173FF"/>
    <w:rsid w:val="00117555"/>
    <w:rsid w:val="00117BF5"/>
    <w:rsid w:val="00117E3B"/>
    <w:rsid w:val="00117EAF"/>
    <w:rsid w:val="00120439"/>
    <w:rsid w:val="00120513"/>
    <w:rsid w:val="00120AFD"/>
    <w:rsid w:val="00120C57"/>
    <w:rsid w:val="00120ECB"/>
    <w:rsid w:val="001213D0"/>
    <w:rsid w:val="001216A5"/>
    <w:rsid w:val="00121752"/>
    <w:rsid w:val="0012186C"/>
    <w:rsid w:val="00121D3B"/>
    <w:rsid w:val="001220E0"/>
    <w:rsid w:val="0012227B"/>
    <w:rsid w:val="00122553"/>
    <w:rsid w:val="00122AA8"/>
    <w:rsid w:val="00122C18"/>
    <w:rsid w:val="00122DDA"/>
    <w:rsid w:val="00123BC9"/>
    <w:rsid w:val="00123D90"/>
    <w:rsid w:val="00123E5A"/>
    <w:rsid w:val="00124398"/>
    <w:rsid w:val="0012455A"/>
    <w:rsid w:val="00124AEE"/>
    <w:rsid w:val="00124B80"/>
    <w:rsid w:val="00124D93"/>
    <w:rsid w:val="0012525E"/>
    <w:rsid w:val="0012555F"/>
    <w:rsid w:val="0012562C"/>
    <w:rsid w:val="001258D8"/>
    <w:rsid w:val="0012590E"/>
    <w:rsid w:val="00125A71"/>
    <w:rsid w:val="00125A7E"/>
    <w:rsid w:val="00125BA6"/>
    <w:rsid w:val="001264EA"/>
    <w:rsid w:val="00126613"/>
    <w:rsid w:val="0012689A"/>
    <w:rsid w:val="00126A68"/>
    <w:rsid w:val="00126A6D"/>
    <w:rsid w:val="00126B9E"/>
    <w:rsid w:val="00126E8E"/>
    <w:rsid w:val="00127211"/>
    <w:rsid w:val="0012732C"/>
    <w:rsid w:val="00127377"/>
    <w:rsid w:val="00127405"/>
    <w:rsid w:val="0012753A"/>
    <w:rsid w:val="0012781E"/>
    <w:rsid w:val="00127906"/>
    <w:rsid w:val="00127920"/>
    <w:rsid w:val="001279C8"/>
    <w:rsid w:val="00127BCC"/>
    <w:rsid w:val="00127CA9"/>
    <w:rsid w:val="00127D5F"/>
    <w:rsid w:val="00127F0B"/>
    <w:rsid w:val="00130018"/>
    <w:rsid w:val="00130259"/>
    <w:rsid w:val="0013026D"/>
    <w:rsid w:val="001304EB"/>
    <w:rsid w:val="0013073E"/>
    <w:rsid w:val="00130866"/>
    <w:rsid w:val="001309FC"/>
    <w:rsid w:val="00130A16"/>
    <w:rsid w:val="00130EB2"/>
    <w:rsid w:val="001310CC"/>
    <w:rsid w:val="001312B1"/>
    <w:rsid w:val="0013155F"/>
    <w:rsid w:val="001316E9"/>
    <w:rsid w:val="00131784"/>
    <w:rsid w:val="001319AB"/>
    <w:rsid w:val="00131BA2"/>
    <w:rsid w:val="00131D26"/>
    <w:rsid w:val="00131D76"/>
    <w:rsid w:val="00131E9F"/>
    <w:rsid w:val="001320CB"/>
    <w:rsid w:val="001322CF"/>
    <w:rsid w:val="0013245D"/>
    <w:rsid w:val="001327E1"/>
    <w:rsid w:val="00132EC7"/>
    <w:rsid w:val="001330C8"/>
    <w:rsid w:val="00133948"/>
    <w:rsid w:val="001339B8"/>
    <w:rsid w:val="00133A55"/>
    <w:rsid w:val="00133BC2"/>
    <w:rsid w:val="00133C29"/>
    <w:rsid w:val="00133F70"/>
    <w:rsid w:val="0013497A"/>
    <w:rsid w:val="00134EA1"/>
    <w:rsid w:val="001352A6"/>
    <w:rsid w:val="00135569"/>
    <w:rsid w:val="001355BB"/>
    <w:rsid w:val="0013562E"/>
    <w:rsid w:val="0013566D"/>
    <w:rsid w:val="00135935"/>
    <w:rsid w:val="00136266"/>
    <w:rsid w:val="00136468"/>
    <w:rsid w:val="00136888"/>
    <w:rsid w:val="001368F3"/>
    <w:rsid w:val="0013693D"/>
    <w:rsid w:val="00136D2D"/>
    <w:rsid w:val="00136FA4"/>
    <w:rsid w:val="00137290"/>
    <w:rsid w:val="001373F2"/>
    <w:rsid w:val="0013799D"/>
    <w:rsid w:val="001379FC"/>
    <w:rsid w:val="00137B95"/>
    <w:rsid w:val="00137E61"/>
    <w:rsid w:val="0014056F"/>
    <w:rsid w:val="00140D52"/>
    <w:rsid w:val="001412AB"/>
    <w:rsid w:val="0014141F"/>
    <w:rsid w:val="001416E1"/>
    <w:rsid w:val="001417B8"/>
    <w:rsid w:val="001418DB"/>
    <w:rsid w:val="00141CD4"/>
    <w:rsid w:val="00142001"/>
    <w:rsid w:val="00142029"/>
    <w:rsid w:val="001421EC"/>
    <w:rsid w:val="001423E3"/>
    <w:rsid w:val="0014241F"/>
    <w:rsid w:val="001426D4"/>
    <w:rsid w:val="001427CE"/>
    <w:rsid w:val="00142BF9"/>
    <w:rsid w:val="00142C22"/>
    <w:rsid w:val="00142C34"/>
    <w:rsid w:val="001438C0"/>
    <w:rsid w:val="001438CA"/>
    <w:rsid w:val="00143DD6"/>
    <w:rsid w:val="00143FA8"/>
    <w:rsid w:val="0014409B"/>
    <w:rsid w:val="001443C4"/>
    <w:rsid w:val="001445E4"/>
    <w:rsid w:val="00144835"/>
    <w:rsid w:val="00144D03"/>
    <w:rsid w:val="001451A9"/>
    <w:rsid w:val="001451BF"/>
    <w:rsid w:val="001452D9"/>
    <w:rsid w:val="00145568"/>
    <w:rsid w:val="00145784"/>
    <w:rsid w:val="00145A2D"/>
    <w:rsid w:val="00146025"/>
    <w:rsid w:val="001460FB"/>
    <w:rsid w:val="0014623F"/>
    <w:rsid w:val="001462C9"/>
    <w:rsid w:val="001463EA"/>
    <w:rsid w:val="00146581"/>
    <w:rsid w:val="00146708"/>
    <w:rsid w:val="00146A42"/>
    <w:rsid w:val="00146B1F"/>
    <w:rsid w:val="00146E01"/>
    <w:rsid w:val="00147860"/>
    <w:rsid w:val="00147BE7"/>
    <w:rsid w:val="00147BED"/>
    <w:rsid w:val="00147BF9"/>
    <w:rsid w:val="00147C9A"/>
    <w:rsid w:val="001500A4"/>
    <w:rsid w:val="001503DF"/>
    <w:rsid w:val="0015071A"/>
    <w:rsid w:val="00150796"/>
    <w:rsid w:val="00150897"/>
    <w:rsid w:val="001508B3"/>
    <w:rsid w:val="00150989"/>
    <w:rsid w:val="001509E7"/>
    <w:rsid w:val="001512E8"/>
    <w:rsid w:val="001513D1"/>
    <w:rsid w:val="001515DC"/>
    <w:rsid w:val="001516DD"/>
    <w:rsid w:val="0015178C"/>
    <w:rsid w:val="00151BCD"/>
    <w:rsid w:val="00151D61"/>
    <w:rsid w:val="0015203D"/>
    <w:rsid w:val="0015228F"/>
    <w:rsid w:val="0015249F"/>
    <w:rsid w:val="00152711"/>
    <w:rsid w:val="001527CE"/>
    <w:rsid w:val="0015280A"/>
    <w:rsid w:val="00152956"/>
    <w:rsid w:val="00152C30"/>
    <w:rsid w:val="00152F83"/>
    <w:rsid w:val="00153182"/>
    <w:rsid w:val="00153274"/>
    <w:rsid w:val="001535A2"/>
    <w:rsid w:val="001537E4"/>
    <w:rsid w:val="00153BA7"/>
    <w:rsid w:val="00153BAF"/>
    <w:rsid w:val="00153C54"/>
    <w:rsid w:val="00154001"/>
    <w:rsid w:val="0015402F"/>
    <w:rsid w:val="00154420"/>
    <w:rsid w:val="00154488"/>
    <w:rsid w:val="001547AF"/>
    <w:rsid w:val="00155235"/>
    <w:rsid w:val="001553B7"/>
    <w:rsid w:val="0015546A"/>
    <w:rsid w:val="0015550D"/>
    <w:rsid w:val="0015567B"/>
    <w:rsid w:val="00155B0E"/>
    <w:rsid w:val="00155D9B"/>
    <w:rsid w:val="00155E2D"/>
    <w:rsid w:val="00155E35"/>
    <w:rsid w:val="00155FD4"/>
    <w:rsid w:val="00156059"/>
    <w:rsid w:val="00156162"/>
    <w:rsid w:val="00156829"/>
    <w:rsid w:val="00157532"/>
    <w:rsid w:val="00157630"/>
    <w:rsid w:val="00157810"/>
    <w:rsid w:val="00157AD8"/>
    <w:rsid w:val="00157DC6"/>
    <w:rsid w:val="00157E03"/>
    <w:rsid w:val="001604D2"/>
    <w:rsid w:val="0016075C"/>
    <w:rsid w:val="001607C4"/>
    <w:rsid w:val="00160897"/>
    <w:rsid w:val="0016108A"/>
    <w:rsid w:val="0016128E"/>
    <w:rsid w:val="001612F5"/>
    <w:rsid w:val="0016139E"/>
    <w:rsid w:val="001613D0"/>
    <w:rsid w:val="001614FF"/>
    <w:rsid w:val="00161709"/>
    <w:rsid w:val="001617E5"/>
    <w:rsid w:val="00161CC8"/>
    <w:rsid w:val="00161DBD"/>
    <w:rsid w:val="001622A1"/>
    <w:rsid w:val="001622C2"/>
    <w:rsid w:val="00162385"/>
    <w:rsid w:val="001623E3"/>
    <w:rsid w:val="001624F3"/>
    <w:rsid w:val="00162511"/>
    <w:rsid w:val="0016279F"/>
    <w:rsid w:val="001629D0"/>
    <w:rsid w:val="00162A01"/>
    <w:rsid w:val="00162AA0"/>
    <w:rsid w:val="00162E31"/>
    <w:rsid w:val="001632AB"/>
    <w:rsid w:val="001634AF"/>
    <w:rsid w:val="001634D0"/>
    <w:rsid w:val="001637CE"/>
    <w:rsid w:val="00163976"/>
    <w:rsid w:val="001639CC"/>
    <w:rsid w:val="00163A76"/>
    <w:rsid w:val="00163B71"/>
    <w:rsid w:val="00163C23"/>
    <w:rsid w:val="00163CAC"/>
    <w:rsid w:val="00163DE4"/>
    <w:rsid w:val="00163E4F"/>
    <w:rsid w:val="0016461F"/>
    <w:rsid w:val="00164915"/>
    <w:rsid w:val="001649A9"/>
    <w:rsid w:val="00164ABB"/>
    <w:rsid w:val="00164DFC"/>
    <w:rsid w:val="0016593C"/>
    <w:rsid w:val="00165944"/>
    <w:rsid w:val="001659E9"/>
    <w:rsid w:val="00165D54"/>
    <w:rsid w:val="001664B9"/>
    <w:rsid w:val="0016673D"/>
    <w:rsid w:val="001668BA"/>
    <w:rsid w:val="001669A7"/>
    <w:rsid w:val="00166D6F"/>
    <w:rsid w:val="00166E4A"/>
    <w:rsid w:val="001671BF"/>
    <w:rsid w:val="0016723F"/>
    <w:rsid w:val="00167385"/>
    <w:rsid w:val="00167BAD"/>
    <w:rsid w:val="00167D9D"/>
    <w:rsid w:val="00167F44"/>
    <w:rsid w:val="001700B7"/>
    <w:rsid w:val="00170D12"/>
    <w:rsid w:val="00171020"/>
    <w:rsid w:val="00171180"/>
    <w:rsid w:val="00171411"/>
    <w:rsid w:val="001714E3"/>
    <w:rsid w:val="00171670"/>
    <w:rsid w:val="001716AD"/>
    <w:rsid w:val="001716ED"/>
    <w:rsid w:val="001717BA"/>
    <w:rsid w:val="0017182A"/>
    <w:rsid w:val="00171924"/>
    <w:rsid w:val="001719C5"/>
    <w:rsid w:val="00171A83"/>
    <w:rsid w:val="00171BAD"/>
    <w:rsid w:val="00171D0F"/>
    <w:rsid w:val="00171E5E"/>
    <w:rsid w:val="00172114"/>
    <w:rsid w:val="001724AF"/>
    <w:rsid w:val="0017252D"/>
    <w:rsid w:val="00172A37"/>
    <w:rsid w:val="00172C5E"/>
    <w:rsid w:val="00172C98"/>
    <w:rsid w:val="0017314F"/>
    <w:rsid w:val="0017319C"/>
    <w:rsid w:val="0017327D"/>
    <w:rsid w:val="00173329"/>
    <w:rsid w:val="001734EB"/>
    <w:rsid w:val="00173632"/>
    <w:rsid w:val="00173645"/>
    <w:rsid w:val="00173ACC"/>
    <w:rsid w:val="00173CBA"/>
    <w:rsid w:val="00173E5A"/>
    <w:rsid w:val="00173EA0"/>
    <w:rsid w:val="00173EC3"/>
    <w:rsid w:val="00173F44"/>
    <w:rsid w:val="001744A0"/>
    <w:rsid w:val="0017461C"/>
    <w:rsid w:val="001747AE"/>
    <w:rsid w:val="001747FD"/>
    <w:rsid w:val="0017483B"/>
    <w:rsid w:val="00174897"/>
    <w:rsid w:val="00174A76"/>
    <w:rsid w:val="00174D9B"/>
    <w:rsid w:val="00174E98"/>
    <w:rsid w:val="001751D2"/>
    <w:rsid w:val="001753EE"/>
    <w:rsid w:val="00175570"/>
    <w:rsid w:val="00175709"/>
    <w:rsid w:val="00175D6C"/>
    <w:rsid w:val="00175DDE"/>
    <w:rsid w:val="00175F37"/>
    <w:rsid w:val="001761F5"/>
    <w:rsid w:val="00176231"/>
    <w:rsid w:val="001766E8"/>
    <w:rsid w:val="00176912"/>
    <w:rsid w:val="00176AF9"/>
    <w:rsid w:val="00176B99"/>
    <w:rsid w:val="00176DC1"/>
    <w:rsid w:val="00177489"/>
    <w:rsid w:val="00177749"/>
    <w:rsid w:val="00177787"/>
    <w:rsid w:val="0017788E"/>
    <w:rsid w:val="00177963"/>
    <w:rsid w:val="00177985"/>
    <w:rsid w:val="00177A4D"/>
    <w:rsid w:val="00177E50"/>
    <w:rsid w:val="00180000"/>
    <w:rsid w:val="00180149"/>
    <w:rsid w:val="00180210"/>
    <w:rsid w:val="0018073E"/>
    <w:rsid w:val="00180845"/>
    <w:rsid w:val="00180883"/>
    <w:rsid w:val="00180C34"/>
    <w:rsid w:val="00180EB5"/>
    <w:rsid w:val="00180EF3"/>
    <w:rsid w:val="00181281"/>
    <w:rsid w:val="0018130D"/>
    <w:rsid w:val="001813D0"/>
    <w:rsid w:val="001815A8"/>
    <w:rsid w:val="00181A60"/>
    <w:rsid w:val="00181D05"/>
    <w:rsid w:val="00181E9B"/>
    <w:rsid w:val="00182137"/>
    <w:rsid w:val="001821B5"/>
    <w:rsid w:val="001821D4"/>
    <w:rsid w:val="00182460"/>
    <w:rsid w:val="00182BA8"/>
    <w:rsid w:val="00182C54"/>
    <w:rsid w:val="00182DA5"/>
    <w:rsid w:val="00182DAD"/>
    <w:rsid w:val="00182F16"/>
    <w:rsid w:val="001830ED"/>
    <w:rsid w:val="0018328F"/>
    <w:rsid w:val="00183A27"/>
    <w:rsid w:val="00183A44"/>
    <w:rsid w:val="00183EA5"/>
    <w:rsid w:val="00183EC9"/>
    <w:rsid w:val="00184076"/>
    <w:rsid w:val="0018416A"/>
    <w:rsid w:val="00184D2C"/>
    <w:rsid w:val="00184EA9"/>
    <w:rsid w:val="00185521"/>
    <w:rsid w:val="00185793"/>
    <w:rsid w:val="001857EA"/>
    <w:rsid w:val="0018582B"/>
    <w:rsid w:val="00185DCB"/>
    <w:rsid w:val="00185E53"/>
    <w:rsid w:val="00185F71"/>
    <w:rsid w:val="00185F7E"/>
    <w:rsid w:val="001865EE"/>
    <w:rsid w:val="001866E8"/>
    <w:rsid w:val="00186768"/>
    <w:rsid w:val="00186962"/>
    <w:rsid w:val="001869FE"/>
    <w:rsid w:val="00186A0D"/>
    <w:rsid w:val="00186A70"/>
    <w:rsid w:val="00186C4E"/>
    <w:rsid w:val="00186E8E"/>
    <w:rsid w:val="001872B9"/>
    <w:rsid w:val="001872BC"/>
    <w:rsid w:val="00187344"/>
    <w:rsid w:val="001874C3"/>
    <w:rsid w:val="0018753E"/>
    <w:rsid w:val="001875B4"/>
    <w:rsid w:val="001875F4"/>
    <w:rsid w:val="00187892"/>
    <w:rsid w:val="00187AF0"/>
    <w:rsid w:val="00187BD8"/>
    <w:rsid w:val="00187E44"/>
    <w:rsid w:val="00187E92"/>
    <w:rsid w:val="00187F0D"/>
    <w:rsid w:val="001900F4"/>
    <w:rsid w:val="0019053C"/>
    <w:rsid w:val="0019057C"/>
    <w:rsid w:val="001909D0"/>
    <w:rsid w:val="00190BD1"/>
    <w:rsid w:val="00190C61"/>
    <w:rsid w:val="00190CAF"/>
    <w:rsid w:val="00190EC9"/>
    <w:rsid w:val="001910F0"/>
    <w:rsid w:val="00191366"/>
    <w:rsid w:val="00191375"/>
    <w:rsid w:val="001916FE"/>
    <w:rsid w:val="00191855"/>
    <w:rsid w:val="00191D9C"/>
    <w:rsid w:val="001922FB"/>
    <w:rsid w:val="00192390"/>
    <w:rsid w:val="00192533"/>
    <w:rsid w:val="00192BE8"/>
    <w:rsid w:val="00192FB6"/>
    <w:rsid w:val="00193042"/>
    <w:rsid w:val="00193239"/>
    <w:rsid w:val="0019326F"/>
    <w:rsid w:val="00193447"/>
    <w:rsid w:val="00193606"/>
    <w:rsid w:val="001938C5"/>
    <w:rsid w:val="0019397E"/>
    <w:rsid w:val="001939A0"/>
    <w:rsid w:val="00193AA5"/>
    <w:rsid w:val="00193C2C"/>
    <w:rsid w:val="00193F7A"/>
    <w:rsid w:val="00194036"/>
    <w:rsid w:val="0019460E"/>
    <w:rsid w:val="00194948"/>
    <w:rsid w:val="0019497B"/>
    <w:rsid w:val="001949B5"/>
    <w:rsid w:val="001949D3"/>
    <w:rsid w:val="00194C25"/>
    <w:rsid w:val="00194C52"/>
    <w:rsid w:val="00194E71"/>
    <w:rsid w:val="00194F97"/>
    <w:rsid w:val="00195121"/>
    <w:rsid w:val="00195232"/>
    <w:rsid w:val="00195410"/>
    <w:rsid w:val="00195654"/>
    <w:rsid w:val="00195755"/>
    <w:rsid w:val="00195758"/>
    <w:rsid w:val="00195AB9"/>
    <w:rsid w:val="001964A6"/>
    <w:rsid w:val="001964CD"/>
    <w:rsid w:val="00196794"/>
    <w:rsid w:val="001967DB"/>
    <w:rsid w:val="00196903"/>
    <w:rsid w:val="001969D2"/>
    <w:rsid w:val="00196D7C"/>
    <w:rsid w:val="00196FCD"/>
    <w:rsid w:val="001970BC"/>
    <w:rsid w:val="001970D0"/>
    <w:rsid w:val="00197254"/>
    <w:rsid w:val="0019775A"/>
    <w:rsid w:val="001977A6"/>
    <w:rsid w:val="001978EF"/>
    <w:rsid w:val="00197A46"/>
    <w:rsid w:val="00197ACF"/>
    <w:rsid w:val="00197C52"/>
    <w:rsid w:val="00197EE4"/>
    <w:rsid w:val="00197F36"/>
    <w:rsid w:val="001A00BB"/>
    <w:rsid w:val="001A01AE"/>
    <w:rsid w:val="001A03A2"/>
    <w:rsid w:val="001A04E3"/>
    <w:rsid w:val="001A05ED"/>
    <w:rsid w:val="001A0805"/>
    <w:rsid w:val="001A0B0B"/>
    <w:rsid w:val="001A0D5F"/>
    <w:rsid w:val="001A0F5F"/>
    <w:rsid w:val="001A0FFD"/>
    <w:rsid w:val="001A14B7"/>
    <w:rsid w:val="001A1527"/>
    <w:rsid w:val="001A183F"/>
    <w:rsid w:val="001A18B6"/>
    <w:rsid w:val="001A1991"/>
    <w:rsid w:val="001A1E4B"/>
    <w:rsid w:val="001A2151"/>
    <w:rsid w:val="001A2199"/>
    <w:rsid w:val="001A2761"/>
    <w:rsid w:val="001A29E8"/>
    <w:rsid w:val="001A2C9C"/>
    <w:rsid w:val="001A302B"/>
    <w:rsid w:val="001A3219"/>
    <w:rsid w:val="001A3437"/>
    <w:rsid w:val="001A3AFB"/>
    <w:rsid w:val="001A3CC9"/>
    <w:rsid w:val="001A3E6A"/>
    <w:rsid w:val="001A3F3C"/>
    <w:rsid w:val="001A3F7A"/>
    <w:rsid w:val="001A4068"/>
    <w:rsid w:val="001A42F2"/>
    <w:rsid w:val="001A490F"/>
    <w:rsid w:val="001A49BE"/>
    <w:rsid w:val="001A4C47"/>
    <w:rsid w:val="001A4E39"/>
    <w:rsid w:val="001A4EE8"/>
    <w:rsid w:val="001A4F73"/>
    <w:rsid w:val="001A520A"/>
    <w:rsid w:val="001A5BDB"/>
    <w:rsid w:val="001A5CD3"/>
    <w:rsid w:val="001A5E74"/>
    <w:rsid w:val="001A640F"/>
    <w:rsid w:val="001A645A"/>
    <w:rsid w:val="001A6D82"/>
    <w:rsid w:val="001A6FFF"/>
    <w:rsid w:val="001A73D3"/>
    <w:rsid w:val="001A7568"/>
    <w:rsid w:val="001A7868"/>
    <w:rsid w:val="001B0065"/>
    <w:rsid w:val="001B0948"/>
    <w:rsid w:val="001B0A27"/>
    <w:rsid w:val="001B0A5D"/>
    <w:rsid w:val="001B0E9E"/>
    <w:rsid w:val="001B1141"/>
    <w:rsid w:val="001B11B5"/>
    <w:rsid w:val="001B120A"/>
    <w:rsid w:val="001B12BA"/>
    <w:rsid w:val="001B1452"/>
    <w:rsid w:val="001B1BE2"/>
    <w:rsid w:val="001B1E5B"/>
    <w:rsid w:val="001B1ECA"/>
    <w:rsid w:val="001B2275"/>
    <w:rsid w:val="001B28E3"/>
    <w:rsid w:val="001B2A99"/>
    <w:rsid w:val="001B2ACC"/>
    <w:rsid w:val="001B2B27"/>
    <w:rsid w:val="001B2D40"/>
    <w:rsid w:val="001B2E3E"/>
    <w:rsid w:val="001B2F33"/>
    <w:rsid w:val="001B2FA7"/>
    <w:rsid w:val="001B30A5"/>
    <w:rsid w:val="001B3437"/>
    <w:rsid w:val="001B3515"/>
    <w:rsid w:val="001B3548"/>
    <w:rsid w:val="001B3782"/>
    <w:rsid w:val="001B38A1"/>
    <w:rsid w:val="001B3D4E"/>
    <w:rsid w:val="001B4211"/>
    <w:rsid w:val="001B4722"/>
    <w:rsid w:val="001B48E9"/>
    <w:rsid w:val="001B495F"/>
    <w:rsid w:val="001B4E51"/>
    <w:rsid w:val="001B4FEC"/>
    <w:rsid w:val="001B508D"/>
    <w:rsid w:val="001B5173"/>
    <w:rsid w:val="001B5223"/>
    <w:rsid w:val="001B548B"/>
    <w:rsid w:val="001B550D"/>
    <w:rsid w:val="001B56CD"/>
    <w:rsid w:val="001B5B04"/>
    <w:rsid w:val="001B5C81"/>
    <w:rsid w:val="001B5F71"/>
    <w:rsid w:val="001B61BF"/>
    <w:rsid w:val="001B686B"/>
    <w:rsid w:val="001B68AB"/>
    <w:rsid w:val="001B7120"/>
    <w:rsid w:val="001B7141"/>
    <w:rsid w:val="001B731C"/>
    <w:rsid w:val="001B73F5"/>
    <w:rsid w:val="001B7456"/>
    <w:rsid w:val="001B7641"/>
    <w:rsid w:val="001B77CB"/>
    <w:rsid w:val="001B781E"/>
    <w:rsid w:val="001B7885"/>
    <w:rsid w:val="001C0156"/>
    <w:rsid w:val="001C0339"/>
    <w:rsid w:val="001C097A"/>
    <w:rsid w:val="001C0992"/>
    <w:rsid w:val="001C0BD7"/>
    <w:rsid w:val="001C0E2C"/>
    <w:rsid w:val="001C0FBC"/>
    <w:rsid w:val="001C0FD8"/>
    <w:rsid w:val="001C159C"/>
    <w:rsid w:val="001C15C4"/>
    <w:rsid w:val="001C16CE"/>
    <w:rsid w:val="001C1C00"/>
    <w:rsid w:val="001C1F45"/>
    <w:rsid w:val="001C20B5"/>
    <w:rsid w:val="001C2378"/>
    <w:rsid w:val="001C2BA3"/>
    <w:rsid w:val="001C2C22"/>
    <w:rsid w:val="001C307E"/>
    <w:rsid w:val="001C364D"/>
    <w:rsid w:val="001C3779"/>
    <w:rsid w:val="001C37BD"/>
    <w:rsid w:val="001C380B"/>
    <w:rsid w:val="001C3C22"/>
    <w:rsid w:val="001C3E43"/>
    <w:rsid w:val="001C3E9D"/>
    <w:rsid w:val="001C4082"/>
    <w:rsid w:val="001C4084"/>
    <w:rsid w:val="001C43E2"/>
    <w:rsid w:val="001C44E8"/>
    <w:rsid w:val="001C461F"/>
    <w:rsid w:val="001C4658"/>
    <w:rsid w:val="001C4997"/>
    <w:rsid w:val="001C4A74"/>
    <w:rsid w:val="001C4BC2"/>
    <w:rsid w:val="001C5339"/>
    <w:rsid w:val="001C54A0"/>
    <w:rsid w:val="001C56A1"/>
    <w:rsid w:val="001C5770"/>
    <w:rsid w:val="001C5857"/>
    <w:rsid w:val="001C5B8C"/>
    <w:rsid w:val="001C5DE8"/>
    <w:rsid w:val="001C613E"/>
    <w:rsid w:val="001C6225"/>
    <w:rsid w:val="001C6494"/>
    <w:rsid w:val="001C64B5"/>
    <w:rsid w:val="001C6559"/>
    <w:rsid w:val="001C6665"/>
    <w:rsid w:val="001C68EC"/>
    <w:rsid w:val="001C69FB"/>
    <w:rsid w:val="001C6C3A"/>
    <w:rsid w:val="001C7031"/>
    <w:rsid w:val="001C7344"/>
    <w:rsid w:val="001C758C"/>
    <w:rsid w:val="001C787F"/>
    <w:rsid w:val="001C78FC"/>
    <w:rsid w:val="001D01FD"/>
    <w:rsid w:val="001D03EB"/>
    <w:rsid w:val="001D061C"/>
    <w:rsid w:val="001D0714"/>
    <w:rsid w:val="001D0B6C"/>
    <w:rsid w:val="001D0DC9"/>
    <w:rsid w:val="001D161B"/>
    <w:rsid w:val="001D16C6"/>
    <w:rsid w:val="001D174C"/>
    <w:rsid w:val="001D18DA"/>
    <w:rsid w:val="001D18E1"/>
    <w:rsid w:val="001D1D33"/>
    <w:rsid w:val="001D1F8E"/>
    <w:rsid w:val="001D206C"/>
    <w:rsid w:val="001D20FC"/>
    <w:rsid w:val="001D221A"/>
    <w:rsid w:val="001D28EA"/>
    <w:rsid w:val="001D2910"/>
    <w:rsid w:val="001D2A75"/>
    <w:rsid w:val="001D2E5E"/>
    <w:rsid w:val="001D2EE2"/>
    <w:rsid w:val="001D2EF1"/>
    <w:rsid w:val="001D31A7"/>
    <w:rsid w:val="001D31CA"/>
    <w:rsid w:val="001D32D0"/>
    <w:rsid w:val="001D3B27"/>
    <w:rsid w:val="001D3C3E"/>
    <w:rsid w:val="001D3CE9"/>
    <w:rsid w:val="001D42F3"/>
    <w:rsid w:val="001D445D"/>
    <w:rsid w:val="001D45AC"/>
    <w:rsid w:val="001D4A94"/>
    <w:rsid w:val="001D4B8F"/>
    <w:rsid w:val="001D4E7A"/>
    <w:rsid w:val="001D5035"/>
    <w:rsid w:val="001D5532"/>
    <w:rsid w:val="001D5554"/>
    <w:rsid w:val="001D5CA7"/>
    <w:rsid w:val="001D5E38"/>
    <w:rsid w:val="001D61AE"/>
    <w:rsid w:val="001D61FA"/>
    <w:rsid w:val="001D6303"/>
    <w:rsid w:val="001D6B68"/>
    <w:rsid w:val="001D6BFC"/>
    <w:rsid w:val="001D6ED0"/>
    <w:rsid w:val="001D7071"/>
    <w:rsid w:val="001D78CF"/>
    <w:rsid w:val="001D7E42"/>
    <w:rsid w:val="001D7EBD"/>
    <w:rsid w:val="001E0000"/>
    <w:rsid w:val="001E004A"/>
    <w:rsid w:val="001E0072"/>
    <w:rsid w:val="001E009E"/>
    <w:rsid w:val="001E01B4"/>
    <w:rsid w:val="001E03F7"/>
    <w:rsid w:val="001E0481"/>
    <w:rsid w:val="001E0565"/>
    <w:rsid w:val="001E09EF"/>
    <w:rsid w:val="001E0ABF"/>
    <w:rsid w:val="001E0C50"/>
    <w:rsid w:val="001E1050"/>
    <w:rsid w:val="001E11C0"/>
    <w:rsid w:val="001E11D4"/>
    <w:rsid w:val="001E14BD"/>
    <w:rsid w:val="001E14E3"/>
    <w:rsid w:val="001E152B"/>
    <w:rsid w:val="001E1748"/>
    <w:rsid w:val="001E17DD"/>
    <w:rsid w:val="001E1BD6"/>
    <w:rsid w:val="001E202C"/>
    <w:rsid w:val="001E203C"/>
    <w:rsid w:val="001E2652"/>
    <w:rsid w:val="001E2670"/>
    <w:rsid w:val="001E2A7E"/>
    <w:rsid w:val="001E2A81"/>
    <w:rsid w:val="001E2B39"/>
    <w:rsid w:val="001E2D20"/>
    <w:rsid w:val="001E2E70"/>
    <w:rsid w:val="001E2EBA"/>
    <w:rsid w:val="001E3014"/>
    <w:rsid w:val="001E3363"/>
    <w:rsid w:val="001E3405"/>
    <w:rsid w:val="001E34D0"/>
    <w:rsid w:val="001E3906"/>
    <w:rsid w:val="001E3937"/>
    <w:rsid w:val="001E3A31"/>
    <w:rsid w:val="001E3AE9"/>
    <w:rsid w:val="001E3D66"/>
    <w:rsid w:val="001E3DDE"/>
    <w:rsid w:val="001E3F9F"/>
    <w:rsid w:val="001E3FAB"/>
    <w:rsid w:val="001E403B"/>
    <w:rsid w:val="001E4407"/>
    <w:rsid w:val="001E4646"/>
    <w:rsid w:val="001E47B1"/>
    <w:rsid w:val="001E499B"/>
    <w:rsid w:val="001E4A3E"/>
    <w:rsid w:val="001E4A68"/>
    <w:rsid w:val="001E4B7E"/>
    <w:rsid w:val="001E51A6"/>
    <w:rsid w:val="001E551D"/>
    <w:rsid w:val="001E558A"/>
    <w:rsid w:val="001E5931"/>
    <w:rsid w:val="001E5BA3"/>
    <w:rsid w:val="001E5DBC"/>
    <w:rsid w:val="001E5E17"/>
    <w:rsid w:val="001E6015"/>
    <w:rsid w:val="001E636B"/>
    <w:rsid w:val="001E63D7"/>
    <w:rsid w:val="001E63D8"/>
    <w:rsid w:val="001E646D"/>
    <w:rsid w:val="001E6980"/>
    <w:rsid w:val="001E6A87"/>
    <w:rsid w:val="001E6BF2"/>
    <w:rsid w:val="001E6C07"/>
    <w:rsid w:val="001E6E92"/>
    <w:rsid w:val="001E6F27"/>
    <w:rsid w:val="001E6FDE"/>
    <w:rsid w:val="001E7096"/>
    <w:rsid w:val="001E71EA"/>
    <w:rsid w:val="001E7482"/>
    <w:rsid w:val="001E759C"/>
    <w:rsid w:val="001E76E5"/>
    <w:rsid w:val="001E78FE"/>
    <w:rsid w:val="001E7984"/>
    <w:rsid w:val="001E7A84"/>
    <w:rsid w:val="001E7B41"/>
    <w:rsid w:val="001E7CC0"/>
    <w:rsid w:val="001F0005"/>
    <w:rsid w:val="001F003B"/>
    <w:rsid w:val="001F025A"/>
    <w:rsid w:val="001F052C"/>
    <w:rsid w:val="001F084A"/>
    <w:rsid w:val="001F0C02"/>
    <w:rsid w:val="001F1285"/>
    <w:rsid w:val="001F1704"/>
    <w:rsid w:val="001F1EA8"/>
    <w:rsid w:val="001F212A"/>
    <w:rsid w:val="001F2344"/>
    <w:rsid w:val="001F2351"/>
    <w:rsid w:val="001F248A"/>
    <w:rsid w:val="001F26E5"/>
    <w:rsid w:val="001F2A2C"/>
    <w:rsid w:val="001F2A9E"/>
    <w:rsid w:val="001F2C17"/>
    <w:rsid w:val="001F2FA5"/>
    <w:rsid w:val="001F2FC8"/>
    <w:rsid w:val="001F343D"/>
    <w:rsid w:val="001F34F9"/>
    <w:rsid w:val="001F3509"/>
    <w:rsid w:val="001F355E"/>
    <w:rsid w:val="001F35C8"/>
    <w:rsid w:val="001F3ABE"/>
    <w:rsid w:val="001F3BCF"/>
    <w:rsid w:val="001F44C5"/>
    <w:rsid w:val="001F4508"/>
    <w:rsid w:val="001F4918"/>
    <w:rsid w:val="001F4EE3"/>
    <w:rsid w:val="001F4F03"/>
    <w:rsid w:val="001F59A2"/>
    <w:rsid w:val="001F5A71"/>
    <w:rsid w:val="001F5ACD"/>
    <w:rsid w:val="001F5B70"/>
    <w:rsid w:val="001F5BA7"/>
    <w:rsid w:val="001F5EB3"/>
    <w:rsid w:val="001F64FA"/>
    <w:rsid w:val="001F6503"/>
    <w:rsid w:val="001F652E"/>
    <w:rsid w:val="001F6678"/>
    <w:rsid w:val="001F6DA4"/>
    <w:rsid w:val="001F6E73"/>
    <w:rsid w:val="001F6EAE"/>
    <w:rsid w:val="001F72AE"/>
    <w:rsid w:val="001F77A0"/>
    <w:rsid w:val="001F7B7F"/>
    <w:rsid w:val="001F7BB4"/>
    <w:rsid w:val="001F7C2C"/>
    <w:rsid w:val="002008BE"/>
    <w:rsid w:val="002009D2"/>
    <w:rsid w:val="00200A38"/>
    <w:rsid w:val="00200AB5"/>
    <w:rsid w:val="00200AD8"/>
    <w:rsid w:val="00200B5B"/>
    <w:rsid w:val="00200C4F"/>
    <w:rsid w:val="00200CAF"/>
    <w:rsid w:val="00200E4F"/>
    <w:rsid w:val="00200E80"/>
    <w:rsid w:val="00200ED0"/>
    <w:rsid w:val="00201137"/>
    <w:rsid w:val="00201370"/>
    <w:rsid w:val="002014BD"/>
    <w:rsid w:val="002015F5"/>
    <w:rsid w:val="00201E2F"/>
    <w:rsid w:val="00201E8B"/>
    <w:rsid w:val="002022BE"/>
    <w:rsid w:val="0020265D"/>
    <w:rsid w:val="00202700"/>
    <w:rsid w:val="002027BC"/>
    <w:rsid w:val="00202A15"/>
    <w:rsid w:val="00202C6F"/>
    <w:rsid w:val="00202E07"/>
    <w:rsid w:val="00202FF6"/>
    <w:rsid w:val="00203353"/>
    <w:rsid w:val="00203A35"/>
    <w:rsid w:val="00203A41"/>
    <w:rsid w:val="00203AAD"/>
    <w:rsid w:val="00203B42"/>
    <w:rsid w:val="00203B56"/>
    <w:rsid w:val="00203BF3"/>
    <w:rsid w:val="00204278"/>
    <w:rsid w:val="002042E8"/>
    <w:rsid w:val="00204639"/>
    <w:rsid w:val="00204720"/>
    <w:rsid w:val="00204811"/>
    <w:rsid w:val="002048BA"/>
    <w:rsid w:val="0020494F"/>
    <w:rsid w:val="00204B39"/>
    <w:rsid w:val="00204CEA"/>
    <w:rsid w:val="0020503E"/>
    <w:rsid w:val="00205137"/>
    <w:rsid w:val="0020513D"/>
    <w:rsid w:val="00205152"/>
    <w:rsid w:val="00205186"/>
    <w:rsid w:val="0020527B"/>
    <w:rsid w:val="0020544B"/>
    <w:rsid w:val="0020551C"/>
    <w:rsid w:val="00205829"/>
    <w:rsid w:val="00205B98"/>
    <w:rsid w:val="00205E63"/>
    <w:rsid w:val="00206174"/>
    <w:rsid w:val="002063D0"/>
    <w:rsid w:val="00206E51"/>
    <w:rsid w:val="00206E7F"/>
    <w:rsid w:val="002073E3"/>
    <w:rsid w:val="002073F2"/>
    <w:rsid w:val="0020746F"/>
    <w:rsid w:val="0020797F"/>
    <w:rsid w:val="002079EE"/>
    <w:rsid w:val="00207A39"/>
    <w:rsid w:val="00207A5A"/>
    <w:rsid w:val="00207A9E"/>
    <w:rsid w:val="00207BED"/>
    <w:rsid w:val="00207E44"/>
    <w:rsid w:val="0021033B"/>
    <w:rsid w:val="00210459"/>
    <w:rsid w:val="00210AA6"/>
    <w:rsid w:val="00210EDD"/>
    <w:rsid w:val="00211039"/>
    <w:rsid w:val="0021117F"/>
    <w:rsid w:val="002111B6"/>
    <w:rsid w:val="00211229"/>
    <w:rsid w:val="00211316"/>
    <w:rsid w:val="0021170C"/>
    <w:rsid w:val="00211C8F"/>
    <w:rsid w:val="00211F98"/>
    <w:rsid w:val="0021204D"/>
    <w:rsid w:val="00212080"/>
    <w:rsid w:val="0021218B"/>
    <w:rsid w:val="00212193"/>
    <w:rsid w:val="00212741"/>
    <w:rsid w:val="00212897"/>
    <w:rsid w:val="00212BCE"/>
    <w:rsid w:val="0021326C"/>
    <w:rsid w:val="0021382D"/>
    <w:rsid w:val="00213A2A"/>
    <w:rsid w:val="00213DDC"/>
    <w:rsid w:val="00213DF1"/>
    <w:rsid w:val="00214202"/>
    <w:rsid w:val="002144DE"/>
    <w:rsid w:val="002145BC"/>
    <w:rsid w:val="002146E7"/>
    <w:rsid w:val="002148B5"/>
    <w:rsid w:val="00214BE3"/>
    <w:rsid w:val="00214DF3"/>
    <w:rsid w:val="00214F26"/>
    <w:rsid w:val="00214FB1"/>
    <w:rsid w:val="00215246"/>
    <w:rsid w:val="00215270"/>
    <w:rsid w:val="0021532D"/>
    <w:rsid w:val="00215422"/>
    <w:rsid w:val="00215600"/>
    <w:rsid w:val="002156B8"/>
    <w:rsid w:val="00215717"/>
    <w:rsid w:val="0021571A"/>
    <w:rsid w:val="002157D5"/>
    <w:rsid w:val="002158C9"/>
    <w:rsid w:val="00215BAC"/>
    <w:rsid w:val="00216116"/>
    <w:rsid w:val="00216387"/>
    <w:rsid w:val="00216659"/>
    <w:rsid w:val="002167C0"/>
    <w:rsid w:val="00216C36"/>
    <w:rsid w:val="0021718F"/>
    <w:rsid w:val="002171A7"/>
    <w:rsid w:val="002174A4"/>
    <w:rsid w:val="002174FB"/>
    <w:rsid w:val="0021774D"/>
    <w:rsid w:val="002179A2"/>
    <w:rsid w:val="002179AD"/>
    <w:rsid w:val="00217B34"/>
    <w:rsid w:val="00217D40"/>
    <w:rsid w:val="0022052C"/>
    <w:rsid w:val="00220C1C"/>
    <w:rsid w:val="0022102E"/>
    <w:rsid w:val="00221184"/>
    <w:rsid w:val="00221313"/>
    <w:rsid w:val="002214F8"/>
    <w:rsid w:val="00221600"/>
    <w:rsid w:val="00221A63"/>
    <w:rsid w:val="00221B5A"/>
    <w:rsid w:val="00221C23"/>
    <w:rsid w:val="00221DBF"/>
    <w:rsid w:val="00221FC6"/>
    <w:rsid w:val="002223C7"/>
    <w:rsid w:val="002226BA"/>
    <w:rsid w:val="00222C12"/>
    <w:rsid w:val="00222E7F"/>
    <w:rsid w:val="00222F80"/>
    <w:rsid w:val="002233D3"/>
    <w:rsid w:val="002233D6"/>
    <w:rsid w:val="002236BD"/>
    <w:rsid w:val="00223829"/>
    <w:rsid w:val="00223902"/>
    <w:rsid w:val="0022401F"/>
    <w:rsid w:val="0022493A"/>
    <w:rsid w:val="002249A0"/>
    <w:rsid w:val="002249C5"/>
    <w:rsid w:val="00224AFC"/>
    <w:rsid w:val="00224BC4"/>
    <w:rsid w:val="00225110"/>
    <w:rsid w:val="002252A8"/>
    <w:rsid w:val="002252F3"/>
    <w:rsid w:val="00225713"/>
    <w:rsid w:val="002258E3"/>
    <w:rsid w:val="00225B9C"/>
    <w:rsid w:val="00225C98"/>
    <w:rsid w:val="00225FC6"/>
    <w:rsid w:val="0022659C"/>
    <w:rsid w:val="002265C2"/>
    <w:rsid w:val="00226670"/>
    <w:rsid w:val="00226810"/>
    <w:rsid w:val="00226A37"/>
    <w:rsid w:val="00226FB5"/>
    <w:rsid w:val="002272E3"/>
    <w:rsid w:val="00227548"/>
    <w:rsid w:val="00227556"/>
    <w:rsid w:val="00227A03"/>
    <w:rsid w:val="00227EC9"/>
    <w:rsid w:val="00227EFA"/>
    <w:rsid w:val="0023001E"/>
    <w:rsid w:val="002303F3"/>
    <w:rsid w:val="0023074C"/>
    <w:rsid w:val="002307AE"/>
    <w:rsid w:val="00230B11"/>
    <w:rsid w:val="00230D3E"/>
    <w:rsid w:val="00231034"/>
    <w:rsid w:val="0023104D"/>
    <w:rsid w:val="00231228"/>
    <w:rsid w:val="0023124D"/>
    <w:rsid w:val="00231572"/>
    <w:rsid w:val="0023163F"/>
    <w:rsid w:val="002316A1"/>
    <w:rsid w:val="0023174F"/>
    <w:rsid w:val="0023175B"/>
    <w:rsid w:val="00231936"/>
    <w:rsid w:val="0023194D"/>
    <w:rsid w:val="00231CFA"/>
    <w:rsid w:val="00232772"/>
    <w:rsid w:val="002328B7"/>
    <w:rsid w:val="00232B70"/>
    <w:rsid w:val="00232B77"/>
    <w:rsid w:val="00232FA9"/>
    <w:rsid w:val="00233078"/>
    <w:rsid w:val="0023308E"/>
    <w:rsid w:val="0023316A"/>
    <w:rsid w:val="0023321D"/>
    <w:rsid w:val="002336BA"/>
    <w:rsid w:val="002336FC"/>
    <w:rsid w:val="00233A04"/>
    <w:rsid w:val="00233B65"/>
    <w:rsid w:val="00233C49"/>
    <w:rsid w:val="00233CAC"/>
    <w:rsid w:val="0023487F"/>
    <w:rsid w:val="00234BFA"/>
    <w:rsid w:val="00234F4B"/>
    <w:rsid w:val="00235092"/>
    <w:rsid w:val="00235355"/>
    <w:rsid w:val="00235557"/>
    <w:rsid w:val="00235601"/>
    <w:rsid w:val="002358EF"/>
    <w:rsid w:val="00235AD8"/>
    <w:rsid w:val="00235AF5"/>
    <w:rsid w:val="00235BE6"/>
    <w:rsid w:val="00235E08"/>
    <w:rsid w:val="0023616B"/>
    <w:rsid w:val="0023652E"/>
    <w:rsid w:val="00236788"/>
    <w:rsid w:val="00236842"/>
    <w:rsid w:val="00236AF9"/>
    <w:rsid w:val="00236EE7"/>
    <w:rsid w:val="0023789D"/>
    <w:rsid w:val="00237D36"/>
    <w:rsid w:val="00237D4D"/>
    <w:rsid w:val="0024006C"/>
    <w:rsid w:val="00240351"/>
    <w:rsid w:val="00240656"/>
    <w:rsid w:val="002407CB"/>
    <w:rsid w:val="00240955"/>
    <w:rsid w:val="00240BCE"/>
    <w:rsid w:val="002412D1"/>
    <w:rsid w:val="002419AA"/>
    <w:rsid w:val="00241A72"/>
    <w:rsid w:val="00241B7F"/>
    <w:rsid w:val="00241C29"/>
    <w:rsid w:val="00241D5C"/>
    <w:rsid w:val="00241FE0"/>
    <w:rsid w:val="0024206F"/>
    <w:rsid w:val="0024216A"/>
    <w:rsid w:val="00242739"/>
    <w:rsid w:val="00242800"/>
    <w:rsid w:val="00242B49"/>
    <w:rsid w:val="00242CBD"/>
    <w:rsid w:val="00242D28"/>
    <w:rsid w:val="00242FD8"/>
    <w:rsid w:val="0024329F"/>
    <w:rsid w:val="0024331C"/>
    <w:rsid w:val="00243AD7"/>
    <w:rsid w:val="00243BB0"/>
    <w:rsid w:val="00243D8E"/>
    <w:rsid w:val="00244244"/>
    <w:rsid w:val="00244468"/>
    <w:rsid w:val="002444A1"/>
    <w:rsid w:val="0024458A"/>
    <w:rsid w:val="00244671"/>
    <w:rsid w:val="00244843"/>
    <w:rsid w:val="00244C1B"/>
    <w:rsid w:val="00244D35"/>
    <w:rsid w:val="00244D68"/>
    <w:rsid w:val="00244F3A"/>
    <w:rsid w:val="002451D2"/>
    <w:rsid w:val="0024521B"/>
    <w:rsid w:val="00245391"/>
    <w:rsid w:val="002454E1"/>
    <w:rsid w:val="002457BC"/>
    <w:rsid w:val="00245B9E"/>
    <w:rsid w:val="00245F1B"/>
    <w:rsid w:val="002460FD"/>
    <w:rsid w:val="002462FA"/>
    <w:rsid w:val="00246583"/>
    <w:rsid w:val="00246838"/>
    <w:rsid w:val="00246A04"/>
    <w:rsid w:val="00246A91"/>
    <w:rsid w:val="00246C40"/>
    <w:rsid w:val="00246DEC"/>
    <w:rsid w:val="00246F4F"/>
    <w:rsid w:val="002472AE"/>
    <w:rsid w:val="0024730B"/>
    <w:rsid w:val="0024782B"/>
    <w:rsid w:val="00247A0B"/>
    <w:rsid w:val="00247ABF"/>
    <w:rsid w:val="00247B56"/>
    <w:rsid w:val="00247E38"/>
    <w:rsid w:val="00247FBA"/>
    <w:rsid w:val="002500D3"/>
    <w:rsid w:val="002500F6"/>
    <w:rsid w:val="00250156"/>
    <w:rsid w:val="00250D31"/>
    <w:rsid w:val="00250EB9"/>
    <w:rsid w:val="00250F0A"/>
    <w:rsid w:val="002514E2"/>
    <w:rsid w:val="00251538"/>
    <w:rsid w:val="0025160B"/>
    <w:rsid w:val="002520E8"/>
    <w:rsid w:val="002522BF"/>
    <w:rsid w:val="002524DD"/>
    <w:rsid w:val="00252C5E"/>
    <w:rsid w:val="00253071"/>
    <w:rsid w:val="002533A9"/>
    <w:rsid w:val="002533D1"/>
    <w:rsid w:val="00253471"/>
    <w:rsid w:val="002534BB"/>
    <w:rsid w:val="00253A01"/>
    <w:rsid w:val="00253B55"/>
    <w:rsid w:val="00253C0F"/>
    <w:rsid w:val="00253F12"/>
    <w:rsid w:val="00253FEC"/>
    <w:rsid w:val="0025425B"/>
    <w:rsid w:val="00254272"/>
    <w:rsid w:val="0025448D"/>
    <w:rsid w:val="002547BD"/>
    <w:rsid w:val="00254E31"/>
    <w:rsid w:val="00254FD1"/>
    <w:rsid w:val="002550F1"/>
    <w:rsid w:val="00255304"/>
    <w:rsid w:val="002554DF"/>
    <w:rsid w:val="002555ED"/>
    <w:rsid w:val="0025560E"/>
    <w:rsid w:val="0025564F"/>
    <w:rsid w:val="00255927"/>
    <w:rsid w:val="002559F0"/>
    <w:rsid w:val="00255AF1"/>
    <w:rsid w:val="00255D5D"/>
    <w:rsid w:val="00255DD9"/>
    <w:rsid w:val="00255F28"/>
    <w:rsid w:val="002561A6"/>
    <w:rsid w:val="0025629A"/>
    <w:rsid w:val="002563AC"/>
    <w:rsid w:val="002567ED"/>
    <w:rsid w:val="002569D4"/>
    <w:rsid w:val="00256C21"/>
    <w:rsid w:val="00256C27"/>
    <w:rsid w:val="00256CF2"/>
    <w:rsid w:val="00256CFB"/>
    <w:rsid w:val="00256E44"/>
    <w:rsid w:val="00257104"/>
    <w:rsid w:val="0025718C"/>
    <w:rsid w:val="00257209"/>
    <w:rsid w:val="00257252"/>
    <w:rsid w:val="0025734B"/>
    <w:rsid w:val="0025758B"/>
    <w:rsid w:val="00257B19"/>
    <w:rsid w:val="00257C1C"/>
    <w:rsid w:val="002601A7"/>
    <w:rsid w:val="002601E6"/>
    <w:rsid w:val="00260282"/>
    <w:rsid w:val="002603CA"/>
    <w:rsid w:val="002604FB"/>
    <w:rsid w:val="002608AB"/>
    <w:rsid w:val="00260A2F"/>
    <w:rsid w:val="00260DD0"/>
    <w:rsid w:val="00260ECC"/>
    <w:rsid w:val="00260F20"/>
    <w:rsid w:val="002612D7"/>
    <w:rsid w:val="002614CB"/>
    <w:rsid w:val="002617F9"/>
    <w:rsid w:val="0026193D"/>
    <w:rsid w:val="00261AEF"/>
    <w:rsid w:val="00261DD9"/>
    <w:rsid w:val="00261E93"/>
    <w:rsid w:val="00261F3E"/>
    <w:rsid w:val="00262056"/>
    <w:rsid w:val="00262070"/>
    <w:rsid w:val="0026242B"/>
    <w:rsid w:val="002625C0"/>
    <w:rsid w:val="00262868"/>
    <w:rsid w:val="00262954"/>
    <w:rsid w:val="00262A11"/>
    <w:rsid w:val="00262AD8"/>
    <w:rsid w:val="0026350D"/>
    <w:rsid w:val="002636EB"/>
    <w:rsid w:val="00263DD8"/>
    <w:rsid w:val="00263F39"/>
    <w:rsid w:val="00263F98"/>
    <w:rsid w:val="002641C4"/>
    <w:rsid w:val="00264438"/>
    <w:rsid w:val="002644F0"/>
    <w:rsid w:val="002644F2"/>
    <w:rsid w:val="00264622"/>
    <w:rsid w:val="002646B7"/>
    <w:rsid w:val="00264834"/>
    <w:rsid w:val="00264CD9"/>
    <w:rsid w:val="00264D59"/>
    <w:rsid w:val="00264EC3"/>
    <w:rsid w:val="00265151"/>
    <w:rsid w:val="002652E3"/>
    <w:rsid w:val="002655C0"/>
    <w:rsid w:val="0026560F"/>
    <w:rsid w:val="002657E6"/>
    <w:rsid w:val="00265E98"/>
    <w:rsid w:val="00266010"/>
    <w:rsid w:val="0026611D"/>
    <w:rsid w:val="00266296"/>
    <w:rsid w:val="00266307"/>
    <w:rsid w:val="0026642A"/>
    <w:rsid w:val="002668E3"/>
    <w:rsid w:val="00266AD3"/>
    <w:rsid w:val="00266BD4"/>
    <w:rsid w:val="00266D0A"/>
    <w:rsid w:val="00266DE7"/>
    <w:rsid w:val="00266FEA"/>
    <w:rsid w:val="00267051"/>
    <w:rsid w:val="0026715C"/>
    <w:rsid w:val="00267168"/>
    <w:rsid w:val="002673A1"/>
    <w:rsid w:val="0026777A"/>
    <w:rsid w:val="002679FE"/>
    <w:rsid w:val="00270304"/>
    <w:rsid w:val="00270673"/>
    <w:rsid w:val="00270901"/>
    <w:rsid w:val="00270937"/>
    <w:rsid w:val="00270984"/>
    <w:rsid w:val="00270D72"/>
    <w:rsid w:val="00270F33"/>
    <w:rsid w:val="0027108D"/>
    <w:rsid w:val="00271211"/>
    <w:rsid w:val="00271307"/>
    <w:rsid w:val="002714B9"/>
    <w:rsid w:val="002715C1"/>
    <w:rsid w:val="00271A99"/>
    <w:rsid w:val="00271CF7"/>
    <w:rsid w:val="00271D9E"/>
    <w:rsid w:val="00271DDC"/>
    <w:rsid w:val="00271EFB"/>
    <w:rsid w:val="002723F1"/>
    <w:rsid w:val="00272B5A"/>
    <w:rsid w:val="002731C9"/>
    <w:rsid w:val="00273267"/>
    <w:rsid w:val="0027348E"/>
    <w:rsid w:val="00273667"/>
    <w:rsid w:val="002736A7"/>
    <w:rsid w:val="002736CB"/>
    <w:rsid w:val="00273AAA"/>
    <w:rsid w:val="00273BAA"/>
    <w:rsid w:val="00274089"/>
    <w:rsid w:val="00274147"/>
    <w:rsid w:val="00274294"/>
    <w:rsid w:val="00274368"/>
    <w:rsid w:val="0027474E"/>
    <w:rsid w:val="00274C9C"/>
    <w:rsid w:val="00274FF5"/>
    <w:rsid w:val="002750B3"/>
    <w:rsid w:val="00275123"/>
    <w:rsid w:val="00275265"/>
    <w:rsid w:val="00275601"/>
    <w:rsid w:val="0027576B"/>
    <w:rsid w:val="002757E6"/>
    <w:rsid w:val="00275984"/>
    <w:rsid w:val="00275A03"/>
    <w:rsid w:val="00275EA0"/>
    <w:rsid w:val="00275EA5"/>
    <w:rsid w:val="00275F34"/>
    <w:rsid w:val="00275F44"/>
    <w:rsid w:val="00276832"/>
    <w:rsid w:val="00276EE7"/>
    <w:rsid w:val="00276FAE"/>
    <w:rsid w:val="00277422"/>
    <w:rsid w:val="00277588"/>
    <w:rsid w:val="00277719"/>
    <w:rsid w:val="0027788D"/>
    <w:rsid w:val="00277955"/>
    <w:rsid w:val="00277E3B"/>
    <w:rsid w:val="002800CF"/>
    <w:rsid w:val="00280188"/>
    <w:rsid w:val="002807A9"/>
    <w:rsid w:val="00280A2D"/>
    <w:rsid w:val="00281000"/>
    <w:rsid w:val="00281109"/>
    <w:rsid w:val="002813CC"/>
    <w:rsid w:val="00281452"/>
    <w:rsid w:val="00281506"/>
    <w:rsid w:val="00281566"/>
    <w:rsid w:val="00281863"/>
    <w:rsid w:val="00281940"/>
    <w:rsid w:val="00281A04"/>
    <w:rsid w:val="00281B35"/>
    <w:rsid w:val="00281C94"/>
    <w:rsid w:val="00282009"/>
    <w:rsid w:val="00282103"/>
    <w:rsid w:val="0028229C"/>
    <w:rsid w:val="002822A5"/>
    <w:rsid w:val="00282408"/>
    <w:rsid w:val="00282681"/>
    <w:rsid w:val="00282B94"/>
    <w:rsid w:val="00282C07"/>
    <w:rsid w:val="00282C39"/>
    <w:rsid w:val="00282F60"/>
    <w:rsid w:val="00282FAC"/>
    <w:rsid w:val="00283158"/>
    <w:rsid w:val="0028356F"/>
    <w:rsid w:val="00283A3D"/>
    <w:rsid w:val="00283C15"/>
    <w:rsid w:val="00283EC9"/>
    <w:rsid w:val="00283F6D"/>
    <w:rsid w:val="00284141"/>
    <w:rsid w:val="002844A6"/>
    <w:rsid w:val="00284783"/>
    <w:rsid w:val="002847D8"/>
    <w:rsid w:val="002848A9"/>
    <w:rsid w:val="002849CE"/>
    <w:rsid w:val="00284A3A"/>
    <w:rsid w:val="00284A97"/>
    <w:rsid w:val="00284B0A"/>
    <w:rsid w:val="00284C14"/>
    <w:rsid w:val="002851E2"/>
    <w:rsid w:val="00285376"/>
    <w:rsid w:val="0028537F"/>
    <w:rsid w:val="0028555C"/>
    <w:rsid w:val="00285D18"/>
    <w:rsid w:val="00285E8B"/>
    <w:rsid w:val="0028606E"/>
    <w:rsid w:val="002864B9"/>
    <w:rsid w:val="00286702"/>
    <w:rsid w:val="002868BD"/>
    <w:rsid w:val="00286904"/>
    <w:rsid w:val="00286967"/>
    <w:rsid w:val="00286BB4"/>
    <w:rsid w:val="00286FC7"/>
    <w:rsid w:val="0028702B"/>
    <w:rsid w:val="002870D2"/>
    <w:rsid w:val="00287259"/>
    <w:rsid w:val="00287417"/>
    <w:rsid w:val="0028750B"/>
    <w:rsid w:val="0028776D"/>
    <w:rsid w:val="00287B86"/>
    <w:rsid w:val="00287BA6"/>
    <w:rsid w:val="00287E7A"/>
    <w:rsid w:val="00287E86"/>
    <w:rsid w:val="002904B8"/>
    <w:rsid w:val="00290EA4"/>
    <w:rsid w:val="00291463"/>
    <w:rsid w:val="00291683"/>
    <w:rsid w:val="00291D26"/>
    <w:rsid w:val="00291F10"/>
    <w:rsid w:val="00291F96"/>
    <w:rsid w:val="002922DE"/>
    <w:rsid w:val="00292AC1"/>
    <w:rsid w:val="00292BE0"/>
    <w:rsid w:val="00292E95"/>
    <w:rsid w:val="00293194"/>
    <w:rsid w:val="00293627"/>
    <w:rsid w:val="002938BC"/>
    <w:rsid w:val="00293A49"/>
    <w:rsid w:val="00293AC9"/>
    <w:rsid w:val="00293E39"/>
    <w:rsid w:val="0029400A"/>
    <w:rsid w:val="002940FA"/>
    <w:rsid w:val="0029412D"/>
    <w:rsid w:val="002941E0"/>
    <w:rsid w:val="002943DE"/>
    <w:rsid w:val="0029454B"/>
    <w:rsid w:val="002948F2"/>
    <w:rsid w:val="00294A5E"/>
    <w:rsid w:val="00294D21"/>
    <w:rsid w:val="00294FBC"/>
    <w:rsid w:val="002954EB"/>
    <w:rsid w:val="00295643"/>
    <w:rsid w:val="002957B1"/>
    <w:rsid w:val="002959C5"/>
    <w:rsid w:val="00295A41"/>
    <w:rsid w:val="00295A88"/>
    <w:rsid w:val="00295A96"/>
    <w:rsid w:val="00295EB7"/>
    <w:rsid w:val="002965EF"/>
    <w:rsid w:val="00296756"/>
    <w:rsid w:val="00296C82"/>
    <w:rsid w:val="00296CB3"/>
    <w:rsid w:val="00296DA9"/>
    <w:rsid w:val="00296E07"/>
    <w:rsid w:val="00297244"/>
    <w:rsid w:val="0029747B"/>
    <w:rsid w:val="002976CD"/>
    <w:rsid w:val="002978C7"/>
    <w:rsid w:val="002978F8"/>
    <w:rsid w:val="00297AF3"/>
    <w:rsid w:val="00297B2B"/>
    <w:rsid w:val="00297E85"/>
    <w:rsid w:val="00297F88"/>
    <w:rsid w:val="002A0080"/>
    <w:rsid w:val="002A0309"/>
    <w:rsid w:val="002A070B"/>
    <w:rsid w:val="002A0769"/>
    <w:rsid w:val="002A0848"/>
    <w:rsid w:val="002A08E1"/>
    <w:rsid w:val="002A099D"/>
    <w:rsid w:val="002A0AED"/>
    <w:rsid w:val="002A142E"/>
    <w:rsid w:val="002A1450"/>
    <w:rsid w:val="002A171D"/>
    <w:rsid w:val="002A1ECF"/>
    <w:rsid w:val="002A1FEF"/>
    <w:rsid w:val="002A224D"/>
    <w:rsid w:val="002A247B"/>
    <w:rsid w:val="002A24D3"/>
    <w:rsid w:val="002A263F"/>
    <w:rsid w:val="002A2B0D"/>
    <w:rsid w:val="002A2C45"/>
    <w:rsid w:val="002A2D28"/>
    <w:rsid w:val="002A30C0"/>
    <w:rsid w:val="002A33C6"/>
    <w:rsid w:val="002A3986"/>
    <w:rsid w:val="002A3F09"/>
    <w:rsid w:val="002A3F31"/>
    <w:rsid w:val="002A4A67"/>
    <w:rsid w:val="002A4D34"/>
    <w:rsid w:val="002A4E3F"/>
    <w:rsid w:val="002A4E5D"/>
    <w:rsid w:val="002A5137"/>
    <w:rsid w:val="002A5193"/>
    <w:rsid w:val="002A53AC"/>
    <w:rsid w:val="002A5465"/>
    <w:rsid w:val="002A548B"/>
    <w:rsid w:val="002A5A36"/>
    <w:rsid w:val="002A5CEC"/>
    <w:rsid w:val="002A5DF8"/>
    <w:rsid w:val="002A5F92"/>
    <w:rsid w:val="002A60D4"/>
    <w:rsid w:val="002A6206"/>
    <w:rsid w:val="002A6753"/>
    <w:rsid w:val="002A6792"/>
    <w:rsid w:val="002A6AD3"/>
    <w:rsid w:val="002A6D49"/>
    <w:rsid w:val="002A6DA3"/>
    <w:rsid w:val="002A6E06"/>
    <w:rsid w:val="002A6E7B"/>
    <w:rsid w:val="002A711F"/>
    <w:rsid w:val="002A7B48"/>
    <w:rsid w:val="002A7D1C"/>
    <w:rsid w:val="002A7D3F"/>
    <w:rsid w:val="002A7D86"/>
    <w:rsid w:val="002B00FC"/>
    <w:rsid w:val="002B016B"/>
    <w:rsid w:val="002B025C"/>
    <w:rsid w:val="002B0515"/>
    <w:rsid w:val="002B073E"/>
    <w:rsid w:val="002B0AB2"/>
    <w:rsid w:val="002B0F4A"/>
    <w:rsid w:val="002B1078"/>
    <w:rsid w:val="002B10E5"/>
    <w:rsid w:val="002B125C"/>
    <w:rsid w:val="002B141C"/>
    <w:rsid w:val="002B1451"/>
    <w:rsid w:val="002B19B1"/>
    <w:rsid w:val="002B1D5C"/>
    <w:rsid w:val="002B20F1"/>
    <w:rsid w:val="002B256A"/>
    <w:rsid w:val="002B26A8"/>
    <w:rsid w:val="002B2846"/>
    <w:rsid w:val="002B2AA6"/>
    <w:rsid w:val="002B2E2A"/>
    <w:rsid w:val="002B2F76"/>
    <w:rsid w:val="002B3230"/>
    <w:rsid w:val="002B3735"/>
    <w:rsid w:val="002B37E6"/>
    <w:rsid w:val="002B4609"/>
    <w:rsid w:val="002B465E"/>
    <w:rsid w:val="002B4701"/>
    <w:rsid w:val="002B4859"/>
    <w:rsid w:val="002B4AEC"/>
    <w:rsid w:val="002B4E10"/>
    <w:rsid w:val="002B4FAB"/>
    <w:rsid w:val="002B4FF4"/>
    <w:rsid w:val="002B50E2"/>
    <w:rsid w:val="002B537E"/>
    <w:rsid w:val="002B569D"/>
    <w:rsid w:val="002B5865"/>
    <w:rsid w:val="002B5A73"/>
    <w:rsid w:val="002B5E71"/>
    <w:rsid w:val="002B65DF"/>
    <w:rsid w:val="002B66D6"/>
    <w:rsid w:val="002B689B"/>
    <w:rsid w:val="002B694E"/>
    <w:rsid w:val="002B698D"/>
    <w:rsid w:val="002B6C3B"/>
    <w:rsid w:val="002B6FE9"/>
    <w:rsid w:val="002B7129"/>
    <w:rsid w:val="002B731A"/>
    <w:rsid w:val="002B73C2"/>
    <w:rsid w:val="002B7428"/>
    <w:rsid w:val="002B7473"/>
    <w:rsid w:val="002B765D"/>
    <w:rsid w:val="002B766F"/>
    <w:rsid w:val="002B7E75"/>
    <w:rsid w:val="002C02E6"/>
    <w:rsid w:val="002C0302"/>
    <w:rsid w:val="002C0338"/>
    <w:rsid w:val="002C0973"/>
    <w:rsid w:val="002C0BE4"/>
    <w:rsid w:val="002C1740"/>
    <w:rsid w:val="002C1786"/>
    <w:rsid w:val="002C1D83"/>
    <w:rsid w:val="002C1DC4"/>
    <w:rsid w:val="002C204E"/>
    <w:rsid w:val="002C206D"/>
    <w:rsid w:val="002C25C9"/>
    <w:rsid w:val="002C25F0"/>
    <w:rsid w:val="002C2C9F"/>
    <w:rsid w:val="002C30C5"/>
    <w:rsid w:val="002C3418"/>
    <w:rsid w:val="002C34A2"/>
    <w:rsid w:val="002C3694"/>
    <w:rsid w:val="002C36F3"/>
    <w:rsid w:val="002C3798"/>
    <w:rsid w:val="002C3B0F"/>
    <w:rsid w:val="002C4241"/>
    <w:rsid w:val="002C448E"/>
    <w:rsid w:val="002C44C3"/>
    <w:rsid w:val="002C4A1A"/>
    <w:rsid w:val="002C4C07"/>
    <w:rsid w:val="002C4C84"/>
    <w:rsid w:val="002C50FC"/>
    <w:rsid w:val="002C53D2"/>
    <w:rsid w:val="002C5615"/>
    <w:rsid w:val="002C56BE"/>
    <w:rsid w:val="002C56E3"/>
    <w:rsid w:val="002C57B3"/>
    <w:rsid w:val="002C57E0"/>
    <w:rsid w:val="002C5832"/>
    <w:rsid w:val="002C5D88"/>
    <w:rsid w:val="002C6062"/>
    <w:rsid w:val="002C60EF"/>
    <w:rsid w:val="002C62AC"/>
    <w:rsid w:val="002C6410"/>
    <w:rsid w:val="002C6A3A"/>
    <w:rsid w:val="002C6F12"/>
    <w:rsid w:val="002C6FB0"/>
    <w:rsid w:val="002C715B"/>
    <w:rsid w:val="002C72B9"/>
    <w:rsid w:val="002C79F7"/>
    <w:rsid w:val="002C7CA4"/>
    <w:rsid w:val="002C7F74"/>
    <w:rsid w:val="002D01F5"/>
    <w:rsid w:val="002D035B"/>
    <w:rsid w:val="002D06F6"/>
    <w:rsid w:val="002D09C3"/>
    <w:rsid w:val="002D0EE5"/>
    <w:rsid w:val="002D126F"/>
    <w:rsid w:val="002D128D"/>
    <w:rsid w:val="002D13CB"/>
    <w:rsid w:val="002D15F1"/>
    <w:rsid w:val="002D1977"/>
    <w:rsid w:val="002D2121"/>
    <w:rsid w:val="002D2168"/>
    <w:rsid w:val="002D24F0"/>
    <w:rsid w:val="002D2734"/>
    <w:rsid w:val="002D2B55"/>
    <w:rsid w:val="002D2B71"/>
    <w:rsid w:val="002D2BC8"/>
    <w:rsid w:val="002D2D67"/>
    <w:rsid w:val="002D2DE9"/>
    <w:rsid w:val="002D2DF0"/>
    <w:rsid w:val="002D3022"/>
    <w:rsid w:val="002D324F"/>
    <w:rsid w:val="002D3387"/>
    <w:rsid w:val="002D338D"/>
    <w:rsid w:val="002D35A6"/>
    <w:rsid w:val="002D372C"/>
    <w:rsid w:val="002D3797"/>
    <w:rsid w:val="002D3900"/>
    <w:rsid w:val="002D3CBB"/>
    <w:rsid w:val="002D4199"/>
    <w:rsid w:val="002D41F6"/>
    <w:rsid w:val="002D4740"/>
    <w:rsid w:val="002D4A4F"/>
    <w:rsid w:val="002D4EF1"/>
    <w:rsid w:val="002D5195"/>
    <w:rsid w:val="002D527C"/>
    <w:rsid w:val="002D5368"/>
    <w:rsid w:val="002D5678"/>
    <w:rsid w:val="002D574F"/>
    <w:rsid w:val="002D58D2"/>
    <w:rsid w:val="002D5C55"/>
    <w:rsid w:val="002D5D07"/>
    <w:rsid w:val="002D612E"/>
    <w:rsid w:val="002D6157"/>
    <w:rsid w:val="002D643B"/>
    <w:rsid w:val="002D67E1"/>
    <w:rsid w:val="002D6B97"/>
    <w:rsid w:val="002D6C4A"/>
    <w:rsid w:val="002D7109"/>
    <w:rsid w:val="002D7814"/>
    <w:rsid w:val="002D7C63"/>
    <w:rsid w:val="002D7D6E"/>
    <w:rsid w:val="002E0196"/>
    <w:rsid w:val="002E039A"/>
    <w:rsid w:val="002E092B"/>
    <w:rsid w:val="002E0F9F"/>
    <w:rsid w:val="002E105A"/>
    <w:rsid w:val="002E147D"/>
    <w:rsid w:val="002E1541"/>
    <w:rsid w:val="002E1772"/>
    <w:rsid w:val="002E1817"/>
    <w:rsid w:val="002E1A9A"/>
    <w:rsid w:val="002E1ABF"/>
    <w:rsid w:val="002E20B5"/>
    <w:rsid w:val="002E2FB4"/>
    <w:rsid w:val="002E3024"/>
    <w:rsid w:val="002E306C"/>
    <w:rsid w:val="002E30E1"/>
    <w:rsid w:val="002E311A"/>
    <w:rsid w:val="002E31D3"/>
    <w:rsid w:val="002E39AF"/>
    <w:rsid w:val="002E3A3F"/>
    <w:rsid w:val="002E3B16"/>
    <w:rsid w:val="002E3BD9"/>
    <w:rsid w:val="002E3C90"/>
    <w:rsid w:val="002E3D4A"/>
    <w:rsid w:val="002E3E90"/>
    <w:rsid w:val="002E4052"/>
    <w:rsid w:val="002E41EB"/>
    <w:rsid w:val="002E4238"/>
    <w:rsid w:val="002E437D"/>
    <w:rsid w:val="002E4C85"/>
    <w:rsid w:val="002E4E9F"/>
    <w:rsid w:val="002E4FE3"/>
    <w:rsid w:val="002E519A"/>
    <w:rsid w:val="002E54CC"/>
    <w:rsid w:val="002E58F8"/>
    <w:rsid w:val="002E59AA"/>
    <w:rsid w:val="002E5AC5"/>
    <w:rsid w:val="002E5EBB"/>
    <w:rsid w:val="002E5F07"/>
    <w:rsid w:val="002E64CB"/>
    <w:rsid w:val="002E6CF5"/>
    <w:rsid w:val="002E6D19"/>
    <w:rsid w:val="002E6E31"/>
    <w:rsid w:val="002E708B"/>
    <w:rsid w:val="002E70E3"/>
    <w:rsid w:val="002E73A2"/>
    <w:rsid w:val="002E76AD"/>
    <w:rsid w:val="002E779C"/>
    <w:rsid w:val="002E79E7"/>
    <w:rsid w:val="002E7B2A"/>
    <w:rsid w:val="002E7B5B"/>
    <w:rsid w:val="002E7D0A"/>
    <w:rsid w:val="002E7DE5"/>
    <w:rsid w:val="002E7EC7"/>
    <w:rsid w:val="002F0058"/>
    <w:rsid w:val="002F009D"/>
    <w:rsid w:val="002F00BA"/>
    <w:rsid w:val="002F0123"/>
    <w:rsid w:val="002F052A"/>
    <w:rsid w:val="002F09C3"/>
    <w:rsid w:val="002F09E6"/>
    <w:rsid w:val="002F0F23"/>
    <w:rsid w:val="002F0F4F"/>
    <w:rsid w:val="002F0F8B"/>
    <w:rsid w:val="002F0F90"/>
    <w:rsid w:val="002F128E"/>
    <w:rsid w:val="002F12F2"/>
    <w:rsid w:val="002F1400"/>
    <w:rsid w:val="002F1ABE"/>
    <w:rsid w:val="002F1CBE"/>
    <w:rsid w:val="002F2132"/>
    <w:rsid w:val="002F283C"/>
    <w:rsid w:val="002F2C02"/>
    <w:rsid w:val="002F2D3E"/>
    <w:rsid w:val="002F2D92"/>
    <w:rsid w:val="002F2F00"/>
    <w:rsid w:val="002F2FC5"/>
    <w:rsid w:val="002F3127"/>
    <w:rsid w:val="002F3200"/>
    <w:rsid w:val="002F34D7"/>
    <w:rsid w:val="002F3A7F"/>
    <w:rsid w:val="002F3C51"/>
    <w:rsid w:val="002F3E07"/>
    <w:rsid w:val="002F3F6C"/>
    <w:rsid w:val="002F3FE3"/>
    <w:rsid w:val="002F4257"/>
    <w:rsid w:val="002F43BD"/>
    <w:rsid w:val="002F43CD"/>
    <w:rsid w:val="002F45AC"/>
    <w:rsid w:val="002F4641"/>
    <w:rsid w:val="002F4672"/>
    <w:rsid w:val="002F46E4"/>
    <w:rsid w:val="002F4800"/>
    <w:rsid w:val="002F4B6C"/>
    <w:rsid w:val="002F4C12"/>
    <w:rsid w:val="002F4E69"/>
    <w:rsid w:val="002F50FF"/>
    <w:rsid w:val="002F56F2"/>
    <w:rsid w:val="002F59AC"/>
    <w:rsid w:val="002F5A61"/>
    <w:rsid w:val="002F5B2E"/>
    <w:rsid w:val="002F5E33"/>
    <w:rsid w:val="002F615C"/>
    <w:rsid w:val="002F61BA"/>
    <w:rsid w:val="002F623D"/>
    <w:rsid w:val="002F625E"/>
    <w:rsid w:val="002F646C"/>
    <w:rsid w:val="002F7154"/>
    <w:rsid w:val="002F719E"/>
    <w:rsid w:val="002F74C6"/>
    <w:rsid w:val="002F760E"/>
    <w:rsid w:val="002F77C7"/>
    <w:rsid w:val="002F7C55"/>
    <w:rsid w:val="00300304"/>
    <w:rsid w:val="0030046C"/>
    <w:rsid w:val="00300501"/>
    <w:rsid w:val="0030092E"/>
    <w:rsid w:val="00300A5B"/>
    <w:rsid w:val="00300AED"/>
    <w:rsid w:val="00300B5F"/>
    <w:rsid w:val="003010BC"/>
    <w:rsid w:val="0030154A"/>
    <w:rsid w:val="00301617"/>
    <w:rsid w:val="0030175E"/>
    <w:rsid w:val="0030182A"/>
    <w:rsid w:val="00301A05"/>
    <w:rsid w:val="00301B4F"/>
    <w:rsid w:val="00301BBC"/>
    <w:rsid w:val="00301E91"/>
    <w:rsid w:val="00302017"/>
    <w:rsid w:val="003023B3"/>
    <w:rsid w:val="00302A3D"/>
    <w:rsid w:val="00302AF5"/>
    <w:rsid w:val="00302B4F"/>
    <w:rsid w:val="00302C55"/>
    <w:rsid w:val="00302CE6"/>
    <w:rsid w:val="00302F41"/>
    <w:rsid w:val="00302F7E"/>
    <w:rsid w:val="00303020"/>
    <w:rsid w:val="0030304B"/>
    <w:rsid w:val="0030314B"/>
    <w:rsid w:val="0030341D"/>
    <w:rsid w:val="00303465"/>
    <w:rsid w:val="003038E7"/>
    <w:rsid w:val="00303A67"/>
    <w:rsid w:val="00303BAC"/>
    <w:rsid w:val="00303CA9"/>
    <w:rsid w:val="00303CB3"/>
    <w:rsid w:val="00304109"/>
    <w:rsid w:val="0030444F"/>
    <w:rsid w:val="00304513"/>
    <w:rsid w:val="003047E8"/>
    <w:rsid w:val="00304958"/>
    <w:rsid w:val="00304A75"/>
    <w:rsid w:val="00304BBB"/>
    <w:rsid w:val="00304D50"/>
    <w:rsid w:val="00305090"/>
    <w:rsid w:val="003050F0"/>
    <w:rsid w:val="003054B7"/>
    <w:rsid w:val="00305630"/>
    <w:rsid w:val="003056AA"/>
    <w:rsid w:val="003056D7"/>
    <w:rsid w:val="003056E3"/>
    <w:rsid w:val="00305940"/>
    <w:rsid w:val="00305D16"/>
    <w:rsid w:val="00305FA7"/>
    <w:rsid w:val="00306351"/>
    <w:rsid w:val="003065B4"/>
    <w:rsid w:val="003065F1"/>
    <w:rsid w:val="00306CB7"/>
    <w:rsid w:val="00306D5D"/>
    <w:rsid w:val="003070B2"/>
    <w:rsid w:val="0030720A"/>
    <w:rsid w:val="0030725F"/>
    <w:rsid w:val="003074CE"/>
    <w:rsid w:val="003076E1"/>
    <w:rsid w:val="00307946"/>
    <w:rsid w:val="0030797E"/>
    <w:rsid w:val="00307B84"/>
    <w:rsid w:val="00307E8A"/>
    <w:rsid w:val="00307EE6"/>
    <w:rsid w:val="003104DD"/>
    <w:rsid w:val="00310A4C"/>
    <w:rsid w:val="00310CC8"/>
    <w:rsid w:val="00310DB6"/>
    <w:rsid w:val="00311031"/>
    <w:rsid w:val="0031157D"/>
    <w:rsid w:val="00311679"/>
    <w:rsid w:val="003116C5"/>
    <w:rsid w:val="0031189C"/>
    <w:rsid w:val="00311FDD"/>
    <w:rsid w:val="00312139"/>
    <w:rsid w:val="00312306"/>
    <w:rsid w:val="003125FC"/>
    <w:rsid w:val="00312672"/>
    <w:rsid w:val="00312992"/>
    <w:rsid w:val="00312B3E"/>
    <w:rsid w:val="00312D37"/>
    <w:rsid w:val="00312D43"/>
    <w:rsid w:val="00312E1A"/>
    <w:rsid w:val="00312EAB"/>
    <w:rsid w:val="00312EC8"/>
    <w:rsid w:val="00312F00"/>
    <w:rsid w:val="00313159"/>
    <w:rsid w:val="003139C3"/>
    <w:rsid w:val="003139CC"/>
    <w:rsid w:val="00313C10"/>
    <w:rsid w:val="0031400D"/>
    <w:rsid w:val="00314C95"/>
    <w:rsid w:val="00314E33"/>
    <w:rsid w:val="00314FE0"/>
    <w:rsid w:val="0031519B"/>
    <w:rsid w:val="003152FC"/>
    <w:rsid w:val="00315616"/>
    <w:rsid w:val="0031571D"/>
    <w:rsid w:val="0031576E"/>
    <w:rsid w:val="0031596B"/>
    <w:rsid w:val="00315C83"/>
    <w:rsid w:val="0031600D"/>
    <w:rsid w:val="00316036"/>
    <w:rsid w:val="00316258"/>
    <w:rsid w:val="003163D9"/>
    <w:rsid w:val="00316504"/>
    <w:rsid w:val="00316E94"/>
    <w:rsid w:val="003171DE"/>
    <w:rsid w:val="00317570"/>
    <w:rsid w:val="0032065E"/>
    <w:rsid w:val="00320A06"/>
    <w:rsid w:val="00320BE1"/>
    <w:rsid w:val="00320E78"/>
    <w:rsid w:val="00320F56"/>
    <w:rsid w:val="00321079"/>
    <w:rsid w:val="00321726"/>
    <w:rsid w:val="00321772"/>
    <w:rsid w:val="0032186C"/>
    <w:rsid w:val="00322073"/>
    <w:rsid w:val="0032220F"/>
    <w:rsid w:val="003223AC"/>
    <w:rsid w:val="00322484"/>
    <w:rsid w:val="0032295D"/>
    <w:rsid w:val="00322968"/>
    <w:rsid w:val="00322DDC"/>
    <w:rsid w:val="00322E49"/>
    <w:rsid w:val="00322F2C"/>
    <w:rsid w:val="00322F31"/>
    <w:rsid w:val="00323027"/>
    <w:rsid w:val="00323251"/>
    <w:rsid w:val="0032336E"/>
    <w:rsid w:val="00323487"/>
    <w:rsid w:val="00323852"/>
    <w:rsid w:val="00323E11"/>
    <w:rsid w:val="003240C4"/>
    <w:rsid w:val="003244EB"/>
    <w:rsid w:val="003247FF"/>
    <w:rsid w:val="00324A1C"/>
    <w:rsid w:val="00324D4C"/>
    <w:rsid w:val="00324EE2"/>
    <w:rsid w:val="003250F7"/>
    <w:rsid w:val="00325185"/>
    <w:rsid w:val="00325334"/>
    <w:rsid w:val="003258A4"/>
    <w:rsid w:val="00325B5F"/>
    <w:rsid w:val="00325FE1"/>
    <w:rsid w:val="00326145"/>
    <w:rsid w:val="00326308"/>
    <w:rsid w:val="0032660A"/>
    <w:rsid w:val="00326697"/>
    <w:rsid w:val="00326782"/>
    <w:rsid w:val="003268B5"/>
    <w:rsid w:val="00326CB4"/>
    <w:rsid w:val="00326EC3"/>
    <w:rsid w:val="00326F2A"/>
    <w:rsid w:val="003270ED"/>
    <w:rsid w:val="00327272"/>
    <w:rsid w:val="00327284"/>
    <w:rsid w:val="00327407"/>
    <w:rsid w:val="00327439"/>
    <w:rsid w:val="003279E0"/>
    <w:rsid w:val="00327BB4"/>
    <w:rsid w:val="00327DC7"/>
    <w:rsid w:val="003307B8"/>
    <w:rsid w:val="00330827"/>
    <w:rsid w:val="00330AF4"/>
    <w:rsid w:val="003311B2"/>
    <w:rsid w:val="003313EF"/>
    <w:rsid w:val="00331730"/>
    <w:rsid w:val="00331884"/>
    <w:rsid w:val="003322A3"/>
    <w:rsid w:val="003329E4"/>
    <w:rsid w:val="00332D09"/>
    <w:rsid w:val="00333305"/>
    <w:rsid w:val="003333D1"/>
    <w:rsid w:val="00333584"/>
    <w:rsid w:val="00333B3C"/>
    <w:rsid w:val="00333B4B"/>
    <w:rsid w:val="00333C51"/>
    <w:rsid w:val="00333E9D"/>
    <w:rsid w:val="003340A6"/>
    <w:rsid w:val="00334AA5"/>
    <w:rsid w:val="00334E47"/>
    <w:rsid w:val="00334FCB"/>
    <w:rsid w:val="003356C8"/>
    <w:rsid w:val="0033574F"/>
    <w:rsid w:val="00335A5F"/>
    <w:rsid w:val="00335AA8"/>
    <w:rsid w:val="00335ACD"/>
    <w:rsid w:val="00335E17"/>
    <w:rsid w:val="00335E8C"/>
    <w:rsid w:val="00335F0A"/>
    <w:rsid w:val="00335F5A"/>
    <w:rsid w:val="00336021"/>
    <w:rsid w:val="00336350"/>
    <w:rsid w:val="0033643E"/>
    <w:rsid w:val="00336694"/>
    <w:rsid w:val="0033678A"/>
    <w:rsid w:val="0033699C"/>
    <w:rsid w:val="00336BDA"/>
    <w:rsid w:val="00336EC4"/>
    <w:rsid w:val="00337056"/>
    <w:rsid w:val="00337341"/>
    <w:rsid w:val="003373C5"/>
    <w:rsid w:val="00337548"/>
    <w:rsid w:val="0033757B"/>
    <w:rsid w:val="003378A7"/>
    <w:rsid w:val="00340268"/>
    <w:rsid w:val="003402B8"/>
    <w:rsid w:val="00340654"/>
    <w:rsid w:val="003406E4"/>
    <w:rsid w:val="00340A23"/>
    <w:rsid w:val="00340AAE"/>
    <w:rsid w:val="00340C6F"/>
    <w:rsid w:val="00340C88"/>
    <w:rsid w:val="00340CB0"/>
    <w:rsid w:val="00340CB1"/>
    <w:rsid w:val="00340F31"/>
    <w:rsid w:val="00340FF6"/>
    <w:rsid w:val="00341342"/>
    <w:rsid w:val="003415C1"/>
    <w:rsid w:val="003415E5"/>
    <w:rsid w:val="00341611"/>
    <w:rsid w:val="00341724"/>
    <w:rsid w:val="003419BC"/>
    <w:rsid w:val="00341A35"/>
    <w:rsid w:val="00341BEB"/>
    <w:rsid w:val="00341E66"/>
    <w:rsid w:val="00341EFB"/>
    <w:rsid w:val="00341F64"/>
    <w:rsid w:val="00342412"/>
    <w:rsid w:val="00342645"/>
    <w:rsid w:val="00342667"/>
    <w:rsid w:val="003426CF"/>
    <w:rsid w:val="00342D4A"/>
    <w:rsid w:val="00342DC8"/>
    <w:rsid w:val="00342E4E"/>
    <w:rsid w:val="00343003"/>
    <w:rsid w:val="003431C0"/>
    <w:rsid w:val="003434C6"/>
    <w:rsid w:val="003435C3"/>
    <w:rsid w:val="00343685"/>
    <w:rsid w:val="00343E22"/>
    <w:rsid w:val="00343E92"/>
    <w:rsid w:val="0034424B"/>
    <w:rsid w:val="0034447D"/>
    <w:rsid w:val="00344577"/>
    <w:rsid w:val="00344838"/>
    <w:rsid w:val="00344AAF"/>
    <w:rsid w:val="00344C7B"/>
    <w:rsid w:val="00344F86"/>
    <w:rsid w:val="00344FD0"/>
    <w:rsid w:val="003451FC"/>
    <w:rsid w:val="003453C8"/>
    <w:rsid w:val="00345C14"/>
    <w:rsid w:val="00345C4F"/>
    <w:rsid w:val="00345E93"/>
    <w:rsid w:val="00345F03"/>
    <w:rsid w:val="00345F65"/>
    <w:rsid w:val="00345F7F"/>
    <w:rsid w:val="003460A1"/>
    <w:rsid w:val="00346470"/>
    <w:rsid w:val="00346AD0"/>
    <w:rsid w:val="00346AE4"/>
    <w:rsid w:val="00346C5B"/>
    <w:rsid w:val="00346CB5"/>
    <w:rsid w:val="00346DA8"/>
    <w:rsid w:val="00346FE1"/>
    <w:rsid w:val="00347104"/>
    <w:rsid w:val="003474A1"/>
    <w:rsid w:val="003475D7"/>
    <w:rsid w:val="003477B0"/>
    <w:rsid w:val="003478C4"/>
    <w:rsid w:val="00347973"/>
    <w:rsid w:val="00347A70"/>
    <w:rsid w:val="00347DC1"/>
    <w:rsid w:val="00347F35"/>
    <w:rsid w:val="00350425"/>
    <w:rsid w:val="00350451"/>
    <w:rsid w:val="00350506"/>
    <w:rsid w:val="00350AAE"/>
    <w:rsid w:val="00350F8E"/>
    <w:rsid w:val="0035129D"/>
    <w:rsid w:val="0035143A"/>
    <w:rsid w:val="003518D0"/>
    <w:rsid w:val="00351984"/>
    <w:rsid w:val="00351BB7"/>
    <w:rsid w:val="00351CCD"/>
    <w:rsid w:val="00352098"/>
    <w:rsid w:val="00352349"/>
    <w:rsid w:val="003525CD"/>
    <w:rsid w:val="0035287F"/>
    <w:rsid w:val="00352C80"/>
    <w:rsid w:val="00352C88"/>
    <w:rsid w:val="00353010"/>
    <w:rsid w:val="00353076"/>
    <w:rsid w:val="00353078"/>
    <w:rsid w:val="0035385E"/>
    <w:rsid w:val="0035386C"/>
    <w:rsid w:val="00353BF0"/>
    <w:rsid w:val="00353E61"/>
    <w:rsid w:val="00353FB0"/>
    <w:rsid w:val="0035470A"/>
    <w:rsid w:val="0035484D"/>
    <w:rsid w:val="003549F0"/>
    <w:rsid w:val="00354BD9"/>
    <w:rsid w:val="00354EF5"/>
    <w:rsid w:val="00354F20"/>
    <w:rsid w:val="0035500E"/>
    <w:rsid w:val="00355020"/>
    <w:rsid w:val="0035532B"/>
    <w:rsid w:val="003553D3"/>
    <w:rsid w:val="00355892"/>
    <w:rsid w:val="0035589A"/>
    <w:rsid w:val="00355CAC"/>
    <w:rsid w:val="00355D23"/>
    <w:rsid w:val="00356112"/>
    <w:rsid w:val="003561C6"/>
    <w:rsid w:val="00356390"/>
    <w:rsid w:val="0035667D"/>
    <w:rsid w:val="003569CA"/>
    <w:rsid w:val="00356A21"/>
    <w:rsid w:val="00356DE7"/>
    <w:rsid w:val="00356F77"/>
    <w:rsid w:val="00357142"/>
    <w:rsid w:val="0035748D"/>
    <w:rsid w:val="00357585"/>
    <w:rsid w:val="003579ED"/>
    <w:rsid w:val="00357C9B"/>
    <w:rsid w:val="00357F30"/>
    <w:rsid w:val="0036008D"/>
    <w:rsid w:val="0036034A"/>
    <w:rsid w:val="003603DE"/>
    <w:rsid w:val="003608DC"/>
    <w:rsid w:val="00360A6C"/>
    <w:rsid w:val="00360E59"/>
    <w:rsid w:val="00361043"/>
    <w:rsid w:val="003610E5"/>
    <w:rsid w:val="0036119B"/>
    <w:rsid w:val="00361286"/>
    <w:rsid w:val="003612BC"/>
    <w:rsid w:val="00361724"/>
    <w:rsid w:val="00361847"/>
    <w:rsid w:val="00361C30"/>
    <w:rsid w:val="00361E48"/>
    <w:rsid w:val="0036249D"/>
    <w:rsid w:val="003625DC"/>
    <w:rsid w:val="00362ABB"/>
    <w:rsid w:val="00362FBF"/>
    <w:rsid w:val="003631D6"/>
    <w:rsid w:val="00363488"/>
    <w:rsid w:val="00363748"/>
    <w:rsid w:val="003637A7"/>
    <w:rsid w:val="00363A6A"/>
    <w:rsid w:val="00363D5A"/>
    <w:rsid w:val="00363D84"/>
    <w:rsid w:val="00363FDD"/>
    <w:rsid w:val="00364250"/>
    <w:rsid w:val="0036426A"/>
    <w:rsid w:val="003647BC"/>
    <w:rsid w:val="003648A3"/>
    <w:rsid w:val="00364992"/>
    <w:rsid w:val="00364A64"/>
    <w:rsid w:val="003651EA"/>
    <w:rsid w:val="003652DE"/>
    <w:rsid w:val="00365453"/>
    <w:rsid w:val="00365906"/>
    <w:rsid w:val="00365BF8"/>
    <w:rsid w:val="00365BFC"/>
    <w:rsid w:val="003661BF"/>
    <w:rsid w:val="00366753"/>
    <w:rsid w:val="00366798"/>
    <w:rsid w:val="00366BD3"/>
    <w:rsid w:val="00367160"/>
    <w:rsid w:val="003674E5"/>
    <w:rsid w:val="003675B6"/>
    <w:rsid w:val="00367938"/>
    <w:rsid w:val="00367BB7"/>
    <w:rsid w:val="00367CC0"/>
    <w:rsid w:val="00367D88"/>
    <w:rsid w:val="00367EF6"/>
    <w:rsid w:val="0037051D"/>
    <w:rsid w:val="00370C82"/>
    <w:rsid w:val="00370DEA"/>
    <w:rsid w:val="00371184"/>
    <w:rsid w:val="003711A9"/>
    <w:rsid w:val="00371548"/>
    <w:rsid w:val="00371556"/>
    <w:rsid w:val="00371AE7"/>
    <w:rsid w:val="00371C72"/>
    <w:rsid w:val="00371FE8"/>
    <w:rsid w:val="0037218D"/>
    <w:rsid w:val="003721AC"/>
    <w:rsid w:val="0037229A"/>
    <w:rsid w:val="00372355"/>
    <w:rsid w:val="0037278A"/>
    <w:rsid w:val="003727BB"/>
    <w:rsid w:val="00372A06"/>
    <w:rsid w:val="00372BC2"/>
    <w:rsid w:val="00372D50"/>
    <w:rsid w:val="00372DEB"/>
    <w:rsid w:val="00372E4F"/>
    <w:rsid w:val="00372E63"/>
    <w:rsid w:val="00373246"/>
    <w:rsid w:val="00373A1A"/>
    <w:rsid w:val="00373C50"/>
    <w:rsid w:val="00373D84"/>
    <w:rsid w:val="00373E82"/>
    <w:rsid w:val="00373E83"/>
    <w:rsid w:val="00373EDA"/>
    <w:rsid w:val="00374361"/>
    <w:rsid w:val="003744D4"/>
    <w:rsid w:val="003745B8"/>
    <w:rsid w:val="003746F2"/>
    <w:rsid w:val="0037472F"/>
    <w:rsid w:val="003748C7"/>
    <w:rsid w:val="00374BB7"/>
    <w:rsid w:val="00374DCB"/>
    <w:rsid w:val="00374EE5"/>
    <w:rsid w:val="00375349"/>
    <w:rsid w:val="003758DE"/>
    <w:rsid w:val="00375DA3"/>
    <w:rsid w:val="00375E1F"/>
    <w:rsid w:val="00375F11"/>
    <w:rsid w:val="0037606B"/>
    <w:rsid w:val="003760AD"/>
    <w:rsid w:val="0037640B"/>
    <w:rsid w:val="00376573"/>
    <w:rsid w:val="00376599"/>
    <w:rsid w:val="00376634"/>
    <w:rsid w:val="003766A1"/>
    <w:rsid w:val="0037693D"/>
    <w:rsid w:val="00376A92"/>
    <w:rsid w:val="00376B54"/>
    <w:rsid w:val="00376BFF"/>
    <w:rsid w:val="00377328"/>
    <w:rsid w:val="0037737C"/>
    <w:rsid w:val="0037742A"/>
    <w:rsid w:val="003776C3"/>
    <w:rsid w:val="00377A16"/>
    <w:rsid w:val="00377A38"/>
    <w:rsid w:val="00377B29"/>
    <w:rsid w:val="00377CC7"/>
    <w:rsid w:val="00377DF3"/>
    <w:rsid w:val="0038014F"/>
    <w:rsid w:val="003802A5"/>
    <w:rsid w:val="003807A8"/>
    <w:rsid w:val="003809F4"/>
    <w:rsid w:val="00380BC7"/>
    <w:rsid w:val="00380DD2"/>
    <w:rsid w:val="00381105"/>
    <w:rsid w:val="0038126D"/>
    <w:rsid w:val="003812FF"/>
    <w:rsid w:val="0038143B"/>
    <w:rsid w:val="00381D13"/>
    <w:rsid w:val="00381E41"/>
    <w:rsid w:val="00382069"/>
    <w:rsid w:val="003822D7"/>
    <w:rsid w:val="00382A3F"/>
    <w:rsid w:val="00382AB0"/>
    <w:rsid w:val="00382C4B"/>
    <w:rsid w:val="00382D13"/>
    <w:rsid w:val="00382E75"/>
    <w:rsid w:val="003836A9"/>
    <w:rsid w:val="0038395B"/>
    <w:rsid w:val="003842DC"/>
    <w:rsid w:val="003847F6"/>
    <w:rsid w:val="0038488C"/>
    <w:rsid w:val="003848C3"/>
    <w:rsid w:val="00384C4F"/>
    <w:rsid w:val="00384CEB"/>
    <w:rsid w:val="00384EE5"/>
    <w:rsid w:val="003850A0"/>
    <w:rsid w:val="00385137"/>
    <w:rsid w:val="0038554E"/>
    <w:rsid w:val="003859AD"/>
    <w:rsid w:val="00385F19"/>
    <w:rsid w:val="003861CD"/>
    <w:rsid w:val="00386237"/>
    <w:rsid w:val="00386467"/>
    <w:rsid w:val="00386835"/>
    <w:rsid w:val="00386A29"/>
    <w:rsid w:val="00386F61"/>
    <w:rsid w:val="00387023"/>
    <w:rsid w:val="003871C7"/>
    <w:rsid w:val="0038756E"/>
    <w:rsid w:val="00387756"/>
    <w:rsid w:val="00387E06"/>
    <w:rsid w:val="0039030F"/>
    <w:rsid w:val="0039036C"/>
    <w:rsid w:val="00390D99"/>
    <w:rsid w:val="003919C9"/>
    <w:rsid w:val="003919FA"/>
    <w:rsid w:val="00391D02"/>
    <w:rsid w:val="00391ECA"/>
    <w:rsid w:val="00391F04"/>
    <w:rsid w:val="00392134"/>
    <w:rsid w:val="003922EF"/>
    <w:rsid w:val="00392371"/>
    <w:rsid w:val="00392780"/>
    <w:rsid w:val="003927AC"/>
    <w:rsid w:val="00392997"/>
    <w:rsid w:val="00392D4D"/>
    <w:rsid w:val="00392E32"/>
    <w:rsid w:val="003931DC"/>
    <w:rsid w:val="00393393"/>
    <w:rsid w:val="00393736"/>
    <w:rsid w:val="00393866"/>
    <w:rsid w:val="00393A32"/>
    <w:rsid w:val="00393B21"/>
    <w:rsid w:val="00393D65"/>
    <w:rsid w:val="00393DB9"/>
    <w:rsid w:val="0039401F"/>
    <w:rsid w:val="00394272"/>
    <w:rsid w:val="003942C5"/>
    <w:rsid w:val="003945DF"/>
    <w:rsid w:val="003945F3"/>
    <w:rsid w:val="0039460B"/>
    <w:rsid w:val="003948D4"/>
    <w:rsid w:val="00394A66"/>
    <w:rsid w:val="00394CAE"/>
    <w:rsid w:val="00394DD1"/>
    <w:rsid w:val="00394E48"/>
    <w:rsid w:val="00395058"/>
    <w:rsid w:val="003952C8"/>
    <w:rsid w:val="0039546B"/>
    <w:rsid w:val="00395540"/>
    <w:rsid w:val="00395651"/>
    <w:rsid w:val="00395769"/>
    <w:rsid w:val="00395CE2"/>
    <w:rsid w:val="00395D29"/>
    <w:rsid w:val="00395F78"/>
    <w:rsid w:val="003963CB"/>
    <w:rsid w:val="00396A1F"/>
    <w:rsid w:val="00396C65"/>
    <w:rsid w:val="00396EC6"/>
    <w:rsid w:val="0039724E"/>
    <w:rsid w:val="003973D3"/>
    <w:rsid w:val="0039756C"/>
    <w:rsid w:val="00397615"/>
    <w:rsid w:val="003976F3"/>
    <w:rsid w:val="003977FE"/>
    <w:rsid w:val="003979DE"/>
    <w:rsid w:val="00397D57"/>
    <w:rsid w:val="00397E06"/>
    <w:rsid w:val="00397EBA"/>
    <w:rsid w:val="00397F91"/>
    <w:rsid w:val="00397F9B"/>
    <w:rsid w:val="003A0172"/>
    <w:rsid w:val="003A047F"/>
    <w:rsid w:val="003A0491"/>
    <w:rsid w:val="003A059E"/>
    <w:rsid w:val="003A06D1"/>
    <w:rsid w:val="003A06DD"/>
    <w:rsid w:val="003A08ED"/>
    <w:rsid w:val="003A09BB"/>
    <w:rsid w:val="003A0A92"/>
    <w:rsid w:val="003A0B6D"/>
    <w:rsid w:val="003A0EA7"/>
    <w:rsid w:val="003A10A2"/>
    <w:rsid w:val="003A1143"/>
    <w:rsid w:val="003A127F"/>
    <w:rsid w:val="003A1463"/>
    <w:rsid w:val="003A178E"/>
    <w:rsid w:val="003A1B5F"/>
    <w:rsid w:val="003A1CAF"/>
    <w:rsid w:val="003A1F5A"/>
    <w:rsid w:val="003A2196"/>
    <w:rsid w:val="003A26AC"/>
    <w:rsid w:val="003A28B4"/>
    <w:rsid w:val="003A28CE"/>
    <w:rsid w:val="003A2B73"/>
    <w:rsid w:val="003A2B84"/>
    <w:rsid w:val="003A2BE2"/>
    <w:rsid w:val="003A2F2E"/>
    <w:rsid w:val="003A3019"/>
    <w:rsid w:val="003A317F"/>
    <w:rsid w:val="003A32CA"/>
    <w:rsid w:val="003A3547"/>
    <w:rsid w:val="003A35CA"/>
    <w:rsid w:val="003A37D0"/>
    <w:rsid w:val="003A392F"/>
    <w:rsid w:val="003A3AD2"/>
    <w:rsid w:val="003A3C56"/>
    <w:rsid w:val="003A447E"/>
    <w:rsid w:val="003A4690"/>
    <w:rsid w:val="003A4714"/>
    <w:rsid w:val="003A497E"/>
    <w:rsid w:val="003A4C38"/>
    <w:rsid w:val="003A4F01"/>
    <w:rsid w:val="003A52CC"/>
    <w:rsid w:val="003A5441"/>
    <w:rsid w:val="003A59B7"/>
    <w:rsid w:val="003A5C3D"/>
    <w:rsid w:val="003A5C58"/>
    <w:rsid w:val="003A5D32"/>
    <w:rsid w:val="003A5E00"/>
    <w:rsid w:val="003A5F1D"/>
    <w:rsid w:val="003A657D"/>
    <w:rsid w:val="003A6814"/>
    <w:rsid w:val="003A6D5B"/>
    <w:rsid w:val="003A6D82"/>
    <w:rsid w:val="003A7045"/>
    <w:rsid w:val="003A7486"/>
    <w:rsid w:val="003A7671"/>
    <w:rsid w:val="003A798F"/>
    <w:rsid w:val="003B0007"/>
    <w:rsid w:val="003B019C"/>
    <w:rsid w:val="003B0370"/>
    <w:rsid w:val="003B07DB"/>
    <w:rsid w:val="003B083D"/>
    <w:rsid w:val="003B0B2D"/>
    <w:rsid w:val="003B0CF9"/>
    <w:rsid w:val="003B0D66"/>
    <w:rsid w:val="003B0D6E"/>
    <w:rsid w:val="003B0EA6"/>
    <w:rsid w:val="003B115E"/>
    <w:rsid w:val="003B15C3"/>
    <w:rsid w:val="003B16DC"/>
    <w:rsid w:val="003B1900"/>
    <w:rsid w:val="003B196F"/>
    <w:rsid w:val="003B1A1C"/>
    <w:rsid w:val="003B1B0E"/>
    <w:rsid w:val="003B1EC8"/>
    <w:rsid w:val="003B227B"/>
    <w:rsid w:val="003B2B4F"/>
    <w:rsid w:val="003B34A9"/>
    <w:rsid w:val="003B3729"/>
    <w:rsid w:val="003B372E"/>
    <w:rsid w:val="003B3774"/>
    <w:rsid w:val="003B39C9"/>
    <w:rsid w:val="003B43DB"/>
    <w:rsid w:val="003B4402"/>
    <w:rsid w:val="003B4A6B"/>
    <w:rsid w:val="003B4EA4"/>
    <w:rsid w:val="003B4FDC"/>
    <w:rsid w:val="003B54B9"/>
    <w:rsid w:val="003B57A4"/>
    <w:rsid w:val="003B5D73"/>
    <w:rsid w:val="003B5F25"/>
    <w:rsid w:val="003B6030"/>
    <w:rsid w:val="003B61AD"/>
    <w:rsid w:val="003B6493"/>
    <w:rsid w:val="003B6536"/>
    <w:rsid w:val="003B677B"/>
    <w:rsid w:val="003B6936"/>
    <w:rsid w:val="003B6B7D"/>
    <w:rsid w:val="003B6C4E"/>
    <w:rsid w:val="003B6EA2"/>
    <w:rsid w:val="003B71D7"/>
    <w:rsid w:val="003B71DB"/>
    <w:rsid w:val="003B725D"/>
    <w:rsid w:val="003B72DE"/>
    <w:rsid w:val="003B7542"/>
    <w:rsid w:val="003B76DB"/>
    <w:rsid w:val="003B79C0"/>
    <w:rsid w:val="003B7AD5"/>
    <w:rsid w:val="003C0241"/>
    <w:rsid w:val="003C02CE"/>
    <w:rsid w:val="003C02F1"/>
    <w:rsid w:val="003C04F2"/>
    <w:rsid w:val="003C06E2"/>
    <w:rsid w:val="003C07F5"/>
    <w:rsid w:val="003C104D"/>
    <w:rsid w:val="003C10D0"/>
    <w:rsid w:val="003C1266"/>
    <w:rsid w:val="003C136C"/>
    <w:rsid w:val="003C158B"/>
    <w:rsid w:val="003C1A24"/>
    <w:rsid w:val="003C1C07"/>
    <w:rsid w:val="003C1DAB"/>
    <w:rsid w:val="003C21EA"/>
    <w:rsid w:val="003C222F"/>
    <w:rsid w:val="003C2400"/>
    <w:rsid w:val="003C26AD"/>
    <w:rsid w:val="003C2752"/>
    <w:rsid w:val="003C2A0B"/>
    <w:rsid w:val="003C2C4F"/>
    <w:rsid w:val="003C2D1E"/>
    <w:rsid w:val="003C2D9F"/>
    <w:rsid w:val="003C30C7"/>
    <w:rsid w:val="003C33C3"/>
    <w:rsid w:val="003C3519"/>
    <w:rsid w:val="003C3713"/>
    <w:rsid w:val="003C3764"/>
    <w:rsid w:val="003C3826"/>
    <w:rsid w:val="003C382E"/>
    <w:rsid w:val="003C3854"/>
    <w:rsid w:val="003C38AE"/>
    <w:rsid w:val="003C3C61"/>
    <w:rsid w:val="003C3D46"/>
    <w:rsid w:val="003C4110"/>
    <w:rsid w:val="003C44A5"/>
    <w:rsid w:val="003C4902"/>
    <w:rsid w:val="003C491E"/>
    <w:rsid w:val="003C4C2D"/>
    <w:rsid w:val="003C4EB7"/>
    <w:rsid w:val="003C4EF7"/>
    <w:rsid w:val="003C5333"/>
    <w:rsid w:val="003C5687"/>
    <w:rsid w:val="003C5802"/>
    <w:rsid w:val="003C5C3B"/>
    <w:rsid w:val="003C5D84"/>
    <w:rsid w:val="003C5D8B"/>
    <w:rsid w:val="003C6053"/>
    <w:rsid w:val="003C61D6"/>
    <w:rsid w:val="003C64D4"/>
    <w:rsid w:val="003C670E"/>
    <w:rsid w:val="003C69D9"/>
    <w:rsid w:val="003C6B03"/>
    <w:rsid w:val="003C6C1D"/>
    <w:rsid w:val="003C6D27"/>
    <w:rsid w:val="003C6D54"/>
    <w:rsid w:val="003C755C"/>
    <w:rsid w:val="003C764F"/>
    <w:rsid w:val="003C7759"/>
    <w:rsid w:val="003C7760"/>
    <w:rsid w:val="003C787F"/>
    <w:rsid w:val="003C7A56"/>
    <w:rsid w:val="003C7C5C"/>
    <w:rsid w:val="003D004D"/>
    <w:rsid w:val="003D0086"/>
    <w:rsid w:val="003D0496"/>
    <w:rsid w:val="003D0564"/>
    <w:rsid w:val="003D0592"/>
    <w:rsid w:val="003D0732"/>
    <w:rsid w:val="003D07D4"/>
    <w:rsid w:val="003D0A15"/>
    <w:rsid w:val="003D0B28"/>
    <w:rsid w:val="003D0E35"/>
    <w:rsid w:val="003D1158"/>
    <w:rsid w:val="003D11BC"/>
    <w:rsid w:val="003D1864"/>
    <w:rsid w:val="003D18B4"/>
    <w:rsid w:val="003D198F"/>
    <w:rsid w:val="003D1C50"/>
    <w:rsid w:val="003D1C67"/>
    <w:rsid w:val="003D20D6"/>
    <w:rsid w:val="003D2151"/>
    <w:rsid w:val="003D24CB"/>
    <w:rsid w:val="003D269C"/>
    <w:rsid w:val="003D2706"/>
    <w:rsid w:val="003D28BD"/>
    <w:rsid w:val="003D2CC8"/>
    <w:rsid w:val="003D319A"/>
    <w:rsid w:val="003D31CE"/>
    <w:rsid w:val="003D32B3"/>
    <w:rsid w:val="003D32B6"/>
    <w:rsid w:val="003D32ED"/>
    <w:rsid w:val="003D3672"/>
    <w:rsid w:val="003D41E5"/>
    <w:rsid w:val="003D423A"/>
    <w:rsid w:val="003D444C"/>
    <w:rsid w:val="003D4945"/>
    <w:rsid w:val="003D4A1C"/>
    <w:rsid w:val="003D4A46"/>
    <w:rsid w:val="003D4F85"/>
    <w:rsid w:val="003D50A6"/>
    <w:rsid w:val="003D56A9"/>
    <w:rsid w:val="003D5810"/>
    <w:rsid w:val="003D5951"/>
    <w:rsid w:val="003D5DAD"/>
    <w:rsid w:val="003D5E16"/>
    <w:rsid w:val="003D612E"/>
    <w:rsid w:val="003D62B0"/>
    <w:rsid w:val="003D63F2"/>
    <w:rsid w:val="003D65E3"/>
    <w:rsid w:val="003D679B"/>
    <w:rsid w:val="003D69B0"/>
    <w:rsid w:val="003D6A47"/>
    <w:rsid w:val="003D6F90"/>
    <w:rsid w:val="003D71B8"/>
    <w:rsid w:val="003D7224"/>
    <w:rsid w:val="003D7235"/>
    <w:rsid w:val="003D76EB"/>
    <w:rsid w:val="003D7882"/>
    <w:rsid w:val="003D7897"/>
    <w:rsid w:val="003D7957"/>
    <w:rsid w:val="003D7ADD"/>
    <w:rsid w:val="003D7B22"/>
    <w:rsid w:val="003D7BFB"/>
    <w:rsid w:val="003E0013"/>
    <w:rsid w:val="003E0A50"/>
    <w:rsid w:val="003E0C82"/>
    <w:rsid w:val="003E0FC9"/>
    <w:rsid w:val="003E17B1"/>
    <w:rsid w:val="003E17C8"/>
    <w:rsid w:val="003E19A6"/>
    <w:rsid w:val="003E1C23"/>
    <w:rsid w:val="003E1CBB"/>
    <w:rsid w:val="003E1D25"/>
    <w:rsid w:val="003E1D2E"/>
    <w:rsid w:val="003E1E3B"/>
    <w:rsid w:val="003E1F28"/>
    <w:rsid w:val="003E2152"/>
    <w:rsid w:val="003E2419"/>
    <w:rsid w:val="003E24F7"/>
    <w:rsid w:val="003E24FF"/>
    <w:rsid w:val="003E276E"/>
    <w:rsid w:val="003E29C5"/>
    <w:rsid w:val="003E34DE"/>
    <w:rsid w:val="003E3676"/>
    <w:rsid w:val="003E3767"/>
    <w:rsid w:val="003E37C7"/>
    <w:rsid w:val="003E3A1C"/>
    <w:rsid w:val="003E3A8D"/>
    <w:rsid w:val="003E3F81"/>
    <w:rsid w:val="003E400E"/>
    <w:rsid w:val="003E4018"/>
    <w:rsid w:val="003E403F"/>
    <w:rsid w:val="003E4093"/>
    <w:rsid w:val="003E4109"/>
    <w:rsid w:val="003E42B2"/>
    <w:rsid w:val="003E44A4"/>
    <w:rsid w:val="003E4528"/>
    <w:rsid w:val="003E4572"/>
    <w:rsid w:val="003E4FCF"/>
    <w:rsid w:val="003E5033"/>
    <w:rsid w:val="003E50A5"/>
    <w:rsid w:val="003E52F6"/>
    <w:rsid w:val="003E5325"/>
    <w:rsid w:val="003E540E"/>
    <w:rsid w:val="003E5439"/>
    <w:rsid w:val="003E5446"/>
    <w:rsid w:val="003E5468"/>
    <w:rsid w:val="003E55E6"/>
    <w:rsid w:val="003E565F"/>
    <w:rsid w:val="003E56DD"/>
    <w:rsid w:val="003E5922"/>
    <w:rsid w:val="003E5957"/>
    <w:rsid w:val="003E5DDB"/>
    <w:rsid w:val="003E5EA9"/>
    <w:rsid w:val="003E5FCE"/>
    <w:rsid w:val="003E6286"/>
    <w:rsid w:val="003E64C1"/>
    <w:rsid w:val="003E68CC"/>
    <w:rsid w:val="003E6925"/>
    <w:rsid w:val="003E6963"/>
    <w:rsid w:val="003E74D1"/>
    <w:rsid w:val="003E786A"/>
    <w:rsid w:val="003E7929"/>
    <w:rsid w:val="003E7D73"/>
    <w:rsid w:val="003E7DCD"/>
    <w:rsid w:val="003E7EC3"/>
    <w:rsid w:val="003F0383"/>
    <w:rsid w:val="003F0528"/>
    <w:rsid w:val="003F09D8"/>
    <w:rsid w:val="003F0DBD"/>
    <w:rsid w:val="003F0EC3"/>
    <w:rsid w:val="003F10A4"/>
    <w:rsid w:val="003F19D2"/>
    <w:rsid w:val="003F1B37"/>
    <w:rsid w:val="003F1FC2"/>
    <w:rsid w:val="003F205D"/>
    <w:rsid w:val="003F24D9"/>
    <w:rsid w:val="003F29DD"/>
    <w:rsid w:val="003F2DF1"/>
    <w:rsid w:val="003F343B"/>
    <w:rsid w:val="003F38A9"/>
    <w:rsid w:val="003F393C"/>
    <w:rsid w:val="003F4041"/>
    <w:rsid w:val="003F40B2"/>
    <w:rsid w:val="003F423F"/>
    <w:rsid w:val="003F4253"/>
    <w:rsid w:val="003F4336"/>
    <w:rsid w:val="003F456C"/>
    <w:rsid w:val="003F4668"/>
    <w:rsid w:val="003F468D"/>
    <w:rsid w:val="003F46C7"/>
    <w:rsid w:val="003F54A4"/>
    <w:rsid w:val="003F5567"/>
    <w:rsid w:val="003F5E19"/>
    <w:rsid w:val="003F5F1D"/>
    <w:rsid w:val="003F5F45"/>
    <w:rsid w:val="003F62CB"/>
    <w:rsid w:val="003F6743"/>
    <w:rsid w:val="003F676F"/>
    <w:rsid w:val="003F6963"/>
    <w:rsid w:val="003F6A44"/>
    <w:rsid w:val="003F7047"/>
    <w:rsid w:val="003F70AF"/>
    <w:rsid w:val="003F759D"/>
    <w:rsid w:val="003F77FF"/>
    <w:rsid w:val="003F7C19"/>
    <w:rsid w:val="003F7C24"/>
    <w:rsid w:val="00400162"/>
    <w:rsid w:val="0040042B"/>
    <w:rsid w:val="00400520"/>
    <w:rsid w:val="0040070C"/>
    <w:rsid w:val="00400E6B"/>
    <w:rsid w:val="004012DD"/>
    <w:rsid w:val="0040176E"/>
    <w:rsid w:val="0040179C"/>
    <w:rsid w:val="00401882"/>
    <w:rsid w:val="00401A66"/>
    <w:rsid w:val="00401E26"/>
    <w:rsid w:val="0040214C"/>
    <w:rsid w:val="00402858"/>
    <w:rsid w:val="0040285E"/>
    <w:rsid w:val="00402B47"/>
    <w:rsid w:val="0040333A"/>
    <w:rsid w:val="00403A9C"/>
    <w:rsid w:val="00403F81"/>
    <w:rsid w:val="004040E0"/>
    <w:rsid w:val="00404368"/>
    <w:rsid w:val="004047DA"/>
    <w:rsid w:val="00404836"/>
    <w:rsid w:val="00404AB0"/>
    <w:rsid w:val="00404CE3"/>
    <w:rsid w:val="00404EE7"/>
    <w:rsid w:val="004054F2"/>
    <w:rsid w:val="00405FD3"/>
    <w:rsid w:val="004062C4"/>
    <w:rsid w:val="00406A40"/>
    <w:rsid w:val="00406B33"/>
    <w:rsid w:val="00406D55"/>
    <w:rsid w:val="00406E99"/>
    <w:rsid w:val="00406ED3"/>
    <w:rsid w:val="00407001"/>
    <w:rsid w:val="004072D5"/>
    <w:rsid w:val="0040761C"/>
    <w:rsid w:val="0040782C"/>
    <w:rsid w:val="00407834"/>
    <w:rsid w:val="004078EE"/>
    <w:rsid w:val="00407B02"/>
    <w:rsid w:val="00407B95"/>
    <w:rsid w:val="00407D40"/>
    <w:rsid w:val="004103E5"/>
    <w:rsid w:val="004105A9"/>
    <w:rsid w:val="00410662"/>
    <w:rsid w:val="00410734"/>
    <w:rsid w:val="00410977"/>
    <w:rsid w:val="00410A89"/>
    <w:rsid w:val="00410C02"/>
    <w:rsid w:val="00410CF4"/>
    <w:rsid w:val="00410DD7"/>
    <w:rsid w:val="00410F1B"/>
    <w:rsid w:val="0041106C"/>
    <w:rsid w:val="00411396"/>
    <w:rsid w:val="004113A9"/>
    <w:rsid w:val="0041191C"/>
    <w:rsid w:val="00411A6C"/>
    <w:rsid w:val="004126BB"/>
    <w:rsid w:val="00412A0A"/>
    <w:rsid w:val="00412A3C"/>
    <w:rsid w:val="00412C11"/>
    <w:rsid w:val="004130A9"/>
    <w:rsid w:val="004133BA"/>
    <w:rsid w:val="00413901"/>
    <w:rsid w:val="00413ACF"/>
    <w:rsid w:val="00413F10"/>
    <w:rsid w:val="00413FA1"/>
    <w:rsid w:val="0041411A"/>
    <w:rsid w:val="004142EC"/>
    <w:rsid w:val="00414390"/>
    <w:rsid w:val="004148D7"/>
    <w:rsid w:val="004150B8"/>
    <w:rsid w:val="00415161"/>
    <w:rsid w:val="00415581"/>
    <w:rsid w:val="00415639"/>
    <w:rsid w:val="00415662"/>
    <w:rsid w:val="004156A6"/>
    <w:rsid w:val="00415952"/>
    <w:rsid w:val="00415B8F"/>
    <w:rsid w:val="00415BB3"/>
    <w:rsid w:val="00415EFE"/>
    <w:rsid w:val="00416026"/>
    <w:rsid w:val="004163D0"/>
    <w:rsid w:val="00416928"/>
    <w:rsid w:val="00416BDB"/>
    <w:rsid w:val="00416E68"/>
    <w:rsid w:val="00416E83"/>
    <w:rsid w:val="00416E96"/>
    <w:rsid w:val="00416F41"/>
    <w:rsid w:val="00417087"/>
    <w:rsid w:val="00417108"/>
    <w:rsid w:val="00417140"/>
    <w:rsid w:val="00417315"/>
    <w:rsid w:val="0041740C"/>
    <w:rsid w:val="0041773B"/>
    <w:rsid w:val="004200AF"/>
    <w:rsid w:val="0042020B"/>
    <w:rsid w:val="004207C6"/>
    <w:rsid w:val="00420C0E"/>
    <w:rsid w:val="00420D2E"/>
    <w:rsid w:val="00420E58"/>
    <w:rsid w:val="0042159C"/>
    <w:rsid w:val="00421677"/>
    <w:rsid w:val="0042177F"/>
    <w:rsid w:val="004219DE"/>
    <w:rsid w:val="00421B7E"/>
    <w:rsid w:val="00422417"/>
    <w:rsid w:val="0042257D"/>
    <w:rsid w:val="00422967"/>
    <w:rsid w:val="00422A67"/>
    <w:rsid w:val="00422B3B"/>
    <w:rsid w:val="00422DF4"/>
    <w:rsid w:val="00422FF1"/>
    <w:rsid w:val="004230AE"/>
    <w:rsid w:val="0042336F"/>
    <w:rsid w:val="004233AF"/>
    <w:rsid w:val="004233E5"/>
    <w:rsid w:val="0042361A"/>
    <w:rsid w:val="0042371B"/>
    <w:rsid w:val="00423727"/>
    <w:rsid w:val="0042372C"/>
    <w:rsid w:val="004238B3"/>
    <w:rsid w:val="00423BE2"/>
    <w:rsid w:val="00423E8B"/>
    <w:rsid w:val="00423F1A"/>
    <w:rsid w:val="00424238"/>
    <w:rsid w:val="00424485"/>
    <w:rsid w:val="0042485D"/>
    <w:rsid w:val="00424BFE"/>
    <w:rsid w:val="00424DF0"/>
    <w:rsid w:val="00424EB8"/>
    <w:rsid w:val="00425568"/>
    <w:rsid w:val="0042558B"/>
    <w:rsid w:val="0042560F"/>
    <w:rsid w:val="0042574E"/>
    <w:rsid w:val="00425C69"/>
    <w:rsid w:val="00425FAF"/>
    <w:rsid w:val="004260E3"/>
    <w:rsid w:val="00426498"/>
    <w:rsid w:val="004265A4"/>
    <w:rsid w:val="00426A8A"/>
    <w:rsid w:val="00427542"/>
    <w:rsid w:val="00427640"/>
    <w:rsid w:val="00427D19"/>
    <w:rsid w:val="00430159"/>
    <w:rsid w:val="004301C0"/>
    <w:rsid w:val="0043044C"/>
    <w:rsid w:val="00430CF5"/>
    <w:rsid w:val="00430F0C"/>
    <w:rsid w:val="00430FC7"/>
    <w:rsid w:val="00431314"/>
    <w:rsid w:val="00431327"/>
    <w:rsid w:val="00431E47"/>
    <w:rsid w:val="00431FC9"/>
    <w:rsid w:val="00432093"/>
    <w:rsid w:val="004322AA"/>
    <w:rsid w:val="00432754"/>
    <w:rsid w:val="00432A05"/>
    <w:rsid w:val="00432ADA"/>
    <w:rsid w:val="00432B95"/>
    <w:rsid w:val="00432C31"/>
    <w:rsid w:val="004331B6"/>
    <w:rsid w:val="0043335A"/>
    <w:rsid w:val="004333C7"/>
    <w:rsid w:val="004334B4"/>
    <w:rsid w:val="00433859"/>
    <w:rsid w:val="00433982"/>
    <w:rsid w:val="00433D67"/>
    <w:rsid w:val="00433D89"/>
    <w:rsid w:val="00433DDC"/>
    <w:rsid w:val="004344E6"/>
    <w:rsid w:val="00434967"/>
    <w:rsid w:val="00434BB4"/>
    <w:rsid w:val="00434D7B"/>
    <w:rsid w:val="00434E91"/>
    <w:rsid w:val="00434FBF"/>
    <w:rsid w:val="0043504D"/>
    <w:rsid w:val="0043565B"/>
    <w:rsid w:val="0043565C"/>
    <w:rsid w:val="004359E4"/>
    <w:rsid w:val="00435C75"/>
    <w:rsid w:val="00435D96"/>
    <w:rsid w:val="00435E37"/>
    <w:rsid w:val="00435EB1"/>
    <w:rsid w:val="004360C9"/>
    <w:rsid w:val="0043629C"/>
    <w:rsid w:val="004362E7"/>
    <w:rsid w:val="0043650D"/>
    <w:rsid w:val="00436620"/>
    <w:rsid w:val="00436695"/>
    <w:rsid w:val="0043696E"/>
    <w:rsid w:val="004371DD"/>
    <w:rsid w:val="004371ED"/>
    <w:rsid w:val="00437221"/>
    <w:rsid w:val="004375C1"/>
    <w:rsid w:val="0044007E"/>
    <w:rsid w:val="004400CE"/>
    <w:rsid w:val="004401DE"/>
    <w:rsid w:val="004409A0"/>
    <w:rsid w:val="00440C14"/>
    <w:rsid w:val="00440E83"/>
    <w:rsid w:val="0044103D"/>
    <w:rsid w:val="004410A9"/>
    <w:rsid w:val="00441399"/>
    <w:rsid w:val="00441479"/>
    <w:rsid w:val="00441626"/>
    <w:rsid w:val="0044177F"/>
    <w:rsid w:val="004418E2"/>
    <w:rsid w:val="0044203E"/>
    <w:rsid w:val="00442409"/>
    <w:rsid w:val="00442438"/>
    <w:rsid w:val="004425DF"/>
    <w:rsid w:val="00442828"/>
    <w:rsid w:val="00442B74"/>
    <w:rsid w:val="00442BE6"/>
    <w:rsid w:val="00442E8D"/>
    <w:rsid w:val="00442F5F"/>
    <w:rsid w:val="00443096"/>
    <w:rsid w:val="00443282"/>
    <w:rsid w:val="00443359"/>
    <w:rsid w:val="004433AE"/>
    <w:rsid w:val="004434EC"/>
    <w:rsid w:val="004436D4"/>
    <w:rsid w:val="0044386C"/>
    <w:rsid w:val="0044387B"/>
    <w:rsid w:val="004440A6"/>
    <w:rsid w:val="004441E8"/>
    <w:rsid w:val="00444347"/>
    <w:rsid w:val="00444DC9"/>
    <w:rsid w:val="00444E85"/>
    <w:rsid w:val="004453D1"/>
    <w:rsid w:val="0044548F"/>
    <w:rsid w:val="00445550"/>
    <w:rsid w:val="0044601A"/>
    <w:rsid w:val="004460DF"/>
    <w:rsid w:val="0044644F"/>
    <w:rsid w:val="00446C34"/>
    <w:rsid w:val="00446C58"/>
    <w:rsid w:val="0044739B"/>
    <w:rsid w:val="00447631"/>
    <w:rsid w:val="0044777A"/>
    <w:rsid w:val="00447813"/>
    <w:rsid w:val="00447AD0"/>
    <w:rsid w:val="00447CC1"/>
    <w:rsid w:val="00447DC6"/>
    <w:rsid w:val="00447F0B"/>
    <w:rsid w:val="00450187"/>
    <w:rsid w:val="004501DB"/>
    <w:rsid w:val="00450823"/>
    <w:rsid w:val="004508F6"/>
    <w:rsid w:val="00450C67"/>
    <w:rsid w:val="0045112C"/>
    <w:rsid w:val="004511CE"/>
    <w:rsid w:val="0045122A"/>
    <w:rsid w:val="00451393"/>
    <w:rsid w:val="004513A2"/>
    <w:rsid w:val="00451A82"/>
    <w:rsid w:val="00451AD2"/>
    <w:rsid w:val="00451BEC"/>
    <w:rsid w:val="00451CE4"/>
    <w:rsid w:val="00451D2E"/>
    <w:rsid w:val="00452B00"/>
    <w:rsid w:val="00452B18"/>
    <w:rsid w:val="00452B56"/>
    <w:rsid w:val="00452C4F"/>
    <w:rsid w:val="00452D3E"/>
    <w:rsid w:val="00452E1B"/>
    <w:rsid w:val="00452EF0"/>
    <w:rsid w:val="00452F2D"/>
    <w:rsid w:val="00453054"/>
    <w:rsid w:val="004531D6"/>
    <w:rsid w:val="004533E6"/>
    <w:rsid w:val="00453A6D"/>
    <w:rsid w:val="00453BF6"/>
    <w:rsid w:val="00453EC5"/>
    <w:rsid w:val="0045410A"/>
    <w:rsid w:val="00454280"/>
    <w:rsid w:val="00454543"/>
    <w:rsid w:val="004548A2"/>
    <w:rsid w:val="00454A8C"/>
    <w:rsid w:val="00454DFB"/>
    <w:rsid w:val="004551A6"/>
    <w:rsid w:val="004555F5"/>
    <w:rsid w:val="0045570C"/>
    <w:rsid w:val="00455C49"/>
    <w:rsid w:val="00455CD4"/>
    <w:rsid w:val="00455D27"/>
    <w:rsid w:val="0045601E"/>
    <w:rsid w:val="004562EF"/>
    <w:rsid w:val="00456539"/>
    <w:rsid w:val="00456D16"/>
    <w:rsid w:val="004572D3"/>
    <w:rsid w:val="00457304"/>
    <w:rsid w:val="0045781B"/>
    <w:rsid w:val="004579A6"/>
    <w:rsid w:val="004579B7"/>
    <w:rsid w:val="00457BA5"/>
    <w:rsid w:val="00457BC3"/>
    <w:rsid w:val="00457C79"/>
    <w:rsid w:val="00457F8C"/>
    <w:rsid w:val="0046028B"/>
    <w:rsid w:val="00460291"/>
    <w:rsid w:val="004604AB"/>
    <w:rsid w:val="0046059F"/>
    <w:rsid w:val="0046074E"/>
    <w:rsid w:val="00461321"/>
    <w:rsid w:val="004614AC"/>
    <w:rsid w:val="004614EE"/>
    <w:rsid w:val="00461719"/>
    <w:rsid w:val="00461966"/>
    <w:rsid w:val="00461BC8"/>
    <w:rsid w:val="00461CDD"/>
    <w:rsid w:val="00461DD0"/>
    <w:rsid w:val="00461E00"/>
    <w:rsid w:val="00461E40"/>
    <w:rsid w:val="00461FEE"/>
    <w:rsid w:val="004621C3"/>
    <w:rsid w:val="00462427"/>
    <w:rsid w:val="004624B4"/>
    <w:rsid w:val="00462608"/>
    <w:rsid w:val="00462AAF"/>
    <w:rsid w:val="00462D8B"/>
    <w:rsid w:val="00462DAE"/>
    <w:rsid w:val="004631D4"/>
    <w:rsid w:val="00463319"/>
    <w:rsid w:val="00463485"/>
    <w:rsid w:val="004634C1"/>
    <w:rsid w:val="00463851"/>
    <w:rsid w:val="0046385F"/>
    <w:rsid w:val="004638A5"/>
    <w:rsid w:val="00463B46"/>
    <w:rsid w:val="00463DF0"/>
    <w:rsid w:val="00463EAC"/>
    <w:rsid w:val="004640A6"/>
    <w:rsid w:val="0046415C"/>
    <w:rsid w:val="004645E3"/>
    <w:rsid w:val="00464666"/>
    <w:rsid w:val="004646CC"/>
    <w:rsid w:val="00464B15"/>
    <w:rsid w:val="00464C44"/>
    <w:rsid w:val="00464FF8"/>
    <w:rsid w:val="00465074"/>
    <w:rsid w:val="0046552F"/>
    <w:rsid w:val="004656FB"/>
    <w:rsid w:val="0046571B"/>
    <w:rsid w:val="00465FD9"/>
    <w:rsid w:val="004661EA"/>
    <w:rsid w:val="0046622D"/>
    <w:rsid w:val="004662F0"/>
    <w:rsid w:val="004666D1"/>
    <w:rsid w:val="00466A55"/>
    <w:rsid w:val="00466BC7"/>
    <w:rsid w:val="00467030"/>
    <w:rsid w:val="00467352"/>
    <w:rsid w:val="0046735A"/>
    <w:rsid w:val="004673EF"/>
    <w:rsid w:val="0046792A"/>
    <w:rsid w:val="00467952"/>
    <w:rsid w:val="00467B6C"/>
    <w:rsid w:val="004701B4"/>
    <w:rsid w:val="00470244"/>
    <w:rsid w:val="00470333"/>
    <w:rsid w:val="00470381"/>
    <w:rsid w:val="004709CD"/>
    <w:rsid w:val="00470D66"/>
    <w:rsid w:val="00470F7E"/>
    <w:rsid w:val="0047125E"/>
    <w:rsid w:val="00471824"/>
    <w:rsid w:val="0047227D"/>
    <w:rsid w:val="00472297"/>
    <w:rsid w:val="00472559"/>
    <w:rsid w:val="0047263E"/>
    <w:rsid w:val="004729B4"/>
    <w:rsid w:val="004736C1"/>
    <w:rsid w:val="00473713"/>
    <w:rsid w:val="0047395C"/>
    <w:rsid w:val="0047398A"/>
    <w:rsid w:val="00473AB8"/>
    <w:rsid w:val="00473E51"/>
    <w:rsid w:val="00474119"/>
    <w:rsid w:val="0047439F"/>
    <w:rsid w:val="00474649"/>
    <w:rsid w:val="004746EE"/>
    <w:rsid w:val="00474762"/>
    <w:rsid w:val="004752A5"/>
    <w:rsid w:val="00475772"/>
    <w:rsid w:val="004758F2"/>
    <w:rsid w:val="004759E9"/>
    <w:rsid w:val="00475C48"/>
    <w:rsid w:val="00475CDC"/>
    <w:rsid w:val="00475D00"/>
    <w:rsid w:val="00475DD8"/>
    <w:rsid w:val="00475FE3"/>
    <w:rsid w:val="004763FA"/>
    <w:rsid w:val="0047644C"/>
    <w:rsid w:val="004767A7"/>
    <w:rsid w:val="00476BCF"/>
    <w:rsid w:val="00476BEA"/>
    <w:rsid w:val="00476C4E"/>
    <w:rsid w:val="004771C4"/>
    <w:rsid w:val="00477975"/>
    <w:rsid w:val="00477AD4"/>
    <w:rsid w:val="00477C00"/>
    <w:rsid w:val="004800CB"/>
    <w:rsid w:val="004802DF"/>
    <w:rsid w:val="00480528"/>
    <w:rsid w:val="00480676"/>
    <w:rsid w:val="00480DC2"/>
    <w:rsid w:val="00481102"/>
    <w:rsid w:val="004813BA"/>
    <w:rsid w:val="00481776"/>
    <w:rsid w:val="00481AE8"/>
    <w:rsid w:val="0048232D"/>
    <w:rsid w:val="0048247D"/>
    <w:rsid w:val="00482552"/>
    <w:rsid w:val="004827AD"/>
    <w:rsid w:val="00482CFC"/>
    <w:rsid w:val="00482DAF"/>
    <w:rsid w:val="00482F61"/>
    <w:rsid w:val="00482F7D"/>
    <w:rsid w:val="00483400"/>
    <w:rsid w:val="00483521"/>
    <w:rsid w:val="004835CF"/>
    <w:rsid w:val="00483A3E"/>
    <w:rsid w:val="00483A67"/>
    <w:rsid w:val="00483B24"/>
    <w:rsid w:val="00483EE2"/>
    <w:rsid w:val="00484003"/>
    <w:rsid w:val="0048411A"/>
    <w:rsid w:val="0048444C"/>
    <w:rsid w:val="0048456C"/>
    <w:rsid w:val="00484785"/>
    <w:rsid w:val="00484831"/>
    <w:rsid w:val="00484B86"/>
    <w:rsid w:val="00484C48"/>
    <w:rsid w:val="00484D9F"/>
    <w:rsid w:val="00484EB3"/>
    <w:rsid w:val="00484EC5"/>
    <w:rsid w:val="00485217"/>
    <w:rsid w:val="0048547C"/>
    <w:rsid w:val="0048548C"/>
    <w:rsid w:val="00485555"/>
    <w:rsid w:val="00485792"/>
    <w:rsid w:val="004859D6"/>
    <w:rsid w:val="00485EE6"/>
    <w:rsid w:val="00485F15"/>
    <w:rsid w:val="004860B6"/>
    <w:rsid w:val="00486339"/>
    <w:rsid w:val="00486520"/>
    <w:rsid w:val="004865BB"/>
    <w:rsid w:val="00486635"/>
    <w:rsid w:val="004866DB"/>
    <w:rsid w:val="0048673F"/>
    <w:rsid w:val="00486C0B"/>
    <w:rsid w:val="00486C8E"/>
    <w:rsid w:val="00486CD4"/>
    <w:rsid w:val="00487055"/>
    <w:rsid w:val="00487179"/>
    <w:rsid w:val="00487488"/>
    <w:rsid w:val="004875C0"/>
    <w:rsid w:val="0048786B"/>
    <w:rsid w:val="00487A3E"/>
    <w:rsid w:val="00487AD2"/>
    <w:rsid w:val="00487C50"/>
    <w:rsid w:val="004900E9"/>
    <w:rsid w:val="00490183"/>
    <w:rsid w:val="0049067E"/>
    <w:rsid w:val="004907F8"/>
    <w:rsid w:val="004912C0"/>
    <w:rsid w:val="00491680"/>
    <w:rsid w:val="00491768"/>
    <w:rsid w:val="004918AF"/>
    <w:rsid w:val="00491956"/>
    <w:rsid w:val="00491AFB"/>
    <w:rsid w:val="00491C00"/>
    <w:rsid w:val="00491D95"/>
    <w:rsid w:val="004922EC"/>
    <w:rsid w:val="00492331"/>
    <w:rsid w:val="0049238F"/>
    <w:rsid w:val="00492730"/>
    <w:rsid w:val="00492A88"/>
    <w:rsid w:val="00492B34"/>
    <w:rsid w:val="00492B88"/>
    <w:rsid w:val="00492E7B"/>
    <w:rsid w:val="004930F7"/>
    <w:rsid w:val="004931A8"/>
    <w:rsid w:val="00493223"/>
    <w:rsid w:val="00493568"/>
    <w:rsid w:val="00493625"/>
    <w:rsid w:val="004939B3"/>
    <w:rsid w:val="0049428A"/>
    <w:rsid w:val="0049448B"/>
    <w:rsid w:val="0049454A"/>
    <w:rsid w:val="0049461F"/>
    <w:rsid w:val="00494B84"/>
    <w:rsid w:val="00494E5D"/>
    <w:rsid w:val="00494F91"/>
    <w:rsid w:val="004952C6"/>
    <w:rsid w:val="004952EC"/>
    <w:rsid w:val="004954E0"/>
    <w:rsid w:val="0049565A"/>
    <w:rsid w:val="00495940"/>
    <w:rsid w:val="00495DD0"/>
    <w:rsid w:val="00495E39"/>
    <w:rsid w:val="00496201"/>
    <w:rsid w:val="00496746"/>
    <w:rsid w:val="00496761"/>
    <w:rsid w:val="00496801"/>
    <w:rsid w:val="0049716B"/>
    <w:rsid w:val="0049792F"/>
    <w:rsid w:val="00497B0B"/>
    <w:rsid w:val="00497C46"/>
    <w:rsid w:val="004A025A"/>
    <w:rsid w:val="004A0850"/>
    <w:rsid w:val="004A0947"/>
    <w:rsid w:val="004A0C39"/>
    <w:rsid w:val="004A0D4D"/>
    <w:rsid w:val="004A1302"/>
    <w:rsid w:val="004A1A02"/>
    <w:rsid w:val="004A1BA4"/>
    <w:rsid w:val="004A1BAC"/>
    <w:rsid w:val="004A1CA7"/>
    <w:rsid w:val="004A1E38"/>
    <w:rsid w:val="004A20F1"/>
    <w:rsid w:val="004A220C"/>
    <w:rsid w:val="004A23BC"/>
    <w:rsid w:val="004A27F6"/>
    <w:rsid w:val="004A2CC9"/>
    <w:rsid w:val="004A2DAB"/>
    <w:rsid w:val="004A2F41"/>
    <w:rsid w:val="004A3014"/>
    <w:rsid w:val="004A3025"/>
    <w:rsid w:val="004A312D"/>
    <w:rsid w:val="004A3462"/>
    <w:rsid w:val="004A3685"/>
    <w:rsid w:val="004A3A87"/>
    <w:rsid w:val="004A3D44"/>
    <w:rsid w:val="004A3D9C"/>
    <w:rsid w:val="004A3E00"/>
    <w:rsid w:val="004A3E7E"/>
    <w:rsid w:val="004A4099"/>
    <w:rsid w:val="004A40CD"/>
    <w:rsid w:val="004A4321"/>
    <w:rsid w:val="004A46E9"/>
    <w:rsid w:val="004A477B"/>
    <w:rsid w:val="004A4807"/>
    <w:rsid w:val="004A4AD8"/>
    <w:rsid w:val="004A512C"/>
    <w:rsid w:val="004A5722"/>
    <w:rsid w:val="004A572F"/>
    <w:rsid w:val="004A58FD"/>
    <w:rsid w:val="004A5904"/>
    <w:rsid w:val="004A59CC"/>
    <w:rsid w:val="004A5E70"/>
    <w:rsid w:val="004A6097"/>
    <w:rsid w:val="004A60A2"/>
    <w:rsid w:val="004A643B"/>
    <w:rsid w:val="004A65DB"/>
    <w:rsid w:val="004A6714"/>
    <w:rsid w:val="004A6716"/>
    <w:rsid w:val="004A68C6"/>
    <w:rsid w:val="004A6B54"/>
    <w:rsid w:val="004A6E07"/>
    <w:rsid w:val="004A6F59"/>
    <w:rsid w:val="004A7087"/>
    <w:rsid w:val="004A7262"/>
    <w:rsid w:val="004A73B8"/>
    <w:rsid w:val="004A77B9"/>
    <w:rsid w:val="004A77C5"/>
    <w:rsid w:val="004A7AF8"/>
    <w:rsid w:val="004A7E8A"/>
    <w:rsid w:val="004B000A"/>
    <w:rsid w:val="004B0054"/>
    <w:rsid w:val="004B0174"/>
    <w:rsid w:val="004B04E0"/>
    <w:rsid w:val="004B076A"/>
    <w:rsid w:val="004B0796"/>
    <w:rsid w:val="004B089A"/>
    <w:rsid w:val="004B09DD"/>
    <w:rsid w:val="004B0E86"/>
    <w:rsid w:val="004B13F8"/>
    <w:rsid w:val="004B14E3"/>
    <w:rsid w:val="004B174D"/>
    <w:rsid w:val="004B18DF"/>
    <w:rsid w:val="004B1F40"/>
    <w:rsid w:val="004B1F56"/>
    <w:rsid w:val="004B201B"/>
    <w:rsid w:val="004B216C"/>
    <w:rsid w:val="004B238F"/>
    <w:rsid w:val="004B2469"/>
    <w:rsid w:val="004B2805"/>
    <w:rsid w:val="004B28AF"/>
    <w:rsid w:val="004B2B8E"/>
    <w:rsid w:val="004B2B95"/>
    <w:rsid w:val="004B2FEE"/>
    <w:rsid w:val="004B3471"/>
    <w:rsid w:val="004B354D"/>
    <w:rsid w:val="004B388C"/>
    <w:rsid w:val="004B393A"/>
    <w:rsid w:val="004B3BFE"/>
    <w:rsid w:val="004B3C2D"/>
    <w:rsid w:val="004B3CC5"/>
    <w:rsid w:val="004B3CE6"/>
    <w:rsid w:val="004B3E37"/>
    <w:rsid w:val="004B3E3B"/>
    <w:rsid w:val="004B443D"/>
    <w:rsid w:val="004B44BA"/>
    <w:rsid w:val="004B44C9"/>
    <w:rsid w:val="004B44E8"/>
    <w:rsid w:val="004B45D8"/>
    <w:rsid w:val="004B4A59"/>
    <w:rsid w:val="004B4BD9"/>
    <w:rsid w:val="004B4BEA"/>
    <w:rsid w:val="004B5244"/>
    <w:rsid w:val="004B5680"/>
    <w:rsid w:val="004B56A2"/>
    <w:rsid w:val="004B570C"/>
    <w:rsid w:val="004B577B"/>
    <w:rsid w:val="004B589D"/>
    <w:rsid w:val="004B59BE"/>
    <w:rsid w:val="004B5B2E"/>
    <w:rsid w:val="004B5C5F"/>
    <w:rsid w:val="004B606C"/>
    <w:rsid w:val="004B6233"/>
    <w:rsid w:val="004B658B"/>
    <w:rsid w:val="004B6790"/>
    <w:rsid w:val="004B6AA5"/>
    <w:rsid w:val="004B6AA7"/>
    <w:rsid w:val="004B6BC8"/>
    <w:rsid w:val="004B6C90"/>
    <w:rsid w:val="004B6CF1"/>
    <w:rsid w:val="004B7031"/>
    <w:rsid w:val="004B7157"/>
    <w:rsid w:val="004B722F"/>
    <w:rsid w:val="004B7877"/>
    <w:rsid w:val="004B79A4"/>
    <w:rsid w:val="004B7DE1"/>
    <w:rsid w:val="004B7EFD"/>
    <w:rsid w:val="004C003C"/>
    <w:rsid w:val="004C0099"/>
    <w:rsid w:val="004C017B"/>
    <w:rsid w:val="004C01DA"/>
    <w:rsid w:val="004C0462"/>
    <w:rsid w:val="004C06DE"/>
    <w:rsid w:val="004C0A08"/>
    <w:rsid w:val="004C1026"/>
    <w:rsid w:val="004C121A"/>
    <w:rsid w:val="004C1319"/>
    <w:rsid w:val="004C1763"/>
    <w:rsid w:val="004C19C0"/>
    <w:rsid w:val="004C1ADC"/>
    <w:rsid w:val="004C1BA6"/>
    <w:rsid w:val="004C1C6F"/>
    <w:rsid w:val="004C1F4D"/>
    <w:rsid w:val="004C1F85"/>
    <w:rsid w:val="004C22E5"/>
    <w:rsid w:val="004C296C"/>
    <w:rsid w:val="004C29F3"/>
    <w:rsid w:val="004C3415"/>
    <w:rsid w:val="004C35A5"/>
    <w:rsid w:val="004C36F2"/>
    <w:rsid w:val="004C37ED"/>
    <w:rsid w:val="004C3A36"/>
    <w:rsid w:val="004C3B21"/>
    <w:rsid w:val="004C3CAE"/>
    <w:rsid w:val="004C3E7D"/>
    <w:rsid w:val="004C3EC1"/>
    <w:rsid w:val="004C4022"/>
    <w:rsid w:val="004C4749"/>
    <w:rsid w:val="004C47B9"/>
    <w:rsid w:val="004C4A51"/>
    <w:rsid w:val="004C4AFA"/>
    <w:rsid w:val="004C4DDE"/>
    <w:rsid w:val="004C4F3E"/>
    <w:rsid w:val="004C50EB"/>
    <w:rsid w:val="004C5440"/>
    <w:rsid w:val="004C55E6"/>
    <w:rsid w:val="004C5609"/>
    <w:rsid w:val="004C570C"/>
    <w:rsid w:val="004C572D"/>
    <w:rsid w:val="004C5B87"/>
    <w:rsid w:val="004C60A5"/>
    <w:rsid w:val="004C619D"/>
    <w:rsid w:val="004C6B45"/>
    <w:rsid w:val="004C6BED"/>
    <w:rsid w:val="004C6DEB"/>
    <w:rsid w:val="004C6FE0"/>
    <w:rsid w:val="004C70B9"/>
    <w:rsid w:val="004C710B"/>
    <w:rsid w:val="004C726B"/>
    <w:rsid w:val="004C73A8"/>
    <w:rsid w:val="004C74EA"/>
    <w:rsid w:val="004C7DC7"/>
    <w:rsid w:val="004C7E34"/>
    <w:rsid w:val="004D00D8"/>
    <w:rsid w:val="004D014B"/>
    <w:rsid w:val="004D0401"/>
    <w:rsid w:val="004D0412"/>
    <w:rsid w:val="004D09D1"/>
    <w:rsid w:val="004D0A50"/>
    <w:rsid w:val="004D0C1C"/>
    <w:rsid w:val="004D0D62"/>
    <w:rsid w:val="004D0F12"/>
    <w:rsid w:val="004D12E1"/>
    <w:rsid w:val="004D149E"/>
    <w:rsid w:val="004D1559"/>
    <w:rsid w:val="004D157F"/>
    <w:rsid w:val="004D1840"/>
    <w:rsid w:val="004D1AD3"/>
    <w:rsid w:val="004D1DCE"/>
    <w:rsid w:val="004D1E44"/>
    <w:rsid w:val="004D1EFF"/>
    <w:rsid w:val="004D1FB1"/>
    <w:rsid w:val="004D1FD5"/>
    <w:rsid w:val="004D2096"/>
    <w:rsid w:val="004D2263"/>
    <w:rsid w:val="004D241F"/>
    <w:rsid w:val="004D2480"/>
    <w:rsid w:val="004D2749"/>
    <w:rsid w:val="004D286E"/>
    <w:rsid w:val="004D29E6"/>
    <w:rsid w:val="004D2A3F"/>
    <w:rsid w:val="004D2DD3"/>
    <w:rsid w:val="004D2E86"/>
    <w:rsid w:val="004D2F8C"/>
    <w:rsid w:val="004D3072"/>
    <w:rsid w:val="004D33D9"/>
    <w:rsid w:val="004D3535"/>
    <w:rsid w:val="004D3536"/>
    <w:rsid w:val="004D3706"/>
    <w:rsid w:val="004D39FF"/>
    <w:rsid w:val="004D3AA5"/>
    <w:rsid w:val="004D3BFC"/>
    <w:rsid w:val="004D4283"/>
    <w:rsid w:val="004D494D"/>
    <w:rsid w:val="004D4C79"/>
    <w:rsid w:val="004D53E8"/>
    <w:rsid w:val="004D5FD6"/>
    <w:rsid w:val="004D661C"/>
    <w:rsid w:val="004D6A97"/>
    <w:rsid w:val="004D6B9C"/>
    <w:rsid w:val="004D6DB3"/>
    <w:rsid w:val="004D7036"/>
    <w:rsid w:val="004D720A"/>
    <w:rsid w:val="004D73C6"/>
    <w:rsid w:val="004D778A"/>
    <w:rsid w:val="004D7960"/>
    <w:rsid w:val="004D7C9B"/>
    <w:rsid w:val="004E00E9"/>
    <w:rsid w:val="004E0166"/>
    <w:rsid w:val="004E0247"/>
    <w:rsid w:val="004E05B3"/>
    <w:rsid w:val="004E06ED"/>
    <w:rsid w:val="004E077C"/>
    <w:rsid w:val="004E0964"/>
    <w:rsid w:val="004E0B8A"/>
    <w:rsid w:val="004E1038"/>
    <w:rsid w:val="004E1363"/>
    <w:rsid w:val="004E1574"/>
    <w:rsid w:val="004E1ED1"/>
    <w:rsid w:val="004E20B9"/>
    <w:rsid w:val="004E2336"/>
    <w:rsid w:val="004E23AA"/>
    <w:rsid w:val="004E24F4"/>
    <w:rsid w:val="004E2664"/>
    <w:rsid w:val="004E285B"/>
    <w:rsid w:val="004E2871"/>
    <w:rsid w:val="004E2B7A"/>
    <w:rsid w:val="004E2D34"/>
    <w:rsid w:val="004E326C"/>
    <w:rsid w:val="004E32A8"/>
    <w:rsid w:val="004E34F6"/>
    <w:rsid w:val="004E350F"/>
    <w:rsid w:val="004E360B"/>
    <w:rsid w:val="004E39CC"/>
    <w:rsid w:val="004E39F7"/>
    <w:rsid w:val="004E3A5F"/>
    <w:rsid w:val="004E3F37"/>
    <w:rsid w:val="004E41A2"/>
    <w:rsid w:val="004E446F"/>
    <w:rsid w:val="004E4C20"/>
    <w:rsid w:val="004E4DDB"/>
    <w:rsid w:val="004E4EEA"/>
    <w:rsid w:val="004E52C4"/>
    <w:rsid w:val="004E5592"/>
    <w:rsid w:val="004E55A6"/>
    <w:rsid w:val="004E5792"/>
    <w:rsid w:val="004E5862"/>
    <w:rsid w:val="004E5ADD"/>
    <w:rsid w:val="004E5BA4"/>
    <w:rsid w:val="004E5CEF"/>
    <w:rsid w:val="004E5D9D"/>
    <w:rsid w:val="004E5DB6"/>
    <w:rsid w:val="004E6030"/>
    <w:rsid w:val="004E60BA"/>
    <w:rsid w:val="004E628A"/>
    <w:rsid w:val="004E62C6"/>
    <w:rsid w:val="004E63AA"/>
    <w:rsid w:val="004E63AC"/>
    <w:rsid w:val="004E63DD"/>
    <w:rsid w:val="004E64B1"/>
    <w:rsid w:val="004E6586"/>
    <w:rsid w:val="004E6602"/>
    <w:rsid w:val="004E66EB"/>
    <w:rsid w:val="004E69EA"/>
    <w:rsid w:val="004E6A69"/>
    <w:rsid w:val="004E6D86"/>
    <w:rsid w:val="004E6E76"/>
    <w:rsid w:val="004E7009"/>
    <w:rsid w:val="004E7545"/>
    <w:rsid w:val="004E75EA"/>
    <w:rsid w:val="004E786A"/>
    <w:rsid w:val="004E78B5"/>
    <w:rsid w:val="004E78E8"/>
    <w:rsid w:val="004E7A43"/>
    <w:rsid w:val="004E7A83"/>
    <w:rsid w:val="004E7BA2"/>
    <w:rsid w:val="004E7CBA"/>
    <w:rsid w:val="004E7D8B"/>
    <w:rsid w:val="004F03CC"/>
    <w:rsid w:val="004F04E2"/>
    <w:rsid w:val="004F0600"/>
    <w:rsid w:val="004F0811"/>
    <w:rsid w:val="004F0843"/>
    <w:rsid w:val="004F0AAA"/>
    <w:rsid w:val="004F1307"/>
    <w:rsid w:val="004F145F"/>
    <w:rsid w:val="004F1798"/>
    <w:rsid w:val="004F1A85"/>
    <w:rsid w:val="004F1E63"/>
    <w:rsid w:val="004F1EAD"/>
    <w:rsid w:val="004F219A"/>
    <w:rsid w:val="004F2310"/>
    <w:rsid w:val="004F2515"/>
    <w:rsid w:val="004F2536"/>
    <w:rsid w:val="004F2541"/>
    <w:rsid w:val="004F26F9"/>
    <w:rsid w:val="004F27EA"/>
    <w:rsid w:val="004F2BE8"/>
    <w:rsid w:val="004F2C8F"/>
    <w:rsid w:val="004F2CE2"/>
    <w:rsid w:val="004F2EFD"/>
    <w:rsid w:val="004F2F8D"/>
    <w:rsid w:val="004F3110"/>
    <w:rsid w:val="004F314A"/>
    <w:rsid w:val="004F31F1"/>
    <w:rsid w:val="004F33BB"/>
    <w:rsid w:val="004F3911"/>
    <w:rsid w:val="004F43B8"/>
    <w:rsid w:val="004F487F"/>
    <w:rsid w:val="004F4998"/>
    <w:rsid w:val="004F4AAC"/>
    <w:rsid w:val="004F4E0F"/>
    <w:rsid w:val="004F4F11"/>
    <w:rsid w:val="004F4F28"/>
    <w:rsid w:val="004F5099"/>
    <w:rsid w:val="004F5138"/>
    <w:rsid w:val="004F51D8"/>
    <w:rsid w:val="004F538B"/>
    <w:rsid w:val="004F53AD"/>
    <w:rsid w:val="004F5454"/>
    <w:rsid w:val="004F5B81"/>
    <w:rsid w:val="004F5F60"/>
    <w:rsid w:val="004F61FF"/>
    <w:rsid w:val="004F6363"/>
    <w:rsid w:val="004F6400"/>
    <w:rsid w:val="004F644B"/>
    <w:rsid w:val="004F64FB"/>
    <w:rsid w:val="004F6648"/>
    <w:rsid w:val="004F679C"/>
    <w:rsid w:val="004F67E7"/>
    <w:rsid w:val="004F682B"/>
    <w:rsid w:val="004F6AB1"/>
    <w:rsid w:val="004F6AD2"/>
    <w:rsid w:val="004F7050"/>
    <w:rsid w:val="004F7169"/>
    <w:rsid w:val="004F732C"/>
    <w:rsid w:val="004F74B2"/>
    <w:rsid w:val="004F7A4D"/>
    <w:rsid w:val="004F7B17"/>
    <w:rsid w:val="004F7B7B"/>
    <w:rsid w:val="004F7F42"/>
    <w:rsid w:val="00500104"/>
    <w:rsid w:val="00500125"/>
    <w:rsid w:val="00500A45"/>
    <w:rsid w:val="00500CBE"/>
    <w:rsid w:val="00500F0E"/>
    <w:rsid w:val="00500FC5"/>
    <w:rsid w:val="005010D5"/>
    <w:rsid w:val="005015C2"/>
    <w:rsid w:val="00501623"/>
    <w:rsid w:val="00501AA3"/>
    <w:rsid w:val="005020E9"/>
    <w:rsid w:val="0050210D"/>
    <w:rsid w:val="0050212C"/>
    <w:rsid w:val="005029E5"/>
    <w:rsid w:val="00502BBB"/>
    <w:rsid w:val="00502D41"/>
    <w:rsid w:val="005035FD"/>
    <w:rsid w:val="0050369C"/>
    <w:rsid w:val="00503B82"/>
    <w:rsid w:val="00503C09"/>
    <w:rsid w:val="00503F23"/>
    <w:rsid w:val="0050409B"/>
    <w:rsid w:val="005042B1"/>
    <w:rsid w:val="005049E9"/>
    <w:rsid w:val="00504C29"/>
    <w:rsid w:val="00504D33"/>
    <w:rsid w:val="00504DD1"/>
    <w:rsid w:val="0050510B"/>
    <w:rsid w:val="005051CC"/>
    <w:rsid w:val="0050552F"/>
    <w:rsid w:val="00505654"/>
    <w:rsid w:val="00505B40"/>
    <w:rsid w:val="00505BE6"/>
    <w:rsid w:val="00505D19"/>
    <w:rsid w:val="00505FF5"/>
    <w:rsid w:val="00506086"/>
    <w:rsid w:val="0050650D"/>
    <w:rsid w:val="00506B33"/>
    <w:rsid w:val="00506BAE"/>
    <w:rsid w:val="00506F87"/>
    <w:rsid w:val="005070E3"/>
    <w:rsid w:val="0050727A"/>
    <w:rsid w:val="005072D6"/>
    <w:rsid w:val="00507427"/>
    <w:rsid w:val="0050756A"/>
    <w:rsid w:val="0050777F"/>
    <w:rsid w:val="005077C0"/>
    <w:rsid w:val="0050783D"/>
    <w:rsid w:val="00510083"/>
    <w:rsid w:val="005100D6"/>
    <w:rsid w:val="0051011E"/>
    <w:rsid w:val="005102AC"/>
    <w:rsid w:val="005102E0"/>
    <w:rsid w:val="00510491"/>
    <w:rsid w:val="005104A9"/>
    <w:rsid w:val="00510733"/>
    <w:rsid w:val="00510897"/>
    <w:rsid w:val="0051101B"/>
    <w:rsid w:val="005110AC"/>
    <w:rsid w:val="00511103"/>
    <w:rsid w:val="00511140"/>
    <w:rsid w:val="0051186B"/>
    <w:rsid w:val="005119AD"/>
    <w:rsid w:val="00511E0C"/>
    <w:rsid w:val="0051203E"/>
    <w:rsid w:val="00512488"/>
    <w:rsid w:val="00512559"/>
    <w:rsid w:val="0051258A"/>
    <w:rsid w:val="005126C0"/>
    <w:rsid w:val="0051298A"/>
    <w:rsid w:val="00512BB7"/>
    <w:rsid w:val="00512D59"/>
    <w:rsid w:val="00512EE7"/>
    <w:rsid w:val="0051313B"/>
    <w:rsid w:val="0051323D"/>
    <w:rsid w:val="00513AC6"/>
    <w:rsid w:val="00514194"/>
    <w:rsid w:val="005145D0"/>
    <w:rsid w:val="005147EB"/>
    <w:rsid w:val="005148E2"/>
    <w:rsid w:val="00514927"/>
    <w:rsid w:val="00514BA1"/>
    <w:rsid w:val="00514F35"/>
    <w:rsid w:val="00515362"/>
    <w:rsid w:val="005156F1"/>
    <w:rsid w:val="005157B6"/>
    <w:rsid w:val="00515959"/>
    <w:rsid w:val="00515C9D"/>
    <w:rsid w:val="00515D9D"/>
    <w:rsid w:val="0051606A"/>
    <w:rsid w:val="005160C8"/>
    <w:rsid w:val="005160E9"/>
    <w:rsid w:val="00516448"/>
    <w:rsid w:val="0051661E"/>
    <w:rsid w:val="005166C4"/>
    <w:rsid w:val="00516A9F"/>
    <w:rsid w:val="00516AC2"/>
    <w:rsid w:val="00516BC2"/>
    <w:rsid w:val="00516F97"/>
    <w:rsid w:val="0051713D"/>
    <w:rsid w:val="00517141"/>
    <w:rsid w:val="00517799"/>
    <w:rsid w:val="00517E34"/>
    <w:rsid w:val="00517E8D"/>
    <w:rsid w:val="00517EA6"/>
    <w:rsid w:val="00520067"/>
    <w:rsid w:val="005206AC"/>
    <w:rsid w:val="005206F6"/>
    <w:rsid w:val="005209E5"/>
    <w:rsid w:val="00520A36"/>
    <w:rsid w:val="00520F43"/>
    <w:rsid w:val="00521092"/>
    <w:rsid w:val="00521216"/>
    <w:rsid w:val="00521240"/>
    <w:rsid w:val="005214F8"/>
    <w:rsid w:val="00521721"/>
    <w:rsid w:val="00521BD1"/>
    <w:rsid w:val="00521EF6"/>
    <w:rsid w:val="005220DA"/>
    <w:rsid w:val="00522332"/>
    <w:rsid w:val="00522333"/>
    <w:rsid w:val="00522624"/>
    <w:rsid w:val="00522634"/>
    <w:rsid w:val="00522898"/>
    <w:rsid w:val="00522993"/>
    <w:rsid w:val="00522DFC"/>
    <w:rsid w:val="00522F96"/>
    <w:rsid w:val="005231A3"/>
    <w:rsid w:val="005231E2"/>
    <w:rsid w:val="00523503"/>
    <w:rsid w:val="00523566"/>
    <w:rsid w:val="0052384B"/>
    <w:rsid w:val="00523AE6"/>
    <w:rsid w:val="00523D0B"/>
    <w:rsid w:val="00523F80"/>
    <w:rsid w:val="00524129"/>
    <w:rsid w:val="005243EE"/>
    <w:rsid w:val="0052494D"/>
    <w:rsid w:val="00524955"/>
    <w:rsid w:val="00524E2A"/>
    <w:rsid w:val="00524FEA"/>
    <w:rsid w:val="00525069"/>
    <w:rsid w:val="00525355"/>
    <w:rsid w:val="00525654"/>
    <w:rsid w:val="00525D6B"/>
    <w:rsid w:val="00526342"/>
    <w:rsid w:val="0052656A"/>
    <w:rsid w:val="00526633"/>
    <w:rsid w:val="00526659"/>
    <w:rsid w:val="005269FF"/>
    <w:rsid w:val="00526DD2"/>
    <w:rsid w:val="00526F8C"/>
    <w:rsid w:val="0052714B"/>
    <w:rsid w:val="00527362"/>
    <w:rsid w:val="005273A0"/>
    <w:rsid w:val="00527469"/>
    <w:rsid w:val="0052776E"/>
    <w:rsid w:val="0052788E"/>
    <w:rsid w:val="005278D5"/>
    <w:rsid w:val="00527D1A"/>
    <w:rsid w:val="00527DB9"/>
    <w:rsid w:val="00530000"/>
    <w:rsid w:val="0053064C"/>
    <w:rsid w:val="00530952"/>
    <w:rsid w:val="00530ECA"/>
    <w:rsid w:val="00530FC5"/>
    <w:rsid w:val="005316ED"/>
    <w:rsid w:val="0053179E"/>
    <w:rsid w:val="00531835"/>
    <w:rsid w:val="005318E3"/>
    <w:rsid w:val="00531C65"/>
    <w:rsid w:val="00531F61"/>
    <w:rsid w:val="00532114"/>
    <w:rsid w:val="0053225E"/>
    <w:rsid w:val="005322DE"/>
    <w:rsid w:val="0053251E"/>
    <w:rsid w:val="005325C1"/>
    <w:rsid w:val="00532708"/>
    <w:rsid w:val="0053273E"/>
    <w:rsid w:val="00532783"/>
    <w:rsid w:val="00532849"/>
    <w:rsid w:val="00532983"/>
    <w:rsid w:val="00532C7D"/>
    <w:rsid w:val="00532F91"/>
    <w:rsid w:val="0053336E"/>
    <w:rsid w:val="00533888"/>
    <w:rsid w:val="00533C7B"/>
    <w:rsid w:val="00533DE7"/>
    <w:rsid w:val="00533F3C"/>
    <w:rsid w:val="00534386"/>
    <w:rsid w:val="005343D3"/>
    <w:rsid w:val="00534772"/>
    <w:rsid w:val="005347B8"/>
    <w:rsid w:val="00534819"/>
    <w:rsid w:val="00534B1F"/>
    <w:rsid w:val="00534B40"/>
    <w:rsid w:val="00534C27"/>
    <w:rsid w:val="00534C58"/>
    <w:rsid w:val="00534CB9"/>
    <w:rsid w:val="00534D87"/>
    <w:rsid w:val="005351FE"/>
    <w:rsid w:val="005353C9"/>
    <w:rsid w:val="005354CB"/>
    <w:rsid w:val="00535636"/>
    <w:rsid w:val="005358ED"/>
    <w:rsid w:val="00535CF1"/>
    <w:rsid w:val="00535E56"/>
    <w:rsid w:val="00536145"/>
    <w:rsid w:val="00536174"/>
    <w:rsid w:val="0053644E"/>
    <w:rsid w:val="005365F7"/>
    <w:rsid w:val="0053664B"/>
    <w:rsid w:val="00536657"/>
    <w:rsid w:val="0053697E"/>
    <w:rsid w:val="00536BEF"/>
    <w:rsid w:val="0053745C"/>
    <w:rsid w:val="005374FB"/>
    <w:rsid w:val="0053792A"/>
    <w:rsid w:val="0053794D"/>
    <w:rsid w:val="00537B8A"/>
    <w:rsid w:val="00537DA2"/>
    <w:rsid w:val="00540115"/>
    <w:rsid w:val="005401C9"/>
    <w:rsid w:val="005407E8"/>
    <w:rsid w:val="00540BE5"/>
    <w:rsid w:val="00540D25"/>
    <w:rsid w:val="0054129D"/>
    <w:rsid w:val="00541378"/>
    <w:rsid w:val="0054145E"/>
    <w:rsid w:val="0054150E"/>
    <w:rsid w:val="00541865"/>
    <w:rsid w:val="00541C51"/>
    <w:rsid w:val="00541C5A"/>
    <w:rsid w:val="005420C8"/>
    <w:rsid w:val="0054296A"/>
    <w:rsid w:val="00542BAB"/>
    <w:rsid w:val="00542BC5"/>
    <w:rsid w:val="00542C35"/>
    <w:rsid w:val="00542F23"/>
    <w:rsid w:val="0054314E"/>
    <w:rsid w:val="005431A8"/>
    <w:rsid w:val="0054363B"/>
    <w:rsid w:val="00543BA4"/>
    <w:rsid w:val="00544100"/>
    <w:rsid w:val="0054420A"/>
    <w:rsid w:val="00544328"/>
    <w:rsid w:val="0054435E"/>
    <w:rsid w:val="005445ED"/>
    <w:rsid w:val="005449D0"/>
    <w:rsid w:val="00544DCC"/>
    <w:rsid w:val="00544E09"/>
    <w:rsid w:val="00544EA6"/>
    <w:rsid w:val="005452B3"/>
    <w:rsid w:val="00545371"/>
    <w:rsid w:val="005455F9"/>
    <w:rsid w:val="00545621"/>
    <w:rsid w:val="0054581F"/>
    <w:rsid w:val="00545AEA"/>
    <w:rsid w:val="00545CB5"/>
    <w:rsid w:val="00545EB4"/>
    <w:rsid w:val="00546347"/>
    <w:rsid w:val="005463A7"/>
    <w:rsid w:val="0054672F"/>
    <w:rsid w:val="00546869"/>
    <w:rsid w:val="00546BC5"/>
    <w:rsid w:val="00546C24"/>
    <w:rsid w:val="00546C6F"/>
    <w:rsid w:val="00546DDB"/>
    <w:rsid w:val="00546E78"/>
    <w:rsid w:val="00546F42"/>
    <w:rsid w:val="005470A3"/>
    <w:rsid w:val="005470B1"/>
    <w:rsid w:val="0054715D"/>
    <w:rsid w:val="00547185"/>
    <w:rsid w:val="0054718C"/>
    <w:rsid w:val="00547284"/>
    <w:rsid w:val="005473AA"/>
    <w:rsid w:val="00547558"/>
    <w:rsid w:val="00547792"/>
    <w:rsid w:val="00547D25"/>
    <w:rsid w:val="00547ECC"/>
    <w:rsid w:val="0055012A"/>
    <w:rsid w:val="00550234"/>
    <w:rsid w:val="00550266"/>
    <w:rsid w:val="0055041C"/>
    <w:rsid w:val="005506B5"/>
    <w:rsid w:val="00550758"/>
    <w:rsid w:val="005507BB"/>
    <w:rsid w:val="00550859"/>
    <w:rsid w:val="00550BD6"/>
    <w:rsid w:val="00550CA7"/>
    <w:rsid w:val="00551030"/>
    <w:rsid w:val="005510EE"/>
    <w:rsid w:val="0055110C"/>
    <w:rsid w:val="005517BA"/>
    <w:rsid w:val="00551999"/>
    <w:rsid w:val="005519A4"/>
    <w:rsid w:val="00551A2B"/>
    <w:rsid w:val="00551B20"/>
    <w:rsid w:val="00551F2E"/>
    <w:rsid w:val="005521C0"/>
    <w:rsid w:val="00552252"/>
    <w:rsid w:val="005524F7"/>
    <w:rsid w:val="005528E2"/>
    <w:rsid w:val="00552C61"/>
    <w:rsid w:val="00552CDA"/>
    <w:rsid w:val="00552FDC"/>
    <w:rsid w:val="00553105"/>
    <w:rsid w:val="005533AF"/>
    <w:rsid w:val="005536BE"/>
    <w:rsid w:val="00553AF1"/>
    <w:rsid w:val="005540B1"/>
    <w:rsid w:val="005542A6"/>
    <w:rsid w:val="005543D9"/>
    <w:rsid w:val="005545BC"/>
    <w:rsid w:val="00554BE1"/>
    <w:rsid w:val="00554F40"/>
    <w:rsid w:val="00555334"/>
    <w:rsid w:val="005553EC"/>
    <w:rsid w:val="00555A8E"/>
    <w:rsid w:val="005564D3"/>
    <w:rsid w:val="00556B7F"/>
    <w:rsid w:val="00556CA1"/>
    <w:rsid w:val="00556E1C"/>
    <w:rsid w:val="00556E98"/>
    <w:rsid w:val="005574B6"/>
    <w:rsid w:val="005574DB"/>
    <w:rsid w:val="00557F0B"/>
    <w:rsid w:val="005602D7"/>
    <w:rsid w:val="005605EF"/>
    <w:rsid w:val="00560F45"/>
    <w:rsid w:val="00560FE0"/>
    <w:rsid w:val="00561031"/>
    <w:rsid w:val="005612AC"/>
    <w:rsid w:val="005613A5"/>
    <w:rsid w:val="0056143C"/>
    <w:rsid w:val="0056161A"/>
    <w:rsid w:val="00561907"/>
    <w:rsid w:val="00561935"/>
    <w:rsid w:val="0056197E"/>
    <w:rsid w:val="00561997"/>
    <w:rsid w:val="005619A1"/>
    <w:rsid w:val="00561AE2"/>
    <w:rsid w:val="00561AF8"/>
    <w:rsid w:val="00561B2D"/>
    <w:rsid w:val="00561DD5"/>
    <w:rsid w:val="00561DFD"/>
    <w:rsid w:val="00561F6F"/>
    <w:rsid w:val="00561FA0"/>
    <w:rsid w:val="005620ED"/>
    <w:rsid w:val="00562346"/>
    <w:rsid w:val="005623A2"/>
    <w:rsid w:val="005624D0"/>
    <w:rsid w:val="005625BE"/>
    <w:rsid w:val="00562644"/>
    <w:rsid w:val="00562665"/>
    <w:rsid w:val="00562D73"/>
    <w:rsid w:val="00562DD4"/>
    <w:rsid w:val="00562EE8"/>
    <w:rsid w:val="00562FB5"/>
    <w:rsid w:val="005632DD"/>
    <w:rsid w:val="00563461"/>
    <w:rsid w:val="00563762"/>
    <w:rsid w:val="005641E0"/>
    <w:rsid w:val="005643F0"/>
    <w:rsid w:val="0056456B"/>
    <w:rsid w:val="00564619"/>
    <w:rsid w:val="005647DC"/>
    <w:rsid w:val="00564E04"/>
    <w:rsid w:val="005654B4"/>
    <w:rsid w:val="005657D9"/>
    <w:rsid w:val="00565DFD"/>
    <w:rsid w:val="00565E8F"/>
    <w:rsid w:val="00565F61"/>
    <w:rsid w:val="005663A4"/>
    <w:rsid w:val="005665CA"/>
    <w:rsid w:val="00566637"/>
    <w:rsid w:val="0056674A"/>
    <w:rsid w:val="0056678C"/>
    <w:rsid w:val="00566BB7"/>
    <w:rsid w:val="00566C2E"/>
    <w:rsid w:val="00566DCD"/>
    <w:rsid w:val="0056702A"/>
    <w:rsid w:val="005671B0"/>
    <w:rsid w:val="00567426"/>
    <w:rsid w:val="00567506"/>
    <w:rsid w:val="00567659"/>
    <w:rsid w:val="0056776C"/>
    <w:rsid w:val="00567E19"/>
    <w:rsid w:val="005702D6"/>
    <w:rsid w:val="0057031C"/>
    <w:rsid w:val="00570385"/>
    <w:rsid w:val="00570624"/>
    <w:rsid w:val="005708D1"/>
    <w:rsid w:val="0057128F"/>
    <w:rsid w:val="0057142B"/>
    <w:rsid w:val="00571570"/>
    <w:rsid w:val="00571592"/>
    <w:rsid w:val="00571B39"/>
    <w:rsid w:val="00571E21"/>
    <w:rsid w:val="0057207A"/>
    <w:rsid w:val="005723BB"/>
    <w:rsid w:val="00572578"/>
    <w:rsid w:val="005725D1"/>
    <w:rsid w:val="00573206"/>
    <w:rsid w:val="0057329A"/>
    <w:rsid w:val="0057330E"/>
    <w:rsid w:val="00573446"/>
    <w:rsid w:val="00573564"/>
    <w:rsid w:val="00573647"/>
    <w:rsid w:val="00573E52"/>
    <w:rsid w:val="005740F7"/>
    <w:rsid w:val="00574793"/>
    <w:rsid w:val="00574863"/>
    <w:rsid w:val="00574AED"/>
    <w:rsid w:val="0057521C"/>
    <w:rsid w:val="005753CA"/>
    <w:rsid w:val="00575515"/>
    <w:rsid w:val="00575EB9"/>
    <w:rsid w:val="00576171"/>
    <w:rsid w:val="00576279"/>
    <w:rsid w:val="0057640A"/>
    <w:rsid w:val="00576622"/>
    <w:rsid w:val="00576AF8"/>
    <w:rsid w:val="00576EC9"/>
    <w:rsid w:val="00577193"/>
    <w:rsid w:val="00577203"/>
    <w:rsid w:val="00577313"/>
    <w:rsid w:val="005774B0"/>
    <w:rsid w:val="0057788C"/>
    <w:rsid w:val="005778A8"/>
    <w:rsid w:val="00577A7F"/>
    <w:rsid w:val="00577C20"/>
    <w:rsid w:val="00577C76"/>
    <w:rsid w:val="00577D6F"/>
    <w:rsid w:val="00577E20"/>
    <w:rsid w:val="00577ECB"/>
    <w:rsid w:val="00577F48"/>
    <w:rsid w:val="005800C2"/>
    <w:rsid w:val="00580630"/>
    <w:rsid w:val="00580928"/>
    <w:rsid w:val="005811AB"/>
    <w:rsid w:val="00581221"/>
    <w:rsid w:val="005815C5"/>
    <w:rsid w:val="005816DB"/>
    <w:rsid w:val="00581E4C"/>
    <w:rsid w:val="00582168"/>
    <w:rsid w:val="005822A5"/>
    <w:rsid w:val="0058231B"/>
    <w:rsid w:val="0058243A"/>
    <w:rsid w:val="00582A5D"/>
    <w:rsid w:val="00582A81"/>
    <w:rsid w:val="00583467"/>
    <w:rsid w:val="00583B0B"/>
    <w:rsid w:val="00583FDD"/>
    <w:rsid w:val="005841BB"/>
    <w:rsid w:val="005842D7"/>
    <w:rsid w:val="00584352"/>
    <w:rsid w:val="00584385"/>
    <w:rsid w:val="005844E4"/>
    <w:rsid w:val="00584784"/>
    <w:rsid w:val="0058496B"/>
    <w:rsid w:val="00584D00"/>
    <w:rsid w:val="00584D4E"/>
    <w:rsid w:val="005852C0"/>
    <w:rsid w:val="0058543C"/>
    <w:rsid w:val="005855FB"/>
    <w:rsid w:val="005856C1"/>
    <w:rsid w:val="0058578F"/>
    <w:rsid w:val="00585917"/>
    <w:rsid w:val="00585A97"/>
    <w:rsid w:val="00585AD6"/>
    <w:rsid w:val="00585BF6"/>
    <w:rsid w:val="00585F0F"/>
    <w:rsid w:val="005861F8"/>
    <w:rsid w:val="00586673"/>
    <w:rsid w:val="005868A9"/>
    <w:rsid w:val="00586CA5"/>
    <w:rsid w:val="00586F4C"/>
    <w:rsid w:val="005872A6"/>
    <w:rsid w:val="0058744E"/>
    <w:rsid w:val="0058796F"/>
    <w:rsid w:val="00587B6A"/>
    <w:rsid w:val="00587E22"/>
    <w:rsid w:val="00590279"/>
    <w:rsid w:val="005902DD"/>
    <w:rsid w:val="0059032C"/>
    <w:rsid w:val="00590A3F"/>
    <w:rsid w:val="00590ECC"/>
    <w:rsid w:val="005911B1"/>
    <w:rsid w:val="00591209"/>
    <w:rsid w:val="00591832"/>
    <w:rsid w:val="00591B5F"/>
    <w:rsid w:val="00591FFE"/>
    <w:rsid w:val="0059214C"/>
    <w:rsid w:val="0059222B"/>
    <w:rsid w:val="005922B6"/>
    <w:rsid w:val="00592338"/>
    <w:rsid w:val="00592938"/>
    <w:rsid w:val="00592C95"/>
    <w:rsid w:val="00592EC7"/>
    <w:rsid w:val="00592FB0"/>
    <w:rsid w:val="0059325C"/>
    <w:rsid w:val="005933E3"/>
    <w:rsid w:val="0059341D"/>
    <w:rsid w:val="00593581"/>
    <w:rsid w:val="00593FB7"/>
    <w:rsid w:val="005942F6"/>
    <w:rsid w:val="00594328"/>
    <w:rsid w:val="00594959"/>
    <w:rsid w:val="00594B43"/>
    <w:rsid w:val="00594E59"/>
    <w:rsid w:val="00594F6B"/>
    <w:rsid w:val="0059509A"/>
    <w:rsid w:val="0059536C"/>
    <w:rsid w:val="0059540F"/>
    <w:rsid w:val="00595428"/>
    <w:rsid w:val="005954C8"/>
    <w:rsid w:val="0059573E"/>
    <w:rsid w:val="00595805"/>
    <w:rsid w:val="00595817"/>
    <w:rsid w:val="005958B2"/>
    <w:rsid w:val="005959F5"/>
    <w:rsid w:val="00595A6A"/>
    <w:rsid w:val="00595B84"/>
    <w:rsid w:val="00595D11"/>
    <w:rsid w:val="00595D84"/>
    <w:rsid w:val="00595F20"/>
    <w:rsid w:val="00596E1A"/>
    <w:rsid w:val="0059705F"/>
    <w:rsid w:val="00597331"/>
    <w:rsid w:val="0059756E"/>
    <w:rsid w:val="0059767A"/>
    <w:rsid w:val="005978A1"/>
    <w:rsid w:val="00597CF0"/>
    <w:rsid w:val="005A037C"/>
    <w:rsid w:val="005A052D"/>
    <w:rsid w:val="005A0538"/>
    <w:rsid w:val="005A06B1"/>
    <w:rsid w:val="005A07B0"/>
    <w:rsid w:val="005A0A8C"/>
    <w:rsid w:val="005A0DFE"/>
    <w:rsid w:val="005A1362"/>
    <w:rsid w:val="005A188B"/>
    <w:rsid w:val="005A18D8"/>
    <w:rsid w:val="005A1929"/>
    <w:rsid w:val="005A1951"/>
    <w:rsid w:val="005A1A59"/>
    <w:rsid w:val="005A1EC6"/>
    <w:rsid w:val="005A1F19"/>
    <w:rsid w:val="005A2890"/>
    <w:rsid w:val="005A2C10"/>
    <w:rsid w:val="005A303E"/>
    <w:rsid w:val="005A3347"/>
    <w:rsid w:val="005A34CA"/>
    <w:rsid w:val="005A357C"/>
    <w:rsid w:val="005A43A1"/>
    <w:rsid w:val="005A4459"/>
    <w:rsid w:val="005A463F"/>
    <w:rsid w:val="005A4BBC"/>
    <w:rsid w:val="005A4D17"/>
    <w:rsid w:val="005A50C1"/>
    <w:rsid w:val="005A55B8"/>
    <w:rsid w:val="005A5726"/>
    <w:rsid w:val="005A5C39"/>
    <w:rsid w:val="005A5D3C"/>
    <w:rsid w:val="005A5FB0"/>
    <w:rsid w:val="005A6823"/>
    <w:rsid w:val="005A6832"/>
    <w:rsid w:val="005A6A9C"/>
    <w:rsid w:val="005A6CDB"/>
    <w:rsid w:val="005A6DAC"/>
    <w:rsid w:val="005A6F94"/>
    <w:rsid w:val="005A7C56"/>
    <w:rsid w:val="005A7CCF"/>
    <w:rsid w:val="005A7F13"/>
    <w:rsid w:val="005B0125"/>
    <w:rsid w:val="005B0222"/>
    <w:rsid w:val="005B02BB"/>
    <w:rsid w:val="005B042F"/>
    <w:rsid w:val="005B0512"/>
    <w:rsid w:val="005B06C4"/>
    <w:rsid w:val="005B1305"/>
    <w:rsid w:val="005B1312"/>
    <w:rsid w:val="005B1616"/>
    <w:rsid w:val="005B18F3"/>
    <w:rsid w:val="005B1919"/>
    <w:rsid w:val="005B1CFC"/>
    <w:rsid w:val="005B1EF9"/>
    <w:rsid w:val="005B269A"/>
    <w:rsid w:val="005B283D"/>
    <w:rsid w:val="005B2899"/>
    <w:rsid w:val="005B2C90"/>
    <w:rsid w:val="005B2D01"/>
    <w:rsid w:val="005B30B4"/>
    <w:rsid w:val="005B321A"/>
    <w:rsid w:val="005B38A8"/>
    <w:rsid w:val="005B3FC2"/>
    <w:rsid w:val="005B41B5"/>
    <w:rsid w:val="005B426F"/>
    <w:rsid w:val="005B4304"/>
    <w:rsid w:val="005B4338"/>
    <w:rsid w:val="005B4670"/>
    <w:rsid w:val="005B469A"/>
    <w:rsid w:val="005B46B9"/>
    <w:rsid w:val="005B47E6"/>
    <w:rsid w:val="005B4CC5"/>
    <w:rsid w:val="005B4D89"/>
    <w:rsid w:val="005B52A2"/>
    <w:rsid w:val="005B52D8"/>
    <w:rsid w:val="005B5430"/>
    <w:rsid w:val="005B5519"/>
    <w:rsid w:val="005B5622"/>
    <w:rsid w:val="005B563D"/>
    <w:rsid w:val="005B5861"/>
    <w:rsid w:val="005B5A69"/>
    <w:rsid w:val="005B5B01"/>
    <w:rsid w:val="005B62D3"/>
    <w:rsid w:val="005B65FB"/>
    <w:rsid w:val="005B6669"/>
    <w:rsid w:val="005B6A50"/>
    <w:rsid w:val="005B6BA3"/>
    <w:rsid w:val="005B6C36"/>
    <w:rsid w:val="005B6C74"/>
    <w:rsid w:val="005B7143"/>
    <w:rsid w:val="005B7163"/>
    <w:rsid w:val="005B73CD"/>
    <w:rsid w:val="005B7559"/>
    <w:rsid w:val="005B75E3"/>
    <w:rsid w:val="005B76EE"/>
    <w:rsid w:val="005B77A9"/>
    <w:rsid w:val="005B790D"/>
    <w:rsid w:val="005B799D"/>
    <w:rsid w:val="005B7BBC"/>
    <w:rsid w:val="005B7BFD"/>
    <w:rsid w:val="005B7CD4"/>
    <w:rsid w:val="005C0470"/>
    <w:rsid w:val="005C0860"/>
    <w:rsid w:val="005C0F4C"/>
    <w:rsid w:val="005C0F62"/>
    <w:rsid w:val="005C0F82"/>
    <w:rsid w:val="005C15F4"/>
    <w:rsid w:val="005C16FE"/>
    <w:rsid w:val="005C174D"/>
    <w:rsid w:val="005C1809"/>
    <w:rsid w:val="005C18D4"/>
    <w:rsid w:val="005C1993"/>
    <w:rsid w:val="005C1A6F"/>
    <w:rsid w:val="005C1B5F"/>
    <w:rsid w:val="005C2278"/>
    <w:rsid w:val="005C23CC"/>
    <w:rsid w:val="005C25D9"/>
    <w:rsid w:val="005C26F4"/>
    <w:rsid w:val="005C29EC"/>
    <w:rsid w:val="005C2A04"/>
    <w:rsid w:val="005C2DA3"/>
    <w:rsid w:val="005C2DEC"/>
    <w:rsid w:val="005C2E07"/>
    <w:rsid w:val="005C3411"/>
    <w:rsid w:val="005C3551"/>
    <w:rsid w:val="005C3BD2"/>
    <w:rsid w:val="005C4093"/>
    <w:rsid w:val="005C4233"/>
    <w:rsid w:val="005C47D8"/>
    <w:rsid w:val="005C486F"/>
    <w:rsid w:val="005C518E"/>
    <w:rsid w:val="005C530F"/>
    <w:rsid w:val="005C5490"/>
    <w:rsid w:val="005C554D"/>
    <w:rsid w:val="005C56BB"/>
    <w:rsid w:val="005C5E2C"/>
    <w:rsid w:val="005C5FBE"/>
    <w:rsid w:val="005C62BB"/>
    <w:rsid w:val="005C62D5"/>
    <w:rsid w:val="005C62D6"/>
    <w:rsid w:val="005C6480"/>
    <w:rsid w:val="005C65AB"/>
    <w:rsid w:val="005C677A"/>
    <w:rsid w:val="005C6A66"/>
    <w:rsid w:val="005C6E25"/>
    <w:rsid w:val="005C6E32"/>
    <w:rsid w:val="005C6E72"/>
    <w:rsid w:val="005C6F32"/>
    <w:rsid w:val="005C6FBA"/>
    <w:rsid w:val="005C70CF"/>
    <w:rsid w:val="005C7143"/>
    <w:rsid w:val="005C7742"/>
    <w:rsid w:val="005C792D"/>
    <w:rsid w:val="005C7A0F"/>
    <w:rsid w:val="005C7A1B"/>
    <w:rsid w:val="005D01D7"/>
    <w:rsid w:val="005D055C"/>
    <w:rsid w:val="005D05D6"/>
    <w:rsid w:val="005D065B"/>
    <w:rsid w:val="005D090B"/>
    <w:rsid w:val="005D0BB4"/>
    <w:rsid w:val="005D0CF2"/>
    <w:rsid w:val="005D0EBD"/>
    <w:rsid w:val="005D1246"/>
    <w:rsid w:val="005D178D"/>
    <w:rsid w:val="005D1821"/>
    <w:rsid w:val="005D1A91"/>
    <w:rsid w:val="005D2045"/>
    <w:rsid w:val="005D22E7"/>
    <w:rsid w:val="005D2CFC"/>
    <w:rsid w:val="005D2E39"/>
    <w:rsid w:val="005D3214"/>
    <w:rsid w:val="005D34DE"/>
    <w:rsid w:val="005D36BC"/>
    <w:rsid w:val="005D3BED"/>
    <w:rsid w:val="005D3DF5"/>
    <w:rsid w:val="005D3E06"/>
    <w:rsid w:val="005D3ED7"/>
    <w:rsid w:val="005D3F85"/>
    <w:rsid w:val="005D459C"/>
    <w:rsid w:val="005D4A39"/>
    <w:rsid w:val="005D4D6A"/>
    <w:rsid w:val="005D4E1E"/>
    <w:rsid w:val="005D5027"/>
    <w:rsid w:val="005D5036"/>
    <w:rsid w:val="005D505A"/>
    <w:rsid w:val="005D55C9"/>
    <w:rsid w:val="005D569C"/>
    <w:rsid w:val="005D58DE"/>
    <w:rsid w:val="005D5917"/>
    <w:rsid w:val="005D5B54"/>
    <w:rsid w:val="005D5CAA"/>
    <w:rsid w:val="005D5CBB"/>
    <w:rsid w:val="005D6276"/>
    <w:rsid w:val="005D6519"/>
    <w:rsid w:val="005D65A6"/>
    <w:rsid w:val="005D65B0"/>
    <w:rsid w:val="005D6E2D"/>
    <w:rsid w:val="005D7045"/>
    <w:rsid w:val="005D72D8"/>
    <w:rsid w:val="005D72F3"/>
    <w:rsid w:val="005D7BB2"/>
    <w:rsid w:val="005D7DED"/>
    <w:rsid w:val="005E001D"/>
    <w:rsid w:val="005E003E"/>
    <w:rsid w:val="005E01FF"/>
    <w:rsid w:val="005E04EB"/>
    <w:rsid w:val="005E0502"/>
    <w:rsid w:val="005E0819"/>
    <w:rsid w:val="005E091C"/>
    <w:rsid w:val="005E0935"/>
    <w:rsid w:val="005E095E"/>
    <w:rsid w:val="005E0A23"/>
    <w:rsid w:val="005E0CAF"/>
    <w:rsid w:val="005E0E39"/>
    <w:rsid w:val="005E104E"/>
    <w:rsid w:val="005E14FD"/>
    <w:rsid w:val="005E1568"/>
    <w:rsid w:val="005E18B4"/>
    <w:rsid w:val="005E1A87"/>
    <w:rsid w:val="005E1CDE"/>
    <w:rsid w:val="005E1CEB"/>
    <w:rsid w:val="005E1D60"/>
    <w:rsid w:val="005E21D1"/>
    <w:rsid w:val="005E2644"/>
    <w:rsid w:val="005E2775"/>
    <w:rsid w:val="005E27ED"/>
    <w:rsid w:val="005E28C9"/>
    <w:rsid w:val="005E2966"/>
    <w:rsid w:val="005E2B1F"/>
    <w:rsid w:val="005E2D51"/>
    <w:rsid w:val="005E2FD9"/>
    <w:rsid w:val="005E2FE1"/>
    <w:rsid w:val="005E3037"/>
    <w:rsid w:val="005E3054"/>
    <w:rsid w:val="005E311C"/>
    <w:rsid w:val="005E3863"/>
    <w:rsid w:val="005E3C26"/>
    <w:rsid w:val="005E3C45"/>
    <w:rsid w:val="005E3CA5"/>
    <w:rsid w:val="005E3CEE"/>
    <w:rsid w:val="005E4157"/>
    <w:rsid w:val="005E422D"/>
    <w:rsid w:val="005E4370"/>
    <w:rsid w:val="005E454E"/>
    <w:rsid w:val="005E46E9"/>
    <w:rsid w:val="005E4C44"/>
    <w:rsid w:val="005E4FBC"/>
    <w:rsid w:val="005E51CA"/>
    <w:rsid w:val="005E52DE"/>
    <w:rsid w:val="005E55E3"/>
    <w:rsid w:val="005E5771"/>
    <w:rsid w:val="005E5955"/>
    <w:rsid w:val="005E5986"/>
    <w:rsid w:val="005E5B94"/>
    <w:rsid w:val="005E5D65"/>
    <w:rsid w:val="005E5DF0"/>
    <w:rsid w:val="005E5FA6"/>
    <w:rsid w:val="005E5FB7"/>
    <w:rsid w:val="005E606B"/>
    <w:rsid w:val="005E6575"/>
    <w:rsid w:val="005E67FB"/>
    <w:rsid w:val="005E6802"/>
    <w:rsid w:val="005E6D6C"/>
    <w:rsid w:val="005E6F0C"/>
    <w:rsid w:val="005E71D7"/>
    <w:rsid w:val="005E74EE"/>
    <w:rsid w:val="005E76B9"/>
    <w:rsid w:val="005E7707"/>
    <w:rsid w:val="005E7880"/>
    <w:rsid w:val="005E7990"/>
    <w:rsid w:val="005E7ADB"/>
    <w:rsid w:val="005E7BB5"/>
    <w:rsid w:val="005E7DDC"/>
    <w:rsid w:val="005E7F01"/>
    <w:rsid w:val="005F008B"/>
    <w:rsid w:val="005F00A0"/>
    <w:rsid w:val="005F039B"/>
    <w:rsid w:val="005F04A3"/>
    <w:rsid w:val="005F051E"/>
    <w:rsid w:val="005F06A9"/>
    <w:rsid w:val="005F06FF"/>
    <w:rsid w:val="005F072E"/>
    <w:rsid w:val="005F087E"/>
    <w:rsid w:val="005F0CDB"/>
    <w:rsid w:val="005F0F89"/>
    <w:rsid w:val="005F1058"/>
    <w:rsid w:val="005F176A"/>
    <w:rsid w:val="005F1926"/>
    <w:rsid w:val="005F1A1B"/>
    <w:rsid w:val="005F1A39"/>
    <w:rsid w:val="005F2099"/>
    <w:rsid w:val="005F20AB"/>
    <w:rsid w:val="005F2231"/>
    <w:rsid w:val="005F2509"/>
    <w:rsid w:val="005F2D90"/>
    <w:rsid w:val="005F2E22"/>
    <w:rsid w:val="005F30A7"/>
    <w:rsid w:val="005F3136"/>
    <w:rsid w:val="005F3465"/>
    <w:rsid w:val="005F3521"/>
    <w:rsid w:val="005F397F"/>
    <w:rsid w:val="005F3E21"/>
    <w:rsid w:val="005F4087"/>
    <w:rsid w:val="005F4351"/>
    <w:rsid w:val="005F43D6"/>
    <w:rsid w:val="005F4613"/>
    <w:rsid w:val="005F4715"/>
    <w:rsid w:val="005F47DE"/>
    <w:rsid w:val="005F4BB1"/>
    <w:rsid w:val="005F53D2"/>
    <w:rsid w:val="005F5490"/>
    <w:rsid w:val="005F54A8"/>
    <w:rsid w:val="005F5557"/>
    <w:rsid w:val="005F558C"/>
    <w:rsid w:val="005F5861"/>
    <w:rsid w:val="005F5C10"/>
    <w:rsid w:val="005F5CA5"/>
    <w:rsid w:val="005F5F93"/>
    <w:rsid w:val="005F600F"/>
    <w:rsid w:val="005F6354"/>
    <w:rsid w:val="005F662F"/>
    <w:rsid w:val="005F6F66"/>
    <w:rsid w:val="005F716A"/>
    <w:rsid w:val="005F72C6"/>
    <w:rsid w:val="005F7488"/>
    <w:rsid w:val="0060038C"/>
    <w:rsid w:val="0060040B"/>
    <w:rsid w:val="00600663"/>
    <w:rsid w:val="00600688"/>
    <w:rsid w:val="006007C3"/>
    <w:rsid w:val="00600A48"/>
    <w:rsid w:val="00600C30"/>
    <w:rsid w:val="00600C67"/>
    <w:rsid w:val="00600CF0"/>
    <w:rsid w:val="00601008"/>
    <w:rsid w:val="00601341"/>
    <w:rsid w:val="006014E7"/>
    <w:rsid w:val="00601568"/>
    <w:rsid w:val="00601954"/>
    <w:rsid w:val="00601A7D"/>
    <w:rsid w:val="006029B2"/>
    <w:rsid w:val="00602DFA"/>
    <w:rsid w:val="006033CF"/>
    <w:rsid w:val="0060342B"/>
    <w:rsid w:val="0060358F"/>
    <w:rsid w:val="00603732"/>
    <w:rsid w:val="00603859"/>
    <w:rsid w:val="00603957"/>
    <w:rsid w:val="00603A0B"/>
    <w:rsid w:val="00603CD5"/>
    <w:rsid w:val="00603D84"/>
    <w:rsid w:val="00604442"/>
    <w:rsid w:val="0060456D"/>
    <w:rsid w:val="006045FB"/>
    <w:rsid w:val="00604992"/>
    <w:rsid w:val="00604D32"/>
    <w:rsid w:val="00605050"/>
    <w:rsid w:val="0060524B"/>
    <w:rsid w:val="00605305"/>
    <w:rsid w:val="00605507"/>
    <w:rsid w:val="006058C6"/>
    <w:rsid w:val="00605C58"/>
    <w:rsid w:val="00605E5E"/>
    <w:rsid w:val="00605F35"/>
    <w:rsid w:val="00606145"/>
    <w:rsid w:val="00606208"/>
    <w:rsid w:val="00606366"/>
    <w:rsid w:val="006066A8"/>
    <w:rsid w:val="006066DA"/>
    <w:rsid w:val="00606926"/>
    <w:rsid w:val="00606DF6"/>
    <w:rsid w:val="00607027"/>
    <w:rsid w:val="0060742A"/>
    <w:rsid w:val="00607448"/>
    <w:rsid w:val="0060754F"/>
    <w:rsid w:val="0060762A"/>
    <w:rsid w:val="00607640"/>
    <w:rsid w:val="006076ED"/>
    <w:rsid w:val="0060790F"/>
    <w:rsid w:val="00607EED"/>
    <w:rsid w:val="00607FD4"/>
    <w:rsid w:val="006101E4"/>
    <w:rsid w:val="0061031B"/>
    <w:rsid w:val="006107BC"/>
    <w:rsid w:val="00610AA5"/>
    <w:rsid w:val="00610AB9"/>
    <w:rsid w:val="00610AFC"/>
    <w:rsid w:val="006110D7"/>
    <w:rsid w:val="006112A4"/>
    <w:rsid w:val="0061153B"/>
    <w:rsid w:val="00611A63"/>
    <w:rsid w:val="00611C10"/>
    <w:rsid w:val="0061211F"/>
    <w:rsid w:val="0061228C"/>
    <w:rsid w:val="006126F0"/>
    <w:rsid w:val="00612857"/>
    <w:rsid w:val="00612874"/>
    <w:rsid w:val="006129CC"/>
    <w:rsid w:val="00612A19"/>
    <w:rsid w:val="00612DC0"/>
    <w:rsid w:val="00612F9F"/>
    <w:rsid w:val="00613449"/>
    <w:rsid w:val="00613759"/>
    <w:rsid w:val="006137D8"/>
    <w:rsid w:val="00613850"/>
    <w:rsid w:val="00613858"/>
    <w:rsid w:val="00613CFF"/>
    <w:rsid w:val="00613D39"/>
    <w:rsid w:val="00613FDB"/>
    <w:rsid w:val="00614542"/>
    <w:rsid w:val="00614930"/>
    <w:rsid w:val="00614AC9"/>
    <w:rsid w:val="00615437"/>
    <w:rsid w:val="006155C2"/>
    <w:rsid w:val="006158C7"/>
    <w:rsid w:val="00615A6D"/>
    <w:rsid w:val="006161AD"/>
    <w:rsid w:val="00616927"/>
    <w:rsid w:val="00616B66"/>
    <w:rsid w:val="00616BDA"/>
    <w:rsid w:val="00616E5A"/>
    <w:rsid w:val="006174A6"/>
    <w:rsid w:val="00617619"/>
    <w:rsid w:val="006177BF"/>
    <w:rsid w:val="00617881"/>
    <w:rsid w:val="00617A41"/>
    <w:rsid w:val="00617B0A"/>
    <w:rsid w:val="00617C13"/>
    <w:rsid w:val="00617CE5"/>
    <w:rsid w:val="006201DE"/>
    <w:rsid w:val="00620F69"/>
    <w:rsid w:val="00621201"/>
    <w:rsid w:val="00621284"/>
    <w:rsid w:val="00621483"/>
    <w:rsid w:val="00621841"/>
    <w:rsid w:val="00621A6F"/>
    <w:rsid w:val="00621C6E"/>
    <w:rsid w:val="00621D14"/>
    <w:rsid w:val="00621DC1"/>
    <w:rsid w:val="00621EAB"/>
    <w:rsid w:val="00621FD1"/>
    <w:rsid w:val="0062206E"/>
    <w:rsid w:val="006223E8"/>
    <w:rsid w:val="00622638"/>
    <w:rsid w:val="0062272A"/>
    <w:rsid w:val="00622A2F"/>
    <w:rsid w:val="00622A3E"/>
    <w:rsid w:val="00622B49"/>
    <w:rsid w:val="006234DF"/>
    <w:rsid w:val="00623967"/>
    <w:rsid w:val="00623A6C"/>
    <w:rsid w:val="00623CBB"/>
    <w:rsid w:val="00623D0C"/>
    <w:rsid w:val="00623E7E"/>
    <w:rsid w:val="006243FC"/>
    <w:rsid w:val="00624658"/>
    <w:rsid w:val="00624669"/>
    <w:rsid w:val="00624835"/>
    <w:rsid w:val="00624A81"/>
    <w:rsid w:val="00624E89"/>
    <w:rsid w:val="00624FF5"/>
    <w:rsid w:val="006251C1"/>
    <w:rsid w:val="006252F9"/>
    <w:rsid w:val="00625417"/>
    <w:rsid w:val="0062557B"/>
    <w:rsid w:val="0062568E"/>
    <w:rsid w:val="00625791"/>
    <w:rsid w:val="006258D0"/>
    <w:rsid w:val="0062591B"/>
    <w:rsid w:val="00625937"/>
    <w:rsid w:val="00625C8D"/>
    <w:rsid w:val="00625EE8"/>
    <w:rsid w:val="00625F0A"/>
    <w:rsid w:val="00625FFB"/>
    <w:rsid w:val="00626048"/>
    <w:rsid w:val="00626941"/>
    <w:rsid w:val="00626BC9"/>
    <w:rsid w:val="00626C5D"/>
    <w:rsid w:val="00626C66"/>
    <w:rsid w:val="00626D10"/>
    <w:rsid w:val="00626D4C"/>
    <w:rsid w:val="00626D80"/>
    <w:rsid w:val="00626DFE"/>
    <w:rsid w:val="00626F0E"/>
    <w:rsid w:val="0062713E"/>
    <w:rsid w:val="006272D2"/>
    <w:rsid w:val="00627B6A"/>
    <w:rsid w:val="006304CD"/>
    <w:rsid w:val="006306E2"/>
    <w:rsid w:val="006307FD"/>
    <w:rsid w:val="00630880"/>
    <w:rsid w:val="006308FB"/>
    <w:rsid w:val="00630DB6"/>
    <w:rsid w:val="00631436"/>
    <w:rsid w:val="00631479"/>
    <w:rsid w:val="00631582"/>
    <w:rsid w:val="006317E4"/>
    <w:rsid w:val="00631B28"/>
    <w:rsid w:val="00631F62"/>
    <w:rsid w:val="006328F6"/>
    <w:rsid w:val="00632C12"/>
    <w:rsid w:val="00632E56"/>
    <w:rsid w:val="00632E91"/>
    <w:rsid w:val="006338A5"/>
    <w:rsid w:val="00633956"/>
    <w:rsid w:val="00633BF0"/>
    <w:rsid w:val="00633F10"/>
    <w:rsid w:val="00634024"/>
    <w:rsid w:val="006344C0"/>
    <w:rsid w:val="006346F0"/>
    <w:rsid w:val="006347E4"/>
    <w:rsid w:val="00634A53"/>
    <w:rsid w:val="00634C97"/>
    <w:rsid w:val="00635022"/>
    <w:rsid w:val="006353DB"/>
    <w:rsid w:val="006356CC"/>
    <w:rsid w:val="00635C83"/>
    <w:rsid w:val="00635D39"/>
    <w:rsid w:val="00636025"/>
    <w:rsid w:val="00636A24"/>
    <w:rsid w:val="00636EDA"/>
    <w:rsid w:val="00636FB1"/>
    <w:rsid w:val="006375F3"/>
    <w:rsid w:val="00637A8D"/>
    <w:rsid w:val="00637AC2"/>
    <w:rsid w:val="00637B11"/>
    <w:rsid w:val="00640013"/>
    <w:rsid w:val="006400B3"/>
    <w:rsid w:val="0064049E"/>
    <w:rsid w:val="006405F8"/>
    <w:rsid w:val="00640706"/>
    <w:rsid w:val="00640A2D"/>
    <w:rsid w:val="00640EEC"/>
    <w:rsid w:val="00641433"/>
    <w:rsid w:val="00641942"/>
    <w:rsid w:val="00641C6A"/>
    <w:rsid w:val="00641C92"/>
    <w:rsid w:val="00641C9D"/>
    <w:rsid w:val="00641D15"/>
    <w:rsid w:val="006420F3"/>
    <w:rsid w:val="00642247"/>
    <w:rsid w:val="00642349"/>
    <w:rsid w:val="0064275C"/>
    <w:rsid w:val="00642991"/>
    <w:rsid w:val="00642B76"/>
    <w:rsid w:val="00642FFC"/>
    <w:rsid w:val="006438DB"/>
    <w:rsid w:val="006439FF"/>
    <w:rsid w:val="00643AB9"/>
    <w:rsid w:val="00643AF7"/>
    <w:rsid w:val="00643B27"/>
    <w:rsid w:val="00643BB7"/>
    <w:rsid w:val="00643BD2"/>
    <w:rsid w:val="0064411B"/>
    <w:rsid w:val="00644461"/>
    <w:rsid w:val="006449B3"/>
    <w:rsid w:val="006449D7"/>
    <w:rsid w:val="00644E0F"/>
    <w:rsid w:val="00644E53"/>
    <w:rsid w:val="00645237"/>
    <w:rsid w:val="0064557B"/>
    <w:rsid w:val="00645B2A"/>
    <w:rsid w:val="00645BA8"/>
    <w:rsid w:val="00645EAF"/>
    <w:rsid w:val="00645F8D"/>
    <w:rsid w:val="0064602C"/>
    <w:rsid w:val="0064650A"/>
    <w:rsid w:val="006465AD"/>
    <w:rsid w:val="00646617"/>
    <w:rsid w:val="0064669F"/>
    <w:rsid w:val="006466FC"/>
    <w:rsid w:val="0064680A"/>
    <w:rsid w:val="00646829"/>
    <w:rsid w:val="00646D6E"/>
    <w:rsid w:val="00647110"/>
    <w:rsid w:val="006473E3"/>
    <w:rsid w:val="00647451"/>
    <w:rsid w:val="006474B5"/>
    <w:rsid w:val="00647745"/>
    <w:rsid w:val="00647828"/>
    <w:rsid w:val="00647967"/>
    <w:rsid w:val="00647E5F"/>
    <w:rsid w:val="00650650"/>
    <w:rsid w:val="00650BE5"/>
    <w:rsid w:val="00650E6C"/>
    <w:rsid w:val="00651139"/>
    <w:rsid w:val="00651289"/>
    <w:rsid w:val="00651593"/>
    <w:rsid w:val="00651C49"/>
    <w:rsid w:val="00652458"/>
    <w:rsid w:val="00652BE7"/>
    <w:rsid w:val="00653068"/>
    <w:rsid w:val="00653258"/>
    <w:rsid w:val="0065344F"/>
    <w:rsid w:val="006534FA"/>
    <w:rsid w:val="006537DB"/>
    <w:rsid w:val="0065383D"/>
    <w:rsid w:val="00653A15"/>
    <w:rsid w:val="00653BB7"/>
    <w:rsid w:val="00653C3B"/>
    <w:rsid w:val="00653D36"/>
    <w:rsid w:val="00653D38"/>
    <w:rsid w:val="00653D73"/>
    <w:rsid w:val="00653E76"/>
    <w:rsid w:val="006543F2"/>
    <w:rsid w:val="00654A43"/>
    <w:rsid w:val="00654C70"/>
    <w:rsid w:val="00654DA6"/>
    <w:rsid w:val="00654E93"/>
    <w:rsid w:val="00654FB3"/>
    <w:rsid w:val="006558DE"/>
    <w:rsid w:val="00655B84"/>
    <w:rsid w:val="00655CC7"/>
    <w:rsid w:val="00655DBD"/>
    <w:rsid w:val="00655FA1"/>
    <w:rsid w:val="0065686C"/>
    <w:rsid w:val="00656B48"/>
    <w:rsid w:val="00656EE5"/>
    <w:rsid w:val="00656F92"/>
    <w:rsid w:val="00657308"/>
    <w:rsid w:val="00657CA7"/>
    <w:rsid w:val="00657F25"/>
    <w:rsid w:val="00657FC1"/>
    <w:rsid w:val="00660308"/>
    <w:rsid w:val="006604EF"/>
    <w:rsid w:val="0066051F"/>
    <w:rsid w:val="0066067A"/>
    <w:rsid w:val="006608ED"/>
    <w:rsid w:val="00660D0A"/>
    <w:rsid w:val="00660F1B"/>
    <w:rsid w:val="0066122A"/>
    <w:rsid w:val="006617DB"/>
    <w:rsid w:val="00661AAA"/>
    <w:rsid w:val="00661BC4"/>
    <w:rsid w:val="00661D6C"/>
    <w:rsid w:val="00661E57"/>
    <w:rsid w:val="00661EC4"/>
    <w:rsid w:val="00661FE0"/>
    <w:rsid w:val="006620C9"/>
    <w:rsid w:val="00662134"/>
    <w:rsid w:val="006625CE"/>
    <w:rsid w:val="00662BAB"/>
    <w:rsid w:val="00662EFF"/>
    <w:rsid w:val="00662FD3"/>
    <w:rsid w:val="0066309F"/>
    <w:rsid w:val="006633A3"/>
    <w:rsid w:val="00663575"/>
    <w:rsid w:val="006637A6"/>
    <w:rsid w:val="00663821"/>
    <w:rsid w:val="00663833"/>
    <w:rsid w:val="00663A1A"/>
    <w:rsid w:val="00663C01"/>
    <w:rsid w:val="00663C4A"/>
    <w:rsid w:val="00663DC6"/>
    <w:rsid w:val="00663E6D"/>
    <w:rsid w:val="00663F32"/>
    <w:rsid w:val="006640E0"/>
    <w:rsid w:val="00664252"/>
    <w:rsid w:val="006642C7"/>
    <w:rsid w:val="006643E4"/>
    <w:rsid w:val="00664424"/>
    <w:rsid w:val="00664613"/>
    <w:rsid w:val="0066478C"/>
    <w:rsid w:val="00664BFE"/>
    <w:rsid w:val="00664D1A"/>
    <w:rsid w:val="00664D82"/>
    <w:rsid w:val="00664EB3"/>
    <w:rsid w:val="006652BA"/>
    <w:rsid w:val="006652E1"/>
    <w:rsid w:val="00665319"/>
    <w:rsid w:val="00665356"/>
    <w:rsid w:val="0066556A"/>
    <w:rsid w:val="0066577A"/>
    <w:rsid w:val="006657D8"/>
    <w:rsid w:val="00665974"/>
    <w:rsid w:val="00665ABE"/>
    <w:rsid w:val="00665DB5"/>
    <w:rsid w:val="0066651E"/>
    <w:rsid w:val="00666B3F"/>
    <w:rsid w:val="00666DE7"/>
    <w:rsid w:val="00666E2F"/>
    <w:rsid w:val="00666F12"/>
    <w:rsid w:val="00667021"/>
    <w:rsid w:val="00667048"/>
    <w:rsid w:val="006671F5"/>
    <w:rsid w:val="006672C7"/>
    <w:rsid w:val="0066733D"/>
    <w:rsid w:val="006673BD"/>
    <w:rsid w:val="006679F9"/>
    <w:rsid w:val="00667E85"/>
    <w:rsid w:val="006704BC"/>
    <w:rsid w:val="00670777"/>
    <w:rsid w:val="00670907"/>
    <w:rsid w:val="00670AB0"/>
    <w:rsid w:val="00670BE3"/>
    <w:rsid w:val="00670CA9"/>
    <w:rsid w:val="00670DCF"/>
    <w:rsid w:val="00670DF4"/>
    <w:rsid w:val="00670EFA"/>
    <w:rsid w:val="00670F5A"/>
    <w:rsid w:val="00671002"/>
    <w:rsid w:val="006712F0"/>
    <w:rsid w:val="0067170C"/>
    <w:rsid w:val="00671A4F"/>
    <w:rsid w:val="00671B67"/>
    <w:rsid w:val="00671BA5"/>
    <w:rsid w:val="006723F6"/>
    <w:rsid w:val="00672B9A"/>
    <w:rsid w:val="00673016"/>
    <w:rsid w:val="006733B5"/>
    <w:rsid w:val="00673464"/>
    <w:rsid w:val="00673728"/>
    <w:rsid w:val="00673AB9"/>
    <w:rsid w:val="00673DBC"/>
    <w:rsid w:val="00673E84"/>
    <w:rsid w:val="0067402F"/>
    <w:rsid w:val="006744C7"/>
    <w:rsid w:val="00674BA9"/>
    <w:rsid w:val="006752D9"/>
    <w:rsid w:val="0067566B"/>
    <w:rsid w:val="0067570C"/>
    <w:rsid w:val="00675B89"/>
    <w:rsid w:val="00675BF1"/>
    <w:rsid w:val="006760F3"/>
    <w:rsid w:val="006761A2"/>
    <w:rsid w:val="00676350"/>
    <w:rsid w:val="00676578"/>
    <w:rsid w:val="006765A1"/>
    <w:rsid w:val="006767A7"/>
    <w:rsid w:val="00676CB6"/>
    <w:rsid w:val="00676CFA"/>
    <w:rsid w:val="00676F88"/>
    <w:rsid w:val="00676FA1"/>
    <w:rsid w:val="00677092"/>
    <w:rsid w:val="00677226"/>
    <w:rsid w:val="006772D7"/>
    <w:rsid w:val="006775FD"/>
    <w:rsid w:val="00677BE4"/>
    <w:rsid w:val="00677CD7"/>
    <w:rsid w:val="00677DDB"/>
    <w:rsid w:val="00677F60"/>
    <w:rsid w:val="0068045C"/>
    <w:rsid w:val="0068064A"/>
    <w:rsid w:val="0068076D"/>
    <w:rsid w:val="006807A8"/>
    <w:rsid w:val="0068099A"/>
    <w:rsid w:val="00680F26"/>
    <w:rsid w:val="00680F6C"/>
    <w:rsid w:val="00681161"/>
    <w:rsid w:val="0068124E"/>
    <w:rsid w:val="00681262"/>
    <w:rsid w:val="006814DD"/>
    <w:rsid w:val="006816D1"/>
    <w:rsid w:val="00682137"/>
    <w:rsid w:val="0068221D"/>
    <w:rsid w:val="00682258"/>
    <w:rsid w:val="0068247E"/>
    <w:rsid w:val="006824D4"/>
    <w:rsid w:val="006824F8"/>
    <w:rsid w:val="006825FF"/>
    <w:rsid w:val="0068280E"/>
    <w:rsid w:val="0068316F"/>
    <w:rsid w:val="006831A4"/>
    <w:rsid w:val="00683340"/>
    <w:rsid w:val="0068354F"/>
    <w:rsid w:val="0068365F"/>
    <w:rsid w:val="006838AD"/>
    <w:rsid w:val="0068394E"/>
    <w:rsid w:val="00683B04"/>
    <w:rsid w:val="00683B20"/>
    <w:rsid w:val="00683C5A"/>
    <w:rsid w:val="00683DB7"/>
    <w:rsid w:val="006841F0"/>
    <w:rsid w:val="00684596"/>
    <w:rsid w:val="00684958"/>
    <w:rsid w:val="00684C35"/>
    <w:rsid w:val="0068523A"/>
    <w:rsid w:val="006853DB"/>
    <w:rsid w:val="00685465"/>
    <w:rsid w:val="0068568E"/>
    <w:rsid w:val="006858CC"/>
    <w:rsid w:val="00685A05"/>
    <w:rsid w:val="00685A3B"/>
    <w:rsid w:val="00685B62"/>
    <w:rsid w:val="00685B85"/>
    <w:rsid w:val="00685E37"/>
    <w:rsid w:val="00685F09"/>
    <w:rsid w:val="0068673E"/>
    <w:rsid w:val="00686C31"/>
    <w:rsid w:val="00686C59"/>
    <w:rsid w:val="00687469"/>
    <w:rsid w:val="006874E8"/>
    <w:rsid w:val="006875AB"/>
    <w:rsid w:val="006876CF"/>
    <w:rsid w:val="00687D9C"/>
    <w:rsid w:val="00687E75"/>
    <w:rsid w:val="00687F18"/>
    <w:rsid w:val="0069007D"/>
    <w:rsid w:val="006902B6"/>
    <w:rsid w:val="00690851"/>
    <w:rsid w:val="00690BC2"/>
    <w:rsid w:val="00690E61"/>
    <w:rsid w:val="00690F75"/>
    <w:rsid w:val="0069101B"/>
    <w:rsid w:val="00691192"/>
    <w:rsid w:val="0069145E"/>
    <w:rsid w:val="00691528"/>
    <w:rsid w:val="0069195F"/>
    <w:rsid w:val="00691DDA"/>
    <w:rsid w:val="00691F06"/>
    <w:rsid w:val="00691FA7"/>
    <w:rsid w:val="00692951"/>
    <w:rsid w:val="0069299B"/>
    <w:rsid w:val="00692BFD"/>
    <w:rsid w:val="00692CC9"/>
    <w:rsid w:val="00692E94"/>
    <w:rsid w:val="00693071"/>
    <w:rsid w:val="00693229"/>
    <w:rsid w:val="00693450"/>
    <w:rsid w:val="00693554"/>
    <w:rsid w:val="00693F94"/>
    <w:rsid w:val="0069404F"/>
    <w:rsid w:val="00694382"/>
    <w:rsid w:val="00694436"/>
    <w:rsid w:val="00694588"/>
    <w:rsid w:val="00694B75"/>
    <w:rsid w:val="00694ED0"/>
    <w:rsid w:val="00694FCA"/>
    <w:rsid w:val="00695386"/>
    <w:rsid w:val="00695454"/>
    <w:rsid w:val="0069548E"/>
    <w:rsid w:val="00695747"/>
    <w:rsid w:val="006959E7"/>
    <w:rsid w:val="00695B60"/>
    <w:rsid w:val="00695C4E"/>
    <w:rsid w:val="00695C88"/>
    <w:rsid w:val="00695CCD"/>
    <w:rsid w:val="00695EAF"/>
    <w:rsid w:val="006961F1"/>
    <w:rsid w:val="006962BF"/>
    <w:rsid w:val="0069669C"/>
    <w:rsid w:val="0069674E"/>
    <w:rsid w:val="00696765"/>
    <w:rsid w:val="00696788"/>
    <w:rsid w:val="00696798"/>
    <w:rsid w:val="006969D2"/>
    <w:rsid w:val="00696D54"/>
    <w:rsid w:val="00696E20"/>
    <w:rsid w:val="00696F84"/>
    <w:rsid w:val="00697078"/>
    <w:rsid w:val="006973AE"/>
    <w:rsid w:val="00697665"/>
    <w:rsid w:val="00697739"/>
    <w:rsid w:val="00697909"/>
    <w:rsid w:val="006A022E"/>
    <w:rsid w:val="006A03CF"/>
    <w:rsid w:val="006A041E"/>
    <w:rsid w:val="006A0535"/>
    <w:rsid w:val="006A0965"/>
    <w:rsid w:val="006A0D24"/>
    <w:rsid w:val="006A0F2B"/>
    <w:rsid w:val="006A15CC"/>
    <w:rsid w:val="006A160F"/>
    <w:rsid w:val="006A1C9E"/>
    <w:rsid w:val="006A1EEC"/>
    <w:rsid w:val="006A217E"/>
    <w:rsid w:val="006A21D8"/>
    <w:rsid w:val="006A21E7"/>
    <w:rsid w:val="006A2797"/>
    <w:rsid w:val="006A2D96"/>
    <w:rsid w:val="006A3045"/>
    <w:rsid w:val="006A312C"/>
    <w:rsid w:val="006A3180"/>
    <w:rsid w:val="006A319F"/>
    <w:rsid w:val="006A3576"/>
    <w:rsid w:val="006A35BE"/>
    <w:rsid w:val="006A3616"/>
    <w:rsid w:val="006A36B0"/>
    <w:rsid w:val="006A397E"/>
    <w:rsid w:val="006A4071"/>
    <w:rsid w:val="006A426B"/>
    <w:rsid w:val="006A4304"/>
    <w:rsid w:val="006A452B"/>
    <w:rsid w:val="006A45EB"/>
    <w:rsid w:val="006A46A8"/>
    <w:rsid w:val="006A472B"/>
    <w:rsid w:val="006A485A"/>
    <w:rsid w:val="006A486B"/>
    <w:rsid w:val="006A4C1D"/>
    <w:rsid w:val="006A4E63"/>
    <w:rsid w:val="006A4F77"/>
    <w:rsid w:val="006A50BA"/>
    <w:rsid w:val="006A52A8"/>
    <w:rsid w:val="006A53F8"/>
    <w:rsid w:val="006A543A"/>
    <w:rsid w:val="006A55F8"/>
    <w:rsid w:val="006A5665"/>
    <w:rsid w:val="006A56A6"/>
    <w:rsid w:val="006A5C8B"/>
    <w:rsid w:val="006A5D3D"/>
    <w:rsid w:val="006A5D9C"/>
    <w:rsid w:val="006A5F68"/>
    <w:rsid w:val="006A6015"/>
    <w:rsid w:val="006A630B"/>
    <w:rsid w:val="006A6420"/>
    <w:rsid w:val="006A649C"/>
    <w:rsid w:val="006A64DB"/>
    <w:rsid w:val="006A65B8"/>
    <w:rsid w:val="006A662B"/>
    <w:rsid w:val="006A6672"/>
    <w:rsid w:val="006A6ACF"/>
    <w:rsid w:val="006A6BAC"/>
    <w:rsid w:val="006A6BD6"/>
    <w:rsid w:val="006A6D25"/>
    <w:rsid w:val="006A6D42"/>
    <w:rsid w:val="006A705C"/>
    <w:rsid w:val="006A737E"/>
    <w:rsid w:val="006A7424"/>
    <w:rsid w:val="006A745B"/>
    <w:rsid w:val="006A78BB"/>
    <w:rsid w:val="006A7915"/>
    <w:rsid w:val="006A7BD7"/>
    <w:rsid w:val="006A7CF7"/>
    <w:rsid w:val="006B0277"/>
    <w:rsid w:val="006B0405"/>
    <w:rsid w:val="006B065E"/>
    <w:rsid w:val="006B0766"/>
    <w:rsid w:val="006B09D7"/>
    <w:rsid w:val="006B0E80"/>
    <w:rsid w:val="006B10CA"/>
    <w:rsid w:val="006B1796"/>
    <w:rsid w:val="006B1D7A"/>
    <w:rsid w:val="006B1E6F"/>
    <w:rsid w:val="006B1F72"/>
    <w:rsid w:val="006B21D6"/>
    <w:rsid w:val="006B241A"/>
    <w:rsid w:val="006B25F6"/>
    <w:rsid w:val="006B265B"/>
    <w:rsid w:val="006B2887"/>
    <w:rsid w:val="006B28BD"/>
    <w:rsid w:val="006B2B43"/>
    <w:rsid w:val="006B2C74"/>
    <w:rsid w:val="006B2F16"/>
    <w:rsid w:val="006B311E"/>
    <w:rsid w:val="006B3151"/>
    <w:rsid w:val="006B337C"/>
    <w:rsid w:val="006B3799"/>
    <w:rsid w:val="006B3830"/>
    <w:rsid w:val="006B38B0"/>
    <w:rsid w:val="006B3A93"/>
    <w:rsid w:val="006B3B1A"/>
    <w:rsid w:val="006B3EDD"/>
    <w:rsid w:val="006B4143"/>
    <w:rsid w:val="006B415E"/>
    <w:rsid w:val="006B4351"/>
    <w:rsid w:val="006B49BE"/>
    <w:rsid w:val="006B4AC4"/>
    <w:rsid w:val="006B4BC3"/>
    <w:rsid w:val="006B4EFE"/>
    <w:rsid w:val="006B4FCA"/>
    <w:rsid w:val="006B5041"/>
    <w:rsid w:val="006B54D1"/>
    <w:rsid w:val="006B5511"/>
    <w:rsid w:val="006B5574"/>
    <w:rsid w:val="006B558C"/>
    <w:rsid w:val="006B55E2"/>
    <w:rsid w:val="006B57CA"/>
    <w:rsid w:val="006B5C85"/>
    <w:rsid w:val="006B5D46"/>
    <w:rsid w:val="006B5F63"/>
    <w:rsid w:val="006B65A7"/>
    <w:rsid w:val="006B6906"/>
    <w:rsid w:val="006B6E3B"/>
    <w:rsid w:val="006B7075"/>
    <w:rsid w:val="006B716F"/>
    <w:rsid w:val="006B73D7"/>
    <w:rsid w:val="006B75FF"/>
    <w:rsid w:val="006B7901"/>
    <w:rsid w:val="006B7992"/>
    <w:rsid w:val="006B7B2F"/>
    <w:rsid w:val="006B7D6F"/>
    <w:rsid w:val="006B7FF9"/>
    <w:rsid w:val="006C02EA"/>
    <w:rsid w:val="006C053C"/>
    <w:rsid w:val="006C0645"/>
    <w:rsid w:val="006C071E"/>
    <w:rsid w:val="006C07BA"/>
    <w:rsid w:val="006C090C"/>
    <w:rsid w:val="006C09AC"/>
    <w:rsid w:val="006C0D99"/>
    <w:rsid w:val="006C0EF8"/>
    <w:rsid w:val="006C0F44"/>
    <w:rsid w:val="006C0F61"/>
    <w:rsid w:val="006C0F7C"/>
    <w:rsid w:val="006C0F92"/>
    <w:rsid w:val="006C1266"/>
    <w:rsid w:val="006C1410"/>
    <w:rsid w:val="006C1435"/>
    <w:rsid w:val="006C1498"/>
    <w:rsid w:val="006C1750"/>
    <w:rsid w:val="006C1798"/>
    <w:rsid w:val="006C1A5C"/>
    <w:rsid w:val="006C1AB7"/>
    <w:rsid w:val="006C248C"/>
    <w:rsid w:val="006C248E"/>
    <w:rsid w:val="006C2825"/>
    <w:rsid w:val="006C2EAC"/>
    <w:rsid w:val="006C2EE1"/>
    <w:rsid w:val="006C3114"/>
    <w:rsid w:val="006C31E0"/>
    <w:rsid w:val="006C3583"/>
    <w:rsid w:val="006C3C23"/>
    <w:rsid w:val="006C3DA6"/>
    <w:rsid w:val="006C4297"/>
    <w:rsid w:val="006C42BA"/>
    <w:rsid w:val="006C485C"/>
    <w:rsid w:val="006C4C21"/>
    <w:rsid w:val="006C5191"/>
    <w:rsid w:val="006C56B2"/>
    <w:rsid w:val="006C588C"/>
    <w:rsid w:val="006C5A95"/>
    <w:rsid w:val="006C5BF8"/>
    <w:rsid w:val="006C5DA9"/>
    <w:rsid w:val="006C69F3"/>
    <w:rsid w:val="006C6D64"/>
    <w:rsid w:val="006C6DE3"/>
    <w:rsid w:val="006C72D0"/>
    <w:rsid w:val="006C7457"/>
    <w:rsid w:val="006C764F"/>
    <w:rsid w:val="006C7B1E"/>
    <w:rsid w:val="006D03BE"/>
    <w:rsid w:val="006D04AF"/>
    <w:rsid w:val="006D0538"/>
    <w:rsid w:val="006D059C"/>
    <w:rsid w:val="006D07B8"/>
    <w:rsid w:val="006D0890"/>
    <w:rsid w:val="006D0ABE"/>
    <w:rsid w:val="006D0D88"/>
    <w:rsid w:val="006D0F1F"/>
    <w:rsid w:val="006D11F8"/>
    <w:rsid w:val="006D1371"/>
    <w:rsid w:val="006D1412"/>
    <w:rsid w:val="006D151B"/>
    <w:rsid w:val="006D16F2"/>
    <w:rsid w:val="006D1817"/>
    <w:rsid w:val="006D18B2"/>
    <w:rsid w:val="006D1B5B"/>
    <w:rsid w:val="006D1E64"/>
    <w:rsid w:val="006D1EA8"/>
    <w:rsid w:val="006D2177"/>
    <w:rsid w:val="006D2726"/>
    <w:rsid w:val="006D2BDE"/>
    <w:rsid w:val="006D2E01"/>
    <w:rsid w:val="006D2E24"/>
    <w:rsid w:val="006D3011"/>
    <w:rsid w:val="006D359B"/>
    <w:rsid w:val="006D3A93"/>
    <w:rsid w:val="006D3CD8"/>
    <w:rsid w:val="006D3CDA"/>
    <w:rsid w:val="006D3E2D"/>
    <w:rsid w:val="006D41AA"/>
    <w:rsid w:val="006D4423"/>
    <w:rsid w:val="006D4AB6"/>
    <w:rsid w:val="006D4C40"/>
    <w:rsid w:val="006D4CB5"/>
    <w:rsid w:val="006D4CEF"/>
    <w:rsid w:val="006D4D7C"/>
    <w:rsid w:val="006D4DB9"/>
    <w:rsid w:val="006D4F66"/>
    <w:rsid w:val="006D50F3"/>
    <w:rsid w:val="006D5440"/>
    <w:rsid w:val="006D5458"/>
    <w:rsid w:val="006D54ED"/>
    <w:rsid w:val="006D5B61"/>
    <w:rsid w:val="006D5DB8"/>
    <w:rsid w:val="006D628C"/>
    <w:rsid w:val="006D6387"/>
    <w:rsid w:val="006D63EB"/>
    <w:rsid w:val="006D6475"/>
    <w:rsid w:val="006D691D"/>
    <w:rsid w:val="006D6C1A"/>
    <w:rsid w:val="006D6EB4"/>
    <w:rsid w:val="006D727C"/>
    <w:rsid w:val="006D72B0"/>
    <w:rsid w:val="006D7480"/>
    <w:rsid w:val="006D76C4"/>
    <w:rsid w:val="006D779E"/>
    <w:rsid w:val="006D7AC4"/>
    <w:rsid w:val="006D7B1E"/>
    <w:rsid w:val="006D7B31"/>
    <w:rsid w:val="006D7CB7"/>
    <w:rsid w:val="006E01FA"/>
    <w:rsid w:val="006E074F"/>
    <w:rsid w:val="006E07CD"/>
    <w:rsid w:val="006E0AAE"/>
    <w:rsid w:val="006E0AEB"/>
    <w:rsid w:val="006E0AF0"/>
    <w:rsid w:val="006E0E61"/>
    <w:rsid w:val="006E0F40"/>
    <w:rsid w:val="006E13DB"/>
    <w:rsid w:val="006E16BC"/>
    <w:rsid w:val="006E170E"/>
    <w:rsid w:val="006E18E4"/>
    <w:rsid w:val="006E1AC6"/>
    <w:rsid w:val="006E1F41"/>
    <w:rsid w:val="006E215A"/>
    <w:rsid w:val="006E21DA"/>
    <w:rsid w:val="006E232A"/>
    <w:rsid w:val="006E25CE"/>
    <w:rsid w:val="006E2C39"/>
    <w:rsid w:val="006E30E5"/>
    <w:rsid w:val="006E325A"/>
    <w:rsid w:val="006E34AD"/>
    <w:rsid w:val="006E34ED"/>
    <w:rsid w:val="006E356B"/>
    <w:rsid w:val="006E3A35"/>
    <w:rsid w:val="006E3AAE"/>
    <w:rsid w:val="006E3D45"/>
    <w:rsid w:val="006E3FBB"/>
    <w:rsid w:val="006E460D"/>
    <w:rsid w:val="006E4A4C"/>
    <w:rsid w:val="006E4AFB"/>
    <w:rsid w:val="006E4C7F"/>
    <w:rsid w:val="006E4CF4"/>
    <w:rsid w:val="006E4E3C"/>
    <w:rsid w:val="006E4E79"/>
    <w:rsid w:val="006E5448"/>
    <w:rsid w:val="006E553E"/>
    <w:rsid w:val="006E5598"/>
    <w:rsid w:val="006E561C"/>
    <w:rsid w:val="006E59FD"/>
    <w:rsid w:val="006E5BCB"/>
    <w:rsid w:val="006E5FC3"/>
    <w:rsid w:val="006E639E"/>
    <w:rsid w:val="006E64C6"/>
    <w:rsid w:val="006E688D"/>
    <w:rsid w:val="006E6B18"/>
    <w:rsid w:val="006E6B7C"/>
    <w:rsid w:val="006E6E78"/>
    <w:rsid w:val="006E6EF5"/>
    <w:rsid w:val="006E732E"/>
    <w:rsid w:val="006E764D"/>
    <w:rsid w:val="006E772D"/>
    <w:rsid w:val="006E78C4"/>
    <w:rsid w:val="006E7AC6"/>
    <w:rsid w:val="006E7DAF"/>
    <w:rsid w:val="006E7DC2"/>
    <w:rsid w:val="006E7F82"/>
    <w:rsid w:val="006F0089"/>
    <w:rsid w:val="006F0353"/>
    <w:rsid w:val="006F03B7"/>
    <w:rsid w:val="006F0439"/>
    <w:rsid w:val="006F064D"/>
    <w:rsid w:val="006F0EC0"/>
    <w:rsid w:val="006F12AA"/>
    <w:rsid w:val="006F1340"/>
    <w:rsid w:val="006F1580"/>
    <w:rsid w:val="006F159B"/>
    <w:rsid w:val="006F18C3"/>
    <w:rsid w:val="006F1DD7"/>
    <w:rsid w:val="006F2370"/>
    <w:rsid w:val="006F2873"/>
    <w:rsid w:val="006F29F6"/>
    <w:rsid w:val="006F2D7B"/>
    <w:rsid w:val="006F31C5"/>
    <w:rsid w:val="006F3A8B"/>
    <w:rsid w:val="006F3B90"/>
    <w:rsid w:val="006F3D65"/>
    <w:rsid w:val="006F3DBB"/>
    <w:rsid w:val="006F3E0E"/>
    <w:rsid w:val="006F4090"/>
    <w:rsid w:val="006F4310"/>
    <w:rsid w:val="006F442A"/>
    <w:rsid w:val="006F4AF2"/>
    <w:rsid w:val="006F4B52"/>
    <w:rsid w:val="006F4C26"/>
    <w:rsid w:val="006F4D22"/>
    <w:rsid w:val="006F4D2F"/>
    <w:rsid w:val="006F4FC1"/>
    <w:rsid w:val="006F5024"/>
    <w:rsid w:val="006F5032"/>
    <w:rsid w:val="006F540D"/>
    <w:rsid w:val="006F5499"/>
    <w:rsid w:val="006F5909"/>
    <w:rsid w:val="006F623C"/>
    <w:rsid w:val="006F64EE"/>
    <w:rsid w:val="006F665B"/>
    <w:rsid w:val="006F670D"/>
    <w:rsid w:val="006F68EA"/>
    <w:rsid w:val="006F6972"/>
    <w:rsid w:val="006F6E94"/>
    <w:rsid w:val="006F6EE4"/>
    <w:rsid w:val="006F7221"/>
    <w:rsid w:val="006F726D"/>
    <w:rsid w:val="006F7571"/>
    <w:rsid w:val="006F7ABB"/>
    <w:rsid w:val="006F7C11"/>
    <w:rsid w:val="006F7EC5"/>
    <w:rsid w:val="00700463"/>
    <w:rsid w:val="00700636"/>
    <w:rsid w:val="007006BF"/>
    <w:rsid w:val="007006C1"/>
    <w:rsid w:val="007009CB"/>
    <w:rsid w:val="00700A4A"/>
    <w:rsid w:val="00700AF3"/>
    <w:rsid w:val="00700EB9"/>
    <w:rsid w:val="007011B8"/>
    <w:rsid w:val="007014E3"/>
    <w:rsid w:val="00701552"/>
    <w:rsid w:val="00701709"/>
    <w:rsid w:val="00701DF0"/>
    <w:rsid w:val="0070229A"/>
    <w:rsid w:val="0070236B"/>
    <w:rsid w:val="00702370"/>
    <w:rsid w:val="007023BB"/>
    <w:rsid w:val="00702494"/>
    <w:rsid w:val="007027F9"/>
    <w:rsid w:val="0070290A"/>
    <w:rsid w:val="0070290C"/>
    <w:rsid w:val="00702B5D"/>
    <w:rsid w:val="00702C47"/>
    <w:rsid w:val="00702C90"/>
    <w:rsid w:val="00702EF2"/>
    <w:rsid w:val="0070302F"/>
    <w:rsid w:val="007036E2"/>
    <w:rsid w:val="007036E6"/>
    <w:rsid w:val="0070382C"/>
    <w:rsid w:val="00703860"/>
    <w:rsid w:val="007039C6"/>
    <w:rsid w:val="00703B79"/>
    <w:rsid w:val="00703D41"/>
    <w:rsid w:val="00703E67"/>
    <w:rsid w:val="00704197"/>
    <w:rsid w:val="00704235"/>
    <w:rsid w:val="00704851"/>
    <w:rsid w:val="007049DC"/>
    <w:rsid w:val="00704A93"/>
    <w:rsid w:val="00704AAB"/>
    <w:rsid w:val="00704BC9"/>
    <w:rsid w:val="00704CF4"/>
    <w:rsid w:val="00705103"/>
    <w:rsid w:val="00705212"/>
    <w:rsid w:val="007059B2"/>
    <w:rsid w:val="007059FC"/>
    <w:rsid w:val="00705A0E"/>
    <w:rsid w:val="00705EBD"/>
    <w:rsid w:val="00705FD4"/>
    <w:rsid w:val="007060E8"/>
    <w:rsid w:val="007061EE"/>
    <w:rsid w:val="007066D6"/>
    <w:rsid w:val="00706826"/>
    <w:rsid w:val="00706A7F"/>
    <w:rsid w:val="00706BE8"/>
    <w:rsid w:val="00706CE8"/>
    <w:rsid w:val="00706D0D"/>
    <w:rsid w:val="00706D31"/>
    <w:rsid w:val="00706F39"/>
    <w:rsid w:val="00707193"/>
    <w:rsid w:val="0070791A"/>
    <w:rsid w:val="0070793F"/>
    <w:rsid w:val="00707C88"/>
    <w:rsid w:val="00707E56"/>
    <w:rsid w:val="00710428"/>
    <w:rsid w:val="0071043B"/>
    <w:rsid w:val="00710790"/>
    <w:rsid w:val="00710872"/>
    <w:rsid w:val="00710B38"/>
    <w:rsid w:val="00711439"/>
    <w:rsid w:val="00711637"/>
    <w:rsid w:val="0071163D"/>
    <w:rsid w:val="00711CED"/>
    <w:rsid w:val="00711E9D"/>
    <w:rsid w:val="00711ECD"/>
    <w:rsid w:val="00711FE5"/>
    <w:rsid w:val="0071201B"/>
    <w:rsid w:val="007124E9"/>
    <w:rsid w:val="0071252F"/>
    <w:rsid w:val="00712646"/>
    <w:rsid w:val="00712C57"/>
    <w:rsid w:val="00712D24"/>
    <w:rsid w:val="00712E03"/>
    <w:rsid w:val="00712E8A"/>
    <w:rsid w:val="00712FC7"/>
    <w:rsid w:val="00713490"/>
    <w:rsid w:val="00713842"/>
    <w:rsid w:val="00713C4C"/>
    <w:rsid w:val="00713D65"/>
    <w:rsid w:val="007140E5"/>
    <w:rsid w:val="0071426F"/>
    <w:rsid w:val="007142CF"/>
    <w:rsid w:val="007144F9"/>
    <w:rsid w:val="007146FE"/>
    <w:rsid w:val="00714778"/>
    <w:rsid w:val="00714F84"/>
    <w:rsid w:val="0071505E"/>
    <w:rsid w:val="00715099"/>
    <w:rsid w:val="0071523E"/>
    <w:rsid w:val="00715CD2"/>
    <w:rsid w:val="0071635C"/>
    <w:rsid w:val="007165C2"/>
    <w:rsid w:val="00716618"/>
    <w:rsid w:val="00716621"/>
    <w:rsid w:val="00716BC6"/>
    <w:rsid w:val="00716DB0"/>
    <w:rsid w:val="00716FFF"/>
    <w:rsid w:val="0071743B"/>
    <w:rsid w:val="00717641"/>
    <w:rsid w:val="00717ECC"/>
    <w:rsid w:val="00717F79"/>
    <w:rsid w:val="0072013D"/>
    <w:rsid w:val="007207C0"/>
    <w:rsid w:val="007208DF"/>
    <w:rsid w:val="00720A53"/>
    <w:rsid w:val="00720B21"/>
    <w:rsid w:val="00720D40"/>
    <w:rsid w:val="00720E8C"/>
    <w:rsid w:val="0072128D"/>
    <w:rsid w:val="007217FD"/>
    <w:rsid w:val="00721BFC"/>
    <w:rsid w:val="00721D18"/>
    <w:rsid w:val="00721EFD"/>
    <w:rsid w:val="00721F82"/>
    <w:rsid w:val="00722093"/>
    <w:rsid w:val="007220C5"/>
    <w:rsid w:val="007221B8"/>
    <w:rsid w:val="0072247F"/>
    <w:rsid w:val="007229E3"/>
    <w:rsid w:val="00722EF1"/>
    <w:rsid w:val="0072329A"/>
    <w:rsid w:val="0072337C"/>
    <w:rsid w:val="00723864"/>
    <w:rsid w:val="00723B50"/>
    <w:rsid w:val="00723CB4"/>
    <w:rsid w:val="007241F4"/>
    <w:rsid w:val="0072445F"/>
    <w:rsid w:val="007246F4"/>
    <w:rsid w:val="0072477D"/>
    <w:rsid w:val="007247BB"/>
    <w:rsid w:val="00724A24"/>
    <w:rsid w:val="00724B16"/>
    <w:rsid w:val="00724B68"/>
    <w:rsid w:val="00724C58"/>
    <w:rsid w:val="00724D3C"/>
    <w:rsid w:val="00724F96"/>
    <w:rsid w:val="0072555A"/>
    <w:rsid w:val="00725579"/>
    <w:rsid w:val="007259C6"/>
    <w:rsid w:val="00725A69"/>
    <w:rsid w:val="00725F76"/>
    <w:rsid w:val="007260B9"/>
    <w:rsid w:val="00726124"/>
    <w:rsid w:val="007262D7"/>
    <w:rsid w:val="00726412"/>
    <w:rsid w:val="0072648F"/>
    <w:rsid w:val="00726575"/>
    <w:rsid w:val="007265C6"/>
    <w:rsid w:val="00726695"/>
    <w:rsid w:val="00726789"/>
    <w:rsid w:val="0072681A"/>
    <w:rsid w:val="00727407"/>
    <w:rsid w:val="00727AF9"/>
    <w:rsid w:val="00727CB5"/>
    <w:rsid w:val="00727D01"/>
    <w:rsid w:val="007302DD"/>
    <w:rsid w:val="007304D5"/>
    <w:rsid w:val="00730590"/>
    <w:rsid w:val="0073061C"/>
    <w:rsid w:val="00730673"/>
    <w:rsid w:val="007307D4"/>
    <w:rsid w:val="007309D3"/>
    <w:rsid w:val="00730C48"/>
    <w:rsid w:val="00730CA0"/>
    <w:rsid w:val="00730D08"/>
    <w:rsid w:val="00730D09"/>
    <w:rsid w:val="00730D8E"/>
    <w:rsid w:val="00731034"/>
    <w:rsid w:val="00731559"/>
    <w:rsid w:val="00731634"/>
    <w:rsid w:val="00731865"/>
    <w:rsid w:val="00731FCA"/>
    <w:rsid w:val="00731FEB"/>
    <w:rsid w:val="007320C5"/>
    <w:rsid w:val="00732140"/>
    <w:rsid w:val="007323B9"/>
    <w:rsid w:val="007325FE"/>
    <w:rsid w:val="0073268A"/>
    <w:rsid w:val="00732876"/>
    <w:rsid w:val="00732B53"/>
    <w:rsid w:val="00732B87"/>
    <w:rsid w:val="00732BEB"/>
    <w:rsid w:val="00732D02"/>
    <w:rsid w:val="00733142"/>
    <w:rsid w:val="007333C7"/>
    <w:rsid w:val="0073345B"/>
    <w:rsid w:val="007335C6"/>
    <w:rsid w:val="007335D2"/>
    <w:rsid w:val="007338DA"/>
    <w:rsid w:val="00733A34"/>
    <w:rsid w:val="00733B28"/>
    <w:rsid w:val="00733C4E"/>
    <w:rsid w:val="00733CEC"/>
    <w:rsid w:val="00733DC5"/>
    <w:rsid w:val="007345B9"/>
    <w:rsid w:val="007347EF"/>
    <w:rsid w:val="00734A2F"/>
    <w:rsid w:val="00734D1F"/>
    <w:rsid w:val="00734DB4"/>
    <w:rsid w:val="00735328"/>
    <w:rsid w:val="00735380"/>
    <w:rsid w:val="007353EE"/>
    <w:rsid w:val="007356FE"/>
    <w:rsid w:val="00735741"/>
    <w:rsid w:val="007358C4"/>
    <w:rsid w:val="0073593E"/>
    <w:rsid w:val="00735A83"/>
    <w:rsid w:val="00735AFE"/>
    <w:rsid w:val="00735C4B"/>
    <w:rsid w:val="00735FC8"/>
    <w:rsid w:val="00736226"/>
    <w:rsid w:val="007368D4"/>
    <w:rsid w:val="0073718A"/>
    <w:rsid w:val="0073772D"/>
    <w:rsid w:val="007377C6"/>
    <w:rsid w:val="00737F8E"/>
    <w:rsid w:val="007400A7"/>
    <w:rsid w:val="007406F2"/>
    <w:rsid w:val="00740886"/>
    <w:rsid w:val="00740985"/>
    <w:rsid w:val="00740AED"/>
    <w:rsid w:val="00740D7A"/>
    <w:rsid w:val="00740EB4"/>
    <w:rsid w:val="00740F2B"/>
    <w:rsid w:val="00740FC6"/>
    <w:rsid w:val="007411B9"/>
    <w:rsid w:val="00741280"/>
    <w:rsid w:val="00741895"/>
    <w:rsid w:val="00741CB1"/>
    <w:rsid w:val="00741CDB"/>
    <w:rsid w:val="00741F65"/>
    <w:rsid w:val="00741FBB"/>
    <w:rsid w:val="00742769"/>
    <w:rsid w:val="00742B7E"/>
    <w:rsid w:val="00743292"/>
    <w:rsid w:val="007437FB"/>
    <w:rsid w:val="007439F9"/>
    <w:rsid w:val="00743AF1"/>
    <w:rsid w:val="00743DEE"/>
    <w:rsid w:val="00744056"/>
    <w:rsid w:val="007440A0"/>
    <w:rsid w:val="007440AC"/>
    <w:rsid w:val="00744319"/>
    <w:rsid w:val="00744338"/>
    <w:rsid w:val="00744819"/>
    <w:rsid w:val="00744C76"/>
    <w:rsid w:val="00744D92"/>
    <w:rsid w:val="00744FDA"/>
    <w:rsid w:val="00745011"/>
    <w:rsid w:val="00745458"/>
    <w:rsid w:val="00745AC9"/>
    <w:rsid w:val="00745E3A"/>
    <w:rsid w:val="007463CC"/>
    <w:rsid w:val="00746504"/>
    <w:rsid w:val="00746DCF"/>
    <w:rsid w:val="00746E0D"/>
    <w:rsid w:val="00746E15"/>
    <w:rsid w:val="0074700B"/>
    <w:rsid w:val="00747520"/>
    <w:rsid w:val="00747CFD"/>
    <w:rsid w:val="0075009D"/>
    <w:rsid w:val="00750172"/>
    <w:rsid w:val="00750216"/>
    <w:rsid w:val="007504A5"/>
    <w:rsid w:val="007506A8"/>
    <w:rsid w:val="007506F4"/>
    <w:rsid w:val="00750846"/>
    <w:rsid w:val="007508A1"/>
    <w:rsid w:val="007508D5"/>
    <w:rsid w:val="00750957"/>
    <w:rsid w:val="00750A91"/>
    <w:rsid w:val="00750EA0"/>
    <w:rsid w:val="007514A1"/>
    <w:rsid w:val="00751765"/>
    <w:rsid w:val="0075180E"/>
    <w:rsid w:val="00751866"/>
    <w:rsid w:val="007519AC"/>
    <w:rsid w:val="00751B57"/>
    <w:rsid w:val="00751F2F"/>
    <w:rsid w:val="007524BD"/>
    <w:rsid w:val="007525B0"/>
    <w:rsid w:val="0075264D"/>
    <w:rsid w:val="00752D15"/>
    <w:rsid w:val="007532EB"/>
    <w:rsid w:val="0075334C"/>
    <w:rsid w:val="00753633"/>
    <w:rsid w:val="00753652"/>
    <w:rsid w:val="00753676"/>
    <w:rsid w:val="00753763"/>
    <w:rsid w:val="00753974"/>
    <w:rsid w:val="0075444C"/>
    <w:rsid w:val="0075462C"/>
    <w:rsid w:val="007547AE"/>
    <w:rsid w:val="007549B0"/>
    <w:rsid w:val="00754AF7"/>
    <w:rsid w:val="00754B63"/>
    <w:rsid w:val="00754BA5"/>
    <w:rsid w:val="00755111"/>
    <w:rsid w:val="007551D9"/>
    <w:rsid w:val="007551E8"/>
    <w:rsid w:val="007552D9"/>
    <w:rsid w:val="007557BE"/>
    <w:rsid w:val="00755BAD"/>
    <w:rsid w:val="00755CB4"/>
    <w:rsid w:val="00755CF1"/>
    <w:rsid w:val="0075652C"/>
    <w:rsid w:val="0075668E"/>
    <w:rsid w:val="00756993"/>
    <w:rsid w:val="00756A35"/>
    <w:rsid w:val="00756A5B"/>
    <w:rsid w:val="00756C9F"/>
    <w:rsid w:val="00756DE8"/>
    <w:rsid w:val="00756F3E"/>
    <w:rsid w:val="00756FA8"/>
    <w:rsid w:val="00757405"/>
    <w:rsid w:val="0075769C"/>
    <w:rsid w:val="00757CF9"/>
    <w:rsid w:val="00757E90"/>
    <w:rsid w:val="007603D0"/>
    <w:rsid w:val="0076071C"/>
    <w:rsid w:val="007609BC"/>
    <w:rsid w:val="00760AC0"/>
    <w:rsid w:val="00760F43"/>
    <w:rsid w:val="007611E3"/>
    <w:rsid w:val="00761508"/>
    <w:rsid w:val="007617A3"/>
    <w:rsid w:val="00761809"/>
    <w:rsid w:val="00761B72"/>
    <w:rsid w:val="00761C87"/>
    <w:rsid w:val="00761E51"/>
    <w:rsid w:val="00761FAD"/>
    <w:rsid w:val="00762180"/>
    <w:rsid w:val="007626F1"/>
    <w:rsid w:val="0076277C"/>
    <w:rsid w:val="007627B6"/>
    <w:rsid w:val="00762B6B"/>
    <w:rsid w:val="00762BE7"/>
    <w:rsid w:val="00762E1A"/>
    <w:rsid w:val="00762F24"/>
    <w:rsid w:val="0076303C"/>
    <w:rsid w:val="007630F6"/>
    <w:rsid w:val="00763281"/>
    <w:rsid w:val="007634F7"/>
    <w:rsid w:val="007635BB"/>
    <w:rsid w:val="007636C3"/>
    <w:rsid w:val="007639FE"/>
    <w:rsid w:val="00763AE2"/>
    <w:rsid w:val="00764246"/>
    <w:rsid w:val="00764350"/>
    <w:rsid w:val="007645D8"/>
    <w:rsid w:val="0076492A"/>
    <w:rsid w:val="00764C3B"/>
    <w:rsid w:val="00764CDC"/>
    <w:rsid w:val="007653E8"/>
    <w:rsid w:val="0076556F"/>
    <w:rsid w:val="007656AB"/>
    <w:rsid w:val="007658A1"/>
    <w:rsid w:val="007658C9"/>
    <w:rsid w:val="0076634E"/>
    <w:rsid w:val="007666FF"/>
    <w:rsid w:val="00766B49"/>
    <w:rsid w:val="00766B88"/>
    <w:rsid w:val="00766E07"/>
    <w:rsid w:val="00766FB4"/>
    <w:rsid w:val="00767176"/>
    <w:rsid w:val="007672B7"/>
    <w:rsid w:val="0076734B"/>
    <w:rsid w:val="007675AF"/>
    <w:rsid w:val="0076773C"/>
    <w:rsid w:val="00767BF6"/>
    <w:rsid w:val="00767C45"/>
    <w:rsid w:val="0077002D"/>
    <w:rsid w:val="00770314"/>
    <w:rsid w:val="00770379"/>
    <w:rsid w:val="00770495"/>
    <w:rsid w:val="007704AB"/>
    <w:rsid w:val="0077055F"/>
    <w:rsid w:val="00770565"/>
    <w:rsid w:val="00770AF5"/>
    <w:rsid w:val="00770BFA"/>
    <w:rsid w:val="00770EDB"/>
    <w:rsid w:val="00770F17"/>
    <w:rsid w:val="00771042"/>
    <w:rsid w:val="007718C4"/>
    <w:rsid w:val="00771DF1"/>
    <w:rsid w:val="00771ED1"/>
    <w:rsid w:val="00772268"/>
    <w:rsid w:val="0077227B"/>
    <w:rsid w:val="00772312"/>
    <w:rsid w:val="00772385"/>
    <w:rsid w:val="007723AF"/>
    <w:rsid w:val="007723EA"/>
    <w:rsid w:val="007725D9"/>
    <w:rsid w:val="00772964"/>
    <w:rsid w:val="00772A69"/>
    <w:rsid w:val="00772ABA"/>
    <w:rsid w:val="00772B50"/>
    <w:rsid w:val="00772E96"/>
    <w:rsid w:val="00772EA1"/>
    <w:rsid w:val="00773308"/>
    <w:rsid w:val="00773457"/>
    <w:rsid w:val="0077358D"/>
    <w:rsid w:val="00773717"/>
    <w:rsid w:val="00773AEB"/>
    <w:rsid w:val="00773E91"/>
    <w:rsid w:val="00774852"/>
    <w:rsid w:val="00774D0B"/>
    <w:rsid w:val="00775116"/>
    <w:rsid w:val="0077513C"/>
    <w:rsid w:val="0077533B"/>
    <w:rsid w:val="00775517"/>
    <w:rsid w:val="0077558D"/>
    <w:rsid w:val="0077562B"/>
    <w:rsid w:val="007756FB"/>
    <w:rsid w:val="00775BC3"/>
    <w:rsid w:val="00776C07"/>
    <w:rsid w:val="00776E00"/>
    <w:rsid w:val="00776E5B"/>
    <w:rsid w:val="0077720F"/>
    <w:rsid w:val="00777233"/>
    <w:rsid w:val="00777605"/>
    <w:rsid w:val="007778BB"/>
    <w:rsid w:val="00777A6A"/>
    <w:rsid w:val="00777A92"/>
    <w:rsid w:val="00777B19"/>
    <w:rsid w:val="00777C04"/>
    <w:rsid w:val="00777EEE"/>
    <w:rsid w:val="00777F73"/>
    <w:rsid w:val="00777FB7"/>
    <w:rsid w:val="007800A7"/>
    <w:rsid w:val="0078015C"/>
    <w:rsid w:val="00780361"/>
    <w:rsid w:val="00780387"/>
    <w:rsid w:val="00780443"/>
    <w:rsid w:val="00780924"/>
    <w:rsid w:val="00780D46"/>
    <w:rsid w:val="00780DC7"/>
    <w:rsid w:val="00780E73"/>
    <w:rsid w:val="00780F05"/>
    <w:rsid w:val="007811E9"/>
    <w:rsid w:val="00781314"/>
    <w:rsid w:val="007814BC"/>
    <w:rsid w:val="00781D1D"/>
    <w:rsid w:val="00781D33"/>
    <w:rsid w:val="00781D44"/>
    <w:rsid w:val="00781D88"/>
    <w:rsid w:val="007823EB"/>
    <w:rsid w:val="00782570"/>
    <w:rsid w:val="00782656"/>
    <w:rsid w:val="0078274D"/>
    <w:rsid w:val="0078290B"/>
    <w:rsid w:val="00782999"/>
    <w:rsid w:val="00782A28"/>
    <w:rsid w:val="00782D08"/>
    <w:rsid w:val="00783118"/>
    <w:rsid w:val="00783720"/>
    <w:rsid w:val="007837D5"/>
    <w:rsid w:val="007838A9"/>
    <w:rsid w:val="007838E2"/>
    <w:rsid w:val="00783CCC"/>
    <w:rsid w:val="00784375"/>
    <w:rsid w:val="00784503"/>
    <w:rsid w:val="00784785"/>
    <w:rsid w:val="00784994"/>
    <w:rsid w:val="00784C6C"/>
    <w:rsid w:val="00784F42"/>
    <w:rsid w:val="007852E6"/>
    <w:rsid w:val="0078566D"/>
    <w:rsid w:val="00785730"/>
    <w:rsid w:val="0078573B"/>
    <w:rsid w:val="00785DAA"/>
    <w:rsid w:val="00785EB9"/>
    <w:rsid w:val="00785F60"/>
    <w:rsid w:val="00786128"/>
    <w:rsid w:val="007862B1"/>
    <w:rsid w:val="00786497"/>
    <w:rsid w:val="007865D4"/>
    <w:rsid w:val="007868B3"/>
    <w:rsid w:val="00786D24"/>
    <w:rsid w:val="00786D75"/>
    <w:rsid w:val="00786E15"/>
    <w:rsid w:val="007870BC"/>
    <w:rsid w:val="007870F7"/>
    <w:rsid w:val="0078711B"/>
    <w:rsid w:val="0078715F"/>
    <w:rsid w:val="0078721D"/>
    <w:rsid w:val="0078765B"/>
    <w:rsid w:val="00787738"/>
    <w:rsid w:val="00787820"/>
    <w:rsid w:val="00787B9B"/>
    <w:rsid w:val="00790246"/>
    <w:rsid w:val="00790484"/>
    <w:rsid w:val="00790750"/>
    <w:rsid w:val="00790848"/>
    <w:rsid w:val="007908F7"/>
    <w:rsid w:val="00790E54"/>
    <w:rsid w:val="00790FDA"/>
    <w:rsid w:val="007915DC"/>
    <w:rsid w:val="007916F2"/>
    <w:rsid w:val="007918B5"/>
    <w:rsid w:val="00792270"/>
    <w:rsid w:val="007922DC"/>
    <w:rsid w:val="007922FF"/>
    <w:rsid w:val="007924F7"/>
    <w:rsid w:val="00792651"/>
    <w:rsid w:val="00792756"/>
    <w:rsid w:val="00792AA6"/>
    <w:rsid w:val="00792ED8"/>
    <w:rsid w:val="00792F9B"/>
    <w:rsid w:val="00793108"/>
    <w:rsid w:val="00793267"/>
    <w:rsid w:val="00793723"/>
    <w:rsid w:val="007939B2"/>
    <w:rsid w:val="007947BE"/>
    <w:rsid w:val="0079487C"/>
    <w:rsid w:val="007949A3"/>
    <w:rsid w:val="00794E34"/>
    <w:rsid w:val="00795020"/>
    <w:rsid w:val="0079551A"/>
    <w:rsid w:val="007958B7"/>
    <w:rsid w:val="00795930"/>
    <w:rsid w:val="00795953"/>
    <w:rsid w:val="00795A32"/>
    <w:rsid w:val="00795B8C"/>
    <w:rsid w:val="00795BE6"/>
    <w:rsid w:val="00795BFC"/>
    <w:rsid w:val="00795C7A"/>
    <w:rsid w:val="00795CEC"/>
    <w:rsid w:val="00796008"/>
    <w:rsid w:val="007962D0"/>
    <w:rsid w:val="007963E5"/>
    <w:rsid w:val="007965C1"/>
    <w:rsid w:val="00796675"/>
    <w:rsid w:val="00796690"/>
    <w:rsid w:val="00796879"/>
    <w:rsid w:val="00796DF1"/>
    <w:rsid w:val="00797101"/>
    <w:rsid w:val="00797249"/>
    <w:rsid w:val="0079759B"/>
    <w:rsid w:val="007978B0"/>
    <w:rsid w:val="00797C1C"/>
    <w:rsid w:val="00797CD3"/>
    <w:rsid w:val="00797EB1"/>
    <w:rsid w:val="00797FBC"/>
    <w:rsid w:val="007A02EB"/>
    <w:rsid w:val="007A0491"/>
    <w:rsid w:val="007A05A4"/>
    <w:rsid w:val="007A062E"/>
    <w:rsid w:val="007A088C"/>
    <w:rsid w:val="007A0BF3"/>
    <w:rsid w:val="007A0F75"/>
    <w:rsid w:val="007A0FF8"/>
    <w:rsid w:val="007A10A0"/>
    <w:rsid w:val="007A10E1"/>
    <w:rsid w:val="007A1A1C"/>
    <w:rsid w:val="007A1C46"/>
    <w:rsid w:val="007A1FD0"/>
    <w:rsid w:val="007A2239"/>
    <w:rsid w:val="007A23AD"/>
    <w:rsid w:val="007A23E4"/>
    <w:rsid w:val="007A24B1"/>
    <w:rsid w:val="007A2A42"/>
    <w:rsid w:val="007A2B86"/>
    <w:rsid w:val="007A2D1B"/>
    <w:rsid w:val="007A2ED3"/>
    <w:rsid w:val="007A2F7E"/>
    <w:rsid w:val="007A30A2"/>
    <w:rsid w:val="007A31AD"/>
    <w:rsid w:val="007A3A36"/>
    <w:rsid w:val="007A46E9"/>
    <w:rsid w:val="007A47A0"/>
    <w:rsid w:val="007A49D2"/>
    <w:rsid w:val="007A4A49"/>
    <w:rsid w:val="007A4AB6"/>
    <w:rsid w:val="007A5713"/>
    <w:rsid w:val="007A58FC"/>
    <w:rsid w:val="007A5A2C"/>
    <w:rsid w:val="007A5D9B"/>
    <w:rsid w:val="007A5FB6"/>
    <w:rsid w:val="007A60E7"/>
    <w:rsid w:val="007A62D5"/>
    <w:rsid w:val="007A6318"/>
    <w:rsid w:val="007A6387"/>
    <w:rsid w:val="007A65A4"/>
    <w:rsid w:val="007A66E3"/>
    <w:rsid w:val="007A676D"/>
    <w:rsid w:val="007A6A4C"/>
    <w:rsid w:val="007A6CF0"/>
    <w:rsid w:val="007A6D35"/>
    <w:rsid w:val="007A6FCD"/>
    <w:rsid w:val="007A72F0"/>
    <w:rsid w:val="007A763D"/>
    <w:rsid w:val="007A7AA8"/>
    <w:rsid w:val="007A7AEF"/>
    <w:rsid w:val="007A7FC5"/>
    <w:rsid w:val="007B0321"/>
    <w:rsid w:val="007B0889"/>
    <w:rsid w:val="007B088F"/>
    <w:rsid w:val="007B094C"/>
    <w:rsid w:val="007B0B09"/>
    <w:rsid w:val="007B0E3F"/>
    <w:rsid w:val="007B13B5"/>
    <w:rsid w:val="007B14D9"/>
    <w:rsid w:val="007B1AF6"/>
    <w:rsid w:val="007B1BB5"/>
    <w:rsid w:val="007B1DFB"/>
    <w:rsid w:val="007B1EBF"/>
    <w:rsid w:val="007B1FBB"/>
    <w:rsid w:val="007B212E"/>
    <w:rsid w:val="007B275B"/>
    <w:rsid w:val="007B28B5"/>
    <w:rsid w:val="007B2D6F"/>
    <w:rsid w:val="007B2E57"/>
    <w:rsid w:val="007B319C"/>
    <w:rsid w:val="007B3502"/>
    <w:rsid w:val="007B38B9"/>
    <w:rsid w:val="007B3BCE"/>
    <w:rsid w:val="007B3EA2"/>
    <w:rsid w:val="007B3FF4"/>
    <w:rsid w:val="007B475B"/>
    <w:rsid w:val="007B479E"/>
    <w:rsid w:val="007B4DD0"/>
    <w:rsid w:val="007B4EB7"/>
    <w:rsid w:val="007B548C"/>
    <w:rsid w:val="007B58B4"/>
    <w:rsid w:val="007B5D1E"/>
    <w:rsid w:val="007B6668"/>
    <w:rsid w:val="007B66BC"/>
    <w:rsid w:val="007B66FD"/>
    <w:rsid w:val="007B691E"/>
    <w:rsid w:val="007B6B1B"/>
    <w:rsid w:val="007B6D3C"/>
    <w:rsid w:val="007B6E3A"/>
    <w:rsid w:val="007B749E"/>
    <w:rsid w:val="007B74C6"/>
    <w:rsid w:val="007B76FD"/>
    <w:rsid w:val="007C033A"/>
    <w:rsid w:val="007C033D"/>
    <w:rsid w:val="007C0DCE"/>
    <w:rsid w:val="007C0E09"/>
    <w:rsid w:val="007C0E58"/>
    <w:rsid w:val="007C1146"/>
    <w:rsid w:val="007C12FD"/>
    <w:rsid w:val="007C1785"/>
    <w:rsid w:val="007C17D2"/>
    <w:rsid w:val="007C1866"/>
    <w:rsid w:val="007C18E6"/>
    <w:rsid w:val="007C1965"/>
    <w:rsid w:val="007C1B64"/>
    <w:rsid w:val="007C1D6D"/>
    <w:rsid w:val="007C1E9C"/>
    <w:rsid w:val="007C1EB3"/>
    <w:rsid w:val="007C22F6"/>
    <w:rsid w:val="007C2627"/>
    <w:rsid w:val="007C2702"/>
    <w:rsid w:val="007C3796"/>
    <w:rsid w:val="007C44B1"/>
    <w:rsid w:val="007C456E"/>
    <w:rsid w:val="007C464D"/>
    <w:rsid w:val="007C480C"/>
    <w:rsid w:val="007C48D8"/>
    <w:rsid w:val="007C4995"/>
    <w:rsid w:val="007C4BD0"/>
    <w:rsid w:val="007C4DBA"/>
    <w:rsid w:val="007C542C"/>
    <w:rsid w:val="007C5449"/>
    <w:rsid w:val="007C5539"/>
    <w:rsid w:val="007C5599"/>
    <w:rsid w:val="007C66BE"/>
    <w:rsid w:val="007C6960"/>
    <w:rsid w:val="007C6A08"/>
    <w:rsid w:val="007C6D27"/>
    <w:rsid w:val="007C6D57"/>
    <w:rsid w:val="007C7466"/>
    <w:rsid w:val="007C763C"/>
    <w:rsid w:val="007C7699"/>
    <w:rsid w:val="007C7756"/>
    <w:rsid w:val="007C783A"/>
    <w:rsid w:val="007C78F6"/>
    <w:rsid w:val="007C7A61"/>
    <w:rsid w:val="007C7D47"/>
    <w:rsid w:val="007C7E99"/>
    <w:rsid w:val="007D01B8"/>
    <w:rsid w:val="007D020A"/>
    <w:rsid w:val="007D0324"/>
    <w:rsid w:val="007D0388"/>
    <w:rsid w:val="007D0675"/>
    <w:rsid w:val="007D0783"/>
    <w:rsid w:val="007D0B9C"/>
    <w:rsid w:val="007D0CE8"/>
    <w:rsid w:val="007D0D6A"/>
    <w:rsid w:val="007D117D"/>
    <w:rsid w:val="007D1241"/>
    <w:rsid w:val="007D1259"/>
    <w:rsid w:val="007D1315"/>
    <w:rsid w:val="007D17DA"/>
    <w:rsid w:val="007D186F"/>
    <w:rsid w:val="007D18E1"/>
    <w:rsid w:val="007D1D82"/>
    <w:rsid w:val="007D25CD"/>
    <w:rsid w:val="007D2E69"/>
    <w:rsid w:val="007D2F82"/>
    <w:rsid w:val="007D2F87"/>
    <w:rsid w:val="007D2F95"/>
    <w:rsid w:val="007D329E"/>
    <w:rsid w:val="007D3334"/>
    <w:rsid w:val="007D3624"/>
    <w:rsid w:val="007D37BC"/>
    <w:rsid w:val="007D37C9"/>
    <w:rsid w:val="007D3C1E"/>
    <w:rsid w:val="007D4385"/>
    <w:rsid w:val="007D45A3"/>
    <w:rsid w:val="007D46E8"/>
    <w:rsid w:val="007D505D"/>
    <w:rsid w:val="007D5336"/>
    <w:rsid w:val="007D59AA"/>
    <w:rsid w:val="007D5BF3"/>
    <w:rsid w:val="007D5C4C"/>
    <w:rsid w:val="007D6486"/>
    <w:rsid w:val="007D66A6"/>
    <w:rsid w:val="007D66C8"/>
    <w:rsid w:val="007D6A3E"/>
    <w:rsid w:val="007D6AFB"/>
    <w:rsid w:val="007D6FFD"/>
    <w:rsid w:val="007D7072"/>
    <w:rsid w:val="007D7184"/>
    <w:rsid w:val="007D71A4"/>
    <w:rsid w:val="007D72E1"/>
    <w:rsid w:val="007D7BC5"/>
    <w:rsid w:val="007D7E63"/>
    <w:rsid w:val="007D7E75"/>
    <w:rsid w:val="007E0A28"/>
    <w:rsid w:val="007E0AC0"/>
    <w:rsid w:val="007E108D"/>
    <w:rsid w:val="007E10AF"/>
    <w:rsid w:val="007E12A0"/>
    <w:rsid w:val="007E146D"/>
    <w:rsid w:val="007E17B1"/>
    <w:rsid w:val="007E218D"/>
    <w:rsid w:val="007E246A"/>
    <w:rsid w:val="007E28DF"/>
    <w:rsid w:val="007E2D56"/>
    <w:rsid w:val="007E2E47"/>
    <w:rsid w:val="007E2E7A"/>
    <w:rsid w:val="007E2E95"/>
    <w:rsid w:val="007E3183"/>
    <w:rsid w:val="007E3677"/>
    <w:rsid w:val="007E37FA"/>
    <w:rsid w:val="007E3A29"/>
    <w:rsid w:val="007E3B5E"/>
    <w:rsid w:val="007E3CDD"/>
    <w:rsid w:val="007E3EEC"/>
    <w:rsid w:val="007E4151"/>
    <w:rsid w:val="007E45DA"/>
    <w:rsid w:val="007E45EE"/>
    <w:rsid w:val="007E462D"/>
    <w:rsid w:val="007E49C2"/>
    <w:rsid w:val="007E4B16"/>
    <w:rsid w:val="007E4B58"/>
    <w:rsid w:val="007E5286"/>
    <w:rsid w:val="007E5423"/>
    <w:rsid w:val="007E577C"/>
    <w:rsid w:val="007E57C7"/>
    <w:rsid w:val="007E5CFB"/>
    <w:rsid w:val="007E6361"/>
    <w:rsid w:val="007E6418"/>
    <w:rsid w:val="007E6537"/>
    <w:rsid w:val="007E678F"/>
    <w:rsid w:val="007E6BF0"/>
    <w:rsid w:val="007E6D5D"/>
    <w:rsid w:val="007E6EE0"/>
    <w:rsid w:val="007E72EF"/>
    <w:rsid w:val="007E73CA"/>
    <w:rsid w:val="007E765E"/>
    <w:rsid w:val="007E7BD1"/>
    <w:rsid w:val="007E7CDA"/>
    <w:rsid w:val="007F016E"/>
    <w:rsid w:val="007F03AE"/>
    <w:rsid w:val="007F07A7"/>
    <w:rsid w:val="007F0835"/>
    <w:rsid w:val="007F0BF5"/>
    <w:rsid w:val="007F1DAB"/>
    <w:rsid w:val="007F1E51"/>
    <w:rsid w:val="007F2BCB"/>
    <w:rsid w:val="007F2EDA"/>
    <w:rsid w:val="007F2F05"/>
    <w:rsid w:val="007F2F54"/>
    <w:rsid w:val="007F3031"/>
    <w:rsid w:val="007F319C"/>
    <w:rsid w:val="007F31EA"/>
    <w:rsid w:val="007F35F3"/>
    <w:rsid w:val="007F3850"/>
    <w:rsid w:val="007F3FD1"/>
    <w:rsid w:val="007F4188"/>
    <w:rsid w:val="007F42FD"/>
    <w:rsid w:val="007F474E"/>
    <w:rsid w:val="007F4A46"/>
    <w:rsid w:val="007F4AE3"/>
    <w:rsid w:val="007F4C24"/>
    <w:rsid w:val="007F4DEC"/>
    <w:rsid w:val="007F5047"/>
    <w:rsid w:val="007F50D6"/>
    <w:rsid w:val="007F52D0"/>
    <w:rsid w:val="007F53E3"/>
    <w:rsid w:val="007F54B8"/>
    <w:rsid w:val="007F566A"/>
    <w:rsid w:val="007F56FD"/>
    <w:rsid w:val="007F5B9F"/>
    <w:rsid w:val="007F5F2D"/>
    <w:rsid w:val="007F62BF"/>
    <w:rsid w:val="007F647F"/>
    <w:rsid w:val="007F66C8"/>
    <w:rsid w:val="007F68AD"/>
    <w:rsid w:val="007F699B"/>
    <w:rsid w:val="007F6E08"/>
    <w:rsid w:val="007F70EE"/>
    <w:rsid w:val="007F7153"/>
    <w:rsid w:val="007F71A4"/>
    <w:rsid w:val="007F74A5"/>
    <w:rsid w:val="007F7983"/>
    <w:rsid w:val="007F7B2E"/>
    <w:rsid w:val="007F7BA3"/>
    <w:rsid w:val="007F7EE7"/>
    <w:rsid w:val="007F7F6E"/>
    <w:rsid w:val="007F7FFB"/>
    <w:rsid w:val="0080031F"/>
    <w:rsid w:val="0080071C"/>
    <w:rsid w:val="0080082F"/>
    <w:rsid w:val="00800986"/>
    <w:rsid w:val="00800A2B"/>
    <w:rsid w:val="00800BB6"/>
    <w:rsid w:val="00800E2F"/>
    <w:rsid w:val="00801098"/>
    <w:rsid w:val="008011D7"/>
    <w:rsid w:val="008015A3"/>
    <w:rsid w:val="00801708"/>
    <w:rsid w:val="00801A33"/>
    <w:rsid w:val="00801AB9"/>
    <w:rsid w:val="00801B47"/>
    <w:rsid w:val="00801D3E"/>
    <w:rsid w:val="00801EE9"/>
    <w:rsid w:val="008021E7"/>
    <w:rsid w:val="008026BB"/>
    <w:rsid w:val="0080280A"/>
    <w:rsid w:val="008029D0"/>
    <w:rsid w:val="00802C83"/>
    <w:rsid w:val="00802E4E"/>
    <w:rsid w:val="00803344"/>
    <w:rsid w:val="008034CC"/>
    <w:rsid w:val="008038FC"/>
    <w:rsid w:val="0080392A"/>
    <w:rsid w:val="00803B52"/>
    <w:rsid w:val="00803B72"/>
    <w:rsid w:val="00803C05"/>
    <w:rsid w:val="00803C27"/>
    <w:rsid w:val="00803C4A"/>
    <w:rsid w:val="00804611"/>
    <w:rsid w:val="00804717"/>
    <w:rsid w:val="00804ACC"/>
    <w:rsid w:val="00804DD7"/>
    <w:rsid w:val="0080512B"/>
    <w:rsid w:val="0080520F"/>
    <w:rsid w:val="008057A7"/>
    <w:rsid w:val="0080582E"/>
    <w:rsid w:val="00805FD4"/>
    <w:rsid w:val="00806342"/>
    <w:rsid w:val="00806FEC"/>
    <w:rsid w:val="00807247"/>
    <w:rsid w:val="0080745A"/>
    <w:rsid w:val="00807473"/>
    <w:rsid w:val="0080767A"/>
    <w:rsid w:val="00810342"/>
    <w:rsid w:val="008103CE"/>
    <w:rsid w:val="008104E8"/>
    <w:rsid w:val="00810584"/>
    <w:rsid w:val="0081067A"/>
    <w:rsid w:val="00810B25"/>
    <w:rsid w:val="00810B65"/>
    <w:rsid w:val="00810BC9"/>
    <w:rsid w:val="00810D84"/>
    <w:rsid w:val="00810FE3"/>
    <w:rsid w:val="00811149"/>
    <w:rsid w:val="008111F3"/>
    <w:rsid w:val="00811231"/>
    <w:rsid w:val="008116E3"/>
    <w:rsid w:val="0081170D"/>
    <w:rsid w:val="00811C26"/>
    <w:rsid w:val="00812094"/>
    <w:rsid w:val="0081213A"/>
    <w:rsid w:val="008125D0"/>
    <w:rsid w:val="00812677"/>
    <w:rsid w:val="008127C9"/>
    <w:rsid w:val="00812CE5"/>
    <w:rsid w:val="0081301B"/>
    <w:rsid w:val="00813110"/>
    <w:rsid w:val="008133A8"/>
    <w:rsid w:val="00813800"/>
    <w:rsid w:val="008138B5"/>
    <w:rsid w:val="00813A9E"/>
    <w:rsid w:val="00813C5C"/>
    <w:rsid w:val="00813E2D"/>
    <w:rsid w:val="00813F70"/>
    <w:rsid w:val="00814310"/>
    <w:rsid w:val="0081496A"/>
    <w:rsid w:val="00814CB0"/>
    <w:rsid w:val="00814D34"/>
    <w:rsid w:val="0081503B"/>
    <w:rsid w:val="00815348"/>
    <w:rsid w:val="0081559B"/>
    <w:rsid w:val="00815840"/>
    <w:rsid w:val="008159BF"/>
    <w:rsid w:val="008159E9"/>
    <w:rsid w:val="00815B60"/>
    <w:rsid w:val="00816180"/>
    <w:rsid w:val="00816495"/>
    <w:rsid w:val="00816DC1"/>
    <w:rsid w:val="00816FB9"/>
    <w:rsid w:val="00816FDC"/>
    <w:rsid w:val="008170FD"/>
    <w:rsid w:val="008171CA"/>
    <w:rsid w:val="00817409"/>
    <w:rsid w:val="00817414"/>
    <w:rsid w:val="00817446"/>
    <w:rsid w:val="008175AC"/>
    <w:rsid w:val="008179D2"/>
    <w:rsid w:val="00817B17"/>
    <w:rsid w:val="00817C53"/>
    <w:rsid w:val="00817CB7"/>
    <w:rsid w:val="00817DBD"/>
    <w:rsid w:val="00817F54"/>
    <w:rsid w:val="00820322"/>
    <w:rsid w:val="00820B95"/>
    <w:rsid w:val="00820C2D"/>
    <w:rsid w:val="00820C50"/>
    <w:rsid w:val="00820E10"/>
    <w:rsid w:val="00820EB8"/>
    <w:rsid w:val="00820F93"/>
    <w:rsid w:val="00820FB4"/>
    <w:rsid w:val="00820FF8"/>
    <w:rsid w:val="00821066"/>
    <w:rsid w:val="008218D2"/>
    <w:rsid w:val="008218EA"/>
    <w:rsid w:val="00821F86"/>
    <w:rsid w:val="00821FF0"/>
    <w:rsid w:val="00822026"/>
    <w:rsid w:val="00822113"/>
    <w:rsid w:val="008221BE"/>
    <w:rsid w:val="00822905"/>
    <w:rsid w:val="00822B0E"/>
    <w:rsid w:val="00822DDB"/>
    <w:rsid w:val="00822DE4"/>
    <w:rsid w:val="00822EE9"/>
    <w:rsid w:val="00822FC2"/>
    <w:rsid w:val="0082309A"/>
    <w:rsid w:val="00823440"/>
    <w:rsid w:val="0082354D"/>
    <w:rsid w:val="00823795"/>
    <w:rsid w:val="00823B43"/>
    <w:rsid w:val="00823CF9"/>
    <w:rsid w:val="00823DC2"/>
    <w:rsid w:val="00823DE1"/>
    <w:rsid w:val="00824132"/>
    <w:rsid w:val="00824353"/>
    <w:rsid w:val="0082443A"/>
    <w:rsid w:val="00824440"/>
    <w:rsid w:val="00824574"/>
    <w:rsid w:val="0082470F"/>
    <w:rsid w:val="0082483A"/>
    <w:rsid w:val="008248A1"/>
    <w:rsid w:val="00824A87"/>
    <w:rsid w:val="00824CA8"/>
    <w:rsid w:val="00824E6F"/>
    <w:rsid w:val="00824E79"/>
    <w:rsid w:val="00825545"/>
    <w:rsid w:val="00825615"/>
    <w:rsid w:val="00825694"/>
    <w:rsid w:val="008258C4"/>
    <w:rsid w:val="00825988"/>
    <w:rsid w:val="00825A68"/>
    <w:rsid w:val="00825A75"/>
    <w:rsid w:val="00825B3B"/>
    <w:rsid w:val="00825DBC"/>
    <w:rsid w:val="00826065"/>
    <w:rsid w:val="008260DF"/>
    <w:rsid w:val="00826401"/>
    <w:rsid w:val="0082642C"/>
    <w:rsid w:val="00826596"/>
    <w:rsid w:val="008267A0"/>
    <w:rsid w:val="008267F3"/>
    <w:rsid w:val="00826888"/>
    <w:rsid w:val="00826A5B"/>
    <w:rsid w:val="00826A6B"/>
    <w:rsid w:val="00826E05"/>
    <w:rsid w:val="00827259"/>
    <w:rsid w:val="00827384"/>
    <w:rsid w:val="008275D7"/>
    <w:rsid w:val="008277A4"/>
    <w:rsid w:val="00827923"/>
    <w:rsid w:val="0082799E"/>
    <w:rsid w:val="008279DC"/>
    <w:rsid w:val="00827A28"/>
    <w:rsid w:val="00827FB4"/>
    <w:rsid w:val="00830420"/>
    <w:rsid w:val="00831101"/>
    <w:rsid w:val="00831304"/>
    <w:rsid w:val="00831508"/>
    <w:rsid w:val="00831578"/>
    <w:rsid w:val="0083189C"/>
    <w:rsid w:val="00831ADA"/>
    <w:rsid w:val="00831DCD"/>
    <w:rsid w:val="00831FF8"/>
    <w:rsid w:val="008320CC"/>
    <w:rsid w:val="0083239C"/>
    <w:rsid w:val="00832679"/>
    <w:rsid w:val="0083267F"/>
    <w:rsid w:val="0083282C"/>
    <w:rsid w:val="008328AA"/>
    <w:rsid w:val="00832AA7"/>
    <w:rsid w:val="00832DE2"/>
    <w:rsid w:val="00832FAB"/>
    <w:rsid w:val="00833050"/>
    <w:rsid w:val="008330A6"/>
    <w:rsid w:val="0083325E"/>
    <w:rsid w:val="00833343"/>
    <w:rsid w:val="00833644"/>
    <w:rsid w:val="008337A9"/>
    <w:rsid w:val="00833F84"/>
    <w:rsid w:val="00834037"/>
    <w:rsid w:val="00834180"/>
    <w:rsid w:val="00834194"/>
    <w:rsid w:val="008342FC"/>
    <w:rsid w:val="00834328"/>
    <w:rsid w:val="0083447C"/>
    <w:rsid w:val="0083449E"/>
    <w:rsid w:val="00834766"/>
    <w:rsid w:val="00834970"/>
    <w:rsid w:val="00834A2A"/>
    <w:rsid w:val="00834A52"/>
    <w:rsid w:val="00834CFA"/>
    <w:rsid w:val="00834D62"/>
    <w:rsid w:val="00834E5A"/>
    <w:rsid w:val="008353DE"/>
    <w:rsid w:val="008358B9"/>
    <w:rsid w:val="00835987"/>
    <w:rsid w:val="008359B5"/>
    <w:rsid w:val="008359DA"/>
    <w:rsid w:val="00835AA6"/>
    <w:rsid w:val="00835FE8"/>
    <w:rsid w:val="008361A8"/>
    <w:rsid w:val="008363BE"/>
    <w:rsid w:val="008365CC"/>
    <w:rsid w:val="008367A9"/>
    <w:rsid w:val="00836BDE"/>
    <w:rsid w:val="00836BE5"/>
    <w:rsid w:val="00836DA0"/>
    <w:rsid w:val="00836E1A"/>
    <w:rsid w:val="00836E52"/>
    <w:rsid w:val="00836F3F"/>
    <w:rsid w:val="00836FCB"/>
    <w:rsid w:val="00837105"/>
    <w:rsid w:val="008372C9"/>
    <w:rsid w:val="00837577"/>
    <w:rsid w:val="008375FB"/>
    <w:rsid w:val="00837647"/>
    <w:rsid w:val="0083769B"/>
    <w:rsid w:val="00837791"/>
    <w:rsid w:val="0083786E"/>
    <w:rsid w:val="00837923"/>
    <w:rsid w:val="00837926"/>
    <w:rsid w:val="00837960"/>
    <w:rsid w:val="00837BB1"/>
    <w:rsid w:val="00837F49"/>
    <w:rsid w:val="0084093F"/>
    <w:rsid w:val="008409CE"/>
    <w:rsid w:val="00840B97"/>
    <w:rsid w:val="00840C7F"/>
    <w:rsid w:val="00840CBD"/>
    <w:rsid w:val="00840D02"/>
    <w:rsid w:val="00841001"/>
    <w:rsid w:val="0084124E"/>
    <w:rsid w:val="0084156C"/>
    <w:rsid w:val="00841640"/>
    <w:rsid w:val="008418B6"/>
    <w:rsid w:val="00841957"/>
    <w:rsid w:val="008419E3"/>
    <w:rsid w:val="00841E82"/>
    <w:rsid w:val="0084241C"/>
    <w:rsid w:val="00842471"/>
    <w:rsid w:val="008425DD"/>
    <w:rsid w:val="0084264C"/>
    <w:rsid w:val="008428E5"/>
    <w:rsid w:val="00842918"/>
    <w:rsid w:val="008429F1"/>
    <w:rsid w:val="00842C8C"/>
    <w:rsid w:val="00842E0F"/>
    <w:rsid w:val="00843254"/>
    <w:rsid w:val="0084331D"/>
    <w:rsid w:val="008433F7"/>
    <w:rsid w:val="008437BB"/>
    <w:rsid w:val="00843B6E"/>
    <w:rsid w:val="00843C3E"/>
    <w:rsid w:val="00843D54"/>
    <w:rsid w:val="00843FAD"/>
    <w:rsid w:val="008440CA"/>
    <w:rsid w:val="008441C9"/>
    <w:rsid w:val="008443B5"/>
    <w:rsid w:val="008445FB"/>
    <w:rsid w:val="00844988"/>
    <w:rsid w:val="008454D0"/>
    <w:rsid w:val="00845B52"/>
    <w:rsid w:val="00846140"/>
    <w:rsid w:val="0084614C"/>
    <w:rsid w:val="0084664E"/>
    <w:rsid w:val="0084695F"/>
    <w:rsid w:val="00846C5A"/>
    <w:rsid w:val="00846F38"/>
    <w:rsid w:val="008471BF"/>
    <w:rsid w:val="008473E3"/>
    <w:rsid w:val="00847B28"/>
    <w:rsid w:val="00847BA9"/>
    <w:rsid w:val="00847C32"/>
    <w:rsid w:val="00847E57"/>
    <w:rsid w:val="00847FF1"/>
    <w:rsid w:val="00850592"/>
    <w:rsid w:val="008505F5"/>
    <w:rsid w:val="008505FE"/>
    <w:rsid w:val="008506F2"/>
    <w:rsid w:val="0085090B"/>
    <w:rsid w:val="00850C44"/>
    <w:rsid w:val="00850CBE"/>
    <w:rsid w:val="00850D6E"/>
    <w:rsid w:val="00850F6D"/>
    <w:rsid w:val="00851095"/>
    <w:rsid w:val="008511F4"/>
    <w:rsid w:val="0085140B"/>
    <w:rsid w:val="00851725"/>
    <w:rsid w:val="00851B7E"/>
    <w:rsid w:val="00851C24"/>
    <w:rsid w:val="00851DDB"/>
    <w:rsid w:val="008523AE"/>
    <w:rsid w:val="008525D8"/>
    <w:rsid w:val="00852D20"/>
    <w:rsid w:val="00852E62"/>
    <w:rsid w:val="00852F62"/>
    <w:rsid w:val="0085313F"/>
    <w:rsid w:val="00853B6C"/>
    <w:rsid w:val="00853EF1"/>
    <w:rsid w:val="00853FFE"/>
    <w:rsid w:val="00854121"/>
    <w:rsid w:val="00854725"/>
    <w:rsid w:val="00855133"/>
    <w:rsid w:val="008553FC"/>
    <w:rsid w:val="008555CD"/>
    <w:rsid w:val="008556B7"/>
    <w:rsid w:val="008557C7"/>
    <w:rsid w:val="008558DB"/>
    <w:rsid w:val="00855B18"/>
    <w:rsid w:val="00855D9B"/>
    <w:rsid w:val="00855EAE"/>
    <w:rsid w:val="0085607E"/>
    <w:rsid w:val="008560CF"/>
    <w:rsid w:val="008562BE"/>
    <w:rsid w:val="0085662E"/>
    <w:rsid w:val="00856692"/>
    <w:rsid w:val="008566FE"/>
    <w:rsid w:val="00856BF0"/>
    <w:rsid w:val="0085737F"/>
    <w:rsid w:val="00857758"/>
    <w:rsid w:val="008579DC"/>
    <w:rsid w:val="00857CD9"/>
    <w:rsid w:val="00857D0A"/>
    <w:rsid w:val="00857D28"/>
    <w:rsid w:val="00857E27"/>
    <w:rsid w:val="00857E7A"/>
    <w:rsid w:val="008601FE"/>
    <w:rsid w:val="00860365"/>
    <w:rsid w:val="008603DF"/>
    <w:rsid w:val="00860566"/>
    <w:rsid w:val="008605B9"/>
    <w:rsid w:val="008605F3"/>
    <w:rsid w:val="00860613"/>
    <w:rsid w:val="0086095C"/>
    <w:rsid w:val="00860B9C"/>
    <w:rsid w:val="00860D53"/>
    <w:rsid w:val="00860D77"/>
    <w:rsid w:val="00860E03"/>
    <w:rsid w:val="00860ED2"/>
    <w:rsid w:val="008610E8"/>
    <w:rsid w:val="008613D9"/>
    <w:rsid w:val="008615FC"/>
    <w:rsid w:val="0086168D"/>
    <w:rsid w:val="00861816"/>
    <w:rsid w:val="0086195C"/>
    <w:rsid w:val="00861B07"/>
    <w:rsid w:val="00861D37"/>
    <w:rsid w:val="00861F5B"/>
    <w:rsid w:val="00861F9F"/>
    <w:rsid w:val="00862206"/>
    <w:rsid w:val="008625CB"/>
    <w:rsid w:val="0086274A"/>
    <w:rsid w:val="008627E1"/>
    <w:rsid w:val="008627F0"/>
    <w:rsid w:val="0086283E"/>
    <w:rsid w:val="008628D0"/>
    <w:rsid w:val="00863016"/>
    <w:rsid w:val="0086302F"/>
    <w:rsid w:val="00863081"/>
    <w:rsid w:val="0086317D"/>
    <w:rsid w:val="00863210"/>
    <w:rsid w:val="008634CA"/>
    <w:rsid w:val="008637A7"/>
    <w:rsid w:val="00863890"/>
    <w:rsid w:val="00863ADB"/>
    <w:rsid w:val="00863CE5"/>
    <w:rsid w:val="00863D7E"/>
    <w:rsid w:val="00863E86"/>
    <w:rsid w:val="00863EAD"/>
    <w:rsid w:val="00864126"/>
    <w:rsid w:val="008643CF"/>
    <w:rsid w:val="0086441D"/>
    <w:rsid w:val="0086469E"/>
    <w:rsid w:val="00864995"/>
    <w:rsid w:val="008649E8"/>
    <w:rsid w:val="00864BC1"/>
    <w:rsid w:val="00864BE1"/>
    <w:rsid w:val="00864D32"/>
    <w:rsid w:val="0086505E"/>
    <w:rsid w:val="008650D2"/>
    <w:rsid w:val="008652BB"/>
    <w:rsid w:val="008653C0"/>
    <w:rsid w:val="00865516"/>
    <w:rsid w:val="0086561B"/>
    <w:rsid w:val="00865690"/>
    <w:rsid w:val="0086576F"/>
    <w:rsid w:val="00865D1F"/>
    <w:rsid w:val="00865DFE"/>
    <w:rsid w:val="008666FA"/>
    <w:rsid w:val="0086681F"/>
    <w:rsid w:val="00866F4D"/>
    <w:rsid w:val="00867063"/>
    <w:rsid w:val="0086714D"/>
    <w:rsid w:val="0086721B"/>
    <w:rsid w:val="0086729A"/>
    <w:rsid w:val="00867533"/>
    <w:rsid w:val="00867930"/>
    <w:rsid w:val="00867BE5"/>
    <w:rsid w:val="00867C52"/>
    <w:rsid w:val="00867D3F"/>
    <w:rsid w:val="00870269"/>
    <w:rsid w:val="008702BA"/>
    <w:rsid w:val="00870384"/>
    <w:rsid w:val="00870406"/>
    <w:rsid w:val="0087070B"/>
    <w:rsid w:val="008708A0"/>
    <w:rsid w:val="00870A3B"/>
    <w:rsid w:val="00870D0C"/>
    <w:rsid w:val="00870EB4"/>
    <w:rsid w:val="00871083"/>
    <w:rsid w:val="0087150C"/>
    <w:rsid w:val="00871BE5"/>
    <w:rsid w:val="00871C1E"/>
    <w:rsid w:val="00871D0B"/>
    <w:rsid w:val="008720FC"/>
    <w:rsid w:val="00872160"/>
    <w:rsid w:val="008722CF"/>
    <w:rsid w:val="008722E6"/>
    <w:rsid w:val="008723BD"/>
    <w:rsid w:val="008724C3"/>
    <w:rsid w:val="00872724"/>
    <w:rsid w:val="00872B50"/>
    <w:rsid w:val="00872CAA"/>
    <w:rsid w:val="00872CDB"/>
    <w:rsid w:val="00872D2D"/>
    <w:rsid w:val="0087309D"/>
    <w:rsid w:val="0087314D"/>
    <w:rsid w:val="0087317C"/>
    <w:rsid w:val="00873483"/>
    <w:rsid w:val="00873645"/>
    <w:rsid w:val="0087376D"/>
    <w:rsid w:val="008737BA"/>
    <w:rsid w:val="008737D3"/>
    <w:rsid w:val="008738BE"/>
    <w:rsid w:val="00873B26"/>
    <w:rsid w:val="00873DB9"/>
    <w:rsid w:val="00873E5D"/>
    <w:rsid w:val="00873E8A"/>
    <w:rsid w:val="00873EF0"/>
    <w:rsid w:val="0087414A"/>
    <w:rsid w:val="0087455E"/>
    <w:rsid w:val="00874649"/>
    <w:rsid w:val="00874859"/>
    <w:rsid w:val="008748E3"/>
    <w:rsid w:val="00874B67"/>
    <w:rsid w:val="00874D8A"/>
    <w:rsid w:val="00875229"/>
    <w:rsid w:val="00875430"/>
    <w:rsid w:val="00875644"/>
    <w:rsid w:val="00875650"/>
    <w:rsid w:val="008759B8"/>
    <w:rsid w:val="008759F4"/>
    <w:rsid w:val="00875A98"/>
    <w:rsid w:val="00875D8E"/>
    <w:rsid w:val="008762C2"/>
    <w:rsid w:val="00876B29"/>
    <w:rsid w:val="00876C51"/>
    <w:rsid w:val="0087704D"/>
    <w:rsid w:val="0087724A"/>
    <w:rsid w:val="008772CA"/>
    <w:rsid w:val="0087787A"/>
    <w:rsid w:val="00877AAE"/>
    <w:rsid w:val="00877CA2"/>
    <w:rsid w:val="00877CAC"/>
    <w:rsid w:val="00877E26"/>
    <w:rsid w:val="00877FD6"/>
    <w:rsid w:val="0088005E"/>
    <w:rsid w:val="008800DD"/>
    <w:rsid w:val="00880373"/>
    <w:rsid w:val="008803C1"/>
    <w:rsid w:val="00880644"/>
    <w:rsid w:val="00880899"/>
    <w:rsid w:val="00880AB0"/>
    <w:rsid w:val="00880ECE"/>
    <w:rsid w:val="00880FE7"/>
    <w:rsid w:val="008810F7"/>
    <w:rsid w:val="00881267"/>
    <w:rsid w:val="00881609"/>
    <w:rsid w:val="00881732"/>
    <w:rsid w:val="0088197F"/>
    <w:rsid w:val="008819FA"/>
    <w:rsid w:val="00881D52"/>
    <w:rsid w:val="0088243A"/>
    <w:rsid w:val="008824B1"/>
    <w:rsid w:val="008828FA"/>
    <w:rsid w:val="00882B2C"/>
    <w:rsid w:val="00882C53"/>
    <w:rsid w:val="00882C72"/>
    <w:rsid w:val="00882C93"/>
    <w:rsid w:val="0088313A"/>
    <w:rsid w:val="008831C6"/>
    <w:rsid w:val="008836D5"/>
    <w:rsid w:val="00883767"/>
    <w:rsid w:val="00883906"/>
    <w:rsid w:val="00883C9B"/>
    <w:rsid w:val="00883D41"/>
    <w:rsid w:val="0088409F"/>
    <w:rsid w:val="008840F2"/>
    <w:rsid w:val="008843FD"/>
    <w:rsid w:val="00884428"/>
    <w:rsid w:val="0088498A"/>
    <w:rsid w:val="00884997"/>
    <w:rsid w:val="00884ADE"/>
    <w:rsid w:val="00884B94"/>
    <w:rsid w:val="00884BC1"/>
    <w:rsid w:val="00884D29"/>
    <w:rsid w:val="00884F47"/>
    <w:rsid w:val="00884F9C"/>
    <w:rsid w:val="008855A6"/>
    <w:rsid w:val="008856BE"/>
    <w:rsid w:val="00885CE0"/>
    <w:rsid w:val="00886473"/>
    <w:rsid w:val="0088649D"/>
    <w:rsid w:val="008869FB"/>
    <w:rsid w:val="00886AFB"/>
    <w:rsid w:val="0088700A"/>
    <w:rsid w:val="008870FA"/>
    <w:rsid w:val="0088718B"/>
    <w:rsid w:val="008876A7"/>
    <w:rsid w:val="008876D1"/>
    <w:rsid w:val="00887806"/>
    <w:rsid w:val="00887840"/>
    <w:rsid w:val="00887BF6"/>
    <w:rsid w:val="00887ECD"/>
    <w:rsid w:val="00887FBE"/>
    <w:rsid w:val="008900E3"/>
    <w:rsid w:val="008901DA"/>
    <w:rsid w:val="008906FA"/>
    <w:rsid w:val="008909E7"/>
    <w:rsid w:val="00890C91"/>
    <w:rsid w:val="00891129"/>
    <w:rsid w:val="0089133C"/>
    <w:rsid w:val="0089181B"/>
    <w:rsid w:val="0089189F"/>
    <w:rsid w:val="008919AC"/>
    <w:rsid w:val="00891FB5"/>
    <w:rsid w:val="008921E0"/>
    <w:rsid w:val="008921EE"/>
    <w:rsid w:val="00892484"/>
    <w:rsid w:val="008928EA"/>
    <w:rsid w:val="00892DB3"/>
    <w:rsid w:val="00892E07"/>
    <w:rsid w:val="00892F63"/>
    <w:rsid w:val="008930C0"/>
    <w:rsid w:val="008936A9"/>
    <w:rsid w:val="00893806"/>
    <w:rsid w:val="0089398B"/>
    <w:rsid w:val="00893C6A"/>
    <w:rsid w:val="00894297"/>
    <w:rsid w:val="008944A6"/>
    <w:rsid w:val="00894747"/>
    <w:rsid w:val="00894805"/>
    <w:rsid w:val="008949F5"/>
    <w:rsid w:val="00894A33"/>
    <w:rsid w:val="00894AFA"/>
    <w:rsid w:val="00894C75"/>
    <w:rsid w:val="00894CB2"/>
    <w:rsid w:val="008952DE"/>
    <w:rsid w:val="00895647"/>
    <w:rsid w:val="0089570E"/>
    <w:rsid w:val="00895724"/>
    <w:rsid w:val="00895791"/>
    <w:rsid w:val="008957A6"/>
    <w:rsid w:val="008957D4"/>
    <w:rsid w:val="0089587F"/>
    <w:rsid w:val="00895D7A"/>
    <w:rsid w:val="008962DB"/>
    <w:rsid w:val="008966A9"/>
    <w:rsid w:val="008967E7"/>
    <w:rsid w:val="00896B41"/>
    <w:rsid w:val="00896CB8"/>
    <w:rsid w:val="00896CDC"/>
    <w:rsid w:val="00896DF2"/>
    <w:rsid w:val="00897631"/>
    <w:rsid w:val="00897FA2"/>
    <w:rsid w:val="008A0282"/>
    <w:rsid w:val="008A0371"/>
    <w:rsid w:val="008A06EE"/>
    <w:rsid w:val="008A07AF"/>
    <w:rsid w:val="008A0995"/>
    <w:rsid w:val="008A09DD"/>
    <w:rsid w:val="008A0AFD"/>
    <w:rsid w:val="008A0D4B"/>
    <w:rsid w:val="008A0F8B"/>
    <w:rsid w:val="008A1714"/>
    <w:rsid w:val="008A184C"/>
    <w:rsid w:val="008A1ACA"/>
    <w:rsid w:val="008A1F56"/>
    <w:rsid w:val="008A25FF"/>
    <w:rsid w:val="008A28ED"/>
    <w:rsid w:val="008A2A2C"/>
    <w:rsid w:val="008A2D35"/>
    <w:rsid w:val="008A2EA9"/>
    <w:rsid w:val="008A3394"/>
    <w:rsid w:val="008A34AC"/>
    <w:rsid w:val="008A3524"/>
    <w:rsid w:val="008A3548"/>
    <w:rsid w:val="008A35D8"/>
    <w:rsid w:val="008A363A"/>
    <w:rsid w:val="008A3796"/>
    <w:rsid w:val="008A3858"/>
    <w:rsid w:val="008A3C3A"/>
    <w:rsid w:val="008A3FDB"/>
    <w:rsid w:val="008A4066"/>
    <w:rsid w:val="008A4190"/>
    <w:rsid w:val="008A42C9"/>
    <w:rsid w:val="008A445F"/>
    <w:rsid w:val="008A4485"/>
    <w:rsid w:val="008A47AC"/>
    <w:rsid w:val="008A4BBD"/>
    <w:rsid w:val="008A4CF2"/>
    <w:rsid w:val="008A4FA1"/>
    <w:rsid w:val="008A541E"/>
    <w:rsid w:val="008A54F6"/>
    <w:rsid w:val="008A596D"/>
    <w:rsid w:val="008A5E12"/>
    <w:rsid w:val="008A5F27"/>
    <w:rsid w:val="008A6106"/>
    <w:rsid w:val="008A6784"/>
    <w:rsid w:val="008A67E0"/>
    <w:rsid w:val="008A6893"/>
    <w:rsid w:val="008A6C41"/>
    <w:rsid w:val="008A6F51"/>
    <w:rsid w:val="008A7052"/>
    <w:rsid w:val="008A7348"/>
    <w:rsid w:val="008A747B"/>
    <w:rsid w:val="008A74F8"/>
    <w:rsid w:val="008A7569"/>
    <w:rsid w:val="008A7BA1"/>
    <w:rsid w:val="008A7C6A"/>
    <w:rsid w:val="008A7C6F"/>
    <w:rsid w:val="008B01FA"/>
    <w:rsid w:val="008B02B6"/>
    <w:rsid w:val="008B057A"/>
    <w:rsid w:val="008B05B1"/>
    <w:rsid w:val="008B0918"/>
    <w:rsid w:val="008B0D6E"/>
    <w:rsid w:val="008B0E27"/>
    <w:rsid w:val="008B0F64"/>
    <w:rsid w:val="008B1173"/>
    <w:rsid w:val="008B15BF"/>
    <w:rsid w:val="008B163D"/>
    <w:rsid w:val="008B189B"/>
    <w:rsid w:val="008B19F3"/>
    <w:rsid w:val="008B1CB7"/>
    <w:rsid w:val="008B2431"/>
    <w:rsid w:val="008B265F"/>
    <w:rsid w:val="008B2771"/>
    <w:rsid w:val="008B2A16"/>
    <w:rsid w:val="008B2C73"/>
    <w:rsid w:val="008B313F"/>
    <w:rsid w:val="008B3643"/>
    <w:rsid w:val="008B37AF"/>
    <w:rsid w:val="008B3BBB"/>
    <w:rsid w:val="008B3FA4"/>
    <w:rsid w:val="008B419C"/>
    <w:rsid w:val="008B436D"/>
    <w:rsid w:val="008B440C"/>
    <w:rsid w:val="008B4443"/>
    <w:rsid w:val="008B46D3"/>
    <w:rsid w:val="008B47AB"/>
    <w:rsid w:val="008B4D48"/>
    <w:rsid w:val="008B4D64"/>
    <w:rsid w:val="008B4EFE"/>
    <w:rsid w:val="008B4F2A"/>
    <w:rsid w:val="008B5119"/>
    <w:rsid w:val="008B513B"/>
    <w:rsid w:val="008B5164"/>
    <w:rsid w:val="008B52EC"/>
    <w:rsid w:val="008B54BD"/>
    <w:rsid w:val="008B589A"/>
    <w:rsid w:val="008B5FF4"/>
    <w:rsid w:val="008B6226"/>
    <w:rsid w:val="008B62DA"/>
    <w:rsid w:val="008B701F"/>
    <w:rsid w:val="008B7101"/>
    <w:rsid w:val="008B72AD"/>
    <w:rsid w:val="008B73F0"/>
    <w:rsid w:val="008B7504"/>
    <w:rsid w:val="008B75A5"/>
    <w:rsid w:val="008B75BD"/>
    <w:rsid w:val="008B7642"/>
    <w:rsid w:val="008B775C"/>
    <w:rsid w:val="008B7965"/>
    <w:rsid w:val="008B7E2E"/>
    <w:rsid w:val="008B7EC5"/>
    <w:rsid w:val="008B7F5D"/>
    <w:rsid w:val="008B7F84"/>
    <w:rsid w:val="008B7FF1"/>
    <w:rsid w:val="008C01AD"/>
    <w:rsid w:val="008C027D"/>
    <w:rsid w:val="008C0312"/>
    <w:rsid w:val="008C05B6"/>
    <w:rsid w:val="008C0621"/>
    <w:rsid w:val="008C0773"/>
    <w:rsid w:val="008C0B1C"/>
    <w:rsid w:val="008C0C33"/>
    <w:rsid w:val="008C0C48"/>
    <w:rsid w:val="008C0CCF"/>
    <w:rsid w:val="008C0D5A"/>
    <w:rsid w:val="008C0FE1"/>
    <w:rsid w:val="008C13EE"/>
    <w:rsid w:val="008C1734"/>
    <w:rsid w:val="008C17AB"/>
    <w:rsid w:val="008C1BCE"/>
    <w:rsid w:val="008C1EC3"/>
    <w:rsid w:val="008C2144"/>
    <w:rsid w:val="008C224D"/>
    <w:rsid w:val="008C2264"/>
    <w:rsid w:val="008C247F"/>
    <w:rsid w:val="008C24F9"/>
    <w:rsid w:val="008C2505"/>
    <w:rsid w:val="008C2A4C"/>
    <w:rsid w:val="008C305A"/>
    <w:rsid w:val="008C3072"/>
    <w:rsid w:val="008C336E"/>
    <w:rsid w:val="008C33A8"/>
    <w:rsid w:val="008C33EE"/>
    <w:rsid w:val="008C3529"/>
    <w:rsid w:val="008C354D"/>
    <w:rsid w:val="008C3D94"/>
    <w:rsid w:val="008C3E26"/>
    <w:rsid w:val="008C3EA1"/>
    <w:rsid w:val="008C3EAC"/>
    <w:rsid w:val="008C4108"/>
    <w:rsid w:val="008C4189"/>
    <w:rsid w:val="008C47C5"/>
    <w:rsid w:val="008C4867"/>
    <w:rsid w:val="008C490E"/>
    <w:rsid w:val="008C49F5"/>
    <w:rsid w:val="008C4B1C"/>
    <w:rsid w:val="008C4B8A"/>
    <w:rsid w:val="008C4BE2"/>
    <w:rsid w:val="008C4CB5"/>
    <w:rsid w:val="008C4E5C"/>
    <w:rsid w:val="008C4F07"/>
    <w:rsid w:val="008C52BC"/>
    <w:rsid w:val="008C5ABA"/>
    <w:rsid w:val="008C5AC5"/>
    <w:rsid w:val="008C6172"/>
    <w:rsid w:val="008C61B6"/>
    <w:rsid w:val="008C620A"/>
    <w:rsid w:val="008C6496"/>
    <w:rsid w:val="008C6624"/>
    <w:rsid w:val="008C6CBB"/>
    <w:rsid w:val="008C6CBD"/>
    <w:rsid w:val="008C6CC7"/>
    <w:rsid w:val="008C6E41"/>
    <w:rsid w:val="008C6F2F"/>
    <w:rsid w:val="008C6FA0"/>
    <w:rsid w:val="008C6FA6"/>
    <w:rsid w:val="008C7416"/>
    <w:rsid w:val="008C75E4"/>
    <w:rsid w:val="008C7AEB"/>
    <w:rsid w:val="008C7B97"/>
    <w:rsid w:val="008C7BB2"/>
    <w:rsid w:val="008C7DAE"/>
    <w:rsid w:val="008C7F23"/>
    <w:rsid w:val="008C7F7E"/>
    <w:rsid w:val="008D0660"/>
    <w:rsid w:val="008D0986"/>
    <w:rsid w:val="008D0DDB"/>
    <w:rsid w:val="008D0ECE"/>
    <w:rsid w:val="008D0F23"/>
    <w:rsid w:val="008D11DD"/>
    <w:rsid w:val="008D1301"/>
    <w:rsid w:val="008D13CD"/>
    <w:rsid w:val="008D13D8"/>
    <w:rsid w:val="008D1763"/>
    <w:rsid w:val="008D1988"/>
    <w:rsid w:val="008D1D8C"/>
    <w:rsid w:val="008D1EA6"/>
    <w:rsid w:val="008D21A1"/>
    <w:rsid w:val="008D2562"/>
    <w:rsid w:val="008D2C9A"/>
    <w:rsid w:val="008D33DD"/>
    <w:rsid w:val="008D34D0"/>
    <w:rsid w:val="008D3C7D"/>
    <w:rsid w:val="008D4647"/>
    <w:rsid w:val="008D4651"/>
    <w:rsid w:val="008D5247"/>
    <w:rsid w:val="008D52EF"/>
    <w:rsid w:val="008D5666"/>
    <w:rsid w:val="008D58FC"/>
    <w:rsid w:val="008D59BD"/>
    <w:rsid w:val="008D5BBA"/>
    <w:rsid w:val="008D5E5B"/>
    <w:rsid w:val="008D647E"/>
    <w:rsid w:val="008D64D4"/>
    <w:rsid w:val="008D654B"/>
    <w:rsid w:val="008D69A2"/>
    <w:rsid w:val="008D6BF7"/>
    <w:rsid w:val="008D70D4"/>
    <w:rsid w:val="008D70F5"/>
    <w:rsid w:val="008D72DC"/>
    <w:rsid w:val="008D7380"/>
    <w:rsid w:val="008D747C"/>
    <w:rsid w:val="008D7DAE"/>
    <w:rsid w:val="008D7DD1"/>
    <w:rsid w:val="008D7FC5"/>
    <w:rsid w:val="008E0374"/>
    <w:rsid w:val="008E07E4"/>
    <w:rsid w:val="008E0972"/>
    <w:rsid w:val="008E0F18"/>
    <w:rsid w:val="008E113D"/>
    <w:rsid w:val="008E1267"/>
    <w:rsid w:val="008E12B1"/>
    <w:rsid w:val="008E1329"/>
    <w:rsid w:val="008E15AC"/>
    <w:rsid w:val="008E16DA"/>
    <w:rsid w:val="008E1906"/>
    <w:rsid w:val="008E1A14"/>
    <w:rsid w:val="008E1CE4"/>
    <w:rsid w:val="008E2693"/>
    <w:rsid w:val="008E2AB2"/>
    <w:rsid w:val="008E2CEC"/>
    <w:rsid w:val="008E2F07"/>
    <w:rsid w:val="008E2F80"/>
    <w:rsid w:val="008E32C0"/>
    <w:rsid w:val="008E335F"/>
    <w:rsid w:val="008E339D"/>
    <w:rsid w:val="008E343D"/>
    <w:rsid w:val="008E3754"/>
    <w:rsid w:val="008E3A2C"/>
    <w:rsid w:val="008E3AD1"/>
    <w:rsid w:val="008E3D43"/>
    <w:rsid w:val="008E4411"/>
    <w:rsid w:val="008E46F2"/>
    <w:rsid w:val="008E4C41"/>
    <w:rsid w:val="008E4CD7"/>
    <w:rsid w:val="008E4E7F"/>
    <w:rsid w:val="008E5424"/>
    <w:rsid w:val="008E5430"/>
    <w:rsid w:val="008E56AF"/>
    <w:rsid w:val="008E6030"/>
    <w:rsid w:val="008E615A"/>
    <w:rsid w:val="008E64A1"/>
    <w:rsid w:val="008E657C"/>
    <w:rsid w:val="008E69DD"/>
    <w:rsid w:val="008E7105"/>
    <w:rsid w:val="008E7393"/>
    <w:rsid w:val="008E75AE"/>
    <w:rsid w:val="008E768D"/>
    <w:rsid w:val="008E7946"/>
    <w:rsid w:val="008E7A34"/>
    <w:rsid w:val="008E7AC5"/>
    <w:rsid w:val="008E7C72"/>
    <w:rsid w:val="008F01FC"/>
    <w:rsid w:val="008F02DF"/>
    <w:rsid w:val="008F0A22"/>
    <w:rsid w:val="008F0B09"/>
    <w:rsid w:val="008F0D54"/>
    <w:rsid w:val="008F0EBD"/>
    <w:rsid w:val="008F0F90"/>
    <w:rsid w:val="008F10C4"/>
    <w:rsid w:val="008F1610"/>
    <w:rsid w:val="008F18BE"/>
    <w:rsid w:val="008F1A39"/>
    <w:rsid w:val="008F1BA9"/>
    <w:rsid w:val="008F2200"/>
    <w:rsid w:val="008F22EE"/>
    <w:rsid w:val="008F2C4F"/>
    <w:rsid w:val="008F2C56"/>
    <w:rsid w:val="008F2E0C"/>
    <w:rsid w:val="008F2E38"/>
    <w:rsid w:val="008F3461"/>
    <w:rsid w:val="008F3A20"/>
    <w:rsid w:val="008F3A67"/>
    <w:rsid w:val="008F3AD0"/>
    <w:rsid w:val="008F3B21"/>
    <w:rsid w:val="008F3B77"/>
    <w:rsid w:val="008F400F"/>
    <w:rsid w:val="008F436C"/>
    <w:rsid w:val="008F4540"/>
    <w:rsid w:val="008F4795"/>
    <w:rsid w:val="008F4C85"/>
    <w:rsid w:val="008F4F6F"/>
    <w:rsid w:val="008F4F8A"/>
    <w:rsid w:val="008F5605"/>
    <w:rsid w:val="008F5ABC"/>
    <w:rsid w:val="008F5E49"/>
    <w:rsid w:val="008F5F3F"/>
    <w:rsid w:val="008F6324"/>
    <w:rsid w:val="008F68BD"/>
    <w:rsid w:val="008F6FD1"/>
    <w:rsid w:val="008F73FE"/>
    <w:rsid w:val="008F745C"/>
    <w:rsid w:val="008F75BE"/>
    <w:rsid w:val="008F770A"/>
    <w:rsid w:val="008F79A0"/>
    <w:rsid w:val="008F79F8"/>
    <w:rsid w:val="008F7B33"/>
    <w:rsid w:val="008F7B44"/>
    <w:rsid w:val="008F7EDD"/>
    <w:rsid w:val="00900233"/>
    <w:rsid w:val="00900301"/>
    <w:rsid w:val="00900479"/>
    <w:rsid w:val="00900549"/>
    <w:rsid w:val="009008C7"/>
    <w:rsid w:val="00900A05"/>
    <w:rsid w:val="00900A50"/>
    <w:rsid w:val="00900F36"/>
    <w:rsid w:val="00900FD5"/>
    <w:rsid w:val="009013BB"/>
    <w:rsid w:val="009015A1"/>
    <w:rsid w:val="00901632"/>
    <w:rsid w:val="00901A31"/>
    <w:rsid w:val="00902318"/>
    <w:rsid w:val="0090270E"/>
    <w:rsid w:val="00902939"/>
    <w:rsid w:val="00902953"/>
    <w:rsid w:val="00902DA7"/>
    <w:rsid w:val="009035D0"/>
    <w:rsid w:val="00903619"/>
    <w:rsid w:val="009037E1"/>
    <w:rsid w:val="009039EB"/>
    <w:rsid w:val="00903DF0"/>
    <w:rsid w:val="0090414A"/>
    <w:rsid w:val="00904E06"/>
    <w:rsid w:val="00904E0E"/>
    <w:rsid w:val="00905061"/>
    <w:rsid w:val="00905654"/>
    <w:rsid w:val="009059DC"/>
    <w:rsid w:val="00905D73"/>
    <w:rsid w:val="00905FC8"/>
    <w:rsid w:val="00906118"/>
    <w:rsid w:val="00906493"/>
    <w:rsid w:val="009066E1"/>
    <w:rsid w:val="009068B2"/>
    <w:rsid w:val="0090690B"/>
    <w:rsid w:val="00906A94"/>
    <w:rsid w:val="00906D7B"/>
    <w:rsid w:val="00906F12"/>
    <w:rsid w:val="00906F93"/>
    <w:rsid w:val="0090717B"/>
    <w:rsid w:val="009076B0"/>
    <w:rsid w:val="00907908"/>
    <w:rsid w:val="0090794B"/>
    <w:rsid w:val="00907AC3"/>
    <w:rsid w:val="00907BA5"/>
    <w:rsid w:val="00907D22"/>
    <w:rsid w:val="00907EAB"/>
    <w:rsid w:val="009102B7"/>
    <w:rsid w:val="0091047A"/>
    <w:rsid w:val="009107E6"/>
    <w:rsid w:val="00910C02"/>
    <w:rsid w:val="00910D63"/>
    <w:rsid w:val="0091100B"/>
    <w:rsid w:val="009112EF"/>
    <w:rsid w:val="0091131F"/>
    <w:rsid w:val="0091132A"/>
    <w:rsid w:val="009115A4"/>
    <w:rsid w:val="00911615"/>
    <w:rsid w:val="00911EB2"/>
    <w:rsid w:val="00911FEA"/>
    <w:rsid w:val="0091206E"/>
    <w:rsid w:val="009123FE"/>
    <w:rsid w:val="00912F9B"/>
    <w:rsid w:val="0091316E"/>
    <w:rsid w:val="0091366E"/>
    <w:rsid w:val="009136B4"/>
    <w:rsid w:val="00913951"/>
    <w:rsid w:val="00913A38"/>
    <w:rsid w:val="00913CB7"/>
    <w:rsid w:val="00914057"/>
    <w:rsid w:val="00914265"/>
    <w:rsid w:val="00914299"/>
    <w:rsid w:val="00914450"/>
    <w:rsid w:val="009145F3"/>
    <w:rsid w:val="00914804"/>
    <w:rsid w:val="009149F2"/>
    <w:rsid w:val="00914A5E"/>
    <w:rsid w:val="00914E4D"/>
    <w:rsid w:val="00914EB3"/>
    <w:rsid w:val="00914F77"/>
    <w:rsid w:val="00915137"/>
    <w:rsid w:val="009151F4"/>
    <w:rsid w:val="0091541E"/>
    <w:rsid w:val="00915478"/>
    <w:rsid w:val="009154F5"/>
    <w:rsid w:val="009156AD"/>
    <w:rsid w:val="00915794"/>
    <w:rsid w:val="009157F5"/>
    <w:rsid w:val="00915C59"/>
    <w:rsid w:val="00915CD4"/>
    <w:rsid w:val="00915D4A"/>
    <w:rsid w:val="00915D92"/>
    <w:rsid w:val="00915FCB"/>
    <w:rsid w:val="00916311"/>
    <w:rsid w:val="009166A5"/>
    <w:rsid w:val="00916C21"/>
    <w:rsid w:val="00916DB9"/>
    <w:rsid w:val="00916F3A"/>
    <w:rsid w:val="00917091"/>
    <w:rsid w:val="0091709C"/>
    <w:rsid w:val="009171AE"/>
    <w:rsid w:val="00917688"/>
    <w:rsid w:val="00917703"/>
    <w:rsid w:val="00917988"/>
    <w:rsid w:val="00917B05"/>
    <w:rsid w:val="00917BEC"/>
    <w:rsid w:val="00917E98"/>
    <w:rsid w:val="00917FE5"/>
    <w:rsid w:val="009204F7"/>
    <w:rsid w:val="00920702"/>
    <w:rsid w:val="00920A5B"/>
    <w:rsid w:val="00920D6D"/>
    <w:rsid w:val="00921489"/>
    <w:rsid w:val="00921816"/>
    <w:rsid w:val="009218F8"/>
    <w:rsid w:val="009219B0"/>
    <w:rsid w:val="00921A41"/>
    <w:rsid w:val="00921A91"/>
    <w:rsid w:val="00921EA1"/>
    <w:rsid w:val="0092200A"/>
    <w:rsid w:val="00922093"/>
    <w:rsid w:val="0092212F"/>
    <w:rsid w:val="00922143"/>
    <w:rsid w:val="0092249F"/>
    <w:rsid w:val="009224C9"/>
    <w:rsid w:val="00922767"/>
    <w:rsid w:val="00922875"/>
    <w:rsid w:val="009228B4"/>
    <w:rsid w:val="0092298A"/>
    <w:rsid w:val="00922BA4"/>
    <w:rsid w:val="0092336D"/>
    <w:rsid w:val="00923707"/>
    <w:rsid w:val="009237F1"/>
    <w:rsid w:val="0092399E"/>
    <w:rsid w:val="00923DBB"/>
    <w:rsid w:val="00924193"/>
    <w:rsid w:val="00924416"/>
    <w:rsid w:val="00924768"/>
    <w:rsid w:val="00924815"/>
    <w:rsid w:val="00924AD3"/>
    <w:rsid w:val="00924E2B"/>
    <w:rsid w:val="00924F83"/>
    <w:rsid w:val="00925018"/>
    <w:rsid w:val="009255EC"/>
    <w:rsid w:val="00925605"/>
    <w:rsid w:val="0092591F"/>
    <w:rsid w:val="0092595E"/>
    <w:rsid w:val="00925CFF"/>
    <w:rsid w:val="009260AC"/>
    <w:rsid w:val="00926143"/>
    <w:rsid w:val="00926331"/>
    <w:rsid w:val="00926535"/>
    <w:rsid w:val="00926948"/>
    <w:rsid w:val="00926C50"/>
    <w:rsid w:val="00926EA7"/>
    <w:rsid w:val="0092710A"/>
    <w:rsid w:val="009271F8"/>
    <w:rsid w:val="0092731F"/>
    <w:rsid w:val="009273AC"/>
    <w:rsid w:val="0092750F"/>
    <w:rsid w:val="00927803"/>
    <w:rsid w:val="00927853"/>
    <w:rsid w:val="00927FC9"/>
    <w:rsid w:val="00930383"/>
    <w:rsid w:val="009304F0"/>
    <w:rsid w:val="00930502"/>
    <w:rsid w:val="0093055D"/>
    <w:rsid w:val="00930A95"/>
    <w:rsid w:val="009310C8"/>
    <w:rsid w:val="00931282"/>
    <w:rsid w:val="009312FF"/>
    <w:rsid w:val="00931349"/>
    <w:rsid w:val="009314B9"/>
    <w:rsid w:val="0093154D"/>
    <w:rsid w:val="009318B5"/>
    <w:rsid w:val="00931A9A"/>
    <w:rsid w:val="00931C39"/>
    <w:rsid w:val="00932757"/>
    <w:rsid w:val="0093283B"/>
    <w:rsid w:val="00932BFB"/>
    <w:rsid w:val="00932D5B"/>
    <w:rsid w:val="00932FF1"/>
    <w:rsid w:val="00933114"/>
    <w:rsid w:val="0093312C"/>
    <w:rsid w:val="009333F6"/>
    <w:rsid w:val="0093341E"/>
    <w:rsid w:val="009336C3"/>
    <w:rsid w:val="00933B05"/>
    <w:rsid w:val="00933BF6"/>
    <w:rsid w:val="009340C7"/>
    <w:rsid w:val="009343D5"/>
    <w:rsid w:val="009345A1"/>
    <w:rsid w:val="00934AE3"/>
    <w:rsid w:val="00934D11"/>
    <w:rsid w:val="00934D7C"/>
    <w:rsid w:val="009351DB"/>
    <w:rsid w:val="00935328"/>
    <w:rsid w:val="00935CAC"/>
    <w:rsid w:val="009360F1"/>
    <w:rsid w:val="0093692E"/>
    <w:rsid w:val="00936DA7"/>
    <w:rsid w:val="00936E33"/>
    <w:rsid w:val="00937826"/>
    <w:rsid w:val="009378EA"/>
    <w:rsid w:val="00937B32"/>
    <w:rsid w:val="00937C90"/>
    <w:rsid w:val="00940010"/>
    <w:rsid w:val="00940013"/>
    <w:rsid w:val="009401C9"/>
    <w:rsid w:val="00940305"/>
    <w:rsid w:val="00940481"/>
    <w:rsid w:val="00940A59"/>
    <w:rsid w:val="00940B12"/>
    <w:rsid w:val="00940CCE"/>
    <w:rsid w:val="009410A2"/>
    <w:rsid w:val="00941200"/>
    <w:rsid w:val="009412CE"/>
    <w:rsid w:val="009413C4"/>
    <w:rsid w:val="00941499"/>
    <w:rsid w:val="009415CC"/>
    <w:rsid w:val="00941680"/>
    <w:rsid w:val="00941A11"/>
    <w:rsid w:val="00941ABB"/>
    <w:rsid w:val="00941DFE"/>
    <w:rsid w:val="00941FFD"/>
    <w:rsid w:val="00942470"/>
    <w:rsid w:val="009424AB"/>
    <w:rsid w:val="009426A2"/>
    <w:rsid w:val="009429CA"/>
    <w:rsid w:val="00942E15"/>
    <w:rsid w:val="00942E16"/>
    <w:rsid w:val="0094355A"/>
    <w:rsid w:val="00943748"/>
    <w:rsid w:val="00943749"/>
    <w:rsid w:val="00943AF8"/>
    <w:rsid w:val="00944054"/>
    <w:rsid w:val="009442F1"/>
    <w:rsid w:val="00944433"/>
    <w:rsid w:val="00944A0B"/>
    <w:rsid w:val="00944A5B"/>
    <w:rsid w:val="00944A80"/>
    <w:rsid w:val="00944D09"/>
    <w:rsid w:val="00944DC0"/>
    <w:rsid w:val="00944EC0"/>
    <w:rsid w:val="0094506A"/>
    <w:rsid w:val="009450F1"/>
    <w:rsid w:val="0094520F"/>
    <w:rsid w:val="009455AE"/>
    <w:rsid w:val="009455E5"/>
    <w:rsid w:val="00945617"/>
    <w:rsid w:val="00945795"/>
    <w:rsid w:val="0094596E"/>
    <w:rsid w:val="0094599C"/>
    <w:rsid w:val="00945B3E"/>
    <w:rsid w:val="00945BD5"/>
    <w:rsid w:val="00945CAA"/>
    <w:rsid w:val="00945D83"/>
    <w:rsid w:val="00945E14"/>
    <w:rsid w:val="00946132"/>
    <w:rsid w:val="00946718"/>
    <w:rsid w:val="0094679D"/>
    <w:rsid w:val="009469E9"/>
    <w:rsid w:val="00946B36"/>
    <w:rsid w:val="00946B5F"/>
    <w:rsid w:val="00946DF7"/>
    <w:rsid w:val="00947046"/>
    <w:rsid w:val="009471DE"/>
    <w:rsid w:val="00947279"/>
    <w:rsid w:val="009474B0"/>
    <w:rsid w:val="009477F1"/>
    <w:rsid w:val="00947914"/>
    <w:rsid w:val="00947953"/>
    <w:rsid w:val="009479A3"/>
    <w:rsid w:val="00947BC2"/>
    <w:rsid w:val="00947CF1"/>
    <w:rsid w:val="00947E0B"/>
    <w:rsid w:val="009503AD"/>
    <w:rsid w:val="00950505"/>
    <w:rsid w:val="009506AA"/>
    <w:rsid w:val="00950A97"/>
    <w:rsid w:val="00950B76"/>
    <w:rsid w:val="00950E5B"/>
    <w:rsid w:val="00950EBF"/>
    <w:rsid w:val="00950FA6"/>
    <w:rsid w:val="0095115D"/>
    <w:rsid w:val="0095143A"/>
    <w:rsid w:val="00951583"/>
    <w:rsid w:val="0095158A"/>
    <w:rsid w:val="0095170B"/>
    <w:rsid w:val="00951B0B"/>
    <w:rsid w:val="00952063"/>
    <w:rsid w:val="009525E7"/>
    <w:rsid w:val="00952823"/>
    <w:rsid w:val="00952AD4"/>
    <w:rsid w:val="00952B98"/>
    <w:rsid w:val="00952EDB"/>
    <w:rsid w:val="009533E1"/>
    <w:rsid w:val="00953BEF"/>
    <w:rsid w:val="00953F0B"/>
    <w:rsid w:val="0095402B"/>
    <w:rsid w:val="00954352"/>
    <w:rsid w:val="009543B0"/>
    <w:rsid w:val="009545A5"/>
    <w:rsid w:val="00954815"/>
    <w:rsid w:val="00954872"/>
    <w:rsid w:val="009549DF"/>
    <w:rsid w:val="00954C01"/>
    <w:rsid w:val="00954D66"/>
    <w:rsid w:val="009550E0"/>
    <w:rsid w:val="009552AF"/>
    <w:rsid w:val="0095595A"/>
    <w:rsid w:val="00955A5A"/>
    <w:rsid w:val="00955B24"/>
    <w:rsid w:val="00955EB6"/>
    <w:rsid w:val="00956486"/>
    <w:rsid w:val="00956DB6"/>
    <w:rsid w:val="00957490"/>
    <w:rsid w:val="0095761E"/>
    <w:rsid w:val="00957679"/>
    <w:rsid w:val="00957757"/>
    <w:rsid w:val="009579B6"/>
    <w:rsid w:val="00957D96"/>
    <w:rsid w:val="00957DC1"/>
    <w:rsid w:val="00957FFB"/>
    <w:rsid w:val="00960104"/>
    <w:rsid w:val="009602AB"/>
    <w:rsid w:val="00960425"/>
    <w:rsid w:val="009604CC"/>
    <w:rsid w:val="00960998"/>
    <w:rsid w:val="00960EC2"/>
    <w:rsid w:val="00960EC7"/>
    <w:rsid w:val="009610F0"/>
    <w:rsid w:val="00961206"/>
    <w:rsid w:val="009612C3"/>
    <w:rsid w:val="0096166B"/>
    <w:rsid w:val="009617EB"/>
    <w:rsid w:val="0096188E"/>
    <w:rsid w:val="009619BA"/>
    <w:rsid w:val="00961CED"/>
    <w:rsid w:val="00961DD4"/>
    <w:rsid w:val="00961DDA"/>
    <w:rsid w:val="0096233C"/>
    <w:rsid w:val="00962474"/>
    <w:rsid w:val="00962489"/>
    <w:rsid w:val="009626B0"/>
    <w:rsid w:val="0096297B"/>
    <w:rsid w:val="00962C77"/>
    <w:rsid w:val="00962DAA"/>
    <w:rsid w:val="00962F56"/>
    <w:rsid w:val="0096315E"/>
    <w:rsid w:val="009634C2"/>
    <w:rsid w:val="00963917"/>
    <w:rsid w:val="00963B44"/>
    <w:rsid w:val="00964799"/>
    <w:rsid w:val="009647D7"/>
    <w:rsid w:val="0096482A"/>
    <w:rsid w:val="009648FC"/>
    <w:rsid w:val="00964D30"/>
    <w:rsid w:val="00964E19"/>
    <w:rsid w:val="00965049"/>
    <w:rsid w:val="009652F7"/>
    <w:rsid w:val="0096571A"/>
    <w:rsid w:val="009660B8"/>
    <w:rsid w:val="00966314"/>
    <w:rsid w:val="00966328"/>
    <w:rsid w:val="009663AA"/>
    <w:rsid w:val="00966462"/>
    <w:rsid w:val="009664C1"/>
    <w:rsid w:val="009665E7"/>
    <w:rsid w:val="0096664D"/>
    <w:rsid w:val="00966963"/>
    <w:rsid w:val="00966E37"/>
    <w:rsid w:val="0096704E"/>
    <w:rsid w:val="009670C7"/>
    <w:rsid w:val="0096730D"/>
    <w:rsid w:val="009673FE"/>
    <w:rsid w:val="009674A1"/>
    <w:rsid w:val="009674EB"/>
    <w:rsid w:val="00967514"/>
    <w:rsid w:val="009677E8"/>
    <w:rsid w:val="009702C2"/>
    <w:rsid w:val="009702CF"/>
    <w:rsid w:val="0097030D"/>
    <w:rsid w:val="00970457"/>
    <w:rsid w:val="00970722"/>
    <w:rsid w:val="00970A72"/>
    <w:rsid w:val="00970AF6"/>
    <w:rsid w:val="00970CF5"/>
    <w:rsid w:val="00970D43"/>
    <w:rsid w:val="00970F48"/>
    <w:rsid w:val="009710B0"/>
    <w:rsid w:val="00971142"/>
    <w:rsid w:val="009718A7"/>
    <w:rsid w:val="00971985"/>
    <w:rsid w:val="00971AC9"/>
    <w:rsid w:val="00971B1C"/>
    <w:rsid w:val="00971B3C"/>
    <w:rsid w:val="00971B62"/>
    <w:rsid w:val="00971D27"/>
    <w:rsid w:val="00971DEE"/>
    <w:rsid w:val="00971FB9"/>
    <w:rsid w:val="009723CA"/>
    <w:rsid w:val="0097249F"/>
    <w:rsid w:val="00972923"/>
    <w:rsid w:val="0097299A"/>
    <w:rsid w:val="00972E0C"/>
    <w:rsid w:val="00972F62"/>
    <w:rsid w:val="009730A2"/>
    <w:rsid w:val="00973143"/>
    <w:rsid w:val="00973172"/>
    <w:rsid w:val="009732A9"/>
    <w:rsid w:val="0097349D"/>
    <w:rsid w:val="009736A6"/>
    <w:rsid w:val="0097388E"/>
    <w:rsid w:val="00973BC7"/>
    <w:rsid w:val="00973D3C"/>
    <w:rsid w:val="00974000"/>
    <w:rsid w:val="00974041"/>
    <w:rsid w:val="00974089"/>
    <w:rsid w:val="009742BF"/>
    <w:rsid w:val="0097491F"/>
    <w:rsid w:val="0097497E"/>
    <w:rsid w:val="00974AA9"/>
    <w:rsid w:val="00974C6A"/>
    <w:rsid w:val="00974C6D"/>
    <w:rsid w:val="00974CF1"/>
    <w:rsid w:val="009750D8"/>
    <w:rsid w:val="00975337"/>
    <w:rsid w:val="009753BE"/>
    <w:rsid w:val="009753E7"/>
    <w:rsid w:val="00975521"/>
    <w:rsid w:val="009756EF"/>
    <w:rsid w:val="009759D1"/>
    <w:rsid w:val="00975A55"/>
    <w:rsid w:val="00975F43"/>
    <w:rsid w:val="0097620A"/>
    <w:rsid w:val="00976368"/>
    <w:rsid w:val="009763CB"/>
    <w:rsid w:val="00976523"/>
    <w:rsid w:val="00976570"/>
    <w:rsid w:val="00976B9D"/>
    <w:rsid w:val="00976D8B"/>
    <w:rsid w:val="00977314"/>
    <w:rsid w:val="00977A37"/>
    <w:rsid w:val="009802A7"/>
    <w:rsid w:val="009802EB"/>
    <w:rsid w:val="009804B8"/>
    <w:rsid w:val="00980659"/>
    <w:rsid w:val="009806CA"/>
    <w:rsid w:val="0098081D"/>
    <w:rsid w:val="00980964"/>
    <w:rsid w:val="00980DDF"/>
    <w:rsid w:val="00980F24"/>
    <w:rsid w:val="00981059"/>
    <w:rsid w:val="0098105D"/>
    <w:rsid w:val="00981084"/>
    <w:rsid w:val="009813CE"/>
    <w:rsid w:val="00981444"/>
    <w:rsid w:val="009818B3"/>
    <w:rsid w:val="00981EEA"/>
    <w:rsid w:val="0098266C"/>
    <w:rsid w:val="009827F8"/>
    <w:rsid w:val="00982DCF"/>
    <w:rsid w:val="00982E10"/>
    <w:rsid w:val="00982E29"/>
    <w:rsid w:val="0098318B"/>
    <w:rsid w:val="0098348A"/>
    <w:rsid w:val="00983709"/>
    <w:rsid w:val="0098371A"/>
    <w:rsid w:val="0098389B"/>
    <w:rsid w:val="00983B59"/>
    <w:rsid w:val="0098409F"/>
    <w:rsid w:val="00984697"/>
    <w:rsid w:val="0098533E"/>
    <w:rsid w:val="009853CC"/>
    <w:rsid w:val="0098552B"/>
    <w:rsid w:val="009855FF"/>
    <w:rsid w:val="00985D7F"/>
    <w:rsid w:val="00985E44"/>
    <w:rsid w:val="009862D2"/>
    <w:rsid w:val="00986334"/>
    <w:rsid w:val="009863D3"/>
    <w:rsid w:val="00986428"/>
    <w:rsid w:val="0098681C"/>
    <w:rsid w:val="009868E0"/>
    <w:rsid w:val="009873EA"/>
    <w:rsid w:val="00987940"/>
    <w:rsid w:val="00987AC6"/>
    <w:rsid w:val="0099005D"/>
    <w:rsid w:val="009903BA"/>
    <w:rsid w:val="009906CE"/>
    <w:rsid w:val="00990702"/>
    <w:rsid w:val="00990736"/>
    <w:rsid w:val="00990A56"/>
    <w:rsid w:val="00990A74"/>
    <w:rsid w:val="00990E7F"/>
    <w:rsid w:val="009910B2"/>
    <w:rsid w:val="009913EE"/>
    <w:rsid w:val="009915AA"/>
    <w:rsid w:val="00991924"/>
    <w:rsid w:val="00991996"/>
    <w:rsid w:val="009919E9"/>
    <w:rsid w:val="00991F2D"/>
    <w:rsid w:val="00991FA3"/>
    <w:rsid w:val="00992714"/>
    <w:rsid w:val="00992848"/>
    <w:rsid w:val="00992A29"/>
    <w:rsid w:val="00992B73"/>
    <w:rsid w:val="00992C2E"/>
    <w:rsid w:val="00992D1F"/>
    <w:rsid w:val="00992E2A"/>
    <w:rsid w:val="00992E40"/>
    <w:rsid w:val="00992E82"/>
    <w:rsid w:val="009931AC"/>
    <w:rsid w:val="0099323D"/>
    <w:rsid w:val="00993270"/>
    <w:rsid w:val="0099327A"/>
    <w:rsid w:val="00993565"/>
    <w:rsid w:val="00993642"/>
    <w:rsid w:val="0099366F"/>
    <w:rsid w:val="009938D1"/>
    <w:rsid w:val="00993917"/>
    <w:rsid w:val="00993ADD"/>
    <w:rsid w:val="00993C17"/>
    <w:rsid w:val="00993D2B"/>
    <w:rsid w:val="00993E18"/>
    <w:rsid w:val="00993EC9"/>
    <w:rsid w:val="00993F08"/>
    <w:rsid w:val="00993FA2"/>
    <w:rsid w:val="00994294"/>
    <w:rsid w:val="00994352"/>
    <w:rsid w:val="009945D1"/>
    <w:rsid w:val="009949B1"/>
    <w:rsid w:val="00994E1B"/>
    <w:rsid w:val="00995286"/>
    <w:rsid w:val="009952B7"/>
    <w:rsid w:val="0099548B"/>
    <w:rsid w:val="009955E5"/>
    <w:rsid w:val="00995BAB"/>
    <w:rsid w:val="00995CC1"/>
    <w:rsid w:val="00995D89"/>
    <w:rsid w:val="009963D5"/>
    <w:rsid w:val="009963F6"/>
    <w:rsid w:val="0099649A"/>
    <w:rsid w:val="009968BB"/>
    <w:rsid w:val="00997133"/>
    <w:rsid w:val="009973F7"/>
    <w:rsid w:val="00997432"/>
    <w:rsid w:val="009975C3"/>
    <w:rsid w:val="00997C5B"/>
    <w:rsid w:val="00997D7E"/>
    <w:rsid w:val="009A041E"/>
    <w:rsid w:val="009A05C4"/>
    <w:rsid w:val="009A0670"/>
    <w:rsid w:val="009A0759"/>
    <w:rsid w:val="009A0A8C"/>
    <w:rsid w:val="009A0EC2"/>
    <w:rsid w:val="009A0FB4"/>
    <w:rsid w:val="009A10EE"/>
    <w:rsid w:val="009A1262"/>
    <w:rsid w:val="009A12DD"/>
    <w:rsid w:val="009A162C"/>
    <w:rsid w:val="009A19CB"/>
    <w:rsid w:val="009A1EF1"/>
    <w:rsid w:val="009A21A1"/>
    <w:rsid w:val="009A2243"/>
    <w:rsid w:val="009A22C1"/>
    <w:rsid w:val="009A22EC"/>
    <w:rsid w:val="009A22FB"/>
    <w:rsid w:val="009A2615"/>
    <w:rsid w:val="009A2A8F"/>
    <w:rsid w:val="009A2BF8"/>
    <w:rsid w:val="009A303A"/>
    <w:rsid w:val="009A312C"/>
    <w:rsid w:val="009A313A"/>
    <w:rsid w:val="009A3605"/>
    <w:rsid w:val="009A3B21"/>
    <w:rsid w:val="009A3BF8"/>
    <w:rsid w:val="009A3C50"/>
    <w:rsid w:val="009A3EB0"/>
    <w:rsid w:val="009A4034"/>
    <w:rsid w:val="009A477A"/>
    <w:rsid w:val="009A4797"/>
    <w:rsid w:val="009A4B38"/>
    <w:rsid w:val="009A4F07"/>
    <w:rsid w:val="009A4FAD"/>
    <w:rsid w:val="009A4FDA"/>
    <w:rsid w:val="009A51E3"/>
    <w:rsid w:val="009A5404"/>
    <w:rsid w:val="009A56AD"/>
    <w:rsid w:val="009A592F"/>
    <w:rsid w:val="009A593B"/>
    <w:rsid w:val="009A5C2E"/>
    <w:rsid w:val="009A5CD9"/>
    <w:rsid w:val="009A5D9F"/>
    <w:rsid w:val="009A5DD1"/>
    <w:rsid w:val="009A6024"/>
    <w:rsid w:val="009A60E6"/>
    <w:rsid w:val="009A6A59"/>
    <w:rsid w:val="009A6B28"/>
    <w:rsid w:val="009A72B7"/>
    <w:rsid w:val="009A7394"/>
    <w:rsid w:val="009A74CC"/>
    <w:rsid w:val="009A76C1"/>
    <w:rsid w:val="009A773B"/>
    <w:rsid w:val="009A7815"/>
    <w:rsid w:val="009A7AC4"/>
    <w:rsid w:val="009A7B14"/>
    <w:rsid w:val="009A7CE7"/>
    <w:rsid w:val="009B0428"/>
    <w:rsid w:val="009B087C"/>
    <w:rsid w:val="009B0FEE"/>
    <w:rsid w:val="009B11D1"/>
    <w:rsid w:val="009B13BE"/>
    <w:rsid w:val="009B1404"/>
    <w:rsid w:val="009B171E"/>
    <w:rsid w:val="009B1803"/>
    <w:rsid w:val="009B18F0"/>
    <w:rsid w:val="009B1AA0"/>
    <w:rsid w:val="009B1D9B"/>
    <w:rsid w:val="009B1EC4"/>
    <w:rsid w:val="009B2182"/>
    <w:rsid w:val="009B21AB"/>
    <w:rsid w:val="009B22C7"/>
    <w:rsid w:val="009B2A9F"/>
    <w:rsid w:val="009B3032"/>
    <w:rsid w:val="009B3567"/>
    <w:rsid w:val="009B382E"/>
    <w:rsid w:val="009B38F9"/>
    <w:rsid w:val="009B391E"/>
    <w:rsid w:val="009B3924"/>
    <w:rsid w:val="009B3B0C"/>
    <w:rsid w:val="009B3B35"/>
    <w:rsid w:val="009B3D2B"/>
    <w:rsid w:val="009B3EEF"/>
    <w:rsid w:val="009B4048"/>
    <w:rsid w:val="009B4210"/>
    <w:rsid w:val="009B4271"/>
    <w:rsid w:val="009B4532"/>
    <w:rsid w:val="009B4769"/>
    <w:rsid w:val="009B49E1"/>
    <w:rsid w:val="009B4A31"/>
    <w:rsid w:val="009B4AB6"/>
    <w:rsid w:val="009B4C7F"/>
    <w:rsid w:val="009B4ED6"/>
    <w:rsid w:val="009B4F55"/>
    <w:rsid w:val="009B54B8"/>
    <w:rsid w:val="009B58C3"/>
    <w:rsid w:val="009B58D7"/>
    <w:rsid w:val="009B6157"/>
    <w:rsid w:val="009B622C"/>
    <w:rsid w:val="009B66F2"/>
    <w:rsid w:val="009B674A"/>
    <w:rsid w:val="009B6992"/>
    <w:rsid w:val="009B69CD"/>
    <w:rsid w:val="009B6AEB"/>
    <w:rsid w:val="009B6B3C"/>
    <w:rsid w:val="009B73D4"/>
    <w:rsid w:val="009B77CE"/>
    <w:rsid w:val="009B7841"/>
    <w:rsid w:val="009B786F"/>
    <w:rsid w:val="009B7FB5"/>
    <w:rsid w:val="009C0830"/>
    <w:rsid w:val="009C093E"/>
    <w:rsid w:val="009C10C0"/>
    <w:rsid w:val="009C124B"/>
    <w:rsid w:val="009C1260"/>
    <w:rsid w:val="009C1415"/>
    <w:rsid w:val="009C1BD0"/>
    <w:rsid w:val="009C1FB9"/>
    <w:rsid w:val="009C21B8"/>
    <w:rsid w:val="009C25A8"/>
    <w:rsid w:val="009C2A04"/>
    <w:rsid w:val="009C2EB0"/>
    <w:rsid w:val="009C2EFB"/>
    <w:rsid w:val="009C3352"/>
    <w:rsid w:val="009C34CC"/>
    <w:rsid w:val="009C357C"/>
    <w:rsid w:val="009C385D"/>
    <w:rsid w:val="009C3B6F"/>
    <w:rsid w:val="009C3E12"/>
    <w:rsid w:val="009C3ECA"/>
    <w:rsid w:val="009C403E"/>
    <w:rsid w:val="009C4401"/>
    <w:rsid w:val="009C44E0"/>
    <w:rsid w:val="009C482A"/>
    <w:rsid w:val="009C4899"/>
    <w:rsid w:val="009C49C1"/>
    <w:rsid w:val="009C4BA3"/>
    <w:rsid w:val="009C4C63"/>
    <w:rsid w:val="009C4E75"/>
    <w:rsid w:val="009C5452"/>
    <w:rsid w:val="009C5583"/>
    <w:rsid w:val="009C5621"/>
    <w:rsid w:val="009C568F"/>
    <w:rsid w:val="009C5784"/>
    <w:rsid w:val="009C58EF"/>
    <w:rsid w:val="009C5B2D"/>
    <w:rsid w:val="009C5D3D"/>
    <w:rsid w:val="009C5DC8"/>
    <w:rsid w:val="009C5E4E"/>
    <w:rsid w:val="009C5F4A"/>
    <w:rsid w:val="009C5FDA"/>
    <w:rsid w:val="009C6271"/>
    <w:rsid w:val="009C62E8"/>
    <w:rsid w:val="009C673F"/>
    <w:rsid w:val="009C6B0D"/>
    <w:rsid w:val="009C6C3A"/>
    <w:rsid w:val="009C7080"/>
    <w:rsid w:val="009C7425"/>
    <w:rsid w:val="009C76F5"/>
    <w:rsid w:val="009C7742"/>
    <w:rsid w:val="009C7A47"/>
    <w:rsid w:val="009C7AB1"/>
    <w:rsid w:val="009C7C80"/>
    <w:rsid w:val="009C7E34"/>
    <w:rsid w:val="009C7F9E"/>
    <w:rsid w:val="009C7FDD"/>
    <w:rsid w:val="009D00D4"/>
    <w:rsid w:val="009D03A1"/>
    <w:rsid w:val="009D060A"/>
    <w:rsid w:val="009D065C"/>
    <w:rsid w:val="009D09FA"/>
    <w:rsid w:val="009D0C39"/>
    <w:rsid w:val="009D0E25"/>
    <w:rsid w:val="009D0E33"/>
    <w:rsid w:val="009D0EAD"/>
    <w:rsid w:val="009D1B8B"/>
    <w:rsid w:val="009D1EC6"/>
    <w:rsid w:val="009D2689"/>
    <w:rsid w:val="009D26B1"/>
    <w:rsid w:val="009D27C4"/>
    <w:rsid w:val="009D2B3C"/>
    <w:rsid w:val="009D2BE5"/>
    <w:rsid w:val="009D2F53"/>
    <w:rsid w:val="009D31E9"/>
    <w:rsid w:val="009D3365"/>
    <w:rsid w:val="009D34B2"/>
    <w:rsid w:val="009D3600"/>
    <w:rsid w:val="009D3B87"/>
    <w:rsid w:val="009D3FF8"/>
    <w:rsid w:val="009D43B9"/>
    <w:rsid w:val="009D460E"/>
    <w:rsid w:val="009D46C2"/>
    <w:rsid w:val="009D4BA0"/>
    <w:rsid w:val="009D4DCE"/>
    <w:rsid w:val="009D4E80"/>
    <w:rsid w:val="009D4EF5"/>
    <w:rsid w:val="009D500C"/>
    <w:rsid w:val="009D50A3"/>
    <w:rsid w:val="009D538C"/>
    <w:rsid w:val="009D568F"/>
    <w:rsid w:val="009D5BB7"/>
    <w:rsid w:val="009D5C9C"/>
    <w:rsid w:val="009D62E8"/>
    <w:rsid w:val="009D63C1"/>
    <w:rsid w:val="009D6571"/>
    <w:rsid w:val="009D665F"/>
    <w:rsid w:val="009D680C"/>
    <w:rsid w:val="009D699D"/>
    <w:rsid w:val="009D69F5"/>
    <w:rsid w:val="009D6D40"/>
    <w:rsid w:val="009D7154"/>
    <w:rsid w:val="009D7327"/>
    <w:rsid w:val="009D75FD"/>
    <w:rsid w:val="009D7686"/>
    <w:rsid w:val="009D77C8"/>
    <w:rsid w:val="009D78D5"/>
    <w:rsid w:val="009D7AFB"/>
    <w:rsid w:val="009D7B4B"/>
    <w:rsid w:val="009D7BD9"/>
    <w:rsid w:val="009D7EE2"/>
    <w:rsid w:val="009E01EE"/>
    <w:rsid w:val="009E06D0"/>
    <w:rsid w:val="009E07EF"/>
    <w:rsid w:val="009E08EF"/>
    <w:rsid w:val="009E09E4"/>
    <w:rsid w:val="009E0D21"/>
    <w:rsid w:val="009E0D97"/>
    <w:rsid w:val="009E104A"/>
    <w:rsid w:val="009E1106"/>
    <w:rsid w:val="009E134A"/>
    <w:rsid w:val="009E13C0"/>
    <w:rsid w:val="009E1456"/>
    <w:rsid w:val="009E14CD"/>
    <w:rsid w:val="009E1775"/>
    <w:rsid w:val="009E19FC"/>
    <w:rsid w:val="009E1B36"/>
    <w:rsid w:val="009E1BDA"/>
    <w:rsid w:val="009E2708"/>
    <w:rsid w:val="009E2748"/>
    <w:rsid w:val="009E3263"/>
    <w:rsid w:val="009E333F"/>
    <w:rsid w:val="009E33BB"/>
    <w:rsid w:val="009E35D9"/>
    <w:rsid w:val="009E370E"/>
    <w:rsid w:val="009E3A29"/>
    <w:rsid w:val="009E3A58"/>
    <w:rsid w:val="009E3C96"/>
    <w:rsid w:val="009E3FF7"/>
    <w:rsid w:val="009E44AB"/>
    <w:rsid w:val="009E459C"/>
    <w:rsid w:val="009E461C"/>
    <w:rsid w:val="009E4882"/>
    <w:rsid w:val="009E48F9"/>
    <w:rsid w:val="009E4BD7"/>
    <w:rsid w:val="009E4CAC"/>
    <w:rsid w:val="009E4CD4"/>
    <w:rsid w:val="009E4EF6"/>
    <w:rsid w:val="009E5216"/>
    <w:rsid w:val="009E540C"/>
    <w:rsid w:val="009E540E"/>
    <w:rsid w:val="009E56FA"/>
    <w:rsid w:val="009E5950"/>
    <w:rsid w:val="009E59E3"/>
    <w:rsid w:val="009E5EDA"/>
    <w:rsid w:val="009E5EF4"/>
    <w:rsid w:val="009E5F0E"/>
    <w:rsid w:val="009E60D3"/>
    <w:rsid w:val="009E614B"/>
    <w:rsid w:val="009E61CA"/>
    <w:rsid w:val="009E6435"/>
    <w:rsid w:val="009E6569"/>
    <w:rsid w:val="009E6721"/>
    <w:rsid w:val="009E6C24"/>
    <w:rsid w:val="009E6E32"/>
    <w:rsid w:val="009E7181"/>
    <w:rsid w:val="009E729C"/>
    <w:rsid w:val="009E72BE"/>
    <w:rsid w:val="009E73A0"/>
    <w:rsid w:val="009E73E7"/>
    <w:rsid w:val="009E7776"/>
    <w:rsid w:val="009E779D"/>
    <w:rsid w:val="009E77DE"/>
    <w:rsid w:val="009E7846"/>
    <w:rsid w:val="009E7D34"/>
    <w:rsid w:val="009E7FAE"/>
    <w:rsid w:val="009E7FBB"/>
    <w:rsid w:val="009E7FBC"/>
    <w:rsid w:val="009E7FF4"/>
    <w:rsid w:val="009F0270"/>
    <w:rsid w:val="009F029F"/>
    <w:rsid w:val="009F0450"/>
    <w:rsid w:val="009F057B"/>
    <w:rsid w:val="009F064F"/>
    <w:rsid w:val="009F09C8"/>
    <w:rsid w:val="009F0BC7"/>
    <w:rsid w:val="009F0D71"/>
    <w:rsid w:val="009F0E2E"/>
    <w:rsid w:val="009F0EB9"/>
    <w:rsid w:val="009F0F07"/>
    <w:rsid w:val="009F117C"/>
    <w:rsid w:val="009F140C"/>
    <w:rsid w:val="009F1429"/>
    <w:rsid w:val="009F1602"/>
    <w:rsid w:val="009F17F6"/>
    <w:rsid w:val="009F19E7"/>
    <w:rsid w:val="009F1A47"/>
    <w:rsid w:val="009F1C9E"/>
    <w:rsid w:val="009F1E15"/>
    <w:rsid w:val="009F1FB5"/>
    <w:rsid w:val="009F203B"/>
    <w:rsid w:val="009F2095"/>
    <w:rsid w:val="009F217B"/>
    <w:rsid w:val="009F25F1"/>
    <w:rsid w:val="009F261D"/>
    <w:rsid w:val="009F2A5F"/>
    <w:rsid w:val="009F2BD5"/>
    <w:rsid w:val="009F2F02"/>
    <w:rsid w:val="009F3463"/>
    <w:rsid w:val="009F3565"/>
    <w:rsid w:val="009F3977"/>
    <w:rsid w:val="009F3D1B"/>
    <w:rsid w:val="009F3F53"/>
    <w:rsid w:val="009F40D6"/>
    <w:rsid w:val="009F414B"/>
    <w:rsid w:val="009F45B1"/>
    <w:rsid w:val="009F45CE"/>
    <w:rsid w:val="009F4959"/>
    <w:rsid w:val="009F49D6"/>
    <w:rsid w:val="009F4CFC"/>
    <w:rsid w:val="009F4D02"/>
    <w:rsid w:val="009F4D9D"/>
    <w:rsid w:val="009F4E8C"/>
    <w:rsid w:val="009F4FB2"/>
    <w:rsid w:val="009F510D"/>
    <w:rsid w:val="009F5256"/>
    <w:rsid w:val="009F52CB"/>
    <w:rsid w:val="009F55A6"/>
    <w:rsid w:val="009F572B"/>
    <w:rsid w:val="009F5764"/>
    <w:rsid w:val="009F5A5E"/>
    <w:rsid w:val="009F5AF8"/>
    <w:rsid w:val="009F5B8F"/>
    <w:rsid w:val="009F5BEA"/>
    <w:rsid w:val="009F64CA"/>
    <w:rsid w:val="009F6983"/>
    <w:rsid w:val="009F69A3"/>
    <w:rsid w:val="009F6A72"/>
    <w:rsid w:val="009F6E59"/>
    <w:rsid w:val="009F7209"/>
    <w:rsid w:val="009F7254"/>
    <w:rsid w:val="009F734E"/>
    <w:rsid w:val="009F7435"/>
    <w:rsid w:val="009F7752"/>
    <w:rsid w:val="009F77CD"/>
    <w:rsid w:val="009F78FC"/>
    <w:rsid w:val="009F7935"/>
    <w:rsid w:val="009F7D80"/>
    <w:rsid w:val="009F7FA2"/>
    <w:rsid w:val="00A00193"/>
    <w:rsid w:val="00A002D6"/>
    <w:rsid w:val="00A00334"/>
    <w:rsid w:val="00A00851"/>
    <w:rsid w:val="00A00B08"/>
    <w:rsid w:val="00A00BB6"/>
    <w:rsid w:val="00A00FA6"/>
    <w:rsid w:val="00A011D5"/>
    <w:rsid w:val="00A01385"/>
    <w:rsid w:val="00A0189B"/>
    <w:rsid w:val="00A01B0E"/>
    <w:rsid w:val="00A01BD1"/>
    <w:rsid w:val="00A020DB"/>
    <w:rsid w:val="00A021A4"/>
    <w:rsid w:val="00A02A8F"/>
    <w:rsid w:val="00A02D86"/>
    <w:rsid w:val="00A02E76"/>
    <w:rsid w:val="00A03056"/>
    <w:rsid w:val="00A030F0"/>
    <w:rsid w:val="00A034D4"/>
    <w:rsid w:val="00A037BC"/>
    <w:rsid w:val="00A03B1F"/>
    <w:rsid w:val="00A03BA2"/>
    <w:rsid w:val="00A03DA1"/>
    <w:rsid w:val="00A0421C"/>
    <w:rsid w:val="00A0438B"/>
    <w:rsid w:val="00A04442"/>
    <w:rsid w:val="00A04515"/>
    <w:rsid w:val="00A04642"/>
    <w:rsid w:val="00A05150"/>
    <w:rsid w:val="00A051D7"/>
    <w:rsid w:val="00A058F5"/>
    <w:rsid w:val="00A05A04"/>
    <w:rsid w:val="00A05D90"/>
    <w:rsid w:val="00A05E64"/>
    <w:rsid w:val="00A06847"/>
    <w:rsid w:val="00A06AFA"/>
    <w:rsid w:val="00A06BB0"/>
    <w:rsid w:val="00A06C5B"/>
    <w:rsid w:val="00A06E19"/>
    <w:rsid w:val="00A06FB4"/>
    <w:rsid w:val="00A0728A"/>
    <w:rsid w:val="00A0735A"/>
    <w:rsid w:val="00A07472"/>
    <w:rsid w:val="00A07CEA"/>
    <w:rsid w:val="00A07E33"/>
    <w:rsid w:val="00A07EED"/>
    <w:rsid w:val="00A10016"/>
    <w:rsid w:val="00A1061D"/>
    <w:rsid w:val="00A106EA"/>
    <w:rsid w:val="00A1072C"/>
    <w:rsid w:val="00A108C3"/>
    <w:rsid w:val="00A1098D"/>
    <w:rsid w:val="00A10A18"/>
    <w:rsid w:val="00A10B81"/>
    <w:rsid w:val="00A10E35"/>
    <w:rsid w:val="00A10FA8"/>
    <w:rsid w:val="00A11610"/>
    <w:rsid w:val="00A1190D"/>
    <w:rsid w:val="00A11A71"/>
    <w:rsid w:val="00A12059"/>
    <w:rsid w:val="00A1206C"/>
    <w:rsid w:val="00A12131"/>
    <w:rsid w:val="00A123EE"/>
    <w:rsid w:val="00A1245D"/>
    <w:rsid w:val="00A125F1"/>
    <w:rsid w:val="00A12676"/>
    <w:rsid w:val="00A126C0"/>
    <w:rsid w:val="00A129CC"/>
    <w:rsid w:val="00A129EA"/>
    <w:rsid w:val="00A12BC0"/>
    <w:rsid w:val="00A1301E"/>
    <w:rsid w:val="00A131C5"/>
    <w:rsid w:val="00A135D3"/>
    <w:rsid w:val="00A135DC"/>
    <w:rsid w:val="00A136E0"/>
    <w:rsid w:val="00A137AC"/>
    <w:rsid w:val="00A1395A"/>
    <w:rsid w:val="00A13CF7"/>
    <w:rsid w:val="00A14077"/>
    <w:rsid w:val="00A14B53"/>
    <w:rsid w:val="00A14FB8"/>
    <w:rsid w:val="00A15095"/>
    <w:rsid w:val="00A150C5"/>
    <w:rsid w:val="00A15813"/>
    <w:rsid w:val="00A159A6"/>
    <w:rsid w:val="00A159D0"/>
    <w:rsid w:val="00A15A3D"/>
    <w:rsid w:val="00A15EC6"/>
    <w:rsid w:val="00A165AD"/>
    <w:rsid w:val="00A166CC"/>
    <w:rsid w:val="00A1697E"/>
    <w:rsid w:val="00A16BA4"/>
    <w:rsid w:val="00A16FF0"/>
    <w:rsid w:val="00A171A8"/>
    <w:rsid w:val="00A17282"/>
    <w:rsid w:val="00A17381"/>
    <w:rsid w:val="00A1754C"/>
    <w:rsid w:val="00A176F8"/>
    <w:rsid w:val="00A2048F"/>
    <w:rsid w:val="00A20721"/>
    <w:rsid w:val="00A209FF"/>
    <w:rsid w:val="00A20B41"/>
    <w:rsid w:val="00A20DCB"/>
    <w:rsid w:val="00A20E47"/>
    <w:rsid w:val="00A21033"/>
    <w:rsid w:val="00A210C0"/>
    <w:rsid w:val="00A211A7"/>
    <w:rsid w:val="00A212B4"/>
    <w:rsid w:val="00A2133B"/>
    <w:rsid w:val="00A21374"/>
    <w:rsid w:val="00A214DE"/>
    <w:rsid w:val="00A21AB1"/>
    <w:rsid w:val="00A21CA2"/>
    <w:rsid w:val="00A21DA3"/>
    <w:rsid w:val="00A22161"/>
    <w:rsid w:val="00A2245A"/>
    <w:rsid w:val="00A2283C"/>
    <w:rsid w:val="00A228F5"/>
    <w:rsid w:val="00A22B93"/>
    <w:rsid w:val="00A22D08"/>
    <w:rsid w:val="00A22F2E"/>
    <w:rsid w:val="00A237E5"/>
    <w:rsid w:val="00A23AEB"/>
    <w:rsid w:val="00A24194"/>
    <w:rsid w:val="00A24205"/>
    <w:rsid w:val="00A24561"/>
    <w:rsid w:val="00A245BE"/>
    <w:rsid w:val="00A246DD"/>
    <w:rsid w:val="00A24746"/>
    <w:rsid w:val="00A2489B"/>
    <w:rsid w:val="00A24D3F"/>
    <w:rsid w:val="00A24E30"/>
    <w:rsid w:val="00A250A1"/>
    <w:rsid w:val="00A25291"/>
    <w:rsid w:val="00A25441"/>
    <w:rsid w:val="00A254D5"/>
    <w:rsid w:val="00A254FB"/>
    <w:rsid w:val="00A25AB0"/>
    <w:rsid w:val="00A25E18"/>
    <w:rsid w:val="00A25E5E"/>
    <w:rsid w:val="00A26CB9"/>
    <w:rsid w:val="00A26D40"/>
    <w:rsid w:val="00A27351"/>
    <w:rsid w:val="00A27513"/>
    <w:rsid w:val="00A2754E"/>
    <w:rsid w:val="00A27595"/>
    <w:rsid w:val="00A27696"/>
    <w:rsid w:val="00A27760"/>
    <w:rsid w:val="00A2796C"/>
    <w:rsid w:val="00A27AB9"/>
    <w:rsid w:val="00A27C85"/>
    <w:rsid w:val="00A27CBC"/>
    <w:rsid w:val="00A27D7A"/>
    <w:rsid w:val="00A27F53"/>
    <w:rsid w:val="00A3016E"/>
    <w:rsid w:val="00A3064E"/>
    <w:rsid w:val="00A30723"/>
    <w:rsid w:val="00A30767"/>
    <w:rsid w:val="00A307CA"/>
    <w:rsid w:val="00A3099F"/>
    <w:rsid w:val="00A30D22"/>
    <w:rsid w:val="00A30FC4"/>
    <w:rsid w:val="00A317E6"/>
    <w:rsid w:val="00A31A56"/>
    <w:rsid w:val="00A31AB2"/>
    <w:rsid w:val="00A31B95"/>
    <w:rsid w:val="00A31C4B"/>
    <w:rsid w:val="00A31E1B"/>
    <w:rsid w:val="00A32608"/>
    <w:rsid w:val="00A32C31"/>
    <w:rsid w:val="00A32DD5"/>
    <w:rsid w:val="00A33038"/>
    <w:rsid w:val="00A33A34"/>
    <w:rsid w:val="00A33CBE"/>
    <w:rsid w:val="00A33ECD"/>
    <w:rsid w:val="00A33F98"/>
    <w:rsid w:val="00A341AA"/>
    <w:rsid w:val="00A3431F"/>
    <w:rsid w:val="00A34429"/>
    <w:rsid w:val="00A3484B"/>
    <w:rsid w:val="00A34986"/>
    <w:rsid w:val="00A34A1A"/>
    <w:rsid w:val="00A34D19"/>
    <w:rsid w:val="00A34DB3"/>
    <w:rsid w:val="00A3509E"/>
    <w:rsid w:val="00A3523A"/>
    <w:rsid w:val="00A3529C"/>
    <w:rsid w:val="00A355B7"/>
    <w:rsid w:val="00A35705"/>
    <w:rsid w:val="00A357CC"/>
    <w:rsid w:val="00A35A9E"/>
    <w:rsid w:val="00A35CEE"/>
    <w:rsid w:val="00A35F06"/>
    <w:rsid w:val="00A36035"/>
    <w:rsid w:val="00A3616A"/>
    <w:rsid w:val="00A362D8"/>
    <w:rsid w:val="00A3636C"/>
    <w:rsid w:val="00A36716"/>
    <w:rsid w:val="00A3692D"/>
    <w:rsid w:val="00A36A8C"/>
    <w:rsid w:val="00A36B4B"/>
    <w:rsid w:val="00A36B5A"/>
    <w:rsid w:val="00A36CAF"/>
    <w:rsid w:val="00A36D04"/>
    <w:rsid w:val="00A36EC0"/>
    <w:rsid w:val="00A37111"/>
    <w:rsid w:val="00A3717B"/>
    <w:rsid w:val="00A372AC"/>
    <w:rsid w:val="00A37568"/>
    <w:rsid w:val="00A3788B"/>
    <w:rsid w:val="00A37B93"/>
    <w:rsid w:val="00A37FA6"/>
    <w:rsid w:val="00A40238"/>
    <w:rsid w:val="00A40382"/>
    <w:rsid w:val="00A405D5"/>
    <w:rsid w:val="00A409F8"/>
    <w:rsid w:val="00A416D6"/>
    <w:rsid w:val="00A41804"/>
    <w:rsid w:val="00A4185B"/>
    <w:rsid w:val="00A4186E"/>
    <w:rsid w:val="00A41DEC"/>
    <w:rsid w:val="00A41E8C"/>
    <w:rsid w:val="00A41E9C"/>
    <w:rsid w:val="00A423DF"/>
    <w:rsid w:val="00A424AE"/>
    <w:rsid w:val="00A4270D"/>
    <w:rsid w:val="00A42866"/>
    <w:rsid w:val="00A42A17"/>
    <w:rsid w:val="00A42A7D"/>
    <w:rsid w:val="00A42CBE"/>
    <w:rsid w:val="00A42E6F"/>
    <w:rsid w:val="00A42EBF"/>
    <w:rsid w:val="00A42F7A"/>
    <w:rsid w:val="00A42FE8"/>
    <w:rsid w:val="00A43082"/>
    <w:rsid w:val="00A433A3"/>
    <w:rsid w:val="00A4350A"/>
    <w:rsid w:val="00A435CF"/>
    <w:rsid w:val="00A43FDB"/>
    <w:rsid w:val="00A442A4"/>
    <w:rsid w:val="00A44410"/>
    <w:rsid w:val="00A44670"/>
    <w:rsid w:val="00A44BB6"/>
    <w:rsid w:val="00A44F77"/>
    <w:rsid w:val="00A45199"/>
    <w:rsid w:val="00A451EC"/>
    <w:rsid w:val="00A452F7"/>
    <w:rsid w:val="00A453F9"/>
    <w:rsid w:val="00A45433"/>
    <w:rsid w:val="00A4551D"/>
    <w:rsid w:val="00A457ED"/>
    <w:rsid w:val="00A45823"/>
    <w:rsid w:val="00A45C0C"/>
    <w:rsid w:val="00A45C40"/>
    <w:rsid w:val="00A460AB"/>
    <w:rsid w:val="00A464B0"/>
    <w:rsid w:val="00A469DF"/>
    <w:rsid w:val="00A46AC9"/>
    <w:rsid w:val="00A46BA0"/>
    <w:rsid w:val="00A46C65"/>
    <w:rsid w:val="00A46F0E"/>
    <w:rsid w:val="00A4713E"/>
    <w:rsid w:val="00A472DA"/>
    <w:rsid w:val="00A47814"/>
    <w:rsid w:val="00A4794B"/>
    <w:rsid w:val="00A47B23"/>
    <w:rsid w:val="00A47C17"/>
    <w:rsid w:val="00A47DAA"/>
    <w:rsid w:val="00A47DD5"/>
    <w:rsid w:val="00A47E6E"/>
    <w:rsid w:val="00A47EF5"/>
    <w:rsid w:val="00A50015"/>
    <w:rsid w:val="00A50141"/>
    <w:rsid w:val="00A5095B"/>
    <w:rsid w:val="00A50A01"/>
    <w:rsid w:val="00A50A34"/>
    <w:rsid w:val="00A50A83"/>
    <w:rsid w:val="00A50C61"/>
    <w:rsid w:val="00A50CF3"/>
    <w:rsid w:val="00A50EA6"/>
    <w:rsid w:val="00A51360"/>
    <w:rsid w:val="00A5138E"/>
    <w:rsid w:val="00A5152E"/>
    <w:rsid w:val="00A51AC6"/>
    <w:rsid w:val="00A51C6C"/>
    <w:rsid w:val="00A51CEE"/>
    <w:rsid w:val="00A51DAC"/>
    <w:rsid w:val="00A51FE8"/>
    <w:rsid w:val="00A520E6"/>
    <w:rsid w:val="00A52B17"/>
    <w:rsid w:val="00A52B53"/>
    <w:rsid w:val="00A530F5"/>
    <w:rsid w:val="00A53235"/>
    <w:rsid w:val="00A5332E"/>
    <w:rsid w:val="00A533F9"/>
    <w:rsid w:val="00A5341F"/>
    <w:rsid w:val="00A5377B"/>
    <w:rsid w:val="00A53819"/>
    <w:rsid w:val="00A53927"/>
    <w:rsid w:val="00A539DF"/>
    <w:rsid w:val="00A53BC6"/>
    <w:rsid w:val="00A53D2C"/>
    <w:rsid w:val="00A540C9"/>
    <w:rsid w:val="00A544B8"/>
    <w:rsid w:val="00A54525"/>
    <w:rsid w:val="00A54706"/>
    <w:rsid w:val="00A547EE"/>
    <w:rsid w:val="00A548C6"/>
    <w:rsid w:val="00A549F2"/>
    <w:rsid w:val="00A54B6D"/>
    <w:rsid w:val="00A54CF3"/>
    <w:rsid w:val="00A54D73"/>
    <w:rsid w:val="00A5504C"/>
    <w:rsid w:val="00A551AB"/>
    <w:rsid w:val="00A5538E"/>
    <w:rsid w:val="00A5594D"/>
    <w:rsid w:val="00A55DE6"/>
    <w:rsid w:val="00A55F28"/>
    <w:rsid w:val="00A562C4"/>
    <w:rsid w:val="00A5644B"/>
    <w:rsid w:val="00A56490"/>
    <w:rsid w:val="00A56794"/>
    <w:rsid w:val="00A5686B"/>
    <w:rsid w:val="00A5695D"/>
    <w:rsid w:val="00A56BC5"/>
    <w:rsid w:val="00A56D75"/>
    <w:rsid w:val="00A56DDC"/>
    <w:rsid w:val="00A56ED0"/>
    <w:rsid w:val="00A56F5C"/>
    <w:rsid w:val="00A56FA8"/>
    <w:rsid w:val="00A5712F"/>
    <w:rsid w:val="00A57140"/>
    <w:rsid w:val="00A57252"/>
    <w:rsid w:val="00A5732F"/>
    <w:rsid w:val="00A574DC"/>
    <w:rsid w:val="00A57826"/>
    <w:rsid w:val="00A57A9C"/>
    <w:rsid w:val="00A57BF2"/>
    <w:rsid w:val="00A60C94"/>
    <w:rsid w:val="00A60D1F"/>
    <w:rsid w:val="00A60D78"/>
    <w:rsid w:val="00A610CD"/>
    <w:rsid w:val="00A610F2"/>
    <w:rsid w:val="00A613A3"/>
    <w:rsid w:val="00A617DF"/>
    <w:rsid w:val="00A61899"/>
    <w:rsid w:val="00A61DA7"/>
    <w:rsid w:val="00A61E4F"/>
    <w:rsid w:val="00A6214B"/>
    <w:rsid w:val="00A6227C"/>
    <w:rsid w:val="00A6238D"/>
    <w:rsid w:val="00A623EA"/>
    <w:rsid w:val="00A62A47"/>
    <w:rsid w:val="00A62EE1"/>
    <w:rsid w:val="00A630AC"/>
    <w:rsid w:val="00A63133"/>
    <w:rsid w:val="00A635A9"/>
    <w:rsid w:val="00A63799"/>
    <w:rsid w:val="00A637BF"/>
    <w:rsid w:val="00A638A0"/>
    <w:rsid w:val="00A63E00"/>
    <w:rsid w:val="00A63F5A"/>
    <w:rsid w:val="00A63FF3"/>
    <w:rsid w:val="00A64026"/>
    <w:rsid w:val="00A6405D"/>
    <w:rsid w:val="00A642D0"/>
    <w:rsid w:val="00A64406"/>
    <w:rsid w:val="00A64453"/>
    <w:rsid w:val="00A6461F"/>
    <w:rsid w:val="00A6499A"/>
    <w:rsid w:val="00A64AFF"/>
    <w:rsid w:val="00A64DF6"/>
    <w:rsid w:val="00A64EA7"/>
    <w:rsid w:val="00A6512D"/>
    <w:rsid w:val="00A6520C"/>
    <w:rsid w:val="00A65213"/>
    <w:rsid w:val="00A65967"/>
    <w:rsid w:val="00A65CA1"/>
    <w:rsid w:val="00A65F07"/>
    <w:rsid w:val="00A661DE"/>
    <w:rsid w:val="00A661EA"/>
    <w:rsid w:val="00A66315"/>
    <w:rsid w:val="00A6642C"/>
    <w:rsid w:val="00A66743"/>
    <w:rsid w:val="00A66D73"/>
    <w:rsid w:val="00A67316"/>
    <w:rsid w:val="00A675A3"/>
    <w:rsid w:val="00A675A8"/>
    <w:rsid w:val="00A67A0A"/>
    <w:rsid w:val="00A67F61"/>
    <w:rsid w:val="00A67F89"/>
    <w:rsid w:val="00A67FAB"/>
    <w:rsid w:val="00A7045F"/>
    <w:rsid w:val="00A70A6B"/>
    <w:rsid w:val="00A70AC0"/>
    <w:rsid w:val="00A70C03"/>
    <w:rsid w:val="00A7117B"/>
    <w:rsid w:val="00A7139B"/>
    <w:rsid w:val="00A714B8"/>
    <w:rsid w:val="00A716D0"/>
    <w:rsid w:val="00A71AD7"/>
    <w:rsid w:val="00A71CEF"/>
    <w:rsid w:val="00A72318"/>
    <w:rsid w:val="00A72473"/>
    <w:rsid w:val="00A724C8"/>
    <w:rsid w:val="00A72B5B"/>
    <w:rsid w:val="00A72FB5"/>
    <w:rsid w:val="00A72FE7"/>
    <w:rsid w:val="00A73248"/>
    <w:rsid w:val="00A73414"/>
    <w:rsid w:val="00A73661"/>
    <w:rsid w:val="00A73A50"/>
    <w:rsid w:val="00A73D0B"/>
    <w:rsid w:val="00A73F1B"/>
    <w:rsid w:val="00A73FE7"/>
    <w:rsid w:val="00A73FF6"/>
    <w:rsid w:val="00A74022"/>
    <w:rsid w:val="00A74404"/>
    <w:rsid w:val="00A74551"/>
    <w:rsid w:val="00A74A02"/>
    <w:rsid w:val="00A74BFD"/>
    <w:rsid w:val="00A7501E"/>
    <w:rsid w:val="00A750B8"/>
    <w:rsid w:val="00A75382"/>
    <w:rsid w:val="00A7539F"/>
    <w:rsid w:val="00A756AE"/>
    <w:rsid w:val="00A758EE"/>
    <w:rsid w:val="00A7590E"/>
    <w:rsid w:val="00A75944"/>
    <w:rsid w:val="00A75ADA"/>
    <w:rsid w:val="00A75EBE"/>
    <w:rsid w:val="00A7615C"/>
    <w:rsid w:val="00A76626"/>
    <w:rsid w:val="00A766EC"/>
    <w:rsid w:val="00A767B4"/>
    <w:rsid w:val="00A76877"/>
    <w:rsid w:val="00A76AD8"/>
    <w:rsid w:val="00A76B93"/>
    <w:rsid w:val="00A76EE8"/>
    <w:rsid w:val="00A772B9"/>
    <w:rsid w:val="00A7755E"/>
    <w:rsid w:val="00A778BD"/>
    <w:rsid w:val="00A77B6F"/>
    <w:rsid w:val="00A77FA9"/>
    <w:rsid w:val="00A77FDC"/>
    <w:rsid w:val="00A802D3"/>
    <w:rsid w:val="00A804B2"/>
    <w:rsid w:val="00A805EE"/>
    <w:rsid w:val="00A80893"/>
    <w:rsid w:val="00A811A8"/>
    <w:rsid w:val="00A81569"/>
    <w:rsid w:val="00A81826"/>
    <w:rsid w:val="00A81A78"/>
    <w:rsid w:val="00A81ACF"/>
    <w:rsid w:val="00A81D52"/>
    <w:rsid w:val="00A81E4E"/>
    <w:rsid w:val="00A8216E"/>
    <w:rsid w:val="00A821AB"/>
    <w:rsid w:val="00A821D2"/>
    <w:rsid w:val="00A82283"/>
    <w:rsid w:val="00A823A0"/>
    <w:rsid w:val="00A824EA"/>
    <w:rsid w:val="00A8277C"/>
    <w:rsid w:val="00A827C4"/>
    <w:rsid w:val="00A827E8"/>
    <w:rsid w:val="00A82B7B"/>
    <w:rsid w:val="00A83977"/>
    <w:rsid w:val="00A83C07"/>
    <w:rsid w:val="00A84099"/>
    <w:rsid w:val="00A8423E"/>
    <w:rsid w:val="00A8455D"/>
    <w:rsid w:val="00A84604"/>
    <w:rsid w:val="00A847A2"/>
    <w:rsid w:val="00A85139"/>
    <w:rsid w:val="00A852B9"/>
    <w:rsid w:val="00A8540A"/>
    <w:rsid w:val="00A855D0"/>
    <w:rsid w:val="00A85776"/>
    <w:rsid w:val="00A8595F"/>
    <w:rsid w:val="00A85BB0"/>
    <w:rsid w:val="00A85C40"/>
    <w:rsid w:val="00A85D58"/>
    <w:rsid w:val="00A85FD7"/>
    <w:rsid w:val="00A86100"/>
    <w:rsid w:val="00A86149"/>
    <w:rsid w:val="00A861A9"/>
    <w:rsid w:val="00A863A1"/>
    <w:rsid w:val="00A8656F"/>
    <w:rsid w:val="00A86822"/>
    <w:rsid w:val="00A8690A"/>
    <w:rsid w:val="00A86948"/>
    <w:rsid w:val="00A86D23"/>
    <w:rsid w:val="00A86E9E"/>
    <w:rsid w:val="00A871D0"/>
    <w:rsid w:val="00A8732A"/>
    <w:rsid w:val="00A873A3"/>
    <w:rsid w:val="00A87643"/>
    <w:rsid w:val="00A8775C"/>
    <w:rsid w:val="00A878BD"/>
    <w:rsid w:val="00A878D5"/>
    <w:rsid w:val="00A879F6"/>
    <w:rsid w:val="00A87D9B"/>
    <w:rsid w:val="00A902C1"/>
    <w:rsid w:val="00A902E7"/>
    <w:rsid w:val="00A903BB"/>
    <w:rsid w:val="00A90462"/>
    <w:rsid w:val="00A905E6"/>
    <w:rsid w:val="00A90605"/>
    <w:rsid w:val="00A90819"/>
    <w:rsid w:val="00A90827"/>
    <w:rsid w:val="00A90B1B"/>
    <w:rsid w:val="00A90D97"/>
    <w:rsid w:val="00A912FE"/>
    <w:rsid w:val="00A914E3"/>
    <w:rsid w:val="00A91EAC"/>
    <w:rsid w:val="00A92AC5"/>
    <w:rsid w:val="00A92B16"/>
    <w:rsid w:val="00A92C3E"/>
    <w:rsid w:val="00A92E5B"/>
    <w:rsid w:val="00A9313C"/>
    <w:rsid w:val="00A932EE"/>
    <w:rsid w:val="00A9382D"/>
    <w:rsid w:val="00A939E7"/>
    <w:rsid w:val="00A93A98"/>
    <w:rsid w:val="00A93BAC"/>
    <w:rsid w:val="00A93C00"/>
    <w:rsid w:val="00A93C2A"/>
    <w:rsid w:val="00A93C74"/>
    <w:rsid w:val="00A94011"/>
    <w:rsid w:val="00A940B3"/>
    <w:rsid w:val="00A942C6"/>
    <w:rsid w:val="00A9445C"/>
    <w:rsid w:val="00A946F9"/>
    <w:rsid w:val="00A94A44"/>
    <w:rsid w:val="00A956B5"/>
    <w:rsid w:val="00A95838"/>
    <w:rsid w:val="00A9587E"/>
    <w:rsid w:val="00A959D2"/>
    <w:rsid w:val="00A95BBF"/>
    <w:rsid w:val="00A95CFD"/>
    <w:rsid w:val="00A964AB"/>
    <w:rsid w:val="00A96617"/>
    <w:rsid w:val="00A966D8"/>
    <w:rsid w:val="00A9676B"/>
    <w:rsid w:val="00A967E1"/>
    <w:rsid w:val="00A96B78"/>
    <w:rsid w:val="00A96CBB"/>
    <w:rsid w:val="00A96F79"/>
    <w:rsid w:val="00A97039"/>
    <w:rsid w:val="00A971C9"/>
    <w:rsid w:val="00A979D2"/>
    <w:rsid w:val="00A97B7B"/>
    <w:rsid w:val="00A97D09"/>
    <w:rsid w:val="00A97D1A"/>
    <w:rsid w:val="00A97EB1"/>
    <w:rsid w:val="00A97F32"/>
    <w:rsid w:val="00AA0103"/>
    <w:rsid w:val="00AA024A"/>
    <w:rsid w:val="00AA044C"/>
    <w:rsid w:val="00AA04B9"/>
    <w:rsid w:val="00AA0601"/>
    <w:rsid w:val="00AA0AF9"/>
    <w:rsid w:val="00AA0E4C"/>
    <w:rsid w:val="00AA0EB7"/>
    <w:rsid w:val="00AA0FCF"/>
    <w:rsid w:val="00AA0FD2"/>
    <w:rsid w:val="00AA11E5"/>
    <w:rsid w:val="00AA1426"/>
    <w:rsid w:val="00AA14C8"/>
    <w:rsid w:val="00AA15A7"/>
    <w:rsid w:val="00AA15EA"/>
    <w:rsid w:val="00AA174D"/>
    <w:rsid w:val="00AA1D0B"/>
    <w:rsid w:val="00AA2272"/>
    <w:rsid w:val="00AA2374"/>
    <w:rsid w:val="00AA2B7D"/>
    <w:rsid w:val="00AA2EAF"/>
    <w:rsid w:val="00AA34B2"/>
    <w:rsid w:val="00AA3639"/>
    <w:rsid w:val="00AA377B"/>
    <w:rsid w:val="00AA3B61"/>
    <w:rsid w:val="00AA3BAD"/>
    <w:rsid w:val="00AA3C38"/>
    <w:rsid w:val="00AA3DF3"/>
    <w:rsid w:val="00AA3E01"/>
    <w:rsid w:val="00AA40F3"/>
    <w:rsid w:val="00AA411F"/>
    <w:rsid w:val="00AA423D"/>
    <w:rsid w:val="00AA4356"/>
    <w:rsid w:val="00AA4657"/>
    <w:rsid w:val="00AA497C"/>
    <w:rsid w:val="00AA4995"/>
    <w:rsid w:val="00AA49F8"/>
    <w:rsid w:val="00AA4BAE"/>
    <w:rsid w:val="00AA4C15"/>
    <w:rsid w:val="00AA4CAE"/>
    <w:rsid w:val="00AA4D5B"/>
    <w:rsid w:val="00AA4DCF"/>
    <w:rsid w:val="00AA4E1D"/>
    <w:rsid w:val="00AA50C3"/>
    <w:rsid w:val="00AA51B1"/>
    <w:rsid w:val="00AA52FE"/>
    <w:rsid w:val="00AA57FC"/>
    <w:rsid w:val="00AA5CEE"/>
    <w:rsid w:val="00AA5DC8"/>
    <w:rsid w:val="00AA6061"/>
    <w:rsid w:val="00AA6272"/>
    <w:rsid w:val="00AA6391"/>
    <w:rsid w:val="00AA6A94"/>
    <w:rsid w:val="00AA6E6A"/>
    <w:rsid w:val="00AA72F4"/>
    <w:rsid w:val="00AA7672"/>
    <w:rsid w:val="00AA7748"/>
    <w:rsid w:val="00AA77E7"/>
    <w:rsid w:val="00AA7B5C"/>
    <w:rsid w:val="00AB0020"/>
    <w:rsid w:val="00AB067C"/>
    <w:rsid w:val="00AB0D06"/>
    <w:rsid w:val="00AB0D4F"/>
    <w:rsid w:val="00AB13DC"/>
    <w:rsid w:val="00AB173F"/>
    <w:rsid w:val="00AB1869"/>
    <w:rsid w:val="00AB1905"/>
    <w:rsid w:val="00AB1A08"/>
    <w:rsid w:val="00AB1A4A"/>
    <w:rsid w:val="00AB1DD8"/>
    <w:rsid w:val="00AB1ECC"/>
    <w:rsid w:val="00AB20DE"/>
    <w:rsid w:val="00AB218C"/>
    <w:rsid w:val="00AB232C"/>
    <w:rsid w:val="00AB25D4"/>
    <w:rsid w:val="00AB262C"/>
    <w:rsid w:val="00AB2667"/>
    <w:rsid w:val="00AB270B"/>
    <w:rsid w:val="00AB27F3"/>
    <w:rsid w:val="00AB28DD"/>
    <w:rsid w:val="00AB2A83"/>
    <w:rsid w:val="00AB2C38"/>
    <w:rsid w:val="00AB2E6E"/>
    <w:rsid w:val="00AB303F"/>
    <w:rsid w:val="00AB3178"/>
    <w:rsid w:val="00AB31CB"/>
    <w:rsid w:val="00AB367A"/>
    <w:rsid w:val="00AB36DD"/>
    <w:rsid w:val="00AB372F"/>
    <w:rsid w:val="00AB379E"/>
    <w:rsid w:val="00AB3D3F"/>
    <w:rsid w:val="00AB4007"/>
    <w:rsid w:val="00AB53F8"/>
    <w:rsid w:val="00AB549E"/>
    <w:rsid w:val="00AB58AD"/>
    <w:rsid w:val="00AB5989"/>
    <w:rsid w:val="00AB5A29"/>
    <w:rsid w:val="00AB5C12"/>
    <w:rsid w:val="00AB6074"/>
    <w:rsid w:val="00AB6380"/>
    <w:rsid w:val="00AB64D5"/>
    <w:rsid w:val="00AB6794"/>
    <w:rsid w:val="00AB6A3C"/>
    <w:rsid w:val="00AB6E7D"/>
    <w:rsid w:val="00AB6F0A"/>
    <w:rsid w:val="00AB6FEC"/>
    <w:rsid w:val="00AB7AA4"/>
    <w:rsid w:val="00AB7BCD"/>
    <w:rsid w:val="00AB7D4D"/>
    <w:rsid w:val="00AB7D6C"/>
    <w:rsid w:val="00AB7ED2"/>
    <w:rsid w:val="00AB7F44"/>
    <w:rsid w:val="00AC0096"/>
    <w:rsid w:val="00AC00FE"/>
    <w:rsid w:val="00AC02AB"/>
    <w:rsid w:val="00AC037D"/>
    <w:rsid w:val="00AC06F3"/>
    <w:rsid w:val="00AC089F"/>
    <w:rsid w:val="00AC0FF1"/>
    <w:rsid w:val="00AC160A"/>
    <w:rsid w:val="00AC16FE"/>
    <w:rsid w:val="00AC1740"/>
    <w:rsid w:val="00AC1988"/>
    <w:rsid w:val="00AC1B69"/>
    <w:rsid w:val="00AC1E23"/>
    <w:rsid w:val="00AC2108"/>
    <w:rsid w:val="00AC23FD"/>
    <w:rsid w:val="00AC263A"/>
    <w:rsid w:val="00AC2A5D"/>
    <w:rsid w:val="00AC2A86"/>
    <w:rsid w:val="00AC3136"/>
    <w:rsid w:val="00AC3144"/>
    <w:rsid w:val="00AC33FF"/>
    <w:rsid w:val="00AC344C"/>
    <w:rsid w:val="00AC3547"/>
    <w:rsid w:val="00AC39C0"/>
    <w:rsid w:val="00AC3D73"/>
    <w:rsid w:val="00AC4556"/>
    <w:rsid w:val="00AC4583"/>
    <w:rsid w:val="00AC4CD9"/>
    <w:rsid w:val="00AC4FBE"/>
    <w:rsid w:val="00AC54A6"/>
    <w:rsid w:val="00AC5676"/>
    <w:rsid w:val="00AC599E"/>
    <w:rsid w:val="00AC5D41"/>
    <w:rsid w:val="00AC5DEF"/>
    <w:rsid w:val="00AC5F38"/>
    <w:rsid w:val="00AC5F59"/>
    <w:rsid w:val="00AC6439"/>
    <w:rsid w:val="00AC683D"/>
    <w:rsid w:val="00AC68A8"/>
    <w:rsid w:val="00AC690D"/>
    <w:rsid w:val="00AC6D95"/>
    <w:rsid w:val="00AC6DB1"/>
    <w:rsid w:val="00AC6EF6"/>
    <w:rsid w:val="00AC6FC1"/>
    <w:rsid w:val="00AC7108"/>
    <w:rsid w:val="00AC74A6"/>
    <w:rsid w:val="00AC7508"/>
    <w:rsid w:val="00AC7F77"/>
    <w:rsid w:val="00AD03EE"/>
    <w:rsid w:val="00AD0B62"/>
    <w:rsid w:val="00AD0D88"/>
    <w:rsid w:val="00AD0D8B"/>
    <w:rsid w:val="00AD1305"/>
    <w:rsid w:val="00AD13EC"/>
    <w:rsid w:val="00AD14CE"/>
    <w:rsid w:val="00AD14DD"/>
    <w:rsid w:val="00AD152B"/>
    <w:rsid w:val="00AD158F"/>
    <w:rsid w:val="00AD17F6"/>
    <w:rsid w:val="00AD1D10"/>
    <w:rsid w:val="00AD1E4B"/>
    <w:rsid w:val="00AD2146"/>
    <w:rsid w:val="00AD214C"/>
    <w:rsid w:val="00AD215E"/>
    <w:rsid w:val="00AD21B7"/>
    <w:rsid w:val="00AD24A3"/>
    <w:rsid w:val="00AD2821"/>
    <w:rsid w:val="00AD2828"/>
    <w:rsid w:val="00AD2B9C"/>
    <w:rsid w:val="00AD2D7C"/>
    <w:rsid w:val="00AD2E32"/>
    <w:rsid w:val="00AD2F34"/>
    <w:rsid w:val="00AD3000"/>
    <w:rsid w:val="00AD30D4"/>
    <w:rsid w:val="00AD356A"/>
    <w:rsid w:val="00AD380F"/>
    <w:rsid w:val="00AD386A"/>
    <w:rsid w:val="00AD3E6C"/>
    <w:rsid w:val="00AD4170"/>
    <w:rsid w:val="00AD41A6"/>
    <w:rsid w:val="00AD43BD"/>
    <w:rsid w:val="00AD487E"/>
    <w:rsid w:val="00AD49E3"/>
    <w:rsid w:val="00AD4A4D"/>
    <w:rsid w:val="00AD4AE1"/>
    <w:rsid w:val="00AD4B39"/>
    <w:rsid w:val="00AD4D35"/>
    <w:rsid w:val="00AD539A"/>
    <w:rsid w:val="00AD5612"/>
    <w:rsid w:val="00AD56A2"/>
    <w:rsid w:val="00AD58C2"/>
    <w:rsid w:val="00AD5A88"/>
    <w:rsid w:val="00AD5B5C"/>
    <w:rsid w:val="00AD5B8E"/>
    <w:rsid w:val="00AD61CC"/>
    <w:rsid w:val="00AD64FE"/>
    <w:rsid w:val="00AD6934"/>
    <w:rsid w:val="00AD6A40"/>
    <w:rsid w:val="00AD6C6F"/>
    <w:rsid w:val="00AD6C95"/>
    <w:rsid w:val="00AD6D65"/>
    <w:rsid w:val="00AD6D8A"/>
    <w:rsid w:val="00AD6DF7"/>
    <w:rsid w:val="00AD6E7C"/>
    <w:rsid w:val="00AD7106"/>
    <w:rsid w:val="00AD7684"/>
    <w:rsid w:val="00AD7A51"/>
    <w:rsid w:val="00AD7C73"/>
    <w:rsid w:val="00AD7F16"/>
    <w:rsid w:val="00AE0070"/>
    <w:rsid w:val="00AE0071"/>
    <w:rsid w:val="00AE0811"/>
    <w:rsid w:val="00AE0AB5"/>
    <w:rsid w:val="00AE0EAC"/>
    <w:rsid w:val="00AE0FE3"/>
    <w:rsid w:val="00AE1051"/>
    <w:rsid w:val="00AE1CA1"/>
    <w:rsid w:val="00AE1EF2"/>
    <w:rsid w:val="00AE1F0F"/>
    <w:rsid w:val="00AE23FA"/>
    <w:rsid w:val="00AE281B"/>
    <w:rsid w:val="00AE2AC9"/>
    <w:rsid w:val="00AE2E04"/>
    <w:rsid w:val="00AE2FB5"/>
    <w:rsid w:val="00AE3322"/>
    <w:rsid w:val="00AE3550"/>
    <w:rsid w:val="00AE3571"/>
    <w:rsid w:val="00AE39A8"/>
    <w:rsid w:val="00AE3E3C"/>
    <w:rsid w:val="00AE3F06"/>
    <w:rsid w:val="00AE4299"/>
    <w:rsid w:val="00AE440A"/>
    <w:rsid w:val="00AE4499"/>
    <w:rsid w:val="00AE4715"/>
    <w:rsid w:val="00AE4AA2"/>
    <w:rsid w:val="00AE4DB7"/>
    <w:rsid w:val="00AE4F81"/>
    <w:rsid w:val="00AE5042"/>
    <w:rsid w:val="00AE5599"/>
    <w:rsid w:val="00AE56B1"/>
    <w:rsid w:val="00AE56ED"/>
    <w:rsid w:val="00AE56FC"/>
    <w:rsid w:val="00AE5A2F"/>
    <w:rsid w:val="00AE5B7B"/>
    <w:rsid w:val="00AE5E6F"/>
    <w:rsid w:val="00AE5EAE"/>
    <w:rsid w:val="00AE5FF0"/>
    <w:rsid w:val="00AE6077"/>
    <w:rsid w:val="00AE643F"/>
    <w:rsid w:val="00AE65E1"/>
    <w:rsid w:val="00AE669B"/>
    <w:rsid w:val="00AE677A"/>
    <w:rsid w:val="00AE68FD"/>
    <w:rsid w:val="00AE691A"/>
    <w:rsid w:val="00AE6BC4"/>
    <w:rsid w:val="00AE6D00"/>
    <w:rsid w:val="00AE6EF8"/>
    <w:rsid w:val="00AE7376"/>
    <w:rsid w:val="00AE73C7"/>
    <w:rsid w:val="00AE73FB"/>
    <w:rsid w:val="00AE75D1"/>
    <w:rsid w:val="00AE79A4"/>
    <w:rsid w:val="00AE7A2A"/>
    <w:rsid w:val="00AE7B76"/>
    <w:rsid w:val="00AE7E29"/>
    <w:rsid w:val="00AF0665"/>
    <w:rsid w:val="00AF06A7"/>
    <w:rsid w:val="00AF06F6"/>
    <w:rsid w:val="00AF0740"/>
    <w:rsid w:val="00AF0868"/>
    <w:rsid w:val="00AF0A5D"/>
    <w:rsid w:val="00AF0C1C"/>
    <w:rsid w:val="00AF129F"/>
    <w:rsid w:val="00AF197C"/>
    <w:rsid w:val="00AF1CD2"/>
    <w:rsid w:val="00AF1DD7"/>
    <w:rsid w:val="00AF1F17"/>
    <w:rsid w:val="00AF2009"/>
    <w:rsid w:val="00AF2357"/>
    <w:rsid w:val="00AF2A0A"/>
    <w:rsid w:val="00AF2BA7"/>
    <w:rsid w:val="00AF2C84"/>
    <w:rsid w:val="00AF2E74"/>
    <w:rsid w:val="00AF2EF0"/>
    <w:rsid w:val="00AF3082"/>
    <w:rsid w:val="00AF34E9"/>
    <w:rsid w:val="00AF3777"/>
    <w:rsid w:val="00AF3797"/>
    <w:rsid w:val="00AF37D1"/>
    <w:rsid w:val="00AF3844"/>
    <w:rsid w:val="00AF3AFB"/>
    <w:rsid w:val="00AF3C91"/>
    <w:rsid w:val="00AF3F87"/>
    <w:rsid w:val="00AF3FFA"/>
    <w:rsid w:val="00AF43EA"/>
    <w:rsid w:val="00AF43F8"/>
    <w:rsid w:val="00AF45B2"/>
    <w:rsid w:val="00AF47CF"/>
    <w:rsid w:val="00AF4A76"/>
    <w:rsid w:val="00AF4B53"/>
    <w:rsid w:val="00AF4CEB"/>
    <w:rsid w:val="00AF4F53"/>
    <w:rsid w:val="00AF52E4"/>
    <w:rsid w:val="00AF53CD"/>
    <w:rsid w:val="00AF55B0"/>
    <w:rsid w:val="00AF594D"/>
    <w:rsid w:val="00AF59CB"/>
    <w:rsid w:val="00AF5C54"/>
    <w:rsid w:val="00AF6392"/>
    <w:rsid w:val="00AF645E"/>
    <w:rsid w:val="00AF6500"/>
    <w:rsid w:val="00AF685E"/>
    <w:rsid w:val="00AF7083"/>
    <w:rsid w:val="00AF746D"/>
    <w:rsid w:val="00AF7A06"/>
    <w:rsid w:val="00AF7C27"/>
    <w:rsid w:val="00AF7DB4"/>
    <w:rsid w:val="00AF7E7C"/>
    <w:rsid w:val="00AF7EB1"/>
    <w:rsid w:val="00B00042"/>
    <w:rsid w:val="00B001AA"/>
    <w:rsid w:val="00B00722"/>
    <w:rsid w:val="00B00BF7"/>
    <w:rsid w:val="00B00EB7"/>
    <w:rsid w:val="00B012FA"/>
    <w:rsid w:val="00B015ED"/>
    <w:rsid w:val="00B01A22"/>
    <w:rsid w:val="00B01E20"/>
    <w:rsid w:val="00B01FF6"/>
    <w:rsid w:val="00B02414"/>
    <w:rsid w:val="00B02698"/>
    <w:rsid w:val="00B02D11"/>
    <w:rsid w:val="00B0330D"/>
    <w:rsid w:val="00B0348E"/>
    <w:rsid w:val="00B03B26"/>
    <w:rsid w:val="00B03D2D"/>
    <w:rsid w:val="00B042D5"/>
    <w:rsid w:val="00B04472"/>
    <w:rsid w:val="00B04A3D"/>
    <w:rsid w:val="00B04A63"/>
    <w:rsid w:val="00B04B25"/>
    <w:rsid w:val="00B04CEC"/>
    <w:rsid w:val="00B04D18"/>
    <w:rsid w:val="00B04D65"/>
    <w:rsid w:val="00B04FA4"/>
    <w:rsid w:val="00B05204"/>
    <w:rsid w:val="00B05D03"/>
    <w:rsid w:val="00B05E4C"/>
    <w:rsid w:val="00B0600D"/>
    <w:rsid w:val="00B062D0"/>
    <w:rsid w:val="00B06343"/>
    <w:rsid w:val="00B065E6"/>
    <w:rsid w:val="00B06831"/>
    <w:rsid w:val="00B06DD3"/>
    <w:rsid w:val="00B0708E"/>
    <w:rsid w:val="00B07311"/>
    <w:rsid w:val="00B07373"/>
    <w:rsid w:val="00B07839"/>
    <w:rsid w:val="00B0787F"/>
    <w:rsid w:val="00B078F5"/>
    <w:rsid w:val="00B07C8C"/>
    <w:rsid w:val="00B07D5F"/>
    <w:rsid w:val="00B10011"/>
    <w:rsid w:val="00B10013"/>
    <w:rsid w:val="00B10192"/>
    <w:rsid w:val="00B10884"/>
    <w:rsid w:val="00B10DAA"/>
    <w:rsid w:val="00B10EE9"/>
    <w:rsid w:val="00B111C0"/>
    <w:rsid w:val="00B117E6"/>
    <w:rsid w:val="00B11B9F"/>
    <w:rsid w:val="00B11CFF"/>
    <w:rsid w:val="00B11F35"/>
    <w:rsid w:val="00B11FF5"/>
    <w:rsid w:val="00B12025"/>
    <w:rsid w:val="00B1271A"/>
    <w:rsid w:val="00B12D1A"/>
    <w:rsid w:val="00B12E3F"/>
    <w:rsid w:val="00B13048"/>
    <w:rsid w:val="00B1318C"/>
    <w:rsid w:val="00B133E0"/>
    <w:rsid w:val="00B138DE"/>
    <w:rsid w:val="00B13F3A"/>
    <w:rsid w:val="00B1438D"/>
    <w:rsid w:val="00B143F5"/>
    <w:rsid w:val="00B1486A"/>
    <w:rsid w:val="00B14AFF"/>
    <w:rsid w:val="00B152EF"/>
    <w:rsid w:val="00B155FE"/>
    <w:rsid w:val="00B15DB2"/>
    <w:rsid w:val="00B15E27"/>
    <w:rsid w:val="00B15E79"/>
    <w:rsid w:val="00B15F64"/>
    <w:rsid w:val="00B161DF"/>
    <w:rsid w:val="00B16708"/>
    <w:rsid w:val="00B1675C"/>
    <w:rsid w:val="00B16E6B"/>
    <w:rsid w:val="00B16F45"/>
    <w:rsid w:val="00B16F50"/>
    <w:rsid w:val="00B16F7B"/>
    <w:rsid w:val="00B17082"/>
    <w:rsid w:val="00B17206"/>
    <w:rsid w:val="00B17289"/>
    <w:rsid w:val="00B17CC7"/>
    <w:rsid w:val="00B2078D"/>
    <w:rsid w:val="00B20797"/>
    <w:rsid w:val="00B20982"/>
    <w:rsid w:val="00B20B71"/>
    <w:rsid w:val="00B20C64"/>
    <w:rsid w:val="00B20D03"/>
    <w:rsid w:val="00B20DE4"/>
    <w:rsid w:val="00B20E1D"/>
    <w:rsid w:val="00B2154F"/>
    <w:rsid w:val="00B219D5"/>
    <w:rsid w:val="00B21A3D"/>
    <w:rsid w:val="00B21AE1"/>
    <w:rsid w:val="00B21B9B"/>
    <w:rsid w:val="00B21EDF"/>
    <w:rsid w:val="00B2252C"/>
    <w:rsid w:val="00B22C32"/>
    <w:rsid w:val="00B22CAC"/>
    <w:rsid w:val="00B22FAE"/>
    <w:rsid w:val="00B233CE"/>
    <w:rsid w:val="00B2351A"/>
    <w:rsid w:val="00B2365A"/>
    <w:rsid w:val="00B23A47"/>
    <w:rsid w:val="00B23DDB"/>
    <w:rsid w:val="00B23EA2"/>
    <w:rsid w:val="00B24193"/>
    <w:rsid w:val="00B244CC"/>
    <w:rsid w:val="00B245F7"/>
    <w:rsid w:val="00B247E6"/>
    <w:rsid w:val="00B2484C"/>
    <w:rsid w:val="00B24949"/>
    <w:rsid w:val="00B250AB"/>
    <w:rsid w:val="00B251BC"/>
    <w:rsid w:val="00B252BB"/>
    <w:rsid w:val="00B25309"/>
    <w:rsid w:val="00B25478"/>
    <w:rsid w:val="00B257C6"/>
    <w:rsid w:val="00B25887"/>
    <w:rsid w:val="00B25D05"/>
    <w:rsid w:val="00B25E87"/>
    <w:rsid w:val="00B261A8"/>
    <w:rsid w:val="00B267A2"/>
    <w:rsid w:val="00B26825"/>
    <w:rsid w:val="00B26B5D"/>
    <w:rsid w:val="00B2700F"/>
    <w:rsid w:val="00B270CD"/>
    <w:rsid w:val="00B27136"/>
    <w:rsid w:val="00B271AF"/>
    <w:rsid w:val="00B27408"/>
    <w:rsid w:val="00B2742F"/>
    <w:rsid w:val="00B2777C"/>
    <w:rsid w:val="00B27B0F"/>
    <w:rsid w:val="00B30436"/>
    <w:rsid w:val="00B304E6"/>
    <w:rsid w:val="00B30568"/>
    <w:rsid w:val="00B30572"/>
    <w:rsid w:val="00B307E8"/>
    <w:rsid w:val="00B30A64"/>
    <w:rsid w:val="00B30AC1"/>
    <w:rsid w:val="00B30BAC"/>
    <w:rsid w:val="00B31078"/>
    <w:rsid w:val="00B31519"/>
    <w:rsid w:val="00B315E3"/>
    <w:rsid w:val="00B316C4"/>
    <w:rsid w:val="00B3172A"/>
    <w:rsid w:val="00B31749"/>
    <w:rsid w:val="00B3196D"/>
    <w:rsid w:val="00B31EB9"/>
    <w:rsid w:val="00B31F00"/>
    <w:rsid w:val="00B3208A"/>
    <w:rsid w:val="00B32473"/>
    <w:rsid w:val="00B32699"/>
    <w:rsid w:val="00B327A5"/>
    <w:rsid w:val="00B32F23"/>
    <w:rsid w:val="00B3338F"/>
    <w:rsid w:val="00B334AE"/>
    <w:rsid w:val="00B339F1"/>
    <w:rsid w:val="00B33E1C"/>
    <w:rsid w:val="00B34011"/>
    <w:rsid w:val="00B342B1"/>
    <w:rsid w:val="00B34549"/>
    <w:rsid w:val="00B3489D"/>
    <w:rsid w:val="00B348A1"/>
    <w:rsid w:val="00B34D1C"/>
    <w:rsid w:val="00B34DC4"/>
    <w:rsid w:val="00B34E44"/>
    <w:rsid w:val="00B34E73"/>
    <w:rsid w:val="00B3506A"/>
    <w:rsid w:val="00B354FD"/>
    <w:rsid w:val="00B35564"/>
    <w:rsid w:val="00B359AF"/>
    <w:rsid w:val="00B35FCF"/>
    <w:rsid w:val="00B361DF"/>
    <w:rsid w:val="00B362E4"/>
    <w:rsid w:val="00B36786"/>
    <w:rsid w:val="00B36863"/>
    <w:rsid w:val="00B36987"/>
    <w:rsid w:val="00B369E9"/>
    <w:rsid w:val="00B36B8B"/>
    <w:rsid w:val="00B36BE1"/>
    <w:rsid w:val="00B36EE0"/>
    <w:rsid w:val="00B36EEF"/>
    <w:rsid w:val="00B36F45"/>
    <w:rsid w:val="00B37768"/>
    <w:rsid w:val="00B379AB"/>
    <w:rsid w:val="00B37D65"/>
    <w:rsid w:val="00B403D3"/>
    <w:rsid w:val="00B403FB"/>
    <w:rsid w:val="00B406D4"/>
    <w:rsid w:val="00B4074A"/>
    <w:rsid w:val="00B40EC0"/>
    <w:rsid w:val="00B41127"/>
    <w:rsid w:val="00B41212"/>
    <w:rsid w:val="00B4169F"/>
    <w:rsid w:val="00B417C7"/>
    <w:rsid w:val="00B41BB4"/>
    <w:rsid w:val="00B41FEE"/>
    <w:rsid w:val="00B4216A"/>
    <w:rsid w:val="00B42175"/>
    <w:rsid w:val="00B42257"/>
    <w:rsid w:val="00B425FC"/>
    <w:rsid w:val="00B426AD"/>
    <w:rsid w:val="00B427C0"/>
    <w:rsid w:val="00B42A74"/>
    <w:rsid w:val="00B42B13"/>
    <w:rsid w:val="00B42D8C"/>
    <w:rsid w:val="00B42F34"/>
    <w:rsid w:val="00B4323E"/>
    <w:rsid w:val="00B43484"/>
    <w:rsid w:val="00B43579"/>
    <w:rsid w:val="00B436AC"/>
    <w:rsid w:val="00B436BA"/>
    <w:rsid w:val="00B43857"/>
    <w:rsid w:val="00B43AAA"/>
    <w:rsid w:val="00B43EF4"/>
    <w:rsid w:val="00B43F5E"/>
    <w:rsid w:val="00B44671"/>
    <w:rsid w:val="00B44676"/>
    <w:rsid w:val="00B44730"/>
    <w:rsid w:val="00B44975"/>
    <w:rsid w:val="00B449A0"/>
    <w:rsid w:val="00B44A2D"/>
    <w:rsid w:val="00B44F65"/>
    <w:rsid w:val="00B453A7"/>
    <w:rsid w:val="00B45695"/>
    <w:rsid w:val="00B456EF"/>
    <w:rsid w:val="00B4581C"/>
    <w:rsid w:val="00B458D9"/>
    <w:rsid w:val="00B45A5C"/>
    <w:rsid w:val="00B45ABE"/>
    <w:rsid w:val="00B45C1A"/>
    <w:rsid w:val="00B45DBB"/>
    <w:rsid w:val="00B460BD"/>
    <w:rsid w:val="00B46233"/>
    <w:rsid w:val="00B46533"/>
    <w:rsid w:val="00B46899"/>
    <w:rsid w:val="00B469C6"/>
    <w:rsid w:val="00B46F09"/>
    <w:rsid w:val="00B473F1"/>
    <w:rsid w:val="00B47633"/>
    <w:rsid w:val="00B479AF"/>
    <w:rsid w:val="00B47A0B"/>
    <w:rsid w:val="00B47A58"/>
    <w:rsid w:val="00B47B3D"/>
    <w:rsid w:val="00B50163"/>
    <w:rsid w:val="00B50235"/>
    <w:rsid w:val="00B50301"/>
    <w:rsid w:val="00B5035E"/>
    <w:rsid w:val="00B5053F"/>
    <w:rsid w:val="00B50B7E"/>
    <w:rsid w:val="00B50E0C"/>
    <w:rsid w:val="00B50F00"/>
    <w:rsid w:val="00B51025"/>
    <w:rsid w:val="00B51122"/>
    <w:rsid w:val="00B51231"/>
    <w:rsid w:val="00B51483"/>
    <w:rsid w:val="00B514DF"/>
    <w:rsid w:val="00B51512"/>
    <w:rsid w:val="00B51613"/>
    <w:rsid w:val="00B518B1"/>
    <w:rsid w:val="00B51A00"/>
    <w:rsid w:val="00B51AA3"/>
    <w:rsid w:val="00B51B44"/>
    <w:rsid w:val="00B51C67"/>
    <w:rsid w:val="00B51CDF"/>
    <w:rsid w:val="00B5226E"/>
    <w:rsid w:val="00B524DF"/>
    <w:rsid w:val="00B52BF3"/>
    <w:rsid w:val="00B52F4E"/>
    <w:rsid w:val="00B532A0"/>
    <w:rsid w:val="00B532A3"/>
    <w:rsid w:val="00B5366A"/>
    <w:rsid w:val="00B538A8"/>
    <w:rsid w:val="00B53DF6"/>
    <w:rsid w:val="00B54127"/>
    <w:rsid w:val="00B5425E"/>
    <w:rsid w:val="00B54351"/>
    <w:rsid w:val="00B5458F"/>
    <w:rsid w:val="00B548B9"/>
    <w:rsid w:val="00B54BB5"/>
    <w:rsid w:val="00B54BE1"/>
    <w:rsid w:val="00B54D70"/>
    <w:rsid w:val="00B54DC6"/>
    <w:rsid w:val="00B54E58"/>
    <w:rsid w:val="00B550FE"/>
    <w:rsid w:val="00B552AA"/>
    <w:rsid w:val="00B55674"/>
    <w:rsid w:val="00B55693"/>
    <w:rsid w:val="00B556FE"/>
    <w:rsid w:val="00B559BA"/>
    <w:rsid w:val="00B55B45"/>
    <w:rsid w:val="00B55D03"/>
    <w:rsid w:val="00B55E0E"/>
    <w:rsid w:val="00B56061"/>
    <w:rsid w:val="00B564D2"/>
    <w:rsid w:val="00B568FD"/>
    <w:rsid w:val="00B569E2"/>
    <w:rsid w:val="00B56B4C"/>
    <w:rsid w:val="00B56E40"/>
    <w:rsid w:val="00B56EFD"/>
    <w:rsid w:val="00B57480"/>
    <w:rsid w:val="00B5785D"/>
    <w:rsid w:val="00B5786F"/>
    <w:rsid w:val="00B579D7"/>
    <w:rsid w:val="00B602EB"/>
    <w:rsid w:val="00B60891"/>
    <w:rsid w:val="00B60A50"/>
    <w:rsid w:val="00B60D77"/>
    <w:rsid w:val="00B60F00"/>
    <w:rsid w:val="00B61135"/>
    <w:rsid w:val="00B61370"/>
    <w:rsid w:val="00B61457"/>
    <w:rsid w:val="00B614C7"/>
    <w:rsid w:val="00B61691"/>
    <w:rsid w:val="00B61786"/>
    <w:rsid w:val="00B61C37"/>
    <w:rsid w:val="00B61D10"/>
    <w:rsid w:val="00B61E0B"/>
    <w:rsid w:val="00B61E50"/>
    <w:rsid w:val="00B61E9F"/>
    <w:rsid w:val="00B61F5F"/>
    <w:rsid w:val="00B62001"/>
    <w:rsid w:val="00B628A9"/>
    <w:rsid w:val="00B62A5E"/>
    <w:rsid w:val="00B62B86"/>
    <w:rsid w:val="00B62E56"/>
    <w:rsid w:val="00B63420"/>
    <w:rsid w:val="00B63434"/>
    <w:rsid w:val="00B63598"/>
    <w:rsid w:val="00B63828"/>
    <w:rsid w:val="00B639E7"/>
    <w:rsid w:val="00B63A8D"/>
    <w:rsid w:val="00B63B1E"/>
    <w:rsid w:val="00B63B34"/>
    <w:rsid w:val="00B63BFB"/>
    <w:rsid w:val="00B63E2A"/>
    <w:rsid w:val="00B6403B"/>
    <w:rsid w:val="00B640F3"/>
    <w:rsid w:val="00B64271"/>
    <w:rsid w:val="00B646AD"/>
    <w:rsid w:val="00B646F5"/>
    <w:rsid w:val="00B64764"/>
    <w:rsid w:val="00B64985"/>
    <w:rsid w:val="00B64B8E"/>
    <w:rsid w:val="00B65071"/>
    <w:rsid w:val="00B652E4"/>
    <w:rsid w:val="00B653C2"/>
    <w:rsid w:val="00B654FB"/>
    <w:rsid w:val="00B65547"/>
    <w:rsid w:val="00B659BE"/>
    <w:rsid w:val="00B65A32"/>
    <w:rsid w:val="00B65AF3"/>
    <w:rsid w:val="00B661FA"/>
    <w:rsid w:val="00B6623A"/>
    <w:rsid w:val="00B66245"/>
    <w:rsid w:val="00B670E2"/>
    <w:rsid w:val="00B67235"/>
    <w:rsid w:val="00B6724E"/>
    <w:rsid w:val="00B67626"/>
    <w:rsid w:val="00B67693"/>
    <w:rsid w:val="00B6783F"/>
    <w:rsid w:val="00B6788D"/>
    <w:rsid w:val="00B678A0"/>
    <w:rsid w:val="00B67BA2"/>
    <w:rsid w:val="00B67D42"/>
    <w:rsid w:val="00B7015A"/>
    <w:rsid w:val="00B703B6"/>
    <w:rsid w:val="00B70616"/>
    <w:rsid w:val="00B708AE"/>
    <w:rsid w:val="00B709E7"/>
    <w:rsid w:val="00B70BC4"/>
    <w:rsid w:val="00B70FD9"/>
    <w:rsid w:val="00B713B4"/>
    <w:rsid w:val="00B713C2"/>
    <w:rsid w:val="00B713ED"/>
    <w:rsid w:val="00B71613"/>
    <w:rsid w:val="00B716BA"/>
    <w:rsid w:val="00B717F4"/>
    <w:rsid w:val="00B717F6"/>
    <w:rsid w:val="00B717FB"/>
    <w:rsid w:val="00B71E73"/>
    <w:rsid w:val="00B7232A"/>
    <w:rsid w:val="00B723E6"/>
    <w:rsid w:val="00B72C2F"/>
    <w:rsid w:val="00B72DD2"/>
    <w:rsid w:val="00B73442"/>
    <w:rsid w:val="00B7376B"/>
    <w:rsid w:val="00B744A3"/>
    <w:rsid w:val="00B745B2"/>
    <w:rsid w:val="00B7464E"/>
    <w:rsid w:val="00B747C8"/>
    <w:rsid w:val="00B74DA6"/>
    <w:rsid w:val="00B74F46"/>
    <w:rsid w:val="00B75327"/>
    <w:rsid w:val="00B75596"/>
    <w:rsid w:val="00B7596A"/>
    <w:rsid w:val="00B75A38"/>
    <w:rsid w:val="00B75C32"/>
    <w:rsid w:val="00B75C59"/>
    <w:rsid w:val="00B75D4E"/>
    <w:rsid w:val="00B75F5D"/>
    <w:rsid w:val="00B7607A"/>
    <w:rsid w:val="00B76253"/>
    <w:rsid w:val="00B76526"/>
    <w:rsid w:val="00B76A71"/>
    <w:rsid w:val="00B76FC3"/>
    <w:rsid w:val="00B77022"/>
    <w:rsid w:val="00B77033"/>
    <w:rsid w:val="00B77087"/>
    <w:rsid w:val="00B770B8"/>
    <w:rsid w:val="00B7718E"/>
    <w:rsid w:val="00B77518"/>
    <w:rsid w:val="00B77565"/>
    <w:rsid w:val="00B775C6"/>
    <w:rsid w:val="00B77842"/>
    <w:rsid w:val="00B77B6D"/>
    <w:rsid w:val="00B77DDC"/>
    <w:rsid w:val="00B77E53"/>
    <w:rsid w:val="00B77F03"/>
    <w:rsid w:val="00B77F42"/>
    <w:rsid w:val="00B77FCE"/>
    <w:rsid w:val="00B80169"/>
    <w:rsid w:val="00B803B8"/>
    <w:rsid w:val="00B803BF"/>
    <w:rsid w:val="00B8072A"/>
    <w:rsid w:val="00B8088E"/>
    <w:rsid w:val="00B808D7"/>
    <w:rsid w:val="00B809E2"/>
    <w:rsid w:val="00B8102B"/>
    <w:rsid w:val="00B81265"/>
    <w:rsid w:val="00B812F5"/>
    <w:rsid w:val="00B81496"/>
    <w:rsid w:val="00B81A86"/>
    <w:rsid w:val="00B81AEB"/>
    <w:rsid w:val="00B81B5C"/>
    <w:rsid w:val="00B81E03"/>
    <w:rsid w:val="00B81E07"/>
    <w:rsid w:val="00B81FE5"/>
    <w:rsid w:val="00B82C2D"/>
    <w:rsid w:val="00B82CF7"/>
    <w:rsid w:val="00B82D5E"/>
    <w:rsid w:val="00B82FC7"/>
    <w:rsid w:val="00B8301E"/>
    <w:rsid w:val="00B830D5"/>
    <w:rsid w:val="00B83149"/>
    <w:rsid w:val="00B832EF"/>
    <w:rsid w:val="00B83453"/>
    <w:rsid w:val="00B83479"/>
    <w:rsid w:val="00B839D0"/>
    <w:rsid w:val="00B83BCC"/>
    <w:rsid w:val="00B83EA9"/>
    <w:rsid w:val="00B83F95"/>
    <w:rsid w:val="00B84611"/>
    <w:rsid w:val="00B85393"/>
    <w:rsid w:val="00B853CD"/>
    <w:rsid w:val="00B85648"/>
    <w:rsid w:val="00B86839"/>
    <w:rsid w:val="00B86BC1"/>
    <w:rsid w:val="00B86C19"/>
    <w:rsid w:val="00B86CE9"/>
    <w:rsid w:val="00B86DB4"/>
    <w:rsid w:val="00B87113"/>
    <w:rsid w:val="00B87192"/>
    <w:rsid w:val="00B871F6"/>
    <w:rsid w:val="00B8727E"/>
    <w:rsid w:val="00B872AA"/>
    <w:rsid w:val="00B8737B"/>
    <w:rsid w:val="00B874F0"/>
    <w:rsid w:val="00B87546"/>
    <w:rsid w:val="00B878D9"/>
    <w:rsid w:val="00B87AD8"/>
    <w:rsid w:val="00B87EAF"/>
    <w:rsid w:val="00B87F18"/>
    <w:rsid w:val="00B87F2C"/>
    <w:rsid w:val="00B87FAF"/>
    <w:rsid w:val="00B87FBF"/>
    <w:rsid w:val="00B90073"/>
    <w:rsid w:val="00B90086"/>
    <w:rsid w:val="00B90424"/>
    <w:rsid w:val="00B90469"/>
    <w:rsid w:val="00B906EF"/>
    <w:rsid w:val="00B90702"/>
    <w:rsid w:val="00B907BF"/>
    <w:rsid w:val="00B909AA"/>
    <w:rsid w:val="00B90B87"/>
    <w:rsid w:val="00B90E88"/>
    <w:rsid w:val="00B90FEB"/>
    <w:rsid w:val="00B917C2"/>
    <w:rsid w:val="00B91839"/>
    <w:rsid w:val="00B91D5F"/>
    <w:rsid w:val="00B91E4C"/>
    <w:rsid w:val="00B91EC5"/>
    <w:rsid w:val="00B91EE4"/>
    <w:rsid w:val="00B91FA2"/>
    <w:rsid w:val="00B923D4"/>
    <w:rsid w:val="00B925FC"/>
    <w:rsid w:val="00B928A6"/>
    <w:rsid w:val="00B92A82"/>
    <w:rsid w:val="00B92BB2"/>
    <w:rsid w:val="00B92F3E"/>
    <w:rsid w:val="00B93080"/>
    <w:rsid w:val="00B9395C"/>
    <w:rsid w:val="00B93DB7"/>
    <w:rsid w:val="00B93DD5"/>
    <w:rsid w:val="00B940FB"/>
    <w:rsid w:val="00B94176"/>
    <w:rsid w:val="00B94650"/>
    <w:rsid w:val="00B94705"/>
    <w:rsid w:val="00B94794"/>
    <w:rsid w:val="00B94B15"/>
    <w:rsid w:val="00B94D88"/>
    <w:rsid w:val="00B94D89"/>
    <w:rsid w:val="00B9513A"/>
    <w:rsid w:val="00B9519C"/>
    <w:rsid w:val="00B951D2"/>
    <w:rsid w:val="00B953EF"/>
    <w:rsid w:val="00B95607"/>
    <w:rsid w:val="00B95683"/>
    <w:rsid w:val="00B95AB7"/>
    <w:rsid w:val="00B96523"/>
    <w:rsid w:val="00B96727"/>
    <w:rsid w:val="00B96824"/>
    <w:rsid w:val="00B96854"/>
    <w:rsid w:val="00B96CA7"/>
    <w:rsid w:val="00B96E95"/>
    <w:rsid w:val="00B96FA6"/>
    <w:rsid w:val="00B970A3"/>
    <w:rsid w:val="00B97161"/>
    <w:rsid w:val="00B97653"/>
    <w:rsid w:val="00B979A0"/>
    <w:rsid w:val="00B979AF"/>
    <w:rsid w:val="00B97B47"/>
    <w:rsid w:val="00B97E8B"/>
    <w:rsid w:val="00B97F1A"/>
    <w:rsid w:val="00BA00BD"/>
    <w:rsid w:val="00BA017B"/>
    <w:rsid w:val="00BA02E0"/>
    <w:rsid w:val="00BA0A48"/>
    <w:rsid w:val="00BA114A"/>
    <w:rsid w:val="00BA12C4"/>
    <w:rsid w:val="00BA134F"/>
    <w:rsid w:val="00BA13A6"/>
    <w:rsid w:val="00BA174D"/>
    <w:rsid w:val="00BA1841"/>
    <w:rsid w:val="00BA1983"/>
    <w:rsid w:val="00BA1984"/>
    <w:rsid w:val="00BA1DD0"/>
    <w:rsid w:val="00BA28B2"/>
    <w:rsid w:val="00BA298B"/>
    <w:rsid w:val="00BA2C58"/>
    <w:rsid w:val="00BA2D0C"/>
    <w:rsid w:val="00BA2E2C"/>
    <w:rsid w:val="00BA2E43"/>
    <w:rsid w:val="00BA2E50"/>
    <w:rsid w:val="00BA322E"/>
    <w:rsid w:val="00BA32F9"/>
    <w:rsid w:val="00BA355F"/>
    <w:rsid w:val="00BA362B"/>
    <w:rsid w:val="00BA382C"/>
    <w:rsid w:val="00BA3954"/>
    <w:rsid w:val="00BA3971"/>
    <w:rsid w:val="00BA3AB6"/>
    <w:rsid w:val="00BA3B72"/>
    <w:rsid w:val="00BA42FE"/>
    <w:rsid w:val="00BA4501"/>
    <w:rsid w:val="00BA45D6"/>
    <w:rsid w:val="00BA4714"/>
    <w:rsid w:val="00BA4725"/>
    <w:rsid w:val="00BA48B4"/>
    <w:rsid w:val="00BA4D89"/>
    <w:rsid w:val="00BA4DDA"/>
    <w:rsid w:val="00BA4E83"/>
    <w:rsid w:val="00BA5B93"/>
    <w:rsid w:val="00BA5E55"/>
    <w:rsid w:val="00BA5E79"/>
    <w:rsid w:val="00BA5F81"/>
    <w:rsid w:val="00BA5FCE"/>
    <w:rsid w:val="00BA6047"/>
    <w:rsid w:val="00BA6174"/>
    <w:rsid w:val="00BA632E"/>
    <w:rsid w:val="00BA641B"/>
    <w:rsid w:val="00BA67F7"/>
    <w:rsid w:val="00BA69CF"/>
    <w:rsid w:val="00BA6CB2"/>
    <w:rsid w:val="00BA7596"/>
    <w:rsid w:val="00BA7616"/>
    <w:rsid w:val="00BA76FF"/>
    <w:rsid w:val="00BA794A"/>
    <w:rsid w:val="00BA79A3"/>
    <w:rsid w:val="00BA7B0D"/>
    <w:rsid w:val="00BA7D88"/>
    <w:rsid w:val="00BA7E9F"/>
    <w:rsid w:val="00BB020B"/>
    <w:rsid w:val="00BB026D"/>
    <w:rsid w:val="00BB02BC"/>
    <w:rsid w:val="00BB0313"/>
    <w:rsid w:val="00BB0356"/>
    <w:rsid w:val="00BB05E1"/>
    <w:rsid w:val="00BB0701"/>
    <w:rsid w:val="00BB074C"/>
    <w:rsid w:val="00BB0750"/>
    <w:rsid w:val="00BB0DD6"/>
    <w:rsid w:val="00BB1099"/>
    <w:rsid w:val="00BB10D2"/>
    <w:rsid w:val="00BB1385"/>
    <w:rsid w:val="00BB13DC"/>
    <w:rsid w:val="00BB15B7"/>
    <w:rsid w:val="00BB1935"/>
    <w:rsid w:val="00BB19FE"/>
    <w:rsid w:val="00BB1CD8"/>
    <w:rsid w:val="00BB2323"/>
    <w:rsid w:val="00BB2415"/>
    <w:rsid w:val="00BB2467"/>
    <w:rsid w:val="00BB27A0"/>
    <w:rsid w:val="00BB27F7"/>
    <w:rsid w:val="00BB28AD"/>
    <w:rsid w:val="00BB28FA"/>
    <w:rsid w:val="00BB2964"/>
    <w:rsid w:val="00BB2B75"/>
    <w:rsid w:val="00BB2C26"/>
    <w:rsid w:val="00BB2DE3"/>
    <w:rsid w:val="00BB2EA2"/>
    <w:rsid w:val="00BB353D"/>
    <w:rsid w:val="00BB3616"/>
    <w:rsid w:val="00BB3738"/>
    <w:rsid w:val="00BB3E43"/>
    <w:rsid w:val="00BB3EDD"/>
    <w:rsid w:val="00BB4339"/>
    <w:rsid w:val="00BB44C4"/>
    <w:rsid w:val="00BB45A5"/>
    <w:rsid w:val="00BB497D"/>
    <w:rsid w:val="00BB4EDF"/>
    <w:rsid w:val="00BB5058"/>
    <w:rsid w:val="00BB53CC"/>
    <w:rsid w:val="00BB60E9"/>
    <w:rsid w:val="00BB66AD"/>
    <w:rsid w:val="00BB6831"/>
    <w:rsid w:val="00BB6CA7"/>
    <w:rsid w:val="00BB6DBF"/>
    <w:rsid w:val="00BB7464"/>
    <w:rsid w:val="00BB7721"/>
    <w:rsid w:val="00BB7803"/>
    <w:rsid w:val="00BB7996"/>
    <w:rsid w:val="00BB7BEA"/>
    <w:rsid w:val="00BB7F28"/>
    <w:rsid w:val="00BC0193"/>
    <w:rsid w:val="00BC02CB"/>
    <w:rsid w:val="00BC03A7"/>
    <w:rsid w:val="00BC0428"/>
    <w:rsid w:val="00BC05C4"/>
    <w:rsid w:val="00BC0842"/>
    <w:rsid w:val="00BC0B5F"/>
    <w:rsid w:val="00BC0D9C"/>
    <w:rsid w:val="00BC0FF6"/>
    <w:rsid w:val="00BC102B"/>
    <w:rsid w:val="00BC1043"/>
    <w:rsid w:val="00BC1114"/>
    <w:rsid w:val="00BC1202"/>
    <w:rsid w:val="00BC179A"/>
    <w:rsid w:val="00BC1A7A"/>
    <w:rsid w:val="00BC1B10"/>
    <w:rsid w:val="00BC1D7D"/>
    <w:rsid w:val="00BC1E61"/>
    <w:rsid w:val="00BC1F46"/>
    <w:rsid w:val="00BC2013"/>
    <w:rsid w:val="00BC23B8"/>
    <w:rsid w:val="00BC2709"/>
    <w:rsid w:val="00BC27F3"/>
    <w:rsid w:val="00BC29D0"/>
    <w:rsid w:val="00BC29FA"/>
    <w:rsid w:val="00BC2B07"/>
    <w:rsid w:val="00BC301B"/>
    <w:rsid w:val="00BC3716"/>
    <w:rsid w:val="00BC435F"/>
    <w:rsid w:val="00BC4381"/>
    <w:rsid w:val="00BC4542"/>
    <w:rsid w:val="00BC4787"/>
    <w:rsid w:val="00BC4853"/>
    <w:rsid w:val="00BC4B2A"/>
    <w:rsid w:val="00BC4D56"/>
    <w:rsid w:val="00BC4F86"/>
    <w:rsid w:val="00BC5108"/>
    <w:rsid w:val="00BC5B11"/>
    <w:rsid w:val="00BC5F29"/>
    <w:rsid w:val="00BC6370"/>
    <w:rsid w:val="00BC63FA"/>
    <w:rsid w:val="00BC67E8"/>
    <w:rsid w:val="00BC6A5F"/>
    <w:rsid w:val="00BC6AAE"/>
    <w:rsid w:val="00BC6BFC"/>
    <w:rsid w:val="00BC6C2A"/>
    <w:rsid w:val="00BC6F9C"/>
    <w:rsid w:val="00BC701E"/>
    <w:rsid w:val="00BC70E1"/>
    <w:rsid w:val="00BC727F"/>
    <w:rsid w:val="00BC7B42"/>
    <w:rsid w:val="00BC7BE2"/>
    <w:rsid w:val="00BC7C02"/>
    <w:rsid w:val="00BC7D43"/>
    <w:rsid w:val="00BC7ED5"/>
    <w:rsid w:val="00BD0312"/>
    <w:rsid w:val="00BD05E2"/>
    <w:rsid w:val="00BD0657"/>
    <w:rsid w:val="00BD06A1"/>
    <w:rsid w:val="00BD098B"/>
    <w:rsid w:val="00BD0A82"/>
    <w:rsid w:val="00BD0ADB"/>
    <w:rsid w:val="00BD0BC0"/>
    <w:rsid w:val="00BD0FD8"/>
    <w:rsid w:val="00BD1066"/>
    <w:rsid w:val="00BD177A"/>
    <w:rsid w:val="00BD2192"/>
    <w:rsid w:val="00BD226F"/>
    <w:rsid w:val="00BD246F"/>
    <w:rsid w:val="00BD25B5"/>
    <w:rsid w:val="00BD261B"/>
    <w:rsid w:val="00BD27B3"/>
    <w:rsid w:val="00BD2814"/>
    <w:rsid w:val="00BD28C6"/>
    <w:rsid w:val="00BD2A3B"/>
    <w:rsid w:val="00BD2A6B"/>
    <w:rsid w:val="00BD2C3D"/>
    <w:rsid w:val="00BD2E71"/>
    <w:rsid w:val="00BD2FC1"/>
    <w:rsid w:val="00BD2FDD"/>
    <w:rsid w:val="00BD31CE"/>
    <w:rsid w:val="00BD322C"/>
    <w:rsid w:val="00BD3484"/>
    <w:rsid w:val="00BD3666"/>
    <w:rsid w:val="00BD3ADD"/>
    <w:rsid w:val="00BD3C4E"/>
    <w:rsid w:val="00BD3C65"/>
    <w:rsid w:val="00BD3DDF"/>
    <w:rsid w:val="00BD418D"/>
    <w:rsid w:val="00BD4362"/>
    <w:rsid w:val="00BD47E3"/>
    <w:rsid w:val="00BD47FE"/>
    <w:rsid w:val="00BD49FB"/>
    <w:rsid w:val="00BD4C6B"/>
    <w:rsid w:val="00BD4D13"/>
    <w:rsid w:val="00BD512C"/>
    <w:rsid w:val="00BD52BD"/>
    <w:rsid w:val="00BD53C7"/>
    <w:rsid w:val="00BD54A0"/>
    <w:rsid w:val="00BD58DC"/>
    <w:rsid w:val="00BD5A5E"/>
    <w:rsid w:val="00BD5A8F"/>
    <w:rsid w:val="00BD5C7E"/>
    <w:rsid w:val="00BD6271"/>
    <w:rsid w:val="00BD635D"/>
    <w:rsid w:val="00BD63C5"/>
    <w:rsid w:val="00BD65BD"/>
    <w:rsid w:val="00BD691E"/>
    <w:rsid w:val="00BD6989"/>
    <w:rsid w:val="00BD6AE6"/>
    <w:rsid w:val="00BD6B99"/>
    <w:rsid w:val="00BD7263"/>
    <w:rsid w:val="00BD728B"/>
    <w:rsid w:val="00BD732A"/>
    <w:rsid w:val="00BD7365"/>
    <w:rsid w:val="00BD75D7"/>
    <w:rsid w:val="00BD779E"/>
    <w:rsid w:val="00BD786D"/>
    <w:rsid w:val="00BD79AF"/>
    <w:rsid w:val="00BD7A34"/>
    <w:rsid w:val="00BD7A85"/>
    <w:rsid w:val="00BD7AF0"/>
    <w:rsid w:val="00BD7B1A"/>
    <w:rsid w:val="00BD7CE4"/>
    <w:rsid w:val="00BE0141"/>
    <w:rsid w:val="00BE021B"/>
    <w:rsid w:val="00BE029B"/>
    <w:rsid w:val="00BE0438"/>
    <w:rsid w:val="00BE05EF"/>
    <w:rsid w:val="00BE07B0"/>
    <w:rsid w:val="00BE09CD"/>
    <w:rsid w:val="00BE0CBE"/>
    <w:rsid w:val="00BE0E3E"/>
    <w:rsid w:val="00BE0F8C"/>
    <w:rsid w:val="00BE0F95"/>
    <w:rsid w:val="00BE0FAF"/>
    <w:rsid w:val="00BE14AF"/>
    <w:rsid w:val="00BE15EE"/>
    <w:rsid w:val="00BE1741"/>
    <w:rsid w:val="00BE1C4C"/>
    <w:rsid w:val="00BE1E4F"/>
    <w:rsid w:val="00BE1E53"/>
    <w:rsid w:val="00BE1F8C"/>
    <w:rsid w:val="00BE2022"/>
    <w:rsid w:val="00BE207B"/>
    <w:rsid w:val="00BE27ED"/>
    <w:rsid w:val="00BE2B97"/>
    <w:rsid w:val="00BE2E17"/>
    <w:rsid w:val="00BE2EB9"/>
    <w:rsid w:val="00BE2F12"/>
    <w:rsid w:val="00BE339A"/>
    <w:rsid w:val="00BE360D"/>
    <w:rsid w:val="00BE375C"/>
    <w:rsid w:val="00BE395A"/>
    <w:rsid w:val="00BE3988"/>
    <w:rsid w:val="00BE3A07"/>
    <w:rsid w:val="00BE3A25"/>
    <w:rsid w:val="00BE3A54"/>
    <w:rsid w:val="00BE3CC3"/>
    <w:rsid w:val="00BE4563"/>
    <w:rsid w:val="00BE4DE9"/>
    <w:rsid w:val="00BE4F4D"/>
    <w:rsid w:val="00BE504A"/>
    <w:rsid w:val="00BE50BE"/>
    <w:rsid w:val="00BE51C8"/>
    <w:rsid w:val="00BE57F2"/>
    <w:rsid w:val="00BE5888"/>
    <w:rsid w:val="00BE6B4E"/>
    <w:rsid w:val="00BE6C1C"/>
    <w:rsid w:val="00BE6C76"/>
    <w:rsid w:val="00BE6CC0"/>
    <w:rsid w:val="00BE70E8"/>
    <w:rsid w:val="00BE713E"/>
    <w:rsid w:val="00BE77E9"/>
    <w:rsid w:val="00BE7B14"/>
    <w:rsid w:val="00BE7B9A"/>
    <w:rsid w:val="00BE7C0A"/>
    <w:rsid w:val="00BE7D30"/>
    <w:rsid w:val="00BE7F0C"/>
    <w:rsid w:val="00BE7F2D"/>
    <w:rsid w:val="00BF0178"/>
    <w:rsid w:val="00BF0485"/>
    <w:rsid w:val="00BF0571"/>
    <w:rsid w:val="00BF0690"/>
    <w:rsid w:val="00BF09E6"/>
    <w:rsid w:val="00BF0AA0"/>
    <w:rsid w:val="00BF0B99"/>
    <w:rsid w:val="00BF108C"/>
    <w:rsid w:val="00BF11BD"/>
    <w:rsid w:val="00BF155E"/>
    <w:rsid w:val="00BF158A"/>
    <w:rsid w:val="00BF161B"/>
    <w:rsid w:val="00BF1716"/>
    <w:rsid w:val="00BF1792"/>
    <w:rsid w:val="00BF18DA"/>
    <w:rsid w:val="00BF1AF4"/>
    <w:rsid w:val="00BF2099"/>
    <w:rsid w:val="00BF25B2"/>
    <w:rsid w:val="00BF2761"/>
    <w:rsid w:val="00BF27B1"/>
    <w:rsid w:val="00BF2870"/>
    <w:rsid w:val="00BF2944"/>
    <w:rsid w:val="00BF2B39"/>
    <w:rsid w:val="00BF2C59"/>
    <w:rsid w:val="00BF2D23"/>
    <w:rsid w:val="00BF2DE3"/>
    <w:rsid w:val="00BF2EF3"/>
    <w:rsid w:val="00BF30CF"/>
    <w:rsid w:val="00BF3235"/>
    <w:rsid w:val="00BF337C"/>
    <w:rsid w:val="00BF36DA"/>
    <w:rsid w:val="00BF3700"/>
    <w:rsid w:val="00BF37D4"/>
    <w:rsid w:val="00BF38FD"/>
    <w:rsid w:val="00BF3AEB"/>
    <w:rsid w:val="00BF3B6B"/>
    <w:rsid w:val="00BF3E08"/>
    <w:rsid w:val="00BF3E52"/>
    <w:rsid w:val="00BF3EBA"/>
    <w:rsid w:val="00BF40E7"/>
    <w:rsid w:val="00BF4181"/>
    <w:rsid w:val="00BF41B1"/>
    <w:rsid w:val="00BF4247"/>
    <w:rsid w:val="00BF42E4"/>
    <w:rsid w:val="00BF4522"/>
    <w:rsid w:val="00BF46E7"/>
    <w:rsid w:val="00BF47D8"/>
    <w:rsid w:val="00BF4826"/>
    <w:rsid w:val="00BF4A06"/>
    <w:rsid w:val="00BF4DBF"/>
    <w:rsid w:val="00BF51A7"/>
    <w:rsid w:val="00BF52FD"/>
    <w:rsid w:val="00BF559A"/>
    <w:rsid w:val="00BF55C6"/>
    <w:rsid w:val="00BF56E8"/>
    <w:rsid w:val="00BF58A9"/>
    <w:rsid w:val="00BF5A2D"/>
    <w:rsid w:val="00BF5EC3"/>
    <w:rsid w:val="00BF5FD4"/>
    <w:rsid w:val="00BF62B2"/>
    <w:rsid w:val="00BF64EE"/>
    <w:rsid w:val="00BF6970"/>
    <w:rsid w:val="00BF6B3C"/>
    <w:rsid w:val="00BF6CCC"/>
    <w:rsid w:val="00BF708E"/>
    <w:rsid w:val="00BF723D"/>
    <w:rsid w:val="00BF728F"/>
    <w:rsid w:val="00BF7362"/>
    <w:rsid w:val="00BF753A"/>
    <w:rsid w:val="00BF7718"/>
    <w:rsid w:val="00BF7CF0"/>
    <w:rsid w:val="00BF7DBD"/>
    <w:rsid w:val="00BF7FFD"/>
    <w:rsid w:val="00C00692"/>
    <w:rsid w:val="00C008F4"/>
    <w:rsid w:val="00C00959"/>
    <w:rsid w:val="00C00E08"/>
    <w:rsid w:val="00C01156"/>
    <w:rsid w:val="00C0155A"/>
    <w:rsid w:val="00C015BC"/>
    <w:rsid w:val="00C018E7"/>
    <w:rsid w:val="00C01B11"/>
    <w:rsid w:val="00C01C4E"/>
    <w:rsid w:val="00C01DA0"/>
    <w:rsid w:val="00C022B8"/>
    <w:rsid w:val="00C0245C"/>
    <w:rsid w:val="00C02832"/>
    <w:rsid w:val="00C02E32"/>
    <w:rsid w:val="00C02F4A"/>
    <w:rsid w:val="00C0318D"/>
    <w:rsid w:val="00C03489"/>
    <w:rsid w:val="00C0364B"/>
    <w:rsid w:val="00C03804"/>
    <w:rsid w:val="00C039AD"/>
    <w:rsid w:val="00C039D7"/>
    <w:rsid w:val="00C03B6A"/>
    <w:rsid w:val="00C03D6B"/>
    <w:rsid w:val="00C03DF2"/>
    <w:rsid w:val="00C03E9B"/>
    <w:rsid w:val="00C03FF9"/>
    <w:rsid w:val="00C040B9"/>
    <w:rsid w:val="00C042E9"/>
    <w:rsid w:val="00C04321"/>
    <w:rsid w:val="00C048BB"/>
    <w:rsid w:val="00C04B99"/>
    <w:rsid w:val="00C04D44"/>
    <w:rsid w:val="00C04D94"/>
    <w:rsid w:val="00C04E43"/>
    <w:rsid w:val="00C05A49"/>
    <w:rsid w:val="00C05AF5"/>
    <w:rsid w:val="00C05DDE"/>
    <w:rsid w:val="00C05F89"/>
    <w:rsid w:val="00C05FE7"/>
    <w:rsid w:val="00C06670"/>
    <w:rsid w:val="00C066F5"/>
    <w:rsid w:val="00C06712"/>
    <w:rsid w:val="00C06A0A"/>
    <w:rsid w:val="00C06B94"/>
    <w:rsid w:val="00C06FC3"/>
    <w:rsid w:val="00C07098"/>
    <w:rsid w:val="00C07346"/>
    <w:rsid w:val="00C07350"/>
    <w:rsid w:val="00C0738F"/>
    <w:rsid w:val="00C0771C"/>
    <w:rsid w:val="00C07E3D"/>
    <w:rsid w:val="00C103FB"/>
    <w:rsid w:val="00C108C4"/>
    <w:rsid w:val="00C109A7"/>
    <w:rsid w:val="00C10A93"/>
    <w:rsid w:val="00C110F6"/>
    <w:rsid w:val="00C11166"/>
    <w:rsid w:val="00C114A2"/>
    <w:rsid w:val="00C11955"/>
    <w:rsid w:val="00C11C02"/>
    <w:rsid w:val="00C11D75"/>
    <w:rsid w:val="00C11DB3"/>
    <w:rsid w:val="00C11F78"/>
    <w:rsid w:val="00C12589"/>
    <w:rsid w:val="00C1298C"/>
    <w:rsid w:val="00C12CFF"/>
    <w:rsid w:val="00C13244"/>
    <w:rsid w:val="00C13248"/>
    <w:rsid w:val="00C132B4"/>
    <w:rsid w:val="00C139A6"/>
    <w:rsid w:val="00C13F05"/>
    <w:rsid w:val="00C1453F"/>
    <w:rsid w:val="00C1456D"/>
    <w:rsid w:val="00C145E3"/>
    <w:rsid w:val="00C14C89"/>
    <w:rsid w:val="00C14E16"/>
    <w:rsid w:val="00C150BA"/>
    <w:rsid w:val="00C15471"/>
    <w:rsid w:val="00C15523"/>
    <w:rsid w:val="00C15770"/>
    <w:rsid w:val="00C159B0"/>
    <w:rsid w:val="00C15C43"/>
    <w:rsid w:val="00C15F1E"/>
    <w:rsid w:val="00C1609F"/>
    <w:rsid w:val="00C1649A"/>
    <w:rsid w:val="00C164AE"/>
    <w:rsid w:val="00C16653"/>
    <w:rsid w:val="00C16736"/>
    <w:rsid w:val="00C1690C"/>
    <w:rsid w:val="00C16E62"/>
    <w:rsid w:val="00C170F9"/>
    <w:rsid w:val="00C171CC"/>
    <w:rsid w:val="00C173C6"/>
    <w:rsid w:val="00C174EC"/>
    <w:rsid w:val="00C17E46"/>
    <w:rsid w:val="00C17F77"/>
    <w:rsid w:val="00C202C9"/>
    <w:rsid w:val="00C2036F"/>
    <w:rsid w:val="00C2078A"/>
    <w:rsid w:val="00C20793"/>
    <w:rsid w:val="00C2091A"/>
    <w:rsid w:val="00C209E3"/>
    <w:rsid w:val="00C20CDC"/>
    <w:rsid w:val="00C20E24"/>
    <w:rsid w:val="00C20E5F"/>
    <w:rsid w:val="00C215F8"/>
    <w:rsid w:val="00C218B9"/>
    <w:rsid w:val="00C21AAA"/>
    <w:rsid w:val="00C21BA8"/>
    <w:rsid w:val="00C21D63"/>
    <w:rsid w:val="00C22056"/>
    <w:rsid w:val="00C22356"/>
    <w:rsid w:val="00C2237E"/>
    <w:rsid w:val="00C225BC"/>
    <w:rsid w:val="00C22724"/>
    <w:rsid w:val="00C227D5"/>
    <w:rsid w:val="00C22C01"/>
    <w:rsid w:val="00C22EF0"/>
    <w:rsid w:val="00C230BE"/>
    <w:rsid w:val="00C231FE"/>
    <w:rsid w:val="00C23733"/>
    <w:rsid w:val="00C23E0C"/>
    <w:rsid w:val="00C23EA5"/>
    <w:rsid w:val="00C23F0F"/>
    <w:rsid w:val="00C2401B"/>
    <w:rsid w:val="00C24050"/>
    <w:rsid w:val="00C244C1"/>
    <w:rsid w:val="00C24831"/>
    <w:rsid w:val="00C248A9"/>
    <w:rsid w:val="00C248F1"/>
    <w:rsid w:val="00C2490A"/>
    <w:rsid w:val="00C249DD"/>
    <w:rsid w:val="00C24AD8"/>
    <w:rsid w:val="00C24B99"/>
    <w:rsid w:val="00C24E95"/>
    <w:rsid w:val="00C24FB0"/>
    <w:rsid w:val="00C25688"/>
    <w:rsid w:val="00C256D5"/>
    <w:rsid w:val="00C256D6"/>
    <w:rsid w:val="00C2592F"/>
    <w:rsid w:val="00C25AC5"/>
    <w:rsid w:val="00C25C75"/>
    <w:rsid w:val="00C25DA1"/>
    <w:rsid w:val="00C25E75"/>
    <w:rsid w:val="00C25EF0"/>
    <w:rsid w:val="00C2623D"/>
    <w:rsid w:val="00C262F3"/>
    <w:rsid w:val="00C2684F"/>
    <w:rsid w:val="00C26D98"/>
    <w:rsid w:val="00C27155"/>
    <w:rsid w:val="00C2715C"/>
    <w:rsid w:val="00C271E3"/>
    <w:rsid w:val="00C2757B"/>
    <w:rsid w:val="00C27640"/>
    <w:rsid w:val="00C2785E"/>
    <w:rsid w:val="00C278C4"/>
    <w:rsid w:val="00C27CEB"/>
    <w:rsid w:val="00C27D47"/>
    <w:rsid w:val="00C30336"/>
    <w:rsid w:val="00C307FA"/>
    <w:rsid w:val="00C309D3"/>
    <w:rsid w:val="00C30A0D"/>
    <w:rsid w:val="00C30B41"/>
    <w:rsid w:val="00C30D4E"/>
    <w:rsid w:val="00C311CB"/>
    <w:rsid w:val="00C312B2"/>
    <w:rsid w:val="00C31D0A"/>
    <w:rsid w:val="00C31D75"/>
    <w:rsid w:val="00C31F3C"/>
    <w:rsid w:val="00C31F93"/>
    <w:rsid w:val="00C327E7"/>
    <w:rsid w:val="00C327ED"/>
    <w:rsid w:val="00C32D28"/>
    <w:rsid w:val="00C32E28"/>
    <w:rsid w:val="00C32F4F"/>
    <w:rsid w:val="00C338F7"/>
    <w:rsid w:val="00C339E1"/>
    <w:rsid w:val="00C33DFF"/>
    <w:rsid w:val="00C33EF5"/>
    <w:rsid w:val="00C34096"/>
    <w:rsid w:val="00C346AB"/>
    <w:rsid w:val="00C349D0"/>
    <w:rsid w:val="00C34C64"/>
    <w:rsid w:val="00C34ECA"/>
    <w:rsid w:val="00C34FE1"/>
    <w:rsid w:val="00C352A3"/>
    <w:rsid w:val="00C35568"/>
    <w:rsid w:val="00C358DD"/>
    <w:rsid w:val="00C35DF1"/>
    <w:rsid w:val="00C36305"/>
    <w:rsid w:val="00C36838"/>
    <w:rsid w:val="00C36AD4"/>
    <w:rsid w:val="00C36E4F"/>
    <w:rsid w:val="00C36F6A"/>
    <w:rsid w:val="00C371AA"/>
    <w:rsid w:val="00C372E0"/>
    <w:rsid w:val="00C374FE"/>
    <w:rsid w:val="00C37506"/>
    <w:rsid w:val="00C376A9"/>
    <w:rsid w:val="00C3782C"/>
    <w:rsid w:val="00C37AFD"/>
    <w:rsid w:val="00C37C20"/>
    <w:rsid w:val="00C37F6D"/>
    <w:rsid w:val="00C4020C"/>
    <w:rsid w:val="00C40210"/>
    <w:rsid w:val="00C4033B"/>
    <w:rsid w:val="00C40705"/>
    <w:rsid w:val="00C408D2"/>
    <w:rsid w:val="00C408D6"/>
    <w:rsid w:val="00C40AC6"/>
    <w:rsid w:val="00C40BDC"/>
    <w:rsid w:val="00C40DDF"/>
    <w:rsid w:val="00C411D2"/>
    <w:rsid w:val="00C41903"/>
    <w:rsid w:val="00C41B2A"/>
    <w:rsid w:val="00C41BE6"/>
    <w:rsid w:val="00C41E40"/>
    <w:rsid w:val="00C42701"/>
    <w:rsid w:val="00C4277E"/>
    <w:rsid w:val="00C42886"/>
    <w:rsid w:val="00C428D5"/>
    <w:rsid w:val="00C429A4"/>
    <w:rsid w:val="00C42FD7"/>
    <w:rsid w:val="00C432E7"/>
    <w:rsid w:val="00C43460"/>
    <w:rsid w:val="00C435A0"/>
    <w:rsid w:val="00C435AB"/>
    <w:rsid w:val="00C437B6"/>
    <w:rsid w:val="00C43D99"/>
    <w:rsid w:val="00C43FB1"/>
    <w:rsid w:val="00C4418E"/>
    <w:rsid w:val="00C441ED"/>
    <w:rsid w:val="00C44752"/>
    <w:rsid w:val="00C449F6"/>
    <w:rsid w:val="00C44AF2"/>
    <w:rsid w:val="00C44B75"/>
    <w:rsid w:val="00C44B92"/>
    <w:rsid w:val="00C44F24"/>
    <w:rsid w:val="00C451FD"/>
    <w:rsid w:val="00C457CA"/>
    <w:rsid w:val="00C45830"/>
    <w:rsid w:val="00C45838"/>
    <w:rsid w:val="00C45CCA"/>
    <w:rsid w:val="00C45D40"/>
    <w:rsid w:val="00C45F8F"/>
    <w:rsid w:val="00C46069"/>
    <w:rsid w:val="00C46156"/>
    <w:rsid w:val="00C46544"/>
    <w:rsid w:val="00C465F6"/>
    <w:rsid w:val="00C46858"/>
    <w:rsid w:val="00C46E62"/>
    <w:rsid w:val="00C473C5"/>
    <w:rsid w:val="00C47442"/>
    <w:rsid w:val="00C478E5"/>
    <w:rsid w:val="00C501B0"/>
    <w:rsid w:val="00C50207"/>
    <w:rsid w:val="00C5022A"/>
    <w:rsid w:val="00C5023D"/>
    <w:rsid w:val="00C502C6"/>
    <w:rsid w:val="00C50416"/>
    <w:rsid w:val="00C5061E"/>
    <w:rsid w:val="00C50FDC"/>
    <w:rsid w:val="00C51233"/>
    <w:rsid w:val="00C515E1"/>
    <w:rsid w:val="00C5186C"/>
    <w:rsid w:val="00C5189B"/>
    <w:rsid w:val="00C52091"/>
    <w:rsid w:val="00C522CE"/>
    <w:rsid w:val="00C522D8"/>
    <w:rsid w:val="00C52451"/>
    <w:rsid w:val="00C529DF"/>
    <w:rsid w:val="00C52A18"/>
    <w:rsid w:val="00C52AA7"/>
    <w:rsid w:val="00C52F31"/>
    <w:rsid w:val="00C52FF2"/>
    <w:rsid w:val="00C5311F"/>
    <w:rsid w:val="00C532A0"/>
    <w:rsid w:val="00C53391"/>
    <w:rsid w:val="00C534DA"/>
    <w:rsid w:val="00C53735"/>
    <w:rsid w:val="00C53A6A"/>
    <w:rsid w:val="00C53B64"/>
    <w:rsid w:val="00C53CA1"/>
    <w:rsid w:val="00C53E8A"/>
    <w:rsid w:val="00C53F0B"/>
    <w:rsid w:val="00C5414F"/>
    <w:rsid w:val="00C5421A"/>
    <w:rsid w:val="00C542C1"/>
    <w:rsid w:val="00C545A8"/>
    <w:rsid w:val="00C54A31"/>
    <w:rsid w:val="00C54C19"/>
    <w:rsid w:val="00C54F02"/>
    <w:rsid w:val="00C54F1E"/>
    <w:rsid w:val="00C550AC"/>
    <w:rsid w:val="00C55153"/>
    <w:rsid w:val="00C55233"/>
    <w:rsid w:val="00C5549F"/>
    <w:rsid w:val="00C557B7"/>
    <w:rsid w:val="00C55857"/>
    <w:rsid w:val="00C55A7B"/>
    <w:rsid w:val="00C55CB7"/>
    <w:rsid w:val="00C55E55"/>
    <w:rsid w:val="00C563B6"/>
    <w:rsid w:val="00C56773"/>
    <w:rsid w:val="00C56A0A"/>
    <w:rsid w:val="00C56AE7"/>
    <w:rsid w:val="00C56BBB"/>
    <w:rsid w:val="00C56C94"/>
    <w:rsid w:val="00C56DF6"/>
    <w:rsid w:val="00C56DFB"/>
    <w:rsid w:val="00C57132"/>
    <w:rsid w:val="00C5717E"/>
    <w:rsid w:val="00C574BD"/>
    <w:rsid w:val="00C575A8"/>
    <w:rsid w:val="00C576C1"/>
    <w:rsid w:val="00C57732"/>
    <w:rsid w:val="00C600CC"/>
    <w:rsid w:val="00C60401"/>
    <w:rsid w:val="00C6046A"/>
    <w:rsid w:val="00C6055D"/>
    <w:rsid w:val="00C60688"/>
    <w:rsid w:val="00C60751"/>
    <w:rsid w:val="00C607BB"/>
    <w:rsid w:val="00C60BED"/>
    <w:rsid w:val="00C60E15"/>
    <w:rsid w:val="00C613D2"/>
    <w:rsid w:val="00C61472"/>
    <w:rsid w:val="00C61607"/>
    <w:rsid w:val="00C616A7"/>
    <w:rsid w:val="00C61784"/>
    <w:rsid w:val="00C617F1"/>
    <w:rsid w:val="00C618C6"/>
    <w:rsid w:val="00C61EF9"/>
    <w:rsid w:val="00C621E1"/>
    <w:rsid w:val="00C62427"/>
    <w:rsid w:val="00C627F8"/>
    <w:rsid w:val="00C62D7C"/>
    <w:rsid w:val="00C62D85"/>
    <w:rsid w:val="00C6342F"/>
    <w:rsid w:val="00C63666"/>
    <w:rsid w:val="00C639D1"/>
    <w:rsid w:val="00C63A73"/>
    <w:rsid w:val="00C63C1C"/>
    <w:rsid w:val="00C63E2A"/>
    <w:rsid w:val="00C63E8A"/>
    <w:rsid w:val="00C64079"/>
    <w:rsid w:val="00C64154"/>
    <w:rsid w:val="00C6428C"/>
    <w:rsid w:val="00C642B2"/>
    <w:rsid w:val="00C6433E"/>
    <w:rsid w:val="00C6439A"/>
    <w:rsid w:val="00C645E9"/>
    <w:rsid w:val="00C645EF"/>
    <w:rsid w:val="00C64A0E"/>
    <w:rsid w:val="00C64C03"/>
    <w:rsid w:val="00C64C28"/>
    <w:rsid w:val="00C64E49"/>
    <w:rsid w:val="00C64F82"/>
    <w:rsid w:val="00C652F5"/>
    <w:rsid w:val="00C655D8"/>
    <w:rsid w:val="00C65700"/>
    <w:rsid w:val="00C6586A"/>
    <w:rsid w:val="00C66471"/>
    <w:rsid w:val="00C6656B"/>
    <w:rsid w:val="00C66609"/>
    <w:rsid w:val="00C66956"/>
    <w:rsid w:val="00C669D0"/>
    <w:rsid w:val="00C66E2C"/>
    <w:rsid w:val="00C66F66"/>
    <w:rsid w:val="00C670DB"/>
    <w:rsid w:val="00C67494"/>
    <w:rsid w:val="00C674B4"/>
    <w:rsid w:val="00C6754C"/>
    <w:rsid w:val="00C675EA"/>
    <w:rsid w:val="00C67C79"/>
    <w:rsid w:val="00C67DD3"/>
    <w:rsid w:val="00C67DEF"/>
    <w:rsid w:val="00C67EAA"/>
    <w:rsid w:val="00C67F20"/>
    <w:rsid w:val="00C70407"/>
    <w:rsid w:val="00C707DB"/>
    <w:rsid w:val="00C707F1"/>
    <w:rsid w:val="00C70D51"/>
    <w:rsid w:val="00C7115A"/>
    <w:rsid w:val="00C7121D"/>
    <w:rsid w:val="00C71225"/>
    <w:rsid w:val="00C71370"/>
    <w:rsid w:val="00C7140E"/>
    <w:rsid w:val="00C71509"/>
    <w:rsid w:val="00C715C7"/>
    <w:rsid w:val="00C71655"/>
    <w:rsid w:val="00C717A5"/>
    <w:rsid w:val="00C71F2D"/>
    <w:rsid w:val="00C7200A"/>
    <w:rsid w:val="00C72242"/>
    <w:rsid w:val="00C72326"/>
    <w:rsid w:val="00C723C8"/>
    <w:rsid w:val="00C728A3"/>
    <w:rsid w:val="00C72B0D"/>
    <w:rsid w:val="00C72D50"/>
    <w:rsid w:val="00C72EC0"/>
    <w:rsid w:val="00C7313F"/>
    <w:rsid w:val="00C73176"/>
    <w:rsid w:val="00C732CC"/>
    <w:rsid w:val="00C73595"/>
    <w:rsid w:val="00C735E2"/>
    <w:rsid w:val="00C7368C"/>
    <w:rsid w:val="00C73765"/>
    <w:rsid w:val="00C73912"/>
    <w:rsid w:val="00C73F29"/>
    <w:rsid w:val="00C73FA4"/>
    <w:rsid w:val="00C7410D"/>
    <w:rsid w:val="00C7429E"/>
    <w:rsid w:val="00C7443B"/>
    <w:rsid w:val="00C74BD7"/>
    <w:rsid w:val="00C74C46"/>
    <w:rsid w:val="00C74D71"/>
    <w:rsid w:val="00C753EC"/>
    <w:rsid w:val="00C75AD4"/>
    <w:rsid w:val="00C75B4C"/>
    <w:rsid w:val="00C75C15"/>
    <w:rsid w:val="00C75ED3"/>
    <w:rsid w:val="00C75FCC"/>
    <w:rsid w:val="00C762E0"/>
    <w:rsid w:val="00C763F2"/>
    <w:rsid w:val="00C76590"/>
    <w:rsid w:val="00C76783"/>
    <w:rsid w:val="00C767CC"/>
    <w:rsid w:val="00C76920"/>
    <w:rsid w:val="00C76AE0"/>
    <w:rsid w:val="00C76B3E"/>
    <w:rsid w:val="00C76C3D"/>
    <w:rsid w:val="00C76D91"/>
    <w:rsid w:val="00C76DA8"/>
    <w:rsid w:val="00C7724C"/>
    <w:rsid w:val="00C7728A"/>
    <w:rsid w:val="00C774DE"/>
    <w:rsid w:val="00C77537"/>
    <w:rsid w:val="00C77713"/>
    <w:rsid w:val="00C77B45"/>
    <w:rsid w:val="00C77B94"/>
    <w:rsid w:val="00C77E55"/>
    <w:rsid w:val="00C8040C"/>
    <w:rsid w:val="00C80414"/>
    <w:rsid w:val="00C80417"/>
    <w:rsid w:val="00C8047E"/>
    <w:rsid w:val="00C80DB3"/>
    <w:rsid w:val="00C80ED9"/>
    <w:rsid w:val="00C810A5"/>
    <w:rsid w:val="00C810A8"/>
    <w:rsid w:val="00C811A5"/>
    <w:rsid w:val="00C8124C"/>
    <w:rsid w:val="00C81629"/>
    <w:rsid w:val="00C81779"/>
    <w:rsid w:val="00C81B58"/>
    <w:rsid w:val="00C81C94"/>
    <w:rsid w:val="00C81E5D"/>
    <w:rsid w:val="00C821A0"/>
    <w:rsid w:val="00C8220B"/>
    <w:rsid w:val="00C82378"/>
    <w:rsid w:val="00C8265B"/>
    <w:rsid w:val="00C82964"/>
    <w:rsid w:val="00C82D6E"/>
    <w:rsid w:val="00C8309A"/>
    <w:rsid w:val="00C83790"/>
    <w:rsid w:val="00C83894"/>
    <w:rsid w:val="00C8390F"/>
    <w:rsid w:val="00C83BB8"/>
    <w:rsid w:val="00C83E1C"/>
    <w:rsid w:val="00C84BA4"/>
    <w:rsid w:val="00C84C8E"/>
    <w:rsid w:val="00C84F38"/>
    <w:rsid w:val="00C850AA"/>
    <w:rsid w:val="00C850CC"/>
    <w:rsid w:val="00C8513E"/>
    <w:rsid w:val="00C85142"/>
    <w:rsid w:val="00C856D4"/>
    <w:rsid w:val="00C85822"/>
    <w:rsid w:val="00C858BE"/>
    <w:rsid w:val="00C858F4"/>
    <w:rsid w:val="00C8591F"/>
    <w:rsid w:val="00C85976"/>
    <w:rsid w:val="00C85BD6"/>
    <w:rsid w:val="00C85E43"/>
    <w:rsid w:val="00C85E73"/>
    <w:rsid w:val="00C85F92"/>
    <w:rsid w:val="00C86120"/>
    <w:rsid w:val="00C8638D"/>
    <w:rsid w:val="00C863D4"/>
    <w:rsid w:val="00C86417"/>
    <w:rsid w:val="00C864B6"/>
    <w:rsid w:val="00C864FA"/>
    <w:rsid w:val="00C8693C"/>
    <w:rsid w:val="00C86D9E"/>
    <w:rsid w:val="00C86FAF"/>
    <w:rsid w:val="00C8716F"/>
    <w:rsid w:val="00C8735C"/>
    <w:rsid w:val="00C87439"/>
    <w:rsid w:val="00C874D1"/>
    <w:rsid w:val="00C8786B"/>
    <w:rsid w:val="00C87A36"/>
    <w:rsid w:val="00C87EF0"/>
    <w:rsid w:val="00C87FC6"/>
    <w:rsid w:val="00C90108"/>
    <w:rsid w:val="00C902D2"/>
    <w:rsid w:val="00C9037E"/>
    <w:rsid w:val="00C9045E"/>
    <w:rsid w:val="00C90462"/>
    <w:rsid w:val="00C90469"/>
    <w:rsid w:val="00C90551"/>
    <w:rsid w:val="00C9060E"/>
    <w:rsid w:val="00C90CF8"/>
    <w:rsid w:val="00C90EE3"/>
    <w:rsid w:val="00C918FC"/>
    <w:rsid w:val="00C91B1A"/>
    <w:rsid w:val="00C91B32"/>
    <w:rsid w:val="00C91EA3"/>
    <w:rsid w:val="00C92266"/>
    <w:rsid w:val="00C9274A"/>
    <w:rsid w:val="00C9275B"/>
    <w:rsid w:val="00C927A7"/>
    <w:rsid w:val="00C92889"/>
    <w:rsid w:val="00C92B00"/>
    <w:rsid w:val="00C92D28"/>
    <w:rsid w:val="00C92F0B"/>
    <w:rsid w:val="00C9313F"/>
    <w:rsid w:val="00C934AF"/>
    <w:rsid w:val="00C9366C"/>
    <w:rsid w:val="00C936EB"/>
    <w:rsid w:val="00C938F4"/>
    <w:rsid w:val="00C93B26"/>
    <w:rsid w:val="00C93ED1"/>
    <w:rsid w:val="00C9417A"/>
    <w:rsid w:val="00C9423A"/>
    <w:rsid w:val="00C94484"/>
    <w:rsid w:val="00C9466C"/>
    <w:rsid w:val="00C9495A"/>
    <w:rsid w:val="00C94B0A"/>
    <w:rsid w:val="00C953AB"/>
    <w:rsid w:val="00C954A3"/>
    <w:rsid w:val="00C955DD"/>
    <w:rsid w:val="00C958B5"/>
    <w:rsid w:val="00C95969"/>
    <w:rsid w:val="00C95D12"/>
    <w:rsid w:val="00C96321"/>
    <w:rsid w:val="00C965F1"/>
    <w:rsid w:val="00C96634"/>
    <w:rsid w:val="00C9690A"/>
    <w:rsid w:val="00C96BD7"/>
    <w:rsid w:val="00C96CB0"/>
    <w:rsid w:val="00C973EA"/>
    <w:rsid w:val="00C974B3"/>
    <w:rsid w:val="00C977DF"/>
    <w:rsid w:val="00C9787C"/>
    <w:rsid w:val="00C97CD3"/>
    <w:rsid w:val="00C97DB7"/>
    <w:rsid w:val="00C97FB4"/>
    <w:rsid w:val="00CA00ED"/>
    <w:rsid w:val="00CA01A4"/>
    <w:rsid w:val="00CA02F7"/>
    <w:rsid w:val="00CA03DF"/>
    <w:rsid w:val="00CA06AE"/>
    <w:rsid w:val="00CA070A"/>
    <w:rsid w:val="00CA0712"/>
    <w:rsid w:val="00CA09C5"/>
    <w:rsid w:val="00CA0A29"/>
    <w:rsid w:val="00CA0B1E"/>
    <w:rsid w:val="00CA0BDC"/>
    <w:rsid w:val="00CA0D0A"/>
    <w:rsid w:val="00CA0F2B"/>
    <w:rsid w:val="00CA1005"/>
    <w:rsid w:val="00CA1035"/>
    <w:rsid w:val="00CA115D"/>
    <w:rsid w:val="00CA1687"/>
    <w:rsid w:val="00CA16DA"/>
    <w:rsid w:val="00CA1E82"/>
    <w:rsid w:val="00CA2087"/>
    <w:rsid w:val="00CA2664"/>
    <w:rsid w:val="00CA286F"/>
    <w:rsid w:val="00CA2A7E"/>
    <w:rsid w:val="00CA2FDE"/>
    <w:rsid w:val="00CA2FED"/>
    <w:rsid w:val="00CA3544"/>
    <w:rsid w:val="00CA3BF1"/>
    <w:rsid w:val="00CA3CF6"/>
    <w:rsid w:val="00CA3EB8"/>
    <w:rsid w:val="00CA4052"/>
    <w:rsid w:val="00CA4104"/>
    <w:rsid w:val="00CA43BF"/>
    <w:rsid w:val="00CA4449"/>
    <w:rsid w:val="00CA4608"/>
    <w:rsid w:val="00CA4A34"/>
    <w:rsid w:val="00CA4B44"/>
    <w:rsid w:val="00CA4BA0"/>
    <w:rsid w:val="00CA4BE5"/>
    <w:rsid w:val="00CA541C"/>
    <w:rsid w:val="00CA5520"/>
    <w:rsid w:val="00CA5838"/>
    <w:rsid w:val="00CA5A01"/>
    <w:rsid w:val="00CA5F79"/>
    <w:rsid w:val="00CA6165"/>
    <w:rsid w:val="00CA637B"/>
    <w:rsid w:val="00CA64C0"/>
    <w:rsid w:val="00CA66E4"/>
    <w:rsid w:val="00CA6E34"/>
    <w:rsid w:val="00CA6E5D"/>
    <w:rsid w:val="00CA6FC6"/>
    <w:rsid w:val="00CA7233"/>
    <w:rsid w:val="00CA74B7"/>
    <w:rsid w:val="00CA74ED"/>
    <w:rsid w:val="00CA7B7D"/>
    <w:rsid w:val="00CA7C85"/>
    <w:rsid w:val="00CA7D81"/>
    <w:rsid w:val="00CA7FE0"/>
    <w:rsid w:val="00CB006D"/>
    <w:rsid w:val="00CB00A6"/>
    <w:rsid w:val="00CB05BF"/>
    <w:rsid w:val="00CB062C"/>
    <w:rsid w:val="00CB0815"/>
    <w:rsid w:val="00CB0822"/>
    <w:rsid w:val="00CB084A"/>
    <w:rsid w:val="00CB1078"/>
    <w:rsid w:val="00CB10BE"/>
    <w:rsid w:val="00CB1201"/>
    <w:rsid w:val="00CB1C96"/>
    <w:rsid w:val="00CB1D06"/>
    <w:rsid w:val="00CB1F64"/>
    <w:rsid w:val="00CB1F76"/>
    <w:rsid w:val="00CB2151"/>
    <w:rsid w:val="00CB2166"/>
    <w:rsid w:val="00CB217D"/>
    <w:rsid w:val="00CB21A8"/>
    <w:rsid w:val="00CB224F"/>
    <w:rsid w:val="00CB23EC"/>
    <w:rsid w:val="00CB25E7"/>
    <w:rsid w:val="00CB282D"/>
    <w:rsid w:val="00CB2943"/>
    <w:rsid w:val="00CB2C2D"/>
    <w:rsid w:val="00CB2C96"/>
    <w:rsid w:val="00CB2E05"/>
    <w:rsid w:val="00CB2ED7"/>
    <w:rsid w:val="00CB2F02"/>
    <w:rsid w:val="00CB32F0"/>
    <w:rsid w:val="00CB33C7"/>
    <w:rsid w:val="00CB347A"/>
    <w:rsid w:val="00CB34D3"/>
    <w:rsid w:val="00CB3585"/>
    <w:rsid w:val="00CB397D"/>
    <w:rsid w:val="00CB3B91"/>
    <w:rsid w:val="00CB3C9C"/>
    <w:rsid w:val="00CB3F4E"/>
    <w:rsid w:val="00CB4292"/>
    <w:rsid w:val="00CB4645"/>
    <w:rsid w:val="00CB47A9"/>
    <w:rsid w:val="00CB48B0"/>
    <w:rsid w:val="00CB48EF"/>
    <w:rsid w:val="00CB541B"/>
    <w:rsid w:val="00CB566C"/>
    <w:rsid w:val="00CB5997"/>
    <w:rsid w:val="00CB6071"/>
    <w:rsid w:val="00CB61D1"/>
    <w:rsid w:val="00CB65F1"/>
    <w:rsid w:val="00CB6CCE"/>
    <w:rsid w:val="00CB6DA3"/>
    <w:rsid w:val="00CB6E97"/>
    <w:rsid w:val="00CB70E8"/>
    <w:rsid w:val="00CB7377"/>
    <w:rsid w:val="00CB745D"/>
    <w:rsid w:val="00CB7B18"/>
    <w:rsid w:val="00CC01EA"/>
    <w:rsid w:val="00CC03E3"/>
    <w:rsid w:val="00CC06F6"/>
    <w:rsid w:val="00CC0975"/>
    <w:rsid w:val="00CC0A7F"/>
    <w:rsid w:val="00CC1025"/>
    <w:rsid w:val="00CC1223"/>
    <w:rsid w:val="00CC1379"/>
    <w:rsid w:val="00CC150F"/>
    <w:rsid w:val="00CC1A2C"/>
    <w:rsid w:val="00CC1B85"/>
    <w:rsid w:val="00CC2050"/>
    <w:rsid w:val="00CC2183"/>
    <w:rsid w:val="00CC23C2"/>
    <w:rsid w:val="00CC240A"/>
    <w:rsid w:val="00CC2A1A"/>
    <w:rsid w:val="00CC2B44"/>
    <w:rsid w:val="00CC2BF9"/>
    <w:rsid w:val="00CC2C6D"/>
    <w:rsid w:val="00CC2DB7"/>
    <w:rsid w:val="00CC3050"/>
    <w:rsid w:val="00CC3057"/>
    <w:rsid w:val="00CC30A8"/>
    <w:rsid w:val="00CC312E"/>
    <w:rsid w:val="00CC328B"/>
    <w:rsid w:val="00CC35B4"/>
    <w:rsid w:val="00CC367D"/>
    <w:rsid w:val="00CC3686"/>
    <w:rsid w:val="00CC3709"/>
    <w:rsid w:val="00CC3748"/>
    <w:rsid w:val="00CC37A3"/>
    <w:rsid w:val="00CC3DB0"/>
    <w:rsid w:val="00CC3EE5"/>
    <w:rsid w:val="00CC3FC4"/>
    <w:rsid w:val="00CC420D"/>
    <w:rsid w:val="00CC45DF"/>
    <w:rsid w:val="00CC49EE"/>
    <w:rsid w:val="00CC4D97"/>
    <w:rsid w:val="00CC4FCF"/>
    <w:rsid w:val="00CC53F6"/>
    <w:rsid w:val="00CC57AC"/>
    <w:rsid w:val="00CC5849"/>
    <w:rsid w:val="00CC63B2"/>
    <w:rsid w:val="00CC68AA"/>
    <w:rsid w:val="00CC69B5"/>
    <w:rsid w:val="00CC6A0F"/>
    <w:rsid w:val="00CC6D12"/>
    <w:rsid w:val="00CC6D65"/>
    <w:rsid w:val="00CC6F73"/>
    <w:rsid w:val="00CC709A"/>
    <w:rsid w:val="00CC7351"/>
    <w:rsid w:val="00CC7476"/>
    <w:rsid w:val="00CC75A6"/>
    <w:rsid w:val="00CC7A07"/>
    <w:rsid w:val="00CC7CD2"/>
    <w:rsid w:val="00CC7D9E"/>
    <w:rsid w:val="00CD0181"/>
    <w:rsid w:val="00CD046F"/>
    <w:rsid w:val="00CD04EE"/>
    <w:rsid w:val="00CD0827"/>
    <w:rsid w:val="00CD0857"/>
    <w:rsid w:val="00CD09A7"/>
    <w:rsid w:val="00CD0A88"/>
    <w:rsid w:val="00CD0BCE"/>
    <w:rsid w:val="00CD0DBC"/>
    <w:rsid w:val="00CD149A"/>
    <w:rsid w:val="00CD18C0"/>
    <w:rsid w:val="00CD1A45"/>
    <w:rsid w:val="00CD1BB3"/>
    <w:rsid w:val="00CD1DC7"/>
    <w:rsid w:val="00CD230D"/>
    <w:rsid w:val="00CD2493"/>
    <w:rsid w:val="00CD249B"/>
    <w:rsid w:val="00CD2658"/>
    <w:rsid w:val="00CD26CC"/>
    <w:rsid w:val="00CD280E"/>
    <w:rsid w:val="00CD2D40"/>
    <w:rsid w:val="00CD2E34"/>
    <w:rsid w:val="00CD2F33"/>
    <w:rsid w:val="00CD3451"/>
    <w:rsid w:val="00CD34FB"/>
    <w:rsid w:val="00CD3678"/>
    <w:rsid w:val="00CD38AF"/>
    <w:rsid w:val="00CD3C54"/>
    <w:rsid w:val="00CD44BC"/>
    <w:rsid w:val="00CD45ED"/>
    <w:rsid w:val="00CD498C"/>
    <w:rsid w:val="00CD4B2D"/>
    <w:rsid w:val="00CD4FE9"/>
    <w:rsid w:val="00CD5049"/>
    <w:rsid w:val="00CD50BD"/>
    <w:rsid w:val="00CD5115"/>
    <w:rsid w:val="00CD51BE"/>
    <w:rsid w:val="00CD5237"/>
    <w:rsid w:val="00CD533D"/>
    <w:rsid w:val="00CD53C4"/>
    <w:rsid w:val="00CD57B9"/>
    <w:rsid w:val="00CD5EB4"/>
    <w:rsid w:val="00CD60A1"/>
    <w:rsid w:val="00CD61EE"/>
    <w:rsid w:val="00CD650F"/>
    <w:rsid w:val="00CD6805"/>
    <w:rsid w:val="00CD6831"/>
    <w:rsid w:val="00CD6BB6"/>
    <w:rsid w:val="00CD6DA0"/>
    <w:rsid w:val="00CD6DD0"/>
    <w:rsid w:val="00CD73ED"/>
    <w:rsid w:val="00CD75BB"/>
    <w:rsid w:val="00CD769A"/>
    <w:rsid w:val="00CE02C8"/>
    <w:rsid w:val="00CE05F9"/>
    <w:rsid w:val="00CE08AA"/>
    <w:rsid w:val="00CE08D5"/>
    <w:rsid w:val="00CE09B8"/>
    <w:rsid w:val="00CE09C2"/>
    <w:rsid w:val="00CE0F46"/>
    <w:rsid w:val="00CE1035"/>
    <w:rsid w:val="00CE1175"/>
    <w:rsid w:val="00CE11D5"/>
    <w:rsid w:val="00CE1545"/>
    <w:rsid w:val="00CE1B0F"/>
    <w:rsid w:val="00CE1C02"/>
    <w:rsid w:val="00CE1F95"/>
    <w:rsid w:val="00CE213B"/>
    <w:rsid w:val="00CE25D6"/>
    <w:rsid w:val="00CE2D48"/>
    <w:rsid w:val="00CE2FCA"/>
    <w:rsid w:val="00CE3172"/>
    <w:rsid w:val="00CE3657"/>
    <w:rsid w:val="00CE3684"/>
    <w:rsid w:val="00CE36AE"/>
    <w:rsid w:val="00CE38C4"/>
    <w:rsid w:val="00CE3A3C"/>
    <w:rsid w:val="00CE3A65"/>
    <w:rsid w:val="00CE3B41"/>
    <w:rsid w:val="00CE3C60"/>
    <w:rsid w:val="00CE3CFE"/>
    <w:rsid w:val="00CE3E0C"/>
    <w:rsid w:val="00CE4092"/>
    <w:rsid w:val="00CE41F2"/>
    <w:rsid w:val="00CE4776"/>
    <w:rsid w:val="00CE4AEA"/>
    <w:rsid w:val="00CE4B25"/>
    <w:rsid w:val="00CE4E34"/>
    <w:rsid w:val="00CE4F8F"/>
    <w:rsid w:val="00CE52C9"/>
    <w:rsid w:val="00CE567E"/>
    <w:rsid w:val="00CE5A9D"/>
    <w:rsid w:val="00CE5B04"/>
    <w:rsid w:val="00CE6055"/>
    <w:rsid w:val="00CE6158"/>
    <w:rsid w:val="00CE6230"/>
    <w:rsid w:val="00CE625B"/>
    <w:rsid w:val="00CE66C4"/>
    <w:rsid w:val="00CE67FA"/>
    <w:rsid w:val="00CE6B45"/>
    <w:rsid w:val="00CE6C05"/>
    <w:rsid w:val="00CE6E63"/>
    <w:rsid w:val="00CE6EF3"/>
    <w:rsid w:val="00CE6FE7"/>
    <w:rsid w:val="00CE703B"/>
    <w:rsid w:val="00CE72ED"/>
    <w:rsid w:val="00CE7C73"/>
    <w:rsid w:val="00CE7C94"/>
    <w:rsid w:val="00CF03D5"/>
    <w:rsid w:val="00CF0917"/>
    <w:rsid w:val="00CF0C40"/>
    <w:rsid w:val="00CF12B5"/>
    <w:rsid w:val="00CF1537"/>
    <w:rsid w:val="00CF16FF"/>
    <w:rsid w:val="00CF1754"/>
    <w:rsid w:val="00CF1B49"/>
    <w:rsid w:val="00CF1C15"/>
    <w:rsid w:val="00CF1D81"/>
    <w:rsid w:val="00CF1F7C"/>
    <w:rsid w:val="00CF20BC"/>
    <w:rsid w:val="00CF248A"/>
    <w:rsid w:val="00CF25BC"/>
    <w:rsid w:val="00CF2A28"/>
    <w:rsid w:val="00CF2A9A"/>
    <w:rsid w:val="00CF2D29"/>
    <w:rsid w:val="00CF2E94"/>
    <w:rsid w:val="00CF2F6F"/>
    <w:rsid w:val="00CF3110"/>
    <w:rsid w:val="00CF317F"/>
    <w:rsid w:val="00CF396F"/>
    <w:rsid w:val="00CF3A63"/>
    <w:rsid w:val="00CF3BB4"/>
    <w:rsid w:val="00CF3CB4"/>
    <w:rsid w:val="00CF3D86"/>
    <w:rsid w:val="00CF3E26"/>
    <w:rsid w:val="00CF4015"/>
    <w:rsid w:val="00CF4245"/>
    <w:rsid w:val="00CF43D7"/>
    <w:rsid w:val="00CF4499"/>
    <w:rsid w:val="00CF45B2"/>
    <w:rsid w:val="00CF48E0"/>
    <w:rsid w:val="00CF4915"/>
    <w:rsid w:val="00CF4AB8"/>
    <w:rsid w:val="00CF4BD0"/>
    <w:rsid w:val="00CF4D71"/>
    <w:rsid w:val="00CF5183"/>
    <w:rsid w:val="00CF53D3"/>
    <w:rsid w:val="00CF559F"/>
    <w:rsid w:val="00CF569F"/>
    <w:rsid w:val="00CF64F0"/>
    <w:rsid w:val="00CF6523"/>
    <w:rsid w:val="00CF6800"/>
    <w:rsid w:val="00CF6818"/>
    <w:rsid w:val="00CF6AE6"/>
    <w:rsid w:val="00CF6B30"/>
    <w:rsid w:val="00CF6CE5"/>
    <w:rsid w:val="00CF6D16"/>
    <w:rsid w:val="00CF6D3D"/>
    <w:rsid w:val="00CF7052"/>
    <w:rsid w:val="00CF76A1"/>
    <w:rsid w:val="00D0018C"/>
    <w:rsid w:val="00D003DF"/>
    <w:rsid w:val="00D00465"/>
    <w:rsid w:val="00D005E4"/>
    <w:rsid w:val="00D00660"/>
    <w:rsid w:val="00D00820"/>
    <w:rsid w:val="00D00C00"/>
    <w:rsid w:val="00D00C7F"/>
    <w:rsid w:val="00D0112B"/>
    <w:rsid w:val="00D012E1"/>
    <w:rsid w:val="00D01346"/>
    <w:rsid w:val="00D014D1"/>
    <w:rsid w:val="00D01610"/>
    <w:rsid w:val="00D0196D"/>
    <w:rsid w:val="00D02611"/>
    <w:rsid w:val="00D02785"/>
    <w:rsid w:val="00D02A26"/>
    <w:rsid w:val="00D02EB2"/>
    <w:rsid w:val="00D03025"/>
    <w:rsid w:val="00D032C3"/>
    <w:rsid w:val="00D0388B"/>
    <w:rsid w:val="00D039B7"/>
    <w:rsid w:val="00D03A55"/>
    <w:rsid w:val="00D03BC8"/>
    <w:rsid w:val="00D0401D"/>
    <w:rsid w:val="00D04410"/>
    <w:rsid w:val="00D04476"/>
    <w:rsid w:val="00D045E0"/>
    <w:rsid w:val="00D04636"/>
    <w:rsid w:val="00D04867"/>
    <w:rsid w:val="00D0495F"/>
    <w:rsid w:val="00D04A0F"/>
    <w:rsid w:val="00D04B1F"/>
    <w:rsid w:val="00D04B6C"/>
    <w:rsid w:val="00D04ED6"/>
    <w:rsid w:val="00D0528D"/>
    <w:rsid w:val="00D054E2"/>
    <w:rsid w:val="00D055C1"/>
    <w:rsid w:val="00D0594B"/>
    <w:rsid w:val="00D06020"/>
    <w:rsid w:val="00D06162"/>
    <w:rsid w:val="00D067D4"/>
    <w:rsid w:val="00D068E6"/>
    <w:rsid w:val="00D069EC"/>
    <w:rsid w:val="00D06A04"/>
    <w:rsid w:val="00D072CA"/>
    <w:rsid w:val="00D07503"/>
    <w:rsid w:val="00D07577"/>
    <w:rsid w:val="00D0763C"/>
    <w:rsid w:val="00D101EF"/>
    <w:rsid w:val="00D10313"/>
    <w:rsid w:val="00D10693"/>
    <w:rsid w:val="00D10B4A"/>
    <w:rsid w:val="00D10BF3"/>
    <w:rsid w:val="00D10D7C"/>
    <w:rsid w:val="00D10DE4"/>
    <w:rsid w:val="00D10F05"/>
    <w:rsid w:val="00D11206"/>
    <w:rsid w:val="00D1135C"/>
    <w:rsid w:val="00D11839"/>
    <w:rsid w:val="00D1188D"/>
    <w:rsid w:val="00D11E41"/>
    <w:rsid w:val="00D11EA1"/>
    <w:rsid w:val="00D12368"/>
    <w:rsid w:val="00D12528"/>
    <w:rsid w:val="00D1277C"/>
    <w:rsid w:val="00D1286E"/>
    <w:rsid w:val="00D128B9"/>
    <w:rsid w:val="00D12985"/>
    <w:rsid w:val="00D13266"/>
    <w:rsid w:val="00D1341E"/>
    <w:rsid w:val="00D1343A"/>
    <w:rsid w:val="00D136CC"/>
    <w:rsid w:val="00D14191"/>
    <w:rsid w:val="00D14362"/>
    <w:rsid w:val="00D15035"/>
    <w:rsid w:val="00D15679"/>
    <w:rsid w:val="00D15A9E"/>
    <w:rsid w:val="00D15E08"/>
    <w:rsid w:val="00D15E68"/>
    <w:rsid w:val="00D16786"/>
    <w:rsid w:val="00D167AC"/>
    <w:rsid w:val="00D16849"/>
    <w:rsid w:val="00D16BE9"/>
    <w:rsid w:val="00D16CD5"/>
    <w:rsid w:val="00D16DC9"/>
    <w:rsid w:val="00D16F82"/>
    <w:rsid w:val="00D16FAF"/>
    <w:rsid w:val="00D17573"/>
    <w:rsid w:val="00D1788A"/>
    <w:rsid w:val="00D20081"/>
    <w:rsid w:val="00D20875"/>
    <w:rsid w:val="00D208AE"/>
    <w:rsid w:val="00D20EA4"/>
    <w:rsid w:val="00D2170D"/>
    <w:rsid w:val="00D21796"/>
    <w:rsid w:val="00D217B0"/>
    <w:rsid w:val="00D21868"/>
    <w:rsid w:val="00D218D4"/>
    <w:rsid w:val="00D2199C"/>
    <w:rsid w:val="00D21CFF"/>
    <w:rsid w:val="00D21D88"/>
    <w:rsid w:val="00D21FA6"/>
    <w:rsid w:val="00D2215F"/>
    <w:rsid w:val="00D22319"/>
    <w:rsid w:val="00D22930"/>
    <w:rsid w:val="00D22C10"/>
    <w:rsid w:val="00D22C13"/>
    <w:rsid w:val="00D23136"/>
    <w:rsid w:val="00D2353B"/>
    <w:rsid w:val="00D238DD"/>
    <w:rsid w:val="00D23F55"/>
    <w:rsid w:val="00D23F5C"/>
    <w:rsid w:val="00D2405D"/>
    <w:rsid w:val="00D241C8"/>
    <w:rsid w:val="00D243D4"/>
    <w:rsid w:val="00D24920"/>
    <w:rsid w:val="00D249DD"/>
    <w:rsid w:val="00D24A15"/>
    <w:rsid w:val="00D24D6F"/>
    <w:rsid w:val="00D2527B"/>
    <w:rsid w:val="00D25304"/>
    <w:rsid w:val="00D2569A"/>
    <w:rsid w:val="00D25973"/>
    <w:rsid w:val="00D25A8C"/>
    <w:rsid w:val="00D25C81"/>
    <w:rsid w:val="00D261D3"/>
    <w:rsid w:val="00D266AC"/>
    <w:rsid w:val="00D2680C"/>
    <w:rsid w:val="00D26B7E"/>
    <w:rsid w:val="00D2758D"/>
    <w:rsid w:val="00D278D4"/>
    <w:rsid w:val="00D27D98"/>
    <w:rsid w:val="00D3008F"/>
    <w:rsid w:val="00D305C3"/>
    <w:rsid w:val="00D305D6"/>
    <w:rsid w:val="00D306EC"/>
    <w:rsid w:val="00D30859"/>
    <w:rsid w:val="00D30C1D"/>
    <w:rsid w:val="00D313FD"/>
    <w:rsid w:val="00D319B1"/>
    <w:rsid w:val="00D31ADD"/>
    <w:rsid w:val="00D31AF8"/>
    <w:rsid w:val="00D31E65"/>
    <w:rsid w:val="00D31E78"/>
    <w:rsid w:val="00D3236C"/>
    <w:rsid w:val="00D32CE5"/>
    <w:rsid w:val="00D3316E"/>
    <w:rsid w:val="00D3318E"/>
    <w:rsid w:val="00D3345D"/>
    <w:rsid w:val="00D337F3"/>
    <w:rsid w:val="00D338C1"/>
    <w:rsid w:val="00D33A13"/>
    <w:rsid w:val="00D33DE7"/>
    <w:rsid w:val="00D33FB1"/>
    <w:rsid w:val="00D34205"/>
    <w:rsid w:val="00D342DE"/>
    <w:rsid w:val="00D3442E"/>
    <w:rsid w:val="00D34596"/>
    <w:rsid w:val="00D3477D"/>
    <w:rsid w:val="00D347A4"/>
    <w:rsid w:val="00D3486C"/>
    <w:rsid w:val="00D3491E"/>
    <w:rsid w:val="00D34E2A"/>
    <w:rsid w:val="00D350AE"/>
    <w:rsid w:val="00D35315"/>
    <w:rsid w:val="00D358C8"/>
    <w:rsid w:val="00D35B7C"/>
    <w:rsid w:val="00D35C98"/>
    <w:rsid w:val="00D35F0B"/>
    <w:rsid w:val="00D36143"/>
    <w:rsid w:val="00D3678E"/>
    <w:rsid w:val="00D3698F"/>
    <w:rsid w:val="00D369C9"/>
    <w:rsid w:val="00D36EDE"/>
    <w:rsid w:val="00D3712C"/>
    <w:rsid w:val="00D3749C"/>
    <w:rsid w:val="00D377D1"/>
    <w:rsid w:val="00D37999"/>
    <w:rsid w:val="00D37D51"/>
    <w:rsid w:val="00D40310"/>
    <w:rsid w:val="00D403A7"/>
    <w:rsid w:val="00D40516"/>
    <w:rsid w:val="00D409CC"/>
    <w:rsid w:val="00D40C23"/>
    <w:rsid w:val="00D40F67"/>
    <w:rsid w:val="00D41073"/>
    <w:rsid w:val="00D4139C"/>
    <w:rsid w:val="00D4139D"/>
    <w:rsid w:val="00D414AF"/>
    <w:rsid w:val="00D415A6"/>
    <w:rsid w:val="00D416D8"/>
    <w:rsid w:val="00D4191F"/>
    <w:rsid w:val="00D41A2A"/>
    <w:rsid w:val="00D41B04"/>
    <w:rsid w:val="00D41C16"/>
    <w:rsid w:val="00D41C7C"/>
    <w:rsid w:val="00D425C2"/>
    <w:rsid w:val="00D425F0"/>
    <w:rsid w:val="00D426FD"/>
    <w:rsid w:val="00D42CCC"/>
    <w:rsid w:val="00D4310B"/>
    <w:rsid w:val="00D43376"/>
    <w:rsid w:val="00D43410"/>
    <w:rsid w:val="00D437A1"/>
    <w:rsid w:val="00D43916"/>
    <w:rsid w:val="00D43B8A"/>
    <w:rsid w:val="00D43F2E"/>
    <w:rsid w:val="00D44429"/>
    <w:rsid w:val="00D4469B"/>
    <w:rsid w:val="00D44B1F"/>
    <w:rsid w:val="00D45024"/>
    <w:rsid w:val="00D450F0"/>
    <w:rsid w:val="00D45B0F"/>
    <w:rsid w:val="00D45BDD"/>
    <w:rsid w:val="00D45D30"/>
    <w:rsid w:val="00D45E43"/>
    <w:rsid w:val="00D45F90"/>
    <w:rsid w:val="00D4607D"/>
    <w:rsid w:val="00D46265"/>
    <w:rsid w:val="00D46299"/>
    <w:rsid w:val="00D4667A"/>
    <w:rsid w:val="00D46846"/>
    <w:rsid w:val="00D46882"/>
    <w:rsid w:val="00D46913"/>
    <w:rsid w:val="00D46A40"/>
    <w:rsid w:val="00D46B62"/>
    <w:rsid w:val="00D46D4E"/>
    <w:rsid w:val="00D46E3F"/>
    <w:rsid w:val="00D46ECC"/>
    <w:rsid w:val="00D46F37"/>
    <w:rsid w:val="00D47259"/>
    <w:rsid w:val="00D4725D"/>
    <w:rsid w:val="00D47690"/>
    <w:rsid w:val="00D47843"/>
    <w:rsid w:val="00D47CAC"/>
    <w:rsid w:val="00D47FE4"/>
    <w:rsid w:val="00D501C9"/>
    <w:rsid w:val="00D502B9"/>
    <w:rsid w:val="00D502E7"/>
    <w:rsid w:val="00D5074B"/>
    <w:rsid w:val="00D50896"/>
    <w:rsid w:val="00D51EB9"/>
    <w:rsid w:val="00D51F0C"/>
    <w:rsid w:val="00D52290"/>
    <w:rsid w:val="00D52A72"/>
    <w:rsid w:val="00D52CC3"/>
    <w:rsid w:val="00D52FF1"/>
    <w:rsid w:val="00D53220"/>
    <w:rsid w:val="00D532A7"/>
    <w:rsid w:val="00D53306"/>
    <w:rsid w:val="00D533FE"/>
    <w:rsid w:val="00D534B9"/>
    <w:rsid w:val="00D53631"/>
    <w:rsid w:val="00D538D3"/>
    <w:rsid w:val="00D53B8A"/>
    <w:rsid w:val="00D542FB"/>
    <w:rsid w:val="00D547E7"/>
    <w:rsid w:val="00D549CB"/>
    <w:rsid w:val="00D54AEB"/>
    <w:rsid w:val="00D54B0C"/>
    <w:rsid w:val="00D54CFA"/>
    <w:rsid w:val="00D54F21"/>
    <w:rsid w:val="00D550D4"/>
    <w:rsid w:val="00D5534F"/>
    <w:rsid w:val="00D55544"/>
    <w:rsid w:val="00D55796"/>
    <w:rsid w:val="00D559CB"/>
    <w:rsid w:val="00D55C58"/>
    <w:rsid w:val="00D55F52"/>
    <w:rsid w:val="00D56824"/>
    <w:rsid w:val="00D5694C"/>
    <w:rsid w:val="00D56954"/>
    <w:rsid w:val="00D56A5A"/>
    <w:rsid w:val="00D57131"/>
    <w:rsid w:val="00D57564"/>
    <w:rsid w:val="00D57639"/>
    <w:rsid w:val="00D57798"/>
    <w:rsid w:val="00D57D10"/>
    <w:rsid w:val="00D57D6B"/>
    <w:rsid w:val="00D57E0F"/>
    <w:rsid w:val="00D57EE8"/>
    <w:rsid w:val="00D57F20"/>
    <w:rsid w:val="00D6010C"/>
    <w:rsid w:val="00D6029E"/>
    <w:rsid w:val="00D603F3"/>
    <w:rsid w:val="00D60BA2"/>
    <w:rsid w:val="00D60E20"/>
    <w:rsid w:val="00D60ED1"/>
    <w:rsid w:val="00D6111D"/>
    <w:rsid w:val="00D61142"/>
    <w:rsid w:val="00D614CC"/>
    <w:rsid w:val="00D6154B"/>
    <w:rsid w:val="00D61601"/>
    <w:rsid w:val="00D61D46"/>
    <w:rsid w:val="00D61FFB"/>
    <w:rsid w:val="00D620B4"/>
    <w:rsid w:val="00D620E0"/>
    <w:rsid w:val="00D62183"/>
    <w:rsid w:val="00D621ED"/>
    <w:rsid w:val="00D6234A"/>
    <w:rsid w:val="00D62352"/>
    <w:rsid w:val="00D6241B"/>
    <w:rsid w:val="00D624EA"/>
    <w:rsid w:val="00D62528"/>
    <w:rsid w:val="00D627D0"/>
    <w:rsid w:val="00D62960"/>
    <w:rsid w:val="00D62AD6"/>
    <w:rsid w:val="00D62D24"/>
    <w:rsid w:val="00D62D8F"/>
    <w:rsid w:val="00D631F5"/>
    <w:rsid w:val="00D635CF"/>
    <w:rsid w:val="00D63767"/>
    <w:rsid w:val="00D63A40"/>
    <w:rsid w:val="00D63B9B"/>
    <w:rsid w:val="00D64395"/>
    <w:rsid w:val="00D646C0"/>
    <w:rsid w:val="00D64752"/>
    <w:rsid w:val="00D64AC6"/>
    <w:rsid w:val="00D65611"/>
    <w:rsid w:val="00D65635"/>
    <w:rsid w:val="00D6592C"/>
    <w:rsid w:val="00D659F5"/>
    <w:rsid w:val="00D65A38"/>
    <w:rsid w:val="00D65FFE"/>
    <w:rsid w:val="00D6612B"/>
    <w:rsid w:val="00D66295"/>
    <w:rsid w:val="00D66BDA"/>
    <w:rsid w:val="00D671D9"/>
    <w:rsid w:val="00D671F8"/>
    <w:rsid w:val="00D6755A"/>
    <w:rsid w:val="00D676FA"/>
    <w:rsid w:val="00D677A5"/>
    <w:rsid w:val="00D67825"/>
    <w:rsid w:val="00D6792B"/>
    <w:rsid w:val="00D67AB5"/>
    <w:rsid w:val="00D67B1C"/>
    <w:rsid w:val="00D701E1"/>
    <w:rsid w:val="00D70458"/>
    <w:rsid w:val="00D705CF"/>
    <w:rsid w:val="00D70A64"/>
    <w:rsid w:val="00D70BDE"/>
    <w:rsid w:val="00D7118A"/>
    <w:rsid w:val="00D713B9"/>
    <w:rsid w:val="00D719B5"/>
    <w:rsid w:val="00D71CDB"/>
    <w:rsid w:val="00D71CDD"/>
    <w:rsid w:val="00D71E11"/>
    <w:rsid w:val="00D71F8C"/>
    <w:rsid w:val="00D72056"/>
    <w:rsid w:val="00D72248"/>
    <w:rsid w:val="00D726EC"/>
    <w:rsid w:val="00D72FCD"/>
    <w:rsid w:val="00D7382D"/>
    <w:rsid w:val="00D73A0E"/>
    <w:rsid w:val="00D73C45"/>
    <w:rsid w:val="00D73F58"/>
    <w:rsid w:val="00D74846"/>
    <w:rsid w:val="00D7488E"/>
    <w:rsid w:val="00D74D4A"/>
    <w:rsid w:val="00D74F5F"/>
    <w:rsid w:val="00D74FF3"/>
    <w:rsid w:val="00D758C8"/>
    <w:rsid w:val="00D758E9"/>
    <w:rsid w:val="00D75A90"/>
    <w:rsid w:val="00D75BA4"/>
    <w:rsid w:val="00D75BD3"/>
    <w:rsid w:val="00D76042"/>
    <w:rsid w:val="00D760AC"/>
    <w:rsid w:val="00D760EE"/>
    <w:rsid w:val="00D76828"/>
    <w:rsid w:val="00D768EF"/>
    <w:rsid w:val="00D76C24"/>
    <w:rsid w:val="00D76FE8"/>
    <w:rsid w:val="00D770A7"/>
    <w:rsid w:val="00D771A3"/>
    <w:rsid w:val="00D771E9"/>
    <w:rsid w:val="00D77698"/>
    <w:rsid w:val="00D77737"/>
    <w:rsid w:val="00D777E8"/>
    <w:rsid w:val="00D77AD2"/>
    <w:rsid w:val="00D77BF1"/>
    <w:rsid w:val="00D80230"/>
    <w:rsid w:val="00D80F79"/>
    <w:rsid w:val="00D80FCF"/>
    <w:rsid w:val="00D81148"/>
    <w:rsid w:val="00D813FF"/>
    <w:rsid w:val="00D81446"/>
    <w:rsid w:val="00D81501"/>
    <w:rsid w:val="00D8180C"/>
    <w:rsid w:val="00D818B0"/>
    <w:rsid w:val="00D81A2D"/>
    <w:rsid w:val="00D81AC6"/>
    <w:rsid w:val="00D81AF3"/>
    <w:rsid w:val="00D81B5C"/>
    <w:rsid w:val="00D81F67"/>
    <w:rsid w:val="00D81FAE"/>
    <w:rsid w:val="00D82616"/>
    <w:rsid w:val="00D82871"/>
    <w:rsid w:val="00D8298B"/>
    <w:rsid w:val="00D829BB"/>
    <w:rsid w:val="00D82CC5"/>
    <w:rsid w:val="00D82CCE"/>
    <w:rsid w:val="00D8337A"/>
    <w:rsid w:val="00D833A9"/>
    <w:rsid w:val="00D83B2F"/>
    <w:rsid w:val="00D83C6E"/>
    <w:rsid w:val="00D83D63"/>
    <w:rsid w:val="00D84507"/>
    <w:rsid w:val="00D84520"/>
    <w:rsid w:val="00D84862"/>
    <w:rsid w:val="00D84CE5"/>
    <w:rsid w:val="00D84DCB"/>
    <w:rsid w:val="00D84DFD"/>
    <w:rsid w:val="00D84E34"/>
    <w:rsid w:val="00D84F33"/>
    <w:rsid w:val="00D85026"/>
    <w:rsid w:val="00D851E1"/>
    <w:rsid w:val="00D858CC"/>
    <w:rsid w:val="00D858D7"/>
    <w:rsid w:val="00D858DD"/>
    <w:rsid w:val="00D85A32"/>
    <w:rsid w:val="00D85D82"/>
    <w:rsid w:val="00D85FB6"/>
    <w:rsid w:val="00D86034"/>
    <w:rsid w:val="00D860C8"/>
    <w:rsid w:val="00D864B8"/>
    <w:rsid w:val="00D866C2"/>
    <w:rsid w:val="00D869FA"/>
    <w:rsid w:val="00D86F18"/>
    <w:rsid w:val="00D871C8"/>
    <w:rsid w:val="00D87402"/>
    <w:rsid w:val="00D87434"/>
    <w:rsid w:val="00D878FB"/>
    <w:rsid w:val="00D87E35"/>
    <w:rsid w:val="00D87EEA"/>
    <w:rsid w:val="00D90013"/>
    <w:rsid w:val="00D903F6"/>
    <w:rsid w:val="00D90579"/>
    <w:rsid w:val="00D90590"/>
    <w:rsid w:val="00D90916"/>
    <w:rsid w:val="00D9098A"/>
    <w:rsid w:val="00D909FF"/>
    <w:rsid w:val="00D90D85"/>
    <w:rsid w:val="00D90E62"/>
    <w:rsid w:val="00D91124"/>
    <w:rsid w:val="00D91251"/>
    <w:rsid w:val="00D919E3"/>
    <w:rsid w:val="00D91B39"/>
    <w:rsid w:val="00D92069"/>
    <w:rsid w:val="00D92152"/>
    <w:rsid w:val="00D92155"/>
    <w:rsid w:val="00D92490"/>
    <w:rsid w:val="00D9253A"/>
    <w:rsid w:val="00D92544"/>
    <w:rsid w:val="00D92A11"/>
    <w:rsid w:val="00D92CC4"/>
    <w:rsid w:val="00D92D35"/>
    <w:rsid w:val="00D92FB4"/>
    <w:rsid w:val="00D930AE"/>
    <w:rsid w:val="00D932EF"/>
    <w:rsid w:val="00D93391"/>
    <w:rsid w:val="00D9344A"/>
    <w:rsid w:val="00D9357D"/>
    <w:rsid w:val="00D935BD"/>
    <w:rsid w:val="00D93A2E"/>
    <w:rsid w:val="00D93CAD"/>
    <w:rsid w:val="00D940D0"/>
    <w:rsid w:val="00D9417A"/>
    <w:rsid w:val="00D9489A"/>
    <w:rsid w:val="00D94977"/>
    <w:rsid w:val="00D94A41"/>
    <w:rsid w:val="00D94A4E"/>
    <w:rsid w:val="00D94A6A"/>
    <w:rsid w:val="00D94D8F"/>
    <w:rsid w:val="00D952C1"/>
    <w:rsid w:val="00D952F3"/>
    <w:rsid w:val="00D95359"/>
    <w:rsid w:val="00D95394"/>
    <w:rsid w:val="00D95AC5"/>
    <w:rsid w:val="00D95AD5"/>
    <w:rsid w:val="00D95B01"/>
    <w:rsid w:val="00D95B35"/>
    <w:rsid w:val="00D95B71"/>
    <w:rsid w:val="00D96584"/>
    <w:rsid w:val="00D96C39"/>
    <w:rsid w:val="00D96D64"/>
    <w:rsid w:val="00D96DD2"/>
    <w:rsid w:val="00D9707D"/>
    <w:rsid w:val="00D97246"/>
    <w:rsid w:val="00D9744B"/>
    <w:rsid w:val="00D978FE"/>
    <w:rsid w:val="00D97DA9"/>
    <w:rsid w:val="00D97EC6"/>
    <w:rsid w:val="00D97FF2"/>
    <w:rsid w:val="00DA0053"/>
    <w:rsid w:val="00DA012F"/>
    <w:rsid w:val="00DA027C"/>
    <w:rsid w:val="00DA058E"/>
    <w:rsid w:val="00DA070A"/>
    <w:rsid w:val="00DA0787"/>
    <w:rsid w:val="00DA09B6"/>
    <w:rsid w:val="00DA0DD3"/>
    <w:rsid w:val="00DA1468"/>
    <w:rsid w:val="00DA19ED"/>
    <w:rsid w:val="00DA1B2A"/>
    <w:rsid w:val="00DA1FC9"/>
    <w:rsid w:val="00DA21EE"/>
    <w:rsid w:val="00DA2309"/>
    <w:rsid w:val="00DA2606"/>
    <w:rsid w:val="00DA26C3"/>
    <w:rsid w:val="00DA2E40"/>
    <w:rsid w:val="00DA33AB"/>
    <w:rsid w:val="00DA33DA"/>
    <w:rsid w:val="00DA3A14"/>
    <w:rsid w:val="00DA3ECD"/>
    <w:rsid w:val="00DA401A"/>
    <w:rsid w:val="00DA43B0"/>
    <w:rsid w:val="00DA488B"/>
    <w:rsid w:val="00DA4915"/>
    <w:rsid w:val="00DA4A26"/>
    <w:rsid w:val="00DA4B77"/>
    <w:rsid w:val="00DA5178"/>
    <w:rsid w:val="00DA533C"/>
    <w:rsid w:val="00DA542A"/>
    <w:rsid w:val="00DA554D"/>
    <w:rsid w:val="00DA55CD"/>
    <w:rsid w:val="00DA55E3"/>
    <w:rsid w:val="00DA566E"/>
    <w:rsid w:val="00DA5E61"/>
    <w:rsid w:val="00DA5EBD"/>
    <w:rsid w:val="00DA5F19"/>
    <w:rsid w:val="00DA5FDB"/>
    <w:rsid w:val="00DA6208"/>
    <w:rsid w:val="00DA62AB"/>
    <w:rsid w:val="00DA62AE"/>
    <w:rsid w:val="00DA63AA"/>
    <w:rsid w:val="00DA6799"/>
    <w:rsid w:val="00DA67C4"/>
    <w:rsid w:val="00DA6A34"/>
    <w:rsid w:val="00DA72E3"/>
    <w:rsid w:val="00DA78BB"/>
    <w:rsid w:val="00DA7939"/>
    <w:rsid w:val="00DA7C32"/>
    <w:rsid w:val="00DA7D54"/>
    <w:rsid w:val="00DA7E0F"/>
    <w:rsid w:val="00DA7F27"/>
    <w:rsid w:val="00DA7F6A"/>
    <w:rsid w:val="00DB0290"/>
    <w:rsid w:val="00DB0679"/>
    <w:rsid w:val="00DB0A33"/>
    <w:rsid w:val="00DB0A9D"/>
    <w:rsid w:val="00DB0AEF"/>
    <w:rsid w:val="00DB0BCA"/>
    <w:rsid w:val="00DB0C19"/>
    <w:rsid w:val="00DB153E"/>
    <w:rsid w:val="00DB15F1"/>
    <w:rsid w:val="00DB1785"/>
    <w:rsid w:val="00DB18A8"/>
    <w:rsid w:val="00DB1B53"/>
    <w:rsid w:val="00DB1EB4"/>
    <w:rsid w:val="00DB1F7C"/>
    <w:rsid w:val="00DB2191"/>
    <w:rsid w:val="00DB22BB"/>
    <w:rsid w:val="00DB24F4"/>
    <w:rsid w:val="00DB2563"/>
    <w:rsid w:val="00DB2736"/>
    <w:rsid w:val="00DB2BBD"/>
    <w:rsid w:val="00DB303F"/>
    <w:rsid w:val="00DB307F"/>
    <w:rsid w:val="00DB30CB"/>
    <w:rsid w:val="00DB3691"/>
    <w:rsid w:val="00DB3976"/>
    <w:rsid w:val="00DB3CD6"/>
    <w:rsid w:val="00DB3D07"/>
    <w:rsid w:val="00DB3E62"/>
    <w:rsid w:val="00DB3F2D"/>
    <w:rsid w:val="00DB42F7"/>
    <w:rsid w:val="00DB4A1F"/>
    <w:rsid w:val="00DB4CAA"/>
    <w:rsid w:val="00DB4E50"/>
    <w:rsid w:val="00DB5076"/>
    <w:rsid w:val="00DB5128"/>
    <w:rsid w:val="00DB51B0"/>
    <w:rsid w:val="00DB524D"/>
    <w:rsid w:val="00DB5365"/>
    <w:rsid w:val="00DB5A4C"/>
    <w:rsid w:val="00DB5B7C"/>
    <w:rsid w:val="00DB5BDF"/>
    <w:rsid w:val="00DB5BE7"/>
    <w:rsid w:val="00DB5C5C"/>
    <w:rsid w:val="00DB5CC1"/>
    <w:rsid w:val="00DB5D6B"/>
    <w:rsid w:val="00DB5DEE"/>
    <w:rsid w:val="00DB61B7"/>
    <w:rsid w:val="00DB6381"/>
    <w:rsid w:val="00DB64CE"/>
    <w:rsid w:val="00DB653B"/>
    <w:rsid w:val="00DB669F"/>
    <w:rsid w:val="00DB6926"/>
    <w:rsid w:val="00DB6D20"/>
    <w:rsid w:val="00DB6F13"/>
    <w:rsid w:val="00DB7123"/>
    <w:rsid w:val="00DB725C"/>
    <w:rsid w:val="00DB730A"/>
    <w:rsid w:val="00DB7320"/>
    <w:rsid w:val="00DB740E"/>
    <w:rsid w:val="00DB7627"/>
    <w:rsid w:val="00DB7992"/>
    <w:rsid w:val="00DC00E7"/>
    <w:rsid w:val="00DC011A"/>
    <w:rsid w:val="00DC0264"/>
    <w:rsid w:val="00DC07E1"/>
    <w:rsid w:val="00DC0A46"/>
    <w:rsid w:val="00DC0A48"/>
    <w:rsid w:val="00DC0D80"/>
    <w:rsid w:val="00DC0E04"/>
    <w:rsid w:val="00DC11C3"/>
    <w:rsid w:val="00DC12DF"/>
    <w:rsid w:val="00DC1468"/>
    <w:rsid w:val="00DC151F"/>
    <w:rsid w:val="00DC15B3"/>
    <w:rsid w:val="00DC1633"/>
    <w:rsid w:val="00DC1BBB"/>
    <w:rsid w:val="00DC1CBC"/>
    <w:rsid w:val="00DC1E62"/>
    <w:rsid w:val="00DC1F55"/>
    <w:rsid w:val="00DC204B"/>
    <w:rsid w:val="00DC2193"/>
    <w:rsid w:val="00DC257F"/>
    <w:rsid w:val="00DC261B"/>
    <w:rsid w:val="00DC2675"/>
    <w:rsid w:val="00DC27BD"/>
    <w:rsid w:val="00DC284F"/>
    <w:rsid w:val="00DC2954"/>
    <w:rsid w:val="00DC2957"/>
    <w:rsid w:val="00DC29B8"/>
    <w:rsid w:val="00DC2CBE"/>
    <w:rsid w:val="00DC325C"/>
    <w:rsid w:val="00DC3548"/>
    <w:rsid w:val="00DC3713"/>
    <w:rsid w:val="00DC37EB"/>
    <w:rsid w:val="00DC3F13"/>
    <w:rsid w:val="00DC416D"/>
    <w:rsid w:val="00DC41E1"/>
    <w:rsid w:val="00DC4835"/>
    <w:rsid w:val="00DC4F7F"/>
    <w:rsid w:val="00DC501B"/>
    <w:rsid w:val="00DC51B5"/>
    <w:rsid w:val="00DC53F4"/>
    <w:rsid w:val="00DC5B01"/>
    <w:rsid w:val="00DC6001"/>
    <w:rsid w:val="00DC60DA"/>
    <w:rsid w:val="00DC66E6"/>
    <w:rsid w:val="00DC683A"/>
    <w:rsid w:val="00DC6854"/>
    <w:rsid w:val="00DC6B88"/>
    <w:rsid w:val="00DC6C21"/>
    <w:rsid w:val="00DC6D22"/>
    <w:rsid w:val="00DC6F45"/>
    <w:rsid w:val="00DC6FF1"/>
    <w:rsid w:val="00DC73A3"/>
    <w:rsid w:val="00DC73A5"/>
    <w:rsid w:val="00DC77F2"/>
    <w:rsid w:val="00DC7948"/>
    <w:rsid w:val="00DC7A16"/>
    <w:rsid w:val="00DC7B08"/>
    <w:rsid w:val="00DC7B2D"/>
    <w:rsid w:val="00DC7E2E"/>
    <w:rsid w:val="00DC7E39"/>
    <w:rsid w:val="00DC7F16"/>
    <w:rsid w:val="00DC7F80"/>
    <w:rsid w:val="00DC7FEE"/>
    <w:rsid w:val="00DD01A6"/>
    <w:rsid w:val="00DD0260"/>
    <w:rsid w:val="00DD02CF"/>
    <w:rsid w:val="00DD03A4"/>
    <w:rsid w:val="00DD0577"/>
    <w:rsid w:val="00DD07B5"/>
    <w:rsid w:val="00DD0A91"/>
    <w:rsid w:val="00DD0AD8"/>
    <w:rsid w:val="00DD0CBA"/>
    <w:rsid w:val="00DD0DB1"/>
    <w:rsid w:val="00DD0FC3"/>
    <w:rsid w:val="00DD127E"/>
    <w:rsid w:val="00DD12E2"/>
    <w:rsid w:val="00DD1667"/>
    <w:rsid w:val="00DD19D0"/>
    <w:rsid w:val="00DD1AEE"/>
    <w:rsid w:val="00DD1D81"/>
    <w:rsid w:val="00DD2561"/>
    <w:rsid w:val="00DD2BEB"/>
    <w:rsid w:val="00DD2CEE"/>
    <w:rsid w:val="00DD2D04"/>
    <w:rsid w:val="00DD30B3"/>
    <w:rsid w:val="00DD3226"/>
    <w:rsid w:val="00DD3501"/>
    <w:rsid w:val="00DD351F"/>
    <w:rsid w:val="00DD375B"/>
    <w:rsid w:val="00DD39C6"/>
    <w:rsid w:val="00DD3BE9"/>
    <w:rsid w:val="00DD3C51"/>
    <w:rsid w:val="00DD3E2B"/>
    <w:rsid w:val="00DD4504"/>
    <w:rsid w:val="00DD475B"/>
    <w:rsid w:val="00DD4791"/>
    <w:rsid w:val="00DD47AD"/>
    <w:rsid w:val="00DD47FE"/>
    <w:rsid w:val="00DD47FF"/>
    <w:rsid w:val="00DD497B"/>
    <w:rsid w:val="00DD4BEA"/>
    <w:rsid w:val="00DD4D76"/>
    <w:rsid w:val="00DD503E"/>
    <w:rsid w:val="00DD55A5"/>
    <w:rsid w:val="00DD5728"/>
    <w:rsid w:val="00DD5C6B"/>
    <w:rsid w:val="00DD5EAC"/>
    <w:rsid w:val="00DD5F4F"/>
    <w:rsid w:val="00DD63F8"/>
    <w:rsid w:val="00DD683D"/>
    <w:rsid w:val="00DD6A07"/>
    <w:rsid w:val="00DD6A59"/>
    <w:rsid w:val="00DD6CAB"/>
    <w:rsid w:val="00DD71EA"/>
    <w:rsid w:val="00DD73A5"/>
    <w:rsid w:val="00DD7484"/>
    <w:rsid w:val="00DD74EB"/>
    <w:rsid w:val="00DD7744"/>
    <w:rsid w:val="00DD7A14"/>
    <w:rsid w:val="00DD7B74"/>
    <w:rsid w:val="00DD7C99"/>
    <w:rsid w:val="00DD7CDC"/>
    <w:rsid w:val="00DD7FB8"/>
    <w:rsid w:val="00DE01C3"/>
    <w:rsid w:val="00DE01D7"/>
    <w:rsid w:val="00DE0418"/>
    <w:rsid w:val="00DE0468"/>
    <w:rsid w:val="00DE083C"/>
    <w:rsid w:val="00DE0ADA"/>
    <w:rsid w:val="00DE0B07"/>
    <w:rsid w:val="00DE0C3C"/>
    <w:rsid w:val="00DE0F84"/>
    <w:rsid w:val="00DE10B8"/>
    <w:rsid w:val="00DE151F"/>
    <w:rsid w:val="00DE1A41"/>
    <w:rsid w:val="00DE1C3F"/>
    <w:rsid w:val="00DE1D0B"/>
    <w:rsid w:val="00DE1E4B"/>
    <w:rsid w:val="00DE281E"/>
    <w:rsid w:val="00DE2916"/>
    <w:rsid w:val="00DE2B09"/>
    <w:rsid w:val="00DE2D12"/>
    <w:rsid w:val="00DE2DB1"/>
    <w:rsid w:val="00DE30D2"/>
    <w:rsid w:val="00DE310B"/>
    <w:rsid w:val="00DE33D4"/>
    <w:rsid w:val="00DE3464"/>
    <w:rsid w:val="00DE3500"/>
    <w:rsid w:val="00DE35A9"/>
    <w:rsid w:val="00DE3669"/>
    <w:rsid w:val="00DE38DA"/>
    <w:rsid w:val="00DE4421"/>
    <w:rsid w:val="00DE463E"/>
    <w:rsid w:val="00DE5021"/>
    <w:rsid w:val="00DE530F"/>
    <w:rsid w:val="00DE58A5"/>
    <w:rsid w:val="00DE58DE"/>
    <w:rsid w:val="00DE5DCB"/>
    <w:rsid w:val="00DE5E72"/>
    <w:rsid w:val="00DE62D4"/>
    <w:rsid w:val="00DE667E"/>
    <w:rsid w:val="00DE69DE"/>
    <w:rsid w:val="00DE6C1A"/>
    <w:rsid w:val="00DE6C66"/>
    <w:rsid w:val="00DE6EE8"/>
    <w:rsid w:val="00DE70A9"/>
    <w:rsid w:val="00DE734B"/>
    <w:rsid w:val="00DE734F"/>
    <w:rsid w:val="00DE7513"/>
    <w:rsid w:val="00DE75A9"/>
    <w:rsid w:val="00DE767A"/>
    <w:rsid w:val="00DE76C2"/>
    <w:rsid w:val="00DE77B6"/>
    <w:rsid w:val="00DE77E1"/>
    <w:rsid w:val="00DE787D"/>
    <w:rsid w:val="00DE7CB3"/>
    <w:rsid w:val="00DE7D16"/>
    <w:rsid w:val="00DF07E1"/>
    <w:rsid w:val="00DF0AD0"/>
    <w:rsid w:val="00DF0C2B"/>
    <w:rsid w:val="00DF118F"/>
    <w:rsid w:val="00DF1390"/>
    <w:rsid w:val="00DF190E"/>
    <w:rsid w:val="00DF1A49"/>
    <w:rsid w:val="00DF1AEC"/>
    <w:rsid w:val="00DF1E74"/>
    <w:rsid w:val="00DF202E"/>
    <w:rsid w:val="00DF21B2"/>
    <w:rsid w:val="00DF227B"/>
    <w:rsid w:val="00DF2306"/>
    <w:rsid w:val="00DF255F"/>
    <w:rsid w:val="00DF25A1"/>
    <w:rsid w:val="00DF25AB"/>
    <w:rsid w:val="00DF3119"/>
    <w:rsid w:val="00DF33B6"/>
    <w:rsid w:val="00DF3422"/>
    <w:rsid w:val="00DF34E5"/>
    <w:rsid w:val="00DF353F"/>
    <w:rsid w:val="00DF35DA"/>
    <w:rsid w:val="00DF3A68"/>
    <w:rsid w:val="00DF3AA7"/>
    <w:rsid w:val="00DF3B52"/>
    <w:rsid w:val="00DF3BA3"/>
    <w:rsid w:val="00DF4386"/>
    <w:rsid w:val="00DF43FA"/>
    <w:rsid w:val="00DF46EF"/>
    <w:rsid w:val="00DF485D"/>
    <w:rsid w:val="00DF48A0"/>
    <w:rsid w:val="00DF4BDF"/>
    <w:rsid w:val="00DF4D32"/>
    <w:rsid w:val="00DF4E53"/>
    <w:rsid w:val="00DF5082"/>
    <w:rsid w:val="00DF55AB"/>
    <w:rsid w:val="00DF55DE"/>
    <w:rsid w:val="00DF5704"/>
    <w:rsid w:val="00DF57B0"/>
    <w:rsid w:val="00DF5821"/>
    <w:rsid w:val="00DF5947"/>
    <w:rsid w:val="00DF5A22"/>
    <w:rsid w:val="00DF5AF6"/>
    <w:rsid w:val="00DF5C16"/>
    <w:rsid w:val="00DF5ED1"/>
    <w:rsid w:val="00DF5F0B"/>
    <w:rsid w:val="00DF5FF9"/>
    <w:rsid w:val="00DF6335"/>
    <w:rsid w:val="00DF65DD"/>
    <w:rsid w:val="00DF669B"/>
    <w:rsid w:val="00DF7148"/>
    <w:rsid w:val="00DF7314"/>
    <w:rsid w:val="00DF79D4"/>
    <w:rsid w:val="00DF7B0D"/>
    <w:rsid w:val="00DF7B7A"/>
    <w:rsid w:val="00DF7CFD"/>
    <w:rsid w:val="00DF7E54"/>
    <w:rsid w:val="00DF7FF8"/>
    <w:rsid w:val="00E003DB"/>
    <w:rsid w:val="00E00887"/>
    <w:rsid w:val="00E00ABE"/>
    <w:rsid w:val="00E00BB8"/>
    <w:rsid w:val="00E00BDE"/>
    <w:rsid w:val="00E00C9A"/>
    <w:rsid w:val="00E00CCD"/>
    <w:rsid w:val="00E00E57"/>
    <w:rsid w:val="00E00E7D"/>
    <w:rsid w:val="00E0100A"/>
    <w:rsid w:val="00E012DC"/>
    <w:rsid w:val="00E01379"/>
    <w:rsid w:val="00E013A7"/>
    <w:rsid w:val="00E0140D"/>
    <w:rsid w:val="00E01456"/>
    <w:rsid w:val="00E016D6"/>
    <w:rsid w:val="00E017EE"/>
    <w:rsid w:val="00E01834"/>
    <w:rsid w:val="00E01AA0"/>
    <w:rsid w:val="00E022FE"/>
    <w:rsid w:val="00E02398"/>
    <w:rsid w:val="00E025C2"/>
    <w:rsid w:val="00E02831"/>
    <w:rsid w:val="00E0287B"/>
    <w:rsid w:val="00E02B99"/>
    <w:rsid w:val="00E02C75"/>
    <w:rsid w:val="00E02D68"/>
    <w:rsid w:val="00E02E99"/>
    <w:rsid w:val="00E02FE8"/>
    <w:rsid w:val="00E03010"/>
    <w:rsid w:val="00E03582"/>
    <w:rsid w:val="00E03CED"/>
    <w:rsid w:val="00E03EDD"/>
    <w:rsid w:val="00E04135"/>
    <w:rsid w:val="00E04460"/>
    <w:rsid w:val="00E0447E"/>
    <w:rsid w:val="00E047B2"/>
    <w:rsid w:val="00E048D4"/>
    <w:rsid w:val="00E04B7A"/>
    <w:rsid w:val="00E04D7E"/>
    <w:rsid w:val="00E0501E"/>
    <w:rsid w:val="00E0537A"/>
    <w:rsid w:val="00E05D02"/>
    <w:rsid w:val="00E05D3C"/>
    <w:rsid w:val="00E0605B"/>
    <w:rsid w:val="00E061E0"/>
    <w:rsid w:val="00E062B9"/>
    <w:rsid w:val="00E063BD"/>
    <w:rsid w:val="00E066BB"/>
    <w:rsid w:val="00E06784"/>
    <w:rsid w:val="00E06F84"/>
    <w:rsid w:val="00E06FFD"/>
    <w:rsid w:val="00E07657"/>
    <w:rsid w:val="00E077DE"/>
    <w:rsid w:val="00E07BD0"/>
    <w:rsid w:val="00E07FE2"/>
    <w:rsid w:val="00E103D9"/>
    <w:rsid w:val="00E104DB"/>
    <w:rsid w:val="00E1058F"/>
    <w:rsid w:val="00E106B8"/>
    <w:rsid w:val="00E10B9F"/>
    <w:rsid w:val="00E10BFB"/>
    <w:rsid w:val="00E10FB0"/>
    <w:rsid w:val="00E11470"/>
    <w:rsid w:val="00E117BC"/>
    <w:rsid w:val="00E11847"/>
    <w:rsid w:val="00E1195E"/>
    <w:rsid w:val="00E11B5E"/>
    <w:rsid w:val="00E11B89"/>
    <w:rsid w:val="00E120C2"/>
    <w:rsid w:val="00E120E1"/>
    <w:rsid w:val="00E12557"/>
    <w:rsid w:val="00E12581"/>
    <w:rsid w:val="00E126C1"/>
    <w:rsid w:val="00E126ED"/>
    <w:rsid w:val="00E12BB6"/>
    <w:rsid w:val="00E12C58"/>
    <w:rsid w:val="00E12CF6"/>
    <w:rsid w:val="00E12EF4"/>
    <w:rsid w:val="00E12F3C"/>
    <w:rsid w:val="00E13343"/>
    <w:rsid w:val="00E13571"/>
    <w:rsid w:val="00E13692"/>
    <w:rsid w:val="00E1387C"/>
    <w:rsid w:val="00E13A99"/>
    <w:rsid w:val="00E13E1A"/>
    <w:rsid w:val="00E140AE"/>
    <w:rsid w:val="00E14365"/>
    <w:rsid w:val="00E1455D"/>
    <w:rsid w:val="00E14662"/>
    <w:rsid w:val="00E14B55"/>
    <w:rsid w:val="00E14BEF"/>
    <w:rsid w:val="00E14F68"/>
    <w:rsid w:val="00E150B5"/>
    <w:rsid w:val="00E15100"/>
    <w:rsid w:val="00E15192"/>
    <w:rsid w:val="00E15771"/>
    <w:rsid w:val="00E15772"/>
    <w:rsid w:val="00E158AF"/>
    <w:rsid w:val="00E15D8E"/>
    <w:rsid w:val="00E15E06"/>
    <w:rsid w:val="00E161E3"/>
    <w:rsid w:val="00E16201"/>
    <w:rsid w:val="00E162CC"/>
    <w:rsid w:val="00E16A50"/>
    <w:rsid w:val="00E16BC6"/>
    <w:rsid w:val="00E16FC4"/>
    <w:rsid w:val="00E17146"/>
    <w:rsid w:val="00E174B7"/>
    <w:rsid w:val="00E17511"/>
    <w:rsid w:val="00E1759B"/>
    <w:rsid w:val="00E177D9"/>
    <w:rsid w:val="00E178B5"/>
    <w:rsid w:val="00E17962"/>
    <w:rsid w:val="00E17E31"/>
    <w:rsid w:val="00E202E2"/>
    <w:rsid w:val="00E2045A"/>
    <w:rsid w:val="00E20611"/>
    <w:rsid w:val="00E20902"/>
    <w:rsid w:val="00E20930"/>
    <w:rsid w:val="00E209F7"/>
    <w:rsid w:val="00E20B45"/>
    <w:rsid w:val="00E20B91"/>
    <w:rsid w:val="00E20C79"/>
    <w:rsid w:val="00E20E4C"/>
    <w:rsid w:val="00E20F12"/>
    <w:rsid w:val="00E20F3E"/>
    <w:rsid w:val="00E210B3"/>
    <w:rsid w:val="00E21331"/>
    <w:rsid w:val="00E2157C"/>
    <w:rsid w:val="00E21606"/>
    <w:rsid w:val="00E2171F"/>
    <w:rsid w:val="00E219F1"/>
    <w:rsid w:val="00E21AE4"/>
    <w:rsid w:val="00E21D28"/>
    <w:rsid w:val="00E220CF"/>
    <w:rsid w:val="00E22694"/>
    <w:rsid w:val="00E22ABC"/>
    <w:rsid w:val="00E22C62"/>
    <w:rsid w:val="00E22EF9"/>
    <w:rsid w:val="00E23565"/>
    <w:rsid w:val="00E23620"/>
    <w:rsid w:val="00E238F9"/>
    <w:rsid w:val="00E23982"/>
    <w:rsid w:val="00E23D3B"/>
    <w:rsid w:val="00E23E20"/>
    <w:rsid w:val="00E23E93"/>
    <w:rsid w:val="00E24121"/>
    <w:rsid w:val="00E24149"/>
    <w:rsid w:val="00E243A5"/>
    <w:rsid w:val="00E24AD2"/>
    <w:rsid w:val="00E24C98"/>
    <w:rsid w:val="00E24F6E"/>
    <w:rsid w:val="00E25410"/>
    <w:rsid w:val="00E25948"/>
    <w:rsid w:val="00E25ECA"/>
    <w:rsid w:val="00E266EA"/>
    <w:rsid w:val="00E268D5"/>
    <w:rsid w:val="00E26E9D"/>
    <w:rsid w:val="00E26EB4"/>
    <w:rsid w:val="00E27DA3"/>
    <w:rsid w:val="00E27E8D"/>
    <w:rsid w:val="00E27F5A"/>
    <w:rsid w:val="00E30130"/>
    <w:rsid w:val="00E304F7"/>
    <w:rsid w:val="00E305B9"/>
    <w:rsid w:val="00E30637"/>
    <w:rsid w:val="00E30704"/>
    <w:rsid w:val="00E30942"/>
    <w:rsid w:val="00E3098B"/>
    <w:rsid w:val="00E309A8"/>
    <w:rsid w:val="00E30C03"/>
    <w:rsid w:val="00E30C32"/>
    <w:rsid w:val="00E30F13"/>
    <w:rsid w:val="00E30F7E"/>
    <w:rsid w:val="00E3101B"/>
    <w:rsid w:val="00E31159"/>
    <w:rsid w:val="00E311D6"/>
    <w:rsid w:val="00E31366"/>
    <w:rsid w:val="00E313D9"/>
    <w:rsid w:val="00E3148D"/>
    <w:rsid w:val="00E31758"/>
    <w:rsid w:val="00E317A5"/>
    <w:rsid w:val="00E317C6"/>
    <w:rsid w:val="00E319AB"/>
    <w:rsid w:val="00E31C12"/>
    <w:rsid w:val="00E31E8F"/>
    <w:rsid w:val="00E3200E"/>
    <w:rsid w:val="00E325C3"/>
    <w:rsid w:val="00E3294C"/>
    <w:rsid w:val="00E32A6D"/>
    <w:rsid w:val="00E32C06"/>
    <w:rsid w:val="00E32D75"/>
    <w:rsid w:val="00E32E3D"/>
    <w:rsid w:val="00E32F78"/>
    <w:rsid w:val="00E33418"/>
    <w:rsid w:val="00E33961"/>
    <w:rsid w:val="00E33B96"/>
    <w:rsid w:val="00E33F4B"/>
    <w:rsid w:val="00E340A4"/>
    <w:rsid w:val="00E3429E"/>
    <w:rsid w:val="00E342A0"/>
    <w:rsid w:val="00E342A8"/>
    <w:rsid w:val="00E3467D"/>
    <w:rsid w:val="00E34714"/>
    <w:rsid w:val="00E347A2"/>
    <w:rsid w:val="00E348FA"/>
    <w:rsid w:val="00E34998"/>
    <w:rsid w:val="00E350D8"/>
    <w:rsid w:val="00E3511E"/>
    <w:rsid w:val="00E35438"/>
    <w:rsid w:val="00E35833"/>
    <w:rsid w:val="00E35A37"/>
    <w:rsid w:val="00E35D4D"/>
    <w:rsid w:val="00E3600F"/>
    <w:rsid w:val="00E36413"/>
    <w:rsid w:val="00E36DEE"/>
    <w:rsid w:val="00E36E23"/>
    <w:rsid w:val="00E374CB"/>
    <w:rsid w:val="00E3786C"/>
    <w:rsid w:val="00E378D2"/>
    <w:rsid w:val="00E37957"/>
    <w:rsid w:val="00E3799B"/>
    <w:rsid w:val="00E37BA4"/>
    <w:rsid w:val="00E40027"/>
    <w:rsid w:val="00E4011E"/>
    <w:rsid w:val="00E40158"/>
    <w:rsid w:val="00E4018E"/>
    <w:rsid w:val="00E40485"/>
    <w:rsid w:val="00E405CD"/>
    <w:rsid w:val="00E40930"/>
    <w:rsid w:val="00E409DE"/>
    <w:rsid w:val="00E40B31"/>
    <w:rsid w:val="00E40CF4"/>
    <w:rsid w:val="00E4124D"/>
    <w:rsid w:val="00E4140B"/>
    <w:rsid w:val="00E41519"/>
    <w:rsid w:val="00E41557"/>
    <w:rsid w:val="00E41846"/>
    <w:rsid w:val="00E41864"/>
    <w:rsid w:val="00E41D41"/>
    <w:rsid w:val="00E41E1E"/>
    <w:rsid w:val="00E41F4F"/>
    <w:rsid w:val="00E422CA"/>
    <w:rsid w:val="00E42319"/>
    <w:rsid w:val="00E42777"/>
    <w:rsid w:val="00E42827"/>
    <w:rsid w:val="00E42D67"/>
    <w:rsid w:val="00E42F70"/>
    <w:rsid w:val="00E4302F"/>
    <w:rsid w:val="00E43400"/>
    <w:rsid w:val="00E43996"/>
    <w:rsid w:val="00E43A35"/>
    <w:rsid w:val="00E43FCC"/>
    <w:rsid w:val="00E44147"/>
    <w:rsid w:val="00E441AD"/>
    <w:rsid w:val="00E4430F"/>
    <w:rsid w:val="00E44535"/>
    <w:rsid w:val="00E44575"/>
    <w:rsid w:val="00E445B1"/>
    <w:rsid w:val="00E44748"/>
    <w:rsid w:val="00E447DC"/>
    <w:rsid w:val="00E44D16"/>
    <w:rsid w:val="00E44D1F"/>
    <w:rsid w:val="00E44DF5"/>
    <w:rsid w:val="00E44F90"/>
    <w:rsid w:val="00E45040"/>
    <w:rsid w:val="00E45113"/>
    <w:rsid w:val="00E453C8"/>
    <w:rsid w:val="00E4563B"/>
    <w:rsid w:val="00E456E2"/>
    <w:rsid w:val="00E4577B"/>
    <w:rsid w:val="00E45AAE"/>
    <w:rsid w:val="00E45D89"/>
    <w:rsid w:val="00E45DB7"/>
    <w:rsid w:val="00E45DE0"/>
    <w:rsid w:val="00E464E1"/>
    <w:rsid w:val="00E46612"/>
    <w:rsid w:val="00E46646"/>
    <w:rsid w:val="00E46886"/>
    <w:rsid w:val="00E469AA"/>
    <w:rsid w:val="00E46D66"/>
    <w:rsid w:val="00E46EDC"/>
    <w:rsid w:val="00E46F36"/>
    <w:rsid w:val="00E46FCC"/>
    <w:rsid w:val="00E47078"/>
    <w:rsid w:val="00E4713B"/>
    <w:rsid w:val="00E47218"/>
    <w:rsid w:val="00E47356"/>
    <w:rsid w:val="00E47491"/>
    <w:rsid w:val="00E474DF"/>
    <w:rsid w:val="00E47585"/>
    <w:rsid w:val="00E47616"/>
    <w:rsid w:val="00E47687"/>
    <w:rsid w:val="00E4786B"/>
    <w:rsid w:val="00E478CE"/>
    <w:rsid w:val="00E47BF3"/>
    <w:rsid w:val="00E501A7"/>
    <w:rsid w:val="00E50682"/>
    <w:rsid w:val="00E50750"/>
    <w:rsid w:val="00E50CF3"/>
    <w:rsid w:val="00E50E62"/>
    <w:rsid w:val="00E51007"/>
    <w:rsid w:val="00E51271"/>
    <w:rsid w:val="00E513AD"/>
    <w:rsid w:val="00E516D8"/>
    <w:rsid w:val="00E517A4"/>
    <w:rsid w:val="00E51914"/>
    <w:rsid w:val="00E51A70"/>
    <w:rsid w:val="00E51D3C"/>
    <w:rsid w:val="00E522B4"/>
    <w:rsid w:val="00E5289F"/>
    <w:rsid w:val="00E52B92"/>
    <w:rsid w:val="00E52FD8"/>
    <w:rsid w:val="00E53342"/>
    <w:rsid w:val="00E53671"/>
    <w:rsid w:val="00E536CE"/>
    <w:rsid w:val="00E53946"/>
    <w:rsid w:val="00E53AD4"/>
    <w:rsid w:val="00E53C23"/>
    <w:rsid w:val="00E53C72"/>
    <w:rsid w:val="00E53EC6"/>
    <w:rsid w:val="00E53EEA"/>
    <w:rsid w:val="00E53F04"/>
    <w:rsid w:val="00E540C5"/>
    <w:rsid w:val="00E5429F"/>
    <w:rsid w:val="00E544BC"/>
    <w:rsid w:val="00E549FE"/>
    <w:rsid w:val="00E550B4"/>
    <w:rsid w:val="00E551E1"/>
    <w:rsid w:val="00E552A5"/>
    <w:rsid w:val="00E55A78"/>
    <w:rsid w:val="00E56014"/>
    <w:rsid w:val="00E564A1"/>
    <w:rsid w:val="00E56D18"/>
    <w:rsid w:val="00E56E28"/>
    <w:rsid w:val="00E56F38"/>
    <w:rsid w:val="00E57279"/>
    <w:rsid w:val="00E5729B"/>
    <w:rsid w:val="00E5736F"/>
    <w:rsid w:val="00E57707"/>
    <w:rsid w:val="00E5775D"/>
    <w:rsid w:val="00E577A6"/>
    <w:rsid w:val="00E57AD9"/>
    <w:rsid w:val="00E57BAA"/>
    <w:rsid w:val="00E57C48"/>
    <w:rsid w:val="00E57F73"/>
    <w:rsid w:val="00E57F85"/>
    <w:rsid w:val="00E605D8"/>
    <w:rsid w:val="00E60826"/>
    <w:rsid w:val="00E60850"/>
    <w:rsid w:val="00E612CE"/>
    <w:rsid w:val="00E615AC"/>
    <w:rsid w:val="00E617BE"/>
    <w:rsid w:val="00E617D6"/>
    <w:rsid w:val="00E618DA"/>
    <w:rsid w:val="00E61944"/>
    <w:rsid w:val="00E62085"/>
    <w:rsid w:val="00E62234"/>
    <w:rsid w:val="00E62414"/>
    <w:rsid w:val="00E6247E"/>
    <w:rsid w:val="00E627F6"/>
    <w:rsid w:val="00E628A3"/>
    <w:rsid w:val="00E62E8B"/>
    <w:rsid w:val="00E63038"/>
    <w:rsid w:val="00E636EC"/>
    <w:rsid w:val="00E63814"/>
    <w:rsid w:val="00E6385E"/>
    <w:rsid w:val="00E63BF5"/>
    <w:rsid w:val="00E63E06"/>
    <w:rsid w:val="00E6417A"/>
    <w:rsid w:val="00E645CE"/>
    <w:rsid w:val="00E64835"/>
    <w:rsid w:val="00E649D0"/>
    <w:rsid w:val="00E64E49"/>
    <w:rsid w:val="00E658F0"/>
    <w:rsid w:val="00E65B40"/>
    <w:rsid w:val="00E65C4C"/>
    <w:rsid w:val="00E660E4"/>
    <w:rsid w:val="00E66511"/>
    <w:rsid w:val="00E66670"/>
    <w:rsid w:val="00E6681B"/>
    <w:rsid w:val="00E669C6"/>
    <w:rsid w:val="00E66AAF"/>
    <w:rsid w:val="00E66B74"/>
    <w:rsid w:val="00E66B9F"/>
    <w:rsid w:val="00E66CCA"/>
    <w:rsid w:val="00E673E0"/>
    <w:rsid w:val="00E67A3C"/>
    <w:rsid w:val="00E70009"/>
    <w:rsid w:val="00E700F4"/>
    <w:rsid w:val="00E702F0"/>
    <w:rsid w:val="00E7039A"/>
    <w:rsid w:val="00E70528"/>
    <w:rsid w:val="00E70761"/>
    <w:rsid w:val="00E70DB4"/>
    <w:rsid w:val="00E70DC2"/>
    <w:rsid w:val="00E712C5"/>
    <w:rsid w:val="00E71A4A"/>
    <w:rsid w:val="00E71EDC"/>
    <w:rsid w:val="00E72075"/>
    <w:rsid w:val="00E72078"/>
    <w:rsid w:val="00E727CC"/>
    <w:rsid w:val="00E73125"/>
    <w:rsid w:val="00E731D9"/>
    <w:rsid w:val="00E73467"/>
    <w:rsid w:val="00E7396B"/>
    <w:rsid w:val="00E739B5"/>
    <w:rsid w:val="00E73C10"/>
    <w:rsid w:val="00E73EF7"/>
    <w:rsid w:val="00E73F44"/>
    <w:rsid w:val="00E7400D"/>
    <w:rsid w:val="00E740D3"/>
    <w:rsid w:val="00E74723"/>
    <w:rsid w:val="00E747A4"/>
    <w:rsid w:val="00E747F9"/>
    <w:rsid w:val="00E74A06"/>
    <w:rsid w:val="00E74A4D"/>
    <w:rsid w:val="00E7501A"/>
    <w:rsid w:val="00E75B54"/>
    <w:rsid w:val="00E75DB1"/>
    <w:rsid w:val="00E75E4A"/>
    <w:rsid w:val="00E75E69"/>
    <w:rsid w:val="00E75EA6"/>
    <w:rsid w:val="00E76226"/>
    <w:rsid w:val="00E76529"/>
    <w:rsid w:val="00E766A7"/>
    <w:rsid w:val="00E7685E"/>
    <w:rsid w:val="00E76E6D"/>
    <w:rsid w:val="00E7720B"/>
    <w:rsid w:val="00E772BF"/>
    <w:rsid w:val="00E7733B"/>
    <w:rsid w:val="00E77356"/>
    <w:rsid w:val="00E7750C"/>
    <w:rsid w:val="00E775F1"/>
    <w:rsid w:val="00E77857"/>
    <w:rsid w:val="00E77CF6"/>
    <w:rsid w:val="00E77D12"/>
    <w:rsid w:val="00E80278"/>
    <w:rsid w:val="00E80654"/>
    <w:rsid w:val="00E80B58"/>
    <w:rsid w:val="00E80CCE"/>
    <w:rsid w:val="00E80E9C"/>
    <w:rsid w:val="00E8117F"/>
    <w:rsid w:val="00E812D2"/>
    <w:rsid w:val="00E81778"/>
    <w:rsid w:val="00E817C3"/>
    <w:rsid w:val="00E818BD"/>
    <w:rsid w:val="00E818D8"/>
    <w:rsid w:val="00E819C8"/>
    <w:rsid w:val="00E81A45"/>
    <w:rsid w:val="00E82298"/>
    <w:rsid w:val="00E822E5"/>
    <w:rsid w:val="00E82399"/>
    <w:rsid w:val="00E82651"/>
    <w:rsid w:val="00E82781"/>
    <w:rsid w:val="00E82925"/>
    <w:rsid w:val="00E82CB2"/>
    <w:rsid w:val="00E82DBA"/>
    <w:rsid w:val="00E83A4D"/>
    <w:rsid w:val="00E83AE9"/>
    <w:rsid w:val="00E83CC2"/>
    <w:rsid w:val="00E842B2"/>
    <w:rsid w:val="00E843C3"/>
    <w:rsid w:val="00E8450E"/>
    <w:rsid w:val="00E8489E"/>
    <w:rsid w:val="00E84964"/>
    <w:rsid w:val="00E84BE0"/>
    <w:rsid w:val="00E84F3C"/>
    <w:rsid w:val="00E852B0"/>
    <w:rsid w:val="00E853DB"/>
    <w:rsid w:val="00E855C1"/>
    <w:rsid w:val="00E85740"/>
    <w:rsid w:val="00E85977"/>
    <w:rsid w:val="00E8598D"/>
    <w:rsid w:val="00E86150"/>
    <w:rsid w:val="00E86505"/>
    <w:rsid w:val="00E86633"/>
    <w:rsid w:val="00E86742"/>
    <w:rsid w:val="00E86850"/>
    <w:rsid w:val="00E86B37"/>
    <w:rsid w:val="00E86EAE"/>
    <w:rsid w:val="00E87079"/>
    <w:rsid w:val="00E87742"/>
    <w:rsid w:val="00E87755"/>
    <w:rsid w:val="00E877DA"/>
    <w:rsid w:val="00E87AAF"/>
    <w:rsid w:val="00E87C21"/>
    <w:rsid w:val="00E87DC3"/>
    <w:rsid w:val="00E87EF0"/>
    <w:rsid w:val="00E9013A"/>
    <w:rsid w:val="00E9023C"/>
    <w:rsid w:val="00E90283"/>
    <w:rsid w:val="00E90744"/>
    <w:rsid w:val="00E9080A"/>
    <w:rsid w:val="00E90E7D"/>
    <w:rsid w:val="00E91346"/>
    <w:rsid w:val="00E9153A"/>
    <w:rsid w:val="00E91584"/>
    <w:rsid w:val="00E91BBB"/>
    <w:rsid w:val="00E91BC0"/>
    <w:rsid w:val="00E91BE3"/>
    <w:rsid w:val="00E91DB0"/>
    <w:rsid w:val="00E91FBD"/>
    <w:rsid w:val="00E9277A"/>
    <w:rsid w:val="00E928C3"/>
    <w:rsid w:val="00E928F6"/>
    <w:rsid w:val="00E92CD1"/>
    <w:rsid w:val="00E931E1"/>
    <w:rsid w:val="00E934E7"/>
    <w:rsid w:val="00E93547"/>
    <w:rsid w:val="00E93662"/>
    <w:rsid w:val="00E9381E"/>
    <w:rsid w:val="00E93D3A"/>
    <w:rsid w:val="00E941CC"/>
    <w:rsid w:val="00E941F2"/>
    <w:rsid w:val="00E9439B"/>
    <w:rsid w:val="00E9477A"/>
    <w:rsid w:val="00E9558F"/>
    <w:rsid w:val="00E95B11"/>
    <w:rsid w:val="00E95BC0"/>
    <w:rsid w:val="00E95BDD"/>
    <w:rsid w:val="00E9618B"/>
    <w:rsid w:val="00E963D4"/>
    <w:rsid w:val="00E96603"/>
    <w:rsid w:val="00E967D3"/>
    <w:rsid w:val="00E969B2"/>
    <w:rsid w:val="00E969C2"/>
    <w:rsid w:val="00E96E55"/>
    <w:rsid w:val="00E97373"/>
    <w:rsid w:val="00E97477"/>
    <w:rsid w:val="00E974E9"/>
    <w:rsid w:val="00E97550"/>
    <w:rsid w:val="00E97BBC"/>
    <w:rsid w:val="00E97F6E"/>
    <w:rsid w:val="00EA0509"/>
    <w:rsid w:val="00EA076E"/>
    <w:rsid w:val="00EA0845"/>
    <w:rsid w:val="00EA0A6A"/>
    <w:rsid w:val="00EA1264"/>
    <w:rsid w:val="00EA1600"/>
    <w:rsid w:val="00EA17B7"/>
    <w:rsid w:val="00EA17E1"/>
    <w:rsid w:val="00EA1C73"/>
    <w:rsid w:val="00EA1DA1"/>
    <w:rsid w:val="00EA1E14"/>
    <w:rsid w:val="00EA1EF9"/>
    <w:rsid w:val="00EA1F5A"/>
    <w:rsid w:val="00EA22FD"/>
    <w:rsid w:val="00EA24FE"/>
    <w:rsid w:val="00EA2502"/>
    <w:rsid w:val="00EA2541"/>
    <w:rsid w:val="00EA265C"/>
    <w:rsid w:val="00EA281B"/>
    <w:rsid w:val="00EA290B"/>
    <w:rsid w:val="00EA2A88"/>
    <w:rsid w:val="00EA2C79"/>
    <w:rsid w:val="00EA2DC9"/>
    <w:rsid w:val="00EA2DEA"/>
    <w:rsid w:val="00EA2E40"/>
    <w:rsid w:val="00EA30E3"/>
    <w:rsid w:val="00EA3253"/>
    <w:rsid w:val="00EA386F"/>
    <w:rsid w:val="00EA38C1"/>
    <w:rsid w:val="00EA41E6"/>
    <w:rsid w:val="00EA4387"/>
    <w:rsid w:val="00EA49A5"/>
    <w:rsid w:val="00EA4D9B"/>
    <w:rsid w:val="00EA51B4"/>
    <w:rsid w:val="00EA543E"/>
    <w:rsid w:val="00EA56A2"/>
    <w:rsid w:val="00EA5CB3"/>
    <w:rsid w:val="00EA5D3F"/>
    <w:rsid w:val="00EA5F13"/>
    <w:rsid w:val="00EA6550"/>
    <w:rsid w:val="00EA66A5"/>
    <w:rsid w:val="00EA6703"/>
    <w:rsid w:val="00EA6708"/>
    <w:rsid w:val="00EA688F"/>
    <w:rsid w:val="00EA7093"/>
    <w:rsid w:val="00EA71BA"/>
    <w:rsid w:val="00EA737E"/>
    <w:rsid w:val="00EA73A1"/>
    <w:rsid w:val="00EA751E"/>
    <w:rsid w:val="00EA77F7"/>
    <w:rsid w:val="00EA78BB"/>
    <w:rsid w:val="00EA7C41"/>
    <w:rsid w:val="00EA7E62"/>
    <w:rsid w:val="00EB01BD"/>
    <w:rsid w:val="00EB022E"/>
    <w:rsid w:val="00EB03F9"/>
    <w:rsid w:val="00EB0699"/>
    <w:rsid w:val="00EB0700"/>
    <w:rsid w:val="00EB096F"/>
    <w:rsid w:val="00EB0BDD"/>
    <w:rsid w:val="00EB0C20"/>
    <w:rsid w:val="00EB0E94"/>
    <w:rsid w:val="00EB11DF"/>
    <w:rsid w:val="00EB1314"/>
    <w:rsid w:val="00EB1819"/>
    <w:rsid w:val="00EB1865"/>
    <w:rsid w:val="00EB18B6"/>
    <w:rsid w:val="00EB2514"/>
    <w:rsid w:val="00EB2795"/>
    <w:rsid w:val="00EB2BB8"/>
    <w:rsid w:val="00EB2CB8"/>
    <w:rsid w:val="00EB2E3C"/>
    <w:rsid w:val="00EB2E71"/>
    <w:rsid w:val="00EB3520"/>
    <w:rsid w:val="00EB354F"/>
    <w:rsid w:val="00EB35E0"/>
    <w:rsid w:val="00EB3637"/>
    <w:rsid w:val="00EB3672"/>
    <w:rsid w:val="00EB374E"/>
    <w:rsid w:val="00EB3A49"/>
    <w:rsid w:val="00EB3A88"/>
    <w:rsid w:val="00EB3C24"/>
    <w:rsid w:val="00EB3D42"/>
    <w:rsid w:val="00EB3E17"/>
    <w:rsid w:val="00EB402C"/>
    <w:rsid w:val="00EB42C1"/>
    <w:rsid w:val="00EB4421"/>
    <w:rsid w:val="00EB4C2A"/>
    <w:rsid w:val="00EB4C96"/>
    <w:rsid w:val="00EB4E3B"/>
    <w:rsid w:val="00EB5186"/>
    <w:rsid w:val="00EB5419"/>
    <w:rsid w:val="00EB54B6"/>
    <w:rsid w:val="00EB59CC"/>
    <w:rsid w:val="00EB5C2E"/>
    <w:rsid w:val="00EB5E66"/>
    <w:rsid w:val="00EB63A9"/>
    <w:rsid w:val="00EB6406"/>
    <w:rsid w:val="00EB68D6"/>
    <w:rsid w:val="00EB6996"/>
    <w:rsid w:val="00EB75BB"/>
    <w:rsid w:val="00EB75CA"/>
    <w:rsid w:val="00EB7648"/>
    <w:rsid w:val="00EB7964"/>
    <w:rsid w:val="00EB79CF"/>
    <w:rsid w:val="00EB7ACD"/>
    <w:rsid w:val="00EB7AD9"/>
    <w:rsid w:val="00EB7B80"/>
    <w:rsid w:val="00EB7B83"/>
    <w:rsid w:val="00EB7BF8"/>
    <w:rsid w:val="00EB7DEA"/>
    <w:rsid w:val="00EB7E13"/>
    <w:rsid w:val="00EB7FE8"/>
    <w:rsid w:val="00EC05D9"/>
    <w:rsid w:val="00EC0637"/>
    <w:rsid w:val="00EC07E9"/>
    <w:rsid w:val="00EC0812"/>
    <w:rsid w:val="00EC0B6C"/>
    <w:rsid w:val="00EC0D62"/>
    <w:rsid w:val="00EC116F"/>
    <w:rsid w:val="00EC1720"/>
    <w:rsid w:val="00EC1732"/>
    <w:rsid w:val="00EC18E8"/>
    <w:rsid w:val="00EC1CF8"/>
    <w:rsid w:val="00EC1D7F"/>
    <w:rsid w:val="00EC1E2B"/>
    <w:rsid w:val="00EC1E70"/>
    <w:rsid w:val="00EC204B"/>
    <w:rsid w:val="00EC2891"/>
    <w:rsid w:val="00EC2F20"/>
    <w:rsid w:val="00EC30D4"/>
    <w:rsid w:val="00EC3137"/>
    <w:rsid w:val="00EC3194"/>
    <w:rsid w:val="00EC3251"/>
    <w:rsid w:val="00EC33A0"/>
    <w:rsid w:val="00EC3497"/>
    <w:rsid w:val="00EC408D"/>
    <w:rsid w:val="00EC4209"/>
    <w:rsid w:val="00EC442A"/>
    <w:rsid w:val="00EC49AE"/>
    <w:rsid w:val="00EC4B9F"/>
    <w:rsid w:val="00EC4CC4"/>
    <w:rsid w:val="00EC4F4B"/>
    <w:rsid w:val="00EC5087"/>
    <w:rsid w:val="00EC52D8"/>
    <w:rsid w:val="00EC5995"/>
    <w:rsid w:val="00EC59D6"/>
    <w:rsid w:val="00EC5B56"/>
    <w:rsid w:val="00EC6113"/>
    <w:rsid w:val="00EC61E2"/>
    <w:rsid w:val="00EC670B"/>
    <w:rsid w:val="00EC6BF1"/>
    <w:rsid w:val="00EC7060"/>
    <w:rsid w:val="00EC729A"/>
    <w:rsid w:val="00EC734B"/>
    <w:rsid w:val="00EC73BC"/>
    <w:rsid w:val="00EC79E6"/>
    <w:rsid w:val="00EC7C98"/>
    <w:rsid w:val="00EC7FCE"/>
    <w:rsid w:val="00ED0131"/>
    <w:rsid w:val="00ED01ED"/>
    <w:rsid w:val="00ED07BF"/>
    <w:rsid w:val="00ED0842"/>
    <w:rsid w:val="00ED09B7"/>
    <w:rsid w:val="00ED0CEC"/>
    <w:rsid w:val="00ED1002"/>
    <w:rsid w:val="00ED14AF"/>
    <w:rsid w:val="00ED1E35"/>
    <w:rsid w:val="00ED241E"/>
    <w:rsid w:val="00ED28AA"/>
    <w:rsid w:val="00ED2ADE"/>
    <w:rsid w:val="00ED2B18"/>
    <w:rsid w:val="00ED2D08"/>
    <w:rsid w:val="00ED3038"/>
    <w:rsid w:val="00ED3282"/>
    <w:rsid w:val="00ED3398"/>
    <w:rsid w:val="00ED3586"/>
    <w:rsid w:val="00ED3894"/>
    <w:rsid w:val="00ED39BD"/>
    <w:rsid w:val="00ED39CC"/>
    <w:rsid w:val="00ED3EE9"/>
    <w:rsid w:val="00ED3F30"/>
    <w:rsid w:val="00ED42E0"/>
    <w:rsid w:val="00ED434C"/>
    <w:rsid w:val="00ED4559"/>
    <w:rsid w:val="00ED45E2"/>
    <w:rsid w:val="00ED49D1"/>
    <w:rsid w:val="00ED49E8"/>
    <w:rsid w:val="00ED4A4C"/>
    <w:rsid w:val="00ED4AC2"/>
    <w:rsid w:val="00ED4DA4"/>
    <w:rsid w:val="00ED51C3"/>
    <w:rsid w:val="00ED535B"/>
    <w:rsid w:val="00ED54B1"/>
    <w:rsid w:val="00ED557D"/>
    <w:rsid w:val="00ED56DE"/>
    <w:rsid w:val="00ED5955"/>
    <w:rsid w:val="00ED5BA6"/>
    <w:rsid w:val="00ED5C37"/>
    <w:rsid w:val="00ED5EEF"/>
    <w:rsid w:val="00ED5FF0"/>
    <w:rsid w:val="00ED61B5"/>
    <w:rsid w:val="00ED630A"/>
    <w:rsid w:val="00ED63A4"/>
    <w:rsid w:val="00ED6411"/>
    <w:rsid w:val="00ED6428"/>
    <w:rsid w:val="00ED6548"/>
    <w:rsid w:val="00ED68DE"/>
    <w:rsid w:val="00ED6BA8"/>
    <w:rsid w:val="00ED6BB0"/>
    <w:rsid w:val="00ED6E88"/>
    <w:rsid w:val="00ED6F9D"/>
    <w:rsid w:val="00ED7250"/>
    <w:rsid w:val="00ED72C0"/>
    <w:rsid w:val="00ED7588"/>
    <w:rsid w:val="00ED7673"/>
    <w:rsid w:val="00ED767D"/>
    <w:rsid w:val="00ED791F"/>
    <w:rsid w:val="00ED7955"/>
    <w:rsid w:val="00ED7B62"/>
    <w:rsid w:val="00ED7BF8"/>
    <w:rsid w:val="00ED7C23"/>
    <w:rsid w:val="00ED7F5F"/>
    <w:rsid w:val="00ED7FC5"/>
    <w:rsid w:val="00EE0183"/>
    <w:rsid w:val="00EE0262"/>
    <w:rsid w:val="00EE047E"/>
    <w:rsid w:val="00EE074B"/>
    <w:rsid w:val="00EE09DD"/>
    <w:rsid w:val="00EE0EF6"/>
    <w:rsid w:val="00EE120F"/>
    <w:rsid w:val="00EE1363"/>
    <w:rsid w:val="00EE1461"/>
    <w:rsid w:val="00EE1CB5"/>
    <w:rsid w:val="00EE1CD6"/>
    <w:rsid w:val="00EE2216"/>
    <w:rsid w:val="00EE225D"/>
    <w:rsid w:val="00EE231F"/>
    <w:rsid w:val="00EE24DD"/>
    <w:rsid w:val="00EE250B"/>
    <w:rsid w:val="00EE26B1"/>
    <w:rsid w:val="00EE27C6"/>
    <w:rsid w:val="00EE2827"/>
    <w:rsid w:val="00EE2844"/>
    <w:rsid w:val="00EE2987"/>
    <w:rsid w:val="00EE2B57"/>
    <w:rsid w:val="00EE2E5C"/>
    <w:rsid w:val="00EE307D"/>
    <w:rsid w:val="00EE308B"/>
    <w:rsid w:val="00EE33DB"/>
    <w:rsid w:val="00EE3536"/>
    <w:rsid w:val="00EE371A"/>
    <w:rsid w:val="00EE3772"/>
    <w:rsid w:val="00EE3E3D"/>
    <w:rsid w:val="00EE3F3E"/>
    <w:rsid w:val="00EE40A6"/>
    <w:rsid w:val="00EE451C"/>
    <w:rsid w:val="00EE48BA"/>
    <w:rsid w:val="00EE4DE3"/>
    <w:rsid w:val="00EE51BD"/>
    <w:rsid w:val="00EE5258"/>
    <w:rsid w:val="00EE5502"/>
    <w:rsid w:val="00EE5805"/>
    <w:rsid w:val="00EE580B"/>
    <w:rsid w:val="00EE582B"/>
    <w:rsid w:val="00EE5AA0"/>
    <w:rsid w:val="00EE5DF7"/>
    <w:rsid w:val="00EE5E45"/>
    <w:rsid w:val="00EE602F"/>
    <w:rsid w:val="00EE668E"/>
    <w:rsid w:val="00EE6778"/>
    <w:rsid w:val="00EE68E2"/>
    <w:rsid w:val="00EE6DA1"/>
    <w:rsid w:val="00EE6E31"/>
    <w:rsid w:val="00EE6F3C"/>
    <w:rsid w:val="00EE7260"/>
    <w:rsid w:val="00EE7748"/>
    <w:rsid w:val="00EF04B1"/>
    <w:rsid w:val="00EF0532"/>
    <w:rsid w:val="00EF0554"/>
    <w:rsid w:val="00EF1178"/>
    <w:rsid w:val="00EF125B"/>
    <w:rsid w:val="00EF140C"/>
    <w:rsid w:val="00EF177F"/>
    <w:rsid w:val="00EF1A0F"/>
    <w:rsid w:val="00EF1C6A"/>
    <w:rsid w:val="00EF1E62"/>
    <w:rsid w:val="00EF229B"/>
    <w:rsid w:val="00EF23E1"/>
    <w:rsid w:val="00EF2558"/>
    <w:rsid w:val="00EF2629"/>
    <w:rsid w:val="00EF278A"/>
    <w:rsid w:val="00EF2813"/>
    <w:rsid w:val="00EF2D92"/>
    <w:rsid w:val="00EF2EA5"/>
    <w:rsid w:val="00EF2FE5"/>
    <w:rsid w:val="00EF315B"/>
    <w:rsid w:val="00EF31F2"/>
    <w:rsid w:val="00EF3618"/>
    <w:rsid w:val="00EF372C"/>
    <w:rsid w:val="00EF3742"/>
    <w:rsid w:val="00EF39A9"/>
    <w:rsid w:val="00EF3A9D"/>
    <w:rsid w:val="00EF3D9D"/>
    <w:rsid w:val="00EF3E8F"/>
    <w:rsid w:val="00EF40A0"/>
    <w:rsid w:val="00EF4270"/>
    <w:rsid w:val="00EF4593"/>
    <w:rsid w:val="00EF4C01"/>
    <w:rsid w:val="00EF4CEA"/>
    <w:rsid w:val="00EF4EDE"/>
    <w:rsid w:val="00EF4F40"/>
    <w:rsid w:val="00EF5103"/>
    <w:rsid w:val="00EF53DD"/>
    <w:rsid w:val="00EF556A"/>
    <w:rsid w:val="00EF59EB"/>
    <w:rsid w:val="00EF5AF0"/>
    <w:rsid w:val="00EF689A"/>
    <w:rsid w:val="00EF6F31"/>
    <w:rsid w:val="00EF714E"/>
    <w:rsid w:val="00EF7BD8"/>
    <w:rsid w:val="00EF7D3C"/>
    <w:rsid w:val="00EF7D4B"/>
    <w:rsid w:val="00EF7E77"/>
    <w:rsid w:val="00F00030"/>
    <w:rsid w:val="00F0040B"/>
    <w:rsid w:val="00F0057C"/>
    <w:rsid w:val="00F006F1"/>
    <w:rsid w:val="00F00A2A"/>
    <w:rsid w:val="00F010A6"/>
    <w:rsid w:val="00F0126B"/>
    <w:rsid w:val="00F013D8"/>
    <w:rsid w:val="00F0175C"/>
    <w:rsid w:val="00F01E2D"/>
    <w:rsid w:val="00F02599"/>
    <w:rsid w:val="00F02614"/>
    <w:rsid w:val="00F0269C"/>
    <w:rsid w:val="00F02906"/>
    <w:rsid w:val="00F02921"/>
    <w:rsid w:val="00F02F11"/>
    <w:rsid w:val="00F02F90"/>
    <w:rsid w:val="00F03101"/>
    <w:rsid w:val="00F03144"/>
    <w:rsid w:val="00F03290"/>
    <w:rsid w:val="00F03731"/>
    <w:rsid w:val="00F03ACE"/>
    <w:rsid w:val="00F03E51"/>
    <w:rsid w:val="00F03EFC"/>
    <w:rsid w:val="00F04557"/>
    <w:rsid w:val="00F051E8"/>
    <w:rsid w:val="00F055B8"/>
    <w:rsid w:val="00F05EEF"/>
    <w:rsid w:val="00F05FFF"/>
    <w:rsid w:val="00F06081"/>
    <w:rsid w:val="00F06104"/>
    <w:rsid w:val="00F063E0"/>
    <w:rsid w:val="00F066D2"/>
    <w:rsid w:val="00F0672C"/>
    <w:rsid w:val="00F06C50"/>
    <w:rsid w:val="00F06CCA"/>
    <w:rsid w:val="00F0713C"/>
    <w:rsid w:val="00F0715A"/>
    <w:rsid w:val="00F071C8"/>
    <w:rsid w:val="00F072F2"/>
    <w:rsid w:val="00F07397"/>
    <w:rsid w:val="00F07BFA"/>
    <w:rsid w:val="00F07DAA"/>
    <w:rsid w:val="00F101DB"/>
    <w:rsid w:val="00F10274"/>
    <w:rsid w:val="00F10589"/>
    <w:rsid w:val="00F105D3"/>
    <w:rsid w:val="00F10616"/>
    <w:rsid w:val="00F1065A"/>
    <w:rsid w:val="00F10830"/>
    <w:rsid w:val="00F10949"/>
    <w:rsid w:val="00F10A08"/>
    <w:rsid w:val="00F10D65"/>
    <w:rsid w:val="00F10DCC"/>
    <w:rsid w:val="00F10ED1"/>
    <w:rsid w:val="00F1199B"/>
    <w:rsid w:val="00F1199E"/>
    <w:rsid w:val="00F11C19"/>
    <w:rsid w:val="00F11FDD"/>
    <w:rsid w:val="00F1205A"/>
    <w:rsid w:val="00F1250F"/>
    <w:rsid w:val="00F12810"/>
    <w:rsid w:val="00F12F71"/>
    <w:rsid w:val="00F13170"/>
    <w:rsid w:val="00F13341"/>
    <w:rsid w:val="00F133EE"/>
    <w:rsid w:val="00F133F5"/>
    <w:rsid w:val="00F135E5"/>
    <w:rsid w:val="00F13662"/>
    <w:rsid w:val="00F14170"/>
    <w:rsid w:val="00F1447F"/>
    <w:rsid w:val="00F1457B"/>
    <w:rsid w:val="00F14C22"/>
    <w:rsid w:val="00F14D94"/>
    <w:rsid w:val="00F151F3"/>
    <w:rsid w:val="00F1526C"/>
    <w:rsid w:val="00F156D9"/>
    <w:rsid w:val="00F15B38"/>
    <w:rsid w:val="00F15BC1"/>
    <w:rsid w:val="00F15D34"/>
    <w:rsid w:val="00F15D53"/>
    <w:rsid w:val="00F15D7A"/>
    <w:rsid w:val="00F15DEB"/>
    <w:rsid w:val="00F160F9"/>
    <w:rsid w:val="00F16D99"/>
    <w:rsid w:val="00F16E6C"/>
    <w:rsid w:val="00F170DD"/>
    <w:rsid w:val="00F17130"/>
    <w:rsid w:val="00F17141"/>
    <w:rsid w:val="00F1723A"/>
    <w:rsid w:val="00F17707"/>
    <w:rsid w:val="00F17B43"/>
    <w:rsid w:val="00F2000E"/>
    <w:rsid w:val="00F20044"/>
    <w:rsid w:val="00F20142"/>
    <w:rsid w:val="00F2034E"/>
    <w:rsid w:val="00F203FD"/>
    <w:rsid w:val="00F204F2"/>
    <w:rsid w:val="00F20609"/>
    <w:rsid w:val="00F208A7"/>
    <w:rsid w:val="00F20D4E"/>
    <w:rsid w:val="00F20E66"/>
    <w:rsid w:val="00F20EA1"/>
    <w:rsid w:val="00F21030"/>
    <w:rsid w:val="00F21053"/>
    <w:rsid w:val="00F21397"/>
    <w:rsid w:val="00F2144F"/>
    <w:rsid w:val="00F2179E"/>
    <w:rsid w:val="00F21A6C"/>
    <w:rsid w:val="00F22218"/>
    <w:rsid w:val="00F223AB"/>
    <w:rsid w:val="00F2282E"/>
    <w:rsid w:val="00F229D8"/>
    <w:rsid w:val="00F22BAE"/>
    <w:rsid w:val="00F22DC9"/>
    <w:rsid w:val="00F236BD"/>
    <w:rsid w:val="00F236C4"/>
    <w:rsid w:val="00F23A31"/>
    <w:rsid w:val="00F23B82"/>
    <w:rsid w:val="00F23CE8"/>
    <w:rsid w:val="00F23CF8"/>
    <w:rsid w:val="00F24302"/>
    <w:rsid w:val="00F2444A"/>
    <w:rsid w:val="00F244B2"/>
    <w:rsid w:val="00F247D3"/>
    <w:rsid w:val="00F24B42"/>
    <w:rsid w:val="00F24F23"/>
    <w:rsid w:val="00F25251"/>
    <w:rsid w:val="00F25485"/>
    <w:rsid w:val="00F2549C"/>
    <w:rsid w:val="00F25534"/>
    <w:rsid w:val="00F2577B"/>
    <w:rsid w:val="00F25A03"/>
    <w:rsid w:val="00F25D4E"/>
    <w:rsid w:val="00F25E0C"/>
    <w:rsid w:val="00F25EFB"/>
    <w:rsid w:val="00F25FAA"/>
    <w:rsid w:val="00F26224"/>
    <w:rsid w:val="00F263B9"/>
    <w:rsid w:val="00F265ED"/>
    <w:rsid w:val="00F265F5"/>
    <w:rsid w:val="00F267EF"/>
    <w:rsid w:val="00F2694F"/>
    <w:rsid w:val="00F270BA"/>
    <w:rsid w:val="00F27136"/>
    <w:rsid w:val="00F27618"/>
    <w:rsid w:val="00F2777C"/>
    <w:rsid w:val="00F279B8"/>
    <w:rsid w:val="00F279C9"/>
    <w:rsid w:val="00F27A85"/>
    <w:rsid w:val="00F30050"/>
    <w:rsid w:val="00F30308"/>
    <w:rsid w:val="00F304B0"/>
    <w:rsid w:val="00F308A5"/>
    <w:rsid w:val="00F30C59"/>
    <w:rsid w:val="00F30C70"/>
    <w:rsid w:val="00F30D63"/>
    <w:rsid w:val="00F30DDE"/>
    <w:rsid w:val="00F30E38"/>
    <w:rsid w:val="00F31295"/>
    <w:rsid w:val="00F3165B"/>
    <w:rsid w:val="00F31910"/>
    <w:rsid w:val="00F31A76"/>
    <w:rsid w:val="00F31EE0"/>
    <w:rsid w:val="00F321DF"/>
    <w:rsid w:val="00F3252F"/>
    <w:rsid w:val="00F32C46"/>
    <w:rsid w:val="00F32DEE"/>
    <w:rsid w:val="00F32EE2"/>
    <w:rsid w:val="00F331AA"/>
    <w:rsid w:val="00F332F6"/>
    <w:rsid w:val="00F333E3"/>
    <w:rsid w:val="00F3356D"/>
    <w:rsid w:val="00F339CC"/>
    <w:rsid w:val="00F33A46"/>
    <w:rsid w:val="00F33AA7"/>
    <w:rsid w:val="00F33EFD"/>
    <w:rsid w:val="00F33F92"/>
    <w:rsid w:val="00F340DD"/>
    <w:rsid w:val="00F3450B"/>
    <w:rsid w:val="00F345B9"/>
    <w:rsid w:val="00F346E0"/>
    <w:rsid w:val="00F34864"/>
    <w:rsid w:val="00F348E7"/>
    <w:rsid w:val="00F34D38"/>
    <w:rsid w:val="00F34E65"/>
    <w:rsid w:val="00F3504D"/>
    <w:rsid w:val="00F35066"/>
    <w:rsid w:val="00F350C7"/>
    <w:rsid w:val="00F3569A"/>
    <w:rsid w:val="00F3582A"/>
    <w:rsid w:val="00F35BC6"/>
    <w:rsid w:val="00F3626B"/>
    <w:rsid w:val="00F362F6"/>
    <w:rsid w:val="00F36676"/>
    <w:rsid w:val="00F36D85"/>
    <w:rsid w:val="00F36F16"/>
    <w:rsid w:val="00F371AB"/>
    <w:rsid w:val="00F371F1"/>
    <w:rsid w:val="00F3746A"/>
    <w:rsid w:val="00F37AEB"/>
    <w:rsid w:val="00F37BF2"/>
    <w:rsid w:val="00F37C53"/>
    <w:rsid w:val="00F37D70"/>
    <w:rsid w:val="00F37DDB"/>
    <w:rsid w:val="00F40497"/>
    <w:rsid w:val="00F404A7"/>
    <w:rsid w:val="00F4064B"/>
    <w:rsid w:val="00F4064D"/>
    <w:rsid w:val="00F40D3D"/>
    <w:rsid w:val="00F40D5C"/>
    <w:rsid w:val="00F40F03"/>
    <w:rsid w:val="00F4152D"/>
    <w:rsid w:val="00F41736"/>
    <w:rsid w:val="00F41866"/>
    <w:rsid w:val="00F41939"/>
    <w:rsid w:val="00F41BCF"/>
    <w:rsid w:val="00F41C24"/>
    <w:rsid w:val="00F41D3D"/>
    <w:rsid w:val="00F41D60"/>
    <w:rsid w:val="00F41FF3"/>
    <w:rsid w:val="00F420C4"/>
    <w:rsid w:val="00F42738"/>
    <w:rsid w:val="00F4294C"/>
    <w:rsid w:val="00F42977"/>
    <w:rsid w:val="00F42A7D"/>
    <w:rsid w:val="00F42B68"/>
    <w:rsid w:val="00F4317F"/>
    <w:rsid w:val="00F432D1"/>
    <w:rsid w:val="00F43489"/>
    <w:rsid w:val="00F435DB"/>
    <w:rsid w:val="00F4366F"/>
    <w:rsid w:val="00F43D44"/>
    <w:rsid w:val="00F43EBC"/>
    <w:rsid w:val="00F44092"/>
    <w:rsid w:val="00F44696"/>
    <w:rsid w:val="00F446F6"/>
    <w:rsid w:val="00F447D3"/>
    <w:rsid w:val="00F44921"/>
    <w:rsid w:val="00F44A78"/>
    <w:rsid w:val="00F44CDC"/>
    <w:rsid w:val="00F44D65"/>
    <w:rsid w:val="00F44F80"/>
    <w:rsid w:val="00F45027"/>
    <w:rsid w:val="00F452FA"/>
    <w:rsid w:val="00F454F5"/>
    <w:rsid w:val="00F45552"/>
    <w:rsid w:val="00F45A87"/>
    <w:rsid w:val="00F45F09"/>
    <w:rsid w:val="00F460E9"/>
    <w:rsid w:val="00F461C9"/>
    <w:rsid w:val="00F461CC"/>
    <w:rsid w:val="00F46514"/>
    <w:rsid w:val="00F46788"/>
    <w:rsid w:val="00F46B3C"/>
    <w:rsid w:val="00F46E9F"/>
    <w:rsid w:val="00F46F5D"/>
    <w:rsid w:val="00F472B5"/>
    <w:rsid w:val="00F47452"/>
    <w:rsid w:val="00F47AC1"/>
    <w:rsid w:val="00F47C40"/>
    <w:rsid w:val="00F47E13"/>
    <w:rsid w:val="00F50187"/>
    <w:rsid w:val="00F503F8"/>
    <w:rsid w:val="00F50683"/>
    <w:rsid w:val="00F50A59"/>
    <w:rsid w:val="00F5107A"/>
    <w:rsid w:val="00F511E7"/>
    <w:rsid w:val="00F51364"/>
    <w:rsid w:val="00F51543"/>
    <w:rsid w:val="00F518BF"/>
    <w:rsid w:val="00F51AD4"/>
    <w:rsid w:val="00F51D6B"/>
    <w:rsid w:val="00F51DBB"/>
    <w:rsid w:val="00F5208D"/>
    <w:rsid w:val="00F5220A"/>
    <w:rsid w:val="00F5261D"/>
    <w:rsid w:val="00F528F5"/>
    <w:rsid w:val="00F529CA"/>
    <w:rsid w:val="00F52A5C"/>
    <w:rsid w:val="00F53178"/>
    <w:rsid w:val="00F535CA"/>
    <w:rsid w:val="00F53BF1"/>
    <w:rsid w:val="00F53CE2"/>
    <w:rsid w:val="00F53E4F"/>
    <w:rsid w:val="00F54DBD"/>
    <w:rsid w:val="00F55080"/>
    <w:rsid w:val="00F55160"/>
    <w:rsid w:val="00F55170"/>
    <w:rsid w:val="00F5528A"/>
    <w:rsid w:val="00F55883"/>
    <w:rsid w:val="00F55897"/>
    <w:rsid w:val="00F55C00"/>
    <w:rsid w:val="00F55CBA"/>
    <w:rsid w:val="00F55D7E"/>
    <w:rsid w:val="00F55E53"/>
    <w:rsid w:val="00F55EBC"/>
    <w:rsid w:val="00F56169"/>
    <w:rsid w:val="00F564DE"/>
    <w:rsid w:val="00F56641"/>
    <w:rsid w:val="00F566D5"/>
    <w:rsid w:val="00F56957"/>
    <w:rsid w:val="00F56A39"/>
    <w:rsid w:val="00F56BB6"/>
    <w:rsid w:val="00F56BE1"/>
    <w:rsid w:val="00F56D80"/>
    <w:rsid w:val="00F5716C"/>
    <w:rsid w:val="00F574E7"/>
    <w:rsid w:val="00F579CC"/>
    <w:rsid w:val="00F57BEF"/>
    <w:rsid w:val="00F57E43"/>
    <w:rsid w:val="00F57EC4"/>
    <w:rsid w:val="00F57ED9"/>
    <w:rsid w:val="00F57F10"/>
    <w:rsid w:val="00F57F84"/>
    <w:rsid w:val="00F6001E"/>
    <w:rsid w:val="00F603C9"/>
    <w:rsid w:val="00F604CD"/>
    <w:rsid w:val="00F60741"/>
    <w:rsid w:val="00F6095A"/>
    <w:rsid w:val="00F609E1"/>
    <w:rsid w:val="00F60BE5"/>
    <w:rsid w:val="00F60F27"/>
    <w:rsid w:val="00F6108A"/>
    <w:rsid w:val="00F610E1"/>
    <w:rsid w:val="00F61385"/>
    <w:rsid w:val="00F6140F"/>
    <w:rsid w:val="00F614D3"/>
    <w:rsid w:val="00F616CA"/>
    <w:rsid w:val="00F61723"/>
    <w:rsid w:val="00F61868"/>
    <w:rsid w:val="00F61B7D"/>
    <w:rsid w:val="00F61D23"/>
    <w:rsid w:val="00F61E57"/>
    <w:rsid w:val="00F61F4E"/>
    <w:rsid w:val="00F621A5"/>
    <w:rsid w:val="00F6225A"/>
    <w:rsid w:val="00F6235A"/>
    <w:rsid w:val="00F62815"/>
    <w:rsid w:val="00F62AB0"/>
    <w:rsid w:val="00F631B1"/>
    <w:rsid w:val="00F636D9"/>
    <w:rsid w:val="00F63744"/>
    <w:rsid w:val="00F6380A"/>
    <w:rsid w:val="00F63AE8"/>
    <w:rsid w:val="00F63B36"/>
    <w:rsid w:val="00F63BF8"/>
    <w:rsid w:val="00F6405D"/>
    <w:rsid w:val="00F643F3"/>
    <w:rsid w:val="00F649D6"/>
    <w:rsid w:val="00F64DF6"/>
    <w:rsid w:val="00F65062"/>
    <w:rsid w:val="00F652B7"/>
    <w:rsid w:val="00F6541A"/>
    <w:rsid w:val="00F65EAB"/>
    <w:rsid w:val="00F65EE3"/>
    <w:rsid w:val="00F660C6"/>
    <w:rsid w:val="00F6626E"/>
    <w:rsid w:val="00F6627E"/>
    <w:rsid w:val="00F6640B"/>
    <w:rsid w:val="00F66448"/>
    <w:rsid w:val="00F665D3"/>
    <w:rsid w:val="00F6662D"/>
    <w:rsid w:val="00F66C37"/>
    <w:rsid w:val="00F66D7A"/>
    <w:rsid w:val="00F66D99"/>
    <w:rsid w:val="00F66DB2"/>
    <w:rsid w:val="00F66E86"/>
    <w:rsid w:val="00F6718C"/>
    <w:rsid w:val="00F6779A"/>
    <w:rsid w:val="00F67DD1"/>
    <w:rsid w:val="00F701DD"/>
    <w:rsid w:val="00F70492"/>
    <w:rsid w:val="00F704F8"/>
    <w:rsid w:val="00F705C2"/>
    <w:rsid w:val="00F708B2"/>
    <w:rsid w:val="00F712AE"/>
    <w:rsid w:val="00F7134E"/>
    <w:rsid w:val="00F7163D"/>
    <w:rsid w:val="00F7184E"/>
    <w:rsid w:val="00F71960"/>
    <w:rsid w:val="00F719E9"/>
    <w:rsid w:val="00F71A3E"/>
    <w:rsid w:val="00F71FB7"/>
    <w:rsid w:val="00F71FDA"/>
    <w:rsid w:val="00F7202C"/>
    <w:rsid w:val="00F72126"/>
    <w:rsid w:val="00F72581"/>
    <w:rsid w:val="00F7277D"/>
    <w:rsid w:val="00F729B5"/>
    <w:rsid w:val="00F72B6D"/>
    <w:rsid w:val="00F72DBC"/>
    <w:rsid w:val="00F72EC2"/>
    <w:rsid w:val="00F72F87"/>
    <w:rsid w:val="00F73005"/>
    <w:rsid w:val="00F7307D"/>
    <w:rsid w:val="00F731F3"/>
    <w:rsid w:val="00F732AC"/>
    <w:rsid w:val="00F73374"/>
    <w:rsid w:val="00F73711"/>
    <w:rsid w:val="00F73B2A"/>
    <w:rsid w:val="00F73D9D"/>
    <w:rsid w:val="00F7419F"/>
    <w:rsid w:val="00F74222"/>
    <w:rsid w:val="00F7472D"/>
    <w:rsid w:val="00F74D16"/>
    <w:rsid w:val="00F74E9F"/>
    <w:rsid w:val="00F7553A"/>
    <w:rsid w:val="00F756DD"/>
    <w:rsid w:val="00F75A50"/>
    <w:rsid w:val="00F75BF2"/>
    <w:rsid w:val="00F75F30"/>
    <w:rsid w:val="00F762E3"/>
    <w:rsid w:val="00F764DC"/>
    <w:rsid w:val="00F7678A"/>
    <w:rsid w:val="00F76B09"/>
    <w:rsid w:val="00F76B34"/>
    <w:rsid w:val="00F76BAE"/>
    <w:rsid w:val="00F76C0D"/>
    <w:rsid w:val="00F76EF4"/>
    <w:rsid w:val="00F7702B"/>
    <w:rsid w:val="00F77155"/>
    <w:rsid w:val="00F772BE"/>
    <w:rsid w:val="00F7748F"/>
    <w:rsid w:val="00F77750"/>
    <w:rsid w:val="00F7777B"/>
    <w:rsid w:val="00F778FC"/>
    <w:rsid w:val="00F77BA6"/>
    <w:rsid w:val="00F77E0B"/>
    <w:rsid w:val="00F80046"/>
    <w:rsid w:val="00F801A3"/>
    <w:rsid w:val="00F803D3"/>
    <w:rsid w:val="00F805A1"/>
    <w:rsid w:val="00F808F0"/>
    <w:rsid w:val="00F80945"/>
    <w:rsid w:val="00F80AB4"/>
    <w:rsid w:val="00F80AB5"/>
    <w:rsid w:val="00F80EAE"/>
    <w:rsid w:val="00F8131C"/>
    <w:rsid w:val="00F820B2"/>
    <w:rsid w:val="00F82224"/>
    <w:rsid w:val="00F825B9"/>
    <w:rsid w:val="00F8282F"/>
    <w:rsid w:val="00F8299A"/>
    <w:rsid w:val="00F82DD6"/>
    <w:rsid w:val="00F82E2D"/>
    <w:rsid w:val="00F82E55"/>
    <w:rsid w:val="00F83448"/>
    <w:rsid w:val="00F83774"/>
    <w:rsid w:val="00F838C7"/>
    <w:rsid w:val="00F83A15"/>
    <w:rsid w:val="00F83B61"/>
    <w:rsid w:val="00F83F42"/>
    <w:rsid w:val="00F83FB7"/>
    <w:rsid w:val="00F8483B"/>
    <w:rsid w:val="00F848EE"/>
    <w:rsid w:val="00F84979"/>
    <w:rsid w:val="00F84C77"/>
    <w:rsid w:val="00F84CC5"/>
    <w:rsid w:val="00F84D9F"/>
    <w:rsid w:val="00F84F18"/>
    <w:rsid w:val="00F84FE5"/>
    <w:rsid w:val="00F852FF"/>
    <w:rsid w:val="00F85386"/>
    <w:rsid w:val="00F85535"/>
    <w:rsid w:val="00F85AEC"/>
    <w:rsid w:val="00F85ECC"/>
    <w:rsid w:val="00F86228"/>
    <w:rsid w:val="00F863B2"/>
    <w:rsid w:val="00F8641E"/>
    <w:rsid w:val="00F865B3"/>
    <w:rsid w:val="00F8663B"/>
    <w:rsid w:val="00F8665C"/>
    <w:rsid w:val="00F866FD"/>
    <w:rsid w:val="00F86719"/>
    <w:rsid w:val="00F867C6"/>
    <w:rsid w:val="00F86961"/>
    <w:rsid w:val="00F86AF9"/>
    <w:rsid w:val="00F86B4B"/>
    <w:rsid w:val="00F86B74"/>
    <w:rsid w:val="00F86EBE"/>
    <w:rsid w:val="00F86F3B"/>
    <w:rsid w:val="00F86F6D"/>
    <w:rsid w:val="00F872B1"/>
    <w:rsid w:val="00F873F0"/>
    <w:rsid w:val="00F87477"/>
    <w:rsid w:val="00F874C7"/>
    <w:rsid w:val="00F8769F"/>
    <w:rsid w:val="00F87D1C"/>
    <w:rsid w:val="00F900D9"/>
    <w:rsid w:val="00F90557"/>
    <w:rsid w:val="00F9055D"/>
    <w:rsid w:val="00F90788"/>
    <w:rsid w:val="00F90A64"/>
    <w:rsid w:val="00F91205"/>
    <w:rsid w:val="00F91212"/>
    <w:rsid w:val="00F9125F"/>
    <w:rsid w:val="00F916DE"/>
    <w:rsid w:val="00F91D13"/>
    <w:rsid w:val="00F91DDD"/>
    <w:rsid w:val="00F91E27"/>
    <w:rsid w:val="00F9259E"/>
    <w:rsid w:val="00F925E3"/>
    <w:rsid w:val="00F927DF"/>
    <w:rsid w:val="00F9285E"/>
    <w:rsid w:val="00F92AD1"/>
    <w:rsid w:val="00F92B1D"/>
    <w:rsid w:val="00F92D6B"/>
    <w:rsid w:val="00F935AB"/>
    <w:rsid w:val="00F93602"/>
    <w:rsid w:val="00F93637"/>
    <w:rsid w:val="00F936FB"/>
    <w:rsid w:val="00F93885"/>
    <w:rsid w:val="00F938CD"/>
    <w:rsid w:val="00F93B4E"/>
    <w:rsid w:val="00F93E93"/>
    <w:rsid w:val="00F93EA9"/>
    <w:rsid w:val="00F94384"/>
    <w:rsid w:val="00F943DE"/>
    <w:rsid w:val="00F947C8"/>
    <w:rsid w:val="00F95088"/>
    <w:rsid w:val="00F9537A"/>
    <w:rsid w:val="00F95459"/>
    <w:rsid w:val="00F95598"/>
    <w:rsid w:val="00F955CA"/>
    <w:rsid w:val="00F95E4D"/>
    <w:rsid w:val="00F960D8"/>
    <w:rsid w:val="00F964E7"/>
    <w:rsid w:val="00F964FA"/>
    <w:rsid w:val="00F96601"/>
    <w:rsid w:val="00F966E7"/>
    <w:rsid w:val="00F96947"/>
    <w:rsid w:val="00F9697E"/>
    <w:rsid w:val="00F96B32"/>
    <w:rsid w:val="00F970DC"/>
    <w:rsid w:val="00F97147"/>
    <w:rsid w:val="00F97155"/>
    <w:rsid w:val="00F97492"/>
    <w:rsid w:val="00F976E7"/>
    <w:rsid w:val="00F9770C"/>
    <w:rsid w:val="00F97A7F"/>
    <w:rsid w:val="00F97B0D"/>
    <w:rsid w:val="00FA0190"/>
    <w:rsid w:val="00FA028B"/>
    <w:rsid w:val="00FA0375"/>
    <w:rsid w:val="00FA06C2"/>
    <w:rsid w:val="00FA08B3"/>
    <w:rsid w:val="00FA09EF"/>
    <w:rsid w:val="00FA0B71"/>
    <w:rsid w:val="00FA0C60"/>
    <w:rsid w:val="00FA0DF2"/>
    <w:rsid w:val="00FA0EFE"/>
    <w:rsid w:val="00FA1367"/>
    <w:rsid w:val="00FA143B"/>
    <w:rsid w:val="00FA163C"/>
    <w:rsid w:val="00FA1A41"/>
    <w:rsid w:val="00FA2053"/>
    <w:rsid w:val="00FA2195"/>
    <w:rsid w:val="00FA21CC"/>
    <w:rsid w:val="00FA21E9"/>
    <w:rsid w:val="00FA27BD"/>
    <w:rsid w:val="00FA27FB"/>
    <w:rsid w:val="00FA2936"/>
    <w:rsid w:val="00FA2D55"/>
    <w:rsid w:val="00FA2F13"/>
    <w:rsid w:val="00FA308C"/>
    <w:rsid w:val="00FA3428"/>
    <w:rsid w:val="00FA3B0B"/>
    <w:rsid w:val="00FA3B2B"/>
    <w:rsid w:val="00FA4220"/>
    <w:rsid w:val="00FA45B2"/>
    <w:rsid w:val="00FA498F"/>
    <w:rsid w:val="00FA4C24"/>
    <w:rsid w:val="00FA4DEE"/>
    <w:rsid w:val="00FA5125"/>
    <w:rsid w:val="00FA516B"/>
    <w:rsid w:val="00FA5232"/>
    <w:rsid w:val="00FA5573"/>
    <w:rsid w:val="00FA5632"/>
    <w:rsid w:val="00FA5801"/>
    <w:rsid w:val="00FA5B41"/>
    <w:rsid w:val="00FA5CC6"/>
    <w:rsid w:val="00FA6416"/>
    <w:rsid w:val="00FA6513"/>
    <w:rsid w:val="00FA66F0"/>
    <w:rsid w:val="00FA68E0"/>
    <w:rsid w:val="00FA6D02"/>
    <w:rsid w:val="00FA6F8E"/>
    <w:rsid w:val="00FA703D"/>
    <w:rsid w:val="00FA762C"/>
    <w:rsid w:val="00FA7AFC"/>
    <w:rsid w:val="00FB042E"/>
    <w:rsid w:val="00FB069D"/>
    <w:rsid w:val="00FB0A66"/>
    <w:rsid w:val="00FB0F45"/>
    <w:rsid w:val="00FB12F7"/>
    <w:rsid w:val="00FB149A"/>
    <w:rsid w:val="00FB14D4"/>
    <w:rsid w:val="00FB1C49"/>
    <w:rsid w:val="00FB1F59"/>
    <w:rsid w:val="00FB2399"/>
    <w:rsid w:val="00FB261D"/>
    <w:rsid w:val="00FB27A8"/>
    <w:rsid w:val="00FB28B1"/>
    <w:rsid w:val="00FB2B85"/>
    <w:rsid w:val="00FB2D50"/>
    <w:rsid w:val="00FB2EC5"/>
    <w:rsid w:val="00FB339D"/>
    <w:rsid w:val="00FB3C4A"/>
    <w:rsid w:val="00FB3D4D"/>
    <w:rsid w:val="00FB3DA4"/>
    <w:rsid w:val="00FB4332"/>
    <w:rsid w:val="00FB4453"/>
    <w:rsid w:val="00FB448F"/>
    <w:rsid w:val="00FB4546"/>
    <w:rsid w:val="00FB4954"/>
    <w:rsid w:val="00FB4C1B"/>
    <w:rsid w:val="00FB4FD5"/>
    <w:rsid w:val="00FB5091"/>
    <w:rsid w:val="00FB5487"/>
    <w:rsid w:val="00FB57D1"/>
    <w:rsid w:val="00FB5DAB"/>
    <w:rsid w:val="00FB5E3B"/>
    <w:rsid w:val="00FB5FA4"/>
    <w:rsid w:val="00FB61BE"/>
    <w:rsid w:val="00FB63AC"/>
    <w:rsid w:val="00FB6518"/>
    <w:rsid w:val="00FB6797"/>
    <w:rsid w:val="00FB6B6A"/>
    <w:rsid w:val="00FB6D4C"/>
    <w:rsid w:val="00FB739E"/>
    <w:rsid w:val="00FB75F7"/>
    <w:rsid w:val="00FB7894"/>
    <w:rsid w:val="00FC0238"/>
    <w:rsid w:val="00FC026F"/>
    <w:rsid w:val="00FC043C"/>
    <w:rsid w:val="00FC0886"/>
    <w:rsid w:val="00FC08E8"/>
    <w:rsid w:val="00FC0D8E"/>
    <w:rsid w:val="00FC0EF4"/>
    <w:rsid w:val="00FC199E"/>
    <w:rsid w:val="00FC1E8A"/>
    <w:rsid w:val="00FC20C9"/>
    <w:rsid w:val="00FC20CA"/>
    <w:rsid w:val="00FC21E9"/>
    <w:rsid w:val="00FC2B41"/>
    <w:rsid w:val="00FC2B69"/>
    <w:rsid w:val="00FC2BC3"/>
    <w:rsid w:val="00FC2C3E"/>
    <w:rsid w:val="00FC2E0A"/>
    <w:rsid w:val="00FC3147"/>
    <w:rsid w:val="00FC352D"/>
    <w:rsid w:val="00FC3676"/>
    <w:rsid w:val="00FC3999"/>
    <w:rsid w:val="00FC3ADD"/>
    <w:rsid w:val="00FC3BC7"/>
    <w:rsid w:val="00FC407C"/>
    <w:rsid w:val="00FC463F"/>
    <w:rsid w:val="00FC4AFC"/>
    <w:rsid w:val="00FC4DC8"/>
    <w:rsid w:val="00FC4E02"/>
    <w:rsid w:val="00FC4F3B"/>
    <w:rsid w:val="00FC50FA"/>
    <w:rsid w:val="00FC51CB"/>
    <w:rsid w:val="00FC51E0"/>
    <w:rsid w:val="00FC591E"/>
    <w:rsid w:val="00FC59B8"/>
    <w:rsid w:val="00FC5CB5"/>
    <w:rsid w:val="00FC5E9E"/>
    <w:rsid w:val="00FC5EFF"/>
    <w:rsid w:val="00FC62E2"/>
    <w:rsid w:val="00FC6337"/>
    <w:rsid w:val="00FC641F"/>
    <w:rsid w:val="00FC6422"/>
    <w:rsid w:val="00FC6640"/>
    <w:rsid w:val="00FC6A33"/>
    <w:rsid w:val="00FC6ADD"/>
    <w:rsid w:val="00FC7189"/>
    <w:rsid w:val="00FC71B3"/>
    <w:rsid w:val="00FC7605"/>
    <w:rsid w:val="00FC76F0"/>
    <w:rsid w:val="00FC772B"/>
    <w:rsid w:val="00FC788C"/>
    <w:rsid w:val="00FC7A6C"/>
    <w:rsid w:val="00FC7BF4"/>
    <w:rsid w:val="00FC7FA4"/>
    <w:rsid w:val="00FD0129"/>
    <w:rsid w:val="00FD05A7"/>
    <w:rsid w:val="00FD0738"/>
    <w:rsid w:val="00FD0C2D"/>
    <w:rsid w:val="00FD0D7E"/>
    <w:rsid w:val="00FD0E30"/>
    <w:rsid w:val="00FD0EA2"/>
    <w:rsid w:val="00FD131E"/>
    <w:rsid w:val="00FD1402"/>
    <w:rsid w:val="00FD15EB"/>
    <w:rsid w:val="00FD1D74"/>
    <w:rsid w:val="00FD1FE7"/>
    <w:rsid w:val="00FD22EA"/>
    <w:rsid w:val="00FD2327"/>
    <w:rsid w:val="00FD26FC"/>
    <w:rsid w:val="00FD2DC8"/>
    <w:rsid w:val="00FD317C"/>
    <w:rsid w:val="00FD36C8"/>
    <w:rsid w:val="00FD384F"/>
    <w:rsid w:val="00FD3AE6"/>
    <w:rsid w:val="00FD4034"/>
    <w:rsid w:val="00FD41A7"/>
    <w:rsid w:val="00FD42E0"/>
    <w:rsid w:val="00FD4539"/>
    <w:rsid w:val="00FD4695"/>
    <w:rsid w:val="00FD47F8"/>
    <w:rsid w:val="00FD4A88"/>
    <w:rsid w:val="00FD4AE9"/>
    <w:rsid w:val="00FD4BFB"/>
    <w:rsid w:val="00FD4E68"/>
    <w:rsid w:val="00FD4F29"/>
    <w:rsid w:val="00FD4FC0"/>
    <w:rsid w:val="00FD5085"/>
    <w:rsid w:val="00FD508F"/>
    <w:rsid w:val="00FD5571"/>
    <w:rsid w:val="00FD5654"/>
    <w:rsid w:val="00FD575C"/>
    <w:rsid w:val="00FD596E"/>
    <w:rsid w:val="00FD5A41"/>
    <w:rsid w:val="00FD5ABA"/>
    <w:rsid w:val="00FD5DC6"/>
    <w:rsid w:val="00FD5E34"/>
    <w:rsid w:val="00FD5F25"/>
    <w:rsid w:val="00FD5FA9"/>
    <w:rsid w:val="00FD6100"/>
    <w:rsid w:val="00FD62FE"/>
    <w:rsid w:val="00FD649F"/>
    <w:rsid w:val="00FD64AE"/>
    <w:rsid w:val="00FD67A2"/>
    <w:rsid w:val="00FD69BC"/>
    <w:rsid w:val="00FD6D54"/>
    <w:rsid w:val="00FD713C"/>
    <w:rsid w:val="00FD71BA"/>
    <w:rsid w:val="00FD7842"/>
    <w:rsid w:val="00FD78A4"/>
    <w:rsid w:val="00FD7982"/>
    <w:rsid w:val="00FD7EE4"/>
    <w:rsid w:val="00FD7F44"/>
    <w:rsid w:val="00FE03ED"/>
    <w:rsid w:val="00FE0729"/>
    <w:rsid w:val="00FE076F"/>
    <w:rsid w:val="00FE0B52"/>
    <w:rsid w:val="00FE0C0F"/>
    <w:rsid w:val="00FE0C9E"/>
    <w:rsid w:val="00FE10D9"/>
    <w:rsid w:val="00FE11A0"/>
    <w:rsid w:val="00FE1469"/>
    <w:rsid w:val="00FE16B8"/>
    <w:rsid w:val="00FE1707"/>
    <w:rsid w:val="00FE1A5E"/>
    <w:rsid w:val="00FE1D71"/>
    <w:rsid w:val="00FE235C"/>
    <w:rsid w:val="00FE23C6"/>
    <w:rsid w:val="00FE24E8"/>
    <w:rsid w:val="00FE28D5"/>
    <w:rsid w:val="00FE2AE1"/>
    <w:rsid w:val="00FE2CF8"/>
    <w:rsid w:val="00FE3484"/>
    <w:rsid w:val="00FE3806"/>
    <w:rsid w:val="00FE3A40"/>
    <w:rsid w:val="00FE40AC"/>
    <w:rsid w:val="00FE44F5"/>
    <w:rsid w:val="00FE4C1F"/>
    <w:rsid w:val="00FE4DD9"/>
    <w:rsid w:val="00FE4EE1"/>
    <w:rsid w:val="00FE5170"/>
    <w:rsid w:val="00FE53A4"/>
    <w:rsid w:val="00FE53ED"/>
    <w:rsid w:val="00FE5B09"/>
    <w:rsid w:val="00FE5CD6"/>
    <w:rsid w:val="00FE5FB9"/>
    <w:rsid w:val="00FE6939"/>
    <w:rsid w:val="00FE6BE4"/>
    <w:rsid w:val="00FE6E64"/>
    <w:rsid w:val="00FE6ED6"/>
    <w:rsid w:val="00FE7084"/>
    <w:rsid w:val="00FE72A3"/>
    <w:rsid w:val="00FE73F2"/>
    <w:rsid w:val="00FE73FE"/>
    <w:rsid w:val="00FE7460"/>
    <w:rsid w:val="00FE747C"/>
    <w:rsid w:val="00FE752E"/>
    <w:rsid w:val="00FE77BE"/>
    <w:rsid w:val="00FE7867"/>
    <w:rsid w:val="00FE78A6"/>
    <w:rsid w:val="00FE79E0"/>
    <w:rsid w:val="00FE7C88"/>
    <w:rsid w:val="00FE7EEA"/>
    <w:rsid w:val="00FE7FC7"/>
    <w:rsid w:val="00FF006B"/>
    <w:rsid w:val="00FF0105"/>
    <w:rsid w:val="00FF0117"/>
    <w:rsid w:val="00FF049F"/>
    <w:rsid w:val="00FF0605"/>
    <w:rsid w:val="00FF111B"/>
    <w:rsid w:val="00FF1163"/>
    <w:rsid w:val="00FF1A42"/>
    <w:rsid w:val="00FF1B0B"/>
    <w:rsid w:val="00FF1B28"/>
    <w:rsid w:val="00FF1BFC"/>
    <w:rsid w:val="00FF1D8E"/>
    <w:rsid w:val="00FF1E4F"/>
    <w:rsid w:val="00FF210B"/>
    <w:rsid w:val="00FF25F8"/>
    <w:rsid w:val="00FF26FD"/>
    <w:rsid w:val="00FF29D2"/>
    <w:rsid w:val="00FF2E33"/>
    <w:rsid w:val="00FF2ECC"/>
    <w:rsid w:val="00FF338F"/>
    <w:rsid w:val="00FF35C9"/>
    <w:rsid w:val="00FF37B8"/>
    <w:rsid w:val="00FF3F15"/>
    <w:rsid w:val="00FF3FEA"/>
    <w:rsid w:val="00FF439F"/>
    <w:rsid w:val="00FF475D"/>
    <w:rsid w:val="00FF4A03"/>
    <w:rsid w:val="00FF4E80"/>
    <w:rsid w:val="00FF53BB"/>
    <w:rsid w:val="00FF5680"/>
    <w:rsid w:val="00FF57B1"/>
    <w:rsid w:val="00FF58B8"/>
    <w:rsid w:val="00FF5A1A"/>
    <w:rsid w:val="00FF5BD7"/>
    <w:rsid w:val="00FF5FA9"/>
    <w:rsid w:val="00FF61F3"/>
    <w:rsid w:val="00FF6357"/>
    <w:rsid w:val="00FF64A0"/>
    <w:rsid w:val="00FF64B4"/>
    <w:rsid w:val="00FF68BC"/>
    <w:rsid w:val="00FF6AC9"/>
    <w:rsid w:val="00FF6C36"/>
    <w:rsid w:val="00FF6C99"/>
    <w:rsid w:val="00FF6D8B"/>
    <w:rsid w:val="00FF765A"/>
    <w:rsid w:val="00FF79D3"/>
    <w:rsid w:val="00FF7A10"/>
    <w:rsid w:val="00FF7DDE"/>
    <w:rsid w:val="00FF7F6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white"/>
    </o:shapedefaults>
    <o:shapelayout v:ext="edit">
      <o:idmap v:ext="edit" data="2"/>
    </o:shapelayout>
  </w:shapeDefaults>
  <w:decimalSymbol w:val="."/>
  <w:listSeparator w:val=","/>
  <w14:docId w14:val="3122BD97"/>
  <w15:docId w15:val="{3C4FDE8D-DD4B-45B3-B450-4CA8FBC36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2B2C"/>
    <w:rPr>
      <w:sz w:val="24"/>
      <w:szCs w:val="24"/>
      <w:lang w:val="en-US" w:eastAsia="en-US"/>
    </w:rPr>
  </w:style>
  <w:style w:type="paragraph" w:styleId="Heading1">
    <w:name w:val="heading 1"/>
    <w:basedOn w:val="Normal"/>
    <w:next w:val="Normal"/>
    <w:link w:val="Heading1Char"/>
    <w:qFormat/>
    <w:rsid w:val="00280A2D"/>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2849CE"/>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404AB0"/>
    <w:pPr>
      <w:keepNext/>
      <w:spacing w:before="240" w:after="60"/>
      <w:outlineLvl w:val="2"/>
    </w:pPr>
    <w:rPr>
      <w:rFonts w:ascii="Arial"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04AB0"/>
    <w:rPr>
      <w:rFonts w:ascii="Arial" w:hAnsi="Arial" w:cs="Arial" w:hint="default"/>
      <w:strike w:val="0"/>
      <w:dstrike w:val="0"/>
      <w:color w:val="0000FF"/>
      <w:u w:val="none"/>
      <w:effect w:val="none"/>
    </w:rPr>
  </w:style>
  <w:style w:type="paragraph" w:styleId="Header">
    <w:name w:val="header"/>
    <w:basedOn w:val="Normal"/>
    <w:rsid w:val="00040C15"/>
    <w:pPr>
      <w:tabs>
        <w:tab w:val="center" w:pos="4320"/>
        <w:tab w:val="right" w:pos="8640"/>
      </w:tabs>
    </w:pPr>
  </w:style>
  <w:style w:type="paragraph" w:styleId="Footer">
    <w:name w:val="footer"/>
    <w:basedOn w:val="Normal"/>
    <w:rsid w:val="00040C15"/>
    <w:pPr>
      <w:tabs>
        <w:tab w:val="center" w:pos="4320"/>
        <w:tab w:val="right" w:pos="8640"/>
      </w:tabs>
    </w:pPr>
  </w:style>
  <w:style w:type="character" w:customStyle="1" w:styleId="object2">
    <w:name w:val="object2"/>
    <w:rsid w:val="00032DAF"/>
    <w:rPr>
      <w:strike w:val="0"/>
      <w:dstrike w:val="0"/>
      <w:color w:val="00008B"/>
      <w:u w:val="none"/>
      <w:effect w:val="none"/>
    </w:rPr>
  </w:style>
  <w:style w:type="paragraph" w:customStyle="1" w:styleId="msolistparagraph0">
    <w:name w:val="msolistparagraph"/>
    <w:basedOn w:val="Normal"/>
    <w:rsid w:val="00032DAF"/>
    <w:pPr>
      <w:spacing w:before="100" w:beforeAutospacing="1" w:after="100" w:afterAutospacing="1"/>
    </w:pPr>
    <w:rPr>
      <w:rFonts w:ascii="Arial Unicode MS" w:eastAsia="Arial Unicode MS" w:hAnsi="Arial Unicode MS" w:cs="Arial Unicode MS"/>
      <w:lang w:val="en-GB"/>
    </w:rPr>
  </w:style>
  <w:style w:type="character" w:customStyle="1" w:styleId="object3">
    <w:name w:val="object3"/>
    <w:rsid w:val="0025718C"/>
    <w:rPr>
      <w:strike w:val="0"/>
      <w:dstrike w:val="0"/>
      <w:color w:val="00008B"/>
      <w:u w:val="none"/>
      <w:effect w:val="none"/>
    </w:rPr>
  </w:style>
  <w:style w:type="character" w:customStyle="1" w:styleId="object4">
    <w:name w:val="object4"/>
    <w:rsid w:val="0025718C"/>
    <w:rPr>
      <w:strike w:val="0"/>
      <w:dstrike w:val="0"/>
      <w:color w:val="00008B"/>
      <w:u w:val="none"/>
      <w:effect w:val="none"/>
    </w:rPr>
  </w:style>
  <w:style w:type="character" w:customStyle="1" w:styleId="fromlabel1">
    <w:name w:val="fromlabel1"/>
    <w:rsid w:val="0025718C"/>
    <w:rPr>
      <w:rFonts w:ascii="Trebuchet MS" w:hAnsi="Trebuchet MS" w:hint="default"/>
      <w:color w:val="000000"/>
      <w:sz w:val="18"/>
      <w:szCs w:val="18"/>
    </w:rPr>
  </w:style>
  <w:style w:type="character" w:customStyle="1" w:styleId="1">
    <w:name w:val="1"/>
    <w:semiHidden/>
    <w:rsid w:val="00E47356"/>
    <w:rPr>
      <w:rFonts w:ascii="Arial" w:hAnsi="Arial" w:cs="Arial"/>
      <w:color w:val="000080"/>
      <w:sz w:val="20"/>
      <w:szCs w:val="20"/>
    </w:rPr>
  </w:style>
  <w:style w:type="paragraph" w:styleId="NormalWeb">
    <w:name w:val="Normal (Web)"/>
    <w:basedOn w:val="Normal"/>
    <w:uiPriority w:val="99"/>
    <w:rsid w:val="002C3418"/>
    <w:pPr>
      <w:spacing w:before="100" w:beforeAutospacing="1" w:after="100" w:afterAutospacing="1"/>
    </w:pPr>
  </w:style>
  <w:style w:type="character" w:styleId="Strong">
    <w:name w:val="Strong"/>
    <w:uiPriority w:val="22"/>
    <w:qFormat/>
    <w:rsid w:val="00AC4CD9"/>
    <w:rPr>
      <w:b/>
      <w:bCs/>
    </w:rPr>
  </w:style>
  <w:style w:type="character" w:customStyle="1" w:styleId="object5">
    <w:name w:val="object5"/>
    <w:rsid w:val="00F96B32"/>
    <w:rPr>
      <w:strike w:val="0"/>
      <w:dstrike w:val="0"/>
      <w:color w:val="00008B"/>
      <w:u w:val="none"/>
      <w:effect w:val="none"/>
    </w:rPr>
  </w:style>
  <w:style w:type="character" w:customStyle="1" w:styleId="object6">
    <w:name w:val="object6"/>
    <w:rsid w:val="003A5D32"/>
    <w:rPr>
      <w:strike w:val="0"/>
      <w:dstrike w:val="0"/>
      <w:color w:val="00008B"/>
      <w:u w:val="none"/>
      <w:effect w:val="none"/>
    </w:rPr>
  </w:style>
  <w:style w:type="character" w:customStyle="1" w:styleId="object7">
    <w:name w:val="object7"/>
    <w:rsid w:val="003A5D32"/>
    <w:rPr>
      <w:strike w:val="0"/>
      <w:dstrike w:val="0"/>
      <w:color w:val="00008B"/>
      <w:u w:val="none"/>
      <w:effect w:val="none"/>
    </w:rPr>
  </w:style>
  <w:style w:type="character" w:customStyle="1" w:styleId="object8">
    <w:name w:val="object8"/>
    <w:rsid w:val="00BC6AAE"/>
    <w:rPr>
      <w:strike w:val="0"/>
      <w:dstrike w:val="0"/>
      <w:color w:val="00008B"/>
      <w:u w:val="none"/>
      <w:effect w:val="none"/>
    </w:rPr>
  </w:style>
  <w:style w:type="character" w:customStyle="1" w:styleId="object9">
    <w:name w:val="object9"/>
    <w:rsid w:val="00BC6AAE"/>
    <w:rPr>
      <w:strike w:val="0"/>
      <w:dstrike w:val="0"/>
      <w:color w:val="00008B"/>
      <w:u w:val="none"/>
      <w:effect w:val="none"/>
    </w:rPr>
  </w:style>
  <w:style w:type="character" w:customStyle="1" w:styleId="object10">
    <w:name w:val="object10"/>
    <w:rsid w:val="00BD5C7E"/>
    <w:rPr>
      <w:strike w:val="0"/>
      <w:dstrike w:val="0"/>
      <w:color w:val="00008B"/>
      <w:u w:val="none"/>
      <w:effect w:val="none"/>
    </w:rPr>
  </w:style>
  <w:style w:type="table" w:styleId="TableGrid">
    <w:name w:val="Table Grid"/>
    <w:basedOn w:val="TableNormal"/>
    <w:rsid w:val="00FE5B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BF4A06"/>
  </w:style>
  <w:style w:type="character" w:customStyle="1" w:styleId="fromlabel">
    <w:name w:val="fromlabel"/>
    <w:basedOn w:val="DefaultParagraphFont"/>
    <w:rsid w:val="00A637BF"/>
  </w:style>
  <w:style w:type="character" w:styleId="Emphasis">
    <w:name w:val="Emphasis"/>
    <w:uiPriority w:val="20"/>
    <w:qFormat/>
    <w:rsid w:val="009604CC"/>
    <w:rPr>
      <w:b/>
      <w:bCs/>
      <w:i w:val="0"/>
      <w:iCs w:val="0"/>
    </w:rPr>
  </w:style>
  <w:style w:type="paragraph" w:styleId="BalloonText">
    <w:name w:val="Balloon Text"/>
    <w:basedOn w:val="Normal"/>
    <w:link w:val="BalloonTextChar"/>
    <w:rsid w:val="006B311E"/>
    <w:rPr>
      <w:rFonts w:ascii="Tahoma" w:hAnsi="Tahoma" w:cs="Tahoma"/>
      <w:sz w:val="16"/>
      <w:szCs w:val="16"/>
    </w:rPr>
  </w:style>
  <w:style w:type="character" w:customStyle="1" w:styleId="BalloonTextChar">
    <w:name w:val="Balloon Text Char"/>
    <w:link w:val="BalloonText"/>
    <w:rsid w:val="006B311E"/>
    <w:rPr>
      <w:rFonts w:ascii="Tahoma" w:hAnsi="Tahoma" w:cs="Tahoma"/>
      <w:sz w:val="16"/>
      <w:szCs w:val="16"/>
      <w:lang w:val="en-US" w:eastAsia="en-US"/>
    </w:rPr>
  </w:style>
  <w:style w:type="paragraph" w:customStyle="1" w:styleId="s1">
    <w:name w:val="s1"/>
    <w:basedOn w:val="Normal"/>
    <w:rsid w:val="009F2A5F"/>
    <w:pPr>
      <w:spacing w:before="100" w:beforeAutospacing="1" w:after="100" w:afterAutospacing="1"/>
    </w:pPr>
    <w:rPr>
      <w:rFonts w:eastAsia="Calibri"/>
      <w:lang w:val="en-IE" w:eastAsia="en-IE"/>
    </w:rPr>
  </w:style>
  <w:style w:type="character" w:customStyle="1" w:styleId="s9">
    <w:name w:val="s9"/>
    <w:rsid w:val="009F2A5F"/>
  </w:style>
  <w:style w:type="paragraph" w:styleId="PlainText">
    <w:name w:val="Plain Text"/>
    <w:basedOn w:val="Normal"/>
    <w:link w:val="PlainTextChar"/>
    <w:uiPriority w:val="99"/>
    <w:unhideWhenUsed/>
    <w:rsid w:val="00B76526"/>
    <w:rPr>
      <w:rFonts w:ascii="Calibri" w:eastAsia="Calibri" w:hAnsi="Calibri"/>
      <w:sz w:val="22"/>
      <w:szCs w:val="21"/>
      <w:lang w:val="en-IE"/>
    </w:rPr>
  </w:style>
  <w:style w:type="character" w:customStyle="1" w:styleId="PlainTextChar">
    <w:name w:val="Plain Text Char"/>
    <w:link w:val="PlainText"/>
    <w:uiPriority w:val="99"/>
    <w:rsid w:val="00B76526"/>
    <w:rPr>
      <w:rFonts w:ascii="Calibri" w:eastAsia="Calibri" w:hAnsi="Calibri"/>
      <w:sz w:val="22"/>
      <w:szCs w:val="21"/>
      <w:lang w:eastAsia="en-US"/>
    </w:rPr>
  </w:style>
  <w:style w:type="paragraph" w:customStyle="1" w:styleId="western">
    <w:name w:val="western"/>
    <w:basedOn w:val="Normal"/>
    <w:rsid w:val="00337341"/>
    <w:pPr>
      <w:spacing w:before="100" w:beforeAutospacing="1" w:after="100" w:afterAutospacing="1"/>
    </w:pPr>
    <w:rPr>
      <w:rFonts w:eastAsia="Calibri"/>
      <w:lang w:val="en-IE" w:eastAsia="en-IE"/>
    </w:rPr>
  </w:style>
  <w:style w:type="character" w:customStyle="1" w:styleId="object">
    <w:name w:val="object"/>
    <w:rsid w:val="009E6E32"/>
  </w:style>
  <w:style w:type="paragraph" w:customStyle="1" w:styleId="s2">
    <w:name w:val="s2"/>
    <w:basedOn w:val="Normal"/>
    <w:uiPriority w:val="99"/>
    <w:rsid w:val="004729B4"/>
    <w:pPr>
      <w:spacing w:before="100" w:beforeAutospacing="1" w:after="100" w:afterAutospacing="1"/>
    </w:pPr>
    <w:rPr>
      <w:rFonts w:eastAsia="Calibri"/>
      <w:lang w:val="en-IE" w:eastAsia="en-IE"/>
    </w:rPr>
  </w:style>
  <w:style w:type="paragraph" w:customStyle="1" w:styleId="section1">
    <w:name w:val="section1"/>
    <w:basedOn w:val="Normal"/>
    <w:rsid w:val="005F558C"/>
    <w:pPr>
      <w:spacing w:before="100" w:beforeAutospacing="1" w:after="100" w:afterAutospacing="1"/>
    </w:pPr>
    <w:rPr>
      <w:lang w:val="en-IE" w:eastAsia="en-IE"/>
    </w:rPr>
  </w:style>
  <w:style w:type="character" w:customStyle="1" w:styleId="messagebody">
    <w:name w:val="messagebody"/>
    <w:rsid w:val="005978A1"/>
  </w:style>
  <w:style w:type="character" w:customStyle="1" w:styleId="s10">
    <w:name w:val="s10"/>
    <w:rsid w:val="00083E59"/>
  </w:style>
  <w:style w:type="character" w:customStyle="1" w:styleId="object11">
    <w:name w:val="object11"/>
    <w:rsid w:val="00C66E2C"/>
    <w:rPr>
      <w:strike w:val="0"/>
      <w:dstrike w:val="0"/>
      <w:color w:val="00008B"/>
      <w:u w:val="none"/>
      <w:effect w:val="none"/>
    </w:rPr>
  </w:style>
  <w:style w:type="character" w:customStyle="1" w:styleId="object12">
    <w:name w:val="object12"/>
    <w:rsid w:val="00C66E2C"/>
    <w:rPr>
      <w:strike w:val="0"/>
      <w:dstrike w:val="0"/>
      <w:color w:val="00008B"/>
      <w:u w:val="none"/>
      <w:effect w:val="none"/>
    </w:rPr>
  </w:style>
  <w:style w:type="character" w:customStyle="1" w:styleId="object15">
    <w:name w:val="object15"/>
    <w:rsid w:val="00C66E2C"/>
    <w:rPr>
      <w:strike w:val="0"/>
      <w:dstrike w:val="0"/>
      <w:color w:val="00008B"/>
      <w:u w:val="none"/>
      <w:effect w:val="none"/>
    </w:rPr>
  </w:style>
  <w:style w:type="character" w:customStyle="1" w:styleId="object16">
    <w:name w:val="object16"/>
    <w:rsid w:val="00C66E2C"/>
    <w:rPr>
      <w:strike w:val="0"/>
      <w:dstrike w:val="0"/>
      <w:color w:val="00008B"/>
      <w:u w:val="none"/>
      <w:effect w:val="none"/>
    </w:rPr>
  </w:style>
  <w:style w:type="character" w:customStyle="1" w:styleId="object17">
    <w:name w:val="object17"/>
    <w:rsid w:val="00C66E2C"/>
    <w:rPr>
      <w:strike w:val="0"/>
      <w:dstrike w:val="0"/>
      <w:color w:val="00008B"/>
      <w:u w:val="none"/>
      <w:effect w:val="none"/>
    </w:rPr>
  </w:style>
  <w:style w:type="character" w:customStyle="1" w:styleId="object18">
    <w:name w:val="object18"/>
    <w:rsid w:val="00C66E2C"/>
    <w:rPr>
      <w:strike w:val="0"/>
      <w:dstrike w:val="0"/>
      <w:color w:val="00008B"/>
      <w:u w:val="none"/>
      <w:effect w:val="none"/>
    </w:rPr>
  </w:style>
  <w:style w:type="character" w:customStyle="1" w:styleId="object21">
    <w:name w:val="object21"/>
    <w:rsid w:val="00C66E2C"/>
    <w:rPr>
      <w:strike w:val="0"/>
      <w:dstrike w:val="0"/>
      <w:color w:val="00008B"/>
      <w:u w:val="none"/>
      <w:effect w:val="none"/>
    </w:rPr>
  </w:style>
  <w:style w:type="character" w:customStyle="1" w:styleId="object22">
    <w:name w:val="object22"/>
    <w:rsid w:val="00C66E2C"/>
    <w:rPr>
      <w:strike w:val="0"/>
      <w:dstrike w:val="0"/>
      <w:color w:val="00008B"/>
      <w:u w:val="none"/>
      <w:effect w:val="none"/>
    </w:rPr>
  </w:style>
  <w:style w:type="character" w:customStyle="1" w:styleId="object24">
    <w:name w:val="object24"/>
    <w:rsid w:val="00C66E2C"/>
    <w:rPr>
      <w:strike w:val="0"/>
      <w:dstrike w:val="0"/>
      <w:color w:val="00008B"/>
      <w:u w:val="none"/>
      <w:effect w:val="none"/>
    </w:rPr>
  </w:style>
  <w:style w:type="character" w:customStyle="1" w:styleId="object34">
    <w:name w:val="object34"/>
    <w:rsid w:val="0093341E"/>
    <w:rPr>
      <w:strike w:val="0"/>
      <w:dstrike w:val="0"/>
      <w:color w:val="00008B"/>
      <w:u w:val="none"/>
      <w:effect w:val="none"/>
    </w:rPr>
  </w:style>
  <w:style w:type="paragraph" w:styleId="ListParagraph">
    <w:name w:val="List Paragraph"/>
    <w:basedOn w:val="Normal"/>
    <w:uiPriority w:val="34"/>
    <w:qFormat/>
    <w:rsid w:val="00B61786"/>
    <w:pPr>
      <w:ind w:left="720"/>
    </w:pPr>
    <w:rPr>
      <w:rFonts w:eastAsia="Calibri"/>
      <w:lang w:val="en-IE" w:eastAsia="en-IE"/>
    </w:rPr>
  </w:style>
  <w:style w:type="paragraph" w:styleId="NoSpacing">
    <w:name w:val="No Spacing"/>
    <w:link w:val="NoSpacingChar"/>
    <w:uiPriority w:val="1"/>
    <w:qFormat/>
    <w:rsid w:val="00F02906"/>
    <w:rPr>
      <w:rFonts w:ascii="Calibri" w:eastAsia="Calibri" w:hAnsi="Calibri"/>
      <w:sz w:val="22"/>
      <w:szCs w:val="22"/>
      <w:lang w:eastAsia="en-US"/>
    </w:rPr>
  </w:style>
  <w:style w:type="paragraph" w:customStyle="1" w:styleId="Refrain">
    <w:name w:val="Refrain"/>
    <w:basedOn w:val="Normal"/>
    <w:link w:val="RefrainChar"/>
    <w:qFormat/>
    <w:rsid w:val="00E673E0"/>
    <w:rPr>
      <w:rFonts w:ascii="Verdana" w:hAnsi="Verdana"/>
      <w:i/>
      <w:kern w:val="28"/>
      <w:sz w:val="22"/>
      <w:szCs w:val="20"/>
      <w:lang w:val="en-IE"/>
    </w:rPr>
  </w:style>
  <w:style w:type="character" w:customStyle="1" w:styleId="RefrainChar">
    <w:name w:val="Refrain Char"/>
    <w:link w:val="Refrain"/>
    <w:rsid w:val="00E673E0"/>
    <w:rPr>
      <w:rFonts w:ascii="Verdana" w:hAnsi="Verdana"/>
      <w:i/>
      <w:kern w:val="28"/>
      <w:sz w:val="22"/>
      <w:lang w:eastAsia="en-US"/>
    </w:rPr>
  </w:style>
  <w:style w:type="character" w:customStyle="1" w:styleId="fsl2">
    <w:name w:val="fsl2"/>
    <w:rsid w:val="009D4DCE"/>
  </w:style>
  <w:style w:type="paragraph" w:customStyle="1" w:styleId="Default">
    <w:name w:val="Default"/>
    <w:uiPriority w:val="99"/>
    <w:rsid w:val="00932FF1"/>
    <w:pPr>
      <w:autoSpaceDE w:val="0"/>
      <w:autoSpaceDN w:val="0"/>
      <w:adjustRightInd w:val="0"/>
    </w:pPr>
    <w:rPr>
      <w:rFonts w:ascii="Verdana" w:eastAsia="Calibri" w:hAnsi="Verdana" w:cs="Verdana"/>
      <w:color w:val="000000"/>
      <w:sz w:val="24"/>
      <w:szCs w:val="24"/>
      <w:lang w:eastAsia="en-US"/>
    </w:rPr>
  </w:style>
  <w:style w:type="character" w:customStyle="1" w:styleId="apple-converted-space">
    <w:name w:val="apple-converted-space"/>
    <w:rsid w:val="00847C32"/>
  </w:style>
  <w:style w:type="paragraph" w:styleId="Subtitle">
    <w:name w:val="Subtitle"/>
    <w:basedOn w:val="Normal"/>
    <w:link w:val="SubtitleChar"/>
    <w:qFormat/>
    <w:rsid w:val="00ED42E0"/>
    <w:rPr>
      <w:b/>
      <w:sz w:val="96"/>
      <w:szCs w:val="20"/>
      <w:lang w:val="en-GB"/>
    </w:rPr>
  </w:style>
  <w:style w:type="character" w:customStyle="1" w:styleId="SubtitleChar">
    <w:name w:val="Subtitle Char"/>
    <w:link w:val="Subtitle"/>
    <w:uiPriority w:val="99"/>
    <w:rsid w:val="00ED42E0"/>
    <w:rPr>
      <w:b/>
      <w:sz w:val="96"/>
      <w:lang w:val="en-GB" w:eastAsia="en-US"/>
    </w:rPr>
  </w:style>
  <w:style w:type="paragraph" w:styleId="Quote">
    <w:name w:val="Quote"/>
    <w:basedOn w:val="Normal"/>
    <w:next w:val="Normal"/>
    <w:link w:val="QuoteChar"/>
    <w:uiPriority w:val="29"/>
    <w:qFormat/>
    <w:rsid w:val="00B91EC5"/>
    <w:pPr>
      <w:spacing w:after="200" w:line="276" w:lineRule="auto"/>
    </w:pPr>
    <w:rPr>
      <w:rFonts w:ascii="Calibri" w:eastAsia="MS Mincho" w:hAnsi="Calibri" w:cs="Arial"/>
      <w:i/>
      <w:iCs/>
      <w:color w:val="000000"/>
      <w:sz w:val="22"/>
      <w:szCs w:val="22"/>
      <w:lang w:eastAsia="ja-JP"/>
    </w:rPr>
  </w:style>
  <w:style w:type="character" w:customStyle="1" w:styleId="QuoteChar">
    <w:name w:val="Quote Char"/>
    <w:link w:val="Quote"/>
    <w:uiPriority w:val="29"/>
    <w:rsid w:val="00B91EC5"/>
    <w:rPr>
      <w:rFonts w:ascii="Calibri" w:eastAsia="MS Mincho" w:hAnsi="Calibri" w:cs="Arial"/>
      <w:i/>
      <w:iCs/>
      <w:color w:val="000000"/>
      <w:sz w:val="22"/>
      <w:szCs w:val="22"/>
      <w:lang w:val="en-US" w:eastAsia="ja-JP"/>
    </w:rPr>
  </w:style>
  <w:style w:type="character" w:customStyle="1" w:styleId="hps">
    <w:name w:val="hps"/>
    <w:rsid w:val="0086317D"/>
  </w:style>
  <w:style w:type="character" w:customStyle="1" w:styleId="Heading1Char">
    <w:name w:val="Heading 1 Char"/>
    <w:link w:val="Heading1"/>
    <w:rsid w:val="00280A2D"/>
    <w:rPr>
      <w:rFonts w:ascii="Cambria" w:eastAsia="Times New Roman" w:hAnsi="Cambria" w:cs="Times New Roman"/>
      <w:b/>
      <w:bCs/>
      <w:kern w:val="32"/>
      <w:sz w:val="32"/>
      <w:szCs w:val="32"/>
      <w:lang w:val="en-US" w:eastAsia="en-US"/>
    </w:rPr>
  </w:style>
  <w:style w:type="character" w:customStyle="1" w:styleId="Heading2Char">
    <w:name w:val="Heading 2 Char"/>
    <w:link w:val="Heading2"/>
    <w:rsid w:val="002849CE"/>
    <w:rPr>
      <w:rFonts w:ascii="Arial" w:hAnsi="Arial" w:cs="Arial"/>
      <w:b/>
      <w:bCs/>
      <w:i/>
      <w:iCs/>
      <w:sz w:val="28"/>
      <w:szCs w:val="28"/>
      <w:lang w:val="en-US" w:eastAsia="en-US"/>
    </w:rPr>
  </w:style>
  <w:style w:type="character" w:customStyle="1" w:styleId="NoSpacingChar">
    <w:name w:val="No Spacing Char"/>
    <w:link w:val="NoSpacing"/>
    <w:uiPriority w:val="1"/>
    <w:locked/>
    <w:rsid w:val="006B558C"/>
    <w:rPr>
      <w:rFonts w:ascii="Calibri" w:eastAsia="Calibri" w:hAnsi="Calibri"/>
      <w:sz w:val="22"/>
      <w:szCs w:val="22"/>
      <w:lang w:eastAsia="en-US"/>
    </w:rPr>
  </w:style>
  <w:style w:type="character" w:customStyle="1" w:styleId="fsl3">
    <w:name w:val="fsl3"/>
    <w:rsid w:val="00D53631"/>
  </w:style>
  <w:style w:type="character" w:styleId="SubtleEmphasis">
    <w:name w:val="Subtle Emphasis"/>
    <w:uiPriority w:val="19"/>
    <w:qFormat/>
    <w:rsid w:val="00EC5087"/>
    <w:rPr>
      <w:i/>
      <w:iCs/>
      <w:color w:val="auto"/>
    </w:rPr>
  </w:style>
  <w:style w:type="paragraph" w:styleId="HTMLPreformatted">
    <w:name w:val="HTML Preformatted"/>
    <w:basedOn w:val="Normal"/>
    <w:link w:val="HTMLPreformattedChar"/>
    <w:rsid w:val="003D72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rsid w:val="003D7224"/>
    <w:rPr>
      <w:rFonts w:ascii="Courier New" w:hAnsi="Courier New" w:cs="Courier New"/>
      <w:lang w:val="en-US" w:eastAsia="en-US"/>
    </w:rPr>
  </w:style>
  <w:style w:type="character" w:styleId="FollowedHyperlink">
    <w:name w:val="FollowedHyperlink"/>
    <w:semiHidden/>
    <w:unhideWhenUsed/>
    <w:rsid w:val="008E2AB2"/>
    <w:rPr>
      <w:color w:val="800080"/>
      <w:u w:val="single"/>
    </w:rPr>
  </w:style>
  <w:style w:type="character" w:customStyle="1" w:styleId="ilad">
    <w:name w:val="ilad"/>
    <w:rsid w:val="00A9382D"/>
  </w:style>
  <w:style w:type="paragraph" w:customStyle="1" w:styleId="Body">
    <w:name w:val="Body"/>
    <w:rsid w:val="00C600CC"/>
    <w:pPr>
      <w:pBdr>
        <w:top w:val="nil"/>
        <w:left w:val="nil"/>
        <w:bottom w:val="nil"/>
        <w:right w:val="nil"/>
        <w:between w:val="nil"/>
        <w:bar w:val="nil"/>
      </w:pBdr>
    </w:pPr>
    <w:rPr>
      <w:rFonts w:ascii="Helvetica" w:eastAsia="Arial Unicode MS" w:hAnsi="Arial Unicode MS" w:cs="Arial Unicode MS"/>
      <w:color w:val="000000"/>
      <w:sz w:val="22"/>
      <w:szCs w:val="22"/>
      <w:bdr w:val="nil"/>
      <w:lang w:val="en-GB"/>
    </w:rPr>
  </w:style>
  <w:style w:type="paragraph" w:styleId="BodyText">
    <w:name w:val="Body Text"/>
    <w:basedOn w:val="Normal"/>
    <w:link w:val="BodyTextChar"/>
    <w:rsid w:val="00D75BD3"/>
    <w:rPr>
      <w:color w:val="000000"/>
      <w:lang w:val="en-IE"/>
    </w:rPr>
  </w:style>
  <w:style w:type="character" w:customStyle="1" w:styleId="BodyTextChar">
    <w:name w:val="Body Text Char"/>
    <w:link w:val="BodyText"/>
    <w:rsid w:val="00D75BD3"/>
    <w:rPr>
      <w:color w:val="000000"/>
      <w:sz w:val="24"/>
      <w:szCs w:val="24"/>
      <w:lang w:eastAsia="en-US"/>
    </w:rPr>
  </w:style>
  <w:style w:type="paragraph" w:styleId="BodyTextIndent">
    <w:name w:val="Body Text Indent"/>
    <w:basedOn w:val="Normal"/>
    <w:link w:val="BodyTextIndentChar"/>
    <w:rsid w:val="00BA1984"/>
    <w:pPr>
      <w:spacing w:after="120"/>
      <w:ind w:left="283"/>
    </w:pPr>
  </w:style>
  <w:style w:type="character" w:customStyle="1" w:styleId="BodyTextIndentChar">
    <w:name w:val="Body Text Indent Char"/>
    <w:link w:val="BodyTextIndent"/>
    <w:rsid w:val="00BA1984"/>
    <w:rPr>
      <w:sz w:val="24"/>
      <w:szCs w:val="24"/>
      <w:lang w:val="en-US" w:eastAsia="en-US"/>
    </w:rPr>
  </w:style>
  <w:style w:type="character" w:customStyle="1" w:styleId="ilad0">
    <w:name w:val="il_ad"/>
    <w:rsid w:val="005D6519"/>
  </w:style>
  <w:style w:type="paragraph" w:customStyle="1" w:styleId="compositionlyrics">
    <w:name w:val="composition_lyrics"/>
    <w:basedOn w:val="Normal"/>
    <w:rsid w:val="00F333E3"/>
    <w:pPr>
      <w:spacing w:before="100" w:beforeAutospacing="1" w:after="100" w:afterAutospacing="1"/>
    </w:pPr>
    <w:rPr>
      <w:lang w:val="en-GB" w:eastAsia="en-GB"/>
    </w:rPr>
  </w:style>
  <w:style w:type="character" w:customStyle="1" w:styleId="s21">
    <w:name w:val="s21"/>
    <w:rsid w:val="00C13244"/>
  </w:style>
  <w:style w:type="character" w:customStyle="1" w:styleId="s4">
    <w:name w:val="s4"/>
    <w:rsid w:val="00C13244"/>
  </w:style>
  <w:style w:type="character" w:customStyle="1" w:styleId="s5">
    <w:name w:val="s5"/>
    <w:rsid w:val="00C13244"/>
  </w:style>
  <w:style w:type="character" w:customStyle="1" w:styleId="ann-annotated">
    <w:name w:val="ann-annotated"/>
    <w:rsid w:val="007D6486"/>
  </w:style>
  <w:style w:type="paragraph" w:customStyle="1" w:styleId="ui-annotatable">
    <w:name w:val="ui-annotatable"/>
    <w:basedOn w:val="Normal"/>
    <w:rsid w:val="00057AE3"/>
    <w:pPr>
      <w:spacing w:before="100" w:beforeAutospacing="1" w:after="100" w:afterAutospacing="1"/>
    </w:pPr>
    <w:rPr>
      <w:lang w:val="en-GB" w:eastAsia="en-GB"/>
    </w:rPr>
  </w:style>
  <w:style w:type="character" w:customStyle="1" w:styleId="ann-annotatedann-annotated-active">
    <w:name w:val="ann-annotated ann-annotated-active"/>
    <w:rsid w:val="007939B2"/>
  </w:style>
  <w:style w:type="paragraph" w:customStyle="1" w:styleId="mxm-lyricscontent">
    <w:name w:val="mxm-lyrics__content"/>
    <w:basedOn w:val="Normal"/>
    <w:rsid w:val="00441399"/>
    <w:pPr>
      <w:spacing w:before="100" w:beforeAutospacing="1" w:after="100" w:afterAutospacing="1"/>
    </w:pPr>
    <w:rPr>
      <w:lang w:val="en-GB" w:eastAsia="en-GB"/>
    </w:rPr>
  </w:style>
  <w:style w:type="paragraph" w:customStyle="1" w:styleId="gmail-msonormal">
    <w:name w:val="gmail-msonormal"/>
    <w:basedOn w:val="Normal"/>
    <w:uiPriority w:val="99"/>
    <w:rsid w:val="00796DF1"/>
    <w:pPr>
      <w:spacing w:before="100" w:beforeAutospacing="1" w:after="100" w:afterAutospacing="1"/>
    </w:pPr>
    <w:rPr>
      <w:rFonts w:eastAsia="Calibri"/>
      <w:lang w:val="en-IE" w:eastAsia="en-IE"/>
    </w:rPr>
  </w:style>
  <w:style w:type="paragraph" w:customStyle="1" w:styleId="s7">
    <w:name w:val="s7"/>
    <w:basedOn w:val="Normal"/>
    <w:rsid w:val="00871BE5"/>
    <w:pPr>
      <w:spacing w:before="100" w:beforeAutospacing="1" w:after="100" w:afterAutospacing="1"/>
    </w:pPr>
    <w:rPr>
      <w:rFonts w:eastAsia="Calibri"/>
      <w:lang w:val="en-IE" w:eastAsia="en-IE"/>
    </w:rPr>
  </w:style>
  <w:style w:type="character" w:customStyle="1" w:styleId="bumpedfont15">
    <w:name w:val="bumpedfont15"/>
    <w:rsid w:val="00871BE5"/>
  </w:style>
  <w:style w:type="paragraph" w:customStyle="1" w:styleId="gmail-p1">
    <w:name w:val="gmail-p1"/>
    <w:basedOn w:val="Normal"/>
    <w:rsid w:val="00A50CF3"/>
    <w:pPr>
      <w:spacing w:before="100" w:beforeAutospacing="1" w:after="100" w:afterAutospacing="1"/>
    </w:pPr>
    <w:rPr>
      <w:rFonts w:eastAsia="Calibri"/>
      <w:lang w:val="en-IE" w:eastAsia="en-IE"/>
    </w:rPr>
  </w:style>
  <w:style w:type="character" w:customStyle="1" w:styleId="gmail-s1">
    <w:name w:val="gmail-s1"/>
    <w:rsid w:val="00A50CF3"/>
  </w:style>
  <w:style w:type="character" w:customStyle="1" w:styleId="gmail-s2">
    <w:name w:val="gmail-s2"/>
    <w:rsid w:val="00A50CF3"/>
  </w:style>
  <w:style w:type="character" w:customStyle="1" w:styleId="gmail-s3">
    <w:name w:val="gmail-s3"/>
    <w:rsid w:val="00A50CF3"/>
  </w:style>
  <w:style w:type="character" w:customStyle="1" w:styleId="gmail-s4">
    <w:name w:val="gmail-s4"/>
    <w:rsid w:val="00A50CF3"/>
  </w:style>
  <w:style w:type="paragraph" w:customStyle="1" w:styleId="verse">
    <w:name w:val="verse"/>
    <w:basedOn w:val="Normal"/>
    <w:rsid w:val="00B06DD3"/>
    <w:pPr>
      <w:spacing w:before="100" w:beforeAutospacing="1" w:after="100" w:afterAutospacing="1"/>
    </w:pPr>
    <w:rPr>
      <w:lang w:val="en-GB" w:eastAsia="en-GB"/>
    </w:rPr>
  </w:style>
  <w:style w:type="character" w:customStyle="1" w:styleId="gmail-m-2738466036351145169gmail-il">
    <w:name w:val="gmail-m_-2738466036351145169gmail-il"/>
    <w:rsid w:val="001949D3"/>
  </w:style>
  <w:style w:type="paragraph" w:styleId="Title">
    <w:name w:val="Title"/>
    <w:basedOn w:val="Normal"/>
    <w:link w:val="TitleChar"/>
    <w:uiPriority w:val="10"/>
    <w:qFormat/>
    <w:rsid w:val="006C0F7C"/>
    <w:pPr>
      <w:spacing w:after="300"/>
      <w:contextualSpacing/>
    </w:pPr>
    <w:rPr>
      <w:rFonts w:ascii="Cambria" w:eastAsia="Calibri" w:hAnsi="Cambria"/>
      <w:color w:val="17365D"/>
      <w:spacing w:val="5"/>
      <w:sz w:val="52"/>
      <w:szCs w:val="52"/>
      <w:lang w:val="en-IE"/>
    </w:rPr>
  </w:style>
  <w:style w:type="character" w:customStyle="1" w:styleId="TitleChar">
    <w:name w:val="Title Char"/>
    <w:link w:val="Title"/>
    <w:uiPriority w:val="10"/>
    <w:rsid w:val="006C0F7C"/>
    <w:rPr>
      <w:rFonts w:ascii="Cambria" w:eastAsia="Calibri" w:hAnsi="Cambria"/>
      <w:color w:val="17365D"/>
      <w:spacing w:val="5"/>
      <w:sz w:val="52"/>
      <w:szCs w:val="52"/>
      <w:lang w:eastAsia="en-US"/>
    </w:rPr>
  </w:style>
  <w:style w:type="character" w:customStyle="1" w:styleId="gmail-object">
    <w:name w:val="gmail-object"/>
    <w:rsid w:val="00850F6D"/>
  </w:style>
  <w:style w:type="character" w:customStyle="1" w:styleId="gmail-msohyperlink">
    <w:name w:val="gmail-msohyperlink"/>
    <w:rsid w:val="00850F6D"/>
  </w:style>
  <w:style w:type="paragraph" w:customStyle="1" w:styleId="gmail-msotitle">
    <w:name w:val="gmail-msotitle"/>
    <w:basedOn w:val="Normal"/>
    <w:rsid w:val="00296CB3"/>
    <w:pPr>
      <w:spacing w:before="100" w:beforeAutospacing="1" w:after="100" w:afterAutospacing="1"/>
    </w:pPr>
    <w:rPr>
      <w:rFonts w:eastAsia="Calibri"/>
      <w:lang w:val="en-IE" w:eastAsia="en-IE"/>
    </w:rPr>
  </w:style>
  <w:style w:type="character" w:customStyle="1" w:styleId="bumpedfont20">
    <w:name w:val="bumpedfont20"/>
    <w:rsid w:val="00185521"/>
  </w:style>
  <w:style w:type="character" w:customStyle="1" w:styleId="gmail-m7394008026741354669gmail-object">
    <w:name w:val="gmail-m_7394008026741354669gmail-object"/>
    <w:rsid w:val="009C093E"/>
  </w:style>
  <w:style w:type="character" w:customStyle="1" w:styleId="gmail-m7394008026741354669gmail-msohyperlink">
    <w:name w:val="gmail-m_7394008026741354669gmail-msohyperlink"/>
    <w:rsid w:val="009C093E"/>
  </w:style>
  <w:style w:type="character" w:customStyle="1" w:styleId="gmail-m-6225166666861164265gmail-il">
    <w:name w:val="gmail-m_-6225166666861164265gmail-il"/>
    <w:rsid w:val="00BA1841"/>
  </w:style>
  <w:style w:type="paragraph" w:customStyle="1" w:styleId="xxxxxxxxmsonormal">
    <w:name w:val="x_x_x_x_xxxxmsonormal"/>
    <w:basedOn w:val="Normal"/>
    <w:rsid w:val="009A4034"/>
    <w:rPr>
      <w:rFonts w:eastAsia="Calibri"/>
      <w:lang w:val="en-IE" w:eastAsia="en-IE"/>
    </w:rPr>
  </w:style>
  <w:style w:type="character" w:customStyle="1" w:styleId="gmail-apple-converted-space">
    <w:name w:val="gmail-apple-converted-space"/>
    <w:rsid w:val="006D07B8"/>
  </w:style>
  <w:style w:type="character" w:customStyle="1" w:styleId="gmail-ann-annotated">
    <w:name w:val="gmail-ann-annotated"/>
    <w:rsid w:val="002D4A4F"/>
  </w:style>
  <w:style w:type="paragraph" w:customStyle="1" w:styleId="xxmsonormal">
    <w:name w:val="x_xmsonormal"/>
    <w:basedOn w:val="Normal"/>
    <w:rsid w:val="00DF255F"/>
    <w:rPr>
      <w:rFonts w:eastAsia="Calibri"/>
      <w:lang w:val="en-IE" w:eastAsia="en-IE"/>
    </w:rPr>
  </w:style>
  <w:style w:type="character" w:customStyle="1" w:styleId="highlight">
    <w:name w:val="highlight"/>
    <w:rsid w:val="008367A9"/>
  </w:style>
  <w:style w:type="character" w:customStyle="1" w:styleId="m1934120103159193492gmail-il">
    <w:name w:val="m_1934120103159193492gmail-il"/>
    <w:rsid w:val="00C05FE7"/>
  </w:style>
  <w:style w:type="character" w:customStyle="1" w:styleId="m1934120103159193492gmail-m-4081711674846973986gmail-m-7397890658613198630gmail-m-127701332834933706gmail-aqj">
    <w:name w:val="m_1934120103159193492gmail-m_-4081711674846973986gmail-m_-7397890658613198630gmail-m_-127701332834933706gmail-aqj"/>
    <w:rsid w:val="00C05FE7"/>
  </w:style>
  <w:style w:type="paragraph" w:customStyle="1" w:styleId="Text">
    <w:name w:val="Text"/>
    <w:basedOn w:val="Normal"/>
    <w:rsid w:val="00D3236C"/>
    <w:pPr>
      <w:overflowPunct w:val="0"/>
      <w:autoSpaceDE w:val="0"/>
      <w:autoSpaceDN w:val="0"/>
      <w:spacing w:after="120"/>
      <w:jc w:val="both"/>
    </w:pPr>
    <w:rPr>
      <w:rFonts w:ascii="Century Schoolbook" w:eastAsia="Calibri" w:hAnsi="Century Schoolbook"/>
      <w:sz w:val="22"/>
      <w:szCs w:val="22"/>
      <w:lang w:val="en-IE"/>
    </w:rPr>
  </w:style>
  <w:style w:type="paragraph" w:customStyle="1" w:styleId="gmail-p2">
    <w:name w:val="gmail-p2"/>
    <w:basedOn w:val="Normal"/>
    <w:rsid w:val="006405F8"/>
    <w:pPr>
      <w:spacing w:before="100" w:beforeAutospacing="1" w:after="100" w:afterAutospacing="1"/>
    </w:pPr>
    <w:rPr>
      <w:rFonts w:ascii="Tahoma" w:eastAsia="Trebuchet MS" w:hAnsi="Tahoma" w:cs="Tahoma"/>
      <w:lang w:val="en-IE" w:eastAsia="en-IE"/>
    </w:rPr>
  </w:style>
  <w:style w:type="character" w:styleId="UnresolvedMention">
    <w:name w:val="Unresolved Mention"/>
    <w:basedOn w:val="DefaultParagraphFont"/>
    <w:uiPriority w:val="99"/>
    <w:semiHidden/>
    <w:unhideWhenUsed/>
    <w:rsid w:val="00A940B3"/>
    <w:rPr>
      <w:color w:val="605E5C"/>
      <w:shd w:val="clear" w:color="auto" w:fill="E1DFDD"/>
    </w:rPr>
  </w:style>
  <w:style w:type="paragraph" w:customStyle="1" w:styleId="xmsonormal">
    <w:name w:val="x_msonormal"/>
    <w:basedOn w:val="Normal"/>
    <w:rsid w:val="008523AE"/>
    <w:rPr>
      <w:rFonts w:eastAsia="Calibri"/>
      <w:lang w:val="en-IE" w:eastAsia="en-IE"/>
    </w:rPr>
  </w:style>
  <w:style w:type="paragraph" w:customStyle="1" w:styleId="gmail-m-7537600875711846743xmsonormal">
    <w:name w:val="gmail-m_-7537600875711846743xmsonormal"/>
    <w:basedOn w:val="Normal"/>
    <w:rsid w:val="00444E85"/>
    <w:pPr>
      <w:spacing w:before="100" w:beforeAutospacing="1" w:after="100" w:afterAutospacing="1"/>
    </w:pPr>
    <w:rPr>
      <w:rFonts w:eastAsia="Calibri"/>
      <w:lang w:val="en-GB" w:eastAsia="en-GB"/>
    </w:rPr>
  </w:style>
  <w:style w:type="character" w:customStyle="1" w:styleId="contentpasted0">
    <w:name w:val="contentpasted0"/>
    <w:basedOn w:val="DefaultParagraphFont"/>
    <w:rsid w:val="00A362D8"/>
  </w:style>
  <w:style w:type="paragraph" w:customStyle="1" w:styleId="ydp7ad33a18yiv0710543911ydpa04b9fb9msonormal">
    <w:name w:val="ydp7ad33a18yiv0710543911ydpa04b9fb9msonormal"/>
    <w:basedOn w:val="Normal"/>
    <w:rsid w:val="00123BC9"/>
    <w:pPr>
      <w:spacing w:before="100" w:beforeAutospacing="1" w:after="100" w:afterAutospacing="1"/>
    </w:pPr>
    <w:rPr>
      <w:rFonts w:ascii="Calibri" w:eastAsia="Calibri" w:hAnsi="Calibri" w:cs="Calibri"/>
      <w:sz w:val="22"/>
      <w:szCs w:val="22"/>
      <w:lang w:val="en-GB" w:eastAsia="en-GB"/>
    </w:rPr>
  </w:style>
  <w:style w:type="character" w:customStyle="1" w:styleId="s3">
    <w:name w:val="s3"/>
    <w:basedOn w:val="DefaultParagraphFont"/>
    <w:rsid w:val="00C0771C"/>
  </w:style>
  <w:style w:type="character" w:customStyle="1" w:styleId="css-901oao">
    <w:name w:val="css-901oao"/>
    <w:basedOn w:val="DefaultParagraphFont"/>
    <w:rsid w:val="005C2DA3"/>
  </w:style>
  <w:style w:type="character" w:customStyle="1" w:styleId="r-18u37iz">
    <w:name w:val="r-18u37iz"/>
    <w:basedOn w:val="DefaultParagraphFont"/>
    <w:rsid w:val="005C2DA3"/>
  </w:style>
  <w:style w:type="character" w:customStyle="1" w:styleId="xapple-converted-space">
    <w:name w:val="x_apple-converted-space"/>
    <w:rsid w:val="00A81ACF"/>
  </w:style>
  <w:style w:type="paragraph" w:customStyle="1" w:styleId="xs8">
    <w:name w:val="x_s8"/>
    <w:basedOn w:val="Normal"/>
    <w:rsid w:val="00A81ACF"/>
    <w:pPr>
      <w:spacing w:before="100" w:beforeAutospacing="1" w:after="100" w:afterAutospacing="1"/>
    </w:pPr>
    <w:rPr>
      <w:rFonts w:eastAsia="Calibri"/>
      <w:lang w:val="en-GB" w:eastAsia="en-GB"/>
    </w:rPr>
  </w:style>
  <w:style w:type="character" w:customStyle="1" w:styleId="xbumpedfont15">
    <w:name w:val="x_bumpedfont15"/>
    <w:basedOn w:val="DefaultParagraphFont"/>
    <w:rsid w:val="00A81ACF"/>
  </w:style>
  <w:style w:type="paragraph" w:customStyle="1" w:styleId="gmail-p3">
    <w:name w:val="gmail-p3"/>
    <w:basedOn w:val="Normal"/>
    <w:rsid w:val="009677E8"/>
    <w:pPr>
      <w:spacing w:before="100" w:beforeAutospacing="1" w:after="100" w:afterAutospacing="1"/>
    </w:pPr>
    <w:rPr>
      <w:rFonts w:ascii="Calibri" w:eastAsia="Calibri" w:hAnsi="Calibri" w:cs="Calibri"/>
      <w:sz w:val="22"/>
      <w:szCs w:val="22"/>
      <w:lang w:val="en-GB" w:eastAsia="en-GB"/>
    </w:rPr>
  </w:style>
  <w:style w:type="character" w:customStyle="1" w:styleId="gmail-hgkelc">
    <w:name w:val="gmail-hgkelc"/>
    <w:basedOn w:val="DefaultParagraphFont"/>
    <w:rsid w:val="00ED6411"/>
  </w:style>
  <w:style w:type="paragraph" w:customStyle="1" w:styleId="ydp8ffc61b5yiv4550819725ydpf404b70eyiv1694360270ydp40cc393dyiv3933699394ydp9f90b91dyiv9166386998ydp32ceaf95yiv3977049898ydp5a197f1ayiv7120075566ydpd098adafmsonormal">
    <w:name w:val="ydp8ffc61b5yiv4550819725ydpf404b70eyiv1694360270ydp40cc393dyiv3933699394ydp9f90b91dyiv9166386998ydp32ceaf95yiv3977049898ydp5a197f1ayiv7120075566ydpd098adafmsonormal"/>
    <w:basedOn w:val="Normal"/>
    <w:rsid w:val="003E2152"/>
    <w:pPr>
      <w:spacing w:before="100" w:beforeAutospacing="1" w:after="100" w:afterAutospacing="1"/>
    </w:pPr>
    <w:rPr>
      <w:rFonts w:ascii="Calibri" w:eastAsia="Calibri" w:hAnsi="Calibri" w:cs="Calibri"/>
      <w:sz w:val="22"/>
      <w:szCs w:val="22"/>
      <w:lang w:val="en-GB" w:eastAsia="en-GB"/>
    </w:rPr>
  </w:style>
  <w:style w:type="paragraph" w:styleId="BodyText2">
    <w:name w:val="Body Text 2"/>
    <w:basedOn w:val="Normal"/>
    <w:link w:val="BodyText2Char"/>
    <w:rsid w:val="00297E85"/>
    <w:pPr>
      <w:spacing w:after="120" w:line="480" w:lineRule="auto"/>
    </w:pPr>
    <w:rPr>
      <w:rFonts w:ascii="Tahoma" w:eastAsia="Tahoma" w:hAnsi="Tahoma" w:cs="Tahoma"/>
    </w:rPr>
  </w:style>
  <w:style w:type="character" w:customStyle="1" w:styleId="BodyText2Char">
    <w:name w:val="Body Text 2 Char"/>
    <w:basedOn w:val="DefaultParagraphFont"/>
    <w:link w:val="BodyText2"/>
    <w:rsid w:val="00297E85"/>
    <w:rPr>
      <w:rFonts w:ascii="Tahoma" w:eastAsia="Tahoma" w:hAnsi="Tahoma" w:cs="Tahoma"/>
      <w:sz w:val="24"/>
      <w:szCs w:val="24"/>
      <w:lang w:val="en-US" w:eastAsia="en-US"/>
    </w:rPr>
  </w:style>
  <w:style w:type="paragraph" w:customStyle="1" w:styleId="Standard">
    <w:name w:val="Standard"/>
    <w:rsid w:val="007F52D0"/>
    <w:pPr>
      <w:suppressAutoHyphens/>
      <w:autoSpaceDN w:val="0"/>
      <w:textAlignment w:val="baseline"/>
    </w:pPr>
    <w:rPr>
      <w:rFonts w:ascii="Liberation Serif" w:eastAsia="NSimSun" w:hAnsi="Liberation Serif" w:cs="Arial"/>
      <w:kern w:val="3"/>
      <w:sz w:val="24"/>
      <w:szCs w:val="24"/>
      <w:lang w:val="en-GB" w:eastAsia="zh-CN" w:bidi="hi-IN"/>
    </w:rPr>
  </w:style>
  <w:style w:type="paragraph" w:styleId="TOCHeading">
    <w:name w:val="TOC Heading"/>
    <w:basedOn w:val="Heading1"/>
    <w:next w:val="Normal"/>
    <w:uiPriority w:val="39"/>
    <w:unhideWhenUsed/>
    <w:qFormat/>
    <w:rsid w:val="002145BC"/>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061">
      <w:bodyDiv w:val="1"/>
      <w:marLeft w:val="0"/>
      <w:marRight w:val="0"/>
      <w:marTop w:val="0"/>
      <w:marBottom w:val="0"/>
      <w:divBdr>
        <w:top w:val="none" w:sz="0" w:space="0" w:color="auto"/>
        <w:left w:val="none" w:sz="0" w:space="0" w:color="auto"/>
        <w:bottom w:val="none" w:sz="0" w:space="0" w:color="auto"/>
        <w:right w:val="none" w:sz="0" w:space="0" w:color="auto"/>
      </w:divBdr>
    </w:div>
    <w:div w:id="9184608">
      <w:bodyDiv w:val="1"/>
      <w:marLeft w:val="0"/>
      <w:marRight w:val="0"/>
      <w:marTop w:val="0"/>
      <w:marBottom w:val="0"/>
      <w:divBdr>
        <w:top w:val="none" w:sz="0" w:space="0" w:color="auto"/>
        <w:left w:val="none" w:sz="0" w:space="0" w:color="auto"/>
        <w:bottom w:val="none" w:sz="0" w:space="0" w:color="auto"/>
        <w:right w:val="none" w:sz="0" w:space="0" w:color="auto"/>
      </w:divBdr>
    </w:div>
    <w:div w:id="11541789">
      <w:bodyDiv w:val="1"/>
      <w:marLeft w:val="0"/>
      <w:marRight w:val="0"/>
      <w:marTop w:val="0"/>
      <w:marBottom w:val="0"/>
      <w:divBdr>
        <w:top w:val="none" w:sz="0" w:space="0" w:color="auto"/>
        <w:left w:val="none" w:sz="0" w:space="0" w:color="auto"/>
        <w:bottom w:val="none" w:sz="0" w:space="0" w:color="auto"/>
        <w:right w:val="none" w:sz="0" w:space="0" w:color="auto"/>
      </w:divBdr>
    </w:div>
    <w:div w:id="13388368">
      <w:bodyDiv w:val="1"/>
      <w:marLeft w:val="0"/>
      <w:marRight w:val="0"/>
      <w:marTop w:val="0"/>
      <w:marBottom w:val="0"/>
      <w:divBdr>
        <w:top w:val="none" w:sz="0" w:space="0" w:color="auto"/>
        <w:left w:val="none" w:sz="0" w:space="0" w:color="auto"/>
        <w:bottom w:val="none" w:sz="0" w:space="0" w:color="auto"/>
        <w:right w:val="none" w:sz="0" w:space="0" w:color="auto"/>
      </w:divBdr>
    </w:div>
    <w:div w:id="16544323">
      <w:bodyDiv w:val="1"/>
      <w:marLeft w:val="0"/>
      <w:marRight w:val="0"/>
      <w:marTop w:val="0"/>
      <w:marBottom w:val="0"/>
      <w:divBdr>
        <w:top w:val="none" w:sz="0" w:space="0" w:color="auto"/>
        <w:left w:val="none" w:sz="0" w:space="0" w:color="auto"/>
        <w:bottom w:val="none" w:sz="0" w:space="0" w:color="auto"/>
        <w:right w:val="none" w:sz="0" w:space="0" w:color="auto"/>
      </w:divBdr>
    </w:div>
    <w:div w:id="17660622">
      <w:bodyDiv w:val="1"/>
      <w:marLeft w:val="0"/>
      <w:marRight w:val="0"/>
      <w:marTop w:val="0"/>
      <w:marBottom w:val="0"/>
      <w:divBdr>
        <w:top w:val="none" w:sz="0" w:space="0" w:color="auto"/>
        <w:left w:val="none" w:sz="0" w:space="0" w:color="auto"/>
        <w:bottom w:val="none" w:sz="0" w:space="0" w:color="auto"/>
        <w:right w:val="none" w:sz="0" w:space="0" w:color="auto"/>
      </w:divBdr>
    </w:div>
    <w:div w:id="18508270">
      <w:bodyDiv w:val="1"/>
      <w:marLeft w:val="0"/>
      <w:marRight w:val="0"/>
      <w:marTop w:val="0"/>
      <w:marBottom w:val="0"/>
      <w:divBdr>
        <w:top w:val="none" w:sz="0" w:space="0" w:color="auto"/>
        <w:left w:val="none" w:sz="0" w:space="0" w:color="auto"/>
        <w:bottom w:val="none" w:sz="0" w:space="0" w:color="auto"/>
        <w:right w:val="none" w:sz="0" w:space="0" w:color="auto"/>
      </w:divBdr>
    </w:div>
    <w:div w:id="21590397">
      <w:bodyDiv w:val="1"/>
      <w:marLeft w:val="0"/>
      <w:marRight w:val="0"/>
      <w:marTop w:val="0"/>
      <w:marBottom w:val="0"/>
      <w:divBdr>
        <w:top w:val="none" w:sz="0" w:space="0" w:color="auto"/>
        <w:left w:val="none" w:sz="0" w:space="0" w:color="auto"/>
        <w:bottom w:val="none" w:sz="0" w:space="0" w:color="auto"/>
        <w:right w:val="none" w:sz="0" w:space="0" w:color="auto"/>
      </w:divBdr>
    </w:div>
    <w:div w:id="26875328">
      <w:bodyDiv w:val="1"/>
      <w:marLeft w:val="0"/>
      <w:marRight w:val="0"/>
      <w:marTop w:val="0"/>
      <w:marBottom w:val="0"/>
      <w:divBdr>
        <w:top w:val="none" w:sz="0" w:space="0" w:color="auto"/>
        <w:left w:val="none" w:sz="0" w:space="0" w:color="auto"/>
        <w:bottom w:val="none" w:sz="0" w:space="0" w:color="auto"/>
        <w:right w:val="none" w:sz="0" w:space="0" w:color="auto"/>
      </w:divBdr>
    </w:div>
    <w:div w:id="28260224">
      <w:bodyDiv w:val="1"/>
      <w:marLeft w:val="0"/>
      <w:marRight w:val="0"/>
      <w:marTop w:val="0"/>
      <w:marBottom w:val="0"/>
      <w:divBdr>
        <w:top w:val="none" w:sz="0" w:space="0" w:color="auto"/>
        <w:left w:val="none" w:sz="0" w:space="0" w:color="auto"/>
        <w:bottom w:val="none" w:sz="0" w:space="0" w:color="auto"/>
        <w:right w:val="none" w:sz="0" w:space="0" w:color="auto"/>
      </w:divBdr>
    </w:div>
    <w:div w:id="34043174">
      <w:bodyDiv w:val="1"/>
      <w:marLeft w:val="0"/>
      <w:marRight w:val="0"/>
      <w:marTop w:val="0"/>
      <w:marBottom w:val="0"/>
      <w:divBdr>
        <w:top w:val="none" w:sz="0" w:space="0" w:color="auto"/>
        <w:left w:val="none" w:sz="0" w:space="0" w:color="auto"/>
        <w:bottom w:val="none" w:sz="0" w:space="0" w:color="auto"/>
        <w:right w:val="none" w:sz="0" w:space="0" w:color="auto"/>
      </w:divBdr>
    </w:div>
    <w:div w:id="35667296">
      <w:bodyDiv w:val="1"/>
      <w:marLeft w:val="0"/>
      <w:marRight w:val="0"/>
      <w:marTop w:val="0"/>
      <w:marBottom w:val="0"/>
      <w:divBdr>
        <w:top w:val="none" w:sz="0" w:space="0" w:color="auto"/>
        <w:left w:val="none" w:sz="0" w:space="0" w:color="auto"/>
        <w:bottom w:val="none" w:sz="0" w:space="0" w:color="auto"/>
        <w:right w:val="none" w:sz="0" w:space="0" w:color="auto"/>
      </w:divBdr>
    </w:div>
    <w:div w:id="36055708">
      <w:bodyDiv w:val="1"/>
      <w:marLeft w:val="0"/>
      <w:marRight w:val="0"/>
      <w:marTop w:val="0"/>
      <w:marBottom w:val="0"/>
      <w:divBdr>
        <w:top w:val="none" w:sz="0" w:space="0" w:color="auto"/>
        <w:left w:val="none" w:sz="0" w:space="0" w:color="auto"/>
        <w:bottom w:val="none" w:sz="0" w:space="0" w:color="auto"/>
        <w:right w:val="none" w:sz="0" w:space="0" w:color="auto"/>
      </w:divBdr>
    </w:div>
    <w:div w:id="37436057">
      <w:bodyDiv w:val="1"/>
      <w:marLeft w:val="0"/>
      <w:marRight w:val="0"/>
      <w:marTop w:val="0"/>
      <w:marBottom w:val="0"/>
      <w:divBdr>
        <w:top w:val="none" w:sz="0" w:space="0" w:color="auto"/>
        <w:left w:val="none" w:sz="0" w:space="0" w:color="auto"/>
        <w:bottom w:val="none" w:sz="0" w:space="0" w:color="auto"/>
        <w:right w:val="none" w:sz="0" w:space="0" w:color="auto"/>
      </w:divBdr>
    </w:div>
    <w:div w:id="39860883">
      <w:bodyDiv w:val="1"/>
      <w:marLeft w:val="0"/>
      <w:marRight w:val="0"/>
      <w:marTop w:val="0"/>
      <w:marBottom w:val="0"/>
      <w:divBdr>
        <w:top w:val="none" w:sz="0" w:space="0" w:color="auto"/>
        <w:left w:val="none" w:sz="0" w:space="0" w:color="auto"/>
        <w:bottom w:val="none" w:sz="0" w:space="0" w:color="auto"/>
        <w:right w:val="none" w:sz="0" w:space="0" w:color="auto"/>
      </w:divBdr>
    </w:div>
    <w:div w:id="40447355">
      <w:bodyDiv w:val="1"/>
      <w:marLeft w:val="0"/>
      <w:marRight w:val="0"/>
      <w:marTop w:val="0"/>
      <w:marBottom w:val="0"/>
      <w:divBdr>
        <w:top w:val="none" w:sz="0" w:space="0" w:color="auto"/>
        <w:left w:val="none" w:sz="0" w:space="0" w:color="auto"/>
        <w:bottom w:val="none" w:sz="0" w:space="0" w:color="auto"/>
        <w:right w:val="none" w:sz="0" w:space="0" w:color="auto"/>
      </w:divBdr>
    </w:div>
    <w:div w:id="41180711">
      <w:bodyDiv w:val="1"/>
      <w:marLeft w:val="0"/>
      <w:marRight w:val="0"/>
      <w:marTop w:val="0"/>
      <w:marBottom w:val="0"/>
      <w:divBdr>
        <w:top w:val="none" w:sz="0" w:space="0" w:color="auto"/>
        <w:left w:val="none" w:sz="0" w:space="0" w:color="auto"/>
        <w:bottom w:val="none" w:sz="0" w:space="0" w:color="auto"/>
        <w:right w:val="none" w:sz="0" w:space="0" w:color="auto"/>
      </w:divBdr>
    </w:div>
    <w:div w:id="44916768">
      <w:bodyDiv w:val="1"/>
      <w:marLeft w:val="0"/>
      <w:marRight w:val="0"/>
      <w:marTop w:val="0"/>
      <w:marBottom w:val="0"/>
      <w:divBdr>
        <w:top w:val="none" w:sz="0" w:space="0" w:color="auto"/>
        <w:left w:val="none" w:sz="0" w:space="0" w:color="auto"/>
        <w:bottom w:val="none" w:sz="0" w:space="0" w:color="auto"/>
        <w:right w:val="none" w:sz="0" w:space="0" w:color="auto"/>
      </w:divBdr>
      <w:divsChild>
        <w:div w:id="1623225028">
          <w:marLeft w:val="0"/>
          <w:marRight w:val="0"/>
          <w:marTop w:val="0"/>
          <w:marBottom w:val="0"/>
          <w:divBdr>
            <w:top w:val="single" w:sz="2" w:space="0" w:color="000000"/>
            <w:left w:val="single" w:sz="2" w:space="0" w:color="000000"/>
            <w:bottom w:val="single" w:sz="2" w:space="0" w:color="000000"/>
            <w:right w:val="single" w:sz="2" w:space="0" w:color="000000"/>
          </w:divBdr>
          <w:divsChild>
            <w:div w:id="350109873">
              <w:marLeft w:val="0"/>
              <w:marRight w:val="0"/>
              <w:marTop w:val="0"/>
              <w:marBottom w:val="0"/>
              <w:divBdr>
                <w:top w:val="single" w:sz="2" w:space="0" w:color="000000"/>
                <w:left w:val="single" w:sz="2" w:space="0" w:color="000000"/>
                <w:bottom w:val="single" w:sz="2" w:space="0" w:color="000000"/>
                <w:right w:val="single" w:sz="2" w:space="0" w:color="000000"/>
              </w:divBdr>
              <w:divsChild>
                <w:div w:id="1849588995">
                  <w:marLeft w:val="0"/>
                  <w:marRight w:val="0"/>
                  <w:marTop w:val="0"/>
                  <w:marBottom w:val="0"/>
                  <w:divBdr>
                    <w:top w:val="single" w:sz="2" w:space="0" w:color="000000"/>
                    <w:left w:val="single" w:sz="2" w:space="0" w:color="000000"/>
                    <w:bottom w:val="single" w:sz="2" w:space="0" w:color="000000"/>
                    <w:right w:val="single" w:sz="2" w:space="0" w:color="000000"/>
                  </w:divBdr>
                  <w:divsChild>
                    <w:div w:id="1208449359">
                      <w:marLeft w:val="0"/>
                      <w:marRight w:val="0"/>
                      <w:marTop w:val="0"/>
                      <w:marBottom w:val="0"/>
                      <w:divBdr>
                        <w:top w:val="single" w:sz="2" w:space="0" w:color="000000"/>
                        <w:left w:val="single" w:sz="2" w:space="0" w:color="000000"/>
                        <w:bottom w:val="single" w:sz="2" w:space="0" w:color="000000"/>
                        <w:right w:val="single" w:sz="2" w:space="0" w:color="000000"/>
                      </w:divBdr>
                      <w:divsChild>
                        <w:div w:id="1874490828">
                          <w:marLeft w:val="0"/>
                          <w:marRight w:val="0"/>
                          <w:marTop w:val="0"/>
                          <w:marBottom w:val="0"/>
                          <w:divBdr>
                            <w:top w:val="single" w:sz="2" w:space="0" w:color="000000"/>
                            <w:left w:val="single" w:sz="2" w:space="0" w:color="000000"/>
                            <w:bottom w:val="single" w:sz="2" w:space="0" w:color="000000"/>
                            <w:right w:val="single" w:sz="2" w:space="0" w:color="000000"/>
                          </w:divBdr>
                          <w:divsChild>
                            <w:div w:id="587890266">
                              <w:marLeft w:val="0"/>
                              <w:marRight w:val="0"/>
                              <w:marTop w:val="0"/>
                              <w:marBottom w:val="0"/>
                              <w:divBdr>
                                <w:top w:val="single" w:sz="2" w:space="0" w:color="000000"/>
                                <w:left w:val="single" w:sz="2" w:space="0" w:color="000000"/>
                                <w:bottom w:val="single" w:sz="2" w:space="9" w:color="000000"/>
                                <w:right w:val="single" w:sz="2" w:space="0" w:color="000000"/>
                              </w:divBdr>
                              <w:divsChild>
                                <w:div w:id="1858227182">
                                  <w:marLeft w:val="0"/>
                                  <w:marRight w:val="0"/>
                                  <w:marTop w:val="0"/>
                                  <w:marBottom w:val="0"/>
                                  <w:divBdr>
                                    <w:top w:val="single" w:sz="2" w:space="0" w:color="000000"/>
                                    <w:left w:val="single" w:sz="2" w:space="0" w:color="000000"/>
                                    <w:bottom w:val="single" w:sz="2" w:space="0" w:color="000000"/>
                                    <w:right w:val="single" w:sz="2" w:space="0" w:color="000000"/>
                                  </w:divBdr>
                                  <w:divsChild>
                                    <w:div w:id="61861260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61990215">
                                  <w:marLeft w:val="0"/>
                                  <w:marRight w:val="0"/>
                                  <w:marTop w:val="0"/>
                                  <w:marBottom w:val="0"/>
                                  <w:divBdr>
                                    <w:top w:val="single" w:sz="2" w:space="0" w:color="000000"/>
                                    <w:left w:val="single" w:sz="2" w:space="0" w:color="000000"/>
                                    <w:bottom w:val="single" w:sz="2" w:space="0" w:color="000000"/>
                                    <w:right w:val="single" w:sz="2" w:space="0" w:color="000000"/>
                                  </w:divBdr>
                                  <w:divsChild>
                                    <w:div w:id="3437090">
                                      <w:marLeft w:val="0"/>
                                      <w:marRight w:val="0"/>
                                      <w:marTop w:val="0"/>
                                      <w:marBottom w:val="0"/>
                                      <w:divBdr>
                                        <w:top w:val="single" w:sz="2" w:space="0" w:color="000000"/>
                                        <w:left w:val="single" w:sz="2" w:space="0" w:color="000000"/>
                                        <w:bottom w:val="single" w:sz="2" w:space="0" w:color="000000"/>
                                        <w:right w:val="single" w:sz="2" w:space="0" w:color="000000"/>
                                      </w:divBdr>
                                      <w:divsChild>
                                        <w:div w:id="114448627">
                                          <w:marLeft w:val="0"/>
                                          <w:marRight w:val="0"/>
                                          <w:marTop w:val="180"/>
                                          <w:marBottom w:val="0"/>
                                          <w:divBdr>
                                            <w:top w:val="single" w:sz="2" w:space="0" w:color="000000"/>
                                            <w:left w:val="single" w:sz="2" w:space="0" w:color="000000"/>
                                            <w:bottom w:val="single" w:sz="2" w:space="0" w:color="000000"/>
                                            <w:right w:val="single" w:sz="2" w:space="0" w:color="000000"/>
                                          </w:divBdr>
                                          <w:divsChild>
                                            <w:div w:id="556743984">
                                              <w:marLeft w:val="0"/>
                                              <w:marRight w:val="0"/>
                                              <w:marTop w:val="0"/>
                                              <w:marBottom w:val="0"/>
                                              <w:divBdr>
                                                <w:top w:val="single" w:sz="2" w:space="0" w:color="000000"/>
                                                <w:left w:val="single" w:sz="2" w:space="0" w:color="000000"/>
                                                <w:bottom w:val="single" w:sz="2" w:space="0" w:color="000000"/>
                                                <w:right w:val="single" w:sz="2" w:space="0" w:color="000000"/>
                                              </w:divBdr>
                                              <w:divsChild>
                                                <w:div w:id="1368137060">
                                                  <w:marLeft w:val="0"/>
                                                  <w:marRight w:val="0"/>
                                                  <w:marTop w:val="0"/>
                                                  <w:marBottom w:val="0"/>
                                                  <w:divBdr>
                                                    <w:top w:val="single" w:sz="2" w:space="0" w:color="000000"/>
                                                    <w:left w:val="single" w:sz="2" w:space="0" w:color="000000"/>
                                                    <w:bottom w:val="single" w:sz="2" w:space="0" w:color="000000"/>
                                                    <w:right w:val="single" w:sz="2" w:space="0" w:color="000000"/>
                                                  </w:divBdr>
                                                  <w:divsChild>
                                                    <w:div w:id="23902786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66003826">
                                              <w:marLeft w:val="0"/>
                                              <w:marRight w:val="0"/>
                                              <w:marTop w:val="0"/>
                                              <w:marBottom w:val="0"/>
                                              <w:divBdr>
                                                <w:top w:val="single" w:sz="2" w:space="0" w:color="000000"/>
                                                <w:left w:val="single" w:sz="2" w:space="0" w:color="000000"/>
                                                <w:bottom w:val="single" w:sz="2" w:space="0" w:color="000000"/>
                                                <w:right w:val="single" w:sz="2" w:space="0" w:color="000000"/>
                                              </w:divBdr>
                                              <w:divsChild>
                                                <w:div w:id="1005130603">
                                                  <w:marLeft w:val="0"/>
                                                  <w:marRight w:val="0"/>
                                                  <w:marTop w:val="0"/>
                                                  <w:marBottom w:val="0"/>
                                                  <w:divBdr>
                                                    <w:top w:val="single" w:sz="2" w:space="0" w:color="000000"/>
                                                    <w:left w:val="single" w:sz="2" w:space="0" w:color="000000"/>
                                                    <w:bottom w:val="single" w:sz="2" w:space="0" w:color="000000"/>
                                                    <w:right w:val="single" w:sz="2" w:space="0" w:color="000000"/>
                                                  </w:divBdr>
                                                  <w:divsChild>
                                                    <w:div w:id="173632204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445419710">
                                              <w:marLeft w:val="0"/>
                                              <w:marRight w:val="0"/>
                                              <w:marTop w:val="0"/>
                                              <w:marBottom w:val="0"/>
                                              <w:divBdr>
                                                <w:top w:val="single" w:sz="2" w:space="0" w:color="000000"/>
                                                <w:left w:val="single" w:sz="2" w:space="0" w:color="000000"/>
                                                <w:bottom w:val="single" w:sz="2" w:space="0" w:color="000000"/>
                                                <w:right w:val="single" w:sz="2" w:space="0" w:color="000000"/>
                                              </w:divBdr>
                                              <w:divsChild>
                                                <w:div w:id="2071027230">
                                                  <w:marLeft w:val="0"/>
                                                  <w:marRight w:val="0"/>
                                                  <w:marTop w:val="0"/>
                                                  <w:marBottom w:val="0"/>
                                                  <w:divBdr>
                                                    <w:top w:val="single" w:sz="2" w:space="0" w:color="000000"/>
                                                    <w:left w:val="single" w:sz="2" w:space="0" w:color="000000"/>
                                                    <w:bottom w:val="single" w:sz="2" w:space="0" w:color="000000"/>
                                                    <w:right w:val="single" w:sz="2" w:space="0" w:color="000000"/>
                                                  </w:divBdr>
                                                  <w:divsChild>
                                                    <w:div w:id="170566733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49240354">
                                              <w:marLeft w:val="0"/>
                                              <w:marRight w:val="0"/>
                                              <w:marTop w:val="0"/>
                                              <w:marBottom w:val="0"/>
                                              <w:divBdr>
                                                <w:top w:val="single" w:sz="2" w:space="0" w:color="000000"/>
                                                <w:left w:val="single" w:sz="2" w:space="0" w:color="000000"/>
                                                <w:bottom w:val="single" w:sz="2" w:space="0" w:color="000000"/>
                                                <w:right w:val="single" w:sz="2" w:space="0" w:color="000000"/>
                                              </w:divBdr>
                                              <w:divsChild>
                                                <w:div w:id="1234009020">
                                                  <w:marLeft w:val="0"/>
                                                  <w:marRight w:val="0"/>
                                                  <w:marTop w:val="0"/>
                                                  <w:marBottom w:val="0"/>
                                                  <w:divBdr>
                                                    <w:top w:val="single" w:sz="2" w:space="0" w:color="000000"/>
                                                    <w:left w:val="single" w:sz="2" w:space="0" w:color="000000"/>
                                                    <w:bottom w:val="single" w:sz="2" w:space="0" w:color="000000"/>
                                                    <w:right w:val="single" w:sz="2" w:space="0" w:color="000000"/>
                                                  </w:divBdr>
                                                  <w:divsChild>
                                                    <w:div w:id="136166450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 w:id="47263727">
      <w:bodyDiv w:val="1"/>
      <w:marLeft w:val="0"/>
      <w:marRight w:val="0"/>
      <w:marTop w:val="0"/>
      <w:marBottom w:val="0"/>
      <w:divBdr>
        <w:top w:val="none" w:sz="0" w:space="0" w:color="auto"/>
        <w:left w:val="none" w:sz="0" w:space="0" w:color="auto"/>
        <w:bottom w:val="none" w:sz="0" w:space="0" w:color="auto"/>
        <w:right w:val="none" w:sz="0" w:space="0" w:color="auto"/>
      </w:divBdr>
    </w:div>
    <w:div w:id="53506319">
      <w:bodyDiv w:val="1"/>
      <w:marLeft w:val="0"/>
      <w:marRight w:val="0"/>
      <w:marTop w:val="0"/>
      <w:marBottom w:val="0"/>
      <w:divBdr>
        <w:top w:val="none" w:sz="0" w:space="0" w:color="auto"/>
        <w:left w:val="none" w:sz="0" w:space="0" w:color="auto"/>
        <w:bottom w:val="none" w:sz="0" w:space="0" w:color="auto"/>
        <w:right w:val="none" w:sz="0" w:space="0" w:color="auto"/>
      </w:divBdr>
    </w:div>
    <w:div w:id="57483155">
      <w:bodyDiv w:val="1"/>
      <w:marLeft w:val="0"/>
      <w:marRight w:val="0"/>
      <w:marTop w:val="0"/>
      <w:marBottom w:val="0"/>
      <w:divBdr>
        <w:top w:val="none" w:sz="0" w:space="0" w:color="auto"/>
        <w:left w:val="none" w:sz="0" w:space="0" w:color="auto"/>
        <w:bottom w:val="none" w:sz="0" w:space="0" w:color="auto"/>
        <w:right w:val="none" w:sz="0" w:space="0" w:color="auto"/>
      </w:divBdr>
    </w:div>
    <w:div w:id="63840256">
      <w:bodyDiv w:val="1"/>
      <w:marLeft w:val="0"/>
      <w:marRight w:val="0"/>
      <w:marTop w:val="0"/>
      <w:marBottom w:val="0"/>
      <w:divBdr>
        <w:top w:val="none" w:sz="0" w:space="0" w:color="auto"/>
        <w:left w:val="none" w:sz="0" w:space="0" w:color="auto"/>
        <w:bottom w:val="none" w:sz="0" w:space="0" w:color="auto"/>
        <w:right w:val="none" w:sz="0" w:space="0" w:color="auto"/>
      </w:divBdr>
    </w:div>
    <w:div w:id="66151466">
      <w:bodyDiv w:val="1"/>
      <w:marLeft w:val="0"/>
      <w:marRight w:val="0"/>
      <w:marTop w:val="0"/>
      <w:marBottom w:val="0"/>
      <w:divBdr>
        <w:top w:val="none" w:sz="0" w:space="0" w:color="auto"/>
        <w:left w:val="none" w:sz="0" w:space="0" w:color="auto"/>
        <w:bottom w:val="none" w:sz="0" w:space="0" w:color="auto"/>
        <w:right w:val="none" w:sz="0" w:space="0" w:color="auto"/>
      </w:divBdr>
    </w:div>
    <w:div w:id="67462378">
      <w:bodyDiv w:val="1"/>
      <w:marLeft w:val="0"/>
      <w:marRight w:val="0"/>
      <w:marTop w:val="0"/>
      <w:marBottom w:val="0"/>
      <w:divBdr>
        <w:top w:val="none" w:sz="0" w:space="0" w:color="auto"/>
        <w:left w:val="none" w:sz="0" w:space="0" w:color="auto"/>
        <w:bottom w:val="none" w:sz="0" w:space="0" w:color="auto"/>
        <w:right w:val="none" w:sz="0" w:space="0" w:color="auto"/>
      </w:divBdr>
    </w:div>
    <w:div w:id="69235567">
      <w:bodyDiv w:val="1"/>
      <w:marLeft w:val="0"/>
      <w:marRight w:val="0"/>
      <w:marTop w:val="0"/>
      <w:marBottom w:val="0"/>
      <w:divBdr>
        <w:top w:val="none" w:sz="0" w:space="0" w:color="auto"/>
        <w:left w:val="none" w:sz="0" w:space="0" w:color="auto"/>
        <w:bottom w:val="none" w:sz="0" w:space="0" w:color="auto"/>
        <w:right w:val="none" w:sz="0" w:space="0" w:color="auto"/>
      </w:divBdr>
    </w:div>
    <w:div w:id="70350268">
      <w:bodyDiv w:val="1"/>
      <w:marLeft w:val="0"/>
      <w:marRight w:val="0"/>
      <w:marTop w:val="0"/>
      <w:marBottom w:val="0"/>
      <w:divBdr>
        <w:top w:val="none" w:sz="0" w:space="0" w:color="auto"/>
        <w:left w:val="none" w:sz="0" w:space="0" w:color="auto"/>
        <w:bottom w:val="none" w:sz="0" w:space="0" w:color="auto"/>
        <w:right w:val="none" w:sz="0" w:space="0" w:color="auto"/>
      </w:divBdr>
    </w:div>
    <w:div w:id="73743368">
      <w:bodyDiv w:val="1"/>
      <w:marLeft w:val="0"/>
      <w:marRight w:val="0"/>
      <w:marTop w:val="0"/>
      <w:marBottom w:val="0"/>
      <w:divBdr>
        <w:top w:val="none" w:sz="0" w:space="0" w:color="auto"/>
        <w:left w:val="none" w:sz="0" w:space="0" w:color="auto"/>
        <w:bottom w:val="none" w:sz="0" w:space="0" w:color="auto"/>
        <w:right w:val="none" w:sz="0" w:space="0" w:color="auto"/>
      </w:divBdr>
    </w:div>
    <w:div w:id="76678261">
      <w:bodyDiv w:val="1"/>
      <w:marLeft w:val="0"/>
      <w:marRight w:val="0"/>
      <w:marTop w:val="0"/>
      <w:marBottom w:val="0"/>
      <w:divBdr>
        <w:top w:val="none" w:sz="0" w:space="0" w:color="auto"/>
        <w:left w:val="none" w:sz="0" w:space="0" w:color="auto"/>
        <w:bottom w:val="none" w:sz="0" w:space="0" w:color="auto"/>
        <w:right w:val="none" w:sz="0" w:space="0" w:color="auto"/>
      </w:divBdr>
    </w:div>
    <w:div w:id="77021860">
      <w:bodyDiv w:val="1"/>
      <w:marLeft w:val="0"/>
      <w:marRight w:val="0"/>
      <w:marTop w:val="0"/>
      <w:marBottom w:val="0"/>
      <w:divBdr>
        <w:top w:val="none" w:sz="0" w:space="0" w:color="auto"/>
        <w:left w:val="none" w:sz="0" w:space="0" w:color="auto"/>
        <w:bottom w:val="none" w:sz="0" w:space="0" w:color="auto"/>
        <w:right w:val="none" w:sz="0" w:space="0" w:color="auto"/>
      </w:divBdr>
    </w:div>
    <w:div w:id="81534710">
      <w:bodyDiv w:val="1"/>
      <w:marLeft w:val="0"/>
      <w:marRight w:val="0"/>
      <w:marTop w:val="0"/>
      <w:marBottom w:val="0"/>
      <w:divBdr>
        <w:top w:val="none" w:sz="0" w:space="0" w:color="auto"/>
        <w:left w:val="none" w:sz="0" w:space="0" w:color="auto"/>
        <w:bottom w:val="none" w:sz="0" w:space="0" w:color="auto"/>
        <w:right w:val="none" w:sz="0" w:space="0" w:color="auto"/>
      </w:divBdr>
    </w:div>
    <w:div w:id="82996533">
      <w:bodyDiv w:val="1"/>
      <w:marLeft w:val="0"/>
      <w:marRight w:val="0"/>
      <w:marTop w:val="0"/>
      <w:marBottom w:val="0"/>
      <w:divBdr>
        <w:top w:val="none" w:sz="0" w:space="0" w:color="auto"/>
        <w:left w:val="none" w:sz="0" w:space="0" w:color="auto"/>
        <w:bottom w:val="none" w:sz="0" w:space="0" w:color="auto"/>
        <w:right w:val="none" w:sz="0" w:space="0" w:color="auto"/>
      </w:divBdr>
    </w:div>
    <w:div w:id="83846794">
      <w:bodyDiv w:val="1"/>
      <w:marLeft w:val="0"/>
      <w:marRight w:val="0"/>
      <w:marTop w:val="0"/>
      <w:marBottom w:val="0"/>
      <w:divBdr>
        <w:top w:val="none" w:sz="0" w:space="0" w:color="auto"/>
        <w:left w:val="none" w:sz="0" w:space="0" w:color="auto"/>
        <w:bottom w:val="none" w:sz="0" w:space="0" w:color="auto"/>
        <w:right w:val="none" w:sz="0" w:space="0" w:color="auto"/>
      </w:divBdr>
    </w:div>
    <w:div w:id="84569847">
      <w:bodyDiv w:val="1"/>
      <w:marLeft w:val="0"/>
      <w:marRight w:val="0"/>
      <w:marTop w:val="0"/>
      <w:marBottom w:val="0"/>
      <w:divBdr>
        <w:top w:val="none" w:sz="0" w:space="0" w:color="auto"/>
        <w:left w:val="none" w:sz="0" w:space="0" w:color="auto"/>
        <w:bottom w:val="none" w:sz="0" w:space="0" w:color="auto"/>
        <w:right w:val="none" w:sz="0" w:space="0" w:color="auto"/>
      </w:divBdr>
    </w:div>
    <w:div w:id="88354793">
      <w:bodyDiv w:val="1"/>
      <w:marLeft w:val="0"/>
      <w:marRight w:val="0"/>
      <w:marTop w:val="0"/>
      <w:marBottom w:val="0"/>
      <w:divBdr>
        <w:top w:val="none" w:sz="0" w:space="0" w:color="auto"/>
        <w:left w:val="none" w:sz="0" w:space="0" w:color="auto"/>
        <w:bottom w:val="none" w:sz="0" w:space="0" w:color="auto"/>
        <w:right w:val="none" w:sz="0" w:space="0" w:color="auto"/>
      </w:divBdr>
    </w:div>
    <w:div w:id="93790229">
      <w:bodyDiv w:val="1"/>
      <w:marLeft w:val="0"/>
      <w:marRight w:val="0"/>
      <w:marTop w:val="0"/>
      <w:marBottom w:val="0"/>
      <w:divBdr>
        <w:top w:val="none" w:sz="0" w:space="0" w:color="auto"/>
        <w:left w:val="none" w:sz="0" w:space="0" w:color="auto"/>
        <w:bottom w:val="none" w:sz="0" w:space="0" w:color="auto"/>
        <w:right w:val="none" w:sz="0" w:space="0" w:color="auto"/>
      </w:divBdr>
    </w:div>
    <w:div w:id="96600580">
      <w:bodyDiv w:val="1"/>
      <w:marLeft w:val="0"/>
      <w:marRight w:val="0"/>
      <w:marTop w:val="0"/>
      <w:marBottom w:val="0"/>
      <w:divBdr>
        <w:top w:val="none" w:sz="0" w:space="0" w:color="auto"/>
        <w:left w:val="none" w:sz="0" w:space="0" w:color="auto"/>
        <w:bottom w:val="none" w:sz="0" w:space="0" w:color="auto"/>
        <w:right w:val="none" w:sz="0" w:space="0" w:color="auto"/>
      </w:divBdr>
    </w:div>
    <w:div w:id="97987725">
      <w:bodyDiv w:val="1"/>
      <w:marLeft w:val="0"/>
      <w:marRight w:val="0"/>
      <w:marTop w:val="0"/>
      <w:marBottom w:val="0"/>
      <w:divBdr>
        <w:top w:val="none" w:sz="0" w:space="0" w:color="auto"/>
        <w:left w:val="none" w:sz="0" w:space="0" w:color="auto"/>
        <w:bottom w:val="none" w:sz="0" w:space="0" w:color="auto"/>
        <w:right w:val="none" w:sz="0" w:space="0" w:color="auto"/>
      </w:divBdr>
    </w:div>
    <w:div w:id="98571274">
      <w:bodyDiv w:val="1"/>
      <w:marLeft w:val="0"/>
      <w:marRight w:val="0"/>
      <w:marTop w:val="0"/>
      <w:marBottom w:val="0"/>
      <w:divBdr>
        <w:top w:val="none" w:sz="0" w:space="0" w:color="auto"/>
        <w:left w:val="none" w:sz="0" w:space="0" w:color="auto"/>
        <w:bottom w:val="none" w:sz="0" w:space="0" w:color="auto"/>
        <w:right w:val="none" w:sz="0" w:space="0" w:color="auto"/>
      </w:divBdr>
    </w:div>
    <w:div w:id="102920283">
      <w:bodyDiv w:val="1"/>
      <w:marLeft w:val="0"/>
      <w:marRight w:val="0"/>
      <w:marTop w:val="0"/>
      <w:marBottom w:val="0"/>
      <w:divBdr>
        <w:top w:val="none" w:sz="0" w:space="0" w:color="auto"/>
        <w:left w:val="none" w:sz="0" w:space="0" w:color="auto"/>
        <w:bottom w:val="none" w:sz="0" w:space="0" w:color="auto"/>
        <w:right w:val="none" w:sz="0" w:space="0" w:color="auto"/>
      </w:divBdr>
    </w:div>
    <w:div w:id="104036045">
      <w:bodyDiv w:val="1"/>
      <w:marLeft w:val="0"/>
      <w:marRight w:val="0"/>
      <w:marTop w:val="0"/>
      <w:marBottom w:val="0"/>
      <w:divBdr>
        <w:top w:val="none" w:sz="0" w:space="0" w:color="auto"/>
        <w:left w:val="none" w:sz="0" w:space="0" w:color="auto"/>
        <w:bottom w:val="none" w:sz="0" w:space="0" w:color="auto"/>
        <w:right w:val="none" w:sz="0" w:space="0" w:color="auto"/>
      </w:divBdr>
    </w:div>
    <w:div w:id="110823480">
      <w:bodyDiv w:val="1"/>
      <w:marLeft w:val="0"/>
      <w:marRight w:val="0"/>
      <w:marTop w:val="0"/>
      <w:marBottom w:val="0"/>
      <w:divBdr>
        <w:top w:val="none" w:sz="0" w:space="0" w:color="auto"/>
        <w:left w:val="none" w:sz="0" w:space="0" w:color="auto"/>
        <w:bottom w:val="none" w:sz="0" w:space="0" w:color="auto"/>
        <w:right w:val="none" w:sz="0" w:space="0" w:color="auto"/>
      </w:divBdr>
    </w:div>
    <w:div w:id="112553946">
      <w:bodyDiv w:val="1"/>
      <w:marLeft w:val="0"/>
      <w:marRight w:val="0"/>
      <w:marTop w:val="0"/>
      <w:marBottom w:val="0"/>
      <w:divBdr>
        <w:top w:val="none" w:sz="0" w:space="0" w:color="auto"/>
        <w:left w:val="none" w:sz="0" w:space="0" w:color="auto"/>
        <w:bottom w:val="none" w:sz="0" w:space="0" w:color="auto"/>
        <w:right w:val="none" w:sz="0" w:space="0" w:color="auto"/>
      </w:divBdr>
    </w:div>
    <w:div w:id="115299122">
      <w:bodyDiv w:val="1"/>
      <w:marLeft w:val="0"/>
      <w:marRight w:val="0"/>
      <w:marTop w:val="0"/>
      <w:marBottom w:val="0"/>
      <w:divBdr>
        <w:top w:val="none" w:sz="0" w:space="0" w:color="auto"/>
        <w:left w:val="none" w:sz="0" w:space="0" w:color="auto"/>
        <w:bottom w:val="none" w:sz="0" w:space="0" w:color="auto"/>
        <w:right w:val="none" w:sz="0" w:space="0" w:color="auto"/>
      </w:divBdr>
    </w:div>
    <w:div w:id="118844447">
      <w:bodyDiv w:val="1"/>
      <w:marLeft w:val="0"/>
      <w:marRight w:val="0"/>
      <w:marTop w:val="0"/>
      <w:marBottom w:val="0"/>
      <w:divBdr>
        <w:top w:val="none" w:sz="0" w:space="0" w:color="auto"/>
        <w:left w:val="none" w:sz="0" w:space="0" w:color="auto"/>
        <w:bottom w:val="none" w:sz="0" w:space="0" w:color="auto"/>
        <w:right w:val="none" w:sz="0" w:space="0" w:color="auto"/>
      </w:divBdr>
    </w:div>
    <w:div w:id="119812868">
      <w:bodyDiv w:val="1"/>
      <w:marLeft w:val="0"/>
      <w:marRight w:val="0"/>
      <w:marTop w:val="0"/>
      <w:marBottom w:val="0"/>
      <w:divBdr>
        <w:top w:val="none" w:sz="0" w:space="0" w:color="auto"/>
        <w:left w:val="none" w:sz="0" w:space="0" w:color="auto"/>
        <w:bottom w:val="none" w:sz="0" w:space="0" w:color="auto"/>
        <w:right w:val="none" w:sz="0" w:space="0" w:color="auto"/>
      </w:divBdr>
    </w:div>
    <w:div w:id="120004650">
      <w:bodyDiv w:val="1"/>
      <w:marLeft w:val="0"/>
      <w:marRight w:val="0"/>
      <w:marTop w:val="0"/>
      <w:marBottom w:val="0"/>
      <w:divBdr>
        <w:top w:val="none" w:sz="0" w:space="0" w:color="auto"/>
        <w:left w:val="none" w:sz="0" w:space="0" w:color="auto"/>
        <w:bottom w:val="none" w:sz="0" w:space="0" w:color="auto"/>
        <w:right w:val="none" w:sz="0" w:space="0" w:color="auto"/>
      </w:divBdr>
    </w:div>
    <w:div w:id="121467300">
      <w:bodyDiv w:val="1"/>
      <w:marLeft w:val="0"/>
      <w:marRight w:val="0"/>
      <w:marTop w:val="0"/>
      <w:marBottom w:val="0"/>
      <w:divBdr>
        <w:top w:val="none" w:sz="0" w:space="0" w:color="auto"/>
        <w:left w:val="none" w:sz="0" w:space="0" w:color="auto"/>
        <w:bottom w:val="none" w:sz="0" w:space="0" w:color="auto"/>
        <w:right w:val="none" w:sz="0" w:space="0" w:color="auto"/>
      </w:divBdr>
    </w:div>
    <w:div w:id="124812064">
      <w:bodyDiv w:val="1"/>
      <w:marLeft w:val="0"/>
      <w:marRight w:val="0"/>
      <w:marTop w:val="0"/>
      <w:marBottom w:val="0"/>
      <w:divBdr>
        <w:top w:val="none" w:sz="0" w:space="0" w:color="auto"/>
        <w:left w:val="none" w:sz="0" w:space="0" w:color="auto"/>
        <w:bottom w:val="none" w:sz="0" w:space="0" w:color="auto"/>
        <w:right w:val="none" w:sz="0" w:space="0" w:color="auto"/>
      </w:divBdr>
    </w:div>
    <w:div w:id="129640532">
      <w:bodyDiv w:val="1"/>
      <w:marLeft w:val="0"/>
      <w:marRight w:val="0"/>
      <w:marTop w:val="0"/>
      <w:marBottom w:val="0"/>
      <w:divBdr>
        <w:top w:val="none" w:sz="0" w:space="0" w:color="auto"/>
        <w:left w:val="none" w:sz="0" w:space="0" w:color="auto"/>
        <w:bottom w:val="none" w:sz="0" w:space="0" w:color="auto"/>
        <w:right w:val="none" w:sz="0" w:space="0" w:color="auto"/>
      </w:divBdr>
    </w:div>
    <w:div w:id="133565192">
      <w:bodyDiv w:val="1"/>
      <w:marLeft w:val="0"/>
      <w:marRight w:val="0"/>
      <w:marTop w:val="0"/>
      <w:marBottom w:val="0"/>
      <w:divBdr>
        <w:top w:val="none" w:sz="0" w:space="0" w:color="auto"/>
        <w:left w:val="none" w:sz="0" w:space="0" w:color="auto"/>
        <w:bottom w:val="none" w:sz="0" w:space="0" w:color="auto"/>
        <w:right w:val="none" w:sz="0" w:space="0" w:color="auto"/>
      </w:divBdr>
    </w:div>
    <w:div w:id="135953676">
      <w:bodyDiv w:val="1"/>
      <w:marLeft w:val="0"/>
      <w:marRight w:val="0"/>
      <w:marTop w:val="0"/>
      <w:marBottom w:val="0"/>
      <w:divBdr>
        <w:top w:val="none" w:sz="0" w:space="0" w:color="auto"/>
        <w:left w:val="none" w:sz="0" w:space="0" w:color="auto"/>
        <w:bottom w:val="none" w:sz="0" w:space="0" w:color="auto"/>
        <w:right w:val="none" w:sz="0" w:space="0" w:color="auto"/>
      </w:divBdr>
    </w:div>
    <w:div w:id="139999112">
      <w:bodyDiv w:val="1"/>
      <w:marLeft w:val="0"/>
      <w:marRight w:val="0"/>
      <w:marTop w:val="0"/>
      <w:marBottom w:val="0"/>
      <w:divBdr>
        <w:top w:val="none" w:sz="0" w:space="0" w:color="auto"/>
        <w:left w:val="none" w:sz="0" w:space="0" w:color="auto"/>
        <w:bottom w:val="none" w:sz="0" w:space="0" w:color="auto"/>
        <w:right w:val="none" w:sz="0" w:space="0" w:color="auto"/>
      </w:divBdr>
    </w:div>
    <w:div w:id="140276571">
      <w:bodyDiv w:val="1"/>
      <w:marLeft w:val="0"/>
      <w:marRight w:val="0"/>
      <w:marTop w:val="0"/>
      <w:marBottom w:val="0"/>
      <w:divBdr>
        <w:top w:val="none" w:sz="0" w:space="0" w:color="auto"/>
        <w:left w:val="none" w:sz="0" w:space="0" w:color="auto"/>
        <w:bottom w:val="none" w:sz="0" w:space="0" w:color="auto"/>
        <w:right w:val="none" w:sz="0" w:space="0" w:color="auto"/>
      </w:divBdr>
    </w:div>
    <w:div w:id="140932123">
      <w:bodyDiv w:val="1"/>
      <w:marLeft w:val="0"/>
      <w:marRight w:val="0"/>
      <w:marTop w:val="0"/>
      <w:marBottom w:val="0"/>
      <w:divBdr>
        <w:top w:val="none" w:sz="0" w:space="0" w:color="auto"/>
        <w:left w:val="none" w:sz="0" w:space="0" w:color="auto"/>
        <w:bottom w:val="none" w:sz="0" w:space="0" w:color="auto"/>
        <w:right w:val="none" w:sz="0" w:space="0" w:color="auto"/>
      </w:divBdr>
    </w:div>
    <w:div w:id="141430971">
      <w:bodyDiv w:val="1"/>
      <w:marLeft w:val="0"/>
      <w:marRight w:val="0"/>
      <w:marTop w:val="0"/>
      <w:marBottom w:val="0"/>
      <w:divBdr>
        <w:top w:val="none" w:sz="0" w:space="0" w:color="auto"/>
        <w:left w:val="none" w:sz="0" w:space="0" w:color="auto"/>
        <w:bottom w:val="none" w:sz="0" w:space="0" w:color="auto"/>
        <w:right w:val="none" w:sz="0" w:space="0" w:color="auto"/>
      </w:divBdr>
    </w:div>
    <w:div w:id="147677533">
      <w:bodyDiv w:val="1"/>
      <w:marLeft w:val="0"/>
      <w:marRight w:val="0"/>
      <w:marTop w:val="0"/>
      <w:marBottom w:val="0"/>
      <w:divBdr>
        <w:top w:val="none" w:sz="0" w:space="0" w:color="auto"/>
        <w:left w:val="none" w:sz="0" w:space="0" w:color="auto"/>
        <w:bottom w:val="none" w:sz="0" w:space="0" w:color="auto"/>
        <w:right w:val="none" w:sz="0" w:space="0" w:color="auto"/>
      </w:divBdr>
    </w:div>
    <w:div w:id="149905916">
      <w:bodyDiv w:val="1"/>
      <w:marLeft w:val="0"/>
      <w:marRight w:val="0"/>
      <w:marTop w:val="0"/>
      <w:marBottom w:val="0"/>
      <w:divBdr>
        <w:top w:val="none" w:sz="0" w:space="0" w:color="auto"/>
        <w:left w:val="none" w:sz="0" w:space="0" w:color="auto"/>
        <w:bottom w:val="none" w:sz="0" w:space="0" w:color="auto"/>
        <w:right w:val="none" w:sz="0" w:space="0" w:color="auto"/>
      </w:divBdr>
    </w:div>
    <w:div w:id="157499902">
      <w:bodyDiv w:val="1"/>
      <w:marLeft w:val="0"/>
      <w:marRight w:val="0"/>
      <w:marTop w:val="0"/>
      <w:marBottom w:val="0"/>
      <w:divBdr>
        <w:top w:val="none" w:sz="0" w:space="0" w:color="auto"/>
        <w:left w:val="none" w:sz="0" w:space="0" w:color="auto"/>
        <w:bottom w:val="none" w:sz="0" w:space="0" w:color="auto"/>
        <w:right w:val="none" w:sz="0" w:space="0" w:color="auto"/>
      </w:divBdr>
    </w:div>
    <w:div w:id="159778734">
      <w:bodyDiv w:val="1"/>
      <w:marLeft w:val="0"/>
      <w:marRight w:val="0"/>
      <w:marTop w:val="0"/>
      <w:marBottom w:val="0"/>
      <w:divBdr>
        <w:top w:val="none" w:sz="0" w:space="0" w:color="auto"/>
        <w:left w:val="none" w:sz="0" w:space="0" w:color="auto"/>
        <w:bottom w:val="none" w:sz="0" w:space="0" w:color="auto"/>
        <w:right w:val="none" w:sz="0" w:space="0" w:color="auto"/>
      </w:divBdr>
    </w:div>
    <w:div w:id="165481764">
      <w:bodyDiv w:val="1"/>
      <w:marLeft w:val="0"/>
      <w:marRight w:val="0"/>
      <w:marTop w:val="0"/>
      <w:marBottom w:val="0"/>
      <w:divBdr>
        <w:top w:val="none" w:sz="0" w:space="0" w:color="auto"/>
        <w:left w:val="none" w:sz="0" w:space="0" w:color="auto"/>
        <w:bottom w:val="none" w:sz="0" w:space="0" w:color="auto"/>
        <w:right w:val="none" w:sz="0" w:space="0" w:color="auto"/>
      </w:divBdr>
    </w:div>
    <w:div w:id="167182426">
      <w:bodyDiv w:val="1"/>
      <w:marLeft w:val="0"/>
      <w:marRight w:val="0"/>
      <w:marTop w:val="0"/>
      <w:marBottom w:val="0"/>
      <w:divBdr>
        <w:top w:val="none" w:sz="0" w:space="0" w:color="auto"/>
        <w:left w:val="none" w:sz="0" w:space="0" w:color="auto"/>
        <w:bottom w:val="none" w:sz="0" w:space="0" w:color="auto"/>
        <w:right w:val="none" w:sz="0" w:space="0" w:color="auto"/>
      </w:divBdr>
    </w:div>
    <w:div w:id="173616511">
      <w:bodyDiv w:val="1"/>
      <w:marLeft w:val="0"/>
      <w:marRight w:val="0"/>
      <w:marTop w:val="0"/>
      <w:marBottom w:val="0"/>
      <w:divBdr>
        <w:top w:val="none" w:sz="0" w:space="0" w:color="auto"/>
        <w:left w:val="none" w:sz="0" w:space="0" w:color="auto"/>
        <w:bottom w:val="none" w:sz="0" w:space="0" w:color="auto"/>
        <w:right w:val="none" w:sz="0" w:space="0" w:color="auto"/>
      </w:divBdr>
    </w:div>
    <w:div w:id="177744974">
      <w:bodyDiv w:val="1"/>
      <w:marLeft w:val="0"/>
      <w:marRight w:val="0"/>
      <w:marTop w:val="0"/>
      <w:marBottom w:val="0"/>
      <w:divBdr>
        <w:top w:val="none" w:sz="0" w:space="0" w:color="auto"/>
        <w:left w:val="none" w:sz="0" w:space="0" w:color="auto"/>
        <w:bottom w:val="none" w:sz="0" w:space="0" w:color="auto"/>
        <w:right w:val="none" w:sz="0" w:space="0" w:color="auto"/>
      </w:divBdr>
    </w:div>
    <w:div w:id="180314738">
      <w:bodyDiv w:val="1"/>
      <w:marLeft w:val="0"/>
      <w:marRight w:val="0"/>
      <w:marTop w:val="0"/>
      <w:marBottom w:val="0"/>
      <w:divBdr>
        <w:top w:val="none" w:sz="0" w:space="0" w:color="auto"/>
        <w:left w:val="none" w:sz="0" w:space="0" w:color="auto"/>
        <w:bottom w:val="none" w:sz="0" w:space="0" w:color="auto"/>
        <w:right w:val="none" w:sz="0" w:space="0" w:color="auto"/>
      </w:divBdr>
    </w:div>
    <w:div w:id="185095660">
      <w:bodyDiv w:val="1"/>
      <w:marLeft w:val="0"/>
      <w:marRight w:val="0"/>
      <w:marTop w:val="0"/>
      <w:marBottom w:val="0"/>
      <w:divBdr>
        <w:top w:val="none" w:sz="0" w:space="0" w:color="auto"/>
        <w:left w:val="none" w:sz="0" w:space="0" w:color="auto"/>
        <w:bottom w:val="none" w:sz="0" w:space="0" w:color="auto"/>
        <w:right w:val="none" w:sz="0" w:space="0" w:color="auto"/>
      </w:divBdr>
    </w:div>
    <w:div w:id="186018169">
      <w:bodyDiv w:val="1"/>
      <w:marLeft w:val="0"/>
      <w:marRight w:val="0"/>
      <w:marTop w:val="0"/>
      <w:marBottom w:val="0"/>
      <w:divBdr>
        <w:top w:val="none" w:sz="0" w:space="0" w:color="auto"/>
        <w:left w:val="none" w:sz="0" w:space="0" w:color="auto"/>
        <w:bottom w:val="none" w:sz="0" w:space="0" w:color="auto"/>
        <w:right w:val="none" w:sz="0" w:space="0" w:color="auto"/>
      </w:divBdr>
    </w:div>
    <w:div w:id="190534116">
      <w:bodyDiv w:val="1"/>
      <w:marLeft w:val="0"/>
      <w:marRight w:val="0"/>
      <w:marTop w:val="0"/>
      <w:marBottom w:val="0"/>
      <w:divBdr>
        <w:top w:val="none" w:sz="0" w:space="0" w:color="auto"/>
        <w:left w:val="none" w:sz="0" w:space="0" w:color="auto"/>
        <w:bottom w:val="none" w:sz="0" w:space="0" w:color="auto"/>
        <w:right w:val="none" w:sz="0" w:space="0" w:color="auto"/>
      </w:divBdr>
      <w:divsChild>
        <w:div w:id="1632395795">
          <w:marLeft w:val="0"/>
          <w:marRight w:val="0"/>
          <w:marTop w:val="0"/>
          <w:marBottom w:val="0"/>
          <w:divBdr>
            <w:top w:val="none" w:sz="0" w:space="0" w:color="auto"/>
            <w:left w:val="none" w:sz="0" w:space="0" w:color="auto"/>
            <w:bottom w:val="none" w:sz="0" w:space="0" w:color="auto"/>
            <w:right w:val="none" w:sz="0" w:space="0" w:color="auto"/>
          </w:divBdr>
        </w:div>
      </w:divsChild>
    </w:div>
    <w:div w:id="191193975">
      <w:bodyDiv w:val="1"/>
      <w:marLeft w:val="0"/>
      <w:marRight w:val="0"/>
      <w:marTop w:val="0"/>
      <w:marBottom w:val="0"/>
      <w:divBdr>
        <w:top w:val="none" w:sz="0" w:space="0" w:color="auto"/>
        <w:left w:val="none" w:sz="0" w:space="0" w:color="auto"/>
        <w:bottom w:val="none" w:sz="0" w:space="0" w:color="auto"/>
        <w:right w:val="none" w:sz="0" w:space="0" w:color="auto"/>
      </w:divBdr>
    </w:div>
    <w:div w:id="196233960">
      <w:bodyDiv w:val="1"/>
      <w:marLeft w:val="0"/>
      <w:marRight w:val="0"/>
      <w:marTop w:val="0"/>
      <w:marBottom w:val="0"/>
      <w:divBdr>
        <w:top w:val="none" w:sz="0" w:space="0" w:color="auto"/>
        <w:left w:val="none" w:sz="0" w:space="0" w:color="auto"/>
        <w:bottom w:val="none" w:sz="0" w:space="0" w:color="auto"/>
        <w:right w:val="none" w:sz="0" w:space="0" w:color="auto"/>
      </w:divBdr>
    </w:div>
    <w:div w:id="198706550">
      <w:bodyDiv w:val="1"/>
      <w:marLeft w:val="0"/>
      <w:marRight w:val="0"/>
      <w:marTop w:val="0"/>
      <w:marBottom w:val="0"/>
      <w:divBdr>
        <w:top w:val="none" w:sz="0" w:space="0" w:color="auto"/>
        <w:left w:val="none" w:sz="0" w:space="0" w:color="auto"/>
        <w:bottom w:val="none" w:sz="0" w:space="0" w:color="auto"/>
        <w:right w:val="none" w:sz="0" w:space="0" w:color="auto"/>
      </w:divBdr>
    </w:div>
    <w:div w:id="199247586">
      <w:bodyDiv w:val="1"/>
      <w:marLeft w:val="0"/>
      <w:marRight w:val="0"/>
      <w:marTop w:val="0"/>
      <w:marBottom w:val="0"/>
      <w:divBdr>
        <w:top w:val="none" w:sz="0" w:space="0" w:color="auto"/>
        <w:left w:val="none" w:sz="0" w:space="0" w:color="auto"/>
        <w:bottom w:val="none" w:sz="0" w:space="0" w:color="auto"/>
        <w:right w:val="none" w:sz="0" w:space="0" w:color="auto"/>
      </w:divBdr>
    </w:div>
    <w:div w:id="204097059">
      <w:bodyDiv w:val="1"/>
      <w:marLeft w:val="0"/>
      <w:marRight w:val="0"/>
      <w:marTop w:val="0"/>
      <w:marBottom w:val="0"/>
      <w:divBdr>
        <w:top w:val="none" w:sz="0" w:space="0" w:color="auto"/>
        <w:left w:val="none" w:sz="0" w:space="0" w:color="auto"/>
        <w:bottom w:val="none" w:sz="0" w:space="0" w:color="auto"/>
        <w:right w:val="none" w:sz="0" w:space="0" w:color="auto"/>
      </w:divBdr>
    </w:div>
    <w:div w:id="208498355">
      <w:bodyDiv w:val="1"/>
      <w:marLeft w:val="0"/>
      <w:marRight w:val="0"/>
      <w:marTop w:val="0"/>
      <w:marBottom w:val="0"/>
      <w:divBdr>
        <w:top w:val="none" w:sz="0" w:space="0" w:color="auto"/>
        <w:left w:val="none" w:sz="0" w:space="0" w:color="auto"/>
        <w:bottom w:val="none" w:sz="0" w:space="0" w:color="auto"/>
        <w:right w:val="none" w:sz="0" w:space="0" w:color="auto"/>
      </w:divBdr>
    </w:div>
    <w:div w:id="208956581">
      <w:bodyDiv w:val="1"/>
      <w:marLeft w:val="0"/>
      <w:marRight w:val="0"/>
      <w:marTop w:val="0"/>
      <w:marBottom w:val="0"/>
      <w:divBdr>
        <w:top w:val="none" w:sz="0" w:space="0" w:color="auto"/>
        <w:left w:val="none" w:sz="0" w:space="0" w:color="auto"/>
        <w:bottom w:val="none" w:sz="0" w:space="0" w:color="auto"/>
        <w:right w:val="none" w:sz="0" w:space="0" w:color="auto"/>
      </w:divBdr>
    </w:div>
    <w:div w:id="210191182">
      <w:bodyDiv w:val="1"/>
      <w:marLeft w:val="0"/>
      <w:marRight w:val="0"/>
      <w:marTop w:val="0"/>
      <w:marBottom w:val="0"/>
      <w:divBdr>
        <w:top w:val="none" w:sz="0" w:space="0" w:color="auto"/>
        <w:left w:val="none" w:sz="0" w:space="0" w:color="auto"/>
        <w:bottom w:val="none" w:sz="0" w:space="0" w:color="auto"/>
        <w:right w:val="none" w:sz="0" w:space="0" w:color="auto"/>
      </w:divBdr>
    </w:div>
    <w:div w:id="218632366">
      <w:bodyDiv w:val="1"/>
      <w:marLeft w:val="0"/>
      <w:marRight w:val="0"/>
      <w:marTop w:val="0"/>
      <w:marBottom w:val="0"/>
      <w:divBdr>
        <w:top w:val="none" w:sz="0" w:space="0" w:color="auto"/>
        <w:left w:val="none" w:sz="0" w:space="0" w:color="auto"/>
        <w:bottom w:val="none" w:sz="0" w:space="0" w:color="auto"/>
        <w:right w:val="none" w:sz="0" w:space="0" w:color="auto"/>
      </w:divBdr>
    </w:div>
    <w:div w:id="219555827">
      <w:bodyDiv w:val="1"/>
      <w:marLeft w:val="0"/>
      <w:marRight w:val="0"/>
      <w:marTop w:val="0"/>
      <w:marBottom w:val="0"/>
      <w:divBdr>
        <w:top w:val="none" w:sz="0" w:space="0" w:color="auto"/>
        <w:left w:val="none" w:sz="0" w:space="0" w:color="auto"/>
        <w:bottom w:val="none" w:sz="0" w:space="0" w:color="auto"/>
        <w:right w:val="none" w:sz="0" w:space="0" w:color="auto"/>
      </w:divBdr>
    </w:div>
    <w:div w:id="219634039">
      <w:bodyDiv w:val="1"/>
      <w:marLeft w:val="0"/>
      <w:marRight w:val="0"/>
      <w:marTop w:val="0"/>
      <w:marBottom w:val="0"/>
      <w:divBdr>
        <w:top w:val="none" w:sz="0" w:space="0" w:color="auto"/>
        <w:left w:val="none" w:sz="0" w:space="0" w:color="auto"/>
        <w:bottom w:val="none" w:sz="0" w:space="0" w:color="auto"/>
        <w:right w:val="none" w:sz="0" w:space="0" w:color="auto"/>
      </w:divBdr>
    </w:div>
    <w:div w:id="222646901">
      <w:bodyDiv w:val="1"/>
      <w:marLeft w:val="0"/>
      <w:marRight w:val="0"/>
      <w:marTop w:val="0"/>
      <w:marBottom w:val="0"/>
      <w:divBdr>
        <w:top w:val="none" w:sz="0" w:space="0" w:color="auto"/>
        <w:left w:val="none" w:sz="0" w:space="0" w:color="auto"/>
        <w:bottom w:val="none" w:sz="0" w:space="0" w:color="auto"/>
        <w:right w:val="none" w:sz="0" w:space="0" w:color="auto"/>
      </w:divBdr>
    </w:div>
    <w:div w:id="226573835">
      <w:bodyDiv w:val="1"/>
      <w:marLeft w:val="0"/>
      <w:marRight w:val="0"/>
      <w:marTop w:val="0"/>
      <w:marBottom w:val="0"/>
      <w:divBdr>
        <w:top w:val="none" w:sz="0" w:space="0" w:color="auto"/>
        <w:left w:val="none" w:sz="0" w:space="0" w:color="auto"/>
        <w:bottom w:val="none" w:sz="0" w:space="0" w:color="auto"/>
        <w:right w:val="none" w:sz="0" w:space="0" w:color="auto"/>
      </w:divBdr>
    </w:div>
    <w:div w:id="230389170">
      <w:bodyDiv w:val="1"/>
      <w:marLeft w:val="0"/>
      <w:marRight w:val="0"/>
      <w:marTop w:val="0"/>
      <w:marBottom w:val="0"/>
      <w:divBdr>
        <w:top w:val="none" w:sz="0" w:space="0" w:color="auto"/>
        <w:left w:val="none" w:sz="0" w:space="0" w:color="auto"/>
        <w:bottom w:val="none" w:sz="0" w:space="0" w:color="auto"/>
        <w:right w:val="none" w:sz="0" w:space="0" w:color="auto"/>
      </w:divBdr>
    </w:div>
    <w:div w:id="231160062">
      <w:bodyDiv w:val="1"/>
      <w:marLeft w:val="0"/>
      <w:marRight w:val="0"/>
      <w:marTop w:val="0"/>
      <w:marBottom w:val="0"/>
      <w:divBdr>
        <w:top w:val="none" w:sz="0" w:space="0" w:color="auto"/>
        <w:left w:val="none" w:sz="0" w:space="0" w:color="auto"/>
        <w:bottom w:val="none" w:sz="0" w:space="0" w:color="auto"/>
        <w:right w:val="none" w:sz="0" w:space="0" w:color="auto"/>
      </w:divBdr>
    </w:div>
    <w:div w:id="231697848">
      <w:bodyDiv w:val="1"/>
      <w:marLeft w:val="0"/>
      <w:marRight w:val="0"/>
      <w:marTop w:val="0"/>
      <w:marBottom w:val="0"/>
      <w:divBdr>
        <w:top w:val="none" w:sz="0" w:space="0" w:color="auto"/>
        <w:left w:val="none" w:sz="0" w:space="0" w:color="auto"/>
        <w:bottom w:val="none" w:sz="0" w:space="0" w:color="auto"/>
        <w:right w:val="none" w:sz="0" w:space="0" w:color="auto"/>
      </w:divBdr>
    </w:div>
    <w:div w:id="235745920">
      <w:bodyDiv w:val="1"/>
      <w:marLeft w:val="0"/>
      <w:marRight w:val="0"/>
      <w:marTop w:val="0"/>
      <w:marBottom w:val="0"/>
      <w:divBdr>
        <w:top w:val="none" w:sz="0" w:space="0" w:color="auto"/>
        <w:left w:val="none" w:sz="0" w:space="0" w:color="auto"/>
        <w:bottom w:val="none" w:sz="0" w:space="0" w:color="auto"/>
        <w:right w:val="none" w:sz="0" w:space="0" w:color="auto"/>
      </w:divBdr>
    </w:div>
    <w:div w:id="240876515">
      <w:bodyDiv w:val="1"/>
      <w:marLeft w:val="0"/>
      <w:marRight w:val="0"/>
      <w:marTop w:val="0"/>
      <w:marBottom w:val="0"/>
      <w:divBdr>
        <w:top w:val="none" w:sz="0" w:space="0" w:color="auto"/>
        <w:left w:val="none" w:sz="0" w:space="0" w:color="auto"/>
        <w:bottom w:val="none" w:sz="0" w:space="0" w:color="auto"/>
        <w:right w:val="none" w:sz="0" w:space="0" w:color="auto"/>
      </w:divBdr>
    </w:div>
    <w:div w:id="247692519">
      <w:bodyDiv w:val="1"/>
      <w:marLeft w:val="0"/>
      <w:marRight w:val="0"/>
      <w:marTop w:val="0"/>
      <w:marBottom w:val="0"/>
      <w:divBdr>
        <w:top w:val="none" w:sz="0" w:space="0" w:color="auto"/>
        <w:left w:val="none" w:sz="0" w:space="0" w:color="auto"/>
        <w:bottom w:val="none" w:sz="0" w:space="0" w:color="auto"/>
        <w:right w:val="none" w:sz="0" w:space="0" w:color="auto"/>
      </w:divBdr>
    </w:div>
    <w:div w:id="252129281">
      <w:bodyDiv w:val="1"/>
      <w:marLeft w:val="0"/>
      <w:marRight w:val="0"/>
      <w:marTop w:val="0"/>
      <w:marBottom w:val="0"/>
      <w:divBdr>
        <w:top w:val="none" w:sz="0" w:space="0" w:color="auto"/>
        <w:left w:val="none" w:sz="0" w:space="0" w:color="auto"/>
        <w:bottom w:val="none" w:sz="0" w:space="0" w:color="auto"/>
        <w:right w:val="none" w:sz="0" w:space="0" w:color="auto"/>
      </w:divBdr>
    </w:div>
    <w:div w:id="253441841">
      <w:bodyDiv w:val="1"/>
      <w:marLeft w:val="0"/>
      <w:marRight w:val="0"/>
      <w:marTop w:val="0"/>
      <w:marBottom w:val="0"/>
      <w:divBdr>
        <w:top w:val="none" w:sz="0" w:space="0" w:color="auto"/>
        <w:left w:val="none" w:sz="0" w:space="0" w:color="auto"/>
        <w:bottom w:val="none" w:sz="0" w:space="0" w:color="auto"/>
        <w:right w:val="none" w:sz="0" w:space="0" w:color="auto"/>
      </w:divBdr>
    </w:div>
    <w:div w:id="253588381">
      <w:bodyDiv w:val="1"/>
      <w:marLeft w:val="0"/>
      <w:marRight w:val="0"/>
      <w:marTop w:val="0"/>
      <w:marBottom w:val="0"/>
      <w:divBdr>
        <w:top w:val="none" w:sz="0" w:space="0" w:color="auto"/>
        <w:left w:val="none" w:sz="0" w:space="0" w:color="auto"/>
        <w:bottom w:val="none" w:sz="0" w:space="0" w:color="auto"/>
        <w:right w:val="none" w:sz="0" w:space="0" w:color="auto"/>
      </w:divBdr>
    </w:div>
    <w:div w:id="255604261">
      <w:bodyDiv w:val="1"/>
      <w:marLeft w:val="0"/>
      <w:marRight w:val="0"/>
      <w:marTop w:val="0"/>
      <w:marBottom w:val="0"/>
      <w:divBdr>
        <w:top w:val="none" w:sz="0" w:space="0" w:color="auto"/>
        <w:left w:val="none" w:sz="0" w:space="0" w:color="auto"/>
        <w:bottom w:val="none" w:sz="0" w:space="0" w:color="auto"/>
        <w:right w:val="none" w:sz="0" w:space="0" w:color="auto"/>
      </w:divBdr>
    </w:div>
    <w:div w:id="260340460">
      <w:bodyDiv w:val="1"/>
      <w:marLeft w:val="0"/>
      <w:marRight w:val="0"/>
      <w:marTop w:val="0"/>
      <w:marBottom w:val="0"/>
      <w:divBdr>
        <w:top w:val="none" w:sz="0" w:space="0" w:color="auto"/>
        <w:left w:val="none" w:sz="0" w:space="0" w:color="auto"/>
        <w:bottom w:val="none" w:sz="0" w:space="0" w:color="auto"/>
        <w:right w:val="none" w:sz="0" w:space="0" w:color="auto"/>
      </w:divBdr>
    </w:div>
    <w:div w:id="260913528">
      <w:bodyDiv w:val="1"/>
      <w:marLeft w:val="0"/>
      <w:marRight w:val="0"/>
      <w:marTop w:val="0"/>
      <w:marBottom w:val="0"/>
      <w:divBdr>
        <w:top w:val="none" w:sz="0" w:space="0" w:color="auto"/>
        <w:left w:val="none" w:sz="0" w:space="0" w:color="auto"/>
        <w:bottom w:val="none" w:sz="0" w:space="0" w:color="auto"/>
        <w:right w:val="none" w:sz="0" w:space="0" w:color="auto"/>
      </w:divBdr>
    </w:div>
    <w:div w:id="269095648">
      <w:bodyDiv w:val="1"/>
      <w:marLeft w:val="0"/>
      <w:marRight w:val="0"/>
      <w:marTop w:val="0"/>
      <w:marBottom w:val="0"/>
      <w:divBdr>
        <w:top w:val="none" w:sz="0" w:space="0" w:color="auto"/>
        <w:left w:val="none" w:sz="0" w:space="0" w:color="auto"/>
        <w:bottom w:val="none" w:sz="0" w:space="0" w:color="auto"/>
        <w:right w:val="none" w:sz="0" w:space="0" w:color="auto"/>
      </w:divBdr>
    </w:div>
    <w:div w:id="269971255">
      <w:bodyDiv w:val="1"/>
      <w:marLeft w:val="0"/>
      <w:marRight w:val="0"/>
      <w:marTop w:val="0"/>
      <w:marBottom w:val="0"/>
      <w:divBdr>
        <w:top w:val="none" w:sz="0" w:space="0" w:color="auto"/>
        <w:left w:val="none" w:sz="0" w:space="0" w:color="auto"/>
        <w:bottom w:val="none" w:sz="0" w:space="0" w:color="auto"/>
        <w:right w:val="none" w:sz="0" w:space="0" w:color="auto"/>
      </w:divBdr>
    </w:div>
    <w:div w:id="273555760">
      <w:bodyDiv w:val="1"/>
      <w:marLeft w:val="0"/>
      <w:marRight w:val="0"/>
      <w:marTop w:val="0"/>
      <w:marBottom w:val="0"/>
      <w:divBdr>
        <w:top w:val="none" w:sz="0" w:space="0" w:color="auto"/>
        <w:left w:val="none" w:sz="0" w:space="0" w:color="auto"/>
        <w:bottom w:val="none" w:sz="0" w:space="0" w:color="auto"/>
        <w:right w:val="none" w:sz="0" w:space="0" w:color="auto"/>
      </w:divBdr>
    </w:div>
    <w:div w:id="281154446">
      <w:bodyDiv w:val="1"/>
      <w:marLeft w:val="0"/>
      <w:marRight w:val="0"/>
      <w:marTop w:val="0"/>
      <w:marBottom w:val="0"/>
      <w:divBdr>
        <w:top w:val="none" w:sz="0" w:space="0" w:color="auto"/>
        <w:left w:val="none" w:sz="0" w:space="0" w:color="auto"/>
        <w:bottom w:val="none" w:sz="0" w:space="0" w:color="auto"/>
        <w:right w:val="none" w:sz="0" w:space="0" w:color="auto"/>
      </w:divBdr>
    </w:div>
    <w:div w:id="285432114">
      <w:bodyDiv w:val="1"/>
      <w:marLeft w:val="0"/>
      <w:marRight w:val="0"/>
      <w:marTop w:val="0"/>
      <w:marBottom w:val="0"/>
      <w:divBdr>
        <w:top w:val="none" w:sz="0" w:space="0" w:color="auto"/>
        <w:left w:val="none" w:sz="0" w:space="0" w:color="auto"/>
        <w:bottom w:val="none" w:sz="0" w:space="0" w:color="auto"/>
        <w:right w:val="none" w:sz="0" w:space="0" w:color="auto"/>
      </w:divBdr>
    </w:div>
    <w:div w:id="288903733">
      <w:bodyDiv w:val="1"/>
      <w:marLeft w:val="0"/>
      <w:marRight w:val="0"/>
      <w:marTop w:val="0"/>
      <w:marBottom w:val="0"/>
      <w:divBdr>
        <w:top w:val="none" w:sz="0" w:space="0" w:color="auto"/>
        <w:left w:val="none" w:sz="0" w:space="0" w:color="auto"/>
        <w:bottom w:val="none" w:sz="0" w:space="0" w:color="auto"/>
        <w:right w:val="none" w:sz="0" w:space="0" w:color="auto"/>
      </w:divBdr>
    </w:div>
    <w:div w:id="292686048">
      <w:bodyDiv w:val="1"/>
      <w:marLeft w:val="0"/>
      <w:marRight w:val="0"/>
      <w:marTop w:val="0"/>
      <w:marBottom w:val="0"/>
      <w:divBdr>
        <w:top w:val="none" w:sz="0" w:space="0" w:color="auto"/>
        <w:left w:val="none" w:sz="0" w:space="0" w:color="auto"/>
        <w:bottom w:val="none" w:sz="0" w:space="0" w:color="auto"/>
        <w:right w:val="none" w:sz="0" w:space="0" w:color="auto"/>
      </w:divBdr>
    </w:div>
    <w:div w:id="293174230">
      <w:bodyDiv w:val="1"/>
      <w:marLeft w:val="0"/>
      <w:marRight w:val="0"/>
      <w:marTop w:val="0"/>
      <w:marBottom w:val="0"/>
      <w:divBdr>
        <w:top w:val="none" w:sz="0" w:space="0" w:color="auto"/>
        <w:left w:val="none" w:sz="0" w:space="0" w:color="auto"/>
        <w:bottom w:val="none" w:sz="0" w:space="0" w:color="auto"/>
        <w:right w:val="none" w:sz="0" w:space="0" w:color="auto"/>
      </w:divBdr>
    </w:div>
    <w:div w:id="293676359">
      <w:bodyDiv w:val="1"/>
      <w:marLeft w:val="0"/>
      <w:marRight w:val="0"/>
      <w:marTop w:val="0"/>
      <w:marBottom w:val="0"/>
      <w:divBdr>
        <w:top w:val="none" w:sz="0" w:space="0" w:color="auto"/>
        <w:left w:val="none" w:sz="0" w:space="0" w:color="auto"/>
        <w:bottom w:val="none" w:sz="0" w:space="0" w:color="auto"/>
        <w:right w:val="none" w:sz="0" w:space="0" w:color="auto"/>
      </w:divBdr>
    </w:div>
    <w:div w:id="294679835">
      <w:bodyDiv w:val="1"/>
      <w:marLeft w:val="0"/>
      <w:marRight w:val="0"/>
      <w:marTop w:val="0"/>
      <w:marBottom w:val="0"/>
      <w:divBdr>
        <w:top w:val="none" w:sz="0" w:space="0" w:color="auto"/>
        <w:left w:val="none" w:sz="0" w:space="0" w:color="auto"/>
        <w:bottom w:val="none" w:sz="0" w:space="0" w:color="auto"/>
        <w:right w:val="none" w:sz="0" w:space="0" w:color="auto"/>
      </w:divBdr>
    </w:div>
    <w:div w:id="303698502">
      <w:bodyDiv w:val="1"/>
      <w:marLeft w:val="0"/>
      <w:marRight w:val="0"/>
      <w:marTop w:val="0"/>
      <w:marBottom w:val="0"/>
      <w:divBdr>
        <w:top w:val="none" w:sz="0" w:space="0" w:color="auto"/>
        <w:left w:val="none" w:sz="0" w:space="0" w:color="auto"/>
        <w:bottom w:val="none" w:sz="0" w:space="0" w:color="auto"/>
        <w:right w:val="none" w:sz="0" w:space="0" w:color="auto"/>
      </w:divBdr>
    </w:div>
    <w:div w:id="310527264">
      <w:bodyDiv w:val="1"/>
      <w:marLeft w:val="0"/>
      <w:marRight w:val="0"/>
      <w:marTop w:val="0"/>
      <w:marBottom w:val="0"/>
      <w:divBdr>
        <w:top w:val="none" w:sz="0" w:space="0" w:color="auto"/>
        <w:left w:val="none" w:sz="0" w:space="0" w:color="auto"/>
        <w:bottom w:val="none" w:sz="0" w:space="0" w:color="auto"/>
        <w:right w:val="none" w:sz="0" w:space="0" w:color="auto"/>
      </w:divBdr>
    </w:div>
    <w:div w:id="310793799">
      <w:bodyDiv w:val="1"/>
      <w:marLeft w:val="0"/>
      <w:marRight w:val="0"/>
      <w:marTop w:val="0"/>
      <w:marBottom w:val="0"/>
      <w:divBdr>
        <w:top w:val="none" w:sz="0" w:space="0" w:color="auto"/>
        <w:left w:val="none" w:sz="0" w:space="0" w:color="auto"/>
        <w:bottom w:val="none" w:sz="0" w:space="0" w:color="auto"/>
        <w:right w:val="none" w:sz="0" w:space="0" w:color="auto"/>
      </w:divBdr>
    </w:div>
    <w:div w:id="318316621">
      <w:bodyDiv w:val="1"/>
      <w:marLeft w:val="0"/>
      <w:marRight w:val="0"/>
      <w:marTop w:val="0"/>
      <w:marBottom w:val="0"/>
      <w:divBdr>
        <w:top w:val="none" w:sz="0" w:space="0" w:color="auto"/>
        <w:left w:val="none" w:sz="0" w:space="0" w:color="auto"/>
        <w:bottom w:val="none" w:sz="0" w:space="0" w:color="auto"/>
        <w:right w:val="none" w:sz="0" w:space="0" w:color="auto"/>
      </w:divBdr>
    </w:div>
    <w:div w:id="328607673">
      <w:bodyDiv w:val="1"/>
      <w:marLeft w:val="0"/>
      <w:marRight w:val="0"/>
      <w:marTop w:val="0"/>
      <w:marBottom w:val="0"/>
      <w:divBdr>
        <w:top w:val="none" w:sz="0" w:space="0" w:color="auto"/>
        <w:left w:val="none" w:sz="0" w:space="0" w:color="auto"/>
        <w:bottom w:val="none" w:sz="0" w:space="0" w:color="auto"/>
        <w:right w:val="none" w:sz="0" w:space="0" w:color="auto"/>
      </w:divBdr>
    </w:div>
    <w:div w:id="336811251">
      <w:bodyDiv w:val="1"/>
      <w:marLeft w:val="0"/>
      <w:marRight w:val="0"/>
      <w:marTop w:val="0"/>
      <w:marBottom w:val="0"/>
      <w:divBdr>
        <w:top w:val="none" w:sz="0" w:space="0" w:color="auto"/>
        <w:left w:val="none" w:sz="0" w:space="0" w:color="auto"/>
        <w:bottom w:val="none" w:sz="0" w:space="0" w:color="auto"/>
        <w:right w:val="none" w:sz="0" w:space="0" w:color="auto"/>
      </w:divBdr>
    </w:div>
    <w:div w:id="341981724">
      <w:bodyDiv w:val="1"/>
      <w:marLeft w:val="0"/>
      <w:marRight w:val="0"/>
      <w:marTop w:val="0"/>
      <w:marBottom w:val="0"/>
      <w:divBdr>
        <w:top w:val="none" w:sz="0" w:space="0" w:color="auto"/>
        <w:left w:val="none" w:sz="0" w:space="0" w:color="auto"/>
        <w:bottom w:val="none" w:sz="0" w:space="0" w:color="auto"/>
        <w:right w:val="none" w:sz="0" w:space="0" w:color="auto"/>
      </w:divBdr>
    </w:div>
    <w:div w:id="345518472">
      <w:bodyDiv w:val="1"/>
      <w:marLeft w:val="0"/>
      <w:marRight w:val="0"/>
      <w:marTop w:val="0"/>
      <w:marBottom w:val="0"/>
      <w:divBdr>
        <w:top w:val="none" w:sz="0" w:space="0" w:color="auto"/>
        <w:left w:val="none" w:sz="0" w:space="0" w:color="auto"/>
        <w:bottom w:val="none" w:sz="0" w:space="0" w:color="auto"/>
        <w:right w:val="none" w:sz="0" w:space="0" w:color="auto"/>
      </w:divBdr>
    </w:div>
    <w:div w:id="345643203">
      <w:bodyDiv w:val="1"/>
      <w:marLeft w:val="0"/>
      <w:marRight w:val="0"/>
      <w:marTop w:val="0"/>
      <w:marBottom w:val="0"/>
      <w:divBdr>
        <w:top w:val="none" w:sz="0" w:space="0" w:color="auto"/>
        <w:left w:val="none" w:sz="0" w:space="0" w:color="auto"/>
        <w:bottom w:val="none" w:sz="0" w:space="0" w:color="auto"/>
        <w:right w:val="none" w:sz="0" w:space="0" w:color="auto"/>
      </w:divBdr>
    </w:div>
    <w:div w:id="347950304">
      <w:bodyDiv w:val="1"/>
      <w:marLeft w:val="0"/>
      <w:marRight w:val="0"/>
      <w:marTop w:val="0"/>
      <w:marBottom w:val="0"/>
      <w:divBdr>
        <w:top w:val="none" w:sz="0" w:space="0" w:color="auto"/>
        <w:left w:val="none" w:sz="0" w:space="0" w:color="auto"/>
        <w:bottom w:val="none" w:sz="0" w:space="0" w:color="auto"/>
        <w:right w:val="none" w:sz="0" w:space="0" w:color="auto"/>
      </w:divBdr>
    </w:div>
    <w:div w:id="354308387">
      <w:bodyDiv w:val="1"/>
      <w:marLeft w:val="0"/>
      <w:marRight w:val="0"/>
      <w:marTop w:val="0"/>
      <w:marBottom w:val="0"/>
      <w:divBdr>
        <w:top w:val="none" w:sz="0" w:space="0" w:color="auto"/>
        <w:left w:val="none" w:sz="0" w:space="0" w:color="auto"/>
        <w:bottom w:val="none" w:sz="0" w:space="0" w:color="auto"/>
        <w:right w:val="none" w:sz="0" w:space="0" w:color="auto"/>
      </w:divBdr>
      <w:divsChild>
        <w:div w:id="1697846000">
          <w:marLeft w:val="0"/>
          <w:marRight w:val="0"/>
          <w:marTop w:val="0"/>
          <w:marBottom w:val="0"/>
          <w:divBdr>
            <w:top w:val="single" w:sz="2" w:space="0" w:color="000000"/>
            <w:left w:val="single" w:sz="2" w:space="0" w:color="000000"/>
            <w:bottom w:val="single" w:sz="2" w:space="0" w:color="000000"/>
            <w:right w:val="single" w:sz="2" w:space="0" w:color="000000"/>
          </w:divBdr>
          <w:divsChild>
            <w:div w:id="152180887">
              <w:marLeft w:val="0"/>
              <w:marRight w:val="0"/>
              <w:marTop w:val="0"/>
              <w:marBottom w:val="0"/>
              <w:divBdr>
                <w:top w:val="single" w:sz="2" w:space="0" w:color="000000"/>
                <w:left w:val="single" w:sz="2" w:space="0" w:color="000000"/>
                <w:bottom w:val="single" w:sz="2" w:space="0" w:color="000000"/>
                <w:right w:val="single" w:sz="2" w:space="0" w:color="000000"/>
              </w:divBdr>
              <w:divsChild>
                <w:div w:id="1089353342">
                  <w:marLeft w:val="0"/>
                  <w:marRight w:val="0"/>
                  <w:marTop w:val="0"/>
                  <w:marBottom w:val="0"/>
                  <w:divBdr>
                    <w:top w:val="single" w:sz="2" w:space="0" w:color="000000"/>
                    <w:left w:val="single" w:sz="2" w:space="0" w:color="000000"/>
                    <w:bottom w:val="single" w:sz="2" w:space="0" w:color="000000"/>
                    <w:right w:val="single" w:sz="2" w:space="0" w:color="000000"/>
                  </w:divBdr>
                  <w:divsChild>
                    <w:div w:id="80834933">
                      <w:marLeft w:val="0"/>
                      <w:marRight w:val="0"/>
                      <w:marTop w:val="0"/>
                      <w:marBottom w:val="0"/>
                      <w:divBdr>
                        <w:top w:val="single" w:sz="2" w:space="0" w:color="000000"/>
                        <w:left w:val="single" w:sz="2" w:space="0" w:color="000000"/>
                        <w:bottom w:val="single" w:sz="2" w:space="0" w:color="000000"/>
                        <w:right w:val="single" w:sz="2" w:space="0" w:color="000000"/>
                      </w:divBdr>
                      <w:divsChild>
                        <w:div w:id="255215741">
                          <w:marLeft w:val="0"/>
                          <w:marRight w:val="0"/>
                          <w:marTop w:val="0"/>
                          <w:marBottom w:val="0"/>
                          <w:divBdr>
                            <w:top w:val="single" w:sz="2" w:space="0" w:color="000000"/>
                            <w:left w:val="single" w:sz="2" w:space="0" w:color="000000"/>
                            <w:bottom w:val="single" w:sz="2" w:space="0" w:color="000000"/>
                            <w:right w:val="single" w:sz="2" w:space="0" w:color="000000"/>
                          </w:divBdr>
                          <w:divsChild>
                            <w:div w:id="1801068710">
                              <w:marLeft w:val="0"/>
                              <w:marRight w:val="0"/>
                              <w:marTop w:val="0"/>
                              <w:marBottom w:val="0"/>
                              <w:divBdr>
                                <w:top w:val="single" w:sz="2" w:space="0" w:color="000000"/>
                                <w:left w:val="single" w:sz="2" w:space="0" w:color="000000"/>
                                <w:bottom w:val="single" w:sz="2" w:space="9" w:color="000000"/>
                                <w:right w:val="single" w:sz="2" w:space="0" w:color="000000"/>
                              </w:divBdr>
                              <w:divsChild>
                                <w:div w:id="1390033836">
                                  <w:marLeft w:val="0"/>
                                  <w:marRight w:val="0"/>
                                  <w:marTop w:val="0"/>
                                  <w:marBottom w:val="0"/>
                                  <w:divBdr>
                                    <w:top w:val="single" w:sz="2" w:space="0" w:color="000000"/>
                                    <w:left w:val="single" w:sz="2" w:space="0" w:color="000000"/>
                                    <w:bottom w:val="single" w:sz="2" w:space="0" w:color="000000"/>
                                    <w:right w:val="single" w:sz="2" w:space="0" w:color="000000"/>
                                  </w:divBdr>
                                  <w:divsChild>
                                    <w:div w:id="65877748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03913705">
                                  <w:marLeft w:val="0"/>
                                  <w:marRight w:val="0"/>
                                  <w:marTop w:val="0"/>
                                  <w:marBottom w:val="0"/>
                                  <w:divBdr>
                                    <w:top w:val="single" w:sz="2" w:space="0" w:color="000000"/>
                                    <w:left w:val="single" w:sz="2" w:space="0" w:color="000000"/>
                                    <w:bottom w:val="single" w:sz="2" w:space="0" w:color="000000"/>
                                    <w:right w:val="single" w:sz="2" w:space="0" w:color="000000"/>
                                  </w:divBdr>
                                  <w:divsChild>
                                    <w:div w:id="1226990032">
                                      <w:marLeft w:val="0"/>
                                      <w:marRight w:val="0"/>
                                      <w:marTop w:val="0"/>
                                      <w:marBottom w:val="0"/>
                                      <w:divBdr>
                                        <w:top w:val="single" w:sz="2" w:space="0" w:color="000000"/>
                                        <w:left w:val="single" w:sz="2" w:space="0" w:color="000000"/>
                                        <w:bottom w:val="single" w:sz="2" w:space="0" w:color="000000"/>
                                        <w:right w:val="single" w:sz="2" w:space="0" w:color="000000"/>
                                      </w:divBdr>
                                      <w:divsChild>
                                        <w:div w:id="865168674">
                                          <w:marLeft w:val="0"/>
                                          <w:marRight w:val="0"/>
                                          <w:marTop w:val="180"/>
                                          <w:marBottom w:val="0"/>
                                          <w:divBdr>
                                            <w:top w:val="single" w:sz="2" w:space="0" w:color="000000"/>
                                            <w:left w:val="single" w:sz="2" w:space="0" w:color="000000"/>
                                            <w:bottom w:val="single" w:sz="2" w:space="0" w:color="000000"/>
                                            <w:right w:val="single" w:sz="2" w:space="0" w:color="000000"/>
                                          </w:divBdr>
                                          <w:divsChild>
                                            <w:div w:id="1744256593">
                                              <w:marLeft w:val="0"/>
                                              <w:marRight w:val="0"/>
                                              <w:marTop w:val="0"/>
                                              <w:marBottom w:val="0"/>
                                              <w:divBdr>
                                                <w:top w:val="single" w:sz="2" w:space="0" w:color="000000"/>
                                                <w:left w:val="single" w:sz="2" w:space="0" w:color="000000"/>
                                                <w:bottom w:val="single" w:sz="2" w:space="0" w:color="000000"/>
                                                <w:right w:val="single" w:sz="2" w:space="0" w:color="000000"/>
                                              </w:divBdr>
                                              <w:divsChild>
                                                <w:div w:id="2096903538">
                                                  <w:marLeft w:val="0"/>
                                                  <w:marRight w:val="0"/>
                                                  <w:marTop w:val="0"/>
                                                  <w:marBottom w:val="0"/>
                                                  <w:divBdr>
                                                    <w:top w:val="single" w:sz="2" w:space="0" w:color="000000"/>
                                                    <w:left w:val="single" w:sz="2" w:space="0" w:color="000000"/>
                                                    <w:bottom w:val="single" w:sz="2" w:space="0" w:color="000000"/>
                                                    <w:right w:val="single" w:sz="2" w:space="0" w:color="000000"/>
                                                  </w:divBdr>
                                                  <w:divsChild>
                                                    <w:div w:id="135025805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968435707">
                                              <w:marLeft w:val="0"/>
                                              <w:marRight w:val="0"/>
                                              <w:marTop w:val="0"/>
                                              <w:marBottom w:val="0"/>
                                              <w:divBdr>
                                                <w:top w:val="single" w:sz="2" w:space="0" w:color="000000"/>
                                                <w:left w:val="single" w:sz="2" w:space="0" w:color="000000"/>
                                                <w:bottom w:val="single" w:sz="2" w:space="0" w:color="000000"/>
                                                <w:right w:val="single" w:sz="2" w:space="0" w:color="000000"/>
                                              </w:divBdr>
                                              <w:divsChild>
                                                <w:div w:id="1128165182">
                                                  <w:marLeft w:val="0"/>
                                                  <w:marRight w:val="0"/>
                                                  <w:marTop w:val="0"/>
                                                  <w:marBottom w:val="0"/>
                                                  <w:divBdr>
                                                    <w:top w:val="single" w:sz="2" w:space="0" w:color="000000"/>
                                                    <w:left w:val="single" w:sz="2" w:space="0" w:color="000000"/>
                                                    <w:bottom w:val="single" w:sz="2" w:space="0" w:color="000000"/>
                                                    <w:right w:val="single" w:sz="2" w:space="0" w:color="000000"/>
                                                  </w:divBdr>
                                                  <w:divsChild>
                                                    <w:div w:id="106510137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965887175">
                                              <w:marLeft w:val="0"/>
                                              <w:marRight w:val="0"/>
                                              <w:marTop w:val="0"/>
                                              <w:marBottom w:val="0"/>
                                              <w:divBdr>
                                                <w:top w:val="single" w:sz="2" w:space="0" w:color="000000"/>
                                                <w:left w:val="single" w:sz="2" w:space="0" w:color="000000"/>
                                                <w:bottom w:val="single" w:sz="2" w:space="0" w:color="000000"/>
                                                <w:right w:val="single" w:sz="2" w:space="0" w:color="000000"/>
                                              </w:divBdr>
                                              <w:divsChild>
                                                <w:div w:id="2146509741">
                                                  <w:marLeft w:val="0"/>
                                                  <w:marRight w:val="0"/>
                                                  <w:marTop w:val="0"/>
                                                  <w:marBottom w:val="0"/>
                                                  <w:divBdr>
                                                    <w:top w:val="single" w:sz="2" w:space="0" w:color="000000"/>
                                                    <w:left w:val="single" w:sz="2" w:space="0" w:color="000000"/>
                                                    <w:bottom w:val="single" w:sz="2" w:space="0" w:color="000000"/>
                                                    <w:right w:val="single" w:sz="2" w:space="0" w:color="000000"/>
                                                  </w:divBdr>
                                                  <w:divsChild>
                                                    <w:div w:id="168948265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521318658">
                                              <w:marLeft w:val="0"/>
                                              <w:marRight w:val="0"/>
                                              <w:marTop w:val="0"/>
                                              <w:marBottom w:val="0"/>
                                              <w:divBdr>
                                                <w:top w:val="single" w:sz="2" w:space="0" w:color="000000"/>
                                                <w:left w:val="single" w:sz="2" w:space="0" w:color="000000"/>
                                                <w:bottom w:val="single" w:sz="2" w:space="0" w:color="000000"/>
                                                <w:right w:val="single" w:sz="2" w:space="0" w:color="000000"/>
                                              </w:divBdr>
                                              <w:divsChild>
                                                <w:div w:id="1675498616">
                                                  <w:marLeft w:val="0"/>
                                                  <w:marRight w:val="0"/>
                                                  <w:marTop w:val="0"/>
                                                  <w:marBottom w:val="0"/>
                                                  <w:divBdr>
                                                    <w:top w:val="single" w:sz="2" w:space="0" w:color="000000"/>
                                                    <w:left w:val="single" w:sz="2" w:space="0" w:color="000000"/>
                                                    <w:bottom w:val="single" w:sz="2" w:space="0" w:color="000000"/>
                                                    <w:right w:val="single" w:sz="2" w:space="0" w:color="000000"/>
                                                  </w:divBdr>
                                                  <w:divsChild>
                                                    <w:div w:id="16983192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 w:id="357051309">
      <w:bodyDiv w:val="1"/>
      <w:marLeft w:val="0"/>
      <w:marRight w:val="0"/>
      <w:marTop w:val="0"/>
      <w:marBottom w:val="0"/>
      <w:divBdr>
        <w:top w:val="none" w:sz="0" w:space="0" w:color="auto"/>
        <w:left w:val="none" w:sz="0" w:space="0" w:color="auto"/>
        <w:bottom w:val="none" w:sz="0" w:space="0" w:color="auto"/>
        <w:right w:val="none" w:sz="0" w:space="0" w:color="auto"/>
      </w:divBdr>
    </w:div>
    <w:div w:id="360982979">
      <w:bodyDiv w:val="1"/>
      <w:marLeft w:val="0"/>
      <w:marRight w:val="0"/>
      <w:marTop w:val="0"/>
      <w:marBottom w:val="0"/>
      <w:divBdr>
        <w:top w:val="none" w:sz="0" w:space="0" w:color="auto"/>
        <w:left w:val="none" w:sz="0" w:space="0" w:color="auto"/>
        <w:bottom w:val="none" w:sz="0" w:space="0" w:color="auto"/>
        <w:right w:val="none" w:sz="0" w:space="0" w:color="auto"/>
      </w:divBdr>
    </w:div>
    <w:div w:id="364595770">
      <w:bodyDiv w:val="1"/>
      <w:marLeft w:val="0"/>
      <w:marRight w:val="0"/>
      <w:marTop w:val="0"/>
      <w:marBottom w:val="0"/>
      <w:divBdr>
        <w:top w:val="none" w:sz="0" w:space="0" w:color="auto"/>
        <w:left w:val="none" w:sz="0" w:space="0" w:color="auto"/>
        <w:bottom w:val="none" w:sz="0" w:space="0" w:color="auto"/>
        <w:right w:val="none" w:sz="0" w:space="0" w:color="auto"/>
      </w:divBdr>
    </w:div>
    <w:div w:id="365568728">
      <w:bodyDiv w:val="1"/>
      <w:marLeft w:val="0"/>
      <w:marRight w:val="0"/>
      <w:marTop w:val="0"/>
      <w:marBottom w:val="0"/>
      <w:divBdr>
        <w:top w:val="none" w:sz="0" w:space="0" w:color="auto"/>
        <w:left w:val="none" w:sz="0" w:space="0" w:color="auto"/>
        <w:bottom w:val="none" w:sz="0" w:space="0" w:color="auto"/>
        <w:right w:val="none" w:sz="0" w:space="0" w:color="auto"/>
      </w:divBdr>
      <w:divsChild>
        <w:div w:id="2437380">
          <w:marLeft w:val="0"/>
          <w:marRight w:val="0"/>
          <w:marTop w:val="0"/>
          <w:marBottom w:val="0"/>
          <w:divBdr>
            <w:top w:val="none" w:sz="0" w:space="0" w:color="auto"/>
            <w:left w:val="none" w:sz="0" w:space="0" w:color="auto"/>
            <w:bottom w:val="none" w:sz="0" w:space="0" w:color="auto"/>
            <w:right w:val="none" w:sz="0" w:space="0" w:color="auto"/>
          </w:divBdr>
        </w:div>
        <w:div w:id="118499798">
          <w:marLeft w:val="0"/>
          <w:marRight w:val="0"/>
          <w:marTop w:val="0"/>
          <w:marBottom w:val="0"/>
          <w:divBdr>
            <w:top w:val="none" w:sz="0" w:space="0" w:color="auto"/>
            <w:left w:val="none" w:sz="0" w:space="0" w:color="auto"/>
            <w:bottom w:val="none" w:sz="0" w:space="0" w:color="auto"/>
            <w:right w:val="none" w:sz="0" w:space="0" w:color="auto"/>
          </w:divBdr>
        </w:div>
      </w:divsChild>
    </w:div>
    <w:div w:id="365958265">
      <w:bodyDiv w:val="1"/>
      <w:marLeft w:val="0"/>
      <w:marRight w:val="0"/>
      <w:marTop w:val="0"/>
      <w:marBottom w:val="0"/>
      <w:divBdr>
        <w:top w:val="none" w:sz="0" w:space="0" w:color="auto"/>
        <w:left w:val="none" w:sz="0" w:space="0" w:color="auto"/>
        <w:bottom w:val="none" w:sz="0" w:space="0" w:color="auto"/>
        <w:right w:val="none" w:sz="0" w:space="0" w:color="auto"/>
      </w:divBdr>
      <w:divsChild>
        <w:div w:id="1742945208">
          <w:marLeft w:val="0"/>
          <w:marRight w:val="0"/>
          <w:marTop w:val="0"/>
          <w:marBottom w:val="0"/>
          <w:divBdr>
            <w:top w:val="none" w:sz="0" w:space="0" w:color="auto"/>
            <w:left w:val="none" w:sz="0" w:space="0" w:color="auto"/>
            <w:bottom w:val="none" w:sz="0" w:space="0" w:color="auto"/>
            <w:right w:val="none" w:sz="0" w:space="0" w:color="auto"/>
          </w:divBdr>
        </w:div>
      </w:divsChild>
    </w:div>
    <w:div w:id="376929635">
      <w:bodyDiv w:val="1"/>
      <w:marLeft w:val="0"/>
      <w:marRight w:val="0"/>
      <w:marTop w:val="0"/>
      <w:marBottom w:val="0"/>
      <w:divBdr>
        <w:top w:val="none" w:sz="0" w:space="0" w:color="auto"/>
        <w:left w:val="none" w:sz="0" w:space="0" w:color="auto"/>
        <w:bottom w:val="none" w:sz="0" w:space="0" w:color="auto"/>
        <w:right w:val="none" w:sz="0" w:space="0" w:color="auto"/>
      </w:divBdr>
    </w:div>
    <w:div w:id="382369092">
      <w:bodyDiv w:val="1"/>
      <w:marLeft w:val="0"/>
      <w:marRight w:val="0"/>
      <w:marTop w:val="0"/>
      <w:marBottom w:val="0"/>
      <w:divBdr>
        <w:top w:val="none" w:sz="0" w:space="0" w:color="auto"/>
        <w:left w:val="none" w:sz="0" w:space="0" w:color="auto"/>
        <w:bottom w:val="none" w:sz="0" w:space="0" w:color="auto"/>
        <w:right w:val="none" w:sz="0" w:space="0" w:color="auto"/>
      </w:divBdr>
    </w:div>
    <w:div w:id="384260398">
      <w:bodyDiv w:val="1"/>
      <w:marLeft w:val="0"/>
      <w:marRight w:val="0"/>
      <w:marTop w:val="0"/>
      <w:marBottom w:val="0"/>
      <w:divBdr>
        <w:top w:val="none" w:sz="0" w:space="0" w:color="auto"/>
        <w:left w:val="none" w:sz="0" w:space="0" w:color="auto"/>
        <w:bottom w:val="none" w:sz="0" w:space="0" w:color="auto"/>
        <w:right w:val="none" w:sz="0" w:space="0" w:color="auto"/>
      </w:divBdr>
    </w:div>
    <w:div w:id="386609976">
      <w:bodyDiv w:val="1"/>
      <w:marLeft w:val="0"/>
      <w:marRight w:val="0"/>
      <w:marTop w:val="0"/>
      <w:marBottom w:val="0"/>
      <w:divBdr>
        <w:top w:val="none" w:sz="0" w:space="0" w:color="auto"/>
        <w:left w:val="none" w:sz="0" w:space="0" w:color="auto"/>
        <w:bottom w:val="none" w:sz="0" w:space="0" w:color="auto"/>
        <w:right w:val="none" w:sz="0" w:space="0" w:color="auto"/>
      </w:divBdr>
    </w:div>
    <w:div w:id="386995175">
      <w:bodyDiv w:val="1"/>
      <w:marLeft w:val="0"/>
      <w:marRight w:val="0"/>
      <w:marTop w:val="0"/>
      <w:marBottom w:val="0"/>
      <w:divBdr>
        <w:top w:val="none" w:sz="0" w:space="0" w:color="auto"/>
        <w:left w:val="none" w:sz="0" w:space="0" w:color="auto"/>
        <w:bottom w:val="none" w:sz="0" w:space="0" w:color="auto"/>
        <w:right w:val="none" w:sz="0" w:space="0" w:color="auto"/>
      </w:divBdr>
    </w:div>
    <w:div w:id="387846080">
      <w:bodyDiv w:val="1"/>
      <w:marLeft w:val="0"/>
      <w:marRight w:val="0"/>
      <w:marTop w:val="0"/>
      <w:marBottom w:val="0"/>
      <w:divBdr>
        <w:top w:val="none" w:sz="0" w:space="0" w:color="auto"/>
        <w:left w:val="none" w:sz="0" w:space="0" w:color="auto"/>
        <w:bottom w:val="none" w:sz="0" w:space="0" w:color="auto"/>
        <w:right w:val="none" w:sz="0" w:space="0" w:color="auto"/>
      </w:divBdr>
    </w:div>
    <w:div w:id="388458009">
      <w:bodyDiv w:val="1"/>
      <w:marLeft w:val="0"/>
      <w:marRight w:val="0"/>
      <w:marTop w:val="0"/>
      <w:marBottom w:val="0"/>
      <w:divBdr>
        <w:top w:val="none" w:sz="0" w:space="0" w:color="auto"/>
        <w:left w:val="none" w:sz="0" w:space="0" w:color="auto"/>
        <w:bottom w:val="none" w:sz="0" w:space="0" w:color="auto"/>
        <w:right w:val="none" w:sz="0" w:space="0" w:color="auto"/>
      </w:divBdr>
    </w:div>
    <w:div w:id="390345868">
      <w:bodyDiv w:val="1"/>
      <w:marLeft w:val="0"/>
      <w:marRight w:val="0"/>
      <w:marTop w:val="0"/>
      <w:marBottom w:val="0"/>
      <w:divBdr>
        <w:top w:val="none" w:sz="0" w:space="0" w:color="auto"/>
        <w:left w:val="none" w:sz="0" w:space="0" w:color="auto"/>
        <w:bottom w:val="none" w:sz="0" w:space="0" w:color="auto"/>
        <w:right w:val="none" w:sz="0" w:space="0" w:color="auto"/>
      </w:divBdr>
    </w:div>
    <w:div w:id="395128106">
      <w:bodyDiv w:val="1"/>
      <w:marLeft w:val="0"/>
      <w:marRight w:val="0"/>
      <w:marTop w:val="0"/>
      <w:marBottom w:val="0"/>
      <w:divBdr>
        <w:top w:val="none" w:sz="0" w:space="0" w:color="auto"/>
        <w:left w:val="none" w:sz="0" w:space="0" w:color="auto"/>
        <w:bottom w:val="none" w:sz="0" w:space="0" w:color="auto"/>
        <w:right w:val="none" w:sz="0" w:space="0" w:color="auto"/>
      </w:divBdr>
    </w:div>
    <w:div w:id="400373906">
      <w:bodyDiv w:val="1"/>
      <w:marLeft w:val="0"/>
      <w:marRight w:val="0"/>
      <w:marTop w:val="0"/>
      <w:marBottom w:val="0"/>
      <w:divBdr>
        <w:top w:val="none" w:sz="0" w:space="0" w:color="auto"/>
        <w:left w:val="none" w:sz="0" w:space="0" w:color="auto"/>
        <w:bottom w:val="none" w:sz="0" w:space="0" w:color="auto"/>
        <w:right w:val="none" w:sz="0" w:space="0" w:color="auto"/>
      </w:divBdr>
    </w:div>
    <w:div w:id="402064060">
      <w:bodyDiv w:val="1"/>
      <w:marLeft w:val="0"/>
      <w:marRight w:val="0"/>
      <w:marTop w:val="0"/>
      <w:marBottom w:val="0"/>
      <w:divBdr>
        <w:top w:val="none" w:sz="0" w:space="0" w:color="auto"/>
        <w:left w:val="none" w:sz="0" w:space="0" w:color="auto"/>
        <w:bottom w:val="none" w:sz="0" w:space="0" w:color="auto"/>
        <w:right w:val="none" w:sz="0" w:space="0" w:color="auto"/>
      </w:divBdr>
    </w:div>
    <w:div w:id="406877102">
      <w:bodyDiv w:val="1"/>
      <w:marLeft w:val="0"/>
      <w:marRight w:val="0"/>
      <w:marTop w:val="0"/>
      <w:marBottom w:val="0"/>
      <w:divBdr>
        <w:top w:val="none" w:sz="0" w:space="0" w:color="auto"/>
        <w:left w:val="none" w:sz="0" w:space="0" w:color="auto"/>
        <w:bottom w:val="none" w:sz="0" w:space="0" w:color="auto"/>
        <w:right w:val="none" w:sz="0" w:space="0" w:color="auto"/>
      </w:divBdr>
    </w:div>
    <w:div w:id="425662135">
      <w:bodyDiv w:val="1"/>
      <w:marLeft w:val="0"/>
      <w:marRight w:val="0"/>
      <w:marTop w:val="0"/>
      <w:marBottom w:val="0"/>
      <w:divBdr>
        <w:top w:val="none" w:sz="0" w:space="0" w:color="auto"/>
        <w:left w:val="none" w:sz="0" w:space="0" w:color="auto"/>
        <w:bottom w:val="none" w:sz="0" w:space="0" w:color="auto"/>
        <w:right w:val="none" w:sz="0" w:space="0" w:color="auto"/>
      </w:divBdr>
    </w:div>
    <w:div w:id="432941943">
      <w:bodyDiv w:val="1"/>
      <w:marLeft w:val="0"/>
      <w:marRight w:val="0"/>
      <w:marTop w:val="0"/>
      <w:marBottom w:val="0"/>
      <w:divBdr>
        <w:top w:val="none" w:sz="0" w:space="0" w:color="auto"/>
        <w:left w:val="none" w:sz="0" w:space="0" w:color="auto"/>
        <w:bottom w:val="none" w:sz="0" w:space="0" w:color="auto"/>
        <w:right w:val="none" w:sz="0" w:space="0" w:color="auto"/>
      </w:divBdr>
    </w:div>
    <w:div w:id="434323658">
      <w:bodyDiv w:val="1"/>
      <w:marLeft w:val="0"/>
      <w:marRight w:val="0"/>
      <w:marTop w:val="0"/>
      <w:marBottom w:val="0"/>
      <w:divBdr>
        <w:top w:val="none" w:sz="0" w:space="0" w:color="auto"/>
        <w:left w:val="none" w:sz="0" w:space="0" w:color="auto"/>
        <w:bottom w:val="none" w:sz="0" w:space="0" w:color="auto"/>
        <w:right w:val="none" w:sz="0" w:space="0" w:color="auto"/>
      </w:divBdr>
    </w:div>
    <w:div w:id="435635956">
      <w:bodyDiv w:val="1"/>
      <w:marLeft w:val="0"/>
      <w:marRight w:val="0"/>
      <w:marTop w:val="0"/>
      <w:marBottom w:val="0"/>
      <w:divBdr>
        <w:top w:val="none" w:sz="0" w:space="0" w:color="auto"/>
        <w:left w:val="none" w:sz="0" w:space="0" w:color="auto"/>
        <w:bottom w:val="none" w:sz="0" w:space="0" w:color="auto"/>
        <w:right w:val="none" w:sz="0" w:space="0" w:color="auto"/>
      </w:divBdr>
    </w:div>
    <w:div w:id="436828687">
      <w:bodyDiv w:val="1"/>
      <w:marLeft w:val="0"/>
      <w:marRight w:val="0"/>
      <w:marTop w:val="0"/>
      <w:marBottom w:val="0"/>
      <w:divBdr>
        <w:top w:val="none" w:sz="0" w:space="0" w:color="auto"/>
        <w:left w:val="none" w:sz="0" w:space="0" w:color="auto"/>
        <w:bottom w:val="none" w:sz="0" w:space="0" w:color="auto"/>
        <w:right w:val="none" w:sz="0" w:space="0" w:color="auto"/>
      </w:divBdr>
    </w:div>
    <w:div w:id="439879401">
      <w:bodyDiv w:val="1"/>
      <w:marLeft w:val="0"/>
      <w:marRight w:val="0"/>
      <w:marTop w:val="0"/>
      <w:marBottom w:val="0"/>
      <w:divBdr>
        <w:top w:val="none" w:sz="0" w:space="0" w:color="auto"/>
        <w:left w:val="none" w:sz="0" w:space="0" w:color="auto"/>
        <w:bottom w:val="none" w:sz="0" w:space="0" w:color="auto"/>
        <w:right w:val="none" w:sz="0" w:space="0" w:color="auto"/>
      </w:divBdr>
    </w:div>
    <w:div w:id="447773648">
      <w:bodyDiv w:val="1"/>
      <w:marLeft w:val="0"/>
      <w:marRight w:val="0"/>
      <w:marTop w:val="0"/>
      <w:marBottom w:val="0"/>
      <w:divBdr>
        <w:top w:val="none" w:sz="0" w:space="0" w:color="auto"/>
        <w:left w:val="none" w:sz="0" w:space="0" w:color="auto"/>
        <w:bottom w:val="none" w:sz="0" w:space="0" w:color="auto"/>
        <w:right w:val="none" w:sz="0" w:space="0" w:color="auto"/>
      </w:divBdr>
    </w:div>
    <w:div w:id="448666099">
      <w:bodyDiv w:val="1"/>
      <w:marLeft w:val="0"/>
      <w:marRight w:val="0"/>
      <w:marTop w:val="0"/>
      <w:marBottom w:val="0"/>
      <w:divBdr>
        <w:top w:val="none" w:sz="0" w:space="0" w:color="auto"/>
        <w:left w:val="none" w:sz="0" w:space="0" w:color="auto"/>
        <w:bottom w:val="none" w:sz="0" w:space="0" w:color="auto"/>
        <w:right w:val="none" w:sz="0" w:space="0" w:color="auto"/>
      </w:divBdr>
      <w:divsChild>
        <w:div w:id="1482502355">
          <w:marLeft w:val="0"/>
          <w:marRight w:val="0"/>
          <w:marTop w:val="0"/>
          <w:marBottom w:val="0"/>
          <w:divBdr>
            <w:top w:val="none" w:sz="0" w:space="0" w:color="auto"/>
            <w:left w:val="none" w:sz="0" w:space="0" w:color="auto"/>
            <w:bottom w:val="none" w:sz="0" w:space="0" w:color="auto"/>
            <w:right w:val="none" w:sz="0" w:space="0" w:color="auto"/>
          </w:divBdr>
        </w:div>
      </w:divsChild>
    </w:div>
    <w:div w:id="449788770">
      <w:bodyDiv w:val="1"/>
      <w:marLeft w:val="0"/>
      <w:marRight w:val="0"/>
      <w:marTop w:val="0"/>
      <w:marBottom w:val="0"/>
      <w:divBdr>
        <w:top w:val="none" w:sz="0" w:space="0" w:color="auto"/>
        <w:left w:val="none" w:sz="0" w:space="0" w:color="auto"/>
        <w:bottom w:val="none" w:sz="0" w:space="0" w:color="auto"/>
        <w:right w:val="none" w:sz="0" w:space="0" w:color="auto"/>
      </w:divBdr>
    </w:div>
    <w:div w:id="451019952">
      <w:bodyDiv w:val="1"/>
      <w:marLeft w:val="0"/>
      <w:marRight w:val="0"/>
      <w:marTop w:val="0"/>
      <w:marBottom w:val="0"/>
      <w:divBdr>
        <w:top w:val="none" w:sz="0" w:space="0" w:color="auto"/>
        <w:left w:val="none" w:sz="0" w:space="0" w:color="auto"/>
        <w:bottom w:val="none" w:sz="0" w:space="0" w:color="auto"/>
        <w:right w:val="none" w:sz="0" w:space="0" w:color="auto"/>
      </w:divBdr>
    </w:div>
    <w:div w:id="451831005">
      <w:bodyDiv w:val="1"/>
      <w:marLeft w:val="0"/>
      <w:marRight w:val="0"/>
      <w:marTop w:val="0"/>
      <w:marBottom w:val="0"/>
      <w:divBdr>
        <w:top w:val="none" w:sz="0" w:space="0" w:color="auto"/>
        <w:left w:val="none" w:sz="0" w:space="0" w:color="auto"/>
        <w:bottom w:val="none" w:sz="0" w:space="0" w:color="auto"/>
        <w:right w:val="none" w:sz="0" w:space="0" w:color="auto"/>
      </w:divBdr>
    </w:div>
    <w:div w:id="455606952">
      <w:bodyDiv w:val="1"/>
      <w:marLeft w:val="0"/>
      <w:marRight w:val="0"/>
      <w:marTop w:val="0"/>
      <w:marBottom w:val="0"/>
      <w:divBdr>
        <w:top w:val="none" w:sz="0" w:space="0" w:color="auto"/>
        <w:left w:val="none" w:sz="0" w:space="0" w:color="auto"/>
        <w:bottom w:val="none" w:sz="0" w:space="0" w:color="auto"/>
        <w:right w:val="none" w:sz="0" w:space="0" w:color="auto"/>
      </w:divBdr>
    </w:div>
    <w:div w:id="455677849">
      <w:bodyDiv w:val="1"/>
      <w:marLeft w:val="0"/>
      <w:marRight w:val="0"/>
      <w:marTop w:val="0"/>
      <w:marBottom w:val="0"/>
      <w:divBdr>
        <w:top w:val="none" w:sz="0" w:space="0" w:color="auto"/>
        <w:left w:val="none" w:sz="0" w:space="0" w:color="auto"/>
        <w:bottom w:val="none" w:sz="0" w:space="0" w:color="auto"/>
        <w:right w:val="none" w:sz="0" w:space="0" w:color="auto"/>
      </w:divBdr>
    </w:div>
    <w:div w:id="457604899">
      <w:bodyDiv w:val="1"/>
      <w:marLeft w:val="0"/>
      <w:marRight w:val="0"/>
      <w:marTop w:val="0"/>
      <w:marBottom w:val="0"/>
      <w:divBdr>
        <w:top w:val="none" w:sz="0" w:space="0" w:color="auto"/>
        <w:left w:val="none" w:sz="0" w:space="0" w:color="auto"/>
        <w:bottom w:val="none" w:sz="0" w:space="0" w:color="auto"/>
        <w:right w:val="none" w:sz="0" w:space="0" w:color="auto"/>
      </w:divBdr>
    </w:div>
    <w:div w:id="463472455">
      <w:bodyDiv w:val="1"/>
      <w:marLeft w:val="0"/>
      <w:marRight w:val="0"/>
      <w:marTop w:val="0"/>
      <w:marBottom w:val="0"/>
      <w:divBdr>
        <w:top w:val="none" w:sz="0" w:space="0" w:color="auto"/>
        <w:left w:val="none" w:sz="0" w:space="0" w:color="auto"/>
        <w:bottom w:val="none" w:sz="0" w:space="0" w:color="auto"/>
        <w:right w:val="none" w:sz="0" w:space="0" w:color="auto"/>
      </w:divBdr>
    </w:div>
    <w:div w:id="467866039">
      <w:bodyDiv w:val="1"/>
      <w:marLeft w:val="0"/>
      <w:marRight w:val="0"/>
      <w:marTop w:val="0"/>
      <w:marBottom w:val="0"/>
      <w:divBdr>
        <w:top w:val="none" w:sz="0" w:space="0" w:color="auto"/>
        <w:left w:val="none" w:sz="0" w:space="0" w:color="auto"/>
        <w:bottom w:val="none" w:sz="0" w:space="0" w:color="auto"/>
        <w:right w:val="none" w:sz="0" w:space="0" w:color="auto"/>
      </w:divBdr>
    </w:div>
    <w:div w:id="469321460">
      <w:bodyDiv w:val="1"/>
      <w:marLeft w:val="0"/>
      <w:marRight w:val="0"/>
      <w:marTop w:val="0"/>
      <w:marBottom w:val="0"/>
      <w:divBdr>
        <w:top w:val="none" w:sz="0" w:space="0" w:color="auto"/>
        <w:left w:val="none" w:sz="0" w:space="0" w:color="auto"/>
        <w:bottom w:val="none" w:sz="0" w:space="0" w:color="auto"/>
        <w:right w:val="none" w:sz="0" w:space="0" w:color="auto"/>
      </w:divBdr>
    </w:div>
    <w:div w:id="470246984">
      <w:bodyDiv w:val="1"/>
      <w:marLeft w:val="0"/>
      <w:marRight w:val="0"/>
      <w:marTop w:val="0"/>
      <w:marBottom w:val="0"/>
      <w:divBdr>
        <w:top w:val="none" w:sz="0" w:space="0" w:color="auto"/>
        <w:left w:val="none" w:sz="0" w:space="0" w:color="auto"/>
        <w:bottom w:val="none" w:sz="0" w:space="0" w:color="auto"/>
        <w:right w:val="none" w:sz="0" w:space="0" w:color="auto"/>
      </w:divBdr>
    </w:div>
    <w:div w:id="471220102">
      <w:bodyDiv w:val="1"/>
      <w:marLeft w:val="0"/>
      <w:marRight w:val="0"/>
      <w:marTop w:val="0"/>
      <w:marBottom w:val="0"/>
      <w:divBdr>
        <w:top w:val="none" w:sz="0" w:space="0" w:color="auto"/>
        <w:left w:val="none" w:sz="0" w:space="0" w:color="auto"/>
        <w:bottom w:val="none" w:sz="0" w:space="0" w:color="auto"/>
        <w:right w:val="none" w:sz="0" w:space="0" w:color="auto"/>
      </w:divBdr>
    </w:div>
    <w:div w:id="472328750">
      <w:bodyDiv w:val="1"/>
      <w:marLeft w:val="0"/>
      <w:marRight w:val="0"/>
      <w:marTop w:val="0"/>
      <w:marBottom w:val="0"/>
      <w:divBdr>
        <w:top w:val="none" w:sz="0" w:space="0" w:color="auto"/>
        <w:left w:val="none" w:sz="0" w:space="0" w:color="auto"/>
        <w:bottom w:val="none" w:sz="0" w:space="0" w:color="auto"/>
        <w:right w:val="none" w:sz="0" w:space="0" w:color="auto"/>
      </w:divBdr>
    </w:div>
    <w:div w:id="474878328">
      <w:bodyDiv w:val="1"/>
      <w:marLeft w:val="0"/>
      <w:marRight w:val="0"/>
      <w:marTop w:val="0"/>
      <w:marBottom w:val="0"/>
      <w:divBdr>
        <w:top w:val="none" w:sz="0" w:space="0" w:color="auto"/>
        <w:left w:val="none" w:sz="0" w:space="0" w:color="auto"/>
        <w:bottom w:val="none" w:sz="0" w:space="0" w:color="auto"/>
        <w:right w:val="none" w:sz="0" w:space="0" w:color="auto"/>
      </w:divBdr>
    </w:div>
    <w:div w:id="475224775">
      <w:bodyDiv w:val="1"/>
      <w:marLeft w:val="0"/>
      <w:marRight w:val="0"/>
      <w:marTop w:val="0"/>
      <w:marBottom w:val="0"/>
      <w:divBdr>
        <w:top w:val="none" w:sz="0" w:space="0" w:color="auto"/>
        <w:left w:val="none" w:sz="0" w:space="0" w:color="auto"/>
        <w:bottom w:val="none" w:sz="0" w:space="0" w:color="auto"/>
        <w:right w:val="none" w:sz="0" w:space="0" w:color="auto"/>
      </w:divBdr>
      <w:divsChild>
        <w:div w:id="1145512442">
          <w:marLeft w:val="0"/>
          <w:marRight w:val="0"/>
          <w:marTop w:val="0"/>
          <w:marBottom w:val="0"/>
          <w:divBdr>
            <w:top w:val="none" w:sz="0" w:space="0" w:color="auto"/>
            <w:left w:val="none" w:sz="0" w:space="0" w:color="auto"/>
            <w:bottom w:val="none" w:sz="0" w:space="0" w:color="auto"/>
            <w:right w:val="none" w:sz="0" w:space="0" w:color="auto"/>
          </w:divBdr>
        </w:div>
        <w:div w:id="275143260">
          <w:marLeft w:val="0"/>
          <w:marRight w:val="0"/>
          <w:marTop w:val="0"/>
          <w:marBottom w:val="0"/>
          <w:divBdr>
            <w:top w:val="none" w:sz="0" w:space="0" w:color="auto"/>
            <w:left w:val="none" w:sz="0" w:space="0" w:color="auto"/>
            <w:bottom w:val="none" w:sz="0" w:space="0" w:color="auto"/>
            <w:right w:val="none" w:sz="0" w:space="0" w:color="auto"/>
          </w:divBdr>
        </w:div>
      </w:divsChild>
    </w:div>
    <w:div w:id="476805609">
      <w:bodyDiv w:val="1"/>
      <w:marLeft w:val="0"/>
      <w:marRight w:val="0"/>
      <w:marTop w:val="0"/>
      <w:marBottom w:val="0"/>
      <w:divBdr>
        <w:top w:val="none" w:sz="0" w:space="0" w:color="auto"/>
        <w:left w:val="none" w:sz="0" w:space="0" w:color="auto"/>
        <w:bottom w:val="none" w:sz="0" w:space="0" w:color="auto"/>
        <w:right w:val="none" w:sz="0" w:space="0" w:color="auto"/>
      </w:divBdr>
    </w:div>
    <w:div w:id="479271164">
      <w:bodyDiv w:val="1"/>
      <w:marLeft w:val="0"/>
      <w:marRight w:val="0"/>
      <w:marTop w:val="0"/>
      <w:marBottom w:val="0"/>
      <w:divBdr>
        <w:top w:val="none" w:sz="0" w:space="0" w:color="auto"/>
        <w:left w:val="none" w:sz="0" w:space="0" w:color="auto"/>
        <w:bottom w:val="none" w:sz="0" w:space="0" w:color="auto"/>
        <w:right w:val="none" w:sz="0" w:space="0" w:color="auto"/>
      </w:divBdr>
    </w:div>
    <w:div w:id="480273083">
      <w:bodyDiv w:val="1"/>
      <w:marLeft w:val="0"/>
      <w:marRight w:val="0"/>
      <w:marTop w:val="0"/>
      <w:marBottom w:val="0"/>
      <w:divBdr>
        <w:top w:val="none" w:sz="0" w:space="0" w:color="auto"/>
        <w:left w:val="none" w:sz="0" w:space="0" w:color="auto"/>
        <w:bottom w:val="none" w:sz="0" w:space="0" w:color="auto"/>
        <w:right w:val="none" w:sz="0" w:space="0" w:color="auto"/>
      </w:divBdr>
    </w:div>
    <w:div w:id="498811438">
      <w:bodyDiv w:val="1"/>
      <w:marLeft w:val="0"/>
      <w:marRight w:val="0"/>
      <w:marTop w:val="0"/>
      <w:marBottom w:val="0"/>
      <w:divBdr>
        <w:top w:val="none" w:sz="0" w:space="0" w:color="auto"/>
        <w:left w:val="none" w:sz="0" w:space="0" w:color="auto"/>
        <w:bottom w:val="none" w:sz="0" w:space="0" w:color="auto"/>
        <w:right w:val="none" w:sz="0" w:space="0" w:color="auto"/>
      </w:divBdr>
    </w:div>
    <w:div w:id="499542252">
      <w:bodyDiv w:val="1"/>
      <w:marLeft w:val="0"/>
      <w:marRight w:val="0"/>
      <w:marTop w:val="0"/>
      <w:marBottom w:val="0"/>
      <w:divBdr>
        <w:top w:val="none" w:sz="0" w:space="0" w:color="auto"/>
        <w:left w:val="none" w:sz="0" w:space="0" w:color="auto"/>
        <w:bottom w:val="none" w:sz="0" w:space="0" w:color="auto"/>
        <w:right w:val="none" w:sz="0" w:space="0" w:color="auto"/>
      </w:divBdr>
    </w:div>
    <w:div w:id="502858523">
      <w:bodyDiv w:val="1"/>
      <w:marLeft w:val="0"/>
      <w:marRight w:val="0"/>
      <w:marTop w:val="0"/>
      <w:marBottom w:val="0"/>
      <w:divBdr>
        <w:top w:val="none" w:sz="0" w:space="0" w:color="auto"/>
        <w:left w:val="none" w:sz="0" w:space="0" w:color="auto"/>
        <w:bottom w:val="none" w:sz="0" w:space="0" w:color="auto"/>
        <w:right w:val="none" w:sz="0" w:space="0" w:color="auto"/>
      </w:divBdr>
    </w:div>
    <w:div w:id="505363116">
      <w:bodyDiv w:val="1"/>
      <w:marLeft w:val="0"/>
      <w:marRight w:val="0"/>
      <w:marTop w:val="0"/>
      <w:marBottom w:val="0"/>
      <w:divBdr>
        <w:top w:val="none" w:sz="0" w:space="0" w:color="auto"/>
        <w:left w:val="none" w:sz="0" w:space="0" w:color="auto"/>
        <w:bottom w:val="none" w:sz="0" w:space="0" w:color="auto"/>
        <w:right w:val="none" w:sz="0" w:space="0" w:color="auto"/>
      </w:divBdr>
    </w:div>
    <w:div w:id="505900636">
      <w:bodyDiv w:val="1"/>
      <w:marLeft w:val="0"/>
      <w:marRight w:val="0"/>
      <w:marTop w:val="0"/>
      <w:marBottom w:val="0"/>
      <w:divBdr>
        <w:top w:val="none" w:sz="0" w:space="0" w:color="auto"/>
        <w:left w:val="none" w:sz="0" w:space="0" w:color="auto"/>
        <w:bottom w:val="none" w:sz="0" w:space="0" w:color="auto"/>
        <w:right w:val="none" w:sz="0" w:space="0" w:color="auto"/>
      </w:divBdr>
    </w:div>
    <w:div w:id="506553498">
      <w:bodyDiv w:val="1"/>
      <w:marLeft w:val="0"/>
      <w:marRight w:val="0"/>
      <w:marTop w:val="0"/>
      <w:marBottom w:val="0"/>
      <w:divBdr>
        <w:top w:val="none" w:sz="0" w:space="0" w:color="auto"/>
        <w:left w:val="none" w:sz="0" w:space="0" w:color="auto"/>
        <w:bottom w:val="none" w:sz="0" w:space="0" w:color="auto"/>
        <w:right w:val="none" w:sz="0" w:space="0" w:color="auto"/>
      </w:divBdr>
    </w:div>
    <w:div w:id="514684850">
      <w:bodyDiv w:val="1"/>
      <w:marLeft w:val="0"/>
      <w:marRight w:val="0"/>
      <w:marTop w:val="0"/>
      <w:marBottom w:val="0"/>
      <w:divBdr>
        <w:top w:val="none" w:sz="0" w:space="0" w:color="auto"/>
        <w:left w:val="none" w:sz="0" w:space="0" w:color="auto"/>
        <w:bottom w:val="none" w:sz="0" w:space="0" w:color="auto"/>
        <w:right w:val="none" w:sz="0" w:space="0" w:color="auto"/>
      </w:divBdr>
    </w:div>
    <w:div w:id="519440604">
      <w:bodyDiv w:val="1"/>
      <w:marLeft w:val="0"/>
      <w:marRight w:val="0"/>
      <w:marTop w:val="0"/>
      <w:marBottom w:val="0"/>
      <w:divBdr>
        <w:top w:val="none" w:sz="0" w:space="0" w:color="auto"/>
        <w:left w:val="none" w:sz="0" w:space="0" w:color="auto"/>
        <w:bottom w:val="none" w:sz="0" w:space="0" w:color="auto"/>
        <w:right w:val="none" w:sz="0" w:space="0" w:color="auto"/>
      </w:divBdr>
    </w:div>
    <w:div w:id="521743571">
      <w:bodyDiv w:val="1"/>
      <w:marLeft w:val="0"/>
      <w:marRight w:val="0"/>
      <w:marTop w:val="0"/>
      <w:marBottom w:val="0"/>
      <w:divBdr>
        <w:top w:val="none" w:sz="0" w:space="0" w:color="auto"/>
        <w:left w:val="none" w:sz="0" w:space="0" w:color="auto"/>
        <w:bottom w:val="none" w:sz="0" w:space="0" w:color="auto"/>
        <w:right w:val="none" w:sz="0" w:space="0" w:color="auto"/>
      </w:divBdr>
    </w:div>
    <w:div w:id="524906072">
      <w:bodyDiv w:val="1"/>
      <w:marLeft w:val="0"/>
      <w:marRight w:val="0"/>
      <w:marTop w:val="0"/>
      <w:marBottom w:val="0"/>
      <w:divBdr>
        <w:top w:val="none" w:sz="0" w:space="0" w:color="auto"/>
        <w:left w:val="none" w:sz="0" w:space="0" w:color="auto"/>
        <w:bottom w:val="none" w:sz="0" w:space="0" w:color="auto"/>
        <w:right w:val="none" w:sz="0" w:space="0" w:color="auto"/>
      </w:divBdr>
    </w:div>
    <w:div w:id="528765933">
      <w:bodyDiv w:val="1"/>
      <w:marLeft w:val="0"/>
      <w:marRight w:val="0"/>
      <w:marTop w:val="0"/>
      <w:marBottom w:val="0"/>
      <w:divBdr>
        <w:top w:val="none" w:sz="0" w:space="0" w:color="auto"/>
        <w:left w:val="none" w:sz="0" w:space="0" w:color="auto"/>
        <w:bottom w:val="none" w:sz="0" w:space="0" w:color="auto"/>
        <w:right w:val="none" w:sz="0" w:space="0" w:color="auto"/>
      </w:divBdr>
    </w:div>
    <w:div w:id="529298770">
      <w:bodyDiv w:val="1"/>
      <w:marLeft w:val="0"/>
      <w:marRight w:val="0"/>
      <w:marTop w:val="0"/>
      <w:marBottom w:val="0"/>
      <w:divBdr>
        <w:top w:val="none" w:sz="0" w:space="0" w:color="auto"/>
        <w:left w:val="none" w:sz="0" w:space="0" w:color="auto"/>
        <w:bottom w:val="none" w:sz="0" w:space="0" w:color="auto"/>
        <w:right w:val="none" w:sz="0" w:space="0" w:color="auto"/>
      </w:divBdr>
    </w:div>
    <w:div w:id="529878580">
      <w:bodyDiv w:val="1"/>
      <w:marLeft w:val="0"/>
      <w:marRight w:val="0"/>
      <w:marTop w:val="0"/>
      <w:marBottom w:val="0"/>
      <w:divBdr>
        <w:top w:val="none" w:sz="0" w:space="0" w:color="auto"/>
        <w:left w:val="none" w:sz="0" w:space="0" w:color="auto"/>
        <w:bottom w:val="none" w:sz="0" w:space="0" w:color="auto"/>
        <w:right w:val="none" w:sz="0" w:space="0" w:color="auto"/>
      </w:divBdr>
    </w:div>
    <w:div w:id="533812871">
      <w:bodyDiv w:val="1"/>
      <w:marLeft w:val="0"/>
      <w:marRight w:val="0"/>
      <w:marTop w:val="0"/>
      <w:marBottom w:val="0"/>
      <w:divBdr>
        <w:top w:val="none" w:sz="0" w:space="0" w:color="auto"/>
        <w:left w:val="none" w:sz="0" w:space="0" w:color="auto"/>
        <w:bottom w:val="none" w:sz="0" w:space="0" w:color="auto"/>
        <w:right w:val="none" w:sz="0" w:space="0" w:color="auto"/>
      </w:divBdr>
    </w:div>
    <w:div w:id="533926611">
      <w:bodyDiv w:val="1"/>
      <w:marLeft w:val="0"/>
      <w:marRight w:val="0"/>
      <w:marTop w:val="0"/>
      <w:marBottom w:val="0"/>
      <w:divBdr>
        <w:top w:val="none" w:sz="0" w:space="0" w:color="auto"/>
        <w:left w:val="none" w:sz="0" w:space="0" w:color="auto"/>
        <w:bottom w:val="none" w:sz="0" w:space="0" w:color="auto"/>
        <w:right w:val="none" w:sz="0" w:space="0" w:color="auto"/>
      </w:divBdr>
    </w:div>
    <w:div w:id="537667559">
      <w:bodyDiv w:val="1"/>
      <w:marLeft w:val="0"/>
      <w:marRight w:val="0"/>
      <w:marTop w:val="0"/>
      <w:marBottom w:val="0"/>
      <w:divBdr>
        <w:top w:val="none" w:sz="0" w:space="0" w:color="auto"/>
        <w:left w:val="none" w:sz="0" w:space="0" w:color="auto"/>
        <w:bottom w:val="none" w:sz="0" w:space="0" w:color="auto"/>
        <w:right w:val="none" w:sz="0" w:space="0" w:color="auto"/>
      </w:divBdr>
    </w:div>
    <w:div w:id="538324985">
      <w:bodyDiv w:val="1"/>
      <w:marLeft w:val="0"/>
      <w:marRight w:val="0"/>
      <w:marTop w:val="0"/>
      <w:marBottom w:val="0"/>
      <w:divBdr>
        <w:top w:val="none" w:sz="0" w:space="0" w:color="auto"/>
        <w:left w:val="none" w:sz="0" w:space="0" w:color="auto"/>
        <w:bottom w:val="none" w:sz="0" w:space="0" w:color="auto"/>
        <w:right w:val="none" w:sz="0" w:space="0" w:color="auto"/>
      </w:divBdr>
    </w:div>
    <w:div w:id="545680921">
      <w:bodyDiv w:val="1"/>
      <w:marLeft w:val="0"/>
      <w:marRight w:val="0"/>
      <w:marTop w:val="0"/>
      <w:marBottom w:val="0"/>
      <w:divBdr>
        <w:top w:val="none" w:sz="0" w:space="0" w:color="auto"/>
        <w:left w:val="none" w:sz="0" w:space="0" w:color="auto"/>
        <w:bottom w:val="none" w:sz="0" w:space="0" w:color="auto"/>
        <w:right w:val="none" w:sz="0" w:space="0" w:color="auto"/>
      </w:divBdr>
    </w:div>
    <w:div w:id="547886825">
      <w:bodyDiv w:val="1"/>
      <w:marLeft w:val="0"/>
      <w:marRight w:val="0"/>
      <w:marTop w:val="0"/>
      <w:marBottom w:val="0"/>
      <w:divBdr>
        <w:top w:val="none" w:sz="0" w:space="0" w:color="auto"/>
        <w:left w:val="none" w:sz="0" w:space="0" w:color="auto"/>
        <w:bottom w:val="none" w:sz="0" w:space="0" w:color="auto"/>
        <w:right w:val="none" w:sz="0" w:space="0" w:color="auto"/>
      </w:divBdr>
    </w:div>
    <w:div w:id="549416270">
      <w:bodyDiv w:val="1"/>
      <w:marLeft w:val="0"/>
      <w:marRight w:val="0"/>
      <w:marTop w:val="0"/>
      <w:marBottom w:val="0"/>
      <w:divBdr>
        <w:top w:val="none" w:sz="0" w:space="0" w:color="auto"/>
        <w:left w:val="none" w:sz="0" w:space="0" w:color="auto"/>
        <w:bottom w:val="none" w:sz="0" w:space="0" w:color="auto"/>
        <w:right w:val="none" w:sz="0" w:space="0" w:color="auto"/>
      </w:divBdr>
    </w:div>
    <w:div w:id="559483555">
      <w:bodyDiv w:val="1"/>
      <w:marLeft w:val="0"/>
      <w:marRight w:val="0"/>
      <w:marTop w:val="0"/>
      <w:marBottom w:val="0"/>
      <w:divBdr>
        <w:top w:val="none" w:sz="0" w:space="0" w:color="auto"/>
        <w:left w:val="none" w:sz="0" w:space="0" w:color="auto"/>
        <w:bottom w:val="none" w:sz="0" w:space="0" w:color="auto"/>
        <w:right w:val="none" w:sz="0" w:space="0" w:color="auto"/>
      </w:divBdr>
    </w:div>
    <w:div w:id="560138545">
      <w:bodyDiv w:val="1"/>
      <w:marLeft w:val="0"/>
      <w:marRight w:val="0"/>
      <w:marTop w:val="0"/>
      <w:marBottom w:val="0"/>
      <w:divBdr>
        <w:top w:val="none" w:sz="0" w:space="0" w:color="auto"/>
        <w:left w:val="none" w:sz="0" w:space="0" w:color="auto"/>
        <w:bottom w:val="none" w:sz="0" w:space="0" w:color="auto"/>
        <w:right w:val="none" w:sz="0" w:space="0" w:color="auto"/>
      </w:divBdr>
    </w:div>
    <w:div w:id="560596345">
      <w:bodyDiv w:val="1"/>
      <w:marLeft w:val="0"/>
      <w:marRight w:val="0"/>
      <w:marTop w:val="0"/>
      <w:marBottom w:val="0"/>
      <w:divBdr>
        <w:top w:val="none" w:sz="0" w:space="0" w:color="auto"/>
        <w:left w:val="none" w:sz="0" w:space="0" w:color="auto"/>
        <w:bottom w:val="none" w:sz="0" w:space="0" w:color="auto"/>
        <w:right w:val="none" w:sz="0" w:space="0" w:color="auto"/>
      </w:divBdr>
    </w:div>
    <w:div w:id="567424810">
      <w:bodyDiv w:val="1"/>
      <w:marLeft w:val="0"/>
      <w:marRight w:val="0"/>
      <w:marTop w:val="0"/>
      <w:marBottom w:val="0"/>
      <w:divBdr>
        <w:top w:val="none" w:sz="0" w:space="0" w:color="auto"/>
        <w:left w:val="none" w:sz="0" w:space="0" w:color="auto"/>
        <w:bottom w:val="none" w:sz="0" w:space="0" w:color="auto"/>
        <w:right w:val="none" w:sz="0" w:space="0" w:color="auto"/>
      </w:divBdr>
    </w:div>
    <w:div w:id="571354078">
      <w:bodyDiv w:val="1"/>
      <w:marLeft w:val="0"/>
      <w:marRight w:val="0"/>
      <w:marTop w:val="0"/>
      <w:marBottom w:val="0"/>
      <w:divBdr>
        <w:top w:val="none" w:sz="0" w:space="0" w:color="auto"/>
        <w:left w:val="none" w:sz="0" w:space="0" w:color="auto"/>
        <w:bottom w:val="none" w:sz="0" w:space="0" w:color="auto"/>
        <w:right w:val="none" w:sz="0" w:space="0" w:color="auto"/>
      </w:divBdr>
    </w:div>
    <w:div w:id="572928685">
      <w:bodyDiv w:val="1"/>
      <w:marLeft w:val="0"/>
      <w:marRight w:val="0"/>
      <w:marTop w:val="0"/>
      <w:marBottom w:val="0"/>
      <w:divBdr>
        <w:top w:val="none" w:sz="0" w:space="0" w:color="auto"/>
        <w:left w:val="none" w:sz="0" w:space="0" w:color="auto"/>
        <w:bottom w:val="none" w:sz="0" w:space="0" w:color="auto"/>
        <w:right w:val="none" w:sz="0" w:space="0" w:color="auto"/>
      </w:divBdr>
    </w:div>
    <w:div w:id="575820561">
      <w:bodyDiv w:val="1"/>
      <w:marLeft w:val="0"/>
      <w:marRight w:val="0"/>
      <w:marTop w:val="0"/>
      <w:marBottom w:val="0"/>
      <w:divBdr>
        <w:top w:val="none" w:sz="0" w:space="0" w:color="auto"/>
        <w:left w:val="none" w:sz="0" w:space="0" w:color="auto"/>
        <w:bottom w:val="none" w:sz="0" w:space="0" w:color="auto"/>
        <w:right w:val="none" w:sz="0" w:space="0" w:color="auto"/>
      </w:divBdr>
    </w:div>
    <w:div w:id="578901107">
      <w:bodyDiv w:val="1"/>
      <w:marLeft w:val="0"/>
      <w:marRight w:val="0"/>
      <w:marTop w:val="0"/>
      <w:marBottom w:val="0"/>
      <w:divBdr>
        <w:top w:val="none" w:sz="0" w:space="0" w:color="auto"/>
        <w:left w:val="none" w:sz="0" w:space="0" w:color="auto"/>
        <w:bottom w:val="none" w:sz="0" w:space="0" w:color="auto"/>
        <w:right w:val="none" w:sz="0" w:space="0" w:color="auto"/>
      </w:divBdr>
    </w:div>
    <w:div w:id="588932852">
      <w:bodyDiv w:val="1"/>
      <w:marLeft w:val="0"/>
      <w:marRight w:val="0"/>
      <w:marTop w:val="0"/>
      <w:marBottom w:val="0"/>
      <w:divBdr>
        <w:top w:val="none" w:sz="0" w:space="0" w:color="auto"/>
        <w:left w:val="none" w:sz="0" w:space="0" w:color="auto"/>
        <w:bottom w:val="none" w:sz="0" w:space="0" w:color="auto"/>
        <w:right w:val="none" w:sz="0" w:space="0" w:color="auto"/>
      </w:divBdr>
    </w:div>
    <w:div w:id="589195081">
      <w:bodyDiv w:val="1"/>
      <w:marLeft w:val="0"/>
      <w:marRight w:val="0"/>
      <w:marTop w:val="0"/>
      <w:marBottom w:val="0"/>
      <w:divBdr>
        <w:top w:val="none" w:sz="0" w:space="0" w:color="auto"/>
        <w:left w:val="none" w:sz="0" w:space="0" w:color="auto"/>
        <w:bottom w:val="none" w:sz="0" w:space="0" w:color="auto"/>
        <w:right w:val="none" w:sz="0" w:space="0" w:color="auto"/>
      </w:divBdr>
    </w:div>
    <w:div w:id="591857924">
      <w:bodyDiv w:val="1"/>
      <w:marLeft w:val="0"/>
      <w:marRight w:val="0"/>
      <w:marTop w:val="0"/>
      <w:marBottom w:val="0"/>
      <w:divBdr>
        <w:top w:val="none" w:sz="0" w:space="0" w:color="auto"/>
        <w:left w:val="none" w:sz="0" w:space="0" w:color="auto"/>
        <w:bottom w:val="none" w:sz="0" w:space="0" w:color="auto"/>
        <w:right w:val="none" w:sz="0" w:space="0" w:color="auto"/>
      </w:divBdr>
    </w:div>
    <w:div w:id="593979602">
      <w:bodyDiv w:val="1"/>
      <w:marLeft w:val="0"/>
      <w:marRight w:val="0"/>
      <w:marTop w:val="0"/>
      <w:marBottom w:val="0"/>
      <w:divBdr>
        <w:top w:val="none" w:sz="0" w:space="0" w:color="auto"/>
        <w:left w:val="none" w:sz="0" w:space="0" w:color="auto"/>
        <w:bottom w:val="none" w:sz="0" w:space="0" w:color="auto"/>
        <w:right w:val="none" w:sz="0" w:space="0" w:color="auto"/>
      </w:divBdr>
    </w:div>
    <w:div w:id="595526918">
      <w:bodyDiv w:val="1"/>
      <w:marLeft w:val="0"/>
      <w:marRight w:val="0"/>
      <w:marTop w:val="0"/>
      <w:marBottom w:val="0"/>
      <w:divBdr>
        <w:top w:val="none" w:sz="0" w:space="0" w:color="auto"/>
        <w:left w:val="none" w:sz="0" w:space="0" w:color="auto"/>
        <w:bottom w:val="none" w:sz="0" w:space="0" w:color="auto"/>
        <w:right w:val="none" w:sz="0" w:space="0" w:color="auto"/>
      </w:divBdr>
      <w:divsChild>
        <w:div w:id="661742934">
          <w:marLeft w:val="0"/>
          <w:marRight w:val="180"/>
          <w:marTop w:val="0"/>
          <w:marBottom w:val="0"/>
          <w:divBdr>
            <w:top w:val="single" w:sz="2" w:space="0" w:color="000000"/>
            <w:left w:val="single" w:sz="2" w:space="0" w:color="000000"/>
            <w:bottom w:val="single" w:sz="2" w:space="0" w:color="000000"/>
            <w:right w:val="single" w:sz="2" w:space="0" w:color="000000"/>
          </w:divBdr>
          <w:divsChild>
            <w:div w:id="1125200467">
              <w:marLeft w:val="0"/>
              <w:marRight w:val="0"/>
              <w:marTop w:val="0"/>
              <w:marBottom w:val="0"/>
              <w:divBdr>
                <w:top w:val="single" w:sz="2" w:space="0" w:color="000000"/>
                <w:left w:val="single" w:sz="2" w:space="0" w:color="000000"/>
                <w:bottom w:val="single" w:sz="2" w:space="0" w:color="000000"/>
                <w:right w:val="single" w:sz="2" w:space="0" w:color="000000"/>
              </w:divBdr>
              <w:divsChild>
                <w:div w:id="1400832859">
                  <w:marLeft w:val="0"/>
                  <w:marRight w:val="0"/>
                  <w:marTop w:val="0"/>
                  <w:marBottom w:val="0"/>
                  <w:divBdr>
                    <w:top w:val="single" w:sz="2" w:space="0" w:color="000000"/>
                    <w:left w:val="single" w:sz="2" w:space="0" w:color="000000"/>
                    <w:bottom w:val="single" w:sz="2" w:space="0" w:color="000000"/>
                    <w:right w:val="single" w:sz="2" w:space="0" w:color="000000"/>
                  </w:divBdr>
                  <w:divsChild>
                    <w:div w:id="1471482459">
                      <w:marLeft w:val="0"/>
                      <w:marRight w:val="0"/>
                      <w:marTop w:val="0"/>
                      <w:marBottom w:val="0"/>
                      <w:divBdr>
                        <w:top w:val="single" w:sz="2" w:space="0" w:color="000000"/>
                        <w:left w:val="single" w:sz="2" w:space="0" w:color="000000"/>
                        <w:bottom w:val="single" w:sz="2" w:space="0" w:color="000000"/>
                        <w:right w:val="single" w:sz="2" w:space="0" w:color="000000"/>
                      </w:divBdr>
                      <w:divsChild>
                        <w:div w:id="1940992035">
                          <w:marLeft w:val="0"/>
                          <w:marRight w:val="0"/>
                          <w:marTop w:val="0"/>
                          <w:marBottom w:val="0"/>
                          <w:divBdr>
                            <w:top w:val="single" w:sz="2" w:space="0" w:color="000000"/>
                            <w:left w:val="single" w:sz="2" w:space="0" w:color="000000"/>
                            <w:bottom w:val="single" w:sz="2" w:space="0" w:color="000000"/>
                            <w:right w:val="single" w:sz="2" w:space="0" w:color="000000"/>
                          </w:divBdr>
                          <w:divsChild>
                            <w:div w:id="393893470">
                              <w:marLeft w:val="0"/>
                              <w:marRight w:val="0"/>
                              <w:marTop w:val="0"/>
                              <w:marBottom w:val="0"/>
                              <w:divBdr>
                                <w:top w:val="none" w:sz="0" w:space="0" w:color="auto"/>
                                <w:left w:val="none" w:sz="0" w:space="0" w:color="auto"/>
                                <w:bottom w:val="none" w:sz="0" w:space="0" w:color="auto"/>
                                <w:right w:val="none" w:sz="0" w:space="0" w:color="auto"/>
                              </w:divBdr>
                              <w:divsChild>
                                <w:div w:id="491289532">
                                  <w:marLeft w:val="0"/>
                                  <w:marRight w:val="0"/>
                                  <w:marTop w:val="0"/>
                                  <w:marBottom w:val="0"/>
                                  <w:divBdr>
                                    <w:top w:val="single" w:sz="2" w:space="0" w:color="000000"/>
                                    <w:left w:val="single" w:sz="2" w:space="0" w:color="000000"/>
                                    <w:bottom w:val="single" w:sz="2" w:space="0" w:color="000000"/>
                                    <w:right w:val="single" w:sz="2" w:space="0" w:color="000000"/>
                                  </w:divBdr>
                                  <w:divsChild>
                                    <w:div w:id="2126456932">
                                      <w:marLeft w:val="0"/>
                                      <w:marRight w:val="0"/>
                                      <w:marTop w:val="0"/>
                                      <w:marBottom w:val="0"/>
                                      <w:divBdr>
                                        <w:top w:val="none" w:sz="0" w:space="0" w:color="auto"/>
                                        <w:left w:val="none" w:sz="0" w:space="0" w:color="auto"/>
                                        <w:bottom w:val="none" w:sz="0" w:space="0" w:color="auto"/>
                                        <w:right w:val="none" w:sz="0" w:space="0" w:color="auto"/>
                                      </w:divBdr>
                                      <w:divsChild>
                                        <w:div w:id="1949383837">
                                          <w:marLeft w:val="0"/>
                                          <w:marRight w:val="0"/>
                                          <w:marTop w:val="0"/>
                                          <w:marBottom w:val="0"/>
                                          <w:divBdr>
                                            <w:top w:val="single" w:sz="2" w:space="0" w:color="000000"/>
                                            <w:left w:val="single" w:sz="2" w:space="0" w:color="000000"/>
                                            <w:bottom w:val="single" w:sz="2" w:space="0" w:color="000000"/>
                                            <w:right w:val="single" w:sz="2" w:space="0" w:color="000000"/>
                                          </w:divBdr>
                                          <w:divsChild>
                                            <w:div w:id="1388139622">
                                              <w:marLeft w:val="0"/>
                                              <w:marRight w:val="0"/>
                                              <w:marTop w:val="0"/>
                                              <w:marBottom w:val="0"/>
                                              <w:divBdr>
                                                <w:top w:val="single" w:sz="2" w:space="0" w:color="000000"/>
                                                <w:left w:val="single" w:sz="2" w:space="0" w:color="000000"/>
                                                <w:bottom w:val="single" w:sz="2" w:space="0" w:color="000000"/>
                                                <w:right w:val="single" w:sz="2" w:space="0" w:color="000000"/>
                                              </w:divBdr>
                                              <w:divsChild>
                                                <w:div w:id="1774593833">
                                                  <w:marLeft w:val="0"/>
                                                  <w:marRight w:val="0"/>
                                                  <w:marTop w:val="0"/>
                                                  <w:marBottom w:val="0"/>
                                                  <w:divBdr>
                                                    <w:top w:val="single" w:sz="2" w:space="0" w:color="000000"/>
                                                    <w:left w:val="single" w:sz="2" w:space="0" w:color="000000"/>
                                                    <w:bottom w:val="single" w:sz="2" w:space="0" w:color="000000"/>
                                                    <w:right w:val="single" w:sz="2" w:space="0" w:color="000000"/>
                                                  </w:divBdr>
                                                  <w:divsChild>
                                                    <w:div w:id="376055003">
                                                      <w:marLeft w:val="0"/>
                                                      <w:marRight w:val="0"/>
                                                      <w:marTop w:val="0"/>
                                                      <w:marBottom w:val="0"/>
                                                      <w:divBdr>
                                                        <w:top w:val="none" w:sz="0" w:space="0" w:color="auto"/>
                                                        <w:left w:val="none" w:sz="0" w:space="0" w:color="auto"/>
                                                        <w:bottom w:val="none" w:sz="0" w:space="0" w:color="auto"/>
                                                        <w:right w:val="none" w:sz="0" w:space="0" w:color="auto"/>
                                                      </w:divBdr>
                                                      <w:divsChild>
                                                        <w:div w:id="36090827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 w:id="1760056193">
          <w:marLeft w:val="0"/>
          <w:marRight w:val="0"/>
          <w:marTop w:val="0"/>
          <w:marBottom w:val="0"/>
          <w:divBdr>
            <w:top w:val="single" w:sz="2" w:space="0" w:color="000000"/>
            <w:left w:val="single" w:sz="2" w:space="0" w:color="000000"/>
            <w:bottom w:val="single" w:sz="2" w:space="9" w:color="000000"/>
            <w:right w:val="single" w:sz="2" w:space="0" w:color="000000"/>
          </w:divBdr>
          <w:divsChild>
            <w:div w:id="1886288948">
              <w:marLeft w:val="0"/>
              <w:marRight w:val="0"/>
              <w:marTop w:val="0"/>
              <w:marBottom w:val="0"/>
              <w:divBdr>
                <w:top w:val="single" w:sz="2" w:space="0" w:color="000000"/>
                <w:left w:val="single" w:sz="2" w:space="0" w:color="000000"/>
                <w:bottom w:val="single" w:sz="2" w:space="0" w:color="000000"/>
                <w:right w:val="single" w:sz="2" w:space="0" w:color="000000"/>
              </w:divBdr>
              <w:divsChild>
                <w:div w:id="2005930512">
                  <w:marLeft w:val="0"/>
                  <w:marRight w:val="0"/>
                  <w:marTop w:val="0"/>
                  <w:marBottom w:val="30"/>
                  <w:divBdr>
                    <w:top w:val="single" w:sz="2" w:space="0" w:color="000000"/>
                    <w:left w:val="single" w:sz="2" w:space="0" w:color="000000"/>
                    <w:bottom w:val="single" w:sz="2" w:space="0" w:color="000000"/>
                    <w:right w:val="single" w:sz="2" w:space="0" w:color="000000"/>
                  </w:divBdr>
                  <w:divsChild>
                    <w:div w:id="114107604">
                      <w:marLeft w:val="0"/>
                      <w:marRight w:val="0"/>
                      <w:marTop w:val="0"/>
                      <w:marBottom w:val="0"/>
                      <w:divBdr>
                        <w:top w:val="single" w:sz="2" w:space="0" w:color="000000"/>
                        <w:left w:val="single" w:sz="2" w:space="0" w:color="000000"/>
                        <w:bottom w:val="single" w:sz="2" w:space="0" w:color="000000"/>
                        <w:right w:val="single" w:sz="2" w:space="0" w:color="000000"/>
                      </w:divBdr>
                      <w:divsChild>
                        <w:div w:id="1911302794">
                          <w:marLeft w:val="0"/>
                          <w:marRight w:val="0"/>
                          <w:marTop w:val="0"/>
                          <w:marBottom w:val="0"/>
                          <w:divBdr>
                            <w:top w:val="single" w:sz="2" w:space="0" w:color="000000"/>
                            <w:left w:val="single" w:sz="2" w:space="0" w:color="000000"/>
                            <w:bottom w:val="single" w:sz="2" w:space="0" w:color="000000"/>
                            <w:right w:val="single" w:sz="2" w:space="0" w:color="000000"/>
                          </w:divBdr>
                          <w:divsChild>
                            <w:div w:id="245845424">
                              <w:marLeft w:val="0"/>
                              <w:marRight w:val="0"/>
                              <w:marTop w:val="0"/>
                              <w:marBottom w:val="0"/>
                              <w:divBdr>
                                <w:top w:val="single" w:sz="2" w:space="0" w:color="000000"/>
                                <w:left w:val="single" w:sz="2" w:space="0" w:color="000000"/>
                                <w:bottom w:val="single" w:sz="2" w:space="0" w:color="000000"/>
                                <w:right w:val="single" w:sz="2" w:space="0" w:color="000000"/>
                              </w:divBdr>
                              <w:divsChild>
                                <w:div w:id="1198006194">
                                  <w:marLeft w:val="0"/>
                                  <w:marRight w:val="0"/>
                                  <w:marTop w:val="0"/>
                                  <w:marBottom w:val="0"/>
                                  <w:divBdr>
                                    <w:top w:val="single" w:sz="2" w:space="0" w:color="000000"/>
                                    <w:left w:val="single" w:sz="2" w:space="0" w:color="000000"/>
                                    <w:bottom w:val="single" w:sz="2" w:space="0" w:color="000000"/>
                                    <w:right w:val="single" w:sz="2" w:space="0" w:color="000000"/>
                                  </w:divBdr>
                                  <w:divsChild>
                                    <w:div w:id="1339818688">
                                      <w:marLeft w:val="0"/>
                                      <w:marRight w:val="0"/>
                                      <w:marTop w:val="0"/>
                                      <w:marBottom w:val="0"/>
                                      <w:divBdr>
                                        <w:top w:val="single" w:sz="2" w:space="0" w:color="000000"/>
                                        <w:left w:val="single" w:sz="2" w:space="0" w:color="000000"/>
                                        <w:bottom w:val="single" w:sz="2" w:space="0" w:color="000000"/>
                                        <w:right w:val="single" w:sz="2" w:space="0" w:color="000000"/>
                                      </w:divBdr>
                                      <w:divsChild>
                                        <w:div w:id="144245385">
                                          <w:marLeft w:val="0"/>
                                          <w:marRight w:val="0"/>
                                          <w:marTop w:val="0"/>
                                          <w:marBottom w:val="0"/>
                                          <w:divBdr>
                                            <w:top w:val="single" w:sz="2" w:space="0" w:color="000000"/>
                                            <w:left w:val="single" w:sz="2" w:space="0" w:color="000000"/>
                                            <w:bottom w:val="single" w:sz="2" w:space="0" w:color="000000"/>
                                            <w:right w:val="single" w:sz="2" w:space="0" w:color="000000"/>
                                          </w:divBdr>
                                          <w:divsChild>
                                            <w:div w:id="2032097810">
                                              <w:marLeft w:val="0"/>
                                              <w:marRight w:val="0"/>
                                              <w:marTop w:val="0"/>
                                              <w:marBottom w:val="0"/>
                                              <w:divBdr>
                                                <w:top w:val="single" w:sz="2" w:space="0" w:color="000000"/>
                                                <w:left w:val="single" w:sz="2" w:space="0" w:color="000000"/>
                                                <w:bottom w:val="single" w:sz="2" w:space="0" w:color="000000"/>
                                                <w:right w:val="single" w:sz="2" w:space="0" w:color="000000"/>
                                              </w:divBdr>
                                              <w:divsChild>
                                                <w:div w:id="186104591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034920564">
                                      <w:marLeft w:val="60"/>
                                      <w:marRight w:val="0"/>
                                      <w:marTop w:val="0"/>
                                      <w:marBottom w:val="0"/>
                                      <w:divBdr>
                                        <w:top w:val="single" w:sz="2" w:space="0" w:color="000000"/>
                                        <w:left w:val="single" w:sz="2" w:space="0" w:color="000000"/>
                                        <w:bottom w:val="single" w:sz="2" w:space="0" w:color="000000"/>
                                        <w:right w:val="single" w:sz="2" w:space="0" w:color="000000"/>
                                      </w:divBdr>
                                      <w:divsChild>
                                        <w:div w:id="1073819508">
                                          <w:marLeft w:val="0"/>
                                          <w:marRight w:val="0"/>
                                          <w:marTop w:val="0"/>
                                          <w:marBottom w:val="0"/>
                                          <w:divBdr>
                                            <w:top w:val="single" w:sz="2" w:space="0" w:color="000000"/>
                                            <w:left w:val="single" w:sz="2" w:space="0" w:color="000000"/>
                                            <w:bottom w:val="single" w:sz="2" w:space="0" w:color="000000"/>
                                            <w:right w:val="single" w:sz="2" w:space="0" w:color="000000"/>
                                          </w:divBdr>
                                          <w:divsChild>
                                            <w:div w:id="1782146335">
                                              <w:marLeft w:val="0"/>
                                              <w:marRight w:val="0"/>
                                              <w:marTop w:val="0"/>
                                              <w:marBottom w:val="0"/>
                                              <w:divBdr>
                                                <w:top w:val="single" w:sz="2" w:space="0" w:color="000000"/>
                                                <w:left w:val="single" w:sz="2" w:space="0" w:color="000000"/>
                                                <w:bottom w:val="single" w:sz="2" w:space="0" w:color="000000"/>
                                                <w:right w:val="single" w:sz="2" w:space="0" w:color="000000"/>
                                              </w:divBdr>
                                              <w:divsChild>
                                                <w:div w:id="71716861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012835710">
                                              <w:marLeft w:val="0"/>
                                              <w:marRight w:val="0"/>
                                              <w:marTop w:val="0"/>
                                              <w:marBottom w:val="0"/>
                                              <w:divBdr>
                                                <w:top w:val="single" w:sz="2" w:space="0" w:color="000000"/>
                                                <w:left w:val="single" w:sz="2" w:space="3" w:color="000000"/>
                                                <w:bottom w:val="single" w:sz="2" w:space="0" w:color="000000"/>
                                                <w:right w:val="single" w:sz="2" w:space="3" w:color="000000"/>
                                              </w:divBdr>
                                            </w:div>
                                            <w:div w:id="158514576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2070491048">
              <w:marLeft w:val="0"/>
              <w:marRight w:val="0"/>
              <w:marTop w:val="0"/>
              <w:marBottom w:val="0"/>
              <w:divBdr>
                <w:top w:val="single" w:sz="2" w:space="0" w:color="000000"/>
                <w:left w:val="single" w:sz="2" w:space="0" w:color="000000"/>
                <w:bottom w:val="single" w:sz="2" w:space="0" w:color="000000"/>
                <w:right w:val="single" w:sz="2" w:space="0" w:color="000000"/>
              </w:divBdr>
              <w:divsChild>
                <w:div w:id="1181965151">
                  <w:marLeft w:val="0"/>
                  <w:marRight w:val="0"/>
                  <w:marTop w:val="0"/>
                  <w:marBottom w:val="0"/>
                  <w:divBdr>
                    <w:top w:val="single" w:sz="2" w:space="0" w:color="000000"/>
                    <w:left w:val="single" w:sz="2" w:space="0" w:color="000000"/>
                    <w:bottom w:val="single" w:sz="2" w:space="0" w:color="000000"/>
                    <w:right w:val="single" w:sz="2" w:space="0" w:color="000000"/>
                  </w:divBdr>
                  <w:divsChild>
                    <w:div w:id="193088885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595673122">
      <w:bodyDiv w:val="1"/>
      <w:marLeft w:val="0"/>
      <w:marRight w:val="0"/>
      <w:marTop w:val="0"/>
      <w:marBottom w:val="0"/>
      <w:divBdr>
        <w:top w:val="none" w:sz="0" w:space="0" w:color="auto"/>
        <w:left w:val="none" w:sz="0" w:space="0" w:color="auto"/>
        <w:bottom w:val="none" w:sz="0" w:space="0" w:color="auto"/>
        <w:right w:val="none" w:sz="0" w:space="0" w:color="auto"/>
      </w:divBdr>
    </w:div>
    <w:div w:id="598218941">
      <w:bodyDiv w:val="1"/>
      <w:marLeft w:val="0"/>
      <w:marRight w:val="0"/>
      <w:marTop w:val="0"/>
      <w:marBottom w:val="0"/>
      <w:divBdr>
        <w:top w:val="none" w:sz="0" w:space="0" w:color="auto"/>
        <w:left w:val="none" w:sz="0" w:space="0" w:color="auto"/>
        <w:bottom w:val="none" w:sz="0" w:space="0" w:color="auto"/>
        <w:right w:val="none" w:sz="0" w:space="0" w:color="auto"/>
      </w:divBdr>
    </w:div>
    <w:div w:id="598293304">
      <w:bodyDiv w:val="1"/>
      <w:marLeft w:val="0"/>
      <w:marRight w:val="0"/>
      <w:marTop w:val="0"/>
      <w:marBottom w:val="0"/>
      <w:divBdr>
        <w:top w:val="none" w:sz="0" w:space="0" w:color="auto"/>
        <w:left w:val="none" w:sz="0" w:space="0" w:color="auto"/>
        <w:bottom w:val="none" w:sz="0" w:space="0" w:color="auto"/>
        <w:right w:val="none" w:sz="0" w:space="0" w:color="auto"/>
      </w:divBdr>
    </w:div>
    <w:div w:id="605042354">
      <w:bodyDiv w:val="1"/>
      <w:marLeft w:val="0"/>
      <w:marRight w:val="0"/>
      <w:marTop w:val="0"/>
      <w:marBottom w:val="0"/>
      <w:divBdr>
        <w:top w:val="none" w:sz="0" w:space="0" w:color="auto"/>
        <w:left w:val="none" w:sz="0" w:space="0" w:color="auto"/>
        <w:bottom w:val="none" w:sz="0" w:space="0" w:color="auto"/>
        <w:right w:val="none" w:sz="0" w:space="0" w:color="auto"/>
      </w:divBdr>
    </w:div>
    <w:div w:id="606936357">
      <w:bodyDiv w:val="1"/>
      <w:marLeft w:val="0"/>
      <w:marRight w:val="0"/>
      <w:marTop w:val="0"/>
      <w:marBottom w:val="0"/>
      <w:divBdr>
        <w:top w:val="none" w:sz="0" w:space="0" w:color="auto"/>
        <w:left w:val="none" w:sz="0" w:space="0" w:color="auto"/>
        <w:bottom w:val="none" w:sz="0" w:space="0" w:color="auto"/>
        <w:right w:val="none" w:sz="0" w:space="0" w:color="auto"/>
      </w:divBdr>
    </w:div>
    <w:div w:id="607275063">
      <w:bodyDiv w:val="1"/>
      <w:marLeft w:val="0"/>
      <w:marRight w:val="0"/>
      <w:marTop w:val="0"/>
      <w:marBottom w:val="0"/>
      <w:divBdr>
        <w:top w:val="none" w:sz="0" w:space="0" w:color="auto"/>
        <w:left w:val="none" w:sz="0" w:space="0" w:color="auto"/>
        <w:bottom w:val="none" w:sz="0" w:space="0" w:color="auto"/>
        <w:right w:val="none" w:sz="0" w:space="0" w:color="auto"/>
      </w:divBdr>
    </w:div>
    <w:div w:id="610671735">
      <w:bodyDiv w:val="1"/>
      <w:marLeft w:val="0"/>
      <w:marRight w:val="0"/>
      <w:marTop w:val="0"/>
      <w:marBottom w:val="0"/>
      <w:divBdr>
        <w:top w:val="none" w:sz="0" w:space="0" w:color="auto"/>
        <w:left w:val="none" w:sz="0" w:space="0" w:color="auto"/>
        <w:bottom w:val="none" w:sz="0" w:space="0" w:color="auto"/>
        <w:right w:val="none" w:sz="0" w:space="0" w:color="auto"/>
      </w:divBdr>
    </w:div>
    <w:div w:id="614412143">
      <w:bodyDiv w:val="1"/>
      <w:marLeft w:val="0"/>
      <w:marRight w:val="0"/>
      <w:marTop w:val="0"/>
      <w:marBottom w:val="0"/>
      <w:divBdr>
        <w:top w:val="none" w:sz="0" w:space="0" w:color="auto"/>
        <w:left w:val="none" w:sz="0" w:space="0" w:color="auto"/>
        <w:bottom w:val="none" w:sz="0" w:space="0" w:color="auto"/>
        <w:right w:val="none" w:sz="0" w:space="0" w:color="auto"/>
      </w:divBdr>
    </w:div>
    <w:div w:id="614793458">
      <w:bodyDiv w:val="1"/>
      <w:marLeft w:val="0"/>
      <w:marRight w:val="0"/>
      <w:marTop w:val="0"/>
      <w:marBottom w:val="0"/>
      <w:divBdr>
        <w:top w:val="none" w:sz="0" w:space="0" w:color="auto"/>
        <w:left w:val="none" w:sz="0" w:space="0" w:color="auto"/>
        <w:bottom w:val="none" w:sz="0" w:space="0" w:color="auto"/>
        <w:right w:val="none" w:sz="0" w:space="0" w:color="auto"/>
      </w:divBdr>
    </w:div>
    <w:div w:id="615480668">
      <w:bodyDiv w:val="1"/>
      <w:marLeft w:val="0"/>
      <w:marRight w:val="0"/>
      <w:marTop w:val="0"/>
      <w:marBottom w:val="0"/>
      <w:divBdr>
        <w:top w:val="none" w:sz="0" w:space="0" w:color="auto"/>
        <w:left w:val="none" w:sz="0" w:space="0" w:color="auto"/>
        <w:bottom w:val="none" w:sz="0" w:space="0" w:color="auto"/>
        <w:right w:val="none" w:sz="0" w:space="0" w:color="auto"/>
      </w:divBdr>
    </w:div>
    <w:div w:id="617840141">
      <w:bodyDiv w:val="1"/>
      <w:marLeft w:val="0"/>
      <w:marRight w:val="0"/>
      <w:marTop w:val="0"/>
      <w:marBottom w:val="0"/>
      <w:divBdr>
        <w:top w:val="none" w:sz="0" w:space="0" w:color="auto"/>
        <w:left w:val="none" w:sz="0" w:space="0" w:color="auto"/>
        <w:bottom w:val="none" w:sz="0" w:space="0" w:color="auto"/>
        <w:right w:val="none" w:sz="0" w:space="0" w:color="auto"/>
      </w:divBdr>
    </w:div>
    <w:div w:id="622269517">
      <w:bodyDiv w:val="1"/>
      <w:marLeft w:val="0"/>
      <w:marRight w:val="0"/>
      <w:marTop w:val="0"/>
      <w:marBottom w:val="0"/>
      <w:divBdr>
        <w:top w:val="none" w:sz="0" w:space="0" w:color="auto"/>
        <w:left w:val="none" w:sz="0" w:space="0" w:color="auto"/>
        <w:bottom w:val="none" w:sz="0" w:space="0" w:color="auto"/>
        <w:right w:val="none" w:sz="0" w:space="0" w:color="auto"/>
      </w:divBdr>
    </w:div>
    <w:div w:id="630938098">
      <w:bodyDiv w:val="1"/>
      <w:marLeft w:val="0"/>
      <w:marRight w:val="0"/>
      <w:marTop w:val="0"/>
      <w:marBottom w:val="0"/>
      <w:divBdr>
        <w:top w:val="none" w:sz="0" w:space="0" w:color="auto"/>
        <w:left w:val="none" w:sz="0" w:space="0" w:color="auto"/>
        <w:bottom w:val="none" w:sz="0" w:space="0" w:color="auto"/>
        <w:right w:val="none" w:sz="0" w:space="0" w:color="auto"/>
      </w:divBdr>
    </w:div>
    <w:div w:id="631256963">
      <w:bodyDiv w:val="1"/>
      <w:marLeft w:val="0"/>
      <w:marRight w:val="0"/>
      <w:marTop w:val="0"/>
      <w:marBottom w:val="0"/>
      <w:divBdr>
        <w:top w:val="none" w:sz="0" w:space="0" w:color="auto"/>
        <w:left w:val="none" w:sz="0" w:space="0" w:color="auto"/>
        <w:bottom w:val="none" w:sz="0" w:space="0" w:color="auto"/>
        <w:right w:val="none" w:sz="0" w:space="0" w:color="auto"/>
      </w:divBdr>
    </w:div>
    <w:div w:id="634257587">
      <w:bodyDiv w:val="1"/>
      <w:marLeft w:val="0"/>
      <w:marRight w:val="0"/>
      <w:marTop w:val="0"/>
      <w:marBottom w:val="0"/>
      <w:divBdr>
        <w:top w:val="none" w:sz="0" w:space="0" w:color="auto"/>
        <w:left w:val="none" w:sz="0" w:space="0" w:color="auto"/>
        <w:bottom w:val="none" w:sz="0" w:space="0" w:color="auto"/>
        <w:right w:val="none" w:sz="0" w:space="0" w:color="auto"/>
      </w:divBdr>
    </w:div>
    <w:div w:id="640427640">
      <w:bodyDiv w:val="1"/>
      <w:marLeft w:val="0"/>
      <w:marRight w:val="0"/>
      <w:marTop w:val="0"/>
      <w:marBottom w:val="0"/>
      <w:divBdr>
        <w:top w:val="none" w:sz="0" w:space="0" w:color="auto"/>
        <w:left w:val="none" w:sz="0" w:space="0" w:color="auto"/>
        <w:bottom w:val="none" w:sz="0" w:space="0" w:color="auto"/>
        <w:right w:val="none" w:sz="0" w:space="0" w:color="auto"/>
      </w:divBdr>
      <w:divsChild>
        <w:div w:id="857428912">
          <w:marLeft w:val="0"/>
          <w:marRight w:val="0"/>
          <w:marTop w:val="0"/>
          <w:marBottom w:val="0"/>
          <w:divBdr>
            <w:top w:val="none" w:sz="0" w:space="0" w:color="auto"/>
            <w:left w:val="none" w:sz="0" w:space="0" w:color="auto"/>
            <w:bottom w:val="none" w:sz="0" w:space="0" w:color="auto"/>
            <w:right w:val="none" w:sz="0" w:space="0" w:color="auto"/>
          </w:divBdr>
        </w:div>
      </w:divsChild>
    </w:div>
    <w:div w:id="649674380">
      <w:bodyDiv w:val="1"/>
      <w:marLeft w:val="0"/>
      <w:marRight w:val="0"/>
      <w:marTop w:val="0"/>
      <w:marBottom w:val="0"/>
      <w:divBdr>
        <w:top w:val="none" w:sz="0" w:space="0" w:color="auto"/>
        <w:left w:val="none" w:sz="0" w:space="0" w:color="auto"/>
        <w:bottom w:val="none" w:sz="0" w:space="0" w:color="auto"/>
        <w:right w:val="none" w:sz="0" w:space="0" w:color="auto"/>
      </w:divBdr>
    </w:div>
    <w:div w:id="651983264">
      <w:bodyDiv w:val="1"/>
      <w:marLeft w:val="0"/>
      <w:marRight w:val="0"/>
      <w:marTop w:val="0"/>
      <w:marBottom w:val="0"/>
      <w:divBdr>
        <w:top w:val="none" w:sz="0" w:space="0" w:color="auto"/>
        <w:left w:val="none" w:sz="0" w:space="0" w:color="auto"/>
        <w:bottom w:val="none" w:sz="0" w:space="0" w:color="auto"/>
        <w:right w:val="none" w:sz="0" w:space="0" w:color="auto"/>
      </w:divBdr>
    </w:div>
    <w:div w:id="652687098">
      <w:bodyDiv w:val="1"/>
      <w:marLeft w:val="0"/>
      <w:marRight w:val="0"/>
      <w:marTop w:val="0"/>
      <w:marBottom w:val="0"/>
      <w:divBdr>
        <w:top w:val="none" w:sz="0" w:space="0" w:color="auto"/>
        <w:left w:val="none" w:sz="0" w:space="0" w:color="auto"/>
        <w:bottom w:val="none" w:sz="0" w:space="0" w:color="auto"/>
        <w:right w:val="none" w:sz="0" w:space="0" w:color="auto"/>
      </w:divBdr>
    </w:div>
    <w:div w:id="662316875">
      <w:bodyDiv w:val="1"/>
      <w:marLeft w:val="0"/>
      <w:marRight w:val="0"/>
      <w:marTop w:val="0"/>
      <w:marBottom w:val="0"/>
      <w:divBdr>
        <w:top w:val="none" w:sz="0" w:space="0" w:color="auto"/>
        <w:left w:val="none" w:sz="0" w:space="0" w:color="auto"/>
        <w:bottom w:val="none" w:sz="0" w:space="0" w:color="auto"/>
        <w:right w:val="none" w:sz="0" w:space="0" w:color="auto"/>
      </w:divBdr>
    </w:div>
    <w:div w:id="663095307">
      <w:bodyDiv w:val="1"/>
      <w:marLeft w:val="0"/>
      <w:marRight w:val="0"/>
      <w:marTop w:val="0"/>
      <w:marBottom w:val="0"/>
      <w:divBdr>
        <w:top w:val="none" w:sz="0" w:space="0" w:color="auto"/>
        <w:left w:val="none" w:sz="0" w:space="0" w:color="auto"/>
        <w:bottom w:val="none" w:sz="0" w:space="0" w:color="auto"/>
        <w:right w:val="none" w:sz="0" w:space="0" w:color="auto"/>
      </w:divBdr>
    </w:div>
    <w:div w:id="664012501">
      <w:bodyDiv w:val="1"/>
      <w:marLeft w:val="0"/>
      <w:marRight w:val="0"/>
      <w:marTop w:val="0"/>
      <w:marBottom w:val="0"/>
      <w:divBdr>
        <w:top w:val="none" w:sz="0" w:space="0" w:color="auto"/>
        <w:left w:val="none" w:sz="0" w:space="0" w:color="auto"/>
        <w:bottom w:val="none" w:sz="0" w:space="0" w:color="auto"/>
        <w:right w:val="none" w:sz="0" w:space="0" w:color="auto"/>
      </w:divBdr>
    </w:div>
    <w:div w:id="668826794">
      <w:bodyDiv w:val="1"/>
      <w:marLeft w:val="0"/>
      <w:marRight w:val="0"/>
      <w:marTop w:val="0"/>
      <w:marBottom w:val="0"/>
      <w:divBdr>
        <w:top w:val="none" w:sz="0" w:space="0" w:color="auto"/>
        <w:left w:val="none" w:sz="0" w:space="0" w:color="auto"/>
        <w:bottom w:val="none" w:sz="0" w:space="0" w:color="auto"/>
        <w:right w:val="none" w:sz="0" w:space="0" w:color="auto"/>
      </w:divBdr>
    </w:div>
    <w:div w:id="673460433">
      <w:bodyDiv w:val="1"/>
      <w:marLeft w:val="0"/>
      <w:marRight w:val="0"/>
      <w:marTop w:val="0"/>
      <w:marBottom w:val="0"/>
      <w:divBdr>
        <w:top w:val="none" w:sz="0" w:space="0" w:color="auto"/>
        <w:left w:val="none" w:sz="0" w:space="0" w:color="auto"/>
        <w:bottom w:val="none" w:sz="0" w:space="0" w:color="auto"/>
        <w:right w:val="none" w:sz="0" w:space="0" w:color="auto"/>
      </w:divBdr>
    </w:div>
    <w:div w:id="674065844">
      <w:bodyDiv w:val="1"/>
      <w:marLeft w:val="0"/>
      <w:marRight w:val="0"/>
      <w:marTop w:val="0"/>
      <w:marBottom w:val="0"/>
      <w:divBdr>
        <w:top w:val="none" w:sz="0" w:space="0" w:color="auto"/>
        <w:left w:val="none" w:sz="0" w:space="0" w:color="auto"/>
        <w:bottom w:val="none" w:sz="0" w:space="0" w:color="auto"/>
        <w:right w:val="none" w:sz="0" w:space="0" w:color="auto"/>
      </w:divBdr>
    </w:div>
    <w:div w:id="676004908">
      <w:bodyDiv w:val="1"/>
      <w:marLeft w:val="0"/>
      <w:marRight w:val="0"/>
      <w:marTop w:val="0"/>
      <w:marBottom w:val="0"/>
      <w:divBdr>
        <w:top w:val="none" w:sz="0" w:space="0" w:color="auto"/>
        <w:left w:val="none" w:sz="0" w:space="0" w:color="auto"/>
        <w:bottom w:val="none" w:sz="0" w:space="0" w:color="auto"/>
        <w:right w:val="none" w:sz="0" w:space="0" w:color="auto"/>
      </w:divBdr>
    </w:div>
    <w:div w:id="679356624">
      <w:bodyDiv w:val="1"/>
      <w:marLeft w:val="0"/>
      <w:marRight w:val="0"/>
      <w:marTop w:val="0"/>
      <w:marBottom w:val="0"/>
      <w:divBdr>
        <w:top w:val="none" w:sz="0" w:space="0" w:color="auto"/>
        <w:left w:val="none" w:sz="0" w:space="0" w:color="auto"/>
        <w:bottom w:val="none" w:sz="0" w:space="0" w:color="auto"/>
        <w:right w:val="none" w:sz="0" w:space="0" w:color="auto"/>
      </w:divBdr>
    </w:div>
    <w:div w:id="682709890">
      <w:bodyDiv w:val="1"/>
      <w:marLeft w:val="0"/>
      <w:marRight w:val="0"/>
      <w:marTop w:val="0"/>
      <w:marBottom w:val="0"/>
      <w:divBdr>
        <w:top w:val="none" w:sz="0" w:space="0" w:color="auto"/>
        <w:left w:val="none" w:sz="0" w:space="0" w:color="auto"/>
        <w:bottom w:val="none" w:sz="0" w:space="0" w:color="auto"/>
        <w:right w:val="none" w:sz="0" w:space="0" w:color="auto"/>
      </w:divBdr>
    </w:div>
    <w:div w:id="686247966">
      <w:bodyDiv w:val="1"/>
      <w:marLeft w:val="0"/>
      <w:marRight w:val="0"/>
      <w:marTop w:val="0"/>
      <w:marBottom w:val="0"/>
      <w:divBdr>
        <w:top w:val="none" w:sz="0" w:space="0" w:color="auto"/>
        <w:left w:val="none" w:sz="0" w:space="0" w:color="auto"/>
        <w:bottom w:val="none" w:sz="0" w:space="0" w:color="auto"/>
        <w:right w:val="none" w:sz="0" w:space="0" w:color="auto"/>
      </w:divBdr>
      <w:divsChild>
        <w:div w:id="1162503383">
          <w:marLeft w:val="0"/>
          <w:marRight w:val="0"/>
          <w:marTop w:val="0"/>
          <w:marBottom w:val="0"/>
          <w:divBdr>
            <w:top w:val="none" w:sz="0" w:space="0" w:color="auto"/>
            <w:left w:val="none" w:sz="0" w:space="0" w:color="auto"/>
            <w:bottom w:val="none" w:sz="0" w:space="0" w:color="auto"/>
            <w:right w:val="none" w:sz="0" w:space="0" w:color="auto"/>
          </w:divBdr>
        </w:div>
      </w:divsChild>
    </w:div>
    <w:div w:id="686835751">
      <w:bodyDiv w:val="1"/>
      <w:marLeft w:val="0"/>
      <w:marRight w:val="0"/>
      <w:marTop w:val="0"/>
      <w:marBottom w:val="0"/>
      <w:divBdr>
        <w:top w:val="none" w:sz="0" w:space="0" w:color="auto"/>
        <w:left w:val="none" w:sz="0" w:space="0" w:color="auto"/>
        <w:bottom w:val="none" w:sz="0" w:space="0" w:color="auto"/>
        <w:right w:val="none" w:sz="0" w:space="0" w:color="auto"/>
      </w:divBdr>
    </w:div>
    <w:div w:id="688140526">
      <w:bodyDiv w:val="1"/>
      <w:marLeft w:val="0"/>
      <w:marRight w:val="0"/>
      <w:marTop w:val="0"/>
      <w:marBottom w:val="0"/>
      <w:divBdr>
        <w:top w:val="none" w:sz="0" w:space="0" w:color="auto"/>
        <w:left w:val="none" w:sz="0" w:space="0" w:color="auto"/>
        <w:bottom w:val="none" w:sz="0" w:space="0" w:color="auto"/>
        <w:right w:val="none" w:sz="0" w:space="0" w:color="auto"/>
      </w:divBdr>
      <w:divsChild>
        <w:div w:id="395397656">
          <w:marLeft w:val="0"/>
          <w:marRight w:val="180"/>
          <w:marTop w:val="0"/>
          <w:marBottom w:val="0"/>
          <w:divBdr>
            <w:top w:val="single" w:sz="2" w:space="0" w:color="000000"/>
            <w:left w:val="single" w:sz="2" w:space="0" w:color="000000"/>
            <w:bottom w:val="single" w:sz="2" w:space="0" w:color="000000"/>
            <w:right w:val="single" w:sz="2" w:space="0" w:color="000000"/>
          </w:divBdr>
          <w:divsChild>
            <w:div w:id="1734233744">
              <w:marLeft w:val="0"/>
              <w:marRight w:val="0"/>
              <w:marTop w:val="0"/>
              <w:marBottom w:val="0"/>
              <w:divBdr>
                <w:top w:val="single" w:sz="2" w:space="0" w:color="000000"/>
                <w:left w:val="single" w:sz="2" w:space="0" w:color="000000"/>
                <w:bottom w:val="single" w:sz="2" w:space="0" w:color="000000"/>
                <w:right w:val="single" w:sz="2" w:space="0" w:color="000000"/>
              </w:divBdr>
              <w:divsChild>
                <w:div w:id="1333139243">
                  <w:marLeft w:val="0"/>
                  <w:marRight w:val="0"/>
                  <w:marTop w:val="0"/>
                  <w:marBottom w:val="0"/>
                  <w:divBdr>
                    <w:top w:val="single" w:sz="2" w:space="0" w:color="000000"/>
                    <w:left w:val="single" w:sz="2" w:space="0" w:color="000000"/>
                    <w:bottom w:val="single" w:sz="2" w:space="0" w:color="000000"/>
                    <w:right w:val="single" w:sz="2" w:space="0" w:color="000000"/>
                  </w:divBdr>
                  <w:divsChild>
                    <w:div w:id="2058358300">
                      <w:marLeft w:val="0"/>
                      <w:marRight w:val="0"/>
                      <w:marTop w:val="0"/>
                      <w:marBottom w:val="0"/>
                      <w:divBdr>
                        <w:top w:val="single" w:sz="2" w:space="0" w:color="000000"/>
                        <w:left w:val="single" w:sz="2" w:space="0" w:color="000000"/>
                        <w:bottom w:val="single" w:sz="2" w:space="0" w:color="000000"/>
                        <w:right w:val="single" w:sz="2" w:space="0" w:color="000000"/>
                      </w:divBdr>
                      <w:divsChild>
                        <w:div w:id="1506167606">
                          <w:marLeft w:val="0"/>
                          <w:marRight w:val="0"/>
                          <w:marTop w:val="0"/>
                          <w:marBottom w:val="0"/>
                          <w:divBdr>
                            <w:top w:val="none" w:sz="0" w:space="0" w:color="auto"/>
                            <w:left w:val="none" w:sz="0" w:space="0" w:color="auto"/>
                            <w:bottom w:val="none" w:sz="0" w:space="0" w:color="auto"/>
                            <w:right w:val="none" w:sz="0" w:space="0" w:color="auto"/>
                          </w:divBdr>
                          <w:divsChild>
                            <w:div w:id="155700987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2023165010">
          <w:marLeft w:val="0"/>
          <w:marRight w:val="0"/>
          <w:marTop w:val="0"/>
          <w:marBottom w:val="0"/>
          <w:divBdr>
            <w:top w:val="single" w:sz="2" w:space="0" w:color="000000"/>
            <w:left w:val="single" w:sz="2" w:space="0" w:color="000000"/>
            <w:bottom w:val="single" w:sz="2" w:space="9" w:color="000000"/>
            <w:right w:val="single" w:sz="2" w:space="0" w:color="000000"/>
          </w:divBdr>
          <w:divsChild>
            <w:div w:id="11347890">
              <w:marLeft w:val="0"/>
              <w:marRight w:val="0"/>
              <w:marTop w:val="0"/>
              <w:marBottom w:val="0"/>
              <w:divBdr>
                <w:top w:val="single" w:sz="2" w:space="0" w:color="000000"/>
                <w:left w:val="single" w:sz="2" w:space="0" w:color="000000"/>
                <w:bottom w:val="single" w:sz="2" w:space="0" w:color="000000"/>
                <w:right w:val="single" w:sz="2" w:space="0" w:color="000000"/>
              </w:divBdr>
              <w:divsChild>
                <w:div w:id="59601758">
                  <w:marLeft w:val="0"/>
                  <w:marRight w:val="0"/>
                  <w:marTop w:val="0"/>
                  <w:marBottom w:val="30"/>
                  <w:divBdr>
                    <w:top w:val="single" w:sz="2" w:space="0" w:color="000000"/>
                    <w:left w:val="single" w:sz="2" w:space="0" w:color="000000"/>
                    <w:bottom w:val="single" w:sz="2" w:space="0" w:color="000000"/>
                    <w:right w:val="single" w:sz="2" w:space="0" w:color="000000"/>
                  </w:divBdr>
                  <w:divsChild>
                    <w:div w:id="1537424899">
                      <w:marLeft w:val="0"/>
                      <w:marRight w:val="0"/>
                      <w:marTop w:val="0"/>
                      <w:marBottom w:val="0"/>
                      <w:divBdr>
                        <w:top w:val="single" w:sz="2" w:space="0" w:color="000000"/>
                        <w:left w:val="single" w:sz="2" w:space="0" w:color="000000"/>
                        <w:bottom w:val="single" w:sz="2" w:space="0" w:color="000000"/>
                        <w:right w:val="single" w:sz="2" w:space="0" w:color="000000"/>
                      </w:divBdr>
                      <w:divsChild>
                        <w:div w:id="2056195195">
                          <w:marLeft w:val="0"/>
                          <w:marRight w:val="0"/>
                          <w:marTop w:val="0"/>
                          <w:marBottom w:val="0"/>
                          <w:divBdr>
                            <w:top w:val="single" w:sz="2" w:space="0" w:color="000000"/>
                            <w:left w:val="single" w:sz="2" w:space="0" w:color="000000"/>
                            <w:bottom w:val="single" w:sz="2" w:space="0" w:color="000000"/>
                            <w:right w:val="single" w:sz="2" w:space="0" w:color="000000"/>
                          </w:divBdr>
                          <w:divsChild>
                            <w:div w:id="110710978">
                              <w:marLeft w:val="0"/>
                              <w:marRight w:val="0"/>
                              <w:marTop w:val="0"/>
                              <w:marBottom w:val="0"/>
                              <w:divBdr>
                                <w:top w:val="single" w:sz="2" w:space="0" w:color="000000"/>
                                <w:left w:val="single" w:sz="2" w:space="0" w:color="000000"/>
                                <w:bottom w:val="single" w:sz="2" w:space="0" w:color="000000"/>
                                <w:right w:val="single" w:sz="2" w:space="0" w:color="000000"/>
                              </w:divBdr>
                              <w:divsChild>
                                <w:div w:id="1314020202">
                                  <w:marLeft w:val="0"/>
                                  <w:marRight w:val="0"/>
                                  <w:marTop w:val="0"/>
                                  <w:marBottom w:val="0"/>
                                  <w:divBdr>
                                    <w:top w:val="single" w:sz="2" w:space="0" w:color="000000"/>
                                    <w:left w:val="single" w:sz="2" w:space="0" w:color="000000"/>
                                    <w:bottom w:val="single" w:sz="2" w:space="0" w:color="000000"/>
                                    <w:right w:val="single" w:sz="2" w:space="0" w:color="000000"/>
                                  </w:divBdr>
                                  <w:divsChild>
                                    <w:div w:id="405566947">
                                      <w:marLeft w:val="0"/>
                                      <w:marRight w:val="0"/>
                                      <w:marTop w:val="0"/>
                                      <w:marBottom w:val="0"/>
                                      <w:divBdr>
                                        <w:top w:val="single" w:sz="2" w:space="0" w:color="000000"/>
                                        <w:left w:val="single" w:sz="2" w:space="0" w:color="000000"/>
                                        <w:bottom w:val="single" w:sz="2" w:space="0" w:color="000000"/>
                                        <w:right w:val="single" w:sz="2" w:space="0" w:color="000000"/>
                                      </w:divBdr>
                                      <w:divsChild>
                                        <w:div w:id="21616166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96916019">
                                      <w:marLeft w:val="60"/>
                                      <w:marRight w:val="0"/>
                                      <w:marTop w:val="0"/>
                                      <w:marBottom w:val="0"/>
                                      <w:divBdr>
                                        <w:top w:val="single" w:sz="2" w:space="0" w:color="000000"/>
                                        <w:left w:val="single" w:sz="2" w:space="0" w:color="000000"/>
                                        <w:bottom w:val="single" w:sz="2" w:space="0" w:color="000000"/>
                                        <w:right w:val="single" w:sz="2" w:space="0" w:color="000000"/>
                                      </w:divBdr>
                                      <w:divsChild>
                                        <w:div w:id="202115702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229344136">
                              <w:marLeft w:val="0"/>
                              <w:marRight w:val="0"/>
                              <w:marTop w:val="0"/>
                              <w:marBottom w:val="0"/>
                              <w:divBdr>
                                <w:top w:val="single" w:sz="2" w:space="0" w:color="000000"/>
                                <w:left w:val="single" w:sz="2" w:space="3" w:color="000000"/>
                                <w:bottom w:val="single" w:sz="2" w:space="0" w:color="000000"/>
                                <w:right w:val="single" w:sz="2" w:space="3" w:color="000000"/>
                              </w:divBdr>
                            </w:div>
                          </w:divsChild>
                        </w:div>
                      </w:divsChild>
                    </w:div>
                  </w:divsChild>
                </w:div>
              </w:divsChild>
            </w:div>
            <w:div w:id="203980265">
              <w:marLeft w:val="0"/>
              <w:marRight w:val="0"/>
              <w:marTop w:val="0"/>
              <w:marBottom w:val="0"/>
              <w:divBdr>
                <w:top w:val="single" w:sz="2" w:space="0" w:color="000000"/>
                <w:left w:val="single" w:sz="2" w:space="0" w:color="000000"/>
                <w:bottom w:val="single" w:sz="2" w:space="0" w:color="000000"/>
                <w:right w:val="single" w:sz="2" w:space="0" w:color="000000"/>
              </w:divBdr>
              <w:divsChild>
                <w:div w:id="114907609">
                  <w:marLeft w:val="0"/>
                  <w:marRight w:val="0"/>
                  <w:marTop w:val="0"/>
                  <w:marBottom w:val="0"/>
                  <w:divBdr>
                    <w:top w:val="single" w:sz="2" w:space="0" w:color="000000"/>
                    <w:left w:val="single" w:sz="2" w:space="0" w:color="000000"/>
                    <w:bottom w:val="single" w:sz="2" w:space="0" w:color="000000"/>
                    <w:right w:val="single" w:sz="2" w:space="0" w:color="000000"/>
                  </w:divBdr>
                  <w:divsChild>
                    <w:div w:id="210005788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689264345">
      <w:bodyDiv w:val="1"/>
      <w:marLeft w:val="0"/>
      <w:marRight w:val="0"/>
      <w:marTop w:val="0"/>
      <w:marBottom w:val="0"/>
      <w:divBdr>
        <w:top w:val="none" w:sz="0" w:space="0" w:color="auto"/>
        <w:left w:val="none" w:sz="0" w:space="0" w:color="auto"/>
        <w:bottom w:val="none" w:sz="0" w:space="0" w:color="auto"/>
        <w:right w:val="none" w:sz="0" w:space="0" w:color="auto"/>
      </w:divBdr>
    </w:div>
    <w:div w:id="693917595">
      <w:bodyDiv w:val="1"/>
      <w:marLeft w:val="0"/>
      <w:marRight w:val="0"/>
      <w:marTop w:val="0"/>
      <w:marBottom w:val="0"/>
      <w:divBdr>
        <w:top w:val="none" w:sz="0" w:space="0" w:color="auto"/>
        <w:left w:val="none" w:sz="0" w:space="0" w:color="auto"/>
        <w:bottom w:val="none" w:sz="0" w:space="0" w:color="auto"/>
        <w:right w:val="none" w:sz="0" w:space="0" w:color="auto"/>
      </w:divBdr>
    </w:div>
    <w:div w:id="695077492">
      <w:bodyDiv w:val="1"/>
      <w:marLeft w:val="0"/>
      <w:marRight w:val="0"/>
      <w:marTop w:val="0"/>
      <w:marBottom w:val="0"/>
      <w:divBdr>
        <w:top w:val="none" w:sz="0" w:space="0" w:color="auto"/>
        <w:left w:val="none" w:sz="0" w:space="0" w:color="auto"/>
        <w:bottom w:val="none" w:sz="0" w:space="0" w:color="auto"/>
        <w:right w:val="none" w:sz="0" w:space="0" w:color="auto"/>
      </w:divBdr>
    </w:div>
    <w:div w:id="701442324">
      <w:bodyDiv w:val="1"/>
      <w:marLeft w:val="0"/>
      <w:marRight w:val="0"/>
      <w:marTop w:val="0"/>
      <w:marBottom w:val="0"/>
      <w:divBdr>
        <w:top w:val="none" w:sz="0" w:space="0" w:color="auto"/>
        <w:left w:val="none" w:sz="0" w:space="0" w:color="auto"/>
        <w:bottom w:val="none" w:sz="0" w:space="0" w:color="auto"/>
        <w:right w:val="none" w:sz="0" w:space="0" w:color="auto"/>
      </w:divBdr>
    </w:div>
    <w:div w:id="702022776">
      <w:bodyDiv w:val="1"/>
      <w:marLeft w:val="0"/>
      <w:marRight w:val="0"/>
      <w:marTop w:val="0"/>
      <w:marBottom w:val="0"/>
      <w:divBdr>
        <w:top w:val="none" w:sz="0" w:space="0" w:color="auto"/>
        <w:left w:val="none" w:sz="0" w:space="0" w:color="auto"/>
        <w:bottom w:val="none" w:sz="0" w:space="0" w:color="auto"/>
        <w:right w:val="none" w:sz="0" w:space="0" w:color="auto"/>
      </w:divBdr>
      <w:divsChild>
        <w:div w:id="1803112091">
          <w:marLeft w:val="0"/>
          <w:marRight w:val="0"/>
          <w:marTop w:val="0"/>
          <w:marBottom w:val="0"/>
          <w:divBdr>
            <w:top w:val="none" w:sz="0" w:space="0" w:color="auto"/>
            <w:left w:val="none" w:sz="0" w:space="0" w:color="auto"/>
            <w:bottom w:val="none" w:sz="0" w:space="0" w:color="auto"/>
            <w:right w:val="none" w:sz="0" w:space="0" w:color="auto"/>
          </w:divBdr>
        </w:div>
      </w:divsChild>
    </w:div>
    <w:div w:id="705718480">
      <w:bodyDiv w:val="1"/>
      <w:marLeft w:val="0"/>
      <w:marRight w:val="0"/>
      <w:marTop w:val="0"/>
      <w:marBottom w:val="0"/>
      <w:divBdr>
        <w:top w:val="none" w:sz="0" w:space="0" w:color="auto"/>
        <w:left w:val="none" w:sz="0" w:space="0" w:color="auto"/>
        <w:bottom w:val="none" w:sz="0" w:space="0" w:color="auto"/>
        <w:right w:val="none" w:sz="0" w:space="0" w:color="auto"/>
      </w:divBdr>
    </w:div>
    <w:div w:id="707602930">
      <w:bodyDiv w:val="1"/>
      <w:marLeft w:val="0"/>
      <w:marRight w:val="0"/>
      <w:marTop w:val="0"/>
      <w:marBottom w:val="0"/>
      <w:divBdr>
        <w:top w:val="none" w:sz="0" w:space="0" w:color="auto"/>
        <w:left w:val="none" w:sz="0" w:space="0" w:color="auto"/>
        <w:bottom w:val="none" w:sz="0" w:space="0" w:color="auto"/>
        <w:right w:val="none" w:sz="0" w:space="0" w:color="auto"/>
      </w:divBdr>
    </w:div>
    <w:div w:id="710157328">
      <w:bodyDiv w:val="1"/>
      <w:marLeft w:val="0"/>
      <w:marRight w:val="0"/>
      <w:marTop w:val="0"/>
      <w:marBottom w:val="0"/>
      <w:divBdr>
        <w:top w:val="none" w:sz="0" w:space="0" w:color="auto"/>
        <w:left w:val="none" w:sz="0" w:space="0" w:color="auto"/>
        <w:bottom w:val="none" w:sz="0" w:space="0" w:color="auto"/>
        <w:right w:val="none" w:sz="0" w:space="0" w:color="auto"/>
      </w:divBdr>
    </w:div>
    <w:div w:id="710806049">
      <w:bodyDiv w:val="1"/>
      <w:marLeft w:val="0"/>
      <w:marRight w:val="0"/>
      <w:marTop w:val="0"/>
      <w:marBottom w:val="0"/>
      <w:divBdr>
        <w:top w:val="none" w:sz="0" w:space="0" w:color="auto"/>
        <w:left w:val="none" w:sz="0" w:space="0" w:color="auto"/>
        <w:bottom w:val="none" w:sz="0" w:space="0" w:color="auto"/>
        <w:right w:val="none" w:sz="0" w:space="0" w:color="auto"/>
      </w:divBdr>
    </w:div>
    <w:div w:id="715855712">
      <w:bodyDiv w:val="1"/>
      <w:marLeft w:val="0"/>
      <w:marRight w:val="0"/>
      <w:marTop w:val="0"/>
      <w:marBottom w:val="0"/>
      <w:divBdr>
        <w:top w:val="none" w:sz="0" w:space="0" w:color="auto"/>
        <w:left w:val="none" w:sz="0" w:space="0" w:color="auto"/>
        <w:bottom w:val="none" w:sz="0" w:space="0" w:color="auto"/>
        <w:right w:val="none" w:sz="0" w:space="0" w:color="auto"/>
      </w:divBdr>
    </w:div>
    <w:div w:id="717052297">
      <w:bodyDiv w:val="1"/>
      <w:marLeft w:val="0"/>
      <w:marRight w:val="0"/>
      <w:marTop w:val="0"/>
      <w:marBottom w:val="0"/>
      <w:divBdr>
        <w:top w:val="none" w:sz="0" w:space="0" w:color="auto"/>
        <w:left w:val="none" w:sz="0" w:space="0" w:color="auto"/>
        <w:bottom w:val="none" w:sz="0" w:space="0" w:color="auto"/>
        <w:right w:val="none" w:sz="0" w:space="0" w:color="auto"/>
      </w:divBdr>
    </w:div>
    <w:div w:id="719666615">
      <w:bodyDiv w:val="1"/>
      <w:marLeft w:val="0"/>
      <w:marRight w:val="0"/>
      <w:marTop w:val="0"/>
      <w:marBottom w:val="0"/>
      <w:divBdr>
        <w:top w:val="none" w:sz="0" w:space="0" w:color="auto"/>
        <w:left w:val="none" w:sz="0" w:space="0" w:color="auto"/>
        <w:bottom w:val="none" w:sz="0" w:space="0" w:color="auto"/>
        <w:right w:val="none" w:sz="0" w:space="0" w:color="auto"/>
      </w:divBdr>
    </w:div>
    <w:div w:id="721250928">
      <w:bodyDiv w:val="1"/>
      <w:marLeft w:val="0"/>
      <w:marRight w:val="0"/>
      <w:marTop w:val="0"/>
      <w:marBottom w:val="0"/>
      <w:divBdr>
        <w:top w:val="none" w:sz="0" w:space="0" w:color="auto"/>
        <w:left w:val="none" w:sz="0" w:space="0" w:color="auto"/>
        <w:bottom w:val="none" w:sz="0" w:space="0" w:color="auto"/>
        <w:right w:val="none" w:sz="0" w:space="0" w:color="auto"/>
      </w:divBdr>
    </w:div>
    <w:div w:id="722484396">
      <w:bodyDiv w:val="1"/>
      <w:marLeft w:val="0"/>
      <w:marRight w:val="0"/>
      <w:marTop w:val="0"/>
      <w:marBottom w:val="0"/>
      <w:divBdr>
        <w:top w:val="none" w:sz="0" w:space="0" w:color="auto"/>
        <w:left w:val="none" w:sz="0" w:space="0" w:color="auto"/>
        <w:bottom w:val="none" w:sz="0" w:space="0" w:color="auto"/>
        <w:right w:val="none" w:sz="0" w:space="0" w:color="auto"/>
      </w:divBdr>
      <w:divsChild>
        <w:div w:id="1620910707">
          <w:marLeft w:val="0"/>
          <w:marRight w:val="0"/>
          <w:marTop w:val="0"/>
          <w:marBottom w:val="0"/>
          <w:divBdr>
            <w:top w:val="none" w:sz="0" w:space="0" w:color="auto"/>
            <w:left w:val="none" w:sz="0" w:space="0" w:color="auto"/>
            <w:bottom w:val="none" w:sz="0" w:space="0" w:color="auto"/>
            <w:right w:val="none" w:sz="0" w:space="0" w:color="auto"/>
          </w:divBdr>
        </w:div>
      </w:divsChild>
    </w:div>
    <w:div w:id="722829092">
      <w:bodyDiv w:val="1"/>
      <w:marLeft w:val="0"/>
      <w:marRight w:val="0"/>
      <w:marTop w:val="0"/>
      <w:marBottom w:val="0"/>
      <w:divBdr>
        <w:top w:val="none" w:sz="0" w:space="0" w:color="auto"/>
        <w:left w:val="none" w:sz="0" w:space="0" w:color="auto"/>
        <w:bottom w:val="none" w:sz="0" w:space="0" w:color="auto"/>
        <w:right w:val="none" w:sz="0" w:space="0" w:color="auto"/>
      </w:divBdr>
    </w:div>
    <w:div w:id="722869205">
      <w:bodyDiv w:val="1"/>
      <w:marLeft w:val="0"/>
      <w:marRight w:val="0"/>
      <w:marTop w:val="0"/>
      <w:marBottom w:val="0"/>
      <w:divBdr>
        <w:top w:val="none" w:sz="0" w:space="0" w:color="auto"/>
        <w:left w:val="none" w:sz="0" w:space="0" w:color="auto"/>
        <w:bottom w:val="none" w:sz="0" w:space="0" w:color="auto"/>
        <w:right w:val="none" w:sz="0" w:space="0" w:color="auto"/>
      </w:divBdr>
    </w:div>
    <w:div w:id="722944212">
      <w:bodyDiv w:val="1"/>
      <w:marLeft w:val="0"/>
      <w:marRight w:val="0"/>
      <w:marTop w:val="0"/>
      <w:marBottom w:val="0"/>
      <w:divBdr>
        <w:top w:val="none" w:sz="0" w:space="0" w:color="auto"/>
        <w:left w:val="none" w:sz="0" w:space="0" w:color="auto"/>
        <w:bottom w:val="none" w:sz="0" w:space="0" w:color="auto"/>
        <w:right w:val="none" w:sz="0" w:space="0" w:color="auto"/>
      </w:divBdr>
    </w:div>
    <w:div w:id="724648086">
      <w:bodyDiv w:val="1"/>
      <w:marLeft w:val="0"/>
      <w:marRight w:val="0"/>
      <w:marTop w:val="0"/>
      <w:marBottom w:val="0"/>
      <w:divBdr>
        <w:top w:val="none" w:sz="0" w:space="0" w:color="auto"/>
        <w:left w:val="none" w:sz="0" w:space="0" w:color="auto"/>
        <w:bottom w:val="none" w:sz="0" w:space="0" w:color="auto"/>
        <w:right w:val="none" w:sz="0" w:space="0" w:color="auto"/>
      </w:divBdr>
    </w:div>
    <w:div w:id="725880288">
      <w:bodyDiv w:val="1"/>
      <w:marLeft w:val="0"/>
      <w:marRight w:val="0"/>
      <w:marTop w:val="0"/>
      <w:marBottom w:val="0"/>
      <w:divBdr>
        <w:top w:val="none" w:sz="0" w:space="0" w:color="auto"/>
        <w:left w:val="none" w:sz="0" w:space="0" w:color="auto"/>
        <w:bottom w:val="none" w:sz="0" w:space="0" w:color="auto"/>
        <w:right w:val="none" w:sz="0" w:space="0" w:color="auto"/>
      </w:divBdr>
    </w:div>
    <w:div w:id="728655292">
      <w:bodyDiv w:val="1"/>
      <w:marLeft w:val="0"/>
      <w:marRight w:val="0"/>
      <w:marTop w:val="0"/>
      <w:marBottom w:val="0"/>
      <w:divBdr>
        <w:top w:val="none" w:sz="0" w:space="0" w:color="auto"/>
        <w:left w:val="none" w:sz="0" w:space="0" w:color="auto"/>
        <w:bottom w:val="none" w:sz="0" w:space="0" w:color="auto"/>
        <w:right w:val="none" w:sz="0" w:space="0" w:color="auto"/>
      </w:divBdr>
    </w:div>
    <w:div w:id="729815485">
      <w:bodyDiv w:val="1"/>
      <w:marLeft w:val="0"/>
      <w:marRight w:val="0"/>
      <w:marTop w:val="0"/>
      <w:marBottom w:val="0"/>
      <w:divBdr>
        <w:top w:val="none" w:sz="0" w:space="0" w:color="auto"/>
        <w:left w:val="none" w:sz="0" w:space="0" w:color="auto"/>
        <w:bottom w:val="none" w:sz="0" w:space="0" w:color="auto"/>
        <w:right w:val="none" w:sz="0" w:space="0" w:color="auto"/>
      </w:divBdr>
    </w:div>
    <w:div w:id="735904396">
      <w:bodyDiv w:val="1"/>
      <w:marLeft w:val="0"/>
      <w:marRight w:val="0"/>
      <w:marTop w:val="0"/>
      <w:marBottom w:val="0"/>
      <w:divBdr>
        <w:top w:val="none" w:sz="0" w:space="0" w:color="auto"/>
        <w:left w:val="none" w:sz="0" w:space="0" w:color="auto"/>
        <w:bottom w:val="none" w:sz="0" w:space="0" w:color="auto"/>
        <w:right w:val="none" w:sz="0" w:space="0" w:color="auto"/>
      </w:divBdr>
    </w:div>
    <w:div w:id="743184835">
      <w:bodyDiv w:val="1"/>
      <w:marLeft w:val="0"/>
      <w:marRight w:val="0"/>
      <w:marTop w:val="0"/>
      <w:marBottom w:val="0"/>
      <w:divBdr>
        <w:top w:val="none" w:sz="0" w:space="0" w:color="auto"/>
        <w:left w:val="none" w:sz="0" w:space="0" w:color="auto"/>
        <w:bottom w:val="none" w:sz="0" w:space="0" w:color="auto"/>
        <w:right w:val="none" w:sz="0" w:space="0" w:color="auto"/>
      </w:divBdr>
    </w:div>
    <w:div w:id="744037717">
      <w:bodyDiv w:val="1"/>
      <w:marLeft w:val="0"/>
      <w:marRight w:val="0"/>
      <w:marTop w:val="0"/>
      <w:marBottom w:val="0"/>
      <w:divBdr>
        <w:top w:val="none" w:sz="0" w:space="0" w:color="auto"/>
        <w:left w:val="none" w:sz="0" w:space="0" w:color="auto"/>
        <w:bottom w:val="none" w:sz="0" w:space="0" w:color="auto"/>
        <w:right w:val="none" w:sz="0" w:space="0" w:color="auto"/>
      </w:divBdr>
    </w:div>
    <w:div w:id="744258741">
      <w:bodyDiv w:val="1"/>
      <w:marLeft w:val="0"/>
      <w:marRight w:val="0"/>
      <w:marTop w:val="0"/>
      <w:marBottom w:val="0"/>
      <w:divBdr>
        <w:top w:val="none" w:sz="0" w:space="0" w:color="auto"/>
        <w:left w:val="none" w:sz="0" w:space="0" w:color="auto"/>
        <w:bottom w:val="none" w:sz="0" w:space="0" w:color="auto"/>
        <w:right w:val="none" w:sz="0" w:space="0" w:color="auto"/>
      </w:divBdr>
    </w:div>
    <w:div w:id="744301408">
      <w:bodyDiv w:val="1"/>
      <w:marLeft w:val="0"/>
      <w:marRight w:val="0"/>
      <w:marTop w:val="0"/>
      <w:marBottom w:val="0"/>
      <w:divBdr>
        <w:top w:val="none" w:sz="0" w:space="0" w:color="auto"/>
        <w:left w:val="none" w:sz="0" w:space="0" w:color="auto"/>
        <w:bottom w:val="none" w:sz="0" w:space="0" w:color="auto"/>
        <w:right w:val="none" w:sz="0" w:space="0" w:color="auto"/>
      </w:divBdr>
    </w:div>
    <w:div w:id="745105250">
      <w:bodyDiv w:val="1"/>
      <w:marLeft w:val="0"/>
      <w:marRight w:val="0"/>
      <w:marTop w:val="0"/>
      <w:marBottom w:val="0"/>
      <w:divBdr>
        <w:top w:val="none" w:sz="0" w:space="0" w:color="auto"/>
        <w:left w:val="none" w:sz="0" w:space="0" w:color="auto"/>
        <w:bottom w:val="none" w:sz="0" w:space="0" w:color="auto"/>
        <w:right w:val="none" w:sz="0" w:space="0" w:color="auto"/>
      </w:divBdr>
    </w:div>
    <w:div w:id="746852058">
      <w:bodyDiv w:val="1"/>
      <w:marLeft w:val="0"/>
      <w:marRight w:val="0"/>
      <w:marTop w:val="0"/>
      <w:marBottom w:val="0"/>
      <w:divBdr>
        <w:top w:val="none" w:sz="0" w:space="0" w:color="auto"/>
        <w:left w:val="none" w:sz="0" w:space="0" w:color="auto"/>
        <w:bottom w:val="none" w:sz="0" w:space="0" w:color="auto"/>
        <w:right w:val="none" w:sz="0" w:space="0" w:color="auto"/>
      </w:divBdr>
    </w:div>
    <w:div w:id="747701566">
      <w:bodyDiv w:val="1"/>
      <w:marLeft w:val="0"/>
      <w:marRight w:val="0"/>
      <w:marTop w:val="0"/>
      <w:marBottom w:val="0"/>
      <w:divBdr>
        <w:top w:val="none" w:sz="0" w:space="0" w:color="auto"/>
        <w:left w:val="none" w:sz="0" w:space="0" w:color="auto"/>
        <w:bottom w:val="none" w:sz="0" w:space="0" w:color="auto"/>
        <w:right w:val="none" w:sz="0" w:space="0" w:color="auto"/>
      </w:divBdr>
    </w:div>
    <w:div w:id="748576020">
      <w:bodyDiv w:val="1"/>
      <w:marLeft w:val="0"/>
      <w:marRight w:val="0"/>
      <w:marTop w:val="0"/>
      <w:marBottom w:val="0"/>
      <w:divBdr>
        <w:top w:val="none" w:sz="0" w:space="0" w:color="auto"/>
        <w:left w:val="none" w:sz="0" w:space="0" w:color="auto"/>
        <w:bottom w:val="none" w:sz="0" w:space="0" w:color="auto"/>
        <w:right w:val="none" w:sz="0" w:space="0" w:color="auto"/>
      </w:divBdr>
      <w:divsChild>
        <w:div w:id="1958487673">
          <w:marLeft w:val="0"/>
          <w:marRight w:val="0"/>
          <w:marTop w:val="0"/>
          <w:marBottom w:val="0"/>
          <w:divBdr>
            <w:top w:val="none" w:sz="0" w:space="0" w:color="auto"/>
            <w:left w:val="none" w:sz="0" w:space="0" w:color="auto"/>
            <w:bottom w:val="none" w:sz="0" w:space="0" w:color="auto"/>
            <w:right w:val="none" w:sz="0" w:space="0" w:color="auto"/>
          </w:divBdr>
        </w:div>
        <w:div w:id="1461458159">
          <w:marLeft w:val="0"/>
          <w:marRight w:val="0"/>
          <w:marTop w:val="150"/>
          <w:marBottom w:val="30"/>
          <w:divBdr>
            <w:top w:val="none" w:sz="0" w:space="0" w:color="auto"/>
            <w:left w:val="none" w:sz="0" w:space="0" w:color="auto"/>
            <w:bottom w:val="none" w:sz="0" w:space="0" w:color="auto"/>
            <w:right w:val="none" w:sz="0" w:space="0" w:color="auto"/>
          </w:divBdr>
          <w:divsChild>
            <w:div w:id="359473627">
              <w:marLeft w:val="0"/>
              <w:marRight w:val="0"/>
              <w:marTop w:val="0"/>
              <w:marBottom w:val="0"/>
              <w:divBdr>
                <w:top w:val="none" w:sz="0" w:space="0" w:color="auto"/>
                <w:left w:val="none" w:sz="0" w:space="0" w:color="auto"/>
                <w:bottom w:val="none" w:sz="0" w:space="0" w:color="auto"/>
                <w:right w:val="none" w:sz="0" w:space="0" w:color="auto"/>
              </w:divBdr>
              <w:divsChild>
                <w:div w:id="34263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240373">
      <w:bodyDiv w:val="1"/>
      <w:marLeft w:val="0"/>
      <w:marRight w:val="0"/>
      <w:marTop w:val="0"/>
      <w:marBottom w:val="0"/>
      <w:divBdr>
        <w:top w:val="none" w:sz="0" w:space="0" w:color="auto"/>
        <w:left w:val="none" w:sz="0" w:space="0" w:color="auto"/>
        <w:bottom w:val="none" w:sz="0" w:space="0" w:color="auto"/>
        <w:right w:val="none" w:sz="0" w:space="0" w:color="auto"/>
      </w:divBdr>
    </w:div>
    <w:div w:id="751699543">
      <w:bodyDiv w:val="1"/>
      <w:marLeft w:val="0"/>
      <w:marRight w:val="0"/>
      <w:marTop w:val="0"/>
      <w:marBottom w:val="0"/>
      <w:divBdr>
        <w:top w:val="none" w:sz="0" w:space="0" w:color="auto"/>
        <w:left w:val="none" w:sz="0" w:space="0" w:color="auto"/>
        <w:bottom w:val="none" w:sz="0" w:space="0" w:color="auto"/>
        <w:right w:val="none" w:sz="0" w:space="0" w:color="auto"/>
      </w:divBdr>
    </w:div>
    <w:div w:id="754015148">
      <w:bodyDiv w:val="1"/>
      <w:marLeft w:val="0"/>
      <w:marRight w:val="0"/>
      <w:marTop w:val="0"/>
      <w:marBottom w:val="0"/>
      <w:divBdr>
        <w:top w:val="none" w:sz="0" w:space="0" w:color="auto"/>
        <w:left w:val="none" w:sz="0" w:space="0" w:color="auto"/>
        <w:bottom w:val="none" w:sz="0" w:space="0" w:color="auto"/>
        <w:right w:val="none" w:sz="0" w:space="0" w:color="auto"/>
      </w:divBdr>
    </w:div>
    <w:div w:id="755321316">
      <w:bodyDiv w:val="1"/>
      <w:marLeft w:val="0"/>
      <w:marRight w:val="0"/>
      <w:marTop w:val="0"/>
      <w:marBottom w:val="0"/>
      <w:divBdr>
        <w:top w:val="none" w:sz="0" w:space="0" w:color="auto"/>
        <w:left w:val="none" w:sz="0" w:space="0" w:color="auto"/>
        <w:bottom w:val="none" w:sz="0" w:space="0" w:color="auto"/>
        <w:right w:val="none" w:sz="0" w:space="0" w:color="auto"/>
      </w:divBdr>
    </w:div>
    <w:div w:id="757948152">
      <w:bodyDiv w:val="1"/>
      <w:marLeft w:val="0"/>
      <w:marRight w:val="0"/>
      <w:marTop w:val="0"/>
      <w:marBottom w:val="0"/>
      <w:divBdr>
        <w:top w:val="none" w:sz="0" w:space="0" w:color="auto"/>
        <w:left w:val="none" w:sz="0" w:space="0" w:color="auto"/>
        <w:bottom w:val="none" w:sz="0" w:space="0" w:color="auto"/>
        <w:right w:val="none" w:sz="0" w:space="0" w:color="auto"/>
      </w:divBdr>
    </w:div>
    <w:div w:id="758448938">
      <w:bodyDiv w:val="1"/>
      <w:marLeft w:val="0"/>
      <w:marRight w:val="0"/>
      <w:marTop w:val="0"/>
      <w:marBottom w:val="0"/>
      <w:divBdr>
        <w:top w:val="none" w:sz="0" w:space="0" w:color="auto"/>
        <w:left w:val="none" w:sz="0" w:space="0" w:color="auto"/>
        <w:bottom w:val="none" w:sz="0" w:space="0" w:color="auto"/>
        <w:right w:val="none" w:sz="0" w:space="0" w:color="auto"/>
      </w:divBdr>
    </w:div>
    <w:div w:id="760488559">
      <w:bodyDiv w:val="1"/>
      <w:marLeft w:val="0"/>
      <w:marRight w:val="0"/>
      <w:marTop w:val="0"/>
      <w:marBottom w:val="0"/>
      <w:divBdr>
        <w:top w:val="none" w:sz="0" w:space="0" w:color="auto"/>
        <w:left w:val="none" w:sz="0" w:space="0" w:color="auto"/>
        <w:bottom w:val="none" w:sz="0" w:space="0" w:color="auto"/>
        <w:right w:val="none" w:sz="0" w:space="0" w:color="auto"/>
      </w:divBdr>
    </w:div>
    <w:div w:id="761071728">
      <w:bodyDiv w:val="1"/>
      <w:marLeft w:val="0"/>
      <w:marRight w:val="0"/>
      <w:marTop w:val="0"/>
      <w:marBottom w:val="0"/>
      <w:divBdr>
        <w:top w:val="none" w:sz="0" w:space="0" w:color="auto"/>
        <w:left w:val="none" w:sz="0" w:space="0" w:color="auto"/>
        <w:bottom w:val="none" w:sz="0" w:space="0" w:color="auto"/>
        <w:right w:val="none" w:sz="0" w:space="0" w:color="auto"/>
      </w:divBdr>
    </w:div>
    <w:div w:id="762334025">
      <w:bodyDiv w:val="1"/>
      <w:marLeft w:val="0"/>
      <w:marRight w:val="0"/>
      <w:marTop w:val="0"/>
      <w:marBottom w:val="0"/>
      <w:divBdr>
        <w:top w:val="none" w:sz="0" w:space="0" w:color="auto"/>
        <w:left w:val="none" w:sz="0" w:space="0" w:color="auto"/>
        <w:bottom w:val="none" w:sz="0" w:space="0" w:color="auto"/>
        <w:right w:val="none" w:sz="0" w:space="0" w:color="auto"/>
      </w:divBdr>
    </w:div>
    <w:div w:id="764963076">
      <w:bodyDiv w:val="1"/>
      <w:marLeft w:val="0"/>
      <w:marRight w:val="0"/>
      <w:marTop w:val="0"/>
      <w:marBottom w:val="0"/>
      <w:divBdr>
        <w:top w:val="none" w:sz="0" w:space="0" w:color="auto"/>
        <w:left w:val="none" w:sz="0" w:space="0" w:color="auto"/>
        <w:bottom w:val="none" w:sz="0" w:space="0" w:color="auto"/>
        <w:right w:val="none" w:sz="0" w:space="0" w:color="auto"/>
      </w:divBdr>
    </w:div>
    <w:div w:id="768082445">
      <w:bodyDiv w:val="1"/>
      <w:marLeft w:val="0"/>
      <w:marRight w:val="0"/>
      <w:marTop w:val="0"/>
      <w:marBottom w:val="0"/>
      <w:divBdr>
        <w:top w:val="none" w:sz="0" w:space="0" w:color="auto"/>
        <w:left w:val="none" w:sz="0" w:space="0" w:color="auto"/>
        <w:bottom w:val="none" w:sz="0" w:space="0" w:color="auto"/>
        <w:right w:val="none" w:sz="0" w:space="0" w:color="auto"/>
      </w:divBdr>
    </w:div>
    <w:div w:id="768819575">
      <w:bodyDiv w:val="1"/>
      <w:marLeft w:val="0"/>
      <w:marRight w:val="0"/>
      <w:marTop w:val="0"/>
      <w:marBottom w:val="0"/>
      <w:divBdr>
        <w:top w:val="none" w:sz="0" w:space="0" w:color="auto"/>
        <w:left w:val="none" w:sz="0" w:space="0" w:color="auto"/>
        <w:bottom w:val="none" w:sz="0" w:space="0" w:color="auto"/>
        <w:right w:val="none" w:sz="0" w:space="0" w:color="auto"/>
      </w:divBdr>
    </w:div>
    <w:div w:id="773785545">
      <w:bodyDiv w:val="1"/>
      <w:marLeft w:val="0"/>
      <w:marRight w:val="0"/>
      <w:marTop w:val="0"/>
      <w:marBottom w:val="0"/>
      <w:divBdr>
        <w:top w:val="none" w:sz="0" w:space="0" w:color="auto"/>
        <w:left w:val="none" w:sz="0" w:space="0" w:color="auto"/>
        <w:bottom w:val="none" w:sz="0" w:space="0" w:color="auto"/>
        <w:right w:val="none" w:sz="0" w:space="0" w:color="auto"/>
      </w:divBdr>
    </w:div>
    <w:div w:id="774983122">
      <w:bodyDiv w:val="1"/>
      <w:marLeft w:val="0"/>
      <w:marRight w:val="0"/>
      <w:marTop w:val="0"/>
      <w:marBottom w:val="0"/>
      <w:divBdr>
        <w:top w:val="none" w:sz="0" w:space="0" w:color="auto"/>
        <w:left w:val="none" w:sz="0" w:space="0" w:color="auto"/>
        <w:bottom w:val="none" w:sz="0" w:space="0" w:color="auto"/>
        <w:right w:val="none" w:sz="0" w:space="0" w:color="auto"/>
      </w:divBdr>
    </w:div>
    <w:div w:id="776022510">
      <w:bodyDiv w:val="1"/>
      <w:marLeft w:val="0"/>
      <w:marRight w:val="0"/>
      <w:marTop w:val="0"/>
      <w:marBottom w:val="0"/>
      <w:divBdr>
        <w:top w:val="none" w:sz="0" w:space="0" w:color="auto"/>
        <w:left w:val="none" w:sz="0" w:space="0" w:color="auto"/>
        <w:bottom w:val="none" w:sz="0" w:space="0" w:color="auto"/>
        <w:right w:val="none" w:sz="0" w:space="0" w:color="auto"/>
      </w:divBdr>
    </w:div>
    <w:div w:id="779496109">
      <w:bodyDiv w:val="1"/>
      <w:marLeft w:val="0"/>
      <w:marRight w:val="0"/>
      <w:marTop w:val="0"/>
      <w:marBottom w:val="0"/>
      <w:divBdr>
        <w:top w:val="none" w:sz="0" w:space="0" w:color="auto"/>
        <w:left w:val="none" w:sz="0" w:space="0" w:color="auto"/>
        <w:bottom w:val="none" w:sz="0" w:space="0" w:color="auto"/>
        <w:right w:val="none" w:sz="0" w:space="0" w:color="auto"/>
      </w:divBdr>
    </w:div>
    <w:div w:id="783351996">
      <w:bodyDiv w:val="1"/>
      <w:marLeft w:val="0"/>
      <w:marRight w:val="0"/>
      <w:marTop w:val="0"/>
      <w:marBottom w:val="0"/>
      <w:divBdr>
        <w:top w:val="none" w:sz="0" w:space="0" w:color="auto"/>
        <w:left w:val="none" w:sz="0" w:space="0" w:color="auto"/>
        <w:bottom w:val="none" w:sz="0" w:space="0" w:color="auto"/>
        <w:right w:val="none" w:sz="0" w:space="0" w:color="auto"/>
      </w:divBdr>
    </w:div>
    <w:div w:id="786698505">
      <w:bodyDiv w:val="1"/>
      <w:marLeft w:val="0"/>
      <w:marRight w:val="0"/>
      <w:marTop w:val="0"/>
      <w:marBottom w:val="0"/>
      <w:divBdr>
        <w:top w:val="none" w:sz="0" w:space="0" w:color="auto"/>
        <w:left w:val="none" w:sz="0" w:space="0" w:color="auto"/>
        <w:bottom w:val="none" w:sz="0" w:space="0" w:color="auto"/>
        <w:right w:val="none" w:sz="0" w:space="0" w:color="auto"/>
      </w:divBdr>
    </w:div>
    <w:div w:id="787623844">
      <w:bodyDiv w:val="1"/>
      <w:marLeft w:val="0"/>
      <w:marRight w:val="0"/>
      <w:marTop w:val="0"/>
      <w:marBottom w:val="0"/>
      <w:divBdr>
        <w:top w:val="none" w:sz="0" w:space="0" w:color="auto"/>
        <w:left w:val="none" w:sz="0" w:space="0" w:color="auto"/>
        <w:bottom w:val="none" w:sz="0" w:space="0" w:color="auto"/>
        <w:right w:val="none" w:sz="0" w:space="0" w:color="auto"/>
      </w:divBdr>
    </w:div>
    <w:div w:id="792360222">
      <w:bodyDiv w:val="1"/>
      <w:marLeft w:val="0"/>
      <w:marRight w:val="0"/>
      <w:marTop w:val="0"/>
      <w:marBottom w:val="0"/>
      <w:divBdr>
        <w:top w:val="none" w:sz="0" w:space="0" w:color="auto"/>
        <w:left w:val="none" w:sz="0" w:space="0" w:color="auto"/>
        <w:bottom w:val="none" w:sz="0" w:space="0" w:color="auto"/>
        <w:right w:val="none" w:sz="0" w:space="0" w:color="auto"/>
      </w:divBdr>
    </w:div>
    <w:div w:id="792747055">
      <w:bodyDiv w:val="1"/>
      <w:marLeft w:val="0"/>
      <w:marRight w:val="0"/>
      <w:marTop w:val="0"/>
      <w:marBottom w:val="0"/>
      <w:divBdr>
        <w:top w:val="none" w:sz="0" w:space="0" w:color="auto"/>
        <w:left w:val="none" w:sz="0" w:space="0" w:color="auto"/>
        <w:bottom w:val="none" w:sz="0" w:space="0" w:color="auto"/>
        <w:right w:val="none" w:sz="0" w:space="0" w:color="auto"/>
      </w:divBdr>
    </w:div>
    <w:div w:id="802579948">
      <w:bodyDiv w:val="1"/>
      <w:marLeft w:val="0"/>
      <w:marRight w:val="0"/>
      <w:marTop w:val="0"/>
      <w:marBottom w:val="0"/>
      <w:divBdr>
        <w:top w:val="none" w:sz="0" w:space="0" w:color="auto"/>
        <w:left w:val="none" w:sz="0" w:space="0" w:color="auto"/>
        <w:bottom w:val="none" w:sz="0" w:space="0" w:color="auto"/>
        <w:right w:val="none" w:sz="0" w:space="0" w:color="auto"/>
      </w:divBdr>
    </w:div>
    <w:div w:id="803233489">
      <w:bodyDiv w:val="1"/>
      <w:marLeft w:val="0"/>
      <w:marRight w:val="0"/>
      <w:marTop w:val="0"/>
      <w:marBottom w:val="0"/>
      <w:divBdr>
        <w:top w:val="none" w:sz="0" w:space="0" w:color="auto"/>
        <w:left w:val="none" w:sz="0" w:space="0" w:color="auto"/>
        <w:bottom w:val="none" w:sz="0" w:space="0" w:color="auto"/>
        <w:right w:val="none" w:sz="0" w:space="0" w:color="auto"/>
      </w:divBdr>
    </w:div>
    <w:div w:id="806043607">
      <w:bodyDiv w:val="1"/>
      <w:marLeft w:val="0"/>
      <w:marRight w:val="0"/>
      <w:marTop w:val="0"/>
      <w:marBottom w:val="0"/>
      <w:divBdr>
        <w:top w:val="none" w:sz="0" w:space="0" w:color="auto"/>
        <w:left w:val="none" w:sz="0" w:space="0" w:color="auto"/>
        <w:bottom w:val="none" w:sz="0" w:space="0" w:color="auto"/>
        <w:right w:val="none" w:sz="0" w:space="0" w:color="auto"/>
      </w:divBdr>
    </w:div>
    <w:div w:id="810705858">
      <w:bodyDiv w:val="1"/>
      <w:marLeft w:val="0"/>
      <w:marRight w:val="0"/>
      <w:marTop w:val="0"/>
      <w:marBottom w:val="0"/>
      <w:divBdr>
        <w:top w:val="none" w:sz="0" w:space="0" w:color="auto"/>
        <w:left w:val="none" w:sz="0" w:space="0" w:color="auto"/>
        <w:bottom w:val="none" w:sz="0" w:space="0" w:color="auto"/>
        <w:right w:val="none" w:sz="0" w:space="0" w:color="auto"/>
      </w:divBdr>
    </w:div>
    <w:div w:id="812715517">
      <w:bodyDiv w:val="1"/>
      <w:marLeft w:val="0"/>
      <w:marRight w:val="0"/>
      <w:marTop w:val="0"/>
      <w:marBottom w:val="0"/>
      <w:divBdr>
        <w:top w:val="none" w:sz="0" w:space="0" w:color="auto"/>
        <w:left w:val="none" w:sz="0" w:space="0" w:color="auto"/>
        <w:bottom w:val="none" w:sz="0" w:space="0" w:color="auto"/>
        <w:right w:val="none" w:sz="0" w:space="0" w:color="auto"/>
      </w:divBdr>
    </w:div>
    <w:div w:id="820269681">
      <w:bodyDiv w:val="1"/>
      <w:marLeft w:val="0"/>
      <w:marRight w:val="0"/>
      <w:marTop w:val="0"/>
      <w:marBottom w:val="0"/>
      <w:divBdr>
        <w:top w:val="none" w:sz="0" w:space="0" w:color="auto"/>
        <w:left w:val="none" w:sz="0" w:space="0" w:color="auto"/>
        <w:bottom w:val="none" w:sz="0" w:space="0" w:color="auto"/>
        <w:right w:val="none" w:sz="0" w:space="0" w:color="auto"/>
      </w:divBdr>
    </w:div>
    <w:div w:id="821504763">
      <w:bodyDiv w:val="1"/>
      <w:marLeft w:val="0"/>
      <w:marRight w:val="0"/>
      <w:marTop w:val="0"/>
      <w:marBottom w:val="0"/>
      <w:divBdr>
        <w:top w:val="none" w:sz="0" w:space="0" w:color="auto"/>
        <w:left w:val="none" w:sz="0" w:space="0" w:color="auto"/>
        <w:bottom w:val="none" w:sz="0" w:space="0" w:color="auto"/>
        <w:right w:val="none" w:sz="0" w:space="0" w:color="auto"/>
      </w:divBdr>
    </w:div>
    <w:div w:id="821699035">
      <w:bodyDiv w:val="1"/>
      <w:marLeft w:val="0"/>
      <w:marRight w:val="0"/>
      <w:marTop w:val="0"/>
      <w:marBottom w:val="0"/>
      <w:divBdr>
        <w:top w:val="none" w:sz="0" w:space="0" w:color="auto"/>
        <w:left w:val="none" w:sz="0" w:space="0" w:color="auto"/>
        <w:bottom w:val="none" w:sz="0" w:space="0" w:color="auto"/>
        <w:right w:val="none" w:sz="0" w:space="0" w:color="auto"/>
      </w:divBdr>
    </w:div>
    <w:div w:id="821890142">
      <w:bodyDiv w:val="1"/>
      <w:marLeft w:val="0"/>
      <w:marRight w:val="0"/>
      <w:marTop w:val="0"/>
      <w:marBottom w:val="0"/>
      <w:divBdr>
        <w:top w:val="none" w:sz="0" w:space="0" w:color="auto"/>
        <w:left w:val="none" w:sz="0" w:space="0" w:color="auto"/>
        <w:bottom w:val="none" w:sz="0" w:space="0" w:color="auto"/>
        <w:right w:val="none" w:sz="0" w:space="0" w:color="auto"/>
      </w:divBdr>
    </w:div>
    <w:div w:id="824705313">
      <w:bodyDiv w:val="1"/>
      <w:marLeft w:val="0"/>
      <w:marRight w:val="0"/>
      <w:marTop w:val="0"/>
      <w:marBottom w:val="0"/>
      <w:divBdr>
        <w:top w:val="none" w:sz="0" w:space="0" w:color="auto"/>
        <w:left w:val="none" w:sz="0" w:space="0" w:color="auto"/>
        <w:bottom w:val="none" w:sz="0" w:space="0" w:color="auto"/>
        <w:right w:val="none" w:sz="0" w:space="0" w:color="auto"/>
      </w:divBdr>
    </w:div>
    <w:div w:id="826436656">
      <w:bodyDiv w:val="1"/>
      <w:marLeft w:val="0"/>
      <w:marRight w:val="0"/>
      <w:marTop w:val="0"/>
      <w:marBottom w:val="0"/>
      <w:divBdr>
        <w:top w:val="none" w:sz="0" w:space="0" w:color="auto"/>
        <w:left w:val="none" w:sz="0" w:space="0" w:color="auto"/>
        <w:bottom w:val="none" w:sz="0" w:space="0" w:color="auto"/>
        <w:right w:val="none" w:sz="0" w:space="0" w:color="auto"/>
      </w:divBdr>
    </w:div>
    <w:div w:id="830678901">
      <w:bodyDiv w:val="1"/>
      <w:marLeft w:val="0"/>
      <w:marRight w:val="0"/>
      <w:marTop w:val="0"/>
      <w:marBottom w:val="0"/>
      <w:divBdr>
        <w:top w:val="none" w:sz="0" w:space="0" w:color="auto"/>
        <w:left w:val="none" w:sz="0" w:space="0" w:color="auto"/>
        <w:bottom w:val="none" w:sz="0" w:space="0" w:color="auto"/>
        <w:right w:val="none" w:sz="0" w:space="0" w:color="auto"/>
      </w:divBdr>
    </w:div>
    <w:div w:id="831335644">
      <w:bodyDiv w:val="1"/>
      <w:marLeft w:val="0"/>
      <w:marRight w:val="0"/>
      <w:marTop w:val="0"/>
      <w:marBottom w:val="0"/>
      <w:divBdr>
        <w:top w:val="none" w:sz="0" w:space="0" w:color="auto"/>
        <w:left w:val="none" w:sz="0" w:space="0" w:color="auto"/>
        <w:bottom w:val="none" w:sz="0" w:space="0" w:color="auto"/>
        <w:right w:val="none" w:sz="0" w:space="0" w:color="auto"/>
      </w:divBdr>
    </w:div>
    <w:div w:id="835388859">
      <w:bodyDiv w:val="1"/>
      <w:marLeft w:val="0"/>
      <w:marRight w:val="0"/>
      <w:marTop w:val="0"/>
      <w:marBottom w:val="0"/>
      <w:divBdr>
        <w:top w:val="none" w:sz="0" w:space="0" w:color="auto"/>
        <w:left w:val="none" w:sz="0" w:space="0" w:color="auto"/>
        <w:bottom w:val="none" w:sz="0" w:space="0" w:color="auto"/>
        <w:right w:val="none" w:sz="0" w:space="0" w:color="auto"/>
      </w:divBdr>
    </w:div>
    <w:div w:id="838543997">
      <w:bodyDiv w:val="1"/>
      <w:marLeft w:val="0"/>
      <w:marRight w:val="0"/>
      <w:marTop w:val="0"/>
      <w:marBottom w:val="0"/>
      <w:divBdr>
        <w:top w:val="none" w:sz="0" w:space="0" w:color="auto"/>
        <w:left w:val="none" w:sz="0" w:space="0" w:color="auto"/>
        <w:bottom w:val="none" w:sz="0" w:space="0" w:color="auto"/>
        <w:right w:val="none" w:sz="0" w:space="0" w:color="auto"/>
      </w:divBdr>
    </w:div>
    <w:div w:id="839394960">
      <w:bodyDiv w:val="1"/>
      <w:marLeft w:val="0"/>
      <w:marRight w:val="0"/>
      <w:marTop w:val="0"/>
      <w:marBottom w:val="0"/>
      <w:divBdr>
        <w:top w:val="none" w:sz="0" w:space="0" w:color="auto"/>
        <w:left w:val="none" w:sz="0" w:space="0" w:color="auto"/>
        <w:bottom w:val="none" w:sz="0" w:space="0" w:color="auto"/>
        <w:right w:val="none" w:sz="0" w:space="0" w:color="auto"/>
      </w:divBdr>
    </w:div>
    <w:div w:id="840002426">
      <w:bodyDiv w:val="1"/>
      <w:marLeft w:val="0"/>
      <w:marRight w:val="0"/>
      <w:marTop w:val="0"/>
      <w:marBottom w:val="0"/>
      <w:divBdr>
        <w:top w:val="none" w:sz="0" w:space="0" w:color="auto"/>
        <w:left w:val="none" w:sz="0" w:space="0" w:color="auto"/>
        <w:bottom w:val="none" w:sz="0" w:space="0" w:color="auto"/>
        <w:right w:val="none" w:sz="0" w:space="0" w:color="auto"/>
      </w:divBdr>
    </w:div>
    <w:div w:id="840975690">
      <w:bodyDiv w:val="1"/>
      <w:marLeft w:val="0"/>
      <w:marRight w:val="0"/>
      <w:marTop w:val="0"/>
      <w:marBottom w:val="0"/>
      <w:divBdr>
        <w:top w:val="none" w:sz="0" w:space="0" w:color="auto"/>
        <w:left w:val="none" w:sz="0" w:space="0" w:color="auto"/>
        <w:bottom w:val="none" w:sz="0" w:space="0" w:color="auto"/>
        <w:right w:val="none" w:sz="0" w:space="0" w:color="auto"/>
      </w:divBdr>
    </w:div>
    <w:div w:id="846411141">
      <w:bodyDiv w:val="1"/>
      <w:marLeft w:val="0"/>
      <w:marRight w:val="0"/>
      <w:marTop w:val="0"/>
      <w:marBottom w:val="0"/>
      <w:divBdr>
        <w:top w:val="none" w:sz="0" w:space="0" w:color="auto"/>
        <w:left w:val="none" w:sz="0" w:space="0" w:color="auto"/>
        <w:bottom w:val="none" w:sz="0" w:space="0" w:color="auto"/>
        <w:right w:val="none" w:sz="0" w:space="0" w:color="auto"/>
      </w:divBdr>
    </w:div>
    <w:div w:id="848640602">
      <w:bodyDiv w:val="1"/>
      <w:marLeft w:val="0"/>
      <w:marRight w:val="0"/>
      <w:marTop w:val="0"/>
      <w:marBottom w:val="0"/>
      <w:divBdr>
        <w:top w:val="none" w:sz="0" w:space="0" w:color="auto"/>
        <w:left w:val="none" w:sz="0" w:space="0" w:color="auto"/>
        <w:bottom w:val="none" w:sz="0" w:space="0" w:color="auto"/>
        <w:right w:val="none" w:sz="0" w:space="0" w:color="auto"/>
      </w:divBdr>
    </w:div>
    <w:div w:id="854542607">
      <w:bodyDiv w:val="1"/>
      <w:marLeft w:val="0"/>
      <w:marRight w:val="0"/>
      <w:marTop w:val="0"/>
      <w:marBottom w:val="0"/>
      <w:divBdr>
        <w:top w:val="none" w:sz="0" w:space="0" w:color="auto"/>
        <w:left w:val="none" w:sz="0" w:space="0" w:color="auto"/>
        <w:bottom w:val="none" w:sz="0" w:space="0" w:color="auto"/>
        <w:right w:val="none" w:sz="0" w:space="0" w:color="auto"/>
      </w:divBdr>
    </w:div>
    <w:div w:id="855533457">
      <w:bodyDiv w:val="1"/>
      <w:marLeft w:val="0"/>
      <w:marRight w:val="0"/>
      <w:marTop w:val="0"/>
      <w:marBottom w:val="0"/>
      <w:divBdr>
        <w:top w:val="none" w:sz="0" w:space="0" w:color="auto"/>
        <w:left w:val="none" w:sz="0" w:space="0" w:color="auto"/>
        <w:bottom w:val="none" w:sz="0" w:space="0" w:color="auto"/>
        <w:right w:val="none" w:sz="0" w:space="0" w:color="auto"/>
      </w:divBdr>
    </w:div>
    <w:div w:id="858012539">
      <w:bodyDiv w:val="1"/>
      <w:marLeft w:val="0"/>
      <w:marRight w:val="0"/>
      <w:marTop w:val="0"/>
      <w:marBottom w:val="0"/>
      <w:divBdr>
        <w:top w:val="none" w:sz="0" w:space="0" w:color="auto"/>
        <w:left w:val="none" w:sz="0" w:space="0" w:color="auto"/>
        <w:bottom w:val="none" w:sz="0" w:space="0" w:color="auto"/>
        <w:right w:val="none" w:sz="0" w:space="0" w:color="auto"/>
      </w:divBdr>
    </w:div>
    <w:div w:id="859661716">
      <w:bodyDiv w:val="1"/>
      <w:marLeft w:val="0"/>
      <w:marRight w:val="0"/>
      <w:marTop w:val="0"/>
      <w:marBottom w:val="0"/>
      <w:divBdr>
        <w:top w:val="none" w:sz="0" w:space="0" w:color="auto"/>
        <w:left w:val="none" w:sz="0" w:space="0" w:color="auto"/>
        <w:bottom w:val="none" w:sz="0" w:space="0" w:color="auto"/>
        <w:right w:val="none" w:sz="0" w:space="0" w:color="auto"/>
      </w:divBdr>
    </w:div>
    <w:div w:id="862549120">
      <w:bodyDiv w:val="1"/>
      <w:marLeft w:val="0"/>
      <w:marRight w:val="0"/>
      <w:marTop w:val="0"/>
      <w:marBottom w:val="0"/>
      <w:divBdr>
        <w:top w:val="none" w:sz="0" w:space="0" w:color="auto"/>
        <w:left w:val="none" w:sz="0" w:space="0" w:color="auto"/>
        <w:bottom w:val="none" w:sz="0" w:space="0" w:color="auto"/>
        <w:right w:val="none" w:sz="0" w:space="0" w:color="auto"/>
      </w:divBdr>
    </w:div>
    <w:div w:id="866796433">
      <w:bodyDiv w:val="1"/>
      <w:marLeft w:val="0"/>
      <w:marRight w:val="0"/>
      <w:marTop w:val="0"/>
      <w:marBottom w:val="0"/>
      <w:divBdr>
        <w:top w:val="none" w:sz="0" w:space="0" w:color="auto"/>
        <w:left w:val="none" w:sz="0" w:space="0" w:color="auto"/>
        <w:bottom w:val="none" w:sz="0" w:space="0" w:color="auto"/>
        <w:right w:val="none" w:sz="0" w:space="0" w:color="auto"/>
      </w:divBdr>
    </w:div>
    <w:div w:id="866796675">
      <w:bodyDiv w:val="1"/>
      <w:marLeft w:val="0"/>
      <w:marRight w:val="0"/>
      <w:marTop w:val="0"/>
      <w:marBottom w:val="0"/>
      <w:divBdr>
        <w:top w:val="none" w:sz="0" w:space="0" w:color="auto"/>
        <w:left w:val="none" w:sz="0" w:space="0" w:color="auto"/>
        <w:bottom w:val="none" w:sz="0" w:space="0" w:color="auto"/>
        <w:right w:val="none" w:sz="0" w:space="0" w:color="auto"/>
      </w:divBdr>
    </w:div>
    <w:div w:id="871721982">
      <w:bodyDiv w:val="1"/>
      <w:marLeft w:val="0"/>
      <w:marRight w:val="0"/>
      <w:marTop w:val="0"/>
      <w:marBottom w:val="0"/>
      <w:divBdr>
        <w:top w:val="none" w:sz="0" w:space="0" w:color="auto"/>
        <w:left w:val="none" w:sz="0" w:space="0" w:color="auto"/>
        <w:bottom w:val="none" w:sz="0" w:space="0" w:color="auto"/>
        <w:right w:val="none" w:sz="0" w:space="0" w:color="auto"/>
      </w:divBdr>
    </w:div>
    <w:div w:id="872496779">
      <w:bodyDiv w:val="1"/>
      <w:marLeft w:val="0"/>
      <w:marRight w:val="0"/>
      <w:marTop w:val="0"/>
      <w:marBottom w:val="0"/>
      <w:divBdr>
        <w:top w:val="none" w:sz="0" w:space="0" w:color="auto"/>
        <w:left w:val="none" w:sz="0" w:space="0" w:color="auto"/>
        <w:bottom w:val="none" w:sz="0" w:space="0" w:color="auto"/>
        <w:right w:val="none" w:sz="0" w:space="0" w:color="auto"/>
      </w:divBdr>
    </w:div>
    <w:div w:id="881013586">
      <w:bodyDiv w:val="1"/>
      <w:marLeft w:val="0"/>
      <w:marRight w:val="0"/>
      <w:marTop w:val="0"/>
      <w:marBottom w:val="0"/>
      <w:divBdr>
        <w:top w:val="none" w:sz="0" w:space="0" w:color="auto"/>
        <w:left w:val="none" w:sz="0" w:space="0" w:color="auto"/>
        <w:bottom w:val="none" w:sz="0" w:space="0" w:color="auto"/>
        <w:right w:val="none" w:sz="0" w:space="0" w:color="auto"/>
      </w:divBdr>
    </w:div>
    <w:div w:id="886571895">
      <w:bodyDiv w:val="1"/>
      <w:marLeft w:val="0"/>
      <w:marRight w:val="0"/>
      <w:marTop w:val="0"/>
      <w:marBottom w:val="0"/>
      <w:divBdr>
        <w:top w:val="none" w:sz="0" w:space="0" w:color="auto"/>
        <w:left w:val="none" w:sz="0" w:space="0" w:color="auto"/>
        <w:bottom w:val="none" w:sz="0" w:space="0" w:color="auto"/>
        <w:right w:val="none" w:sz="0" w:space="0" w:color="auto"/>
      </w:divBdr>
    </w:div>
    <w:div w:id="887226377">
      <w:bodyDiv w:val="1"/>
      <w:marLeft w:val="0"/>
      <w:marRight w:val="0"/>
      <w:marTop w:val="0"/>
      <w:marBottom w:val="0"/>
      <w:divBdr>
        <w:top w:val="none" w:sz="0" w:space="0" w:color="auto"/>
        <w:left w:val="none" w:sz="0" w:space="0" w:color="auto"/>
        <w:bottom w:val="none" w:sz="0" w:space="0" w:color="auto"/>
        <w:right w:val="none" w:sz="0" w:space="0" w:color="auto"/>
      </w:divBdr>
    </w:div>
    <w:div w:id="889879847">
      <w:bodyDiv w:val="1"/>
      <w:marLeft w:val="0"/>
      <w:marRight w:val="0"/>
      <w:marTop w:val="0"/>
      <w:marBottom w:val="0"/>
      <w:divBdr>
        <w:top w:val="none" w:sz="0" w:space="0" w:color="auto"/>
        <w:left w:val="none" w:sz="0" w:space="0" w:color="auto"/>
        <w:bottom w:val="none" w:sz="0" w:space="0" w:color="auto"/>
        <w:right w:val="none" w:sz="0" w:space="0" w:color="auto"/>
      </w:divBdr>
    </w:div>
    <w:div w:id="890728763">
      <w:bodyDiv w:val="1"/>
      <w:marLeft w:val="0"/>
      <w:marRight w:val="0"/>
      <w:marTop w:val="0"/>
      <w:marBottom w:val="0"/>
      <w:divBdr>
        <w:top w:val="none" w:sz="0" w:space="0" w:color="auto"/>
        <w:left w:val="none" w:sz="0" w:space="0" w:color="auto"/>
        <w:bottom w:val="none" w:sz="0" w:space="0" w:color="auto"/>
        <w:right w:val="none" w:sz="0" w:space="0" w:color="auto"/>
      </w:divBdr>
    </w:div>
    <w:div w:id="898595120">
      <w:bodyDiv w:val="1"/>
      <w:marLeft w:val="0"/>
      <w:marRight w:val="0"/>
      <w:marTop w:val="0"/>
      <w:marBottom w:val="0"/>
      <w:divBdr>
        <w:top w:val="none" w:sz="0" w:space="0" w:color="auto"/>
        <w:left w:val="none" w:sz="0" w:space="0" w:color="auto"/>
        <w:bottom w:val="none" w:sz="0" w:space="0" w:color="auto"/>
        <w:right w:val="none" w:sz="0" w:space="0" w:color="auto"/>
      </w:divBdr>
    </w:div>
    <w:div w:id="903024065">
      <w:bodyDiv w:val="1"/>
      <w:marLeft w:val="0"/>
      <w:marRight w:val="0"/>
      <w:marTop w:val="0"/>
      <w:marBottom w:val="0"/>
      <w:divBdr>
        <w:top w:val="none" w:sz="0" w:space="0" w:color="auto"/>
        <w:left w:val="none" w:sz="0" w:space="0" w:color="auto"/>
        <w:bottom w:val="none" w:sz="0" w:space="0" w:color="auto"/>
        <w:right w:val="none" w:sz="0" w:space="0" w:color="auto"/>
      </w:divBdr>
    </w:div>
    <w:div w:id="903418665">
      <w:bodyDiv w:val="1"/>
      <w:marLeft w:val="0"/>
      <w:marRight w:val="0"/>
      <w:marTop w:val="0"/>
      <w:marBottom w:val="0"/>
      <w:divBdr>
        <w:top w:val="none" w:sz="0" w:space="0" w:color="auto"/>
        <w:left w:val="none" w:sz="0" w:space="0" w:color="auto"/>
        <w:bottom w:val="none" w:sz="0" w:space="0" w:color="auto"/>
        <w:right w:val="none" w:sz="0" w:space="0" w:color="auto"/>
      </w:divBdr>
    </w:div>
    <w:div w:id="905261614">
      <w:bodyDiv w:val="1"/>
      <w:marLeft w:val="0"/>
      <w:marRight w:val="0"/>
      <w:marTop w:val="0"/>
      <w:marBottom w:val="0"/>
      <w:divBdr>
        <w:top w:val="none" w:sz="0" w:space="0" w:color="auto"/>
        <w:left w:val="none" w:sz="0" w:space="0" w:color="auto"/>
        <w:bottom w:val="none" w:sz="0" w:space="0" w:color="auto"/>
        <w:right w:val="none" w:sz="0" w:space="0" w:color="auto"/>
      </w:divBdr>
    </w:div>
    <w:div w:id="905578266">
      <w:bodyDiv w:val="1"/>
      <w:marLeft w:val="0"/>
      <w:marRight w:val="0"/>
      <w:marTop w:val="0"/>
      <w:marBottom w:val="0"/>
      <w:divBdr>
        <w:top w:val="none" w:sz="0" w:space="0" w:color="auto"/>
        <w:left w:val="none" w:sz="0" w:space="0" w:color="auto"/>
        <w:bottom w:val="none" w:sz="0" w:space="0" w:color="auto"/>
        <w:right w:val="none" w:sz="0" w:space="0" w:color="auto"/>
      </w:divBdr>
    </w:div>
    <w:div w:id="908809323">
      <w:bodyDiv w:val="1"/>
      <w:marLeft w:val="0"/>
      <w:marRight w:val="0"/>
      <w:marTop w:val="0"/>
      <w:marBottom w:val="0"/>
      <w:divBdr>
        <w:top w:val="none" w:sz="0" w:space="0" w:color="auto"/>
        <w:left w:val="none" w:sz="0" w:space="0" w:color="auto"/>
        <w:bottom w:val="none" w:sz="0" w:space="0" w:color="auto"/>
        <w:right w:val="none" w:sz="0" w:space="0" w:color="auto"/>
      </w:divBdr>
    </w:div>
    <w:div w:id="911156725">
      <w:bodyDiv w:val="1"/>
      <w:marLeft w:val="0"/>
      <w:marRight w:val="0"/>
      <w:marTop w:val="0"/>
      <w:marBottom w:val="0"/>
      <w:divBdr>
        <w:top w:val="none" w:sz="0" w:space="0" w:color="auto"/>
        <w:left w:val="none" w:sz="0" w:space="0" w:color="auto"/>
        <w:bottom w:val="none" w:sz="0" w:space="0" w:color="auto"/>
        <w:right w:val="none" w:sz="0" w:space="0" w:color="auto"/>
      </w:divBdr>
    </w:div>
    <w:div w:id="916403656">
      <w:bodyDiv w:val="1"/>
      <w:marLeft w:val="0"/>
      <w:marRight w:val="0"/>
      <w:marTop w:val="0"/>
      <w:marBottom w:val="0"/>
      <w:divBdr>
        <w:top w:val="none" w:sz="0" w:space="0" w:color="auto"/>
        <w:left w:val="none" w:sz="0" w:space="0" w:color="auto"/>
        <w:bottom w:val="none" w:sz="0" w:space="0" w:color="auto"/>
        <w:right w:val="none" w:sz="0" w:space="0" w:color="auto"/>
      </w:divBdr>
    </w:div>
    <w:div w:id="922879486">
      <w:bodyDiv w:val="1"/>
      <w:marLeft w:val="0"/>
      <w:marRight w:val="0"/>
      <w:marTop w:val="0"/>
      <w:marBottom w:val="0"/>
      <w:divBdr>
        <w:top w:val="none" w:sz="0" w:space="0" w:color="auto"/>
        <w:left w:val="none" w:sz="0" w:space="0" w:color="auto"/>
        <w:bottom w:val="none" w:sz="0" w:space="0" w:color="auto"/>
        <w:right w:val="none" w:sz="0" w:space="0" w:color="auto"/>
      </w:divBdr>
    </w:div>
    <w:div w:id="925656000">
      <w:bodyDiv w:val="1"/>
      <w:marLeft w:val="0"/>
      <w:marRight w:val="0"/>
      <w:marTop w:val="0"/>
      <w:marBottom w:val="0"/>
      <w:divBdr>
        <w:top w:val="none" w:sz="0" w:space="0" w:color="auto"/>
        <w:left w:val="none" w:sz="0" w:space="0" w:color="auto"/>
        <w:bottom w:val="none" w:sz="0" w:space="0" w:color="auto"/>
        <w:right w:val="none" w:sz="0" w:space="0" w:color="auto"/>
      </w:divBdr>
    </w:div>
    <w:div w:id="930893540">
      <w:bodyDiv w:val="1"/>
      <w:marLeft w:val="0"/>
      <w:marRight w:val="0"/>
      <w:marTop w:val="0"/>
      <w:marBottom w:val="0"/>
      <w:divBdr>
        <w:top w:val="none" w:sz="0" w:space="0" w:color="auto"/>
        <w:left w:val="none" w:sz="0" w:space="0" w:color="auto"/>
        <w:bottom w:val="none" w:sz="0" w:space="0" w:color="auto"/>
        <w:right w:val="none" w:sz="0" w:space="0" w:color="auto"/>
      </w:divBdr>
    </w:div>
    <w:div w:id="931008111">
      <w:bodyDiv w:val="1"/>
      <w:marLeft w:val="0"/>
      <w:marRight w:val="0"/>
      <w:marTop w:val="0"/>
      <w:marBottom w:val="0"/>
      <w:divBdr>
        <w:top w:val="none" w:sz="0" w:space="0" w:color="auto"/>
        <w:left w:val="none" w:sz="0" w:space="0" w:color="auto"/>
        <w:bottom w:val="none" w:sz="0" w:space="0" w:color="auto"/>
        <w:right w:val="none" w:sz="0" w:space="0" w:color="auto"/>
      </w:divBdr>
    </w:div>
    <w:div w:id="933513833">
      <w:bodyDiv w:val="1"/>
      <w:marLeft w:val="0"/>
      <w:marRight w:val="0"/>
      <w:marTop w:val="0"/>
      <w:marBottom w:val="0"/>
      <w:divBdr>
        <w:top w:val="none" w:sz="0" w:space="0" w:color="auto"/>
        <w:left w:val="none" w:sz="0" w:space="0" w:color="auto"/>
        <w:bottom w:val="none" w:sz="0" w:space="0" w:color="auto"/>
        <w:right w:val="none" w:sz="0" w:space="0" w:color="auto"/>
      </w:divBdr>
      <w:divsChild>
        <w:div w:id="1048994327">
          <w:marLeft w:val="0"/>
          <w:marRight w:val="0"/>
          <w:marTop w:val="0"/>
          <w:marBottom w:val="0"/>
          <w:divBdr>
            <w:top w:val="none" w:sz="0" w:space="0" w:color="auto"/>
            <w:left w:val="none" w:sz="0" w:space="0" w:color="auto"/>
            <w:bottom w:val="none" w:sz="0" w:space="0" w:color="auto"/>
            <w:right w:val="none" w:sz="0" w:space="0" w:color="auto"/>
          </w:divBdr>
        </w:div>
      </w:divsChild>
    </w:div>
    <w:div w:id="934242202">
      <w:bodyDiv w:val="1"/>
      <w:marLeft w:val="0"/>
      <w:marRight w:val="0"/>
      <w:marTop w:val="0"/>
      <w:marBottom w:val="0"/>
      <w:divBdr>
        <w:top w:val="none" w:sz="0" w:space="0" w:color="auto"/>
        <w:left w:val="none" w:sz="0" w:space="0" w:color="auto"/>
        <w:bottom w:val="none" w:sz="0" w:space="0" w:color="auto"/>
        <w:right w:val="none" w:sz="0" w:space="0" w:color="auto"/>
      </w:divBdr>
    </w:div>
    <w:div w:id="936058733">
      <w:bodyDiv w:val="1"/>
      <w:marLeft w:val="0"/>
      <w:marRight w:val="0"/>
      <w:marTop w:val="0"/>
      <w:marBottom w:val="0"/>
      <w:divBdr>
        <w:top w:val="none" w:sz="0" w:space="0" w:color="auto"/>
        <w:left w:val="none" w:sz="0" w:space="0" w:color="auto"/>
        <w:bottom w:val="none" w:sz="0" w:space="0" w:color="auto"/>
        <w:right w:val="none" w:sz="0" w:space="0" w:color="auto"/>
      </w:divBdr>
    </w:div>
    <w:div w:id="939870538">
      <w:bodyDiv w:val="1"/>
      <w:marLeft w:val="0"/>
      <w:marRight w:val="0"/>
      <w:marTop w:val="0"/>
      <w:marBottom w:val="0"/>
      <w:divBdr>
        <w:top w:val="none" w:sz="0" w:space="0" w:color="auto"/>
        <w:left w:val="none" w:sz="0" w:space="0" w:color="auto"/>
        <w:bottom w:val="none" w:sz="0" w:space="0" w:color="auto"/>
        <w:right w:val="none" w:sz="0" w:space="0" w:color="auto"/>
      </w:divBdr>
    </w:div>
    <w:div w:id="940988330">
      <w:bodyDiv w:val="1"/>
      <w:marLeft w:val="0"/>
      <w:marRight w:val="0"/>
      <w:marTop w:val="0"/>
      <w:marBottom w:val="0"/>
      <w:divBdr>
        <w:top w:val="none" w:sz="0" w:space="0" w:color="auto"/>
        <w:left w:val="none" w:sz="0" w:space="0" w:color="auto"/>
        <w:bottom w:val="none" w:sz="0" w:space="0" w:color="auto"/>
        <w:right w:val="none" w:sz="0" w:space="0" w:color="auto"/>
      </w:divBdr>
    </w:div>
    <w:div w:id="950161851">
      <w:bodyDiv w:val="1"/>
      <w:marLeft w:val="0"/>
      <w:marRight w:val="0"/>
      <w:marTop w:val="0"/>
      <w:marBottom w:val="0"/>
      <w:divBdr>
        <w:top w:val="none" w:sz="0" w:space="0" w:color="auto"/>
        <w:left w:val="none" w:sz="0" w:space="0" w:color="auto"/>
        <w:bottom w:val="none" w:sz="0" w:space="0" w:color="auto"/>
        <w:right w:val="none" w:sz="0" w:space="0" w:color="auto"/>
      </w:divBdr>
    </w:div>
    <w:div w:id="954141406">
      <w:bodyDiv w:val="1"/>
      <w:marLeft w:val="0"/>
      <w:marRight w:val="0"/>
      <w:marTop w:val="0"/>
      <w:marBottom w:val="0"/>
      <w:divBdr>
        <w:top w:val="none" w:sz="0" w:space="0" w:color="auto"/>
        <w:left w:val="none" w:sz="0" w:space="0" w:color="auto"/>
        <w:bottom w:val="none" w:sz="0" w:space="0" w:color="auto"/>
        <w:right w:val="none" w:sz="0" w:space="0" w:color="auto"/>
      </w:divBdr>
    </w:div>
    <w:div w:id="965311158">
      <w:bodyDiv w:val="1"/>
      <w:marLeft w:val="0"/>
      <w:marRight w:val="0"/>
      <w:marTop w:val="0"/>
      <w:marBottom w:val="0"/>
      <w:divBdr>
        <w:top w:val="none" w:sz="0" w:space="0" w:color="auto"/>
        <w:left w:val="none" w:sz="0" w:space="0" w:color="auto"/>
        <w:bottom w:val="none" w:sz="0" w:space="0" w:color="auto"/>
        <w:right w:val="none" w:sz="0" w:space="0" w:color="auto"/>
      </w:divBdr>
    </w:div>
    <w:div w:id="966277063">
      <w:bodyDiv w:val="1"/>
      <w:marLeft w:val="0"/>
      <w:marRight w:val="0"/>
      <w:marTop w:val="0"/>
      <w:marBottom w:val="0"/>
      <w:divBdr>
        <w:top w:val="none" w:sz="0" w:space="0" w:color="auto"/>
        <w:left w:val="none" w:sz="0" w:space="0" w:color="auto"/>
        <w:bottom w:val="none" w:sz="0" w:space="0" w:color="auto"/>
        <w:right w:val="none" w:sz="0" w:space="0" w:color="auto"/>
      </w:divBdr>
    </w:div>
    <w:div w:id="969938647">
      <w:bodyDiv w:val="1"/>
      <w:marLeft w:val="0"/>
      <w:marRight w:val="0"/>
      <w:marTop w:val="0"/>
      <w:marBottom w:val="0"/>
      <w:divBdr>
        <w:top w:val="none" w:sz="0" w:space="0" w:color="auto"/>
        <w:left w:val="none" w:sz="0" w:space="0" w:color="auto"/>
        <w:bottom w:val="none" w:sz="0" w:space="0" w:color="auto"/>
        <w:right w:val="none" w:sz="0" w:space="0" w:color="auto"/>
      </w:divBdr>
    </w:div>
    <w:div w:id="973412364">
      <w:bodyDiv w:val="1"/>
      <w:marLeft w:val="0"/>
      <w:marRight w:val="0"/>
      <w:marTop w:val="0"/>
      <w:marBottom w:val="0"/>
      <w:divBdr>
        <w:top w:val="none" w:sz="0" w:space="0" w:color="auto"/>
        <w:left w:val="none" w:sz="0" w:space="0" w:color="auto"/>
        <w:bottom w:val="none" w:sz="0" w:space="0" w:color="auto"/>
        <w:right w:val="none" w:sz="0" w:space="0" w:color="auto"/>
      </w:divBdr>
    </w:div>
    <w:div w:id="977300363">
      <w:bodyDiv w:val="1"/>
      <w:marLeft w:val="0"/>
      <w:marRight w:val="0"/>
      <w:marTop w:val="0"/>
      <w:marBottom w:val="0"/>
      <w:divBdr>
        <w:top w:val="none" w:sz="0" w:space="0" w:color="auto"/>
        <w:left w:val="none" w:sz="0" w:space="0" w:color="auto"/>
        <w:bottom w:val="none" w:sz="0" w:space="0" w:color="auto"/>
        <w:right w:val="none" w:sz="0" w:space="0" w:color="auto"/>
      </w:divBdr>
    </w:div>
    <w:div w:id="978652327">
      <w:bodyDiv w:val="1"/>
      <w:marLeft w:val="0"/>
      <w:marRight w:val="0"/>
      <w:marTop w:val="0"/>
      <w:marBottom w:val="0"/>
      <w:divBdr>
        <w:top w:val="none" w:sz="0" w:space="0" w:color="auto"/>
        <w:left w:val="none" w:sz="0" w:space="0" w:color="auto"/>
        <w:bottom w:val="none" w:sz="0" w:space="0" w:color="auto"/>
        <w:right w:val="none" w:sz="0" w:space="0" w:color="auto"/>
      </w:divBdr>
    </w:div>
    <w:div w:id="978922649">
      <w:bodyDiv w:val="1"/>
      <w:marLeft w:val="0"/>
      <w:marRight w:val="0"/>
      <w:marTop w:val="0"/>
      <w:marBottom w:val="0"/>
      <w:divBdr>
        <w:top w:val="none" w:sz="0" w:space="0" w:color="auto"/>
        <w:left w:val="none" w:sz="0" w:space="0" w:color="auto"/>
        <w:bottom w:val="none" w:sz="0" w:space="0" w:color="auto"/>
        <w:right w:val="none" w:sz="0" w:space="0" w:color="auto"/>
      </w:divBdr>
    </w:div>
    <w:div w:id="985087668">
      <w:bodyDiv w:val="1"/>
      <w:marLeft w:val="0"/>
      <w:marRight w:val="0"/>
      <w:marTop w:val="0"/>
      <w:marBottom w:val="0"/>
      <w:divBdr>
        <w:top w:val="none" w:sz="0" w:space="0" w:color="auto"/>
        <w:left w:val="none" w:sz="0" w:space="0" w:color="auto"/>
        <w:bottom w:val="none" w:sz="0" w:space="0" w:color="auto"/>
        <w:right w:val="none" w:sz="0" w:space="0" w:color="auto"/>
      </w:divBdr>
    </w:div>
    <w:div w:id="987125912">
      <w:bodyDiv w:val="1"/>
      <w:marLeft w:val="0"/>
      <w:marRight w:val="0"/>
      <w:marTop w:val="0"/>
      <w:marBottom w:val="0"/>
      <w:divBdr>
        <w:top w:val="none" w:sz="0" w:space="0" w:color="auto"/>
        <w:left w:val="none" w:sz="0" w:space="0" w:color="auto"/>
        <w:bottom w:val="none" w:sz="0" w:space="0" w:color="auto"/>
        <w:right w:val="none" w:sz="0" w:space="0" w:color="auto"/>
      </w:divBdr>
    </w:div>
    <w:div w:id="987368923">
      <w:bodyDiv w:val="1"/>
      <w:marLeft w:val="0"/>
      <w:marRight w:val="0"/>
      <w:marTop w:val="0"/>
      <w:marBottom w:val="0"/>
      <w:divBdr>
        <w:top w:val="none" w:sz="0" w:space="0" w:color="auto"/>
        <w:left w:val="none" w:sz="0" w:space="0" w:color="auto"/>
        <w:bottom w:val="none" w:sz="0" w:space="0" w:color="auto"/>
        <w:right w:val="none" w:sz="0" w:space="0" w:color="auto"/>
      </w:divBdr>
    </w:div>
    <w:div w:id="997418292">
      <w:bodyDiv w:val="1"/>
      <w:marLeft w:val="0"/>
      <w:marRight w:val="0"/>
      <w:marTop w:val="0"/>
      <w:marBottom w:val="0"/>
      <w:divBdr>
        <w:top w:val="none" w:sz="0" w:space="0" w:color="auto"/>
        <w:left w:val="none" w:sz="0" w:space="0" w:color="auto"/>
        <w:bottom w:val="none" w:sz="0" w:space="0" w:color="auto"/>
        <w:right w:val="none" w:sz="0" w:space="0" w:color="auto"/>
      </w:divBdr>
    </w:div>
    <w:div w:id="1002465909">
      <w:bodyDiv w:val="1"/>
      <w:marLeft w:val="0"/>
      <w:marRight w:val="0"/>
      <w:marTop w:val="0"/>
      <w:marBottom w:val="0"/>
      <w:divBdr>
        <w:top w:val="none" w:sz="0" w:space="0" w:color="auto"/>
        <w:left w:val="none" w:sz="0" w:space="0" w:color="auto"/>
        <w:bottom w:val="none" w:sz="0" w:space="0" w:color="auto"/>
        <w:right w:val="none" w:sz="0" w:space="0" w:color="auto"/>
      </w:divBdr>
    </w:div>
    <w:div w:id="1003125145">
      <w:bodyDiv w:val="1"/>
      <w:marLeft w:val="0"/>
      <w:marRight w:val="0"/>
      <w:marTop w:val="0"/>
      <w:marBottom w:val="0"/>
      <w:divBdr>
        <w:top w:val="none" w:sz="0" w:space="0" w:color="auto"/>
        <w:left w:val="none" w:sz="0" w:space="0" w:color="auto"/>
        <w:bottom w:val="none" w:sz="0" w:space="0" w:color="auto"/>
        <w:right w:val="none" w:sz="0" w:space="0" w:color="auto"/>
      </w:divBdr>
    </w:div>
    <w:div w:id="1005400025">
      <w:bodyDiv w:val="1"/>
      <w:marLeft w:val="0"/>
      <w:marRight w:val="0"/>
      <w:marTop w:val="0"/>
      <w:marBottom w:val="0"/>
      <w:divBdr>
        <w:top w:val="none" w:sz="0" w:space="0" w:color="auto"/>
        <w:left w:val="none" w:sz="0" w:space="0" w:color="auto"/>
        <w:bottom w:val="none" w:sz="0" w:space="0" w:color="auto"/>
        <w:right w:val="none" w:sz="0" w:space="0" w:color="auto"/>
      </w:divBdr>
    </w:div>
    <w:div w:id="1009409228">
      <w:bodyDiv w:val="1"/>
      <w:marLeft w:val="0"/>
      <w:marRight w:val="0"/>
      <w:marTop w:val="0"/>
      <w:marBottom w:val="0"/>
      <w:divBdr>
        <w:top w:val="none" w:sz="0" w:space="0" w:color="auto"/>
        <w:left w:val="none" w:sz="0" w:space="0" w:color="auto"/>
        <w:bottom w:val="none" w:sz="0" w:space="0" w:color="auto"/>
        <w:right w:val="none" w:sz="0" w:space="0" w:color="auto"/>
      </w:divBdr>
    </w:div>
    <w:div w:id="1011689212">
      <w:bodyDiv w:val="1"/>
      <w:marLeft w:val="0"/>
      <w:marRight w:val="0"/>
      <w:marTop w:val="0"/>
      <w:marBottom w:val="0"/>
      <w:divBdr>
        <w:top w:val="none" w:sz="0" w:space="0" w:color="auto"/>
        <w:left w:val="none" w:sz="0" w:space="0" w:color="auto"/>
        <w:bottom w:val="none" w:sz="0" w:space="0" w:color="auto"/>
        <w:right w:val="none" w:sz="0" w:space="0" w:color="auto"/>
      </w:divBdr>
    </w:div>
    <w:div w:id="1015960032">
      <w:bodyDiv w:val="1"/>
      <w:marLeft w:val="0"/>
      <w:marRight w:val="0"/>
      <w:marTop w:val="0"/>
      <w:marBottom w:val="0"/>
      <w:divBdr>
        <w:top w:val="none" w:sz="0" w:space="0" w:color="auto"/>
        <w:left w:val="none" w:sz="0" w:space="0" w:color="auto"/>
        <w:bottom w:val="none" w:sz="0" w:space="0" w:color="auto"/>
        <w:right w:val="none" w:sz="0" w:space="0" w:color="auto"/>
      </w:divBdr>
    </w:div>
    <w:div w:id="1018311017">
      <w:bodyDiv w:val="1"/>
      <w:marLeft w:val="0"/>
      <w:marRight w:val="0"/>
      <w:marTop w:val="0"/>
      <w:marBottom w:val="0"/>
      <w:divBdr>
        <w:top w:val="none" w:sz="0" w:space="0" w:color="auto"/>
        <w:left w:val="none" w:sz="0" w:space="0" w:color="auto"/>
        <w:bottom w:val="none" w:sz="0" w:space="0" w:color="auto"/>
        <w:right w:val="none" w:sz="0" w:space="0" w:color="auto"/>
      </w:divBdr>
    </w:div>
    <w:div w:id="1020356587">
      <w:bodyDiv w:val="1"/>
      <w:marLeft w:val="0"/>
      <w:marRight w:val="0"/>
      <w:marTop w:val="0"/>
      <w:marBottom w:val="0"/>
      <w:divBdr>
        <w:top w:val="none" w:sz="0" w:space="0" w:color="auto"/>
        <w:left w:val="none" w:sz="0" w:space="0" w:color="auto"/>
        <w:bottom w:val="none" w:sz="0" w:space="0" w:color="auto"/>
        <w:right w:val="none" w:sz="0" w:space="0" w:color="auto"/>
      </w:divBdr>
    </w:div>
    <w:div w:id="1023095695">
      <w:bodyDiv w:val="1"/>
      <w:marLeft w:val="0"/>
      <w:marRight w:val="0"/>
      <w:marTop w:val="0"/>
      <w:marBottom w:val="0"/>
      <w:divBdr>
        <w:top w:val="none" w:sz="0" w:space="0" w:color="auto"/>
        <w:left w:val="none" w:sz="0" w:space="0" w:color="auto"/>
        <w:bottom w:val="none" w:sz="0" w:space="0" w:color="auto"/>
        <w:right w:val="none" w:sz="0" w:space="0" w:color="auto"/>
      </w:divBdr>
    </w:div>
    <w:div w:id="1024552716">
      <w:bodyDiv w:val="1"/>
      <w:marLeft w:val="0"/>
      <w:marRight w:val="0"/>
      <w:marTop w:val="0"/>
      <w:marBottom w:val="0"/>
      <w:divBdr>
        <w:top w:val="none" w:sz="0" w:space="0" w:color="auto"/>
        <w:left w:val="none" w:sz="0" w:space="0" w:color="auto"/>
        <w:bottom w:val="none" w:sz="0" w:space="0" w:color="auto"/>
        <w:right w:val="none" w:sz="0" w:space="0" w:color="auto"/>
      </w:divBdr>
    </w:div>
    <w:div w:id="1028217986">
      <w:bodyDiv w:val="1"/>
      <w:marLeft w:val="0"/>
      <w:marRight w:val="0"/>
      <w:marTop w:val="0"/>
      <w:marBottom w:val="0"/>
      <w:divBdr>
        <w:top w:val="none" w:sz="0" w:space="0" w:color="auto"/>
        <w:left w:val="none" w:sz="0" w:space="0" w:color="auto"/>
        <w:bottom w:val="none" w:sz="0" w:space="0" w:color="auto"/>
        <w:right w:val="none" w:sz="0" w:space="0" w:color="auto"/>
      </w:divBdr>
    </w:div>
    <w:div w:id="1030375282">
      <w:bodyDiv w:val="1"/>
      <w:marLeft w:val="0"/>
      <w:marRight w:val="0"/>
      <w:marTop w:val="0"/>
      <w:marBottom w:val="0"/>
      <w:divBdr>
        <w:top w:val="none" w:sz="0" w:space="0" w:color="auto"/>
        <w:left w:val="none" w:sz="0" w:space="0" w:color="auto"/>
        <w:bottom w:val="none" w:sz="0" w:space="0" w:color="auto"/>
        <w:right w:val="none" w:sz="0" w:space="0" w:color="auto"/>
      </w:divBdr>
    </w:div>
    <w:div w:id="1031540347">
      <w:bodyDiv w:val="1"/>
      <w:marLeft w:val="0"/>
      <w:marRight w:val="0"/>
      <w:marTop w:val="0"/>
      <w:marBottom w:val="0"/>
      <w:divBdr>
        <w:top w:val="none" w:sz="0" w:space="0" w:color="auto"/>
        <w:left w:val="none" w:sz="0" w:space="0" w:color="auto"/>
        <w:bottom w:val="none" w:sz="0" w:space="0" w:color="auto"/>
        <w:right w:val="none" w:sz="0" w:space="0" w:color="auto"/>
      </w:divBdr>
    </w:div>
    <w:div w:id="1037044355">
      <w:bodyDiv w:val="1"/>
      <w:marLeft w:val="0"/>
      <w:marRight w:val="0"/>
      <w:marTop w:val="0"/>
      <w:marBottom w:val="0"/>
      <w:divBdr>
        <w:top w:val="none" w:sz="0" w:space="0" w:color="auto"/>
        <w:left w:val="none" w:sz="0" w:space="0" w:color="auto"/>
        <w:bottom w:val="none" w:sz="0" w:space="0" w:color="auto"/>
        <w:right w:val="none" w:sz="0" w:space="0" w:color="auto"/>
      </w:divBdr>
    </w:div>
    <w:div w:id="1041706231">
      <w:bodyDiv w:val="1"/>
      <w:marLeft w:val="0"/>
      <w:marRight w:val="0"/>
      <w:marTop w:val="0"/>
      <w:marBottom w:val="0"/>
      <w:divBdr>
        <w:top w:val="none" w:sz="0" w:space="0" w:color="auto"/>
        <w:left w:val="none" w:sz="0" w:space="0" w:color="auto"/>
        <w:bottom w:val="none" w:sz="0" w:space="0" w:color="auto"/>
        <w:right w:val="none" w:sz="0" w:space="0" w:color="auto"/>
      </w:divBdr>
    </w:div>
    <w:div w:id="1046486952">
      <w:bodyDiv w:val="1"/>
      <w:marLeft w:val="0"/>
      <w:marRight w:val="0"/>
      <w:marTop w:val="0"/>
      <w:marBottom w:val="0"/>
      <w:divBdr>
        <w:top w:val="none" w:sz="0" w:space="0" w:color="auto"/>
        <w:left w:val="none" w:sz="0" w:space="0" w:color="auto"/>
        <w:bottom w:val="none" w:sz="0" w:space="0" w:color="auto"/>
        <w:right w:val="none" w:sz="0" w:space="0" w:color="auto"/>
      </w:divBdr>
    </w:div>
    <w:div w:id="1052388588">
      <w:bodyDiv w:val="1"/>
      <w:marLeft w:val="0"/>
      <w:marRight w:val="0"/>
      <w:marTop w:val="0"/>
      <w:marBottom w:val="0"/>
      <w:divBdr>
        <w:top w:val="none" w:sz="0" w:space="0" w:color="auto"/>
        <w:left w:val="none" w:sz="0" w:space="0" w:color="auto"/>
        <w:bottom w:val="none" w:sz="0" w:space="0" w:color="auto"/>
        <w:right w:val="none" w:sz="0" w:space="0" w:color="auto"/>
      </w:divBdr>
    </w:div>
    <w:div w:id="1053121537">
      <w:bodyDiv w:val="1"/>
      <w:marLeft w:val="0"/>
      <w:marRight w:val="0"/>
      <w:marTop w:val="0"/>
      <w:marBottom w:val="0"/>
      <w:divBdr>
        <w:top w:val="none" w:sz="0" w:space="0" w:color="auto"/>
        <w:left w:val="none" w:sz="0" w:space="0" w:color="auto"/>
        <w:bottom w:val="none" w:sz="0" w:space="0" w:color="auto"/>
        <w:right w:val="none" w:sz="0" w:space="0" w:color="auto"/>
      </w:divBdr>
    </w:div>
    <w:div w:id="1053844461">
      <w:bodyDiv w:val="1"/>
      <w:marLeft w:val="0"/>
      <w:marRight w:val="0"/>
      <w:marTop w:val="0"/>
      <w:marBottom w:val="0"/>
      <w:divBdr>
        <w:top w:val="none" w:sz="0" w:space="0" w:color="auto"/>
        <w:left w:val="none" w:sz="0" w:space="0" w:color="auto"/>
        <w:bottom w:val="none" w:sz="0" w:space="0" w:color="auto"/>
        <w:right w:val="none" w:sz="0" w:space="0" w:color="auto"/>
      </w:divBdr>
    </w:div>
    <w:div w:id="1060398168">
      <w:bodyDiv w:val="1"/>
      <w:marLeft w:val="0"/>
      <w:marRight w:val="0"/>
      <w:marTop w:val="0"/>
      <w:marBottom w:val="0"/>
      <w:divBdr>
        <w:top w:val="none" w:sz="0" w:space="0" w:color="auto"/>
        <w:left w:val="none" w:sz="0" w:space="0" w:color="auto"/>
        <w:bottom w:val="none" w:sz="0" w:space="0" w:color="auto"/>
        <w:right w:val="none" w:sz="0" w:space="0" w:color="auto"/>
      </w:divBdr>
    </w:div>
    <w:div w:id="1061517140">
      <w:bodyDiv w:val="1"/>
      <w:marLeft w:val="0"/>
      <w:marRight w:val="0"/>
      <w:marTop w:val="0"/>
      <w:marBottom w:val="0"/>
      <w:divBdr>
        <w:top w:val="none" w:sz="0" w:space="0" w:color="auto"/>
        <w:left w:val="none" w:sz="0" w:space="0" w:color="auto"/>
        <w:bottom w:val="none" w:sz="0" w:space="0" w:color="auto"/>
        <w:right w:val="none" w:sz="0" w:space="0" w:color="auto"/>
      </w:divBdr>
      <w:divsChild>
        <w:div w:id="1120539088">
          <w:marLeft w:val="0"/>
          <w:marRight w:val="0"/>
          <w:marTop w:val="0"/>
          <w:marBottom w:val="0"/>
          <w:divBdr>
            <w:top w:val="none" w:sz="0" w:space="0" w:color="auto"/>
            <w:left w:val="none" w:sz="0" w:space="0" w:color="auto"/>
            <w:bottom w:val="none" w:sz="0" w:space="0" w:color="auto"/>
            <w:right w:val="none" w:sz="0" w:space="0" w:color="auto"/>
          </w:divBdr>
        </w:div>
        <w:div w:id="1618297699">
          <w:marLeft w:val="0"/>
          <w:marRight w:val="0"/>
          <w:marTop w:val="0"/>
          <w:marBottom w:val="0"/>
          <w:divBdr>
            <w:top w:val="none" w:sz="0" w:space="0" w:color="auto"/>
            <w:left w:val="none" w:sz="0" w:space="0" w:color="auto"/>
            <w:bottom w:val="none" w:sz="0" w:space="0" w:color="auto"/>
            <w:right w:val="none" w:sz="0" w:space="0" w:color="auto"/>
          </w:divBdr>
        </w:div>
      </w:divsChild>
    </w:div>
    <w:div w:id="1064377357">
      <w:bodyDiv w:val="1"/>
      <w:marLeft w:val="0"/>
      <w:marRight w:val="0"/>
      <w:marTop w:val="0"/>
      <w:marBottom w:val="0"/>
      <w:divBdr>
        <w:top w:val="none" w:sz="0" w:space="0" w:color="auto"/>
        <w:left w:val="none" w:sz="0" w:space="0" w:color="auto"/>
        <w:bottom w:val="none" w:sz="0" w:space="0" w:color="auto"/>
        <w:right w:val="none" w:sz="0" w:space="0" w:color="auto"/>
      </w:divBdr>
      <w:divsChild>
        <w:div w:id="1577864906">
          <w:marLeft w:val="0"/>
          <w:marRight w:val="0"/>
          <w:marTop w:val="0"/>
          <w:marBottom w:val="0"/>
          <w:divBdr>
            <w:top w:val="none" w:sz="0" w:space="0" w:color="auto"/>
            <w:left w:val="none" w:sz="0" w:space="0" w:color="auto"/>
            <w:bottom w:val="none" w:sz="0" w:space="0" w:color="auto"/>
            <w:right w:val="none" w:sz="0" w:space="0" w:color="auto"/>
          </w:divBdr>
        </w:div>
        <w:div w:id="1718774894">
          <w:marLeft w:val="0"/>
          <w:marRight w:val="0"/>
          <w:marTop w:val="0"/>
          <w:marBottom w:val="0"/>
          <w:divBdr>
            <w:top w:val="none" w:sz="0" w:space="0" w:color="auto"/>
            <w:left w:val="none" w:sz="0" w:space="0" w:color="auto"/>
            <w:bottom w:val="none" w:sz="0" w:space="0" w:color="auto"/>
            <w:right w:val="none" w:sz="0" w:space="0" w:color="auto"/>
          </w:divBdr>
        </w:div>
      </w:divsChild>
    </w:div>
    <w:div w:id="1069815450">
      <w:bodyDiv w:val="1"/>
      <w:marLeft w:val="0"/>
      <w:marRight w:val="0"/>
      <w:marTop w:val="0"/>
      <w:marBottom w:val="0"/>
      <w:divBdr>
        <w:top w:val="none" w:sz="0" w:space="0" w:color="auto"/>
        <w:left w:val="none" w:sz="0" w:space="0" w:color="auto"/>
        <w:bottom w:val="none" w:sz="0" w:space="0" w:color="auto"/>
        <w:right w:val="none" w:sz="0" w:space="0" w:color="auto"/>
      </w:divBdr>
    </w:div>
    <w:div w:id="1074661254">
      <w:bodyDiv w:val="1"/>
      <w:marLeft w:val="0"/>
      <w:marRight w:val="0"/>
      <w:marTop w:val="0"/>
      <w:marBottom w:val="0"/>
      <w:divBdr>
        <w:top w:val="none" w:sz="0" w:space="0" w:color="auto"/>
        <w:left w:val="none" w:sz="0" w:space="0" w:color="auto"/>
        <w:bottom w:val="none" w:sz="0" w:space="0" w:color="auto"/>
        <w:right w:val="none" w:sz="0" w:space="0" w:color="auto"/>
      </w:divBdr>
    </w:div>
    <w:div w:id="1075735931">
      <w:bodyDiv w:val="1"/>
      <w:marLeft w:val="0"/>
      <w:marRight w:val="0"/>
      <w:marTop w:val="0"/>
      <w:marBottom w:val="0"/>
      <w:divBdr>
        <w:top w:val="none" w:sz="0" w:space="0" w:color="auto"/>
        <w:left w:val="none" w:sz="0" w:space="0" w:color="auto"/>
        <w:bottom w:val="none" w:sz="0" w:space="0" w:color="auto"/>
        <w:right w:val="none" w:sz="0" w:space="0" w:color="auto"/>
      </w:divBdr>
    </w:div>
    <w:div w:id="1076395248">
      <w:bodyDiv w:val="1"/>
      <w:marLeft w:val="0"/>
      <w:marRight w:val="0"/>
      <w:marTop w:val="0"/>
      <w:marBottom w:val="0"/>
      <w:divBdr>
        <w:top w:val="none" w:sz="0" w:space="0" w:color="auto"/>
        <w:left w:val="none" w:sz="0" w:space="0" w:color="auto"/>
        <w:bottom w:val="none" w:sz="0" w:space="0" w:color="auto"/>
        <w:right w:val="none" w:sz="0" w:space="0" w:color="auto"/>
      </w:divBdr>
    </w:div>
    <w:div w:id="1079404052">
      <w:bodyDiv w:val="1"/>
      <w:marLeft w:val="0"/>
      <w:marRight w:val="0"/>
      <w:marTop w:val="0"/>
      <w:marBottom w:val="0"/>
      <w:divBdr>
        <w:top w:val="none" w:sz="0" w:space="0" w:color="auto"/>
        <w:left w:val="none" w:sz="0" w:space="0" w:color="auto"/>
        <w:bottom w:val="none" w:sz="0" w:space="0" w:color="auto"/>
        <w:right w:val="none" w:sz="0" w:space="0" w:color="auto"/>
      </w:divBdr>
    </w:div>
    <w:div w:id="1082605591">
      <w:bodyDiv w:val="1"/>
      <w:marLeft w:val="0"/>
      <w:marRight w:val="0"/>
      <w:marTop w:val="0"/>
      <w:marBottom w:val="0"/>
      <w:divBdr>
        <w:top w:val="none" w:sz="0" w:space="0" w:color="auto"/>
        <w:left w:val="none" w:sz="0" w:space="0" w:color="auto"/>
        <w:bottom w:val="none" w:sz="0" w:space="0" w:color="auto"/>
        <w:right w:val="none" w:sz="0" w:space="0" w:color="auto"/>
      </w:divBdr>
    </w:div>
    <w:div w:id="1086074697">
      <w:bodyDiv w:val="1"/>
      <w:marLeft w:val="0"/>
      <w:marRight w:val="0"/>
      <w:marTop w:val="0"/>
      <w:marBottom w:val="0"/>
      <w:divBdr>
        <w:top w:val="none" w:sz="0" w:space="0" w:color="auto"/>
        <w:left w:val="none" w:sz="0" w:space="0" w:color="auto"/>
        <w:bottom w:val="none" w:sz="0" w:space="0" w:color="auto"/>
        <w:right w:val="none" w:sz="0" w:space="0" w:color="auto"/>
      </w:divBdr>
    </w:div>
    <w:div w:id="1089274395">
      <w:bodyDiv w:val="1"/>
      <w:marLeft w:val="0"/>
      <w:marRight w:val="0"/>
      <w:marTop w:val="0"/>
      <w:marBottom w:val="0"/>
      <w:divBdr>
        <w:top w:val="none" w:sz="0" w:space="0" w:color="auto"/>
        <w:left w:val="none" w:sz="0" w:space="0" w:color="auto"/>
        <w:bottom w:val="none" w:sz="0" w:space="0" w:color="auto"/>
        <w:right w:val="none" w:sz="0" w:space="0" w:color="auto"/>
      </w:divBdr>
    </w:div>
    <w:div w:id="1091703499">
      <w:bodyDiv w:val="1"/>
      <w:marLeft w:val="0"/>
      <w:marRight w:val="0"/>
      <w:marTop w:val="0"/>
      <w:marBottom w:val="0"/>
      <w:divBdr>
        <w:top w:val="none" w:sz="0" w:space="0" w:color="auto"/>
        <w:left w:val="none" w:sz="0" w:space="0" w:color="auto"/>
        <w:bottom w:val="none" w:sz="0" w:space="0" w:color="auto"/>
        <w:right w:val="none" w:sz="0" w:space="0" w:color="auto"/>
      </w:divBdr>
    </w:div>
    <w:div w:id="1095830121">
      <w:bodyDiv w:val="1"/>
      <w:marLeft w:val="0"/>
      <w:marRight w:val="0"/>
      <w:marTop w:val="0"/>
      <w:marBottom w:val="0"/>
      <w:divBdr>
        <w:top w:val="none" w:sz="0" w:space="0" w:color="auto"/>
        <w:left w:val="none" w:sz="0" w:space="0" w:color="auto"/>
        <w:bottom w:val="none" w:sz="0" w:space="0" w:color="auto"/>
        <w:right w:val="none" w:sz="0" w:space="0" w:color="auto"/>
      </w:divBdr>
    </w:div>
    <w:div w:id="1096441093">
      <w:bodyDiv w:val="1"/>
      <w:marLeft w:val="0"/>
      <w:marRight w:val="0"/>
      <w:marTop w:val="0"/>
      <w:marBottom w:val="0"/>
      <w:divBdr>
        <w:top w:val="none" w:sz="0" w:space="0" w:color="auto"/>
        <w:left w:val="none" w:sz="0" w:space="0" w:color="auto"/>
        <w:bottom w:val="none" w:sz="0" w:space="0" w:color="auto"/>
        <w:right w:val="none" w:sz="0" w:space="0" w:color="auto"/>
      </w:divBdr>
    </w:div>
    <w:div w:id="1101413828">
      <w:bodyDiv w:val="1"/>
      <w:marLeft w:val="0"/>
      <w:marRight w:val="0"/>
      <w:marTop w:val="0"/>
      <w:marBottom w:val="0"/>
      <w:divBdr>
        <w:top w:val="none" w:sz="0" w:space="0" w:color="auto"/>
        <w:left w:val="none" w:sz="0" w:space="0" w:color="auto"/>
        <w:bottom w:val="none" w:sz="0" w:space="0" w:color="auto"/>
        <w:right w:val="none" w:sz="0" w:space="0" w:color="auto"/>
      </w:divBdr>
    </w:div>
    <w:div w:id="1106459779">
      <w:bodyDiv w:val="1"/>
      <w:marLeft w:val="0"/>
      <w:marRight w:val="0"/>
      <w:marTop w:val="0"/>
      <w:marBottom w:val="0"/>
      <w:divBdr>
        <w:top w:val="none" w:sz="0" w:space="0" w:color="auto"/>
        <w:left w:val="none" w:sz="0" w:space="0" w:color="auto"/>
        <w:bottom w:val="none" w:sz="0" w:space="0" w:color="auto"/>
        <w:right w:val="none" w:sz="0" w:space="0" w:color="auto"/>
      </w:divBdr>
    </w:div>
    <w:div w:id="1109931173">
      <w:bodyDiv w:val="1"/>
      <w:marLeft w:val="0"/>
      <w:marRight w:val="0"/>
      <w:marTop w:val="0"/>
      <w:marBottom w:val="0"/>
      <w:divBdr>
        <w:top w:val="none" w:sz="0" w:space="0" w:color="auto"/>
        <w:left w:val="none" w:sz="0" w:space="0" w:color="auto"/>
        <w:bottom w:val="none" w:sz="0" w:space="0" w:color="auto"/>
        <w:right w:val="none" w:sz="0" w:space="0" w:color="auto"/>
      </w:divBdr>
    </w:div>
    <w:div w:id="1114523977">
      <w:bodyDiv w:val="1"/>
      <w:marLeft w:val="0"/>
      <w:marRight w:val="0"/>
      <w:marTop w:val="0"/>
      <w:marBottom w:val="0"/>
      <w:divBdr>
        <w:top w:val="none" w:sz="0" w:space="0" w:color="auto"/>
        <w:left w:val="none" w:sz="0" w:space="0" w:color="auto"/>
        <w:bottom w:val="none" w:sz="0" w:space="0" w:color="auto"/>
        <w:right w:val="none" w:sz="0" w:space="0" w:color="auto"/>
      </w:divBdr>
    </w:div>
    <w:div w:id="1116485427">
      <w:bodyDiv w:val="1"/>
      <w:marLeft w:val="0"/>
      <w:marRight w:val="0"/>
      <w:marTop w:val="0"/>
      <w:marBottom w:val="0"/>
      <w:divBdr>
        <w:top w:val="none" w:sz="0" w:space="0" w:color="auto"/>
        <w:left w:val="none" w:sz="0" w:space="0" w:color="auto"/>
        <w:bottom w:val="none" w:sz="0" w:space="0" w:color="auto"/>
        <w:right w:val="none" w:sz="0" w:space="0" w:color="auto"/>
      </w:divBdr>
    </w:div>
    <w:div w:id="1118447860">
      <w:bodyDiv w:val="1"/>
      <w:marLeft w:val="0"/>
      <w:marRight w:val="0"/>
      <w:marTop w:val="0"/>
      <w:marBottom w:val="0"/>
      <w:divBdr>
        <w:top w:val="none" w:sz="0" w:space="0" w:color="auto"/>
        <w:left w:val="none" w:sz="0" w:space="0" w:color="auto"/>
        <w:bottom w:val="none" w:sz="0" w:space="0" w:color="auto"/>
        <w:right w:val="none" w:sz="0" w:space="0" w:color="auto"/>
      </w:divBdr>
    </w:div>
    <w:div w:id="1134978904">
      <w:bodyDiv w:val="1"/>
      <w:marLeft w:val="0"/>
      <w:marRight w:val="0"/>
      <w:marTop w:val="0"/>
      <w:marBottom w:val="0"/>
      <w:divBdr>
        <w:top w:val="none" w:sz="0" w:space="0" w:color="auto"/>
        <w:left w:val="none" w:sz="0" w:space="0" w:color="auto"/>
        <w:bottom w:val="none" w:sz="0" w:space="0" w:color="auto"/>
        <w:right w:val="none" w:sz="0" w:space="0" w:color="auto"/>
      </w:divBdr>
      <w:divsChild>
        <w:div w:id="69620336">
          <w:marLeft w:val="0"/>
          <w:marRight w:val="0"/>
          <w:marTop w:val="75"/>
          <w:marBottom w:val="30"/>
          <w:divBdr>
            <w:top w:val="none" w:sz="0" w:space="0" w:color="auto"/>
            <w:left w:val="none" w:sz="0" w:space="0" w:color="auto"/>
            <w:bottom w:val="none" w:sz="0" w:space="0" w:color="auto"/>
            <w:right w:val="none" w:sz="0" w:space="0" w:color="auto"/>
          </w:divBdr>
          <w:divsChild>
            <w:div w:id="318117563">
              <w:marLeft w:val="0"/>
              <w:marRight w:val="465"/>
              <w:marTop w:val="0"/>
              <w:marBottom w:val="0"/>
              <w:divBdr>
                <w:top w:val="none" w:sz="0" w:space="0" w:color="auto"/>
                <w:left w:val="none" w:sz="0" w:space="0" w:color="auto"/>
                <w:bottom w:val="none" w:sz="0" w:space="0" w:color="auto"/>
                <w:right w:val="none" w:sz="0" w:space="0" w:color="auto"/>
              </w:divBdr>
            </w:div>
            <w:div w:id="284311550">
              <w:marLeft w:val="0"/>
              <w:marRight w:val="465"/>
              <w:marTop w:val="0"/>
              <w:marBottom w:val="0"/>
              <w:divBdr>
                <w:top w:val="none" w:sz="0" w:space="0" w:color="auto"/>
                <w:left w:val="none" w:sz="0" w:space="0" w:color="auto"/>
                <w:bottom w:val="none" w:sz="0" w:space="0" w:color="auto"/>
                <w:right w:val="none" w:sz="0" w:space="0" w:color="auto"/>
              </w:divBdr>
            </w:div>
            <w:div w:id="2113552949">
              <w:marLeft w:val="0"/>
              <w:marRight w:val="465"/>
              <w:marTop w:val="0"/>
              <w:marBottom w:val="0"/>
              <w:divBdr>
                <w:top w:val="none" w:sz="0" w:space="0" w:color="auto"/>
                <w:left w:val="none" w:sz="0" w:space="0" w:color="auto"/>
                <w:bottom w:val="none" w:sz="0" w:space="0" w:color="auto"/>
                <w:right w:val="none" w:sz="0" w:space="0" w:color="auto"/>
              </w:divBdr>
            </w:div>
          </w:divsChild>
        </w:div>
      </w:divsChild>
    </w:div>
    <w:div w:id="1138497923">
      <w:bodyDiv w:val="1"/>
      <w:marLeft w:val="0"/>
      <w:marRight w:val="0"/>
      <w:marTop w:val="0"/>
      <w:marBottom w:val="0"/>
      <w:divBdr>
        <w:top w:val="none" w:sz="0" w:space="0" w:color="auto"/>
        <w:left w:val="none" w:sz="0" w:space="0" w:color="auto"/>
        <w:bottom w:val="none" w:sz="0" w:space="0" w:color="auto"/>
        <w:right w:val="none" w:sz="0" w:space="0" w:color="auto"/>
      </w:divBdr>
    </w:div>
    <w:div w:id="1142697917">
      <w:bodyDiv w:val="1"/>
      <w:marLeft w:val="0"/>
      <w:marRight w:val="0"/>
      <w:marTop w:val="0"/>
      <w:marBottom w:val="0"/>
      <w:divBdr>
        <w:top w:val="none" w:sz="0" w:space="0" w:color="auto"/>
        <w:left w:val="none" w:sz="0" w:space="0" w:color="auto"/>
        <w:bottom w:val="none" w:sz="0" w:space="0" w:color="auto"/>
        <w:right w:val="none" w:sz="0" w:space="0" w:color="auto"/>
      </w:divBdr>
    </w:div>
    <w:div w:id="1143623632">
      <w:bodyDiv w:val="1"/>
      <w:marLeft w:val="0"/>
      <w:marRight w:val="0"/>
      <w:marTop w:val="0"/>
      <w:marBottom w:val="0"/>
      <w:divBdr>
        <w:top w:val="none" w:sz="0" w:space="0" w:color="auto"/>
        <w:left w:val="none" w:sz="0" w:space="0" w:color="auto"/>
        <w:bottom w:val="none" w:sz="0" w:space="0" w:color="auto"/>
        <w:right w:val="none" w:sz="0" w:space="0" w:color="auto"/>
      </w:divBdr>
    </w:div>
    <w:div w:id="1146894633">
      <w:bodyDiv w:val="1"/>
      <w:marLeft w:val="0"/>
      <w:marRight w:val="0"/>
      <w:marTop w:val="0"/>
      <w:marBottom w:val="0"/>
      <w:divBdr>
        <w:top w:val="none" w:sz="0" w:space="0" w:color="auto"/>
        <w:left w:val="none" w:sz="0" w:space="0" w:color="auto"/>
        <w:bottom w:val="none" w:sz="0" w:space="0" w:color="auto"/>
        <w:right w:val="none" w:sz="0" w:space="0" w:color="auto"/>
      </w:divBdr>
    </w:div>
    <w:div w:id="1146966962">
      <w:bodyDiv w:val="1"/>
      <w:marLeft w:val="0"/>
      <w:marRight w:val="0"/>
      <w:marTop w:val="0"/>
      <w:marBottom w:val="0"/>
      <w:divBdr>
        <w:top w:val="none" w:sz="0" w:space="0" w:color="auto"/>
        <w:left w:val="none" w:sz="0" w:space="0" w:color="auto"/>
        <w:bottom w:val="none" w:sz="0" w:space="0" w:color="auto"/>
        <w:right w:val="none" w:sz="0" w:space="0" w:color="auto"/>
      </w:divBdr>
    </w:div>
    <w:div w:id="1149323693">
      <w:bodyDiv w:val="1"/>
      <w:marLeft w:val="0"/>
      <w:marRight w:val="0"/>
      <w:marTop w:val="0"/>
      <w:marBottom w:val="0"/>
      <w:divBdr>
        <w:top w:val="none" w:sz="0" w:space="0" w:color="auto"/>
        <w:left w:val="none" w:sz="0" w:space="0" w:color="auto"/>
        <w:bottom w:val="none" w:sz="0" w:space="0" w:color="auto"/>
        <w:right w:val="none" w:sz="0" w:space="0" w:color="auto"/>
      </w:divBdr>
    </w:div>
    <w:div w:id="1152067257">
      <w:bodyDiv w:val="1"/>
      <w:marLeft w:val="0"/>
      <w:marRight w:val="0"/>
      <w:marTop w:val="0"/>
      <w:marBottom w:val="0"/>
      <w:divBdr>
        <w:top w:val="none" w:sz="0" w:space="0" w:color="auto"/>
        <w:left w:val="none" w:sz="0" w:space="0" w:color="auto"/>
        <w:bottom w:val="none" w:sz="0" w:space="0" w:color="auto"/>
        <w:right w:val="none" w:sz="0" w:space="0" w:color="auto"/>
      </w:divBdr>
    </w:div>
    <w:div w:id="1152791706">
      <w:bodyDiv w:val="1"/>
      <w:marLeft w:val="0"/>
      <w:marRight w:val="0"/>
      <w:marTop w:val="0"/>
      <w:marBottom w:val="0"/>
      <w:divBdr>
        <w:top w:val="none" w:sz="0" w:space="0" w:color="auto"/>
        <w:left w:val="none" w:sz="0" w:space="0" w:color="auto"/>
        <w:bottom w:val="none" w:sz="0" w:space="0" w:color="auto"/>
        <w:right w:val="none" w:sz="0" w:space="0" w:color="auto"/>
      </w:divBdr>
    </w:div>
    <w:div w:id="1154839886">
      <w:bodyDiv w:val="1"/>
      <w:marLeft w:val="0"/>
      <w:marRight w:val="0"/>
      <w:marTop w:val="0"/>
      <w:marBottom w:val="0"/>
      <w:divBdr>
        <w:top w:val="none" w:sz="0" w:space="0" w:color="auto"/>
        <w:left w:val="none" w:sz="0" w:space="0" w:color="auto"/>
        <w:bottom w:val="none" w:sz="0" w:space="0" w:color="auto"/>
        <w:right w:val="none" w:sz="0" w:space="0" w:color="auto"/>
      </w:divBdr>
    </w:div>
    <w:div w:id="1159229588">
      <w:bodyDiv w:val="1"/>
      <w:marLeft w:val="0"/>
      <w:marRight w:val="0"/>
      <w:marTop w:val="0"/>
      <w:marBottom w:val="0"/>
      <w:divBdr>
        <w:top w:val="none" w:sz="0" w:space="0" w:color="auto"/>
        <w:left w:val="none" w:sz="0" w:space="0" w:color="auto"/>
        <w:bottom w:val="none" w:sz="0" w:space="0" w:color="auto"/>
        <w:right w:val="none" w:sz="0" w:space="0" w:color="auto"/>
      </w:divBdr>
    </w:div>
    <w:div w:id="1161653809">
      <w:bodyDiv w:val="1"/>
      <w:marLeft w:val="0"/>
      <w:marRight w:val="0"/>
      <w:marTop w:val="0"/>
      <w:marBottom w:val="0"/>
      <w:divBdr>
        <w:top w:val="none" w:sz="0" w:space="0" w:color="auto"/>
        <w:left w:val="none" w:sz="0" w:space="0" w:color="auto"/>
        <w:bottom w:val="none" w:sz="0" w:space="0" w:color="auto"/>
        <w:right w:val="none" w:sz="0" w:space="0" w:color="auto"/>
      </w:divBdr>
    </w:div>
    <w:div w:id="1162891651">
      <w:bodyDiv w:val="1"/>
      <w:marLeft w:val="0"/>
      <w:marRight w:val="0"/>
      <w:marTop w:val="0"/>
      <w:marBottom w:val="0"/>
      <w:divBdr>
        <w:top w:val="none" w:sz="0" w:space="0" w:color="auto"/>
        <w:left w:val="none" w:sz="0" w:space="0" w:color="auto"/>
        <w:bottom w:val="none" w:sz="0" w:space="0" w:color="auto"/>
        <w:right w:val="none" w:sz="0" w:space="0" w:color="auto"/>
      </w:divBdr>
    </w:div>
    <w:div w:id="1166625070">
      <w:bodyDiv w:val="1"/>
      <w:marLeft w:val="0"/>
      <w:marRight w:val="0"/>
      <w:marTop w:val="0"/>
      <w:marBottom w:val="0"/>
      <w:divBdr>
        <w:top w:val="none" w:sz="0" w:space="0" w:color="auto"/>
        <w:left w:val="none" w:sz="0" w:space="0" w:color="auto"/>
        <w:bottom w:val="none" w:sz="0" w:space="0" w:color="auto"/>
        <w:right w:val="none" w:sz="0" w:space="0" w:color="auto"/>
      </w:divBdr>
    </w:div>
    <w:div w:id="1172179616">
      <w:bodyDiv w:val="1"/>
      <w:marLeft w:val="0"/>
      <w:marRight w:val="0"/>
      <w:marTop w:val="0"/>
      <w:marBottom w:val="0"/>
      <w:divBdr>
        <w:top w:val="none" w:sz="0" w:space="0" w:color="auto"/>
        <w:left w:val="none" w:sz="0" w:space="0" w:color="auto"/>
        <w:bottom w:val="none" w:sz="0" w:space="0" w:color="auto"/>
        <w:right w:val="none" w:sz="0" w:space="0" w:color="auto"/>
      </w:divBdr>
    </w:div>
    <w:div w:id="1179084723">
      <w:bodyDiv w:val="1"/>
      <w:marLeft w:val="0"/>
      <w:marRight w:val="0"/>
      <w:marTop w:val="0"/>
      <w:marBottom w:val="0"/>
      <w:divBdr>
        <w:top w:val="none" w:sz="0" w:space="0" w:color="auto"/>
        <w:left w:val="none" w:sz="0" w:space="0" w:color="auto"/>
        <w:bottom w:val="none" w:sz="0" w:space="0" w:color="auto"/>
        <w:right w:val="none" w:sz="0" w:space="0" w:color="auto"/>
      </w:divBdr>
    </w:div>
    <w:div w:id="1185288194">
      <w:bodyDiv w:val="1"/>
      <w:marLeft w:val="0"/>
      <w:marRight w:val="0"/>
      <w:marTop w:val="0"/>
      <w:marBottom w:val="0"/>
      <w:divBdr>
        <w:top w:val="none" w:sz="0" w:space="0" w:color="auto"/>
        <w:left w:val="none" w:sz="0" w:space="0" w:color="auto"/>
        <w:bottom w:val="none" w:sz="0" w:space="0" w:color="auto"/>
        <w:right w:val="none" w:sz="0" w:space="0" w:color="auto"/>
      </w:divBdr>
    </w:div>
    <w:div w:id="1188060138">
      <w:bodyDiv w:val="1"/>
      <w:marLeft w:val="0"/>
      <w:marRight w:val="0"/>
      <w:marTop w:val="0"/>
      <w:marBottom w:val="0"/>
      <w:divBdr>
        <w:top w:val="none" w:sz="0" w:space="0" w:color="auto"/>
        <w:left w:val="none" w:sz="0" w:space="0" w:color="auto"/>
        <w:bottom w:val="none" w:sz="0" w:space="0" w:color="auto"/>
        <w:right w:val="none" w:sz="0" w:space="0" w:color="auto"/>
      </w:divBdr>
    </w:div>
    <w:div w:id="1192576734">
      <w:bodyDiv w:val="1"/>
      <w:marLeft w:val="0"/>
      <w:marRight w:val="0"/>
      <w:marTop w:val="0"/>
      <w:marBottom w:val="0"/>
      <w:divBdr>
        <w:top w:val="none" w:sz="0" w:space="0" w:color="auto"/>
        <w:left w:val="none" w:sz="0" w:space="0" w:color="auto"/>
        <w:bottom w:val="none" w:sz="0" w:space="0" w:color="auto"/>
        <w:right w:val="none" w:sz="0" w:space="0" w:color="auto"/>
      </w:divBdr>
    </w:div>
    <w:div w:id="1194266942">
      <w:bodyDiv w:val="1"/>
      <w:marLeft w:val="0"/>
      <w:marRight w:val="0"/>
      <w:marTop w:val="0"/>
      <w:marBottom w:val="0"/>
      <w:divBdr>
        <w:top w:val="none" w:sz="0" w:space="0" w:color="auto"/>
        <w:left w:val="none" w:sz="0" w:space="0" w:color="auto"/>
        <w:bottom w:val="none" w:sz="0" w:space="0" w:color="auto"/>
        <w:right w:val="none" w:sz="0" w:space="0" w:color="auto"/>
      </w:divBdr>
    </w:div>
    <w:div w:id="1199127347">
      <w:bodyDiv w:val="1"/>
      <w:marLeft w:val="0"/>
      <w:marRight w:val="0"/>
      <w:marTop w:val="0"/>
      <w:marBottom w:val="0"/>
      <w:divBdr>
        <w:top w:val="none" w:sz="0" w:space="0" w:color="auto"/>
        <w:left w:val="none" w:sz="0" w:space="0" w:color="auto"/>
        <w:bottom w:val="none" w:sz="0" w:space="0" w:color="auto"/>
        <w:right w:val="none" w:sz="0" w:space="0" w:color="auto"/>
      </w:divBdr>
    </w:div>
    <w:div w:id="1201555702">
      <w:bodyDiv w:val="1"/>
      <w:marLeft w:val="0"/>
      <w:marRight w:val="0"/>
      <w:marTop w:val="0"/>
      <w:marBottom w:val="0"/>
      <w:divBdr>
        <w:top w:val="none" w:sz="0" w:space="0" w:color="auto"/>
        <w:left w:val="none" w:sz="0" w:space="0" w:color="auto"/>
        <w:bottom w:val="none" w:sz="0" w:space="0" w:color="auto"/>
        <w:right w:val="none" w:sz="0" w:space="0" w:color="auto"/>
      </w:divBdr>
    </w:div>
    <w:div w:id="1207452906">
      <w:bodyDiv w:val="1"/>
      <w:marLeft w:val="0"/>
      <w:marRight w:val="0"/>
      <w:marTop w:val="0"/>
      <w:marBottom w:val="0"/>
      <w:divBdr>
        <w:top w:val="none" w:sz="0" w:space="0" w:color="auto"/>
        <w:left w:val="none" w:sz="0" w:space="0" w:color="auto"/>
        <w:bottom w:val="none" w:sz="0" w:space="0" w:color="auto"/>
        <w:right w:val="none" w:sz="0" w:space="0" w:color="auto"/>
      </w:divBdr>
    </w:div>
    <w:div w:id="1208567362">
      <w:bodyDiv w:val="1"/>
      <w:marLeft w:val="0"/>
      <w:marRight w:val="0"/>
      <w:marTop w:val="0"/>
      <w:marBottom w:val="0"/>
      <w:divBdr>
        <w:top w:val="none" w:sz="0" w:space="0" w:color="auto"/>
        <w:left w:val="none" w:sz="0" w:space="0" w:color="auto"/>
        <w:bottom w:val="none" w:sz="0" w:space="0" w:color="auto"/>
        <w:right w:val="none" w:sz="0" w:space="0" w:color="auto"/>
      </w:divBdr>
    </w:div>
    <w:div w:id="1208878425">
      <w:bodyDiv w:val="1"/>
      <w:marLeft w:val="0"/>
      <w:marRight w:val="0"/>
      <w:marTop w:val="0"/>
      <w:marBottom w:val="0"/>
      <w:divBdr>
        <w:top w:val="none" w:sz="0" w:space="0" w:color="auto"/>
        <w:left w:val="none" w:sz="0" w:space="0" w:color="auto"/>
        <w:bottom w:val="none" w:sz="0" w:space="0" w:color="auto"/>
        <w:right w:val="none" w:sz="0" w:space="0" w:color="auto"/>
      </w:divBdr>
    </w:div>
    <w:div w:id="1208881191">
      <w:bodyDiv w:val="1"/>
      <w:marLeft w:val="0"/>
      <w:marRight w:val="0"/>
      <w:marTop w:val="0"/>
      <w:marBottom w:val="0"/>
      <w:divBdr>
        <w:top w:val="none" w:sz="0" w:space="0" w:color="auto"/>
        <w:left w:val="none" w:sz="0" w:space="0" w:color="auto"/>
        <w:bottom w:val="none" w:sz="0" w:space="0" w:color="auto"/>
        <w:right w:val="none" w:sz="0" w:space="0" w:color="auto"/>
      </w:divBdr>
    </w:div>
    <w:div w:id="1209105833">
      <w:bodyDiv w:val="1"/>
      <w:marLeft w:val="0"/>
      <w:marRight w:val="0"/>
      <w:marTop w:val="0"/>
      <w:marBottom w:val="0"/>
      <w:divBdr>
        <w:top w:val="none" w:sz="0" w:space="0" w:color="auto"/>
        <w:left w:val="none" w:sz="0" w:space="0" w:color="auto"/>
        <w:bottom w:val="none" w:sz="0" w:space="0" w:color="auto"/>
        <w:right w:val="none" w:sz="0" w:space="0" w:color="auto"/>
      </w:divBdr>
    </w:div>
    <w:div w:id="1211307910">
      <w:bodyDiv w:val="1"/>
      <w:marLeft w:val="0"/>
      <w:marRight w:val="0"/>
      <w:marTop w:val="0"/>
      <w:marBottom w:val="0"/>
      <w:divBdr>
        <w:top w:val="none" w:sz="0" w:space="0" w:color="auto"/>
        <w:left w:val="none" w:sz="0" w:space="0" w:color="auto"/>
        <w:bottom w:val="none" w:sz="0" w:space="0" w:color="auto"/>
        <w:right w:val="none" w:sz="0" w:space="0" w:color="auto"/>
      </w:divBdr>
    </w:div>
    <w:div w:id="1212305326">
      <w:bodyDiv w:val="1"/>
      <w:marLeft w:val="0"/>
      <w:marRight w:val="0"/>
      <w:marTop w:val="0"/>
      <w:marBottom w:val="0"/>
      <w:divBdr>
        <w:top w:val="none" w:sz="0" w:space="0" w:color="auto"/>
        <w:left w:val="none" w:sz="0" w:space="0" w:color="auto"/>
        <w:bottom w:val="none" w:sz="0" w:space="0" w:color="auto"/>
        <w:right w:val="none" w:sz="0" w:space="0" w:color="auto"/>
      </w:divBdr>
    </w:div>
    <w:div w:id="1215964348">
      <w:bodyDiv w:val="1"/>
      <w:marLeft w:val="0"/>
      <w:marRight w:val="0"/>
      <w:marTop w:val="0"/>
      <w:marBottom w:val="0"/>
      <w:divBdr>
        <w:top w:val="none" w:sz="0" w:space="0" w:color="auto"/>
        <w:left w:val="none" w:sz="0" w:space="0" w:color="auto"/>
        <w:bottom w:val="none" w:sz="0" w:space="0" w:color="auto"/>
        <w:right w:val="none" w:sz="0" w:space="0" w:color="auto"/>
      </w:divBdr>
    </w:div>
    <w:div w:id="1215967224">
      <w:bodyDiv w:val="1"/>
      <w:marLeft w:val="0"/>
      <w:marRight w:val="0"/>
      <w:marTop w:val="0"/>
      <w:marBottom w:val="0"/>
      <w:divBdr>
        <w:top w:val="none" w:sz="0" w:space="0" w:color="auto"/>
        <w:left w:val="none" w:sz="0" w:space="0" w:color="auto"/>
        <w:bottom w:val="none" w:sz="0" w:space="0" w:color="auto"/>
        <w:right w:val="none" w:sz="0" w:space="0" w:color="auto"/>
      </w:divBdr>
    </w:div>
    <w:div w:id="1215971765">
      <w:bodyDiv w:val="1"/>
      <w:marLeft w:val="0"/>
      <w:marRight w:val="0"/>
      <w:marTop w:val="0"/>
      <w:marBottom w:val="0"/>
      <w:divBdr>
        <w:top w:val="none" w:sz="0" w:space="0" w:color="auto"/>
        <w:left w:val="none" w:sz="0" w:space="0" w:color="auto"/>
        <w:bottom w:val="none" w:sz="0" w:space="0" w:color="auto"/>
        <w:right w:val="none" w:sz="0" w:space="0" w:color="auto"/>
      </w:divBdr>
    </w:div>
    <w:div w:id="1217013281">
      <w:bodyDiv w:val="1"/>
      <w:marLeft w:val="0"/>
      <w:marRight w:val="0"/>
      <w:marTop w:val="0"/>
      <w:marBottom w:val="0"/>
      <w:divBdr>
        <w:top w:val="none" w:sz="0" w:space="0" w:color="auto"/>
        <w:left w:val="none" w:sz="0" w:space="0" w:color="auto"/>
        <w:bottom w:val="none" w:sz="0" w:space="0" w:color="auto"/>
        <w:right w:val="none" w:sz="0" w:space="0" w:color="auto"/>
      </w:divBdr>
    </w:div>
    <w:div w:id="1228105744">
      <w:bodyDiv w:val="1"/>
      <w:marLeft w:val="0"/>
      <w:marRight w:val="0"/>
      <w:marTop w:val="0"/>
      <w:marBottom w:val="0"/>
      <w:divBdr>
        <w:top w:val="none" w:sz="0" w:space="0" w:color="auto"/>
        <w:left w:val="none" w:sz="0" w:space="0" w:color="auto"/>
        <w:bottom w:val="none" w:sz="0" w:space="0" w:color="auto"/>
        <w:right w:val="none" w:sz="0" w:space="0" w:color="auto"/>
      </w:divBdr>
    </w:div>
    <w:div w:id="1232302621">
      <w:bodyDiv w:val="1"/>
      <w:marLeft w:val="0"/>
      <w:marRight w:val="0"/>
      <w:marTop w:val="0"/>
      <w:marBottom w:val="0"/>
      <w:divBdr>
        <w:top w:val="none" w:sz="0" w:space="0" w:color="auto"/>
        <w:left w:val="none" w:sz="0" w:space="0" w:color="auto"/>
        <w:bottom w:val="none" w:sz="0" w:space="0" w:color="auto"/>
        <w:right w:val="none" w:sz="0" w:space="0" w:color="auto"/>
      </w:divBdr>
    </w:div>
    <w:div w:id="1235311405">
      <w:bodyDiv w:val="1"/>
      <w:marLeft w:val="0"/>
      <w:marRight w:val="0"/>
      <w:marTop w:val="0"/>
      <w:marBottom w:val="0"/>
      <w:divBdr>
        <w:top w:val="none" w:sz="0" w:space="0" w:color="auto"/>
        <w:left w:val="none" w:sz="0" w:space="0" w:color="auto"/>
        <w:bottom w:val="none" w:sz="0" w:space="0" w:color="auto"/>
        <w:right w:val="none" w:sz="0" w:space="0" w:color="auto"/>
      </w:divBdr>
    </w:div>
    <w:div w:id="1238242618">
      <w:bodyDiv w:val="1"/>
      <w:marLeft w:val="0"/>
      <w:marRight w:val="0"/>
      <w:marTop w:val="0"/>
      <w:marBottom w:val="0"/>
      <w:divBdr>
        <w:top w:val="none" w:sz="0" w:space="0" w:color="auto"/>
        <w:left w:val="none" w:sz="0" w:space="0" w:color="auto"/>
        <w:bottom w:val="none" w:sz="0" w:space="0" w:color="auto"/>
        <w:right w:val="none" w:sz="0" w:space="0" w:color="auto"/>
      </w:divBdr>
    </w:div>
    <w:div w:id="1241791212">
      <w:bodyDiv w:val="1"/>
      <w:marLeft w:val="0"/>
      <w:marRight w:val="0"/>
      <w:marTop w:val="0"/>
      <w:marBottom w:val="0"/>
      <w:divBdr>
        <w:top w:val="none" w:sz="0" w:space="0" w:color="auto"/>
        <w:left w:val="none" w:sz="0" w:space="0" w:color="auto"/>
        <w:bottom w:val="none" w:sz="0" w:space="0" w:color="auto"/>
        <w:right w:val="none" w:sz="0" w:space="0" w:color="auto"/>
      </w:divBdr>
    </w:div>
    <w:div w:id="1243179601">
      <w:bodyDiv w:val="1"/>
      <w:marLeft w:val="0"/>
      <w:marRight w:val="0"/>
      <w:marTop w:val="0"/>
      <w:marBottom w:val="0"/>
      <w:divBdr>
        <w:top w:val="none" w:sz="0" w:space="0" w:color="auto"/>
        <w:left w:val="none" w:sz="0" w:space="0" w:color="auto"/>
        <w:bottom w:val="none" w:sz="0" w:space="0" w:color="auto"/>
        <w:right w:val="none" w:sz="0" w:space="0" w:color="auto"/>
      </w:divBdr>
    </w:div>
    <w:div w:id="1251309576">
      <w:bodyDiv w:val="1"/>
      <w:marLeft w:val="0"/>
      <w:marRight w:val="0"/>
      <w:marTop w:val="0"/>
      <w:marBottom w:val="0"/>
      <w:divBdr>
        <w:top w:val="none" w:sz="0" w:space="0" w:color="auto"/>
        <w:left w:val="none" w:sz="0" w:space="0" w:color="auto"/>
        <w:bottom w:val="none" w:sz="0" w:space="0" w:color="auto"/>
        <w:right w:val="none" w:sz="0" w:space="0" w:color="auto"/>
      </w:divBdr>
    </w:div>
    <w:div w:id="1255897989">
      <w:bodyDiv w:val="1"/>
      <w:marLeft w:val="0"/>
      <w:marRight w:val="0"/>
      <w:marTop w:val="0"/>
      <w:marBottom w:val="0"/>
      <w:divBdr>
        <w:top w:val="none" w:sz="0" w:space="0" w:color="auto"/>
        <w:left w:val="none" w:sz="0" w:space="0" w:color="auto"/>
        <w:bottom w:val="none" w:sz="0" w:space="0" w:color="auto"/>
        <w:right w:val="none" w:sz="0" w:space="0" w:color="auto"/>
      </w:divBdr>
    </w:div>
    <w:div w:id="1258832067">
      <w:bodyDiv w:val="1"/>
      <w:marLeft w:val="0"/>
      <w:marRight w:val="0"/>
      <w:marTop w:val="0"/>
      <w:marBottom w:val="0"/>
      <w:divBdr>
        <w:top w:val="none" w:sz="0" w:space="0" w:color="auto"/>
        <w:left w:val="none" w:sz="0" w:space="0" w:color="auto"/>
        <w:bottom w:val="none" w:sz="0" w:space="0" w:color="auto"/>
        <w:right w:val="none" w:sz="0" w:space="0" w:color="auto"/>
      </w:divBdr>
    </w:div>
    <w:div w:id="1266112048">
      <w:bodyDiv w:val="1"/>
      <w:marLeft w:val="0"/>
      <w:marRight w:val="0"/>
      <w:marTop w:val="0"/>
      <w:marBottom w:val="0"/>
      <w:divBdr>
        <w:top w:val="none" w:sz="0" w:space="0" w:color="auto"/>
        <w:left w:val="none" w:sz="0" w:space="0" w:color="auto"/>
        <w:bottom w:val="none" w:sz="0" w:space="0" w:color="auto"/>
        <w:right w:val="none" w:sz="0" w:space="0" w:color="auto"/>
      </w:divBdr>
    </w:div>
    <w:div w:id="1272664588">
      <w:bodyDiv w:val="1"/>
      <w:marLeft w:val="0"/>
      <w:marRight w:val="0"/>
      <w:marTop w:val="0"/>
      <w:marBottom w:val="0"/>
      <w:divBdr>
        <w:top w:val="none" w:sz="0" w:space="0" w:color="auto"/>
        <w:left w:val="none" w:sz="0" w:space="0" w:color="auto"/>
        <w:bottom w:val="none" w:sz="0" w:space="0" w:color="auto"/>
        <w:right w:val="none" w:sz="0" w:space="0" w:color="auto"/>
      </w:divBdr>
    </w:div>
    <w:div w:id="1277983966">
      <w:bodyDiv w:val="1"/>
      <w:marLeft w:val="0"/>
      <w:marRight w:val="0"/>
      <w:marTop w:val="0"/>
      <w:marBottom w:val="0"/>
      <w:divBdr>
        <w:top w:val="none" w:sz="0" w:space="0" w:color="auto"/>
        <w:left w:val="none" w:sz="0" w:space="0" w:color="auto"/>
        <w:bottom w:val="none" w:sz="0" w:space="0" w:color="auto"/>
        <w:right w:val="none" w:sz="0" w:space="0" w:color="auto"/>
      </w:divBdr>
    </w:div>
    <w:div w:id="1285112978">
      <w:bodyDiv w:val="1"/>
      <w:marLeft w:val="0"/>
      <w:marRight w:val="0"/>
      <w:marTop w:val="0"/>
      <w:marBottom w:val="0"/>
      <w:divBdr>
        <w:top w:val="none" w:sz="0" w:space="0" w:color="auto"/>
        <w:left w:val="none" w:sz="0" w:space="0" w:color="auto"/>
        <w:bottom w:val="none" w:sz="0" w:space="0" w:color="auto"/>
        <w:right w:val="none" w:sz="0" w:space="0" w:color="auto"/>
      </w:divBdr>
    </w:div>
    <w:div w:id="1289777300">
      <w:bodyDiv w:val="1"/>
      <w:marLeft w:val="0"/>
      <w:marRight w:val="0"/>
      <w:marTop w:val="0"/>
      <w:marBottom w:val="0"/>
      <w:divBdr>
        <w:top w:val="none" w:sz="0" w:space="0" w:color="auto"/>
        <w:left w:val="none" w:sz="0" w:space="0" w:color="auto"/>
        <w:bottom w:val="none" w:sz="0" w:space="0" w:color="auto"/>
        <w:right w:val="none" w:sz="0" w:space="0" w:color="auto"/>
      </w:divBdr>
    </w:div>
    <w:div w:id="1291016774">
      <w:bodyDiv w:val="1"/>
      <w:marLeft w:val="0"/>
      <w:marRight w:val="0"/>
      <w:marTop w:val="0"/>
      <w:marBottom w:val="0"/>
      <w:divBdr>
        <w:top w:val="none" w:sz="0" w:space="0" w:color="auto"/>
        <w:left w:val="none" w:sz="0" w:space="0" w:color="auto"/>
        <w:bottom w:val="none" w:sz="0" w:space="0" w:color="auto"/>
        <w:right w:val="none" w:sz="0" w:space="0" w:color="auto"/>
      </w:divBdr>
    </w:div>
    <w:div w:id="1292860698">
      <w:bodyDiv w:val="1"/>
      <w:marLeft w:val="0"/>
      <w:marRight w:val="0"/>
      <w:marTop w:val="0"/>
      <w:marBottom w:val="0"/>
      <w:divBdr>
        <w:top w:val="none" w:sz="0" w:space="0" w:color="auto"/>
        <w:left w:val="none" w:sz="0" w:space="0" w:color="auto"/>
        <w:bottom w:val="none" w:sz="0" w:space="0" w:color="auto"/>
        <w:right w:val="none" w:sz="0" w:space="0" w:color="auto"/>
      </w:divBdr>
    </w:div>
    <w:div w:id="1293319889">
      <w:bodyDiv w:val="1"/>
      <w:marLeft w:val="0"/>
      <w:marRight w:val="0"/>
      <w:marTop w:val="0"/>
      <w:marBottom w:val="0"/>
      <w:divBdr>
        <w:top w:val="none" w:sz="0" w:space="0" w:color="auto"/>
        <w:left w:val="none" w:sz="0" w:space="0" w:color="auto"/>
        <w:bottom w:val="none" w:sz="0" w:space="0" w:color="auto"/>
        <w:right w:val="none" w:sz="0" w:space="0" w:color="auto"/>
      </w:divBdr>
    </w:div>
    <w:div w:id="1293366594">
      <w:bodyDiv w:val="1"/>
      <w:marLeft w:val="0"/>
      <w:marRight w:val="0"/>
      <w:marTop w:val="0"/>
      <w:marBottom w:val="0"/>
      <w:divBdr>
        <w:top w:val="none" w:sz="0" w:space="0" w:color="auto"/>
        <w:left w:val="none" w:sz="0" w:space="0" w:color="auto"/>
        <w:bottom w:val="none" w:sz="0" w:space="0" w:color="auto"/>
        <w:right w:val="none" w:sz="0" w:space="0" w:color="auto"/>
      </w:divBdr>
    </w:div>
    <w:div w:id="1298415807">
      <w:bodyDiv w:val="1"/>
      <w:marLeft w:val="0"/>
      <w:marRight w:val="0"/>
      <w:marTop w:val="0"/>
      <w:marBottom w:val="0"/>
      <w:divBdr>
        <w:top w:val="none" w:sz="0" w:space="0" w:color="auto"/>
        <w:left w:val="none" w:sz="0" w:space="0" w:color="auto"/>
        <w:bottom w:val="none" w:sz="0" w:space="0" w:color="auto"/>
        <w:right w:val="none" w:sz="0" w:space="0" w:color="auto"/>
      </w:divBdr>
    </w:div>
    <w:div w:id="1299263310">
      <w:bodyDiv w:val="1"/>
      <w:marLeft w:val="0"/>
      <w:marRight w:val="0"/>
      <w:marTop w:val="0"/>
      <w:marBottom w:val="0"/>
      <w:divBdr>
        <w:top w:val="none" w:sz="0" w:space="0" w:color="auto"/>
        <w:left w:val="none" w:sz="0" w:space="0" w:color="auto"/>
        <w:bottom w:val="none" w:sz="0" w:space="0" w:color="auto"/>
        <w:right w:val="none" w:sz="0" w:space="0" w:color="auto"/>
      </w:divBdr>
    </w:div>
    <w:div w:id="1299384587">
      <w:bodyDiv w:val="1"/>
      <w:marLeft w:val="0"/>
      <w:marRight w:val="0"/>
      <w:marTop w:val="0"/>
      <w:marBottom w:val="0"/>
      <w:divBdr>
        <w:top w:val="none" w:sz="0" w:space="0" w:color="auto"/>
        <w:left w:val="none" w:sz="0" w:space="0" w:color="auto"/>
        <w:bottom w:val="none" w:sz="0" w:space="0" w:color="auto"/>
        <w:right w:val="none" w:sz="0" w:space="0" w:color="auto"/>
      </w:divBdr>
    </w:div>
    <w:div w:id="1301612350">
      <w:bodyDiv w:val="1"/>
      <w:marLeft w:val="0"/>
      <w:marRight w:val="0"/>
      <w:marTop w:val="0"/>
      <w:marBottom w:val="0"/>
      <w:divBdr>
        <w:top w:val="none" w:sz="0" w:space="0" w:color="auto"/>
        <w:left w:val="none" w:sz="0" w:space="0" w:color="auto"/>
        <w:bottom w:val="none" w:sz="0" w:space="0" w:color="auto"/>
        <w:right w:val="none" w:sz="0" w:space="0" w:color="auto"/>
      </w:divBdr>
      <w:divsChild>
        <w:div w:id="518394997">
          <w:marLeft w:val="0"/>
          <w:marRight w:val="0"/>
          <w:marTop w:val="0"/>
          <w:marBottom w:val="0"/>
          <w:divBdr>
            <w:top w:val="none" w:sz="0" w:space="0" w:color="auto"/>
            <w:left w:val="none" w:sz="0" w:space="0" w:color="auto"/>
            <w:bottom w:val="none" w:sz="0" w:space="0" w:color="auto"/>
            <w:right w:val="none" w:sz="0" w:space="0" w:color="auto"/>
          </w:divBdr>
        </w:div>
        <w:div w:id="1934241656">
          <w:marLeft w:val="0"/>
          <w:marRight w:val="0"/>
          <w:marTop w:val="0"/>
          <w:marBottom w:val="0"/>
          <w:divBdr>
            <w:top w:val="none" w:sz="0" w:space="0" w:color="auto"/>
            <w:left w:val="none" w:sz="0" w:space="0" w:color="auto"/>
            <w:bottom w:val="none" w:sz="0" w:space="0" w:color="auto"/>
            <w:right w:val="none" w:sz="0" w:space="0" w:color="auto"/>
          </w:divBdr>
        </w:div>
      </w:divsChild>
    </w:div>
    <w:div w:id="1306080130">
      <w:bodyDiv w:val="1"/>
      <w:marLeft w:val="0"/>
      <w:marRight w:val="0"/>
      <w:marTop w:val="0"/>
      <w:marBottom w:val="0"/>
      <w:divBdr>
        <w:top w:val="none" w:sz="0" w:space="0" w:color="auto"/>
        <w:left w:val="none" w:sz="0" w:space="0" w:color="auto"/>
        <w:bottom w:val="none" w:sz="0" w:space="0" w:color="auto"/>
        <w:right w:val="none" w:sz="0" w:space="0" w:color="auto"/>
      </w:divBdr>
    </w:div>
    <w:div w:id="1306592468">
      <w:bodyDiv w:val="1"/>
      <w:marLeft w:val="0"/>
      <w:marRight w:val="0"/>
      <w:marTop w:val="0"/>
      <w:marBottom w:val="0"/>
      <w:divBdr>
        <w:top w:val="none" w:sz="0" w:space="0" w:color="auto"/>
        <w:left w:val="none" w:sz="0" w:space="0" w:color="auto"/>
        <w:bottom w:val="none" w:sz="0" w:space="0" w:color="auto"/>
        <w:right w:val="none" w:sz="0" w:space="0" w:color="auto"/>
      </w:divBdr>
    </w:div>
    <w:div w:id="1307585418">
      <w:bodyDiv w:val="1"/>
      <w:marLeft w:val="0"/>
      <w:marRight w:val="0"/>
      <w:marTop w:val="0"/>
      <w:marBottom w:val="0"/>
      <w:divBdr>
        <w:top w:val="none" w:sz="0" w:space="0" w:color="auto"/>
        <w:left w:val="none" w:sz="0" w:space="0" w:color="auto"/>
        <w:bottom w:val="none" w:sz="0" w:space="0" w:color="auto"/>
        <w:right w:val="none" w:sz="0" w:space="0" w:color="auto"/>
      </w:divBdr>
    </w:div>
    <w:div w:id="1317339914">
      <w:bodyDiv w:val="1"/>
      <w:marLeft w:val="0"/>
      <w:marRight w:val="0"/>
      <w:marTop w:val="0"/>
      <w:marBottom w:val="0"/>
      <w:divBdr>
        <w:top w:val="none" w:sz="0" w:space="0" w:color="auto"/>
        <w:left w:val="none" w:sz="0" w:space="0" w:color="auto"/>
        <w:bottom w:val="none" w:sz="0" w:space="0" w:color="auto"/>
        <w:right w:val="none" w:sz="0" w:space="0" w:color="auto"/>
      </w:divBdr>
    </w:div>
    <w:div w:id="1322201977">
      <w:bodyDiv w:val="1"/>
      <w:marLeft w:val="0"/>
      <w:marRight w:val="0"/>
      <w:marTop w:val="0"/>
      <w:marBottom w:val="0"/>
      <w:divBdr>
        <w:top w:val="none" w:sz="0" w:space="0" w:color="auto"/>
        <w:left w:val="none" w:sz="0" w:space="0" w:color="auto"/>
        <w:bottom w:val="none" w:sz="0" w:space="0" w:color="auto"/>
        <w:right w:val="none" w:sz="0" w:space="0" w:color="auto"/>
      </w:divBdr>
    </w:div>
    <w:div w:id="1323502991">
      <w:bodyDiv w:val="1"/>
      <w:marLeft w:val="0"/>
      <w:marRight w:val="0"/>
      <w:marTop w:val="0"/>
      <w:marBottom w:val="0"/>
      <w:divBdr>
        <w:top w:val="none" w:sz="0" w:space="0" w:color="auto"/>
        <w:left w:val="none" w:sz="0" w:space="0" w:color="auto"/>
        <w:bottom w:val="none" w:sz="0" w:space="0" w:color="auto"/>
        <w:right w:val="none" w:sz="0" w:space="0" w:color="auto"/>
      </w:divBdr>
    </w:div>
    <w:div w:id="1323584325">
      <w:bodyDiv w:val="1"/>
      <w:marLeft w:val="0"/>
      <w:marRight w:val="0"/>
      <w:marTop w:val="0"/>
      <w:marBottom w:val="0"/>
      <w:divBdr>
        <w:top w:val="none" w:sz="0" w:space="0" w:color="auto"/>
        <w:left w:val="none" w:sz="0" w:space="0" w:color="auto"/>
        <w:bottom w:val="none" w:sz="0" w:space="0" w:color="auto"/>
        <w:right w:val="none" w:sz="0" w:space="0" w:color="auto"/>
      </w:divBdr>
    </w:div>
    <w:div w:id="1323854376">
      <w:bodyDiv w:val="1"/>
      <w:marLeft w:val="0"/>
      <w:marRight w:val="0"/>
      <w:marTop w:val="0"/>
      <w:marBottom w:val="0"/>
      <w:divBdr>
        <w:top w:val="none" w:sz="0" w:space="0" w:color="auto"/>
        <w:left w:val="none" w:sz="0" w:space="0" w:color="auto"/>
        <w:bottom w:val="none" w:sz="0" w:space="0" w:color="auto"/>
        <w:right w:val="none" w:sz="0" w:space="0" w:color="auto"/>
      </w:divBdr>
    </w:div>
    <w:div w:id="1323972810">
      <w:bodyDiv w:val="1"/>
      <w:marLeft w:val="0"/>
      <w:marRight w:val="0"/>
      <w:marTop w:val="0"/>
      <w:marBottom w:val="0"/>
      <w:divBdr>
        <w:top w:val="none" w:sz="0" w:space="0" w:color="auto"/>
        <w:left w:val="none" w:sz="0" w:space="0" w:color="auto"/>
        <w:bottom w:val="none" w:sz="0" w:space="0" w:color="auto"/>
        <w:right w:val="none" w:sz="0" w:space="0" w:color="auto"/>
      </w:divBdr>
    </w:div>
    <w:div w:id="1332104411">
      <w:bodyDiv w:val="1"/>
      <w:marLeft w:val="0"/>
      <w:marRight w:val="0"/>
      <w:marTop w:val="0"/>
      <w:marBottom w:val="0"/>
      <w:divBdr>
        <w:top w:val="none" w:sz="0" w:space="0" w:color="auto"/>
        <w:left w:val="none" w:sz="0" w:space="0" w:color="auto"/>
        <w:bottom w:val="none" w:sz="0" w:space="0" w:color="auto"/>
        <w:right w:val="none" w:sz="0" w:space="0" w:color="auto"/>
      </w:divBdr>
    </w:div>
    <w:div w:id="1339115811">
      <w:bodyDiv w:val="1"/>
      <w:marLeft w:val="0"/>
      <w:marRight w:val="0"/>
      <w:marTop w:val="0"/>
      <w:marBottom w:val="0"/>
      <w:divBdr>
        <w:top w:val="none" w:sz="0" w:space="0" w:color="auto"/>
        <w:left w:val="none" w:sz="0" w:space="0" w:color="auto"/>
        <w:bottom w:val="none" w:sz="0" w:space="0" w:color="auto"/>
        <w:right w:val="none" w:sz="0" w:space="0" w:color="auto"/>
      </w:divBdr>
    </w:div>
    <w:div w:id="1343703789">
      <w:bodyDiv w:val="1"/>
      <w:marLeft w:val="0"/>
      <w:marRight w:val="0"/>
      <w:marTop w:val="0"/>
      <w:marBottom w:val="0"/>
      <w:divBdr>
        <w:top w:val="none" w:sz="0" w:space="0" w:color="auto"/>
        <w:left w:val="none" w:sz="0" w:space="0" w:color="auto"/>
        <w:bottom w:val="none" w:sz="0" w:space="0" w:color="auto"/>
        <w:right w:val="none" w:sz="0" w:space="0" w:color="auto"/>
      </w:divBdr>
    </w:div>
    <w:div w:id="1346129273">
      <w:bodyDiv w:val="1"/>
      <w:marLeft w:val="0"/>
      <w:marRight w:val="0"/>
      <w:marTop w:val="0"/>
      <w:marBottom w:val="0"/>
      <w:divBdr>
        <w:top w:val="none" w:sz="0" w:space="0" w:color="auto"/>
        <w:left w:val="none" w:sz="0" w:space="0" w:color="auto"/>
        <w:bottom w:val="none" w:sz="0" w:space="0" w:color="auto"/>
        <w:right w:val="none" w:sz="0" w:space="0" w:color="auto"/>
      </w:divBdr>
    </w:div>
    <w:div w:id="1348216245">
      <w:bodyDiv w:val="1"/>
      <w:marLeft w:val="0"/>
      <w:marRight w:val="0"/>
      <w:marTop w:val="0"/>
      <w:marBottom w:val="0"/>
      <w:divBdr>
        <w:top w:val="none" w:sz="0" w:space="0" w:color="auto"/>
        <w:left w:val="none" w:sz="0" w:space="0" w:color="auto"/>
        <w:bottom w:val="none" w:sz="0" w:space="0" w:color="auto"/>
        <w:right w:val="none" w:sz="0" w:space="0" w:color="auto"/>
      </w:divBdr>
    </w:div>
    <w:div w:id="1352533669">
      <w:bodyDiv w:val="1"/>
      <w:marLeft w:val="0"/>
      <w:marRight w:val="0"/>
      <w:marTop w:val="0"/>
      <w:marBottom w:val="0"/>
      <w:divBdr>
        <w:top w:val="none" w:sz="0" w:space="0" w:color="auto"/>
        <w:left w:val="none" w:sz="0" w:space="0" w:color="auto"/>
        <w:bottom w:val="none" w:sz="0" w:space="0" w:color="auto"/>
        <w:right w:val="none" w:sz="0" w:space="0" w:color="auto"/>
      </w:divBdr>
    </w:div>
    <w:div w:id="1355183998">
      <w:bodyDiv w:val="1"/>
      <w:marLeft w:val="0"/>
      <w:marRight w:val="0"/>
      <w:marTop w:val="0"/>
      <w:marBottom w:val="0"/>
      <w:divBdr>
        <w:top w:val="none" w:sz="0" w:space="0" w:color="auto"/>
        <w:left w:val="none" w:sz="0" w:space="0" w:color="auto"/>
        <w:bottom w:val="none" w:sz="0" w:space="0" w:color="auto"/>
        <w:right w:val="none" w:sz="0" w:space="0" w:color="auto"/>
      </w:divBdr>
    </w:div>
    <w:div w:id="1359697337">
      <w:bodyDiv w:val="1"/>
      <w:marLeft w:val="0"/>
      <w:marRight w:val="0"/>
      <w:marTop w:val="0"/>
      <w:marBottom w:val="0"/>
      <w:divBdr>
        <w:top w:val="none" w:sz="0" w:space="0" w:color="auto"/>
        <w:left w:val="none" w:sz="0" w:space="0" w:color="auto"/>
        <w:bottom w:val="none" w:sz="0" w:space="0" w:color="auto"/>
        <w:right w:val="none" w:sz="0" w:space="0" w:color="auto"/>
      </w:divBdr>
    </w:div>
    <w:div w:id="1363096544">
      <w:bodyDiv w:val="1"/>
      <w:marLeft w:val="0"/>
      <w:marRight w:val="0"/>
      <w:marTop w:val="0"/>
      <w:marBottom w:val="0"/>
      <w:divBdr>
        <w:top w:val="none" w:sz="0" w:space="0" w:color="auto"/>
        <w:left w:val="none" w:sz="0" w:space="0" w:color="auto"/>
        <w:bottom w:val="none" w:sz="0" w:space="0" w:color="auto"/>
        <w:right w:val="none" w:sz="0" w:space="0" w:color="auto"/>
      </w:divBdr>
    </w:div>
    <w:div w:id="1363818324">
      <w:bodyDiv w:val="1"/>
      <w:marLeft w:val="0"/>
      <w:marRight w:val="0"/>
      <w:marTop w:val="0"/>
      <w:marBottom w:val="0"/>
      <w:divBdr>
        <w:top w:val="none" w:sz="0" w:space="0" w:color="auto"/>
        <w:left w:val="none" w:sz="0" w:space="0" w:color="auto"/>
        <w:bottom w:val="none" w:sz="0" w:space="0" w:color="auto"/>
        <w:right w:val="none" w:sz="0" w:space="0" w:color="auto"/>
      </w:divBdr>
    </w:div>
    <w:div w:id="1365666194">
      <w:bodyDiv w:val="1"/>
      <w:marLeft w:val="0"/>
      <w:marRight w:val="0"/>
      <w:marTop w:val="0"/>
      <w:marBottom w:val="0"/>
      <w:divBdr>
        <w:top w:val="none" w:sz="0" w:space="0" w:color="auto"/>
        <w:left w:val="none" w:sz="0" w:space="0" w:color="auto"/>
        <w:bottom w:val="none" w:sz="0" w:space="0" w:color="auto"/>
        <w:right w:val="none" w:sz="0" w:space="0" w:color="auto"/>
      </w:divBdr>
    </w:div>
    <w:div w:id="1366178907">
      <w:bodyDiv w:val="1"/>
      <w:marLeft w:val="0"/>
      <w:marRight w:val="0"/>
      <w:marTop w:val="0"/>
      <w:marBottom w:val="0"/>
      <w:divBdr>
        <w:top w:val="none" w:sz="0" w:space="0" w:color="auto"/>
        <w:left w:val="none" w:sz="0" w:space="0" w:color="auto"/>
        <w:bottom w:val="none" w:sz="0" w:space="0" w:color="auto"/>
        <w:right w:val="none" w:sz="0" w:space="0" w:color="auto"/>
      </w:divBdr>
    </w:div>
    <w:div w:id="1367833280">
      <w:bodyDiv w:val="1"/>
      <w:marLeft w:val="0"/>
      <w:marRight w:val="0"/>
      <w:marTop w:val="0"/>
      <w:marBottom w:val="0"/>
      <w:divBdr>
        <w:top w:val="none" w:sz="0" w:space="0" w:color="auto"/>
        <w:left w:val="none" w:sz="0" w:space="0" w:color="auto"/>
        <w:bottom w:val="none" w:sz="0" w:space="0" w:color="auto"/>
        <w:right w:val="none" w:sz="0" w:space="0" w:color="auto"/>
      </w:divBdr>
    </w:div>
    <w:div w:id="1370181740">
      <w:bodyDiv w:val="1"/>
      <w:marLeft w:val="0"/>
      <w:marRight w:val="0"/>
      <w:marTop w:val="0"/>
      <w:marBottom w:val="0"/>
      <w:divBdr>
        <w:top w:val="none" w:sz="0" w:space="0" w:color="auto"/>
        <w:left w:val="none" w:sz="0" w:space="0" w:color="auto"/>
        <w:bottom w:val="none" w:sz="0" w:space="0" w:color="auto"/>
        <w:right w:val="none" w:sz="0" w:space="0" w:color="auto"/>
      </w:divBdr>
    </w:div>
    <w:div w:id="1371761194">
      <w:bodyDiv w:val="1"/>
      <w:marLeft w:val="0"/>
      <w:marRight w:val="0"/>
      <w:marTop w:val="0"/>
      <w:marBottom w:val="0"/>
      <w:divBdr>
        <w:top w:val="none" w:sz="0" w:space="0" w:color="auto"/>
        <w:left w:val="none" w:sz="0" w:space="0" w:color="auto"/>
        <w:bottom w:val="none" w:sz="0" w:space="0" w:color="auto"/>
        <w:right w:val="none" w:sz="0" w:space="0" w:color="auto"/>
      </w:divBdr>
    </w:div>
    <w:div w:id="1372224806">
      <w:bodyDiv w:val="1"/>
      <w:marLeft w:val="0"/>
      <w:marRight w:val="0"/>
      <w:marTop w:val="0"/>
      <w:marBottom w:val="0"/>
      <w:divBdr>
        <w:top w:val="none" w:sz="0" w:space="0" w:color="auto"/>
        <w:left w:val="none" w:sz="0" w:space="0" w:color="auto"/>
        <w:bottom w:val="none" w:sz="0" w:space="0" w:color="auto"/>
        <w:right w:val="none" w:sz="0" w:space="0" w:color="auto"/>
      </w:divBdr>
    </w:div>
    <w:div w:id="1381905847">
      <w:bodyDiv w:val="1"/>
      <w:marLeft w:val="0"/>
      <w:marRight w:val="0"/>
      <w:marTop w:val="0"/>
      <w:marBottom w:val="0"/>
      <w:divBdr>
        <w:top w:val="none" w:sz="0" w:space="0" w:color="auto"/>
        <w:left w:val="none" w:sz="0" w:space="0" w:color="auto"/>
        <w:bottom w:val="none" w:sz="0" w:space="0" w:color="auto"/>
        <w:right w:val="none" w:sz="0" w:space="0" w:color="auto"/>
      </w:divBdr>
    </w:div>
    <w:div w:id="1383823870">
      <w:bodyDiv w:val="1"/>
      <w:marLeft w:val="0"/>
      <w:marRight w:val="0"/>
      <w:marTop w:val="0"/>
      <w:marBottom w:val="0"/>
      <w:divBdr>
        <w:top w:val="none" w:sz="0" w:space="0" w:color="auto"/>
        <w:left w:val="none" w:sz="0" w:space="0" w:color="auto"/>
        <w:bottom w:val="none" w:sz="0" w:space="0" w:color="auto"/>
        <w:right w:val="none" w:sz="0" w:space="0" w:color="auto"/>
      </w:divBdr>
    </w:div>
    <w:div w:id="1384254966">
      <w:bodyDiv w:val="1"/>
      <w:marLeft w:val="0"/>
      <w:marRight w:val="0"/>
      <w:marTop w:val="0"/>
      <w:marBottom w:val="0"/>
      <w:divBdr>
        <w:top w:val="none" w:sz="0" w:space="0" w:color="auto"/>
        <w:left w:val="none" w:sz="0" w:space="0" w:color="auto"/>
        <w:bottom w:val="none" w:sz="0" w:space="0" w:color="auto"/>
        <w:right w:val="none" w:sz="0" w:space="0" w:color="auto"/>
      </w:divBdr>
    </w:div>
    <w:div w:id="1385645093">
      <w:bodyDiv w:val="1"/>
      <w:marLeft w:val="0"/>
      <w:marRight w:val="0"/>
      <w:marTop w:val="0"/>
      <w:marBottom w:val="0"/>
      <w:divBdr>
        <w:top w:val="none" w:sz="0" w:space="0" w:color="auto"/>
        <w:left w:val="none" w:sz="0" w:space="0" w:color="auto"/>
        <w:bottom w:val="none" w:sz="0" w:space="0" w:color="auto"/>
        <w:right w:val="none" w:sz="0" w:space="0" w:color="auto"/>
      </w:divBdr>
    </w:div>
    <w:div w:id="1388266220">
      <w:bodyDiv w:val="1"/>
      <w:marLeft w:val="0"/>
      <w:marRight w:val="0"/>
      <w:marTop w:val="0"/>
      <w:marBottom w:val="0"/>
      <w:divBdr>
        <w:top w:val="none" w:sz="0" w:space="0" w:color="auto"/>
        <w:left w:val="none" w:sz="0" w:space="0" w:color="auto"/>
        <w:bottom w:val="none" w:sz="0" w:space="0" w:color="auto"/>
        <w:right w:val="none" w:sz="0" w:space="0" w:color="auto"/>
      </w:divBdr>
    </w:div>
    <w:div w:id="1391536459">
      <w:bodyDiv w:val="1"/>
      <w:marLeft w:val="0"/>
      <w:marRight w:val="0"/>
      <w:marTop w:val="0"/>
      <w:marBottom w:val="0"/>
      <w:divBdr>
        <w:top w:val="none" w:sz="0" w:space="0" w:color="auto"/>
        <w:left w:val="none" w:sz="0" w:space="0" w:color="auto"/>
        <w:bottom w:val="none" w:sz="0" w:space="0" w:color="auto"/>
        <w:right w:val="none" w:sz="0" w:space="0" w:color="auto"/>
      </w:divBdr>
    </w:div>
    <w:div w:id="1393961626">
      <w:bodyDiv w:val="1"/>
      <w:marLeft w:val="0"/>
      <w:marRight w:val="0"/>
      <w:marTop w:val="0"/>
      <w:marBottom w:val="0"/>
      <w:divBdr>
        <w:top w:val="none" w:sz="0" w:space="0" w:color="auto"/>
        <w:left w:val="none" w:sz="0" w:space="0" w:color="auto"/>
        <w:bottom w:val="none" w:sz="0" w:space="0" w:color="auto"/>
        <w:right w:val="none" w:sz="0" w:space="0" w:color="auto"/>
      </w:divBdr>
    </w:div>
    <w:div w:id="1399013578">
      <w:bodyDiv w:val="1"/>
      <w:marLeft w:val="0"/>
      <w:marRight w:val="0"/>
      <w:marTop w:val="0"/>
      <w:marBottom w:val="0"/>
      <w:divBdr>
        <w:top w:val="none" w:sz="0" w:space="0" w:color="auto"/>
        <w:left w:val="none" w:sz="0" w:space="0" w:color="auto"/>
        <w:bottom w:val="none" w:sz="0" w:space="0" w:color="auto"/>
        <w:right w:val="none" w:sz="0" w:space="0" w:color="auto"/>
      </w:divBdr>
    </w:div>
    <w:div w:id="1401489674">
      <w:bodyDiv w:val="1"/>
      <w:marLeft w:val="0"/>
      <w:marRight w:val="0"/>
      <w:marTop w:val="0"/>
      <w:marBottom w:val="0"/>
      <w:divBdr>
        <w:top w:val="none" w:sz="0" w:space="0" w:color="auto"/>
        <w:left w:val="none" w:sz="0" w:space="0" w:color="auto"/>
        <w:bottom w:val="none" w:sz="0" w:space="0" w:color="auto"/>
        <w:right w:val="none" w:sz="0" w:space="0" w:color="auto"/>
      </w:divBdr>
    </w:div>
    <w:div w:id="1403988462">
      <w:bodyDiv w:val="1"/>
      <w:marLeft w:val="0"/>
      <w:marRight w:val="0"/>
      <w:marTop w:val="0"/>
      <w:marBottom w:val="0"/>
      <w:divBdr>
        <w:top w:val="none" w:sz="0" w:space="0" w:color="auto"/>
        <w:left w:val="none" w:sz="0" w:space="0" w:color="auto"/>
        <w:bottom w:val="none" w:sz="0" w:space="0" w:color="auto"/>
        <w:right w:val="none" w:sz="0" w:space="0" w:color="auto"/>
      </w:divBdr>
      <w:divsChild>
        <w:div w:id="433793884">
          <w:marLeft w:val="0"/>
          <w:marRight w:val="0"/>
          <w:marTop w:val="0"/>
          <w:marBottom w:val="0"/>
          <w:divBdr>
            <w:top w:val="none" w:sz="0" w:space="0" w:color="auto"/>
            <w:left w:val="none" w:sz="0" w:space="0" w:color="auto"/>
            <w:bottom w:val="none" w:sz="0" w:space="0" w:color="auto"/>
            <w:right w:val="none" w:sz="0" w:space="0" w:color="auto"/>
          </w:divBdr>
        </w:div>
        <w:div w:id="1863398025">
          <w:marLeft w:val="0"/>
          <w:marRight w:val="0"/>
          <w:marTop w:val="0"/>
          <w:marBottom w:val="0"/>
          <w:divBdr>
            <w:top w:val="none" w:sz="0" w:space="0" w:color="auto"/>
            <w:left w:val="none" w:sz="0" w:space="0" w:color="auto"/>
            <w:bottom w:val="none" w:sz="0" w:space="0" w:color="auto"/>
            <w:right w:val="none" w:sz="0" w:space="0" w:color="auto"/>
          </w:divBdr>
        </w:div>
      </w:divsChild>
    </w:div>
    <w:div w:id="1406143391">
      <w:bodyDiv w:val="1"/>
      <w:marLeft w:val="0"/>
      <w:marRight w:val="0"/>
      <w:marTop w:val="0"/>
      <w:marBottom w:val="0"/>
      <w:divBdr>
        <w:top w:val="none" w:sz="0" w:space="0" w:color="auto"/>
        <w:left w:val="none" w:sz="0" w:space="0" w:color="auto"/>
        <w:bottom w:val="none" w:sz="0" w:space="0" w:color="auto"/>
        <w:right w:val="none" w:sz="0" w:space="0" w:color="auto"/>
      </w:divBdr>
    </w:div>
    <w:div w:id="1411388830">
      <w:bodyDiv w:val="1"/>
      <w:marLeft w:val="0"/>
      <w:marRight w:val="0"/>
      <w:marTop w:val="0"/>
      <w:marBottom w:val="0"/>
      <w:divBdr>
        <w:top w:val="none" w:sz="0" w:space="0" w:color="auto"/>
        <w:left w:val="none" w:sz="0" w:space="0" w:color="auto"/>
        <w:bottom w:val="none" w:sz="0" w:space="0" w:color="auto"/>
        <w:right w:val="none" w:sz="0" w:space="0" w:color="auto"/>
      </w:divBdr>
    </w:div>
    <w:div w:id="1412239563">
      <w:bodyDiv w:val="1"/>
      <w:marLeft w:val="0"/>
      <w:marRight w:val="0"/>
      <w:marTop w:val="0"/>
      <w:marBottom w:val="0"/>
      <w:divBdr>
        <w:top w:val="none" w:sz="0" w:space="0" w:color="auto"/>
        <w:left w:val="none" w:sz="0" w:space="0" w:color="auto"/>
        <w:bottom w:val="none" w:sz="0" w:space="0" w:color="auto"/>
        <w:right w:val="none" w:sz="0" w:space="0" w:color="auto"/>
      </w:divBdr>
    </w:div>
    <w:div w:id="1413625760">
      <w:bodyDiv w:val="1"/>
      <w:marLeft w:val="0"/>
      <w:marRight w:val="0"/>
      <w:marTop w:val="0"/>
      <w:marBottom w:val="0"/>
      <w:divBdr>
        <w:top w:val="none" w:sz="0" w:space="0" w:color="auto"/>
        <w:left w:val="none" w:sz="0" w:space="0" w:color="auto"/>
        <w:bottom w:val="none" w:sz="0" w:space="0" w:color="auto"/>
        <w:right w:val="none" w:sz="0" w:space="0" w:color="auto"/>
      </w:divBdr>
    </w:div>
    <w:div w:id="1416588777">
      <w:bodyDiv w:val="1"/>
      <w:marLeft w:val="0"/>
      <w:marRight w:val="0"/>
      <w:marTop w:val="0"/>
      <w:marBottom w:val="0"/>
      <w:divBdr>
        <w:top w:val="none" w:sz="0" w:space="0" w:color="auto"/>
        <w:left w:val="none" w:sz="0" w:space="0" w:color="auto"/>
        <w:bottom w:val="none" w:sz="0" w:space="0" w:color="auto"/>
        <w:right w:val="none" w:sz="0" w:space="0" w:color="auto"/>
      </w:divBdr>
    </w:div>
    <w:div w:id="1422678766">
      <w:bodyDiv w:val="1"/>
      <w:marLeft w:val="0"/>
      <w:marRight w:val="0"/>
      <w:marTop w:val="0"/>
      <w:marBottom w:val="0"/>
      <w:divBdr>
        <w:top w:val="none" w:sz="0" w:space="0" w:color="auto"/>
        <w:left w:val="none" w:sz="0" w:space="0" w:color="auto"/>
        <w:bottom w:val="none" w:sz="0" w:space="0" w:color="auto"/>
        <w:right w:val="none" w:sz="0" w:space="0" w:color="auto"/>
      </w:divBdr>
    </w:div>
    <w:div w:id="1428186097">
      <w:bodyDiv w:val="1"/>
      <w:marLeft w:val="0"/>
      <w:marRight w:val="0"/>
      <w:marTop w:val="0"/>
      <w:marBottom w:val="0"/>
      <w:divBdr>
        <w:top w:val="none" w:sz="0" w:space="0" w:color="auto"/>
        <w:left w:val="none" w:sz="0" w:space="0" w:color="auto"/>
        <w:bottom w:val="none" w:sz="0" w:space="0" w:color="auto"/>
        <w:right w:val="none" w:sz="0" w:space="0" w:color="auto"/>
      </w:divBdr>
    </w:div>
    <w:div w:id="1433161750">
      <w:bodyDiv w:val="1"/>
      <w:marLeft w:val="0"/>
      <w:marRight w:val="0"/>
      <w:marTop w:val="0"/>
      <w:marBottom w:val="0"/>
      <w:divBdr>
        <w:top w:val="none" w:sz="0" w:space="0" w:color="auto"/>
        <w:left w:val="none" w:sz="0" w:space="0" w:color="auto"/>
        <w:bottom w:val="none" w:sz="0" w:space="0" w:color="auto"/>
        <w:right w:val="none" w:sz="0" w:space="0" w:color="auto"/>
      </w:divBdr>
    </w:div>
    <w:div w:id="1434978519">
      <w:bodyDiv w:val="1"/>
      <w:marLeft w:val="0"/>
      <w:marRight w:val="0"/>
      <w:marTop w:val="0"/>
      <w:marBottom w:val="0"/>
      <w:divBdr>
        <w:top w:val="none" w:sz="0" w:space="0" w:color="auto"/>
        <w:left w:val="none" w:sz="0" w:space="0" w:color="auto"/>
        <w:bottom w:val="none" w:sz="0" w:space="0" w:color="auto"/>
        <w:right w:val="none" w:sz="0" w:space="0" w:color="auto"/>
      </w:divBdr>
    </w:div>
    <w:div w:id="1435323338">
      <w:bodyDiv w:val="1"/>
      <w:marLeft w:val="0"/>
      <w:marRight w:val="0"/>
      <w:marTop w:val="0"/>
      <w:marBottom w:val="0"/>
      <w:divBdr>
        <w:top w:val="none" w:sz="0" w:space="0" w:color="auto"/>
        <w:left w:val="none" w:sz="0" w:space="0" w:color="auto"/>
        <w:bottom w:val="none" w:sz="0" w:space="0" w:color="auto"/>
        <w:right w:val="none" w:sz="0" w:space="0" w:color="auto"/>
      </w:divBdr>
    </w:div>
    <w:div w:id="1449276447">
      <w:bodyDiv w:val="1"/>
      <w:marLeft w:val="0"/>
      <w:marRight w:val="0"/>
      <w:marTop w:val="0"/>
      <w:marBottom w:val="0"/>
      <w:divBdr>
        <w:top w:val="none" w:sz="0" w:space="0" w:color="auto"/>
        <w:left w:val="none" w:sz="0" w:space="0" w:color="auto"/>
        <w:bottom w:val="none" w:sz="0" w:space="0" w:color="auto"/>
        <w:right w:val="none" w:sz="0" w:space="0" w:color="auto"/>
      </w:divBdr>
      <w:divsChild>
        <w:div w:id="1925993550">
          <w:marLeft w:val="0"/>
          <w:marRight w:val="0"/>
          <w:marTop w:val="0"/>
          <w:marBottom w:val="0"/>
          <w:divBdr>
            <w:top w:val="none" w:sz="0" w:space="0" w:color="auto"/>
            <w:left w:val="none" w:sz="0" w:space="0" w:color="auto"/>
            <w:bottom w:val="none" w:sz="0" w:space="0" w:color="auto"/>
            <w:right w:val="none" w:sz="0" w:space="0" w:color="auto"/>
          </w:divBdr>
        </w:div>
      </w:divsChild>
    </w:div>
    <w:div w:id="1450197782">
      <w:bodyDiv w:val="1"/>
      <w:marLeft w:val="0"/>
      <w:marRight w:val="0"/>
      <w:marTop w:val="0"/>
      <w:marBottom w:val="0"/>
      <w:divBdr>
        <w:top w:val="none" w:sz="0" w:space="0" w:color="auto"/>
        <w:left w:val="none" w:sz="0" w:space="0" w:color="auto"/>
        <w:bottom w:val="none" w:sz="0" w:space="0" w:color="auto"/>
        <w:right w:val="none" w:sz="0" w:space="0" w:color="auto"/>
      </w:divBdr>
    </w:div>
    <w:div w:id="1450391789">
      <w:bodyDiv w:val="1"/>
      <w:marLeft w:val="0"/>
      <w:marRight w:val="0"/>
      <w:marTop w:val="0"/>
      <w:marBottom w:val="0"/>
      <w:divBdr>
        <w:top w:val="none" w:sz="0" w:space="0" w:color="auto"/>
        <w:left w:val="none" w:sz="0" w:space="0" w:color="auto"/>
        <w:bottom w:val="none" w:sz="0" w:space="0" w:color="auto"/>
        <w:right w:val="none" w:sz="0" w:space="0" w:color="auto"/>
      </w:divBdr>
    </w:div>
    <w:div w:id="1450588251">
      <w:bodyDiv w:val="1"/>
      <w:marLeft w:val="0"/>
      <w:marRight w:val="0"/>
      <w:marTop w:val="0"/>
      <w:marBottom w:val="0"/>
      <w:divBdr>
        <w:top w:val="none" w:sz="0" w:space="0" w:color="auto"/>
        <w:left w:val="none" w:sz="0" w:space="0" w:color="auto"/>
        <w:bottom w:val="none" w:sz="0" w:space="0" w:color="auto"/>
        <w:right w:val="none" w:sz="0" w:space="0" w:color="auto"/>
      </w:divBdr>
    </w:div>
    <w:div w:id="1454984343">
      <w:bodyDiv w:val="1"/>
      <w:marLeft w:val="0"/>
      <w:marRight w:val="0"/>
      <w:marTop w:val="0"/>
      <w:marBottom w:val="0"/>
      <w:divBdr>
        <w:top w:val="none" w:sz="0" w:space="0" w:color="auto"/>
        <w:left w:val="none" w:sz="0" w:space="0" w:color="auto"/>
        <w:bottom w:val="none" w:sz="0" w:space="0" w:color="auto"/>
        <w:right w:val="none" w:sz="0" w:space="0" w:color="auto"/>
      </w:divBdr>
    </w:div>
    <w:div w:id="1456289337">
      <w:bodyDiv w:val="1"/>
      <w:marLeft w:val="0"/>
      <w:marRight w:val="0"/>
      <w:marTop w:val="0"/>
      <w:marBottom w:val="0"/>
      <w:divBdr>
        <w:top w:val="none" w:sz="0" w:space="0" w:color="auto"/>
        <w:left w:val="none" w:sz="0" w:space="0" w:color="auto"/>
        <w:bottom w:val="none" w:sz="0" w:space="0" w:color="auto"/>
        <w:right w:val="none" w:sz="0" w:space="0" w:color="auto"/>
      </w:divBdr>
    </w:div>
    <w:div w:id="1456411190">
      <w:bodyDiv w:val="1"/>
      <w:marLeft w:val="0"/>
      <w:marRight w:val="0"/>
      <w:marTop w:val="0"/>
      <w:marBottom w:val="0"/>
      <w:divBdr>
        <w:top w:val="none" w:sz="0" w:space="0" w:color="auto"/>
        <w:left w:val="none" w:sz="0" w:space="0" w:color="auto"/>
        <w:bottom w:val="none" w:sz="0" w:space="0" w:color="auto"/>
        <w:right w:val="none" w:sz="0" w:space="0" w:color="auto"/>
      </w:divBdr>
    </w:div>
    <w:div w:id="1478379366">
      <w:bodyDiv w:val="1"/>
      <w:marLeft w:val="0"/>
      <w:marRight w:val="0"/>
      <w:marTop w:val="0"/>
      <w:marBottom w:val="0"/>
      <w:divBdr>
        <w:top w:val="none" w:sz="0" w:space="0" w:color="auto"/>
        <w:left w:val="none" w:sz="0" w:space="0" w:color="auto"/>
        <w:bottom w:val="none" w:sz="0" w:space="0" w:color="auto"/>
        <w:right w:val="none" w:sz="0" w:space="0" w:color="auto"/>
      </w:divBdr>
      <w:divsChild>
        <w:div w:id="75254431">
          <w:marLeft w:val="0"/>
          <w:marRight w:val="0"/>
          <w:marTop w:val="0"/>
          <w:marBottom w:val="0"/>
          <w:divBdr>
            <w:top w:val="none" w:sz="0" w:space="0" w:color="auto"/>
            <w:left w:val="none" w:sz="0" w:space="0" w:color="auto"/>
            <w:bottom w:val="none" w:sz="0" w:space="0" w:color="auto"/>
            <w:right w:val="none" w:sz="0" w:space="0" w:color="auto"/>
          </w:divBdr>
        </w:div>
      </w:divsChild>
    </w:div>
    <w:div w:id="1481116620">
      <w:bodyDiv w:val="1"/>
      <w:marLeft w:val="0"/>
      <w:marRight w:val="0"/>
      <w:marTop w:val="0"/>
      <w:marBottom w:val="0"/>
      <w:divBdr>
        <w:top w:val="none" w:sz="0" w:space="0" w:color="auto"/>
        <w:left w:val="none" w:sz="0" w:space="0" w:color="auto"/>
        <w:bottom w:val="none" w:sz="0" w:space="0" w:color="auto"/>
        <w:right w:val="none" w:sz="0" w:space="0" w:color="auto"/>
      </w:divBdr>
    </w:div>
    <w:div w:id="1482312122">
      <w:bodyDiv w:val="1"/>
      <w:marLeft w:val="0"/>
      <w:marRight w:val="0"/>
      <w:marTop w:val="0"/>
      <w:marBottom w:val="0"/>
      <w:divBdr>
        <w:top w:val="none" w:sz="0" w:space="0" w:color="auto"/>
        <w:left w:val="none" w:sz="0" w:space="0" w:color="auto"/>
        <w:bottom w:val="none" w:sz="0" w:space="0" w:color="auto"/>
        <w:right w:val="none" w:sz="0" w:space="0" w:color="auto"/>
      </w:divBdr>
    </w:div>
    <w:div w:id="1489053827">
      <w:bodyDiv w:val="1"/>
      <w:marLeft w:val="0"/>
      <w:marRight w:val="0"/>
      <w:marTop w:val="0"/>
      <w:marBottom w:val="0"/>
      <w:divBdr>
        <w:top w:val="none" w:sz="0" w:space="0" w:color="auto"/>
        <w:left w:val="none" w:sz="0" w:space="0" w:color="auto"/>
        <w:bottom w:val="none" w:sz="0" w:space="0" w:color="auto"/>
        <w:right w:val="none" w:sz="0" w:space="0" w:color="auto"/>
      </w:divBdr>
    </w:div>
    <w:div w:id="1489127821">
      <w:bodyDiv w:val="1"/>
      <w:marLeft w:val="0"/>
      <w:marRight w:val="0"/>
      <w:marTop w:val="0"/>
      <w:marBottom w:val="0"/>
      <w:divBdr>
        <w:top w:val="none" w:sz="0" w:space="0" w:color="auto"/>
        <w:left w:val="none" w:sz="0" w:space="0" w:color="auto"/>
        <w:bottom w:val="none" w:sz="0" w:space="0" w:color="auto"/>
        <w:right w:val="none" w:sz="0" w:space="0" w:color="auto"/>
      </w:divBdr>
    </w:div>
    <w:div w:id="1490246882">
      <w:bodyDiv w:val="1"/>
      <w:marLeft w:val="0"/>
      <w:marRight w:val="0"/>
      <w:marTop w:val="0"/>
      <w:marBottom w:val="0"/>
      <w:divBdr>
        <w:top w:val="none" w:sz="0" w:space="0" w:color="auto"/>
        <w:left w:val="none" w:sz="0" w:space="0" w:color="auto"/>
        <w:bottom w:val="none" w:sz="0" w:space="0" w:color="auto"/>
        <w:right w:val="none" w:sz="0" w:space="0" w:color="auto"/>
      </w:divBdr>
    </w:div>
    <w:div w:id="1495875767">
      <w:bodyDiv w:val="1"/>
      <w:marLeft w:val="0"/>
      <w:marRight w:val="0"/>
      <w:marTop w:val="0"/>
      <w:marBottom w:val="0"/>
      <w:divBdr>
        <w:top w:val="none" w:sz="0" w:space="0" w:color="auto"/>
        <w:left w:val="none" w:sz="0" w:space="0" w:color="auto"/>
        <w:bottom w:val="none" w:sz="0" w:space="0" w:color="auto"/>
        <w:right w:val="none" w:sz="0" w:space="0" w:color="auto"/>
      </w:divBdr>
    </w:div>
    <w:div w:id="1499418758">
      <w:bodyDiv w:val="1"/>
      <w:marLeft w:val="0"/>
      <w:marRight w:val="0"/>
      <w:marTop w:val="0"/>
      <w:marBottom w:val="0"/>
      <w:divBdr>
        <w:top w:val="none" w:sz="0" w:space="0" w:color="auto"/>
        <w:left w:val="none" w:sz="0" w:space="0" w:color="auto"/>
        <w:bottom w:val="none" w:sz="0" w:space="0" w:color="auto"/>
        <w:right w:val="none" w:sz="0" w:space="0" w:color="auto"/>
      </w:divBdr>
    </w:div>
    <w:div w:id="1507860521">
      <w:bodyDiv w:val="1"/>
      <w:marLeft w:val="0"/>
      <w:marRight w:val="0"/>
      <w:marTop w:val="0"/>
      <w:marBottom w:val="0"/>
      <w:divBdr>
        <w:top w:val="none" w:sz="0" w:space="0" w:color="auto"/>
        <w:left w:val="none" w:sz="0" w:space="0" w:color="auto"/>
        <w:bottom w:val="none" w:sz="0" w:space="0" w:color="auto"/>
        <w:right w:val="none" w:sz="0" w:space="0" w:color="auto"/>
      </w:divBdr>
    </w:div>
    <w:div w:id="1509178924">
      <w:bodyDiv w:val="1"/>
      <w:marLeft w:val="0"/>
      <w:marRight w:val="0"/>
      <w:marTop w:val="0"/>
      <w:marBottom w:val="0"/>
      <w:divBdr>
        <w:top w:val="none" w:sz="0" w:space="0" w:color="auto"/>
        <w:left w:val="none" w:sz="0" w:space="0" w:color="auto"/>
        <w:bottom w:val="none" w:sz="0" w:space="0" w:color="auto"/>
        <w:right w:val="none" w:sz="0" w:space="0" w:color="auto"/>
      </w:divBdr>
    </w:div>
    <w:div w:id="1510944597">
      <w:bodyDiv w:val="1"/>
      <w:marLeft w:val="0"/>
      <w:marRight w:val="0"/>
      <w:marTop w:val="0"/>
      <w:marBottom w:val="0"/>
      <w:divBdr>
        <w:top w:val="none" w:sz="0" w:space="0" w:color="auto"/>
        <w:left w:val="none" w:sz="0" w:space="0" w:color="auto"/>
        <w:bottom w:val="none" w:sz="0" w:space="0" w:color="auto"/>
        <w:right w:val="none" w:sz="0" w:space="0" w:color="auto"/>
      </w:divBdr>
    </w:div>
    <w:div w:id="1519808432">
      <w:bodyDiv w:val="1"/>
      <w:marLeft w:val="0"/>
      <w:marRight w:val="0"/>
      <w:marTop w:val="0"/>
      <w:marBottom w:val="0"/>
      <w:divBdr>
        <w:top w:val="none" w:sz="0" w:space="0" w:color="auto"/>
        <w:left w:val="none" w:sz="0" w:space="0" w:color="auto"/>
        <w:bottom w:val="none" w:sz="0" w:space="0" w:color="auto"/>
        <w:right w:val="none" w:sz="0" w:space="0" w:color="auto"/>
      </w:divBdr>
    </w:div>
    <w:div w:id="1520001942">
      <w:bodyDiv w:val="1"/>
      <w:marLeft w:val="0"/>
      <w:marRight w:val="0"/>
      <w:marTop w:val="0"/>
      <w:marBottom w:val="0"/>
      <w:divBdr>
        <w:top w:val="none" w:sz="0" w:space="0" w:color="auto"/>
        <w:left w:val="none" w:sz="0" w:space="0" w:color="auto"/>
        <w:bottom w:val="none" w:sz="0" w:space="0" w:color="auto"/>
        <w:right w:val="none" w:sz="0" w:space="0" w:color="auto"/>
      </w:divBdr>
    </w:div>
    <w:div w:id="1523014624">
      <w:bodyDiv w:val="1"/>
      <w:marLeft w:val="0"/>
      <w:marRight w:val="0"/>
      <w:marTop w:val="0"/>
      <w:marBottom w:val="0"/>
      <w:divBdr>
        <w:top w:val="none" w:sz="0" w:space="0" w:color="auto"/>
        <w:left w:val="none" w:sz="0" w:space="0" w:color="auto"/>
        <w:bottom w:val="none" w:sz="0" w:space="0" w:color="auto"/>
        <w:right w:val="none" w:sz="0" w:space="0" w:color="auto"/>
      </w:divBdr>
    </w:div>
    <w:div w:id="1523398005">
      <w:bodyDiv w:val="1"/>
      <w:marLeft w:val="0"/>
      <w:marRight w:val="0"/>
      <w:marTop w:val="0"/>
      <w:marBottom w:val="0"/>
      <w:divBdr>
        <w:top w:val="none" w:sz="0" w:space="0" w:color="auto"/>
        <w:left w:val="none" w:sz="0" w:space="0" w:color="auto"/>
        <w:bottom w:val="none" w:sz="0" w:space="0" w:color="auto"/>
        <w:right w:val="none" w:sz="0" w:space="0" w:color="auto"/>
      </w:divBdr>
    </w:div>
    <w:div w:id="1539197931">
      <w:bodyDiv w:val="1"/>
      <w:marLeft w:val="0"/>
      <w:marRight w:val="0"/>
      <w:marTop w:val="0"/>
      <w:marBottom w:val="0"/>
      <w:divBdr>
        <w:top w:val="none" w:sz="0" w:space="0" w:color="auto"/>
        <w:left w:val="none" w:sz="0" w:space="0" w:color="auto"/>
        <w:bottom w:val="none" w:sz="0" w:space="0" w:color="auto"/>
        <w:right w:val="none" w:sz="0" w:space="0" w:color="auto"/>
      </w:divBdr>
    </w:div>
    <w:div w:id="1541168184">
      <w:bodyDiv w:val="1"/>
      <w:marLeft w:val="0"/>
      <w:marRight w:val="0"/>
      <w:marTop w:val="0"/>
      <w:marBottom w:val="0"/>
      <w:divBdr>
        <w:top w:val="none" w:sz="0" w:space="0" w:color="auto"/>
        <w:left w:val="none" w:sz="0" w:space="0" w:color="auto"/>
        <w:bottom w:val="none" w:sz="0" w:space="0" w:color="auto"/>
        <w:right w:val="none" w:sz="0" w:space="0" w:color="auto"/>
      </w:divBdr>
    </w:div>
    <w:div w:id="1542399185">
      <w:bodyDiv w:val="1"/>
      <w:marLeft w:val="0"/>
      <w:marRight w:val="0"/>
      <w:marTop w:val="0"/>
      <w:marBottom w:val="0"/>
      <w:divBdr>
        <w:top w:val="none" w:sz="0" w:space="0" w:color="auto"/>
        <w:left w:val="none" w:sz="0" w:space="0" w:color="auto"/>
        <w:bottom w:val="none" w:sz="0" w:space="0" w:color="auto"/>
        <w:right w:val="none" w:sz="0" w:space="0" w:color="auto"/>
      </w:divBdr>
    </w:div>
    <w:div w:id="1550385750">
      <w:bodyDiv w:val="1"/>
      <w:marLeft w:val="0"/>
      <w:marRight w:val="0"/>
      <w:marTop w:val="0"/>
      <w:marBottom w:val="0"/>
      <w:divBdr>
        <w:top w:val="none" w:sz="0" w:space="0" w:color="auto"/>
        <w:left w:val="none" w:sz="0" w:space="0" w:color="auto"/>
        <w:bottom w:val="none" w:sz="0" w:space="0" w:color="auto"/>
        <w:right w:val="none" w:sz="0" w:space="0" w:color="auto"/>
      </w:divBdr>
    </w:div>
    <w:div w:id="1550730454">
      <w:bodyDiv w:val="1"/>
      <w:marLeft w:val="0"/>
      <w:marRight w:val="0"/>
      <w:marTop w:val="0"/>
      <w:marBottom w:val="0"/>
      <w:divBdr>
        <w:top w:val="none" w:sz="0" w:space="0" w:color="auto"/>
        <w:left w:val="none" w:sz="0" w:space="0" w:color="auto"/>
        <w:bottom w:val="none" w:sz="0" w:space="0" w:color="auto"/>
        <w:right w:val="none" w:sz="0" w:space="0" w:color="auto"/>
      </w:divBdr>
    </w:div>
    <w:div w:id="1554074993">
      <w:bodyDiv w:val="1"/>
      <w:marLeft w:val="0"/>
      <w:marRight w:val="0"/>
      <w:marTop w:val="0"/>
      <w:marBottom w:val="0"/>
      <w:divBdr>
        <w:top w:val="none" w:sz="0" w:space="0" w:color="auto"/>
        <w:left w:val="none" w:sz="0" w:space="0" w:color="auto"/>
        <w:bottom w:val="none" w:sz="0" w:space="0" w:color="auto"/>
        <w:right w:val="none" w:sz="0" w:space="0" w:color="auto"/>
      </w:divBdr>
    </w:div>
    <w:div w:id="1566993165">
      <w:bodyDiv w:val="1"/>
      <w:marLeft w:val="0"/>
      <w:marRight w:val="0"/>
      <w:marTop w:val="0"/>
      <w:marBottom w:val="0"/>
      <w:divBdr>
        <w:top w:val="none" w:sz="0" w:space="0" w:color="auto"/>
        <w:left w:val="none" w:sz="0" w:space="0" w:color="auto"/>
        <w:bottom w:val="none" w:sz="0" w:space="0" w:color="auto"/>
        <w:right w:val="none" w:sz="0" w:space="0" w:color="auto"/>
      </w:divBdr>
    </w:div>
    <w:div w:id="1568616041">
      <w:bodyDiv w:val="1"/>
      <w:marLeft w:val="0"/>
      <w:marRight w:val="0"/>
      <w:marTop w:val="0"/>
      <w:marBottom w:val="0"/>
      <w:divBdr>
        <w:top w:val="none" w:sz="0" w:space="0" w:color="auto"/>
        <w:left w:val="none" w:sz="0" w:space="0" w:color="auto"/>
        <w:bottom w:val="none" w:sz="0" w:space="0" w:color="auto"/>
        <w:right w:val="none" w:sz="0" w:space="0" w:color="auto"/>
      </w:divBdr>
    </w:div>
    <w:div w:id="1568832546">
      <w:bodyDiv w:val="1"/>
      <w:marLeft w:val="0"/>
      <w:marRight w:val="0"/>
      <w:marTop w:val="0"/>
      <w:marBottom w:val="0"/>
      <w:divBdr>
        <w:top w:val="none" w:sz="0" w:space="0" w:color="auto"/>
        <w:left w:val="none" w:sz="0" w:space="0" w:color="auto"/>
        <w:bottom w:val="none" w:sz="0" w:space="0" w:color="auto"/>
        <w:right w:val="none" w:sz="0" w:space="0" w:color="auto"/>
      </w:divBdr>
    </w:div>
    <w:div w:id="1571113289">
      <w:bodyDiv w:val="1"/>
      <w:marLeft w:val="0"/>
      <w:marRight w:val="0"/>
      <w:marTop w:val="0"/>
      <w:marBottom w:val="0"/>
      <w:divBdr>
        <w:top w:val="none" w:sz="0" w:space="0" w:color="auto"/>
        <w:left w:val="none" w:sz="0" w:space="0" w:color="auto"/>
        <w:bottom w:val="none" w:sz="0" w:space="0" w:color="auto"/>
        <w:right w:val="none" w:sz="0" w:space="0" w:color="auto"/>
      </w:divBdr>
    </w:div>
    <w:div w:id="1571577359">
      <w:bodyDiv w:val="1"/>
      <w:marLeft w:val="0"/>
      <w:marRight w:val="0"/>
      <w:marTop w:val="0"/>
      <w:marBottom w:val="0"/>
      <w:divBdr>
        <w:top w:val="none" w:sz="0" w:space="0" w:color="auto"/>
        <w:left w:val="none" w:sz="0" w:space="0" w:color="auto"/>
        <w:bottom w:val="none" w:sz="0" w:space="0" w:color="auto"/>
        <w:right w:val="none" w:sz="0" w:space="0" w:color="auto"/>
      </w:divBdr>
    </w:div>
    <w:div w:id="1573465625">
      <w:bodyDiv w:val="1"/>
      <w:marLeft w:val="0"/>
      <w:marRight w:val="0"/>
      <w:marTop w:val="0"/>
      <w:marBottom w:val="0"/>
      <w:divBdr>
        <w:top w:val="none" w:sz="0" w:space="0" w:color="auto"/>
        <w:left w:val="none" w:sz="0" w:space="0" w:color="auto"/>
        <w:bottom w:val="none" w:sz="0" w:space="0" w:color="auto"/>
        <w:right w:val="none" w:sz="0" w:space="0" w:color="auto"/>
      </w:divBdr>
    </w:div>
    <w:div w:id="1576358398">
      <w:bodyDiv w:val="1"/>
      <w:marLeft w:val="0"/>
      <w:marRight w:val="0"/>
      <w:marTop w:val="0"/>
      <w:marBottom w:val="0"/>
      <w:divBdr>
        <w:top w:val="none" w:sz="0" w:space="0" w:color="auto"/>
        <w:left w:val="none" w:sz="0" w:space="0" w:color="auto"/>
        <w:bottom w:val="none" w:sz="0" w:space="0" w:color="auto"/>
        <w:right w:val="none" w:sz="0" w:space="0" w:color="auto"/>
      </w:divBdr>
    </w:div>
    <w:div w:id="1579825592">
      <w:bodyDiv w:val="1"/>
      <w:marLeft w:val="0"/>
      <w:marRight w:val="0"/>
      <w:marTop w:val="0"/>
      <w:marBottom w:val="0"/>
      <w:divBdr>
        <w:top w:val="none" w:sz="0" w:space="0" w:color="auto"/>
        <w:left w:val="none" w:sz="0" w:space="0" w:color="auto"/>
        <w:bottom w:val="none" w:sz="0" w:space="0" w:color="auto"/>
        <w:right w:val="none" w:sz="0" w:space="0" w:color="auto"/>
      </w:divBdr>
    </w:div>
    <w:div w:id="1588881573">
      <w:bodyDiv w:val="1"/>
      <w:marLeft w:val="0"/>
      <w:marRight w:val="0"/>
      <w:marTop w:val="0"/>
      <w:marBottom w:val="0"/>
      <w:divBdr>
        <w:top w:val="none" w:sz="0" w:space="0" w:color="auto"/>
        <w:left w:val="none" w:sz="0" w:space="0" w:color="auto"/>
        <w:bottom w:val="none" w:sz="0" w:space="0" w:color="auto"/>
        <w:right w:val="none" w:sz="0" w:space="0" w:color="auto"/>
      </w:divBdr>
    </w:div>
    <w:div w:id="1591891106">
      <w:bodyDiv w:val="1"/>
      <w:marLeft w:val="0"/>
      <w:marRight w:val="0"/>
      <w:marTop w:val="0"/>
      <w:marBottom w:val="0"/>
      <w:divBdr>
        <w:top w:val="none" w:sz="0" w:space="0" w:color="auto"/>
        <w:left w:val="none" w:sz="0" w:space="0" w:color="auto"/>
        <w:bottom w:val="none" w:sz="0" w:space="0" w:color="auto"/>
        <w:right w:val="none" w:sz="0" w:space="0" w:color="auto"/>
      </w:divBdr>
    </w:div>
    <w:div w:id="1594171443">
      <w:bodyDiv w:val="1"/>
      <w:marLeft w:val="0"/>
      <w:marRight w:val="0"/>
      <w:marTop w:val="0"/>
      <w:marBottom w:val="0"/>
      <w:divBdr>
        <w:top w:val="none" w:sz="0" w:space="0" w:color="auto"/>
        <w:left w:val="none" w:sz="0" w:space="0" w:color="auto"/>
        <w:bottom w:val="none" w:sz="0" w:space="0" w:color="auto"/>
        <w:right w:val="none" w:sz="0" w:space="0" w:color="auto"/>
      </w:divBdr>
    </w:div>
    <w:div w:id="1595093919">
      <w:bodyDiv w:val="1"/>
      <w:marLeft w:val="0"/>
      <w:marRight w:val="0"/>
      <w:marTop w:val="0"/>
      <w:marBottom w:val="0"/>
      <w:divBdr>
        <w:top w:val="none" w:sz="0" w:space="0" w:color="auto"/>
        <w:left w:val="none" w:sz="0" w:space="0" w:color="auto"/>
        <w:bottom w:val="none" w:sz="0" w:space="0" w:color="auto"/>
        <w:right w:val="none" w:sz="0" w:space="0" w:color="auto"/>
      </w:divBdr>
    </w:div>
    <w:div w:id="1604145450">
      <w:bodyDiv w:val="1"/>
      <w:marLeft w:val="0"/>
      <w:marRight w:val="0"/>
      <w:marTop w:val="0"/>
      <w:marBottom w:val="0"/>
      <w:divBdr>
        <w:top w:val="none" w:sz="0" w:space="0" w:color="auto"/>
        <w:left w:val="none" w:sz="0" w:space="0" w:color="auto"/>
        <w:bottom w:val="none" w:sz="0" w:space="0" w:color="auto"/>
        <w:right w:val="none" w:sz="0" w:space="0" w:color="auto"/>
      </w:divBdr>
    </w:div>
    <w:div w:id="1605723114">
      <w:bodyDiv w:val="1"/>
      <w:marLeft w:val="0"/>
      <w:marRight w:val="0"/>
      <w:marTop w:val="0"/>
      <w:marBottom w:val="0"/>
      <w:divBdr>
        <w:top w:val="none" w:sz="0" w:space="0" w:color="auto"/>
        <w:left w:val="none" w:sz="0" w:space="0" w:color="auto"/>
        <w:bottom w:val="none" w:sz="0" w:space="0" w:color="auto"/>
        <w:right w:val="none" w:sz="0" w:space="0" w:color="auto"/>
      </w:divBdr>
    </w:div>
    <w:div w:id="1608656890">
      <w:bodyDiv w:val="1"/>
      <w:marLeft w:val="0"/>
      <w:marRight w:val="0"/>
      <w:marTop w:val="0"/>
      <w:marBottom w:val="0"/>
      <w:divBdr>
        <w:top w:val="none" w:sz="0" w:space="0" w:color="auto"/>
        <w:left w:val="none" w:sz="0" w:space="0" w:color="auto"/>
        <w:bottom w:val="none" w:sz="0" w:space="0" w:color="auto"/>
        <w:right w:val="none" w:sz="0" w:space="0" w:color="auto"/>
      </w:divBdr>
    </w:div>
    <w:div w:id="1609119236">
      <w:bodyDiv w:val="1"/>
      <w:marLeft w:val="0"/>
      <w:marRight w:val="0"/>
      <w:marTop w:val="0"/>
      <w:marBottom w:val="0"/>
      <w:divBdr>
        <w:top w:val="none" w:sz="0" w:space="0" w:color="auto"/>
        <w:left w:val="none" w:sz="0" w:space="0" w:color="auto"/>
        <w:bottom w:val="none" w:sz="0" w:space="0" w:color="auto"/>
        <w:right w:val="none" w:sz="0" w:space="0" w:color="auto"/>
      </w:divBdr>
    </w:div>
    <w:div w:id="1616212095">
      <w:bodyDiv w:val="1"/>
      <w:marLeft w:val="0"/>
      <w:marRight w:val="0"/>
      <w:marTop w:val="0"/>
      <w:marBottom w:val="0"/>
      <w:divBdr>
        <w:top w:val="none" w:sz="0" w:space="0" w:color="auto"/>
        <w:left w:val="none" w:sz="0" w:space="0" w:color="auto"/>
        <w:bottom w:val="none" w:sz="0" w:space="0" w:color="auto"/>
        <w:right w:val="none" w:sz="0" w:space="0" w:color="auto"/>
      </w:divBdr>
    </w:div>
    <w:div w:id="1616213838">
      <w:bodyDiv w:val="1"/>
      <w:marLeft w:val="0"/>
      <w:marRight w:val="0"/>
      <w:marTop w:val="0"/>
      <w:marBottom w:val="0"/>
      <w:divBdr>
        <w:top w:val="none" w:sz="0" w:space="0" w:color="auto"/>
        <w:left w:val="none" w:sz="0" w:space="0" w:color="auto"/>
        <w:bottom w:val="none" w:sz="0" w:space="0" w:color="auto"/>
        <w:right w:val="none" w:sz="0" w:space="0" w:color="auto"/>
      </w:divBdr>
    </w:div>
    <w:div w:id="1617130515">
      <w:bodyDiv w:val="1"/>
      <w:marLeft w:val="0"/>
      <w:marRight w:val="0"/>
      <w:marTop w:val="0"/>
      <w:marBottom w:val="0"/>
      <w:divBdr>
        <w:top w:val="none" w:sz="0" w:space="0" w:color="auto"/>
        <w:left w:val="none" w:sz="0" w:space="0" w:color="auto"/>
        <w:bottom w:val="none" w:sz="0" w:space="0" w:color="auto"/>
        <w:right w:val="none" w:sz="0" w:space="0" w:color="auto"/>
      </w:divBdr>
    </w:div>
    <w:div w:id="1618871399">
      <w:bodyDiv w:val="1"/>
      <w:marLeft w:val="0"/>
      <w:marRight w:val="0"/>
      <w:marTop w:val="0"/>
      <w:marBottom w:val="0"/>
      <w:divBdr>
        <w:top w:val="none" w:sz="0" w:space="0" w:color="auto"/>
        <w:left w:val="none" w:sz="0" w:space="0" w:color="auto"/>
        <w:bottom w:val="none" w:sz="0" w:space="0" w:color="auto"/>
        <w:right w:val="none" w:sz="0" w:space="0" w:color="auto"/>
      </w:divBdr>
    </w:div>
    <w:div w:id="1621911438">
      <w:bodyDiv w:val="1"/>
      <w:marLeft w:val="0"/>
      <w:marRight w:val="0"/>
      <w:marTop w:val="0"/>
      <w:marBottom w:val="0"/>
      <w:divBdr>
        <w:top w:val="none" w:sz="0" w:space="0" w:color="auto"/>
        <w:left w:val="none" w:sz="0" w:space="0" w:color="auto"/>
        <w:bottom w:val="none" w:sz="0" w:space="0" w:color="auto"/>
        <w:right w:val="none" w:sz="0" w:space="0" w:color="auto"/>
      </w:divBdr>
    </w:div>
    <w:div w:id="1622302757">
      <w:bodyDiv w:val="1"/>
      <w:marLeft w:val="0"/>
      <w:marRight w:val="0"/>
      <w:marTop w:val="0"/>
      <w:marBottom w:val="0"/>
      <w:divBdr>
        <w:top w:val="none" w:sz="0" w:space="0" w:color="auto"/>
        <w:left w:val="none" w:sz="0" w:space="0" w:color="auto"/>
        <w:bottom w:val="none" w:sz="0" w:space="0" w:color="auto"/>
        <w:right w:val="none" w:sz="0" w:space="0" w:color="auto"/>
      </w:divBdr>
    </w:div>
    <w:div w:id="1633435394">
      <w:bodyDiv w:val="1"/>
      <w:marLeft w:val="0"/>
      <w:marRight w:val="0"/>
      <w:marTop w:val="0"/>
      <w:marBottom w:val="0"/>
      <w:divBdr>
        <w:top w:val="none" w:sz="0" w:space="0" w:color="auto"/>
        <w:left w:val="none" w:sz="0" w:space="0" w:color="auto"/>
        <w:bottom w:val="none" w:sz="0" w:space="0" w:color="auto"/>
        <w:right w:val="none" w:sz="0" w:space="0" w:color="auto"/>
      </w:divBdr>
    </w:div>
    <w:div w:id="1634022012">
      <w:bodyDiv w:val="1"/>
      <w:marLeft w:val="0"/>
      <w:marRight w:val="0"/>
      <w:marTop w:val="0"/>
      <w:marBottom w:val="0"/>
      <w:divBdr>
        <w:top w:val="none" w:sz="0" w:space="0" w:color="auto"/>
        <w:left w:val="none" w:sz="0" w:space="0" w:color="auto"/>
        <w:bottom w:val="none" w:sz="0" w:space="0" w:color="auto"/>
        <w:right w:val="none" w:sz="0" w:space="0" w:color="auto"/>
      </w:divBdr>
    </w:div>
    <w:div w:id="1640841879">
      <w:bodyDiv w:val="1"/>
      <w:marLeft w:val="0"/>
      <w:marRight w:val="0"/>
      <w:marTop w:val="0"/>
      <w:marBottom w:val="0"/>
      <w:divBdr>
        <w:top w:val="none" w:sz="0" w:space="0" w:color="auto"/>
        <w:left w:val="none" w:sz="0" w:space="0" w:color="auto"/>
        <w:bottom w:val="none" w:sz="0" w:space="0" w:color="auto"/>
        <w:right w:val="none" w:sz="0" w:space="0" w:color="auto"/>
      </w:divBdr>
    </w:div>
    <w:div w:id="1640915165">
      <w:bodyDiv w:val="1"/>
      <w:marLeft w:val="0"/>
      <w:marRight w:val="0"/>
      <w:marTop w:val="0"/>
      <w:marBottom w:val="0"/>
      <w:divBdr>
        <w:top w:val="none" w:sz="0" w:space="0" w:color="auto"/>
        <w:left w:val="none" w:sz="0" w:space="0" w:color="auto"/>
        <w:bottom w:val="none" w:sz="0" w:space="0" w:color="auto"/>
        <w:right w:val="none" w:sz="0" w:space="0" w:color="auto"/>
      </w:divBdr>
    </w:div>
    <w:div w:id="1641420047">
      <w:bodyDiv w:val="1"/>
      <w:marLeft w:val="0"/>
      <w:marRight w:val="0"/>
      <w:marTop w:val="0"/>
      <w:marBottom w:val="0"/>
      <w:divBdr>
        <w:top w:val="none" w:sz="0" w:space="0" w:color="auto"/>
        <w:left w:val="none" w:sz="0" w:space="0" w:color="auto"/>
        <w:bottom w:val="none" w:sz="0" w:space="0" w:color="auto"/>
        <w:right w:val="none" w:sz="0" w:space="0" w:color="auto"/>
      </w:divBdr>
    </w:div>
    <w:div w:id="1643315923">
      <w:bodyDiv w:val="1"/>
      <w:marLeft w:val="0"/>
      <w:marRight w:val="0"/>
      <w:marTop w:val="0"/>
      <w:marBottom w:val="0"/>
      <w:divBdr>
        <w:top w:val="none" w:sz="0" w:space="0" w:color="auto"/>
        <w:left w:val="none" w:sz="0" w:space="0" w:color="auto"/>
        <w:bottom w:val="none" w:sz="0" w:space="0" w:color="auto"/>
        <w:right w:val="none" w:sz="0" w:space="0" w:color="auto"/>
      </w:divBdr>
    </w:div>
    <w:div w:id="1645888321">
      <w:bodyDiv w:val="1"/>
      <w:marLeft w:val="0"/>
      <w:marRight w:val="0"/>
      <w:marTop w:val="0"/>
      <w:marBottom w:val="0"/>
      <w:divBdr>
        <w:top w:val="none" w:sz="0" w:space="0" w:color="auto"/>
        <w:left w:val="none" w:sz="0" w:space="0" w:color="auto"/>
        <w:bottom w:val="none" w:sz="0" w:space="0" w:color="auto"/>
        <w:right w:val="none" w:sz="0" w:space="0" w:color="auto"/>
      </w:divBdr>
    </w:div>
    <w:div w:id="1648584620">
      <w:bodyDiv w:val="1"/>
      <w:marLeft w:val="0"/>
      <w:marRight w:val="0"/>
      <w:marTop w:val="0"/>
      <w:marBottom w:val="0"/>
      <w:divBdr>
        <w:top w:val="none" w:sz="0" w:space="0" w:color="auto"/>
        <w:left w:val="none" w:sz="0" w:space="0" w:color="auto"/>
        <w:bottom w:val="none" w:sz="0" w:space="0" w:color="auto"/>
        <w:right w:val="none" w:sz="0" w:space="0" w:color="auto"/>
      </w:divBdr>
    </w:div>
    <w:div w:id="1651980051">
      <w:bodyDiv w:val="1"/>
      <w:marLeft w:val="0"/>
      <w:marRight w:val="0"/>
      <w:marTop w:val="0"/>
      <w:marBottom w:val="0"/>
      <w:divBdr>
        <w:top w:val="none" w:sz="0" w:space="0" w:color="auto"/>
        <w:left w:val="none" w:sz="0" w:space="0" w:color="auto"/>
        <w:bottom w:val="none" w:sz="0" w:space="0" w:color="auto"/>
        <w:right w:val="none" w:sz="0" w:space="0" w:color="auto"/>
      </w:divBdr>
    </w:div>
    <w:div w:id="1659767693">
      <w:bodyDiv w:val="1"/>
      <w:marLeft w:val="0"/>
      <w:marRight w:val="0"/>
      <w:marTop w:val="0"/>
      <w:marBottom w:val="0"/>
      <w:divBdr>
        <w:top w:val="none" w:sz="0" w:space="0" w:color="auto"/>
        <w:left w:val="none" w:sz="0" w:space="0" w:color="auto"/>
        <w:bottom w:val="none" w:sz="0" w:space="0" w:color="auto"/>
        <w:right w:val="none" w:sz="0" w:space="0" w:color="auto"/>
      </w:divBdr>
    </w:div>
    <w:div w:id="1664553417">
      <w:bodyDiv w:val="1"/>
      <w:marLeft w:val="0"/>
      <w:marRight w:val="0"/>
      <w:marTop w:val="0"/>
      <w:marBottom w:val="0"/>
      <w:divBdr>
        <w:top w:val="none" w:sz="0" w:space="0" w:color="auto"/>
        <w:left w:val="none" w:sz="0" w:space="0" w:color="auto"/>
        <w:bottom w:val="none" w:sz="0" w:space="0" w:color="auto"/>
        <w:right w:val="none" w:sz="0" w:space="0" w:color="auto"/>
      </w:divBdr>
    </w:div>
    <w:div w:id="1666516797">
      <w:bodyDiv w:val="1"/>
      <w:marLeft w:val="0"/>
      <w:marRight w:val="0"/>
      <w:marTop w:val="0"/>
      <w:marBottom w:val="0"/>
      <w:divBdr>
        <w:top w:val="none" w:sz="0" w:space="0" w:color="auto"/>
        <w:left w:val="none" w:sz="0" w:space="0" w:color="auto"/>
        <w:bottom w:val="none" w:sz="0" w:space="0" w:color="auto"/>
        <w:right w:val="none" w:sz="0" w:space="0" w:color="auto"/>
      </w:divBdr>
    </w:div>
    <w:div w:id="1668559900">
      <w:bodyDiv w:val="1"/>
      <w:marLeft w:val="0"/>
      <w:marRight w:val="0"/>
      <w:marTop w:val="0"/>
      <w:marBottom w:val="0"/>
      <w:divBdr>
        <w:top w:val="none" w:sz="0" w:space="0" w:color="auto"/>
        <w:left w:val="none" w:sz="0" w:space="0" w:color="auto"/>
        <w:bottom w:val="none" w:sz="0" w:space="0" w:color="auto"/>
        <w:right w:val="none" w:sz="0" w:space="0" w:color="auto"/>
      </w:divBdr>
    </w:div>
    <w:div w:id="1672101507">
      <w:bodyDiv w:val="1"/>
      <w:marLeft w:val="0"/>
      <w:marRight w:val="0"/>
      <w:marTop w:val="0"/>
      <w:marBottom w:val="0"/>
      <w:divBdr>
        <w:top w:val="none" w:sz="0" w:space="0" w:color="auto"/>
        <w:left w:val="none" w:sz="0" w:space="0" w:color="auto"/>
        <w:bottom w:val="none" w:sz="0" w:space="0" w:color="auto"/>
        <w:right w:val="none" w:sz="0" w:space="0" w:color="auto"/>
      </w:divBdr>
    </w:div>
    <w:div w:id="1674910642">
      <w:bodyDiv w:val="1"/>
      <w:marLeft w:val="0"/>
      <w:marRight w:val="0"/>
      <w:marTop w:val="0"/>
      <w:marBottom w:val="0"/>
      <w:divBdr>
        <w:top w:val="none" w:sz="0" w:space="0" w:color="auto"/>
        <w:left w:val="none" w:sz="0" w:space="0" w:color="auto"/>
        <w:bottom w:val="none" w:sz="0" w:space="0" w:color="auto"/>
        <w:right w:val="none" w:sz="0" w:space="0" w:color="auto"/>
      </w:divBdr>
    </w:div>
    <w:div w:id="1675110163">
      <w:bodyDiv w:val="1"/>
      <w:marLeft w:val="0"/>
      <w:marRight w:val="0"/>
      <w:marTop w:val="0"/>
      <w:marBottom w:val="0"/>
      <w:divBdr>
        <w:top w:val="none" w:sz="0" w:space="0" w:color="auto"/>
        <w:left w:val="none" w:sz="0" w:space="0" w:color="auto"/>
        <w:bottom w:val="none" w:sz="0" w:space="0" w:color="auto"/>
        <w:right w:val="none" w:sz="0" w:space="0" w:color="auto"/>
      </w:divBdr>
    </w:div>
    <w:div w:id="1675957646">
      <w:bodyDiv w:val="1"/>
      <w:marLeft w:val="0"/>
      <w:marRight w:val="0"/>
      <w:marTop w:val="0"/>
      <w:marBottom w:val="0"/>
      <w:divBdr>
        <w:top w:val="none" w:sz="0" w:space="0" w:color="auto"/>
        <w:left w:val="none" w:sz="0" w:space="0" w:color="auto"/>
        <w:bottom w:val="none" w:sz="0" w:space="0" w:color="auto"/>
        <w:right w:val="none" w:sz="0" w:space="0" w:color="auto"/>
      </w:divBdr>
    </w:div>
    <w:div w:id="1678578294">
      <w:bodyDiv w:val="1"/>
      <w:marLeft w:val="0"/>
      <w:marRight w:val="0"/>
      <w:marTop w:val="0"/>
      <w:marBottom w:val="0"/>
      <w:divBdr>
        <w:top w:val="none" w:sz="0" w:space="0" w:color="auto"/>
        <w:left w:val="none" w:sz="0" w:space="0" w:color="auto"/>
        <w:bottom w:val="none" w:sz="0" w:space="0" w:color="auto"/>
        <w:right w:val="none" w:sz="0" w:space="0" w:color="auto"/>
      </w:divBdr>
    </w:div>
    <w:div w:id="1683430576">
      <w:bodyDiv w:val="1"/>
      <w:marLeft w:val="0"/>
      <w:marRight w:val="0"/>
      <w:marTop w:val="0"/>
      <w:marBottom w:val="0"/>
      <w:divBdr>
        <w:top w:val="none" w:sz="0" w:space="0" w:color="auto"/>
        <w:left w:val="none" w:sz="0" w:space="0" w:color="auto"/>
        <w:bottom w:val="none" w:sz="0" w:space="0" w:color="auto"/>
        <w:right w:val="none" w:sz="0" w:space="0" w:color="auto"/>
      </w:divBdr>
    </w:div>
    <w:div w:id="1685472827">
      <w:bodyDiv w:val="1"/>
      <w:marLeft w:val="0"/>
      <w:marRight w:val="0"/>
      <w:marTop w:val="0"/>
      <w:marBottom w:val="0"/>
      <w:divBdr>
        <w:top w:val="none" w:sz="0" w:space="0" w:color="auto"/>
        <w:left w:val="none" w:sz="0" w:space="0" w:color="auto"/>
        <w:bottom w:val="none" w:sz="0" w:space="0" w:color="auto"/>
        <w:right w:val="none" w:sz="0" w:space="0" w:color="auto"/>
      </w:divBdr>
      <w:divsChild>
        <w:div w:id="303585041">
          <w:marLeft w:val="0"/>
          <w:marRight w:val="0"/>
          <w:marTop w:val="0"/>
          <w:marBottom w:val="0"/>
          <w:divBdr>
            <w:top w:val="none" w:sz="0" w:space="0" w:color="auto"/>
            <w:left w:val="none" w:sz="0" w:space="0" w:color="auto"/>
            <w:bottom w:val="none" w:sz="0" w:space="0" w:color="auto"/>
            <w:right w:val="none" w:sz="0" w:space="0" w:color="auto"/>
          </w:divBdr>
        </w:div>
        <w:div w:id="927731482">
          <w:marLeft w:val="0"/>
          <w:marRight w:val="0"/>
          <w:marTop w:val="0"/>
          <w:marBottom w:val="0"/>
          <w:divBdr>
            <w:top w:val="none" w:sz="0" w:space="0" w:color="auto"/>
            <w:left w:val="none" w:sz="0" w:space="0" w:color="auto"/>
            <w:bottom w:val="none" w:sz="0" w:space="0" w:color="auto"/>
            <w:right w:val="none" w:sz="0" w:space="0" w:color="auto"/>
          </w:divBdr>
        </w:div>
      </w:divsChild>
    </w:div>
    <w:div w:id="1687556613">
      <w:bodyDiv w:val="1"/>
      <w:marLeft w:val="0"/>
      <w:marRight w:val="0"/>
      <w:marTop w:val="0"/>
      <w:marBottom w:val="0"/>
      <w:divBdr>
        <w:top w:val="none" w:sz="0" w:space="0" w:color="auto"/>
        <w:left w:val="none" w:sz="0" w:space="0" w:color="auto"/>
        <w:bottom w:val="none" w:sz="0" w:space="0" w:color="auto"/>
        <w:right w:val="none" w:sz="0" w:space="0" w:color="auto"/>
      </w:divBdr>
      <w:divsChild>
        <w:div w:id="1207176649">
          <w:marLeft w:val="0"/>
          <w:marRight w:val="0"/>
          <w:marTop w:val="0"/>
          <w:marBottom w:val="0"/>
          <w:divBdr>
            <w:top w:val="none" w:sz="0" w:space="0" w:color="auto"/>
            <w:left w:val="none" w:sz="0" w:space="0" w:color="auto"/>
            <w:bottom w:val="none" w:sz="0" w:space="0" w:color="auto"/>
            <w:right w:val="none" w:sz="0" w:space="0" w:color="auto"/>
          </w:divBdr>
        </w:div>
      </w:divsChild>
    </w:div>
    <w:div w:id="1688367496">
      <w:bodyDiv w:val="1"/>
      <w:marLeft w:val="0"/>
      <w:marRight w:val="0"/>
      <w:marTop w:val="0"/>
      <w:marBottom w:val="0"/>
      <w:divBdr>
        <w:top w:val="none" w:sz="0" w:space="0" w:color="auto"/>
        <w:left w:val="none" w:sz="0" w:space="0" w:color="auto"/>
        <w:bottom w:val="none" w:sz="0" w:space="0" w:color="auto"/>
        <w:right w:val="none" w:sz="0" w:space="0" w:color="auto"/>
      </w:divBdr>
    </w:div>
    <w:div w:id="1695230388">
      <w:bodyDiv w:val="1"/>
      <w:marLeft w:val="0"/>
      <w:marRight w:val="0"/>
      <w:marTop w:val="0"/>
      <w:marBottom w:val="0"/>
      <w:divBdr>
        <w:top w:val="none" w:sz="0" w:space="0" w:color="auto"/>
        <w:left w:val="none" w:sz="0" w:space="0" w:color="auto"/>
        <w:bottom w:val="none" w:sz="0" w:space="0" w:color="auto"/>
        <w:right w:val="none" w:sz="0" w:space="0" w:color="auto"/>
      </w:divBdr>
    </w:div>
    <w:div w:id="1696496394">
      <w:bodyDiv w:val="1"/>
      <w:marLeft w:val="0"/>
      <w:marRight w:val="0"/>
      <w:marTop w:val="0"/>
      <w:marBottom w:val="0"/>
      <w:divBdr>
        <w:top w:val="none" w:sz="0" w:space="0" w:color="auto"/>
        <w:left w:val="none" w:sz="0" w:space="0" w:color="auto"/>
        <w:bottom w:val="none" w:sz="0" w:space="0" w:color="auto"/>
        <w:right w:val="none" w:sz="0" w:space="0" w:color="auto"/>
      </w:divBdr>
    </w:div>
    <w:div w:id="1701319794">
      <w:bodyDiv w:val="1"/>
      <w:marLeft w:val="0"/>
      <w:marRight w:val="0"/>
      <w:marTop w:val="0"/>
      <w:marBottom w:val="0"/>
      <w:divBdr>
        <w:top w:val="none" w:sz="0" w:space="0" w:color="auto"/>
        <w:left w:val="none" w:sz="0" w:space="0" w:color="auto"/>
        <w:bottom w:val="none" w:sz="0" w:space="0" w:color="auto"/>
        <w:right w:val="none" w:sz="0" w:space="0" w:color="auto"/>
      </w:divBdr>
    </w:div>
    <w:div w:id="1705516234">
      <w:bodyDiv w:val="1"/>
      <w:marLeft w:val="0"/>
      <w:marRight w:val="0"/>
      <w:marTop w:val="0"/>
      <w:marBottom w:val="0"/>
      <w:divBdr>
        <w:top w:val="none" w:sz="0" w:space="0" w:color="auto"/>
        <w:left w:val="none" w:sz="0" w:space="0" w:color="auto"/>
        <w:bottom w:val="none" w:sz="0" w:space="0" w:color="auto"/>
        <w:right w:val="none" w:sz="0" w:space="0" w:color="auto"/>
      </w:divBdr>
    </w:div>
    <w:div w:id="1708985287">
      <w:bodyDiv w:val="1"/>
      <w:marLeft w:val="0"/>
      <w:marRight w:val="0"/>
      <w:marTop w:val="0"/>
      <w:marBottom w:val="0"/>
      <w:divBdr>
        <w:top w:val="none" w:sz="0" w:space="0" w:color="auto"/>
        <w:left w:val="none" w:sz="0" w:space="0" w:color="auto"/>
        <w:bottom w:val="none" w:sz="0" w:space="0" w:color="auto"/>
        <w:right w:val="none" w:sz="0" w:space="0" w:color="auto"/>
      </w:divBdr>
    </w:div>
    <w:div w:id="1710295201">
      <w:bodyDiv w:val="1"/>
      <w:marLeft w:val="0"/>
      <w:marRight w:val="0"/>
      <w:marTop w:val="0"/>
      <w:marBottom w:val="0"/>
      <w:divBdr>
        <w:top w:val="none" w:sz="0" w:space="0" w:color="auto"/>
        <w:left w:val="none" w:sz="0" w:space="0" w:color="auto"/>
        <w:bottom w:val="none" w:sz="0" w:space="0" w:color="auto"/>
        <w:right w:val="none" w:sz="0" w:space="0" w:color="auto"/>
      </w:divBdr>
    </w:div>
    <w:div w:id="1722900865">
      <w:bodyDiv w:val="1"/>
      <w:marLeft w:val="0"/>
      <w:marRight w:val="0"/>
      <w:marTop w:val="0"/>
      <w:marBottom w:val="0"/>
      <w:divBdr>
        <w:top w:val="none" w:sz="0" w:space="0" w:color="auto"/>
        <w:left w:val="none" w:sz="0" w:space="0" w:color="auto"/>
        <w:bottom w:val="none" w:sz="0" w:space="0" w:color="auto"/>
        <w:right w:val="none" w:sz="0" w:space="0" w:color="auto"/>
      </w:divBdr>
    </w:div>
    <w:div w:id="1723016439">
      <w:bodyDiv w:val="1"/>
      <w:marLeft w:val="0"/>
      <w:marRight w:val="0"/>
      <w:marTop w:val="0"/>
      <w:marBottom w:val="0"/>
      <w:divBdr>
        <w:top w:val="none" w:sz="0" w:space="0" w:color="auto"/>
        <w:left w:val="none" w:sz="0" w:space="0" w:color="auto"/>
        <w:bottom w:val="none" w:sz="0" w:space="0" w:color="auto"/>
        <w:right w:val="none" w:sz="0" w:space="0" w:color="auto"/>
      </w:divBdr>
    </w:div>
    <w:div w:id="1728525894">
      <w:bodyDiv w:val="1"/>
      <w:marLeft w:val="0"/>
      <w:marRight w:val="0"/>
      <w:marTop w:val="0"/>
      <w:marBottom w:val="0"/>
      <w:divBdr>
        <w:top w:val="none" w:sz="0" w:space="0" w:color="auto"/>
        <w:left w:val="none" w:sz="0" w:space="0" w:color="auto"/>
        <w:bottom w:val="none" w:sz="0" w:space="0" w:color="auto"/>
        <w:right w:val="none" w:sz="0" w:space="0" w:color="auto"/>
      </w:divBdr>
    </w:div>
    <w:div w:id="1733965519">
      <w:bodyDiv w:val="1"/>
      <w:marLeft w:val="0"/>
      <w:marRight w:val="0"/>
      <w:marTop w:val="0"/>
      <w:marBottom w:val="0"/>
      <w:divBdr>
        <w:top w:val="none" w:sz="0" w:space="0" w:color="auto"/>
        <w:left w:val="none" w:sz="0" w:space="0" w:color="auto"/>
        <w:bottom w:val="none" w:sz="0" w:space="0" w:color="auto"/>
        <w:right w:val="none" w:sz="0" w:space="0" w:color="auto"/>
      </w:divBdr>
    </w:div>
    <w:div w:id="1734429148">
      <w:bodyDiv w:val="1"/>
      <w:marLeft w:val="0"/>
      <w:marRight w:val="0"/>
      <w:marTop w:val="0"/>
      <w:marBottom w:val="0"/>
      <w:divBdr>
        <w:top w:val="none" w:sz="0" w:space="0" w:color="auto"/>
        <w:left w:val="none" w:sz="0" w:space="0" w:color="auto"/>
        <w:bottom w:val="none" w:sz="0" w:space="0" w:color="auto"/>
        <w:right w:val="none" w:sz="0" w:space="0" w:color="auto"/>
      </w:divBdr>
    </w:div>
    <w:div w:id="1735003898">
      <w:bodyDiv w:val="1"/>
      <w:marLeft w:val="0"/>
      <w:marRight w:val="0"/>
      <w:marTop w:val="0"/>
      <w:marBottom w:val="0"/>
      <w:divBdr>
        <w:top w:val="none" w:sz="0" w:space="0" w:color="auto"/>
        <w:left w:val="none" w:sz="0" w:space="0" w:color="auto"/>
        <w:bottom w:val="none" w:sz="0" w:space="0" w:color="auto"/>
        <w:right w:val="none" w:sz="0" w:space="0" w:color="auto"/>
      </w:divBdr>
    </w:div>
    <w:div w:id="1735616111">
      <w:bodyDiv w:val="1"/>
      <w:marLeft w:val="0"/>
      <w:marRight w:val="0"/>
      <w:marTop w:val="0"/>
      <w:marBottom w:val="0"/>
      <w:divBdr>
        <w:top w:val="none" w:sz="0" w:space="0" w:color="auto"/>
        <w:left w:val="none" w:sz="0" w:space="0" w:color="auto"/>
        <w:bottom w:val="none" w:sz="0" w:space="0" w:color="auto"/>
        <w:right w:val="none" w:sz="0" w:space="0" w:color="auto"/>
      </w:divBdr>
    </w:div>
    <w:div w:id="1735935636">
      <w:bodyDiv w:val="1"/>
      <w:marLeft w:val="0"/>
      <w:marRight w:val="0"/>
      <w:marTop w:val="0"/>
      <w:marBottom w:val="0"/>
      <w:divBdr>
        <w:top w:val="none" w:sz="0" w:space="0" w:color="auto"/>
        <w:left w:val="none" w:sz="0" w:space="0" w:color="auto"/>
        <w:bottom w:val="none" w:sz="0" w:space="0" w:color="auto"/>
        <w:right w:val="none" w:sz="0" w:space="0" w:color="auto"/>
      </w:divBdr>
    </w:div>
    <w:div w:id="1753699532">
      <w:bodyDiv w:val="1"/>
      <w:marLeft w:val="0"/>
      <w:marRight w:val="0"/>
      <w:marTop w:val="0"/>
      <w:marBottom w:val="0"/>
      <w:divBdr>
        <w:top w:val="none" w:sz="0" w:space="0" w:color="auto"/>
        <w:left w:val="none" w:sz="0" w:space="0" w:color="auto"/>
        <w:bottom w:val="none" w:sz="0" w:space="0" w:color="auto"/>
        <w:right w:val="none" w:sz="0" w:space="0" w:color="auto"/>
      </w:divBdr>
    </w:div>
    <w:div w:id="1754160072">
      <w:bodyDiv w:val="1"/>
      <w:marLeft w:val="0"/>
      <w:marRight w:val="0"/>
      <w:marTop w:val="0"/>
      <w:marBottom w:val="0"/>
      <w:divBdr>
        <w:top w:val="none" w:sz="0" w:space="0" w:color="auto"/>
        <w:left w:val="none" w:sz="0" w:space="0" w:color="auto"/>
        <w:bottom w:val="none" w:sz="0" w:space="0" w:color="auto"/>
        <w:right w:val="none" w:sz="0" w:space="0" w:color="auto"/>
      </w:divBdr>
    </w:div>
    <w:div w:id="1759982624">
      <w:bodyDiv w:val="1"/>
      <w:marLeft w:val="0"/>
      <w:marRight w:val="0"/>
      <w:marTop w:val="0"/>
      <w:marBottom w:val="0"/>
      <w:divBdr>
        <w:top w:val="none" w:sz="0" w:space="0" w:color="auto"/>
        <w:left w:val="none" w:sz="0" w:space="0" w:color="auto"/>
        <w:bottom w:val="none" w:sz="0" w:space="0" w:color="auto"/>
        <w:right w:val="none" w:sz="0" w:space="0" w:color="auto"/>
      </w:divBdr>
    </w:div>
    <w:div w:id="1761289455">
      <w:bodyDiv w:val="1"/>
      <w:marLeft w:val="0"/>
      <w:marRight w:val="0"/>
      <w:marTop w:val="0"/>
      <w:marBottom w:val="0"/>
      <w:divBdr>
        <w:top w:val="none" w:sz="0" w:space="0" w:color="auto"/>
        <w:left w:val="none" w:sz="0" w:space="0" w:color="auto"/>
        <w:bottom w:val="none" w:sz="0" w:space="0" w:color="auto"/>
        <w:right w:val="none" w:sz="0" w:space="0" w:color="auto"/>
      </w:divBdr>
    </w:div>
    <w:div w:id="1771927005">
      <w:bodyDiv w:val="1"/>
      <w:marLeft w:val="0"/>
      <w:marRight w:val="0"/>
      <w:marTop w:val="0"/>
      <w:marBottom w:val="0"/>
      <w:divBdr>
        <w:top w:val="none" w:sz="0" w:space="0" w:color="auto"/>
        <w:left w:val="none" w:sz="0" w:space="0" w:color="auto"/>
        <w:bottom w:val="none" w:sz="0" w:space="0" w:color="auto"/>
        <w:right w:val="none" w:sz="0" w:space="0" w:color="auto"/>
      </w:divBdr>
    </w:div>
    <w:div w:id="1776056368">
      <w:bodyDiv w:val="1"/>
      <w:marLeft w:val="0"/>
      <w:marRight w:val="0"/>
      <w:marTop w:val="0"/>
      <w:marBottom w:val="0"/>
      <w:divBdr>
        <w:top w:val="none" w:sz="0" w:space="0" w:color="auto"/>
        <w:left w:val="none" w:sz="0" w:space="0" w:color="auto"/>
        <w:bottom w:val="none" w:sz="0" w:space="0" w:color="auto"/>
        <w:right w:val="none" w:sz="0" w:space="0" w:color="auto"/>
      </w:divBdr>
    </w:div>
    <w:div w:id="1776288120">
      <w:bodyDiv w:val="1"/>
      <w:marLeft w:val="0"/>
      <w:marRight w:val="0"/>
      <w:marTop w:val="0"/>
      <w:marBottom w:val="0"/>
      <w:divBdr>
        <w:top w:val="none" w:sz="0" w:space="0" w:color="auto"/>
        <w:left w:val="none" w:sz="0" w:space="0" w:color="auto"/>
        <w:bottom w:val="none" w:sz="0" w:space="0" w:color="auto"/>
        <w:right w:val="none" w:sz="0" w:space="0" w:color="auto"/>
      </w:divBdr>
    </w:div>
    <w:div w:id="1781341532">
      <w:bodyDiv w:val="1"/>
      <w:marLeft w:val="0"/>
      <w:marRight w:val="0"/>
      <w:marTop w:val="0"/>
      <w:marBottom w:val="0"/>
      <w:divBdr>
        <w:top w:val="none" w:sz="0" w:space="0" w:color="auto"/>
        <w:left w:val="none" w:sz="0" w:space="0" w:color="auto"/>
        <w:bottom w:val="none" w:sz="0" w:space="0" w:color="auto"/>
        <w:right w:val="none" w:sz="0" w:space="0" w:color="auto"/>
      </w:divBdr>
    </w:div>
    <w:div w:id="1792938699">
      <w:bodyDiv w:val="1"/>
      <w:marLeft w:val="0"/>
      <w:marRight w:val="0"/>
      <w:marTop w:val="0"/>
      <w:marBottom w:val="0"/>
      <w:divBdr>
        <w:top w:val="none" w:sz="0" w:space="0" w:color="auto"/>
        <w:left w:val="none" w:sz="0" w:space="0" w:color="auto"/>
        <w:bottom w:val="none" w:sz="0" w:space="0" w:color="auto"/>
        <w:right w:val="none" w:sz="0" w:space="0" w:color="auto"/>
      </w:divBdr>
    </w:div>
    <w:div w:id="1794251014">
      <w:bodyDiv w:val="1"/>
      <w:marLeft w:val="0"/>
      <w:marRight w:val="0"/>
      <w:marTop w:val="0"/>
      <w:marBottom w:val="0"/>
      <w:divBdr>
        <w:top w:val="none" w:sz="0" w:space="0" w:color="auto"/>
        <w:left w:val="none" w:sz="0" w:space="0" w:color="auto"/>
        <w:bottom w:val="none" w:sz="0" w:space="0" w:color="auto"/>
        <w:right w:val="none" w:sz="0" w:space="0" w:color="auto"/>
      </w:divBdr>
    </w:div>
    <w:div w:id="1801335088">
      <w:bodyDiv w:val="1"/>
      <w:marLeft w:val="0"/>
      <w:marRight w:val="0"/>
      <w:marTop w:val="0"/>
      <w:marBottom w:val="0"/>
      <w:divBdr>
        <w:top w:val="none" w:sz="0" w:space="0" w:color="auto"/>
        <w:left w:val="none" w:sz="0" w:space="0" w:color="auto"/>
        <w:bottom w:val="none" w:sz="0" w:space="0" w:color="auto"/>
        <w:right w:val="none" w:sz="0" w:space="0" w:color="auto"/>
      </w:divBdr>
    </w:div>
    <w:div w:id="1806654142">
      <w:bodyDiv w:val="1"/>
      <w:marLeft w:val="0"/>
      <w:marRight w:val="0"/>
      <w:marTop w:val="0"/>
      <w:marBottom w:val="0"/>
      <w:divBdr>
        <w:top w:val="none" w:sz="0" w:space="0" w:color="auto"/>
        <w:left w:val="none" w:sz="0" w:space="0" w:color="auto"/>
        <w:bottom w:val="none" w:sz="0" w:space="0" w:color="auto"/>
        <w:right w:val="none" w:sz="0" w:space="0" w:color="auto"/>
      </w:divBdr>
    </w:div>
    <w:div w:id="1806777394">
      <w:bodyDiv w:val="1"/>
      <w:marLeft w:val="0"/>
      <w:marRight w:val="0"/>
      <w:marTop w:val="0"/>
      <w:marBottom w:val="0"/>
      <w:divBdr>
        <w:top w:val="none" w:sz="0" w:space="0" w:color="auto"/>
        <w:left w:val="none" w:sz="0" w:space="0" w:color="auto"/>
        <w:bottom w:val="none" w:sz="0" w:space="0" w:color="auto"/>
        <w:right w:val="none" w:sz="0" w:space="0" w:color="auto"/>
      </w:divBdr>
    </w:div>
    <w:div w:id="1807505770">
      <w:bodyDiv w:val="1"/>
      <w:marLeft w:val="0"/>
      <w:marRight w:val="0"/>
      <w:marTop w:val="0"/>
      <w:marBottom w:val="0"/>
      <w:divBdr>
        <w:top w:val="none" w:sz="0" w:space="0" w:color="auto"/>
        <w:left w:val="none" w:sz="0" w:space="0" w:color="auto"/>
        <w:bottom w:val="none" w:sz="0" w:space="0" w:color="auto"/>
        <w:right w:val="none" w:sz="0" w:space="0" w:color="auto"/>
      </w:divBdr>
    </w:div>
    <w:div w:id="1809855020">
      <w:bodyDiv w:val="1"/>
      <w:marLeft w:val="0"/>
      <w:marRight w:val="0"/>
      <w:marTop w:val="0"/>
      <w:marBottom w:val="0"/>
      <w:divBdr>
        <w:top w:val="none" w:sz="0" w:space="0" w:color="auto"/>
        <w:left w:val="none" w:sz="0" w:space="0" w:color="auto"/>
        <w:bottom w:val="none" w:sz="0" w:space="0" w:color="auto"/>
        <w:right w:val="none" w:sz="0" w:space="0" w:color="auto"/>
      </w:divBdr>
    </w:div>
    <w:div w:id="1813597397">
      <w:bodyDiv w:val="1"/>
      <w:marLeft w:val="0"/>
      <w:marRight w:val="0"/>
      <w:marTop w:val="0"/>
      <w:marBottom w:val="0"/>
      <w:divBdr>
        <w:top w:val="none" w:sz="0" w:space="0" w:color="auto"/>
        <w:left w:val="none" w:sz="0" w:space="0" w:color="auto"/>
        <w:bottom w:val="none" w:sz="0" w:space="0" w:color="auto"/>
        <w:right w:val="none" w:sz="0" w:space="0" w:color="auto"/>
      </w:divBdr>
      <w:divsChild>
        <w:div w:id="1092318495">
          <w:marLeft w:val="0"/>
          <w:marRight w:val="0"/>
          <w:marTop w:val="0"/>
          <w:marBottom w:val="0"/>
          <w:divBdr>
            <w:top w:val="none" w:sz="0" w:space="0" w:color="auto"/>
            <w:left w:val="none" w:sz="0" w:space="0" w:color="auto"/>
            <w:bottom w:val="none" w:sz="0" w:space="0" w:color="auto"/>
            <w:right w:val="none" w:sz="0" w:space="0" w:color="auto"/>
          </w:divBdr>
        </w:div>
        <w:div w:id="1302417273">
          <w:marLeft w:val="0"/>
          <w:marRight w:val="0"/>
          <w:marTop w:val="150"/>
          <w:marBottom w:val="30"/>
          <w:divBdr>
            <w:top w:val="none" w:sz="0" w:space="0" w:color="auto"/>
            <w:left w:val="none" w:sz="0" w:space="0" w:color="auto"/>
            <w:bottom w:val="none" w:sz="0" w:space="0" w:color="auto"/>
            <w:right w:val="none" w:sz="0" w:space="0" w:color="auto"/>
          </w:divBdr>
          <w:divsChild>
            <w:div w:id="725377570">
              <w:marLeft w:val="0"/>
              <w:marRight w:val="0"/>
              <w:marTop w:val="0"/>
              <w:marBottom w:val="0"/>
              <w:divBdr>
                <w:top w:val="none" w:sz="0" w:space="0" w:color="auto"/>
                <w:left w:val="none" w:sz="0" w:space="0" w:color="auto"/>
                <w:bottom w:val="none" w:sz="0" w:space="0" w:color="auto"/>
                <w:right w:val="none" w:sz="0" w:space="0" w:color="auto"/>
              </w:divBdr>
              <w:divsChild>
                <w:div w:id="1226601271">
                  <w:marLeft w:val="0"/>
                  <w:marRight w:val="0"/>
                  <w:marTop w:val="0"/>
                  <w:marBottom w:val="0"/>
                  <w:divBdr>
                    <w:top w:val="none" w:sz="0" w:space="0" w:color="auto"/>
                    <w:left w:val="none" w:sz="0" w:space="0" w:color="auto"/>
                    <w:bottom w:val="none" w:sz="0" w:space="0" w:color="auto"/>
                    <w:right w:val="none" w:sz="0" w:space="0" w:color="auto"/>
                  </w:divBdr>
                </w:div>
              </w:divsChild>
            </w:div>
            <w:div w:id="509680182">
              <w:marLeft w:val="0"/>
              <w:marRight w:val="0"/>
              <w:marTop w:val="0"/>
              <w:marBottom w:val="0"/>
              <w:divBdr>
                <w:top w:val="none" w:sz="0" w:space="0" w:color="auto"/>
                <w:left w:val="none" w:sz="0" w:space="0" w:color="auto"/>
                <w:bottom w:val="none" w:sz="0" w:space="0" w:color="auto"/>
                <w:right w:val="none" w:sz="0" w:space="0" w:color="auto"/>
              </w:divBdr>
              <w:divsChild>
                <w:div w:id="1254051730">
                  <w:marLeft w:val="0"/>
                  <w:marRight w:val="0"/>
                  <w:marTop w:val="0"/>
                  <w:marBottom w:val="0"/>
                  <w:divBdr>
                    <w:top w:val="none" w:sz="0" w:space="0" w:color="auto"/>
                    <w:left w:val="none" w:sz="0" w:space="0" w:color="auto"/>
                    <w:bottom w:val="none" w:sz="0" w:space="0" w:color="auto"/>
                    <w:right w:val="none" w:sz="0" w:space="0" w:color="auto"/>
                  </w:divBdr>
                </w:div>
                <w:div w:id="863448191">
                  <w:marLeft w:val="0"/>
                  <w:marRight w:val="0"/>
                  <w:marTop w:val="0"/>
                  <w:marBottom w:val="0"/>
                  <w:divBdr>
                    <w:top w:val="none" w:sz="0" w:space="0" w:color="auto"/>
                    <w:left w:val="none" w:sz="0" w:space="0" w:color="auto"/>
                    <w:bottom w:val="none" w:sz="0" w:space="0" w:color="auto"/>
                    <w:right w:val="none" w:sz="0" w:space="0" w:color="auto"/>
                  </w:divBdr>
                </w:div>
              </w:divsChild>
            </w:div>
            <w:div w:id="1475171551">
              <w:marLeft w:val="0"/>
              <w:marRight w:val="0"/>
              <w:marTop w:val="0"/>
              <w:marBottom w:val="0"/>
              <w:divBdr>
                <w:top w:val="none" w:sz="0" w:space="0" w:color="auto"/>
                <w:left w:val="none" w:sz="0" w:space="0" w:color="auto"/>
                <w:bottom w:val="none" w:sz="0" w:space="0" w:color="auto"/>
                <w:right w:val="none" w:sz="0" w:space="0" w:color="auto"/>
              </w:divBdr>
              <w:divsChild>
                <w:div w:id="488133054">
                  <w:marLeft w:val="0"/>
                  <w:marRight w:val="0"/>
                  <w:marTop w:val="0"/>
                  <w:marBottom w:val="0"/>
                  <w:divBdr>
                    <w:top w:val="none" w:sz="0" w:space="0" w:color="auto"/>
                    <w:left w:val="none" w:sz="0" w:space="0" w:color="auto"/>
                    <w:bottom w:val="none" w:sz="0" w:space="0" w:color="auto"/>
                    <w:right w:val="none" w:sz="0" w:space="0" w:color="auto"/>
                  </w:divBdr>
                </w:div>
                <w:div w:id="2004046376">
                  <w:marLeft w:val="0"/>
                  <w:marRight w:val="0"/>
                  <w:marTop w:val="0"/>
                  <w:marBottom w:val="0"/>
                  <w:divBdr>
                    <w:top w:val="none" w:sz="0" w:space="0" w:color="auto"/>
                    <w:left w:val="none" w:sz="0" w:space="0" w:color="auto"/>
                    <w:bottom w:val="none" w:sz="0" w:space="0" w:color="auto"/>
                    <w:right w:val="none" w:sz="0" w:space="0" w:color="auto"/>
                  </w:divBdr>
                </w:div>
              </w:divsChild>
            </w:div>
            <w:div w:id="2075741184">
              <w:marLeft w:val="0"/>
              <w:marRight w:val="0"/>
              <w:marTop w:val="0"/>
              <w:marBottom w:val="0"/>
              <w:divBdr>
                <w:top w:val="none" w:sz="0" w:space="0" w:color="auto"/>
                <w:left w:val="none" w:sz="0" w:space="0" w:color="auto"/>
                <w:bottom w:val="none" w:sz="0" w:space="0" w:color="auto"/>
                <w:right w:val="none" w:sz="0" w:space="0" w:color="auto"/>
              </w:divBdr>
              <w:divsChild>
                <w:div w:id="447087329">
                  <w:marLeft w:val="0"/>
                  <w:marRight w:val="0"/>
                  <w:marTop w:val="0"/>
                  <w:marBottom w:val="0"/>
                  <w:divBdr>
                    <w:top w:val="none" w:sz="0" w:space="0" w:color="auto"/>
                    <w:left w:val="none" w:sz="0" w:space="0" w:color="auto"/>
                    <w:bottom w:val="none" w:sz="0" w:space="0" w:color="auto"/>
                    <w:right w:val="none" w:sz="0" w:space="0" w:color="auto"/>
                  </w:divBdr>
                  <w:divsChild>
                    <w:div w:id="51029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326104">
      <w:bodyDiv w:val="1"/>
      <w:marLeft w:val="0"/>
      <w:marRight w:val="0"/>
      <w:marTop w:val="0"/>
      <w:marBottom w:val="0"/>
      <w:divBdr>
        <w:top w:val="none" w:sz="0" w:space="0" w:color="auto"/>
        <w:left w:val="none" w:sz="0" w:space="0" w:color="auto"/>
        <w:bottom w:val="none" w:sz="0" w:space="0" w:color="auto"/>
        <w:right w:val="none" w:sz="0" w:space="0" w:color="auto"/>
      </w:divBdr>
      <w:divsChild>
        <w:div w:id="470488128">
          <w:marLeft w:val="0"/>
          <w:marRight w:val="0"/>
          <w:marTop w:val="0"/>
          <w:marBottom w:val="0"/>
          <w:divBdr>
            <w:top w:val="none" w:sz="0" w:space="0" w:color="auto"/>
            <w:left w:val="none" w:sz="0" w:space="0" w:color="auto"/>
            <w:bottom w:val="none" w:sz="0" w:space="0" w:color="auto"/>
            <w:right w:val="none" w:sz="0" w:space="0" w:color="auto"/>
          </w:divBdr>
        </w:div>
      </w:divsChild>
    </w:div>
    <w:div w:id="1816994255">
      <w:bodyDiv w:val="1"/>
      <w:marLeft w:val="0"/>
      <w:marRight w:val="0"/>
      <w:marTop w:val="0"/>
      <w:marBottom w:val="0"/>
      <w:divBdr>
        <w:top w:val="none" w:sz="0" w:space="0" w:color="auto"/>
        <w:left w:val="none" w:sz="0" w:space="0" w:color="auto"/>
        <w:bottom w:val="none" w:sz="0" w:space="0" w:color="auto"/>
        <w:right w:val="none" w:sz="0" w:space="0" w:color="auto"/>
      </w:divBdr>
    </w:div>
    <w:div w:id="1817070278">
      <w:bodyDiv w:val="1"/>
      <w:marLeft w:val="0"/>
      <w:marRight w:val="0"/>
      <w:marTop w:val="0"/>
      <w:marBottom w:val="0"/>
      <w:divBdr>
        <w:top w:val="none" w:sz="0" w:space="0" w:color="auto"/>
        <w:left w:val="none" w:sz="0" w:space="0" w:color="auto"/>
        <w:bottom w:val="none" w:sz="0" w:space="0" w:color="auto"/>
        <w:right w:val="none" w:sz="0" w:space="0" w:color="auto"/>
      </w:divBdr>
      <w:divsChild>
        <w:div w:id="1363437848">
          <w:marLeft w:val="0"/>
          <w:marRight w:val="0"/>
          <w:marTop w:val="0"/>
          <w:marBottom w:val="0"/>
          <w:divBdr>
            <w:top w:val="none" w:sz="0" w:space="0" w:color="auto"/>
            <w:left w:val="none" w:sz="0" w:space="0" w:color="auto"/>
            <w:bottom w:val="none" w:sz="0" w:space="0" w:color="auto"/>
            <w:right w:val="none" w:sz="0" w:space="0" w:color="auto"/>
          </w:divBdr>
        </w:div>
      </w:divsChild>
    </w:div>
    <w:div w:id="1819567134">
      <w:bodyDiv w:val="1"/>
      <w:marLeft w:val="0"/>
      <w:marRight w:val="0"/>
      <w:marTop w:val="0"/>
      <w:marBottom w:val="0"/>
      <w:divBdr>
        <w:top w:val="none" w:sz="0" w:space="0" w:color="auto"/>
        <w:left w:val="none" w:sz="0" w:space="0" w:color="auto"/>
        <w:bottom w:val="none" w:sz="0" w:space="0" w:color="auto"/>
        <w:right w:val="none" w:sz="0" w:space="0" w:color="auto"/>
      </w:divBdr>
    </w:div>
    <w:div w:id="1819834302">
      <w:bodyDiv w:val="1"/>
      <w:marLeft w:val="0"/>
      <w:marRight w:val="0"/>
      <w:marTop w:val="0"/>
      <w:marBottom w:val="0"/>
      <w:divBdr>
        <w:top w:val="none" w:sz="0" w:space="0" w:color="auto"/>
        <w:left w:val="none" w:sz="0" w:space="0" w:color="auto"/>
        <w:bottom w:val="none" w:sz="0" w:space="0" w:color="auto"/>
        <w:right w:val="none" w:sz="0" w:space="0" w:color="auto"/>
      </w:divBdr>
    </w:div>
    <w:div w:id="1820000940">
      <w:bodyDiv w:val="1"/>
      <w:marLeft w:val="0"/>
      <w:marRight w:val="0"/>
      <w:marTop w:val="0"/>
      <w:marBottom w:val="0"/>
      <w:divBdr>
        <w:top w:val="none" w:sz="0" w:space="0" w:color="auto"/>
        <w:left w:val="none" w:sz="0" w:space="0" w:color="auto"/>
        <w:bottom w:val="none" w:sz="0" w:space="0" w:color="auto"/>
        <w:right w:val="none" w:sz="0" w:space="0" w:color="auto"/>
      </w:divBdr>
    </w:div>
    <w:div w:id="1835798451">
      <w:bodyDiv w:val="1"/>
      <w:marLeft w:val="0"/>
      <w:marRight w:val="0"/>
      <w:marTop w:val="0"/>
      <w:marBottom w:val="0"/>
      <w:divBdr>
        <w:top w:val="none" w:sz="0" w:space="0" w:color="auto"/>
        <w:left w:val="none" w:sz="0" w:space="0" w:color="auto"/>
        <w:bottom w:val="none" w:sz="0" w:space="0" w:color="auto"/>
        <w:right w:val="none" w:sz="0" w:space="0" w:color="auto"/>
      </w:divBdr>
    </w:div>
    <w:div w:id="1846281278">
      <w:bodyDiv w:val="1"/>
      <w:marLeft w:val="0"/>
      <w:marRight w:val="0"/>
      <w:marTop w:val="0"/>
      <w:marBottom w:val="0"/>
      <w:divBdr>
        <w:top w:val="none" w:sz="0" w:space="0" w:color="auto"/>
        <w:left w:val="none" w:sz="0" w:space="0" w:color="auto"/>
        <w:bottom w:val="none" w:sz="0" w:space="0" w:color="auto"/>
        <w:right w:val="none" w:sz="0" w:space="0" w:color="auto"/>
      </w:divBdr>
    </w:div>
    <w:div w:id="1847477864">
      <w:bodyDiv w:val="1"/>
      <w:marLeft w:val="0"/>
      <w:marRight w:val="0"/>
      <w:marTop w:val="0"/>
      <w:marBottom w:val="0"/>
      <w:divBdr>
        <w:top w:val="none" w:sz="0" w:space="0" w:color="auto"/>
        <w:left w:val="none" w:sz="0" w:space="0" w:color="auto"/>
        <w:bottom w:val="none" w:sz="0" w:space="0" w:color="auto"/>
        <w:right w:val="none" w:sz="0" w:space="0" w:color="auto"/>
      </w:divBdr>
    </w:div>
    <w:div w:id="1847668611">
      <w:bodyDiv w:val="1"/>
      <w:marLeft w:val="0"/>
      <w:marRight w:val="0"/>
      <w:marTop w:val="0"/>
      <w:marBottom w:val="0"/>
      <w:divBdr>
        <w:top w:val="none" w:sz="0" w:space="0" w:color="auto"/>
        <w:left w:val="none" w:sz="0" w:space="0" w:color="auto"/>
        <w:bottom w:val="none" w:sz="0" w:space="0" w:color="auto"/>
        <w:right w:val="none" w:sz="0" w:space="0" w:color="auto"/>
      </w:divBdr>
    </w:div>
    <w:div w:id="1850362986">
      <w:bodyDiv w:val="1"/>
      <w:marLeft w:val="0"/>
      <w:marRight w:val="0"/>
      <w:marTop w:val="0"/>
      <w:marBottom w:val="0"/>
      <w:divBdr>
        <w:top w:val="none" w:sz="0" w:space="0" w:color="auto"/>
        <w:left w:val="none" w:sz="0" w:space="0" w:color="auto"/>
        <w:bottom w:val="none" w:sz="0" w:space="0" w:color="auto"/>
        <w:right w:val="none" w:sz="0" w:space="0" w:color="auto"/>
      </w:divBdr>
    </w:div>
    <w:div w:id="1855264719">
      <w:bodyDiv w:val="1"/>
      <w:marLeft w:val="0"/>
      <w:marRight w:val="0"/>
      <w:marTop w:val="0"/>
      <w:marBottom w:val="0"/>
      <w:divBdr>
        <w:top w:val="none" w:sz="0" w:space="0" w:color="auto"/>
        <w:left w:val="none" w:sz="0" w:space="0" w:color="auto"/>
        <w:bottom w:val="none" w:sz="0" w:space="0" w:color="auto"/>
        <w:right w:val="none" w:sz="0" w:space="0" w:color="auto"/>
      </w:divBdr>
    </w:div>
    <w:div w:id="1858538894">
      <w:bodyDiv w:val="1"/>
      <w:marLeft w:val="0"/>
      <w:marRight w:val="0"/>
      <w:marTop w:val="0"/>
      <w:marBottom w:val="0"/>
      <w:divBdr>
        <w:top w:val="none" w:sz="0" w:space="0" w:color="auto"/>
        <w:left w:val="none" w:sz="0" w:space="0" w:color="auto"/>
        <w:bottom w:val="none" w:sz="0" w:space="0" w:color="auto"/>
        <w:right w:val="none" w:sz="0" w:space="0" w:color="auto"/>
      </w:divBdr>
    </w:div>
    <w:div w:id="1862741483">
      <w:bodyDiv w:val="1"/>
      <w:marLeft w:val="0"/>
      <w:marRight w:val="0"/>
      <w:marTop w:val="0"/>
      <w:marBottom w:val="0"/>
      <w:divBdr>
        <w:top w:val="none" w:sz="0" w:space="0" w:color="auto"/>
        <w:left w:val="none" w:sz="0" w:space="0" w:color="auto"/>
        <w:bottom w:val="none" w:sz="0" w:space="0" w:color="auto"/>
        <w:right w:val="none" w:sz="0" w:space="0" w:color="auto"/>
      </w:divBdr>
    </w:div>
    <w:div w:id="1867785863">
      <w:bodyDiv w:val="1"/>
      <w:marLeft w:val="0"/>
      <w:marRight w:val="0"/>
      <w:marTop w:val="0"/>
      <w:marBottom w:val="0"/>
      <w:divBdr>
        <w:top w:val="none" w:sz="0" w:space="0" w:color="auto"/>
        <w:left w:val="none" w:sz="0" w:space="0" w:color="auto"/>
        <w:bottom w:val="none" w:sz="0" w:space="0" w:color="auto"/>
        <w:right w:val="none" w:sz="0" w:space="0" w:color="auto"/>
      </w:divBdr>
    </w:div>
    <w:div w:id="1868325159">
      <w:bodyDiv w:val="1"/>
      <w:marLeft w:val="0"/>
      <w:marRight w:val="0"/>
      <w:marTop w:val="0"/>
      <w:marBottom w:val="0"/>
      <w:divBdr>
        <w:top w:val="none" w:sz="0" w:space="0" w:color="auto"/>
        <w:left w:val="none" w:sz="0" w:space="0" w:color="auto"/>
        <w:bottom w:val="none" w:sz="0" w:space="0" w:color="auto"/>
        <w:right w:val="none" w:sz="0" w:space="0" w:color="auto"/>
      </w:divBdr>
    </w:div>
    <w:div w:id="1870024565">
      <w:bodyDiv w:val="1"/>
      <w:marLeft w:val="0"/>
      <w:marRight w:val="0"/>
      <w:marTop w:val="0"/>
      <w:marBottom w:val="0"/>
      <w:divBdr>
        <w:top w:val="none" w:sz="0" w:space="0" w:color="auto"/>
        <w:left w:val="none" w:sz="0" w:space="0" w:color="auto"/>
        <w:bottom w:val="none" w:sz="0" w:space="0" w:color="auto"/>
        <w:right w:val="none" w:sz="0" w:space="0" w:color="auto"/>
      </w:divBdr>
      <w:divsChild>
        <w:div w:id="1968966286">
          <w:marLeft w:val="0"/>
          <w:marRight w:val="0"/>
          <w:marTop w:val="0"/>
          <w:marBottom w:val="0"/>
          <w:divBdr>
            <w:top w:val="none" w:sz="0" w:space="0" w:color="auto"/>
            <w:left w:val="none" w:sz="0" w:space="0" w:color="auto"/>
            <w:bottom w:val="none" w:sz="0" w:space="0" w:color="auto"/>
            <w:right w:val="none" w:sz="0" w:space="0" w:color="auto"/>
          </w:divBdr>
        </w:div>
      </w:divsChild>
    </w:div>
    <w:div w:id="1873953429">
      <w:bodyDiv w:val="1"/>
      <w:marLeft w:val="0"/>
      <w:marRight w:val="0"/>
      <w:marTop w:val="0"/>
      <w:marBottom w:val="0"/>
      <w:divBdr>
        <w:top w:val="none" w:sz="0" w:space="0" w:color="auto"/>
        <w:left w:val="none" w:sz="0" w:space="0" w:color="auto"/>
        <w:bottom w:val="none" w:sz="0" w:space="0" w:color="auto"/>
        <w:right w:val="none" w:sz="0" w:space="0" w:color="auto"/>
      </w:divBdr>
    </w:div>
    <w:div w:id="1874414747">
      <w:bodyDiv w:val="1"/>
      <w:marLeft w:val="0"/>
      <w:marRight w:val="0"/>
      <w:marTop w:val="0"/>
      <w:marBottom w:val="0"/>
      <w:divBdr>
        <w:top w:val="none" w:sz="0" w:space="0" w:color="auto"/>
        <w:left w:val="none" w:sz="0" w:space="0" w:color="auto"/>
        <w:bottom w:val="none" w:sz="0" w:space="0" w:color="auto"/>
        <w:right w:val="none" w:sz="0" w:space="0" w:color="auto"/>
      </w:divBdr>
      <w:divsChild>
        <w:div w:id="540173135">
          <w:marLeft w:val="0"/>
          <w:marRight w:val="0"/>
          <w:marTop w:val="0"/>
          <w:marBottom w:val="0"/>
          <w:divBdr>
            <w:top w:val="none" w:sz="0" w:space="0" w:color="auto"/>
            <w:left w:val="none" w:sz="0" w:space="0" w:color="auto"/>
            <w:bottom w:val="none" w:sz="0" w:space="0" w:color="auto"/>
            <w:right w:val="none" w:sz="0" w:space="0" w:color="auto"/>
          </w:divBdr>
        </w:div>
      </w:divsChild>
    </w:div>
    <w:div w:id="1881747097">
      <w:bodyDiv w:val="1"/>
      <w:marLeft w:val="0"/>
      <w:marRight w:val="0"/>
      <w:marTop w:val="0"/>
      <w:marBottom w:val="0"/>
      <w:divBdr>
        <w:top w:val="none" w:sz="0" w:space="0" w:color="auto"/>
        <w:left w:val="none" w:sz="0" w:space="0" w:color="auto"/>
        <w:bottom w:val="none" w:sz="0" w:space="0" w:color="auto"/>
        <w:right w:val="none" w:sz="0" w:space="0" w:color="auto"/>
      </w:divBdr>
    </w:div>
    <w:div w:id="1882284287">
      <w:bodyDiv w:val="1"/>
      <w:marLeft w:val="0"/>
      <w:marRight w:val="0"/>
      <w:marTop w:val="0"/>
      <w:marBottom w:val="0"/>
      <w:divBdr>
        <w:top w:val="none" w:sz="0" w:space="0" w:color="auto"/>
        <w:left w:val="none" w:sz="0" w:space="0" w:color="auto"/>
        <w:bottom w:val="none" w:sz="0" w:space="0" w:color="auto"/>
        <w:right w:val="none" w:sz="0" w:space="0" w:color="auto"/>
      </w:divBdr>
    </w:div>
    <w:div w:id="1888758089">
      <w:bodyDiv w:val="1"/>
      <w:marLeft w:val="0"/>
      <w:marRight w:val="0"/>
      <w:marTop w:val="0"/>
      <w:marBottom w:val="0"/>
      <w:divBdr>
        <w:top w:val="none" w:sz="0" w:space="0" w:color="auto"/>
        <w:left w:val="none" w:sz="0" w:space="0" w:color="auto"/>
        <w:bottom w:val="none" w:sz="0" w:space="0" w:color="auto"/>
        <w:right w:val="none" w:sz="0" w:space="0" w:color="auto"/>
      </w:divBdr>
    </w:div>
    <w:div w:id="1889681267">
      <w:bodyDiv w:val="1"/>
      <w:marLeft w:val="0"/>
      <w:marRight w:val="0"/>
      <w:marTop w:val="0"/>
      <w:marBottom w:val="0"/>
      <w:divBdr>
        <w:top w:val="none" w:sz="0" w:space="0" w:color="auto"/>
        <w:left w:val="none" w:sz="0" w:space="0" w:color="auto"/>
        <w:bottom w:val="none" w:sz="0" w:space="0" w:color="auto"/>
        <w:right w:val="none" w:sz="0" w:space="0" w:color="auto"/>
      </w:divBdr>
    </w:div>
    <w:div w:id="1895198032">
      <w:bodyDiv w:val="1"/>
      <w:marLeft w:val="0"/>
      <w:marRight w:val="0"/>
      <w:marTop w:val="0"/>
      <w:marBottom w:val="0"/>
      <w:divBdr>
        <w:top w:val="none" w:sz="0" w:space="0" w:color="auto"/>
        <w:left w:val="none" w:sz="0" w:space="0" w:color="auto"/>
        <w:bottom w:val="none" w:sz="0" w:space="0" w:color="auto"/>
        <w:right w:val="none" w:sz="0" w:space="0" w:color="auto"/>
      </w:divBdr>
    </w:div>
    <w:div w:id="1898281259">
      <w:bodyDiv w:val="1"/>
      <w:marLeft w:val="0"/>
      <w:marRight w:val="0"/>
      <w:marTop w:val="0"/>
      <w:marBottom w:val="0"/>
      <w:divBdr>
        <w:top w:val="none" w:sz="0" w:space="0" w:color="auto"/>
        <w:left w:val="none" w:sz="0" w:space="0" w:color="auto"/>
        <w:bottom w:val="none" w:sz="0" w:space="0" w:color="auto"/>
        <w:right w:val="none" w:sz="0" w:space="0" w:color="auto"/>
      </w:divBdr>
    </w:div>
    <w:div w:id="1904288457">
      <w:bodyDiv w:val="1"/>
      <w:marLeft w:val="0"/>
      <w:marRight w:val="0"/>
      <w:marTop w:val="0"/>
      <w:marBottom w:val="0"/>
      <w:divBdr>
        <w:top w:val="none" w:sz="0" w:space="0" w:color="auto"/>
        <w:left w:val="none" w:sz="0" w:space="0" w:color="auto"/>
        <w:bottom w:val="none" w:sz="0" w:space="0" w:color="auto"/>
        <w:right w:val="none" w:sz="0" w:space="0" w:color="auto"/>
      </w:divBdr>
    </w:div>
    <w:div w:id="1907181167">
      <w:bodyDiv w:val="1"/>
      <w:marLeft w:val="0"/>
      <w:marRight w:val="0"/>
      <w:marTop w:val="0"/>
      <w:marBottom w:val="0"/>
      <w:divBdr>
        <w:top w:val="none" w:sz="0" w:space="0" w:color="auto"/>
        <w:left w:val="none" w:sz="0" w:space="0" w:color="auto"/>
        <w:bottom w:val="none" w:sz="0" w:space="0" w:color="auto"/>
        <w:right w:val="none" w:sz="0" w:space="0" w:color="auto"/>
      </w:divBdr>
    </w:div>
    <w:div w:id="1907566773">
      <w:bodyDiv w:val="1"/>
      <w:marLeft w:val="0"/>
      <w:marRight w:val="0"/>
      <w:marTop w:val="0"/>
      <w:marBottom w:val="0"/>
      <w:divBdr>
        <w:top w:val="none" w:sz="0" w:space="0" w:color="auto"/>
        <w:left w:val="none" w:sz="0" w:space="0" w:color="auto"/>
        <w:bottom w:val="none" w:sz="0" w:space="0" w:color="auto"/>
        <w:right w:val="none" w:sz="0" w:space="0" w:color="auto"/>
      </w:divBdr>
    </w:div>
    <w:div w:id="1907572066">
      <w:bodyDiv w:val="1"/>
      <w:marLeft w:val="0"/>
      <w:marRight w:val="0"/>
      <w:marTop w:val="0"/>
      <w:marBottom w:val="0"/>
      <w:divBdr>
        <w:top w:val="none" w:sz="0" w:space="0" w:color="auto"/>
        <w:left w:val="none" w:sz="0" w:space="0" w:color="auto"/>
        <w:bottom w:val="none" w:sz="0" w:space="0" w:color="auto"/>
        <w:right w:val="none" w:sz="0" w:space="0" w:color="auto"/>
      </w:divBdr>
    </w:div>
    <w:div w:id="1911648953">
      <w:bodyDiv w:val="1"/>
      <w:marLeft w:val="0"/>
      <w:marRight w:val="0"/>
      <w:marTop w:val="0"/>
      <w:marBottom w:val="0"/>
      <w:divBdr>
        <w:top w:val="none" w:sz="0" w:space="0" w:color="auto"/>
        <w:left w:val="none" w:sz="0" w:space="0" w:color="auto"/>
        <w:bottom w:val="none" w:sz="0" w:space="0" w:color="auto"/>
        <w:right w:val="none" w:sz="0" w:space="0" w:color="auto"/>
      </w:divBdr>
    </w:div>
    <w:div w:id="1916357399">
      <w:bodyDiv w:val="1"/>
      <w:marLeft w:val="0"/>
      <w:marRight w:val="0"/>
      <w:marTop w:val="0"/>
      <w:marBottom w:val="0"/>
      <w:divBdr>
        <w:top w:val="none" w:sz="0" w:space="0" w:color="auto"/>
        <w:left w:val="none" w:sz="0" w:space="0" w:color="auto"/>
        <w:bottom w:val="none" w:sz="0" w:space="0" w:color="auto"/>
        <w:right w:val="none" w:sz="0" w:space="0" w:color="auto"/>
      </w:divBdr>
    </w:div>
    <w:div w:id="1916666182">
      <w:bodyDiv w:val="1"/>
      <w:marLeft w:val="0"/>
      <w:marRight w:val="0"/>
      <w:marTop w:val="0"/>
      <w:marBottom w:val="0"/>
      <w:divBdr>
        <w:top w:val="none" w:sz="0" w:space="0" w:color="auto"/>
        <w:left w:val="none" w:sz="0" w:space="0" w:color="auto"/>
        <w:bottom w:val="none" w:sz="0" w:space="0" w:color="auto"/>
        <w:right w:val="none" w:sz="0" w:space="0" w:color="auto"/>
      </w:divBdr>
    </w:div>
    <w:div w:id="1926068263">
      <w:bodyDiv w:val="1"/>
      <w:marLeft w:val="0"/>
      <w:marRight w:val="0"/>
      <w:marTop w:val="0"/>
      <w:marBottom w:val="0"/>
      <w:divBdr>
        <w:top w:val="none" w:sz="0" w:space="0" w:color="auto"/>
        <w:left w:val="none" w:sz="0" w:space="0" w:color="auto"/>
        <w:bottom w:val="none" w:sz="0" w:space="0" w:color="auto"/>
        <w:right w:val="none" w:sz="0" w:space="0" w:color="auto"/>
      </w:divBdr>
    </w:div>
    <w:div w:id="1930234012">
      <w:bodyDiv w:val="1"/>
      <w:marLeft w:val="0"/>
      <w:marRight w:val="0"/>
      <w:marTop w:val="0"/>
      <w:marBottom w:val="0"/>
      <w:divBdr>
        <w:top w:val="none" w:sz="0" w:space="0" w:color="auto"/>
        <w:left w:val="none" w:sz="0" w:space="0" w:color="auto"/>
        <w:bottom w:val="none" w:sz="0" w:space="0" w:color="auto"/>
        <w:right w:val="none" w:sz="0" w:space="0" w:color="auto"/>
      </w:divBdr>
    </w:div>
    <w:div w:id="1932618430">
      <w:bodyDiv w:val="1"/>
      <w:marLeft w:val="0"/>
      <w:marRight w:val="0"/>
      <w:marTop w:val="0"/>
      <w:marBottom w:val="0"/>
      <w:divBdr>
        <w:top w:val="none" w:sz="0" w:space="0" w:color="auto"/>
        <w:left w:val="none" w:sz="0" w:space="0" w:color="auto"/>
        <w:bottom w:val="none" w:sz="0" w:space="0" w:color="auto"/>
        <w:right w:val="none" w:sz="0" w:space="0" w:color="auto"/>
      </w:divBdr>
    </w:div>
    <w:div w:id="1933005776">
      <w:bodyDiv w:val="1"/>
      <w:marLeft w:val="0"/>
      <w:marRight w:val="0"/>
      <w:marTop w:val="0"/>
      <w:marBottom w:val="0"/>
      <w:divBdr>
        <w:top w:val="none" w:sz="0" w:space="0" w:color="auto"/>
        <w:left w:val="none" w:sz="0" w:space="0" w:color="auto"/>
        <w:bottom w:val="none" w:sz="0" w:space="0" w:color="auto"/>
        <w:right w:val="none" w:sz="0" w:space="0" w:color="auto"/>
      </w:divBdr>
    </w:div>
    <w:div w:id="1939219122">
      <w:bodyDiv w:val="1"/>
      <w:marLeft w:val="0"/>
      <w:marRight w:val="0"/>
      <w:marTop w:val="0"/>
      <w:marBottom w:val="0"/>
      <w:divBdr>
        <w:top w:val="none" w:sz="0" w:space="0" w:color="auto"/>
        <w:left w:val="none" w:sz="0" w:space="0" w:color="auto"/>
        <w:bottom w:val="none" w:sz="0" w:space="0" w:color="auto"/>
        <w:right w:val="none" w:sz="0" w:space="0" w:color="auto"/>
      </w:divBdr>
    </w:div>
    <w:div w:id="1939481698">
      <w:bodyDiv w:val="1"/>
      <w:marLeft w:val="0"/>
      <w:marRight w:val="0"/>
      <w:marTop w:val="0"/>
      <w:marBottom w:val="0"/>
      <w:divBdr>
        <w:top w:val="none" w:sz="0" w:space="0" w:color="auto"/>
        <w:left w:val="none" w:sz="0" w:space="0" w:color="auto"/>
        <w:bottom w:val="none" w:sz="0" w:space="0" w:color="auto"/>
        <w:right w:val="none" w:sz="0" w:space="0" w:color="auto"/>
      </w:divBdr>
    </w:div>
    <w:div w:id="1940985355">
      <w:bodyDiv w:val="1"/>
      <w:marLeft w:val="0"/>
      <w:marRight w:val="0"/>
      <w:marTop w:val="0"/>
      <w:marBottom w:val="0"/>
      <w:divBdr>
        <w:top w:val="none" w:sz="0" w:space="0" w:color="auto"/>
        <w:left w:val="none" w:sz="0" w:space="0" w:color="auto"/>
        <w:bottom w:val="none" w:sz="0" w:space="0" w:color="auto"/>
        <w:right w:val="none" w:sz="0" w:space="0" w:color="auto"/>
      </w:divBdr>
    </w:div>
    <w:div w:id="1945459806">
      <w:bodyDiv w:val="1"/>
      <w:marLeft w:val="0"/>
      <w:marRight w:val="0"/>
      <w:marTop w:val="0"/>
      <w:marBottom w:val="0"/>
      <w:divBdr>
        <w:top w:val="none" w:sz="0" w:space="0" w:color="auto"/>
        <w:left w:val="none" w:sz="0" w:space="0" w:color="auto"/>
        <w:bottom w:val="none" w:sz="0" w:space="0" w:color="auto"/>
        <w:right w:val="none" w:sz="0" w:space="0" w:color="auto"/>
      </w:divBdr>
    </w:div>
    <w:div w:id="1946842627">
      <w:bodyDiv w:val="1"/>
      <w:marLeft w:val="0"/>
      <w:marRight w:val="0"/>
      <w:marTop w:val="0"/>
      <w:marBottom w:val="0"/>
      <w:divBdr>
        <w:top w:val="none" w:sz="0" w:space="0" w:color="auto"/>
        <w:left w:val="none" w:sz="0" w:space="0" w:color="auto"/>
        <w:bottom w:val="none" w:sz="0" w:space="0" w:color="auto"/>
        <w:right w:val="none" w:sz="0" w:space="0" w:color="auto"/>
      </w:divBdr>
    </w:div>
    <w:div w:id="1949195415">
      <w:bodyDiv w:val="1"/>
      <w:marLeft w:val="0"/>
      <w:marRight w:val="0"/>
      <w:marTop w:val="0"/>
      <w:marBottom w:val="0"/>
      <w:divBdr>
        <w:top w:val="none" w:sz="0" w:space="0" w:color="auto"/>
        <w:left w:val="none" w:sz="0" w:space="0" w:color="auto"/>
        <w:bottom w:val="none" w:sz="0" w:space="0" w:color="auto"/>
        <w:right w:val="none" w:sz="0" w:space="0" w:color="auto"/>
      </w:divBdr>
    </w:div>
    <w:div w:id="1950358258">
      <w:bodyDiv w:val="1"/>
      <w:marLeft w:val="0"/>
      <w:marRight w:val="0"/>
      <w:marTop w:val="0"/>
      <w:marBottom w:val="0"/>
      <w:divBdr>
        <w:top w:val="none" w:sz="0" w:space="0" w:color="auto"/>
        <w:left w:val="none" w:sz="0" w:space="0" w:color="auto"/>
        <w:bottom w:val="none" w:sz="0" w:space="0" w:color="auto"/>
        <w:right w:val="none" w:sz="0" w:space="0" w:color="auto"/>
      </w:divBdr>
    </w:div>
    <w:div w:id="1956323437">
      <w:bodyDiv w:val="1"/>
      <w:marLeft w:val="0"/>
      <w:marRight w:val="0"/>
      <w:marTop w:val="0"/>
      <w:marBottom w:val="0"/>
      <w:divBdr>
        <w:top w:val="none" w:sz="0" w:space="0" w:color="auto"/>
        <w:left w:val="none" w:sz="0" w:space="0" w:color="auto"/>
        <w:bottom w:val="none" w:sz="0" w:space="0" w:color="auto"/>
        <w:right w:val="none" w:sz="0" w:space="0" w:color="auto"/>
      </w:divBdr>
      <w:divsChild>
        <w:div w:id="68814715">
          <w:marLeft w:val="0"/>
          <w:marRight w:val="0"/>
          <w:marTop w:val="0"/>
          <w:marBottom w:val="0"/>
          <w:divBdr>
            <w:top w:val="none" w:sz="0" w:space="0" w:color="auto"/>
            <w:left w:val="none" w:sz="0" w:space="0" w:color="auto"/>
            <w:bottom w:val="none" w:sz="0" w:space="0" w:color="auto"/>
            <w:right w:val="none" w:sz="0" w:space="0" w:color="auto"/>
          </w:divBdr>
        </w:div>
        <w:div w:id="108815486">
          <w:marLeft w:val="0"/>
          <w:marRight w:val="0"/>
          <w:marTop w:val="0"/>
          <w:marBottom w:val="0"/>
          <w:divBdr>
            <w:top w:val="none" w:sz="0" w:space="0" w:color="auto"/>
            <w:left w:val="none" w:sz="0" w:space="0" w:color="auto"/>
            <w:bottom w:val="none" w:sz="0" w:space="0" w:color="auto"/>
            <w:right w:val="none" w:sz="0" w:space="0" w:color="auto"/>
          </w:divBdr>
        </w:div>
        <w:div w:id="682393439">
          <w:marLeft w:val="0"/>
          <w:marRight w:val="0"/>
          <w:marTop w:val="0"/>
          <w:marBottom w:val="0"/>
          <w:divBdr>
            <w:top w:val="none" w:sz="0" w:space="0" w:color="auto"/>
            <w:left w:val="none" w:sz="0" w:space="0" w:color="auto"/>
            <w:bottom w:val="none" w:sz="0" w:space="0" w:color="auto"/>
            <w:right w:val="none" w:sz="0" w:space="0" w:color="auto"/>
          </w:divBdr>
        </w:div>
        <w:div w:id="1139808325">
          <w:marLeft w:val="0"/>
          <w:marRight w:val="0"/>
          <w:marTop w:val="0"/>
          <w:marBottom w:val="0"/>
          <w:divBdr>
            <w:top w:val="none" w:sz="0" w:space="0" w:color="auto"/>
            <w:left w:val="none" w:sz="0" w:space="0" w:color="auto"/>
            <w:bottom w:val="none" w:sz="0" w:space="0" w:color="auto"/>
            <w:right w:val="none" w:sz="0" w:space="0" w:color="auto"/>
          </w:divBdr>
        </w:div>
        <w:div w:id="1762096543">
          <w:marLeft w:val="0"/>
          <w:marRight w:val="0"/>
          <w:marTop w:val="0"/>
          <w:marBottom w:val="0"/>
          <w:divBdr>
            <w:top w:val="none" w:sz="0" w:space="0" w:color="auto"/>
            <w:left w:val="none" w:sz="0" w:space="0" w:color="auto"/>
            <w:bottom w:val="none" w:sz="0" w:space="0" w:color="auto"/>
            <w:right w:val="none" w:sz="0" w:space="0" w:color="auto"/>
          </w:divBdr>
        </w:div>
      </w:divsChild>
    </w:div>
    <w:div w:id="1963416277">
      <w:bodyDiv w:val="1"/>
      <w:marLeft w:val="0"/>
      <w:marRight w:val="0"/>
      <w:marTop w:val="0"/>
      <w:marBottom w:val="0"/>
      <w:divBdr>
        <w:top w:val="none" w:sz="0" w:space="0" w:color="auto"/>
        <w:left w:val="none" w:sz="0" w:space="0" w:color="auto"/>
        <w:bottom w:val="none" w:sz="0" w:space="0" w:color="auto"/>
        <w:right w:val="none" w:sz="0" w:space="0" w:color="auto"/>
      </w:divBdr>
    </w:div>
    <w:div w:id="1967275909">
      <w:bodyDiv w:val="1"/>
      <w:marLeft w:val="0"/>
      <w:marRight w:val="0"/>
      <w:marTop w:val="0"/>
      <w:marBottom w:val="0"/>
      <w:divBdr>
        <w:top w:val="none" w:sz="0" w:space="0" w:color="auto"/>
        <w:left w:val="none" w:sz="0" w:space="0" w:color="auto"/>
        <w:bottom w:val="none" w:sz="0" w:space="0" w:color="auto"/>
        <w:right w:val="none" w:sz="0" w:space="0" w:color="auto"/>
      </w:divBdr>
    </w:div>
    <w:div w:id="1976324594">
      <w:bodyDiv w:val="1"/>
      <w:marLeft w:val="0"/>
      <w:marRight w:val="0"/>
      <w:marTop w:val="0"/>
      <w:marBottom w:val="0"/>
      <w:divBdr>
        <w:top w:val="none" w:sz="0" w:space="0" w:color="auto"/>
        <w:left w:val="none" w:sz="0" w:space="0" w:color="auto"/>
        <w:bottom w:val="none" w:sz="0" w:space="0" w:color="auto"/>
        <w:right w:val="none" w:sz="0" w:space="0" w:color="auto"/>
      </w:divBdr>
    </w:div>
    <w:div w:id="1977685732">
      <w:bodyDiv w:val="1"/>
      <w:marLeft w:val="0"/>
      <w:marRight w:val="0"/>
      <w:marTop w:val="0"/>
      <w:marBottom w:val="0"/>
      <w:divBdr>
        <w:top w:val="none" w:sz="0" w:space="0" w:color="auto"/>
        <w:left w:val="none" w:sz="0" w:space="0" w:color="auto"/>
        <w:bottom w:val="none" w:sz="0" w:space="0" w:color="auto"/>
        <w:right w:val="none" w:sz="0" w:space="0" w:color="auto"/>
      </w:divBdr>
    </w:div>
    <w:div w:id="1979610064">
      <w:bodyDiv w:val="1"/>
      <w:marLeft w:val="0"/>
      <w:marRight w:val="0"/>
      <w:marTop w:val="0"/>
      <w:marBottom w:val="0"/>
      <w:divBdr>
        <w:top w:val="none" w:sz="0" w:space="0" w:color="auto"/>
        <w:left w:val="none" w:sz="0" w:space="0" w:color="auto"/>
        <w:bottom w:val="none" w:sz="0" w:space="0" w:color="auto"/>
        <w:right w:val="none" w:sz="0" w:space="0" w:color="auto"/>
      </w:divBdr>
    </w:div>
    <w:div w:id="1982271077">
      <w:bodyDiv w:val="1"/>
      <w:marLeft w:val="0"/>
      <w:marRight w:val="0"/>
      <w:marTop w:val="0"/>
      <w:marBottom w:val="0"/>
      <w:divBdr>
        <w:top w:val="none" w:sz="0" w:space="0" w:color="auto"/>
        <w:left w:val="none" w:sz="0" w:space="0" w:color="auto"/>
        <w:bottom w:val="none" w:sz="0" w:space="0" w:color="auto"/>
        <w:right w:val="none" w:sz="0" w:space="0" w:color="auto"/>
      </w:divBdr>
    </w:div>
    <w:div w:id="1983343580">
      <w:bodyDiv w:val="1"/>
      <w:marLeft w:val="0"/>
      <w:marRight w:val="0"/>
      <w:marTop w:val="0"/>
      <w:marBottom w:val="0"/>
      <w:divBdr>
        <w:top w:val="none" w:sz="0" w:space="0" w:color="auto"/>
        <w:left w:val="none" w:sz="0" w:space="0" w:color="auto"/>
        <w:bottom w:val="none" w:sz="0" w:space="0" w:color="auto"/>
        <w:right w:val="none" w:sz="0" w:space="0" w:color="auto"/>
      </w:divBdr>
    </w:div>
    <w:div w:id="1986619862">
      <w:bodyDiv w:val="1"/>
      <w:marLeft w:val="0"/>
      <w:marRight w:val="0"/>
      <w:marTop w:val="0"/>
      <w:marBottom w:val="0"/>
      <w:divBdr>
        <w:top w:val="none" w:sz="0" w:space="0" w:color="auto"/>
        <w:left w:val="none" w:sz="0" w:space="0" w:color="auto"/>
        <w:bottom w:val="none" w:sz="0" w:space="0" w:color="auto"/>
        <w:right w:val="none" w:sz="0" w:space="0" w:color="auto"/>
      </w:divBdr>
    </w:div>
    <w:div w:id="1987002213">
      <w:bodyDiv w:val="1"/>
      <w:marLeft w:val="0"/>
      <w:marRight w:val="0"/>
      <w:marTop w:val="0"/>
      <w:marBottom w:val="0"/>
      <w:divBdr>
        <w:top w:val="none" w:sz="0" w:space="0" w:color="auto"/>
        <w:left w:val="none" w:sz="0" w:space="0" w:color="auto"/>
        <w:bottom w:val="none" w:sz="0" w:space="0" w:color="auto"/>
        <w:right w:val="none" w:sz="0" w:space="0" w:color="auto"/>
      </w:divBdr>
    </w:div>
    <w:div w:id="1987974445">
      <w:bodyDiv w:val="1"/>
      <w:marLeft w:val="0"/>
      <w:marRight w:val="0"/>
      <w:marTop w:val="0"/>
      <w:marBottom w:val="0"/>
      <w:divBdr>
        <w:top w:val="none" w:sz="0" w:space="0" w:color="auto"/>
        <w:left w:val="none" w:sz="0" w:space="0" w:color="auto"/>
        <w:bottom w:val="none" w:sz="0" w:space="0" w:color="auto"/>
        <w:right w:val="none" w:sz="0" w:space="0" w:color="auto"/>
      </w:divBdr>
    </w:div>
    <w:div w:id="1990086080">
      <w:bodyDiv w:val="1"/>
      <w:marLeft w:val="0"/>
      <w:marRight w:val="0"/>
      <w:marTop w:val="0"/>
      <w:marBottom w:val="0"/>
      <w:divBdr>
        <w:top w:val="none" w:sz="0" w:space="0" w:color="auto"/>
        <w:left w:val="none" w:sz="0" w:space="0" w:color="auto"/>
        <w:bottom w:val="none" w:sz="0" w:space="0" w:color="auto"/>
        <w:right w:val="none" w:sz="0" w:space="0" w:color="auto"/>
      </w:divBdr>
    </w:div>
    <w:div w:id="1993867702">
      <w:bodyDiv w:val="1"/>
      <w:marLeft w:val="0"/>
      <w:marRight w:val="0"/>
      <w:marTop w:val="0"/>
      <w:marBottom w:val="0"/>
      <w:divBdr>
        <w:top w:val="none" w:sz="0" w:space="0" w:color="auto"/>
        <w:left w:val="none" w:sz="0" w:space="0" w:color="auto"/>
        <w:bottom w:val="none" w:sz="0" w:space="0" w:color="auto"/>
        <w:right w:val="none" w:sz="0" w:space="0" w:color="auto"/>
      </w:divBdr>
    </w:div>
    <w:div w:id="1993869659">
      <w:bodyDiv w:val="1"/>
      <w:marLeft w:val="0"/>
      <w:marRight w:val="0"/>
      <w:marTop w:val="0"/>
      <w:marBottom w:val="0"/>
      <w:divBdr>
        <w:top w:val="none" w:sz="0" w:space="0" w:color="auto"/>
        <w:left w:val="none" w:sz="0" w:space="0" w:color="auto"/>
        <w:bottom w:val="none" w:sz="0" w:space="0" w:color="auto"/>
        <w:right w:val="none" w:sz="0" w:space="0" w:color="auto"/>
      </w:divBdr>
      <w:divsChild>
        <w:div w:id="802894568">
          <w:marLeft w:val="0"/>
          <w:marRight w:val="0"/>
          <w:marTop w:val="0"/>
          <w:marBottom w:val="0"/>
          <w:divBdr>
            <w:top w:val="none" w:sz="0" w:space="0" w:color="auto"/>
            <w:left w:val="none" w:sz="0" w:space="0" w:color="auto"/>
            <w:bottom w:val="none" w:sz="0" w:space="0" w:color="auto"/>
            <w:right w:val="none" w:sz="0" w:space="0" w:color="auto"/>
          </w:divBdr>
        </w:div>
      </w:divsChild>
    </w:div>
    <w:div w:id="2010936857">
      <w:bodyDiv w:val="1"/>
      <w:marLeft w:val="0"/>
      <w:marRight w:val="0"/>
      <w:marTop w:val="0"/>
      <w:marBottom w:val="0"/>
      <w:divBdr>
        <w:top w:val="none" w:sz="0" w:space="0" w:color="auto"/>
        <w:left w:val="none" w:sz="0" w:space="0" w:color="auto"/>
        <w:bottom w:val="none" w:sz="0" w:space="0" w:color="auto"/>
        <w:right w:val="none" w:sz="0" w:space="0" w:color="auto"/>
      </w:divBdr>
    </w:div>
    <w:div w:id="2012029707">
      <w:bodyDiv w:val="1"/>
      <w:marLeft w:val="0"/>
      <w:marRight w:val="0"/>
      <w:marTop w:val="0"/>
      <w:marBottom w:val="0"/>
      <w:divBdr>
        <w:top w:val="none" w:sz="0" w:space="0" w:color="auto"/>
        <w:left w:val="none" w:sz="0" w:space="0" w:color="auto"/>
        <w:bottom w:val="none" w:sz="0" w:space="0" w:color="auto"/>
        <w:right w:val="none" w:sz="0" w:space="0" w:color="auto"/>
      </w:divBdr>
    </w:div>
    <w:div w:id="2012682166">
      <w:bodyDiv w:val="1"/>
      <w:marLeft w:val="0"/>
      <w:marRight w:val="0"/>
      <w:marTop w:val="0"/>
      <w:marBottom w:val="0"/>
      <w:divBdr>
        <w:top w:val="none" w:sz="0" w:space="0" w:color="auto"/>
        <w:left w:val="none" w:sz="0" w:space="0" w:color="auto"/>
        <w:bottom w:val="none" w:sz="0" w:space="0" w:color="auto"/>
        <w:right w:val="none" w:sz="0" w:space="0" w:color="auto"/>
      </w:divBdr>
    </w:div>
    <w:div w:id="2014794081">
      <w:bodyDiv w:val="1"/>
      <w:marLeft w:val="0"/>
      <w:marRight w:val="0"/>
      <w:marTop w:val="0"/>
      <w:marBottom w:val="0"/>
      <w:divBdr>
        <w:top w:val="none" w:sz="0" w:space="0" w:color="auto"/>
        <w:left w:val="none" w:sz="0" w:space="0" w:color="auto"/>
        <w:bottom w:val="none" w:sz="0" w:space="0" w:color="auto"/>
        <w:right w:val="none" w:sz="0" w:space="0" w:color="auto"/>
      </w:divBdr>
    </w:div>
    <w:div w:id="2016108902">
      <w:bodyDiv w:val="1"/>
      <w:marLeft w:val="0"/>
      <w:marRight w:val="0"/>
      <w:marTop w:val="0"/>
      <w:marBottom w:val="0"/>
      <w:divBdr>
        <w:top w:val="none" w:sz="0" w:space="0" w:color="auto"/>
        <w:left w:val="none" w:sz="0" w:space="0" w:color="auto"/>
        <w:bottom w:val="none" w:sz="0" w:space="0" w:color="auto"/>
        <w:right w:val="none" w:sz="0" w:space="0" w:color="auto"/>
      </w:divBdr>
    </w:div>
    <w:div w:id="2021614961">
      <w:bodyDiv w:val="1"/>
      <w:marLeft w:val="0"/>
      <w:marRight w:val="0"/>
      <w:marTop w:val="0"/>
      <w:marBottom w:val="0"/>
      <w:divBdr>
        <w:top w:val="none" w:sz="0" w:space="0" w:color="auto"/>
        <w:left w:val="none" w:sz="0" w:space="0" w:color="auto"/>
        <w:bottom w:val="none" w:sz="0" w:space="0" w:color="auto"/>
        <w:right w:val="none" w:sz="0" w:space="0" w:color="auto"/>
      </w:divBdr>
    </w:div>
    <w:div w:id="2023701244">
      <w:bodyDiv w:val="1"/>
      <w:marLeft w:val="0"/>
      <w:marRight w:val="0"/>
      <w:marTop w:val="0"/>
      <w:marBottom w:val="0"/>
      <w:divBdr>
        <w:top w:val="none" w:sz="0" w:space="0" w:color="auto"/>
        <w:left w:val="none" w:sz="0" w:space="0" w:color="auto"/>
        <w:bottom w:val="none" w:sz="0" w:space="0" w:color="auto"/>
        <w:right w:val="none" w:sz="0" w:space="0" w:color="auto"/>
      </w:divBdr>
    </w:div>
    <w:div w:id="2023822033">
      <w:bodyDiv w:val="1"/>
      <w:marLeft w:val="0"/>
      <w:marRight w:val="0"/>
      <w:marTop w:val="0"/>
      <w:marBottom w:val="0"/>
      <w:divBdr>
        <w:top w:val="none" w:sz="0" w:space="0" w:color="auto"/>
        <w:left w:val="none" w:sz="0" w:space="0" w:color="auto"/>
        <w:bottom w:val="none" w:sz="0" w:space="0" w:color="auto"/>
        <w:right w:val="none" w:sz="0" w:space="0" w:color="auto"/>
      </w:divBdr>
    </w:div>
    <w:div w:id="2026594783">
      <w:bodyDiv w:val="1"/>
      <w:marLeft w:val="0"/>
      <w:marRight w:val="0"/>
      <w:marTop w:val="0"/>
      <w:marBottom w:val="0"/>
      <w:divBdr>
        <w:top w:val="none" w:sz="0" w:space="0" w:color="auto"/>
        <w:left w:val="none" w:sz="0" w:space="0" w:color="auto"/>
        <w:bottom w:val="none" w:sz="0" w:space="0" w:color="auto"/>
        <w:right w:val="none" w:sz="0" w:space="0" w:color="auto"/>
      </w:divBdr>
    </w:div>
    <w:div w:id="2026901893">
      <w:bodyDiv w:val="1"/>
      <w:marLeft w:val="0"/>
      <w:marRight w:val="0"/>
      <w:marTop w:val="0"/>
      <w:marBottom w:val="0"/>
      <w:divBdr>
        <w:top w:val="none" w:sz="0" w:space="0" w:color="auto"/>
        <w:left w:val="none" w:sz="0" w:space="0" w:color="auto"/>
        <w:bottom w:val="none" w:sz="0" w:space="0" w:color="auto"/>
        <w:right w:val="none" w:sz="0" w:space="0" w:color="auto"/>
      </w:divBdr>
    </w:div>
    <w:div w:id="2027557433">
      <w:bodyDiv w:val="1"/>
      <w:marLeft w:val="0"/>
      <w:marRight w:val="0"/>
      <w:marTop w:val="0"/>
      <w:marBottom w:val="0"/>
      <w:divBdr>
        <w:top w:val="none" w:sz="0" w:space="0" w:color="auto"/>
        <w:left w:val="none" w:sz="0" w:space="0" w:color="auto"/>
        <w:bottom w:val="none" w:sz="0" w:space="0" w:color="auto"/>
        <w:right w:val="none" w:sz="0" w:space="0" w:color="auto"/>
      </w:divBdr>
    </w:div>
    <w:div w:id="2030372296">
      <w:bodyDiv w:val="1"/>
      <w:marLeft w:val="0"/>
      <w:marRight w:val="0"/>
      <w:marTop w:val="0"/>
      <w:marBottom w:val="0"/>
      <w:divBdr>
        <w:top w:val="none" w:sz="0" w:space="0" w:color="auto"/>
        <w:left w:val="none" w:sz="0" w:space="0" w:color="auto"/>
        <w:bottom w:val="none" w:sz="0" w:space="0" w:color="auto"/>
        <w:right w:val="none" w:sz="0" w:space="0" w:color="auto"/>
      </w:divBdr>
      <w:divsChild>
        <w:div w:id="606624727">
          <w:marLeft w:val="0"/>
          <w:marRight w:val="0"/>
          <w:marTop w:val="0"/>
          <w:marBottom w:val="0"/>
          <w:divBdr>
            <w:top w:val="none" w:sz="0" w:space="0" w:color="auto"/>
            <w:left w:val="none" w:sz="0" w:space="0" w:color="auto"/>
            <w:bottom w:val="none" w:sz="0" w:space="0" w:color="auto"/>
            <w:right w:val="none" w:sz="0" w:space="0" w:color="auto"/>
          </w:divBdr>
        </w:div>
      </w:divsChild>
    </w:div>
    <w:div w:id="2031687588">
      <w:bodyDiv w:val="1"/>
      <w:marLeft w:val="0"/>
      <w:marRight w:val="0"/>
      <w:marTop w:val="0"/>
      <w:marBottom w:val="0"/>
      <w:divBdr>
        <w:top w:val="none" w:sz="0" w:space="0" w:color="auto"/>
        <w:left w:val="none" w:sz="0" w:space="0" w:color="auto"/>
        <w:bottom w:val="none" w:sz="0" w:space="0" w:color="auto"/>
        <w:right w:val="none" w:sz="0" w:space="0" w:color="auto"/>
      </w:divBdr>
    </w:div>
    <w:div w:id="2034190700">
      <w:bodyDiv w:val="1"/>
      <w:marLeft w:val="0"/>
      <w:marRight w:val="0"/>
      <w:marTop w:val="0"/>
      <w:marBottom w:val="0"/>
      <w:divBdr>
        <w:top w:val="none" w:sz="0" w:space="0" w:color="auto"/>
        <w:left w:val="none" w:sz="0" w:space="0" w:color="auto"/>
        <w:bottom w:val="none" w:sz="0" w:space="0" w:color="auto"/>
        <w:right w:val="none" w:sz="0" w:space="0" w:color="auto"/>
      </w:divBdr>
    </w:div>
    <w:div w:id="2034502272">
      <w:bodyDiv w:val="1"/>
      <w:marLeft w:val="0"/>
      <w:marRight w:val="0"/>
      <w:marTop w:val="0"/>
      <w:marBottom w:val="0"/>
      <w:divBdr>
        <w:top w:val="none" w:sz="0" w:space="0" w:color="auto"/>
        <w:left w:val="none" w:sz="0" w:space="0" w:color="auto"/>
        <w:bottom w:val="none" w:sz="0" w:space="0" w:color="auto"/>
        <w:right w:val="none" w:sz="0" w:space="0" w:color="auto"/>
      </w:divBdr>
    </w:div>
    <w:div w:id="2039381947">
      <w:bodyDiv w:val="1"/>
      <w:marLeft w:val="0"/>
      <w:marRight w:val="0"/>
      <w:marTop w:val="0"/>
      <w:marBottom w:val="0"/>
      <w:divBdr>
        <w:top w:val="none" w:sz="0" w:space="0" w:color="auto"/>
        <w:left w:val="none" w:sz="0" w:space="0" w:color="auto"/>
        <w:bottom w:val="none" w:sz="0" w:space="0" w:color="auto"/>
        <w:right w:val="none" w:sz="0" w:space="0" w:color="auto"/>
      </w:divBdr>
    </w:div>
    <w:div w:id="2039963776">
      <w:bodyDiv w:val="1"/>
      <w:marLeft w:val="0"/>
      <w:marRight w:val="0"/>
      <w:marTop w:val="0"/>
      <w:marBottom w:val="0"/>
      <w:divBdr>
        <w:top w:val="none" w:sz="0" w:space="0" w:color="auto"/>
        <w:left w:val="none" w:sz="0" w:space="0" w:color="auto"/>
        <w:bottom w:val="none" w:sz="0" w:space="0" w:color="auto"/>
        <w:right w:val="none" w:sz="0" w:space="0" w:color="auto"/>
      </w:divBdr>
    </w:div>
    <w:div w:id="2045641953">
      <w:bodyDiv w:val="1"/>
      <w:marLeft w:val="0"/>
      <w:marRight w:val="0"/>
      <w:marTop w:val="0"/>
      <w:marBottom w:val="0"/>
      <w:divBdr>
        <w:top w:val="none" w:sz="0" w:space="0" w:color="auto"/>
        <w:left w:val="none" w:sz="0" w:space="0" w:color="auto"/>
        <w:bottom w:val="none" w:sz="0" w:space="0" w:color="auto"/>
        <w:right w:val="none" w:sz="0" w:space="0" w:color="auto"/>
      </w:divBdr>
    </w:div>
    <w:div w:id="2047098483">
      <w:bodyDiv w:val="1"/>
      <w:marLeft w:val="0"/>
      <w:marRight w:val="0"/>
      <w:marTop w:val="0"/>
      <w:marBottom w:val="0"/>
      <w:divBdr>
        <w:top w:val="none" w:sz="0" w:space="0" w:color="auto"/>
        <w:left w:val="none" w:sz="0" w:space="0" w:color="auto"/>
        <w:bottom w:val="none" w:sz="0" w:space="0" w:color="auto"/>
        <w:right w:val="none" w:sz="0" w:space="0" w:color="auto"/>
      </w:divBdr>
    </w:div>
    <w:div w:id="2051225464">
      <w:bodyDiv w:val="1"/>
      <w:marLeft w:val="0"/>
      <w:marRight w:val="0"/>
      <w:marTop w:val="0"/>
      <w:marBottom w:val="0"/>
      <w:divBdr>
        <w:top w:val="none" w:sz="0" w:space="0" w:color="auto"/>
        <w:left w:val="none" w:sz="0" w:space="0" w:color="auto"/>
        <w:bottom w:val="none" w:sz="0" w:space="0" w:color="auto"/>
        <w:right w:val="none" w:sz="0" w:space="0" w:color="auto"/>
      </w:divBdr>
    </w:div>
    <w:div w:id="2059628291">
      <w:bodyDiv w:val="1"/>
      <w:marLeft w:val="0"/>
      <w:marRight w:val="0"/>
      <w:marTop w:val="0"/>
      <w:marBottom w:val="0"/>
      <w:divBdr>
        <w:top w:val="none" w:sz="0" w:space="0" w:color="auto"/>
        <w:left w:val="none" w:sz="0" w:space="0" w:color="auto"/>
        <w:bottom w:val="none" w:sz="0" w:space="0" w:color="auto"/>
        <w:right w:val="none" w:sz="0" w:space="0" w:color="auto"/>
      </w:divBdr>
      <w:divsChild>
        <w:div w:id="5404400">
          <w:marLeft w:val="0"/>
          <w:marRight w:val="0"/>
          <w:marTop w:val="0"/>
          <w:marBottom w:val="0"/>
          <w:divBdr>
            <w:top w:val="none" w:sz="0" w:space="0" w:color="auto"/>
            <w:left w:val="none" w:sz="0" w:space="0" w:color="auto"/>
            <w:bottom w:val="none" w:sz="0" w:space="0" w:color="auto"/>
            <w:right w:val="none" w:sz="0" w:space="0" w:color="auto"/>
          </w:divBdr>
        </w:div>
        <w:div w:id="115370478">
          <w:marLeft w:val="0"/>
          <w:marRight w:val="0"/>
          <w:marTop w:val="0"/>
          <w:marBottom w:val="0"/>
          <w:divBdr>
            <w:top w:val="none" w:sz="0" w:space="0" w:color="auto"/>
            <w:left w:val="none" w:sz="0" w:space="0" w:color="auto"/>
            <w:bottom w:val="none" w:sz="0" w:space="0" w:color="auto"/>
            <w:right w:val="none" w:sz="0" w:space="0" w:color="auto"/>
          </w:divBdr>
        </w:div>
        <w:div w:id="188572868">
          <w:marLeft w:val="0"/>
          <w:marRight w:val="0"/>
          <w:marTop w:val="0"/>
          <w:marBottom w:val="0"/>
          <w:divBdr>
            <w:top w:val="none" w:sz="0" w:space="0" w:color="auto"/>
            <w:left w:val="none" w:sz="0" w:space="0" w:color="auto"/>
            <w:bottom w:val="none" w:sz="0" w:space="0" w:color="auto"/>
            <w:right w:val="none" w:sz="0" w:space="0" w:color="auto"/>
          </w:divBdr>
        </w:div>
        <w:div w:id="263616280">
          <w:marLeft w:val="0"/>
          <w:marRight w:val="0"/>
          <w:marTop w:val="0"/>
          <w:marBottom w:val="0"/>
          <w:divBdr>
            <w:top w:val="none" w:sz="0" w:space="0" w:color="auto"/>
            <w:left w:val="none" w:sz="0" w:space="0" w:color="auto"/>
            <w:bottom w:val="none" w:sz="0" w:space="0" w:color="auto"/>
            <w:right w:val="none" w:sz="0" w:space="0" w:color="auto"/>
          </w:divBdr>
        </w:div>
        <w:div w:id="1715546095">
          <w:marLeft w:val="0"/>
          <w:marRight w:val="0"/>
          <w:marTop w:val="0"/>
          <w:marBottom w:val="0"/>
          <w:divBdr>
            <w:top w:val="none" w:sz="0" w:space="0" w:color="auto"/>
            <w:left w:val="none" w:sz="0" w:space="0" w:color="auto"/>
            <w:bottom w:val="none" w:sz="0" w:space="0" w:color="auto"/>
            <w:right w:val="none" w:sz="0" w:space="0" w:color="auto"/>
          </w:divBdr>
        </w:div>
        <w:div w:id="1735199951">
          <w:marLeft w:val="0"/>
          <w:marRight w:val="0"/>
          <w:marTop w:val="0"/>
          <w:marBottom w:val="0"/>
          <w:divBdr>
            <w:top w:val="none" w:sz="0" w:space="0" w:color="auto"/>
            <w:left w:val="none" w:sz="0" w:space="0" w:color="auto"/>
            <w:bottom w:val="none" w:sz="0" w:space="0" w:color="auto"/>
            <w:right w:val="none" w:sz="0" w:space="0" w:color="auto"/>
          </w:divBdr>
        </w:div>
        <w:div w:id="1818918546">
          <w:marLeft w:val="0"/>
          <w:marRight w:val="0"/>
          <w:marTop w:val="0"/>
          <w:marBottom w:val="0"/>
          <w:divBdr>
            <w:top w:val="none" w:sz="0" w:space="0" w:color="auto"/>
            <w:left w:val="none" w:sz="0" w:space="0" w:color="auto"/>
            <w:bottom w:val="none" w:sz="0" w:space="0" w:color="auto"/>
            <w:right w:val="none" w:sz="0" w:space="0" w:color="auto"/>
          </w:divBdr>
        </w:div>
      </w:divsChild>
    </w:div>
    <w:div w:id="2062052609">
      <w:bodyDiv w:val="1"/>
      <w:marLeft w:val="0"/>
      <w:marRight w:val="0"/>
      <w:marTop w:val="0"/>
      <w:marBottom w:val="0"/>
      <w:divBdr>
        <w:top w:val="none" w:sz="0" w:space="0" w:color="auto"/>
        <w:left w:val="none" w:sz="0" w:space="0" w:color="auto"/>
        <w:bottom w:val="none" w:sz="0" w:space="0" w:color="auto"/>
        <w:right w:val="none" w:sz="0" w:space="0" w:color="auto"/>
      </w:divBdr>
    </w:div>
    <w:div w:id="2062097183">
      <w:bodyDiv w:val="1"/>
      <w:marLeft w:val="0"/>
      <w:marRight w:val="0"/>
      <w:marTop w:val="0"/>
      <w:marBottom w:val="0"/>
      <w:divBdr>
        <w:top w:val="none" w:sz="0" w:space="0" w:color="auto"/>
        <w:left w:val="none" w:sz="0" w:space="0" w:color="auto"/>
        <w:bottom w:val="none" w:sz="0" w:space="0" w:color="auto"/>
        <w:right w:val="none" w:sz="0" w:space="0" w:color="auto"/>
      </w:divBdr>
    </w:div>
    <w:div w:id="2062166946">
      <w:bodyDiv w:val="1"/>
      <w:marLeft w:val="0"/>
      <w:marRight w:val="0"/>
      <w:marTop w:val="0"/>
      <w:marBottom w:val="0"/>
      <w:divBdr>
        <w:top w:val="none" w:sz="0" w:space="0" w:color="auto"/>
        <w:left w:val="none" w:sz="0" w:space="0" w:color="auto"/>
        <w:bottom w:val="none" w:sz="0" w:space="0" w:color="auto"/>
        <w:right w:val="none" w:sz="0" w:space="0" w:color="auto"/>
      </w:divBdr>
    </w:div>
    <w:div w:id="2062485156">
      <w:bodyDiv w:val="1"/>
      <w:marLeft w:val="0"/>
      <w:marRight w:val="0"/>
      <w:marTop w:val="0"/>
      <w:marBottom w:val="0"/>
      <w:divBdr>
        <w:top w:val="none" w:sz="0" w:space="0" w:color="auto"/>
        <w:left w:val="none" w:sz="0" w:space="0" w:color="auto"/>
        <w:bottom w:val="none" w:sz="0" w:space="0" w:color="auto"/>
        <w:right w:val="none" w:sz="0" w:space="0" w:color="auto"/>
      </w:divBdr>
    </w:div>
    <w:div w:id="2063750101">
      <w:bodyDiv w:val="1"/>
      <w:marLeft w:val="0"/>
      <w:marRight w:val="0"/>
      <w:marTop w:val="0"/>
      <w:marBottom w:val="0"/>
      <w:divBdr>
        <w:top w:val="none" w:sz="0" w:space="0" w:color="auto"/>
        <w:left w:val="none" w:sz="0" w:space="0" w:color="auto"/>
        <w:bottom w:val="none" w:sz="0" w:space="0" w:color="auto"/>
        <w:right w:val="none" w:sz="0" w:space="0" w:color="auto"/>
      </w:divBdr>
    </w:div>
    <w:div w:id="2064866226">
      <w:bodyDiv w:val="1"/>
      <w:marLeft w:val="0"/>
      <w:marRight w:val="0"/>
      <w:marTop w:val="0"/>
      <w:marBottom w:val="0"/>
      <w:divBdr>
        <w:top w:val="none" w:sz="0" w:space="0" w:color="auto"/>
        <w:left w:val="none" w:sz="0" w:space="0" w:color="auto"/>
        <w:bottom w:val="none" w:sz="0" w:space="0" w:color="auto"/>
        <w:right w:val="none" w:sz="0" w:space="0" w:color="auto"/>
      </w:divBdr>
    </w:div>
    <w:div w:id="2065789688">
      <w:bodyDiv w:val="1"/>
      <w:marLeft w:val="0"/>
      <w:marRight w:val="0"/>
      <w:marTop w:val="0"/>
      <w:marBottom w:val="0"/>
      <w:divBdr>
        <w:top w:val="none" w:sz="0" w:space="0" w:color="auto"/>
        <w:left w:val="none" w:sz="0" w:space="0" w:color="auto"/>
        <w:bottom w:val="none" w:sz="0" w:space="0" w:color="auto"/>
        <w:right w:val="none" w:sz="0" w:space="0" w:color="auto"/>
      </w:divBdr>
    </w:div>
    <w:div w:id="2068214352">
      <w:bodyDiv w:val="1"/>
      <w:marLeft w:val="0"/>
      <w:marRight w:val="0"/>
      <w:marTop w:val="0"/>
      <w:marBottom w:val="0"/>
      <w:divBdr>
        <w:top w:val="none" w:sz="0" w:space="0" w:color="auto"/>
        <w:left w:val="none" w:sz="0" w:space="0" w:color="auto"/>
        <w:bottom w:val="none" w:sz="0" w:space="0" w:color="auto"/>
        <w:right w:val="none" w:sz="0" w:space="0" w:color="auto"/>
      </w:divBdr>
    </w:div>
    <w:div w:id="2076008296">
      <w:bodyDiv w:val="1"/>
      <w:marLeft w:val="0"/>
      <w:marRight w:val="0"/>
      <w:marTop w:val="0"/>
      <w:marBottom w:val="0"/>
      <w:divBdr>
        <w:top w:val="none" w:sz="0" w:space="0" w:color="auto"/>
        <w:left w:val="none" w:sz="0" w:space="0" w:color="auto"/>
        <w:bottom w:val="none" w:sz="0" w:space="0" w:color="auto"/>
        <w:right w:val="none" w:sz="0" w:space="0" w:color="auto"/>
      </w:divBdr>
    </w:div>
    <w:div w:id="2081516100">
      <w:bodyDiv w:val="1"/>
      <w:marLeft w:val="0"/>
      <w:marRight w:val="0"/>
      <w:marTop w:val="0"/>
      <w:marBottom w:val="0"/>
      <w:divBdr>
        <w:top w:val="none" w:sz="0" w:space="0" w:color="auto"/>
        <w:left w:val="none" w:sz="0" w:space="0" w:color="auto"/>
        <w:bottom w:val="none" w:sz="0" w:space="0" w:color="auto"/>
        <w:right w:val="none" w:sz="0" w:space="0" w:color="auto"/>
      </w:divBdr>
    </w:div>
    <w:div w:id="2083134381">
      <w:bodyDiv w:val="1"/>
      <w:marLeft w:val="0"/>
      <w:marRight w:val="0"/>
      <w:marTop w:val="0"/>
      <w:marBottom w:val="0"/>
      <w:divBdr>
        <w:top w:val="none" w:sz="0" w:space="0" w:color="auto"/>
        <w:left w:val="none" w:sz="0" w:space="0" w:color="auto"/>
        <w:bottom w:val="none" w:sz="0" w:space="0" w:color="auto"/>
        <w:right w:val="none" w:sz="0" w:space="0" w:color="auto"/>
      </w:divBdr>
    </w:div>
    <w:div w:id="2089036721">
      <w:bodyDiv w:val="1"/>
      <w:marLeft w:val="0"/>
      <w:marRight w:val="0"/>
      <w:marTop w:val="0"/>
      <w:marBottom w:val="0"/>
      <w:divBdr>
        <w:top w:val="none" w:sz="0" w:space="0" w:color="auto"/>
        <w:left w:val="none" w:sz="0" w:space="0" w:color="auto"/>
        <w:bottom w:val="none" w:sz="0" w:space="0" w:color="auto"/>
        <w:right w:val="none" w:sz="0" w:space="0" w:color="auto"/>
      </w:divBdr>
    </w:div>
    <w:div w:id="2090804505">
      <w:bodyDiv w:val="1"/>
      <w:marLeft w:val="0"/>
      <w:marRight w:val="0"/>
      <w:marTop w:val="0"/>
      <w:marBottom w:val="0"/>
      <w:divBdr>
        <w:top w:val="none" w:sz="0" w:space="0" w:color="auto"/>
        <w:left w:val="none" w:sz="0" w:space="0" w:color="auto"/>
        <w:bottom w:val="none" w:sz="0" w:space="0" w:color="auto"/>
        <w:right w:val="none" w:sz="0" w:space="0" w:color="auto"/>
      </w:divBdr>
    </w:div>
    <w:div w:id="2093119207">
      <w:bodyDiv w:val="1"/>
      <w:marLeft w:val="0"/>
      <w:marRight w:val="0"/>
      <w:marTop w:val="0"/>
      <w:marBottom w:val="0"/>
      <w:divBdr>
        <w:top w:val="none" w:sz="0" w:space="0" w:color="auto"/>
        <w:left w:val="none" w:sz="0" w:space="0" w:color="auto"/>
        <w:bottom w:val="none" w:sz="0" w:space="0" w:color="auto"/>
        <w:right w:val="none" w:sz="0" w:space="0" w:color="auto"/>
      </w:divBdr>
    </w:div>
    <w:div w:id="2095277809">
      <w:bodyDiv w:val="1"/>
      <w:marLeft w:val="0"/>
      <w:marRight w:val="0"/>
      <w:marTop w:val="0"/>
      <w:marBottom w:val="0"/>
      <w:divBdr>
        <w:top w:val="none" w:sz="0" w:space="0" w:color="auto"/>
        <w:left w:val="none" w:sz="0" w:space="0" w:color="auto"/>
        <w:bottom w:val="none" w:sz="0" w:space="0" w:color="auto"/>
        <w:right w:val="none" w:sz="0" w:space="0" w:color="auto"/>
      </w:divBdr>
    </w:div>
    <w:div w:id="2097624599">
      <w:bodyDiv w:val="1"/>
      <w:marLeft w:val="0"/>
      <w:marRight w:val="0"/>
      <w:marTop w:val="0"/>
      <w:marBottom w:val="0"/>
      <w:divBdr>
        <w:top w:val="none" w:sz="0" w:space="0" w:color="auto"/>
        <w:left w:val="none" w:sz="0" w:space="0" w:color="auto"/>
        <w:bottom w:val="none" w:sz="0" w:space="0" w:color="auto"/>
        <w:right w:val="none" w:sz="0" w:space="0" w:color="auto"/>
      </w:divBdr>
    </w:div>
    <w:div w:id="2099059496">
      <w:bodyDiv w:val="1"/>
      <w:marLeft w:val="0"/>
      <w:marRight w:val="0"/>
      <w:marTop w:val="0"/>
      <w:marBottom w:val="0"/>
      <w:divBdr>
        <w:top w:val="none" w:sz="0" w:space="0" w:color="auto"/>
        <w:left w:val="none" w:sz="0" w:space="0" w:color="auto"/>
        <w:bottom w:val="none" w:sz="0" w:space="0" w:color="auto"/>
        <w:right w:val="none" w:sz="0" w:space="0" w:color="auto"/>
      </w:divBdr>
    </w:div>
    <w:div w:id="2100710614">
      <w:bodyDiv w:val="1"/>
      <w:marLeft w:val="0"/>
      <w:marRight w:val="0"/>
      <w:marTop w:val="0"/>
      <w:marBottom w:val="0"/>
      <w:divBdr>
        <w:top w:val="none" w:sz="0" w:space="0" w:color="auto"/>
        <w:left w:val="none" w:sz="0" w:space="0" w:color="auto"/>
        <w:bottom w:val="none" w:sz="0" w:space="0" w:color="auto"/>
        <w:right w:val="none" w:sz="0" w:space="0" w:color="auto"/>
      </w:divBdr>
    </w:div>
    <w:div w:id="2111663720">
      <w:bodyDiv w:val="1"/>
      <w:marLeft w:val="0"/>
      <w:marRight w:val="0"/>
      <w:marTop w:val="0"/>
      <w:marBottom w:val="0"/>
      <w:divBdr>
        <w:top w:val="none" w:sz="0" w:space="0" w:color="auto"/>
        <w:left w:val="none" w:sz="0" w:space="0" w:color="auto"/>
        <w:bottom w:val="none" w:sz="0" w:space="0" w:color="auto"/>
        <w:right w:val="none" w:sz="0" w:space="0" w:color="auto"/>
      </w:divBdr>
    </w:div>
    <w:div w:id="2117215131">
      <w:bodyDiv w:val="1"/>
      <w:marLeft w:val="0"/>
      <w:marRight w:val="0"/>
      <w:marTop w:val="0"/>
      <w:marBottom w:val="0"/>
      <w:divBdr>
        <w:top w:val="none" w:sz="0" w:space="0" w:color="auto"/>
        <w:left w:val="none" w:sz="0" w:space="0" w:color="auto"/>
        <w:bottom w:val="none" w:sz="0" w:space="0" w:color="auto"/>
        <w:right w:val="none" w:sz="0" w:space="0" w:color="auto"/>
      </w:divBdr>
    </w:div>
    <w:div w:id="2119332423">
      <w:bodyDiv w:val="1"/>
      <w:marLeft w:val="0"/>
      <w:marRight w:val="0"/>
      <w:marTop w:val="0"/>
      <w:marBottom w:val="0"/>
      <w:divBdr>
        <w:top w:val="none" w:sz="0" w:space="0" w:color="auto"/>
        <w:left w:val="none" w:sz="0" w:space="0" w:color="auto"/>
        <w:bottom w:val="none" w:sz="0" w:space="0" w:color="auto"/>
        <w:right w:val="none" w:sz="0" w:space="0" w:color="auto"/>
      </w:divBdr>
    </w:div>
    <w:div w:id="2123721567">
      <w:bodyDiv w:val="1"/>
      <w:marLeft w:val="0"/>
      <w:marRight w:val="0"/>
      <w:marTop w:val="0"/>
      <w:marBottom w:val="0"/>
      <w:divBdr>
        <w:top w:val="none" w:sz="0" w:space="0" w:color="auto"/>
        <w:left w:val="none" w:sz="0" w:space="0" w:color="auto"/>
        <w:bottom w:val="none" w:sz="0" w:space="0" w:color="auto"/>
        <w:right w:val="none" w:sz="0" w:space="0" w:color="auto"/>
      </w:divBdr>
    </w:div>
    <w:div w:id="2129156348">
      <w:bodyDiv w:val="1"/>
      <w:marLeft w:val="0"/>
      <w:marRight w:val="0"/>
      <w:marTop w:val="0"/>
      <w:marBottom w:val="0"/>
      <w:divBdr>
        <w:top w:val="none" w:sz="0" w:space="0" w:color="auto"/>
        <w:left w:val="none" w:sz="0" w:space="0" w:color="auto"/>
        <w:bottom w:val="none" w:sz="0" w:space="0" w:color="auto"/>
        <w:right w:val="none" w:sz="0" w:space="0" w:color="auto"/>
      </w:divBdr>
    </w:div>
    <w:div w:id="2130316339">
      <w:bodyDiv w:val="1"/>
      <w:marLeft w:val="0"/>
      <w:marRight w:val="0"/>
      <w:marTop w:val="0"/>
      <w:marBottom w:val="0"/>
      <w:divBdr>
        <w:top w:val="none" w:sz="0" w:space="0" w:color="auto"/>
        <w:left w:val="none" w:sz="0" w:space="0" w:color="auto"/>
        <w:bottom w:val="none" w:sz="0" w:space="0" w:color="auto"/>
        <w:right w:val="none" w:sz="0" w:space="0" w:color="auto"/>
      </w:divBdr>
    </w:div>
    <w:div w:id="2131897320">
      <w:bodyDiv w:val="1"/>
      <w:marLeft w:val="0"/>
      <w:marRight w:val="0"/>
      <w:marTop w:val="0"/>
      <w:marBottom w:val="0"/>
      <w:divBdr>
        <w:top w:val="none" w:sz="0" w:space="0" w:color="auto"/>
        <w:left w:val="none" w:sz="0" w:space="0" w:color="auto"/>
        <w:bottom w:val="none" w:sz="0" w:space="0" w:color="auto"/>
        <w:right w:val="none" w:sz="0" w:space="0" w:color="auto"/>
      </w:divBdr>
    </w:div>
    <w:div w:id="2135781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crosscare.ie" TargetMode="External"/><Relationship Id="rId18" Type="http://schemas.openxmlformats.org/officeDocument/2006/relationships/hyperlink" Target="mailto:volunteer@irishcancer.ie%3cmailto:volunteer@irishcancer.ie"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hyperlink" Target="mailto:volunteer@irishcancer.ie%3cmailto:volunteer@irishcancer.ie" TargetMode="External"/><Relationship Id="rId2" Type="http://schemas.openxmlformats.org/officeDocument/2006/relationships/numbering" Target="numbering.xml"/><Relationship Id="rId16" Type="http://schemas.openxmlformats.org/officeDocument/2006/relationships/hyperlink" Target="mailto:youthministry@rathminesparish.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youthministry@rathminesparish.com" TargetMode="External"/><Relationship Id="rId10" Type="http://schemas.openxmlformats.org/officeDocument/2006/relationships/hyperlink" Target="http://www.rathminesparish.ie"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cretary@rathminesparish.com" TargetMode="External"/><Relationship Id="rId14" Type="http://schemas.openxmlformats.org/officeDocument/2006/relationships/hyperlink" Target="http://www.crosscare.ie"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3AFA9-63AC-42C5-B57B-60FBEFA78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92</Words>
  <Characters>527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WELCOME TO</vt:lpstr>
    </vt:vector>
  </TitlesOfParts>
  <Company> </Company>
  <LinksUpToDate>false</LinksUpToDate>
  <CharactersWithSpaces>618</CharactersWithSpaces>
  <SharedDoc>false</SharedDoc>
  <HLinks>
    <vt:vector size="24" baseType="variant">
      <vt:variant>
        <vt:i4>3342437</vt:i4>
      </vt:variant>
      <vt:variant>
        <vt:i4>3</vt:i4>
      </vt:variant>
      <vt:variant>
        <vt:i4>0</vt:i4>
      </vt:variant>
      <vt:variant>
        <vt:i4>5</vt:i4>
      </vt:variant>
      <vt:variant>
        <vt:lpwstr>http://www.rathminesparish.com/</vt:lpwstr>
      </vt:variant>
      <vt:variant>
        <vt:lpwstr/>
      </vt:variant>
      <vt:variant>
        <vt:i4>1507374</vt:i4>
      </vt:variant>
      <vt:variant>
        <vt:i4>0</vt:i4>
      </vt:variant>
      <vt:variant>
        <vt:i4>0</vt:i4>
      </vt:variant>
      <vt:variant>
        <vt:i4>5</vt:i4>
      </vt:variant>
      <vt:variant>
        <vt:lpwstr>mailto:secretary@rathminesparish.com</vt:lpwstr>
      </vt:variant>
      <vt:variant>
        <vt:lpwstr/>
      </vt:variant>
      <vt:variant>
        <vt:i4>3670017</vt:i4>
      </vt:variant>
      <vt:variant>
        <vt:i4>3</vt:i4>
      </vt:variant>
      <vt:variant>
        <vt:i4>0</vt:i4>
      </vt:variant>
      <vt:variant>
        <vt:i4>5</vt:i4>
      </vt:variant>
      <vt:variant>
        <vt:lpwstr>mailto:rayryan66@yahoo.com</vt:lpwstr>
      </vt:variant>
      <vt:variant>
        <vt:lpwstr/>
      </vt:variant>
      <vt:variant>
        <vt:i4>6160487</vt:i4>
      </vt:variant>
      <vt:variant>
        <vt:i4>0</vt:i4>
      </vt:variant>
      <vt:variant>
        <vt:i4>0</vt:i4>
      </vt:variant>
      <vt:variant>
        <vt:i4>5</vt:i4>
      </vt:variant>
      <vt:variant>
        <vt:lpwstr>mailto:manresa@jesuit.ie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dc:title>
  <dc:subject/>
  <dc:creator>pc user</dc:creator>
  <cp:keywords/>
  <dc:description/>
  <cp:lastModifiedBy>maryrathminesparish@outlook.com</cp:lastModifiedBy>
  <cp:revision>18</cp:revision>
  <cp:lastPrinted>2026-09-11T16:44:00Z</cp:lastPrinted>
  <dcterms:created xsi:type="dcterms:W3CDTF">2026-09-11T14:30:00Z</dcterms:created>
  <dcterms:modified xsi:type="dcterms:W3CDTF">2026-09-11T16:47:00Z</dcterms:modified>
</cp:coreProperties>
</file>