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6162DD" w14:textId="03659CD4" w:rsidR="00626BC9" w:rsidRDefault="00016DBB" w:rsidP="00971DE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Pr>
          <w:noProof/>
          <w:lang w:val="en-IE" w:eastAsia="en-IE"/>
        </w:rPr>
        <mc:AlternateContent>
          <mc:Choice Requires="wps">
            <w:drawing>
              <wp:anchor distT="0" distB="0" distL="114300" distR="114300" simplePos="0" relativeHeight="251658752" behindDoc="0" locked="0" layoutInCell="1" allowOverlap="1" wp14:anchorId="738FD303" wp14:editId="6130F089">
                <wp:simplePos x="0" y="0"/>
                <wp:positionH relativeFrom="column">
                  <wp:posOffset>6638925</wp:posOffset>
                </wp:positionH>
                <wp:positionV relativeFrom="paragraph">
                  <wp:posOffset>6985</wp:posOffset>
                </wp:positionV>
                <wp:extent cx="1466850" cy="2314575"/>
                <wp:effectExtent l="0" t="0" r="19050" b="28575"/>
                <wp:wrapNone/>
                <wp:docPr id="18" name="Text 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314575"/>
                        </a:xfrm>
                        <a:prstGeom prst="rect">
                          <a:avLst/>
                        </a:prstGeom>
                        <a:solidFill>
                          <a:srgbClr val="FFFFFF"/>
                        </a:solidFill>
                        <a:ln w="9525">
                          <a:solidFill>
                            <a:srgbClr val="000000"/>
                          </a:solidFill>
                          <a:miter lim="800000"/>
                          <a:headEnd/>
                          <a:tailEnd/>
                        </a:ln>
                      </wps:spPr>
                      <wps:txbx>
                        <w:txbxContent>
                          <w:p w14:paraId="56961538" w14:textId="77777777" w:rsidR="00ED2D08" w:rsidRDefault="00ED2D08" w:rsidP="00ED2D08">
                            <w:pPr>
                              <w:jc w:val="center"/>
                              <w:rPr>
                                <w:rFonts w:asciiTheme="minorHAnsi" w:hAnsiTheme="minorHAnsi" w:cstheme="minorHAnsi"/>
                                <w:b/>
                                <w:bCs/>
                                <w:sz w:val="21"/>
                                <w:szCs w:val="21"/>
                              </w:rPr>
                            </w:pPr>
                            <w:bookmarkStart w:id="0" w:name="_Hlk210399344"/>
                            <w:bookmarkEnd w:id="0"/>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ACA699C" w14:textId="708C0570" w:rsidR="00A75680" w:rsidRPr="00A75680" w:rsidRDefault="00C55233" w:rsidP="00A75680">
                            <w:pPr>
                              <w:pStyle w:val="NormalWeb"/>
                              <w:shd w:val="clear" w:color="auto" w:fill="FFFFFF"/>
                              <w:spacing w:before="0" w:beforeAutospacing="0" w:after="0" w:afterAutospacing="0"/>
                              <w:jc w:val="center"/>
                              <w:rPr>
                                <w:rFonts w:asciiTheme="minorHAnsi" w:hAnsiTheme="minorHAnsi" w:cstheme="minorHAnsi"/>
                                <w:b/>
                                <w:bCs/>
                                <w:sz w:val="22"/>
                                <w:szCs w:val="22"/>
                              </w:rPr>
                            </w:pPr>
                            <w:r w:rsidRPr="00C55233">
                              <w:rPr>
                                <w:rStyle w:val="Strong"/>
                                <w:rFonts w:asciiTheme="minorHAnsi" w:hAnsiTheme="minorHAnsi" w:cstheme="minorHAnsi"/>
                                <w:sz w:val="22"/>
                                <w:szCs w:val="22"/>
                              </w:rPr>
                              <w:t>UPCOMING EVENTS!</w:t>
                            </w:r>
                          </w:p>
                          <w:p w14:paraId="424287E6" w14:textId="77777777" w:rsidR="00A75680" w:rsidRPr="00A75680" w:rsidRDefault="00A75680" w:rsidP="00A75680">
                            <w:pPr>
                              <w:pStyle w:val="NormalWeb"/>
                              <w:shd w:val="clear" w:color="auto" w:fill="FFFFFF"/>
                              <w:spacing w:before="0" w:beforeAutospacing="0" w:after="0" w:afterAutospacing="0"/>
                              <w:jc w:val="center"/>
                              <w:rPr>
                                <w:rStyle w:val="Strong"/>
                                <w:rFonts w:ascii="Calibri" w:hAnsi="Calibri" w:cs="Calibri"/>
                                <w:sz w:val="22"/>
                                <w:szCs w:val="22"/>
                              </w:rPr>
                            </w:pPr>
                            <w:r w:rsidRPr="00A75680">
                              <w:rPr>
                                <w:rStyle w:val="Strong"/>
                                <w:rFonts w:ascii="Calibri" w:hAnsi="Calibri" w:cs="Calibri"/>
                                <w:sz w:val="22"/>
                                <w:szCs w:val="22"/>
                              </w:rPr>
                              <w:t>TALK SERIES</w:t>
                            </w:r>
                          </w:p>
                          <w:p w14:paraId="248DFCE1" w14:textId="7826F9DC"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w:t>
                            </w:r>
                            <w:r w:rsidR="002F7394">
                              <w:rPr>
                                <w:rStyle w:val="Strong"/>
                                <w:rFonts w:asciiTheme="minorHAnsi" w:hAnsiTheme="minorHAnsi" w:cstheme="minorHAnsi"/>
                                <w:sz w:val="20"/>
                                <w:szCs w:val="20"/>
                              </w:rPr>
                              <w:t>day</w:t>
                            </w:r>
                            <w:r>
                              <w:rPr>
                                <w:rStyle w:val="Strong"/>
                                <w:rFonts w:asciiTheme="minorHAnsi" w:hAnsiTheme="minorHAnsi" w:cstheme="minorHAnsi"/>
                                <w:sz w:val="20"/>
                                <w:szCs w:val="20"/>
                              </w:rPr>
                              <w:t xml:space="preserve"> </w:t>
                            </w:r>
                            <w:r w:rsidR="00A75680">
                              <w:rPr>
                                <w:rStyle w:val="Strong"/>
                                <w:rFonts w:asciiTheme="minorHAnsi" w:hAnsiTheme="minorHAnsi" w:cstheme="minorHAnsi"/>
                                <w:sz w:val="20"/>
                                <w:szCs w:val="20"/>
                              </w:rPr>
                              <w:t>8 Octo</w:t>
                            </w:r>
                            <w:r w:rsidR="00EA17B7">
                              <w:rPr>
                                <w:rStyle w:val="Strong"/>
                                <w:rFonts w:asciiTheme="minorHAnsi" w:hAnsiTheme="minorHAnsi" w:cstheme="minorHAnsi"/>
                                <w:sz w:val="20"/>
                                <w:szCs w:val="20"/>
                              </w:rPr>
                              <w:t>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57D342D9" w14:textId="07C3C4D5" w:rsidR="00A75680" w:rsidRPr="00A75680" w:rsidRDefault="00A75680"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A75680">
                              <w:rPr>
                                <w:rStyle w:val="Strong"/>
                                <w:rFonts w:asciiTheme="minorHAnsi" w:hAnsiTheme="minorHAnsi" w:cstheme="minorHAnsi"/>
                                <w:i/>
                                <w:iCs/>
                                <w:sz w:val="20"/>
                                <w:szCs w:val="20"/>
                              </w:rPr>
                              <w:t>Rosary &amp; Evangelisation</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FD303" id="_x0000_t202" coordsize="21600,21600" o:spt="202" path="m,l,21600r21600,l21600,xe">
                <v:stroke joinstyle="miter"/>
                <v:path gradientshapeok="t" o:connecttype="rect"/>
              </v:shapetype>
              <v:shape id="Text Box 1372" o:spid="_x0000_s1026" type="#_x0000_t202" style="position:absolute;left:0;text-align:left;margin-left:522.75pt;margin-top:.55pt;width:115.5pt;height:18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">
                <v:textbox>
                  <w:txbxContent>
                    <w:p w14:paraId="56961538" w14:textId="77777777" w:rsidR="00ED2D08" w:rsidRDefault="00ED2D08" w:rsidP="00ED2D08">
                      <w:pPr>
                        <w:jc w:val="center"/>
                        <w:rPr>
                          <w:rFonts w:asciiTheme="minorHAnsi" w:hAnsiTheme="minorHAnsi" w:cstheme="minorHAnsi"/>
                          <w:b/>
                          <w:bCs/>
                          <w:sz w:val="21"/>
                          <w:szCs w:val="21"/>
                        </w:rPr>
                      </w:pPr>
                      <w:bookmarkStart w:id="1" w:name="_Hlk210399344"/>
                      <w:bookmarkEnd w:id="1"/>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ACA699C" w14:textId="708C0570" w:rsidR="00A75680" w:rsidRPr="00A75680" w:rsidRDefault="00C55233" w:rsidP="00A75680">
                      <w:pPr>
                        <w:pStyle w:val="NormalWeb"/>
                        <w:shd w:val="clear" w:color="auto" w:fill="FFFFFF"/>
                        <w:spacing w:before="0" w:beforeAutospacing="0" w:after="0" w:afterAutospacing="0"/>
                        <w:jc w:val="center"/>
                        <w:rPr>
                          <w:rFonts w:asciiTheme="minorHAnsi" w:hAnsiTheme="minorHAnsi" w:cstheme="minorHAnsi"/>
                          <w:b/>
                          <w:bCs/>
                          <w:sz w:val="22"/>
                          <w:szCs w:val="22"/>
                        </w:rPr>
                      </w:pPr>
                      <w:r w:rsidRPr="00C55233">
                        <w:rPr>
                          <w:rStyle w:val="Strong"/>
                          <w:rFonts w:asciiTheme="minorHAnsi" w:hAnsiTheme="minorHAnsi" w:cstheme="minorHAnsi"/>
                          <w:sz w:val="22"/>
                          <w:szCs w:val="22"/>
                        </w:rPr>
                        <w:t>UPCOMING EVENTS!</w:t>
                      </w:r>
                    </w:p>
                    <w:p w14:paraId="424287E6" w14:textId="77777777" w:rsidR="00A75680" w:rsidRPr="00A75680" w:rsidRDefault="00A75680" w:rsidP="00A75680">
                      <w:pPr>
                        <w:pStyle w:val="NormalWeb"/>
                        <w:shd w:val="clear" w:color="auto" w:fill="FFFFFF"/>
                        <w:spacing w:before="0" w:beforeAutospacing="0" w:after="0" w:afterAutospacing="0"/>
                        <w:jc w:val="center"/>
                        <w:rPr>
                          <w:rStyle w:val="Strong"/>
                          <w:rFonts w:ascii="Calibri" w:hAnsi="Calibri" w:cs="Calibri"/>
                          <w:sz w:val="22"/>
                          <w:szCs w:val="22"/>
                        </w:rPr>
                      </w:pPr>
                      <w:r w:rsidRPr="00A75680">
                        <w:rPr>
                          <w:rStyle w:val="Strong"/>
                          <w:rFonts w:ascii="Calibri" w:hAnsi="Calibri" w:cs="Calibri"/>
                          <w:sz w:val="22"/>
                          <w:szCs w:val="22"/>
                        </w:rPr>
                        <w:t>TALK SERIES</w:t>
                      </w:r>
                    </w:p>
                    <w:p w14:paraId="248DFCE1" w14:textId="7826F9DC"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w:t>
                      </w:r>
                      <w:r w:rsidR="002F7394">
                        <w:rPr>
                          <w:rStyle w:val="Strong"/>
                          <w:rFonts w:asciiTheme="minorHAnsi" w:hAnsiTheme="minorHAnsi" w:cstheme="minorHAnsi"/>
                          <w:sz w:val="20"/>
                          <w:szCs w:val="20"/>
                        </w:rPr>
                        <w:t>day</w:t>
                      </w:r>
                      <w:r>
                        <w:rPr>
                          <w:rStyle w:val="Strong"/>
                          <w:rFonts w:asciiTheme="minorHAnsi" w:hAnsiTheme="minorHAnsi" w:cstheme="minorHAnsi"/>
                          <w:sz w:val="20"/>
                          <w:szCs w:val="20"/>
                        </w:rPr>
                        <w:t xml:space="preserve"> </w:t>
                      </w:r>
                      <w:r w:rsidR="00A75680">
                        <w:rPr>
                          <w:rStyle w:val="Strong"/>
                          <w:rFonts w:asciiTheme="minorHAnsi" w:hAnsiTheme="minorHAnsi" w:cstheme="minorHAnsi"/>
                          <w:sz w:val="20"/>
                          <w:szCs w:val="20"/>
                        </w:rPr>
                        <w:t>8 Octo</w:t>
                      </w:r>
                      <w:r w:rsidR="00EA17B7">
                        <w:rPr>
                          <w:rStyle w:val="Strong"/>
                          <w:rFonts w:asciiTheme="minorHAnsi" w:hAnsiTheme="minorHAnsi" w:cstheme="minorHAnsi"/>
                          <w:sz w:val="20"/>
                          <w:szCs w:val="20"/>
                        </w:rPr>
                        <w:t>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57D342D9" w14:textId="07C3C4D5" w:rsidR="00A75680" w:rsidRPr="00A75680" w:rsidRDefault="00A75680"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A75680">
                        <w:rPr>
                          <w:rStyle w:val="Strong"/>
                          <w:rFonts w:asciiTheme="minorHAnsi" w:hAnsiTheme="minorHAnsi" w:cstheme="minorHAnsi"/>
                          <w:i/>
                          <w:iCs/>
                          <w:sz w:val="20"/>
                          <w:szCs w:val="20"/>
                        </w:rPr>
                        <w:t>Rosary &amp; Evangelisation</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0560" behindDoc="0" locked="0" layoutInCell="1" allowOverlap="1" wp14:anchorId="6F9EFC78" wp14:editId="3ADC6DFA">
                <wp:simplePos x="0" y="0"/>
                <wp:positionH relativeFrom="column">
                  <wp:posOffset>-571500</wp:posOffset>
                </wp:positionH>
                <wp:positionV relativeFrom="paragraph">
                  <wp:posOffset>12700</wp:posOffset>
                </wp:positionV>
                <wp:extent cx="342900" cy="9505950"/>
                <wp:effectExtent l="0" t="0" r="19050" b="1905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505950"/>
                        </a:xfrm>
                        <a:prstGeom prst="rect">
                          <a:avLst/>
                        </a:prstGeom>
                        <a:solidFill>
                          <a:srgbClr val="FFFFFF"/>
                        </a:solidFill>
                        <a:ln w="9525">
                          <a:solidFill>
                            <a:srgbClr val="000000"/>
                          </a:solidFill>
                          <a:miter lim="800000"/>
                          <a:headEnd/>
                          <a:tailEnd/>
                        </a:ln>
                      </wps:spPr>
                      <wps:txbx>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EFC78" id="Text Box 5" o:spid="_x0000_s1027" type="#_x0000_t202" style="position:absolute;left:0;text-align:left;margin-left:-45pt;margin-top:1pt;width:27pt;height:74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">
                <v:textbox style="layout-flow:vertical;mso-layout-flow-alt:bottom-to-top">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5680" behindDoc="0" locked="0" layoutInCell="1" allowOverlap="1" wp14:anchorId="41487477" wp14:editId="4E711AFF">
                <wp:simplePos x="0" y="0"/>
                <wp:positionH relativeFrom="column">
                  <wp:posOffset>-571500</wp:posOffset>
                </wp:positionH>
                <wp:positionV relativeFrom="paragraph">
                  <wp:posOffset>31750</wp:posOffset>
                </wp:positionV>
                <wp:extent cx="342900" cy="9467850"/>
                <wp:effectExtent l="0" t="0" r="19050" b="1905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467850"/>
                        </a:xfrm>
                        <a:prstGeom prst="rect">
                          <a:avLst/>
                        </a:prstGeom>
                        <a:solidFill>
                          <a:srgbClr val="FFFFFF"/>
                        </a:solidFill>
                        <a:ln w="9525">
                          <a:solidFill>
                            <a:srgbClr val="000000"/>
                          </a:solidFill>
                          <a:miter lim="800000"/>
                          <a:headEnd/>
                          <a:tailEnd/>
                        </a:ln>
                      </wps:spPr>
                      <wps:txbx>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87477" id="Text Box 11" o:spid="_x0000_s1028" type="#_x0000_t202" style="position:absolute;left:0;text-align:left;margin-left:-45pt;margin-top:2.5pt;width:27pt;height:74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">
                <v:textbox style="layout-flow:vertical;mso-layout-flow-alt:bottom-to-top">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v:textbox>
              </v:shape>
            </w:pict>
          </mc:Fallback>
        </mc:AlternateContent>
      </w:r>
      <w:r w:rsidR="00436620" w:rsidRPr="008E1CE4">
        <w:rPr>
          <w:rFonts w:ascii="Garamond" w:hAnsi="Garamond"/>
          <w:b/>
          <w:i/>
          <w:sz w:val="44"/>
          <w:szCs w:val="44"/>
          <w:lang w:val="en-IE"/>
        </w:rPr>
        <w:t>WELCOME T</w:t>
      </w:r>
      <w:r w:rsidR="00F135E5">
        <w:rPr>
          <w:rFonts w:ascii="Garamond" w:hAnsi="Garamond"/>
          <w:b/>
          <w:i/>
          <w:sz w:val="44"/>
          <w:szCs w:val="44"/>
          <w:lang w:val="en-IE"/>
        </w:rPr>
        <w:t>O</w:t>
      </w:r>
    </w:p>
    <w:p w14:paraId="33D05670" w14:textId="3108F82F" w:rsidR="00B8102B" w:rsidRDefault="00404AB0" w:rsidP="00626BC9">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sidRPr="008E1CE4">
        <w:rPr>
          <w:rFonts w:ascii="Garamond" w:hAnsi="Garamond"/>
          <w:b/>
          <w:i/>
          <w:sz w:val="44"/>
          <w:szCs w:val="44"/>
          <w:lang w:val="en-IE"/>
        </w:rPr>
        <w:t>Mary Immaculat</w:t>
      </w:r>
      <w:r w:rsidR="00F65EE3" w:rsidRPr="008E1CE4">
        <w:rPr>
          <w:rFonts w:ascii="Garamond" w:hAnsi="Garamond"/>
          <w:b/>
          <w:i/>
          <w:sz w:val="44"/>
          <w:szCs w:val="44"/>
          <w:lang w:val="en-IE"/>
        </w:rPr>
        <w:t>e, Refuge of Sinners, Rathmines</w:t>
      </w:r>
    </w:p>
    <w:p w14:paraId="5A90DF8D" w14:textId="4DBB4A89" w:rsidR="00404AB0" w:rsidRPr="00AA4E1D" w:rsidRDefault="00032DAF" w:rsidP="00F06CCA">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33"/>
          <w:szCs w:val="33"/>
          <w:lang w:val="en-IE"/>
        </w:rPr>
      </w:pPr>
      <w:r w:rsidRPr="00AA4E1D">
        <w:rPr>
          <w:rFonts w:ascii="Garamond" w:hAnsi="Garamond"/>
          <w:b/>
          <w:sz w:val="33"/>
          <w:szCs w:val="33"/>
          <w:lang w:val="en-IE"/>
        </w:rPr>
        <w:t>Sunda</w:t>
      </w:r>
      <w:r w:rsidR="00AD0B62" w:rsidRPr="00AA4E1D">
        <w:rPr>
          <w:rFonts w:ascii="Garamond" w:hAnsi="Garamond"/>
          <w:b/>
          <w:sz w:val="33"/>
          <w:szCs w:val="33"/>
          <w:lang w:val="en-IE"/>
        </w:rPr>
        <w:t>y</w:t>
      </w:r>
      <w:r w:rsidR="00B61691" w:rsidRPr="00AA4E1D">
        <w:rPr>
          <w:rFonts w:ascii="Garamond" w:hAnsi="Garamond"/>
          <w:b/>
          <w:sz w:val="33"/>
          <w:szCs w:val="33"/>
          <w:lang w:val="en-IE"/>
        </w:rPr>
        <w:t xml:space="preserve"> </w:t>
      </w:r>
      <w:r w:rsidR="00552AF6">
        <w:rPr>
          <w:rFonts w:ascii="Garamond" w:hAnsi="Garamond"/>
          <w:b/>
          <w:sz w:val="33"/>
          <w:szCs w:val="33"/>
          <w:lang w:val="en-IE"/>
        </w:rPr>
        <w:t>2</w:t>
      </w:r>
      <w:r w:rsidR="009D3645">
        <w:rPr>
          <w:rFonts w:ascii="Garamond" w:hAnsi="Garamond"/>
          <w:b/>
          <w:sz w:val="33"/>
          <w:szCs w:val="33"/>
          <w:lang w:val="en-IE"/>
        </w:rPr>
        <w:t>7</w:t>
      </w:r>
      <w:r w:rsidR="00175570" w:rsidRPr="00AA4E1D">
        <w:rPr>
          <w:rFonts w:ascii="Garamond" w:hAnsi="Garamond"/>
          <w:b/>
          <w:sz w:val="33"/>
          <w:szCs w:val="33"/>
          <w:lang w:val="en-IE"/>
        </w:rPr>
        <w:t xml:space="preserve"> September</w:t>
      </w:r>
      <w:r w:rsidR="00C6586A" w:rsidRPr="00AA4E1D">
        <w:rPr>
          <w:rFonts w:ascii="Garamond" w:hAnsi="Garamond"/>
          <w:b/>
          <w:sz w:val="33"/>
          <w:szCs w:val="33"/>
          <w:lang w:val="en-IE"/>
        </w:rPr>
        <w:t xml:space="preserve"> </w:t>
      </w:r>
      <w:r w:rsidR="00443359" w:rsidRPr="00AA4E1D">
        <w:rPr>
          <w:rFonts w:ascii="Garamond" w:hAnsi="Garamond"/>
          <w:b/>
          <w:sz w:val="33"/>
          <w:szCs w:val="33"/>
          <w:lang w:val="en-IE"/>
        </w:rPr>
        <w:t>202</w:t>
      </w:r>
      <w:r w:rsidR="004E63AC" w:rsidRPr="00AA4E1D">
        <w:rPr>
          <w:rFonts w:ascii="Garamond" w:hAnsi="Garamond"/>
          <w:b/>
          <w:sz w:val="33"/>
          <w:szCs w:val="33"/>
          <w:lang w:val="en-IE"/>
        </w:rPr>
        <w:t>6</w:t>
      </w:r>
      <w:r w:rsidR="00A25AB0" w:rsidRPr="00AA4E1D">
        <w:rPr>
          <w:rFonts w:ascii="Garamond" w:hAnsi="Garamond"/>
          <w:b/>
          <w:sz w:val="33"/>
          <w:szCs w:val="33"/>
          <w:lang w:val="en-IE"/>
        </w:rPr>
        <w:t xml:space="preserve">   </w:t>
      </w:r>
      <w:r w:rsidR="00840CBD" w:rsidRPr="00AA4E1D">
        <w:rPr>
          <w:rFonts w:ascii="Garamond" w:hAnsi="Garamond"/>
          <w:b/>
          <w:sz w:val="33"/>
          <w:szCs w:val="33"/>
          <w:lang w:val="en-IE"/>
        </w:rPr>
        <w:t xml:space="preserve"> </w:t>
      </w:r>
      <w:r w:rsidR="00FB3D4D" w:rsidRPr="00AA4E1D">
        <w:rPr>
          <w:rFonts w:ascii="Garamond" w:hAnsi="Garamond"/>
          <w:b/>
          <w:sz w:val="33"/>
          <w:szCs w:val="33"/>
          <w:lang w:val="en-IE"/>
        </w:rPr>
        <w:t xml:space="preserve"> </w:t>
      </w:r>
      <w:r w:rsidR="001A6FFF" w:rsidRPr="00AA4E1D">
        <w:rPr>
          <w:rFonts w:ascii="Garamond" w:hAnsi="Garamond"/>
          <w:b/>
          <w:sz w:val="33"/>
          <w:szCs w:val="33"/>
          <w:lang w:val="en-IE"/>
        </w:rPr>
        <w:t>Twent</w:t>
      </w:r>
      <w:r w:rsidR="00DA2309" w:rsidRPr="00AA4E1D">
        <w:rPr>
          <w:rFonts w:ascii="Garamond" w:hAnsi="Garamond"/>
          <w:b/>
          <w:sz w:val="33"/>
          <w:szCs w:val="33"/>
          <w:lang w:val="en-IE"/>
        </w:rPr>
        <w:t xml:space="preserve">y </w:t>
      </w:r>
      <w:r w:rsidR="009D3645">
        <w:rPr>
          <w:rFonts w:ascii="Garamond" w:hAnsi="Garamond"/>
          <w:b/>
          <w:sz w:val="33"/>
          <w:szCs w:val="33"/>
          <w:lang w:val="en-IE"/>
        </w:rPr>
        <w:t>Six</w:t>
      </w:r>
      <w:r w:rsidR="00AA4E1D" w:rsidRPr="00AA4E1D">
        <w:rPr>
          <w:rFonts w:ascii="Garamond" w:hAnsi="Garamond"/>
          <w:b/>
          <w:sz w:val="33"/>
          <w:szCs w:val="33"/>
          <w:lang w:val="en-IE"/>
        </w:rPr>
        <w:t>th</w:t>
      </w:r>
      <w:r w:rsidR="001330C8" w:rsidRPr="00AA4E1D">
        <w:rPr>
          <w:rFonts w:ascii="Garamond" w:hAnsi="Garamond"/>
          <w:b/>
          <w:sz w:val="33"/>
          <w:szCs w:val="33"/>
          <w:lang w:val="en-IE"/>
        </w:rPr>
        <w:t xml:space="preserve"> Sunday in Ordinary Time</w:t>
      </w:r>
      <w:r w:rsidR="00C4277E" w:rsidRPr="00AA4E1D">
        <w:rPr>
          <w:rFonts w:ascii="Garamond" w:hAnsi="Garamond"/>
          <w:b/>
          <w:sz w:val="33"/>
          <w:szCs w:val="33"/>
          <w:lang w:val="en-IE"/>
        </w:rPr>
        <w:t xml:space="preserve"> </w:t>
      </w:r>
    </w:p>
    <w:p w14:paraId="02DD0E66" w14:textId="56145A67" w:rsidR="003608DC" w:rsidRDefault="00A36CAF" w:rsidP="005D3DF5">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28"/>
          <w:szCs w:val="28"/>
          <w:lang w:val="en-IE"/>
        </w:rPr>
      </w:pPr>
      <w:r>
        <w:rPr>
          <w:rFonts w:ascii="Garamond" w:hAnsi="Garamond"/>
          <w:noProof/>
          <w:lang w:val="en-IE" w:eastAsia="en-IE"/>
        </w:rPr>
        <w:drawing>
          <wp:anchor distT="0" distB="0" distL="114300" distR="114300" simplePos="0" relativeHeight="251664896" behindDoc="0" locked="0" layoutInCell="1" allowOverlap="1" wp14:anchorId="13A8D03A" wp14:editId="394EE6F9">
            <wp:simplePos x="0" y="0"/>
            <wp:positionH relativeFrom="page">
              <wp:posOffset>838200</wp:posOffset>
            </wp:positionH>
            <wp:positionV relativeFrom="paragraph">
              <wp:posOffset>151130</wp:posOffset>
            </wp:positionV>
            <wp:extent cx="946150" cy="767715"/>
            <wp:effectExtent l="0" t="0" r="6350" b="0"/>
            <wp:wrapNone/>
            <wp:docPr id="1470" name="Picture 1" descr="Mary Immaculate Refuge of Sinn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Immaculate Refuge of Sinne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150" cy="767715"/>
                    </a:xfrm>
                    <a:prstGeom prst="rect">
                      <a:avLst/>
                    </a:prstGeom>
                    <a:noFill/>
                  </pic:spPr>
                </pic:pic>
              </a:graphicData>
            </a:graphic>
            <wp14:sizeRelH relativeFrom="margin">
              <wp14:pctWidth>0</wp14:pctWidth>
            </wp14:sizeRelH>
            <wp14:sizeRelV relativeFrom="margin">
              <wp14:pctHeight>0</wp14:pctHeight>
            </wp14:sizeRelV>
          </wp:anchor>
        </w:drawing>
      </w:r>
      <w:r w:rsidR="00404AB0" w:rsidRPr="00312B3E">
        <w:rPr>
          <w:rFonts w:ascii="Garamond" w:hAnsi="Garamond"/>
          <w:b/>
          <w:i/>
          <w:sz w:val="28"/>
          <w:szCs w:val="28"/>
          <w:lang w:val="en-IE"/>
        </w:rPr>
        <w:t>Parish Off</w:t>
      </w:r>
      <w:r w:rsidR="00312B3E">
        <w:rPr>
          <w:rFonts w:ascii="Garamond" w:hAnsi="Garamond"/>
          <w:b/>
          <w:i/>
          <w:sz w:val="28"/>
          <w:szCs w:val="28"/>
          <w:lang w:val="en-IE"/>
        </w:rPr>
        <w:t xml:space="preserve">ice Opening Hours: </w:t>
      </w:r>
      <w:r w:rsidR="00312B3E" w:rsidRPr="009910B2">
        <w:rPr>
          <w:rFonts w:ascii="Garamond" w:hAnsi="Garamond"/>
          <w:b/>
          <w:i/>
          <w:sz w:val="28"/>
          <w:szCs w:val="28"/>
          <w:lang w:val="en-IE"/>
        </w:rPr>
        <w:t>Mon</w:t>
      </w:r>
      <w:r w:rsidR="005D3DF5">
        <w:rPr>
          <w:rFonts w:ascii="Garamond" w:hAnsi="Garamond"/>
          <w:b/>
          <w:i/>
          <w:sz w:val="28"/>
          <w:szCs w:val="28"/>
          <w:lang w:val="en-IE"/>
        </w:rPr>
        <w:t xml:space="preserve"> </w:t>
      </w:r>
      <w:r w:rsidR="00312B3E" w:rsidRPr="009910B2">
        <w:rPr>
          <w:rFonts w:ascii="Garamond" w:hAnsi="Garamond"/>
          <w:b/>
          <w:i/>
          <w:sz w:val="28"/>
          <w:szCs w:val="28"/>
          <w:lang w:val="en-IE"/>
        </w:rPr>
        <w:t>-</w:t>
      </w:r>
      <w:r w:rsidR="005D3DF5">
        <w:rPr>
          <w:rFonts w:ascii="Garamond" w:hAnsi="Garamond"/>
          <w:b/>
          <w:i/>
          <w:sz w:val="28"/>
          <w:szCs w:val="28"/>
          <w:lang w:val="en-IE"/>
        </w:rPr>
        <w:t xml:space="preserve"> </w:t>
      </w:r>
      <w:r w:rsidR="00312B3E" w:rsidRPr="009910B2">
        <w:rPr>
          <w:rFonts w:ascii="Garamond" w:hAnsi="Garamond"/>
          <w:b/>
          <w:i/>
          <w:sz w:val="28"/>
          <w:szCs w:val="28"/>
          <w:lang w:val="en-IE"/>
        </w:rPr>
        <w:t>Fri 10</w:t>
      </w:r>
      <w:r w:rsidR="00404AB0" w:rsidRPr="009910B2">
        <w:rPr>
          <w:rFonts w:ascii="Garamond" w:hAnsi="Garamond"/>
          <w:b/>
          <w:i/>
          <w:sz w:val="28"/>
          <w:szCs w:val="28"/>
          <w:lang w:val="en-IE"/>
        </w:rPr>
        <w:t>am</w:t>
      </w:r>
      <w:r w:rsidR="005D3DF5">
        <w:rPr>
          <w:rFonts w:ascii="Garamond" w:hAnsi="Garamond"/>
          <w:b/>
          <w:i/>
          <w:sz w:val="28"/>
          <w:szCs w:val="28"/>
          <w:lang w:val="en-IE"/>
        </w:rPr>
        <w:t xml:space="preserve"> </w:t>
      </w:r>
      <w:r w:rsidR="00404AB0" w:rsidRPr="009910B2">
        <w:rPr>
          <w:rFonts w:ascii="Garamond" w:hAnsi="Garamond"/>
          <w:b/>
          <w:i/>
          <w:sz w:val="28"/>
          <w:szCs w:val="28"/>
          <w:lang w:val="en-IE"/>
        </w:rPr>
        <w:t>-</w:t>
      </w:r>
      <w:r w:rsidR="005D3DF5">
        <w:rPr>
          <w:rFonts w:ascii="Garamond" w:hAnsi="Garamond"/>
          <w:b/>
          <w:i/>
          <w:sz w:val="28"/>
          <w:szCs w:val="28"/>
          <w:lang w:val="en-IE"/>
        </w:rPr>
        <w:t xml:space="preserve"> </w:t>
      </w:r>
      <w:r w:rsidR="00404AB0" w:rsidRPr="009910B2">
        <w:rPr>
          <w:rFonts w:ascii="Garamond" w:hAnsi="Garamond"/>
          <w:b/>
          <w:i/>
          <w:sz w:val="28"/>
          <w:szCs w:val="28"/>
          <w:lang w:val="en-IE"/>
        </w:rPr>
        <w:t>1pm</w:t>
      </w:r>
    </w:p>
    <w:p w14:paraId="79852093" w14:textId="674356D4" w:rsidR="000F13BF" w:rsidRPr="00312B3E" w:rsidRDefault="00404AB0"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28"/>
          <w:szCs w:val="28"/>
          <w:lang w:val="en-IE"/>
        </w:rPr>
      </w:pPr>
      <w:r w:rsidRPr="00312B3E">
        <w:rPr>
          <w:rFonts w:ascii="Garamond" w:hAnsi="Garamond"/>
          <w:b/>
          <w:i/>
          <w:sz w:val="28"/>
          <w:szCs w:val="28"/>
          <w:lang w:val="en-IE"/>
        </w:rPr>
        <w:t>A</w:t>
      </w:r>
      <w:r w:rsidRPr="00312B3E">
        <w:rPr>
          <w:rFonts w:ascii="Garamond" w:hAnsi="Garamond"/>
          <w:b/>
          <w:sz w:val="28"/>
          <w:szCs w:val="28"/>
          <w:lang w:val="en-IE"/>
        </w:rPr>
        <w:t xml:space="preserve">ddress: 52 Lower Rathmines Road, </w:t>
      </w:r>
      <w:proofErr w:type="spellStart"/>
      <w:r w:rsidRPr="00312B3E">
        <w:rPr>
          <w:rFonts w:ascii="Garamond" w:hAnsi="Garamond"/>
          <w:b/>
          <w:sz w:val="28"/>
          <w:szCs w:val="28"/>
          <w:lang w:val="en-IE"/>
        </w:rPr>
        <w:t>Dubli</w:t>
      </w:r>
      <w:proofErr w:type="spellEnd"/>
      <w:r w:rsidR="003608DC" w:rsidRPr="003608DC">
        <w:rPr>
          <w:snapToGrid w:val="0"/>
          <w:color w:val="000000"/>
          <w:w w:val="0"/>
          <w:sz w:val="0"/>
          <w:szCs w:val="0"/>
          <w:u w:color="000000"/>
          <w:bdr w:val="none" w:sz="0" w:space="0" w:color="000000"/>
          <w:shd w:val="clear" w:color="000000" w:fill="000000"/>
          <w:lang w:val="x-none" w:eastAsia="x-none" w:bidi="x-none"/>
        </w:rPr>
        <w:t xml:space="preserve"> </w:t>
      </w:r>
      <w:r w:rsidRPr="00312B3E">
        <w:rPr>
          <w:rFonts w:ascii="Garamond" w:hAnsi="Garamond"/>
          <w:b/>
          <w:sz w:val="28"/>
          <w:szCs w:val="28"/>
          <w:lang w:val="en-IE"/>
        </w:rPr>
        <w:t>n 6</w:t>
      </w:r>
    </w:p>
    <w:p w14:paraId="02D0039B" w14:textId="750DB555"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1D28EA" w:rsidRPr="00312B3E">
        <w:rPr>
          <w:rFonts w:ascii="Garamond" w:hAnsi="Garamond"/>
          <w:b/>
          <w:i/>
          <w:lang w:val="en-IE"/>
        </w:rPr>
        <w:t xml:space="preserve">Telephone: </w:t>
      </w:r>
      <w:r w:rsidR="00D3698F" w:rsidRPr="00312B3E">
        <w:rPr>
          <w:rFonts w:ascii="Garamond" w:hAnsi="Garamond"/>
          <w:b/>
          <w:lang w:val="en-IE"/>
        </w:rPr>
        <w:t xml:space="preserve">01 </w:t>
      </w:r>
      <w:r w:rsidR="001D28EA" w:rsidRPr="00312B3E">
        <w:rPr>
          <w:rFonts w:ascii="Garamond" w:hAnsi="Garamond"/>
          <w:b/>
          <w:lang w:val="en-IE"/>
        </w:rPr>
        <w:t xml:space="preserve">497 1531  </w:t>
      </w:r>
      <w:r w:rsidR="00404AB0" w:rsidRPr="00312B3E">
        <w:rPr>
          <w:rFonts w:ascii="Garamond" w:hAnsi="Garamond"/>
          <w:b/>
          <w:lang w:val="en-IE"/>
        </w:rPr>
        <w:t xml:space="preserve"> </w:t>
      </w:r>
      <w:r w:rsidR="00404AB0" w:rsidRPr="00312B3E">
        <w:rPr>
          <w:rFonts w:ascii="Garamond" w:hAnsi="Garamond"/>
          <w:b/>
          <w:i/>
          <w:lang w:val="en-IE"/>
        </w:rPr>
        <w:t xml:space="preserve">Email: </w:t>
      </w:r>
      <w:hyperlink r:id="rId9" w:history="1">
        <w:r w:rsidR="0096704E" w:rsidRPr="00595428">
          <w:rPr>
            <w:rStyle w:val="Hyperlink"/>
            <w:rFonts w:ascii="Garamond" w:hAnsi="Garamond"/>
            <w:b/>
            <w:color w:val="auto"/>
            <w:lang w:val="en-IE"/>
          </w:rPr>
          <w:t>secretary@rathminesparish.com</w:t>
        </w:r>
      </w:hyperlink>
      <w:r w:rsidRPr="00595428">
        <w:rPr>
          <w:rStyle w:val="Hyperlink"/>
          <w:rFonts w:ascii="Garamond" w:hAnsi="Garamond"/>
          <w:b/>
          <w:color w:val="auto"/>
          <w:lang w:val="en-IE"/>
        </w:rPr>
        <w:t xml:space="preserve">     </w:t>
      </w:r>
    </w:p>
    <w:p w14:paraId="0127151F" w14:textId="188417EE"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404AB0" w:rsidRPr="00312B3E">
        <w:rPr>
          <w:rFonts w:ascii="Garamond" w:hAnsi="Garamond"/>
          <w:b/>
          <w:i/>
          <w:lang w:val="en-IE"/>
        </w:rPr>
        <w:t>Please visit the parish website:</w:t>
      </w:r>
      <w:r w:rsidR="00404AB0" w:rsidRPr="00595428">
        <w:rPr>
          <w:rFonts w:ascii="Garamond" w:hAnsi="Garamond"/>
          <w:b/>
          <w:i/>
          <w:lang w:val="en-IE"/>
        </w:rPr>
        <w:t xml:space="preserve"> </w:t>
      </w:r>
      <w:hyperlink r:id="rId10" w:history="1">
        <w:r w:rsidR="0096704E" w:rsidRPr="00595428">
          <w:rPr>
            <w:rStyle w:val="Hyperlink"/>
            <w:rFonts w:ascii="Garamond" w:hAnsi="Garamond"/>
            <w:b/>
            <w:color w:val="auto"/>
            <w:lang w:val="en-IE"/>
          </w:rPr>
          <w:t>www.rathminesparish.ie</w:t>
        </w:r>
      </w:hyperlink>
    </w:p>
    <w:p w14:paraId="1EB6FC16" w14:textId="0E8A96E4" w:rsidR="000F13BF" w:rsidRPr="00312B3E" w:rsidRDefault="001310CC"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lang w:val="en-IE"/>
        </w:rPr>
      </w:pPr>
      <w:r>
        <w:rPr>
          <w:rFonts w:ascii="Garamond" w:hAnsi="Garamond"/>
          <w:noProof/>
        </w:rPr>
        <mc:AlternateContent>
          <mc:Choice Requires="wps">
            <w:drawing>
              <wp:anchor distT="0" distB="0" distL="114300" distR="114300" simplePos="0" relativeHeight="251647488" behindDoc="0" locked="0" layoutInCell="1" allowOverlap="1" wp14:anchorId="5F30D829" wp14:editId="092C8E97">
                <wp:simplePos x="0" y="0"/>
                <wp:positionH relativeFrom="column">
                  <wp:posOffset>-171450</wp:posOffset>
                </wp:positionH>
                <wp:positionV relativeFrom="paragraph">
                  <wp:posOffset>304799</wp:posOffset>
                </wp:positionV>
                <wp:extent cx="6762750" cy="4524375"/>
                <wp:effectExtent l="0" t="0" r="19050" b="28575"/>
                <wp:wrapNone/>
                <wp:docPr id="2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4524375"/>
                        </a:xfrm>
                        <a:prstGeom prst="rect">
                          <a:avLst/>
                        </a:prstGeom>
                        <a:solidFill>
                          <a:srgbClr val="FFFFFF"/>
                        </a:solidFill>
                        <a:ln w="9525">
                          <a:solidFill>
                            <a:srgbClr val="000000"/>
                          </a:solidFill>
                          <a:miter lim="800000"/>
                          <a:headEnd/>
                          <a:tailEnd/>
                        </a:ln>
                      </wps:spPr>
                      <wps:txb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7EC66780" w14:textId="262D71AC" w:rsidR="00F30294" w:rsidRPr="00F30294" w:rsidRDefault="00F30294" w:rsidP="00F30294">
                            <w:pPr>
                              <w:rPr>
                                <w:rFonts w:ascii="Calibri" w:hAnsi="Calibri" w:cs="Calibri"/>
                                <w:sz w:val="20"/>
                                <w:szCs w:val="20"/>
                              </w:rPr>
                            </w:pPr>
                            <w:r w:rsidRPr="00F30294">
                              <w:rPr>
                                <w:rFonts w:ascii="Calibri" w:hAnsi="Calibri" w:cs="Calibri"/>
                                <w:i/>
                                <w:iCs/>
                                <w:sz w:val="22"/>
                                <w:szCs w:val="22"/>
                              </w:rPr>
                              <w:t>Throughout the Gospel</w:t>
                            </w:r>
                            <w:r w:rsidRPr="002823DE">
                              <w:rPr>
                                <w:rFonts w:ascii="Calibri" w:hAnsi="Calibri" w:cs="Calibri"/>
                                <w:sz w:val="22"/>
                                <w:szCs w:val="22"/>
                              </w:rPr>
                              <w:t xml:space="preserve"> </w:t>
                            </w:r>
                            <w:r w:rsidRPr="00F30294">
                              <w:rPr>
                                <w:rFonts w:ascii="Calibri" w:hAnsi="Calibri" w:cs="Calibri"/>
                                <w:sz w:val="20"/>
                                <w:szCs w:val="20"/>
                              </w:rPr>
                              <w:t xml:space="preserve">there is one type of person that invariably seems to provoke Christ’s anger, that never seems to merit a good word from Christ, only his scorn and his condemnation.  </w:t>
                            </w:r>
                          </w:p>
                          <w:p w14:paraId="1C7D8E8A" w14:textId="77777777" w:rsidR="00F30294" w:rsidRPr="00F30294" w:rsidRDefault="00F30294" w:rsidP="00F30294">
                            <w:pPr>
                              <w:rPr>
                                <w:rFonts w:ascii="Calibri" w:hAnsi="Calibri" w:cs="Calibri"/>
                                <w:sz w:val="20"/>
                                <w:szCs w:val="20"/>
                              </w:rPr>
                            </w:pPr>
                            <w:r w:rsidRPr="00F30294">
                              <w:rPr>
                                <w:rFonts w:ascii="Calibri" w:hAnsi="Calibri" w:cs="Calibri"/>
                                <w:sz w:val="20"/>
                                <w:szCs w:val="20"/>
                              </w:rPr>
                              <w:t xml:space="preserve">And that is the group of people the Gospel authors usually refer to as the Pharisees.  But when Christ </w:t>
                            </w:r>
                            <w:proofErr w:type="spellStart"/>
                            <w:r w:rsidRPr="00F30294">
                              <w:rPr>
                                <w:rFonts w:ascii="Calibri" w:hAnsi="Calibri" w:cs="Calibri"/>
                                <w:sz w:val="20"/>
                                <w:szCs w:val="20"/>
                              </w:rPr>
                              <w:t>criticises</w:t>
                            </w:r>
                            <w:proofErr w:type="spellEnd"/>
                            <w:r w:rsidRPr="00F30294">
                              <w:rPr>
                                <w:rFonts w:ascii="Calibri" w:hAnsi="Calibri" w:cs="Calibri"/>
                                <w:sz w:val="20"/>
                                <w:szCs w:val="20"/>
                              </w:rPr>
                              <w:t>, he isn’t talking about a political party or a social class.  Rather he is talking about an attitude, a way of life, one that seemed very often to be typical of the Pharisees.</w:t>
                            </w:r>
                          </w:p>
                          <w:p w14:paraId="17D2137C" w14:textId="77777777" w:rsidR="00F30294" w:rsidRPr="00F30294" w:rsidRDefault="00F30294" w:rsidP="00F30294">
                            <w:pPr>
                              <w:rPr>
                                <w:rFonts w:ascii="Calibri" w:hAnsi="Calibri" w:cs="Calibri"/>
                                <w:sz w:val="20"/>
                                <w:szCs w:val="20"/>
                              </w:rPr>
                            </w:pPr>
                            <w:r w:rsidRPr="00F30294">
                              <w:rPr>
                                <w:rFonts w:ascii="Calibri" w:hAnsi="Calibri" w:cs="Calibri"/>
                                <w:i/>
                                <w:iCs/>
                                <w:sz w:val="22"/>
                                <w:szCs w:val="22"/>
                              </w:rPr>
                              <w:t>It was an attitude</w:t>
                            </w:r>
                            <w:r w:rsidRPr="00F30294">
                              <w:rPr>
                                <w:rFonts w:ascii="Calibri" w:hAnsi="Calibri" w:cs="Calibri"/>
                                <w:sz w:val="20"/>
                                <w:szCs w:val="20"/>
                              </w:rPr>
                              <w:t xml:space="preserve"> that was </w:t>
                            </w:r>
                            <w:proofErr w:type="spellStart"/>
                            <w:r w:rsidRPr="00F30294">
                              <w:rPr>
                                <w:rFonts w:ascii="Calibri" w:hAnsi="Calibri" w:cs="Calibri"/>
                                <w:sz w:val="20"/>
                                <w:szCs w:val="20"/>
                              </w:rPr>
                              <w:t>characterised</w:t>
                            </w:r>
                            <w:proofErr w:type="spellEnd"/>
                            <w:r w:rsidRPr="00F30294">
                              <w:rPr>
                                <w:rFonts w:ascii="Calibri" w:hAnsi="Calibri" w:cs="Calibri"/>
                                <w:sz w:val="20"/>
                                <w:szCs w:val="20"/>
                              </w:rPr>
                              <w:t xml:space="preserve"> by two vices.  Hypocrisy and self-righteousness.  A hypocrite is a person that is more concerned with a good image than a good conscience.  A person who works very hard at playing a role, creating an impression, but who really holds very few deep convictions.  And a self-righteous person is a hypocrite who takes himself very seriously, a hypocrite who has really become cut off from the possibility of growth because of the belief that the role that is being played, the image that is being built, is in fact something worthwhile and valuable.</w:t>
                            </w:r>
                          </w:p>
                          <w:p w14:paraId="71423D3B" w14:textId="77777777" w:rsidR="00F30294" w:rsidRPr="00F30294" w:rsidRDefault="00F30294" w:rsidP="00F30294">
                            <w:pPr>
                              <w:rPr>
                                <w:rFonts w:ascii="Calibri" w:hAnsi="Calibri" w:cs="Calibri"/>
                                <w:sz w:val="20"/>
                                <w:szCs w:val="20"/>
                              </w:rPr>
                            </w:pPr>
                            <w:r w:rsidRPr="00F30294">
                              <w:rPr>
                                <w:rFonts w:ascii="Calibri" w:hAnsi="Calibri" w:cs="Calibri"/>
                                <w:i/>
                                <w:iCs/>
                                <w:sz w:val="22"/>
                                <w:szCs w:val="22"/>
                              </w:rPr>
                              <w:t>So,</w:t>
                            </w:r>
                            <w:r w:rsidRPr="00F30294">
                              <w:rPr>
                                <w:rFonts w:ascii="Calibri" w:hAnsi="Calibri" w:cs="Calibri"/>
                                <w:sz w:val="20"/>
                                <w:szCs w:val="20"/>
                              </w:rPr>
                              <w:t xml:space="preserve"> it is the superficiality, the moral and spiritual emptiness of the Pharisees, that offended Christ and the fact that they had become so smugly self-satisfied with that emptiness.</w:t>
                            </w:r>
                          </w:p>
                          <w:p w14:paraId="153401B0" w14:textId="77777777" w:rsidR="00F30294" w:rsidRPr="00F30294" w:rsidRDefault="00F30294" w:rsidP="00F30294">
                            <w:pPr>
                              <w:rPr>
                                <w:rFonts w:ascii="Calibri" w:hAnsi="Calibri" w:cs="Calibri"/>
                                <w:sz w:val="20"/>
                                <w:szCs w:val="20"/>
                              </w:rPr>
                            </w:pPr>
                            <w:r w:rsidRPr="00F30294">
                              <w:rPr>
                                <w:rFonts w:ascii="Calibri" w:hAnsi="Calibri" w:cs="Calibri"/>
                                <w:sz w:val="20"/>
                                <w:szCs w:val="20"/>
                              </w:rPr>
                              <w:t>And perhaps that is what sets the scene, for this Gospel reading this weekend.  In the parable that Christ uses, in the contrast between the first and second son, he really compares the morality of the Pharisees, the self-righteous hypocrites with that of the sinners, and finds it wanting.</w:t>
                            </w:r>
                          </w:p>
                          <w:p w14:paraId="07317D28" w14:textId="77777777" w:rsidR="00F30294" w:rsidRPr="00F30294" w:rsidRDefault="00F30294" w:rsidP="00F30294">
                            <w:pPr>
                              <w:rPr>
                                <w:rFonts w:ascii="Calibri" w:hAnsi="Calibri" w:cs="Calibri"/>
                                <w:sz w:val="20"/>
                                <w:szCs w:val="20"/>
                              </w:rPr>
                            </w:pPr>
                            <w:r w:rsidRPr="00F30294">
                              <w:rPr>
                                <w:rFonts w:ascii="Calibri" w:hAnsi="Calibri" w:cs="Calibri"/>
                                <w:i/>
                                <w:iCs/>
                                <w:sz w:val="22"/>
                                <w:szCs w:val="22"/>
                              </w:rPr>
                              <w:t>Compared to</w:t>
                            </w:r>
                            <w:r w:rsidRPr="00F30294">
                              <w:rPr>
                                <w:rFonts w:ascii="Calibri" w:hAnsi="Calibri" w:cs="Calibri"/>
                                <w:sz w:val="20"/>
                                <w:szCs w:val="20"/>
                              </w:rPr>
                              <w:t xml:space="preserve"> the sinners who </w:t>
                            </w:r>
                            <w:proofErr w:type="spellStart"/>
                            <w:r w:rsidRPr="00F30294">
                              <w:rPr>
                                <w:rFonts w:ascii="Calibri" w:hAnsi="Calibri" w:cs="Calibri"/>
                                <w:sz w:val="20"/>
                                <w:szCs w:val="20"/>
                              </w:rPr>
                              <w:t>recognised</w:t>
                            </w:r>
                            <w:proofErr w:type="spellEnd"/>
                            <w:r w:rsidRPr="00F30294">
                              <w:rPr>
                                <w:rFonts w:ascii="Calibri" w:hAnsi="Calibri" w:cs="Calibri"/>
                                <w:sz w:val="20"/>
                                <w:szCs w:val="20"/>
                              </w:rPr>
                              <w:t xml:space="preserve"> their faults and tried to do something about them, the static, unmoving Pharisees were dead, dry, empty creatures.  Now obviously enough, it is not the sin of the idolaters and prostitutes that Christ is praising, rather it is their awareness, their effort at growth, even if that effort is unsuccessful for a while.  It is almost as if to say that it is not so much on our sin that Christ judges us but rather on how satisfied we are with our sin.  How complacent we are, how attached to it we become.  In his association with sinners, Christ saw beyond their sin and saw what the Pharisees couldn’t or wouldn’t.  In their effort, in their attempts to remake their lives, in their repentance, Christ saw goodness and virtue.</w:t>
                            </w:r>
                          </w:p>
                          <w:p w14:paraId="109B0E33" w14:textId="77777777" w:rsidR="00F30294" w:rsidRPr="00F30294" w:rsidRDefault="00F30294" w:rsidP="00F30294">
                            <w:pPr>
                              <w:rPr>
                                <w:rFonts w:ascii="Calibri" w:hAnsi="Calibri" w:cs="Calibri"/>
                                <w:sz w:val="20"/>
                                <w:szCs w:val="20"/>
                              </w:rPr>
                            </w:pPr>
                            <w:r w:rsidRPr="00F30294">
                              <w:rPr>
                                <w:rFonts w:ascii="Calibri" w:hAnsi="Calibri" w:cs="Calibri"/>
                                <w:sz w:val="20"/>
                                <w:szCs w:val="20"/>
                              </w:rPr>
                              <w:t>We should take comfort from that.</w:t>
                            </w:r>
                          </w:p>
                          <w:p w14:paraId="5E9D90B1" w14:textId="48356C25" w:rsidR="00B21A3D" w:rsidRPr="007D66A6" w:rsidRDefault="00F30294" w:rsidP="00F30294">
                            <w:pPr>
                              <w:rPr>
                                <w:rFonts w:ascii="Calibri" w:hAnsi="Calibri" w:cs="Calibri"/>
                                <w:sz w:val="20"/>
                                <w:szCs w:val="20"/>
                              </w:rPr>
                            </w:pPr>
                            <w:r w:rsidRPr="00F30294">
                              <w:rPr>
                                <w:rFonts w:ascii="Calibri" w:hAnsi="Calibri" w:cs="Calibri"/>
                                <w:i/>
                                <w:iCs/>
                                <w:sz w:val="22"/>
                                <w:szCs w:val="22"/>
                              </w:rPr>
                              <w:t>Just as Christ</w:t>
                            </w:r>
                            <w:r w:rsidRPr="00F30294">
                              <w:rPr>
                                <w:rFonts w:ascii="Calibri" w:hAnsi="Calibri" w:cs="Calibri"/>
                                <w:sz w:val="20"/>
                                <w:szCs w:val="20"/>
                              </w:rPr>
                              <w:t xml:space="preserve"> praised and blessed with his company, saw virtue in the halting, faulty effort at growth of the sinners, so will he in our own.  That all means there is only one real sign of hopelessness in our lives, and that is to give up, to quit trying, to be satisfied with what we are.  The only thing that should make us despair of the company of Christ is our refusal to accept it.  We don’t have to make ourselves perfect.  We can’t.  Only Christ can do that.  But he will.  As long as we keep trying to make ourselves better.</w:t>
                            </w:r>
                            <w:r w:rsidR="00BB1C9D">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D829" id="Text Box 116" o:spid="_x0000_s1029" type="#_x0000_t202" style="position:absolute;left:0;text-align:left;margin-left:-13.5pt;margin-top:24pt;width:532.5pt;height:356.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">
                <v:textbo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7EC66780" w14:textId="262D71AC" w:rsidR="00F30294" w:rsidRPr="00F30294" w:rsidRDefault="00F30294" w:rsidP="00F30294">
                      <w:pPr>
                        <w:rPr>
                          <w:rFonts w:ascii="Calibri" w:hAnsi="Calibri" w:cs="Calibri"/>
                          <w:sz w:val="20"/>
                          <w:szCs w:val="20"/>
                        </w:rPr>
                      </w:pPr>
                      <w:r w:rsidRPr="00F30294">
                        <w:rPr>
                          <w:rFonts w:ascii="Calibri" w:hAnsi="Calibri" w:cs="Calibri"/>
                          <w:i/>
                          <w:iCs/>
                          <w:sz w:val="22"/>
                          <w:szCs w:val="22"/>
                        </w:rPr>
                        <w:t>Throughout the Gospel</w:t>
                      </w:r>
                      <w:r w:rsidRPr="002823DE">
                        <w:rPr>
                          <w:rFonts w:ascii="Calibri" w:hAnsi="Calibri" w:cs="Calibri"/>
                          <w:sz w:val="22"/>
                          <w:szCs w:val="22"/>
                        </w:rPr>
                        <w:t xml:space="preserve"> </w:t>
                      </w:r>
                      <w:r w:rsidRPr="00F30294">
                        <w:rPr>
                          <w:rFonts w:ascii="Calibri" w:hAnsi="Calibri" w:cs="Calibri"/>
                          <w:sz w:val="20"/>
                          <w:szCs w:val="20"/>
                        </w:rPr>
                        <w:t xml:space="preserve">there is one type of person that invariably seems to provoke Christ’s anger, that never seems to merit a good word from Christ, only his scorn and his condemnation.  </w:t>
                      </w:r>
                    </w:p>
                    <w:p w14:paraId="1C7D8E8A" w14:textId="77777777" w:rsidR="00F30294" w:rsidRPr="00F30294" w:rsidRDefault="00F30294" w:rsidP="00F30294">
                      <w:pPr>
                        <w:rPr>
                          <w:rFonts w:ascii="Calibri" w:hAnsi="Calibri" w:cs="Calibri"/>
                          <w:sz w:val="20"/>
                          <w:szCs w:val="20"/>
                        </w:rPr>
                      </w:pPr>
                      <w:r w:rsidRPr="00F30294">
                        <w:rPr>
                          <w:rFonts w:ascii="Calibri" w:hAnsi="Calibri" w:cs="Calibri"/>
                          <w:sz w:val="20"/>
                          <w:szCs w:val="20"/>
                        </w:rPr>
                        <w:t xml:space="preserve">And that is the group of people the Gospel authors usually refer to as the Pharisees.  But when Christ </w:t>
                      </w:r>
                      <w:proofErr w:type="spellStart"/>
                      <w:r w:rsidRPr="00F30294">
                        <w:rPr>
                          <w:rFonts w:ascii="Calibri" w:hAnsi="Calibri" w:cs="Calibri"/>
                          <w:sz w:val="20"/>
                          <w:szCs w:val="20"/>
                        </w:rPr>
                        <w:t>criticises</w:t>
                      </w:r>
                      <w:proofErr w:type="spellEnd"/>
                      <w:r w:rsidRPr="00F30294">
                        <w:rPr>
                          <w:rFonts w:ascii="Calibri" w:hAnsi="Calibri" w:cs="Calibri"/>
                          <w:sz w:val="20"/>
                          <w:szCs w:val="20"/>
                        </w:rPr>
                        <w:t>, he isn’t talking about a political party or a social class.  Rather he is talking about an attitude, a way of life, one that seemed very often to be typical of the Pharisees.</w:t>
                      </w:r>
                    </w:p>
                    <w:p w14:paraId="17D2137C" w14:textId="77777777" w:rsidR="00F30294" w:rsidRPr="00F30294" w:rsidRDefault="00F30294" w:rsidP="00F30294">
                      <w:pPr>
                        <w:rPr>
                          <w:rFonts w:ascii="Calibri" w:hAnsi="Calibri" w:cs="Calibri"/>
                          <w:sz w:val="20"/>
                          <w:szCs w:val="20"/>
                        </w:rPr>
                      </w:pPr>
                      <w:r w:rsidRPr="00F30294">
                        <w:rPr>
                          <w:rFonts w:ascii="Calibri" w:hAnsi="Calibri" w:cs="Calibri"/>
                          <w:i/>
                          <w:iCs/>
                          <w:sz w:val="22"/>
                          <w:szCs w:val="22"/>
                        </w:rPr>
                        <w:t>It was an attitude</w:t>
                      </w:r>
                      <w:r w:rsidRPr="00F30294">
                        <w:rPr>
                          <w:rFonts w:ascii="Calibri" w:hAnsi="Calibri" w:cs="Calibri"/>
                          <w:sz w:val="20"/>
                          <w:szCs w:val="20"/>
                        </w:rPr>
                        <w:t xml:space="preserve"> that was </w:t>
                      </w:r>
                      <w:proofErr w:type="spellStart"/>
                      <w:r w:rsidRPr="00F30294">
                        <w:rPr>
                          <w:rFonts w:ascii="Calibri" w:hAnsi="Calibri" w:cs="Calibri"/>
                          <w:sz w:val="20"/>
                          <w:szCs w:val="20"/>
                        </w:rPr>
                        <w:t>characterised</w:t>
                      </w:r>
                      <w:proofErr w:type="spellEnd"/>
                      <w:r w:rsidRPr="00F30294">
                        <w:rPr>
                          <w:rFonts w:ascii="Calibri" w:hAnsi="Calibri" w:cs="Calibri"/>
                          <w:sz w:val="20"/>
                          <w:szCs w:val="20"/>
                        </w:rPr>
                        <w:t xml:space="preserve"> by two vices.  Hypocrisy and self-righteousness.  A hypocrite is a person that is more concerned with a good image than a good conscience.  A person who works very hard at playing a role, creating an impression, but who really holds very few deep convictions.  And a self-righteous person is a hypocrite who takes himself very seriously, a hypocrite who has really become cut off from the possibility of growth because of the belief that the role that is being played, the image that is being built, is in fact something worthwhile and valuable.</w:t>
                      </w:r>
                    </w:p>
                    <w:p w14:paraId="71423D3B" w14:textId="77777777" w:rsidR="00F30294" w:rsidRPr="00F30294" w:rsidRDefault="00F30294" w:rsidP="00F30294">
                      <w:pPr>
                        <w:rPr>
                          <w:rFonts w:ascii="Calibri" w:hAnsi="Calibri" w:cs="Calibri"/>
                          <w:sz w:val="20"/>
                          <w:szCs w:val="20"/>
                        </w:rPr>
                      </w:pPr>
                      <w:r w:rsidRPr="00F30294">
                        <w:rPr>
                          <w:rFonts w:ascii="Calibri" w:hAnsi="Calibri" w:cs="Calibri"/>
                          <w:i/>
                          <w:iCs/>
                          <w:sz w:val="22"/>
                          <w:szCs w:val="22"/>
                        </w:rPr>
                        <w:t>So,</w:t>
                      </w:r>
                      <w:r w:rsidRPr="00F30294">
                        <w:rPr>
                          <w:rFonts w:ascii="Calibri" w:hAnsi="Calibri" w:cs="Calibri"/>
                          <w:sz w:val="20"/>
                          <w:szCs w:val="20"/>
                        </w:rPr>
                        <w:t xml:space="preserve"> it is the superficiality, the moral and spiritual emptiness of the Pharisees, that offended Christ and the fact that they had become so smugly self-satisfied with that emptiness.</w:t>
                      </w:r>
                    </w:p>
                    <w:p w14:paraId="153401B0" w14:textId="77777777" w:rsidR="00F30294" w:rsidRPr="00F30294" w:rsidRDefault="00F30294" w:rsidP="00F30294">
                      <w:pPr>
                        <w:rPr>
                          <w:rFonts w:ascii="Calibri" w:hAnsi="Calibri" w:cs="Calibri"/>
                          <w:sz w:val="20"/>
                          <w:szCs w:val="20"/>
                        </w:rPr>
                      </w:pPr>
                      <w:r w:rsidRPr="00F30294">
                        <w:rPr>
                          <w:rFonts w:ascii="Calibri" w:hAnsi="Calibri" w:cs="Calibri"/>
                          <w:sz w:val="20"/>
                          <w:szCs w:val="20"/>
                        </w:rPr>
                        <w:t>And perhaps that is what sets the scene, for this Gospel reading this weekend.  In the parable that Christ uses, in the contrast between the first and second son, he really compares the morality of the Pharisees, the self-righteous hypocrites with that of the sinners, and finds it wanting.</w:t>
                      </w:r>
                    </w:p>
                    <w:p w14:paraId="07317D28" w14:textId="77777777" w:rsidR="00F30294" w:rsidRPr="00F30294" w:rsidRDefault="00F30294" w:rsidP="00F30294">
                      <w:pPr>
                        <w:rPr>
                          <w:rFonts w:ascii="Calibri" w:hAnsi="Calibri" w:cs="Calibri"/>
                          <w:sz w:val="20"/>
                          <w:szCs w:val="20"/>
                        </w:rPr>
                      </w:pPr>
                      <w:r w:rsidRPr="00F30294">
                        <w:rPr>
                          <w:rFonts w:ascii="Calibri" w:hAnsi="Calibri" w:cs="Calibri"/>
                          <w:i/>
                          <w:iCs/>
                          <w:sz w:val="22"/>
                          <w:szCs w:val="22"/>
                        </w:rPr>
                        <w:t>Compared to</w:t>
                      </w:r>
                      <w:r w:rsidRPr="00F30294">
                        <w:rPr>
                          <w:rFonts w:ascii="Calibri" w:hAnsi="Calibri" w:cs="Calibri"/>
                          <w:sz w:val="20"/>
                          <w:szCs w:val="20"/>
                        </w:rPr>
                        <w:t xml:space="preserve"> the sinners who </w:t>
                      </w:r>
                      <w:proofErr w:type="spellStart"/>
                      <w:r w:rsidRPr="00F30294">
                        <w:rPr>
                          <w:rFonts w:ascii="Calibri" w:hAnsi="Calibri" w:cs="Calibri"/>
                          <w:sz w:val="20"/>
                          <w:szCs w:val="20"/>
                        </w:rPr>
                        <w:t>recognised</w:t>
                      </w:r>
                      <w:proofErr w:type="spellEnd"/>
                      <w:r w:rsidRPr="00F30294">
                        <w:rPr>
                          <w:rFonts w:ascii="Calibri" w:hAnsi="Calibri" w:cs="Calibri"/>
                          <w:sz w:val="20"/>
                          <w:szCs w:val="20"/>
                        </w:rPr>
                        <w:t xml:space="preserve"> their faults and tried to do something about them, the static, unmoving Pharisees were dead, dry, empty creatures.  Now obviously enough, it is not the sin of the idolaters and prostitutes that Christ is praising, rather it is their awareness, their effort at growth, even if that effort is unsuccessful for a while.  It is almost as if to say that it is not so much on our sin that Christ judges us but rather on how satisfied we are with our sin.  How complacent we are, how attached to it we become.  In his association with sinners, Christ saw beyond their sin and saw what the Pharisees couldn’t or wouldn’t.  In their effort, in their attempts to remake their lives, in their repentance, Christ saw goodness and virtue.</w:t>
                      </w:r>
                    </w:p>
                    <w:p w14:paraId="109B0E33" w14:textId="77777777" w:rsidR="00F30294" w:rsidRPr="00F30294" w:rsidRDefault="00F30294" w:rsidP="00F30294">
                      <w:pPr>
                        <w:rPr>
                          <w:rFonts w:ascii="Calibri" w:hAnsi="Calibri" w:cs="Calibri"/>
                          <w:sz w:val="20"/>
                          <w:szCs w:val="20"/>
                        </w:rPr>
                      </w:pPr>
                      <w:r w:rsidRPr="00F30294">
                        <w:rPr>
                          <w:rFonts w:ascii="Calibri" w:hAnsi="Calibri" w:cs="Calibri"/>
                          <w:sz w:val="20"/>
                          <w:szCs w:val="20"/>
                        </w:rPr>
                        <w:t>We should take comfort from that.</w:t>
                      </w:r>
                    </w:p>
                    <w:p w14:paraId="5E9D90B1" w14:textId="48356C25" w:rsidR="00B21A3D" w:rsidRPr="007D66A6" w:rsidRDefault="00F30294" w:rsidP="00F30294">
                      <w:pPr>
                        <w:rPr>
                          <w:rFonts w:ascii="Calibri" w:hAnsi="Calibri" w:cs="Calibri"/>
                          <w:sz w:val="20"/>
                          <w:szCs w:val="20"/>
                        </w:rPr>
                      </w:pPr>
                      <w:r w:rsidRPr="00F30294">
                        <w:rPr>
                          <w:rFonts w:ascii="Calibri" w:hAnsi="Calibri" w:cs="Calibri"/>
                          <w:i/>
                          <w:iCs/>
                          <w:sz w:val="22"/>
                          <w:szCs w:val="22"/>
                        </w:rPr>
                        <w:t>Just as Christ</w:t>
                      </w:r>
                      <w:r w:rsidRPr="00F30294">
                        <w:rPr>
                          <w:rFonts w:ascii="Calibri" w:hAnsi="Calibri" w:cs="Calibri"/>
                          <w:sz w:val="20"/>
                          <w:szCs w:val="20"/>
                        </w:rPr>
                        <w:t xml:space="preserve"> praised and blessed with his company, saw virtue in the halting, faulty effort at growth of the sinners, so will he in our own.  That all means there is only one real sign of hopelessness in our lives, and that is to give up, to quit trying, to be satisfied with what we are.  The only thing that should make us despair of the company of Christ is our refusal to accept it.  We don’t have to make ourselves perfect.  We can’t.  Only Christ can do that.  But he will.  As long as we keep trying to make ourselves better.</w:t>
                      </w:r>
                      <w:r w:rsidR="00BB1C9D">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v:textbox>
              </v:shape>
            </w:pict>
          </mc:Fallback>
        </mc:AlternateContent>
      </w:r>
      <w:r w:rsidR="00436620">
        <w:rPr>
          <w:rFonts w:ascii="Garamond" w:hAnsi="Garamond"/>
          <w:b/>
          <w:lang w:val="en-IE"/>
        </w:rPr>
        <w:t xml:space="preserve">     </w:t>
      </w:r>
      <w:r w:rsidR="00D3698F" w:rsidRPr="00312B3E">
        <w:rPr>
          <w:rFonts w:ascii="Garamond" w:hAnsi="Garamond"/>
          <w:b/>
          <w:lang w:val="en-IE"/>
        </w:rPr>
        <w:t>www.</w:t>
      </w:r>
      <w:r w:rsidR="00A36CAF">
        <w:rPr>
          <w:rFonts w:ascii="Garamond" w:hAnsi="Garamond"/>
          <w:b/>
          <w:lang w:val="en-IE"/>
        </w:rPr>
        <w:t xml:space="preserve"> </w:t>
      </w:r>
      <w:r w:rsidR="00D3698F" w:rsidRPr="00312B3E">
        <w:rPr>
          <w:rFonts w:ascii="Garamond" w:hAnsi="Garamond"/>
          <w:b/>
          <w:lang w:val="en-IE"/>
        </w:rPr>
        <w:t>facebook.com/</w:t>
      </w:r>
      <w:proofErr w:type="spellStart"/>
      <w:r w:rsidR="00D3698F" w:rsidRPr="00312B3E">
        <w:rPr>
          <w:rFonts w:ascii="Garamond" w:hAnsi="Garamond"/>
          <w:b/>
          <w:lang w:val="en-IE"/>
        </w:rPr>
        <w:t>rathminesparish</w:t>
      </w:r>
      <w:proofErr w:type="spellEnd"/>
      <w:r w:rsidR="004F33BB">
        <w:rPr>
          <w:rFonts w:ascii="Garamond" w:hAnsi="Garamond"/>
          <w:b/>
          <w:lang w:val="en-IE"/>
        </w:rPr>
        <w:tab/>
      </w:r>
      <w:r w:rsidR="00A36CAF">
        <w:rPr>
          <w:rFonts w:ascii="Garamond" w:hAnsi="Garamond"/>
          <w:b/>
          <w:lang w:val="en-IE"/>
        </w:rPr>
        <w:t>Webcam: www.rathminesparish.ie</w:t>
      </w:r>
    </w:p>
    <w:p w14:paraId="72ECF6D9" w14:textId="5259B7F6" w:rsidR="00404AB0" w:rsidRDefault="00404AB0" w:rsidP="00404AB0"/>
    <w:p w14:paraId="07C6E68F" w14:textId="1B3AFAA9" w:rsidR="00404AB0" w:rsidRDefault="00404AB0" w:rsidP="00404AB0"/>
    <w:p w14:paraId="7487BC03" w14:textId="42987899" w:rsidR="00404AB0" w:rsidRDefault="003A053B" w:rsidP="00404AB0">
      <w:r>
        <w:rPr>
          <w:b/>
          <w:bCs/>
          <w:noProof/>
        </w:rPr>
        <mc:AlternateContent>
          <mc:Choice Requires="wps">
            <w:drawing>
              <wp:anchor distT="0" distB="0" distL="114300" distR="114300" simplePos="0" relativeHeight="252048896" behindDoc="0" locked="0" layoutInCell="1" allowOverlap="1" wp14:anchorId="6B4590F1" wp14:editId="64C19589">
                <wp:simplePos x="0" y="0"/>
                <wp:positionH relativeFrom="column">
                  <wp:posOffset>6638925</wp:posOffset>
                </wp:positionH>
                <wp:positionV relativeFrom="paragraph">
                  <wp:posOffset>147955</wp:posOffset>
                </wp:positionV>
                <wp:extent cx="1466850" cy="1400175"/>
                <wp:effectExtent l="0" t="0" r="19050" b="28575"/>
                <wp:wrapNone/>
                <wp:docPr id="919634431" name="Text Box 24"/>
                <wp:cNvGraphicFramePr/>
                <a:graphic xmlns:a="http://schemas.openxmlformats.org/drawingml/2006/main">
                  <a:graphicData uri="http://schemas.microsoft.com/office/word/2010/wordprocessingShape">
                    <wps:wsp>
                      <wps:cNvSpPr txBox="1"/>
                      <wps:spPr>
                        <a:xfrm>
                          <a:off x="0" y="0"/>
                          <a:ext cx="1466850" cy="1400175"/>
                        </a:xfrm>
                        <a:prstGeom prst="rect">
                          <a:avLst/>
                        </a:prstGeom>
                        <a:solidFill>
                          <a:schemeClr val="lt1"/>
                        </a:solidFill>
                        <a:ln w="6350">
                          <a:solidFill>
                            <a:prstClr val="black"/>
                          </a:solidFill>
                        </a:ln>
                      </wps:spPr>
                      <wps:txbx>
                        <w:txbxContent>
                          <w:p w14:paraId="0B48B0BB" w14:textId="77777777" w:rsidR="00B66E66" w:rsidRPr="00DF2C1F" w:rsidRDefault="00B66E66" w:rsidP="00B66E66">
                            <w:pPr>
                              <w:rPr>
                                <w:rFonts w:ascii="Calibri" w:hAnsi="Calibri" w:cs="Calibri"/>
                                <w:sz w:val="22"/>
                                <w:szCs w:val="22"/>
                              </w:rPr>
                            </w:pPr>
                            <w:bookmarkStart w:id="2" w:name="_Hlk193988433"/>
                            <w:bookmarkStart w:id="3" w:name="_Hlk154658839"/>
                            <w:r w:rsidRPr="00DF2C1F">
                              <w:rPr>
                                <w:rFonts w:ascii="Calibri" w:hAnsi="Calibri" w:cs="Calibri"/>
                                <w:b/>
                                <w:sz w:val="22"/>
                                <w:szCs w:val="22"/>
                              </w:rPr>
                              <w:t>Exposition of the Blessed Sacrament</w:t>
                            </w:r>
                            <w:r w:rsidRPr="00DF2C1F">
                              <w:rPr>
                                <w:rFonts w:ascii="Calibri" w:hAnsi="Calibri" w:cs="Calibri"/>
                                <w:sz w:val="22"/>
                                <w:szCs w:val="22"/>
                              </w:rPr>
                              <w:t xml:space="preserve"> </w:t>
                            </w:r>
                            <w:r w:rsidRPr="00DF2C1F">
                              <w:rPr>
                                <w:rFonts w:ascii="Calibri" w:hAnsi="Calibri" w:cs="Calibri"/>
                                <w:sz w:val="20"/>
                                <w:szCs w:val="20"/>
                              </w:rPr>
                              <w:t>will take place next</w:t>
                            </w:r>
                            <w:r>
                              <w:rPr>
                                <w:rFonts w:ascii="Calibri" w:hAnsi="Calibri" w:cs="Calibri"/>
                                <w:b/>
                                <w:bCs/>
                                <w:sz w:val="20"/>
                                <w:szCs w:val="20"/>
                              </w:rPr>
                              <w:t xml:space="preserve"> Friday 2</w:t>
                            </w:r>
                            <w:r w:rsidRPr="007146EA">
                              <w:rPr>
                                <w:rFonts w:ascii="Calibri" w:hAnsi="Calibri" w:cs="Calibri"/>
                                <w:b/>
                                <w:bCs/>
                                <w:sz w:val="20"/>
                                <w:szCs w:val="20"/>
                                <w:vertAlign w:val="superscript"/>
                              </w:rPr>
                              <w:t>nd</w:t>
                            </w:r>
                            <w:r>
                              <w:rPr>
                                <w:rFonts w:ascii="Calibri" w:hAnsi="Calibri" w:cs="Calibri"/>
                                <w:b/>
                                <w:bCs/>
                                <w:sz w:val="20"/>
                                <w:szCs w:val="20"/>
                              </w:rPr>
                              <w:t xml:space="preserve"> October </w:t>
                            </w:r>
                            <w:r w:rsidRPr="00DF2C1F">
                              <w:rPr>
                                <w:rFonts w:ascii="Calibri" w:hAnsi="Calibri" w:cs="Calibri"/>
                                <w:b/>
                                <w:bCs/>
                                <w:sz w:val="20"/>
                                <w:szCs w:val="20"/>
                              </w:rPr>
                              <w:t>(First Friday</w:t>
                            </w:r>
                            <w:r w:rsidRPr="00DF2C1F">
                              <w:rPr>
                                <w:rFonts w:ascii="Calibri" w:hAnsi="Calibri" w:cs="Calibri"/>
                                <w:sz w:val="20"/>
                                <w:szCs w:val="20"/>
                              </w:rPr>
                              <w:t>) for one hour in the church after mass from 10.30am to 11.30am.</w:t>
                            </w:r>
                          </w:p>
                          <w:bookmarkEnd w:id="2"/>
                          <w:bookmarkEnd w:id="3"/>
                          <w:p w14:paraId="051802A9" w14:textId="77777777" w:rsidR="00540AD3" w:rsidRDefault="00540AD3" w:rsidP="00540AD3">
                            <w:pPr>
                              <w:rPr>
                                <w:rFonts w:ascii="Calibri" w:hAnsi="Calibri" w:cs="Calibri"/>
                                <w:sz w:val="20"/>
                                <w:szCs w:val="20"/>
                              </w:rPr>
                            </w:pPr>
                          </w:p>
                          <w:p w14:paraId="2936D086" w14:textId="4D394487" w:rsidR="003A053B" w:rsidRPr="005375DF" w:rsidRDefault="003A053B" w:rsidP="005375D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590F1" id="Text Box 24" o:spid="_x0000_s1030" type="#_x0000_t202" style="position:absolute;margin-left:522.75pt;margin-top:11.65pt;width:115.5pt;height:110.25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" fillcolor="white [3201]" strokeweight=".5pt">
                <v:textbox>
                  <w:txbxContent>
                    <w:p w14:paraId="0B48B0BB" w14:textId="77777777" w:rsidR="00B66E66" w:rsidRPr="00DF2C1F" w:rsidRDefault="00B66E66" w:rsidP="00B66E66">
                      <w:pPr>
                        <w:rPr>
                          <w:rFonts w:ascii="Calibri" w:hAnsi="Calibri" w:cs="Calibri"/>
                          <w:sz w:val="22"/>
                          <w:szCs w:val="22"/>
                        </w:rPr>
                      </w:pPr>
                      <w:bookmarkStart w:id="4" w:name="_Hlk193988433"/>
                      <w:bookmarkStart w:id="5" w:name="_Hlk154658839"/>
                      <w:r w:rsidRPr="00DF2C1F">
                        <w:rPr>
                          <w:rFonts w:ascii="Calibri" w:hAnsi="Calibri" w:cs="Calibri"/>
                          <w:b/>
                          <w:sz w:val="22"/>
                          <w:szCs w:val="22"/>
                        </w:rPr>
                        <w:t>Exposition of the Blessed Sacrament</w:t>
                      </w:r>
                      <w:r w:rsidRPr="00DF2C1F">
                        <w:rPr>
                          <w:rFonts w:ascii="Calibri" w:hAnsi="Calibri" w:cs="Calibri"/>
                          <w:sz w:val="22"/>
                          <w:szCs w:val="22"/>
                        </w:rPr>
                        <w:t xml:space="preserve"> </w:t>
                      </w:r>
                      <w:r w:rsidRPr="00DF2C1F">
                        <w:rPr>
                          <w:rFonts w:ascii="Calibri" w:hAnsi="Calibri" w:cs="Calibri"/>
                          <w:sz w:val="20"/>
                          <w:szCs w:val="20"/>
                        </w:rPr>
                        <w:t>will take place next</w:t>
                      </w:r>
                      <w:r>
                        <w:rPr>
                          <w:rFonts w:ascii="Calibri" w:hAnsi="Calibri" w:cs="Calibri"/>
                          <w:b/>
                          <w:bCs/>
                          <w:sz w:val="20"/>
                          <w:szCs w:val="20"/>
                        </w:rPr>
                        <w:t xml:space="preserve"> Friday 2</w:t>
                      </w:r>
                      <w:r w:rsidRPr="007146EA">
                        <w:rPr>
                          <w:rFonts w:ascii="Calibri" w:hAnsi="Calibri" w:cs="Calibri"/>
                          <w:b/>
                          <w:bCs/>
                          <w:sz w:val="20"/>
                          <w:szCs w:val="20"/>
                          <w:vertAlign w:val="superscript"/>
                        </w:rPr>
                        <w:t>nd</w:t>
                      </w:r>
                      <w:r>
                        <w:rPr>
                          <w:rFonts w:ascii="Calibri" w:hAnsi="Calibri" w:cs="Calibri"/>
                          <w:b/>
                          <w:bCs/>
                          <w:sz w:val="20"/>
                          <w:szCs w:val="20"/>
                        </w:rPr>
                        <w:t xml:space="preserve"> October </w:t>
                      </w:r>
                      <w:r w:rsidRPr="00DF2C1F">
                        <w:rPr>
                          <w:rFonts w:ascii="Calibri" w:hAnsi="Calibri" w:cs="Calibri"/>
                          <w:b/>
                          <w:bCs/>
                          <w:sz w:val="20"/>
                          <w:szCs w:val="20"/>
                        </w:rPr>
                        <w:t>(First Friday</w:t>
                      </w:r>
                      <w:r w:rsidRPr="00DF2C1F">
                        <w:rPr>
                          <w:rFonts w:ascii="Calibri" w:hAnsi="Calibri" w:cs="Calibri"/>
                          <w:sz w:val="20"/>
                          <w:szCs w:val="20"/>
                        </w:rPr>
                        <w:t>) for one hour in the church after mass from 10.30am to 11.30am.</w:t>
                      </w:r>
                    </w:p>
                    <w:bookmarkEnd w:id="4"/>
                    <w:bookmarkEnd w:id="5"/>
                    <w:p w14:paraId="051802A9" w14:textId="77777777" w:rsidR="00540AD3" w:rsidRDefault="00540AD3" w:rsidP="00540AD3">
                      <w:pPr>
                        <w:rPr>
                          <w:rFonts w:ascii="Calibri" w:hAnsi="Calibri" w:cs="Calibri"/>
                          <w:sz w:val="20"/>
                          <w:szCs w:val="20"/>
                        </w:rPr>
                      </w:pPr>
                    </w:p>
                    <w:p w14:paraId="2936D086" w14:textId="4D394487" w:rsidR="003A053B" w:rsidRPr="005375DF" w:rsidRDefault="003A053B" w:rsidP="005375DF">
                      <w:pPr>
                        <w:jc w:val="center"/>
                      </w:pPr>
                    </w:p>
                  </w:txbxContent>
                </v:textbox>
              </v:shape>
            </w:pict>
          </mc:Fallback>
        </mc:AlternateContent>
      </w:r>
      <w:r w:rsidR="008523AE">
        <w:t>Duy</w:t>
      </w:r>
    </w:p>
    <w:p w14:paraId="1644A48C" w14:textId="260C57FE" w:rsidR="00404AB0" w:rsidRDefault="00404AB0" w:rsidP="00404AB0"/>
    <w:p w14:paraId="6269403C" w14:textId="51886027" w:rsidR="00404AB0" w:rsidRDefault="00404AB0" w:rsidP="00404AB0"/>
    <w:p w14:paraId="7AD23288" w14:textId="64FDD774" w:rsidR="00404AB0" w:rsidRPr="00547D25" w:rsidRDefault="00404AB0" w:rsidP="00404AB0">
      <w:pPr>
        <w:rPr>
          <w:b/>
        </w:rPr>
      </w:pPr>
    </w:p>
    <w:p w14:paraId="6CE98B75" w14:textId="6444C1D6" w:rsidR="00404AB0" w:rsidRPr="00547D25" w:rsidRDefault="00404AB0" w:rsidP="00404AB0">
      <w:pPr>
        <w:rPr>
          <w:b/>
        </w:rPr>
      </w:pPr>
    </w:p>
    <w:p w14:paraId="5697F1AD" w14:textId="2F7A800F" w:rsidR="00404AB0" w:rsidRDefault="00404AB0" w:rsidP="00404AB0"/>
    <w:p w14:paraId="1E1F6286" w14:textId="6F115374" w:rsidR="00404AB0" w:rsidRDefault="00404AB0" w:rsidP="00404AB0"/>
    <w:p w14:paraId="35137F01" w14:textId="46C7CE6C" w:rsidR="00404AB0" w:rsidRDefault="00404AB0" w:rsidP="00404AB0"/>
    <w:p w14:paraId="47FC186A" w14:textId="3A254964" w:rsidR="00404AB0" w:rsidRDefault="00B66E66" w:rsidP="00404AB0">
      <w:r>
        <w:rPr>
          <w:b/>
          <w:bCs/>
          <w:noProof/>
        </w:rPr>
        <mc:AlternateContent>
          <mc:Choice Requires="wps">
            <w:drawing>
              <wp:anchor distT="0" distB="0" distL="114300" distR="114300" simplePos="0" relativeHeight="252040704" behindDoc="0" locked="0" layoutInCell="1" allowOverlap="1" wp14:anchorId="25DC7027" wp14:editId="180865E5">
                <wp:simplePos x="0" y="0"/>
                <wp:positionH relativeFrom="column">
                  <wp:posOffset>6648450</wp:posOffset>
                </wp:positionH>
                <wp:positionV relativeFrom="paragraph">
                  <wp:posOffset>203201</wp:posOffset>
                </wp:positionV>
                <wp:extent cx="1457325" cy="723900"/>
                <wp:effectExtent l="0" t="0" r="28575" b="19050"/>
                <wp:wrapNone/>
                <wp:docPr id="1256886011" name="Text Box 27"/>
                <wp:cNvGraphicFramePr/>
                <a:graphic xmlns:a="http://schemas.openxmlformats.org/drawingml/2006/main">
                  <a:graphicData uri="http://schemas.microsoft.com/office/word/2010/wordprocessingShape">
                    <wps:wsp>
                      <wps:cNvSpPr txBox="1"/>
                      <wps:spPr>
                        <a:xfrm>
                          <a:off x="0" y="0"/>
                          <a:ext cx="1457325" cy="723900"/>
                        </a:xfrm>
                        <a:prstGeom prst="rect">
                          <a:avLst/>
                        </a:prstGeom>
                        <a:solidFill>
                          <a:schemeClr val="lt1"/>
                        </a:solidFill>
                        <a:ln w="6350">
                          <a:solidFill>
                            <a:prstClr val="black"/>
                          </a:solidFill>
                        </a:ln>
                      </wps:spPr>
                      <wps:txbx>
                        <w:txbxContent>
                          <w:p w14:paraId="3B72AE8B" w14:textId="6F2A4350" w:rsidR="00B66E66" w:rsidRPr="00EA302A" w:rsidRDefault="00B66E66" w:rsidP="00B66E66">
                            <w:pPr>
                              <w:rPr>
                                <w:rFonts w:ascii="Calibri" w:hAnsi="Calibri" w:cs="Calibri"/>
                                <w:sz w:val="20"/>
                                <w:szCs w:val="20"/>
                              </w:rPr>
                            </w:pPr>
                            <w:bookmarkStart w:id="6" w:name="_Hlk151734307"/>
                            <w:bookmarkStart w:id="7" w:name="_Hlk157783831"/>
                            <w:bookmarkStart w:id="8" w:name="_Hlk185864640"/>
                            <w:r w:rsidRPr="008129FA">
                              <w:rPr>
                                <w:rFonts w:ascii="Calibri" w:hAnsi="Calibri" w:cs="Calibri"/>
                                <w:sz w:val="20"/>
                                <w:szCs w:val="20"/>
                              </w:rPr>
                              <w:t xml:space="preserve">Our </w:t>
                            </w:r>
                            <w:r w:rsidRPr="008129FA">
                              <w:rPr>
                                <w:rFonts w:ascii="Calibri" w:hAnsi="Calibri" w:cs="Calibri"/>
                                <w:b/>
                                <w:bCs/>
                                <w:sz w:val="22"/>
                                <w:szCs w:val="22"/>
                              </w:rPr>
                              <w:t>Family Mass</w:t>
                            </w:r>
                            <w:r w:rsidRPr="008129FA">
                              <w:rPr>
                                <w:rFonts w:ascii="Calibri" w:hAnsi="Calibri" w:cs="Calibri"/>
                                <w:sz w:val="20"/>
                                <w:szCs w:val="20"/>
                              </w:rPr>
                              <w:t xml:space="preserve"> </w:t>
                            </w:r>
                            <w:r>
                              <w:rPr>
                                <w:rFonts w:ascii="Calibri" w:hAnsi="Calibri" w:cs="Calibri"/>
                                <w:sz w:val="20"/>
                                <w:szCs w:val="20"/>
                              </w:rPr>
                              <w:t xml:space="preserve">resumes </w:t>
                            </w:r>
                            <w:r w:rsidRPr="008129FA">
                              <w:rPr>
                                <w:rFonts w:ascii="Calibri" w:hAnsi="Calibri" w:cs="Calibri"/>
                                <w:sz w:val="20"/>
                                <w:szCs w:val="20"/>
                              </w:rPr>
                              <w:t>n</w:t>
                            </w:r>
                            <w:r>
                              <w:rPr>
                                <w:rFonts w:ascii="Calibri" w:hAnsi="Calibri" w:cs="Calibri"/>
                                <w:sz w:val="20"/>
                                <w:szCs w:val="20"/>
                              </w:rPr>
                              <w:t>ext</w:t>
                            </w:r>
                            <w:r w:rsidRPr="00512538">
                              <w:rPr>
                                <w:rFonts w:ascii="Calibri" w:hAnsi="Calibri" w:cs="Calibri"/>
                                <w:b/>
                                <w:bCs/>
                                <w:sz w:val="20"/>
                                <w:szCs w:val="20"/>
                              </w:rPr>
                              <w:t xml:space="preserve"> Saturday</w:t>
                            </w:r>
                            <w:r w:rsidRPr="00CE4EF8">
                              <w:rPr>
                                <w:rFonts w:ascii="Calibri" w:hAnsi="Calibri" w:cs="Calibri"/>
                                <w:b/>
                                <w:bCs/>
                                <w:color w:val="FF0000"/>
                                <w:sz w:val="20"/>
                                <w:szCs w:val="20"/>
                              </w:rPr>
                              <w:t xml:space="preserve"> </w:t>
                            </w:r>
                            <w:r w:rsidRPr="00B66E66">
                              <w:rPr>
                                <w:rFonts w:ascii="Calibri" w:hAnsi="Calibri" w:cs="Calibri"/>
                                <w:b/>
                                <w:bCs/>
                                <w:sz w:val="20"/>
                                <w:szCs w:val="20"/>
                              </w:rPr>
                              <w:t>3</w:t>
                            </w:r>
                            <w:r w:rsidR="00DA0802" w:rsidRPr="00DA0802">
                              <w:rPr>
                                <w:rFonts w:ascii="Calibri" w:hAnsi="Calibri" w:cs="Calibri"/>
                                <w:b/>
                                <w:bCs/>
                                <w:sz w:val="20"/>
                                <w:szCs w:val="20"/>
                                <w:vertAlign w:val="superscript"/>
                              </w:rPr>
                              <w:t>rd</w:t>
                            </w:r>
                            <w:r w:rsidRPr="00B66E66">
                              <w:rPr>
                                <w:rFonts w:ascii="Calibri" w:hAnsi="Calibri" w:cs="Calibri"/>
                                <w:b/>
                                <w:bCs/>
                                <w:sz w:val="20"/>
                                <w:szCs w:val="20"/>
                              </w:rPr>
                              <w:t xml:space="preserve"> October </w:t>
                            </w:r>
                            <w:r w:rsidRPr="008129FA">
                              <w:rPr>
                                <w:rFonts w:ascii="Calibri" w:hAnsi="Calibri" w:cs="Calibri"/>
                                <w:sz w:val="20"/>
                                <w:szCs w:val="20"/>
                              </w:rPr>
                              <w:t>at 6p</w:t>
                            </w:r>
                            <w:r>
                              <w:rPr>
                                <w:rFonts w:ascii="Calibri" w:hAnsi="Calibri" w:cs="Calibri"/>
                                <w:sz w:val="20"/>
                                <w:szCs w:val="20"/>
                              </w:rPr>
                              <w:t xml:space="preserve">m.  </w:t>
                            </w:r>
                            <w:r w:rsidRPr="008129FA">
                              <w:rPr>
                                <w:rFonts w:ascii="Calibri" w:hAnsi="Calibri" w:cs="Calibri"/>
                                <w:sz w:val="20"/>
                                <w:szCs w:val="20"/>
                              </w:rPr>
                              <w:t xml:space="preserve">All </w:t>
                            </w:r>
                            <w:r>
                              <w:rPr>
                                <w:rFonts w:ascii="Calibri" w:hAnsi="Calibri" w:cs="Calibri"/>
                                <w:sz w:val="20"/>
                                <w:szCs w:val="20"/>
                              </w:rPr>
                              <w:t xml:space="preserve">are </w:t>
                            </w:r>
                            <w:r w:rsidRPr="008129FA">
                              <w:rPr>
                                <w:rFonts w:ascii="Calibri" w:hAnsi="Calibri" w:cs="Calibri"/>
                                <w:sz w:val="20"/>
                                <w:szCs w:val="20"/>
                              </w:rPr>
                              <w:t>welcome</w:t>
                            </w:r>
                            <w:r>
                              <w:rPr>
                                <w:rFonts w:ascii="Calibri" w:hAnsi="Calibri" w:cs="Calibri"/>
                                <w:sz w:val="20"/>
                                <w:szCs w:val="20"/>
                              </w:rPr>
                              <w:t xml:space="preserve"> to join us</w:t>
                            </w:r>
                            <w:r w:rsidRPr="008129FA">
                              <w:rPr>
                                <w:rFonts w:ascii="Calibri" w:hAnsi="Calibri" w:cs="Calibri"/>
                                <w:sz w:val="20"/>
                                <w:szCs w:val="20"/>
                              </w:rPr>
                              <w:t>!</w:t>
                            </w:r>
                            <w:bookmarkEnd w:id="6"/>
                            <w:bookmarkEnd w:id="7"/>
                          </w:p>
                          <w:bookmarkEnd w:id="8"/>
                          <w:p w14:paraId="77B184F3" w14:textId="77777777" w:rsidR="0078765B" w:rsidRDefault="007876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C7027" id="Text Box 27" o:spid="_x0000_s1031" type="#_x0000_t202" style="position:absolute;margin-left:523.5pt;margin-top:16pt;width:114.75pt;height:57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" fillcolor="white [3201]" strokeweight=".5pt">
                <v:textbox>
                  <w:txbxContent>
                    <w:p w14:paraId="3B72AE8B" w14:textId="6F2A4350" w:rsidR="00B66E66" w:rsidRPr="00EA302A" w:rsidRDefault="00B66E66" w:rsidP="00B66E66">
                      <w:pPr>
                        <w:rPr>
                          <w:rFonts w:ascii="Calibri" w:hAnsi="Calibri" w:cs="Calibri"/>
                          <w:sz w:val="20"/>
                          <w:szCs w:val="20"/>
                        </w:rPr>
                      </w:pPr>
                      <w:bookmarkStart w:id="9" w:name="_Hlk151734307"/>
                      <w:bookmarkStart w:id="10" w:name="_Hlk157783831"/>
                      <w:bookmarkStart w:id="11" w:name="_Hlk185864640"/>
                      <w:r w:rsidRPr="008129FA">
                        <w:rPr>
                          <w:rFonts w:ascii="Calibri" w:hAnsi="Calibri" w:cs="Calibri"/>
                          <w:sz w:val="20"/>
                          <w:szCs w:val="20"/>
                        </w:rPr>
                        <w:t xml:space="preserve">Our </w:t>
                      </w:r>
                      <w:r w:rsidRPr="008129FA">
                        <w:rPr>
                          <w:rFonts w:ascii="Calibri" w:hAnsi="Calibri" w:cs="Calibri"/>
                          <w:b/>
                          <w:bCs/>
                          <w:sz w:val="22"/>
                          <w:szCs w:val="22"/>
                        </w:rPr>
                        <w:t>Family Mass</w:t>
                      </w:r>
                      <w:r w:rsidRPr="008129FA">
                        <w:rPr>
                          <w:rFonts w:ascii="Calibri" w:hAnsi="Calibri" w:cs="Calibri"/>
                          <w:sz w:val="20"/>
                          <w:szCs w:val="20"/>
                        </w:rPr>
                        <w:t xml:space="preserve"> </w:t>
                      </w:r>
                      <w:r>
                        <w:rPr>
                          <w:rFonts w:ascii="Calibri" w:hAnsi="Calibri" w:cs="Calibri"/>
                          <w:sz w:val="20"/>
                          <w:szCs w:val="20"/>
                        </w:rPr>
                        <w:t xml:space="preserve">resumes </w:t>
                      </w:r>
                      <w:r w:rsidRPr="008129FA">
                        <w:rPr>
                          <w:rFonts w:ascii="Calibri" w:hAnsi="Calibri" w:cs="Calibri"/>
                          <w:sz w:val="20"/>
                          <w:szCs w:val="20"/>
                        </w:rPr>
                        <w:t>n</w:t>
                      </w:r>
                      <w:r>
                        <w:rPr>
                          <w:rFonts w:ascii="Calibri" w:hAnsi="Calibri" w:cs="Calibri"/>
                          <w:sz w:val="20"/>
                          <w:szCs w:val="20"/>
                        </w:rPr>
                        <w:t>ext</w:t>
                      </w:r>
                      <w:r w:rsidRPr="00512538">
                        <w:rPr>
                          <w:rFonts w:ascii="Calibri" w:hAnsi="Calibri" w:cs="Calibri"/>
                          <w:b/>
                          <w:bCs/>
                          <w:sz w:val="20"/>
                          <w:szCs w:val="20"/>
                        </w:rPr>
                        <w:t xml:space="preserve"> Saturday</w:t>
                      </w:r>
                      <w:r w:rsidRPr="00CE4EF8">
                        <w:rPr>
                          <w:rFonts w:ascii="Calibri" w:hAnsi="Calibri" w:cs="Calibri"/>
                          <w:b/>
                          <w:bCs/>
                          <w:color w:val="FF0000"/>
                          <w:sz w:val="20"/>
                          <w:szCs w:val="20"/>
                        </w:rPr>
                        <w:t xml:space="preserve"> </w:t>
                      </w:r>
                      <w:r w:rsidRPr="00B66E66">
                        <w:rPr>
                          <w:rFonts w:ascii="Calibri" w:hAnsi="Calibri" w:cs="Calibri"/>
                          <w:b/>
                          <w:bCs/>
                          <w:sz w:val="20"/>
                          <w:szCs w:val="20"/>
                        </w:rPr>
                        <w:t>3</w:t>
                      </w:r>
                      <w:r w:rsidR="00DA0802" w:rsidRPr="00DA0802">
                        <w:rPr>
                          <w:rFonts w:ascii="Calibri" w:hAnsi="Calibri" w:cs="Calibri"/>
                          <w:b/>
                          <w:bCs/>
                          <w:sz w:val="20"/>
                          <w:szCs w:val="20"/>
                          <w:vertAlign w:val="superscript"/>
                        </w:rPr>
                        <w:t>rd</w:t>
                      </w:r>
                      <w:r w:rsidRPr="00B66E66">
                        <w:rPr>
                          <w:rFonts w:ascii="Calibri" w:hAnsi="Calibri" w:cs="Calibri"/>
                          <w:b/>
                          <w:bCs/>
                          <w:sz w:val="20"/>
                          <w:szCs w:val="20"/>
                        </w:rPr>
                        <w:t xml:space="preserve"> October </w:t>
                      </w:r>
                      <w:r w:rsidRPr="008129FA">
                        <w:rPr>
                          <w:rFonts w:ascii="Calibri" w:hAnsi="Calibri" w:cs="Calibri"/>
                          <w:sz w:val="20"/>
                          <w:szCs w:val="20"/>
                        </w:rPr>
                        <w:t>at 6p</w:t>
                      </w:r>
                      <w:r>
                        <w:rPr>
                          <w:rFonts w:ascii="Calibri" w:hAnsi="Calibri" w:cs="Calibri"/>
                          <w:sz w:val="20"/>
                          <w:szCs w:val="20"/>
                        </w:rPr>
                        <w:t xml:space="preserve">m.  </w:t>
                      </w:r>
                      <w:r w:rsidRPr="008129FA">
                        <w:rPr>
                          <w:rFonts w:ascii="Calibri" w:hAnsi="Calibri" w:cs="Calibri"/>
                          <w:sz w:val="20"/>
                          <w:szCs w:val="20"/>
                        </w:rPr>
                        <w:t xml:space="preserve">All </w:t>
                      </w:r>
                      <w:r>
                        <w:rPr>
                          <w:rFonts w:ascii="Calibri" w:hAnsi="Calibri" w:cs="Calibri"/>
                          <w:sz w:val="20"/>
                          <w:szCs w:val="20"/>
                        </w:rPr>
                        <w:t xml:space="preserve">are </w:t>
                      </w:r>
                      <w:r w:rsidRPr="008129FA">
                        <w:rPr>
                          <w:rFonts w:ascii="Calibri" w:hAnsi="Calibri" w:cs="Calibri"/>
                          <w:sz w:val="20"/>
                          <w:szCs w:val="20"/>
                        </w:rPr>
                        <w:t>welcome</w:t>
                      </w:r>
                      <w:r>
                        <w:rPr>
                          <w:rFonts w:ascii="Calibri" w:hAnsi="Calibri" w:cs="Calibri"/>
                          <w:sz w:val="20"/>
                          <w:szCs w:val="20"/>
                        </w:rPr>
                        <w:t xml:space="preserve"> to join us</w:t>
                      </w:r>
                      <w:r w:rsidRPr="008129FA">
                        <w:rPr>
                          <w:rFonts w:ascii="Calibri" w:hAnsi="Calibri" w:cs="Calibri"/>
                          <w:sz w:val="20"/>
                          <w:szCs w:val="20"/>
                        </w:rPr>
                        <w:t>!</w:t>
                      </w:r>
                      <w:bookmarkEnd w:id="9"/>
                      <w:bookmarkEnd w:id="10"/>
                    </w:p>
                    <w:bookmarkEnd w:id="11"/>
                    <w:p w14:paraId="77B184F3" w14:textId="77777777" w:rsidR="0078765B" w:rsidRDefault="0078765B"/>
                  </w:txbxContent>
                </v:textbox>
              </v:shape>
            </w:pict>
          </mc:Fallback>
        </mc:AlternateContent>
      </w:r>
    </w:p>
    <w:p w14:paraId="2D416630" w14:textId="767CF408" w:rsidR="00404AB0" w:rsidRDefault="00404AB0" w:rsidP="00404AB0"/>
    <w:p w14:paraId="40FA0472" w14:textId="72E378AF" w:rsidR="00404AB0" w:rsidRDefault="00404AB0" w:rsidP="00404AB0"/>
    <w:p w14:paraId="52896E6B" w14:textId="11385BC5" w:rsidR="00404AB0" w:rsidRDefault="00404AB0" w:rsidP="00404AB0"/>
    <w:p w14:paraId="7D5DD303" w14:textId="768F9196" w:rsidR="00404AB0" w:rsidRDefault="00404AB0" w:rsidP="00404AB0"/>
    <w:p w14:paraId="1375199F" w14:textId="40CECED2" w:rsidR="000025F3" w:rsidRDefault="00054A3E" w:rsidP="00404AB0">
      <w:r>
        <w:rPr>
          <w:noProof/>
        </w:rPr>
        <mc:AlternateContent>
          <mc:Choice Requires="wps">
            <w:drawing>
              <wp:anchor distT="0" distB="0" distL="114300" distR="114300" simplePos="0" relativeHeight="252050944" behindDoc="0" locked="0" layoutInCell="1" allowOverlap="1" wp14:anchorId="4692B439" wp14:editId="08B519E2">
                <wp:simplePos x="0" y="0"/>
                <wp:positionH relativeFrom="column">
                  <wp:posOffset>6638925</wp:posOffset>
                </wp:positionH>
                <wp:positionV relativeFrom="paragraph">
                  <wp:posOffset>107950</wp:posOffset>
                </wp:positionV>
                <wp:extent cx="1457325" cy="1219200"/>
                <wp:effectExtent l="0" t="0" r="28575" b="19050"/>
                <wp:wrapNone/>
                <wp:docPr id="1293608047" name="Text Box 25"/>
                <wp:cNvGraphicFramePr/>
                <a:graphic xmlns:a="http://schemas.openxmlformats.org/drawingml/2006/main">
                  <a:graphicData uri="http://schemas.microsoft.com/office/word/2010/wordprocessingShape">
                    <wps:wsp>
                      <wps:cNvSpPr txBox="1"/>
                      <wps:spPr>
                        <a:xfrm>
                          <a:off x="0" y="0"/>
                          <a:ext cx="1457325" cy="1219200"/>
                        </a:xfrm>
                        <a:prstGeom prst="rect">
                          <a:avLst/>
                        </a:prstGeom>
                        <a:solidFill>
                          <a:schemeClr val="lt1"/>
                        </a:solidFill>
                        <a:ln w="6350">
                          <a:solidFill>
                            <a:prstClr val="black"/>
                          </a:solidFill>
                        </a:ln>
                      </wps:spPr>
                      <wps:txbx>
                        <w:txbxContent>
                          <w:p w14:paraId="1E36CADE" w14:textId="77777777" w:rsidR="00DA0802" w:rsidRPr="00A26631" w:rsidRDefault="00DA0802" w:rsidP="00DA0802">
                            <w:pPr>
                              <w:rPr>
                                <w:rFonts w:ascii="Calibri" w:hAnsi="Calibri" w:cs="Calibri"/>
                                <w:sz w:val="20"/>
                                <w:szCs w:val="20"/>
                              </w:rPr>
                            </w:pPr>
                            <w:r w:rsidRPr="00A26631">
                              <w:rPr>
                                <w:rFonts w:ascii="Calibri" w:hAnsi="Calibri" w:cs="Calibri"/>
                                <w:sz w:val="20"/>
                                <w:szCs w:val="20"/>
                              </w:rPr>
                              <w:t xml:space="preserve">The monthly </w:t>
                            </w:r>
                            <w:r w:rsidRPr="00A26631">
                              <w:rPr>
                                <w:rFonts w:ascii="Calibri" w:hAnsi="Calibri" w:cs="Calibri"/>
                                <w:b/>
                                <w:bCs/>
                                <w:sz w:val="22"/>
                                <w:szCs w:val="22"/>
                              </w:rPr>
                              <w:t>St Vincent de Paul Church Gate Collection</w:t>
                            </w:r>
                            <w:r w:rsidRPr="00A26631">
                              <w:rPr>
                                <w:rFonts w:ascii="Calibri" w:hAnsi="Calibri" w:cs="Calibri"/>
                                <w:sz w:val="20"/>
                                <w:szCs w:val="20"/>
                              </w:rPr>
                              <w:t xml:space="preserve"> </w:t>
                            </w:r>
                            <w:r>
                              <w:rPr>
                                <w:rFonts w:ascii="Calibri" w:hAnsi="Calibri" w:cs="Calibri"/>
                                <w:sz w:val="20"/>
                                <w:szCs w:val="20"/>
                              </w:rPr>
                              <w:t xml:space="preserve">returns after a summer break </w:t>
                            </w:r>
                            <w:r w:rsidRPr="00A26631">
                              <w:rPr>
                                <w:rFonts w:ascii="Calibri" w:hAnsi="Calibri" w:cs="Calibri"/>
                                <w:sz w:val="20"/>
                                <w:szCs w:val="20"/>
                              </w:rPr>
                              <w:t>t</w:t>
                            </w:r>
                            <w:r>
                              <w:rPr>
                                <w:rFonts w:ascii="Calibri" w:hAnsi="Calibri" w:cs="Calibri"/>
                                <w:sz w:val="20"/>
                                <w:szCs w:val="20"/>
                              </w:rPr>
                              <w:t>his</w:t>
                            </w:r>
                            <w:r w:rsidRPr="00A26631">
                              <w:rPr>
                                <w:rFonts w:ascii="Calibri" w:hAnsi="Calibri" w:cs="Calibri"/>
                                <w:sz w:val="20"/>
                                <w:szCs w:val="20"/>
                              </w:rPr>
                              <w:t xml:space="preserve"> weekend</w:t>
                            </w:r>
                            <w:r w:rsidRPr="00A26631">
                              <w:rPr>
                                <w:rFonts w:ascii="Calibri" w:hAnsi="Calibri" w:cs="Calibri"/>
                                <w:color w:val="FF0000"/>
                                <w:sz w:val="20"/>
                                <w:szCs w:val="20"/>
                              </w:rPr>
                              <w:t xml:space="preserve"> </w:t>
                            </w:r>
                            <w:r w:rsidRPr="00A26631">
                              <w:rPr>
                                <w:rFonts w:ascii="Calibri" w:hAnsi="Calibri" w:cs="Calibri"/>
                                <w:sz w:val="20"/>
                                <w:szCs w:val="20"/>
                              </w:rPr>
                              <w:t xml:space="preserve">after all masses. </w:t>
                            </w:r>
                          </w:p>
                          <w:p w14:paraId="12CB304B" w14:textId="77777777" w:rsidR="00054A3E" w:rsidRDefault="00054A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2B439" id="Text Box 25" o:spid="_x0000_s1032" type="#_x0000_t202" style="position:absolute;margin-left:522.75pt;margin-top:8.5pt;width:114.75pt;height:96pt;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" fillcolor="white [3201]" strokeweight=".5pt">
                <v:textbox>
                  <w:txbxContent>
                    <w:p w14:paraId="1E36CADE" w14:textId="77777777" w:rsidR="00DA0802" w:rsidRPr="00A26631" w:rsidRDefault="00DA0802" w:rsidP="00DA0802">
                      <w:pPr>
                        <w:rPr>
                          <w:rFonts w:ascii="Calibri" w:hAnsi="Calibri" w:cs="Calibri"/>
                          <w:sz w:val="20"/>
                          <w:szCs w:val="20"/>
                        </w:rPr>
                      </w:pPr>
                      <w:r w:rsidRPr="00A26631">
                        <w:rPr>
                          <w:rFonts w:ascii="Calibri" w:hAnsi="Calibri" w:cs="Calibri"/>
                          <w:sz w:val="20"/>
                          <w:szCs w:val="20"/>
                        </w:rPr>
                        <w:t xml:space="preserve">The monthly </w:t>
                      </w:r>
                      <w:r w:rsidRPr="00A26631">
                        <w:rPr>
                          <w:rFonts w:ascii="Calibri" w:hAnsi="Calibri" w:cs="Calibri"/>
                          <w:b/>
                          <w:bCs/>
                          <w:sz w:val="22"/>
                          <w:szCs w:val="22"/>
                        </w:rPr>
                        <w:t>St Vincent de Paul Church Gate Collection</w:t>
                      </w:r>
                      <w:r w:rsidRPr="00A26631">
                        <w:rPr>
                          <w:rFonts w:ascii="Calibri" w:hAnsi="Calibri" w:cs="Calibri"/>
                          <w:sz w:val="20"/>
                          <w:szCs w:val="20"/>
                        </w:rPr>
                        <w:t xml:space="preserve"> </w:t>
                      </w:r>
                      <w:r>
                        <w:rPr>
                          <w:rFonts w:ascii="Calibri" w:hAnsi="Calibri" w:cs="Calibri"/>
                          <w:sz w:val="20"/>
                          <w:szCs w:val="20"/>
                        </w:rPr>
                        <w:t xml:space="preserve">returns after a summer break </w:t>
                      </w:r>
                      <w:r w:rsidRPr="00A26631">
                        <w:rPr>
                          <w:rFonts w:ascii="Calibri" w:hAnsi="Calibri" w:cs="Calibri"/>
                          <w:sz w:val="20"/>
                          <w:szCs w:val="20"/>
                        </w:rPr>
                        <w:t>t</w:t>
                      </w:r>
                      <w:r>
                        <w:rPr>
                          <w:rFonts w:ascii="Calibri" w:hAnsi="Calibri" w:cs="Calibri"/>
                          <w:sz w:val="20"/>
                          <w:szCs w:val="20"/>
                        </w:rPr>
                        <w:t>his</w:t>
                      </w:r>
                      <w:r w:rsidRPr="00A26631">
                        <w:rPr>
                          <w:rFonts w:ascii="Calibri" w:hAnsi="Calibri" w:cs="Calibri"/>
                          <w:sz w:val="20"/>
                          <w:szCs w:val="20"/>
                        </w:rPr>
                        <w:t xml:space="preserve"> weekend</w:t>
                      </w:r>
                      <w:r w:rsidRPr="00A26631">
                        <w:rPr>
                          <w:rFonts w:ascii="Calibri" w:hAnsi="Calibri" w:cs="Calibri"/>
                          <w:color w:val="FF0000"/>
                          <w:sz w:val="20"/>
                          <w:szCs w:val="20"/>
                        </w:rPr>
                        <w:t xml:space="preserve"> </w:t>
                      </w:r>
                      <w:r w:rsidRPr="00A26631">
                        <w:rPr>
                          <w:rFonts w:ascii="Calibri" w:hAnsi="Calibri" w:cs="Calibri"/>
                          <w:sz w:val="20"/>
                          <w:szCs w:val="20"/>
                        </w:rPr>
                        <w:t xml:space="preserve">after all masses. </w:t>
                      </w:r>
                    </w:p>
                    <w:p w14:paraId="12CB304B" w14:textId="77777777" w:rsidR="00054A3E" w:rsidRDefault="00054A3E"/>
                  </w:txbxContent>
                </v:textbox>
              </v:shape>
            </w:pict>
          </mc:Fallback>
        </mc:AlternateContent>
      </w:r>
    </w:p>
    <w:p w14:paraId="0E64A23C" w14:textId="22DE19E7" w:rsidR="000025F3" w:rsidRDefault="000025F3" w:rsidP="00404AB0"/>
    <w:p w14:paraId="45B0977C" w14:textId="7C6BECB4" w:rsidR="000025F3" w:rsidRDefault="000025F3" w:rsidP="00404AB0"/>
    <w:p w14:paraId="22B05906" w14:textId="79F3E0D6" w:rsidR="00404AB0" w:rsidRDefault="00404AB0" w:rsidP="00404AB0"/>
    <w:p w14:paraId="62540103" w14:textId="65E42F35" w:rsidR="00404AB0" w:rsidRDefault="00404AB0" w:rsidP="00404AB0"/>
    <w:p w14:paraId="4BB7B505" w14:textId="273605C7" w:rsidR="00404AB0" w:rsidRPr="00EE3536" w:rsidRDefault="00404AB0" w:rsidP="00404AB0">
      <w:pPr>
        <w:rPr>
          <w:b/>
          <w:bCs/>
        </w:rPr>
      </w:pPr>
    </w:p>
    <w:p w14:paraId="61A84DFE" w14:textId="0B51E763" w:rsidR="00404AB0" w:rsidRPr="00EE3536" w:rsidRDefault="00404AB0" w:rsidP="00404AB0">
      <w:pPr>
        <w:rPr>
          <w:b/>
          <w:bCs/>
        </w:rPr>
      </w:pPr>
    </w:p>
    <w:p w14:paraId="10C4E690" w14:textId="53EA569B" w:rsidR="00404AB0" w:rsidRPr="00EE3536" w:rsidRDefault="00E078AF" w:rsidP="00404AB0">
      <w:pPr>
        <w:rPr>
          <w:b/>
          <w:bCs/>
        </w:rPr>
      </w:pPr>
      <w:r>
        <w:rPr>
          <w:b/>
          <w:bCs/>
          <w:noProof/>
        </w:rPr>
        <mc:AlternateContent>
          <mc:Choice Requires="wps">
            <w:drawing>
              <wp:anchor distT="0" distB="0" distL="114300" distR="114300" simplePos="0" relativeHeight="252029440" behindDoc="0" locked="0" layoutInCell="1" allowOverlap="1" wp14:anchorId="41901A06" wp14:editId="5F67FB92">
                <wp:simplePos x="0" y="0"/>
                <wp:positionH relativeFrom="column">
                  <wp:posOffset>6648450</wp:posOffset>
                </wp:positionH>
                <wp:positionV relativeFrom="paragraph">
                  <wp:posOffset>157479</wp:posOffset>
                </wp:positionV>
                <wp:extent cx="1485900" cy="2423795"/>
                <wp:effectExtent l="0" t="0" r="19050" b="14605"/>
                <wp:wrapNone/>
                <wp:docPr id="1566134359" name="Text Box 22"/>
                <wp:cNvGraphicFramePr/>
                <a:graphic xmlns:a="http://schemas.openxmlformats.org/drawingml/2006/main">
                  <a:graphicData uri="http://schemas.microsoft.com/office/word/2010/wordprocessingShape">
                    <wps:wsp>
                      <wps:cNvSpPr txBox="1"/>
                      <wps:spPr>
                        <a:xfrm>
                          <a:off x="0" y="0"/>
                          <a:ext cx="1485900" cy="2423795"/>
                        </a:xfrm>
                        <a:prstGeom prst="rect">
                          <a:avLst/>
                        </a:prstGeom>
                        <a:solidFill>
                          <a:schemeClr val="lt1"/>
                        </a:solidFill>
                        <a:ln w="6350">
                          <a:solidFill>
                            <a:prstClr val="black"/>
                          </a:solidFill>
                        </a:ln>
                      </wps:spPr>
                      <wps:txbx>
                        <w:txbxContent>
                          <w:p w14:paraId="688ADA62" w14:textId="406134DA"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w:t>
                            </w:r>
                            <w:proofErr w:type="gramStart"/>
                            <w:r w:rsidR="005D1246" w:rsidRPr="005D1246">
                              <w:rPr>
                                <w:rFonts w:ascii="Calibri" w:eastAsiaTheme="minorHAnsi" w:hAnsi="Calibri" w:cs="Calibri"/>
                                <w:sz w:val="20"/>
                                <w:szCs w:val="20"/>
                                <w:lang w:val="en-GB"/>
                              </w:rPr>
                              <w:t>parish,</w:t>
                            </w:r>
                            <w:r w:rsidR="00F73D9D">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proofErr w:type="gramEnd"/>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01A06" id="Text Box 22" o:spid="_x0000_s1033" type="#_x0000_t202" style="position:absolute;margin-left:523.5pt;margin-top:12.4pt;width:117pt;height:190.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" fillcolor="white [3201]" strokeweight=".5pt">
                <v:textbox>
                  <w:txbxContent>
                    <w:p w14:paraId="688ADA62" w14:textId="406134DA"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w:t>
                      </w:r>
                      <w:proofErr w:type="gramStart"/>
                      <w:r w:rsidR="005D1246" w:rsidRPr="005D1246">
                        <w:rPr>
                          <w:rFonts w:ascii="Calibri" w:eastAsiaTheme="minorHAnsi" w:hAnsi="Calibri" w:cs="Calibri"/>
                          <w:sz w:val="20"/>
                          <w:szCs w:val="20"/>
                          <w:lang w:val="en-GB"/>
                        </w:rPr>
                        <w:t>parish,</w:t>
                      </w:r>
                      <w:r w:rsidR="00F73D9D">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proofErr w:type="gramEnd"/>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v:textbox>
              </v:shape>
            </w:pict>
          </mc:Fallback>
        </mc:AlternateContent>
      </w:r>
    </w:p>
    <w:p w14:paraId="6CCDDB41" w14:textId="60449779" w:rsidR="00404AB0" w:rsidRPr="00EE3536" w:rsidRDefault="00404AB0" w:rsidP="00404AB0">
      <w:pPr>
        <w:rPr>
          <w:b/>
          <w:bCs/>
        </w:rPr>
      </w:pPr>
    </w:p>
    <w:p w14:paraId="30614E9D" w14:textId="00AA2518" w:rsidR="003B61AD" w:rsidRPr="00EE3536" w:rsidRDefault="003B61AD" w:rsidP="00404AB0">
      <w:pPr>
        <w:rPr>
          <w:rFonts w:ascii="Calibri" w:hAnsi="Calibri" w:cs="Calibri"/>
          <w:b/>
          <w:bCs/>
          <w:noProof/>
          <w:sz w:val="20"/>
          <w:szCs w:val="20"/>
        </w:rPr>
      </w:pPr>
    </w:p>
    <w:p w14:paraId="4E529FB6" w14:textId="33CDAD77" w:rsidR="009C2A04" w:rsidRPr="00EE3536" w:rsidRDefault="009C2A04" w:rsidP="00404AB0">
      <w:pPr>
        <w:rPr>
          <w:b/>
          <w:bCs/>
        </w:rPr>
      </w:pPr>
    </w:p>
    <w:p w14:paraId="2011BC92" w14:textId="33CBA193" w:rsidR="003B61AD" w:rsidRPr="00EE3536" w:rsidRDefault="00F30294" w:rsidP="00404AB0">
      <w:pPr>
        <w:rPr>
          <w:b/>
          <w:bCs/>
        </w:rPr>
      </w:pPr>
      <w:r>
        <w:rPr>
          <w:b/>
          <w:bCs/>
          <w:noProof/>
        </w:rPr>
        <mc:AlternateContent>
          <mc:Choice Requires="wps">
            <w:drawing>
              <wp:anchor distT="0" distB="0" distL="114300" distR="114300" simplePos="0" relativeHeight="252046848" behindDoc="0" locked="0" layoutInCell="1" allowOverlap="1" wp14:anchorId="7D8D8705" wp14:editId="70A14CFD">
                <wp:simplePos x="0" y="0"/>
                <wp:positionH relativeFrom="column">
                  <wp:posOffset>2028825</wp:posOffset>
                </wp:positionH>
                <wp:positionV relativeFrom="paragraph">
                  <wp:posOffset>95885</wp:posOffset>
                </wp:positionV>
                <wp:extent cx="4562475" cy="1924050"/>
                <wp:effectExtent l="0" t="0" r="28575" b="19050"/>
                <wp:wrapNone/>
                <wp:docPr id="2071187897" name="Text Box 24"/>
                <wp:cNvGraphicFramePr/>
                <a:graphic xmlns:a="http://schemas.openxmlformats.org/drawingml/2006/main">
                  <a:graphicData uri="http://schemas.microsoft.com/office/word/2010/wordprocessingShape">
                    <wps:wsp>
                      <wps:cNvSpPr txBox="1"/>
                      <wps:spPr>
                        <a:xfrm>
                          <a:off x="0" y="0"/>
                          <a:ext cx="4562475" cy="1924050"/>
                        </a:xfrm>
                        <a:prstGeom prst="rect">
                          <a:avLst/>
                        </a:prstGeom>
                        <a:solidFill>
                          <a:schemeClr val="lt1"/>
                        </a:solidFill>
                        <a:ln w="6350">
                          <a:solidFill>
                            <a:prstClr val="black"/>
                          </a:solidFill>
                        </a:ln>
                      </wps:spPr>
                      <wps:txbx>
                        <w:txbxContent>
                          <w:p w14:paraId="38128B62" w14:textId="77777777" w:rsidR="00A65FDF" w:rsidRPr="00E63038" w:rsidRDefault="00A65FDF" w:rsidP="00A65FDF">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784C1594"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AFA0C6F" w14:textId="1759BB11" w:rsidR="00A65FDF" w:rsidRDefault="00A65FDF" w:rsidP="00A65FDF">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to join our Sunday School! </w:t>
                            </w:r>
                          </w:p>
                          <w:p w14:paraId="4A82CF5B"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229A1258" w14:textId="461FBC2C"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0BBE8DAB" w14:textId="77777777" w:rsidR="00A65FDF" w:rsidRPr="00DD7CDC" w:rsidRDefault="00A65FDF" w:rsidP="00A65FDF">
                            <w:pPr>
                              <w:jc w:val="center"/>
                              <w:rPr>
                                <w:rFonts w:asciiTheme="minorHAnsi" w:hAnsiTheme="minorHAnsi" w:cstheme="minorHAnsi"/>
                                <w:sz w:val="20"/>
                                <w:szCs w:val="20"/>
                                <w:lang w:val="en-GB"/>
                              </w:rPr>
                            </w:pPr>
                          </w:p>
                          <w:p w14:paraId="284D887A" w14:textId="77777777"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6D8B2604" w14:textId="686A28F4"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r w:rsidRPr="00540AD3">
                              <w:rPr>
                                <w:rFonts w:asciiTheme="minorHAnsi" w:hAnsiTheme="minorHAnsi" w:cstheme="minorHAnsi"/>
                                <w:b/>
                                <w:bCs/>
                                <w:sz w:val="20"/>
                                <w:szCs w:val="20"/>
                                <w:lang w:val="en-GB"/>
                              </w:rPr>
                              <w:t>STARTS 18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06476164" w14:textId="4BB2182B"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7B6FFAAA" w14:textId="77777777" w:rsidR="00A65FDF" w:rsidRPr="00DD7CDC"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11F03496" w14:textId="77777777" w:rsidR="00A65FDF" w:rsidRPr="003070B2" w:rsidRDefault="00A65FDF" w:rsidP="00A65FDF">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1" w:history="1">
                              <w:r w:rsidRPr="003070B2">
                                <w:rPr>
                                  <w:rStyle w:val="Hyperlink"/>
                                  <w:rFonts w:asciiTheme="minorHAnsi" w:hAnsiTheme="minorHAnsi" w:cstheme="minorHAnsi"/>
                                  <w:b/>
                                  <w:bCs/>
                                  <w:color w:val="auto"/>
                                  <w:sz w:val="20"/>
                                  <w:szCs w:val="20"/>
                                  <w:lang w:val="en-GB"/>
                                </w:rPr>
                                <w:t>youthministry@rathminesparish.com</w:t>
                              </w:r>
                            </w:hyperlink>
                          </w:p>
                          <w:p w14:paraId="18520DF5" w14:textId="77777777" w:rsidR="00F649D6" w:rsidRDefault="00F649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D8705" id="_x0000_s1034" type="#_x0000_t202" style="position:absolute;margin-left:159.75pt;margin-top:7.55pt;width:359.25pt;height:151.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" fillcolor="white [3201]" strokeweight=".5pt">
                <v:textbox>
                  <w:txbxContent>
                    <w:p w14:paraId="38128B62" w14:textId="77777777" w:rsidR="00A65FDF" w:rsidRPr="00E63038" w:rsidRDefault="00A65FDF" w:rsidP="00A65FDF">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784C1594"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AFA0C6F" w14:textId="1759BB11" w:rsidR="00A65FDF" w:rsidRDefault="00A65FDF" w:rsidP="00A65FDF">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to join our Sunday School! </w:t>
                      </w:r>
                    </w:p>
                    <w:p w14:paraId="4A82CF5B"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229A1258" w14:textId="461FBC2C"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0BBE8DAB" w14:textId="77777777" w:rsidR="00A65FDF" w:rsidRPr="00DD7CDC" w:rsidRDefault="00A65FDF" w:rsidP="00A65FDF">
                      <w:pPr>
                        <w:jc w:val="center"/>
                        <w:rPr>
                          <w:rFonts w:asciiTheme="minorHAnsi" w:hAnsiTheme="minorHAnsi" w:cstheme="minorHAnsi"/>
                          <w:sz w:val="20"/>
                          <w:szCs w:val="20"/>
                          <w:lang w:val="en-GB"/>
                        </w:rPr>
                      </w:pPr>
                    </w:p>
                    <w:p w14:paraId="284D887A" w14:textId="77777777"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6D8B2604" w14:textId="686A28F4"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r w:rsidRPr="00540AD3">
                        <w:rPr>
                          <w:rFonts w:asciiTheme="minorHAnsi" w:hAnsiTheme="minorHAnsi" w:cstheme="minorHAnsi"/>
                          <w:b/>
                          <w:bCs/>
                          <w:sz w:val="20"/>
                          <w:szCs w:val="20"/>
                          <w:lang w:val="en-GB"/>
                        </w:rPr>
                        <w:t>STARTS 18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06476164" w14:textId="4BB2182B"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7B6FFAAA" w14:textId="77777777" w:rsidR="00A65FDF" w:rsidRPr="00DD7CDC"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11F03496" w14:textId="77777777" w:rsidR="00A65FDF" w:rsidRPr="003070B2" w:rsidRDefault="00A65FDF" w:rsidP="00A65FDF">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2" w:history="1">
                        <w:r w:rsidRPr="003070B2">
                          <w:rPr>
                            <w:rStyle w:val="Hyperlink"/>
                            <w:rFonts w:asciiTheme="minorHAnsi" w:hAnsiTheme="minorHAnsi" w:cstheme="minorHAnsi"/>
                            <w:b/>
                            <w:bCs/>
                            <w:color w:val="auto"/>
                            <w:sz w:val="20"/>
                            <w:szCs w:val="20"/>
                            <w:lang w:val="en-GB"/>
                          </w:rPr>
                          <w:t>youthministry@rathminesparish.com</w:t>
                        </w:r>
                      </w:hyperlink>
                    </w:p>
                    <w:p w14:paraId="18520DF5" w14:textId="77777777" w:rsidR="00F649D6" w:rsidRDefault="00F649D6"/>
                  </w:txbxContent>
                </v:textbox>
              </v:shape>
            </w:pict>
          </mc:Fallback>
        </mc:AlternateContent>
      </w:r>
      <w:r>
        <w:rPr>
          <w:b/>
          <w:bCs/>
          <w:noProof/>
        </w:rPr>
        <mc:AlternateContent>
          <mc:Choice Requires="wps">
            <w:drawing>
              <wp:anchor distT="0" distB="0" distL="114300" distR="114300" simplePos="0" relativeHeight="251969024" behindDoc="0" locked="0" layoutInCell="1" allowOverlap="1" wp14:anchorId="616D92B0" wp14:editId="7E13D0D1">
                <wp:simplePos x="0" y="0"/>
                <wp:positionH relativeFrom="column">
                  <wp:posOffset>-171450</wp:posOffset>
                </wp:positionH>
                <wp:positionV relativeFrom="paragraph">
                  <wp:posOffset>95884</wp:posOffset>
                </wp:positionV>
                <wp:extent cx="2162175" cy="581025"/>
                <wp:effectExtent l="0" t="0" r="28575" b="28575"/>
                <wp:wrapNone/>
                <wp:docPr id="2099890368" name="Text Box 25"/>
                <wp:cNvGraphicFramePr/>
                <a:graphic xmlns:a="http://schemas.openxmlformats.org/drawingml/2006/main">
                  <a:graphicData uri="http://schemas.microsoft.com/office/word/2010/wordprocessingShape">
                    <wps:wsp>
                      <wps:cNvSpPr txBox="1"/>
                      <wps:spPr>
                        <a:xfrm>
                          <a:off x="0" y="0"/>
                          <a:ext cx="2162175" cy="581025"/>
                        </a:xfrm>
                        <a:prstGeom prst="rect">
                          <a:avLst/>
                        </a:prstGeom>
                        <a:solidFill>
                          <a:schemeClr val="lt1"/>
                        </a:solidFill>
                        <a:ln w="6350">
                          <a:solidFill>
                            <a:prstClr val="black"/>
                          </a:solidFill>
                        </a:ln>
                      </wps:spPr>
                      <wps:txb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18D2872E" w14:textId="03A63D78" w:rsidR="00903F5B" w:rsidRDefault="00F30294" w:rsidP="00903F5B">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b/>
                                <w:bCs/>
                                <w:sz w:val="20"/>
                                <w:szCs w:val="20"/>
                                <w:lang w:val="en-GB" w:eastAsia="en-GB"/>
                              </w:rPr>
                              <w:t>.</w:t>
                            </w:r>
                          </w:p>
                          <w:p w14:paraId="20D3CB60" w14:textId="347BCC1A" w:rsidR="0005544B" w:rsidRDefault="0005544B" w:rsidP="00903F5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D92B0" id="_x0000_s1035" type="#_x0000_t202" style="position:absolute;margin-left:-13.5pt;margin-top:7.55pt;width:170.25pt;height:45.7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" fillcolor="white [3201]" strokeweight=".5pt">
                <v:textbo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18D2872E" w14:textId="03A63D78" w:rsidR="00903F5B" w:rsidRDefault="00F30294" w:rsidP="00903F5B">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b/>
                          <w:bCs/>
                          <w:sz w:val="20"/>
                          <w:szCs w:val="20"/>
                          <w:lang w:val="en-GB" w:eastAsia="en-GB"/>
                        </w:rPr>
                        <w:t>.</w:t>
                      </w:r>
                    </w:p>
                    <w:p w14:paraId="20D3CB60" w14:textId="347BCC1A" w:rsidR="0005544B" w:rsidRDefault="0005544B" w:rsidP="00903F5B">
                      <w:pPr>
                        <w:jc w:val="center"/>
                      </w:pPr>
                    </w:p>
                  </w:txbxContent>
                </v:textbox>
              </v:shape>
            </w:pict>
          </mc:Fallback>
        </mc:AlternateContent>
      </w:r>
    </w:p>
    <w:p w14:paraId="637BF737" w14:textId="4D32A24E" w:rsidR="00404AB0" w:rsidRPr="00EE3536" w:rsidRDefault="00404AB0" w:rsidP="00404AB0">
      <w:pPr>
        <w:rPr>
          <w:b/>
          <w:bCs/>
        </w:rPr>
      </w:pPr>
    </w:p>
    <w:p w14:paraId="25C7F271" w14:textId="124B6C47" w:rsidR="00404AB0" w:rsidRPr="00EE3536" w:rsidRDefault="00404AB0" w:rsidP="00404AB0">
      <w:pPr>
        <w:rPr>
          <w:b/>
          <w:bCs/>
        </w:rPr>
      </w:pPr>
    </w:p>
    <w:p w14:paraId="331EAB9E" w14:textId="0E2FB086" w:rsidR="00E42827" w:rsidRPr="00EE3536" w:rsidRDefault="001612F5" w:rsidP="00404AB0">
      <w:pPr>
        <w:rPr>
          <w:b/>
          <w:bCs/>
        </w:rPr>
      </w:pPr>
      <w:r w:rsidRPr="00EE3536">
        <w:rPr>
          <w:b/>
          <w:bCs/>
          <w:noProof/>
        </w:rPr>
        <mc:AlternateContent>
          <mc:Choice Requires="wps">
            <w:drawing>
              <wp:anchor distT="0" distB="0" distL="114300" distR="114300" simplePos="0" relativeHeight="251755008" behindDoc="0" locked="0" layoutInCell="1" allowOverlap="1" wp14:anchorId="5A248D41" wp14:editId="43440794">
                <wp:simplePos x="0" y="0"/>
                <wp:positionH relativeFrom="column">
                  <wp:posOffset>-171450</wp:posOffset>
                </wp:positionH>
                <wp:positionV relativeFrom="paragraph">
                  <wp:posOffset>196850</wp:posOffset>
                </wp:positionV>
                <wp:extent cx="2162175" cy="2366645"/>
                <wp:effectExtent l="0" t="0" r="28575" b="14605"/>
                <wp:wrapNone/>
                <wp:docPr id="19" name="Text Box 19"/>
                <wp:cNvGraphicFramePr/>
                <a:graphic xmlns:a="http://schemas.openxmlformats.org/drawingml/2006/main">
                  <a:graphicData uri="http://schemas.microsoft.com/office/word/2010/wordprocessingShape">
                    <wps:wsp>
                      <wps:cNvSpPr txBox="1"/>
                      <wps:spPr>
                        <a:xfrm>
                          <a:off x="0" y="0"/>
                          <a:ext cx="2162175" cy="2366645"/>
                        </a:xfrm>
                        <a:prstGeom prst="rect">
                          <a:avLst/>
                        </a:prstGeom>
                        <a:solidFill>
                          <a:schemeClr val="lt1"/>
                        </a:solidFill>
                        <a:ln w="6350">
                          <a:solidFill>
                            <a:prstClr val="black"/>
                          </a:solidFill>
                        </a:ln>
                      </wps:spPr>
                      <wps:txb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8D41" id="Text Box 19" o:spid="_x0000_s1036" type="#_x0000_t202" style="position:absolute;margin-left:-13.5pt;margin-top:15.5pt;width:170.25pt;height:186.3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" fillcolor="white [3201]" strokeweight=".5pt">
                <v:textbo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v:textbox>
              </v:shape>
            </w:pict>
          </mc:Fallback>
        </mc:AlternateContent>
      </w:r>
    </w:p>
    <w:p w14:paraId="3AAA9F46" w14:textId="5B7865E3" w:rsidR="00E42827" w:rsidRPr="00EE3536" w:rsidRDefault="00E42827" w:rsidP="00404AB0">
      <w:pPr>
        <w:rPr>
          <w:b/>
          <w:bCs/>
        </w:rPr>
      </w:pPr>
    </w:p>
    <w:p w14:paraId="3EAD06DD" w14:textId="09446C7B" w:rsidR="00404AB0" w:rsidRPr="00EE3536" w:rsidRDefault="00404AB0" w:rsidP="00404AB0">
      <w:pPr>
        <w:rPr>
          <w:b/>
          <w:bCs/>
        </w:rPr>
      </w:pPr>
    </w:p>
    <w:p w14:paraId="0EED1C3D" w14:textId="45ABCC9E" w:rsidR="00404AB0" w:rsidRPr="00EE3536" w:rsidRDefault="00404AB0" w:rsidP="00404AB0">
      <w:pPr>
        <w:rPr>
          <w:b/>
          <w:bCs/>
        </w:rPr>
      </w:pPr>
    </w:p>
    <w:p w14:paraId="3960FC5E" w14:textId="004E6CCF" w:rsidR="00404AB0" w:rsidRPr="00EE3536" w:rsidRDefault="00404AB0" w:rsidP="00404AB0">
      <w:pPr>
        <w:rPr>
          <w:b/>
          <w:bCs/>
        </w:rPr>
      </w:pPr>
    </w:p>
    <w:p w14:paraId="58BE826E" w14:textId="2A699AF7" w:rsidR="00404AB0" w:rsidRPr="00EE3536" w:rsidRDefault="00404AB0" w:rsidP="00404AB0">
      <w:pPr>
        <w:rPr>
          <w:b/>
          <w:bCs/>
        </w:rPr>
      </w:pPr>
    </w:p>
    <w:p w14:paraId="1F9E9F76" w14:textId="199455B5" w:rsidR="00404AB0" w:rsidRPr="00EE3536" w:rsidRDefault="00404AB0" w:rsidP="00404AB0">
      <w:pPr>
        <w:rPr>
          <w:b/>
          <w:bCs/>
        </w:rPr>
      </w:pPr>
    </w:p>
    <w:p w14:paraId="2358421E" w14:textId="2F4B3AB4" w:rsidR="00404AB0" w:rsidRPr="00EE3536" w:rsidRDefault="009E44AB" w:rsidP="00404AB0">
      <w:pPr>
        <w:rPr>
          <w:b/>
          <w:bCs/>
        </w:rPr>
      </w:pPr>
      <w:r w:rsidRPr="00EE3536">
        <w:rPr>
          <w:b/>
          <w:bCs/>
          <w:noProof/>
        </w:rPr>
        <mc:AlternateContent>
          <mc:Choice Requires="wps">
            <w:drawing>
              <wp:anchor distT="0" distB="0" distL="114300" distR="114300" simplePos="0" relativeHeight="251654656" behindDoc="0" locked="0" layoutInCell="1" allowOverlap="1" wp14:anchorId="1A2971A4" wp14:editId="6AED1F2C">
                <wp:simplePos x="0" y="0"/>
                <wp:positionH relativeFrom="column">
                  <wp:posOffset>6648450</wp:posOffset>
                </wp:positionH>
                <wp:positionV relativeFrom="paragraph">
                  <wp:posOffset>179705</wp:posOffset>
                </wp:positionV>
                <wp:extent cx="7362825" cy="571500"/>
                <wp:effectExtent l="0" t="0" r="28575" b="1905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571500"/>
                        </a:xfrm>
                        <a:prstGeom prst="rect">
                          <a:avLst/>
                        </a:prstGeom>
                        <a:solidFill>
                          <a:srgbClr val="FFFFFF"/>
                        </a:solidFill>
                        <a:ln w="9525">
                          <a:solidFill>
                            <a:srgbClr val="000000"/>
                          </a:solidFill>
                          <a:miter lim="800000"/>
                          <a:headEnd/>
                          <a:tailEnd/>
                        </a:ln>
                      </wps:spPr>
                      <wps:txb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71A4" id="Text Box 10" o:spid="_x0000_s1037" type="#_x0000_t202" style="position:absolute;margin-left:523.5pt;margin-top:14.15pt;width:579.75pt;height: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">
                <v:textbo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v:textbox>
              </v:shape>
            </w:pict>
          </mc:Fallback>
        </mc:AlternateContent>
      </w:r>
    </w:p>
    <w:p w14:paraId="0BED40FC" w14:textId="3F48077D" w:rsidR="00515C9D" w:rsidRPr="00EE3536" w:rsidRDefault="00B20B71" w:rsidP="00404AB0">
      <w:pPr>
        <w:rPr>
          <w:b/>
          <w:bCs/>
        </w:rPr>
      </w:pPr>
      <w:r>
        <w:rPr>
          <w:b/>
          <w:bCs/>
          <w:noProof/>
        </w:rPr>
        <mc:AlternateContent>
          <mc:Choice Requires="wps">
            <w:drawing>
              <wp:anchor distT="0" distB="0" distL="114300" distR="114300" simplePos="0" relativeHeight="252043776" behindDoc="0" locked="0" layoutInCell="1" allowOverlap="1" wp14:anchorId="09770B63" wp14:editId="456F083F">
                <wp:simplePos x="0" y="0"/>
                <wp:positionH relativeFrom="column">
                  <wp:posOffset>2028825</wp:posOffset>
                </wp:positionH>
                <wp:positionV relativeFrom="paragraph">
                  <wp:posOffset>149225</wp:posOffset>
                </wp:positionV>
                <wp:extent cx="4562475" cy="276225"/>
                <wp:effectExtent l="0" t="0" r="28575" b="28575"/>
                <wp:wrapNone/>
                <wp:docPr id="1736469302" name="Text Box 26"/>
                <wp:cNvGraphicFramePr/>
                <a:graphic xmlns:a="http://schemas.openxmlformats.org/drawingml/2006/main">
                  <a:graphicData uri="http://schemas.microsoft.com/office/word/2010/wordprocessingShape">
                    <wps:wsp>
                      <wps:cNvSpPr txBox="1"/>
                      <wps:spPr>
                        <a:xfrm>
                          <a:off x="0" y="0"/>
                          <a:ext cx="4562475" cy="276225"/>
                        </a:xfrm>
                        <a:prstGeom prst="rect">
                          <a:avLst/>
                        </a:prstGeom>
                        <a:solidFill>
                          <a:schemeClr val="lt1"/>
                        </a:solidFill>
                        <a:ln w="6350">
                          <a:solidFill>
                            <a:prstClr val="black"/>
                          </a:solidFill>
                        </a:ln>
                      </wps:spPr>
                      <wps:txbx>
                        <w:txbxContent>
                          <w:p w14:paraId="30D9324C" w14:textId="0C4DA967" w:rsidR="00B20B71" w:rsidRPr="000F78C2" w:rsidRDefault="00B20B71" w:rsidP="00B20B71">
                            <w:pPr>
                              <w:rPr>
                                <w:rFonts w:ascii="Calibri" w:hAnsi="Calibri"/>
                                <w:b/>
                                <w:sz w:val="22"/>
                                <w:szCs w:val="22"/>
                                <w:lang w:val="en-IE"/>
                              </w:rPr>
                            </w:pPr>
                            <w:r w:rsidRPr="000F78C2">
                              <w:rPr>
                                <w:rFonts w:ascii="Calibri" w:hAnsi="Calibri"/>
                                <w:b/>
                                <w:sz w:val="22"/>
                                <w:szCs w:val="22"/>
                                <w:lang w:val="en-IE"/>
                              </w:rPr>
                              <w:t xml:space="preserve">Sunday </w:t>
                            </w:r>
                            <w:r w:rsidR="00552AF6" w:rsidRPr="000F78C2">
                              <w:rPr>
                                <w:rFonts w:ascii="Calibri" w:hAnsi="Calibri"/>
                                <w:b/>
                                <w:sz w:val="22"/>
                                <w:szCs w:val="22"/>
                                <w:lang w:val="en-IE"/>
                              </w:rPr>
                              <w:t>13</w:t>
                            </w:r>
                            <w:r w:rsidRPr="000F78C2">
                              <w:rPr>
                                <w:rFonts w:ascii="Calibri" w:hAnsi="Calibri"/>
                                <w:b/>
                                <w:sz w:val="22"/>
                                <w:szCs w:val="22"/>
                                <w:lang w:val="en-IE"/>
                              </w:rPr>
                              <w:t xml:space="preserve"> September 2026</w:t>
                            </w:r>
                            <w:r w:rsidRPr="000F78C2">
                              <w:rPr>
                                <w:rFonts w:ascii="Calibri" w:hAnsi="Calibri"/>
                                <w:bCs/>
                                <w:sz w:val="22"/>
                                <w:szCs w:val="22"/>
                                <w:lang w:val="en-IE"/>
                              </w:rPr>
                              <w:t xml:space="preserve"> </w:t>
                            </w:r>
                            <w:r w:rsidR="000F78C2">
                              <w:rPr>
                                <w:rFonts w:ascii="Calibri" w:hAnsi="Calibri"/>
                                <w:bCs/>
                                <w:sz w:val="22"/>
                                <w:szCs w:val="22"/>
                                <w:lang w:val="en-IE"/>
                              </w:rPr>
                              <w:t xml:space="preserve">  </w:t>
                            </w:r>
                            <w:r w:rsidRPr="000F78C2">
                              <w:rPr>
                                <w:rFonts w:ascii="Calibri" w:hAnsi="Calibri"/>
                                <w:b/>
                                <w:sz w:val="22"/>
                                <w:szCs w:val="22"/>
                                <w:lang w:val="en-IE"/>
                              </w:rPr>
                              <w:t>Share Collection €</w:t>
                            </w:r>
                            <w:r w:rsidR="00552AF6" w:rsidRPr="000F78C2">
                              <w:rPr>
                                <w:rFonts w:ascii="Calibri" w:hAnsi="Calibri"/>
                                <w:b/>
                                <w:sz w:val="22"/>
                                <w:szCs w:val="22"/>
                                <w:lang w:val="en-IE"/>
                              </w:rPr>
                              <w:t>296</w:t>
                            </w:r>
                            <w:r w:rsidRPr="000F78C2">
                              <w:rPr>
                                <w:rFonts w:ascii="Calibri" w:hAnsi="Calibri"/>
                                <w:b/>
                                <w:sz w:val="22"/>
                                <w:szCs w:val="22"/>
                                <w:lang w:val="en-IE"/>
                              </w:rPr>
                              <w:t xml:space="preserve"> </w:t>
                            </w:r>
                            <w:r w:rsidR="000F78C2">
                              <w:rPr>
                                <w:rFonts w:ascii="Calibri" w:hAnsi="Calibri"/>
                                <w:b/>
                                <w:sz w:val="22"/>
                                <w:szCs w:val="22"/>
                                <w:lang w:val="en-IE"/>
                              </w:rPr>
                              <w:t xml:space="preserve">  </w:t>
                            </w:r>
                            <w:r w:rsidRPr="000F78C2">
                              <w:rPr>
                                <w:rFonts w:ascii="Calibri" w:hAnsi="Calibri"/>
                                <w:b/>
                                <w:sz w:val="22"/>
                                <w:szCs w:val="22"/>
                                <w:lang w:val="en-IE"/>
                              </w:rPr>
                              <w:t>First Collection</w:t>
                            </w:r>
                            <w:r w:rsidRPr="000F78C2">
                              <w:rPr>
                                <w:rFonts w:ascii="Calibri" w:hAnsi="Calibri"/>
                                <w:bCs/>
                                <w:sz w:val="22"/>
                                <w:szCs w:val="22"/>
                                <w:lang w:val="en-IE"/>
                              </w:rPr>
                              <w:t xml:space="preserve"> </w:t>
                            </w:r>
                            <w:r w:rsidRPr="000F78C2">
                              <w:rPr>
                                <w:rFonts w:ascii="Calibri" w:hAnsi="Calibri"/>
                                <w:b/>
                                <w:sz w:val="22"/>
                                <w:szCs w:val="22"/>
                                <w:lang w:val="en-IE"/>
                              </w:rPr>
                              <w:t>€</w:t>
                            </w:r>
                            <w:r w:rsidR="00552AF6" w:rsidRPr="000F78C2">
                              <w:rPr>
                                <w:rFonts w:ascii="Calibri" w:hAnsi="Calibri"/>
                                <w:b/>
                                <w:sz w:val="22"/>
                                <w:szCs w:val="22"/>
                                <w:lang w:val="en-IE"/>
                              </w:rPr>
                              <w:t>366</w:t>
                            </w:r>
                          </w:p>
                          <w:p w14:paraId="3842FC0A" w14:textId="77777777" w:rsidR="00A42A17" w:rsidRPr="00A42A17" w:rsidRDefault="00A42A17" w:rsidP="00A42A17">
                            <w:pPr>
                              <w:rPr>
                                <w:rFonts w:asciiTheme="minorHAnsi" w:hAnsiTheme="minorHAnsi" w:cstheme="minorHAnsi"/>
                                <w:b/>
                                <w:bCs/>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70B63" id="Text Box 26" o:spid="_x0000_s1038" type="#_x0000_t202" style="position:absolute;margin-left:159.75pt;margin-top:11.75pt;width:359.25pt;height:21.7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" fillcolor="white [3201]" strokeweight=".5pt">
                <v:textbox>
                  <w:txbxContent>
                    <w:p w14:paraId="30D9324C" w14:textId="0C4DA967" w:rsidR="00B20B71" w:rsidRPr="000F78C2" w:rsidRDefault="00B20B71" w:rsidP="00B20B71">
                      <w:pPr>
                        <w:rPr>
                          <w:rFonts w:ascii="Calibri" w:hAnsi="Calibri"/>
                          <w:b/>
                          <w:sz w:val="22"/>
                          <w:szCs w:val="22"/>
                          <w:lang w:val="en-IE"/>
                        </w:rPr>
                      </w:pPr>
                      <w:r w:rsidRPr="000F78C2">
                        <w:rPr>
                          <w:rFonts w:ascii="Calibri" w:hAnsi="Calibri"/>
                          <w:b/>
                          <w:sz w:val="22"/>
                          <w:szCs w:val="22"/>
                          <w:lang w:val="en-IE"/>
                        </w:rPr>
                        <w:t xml:space="preserve">Sunday </w:t>
                      </w:r>
                      <w:r w:rsidR="00552AF6" w:rsidRPr="000F78C2">
                        <w:rPr>
                          <w:rFonts w:ascii="Calibri" w:hAnsi="Calibri"/>
                          <w:b/>
                          <w:sz w:val="22"/>
                          <w:szCs w:val="22"/>
                          <w:lang w:val="en-IE"/>
                        </w:rPr>
                        <w:t>13</w:t>
                      </w:r>
                      <w:r w:rsidRPr="000F78C2">
                        <w:rPr>
                          <w:rFonts w:ascii="Calibri" w:hAnsi="Calibri"/>
                          <w:b/>
                          <w:sz w:val="22"/>
                          <w:szCs w:val="22"/>
                          <w:lang w:val="en-IE"/>
                        </w:rPr>
                        <w:t xml:space="preserve"> September 2026</w:t>
                      </w:r>
                      <w:r w:rsidRPr="000F78C2">
                        <w:rPr>
                          <w:rFonts w:ascii="Calibri" w:hAnsi="Calibri"/>
                          <w:bCs/>
                          <w:sz w:val="22"/>
                          <w:szCs w:val="22"/>
                          <w:lang w:val="en-IE"/>
                        </w:rPr>
                        <w:t xml:space="preserve"> </w:t>
                      </w:r>
                      <w:r w:rsidR="000F78C2">
                        <w:rPr>
                          <w:rFonts w:ascii="Calibri" w:hAnsi="Calibri"/>
                          <w:bCs/>
                          <w:sz w:val="22"/>
                          <w:szCs w:val="22"/>
                          <w:lang w:val="en-IE"/>
                        </w:rPr>
                        <w:t xml:space="preserve">  </w:t>
                      </w:r>
                      <w:r w:rsidRPr="000F78C2">
                        <w:rPr>
                          <w:rFonts w:ascii="Calibri" w:hAnsi="Calibri"/>
                          <w:b/>
                          <w:sz w:val="22"/>
                          <w:szCs w:val="22"/>
                          <w:lang w:val="en-IE"/>
                        </w:rPr>
                        <w:t>Share Collection €</w:t>
                      </w:r>
                      <w:r w:rsidR="00552AF6" w:rsidRPr="000F78C2">
                        <w:rPr>
                          <w:rFonts w:ascii="Calibri" w:hAnsi="Calibri"/>
                          <w:b/>
                          <w:sz w:val="22"/>
                          <w:szCs w:val="22"/>
                          <w:lang w:val="en-IE"/>
                        </w:rPr>
                        <w:t>296</w:t>
                      </w:r>
                      <w:r w:rsidRPr="000F78C2">
                        <w:rPr>
                          <w:rFonts w:ascii="Calibri" w:hAnsi="Calibri"/>
                          <w:b/>
                          <w:sz w:val="22"/>
                          <w:szCs w:val="22"/>
                          <w:lang w:val="en-IE"/>
                        </w:rPr>
                        <w:t xml:space="preserve"> </w:t>
                      </w:r>
                      <w:r w:rsidR="000F78C2">
                        <w:rPr>
                          <w:rFonts w:ascii="Calibri" w:hAnsi="Calibri"/>
                          <w:b/>
                          <w:sz w:val="22"/>
                          <w:szCs w:val="22"/>
                          <w:lang w:val="en-IE"/>
                        </w:rPr>
                        <w:t xml:space="preserve">  </w:t>
                      </w:r>
                      <w:r w:rsidRPr="000F78C2">
                        <w:rPr>
                          <w:rFonts w:ascii="Calibri" w:hAnsi="Calibri"/>
                          <w:b/>
                          <w:sz w:val="22"/>
                          <w:szCs w:val="22"/>
                          <w:lang w:val="en-IE"/>
                        </w:rPr>
                        <w:t>First Collection</w:t>
                      </w:r>
                      <w:r w:rsidRPr="000F78C2">
                        <w:rPr>
                          <w:rFonts w:ascii="Calibri" w:hAnsi="Calibri"/>
                          <w:bCs/>
                          <w:sz w:val="22"/>
                          <w:szCs w:val="22"/>
                          <w:lang w:val="en-IE"/>
                        </w:rPr>
                        <w:t xml:space="preserve"> </w:t>
                      </w:r>
                      <w:r w:rsidRPr="000F78C2">
                        <w:rPr>
                          <w:rFonts w:ascii="Calibri" w:hAnsi="Calibri"/>
                          <w:b/>
                          <w:sz w:val="22"/>
                          <w:szCs w:val="22"/>
                          <w:lang w:val="en-IE"/>
                        </w:rPr>
                        <w:t>€</w:t>
                      </w:r>
                      <w:r w:rsidR="00552AF6" w:rsidRPr="000F78C2">
                        <w:rPr>
                          <w:rFonts w:ascii="Calibri" w:hAnsi="Calibri"/>
                          <w:b/>
                          <w:sz w:val="22"/>
                          <w:szCs w:val="22"/>
                          <w:lang w:val="en-IE"/>
                        </w:rPr>
                        <w:t>366</w:t>
                      </w:r>
                    </w:p>
                    <w:p w14:paraId="3842FC0A" w14:textId="77777777" w:rsidR="00A42A17" w:rsidRPr="00A42A17" w:rsidRDefault="00A42A17" w:rsidP="00A42A17">
                      <w:pPr>
                        <w:rPr>
                          <w:rFonts w:asciiTheme="minorHAnsi" w:hAnsiTheme="minorHAnsi" w:cstheme="minorHAnsi"/>
                          <w:b/>
                          <w:bCs/>
                          <w:sz w:val="21"/>
                          <w:szCs w:val="21"/>
                        </w:rPr>
                      </w:pPr>
                    </w:p>
                  </w:txbxContent>
                </v:textbox>
              </v:shape>
            </w:pict>
          </mc:Fallback>
        </mc:AlternateContent>
      </w:r>
    </w:p>
    <w:p w14:paraId="27E2ACFC" w14:textId="71F42BFA" w:rsidR="00515C9D" w:rsidRPr="00EE3536" w:rsidRDefault="00515C9D" w:rsidP="00404AB0">
      <w:pPr>
        <w:rPr>
          <w:b/>
          <w:bCs/>
        </w:rPr>
      </w:pPr>
    </w:p>
    <w:p w14:paraId="3E13042E" w14:textId="523EB83C" w:rsidR="00515C9D" w:rsidRPr="00EE3536" w:rsidRDefault="00AB7F44" w:rsidP="00404AB0">
      <w:pPr>
        <w:rPr>
          <w:b/>
          <w:bCs/>
        </w:rPr>
      </w:pPr>
      <w:r w:rsidRPr="00EE3536">
        <w:rPr>
          <w:b/>
          <w:bCs/>
          <w:noProof/>
        </w:rPr>
        <mc:AlternateContent>
          <mc:Choice Requires="wps">
            <w:drawing>
              <wp:anchor distT="0" distB="0" distL="114300" distR="114300" simplePos="0" relativeHeight="251649536" behindDoc="0" locked="0" layoutInCell="1" allowOverlap="1" wp14:anchorId="79AA6901" wp14:editId="0C7DE885">
                <wp:simplePos x="0" y="0"/>
                <wp:positionH relativeFrom="column">
                  <wp:posOffset>2028825</wp:posOffset>
                </wp:positionH>
                <wp:positionV relativeFrom="paragraph">
                  <wp:posOffset>139699</wp:posOffset>
                </wp:positionV>
                <wp:extent cx="1790700" cy="671195"/>
                <wp:effectExtent l="0" t="0" r="19050" b="1460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671195"/>
                        </a:xfrm>
                        <a:prstGeom prst="rect">
                          <a:avLst/>
                        </a:prstGeom>
                        <a:solidFill>
                          <a:srgbClr val="FFFFFF"/>
                        </a:solidFill>
                        <a:ln w="9525">
                          <a:solidFill>
                            <a:srgbClr val="000000"/>
                          </a:solidFill>
                          <a:miter lim="800000"/>
                          <a:headEnd/>
                          <a:tailEnd/>
                        </a:ln>
                      </wps:spPr>
                      <wps:txb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A6901" id="Text Box 4" o:spid="_x0000_s1039" type="#_x0000_t202" style="position:absolute;margin-left:159.75pt;margin-top:11pt;width:141pt;height:5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">
                <v:textbo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v:textbox>
              </v:shape>
            </w:pict>
          </mc:Fallback>
        </mc:AlternateContent>
      </w:r>
      <w:r w:rsidRPr="00EE3536">
        <w:rPr>
          <w:b/>
          <w:bCs/>
          <w:noProof/>
          <w:lang w:val="en-IE" w:eastAsia="en-IE"/>
        </w:rPr>
        <mc:AlternateContent>
          <mc:Choice Requires="wps">
            <w:drawing>
              <wp:anchor distT="0" distB="0" distL="114300" distR="114300" simplePos="0" relativeHeight="251656704" behindDoc="0" locked="0" layoutInCell="1" allowOverlap="1" wp14:anchorId="1AB3AAC1" wp14:editId="7D27F992">
                <wp:simplePos x="0" y="0"/>
                <wp:positionH relativeFrom="column">
                  <wp:posOffset>3886200</wp:posOffset>
                </wp:positionH>
                <wp:positionV relativeFrom="paragraph">
                  <wp:posOffset>139699</wp:posOffset>
                </wp:positionV>
                <wp:extent cx="2705100" cy="657225"/>
                <wp:effectExtent l="0" t="0" r="19050" b="28575"/>
                <wp:wrapNone/>
                <wp:docPr id="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57225"/>
                        </a:xfrm>
                        <a:prstGeom prst="rect">
                          <a:avLst/>
                        </a:prstGeom>
                        <a:solidFill>
                          <a:srgbClr val="FFFFFF"/>
                        </a:solidFill>
                        <a:ln w="9525">
                          <a:solidFill>
                            <a:srgbClr val="000000"/>
                          </a:solidFill>
                          <a:miter lim="800000"/>
                          <a:headEnd/>
                          <a:tailEnd/>
                        </a:ln>
                      </wps:spPr>
                      <wps:txb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3AAC1" id="Text Box 152" o:spid="_x0000_s1040" type="#_x0000_t202" style="position:absolute;margin-left:306pt;margin-top:11pt;width:213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">
                <v:textbo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v:textbox>
              </v:shape>
            </w:pict>
          </mc:Fallback>
        </mc:AlternateContent>
      </w:r>
    </w:p>
    <w:p w14:paraId="7A94413C" w14:textId="47906D00" w:rsidR="00515C9D" w:rsidRPr="00EE3536" w:rsidRDefault="00A5732F" w:rsidP="00404AB0">
      <w:pPr>
        <w:rPr>
          <w:b/>
          <w:bCs/>
        </w:rPr>
      </w:pPr>
      <w:r w:rsidRPr="00EE3536">
        <w:rPr>
          <w:b/>
          <w:bCs/>
          <w:noProof/>
        </w:rPr>
        <mc:AlternateContent>
          <mc:Choice Requires="wps">
            <w:drawing>
              <wp:anchor distT="0" distB="0" distL="114300" distR="114300" simplePos="0" relativeHeight="251651584" behindDoc="0" locked="0" layoutInCell="1" allowOverlap="1" wp14:anchorId="66DBD628" wp14:editId="75901FED">
                <wp:simplePos x="0" y="0"/>
                <wp:positionH relativeFrom="column">
                  <wp:posOffset>6648450</wp:posOffset>
                </wp:positionH>
                <wp:positionV relativeFrom="paragraph">
                  <wp:posOffset>97789</wp:posOffset>
                </wp:positionV>
                <wp:extent cx="4800600" cy="537845"/>
                <wp:effectExtent l="0" t="0" r="19050" b="1460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537845"/>
                        </a:xfrm>
                        <a:prstGeom prst="rect">
                          <a:avLst/>
                        </a:prstGeom>
                        <a:solidFill>
                          <a:srgbClr val="FFFFFF"/>
                        </a:solidFill>
                        <a:ln w="9525">
                          <a:solidFill>
                            <a:srgbClr val="000000"/>
                          </a:solidFill>
                          <a:miter lim="800000"/>
                          <a:headEnd/>
                          <a:tailEnd/>
                        </a:ln>
                      </wps:spPr>
                      <wps:txb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BD628" id="Text Box 6" o:spid="_x0000_s1041" type="#_x0000_t202" style="position:absolute;margin-left:523.5pt;margin-top:7.7pt;width:378pt;height:42.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ojGgIAADM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">
                <v:textbo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v:textbox>
              </v:shape>
            </w:pict>
          </mc:Fallback>
        </mc:AlternateContent>
      </w:r>
    </w:p>
    <w:p w14:paraId="2497838C" w14:textId="4DAEB3DB" w:rsidR="00515C9D" w:rsidRPr="00EE3536" w:rsidRDefault="00515C9D" w:rsidP="00404AB0">
      <w:pPr>
        <w:rPr>
          <w:b/>
          <w:bCs/>
        </w:rPr>
      </w:pPr>
    </w:p>
    <w:p w14:paraId="639E694D" w14:textId="1AD666BA" w:rsidR="00404AB0" w:rsidRPr="00EE3536" w:rsidRDefault="00F65EAB" w:rsidP="00404AB0">
      <w:pPr>
        <w:rPr>
          <w:b/>
          <w:bCs/>
        </w:rPr>
      </w:pPr>
      <w:r w:rsidRPr="00EE3536">
        <w:rPr>
          <w:b/>
          <w:bCs/>
          <w:noProof/>
        </w:rPr>
        <mc:AlternateContent>
          <mc:Choice Requires="wps">
            <w:drawing>
              <wp:anchor distT="0" distB="0" distL="114300" distR="114300" simplePos="0" relativeHeight="251844096" behindDoc="0" locked="0" layoutInCell="1" allowOverlap="1" wp14:anchorId="285AA940" wp14:editId="48BAB987">
                <wp:simplePos x="0" y="0"/>
                <wp:positionH relativeFrom="column">
                  <wp:posOffset>1287780</wp:posOffset>
                </wp:positionH>
                <wp:positionV relativeFrom="paragraph">
                  <wp:posOffset>16510</wp:posOffset>
                </wp:positionV>
                <wp:extent cx="5857875" cy="1095375"/>
                <wp:effectExtent l="0" t="0" r="28575" b="28575"/>
                <wp:wrapNone/>
                <wp:docPr id="1824874921" name="Text Box 1"/>
                <wp:cNvGraphicFramePr/>
                <a:graphic xmlns:a="http://schemas.openxmlformats.org/drawingml/2006/main">
                  <a:graphicData uri="http://schemas.microsoft.com/office/word/2010/wordprocessingShape">
                    <wps:wsp>
                      <wps:cNvSpPr txBox="1"/>
                      <wps:spPr>
                        <a:xfrm>
                          <a:off x="0" y="0"/>
                          <a:ext cx="5857875" cy="1095375"/>
                        </a:xfrm>
                        <a:prstGeom prst="rect">
                          <a:avLst/>
                        </a:prstGeom>
                        <a:solidFill>
                          <a:schemeClr val="lt1"/>
                        </a:solidFill>
                        <a:ln w="6350">
                          <a:solidFill>
                            <a:prstClr val="black"/>
                          </a:solidFill>
                        </a:ln>
                      </wps:spPr>
                      <wps:txb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F16E13C" w14:textId="77777777" w:rsidR="00A85139" w:rsidRDefault="00391F04" w:rsidP="00A85139">
                            <w:pPr>
                              <w:pStyle w:val="PlainText"/>
                              <w:ind w:left="1440" w:hanging="1440"/>
                              <w:jc w:val="center"/>
                              <w:rPr>
                                <w:rFonts w:cs="Calibri"/>
                                <w:b/>
                                <w:bCs/>
                                <w:color w:val="FF0000"/>
                                <w:lang w:val="en-GB"/>
                              </w:rPr>
                            </w:pPr>
                            <w:r w:rsidRPr="00F2577B">
                              <w:rPr>
                                <w:rFonts w:cs="Calibri"/>
                                <w:bCs/>
                                <w:sz w:val="20"/>
                                <w:szCs w:val="20"/>
                              </w:rPr>
                              <w:t>Fr Andrew O’Sullivan PP,</w:t>
                            </w:r>
                            <w:r>
                              <w:rPr>
                                <w:rFonts w:cs="Calibri"/>
                                <w:b/>
                                <w:sz w:val="20"/>
                                <w:szCs w:val="20"/>
                              </w:rPr>
                              <w:t xml:space="preserve"> </w:t>
                            </w:r>
                            <w:r w:rsidRPr="00E325C3">
                              <w:rPr>
                                <w:rFonts w:cs="Calibri"/>
                                <w:sz w:val="20"/>
                                <w:szCs w:val="20"/>
                              </w:rPr>
                              <w:t>Bridget Murphy, Ann Dolan,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287D896A"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Angel Agito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AA940" id="Text Box 1" o:spid="_x0000_s1042" type="#_x0000_t202" style="position:absolute;margin-left:101.4pt;margin-top:1.3pt;width:461.25pt;height:86.2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" fillcolor="white [3201]" strokeweight=".5pt">
                <v:textbo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F16E13C" w14:textId="77777777" w:rsidR="00A85139" w:rsidRDefault="00391F04" w:rsidP="00A85139">
                      <w:pPr>
                        <w:pStyle w:val="PlainText"/>
                        <w:ind w:left="1440" w:hanging="1440"/>
                        <w:jc w:val="center"/>
                        <w:rPr>
                          <w:rFonts w:cs="Calibri"/>
                          <w:b/>
                          <w:bCs/>
                          <w:color w:val="FF0000"/>
                          <w:lang w:val="en-GB"/>
                        </w:rPr>
                      </w:pPr>
                      <w:r w:rsidRPr="00F2577B">
                        <w:rPr>
                          <w:rFonts w:cs="Calibri"/>
                          <w:bCs/>
                          <w:sz w:val="20"/>
                          <w:szCs w:val="20"/>
                        </w:rPr>
                        <w:t>Fr Andrew O’Sullivan PP,</w:t>
                      </w:r>
                      <w:r>
                        <w:rPr>
                          <w:rFonts w:cs="Calibri"/>
                          <w:b/>
                          <w:sz w:val="20"/>
                          <w:szCs w:val="20"/>
                        </w:rPr>
                        <w:t xml:space="preserve"> </w:t>
                      </w:r>
                      <w:r w:rsidRPr="00E325C3">
                        <w:rPr>
                          <w:rFonts w:cs="Calibri"/>
                          <w:sz w:val="20"/>
                          <w:szCs w:val="20"/>
                        </w:rPr>
                        <w:t>Bridget Murphy, Ann Dolan,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287D896A"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Angel Agito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v:textbox>
              </v:shape>
            </w:pict>
          </mc:Fallback>
        </mc:AlternateContent>
      </w:r>
    </w:p>
    <w:p w14:paraId="4F3A87D6" w14:textId="0608CE13" w:rsidR="00404AB0" w:rsidRPr="00EE3536" w:rsidRDefault="00404AB0" w:rsidP="00404AB0">
      <w:pPr>
        <w:rPr>
          <w:b/>
          <w:bCs/>
        </w:rPr>
      </w:pPr>
    </w:p>
    <w:p w14:paraId="137A06EB" w14:textId="41622C14" w:rsidR="00404AB0" w:rsidRPr="00EE3536" w:rsidRDefault="00404AB0" w:rsidP="00404AB0">
      <w:pPr>
        <w:rPr>
          <w:b/>
          <w:bCs/>
        </w:rPr>
      </w:pPr>
    </w:p>
    <w:p w14:paraId="4B68279B" w14:textId="7D4374FD" w:rsidR="00404AB0" w:rsidRPr="00EE3536" w:rsidRDefault="00404AB0" w:rsidP="00404AB0">
      <w:pPr>
        <w:rPr>
          <w:b/>
          <w:bCs/>
        </w:rPr>
      </w:pPr>
    </w:p>
    <w:p w14:paraId="75C45506" w14:textId="66B68B8A" w:rsidR="00404AB0" w:rsidRPr="00EE3536" w:rsidRDefault="00404AB0" w:rsidP="00404AB0">
      <w:pPr>
        <w:rPr>
          <w:b/>
          <w:bCs/>
        </w:rPr>
      </w:pPr>
    </w:p>
    <w:p w14:paraId="07FEC0B8" w14:textId="3AA325C3" w:rsidR="00404AB0" w:rsidRPr="00EE3536" w:rsidRDefault="00404AB0" w:rsidP="00404AB0">
      <w:pPr>
        <w:rPr>
          <w:b/>
          <w:bCs/>
        </w:rPr>
      </w:pPr>
    </w:p>
    <w:p w14:paraId="5333F7EF" w14:textId="3CF80F61" w:rsidR="00404AB0" w:rsidRPr="00EE3536" w:rsidRDefault="00AB7F44" w:rsidP="00404AB0">
      <w:pPr>
        <w:rPr>
          <w:b/>
          <w:bCs/>
        </w:rPr>
      </w:pPr>
      <w:r w:rsidRPr="00EE3536">
        <w:rPr>
          <w:b/>
          <w:bCs/>
          <w:noProof/>
        </w:rPr>
        <mc:AlternateContent>
          <mc:Choice Requires="wps">
            <w:drawing>
              <wp:anchor distT="0" distB="0" distL="114300" distR="114300" simplePos="0" relativeHeight="251872768" behindDoc="0" locked="0" layoutInCell="1" allowOverlap="1" wp14:anchorId="0A3C56AA" wp14:editId="3AD7DF51">
                <wp:simplePos x="0" y="0"/>
                <wp:positionH relativeFrom="column">
                  <wp:posOffset>1268730</wp:posOffset>
                </wp:positionH>
                <wp:positionV relativeFrom="paragraph">
                  <wp:posOffset>107950</wp:posOffset>
                </wp:positionV>
                <wp:extent cx="5876925" cy="466725"/>
                <wp:effectExtent l="0" t="0" r="28575" b="28575"/>
                <wp:wrapNone/>
                <wp:docPr id="1166925331" name="Text Box 1"/>
                <wp:cNvGraphicFramePr/>
                <a:graphic xmlns:a="http://schemas.openxmlformats.org/drawingml/2006/main">
                  <a:graphicData uri="http://schemas.microsoft.com/office/word/2010/wordprocessingShape">
                    <wps:wsp>
                      <wps:cNvSpPr txBox="1"/>
                      <wps:spPr>
                        <a:xfrm>
                          <a:off x="0" y="0"/>
                          <a:ext cx="5876925" cy="466725"/>
                        </a:xfrm>
                        <a:prstGeom prst="rect">
                          <a:avLst/>
                        </a:prstGeom>
                        <a:solidFill>
                          <a:schemeClr val="lt1"/>
                        </a:solidFill>
                        <a:ln w="6350">
                          <a:solidFill>
                            <a:prstClr val="black"/>
                          </a:solidFill>
                        </a:ln>
                      </wps:spPr>
                      <wps:txb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C56AA" id="_x0000_s1043" type="#_x0000_t202" style="position:absolute;margin-left:99.9pt;margin-top:8.5pt;width:462.75pt;height:36.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" fillcolor="white [3201]" strokeweight=".5pt">
                <v:textbo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v:textbox>
              </v:shape>
            </w:pict>
          </mc:Fallback>
        </mc:AlternateContent>
      </w:r>
    </w:p>
    <w:p w14:paraId="0BBB624C" w14:textId="68B40D4E" w:rsidR="00404AB0" w:rsidRPr="00EE3536" w:rsidRDefault="00404AB0" w:rsidP="00404AB0">
      <w:pPr>
        <w:rPr>
          <w:b/>
          <w:bCs/>
        </w:rPr>
      </w:pPr>
    </w:p>
    <w:p w14:paraId="2EB6A240" w14:textId="297D7B40" w:rsidR="00404AB0" w:rsidRPr="00EE3536" w:rsidRDefault="00404AB0" w:rsidP="00404AB0">
      <w:pPr>
        <w:rPr>
          <w:b/>
          <w:bCs/>
        </w:rPr>
      </w:pPr>
    </w:p>
    <w:p w14:paraId="2F7B4446" w14:textId="0E748A6E" w:rsidR="00404AB0" w:rsidRPr="00EE3536" w:rsidRDefault="00DB2814" w:rsidP="00404AB0">
      <w:pPr>
        <w:rPr>
          <w:b/>
          <w:bCs/>
        </w:rPr>
      </w:pPr>
      <w:r>
        <w:rPr>
          <w:b/>
          <w:bCs/>
          <w:noProof/>
        </w:rPr>
        <mc:AlternateContent>
          <mc:Choice Requires="wps">
            <w:drawing>
              <wp:anchor distT="0" distB="0" distL="114300" distR="114300" simplePos="0" relativeHeight="252042752" behindDoc="0" locked="0" layoutInCell="1" allowOverlap="1" wp14:anchorId="696B1DB2" wp14:editId="4B2D4078">
                <wp:simplePos x="0" y="0"/>
                <wp:positionH relativeFrom="column">
                  <wp:posOffset>1278255</wp:posOffset>
                </wp:positionH>
                <wp:positionV relativeFrom="paragraph">
                  <wp:posOffset>96520</wp:posOffset>
                </wp:positionV>
                <wp:extent cx="2924175" cy="1038225"/>
                <wp:effectExtent l="0" t="0" r="28575" b="28575"/>
                <wp:wrapNone/>
                <wp:docPr id="1820645379" name="Text Box 25"/>
                <wp:cNvGraphicFramePr/>
                <a:graphic xmlns:a="http://schemas.openxmlformats.org/drawingml/2006/main">
                  <a:graphicData uri="http://schemas.microsoft.com/office/word/2010/wordprocessingShape">
                    <wps:wsp>
                      <wps:cNvSpPr txBox="1"/>
                      <wps:spPr>
                        <a:xfrm>
                          <a:off x="0" y="0"/>
                          <a:ext cx="2924175" cy="1038225"/>
                        </a:xfrm>
                        <a:prstGeom prst="rect">
                          <a:avLst/>
                        </a:prstGeom>
                        <a:solidFill>
                          <a:schemeClr val="lt1"/>
                        </a:solidFill>
                        <a:ln w="6350">
                          <a:solidFill>
                            <a:prstClr val="black"/>
                          </a:solidFill>
                        </a:ln>
                      </wps:spPr>
                      <wps:txbx>
                        <w:txbxContent>
                          <w:p w14:paraId="75997314" w14:textId="2BAD5BDE" w:rsidR="00DB2814" w:rsidRPr="00DB2814" w:rsidRDefault="00DB2814" w:rsidP="00DB2814">
                            <w:pPr>
                              <w:pStyle w:val="PlainText"/>
                              <w:jc w:val="center"/>
                              <w:rPr>
                                <w:rFonts w:asciiTheme="minorHAnsi" w:hAnsiTheme="minorHAnsi" w:cstheme="minorHAnsi"/>
                                <w:b/>
                                <w:bCs/>
                                <w:szCs w:val="22"/>
                              </w:rPr>
                            </w:pPr>
                            <w:r w:rsidRPr="00DB2814">
                              <w:rPr>
                                <w:rFonts w:asciiTheme="minorHAnsi" w:hAnsiTheme="minorHAnsi" w:cstheme="minorHAnsi"/>
                                <w:b/>
                                <w:bCs/>
                                <w:szCs w:val="22"/>
                              </w:rPr>
                              <w:t>OPEN EVENING – ST LOUIS PRIMARY SCHOOL</w:t>
                            </w:r>
                          </w:p>
                          <w:p w14:paraId="4A1CC3A7" w14:textId="6F76EC3F" w:rsidR="00DB2814" w:rsidRPr="00DB2814" w:rsidRDefault="00DB2814" w:rsidP="00DB2814">
                            <w:pPr>
                              <w:pStyle w:val="PlainText"/>
                              <w:jc w:val="center"/>
                              <w:rPr>
                                <w:rFonts w:asciiTheme="minorHAnsi" w:eastAsia="Trebuchet MS" w:hAnsiTheme="minorHAnsi" w:cstheme="minorHAnsi"/>
                                <w:i/>
                                <w:iCs/>
                                <w:sz w:val="20"/>
                                <w:szCs w:val="20"/>
                              </w:rPr>
                            </w:pPr>
                            <w:r w:rsidRPr="00DB2814">
                              <w:rPr>
                                <w:rFonts w:asciiTheme="minorHAnsi" w:eastAsia="Trebuchet MS" w:hAnsiTheme="minorHAnsi" w:cstheme="minorHAnsi"/>
                                <w:i/>
                                <w:iCs/>
                                <w:sz w:val="20"/>
                                <w:szCs w:val="20"/>
                              </w:rPr>
                              <w:t>For incoming Junior Infants 2027-2028</w:t>
                            </w:r>
                          </w:p>
                          <w:p w14:paraId="3F78C1A2" w14:textId="61CE6928" w:rsidR="00DB2814" w:rsidRPr="00DB2814" w:rsidRDefault="00DB2814" w:rsidP="00DB2814">
                            <w:pPr>
                              <w:pStyle w:val="PlainText"/>
                              <w:jc w:val="center"/>
                              <w:rPr>
                                <w:rFonts w:asciiTheme="minorHAnsi" w:eastAsia="Trebuchet MS" w:hAnsiTheme="minorHAnsi" w:cstheme="minorHAnsi"/>
                                <w:b/>
                                <w:bCs/>
                                <w:sz w:val="20"/>
                                <w:szCs w:val="20"/>
                              </w:rPr>
                            </w:pPr>
                            <w:r w:rsidRPr="00DB2814">
                              <w:rPr>
                                <w:rFonts w:asciiTheme="minorHAnsi" w:eastAsia="Trebuchet MS" w:hAnsiTheme="minorHAnsi" w:cstheme="minorHAnsi"/>
                                <w:b/>
                                <w:bCs/>
                                <w:sz w:val="20"/>
                                <w:szCs w:val="20"/>
                              </w:rPr>
                              <w:t>Thursday 1</w:t>
                            </w:r>
                            <w:r w:rsidRPr="00DB2814">
                              <w:rPr>
                                <w:rFonts w:asciiTheme="minorHAnsi" w:eastAsia="Trebuchet MS" w:hAnsiTheme="minorHAnsi" w:cstheme="minorHAnsi"/>
                                <w:b/>
                                <w:bCs/>
                                <w:sz w:val="20"/>
                                <w:szCs w:val="20"/>
                                <w:vertAlign w:val="superscript"/>
                              </w:rPr>
                              <w:t>st</w:t>
                            </w:r>
                            <w:r w:rsidRPr="00DB2814">
                              <w:rPr>
                                <w:rFonts w:asciiTheme="minorHAnsi" w:eastAsia="Trebuchet MS" w:hAnsiTheme="minorHAnsi" w:cstheme="minorHAnsi"/>
                                <w:b/>
                                <w:bCs/>
                                <w:sz w:val="20"/>
                                <w:szCs w:val="20"/>
                              </w:rPr>
                              <w:t xml:space="preserve"> October</w:t>
                            </w:r>
                          </w:p>
                          <w:p w14:paraId="05D8445B" w14:textId="46A50251" w:rsidR="00DB2814" w:rsidRPr="00DB2814" w:rsidRDefault="00DB2814" w:rsidP="00DB2814">
                            <w:pPr>
                              <w:pStyle w:val="PlainText"/>
                              <w:jc w:val="center"/>
                              <w:rPr>
                                <w:rFonts w:asciiTheme="minorHAnsi" w:eastAsia="Trebuchet MS" w:hAnsiTheme="minorHAnsi" w:cstheme="minorHAnsi"/>
                                <w:b/>
                                <w:bCs/>
                                <w:sz w:val="20"/>
                                <w:szCs w:val="20"/>
                              </w:rPr>
                            </w:pPr>
                            <w:r w:rsidRPr="00DB2814">
                              <w:rPr>
                                <w:rFonts w:asciiTheme="minorHAnsi" w:eastAsia="Trebuchet MS" w:hAnsiTheme="minorHAnsi" w:cstheme="minorHAnsi"/>
                                <w:b/>
                                <w:bCs/>
                                <w:sz w:val="20"/>
                                <w:szCs w:val="20"/>
                              </w:rPr>
                              <w:t>4.30pm – 7pm</w:t>
                            </w:r>
                          </w:p>
                          <w:p w14:paraId="1AE0AF2B" w14:textId="405213D7" w:rsidR="00DB2814" w:rsidRPr="00DB2814" w:rsidRDefault="00DB2814" w:rsidP="00DB2814">
                            <w:pPr>
                              <w:pStyle w:val="PlainText"/>
                              <w:jc w:val="center"/>
                              <w:rPr>
                                <w:rFonts w:asciiTheme="minorHAnsi" w:eastAsia="Trebuchet MS" w:hAnsiTheme="minorHAnsi" w:cstheme="minorHAnsi"/>
                                <w:sz w:val="20"/>
                                <w:szCs w:val="20"/>
                              </w:rPr>
                            </w:pPr>
                            <w:r w:rsidRPr="00DB2814">
                              <w:rPr>
                                <w:rFonts w:asciiTheme="minorHAnsi" w:eastAsia="Trebuchet MS" w:hAnsiTheme="minorHAnsi" w:cstheme="minorHAnsi"/>
                                <w:sz w:val="20"/>
                                <w:szCs w:val="20"/>
                              </w:rPr>
                              <w:t>All are welcome</w:t>
                            </w:r>
                          </w:p>
                          <w:p w14:paraId="38ACC37D" w14:textId="4356AEA6" w:rsidR="00DB2814" w:rsidRPr="00DB2814" w:rsidRDefault="00DB2814" w:rsidP="00DB2814">
                            <w:pPr>
                              <w:pStyle w:val="PlainText"/>
                              <w:jc w:val="center"/>
                              <w:rPr>
                                <w:rFonts w:asciiTheme="minorHAnsi" w:hAnsiTheme="minorHAnsi" w:cstheme="minorHAnsi"/>
                                <w:sz w:val="20"/>
                                <w:szCs w:val="20"/>
                              </w:rPr>
                            </w:pPr>
                            <w:r w:rsidRPr="00DB2814">
                              <w:rPr>
                                <w:rFonts w:asciiTheme="minorHAnsi" w:hAnsiTheme="minorHAnsi" w:cstheme="minorHAnsi"/>
                                <w:sz w:val="20"/>
                                <w:szCs w:val="20"/>
                              </w:rPr>
                              <w:t>William’s Park, Rathmines T 01 497 6098</w:t>
                            </w:r>
                          </w:p>
                          <w:p w14:paraId="57A562B3" w14:textId="77777777" w:rsidR="00DD7CDC" w:rsidRDefault="00DD7C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B1DB2" id="_x0000_s1044" type="#_x0000_t202" style="position:absolute;margin-left:100.65pt;margin-top:7.6pt;width:230.25pt;height:81.75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" fillcolor="white [3201]" strokeweight=".5pt">
                <v:textbox>
                  <w:txbxContent>
                    <w:p w14:paraId="75997314" w14:textId="2BAD5BDE" w:rsidR="00DB2814" w:rsidRPr="00DB2814" w:rsidRDefault="00DB2814" w:rsidP="00DB2814">
                      <w:pPr>
                        <w:pStyle w:val="PlainText"/>
                        <w:jc w:val="center"/>
                        <w:rPr>
                          <w:rFonts w:asciiTheme="minorHAnsi" w:hAnsiTheme="minorHAnsi" w:cstheme="minorHAnsi"/>
                          <w:b/>
                          <w:bCs/>
                          <w:szCs w:val="22"/>
                        </w:rPr>
                      </w:pPr>
                      <w:r w:rsidRPr="00DB2814">
                        <w:rPr>
                          <w:rFonts w:asciiTheme="minorHAnsi" w:hAnsiTheme="minorHAnsi" w:cstheme="minorHAnsi"/>
                          <w:b/>
                          <w:bCs/>
                          <w:szCs w:val="22"/>
                        </w:rPr>
                        <w:t>OPEN EVENING – ST LOUIS PRIMARY SCHOOL</w:t>
                      </w:r>
                    </w:p>
                    <w:p w14:paraId="4A1CC3A7" w14:textId="6F76EC3F" w:rsidR="00DB2814" w:rsidRPr="00DB2814" w:rsidRDefault="00DB2814" w:rsidP="00DB2814">
                      <w:pPr>
                        <w:pStyle w:val="PlainText"/>
                        <w:jc w:val="center"/>
                        <w:rPr>
                          <w:rFonts w:asciiTheme="minorHAnsi" w:eastAsia="Trebuchet MS" w:hAnsiTheme="minorHAnsi" w:cstheme="minorHAnsi"/>
                          <w:i/>
                          <w:iCs/>
                          <w:sz w:val="20"/>
                          <w:szCs w:val="20"/>
                        </w:rPr>
                      </w:pPr>
                      <w:r w:rsidRPr="00DB2814">
                        <w:rPr>
                          <w:rFonts w:asciiTheme="minorHAnsi" w:eastAsia="Trebuchet MS" w:hAnsiTheme="minorHAnsi" w:cstheme="minorHAnsi"/>
                          <w:i/>
                          <w:iCs/>
                          <w:sz w:val="20"/>
                          <w:szCs w:val="20"/>
                        </w:rPr>
                        <w:t>For incoming Junior Infants 2027-2028</w:t>
                      </w:r>
                    </w:p>
                    <w:p w14:paraId="3F78C1A2" w14:textId="61CE6928" w:rsidR="00DB2814" w:rsidRPr="00DB2814" w:rsidRDefault="00DB2814" w:rsidP="00DB2814">
                      <w:pPr>
                        <w:pStyle w:val="PlainText"/>
                        <w:jc w:val="center"/>
                        <w:rPr>
                          <w:rFonts w:asciiTheme="minorHAnsi" w:eastAsia="Trebuchet MS" w:hAnsiTheme="minorHAnsi" w:cstheme="minorHAnsi"/>
                          <w:b/>
                          <w:bCs/>
                          <w:sz w:val="20"/>
                          <w:szCs w:val="20"/>
                        </w:rPr>
                      </w:pPr>
                      <w:r w:rsidRPr="00DB2814">
                        <w:rPr>
                          <w:rFonts w:asciiTheme="minorHAnsi" w:eastAsia="Trebuchet MS" w:hAnsiTheme="minorHAnsi" w:cstheme="minorHAnsi"/>
                          <w:b/>
                          <w:bCs/>
                          <w:sz w:val="20"/>
                          <w:szCs w:val="20"/>
                        </w:rPr>
                        <w:t>Thursday 1</w:t>
                      </w:r>
                      <w:r w:rsidRPr="00DB2814">
                        <w:rPr>
                          <w:rFonts w:asciiTheme="minorHAnsi" w:eastAsia="Trebuchet MS" w:hAnsiTheme="minorHAnsi" w:cstheme="minorHAnsi"/>
                          <w:b/>
                          <w:bCs/>
                          <w:sz w:val="20"/>
                          <w:szCs w:val="20"/>
                          <w:vertAlign w:val="superscript"/>
                        </w:rPr>
                        <w:t>st</w:t>
                      </w:r>
                      <w:r w:rsidRPr="00DB2814">
                        <w:rPr>
                          <w:rFonts w:asciiTheme="minorHAnsi" w:eastAsia="Trebuchet MS" w:hAnsiTheme="minorHAnsi" w:cstheme="minorHAnsi"/>
                          <w:b/>
                          <w:bCs/>
                          <w:sz w:val="20"/>
                          <w:szCs w:val="20"/>
                        </w:rPr>
                        <w:t xml:space="preserve"> October</w:t>
                      </w:r>
                    </w:p>
                    <w:p w14:paraId="05D8445B" w14:textId="46A50251" w:rsidR="00DB2814" w:rsidRPr="00DB2814" w:rsidRDefault="00DB2814" w:rsidP="00DB2814">
                      <w:pPr>
                        <w:pStyle w:val="PlainText"/>
                        <w:jc w:val="center"/>
                        <w:rPr>
                          <w:rFonts w:asciiTheme="minorHAnsi" w:eastAsia="Trebuchet MS" w:hAnsiTheme="minorHAnsi" w:cstheme="minorHAnsi"/>
                          <w:b/>
                          <w:bCs/>
                          <w:sz w:val="20"/>
                          <w:szCs w:val="20"/>
                        </w:rPr>
                      </w:pPr>
                      <w:r w:rsidRPr="00DB2814">
                        <w:rPr>
                          <w:rFonts w:asciiTheme="minorHAnsi" w:eastAsia="Trebuchet MS" w:hAnsiTheme="minorHAnsi" w:cstheme="minorHAnsi"/>
                          <w:b/>
                          <w:bCs/>
                          <w:sz w:val="20"/>
                          <w:szCs w:val="20"/>
                        </w:rPr>
                        <w:t>4.30pm – 7pm</w:t>
                      </w:r>
                    </w:p>
                    <w:p w14:paraId="1AE0AF2B" w14:textId="405213D7" w:rsidR="00DB2814" w:rsidRPr="00DB2814" w:rsidRDefault="00DB2814" w:rsidP="00DB2814">
                      <w:pPr>
                        <w:pStyle w:val="PlainText"/>
                        <w:jc w:val="center"/>
                        <w:rPr>
                          <w:rFonts w:asciiTheme="minorHAnsi" w:eastAsia="Trebuchet MS" w:hAnsiTheme="minorHAnsi" w:cstheme="minorHAnsi"/>
                          <w:sz w:val="20"/>
                          <w:szCs w:val="20"/>
                        </w:rPr>
                      </w:pPr>
                      <w:r w:rsidRPr="00DB2814">
                        <w:rPr>
                          <w:rFonts w:asciiTheme="minorHAnsi" w:eastAsia="Trebuchet MS" w:hAnsiTheme="minorHAnsi" w:cstheme="minorHAnsi"/>
                          <w:sz w:val="20"/>
                          <w:szCs w:val="20"/>
                        </w:rPr>
                        <w:t>All are welcome</w:t>
                      </w:r>
                    </w:p>
                    <w:p w14:paraId="38ACC37D" w14:textId="4356AEA6" w:rsidR="00DB2814" w:rsidRPr="00DB2814" w:rsidRDefault="00DB2814" w:rsidP="00DB2814">
                      <w:pPr>
                        <w:pStyle w:val="PlainText"/>
                        <w:jc w:val="center"/>
                        <w:rPr>
                          <w:rFonts w:asciiTheme="minorHAnsi" w:hAnsiTheme="minorHAnsi" w:cstheme="minorHAnsi"/>
                          <w:sz w:val="20"/>
                          <w:szCs w:val="20"/>
                        </w:rPr>
                      </w:pPr>
                      <w:r w:rsidRPr="00DB2814">
                        <w:rPr>
                          <w:rFonts w:asciiTheme="minorHAnsi" w:hAnsiTheme="minorHAnsi" w:cstheme="minorHAnsi"/>
                          <w:sz w:val="20"/>
                          <w:szCs w:val="20"/>
                        </w:rPr>
                        <w:t>William’s Park, Rathmines T 01 497 6098</w:t>
                      </w:r>
                    </w:p>
                    <w:p w14:paraId="57A562B3" w14:textId="77777777" w:rsidR="00DD7CDC" w:rsidRDefault="00DD7CDC"/>
                  </w:txbxContent>
                </v:textbox>
              </v:shape>
            </w:pict>
          </mc:Fallback>
        </mc:AlternateContent>
      </w:r>
      <w:r w:rsidR="00B556A1">
        <w:rPr>
          <w:b/>
          <w:bCs/>
          <w:noProof/>
        </w:rPr>
        <mc:AlternateContent>
          <mc:Choice Requires="wps">
            <w:drawing>
              <wp:anchor distT="0" distB="0" distL="114300" distR="114300" simplePos="0" relativeHeight="252031488" behindDoc="0" locked="0" layoutInCell="1" allowOverlap="1" wp14:anchorId="4B6F62D8" wp14:editId="6B7A5689">
                <wp:simplePos x="0" y="0"/>
                <wp:positionH relativeFrom="column">
                  <wp:posOffset>4259580</wp:posOffset>
                </wp:positionH>
                <wp:positionV relativeFrom="paragraph">
                  <wp:posOffset>96520</wp:posOffset>
                </wp:positionV>
                <wp:extent cx="2886075" cy="3686175"/>
                <wp:effectExtent l="0" t="0" r="28575" b="28575"/>
                <wp:wrapNone/>
                <wp:docPr id="1674928295" name="Text Box 22"/>
                <wp:cNvGraphicFramePr/>
                <a:graphic xmlns:a="http://schemas.openxmlformats.org/drawingml/2006/main">
                  <a:graphicData uri="http://schemas.microsoft.com/office/word/2010/wordprocessingShape">
                    <wps:wsp>
                      <wps:cNvSpPr txBox="1"/>
                      <wps:spPr>
                        <a:xfrm>
                          <a:off x="0" y="0"/>
                          <a:ext cx="2886075" cy="3686175"/>
                        </a:xfrm>
                        <a:prstGeom prst="rect">
                          <a:avLst/>
                        </a:prstGeom>
                        <a:solidFill>
                          <a:schemeClr val="lt1"/>
                        </a:solidFill>
                        <a:ln w="6350">
                          <a:solidFill>
                            <a:prstClr val="black"/>
                          </a:solidFill>
                        </a:ln>
                      </wps:spPr>
                      <wps:txbx>
                        <w:txbxContent>
                          <w:p w14:paraId="78A71479" w14:textId="2C3949C7" w:rsidR="00A65FDF" w:rsidRDefault="00A65FDF" w:rsidP="00A65FDF">
                            <w:pPr>
                              <w:pStyle w:val="PlainText"/>
                              <w:jc w:val="center"/>
                              <w:rPr>
                                <w:rFonts w:cs="Calibri"/>
                                <w:sz w:val="20"/>
                                <w:szCs w:val="20"/>
                                <w:lang w:val="en-GB"/>
                              </w:rPr>
                            </w:pPr>
                            <w:r w:rsidRPr="00A65FDF">
                              <w:rPr>
                                <w:rFonts w:eastAsia="Trebuchet MS" w:cs="Calibri"/>
                                <w:b/>
                                <w:bCs/>
                                <w:szCs w:val="22"/>
                                <w:lang w:val="en-GB"/>
                              </w:rPr>
                              <w:t xml:space="preserve">AUTUMN WORKSHOPS ARE BACK </w:t>
                            </w:r>
                            <w:r w:rsidRPr="00A65FDF">
                              <w:rPr>
                                <w:rFonts w:ascii="Segoe UI Emoji" w:eastAsia="Trebuchet MS" w:hAnsi="Segoe UI Emoji" w:cs="Segoe UI Emoji"/>
                                <w:b/>
                                <w:bCs/>
                                <w:szCs w:val="22"/>
                                <w:lang w:val="en-GB"/>
                              </w:rPr>
                              <w:t>🍂🧹</w:t>
                            </w:r>
                            <w:r w:rsidRPr="00A65FDF">
                              <w:rPr>
                                <w:rFonts w:eastAsia="Trebuchet MS" w:cs="Calibri"/>
                                <w:szCs w:val="22"/>
                                <w:lang w:val="en-GB"/>
                              </w:rPr>
                              <w:br/>
                            </w:r>
                            <w:r w:rsidRPr="00F453E3">
                              <w:rPr>
                                <w:rFonts w:eastAsia="Trebuchet MS" w:cs="Calibri"/>
                                <w:sz w:val="20"/>
                                <w:szCs w:val="20"/>
                                <w:lang w:val="en-GB"/>
                              </w:rPr>
                              <w:t xml:space="preserve">Join us this October in Rathmines Parish </w:t>
                            </w:r>
                            <w:r>
                              <w:rPr>
                                <w:rFonts w:cs="Calibri"/>
                                <w:sz w:val="20"/>
                                <w:szCs w:val="20"/>
                                <w:lang w:val="en-GB"/>
                              </w:rPr>
                              <w:t>Centre</w:t>
                            </w:r>
                          </w:p>
                          <w:p w14:paraId="3CC95214" w14:textId="77777777" w:rsidR="00A65FDF" w:rsidRPr="00F453E3" w:rsidRDefault="00A65FDF" w:rsidP="00A65FDF">
                            <w:pPr>
                              <w:pStyle w:val="PlainText"/>
                              <w:jc w:val="center"/>
                              <w:rPr>
                                <w:rFonts w:eastAsia="Trebuchet MS" w:cs="Calibri"/>
                                <w:sz w:val="20"/>
                                <w:szCs w:val="20"/>
                                <w:lang w:val="en-GB"/>
                              </w:rPr>
                            </w:pPr>
                            <w:r w:rsidRPr="00F453E3">
                              <w:rPr>
                                <w:rFonts w:eastAsia="Trebuchet MS" w:cs="Calibri"/>
                                <w:sz w:val="20"/>
                                <w:szCs w:val="20"/>
                                <w:lang w:val="en-GB"/>
                              </w:rPr>
                              <w:t>for two of our favourite seasonal workshops.</w:t>
                            </w:r>
                            <w:r w:rsidRPr="00F453E3">
                              <w:rPr>
                                <w:rFonts w:eastAsia="Trebuchet MS" w:cs="Calibri"/>
                                <w:sz w:val="20"/>
                                <w:szCs w:val="20"/>
                                <w:lang w:val="en-GB"/>
                              </w:rPr>
                              <w:br/>
                            </w:r>
                            <w:r w:rsidRPr="00F453E3">
                              <w:rPr>
                                <w:rFonts w:eastAsia="Trebuchet MS" w:cs="Calibri"/>
                                <w:sz w:val="20"/>
                                <w:szCs w:val="20"/>
                                <w:lang w:val="en-GB"/>
                              </w:rPr>
                              <w:br/>
                            </w:r>
                            <w:r w:rsidRPr="00F453E3">
                              <w:rPr>
                                <w:rFonts w:eastAsia="Trebuchet MS" w:cs="Calibri"/>
                                <w:b/>
                                <w:bCs/>
                                <w:sz w:val="20"/>
                                <w:szCs w:val="20"/>
                                <w:lang w:val="en-GB"/>
                              </w:rPr>
                              <w:t>AUTUMN WREATH WORKSHOPS</w:t>
                            </w:r>
                            <w:r w:rsidRPr="00F453E3">
                              <w:rPr>
                                <w:rFonts w:eastAsia="Trebuchet MS" w:cs="Calibri"/>
                                <w:b/>
                                <w:bCs/>
                                <w:sz w:val="20"/>
                                <w:szCs w:val="20"/>
                                <w:lang w:val="en-GB"/>
                              </w:rPr>
                              <w:br/>
                            </w:r>
                            <w:r w:rsidRPr="00F453E3">
                              <w:rPr>
                                <w:rFonts w:eastAsia="Trebuchet MS" w:cs="Calibri"/>
                                <w:sz w:val="20"/>
                                <w:szCs w:val="20"/>
                                <w:lang w:val="en-GB"/>
                              </w:rPr>
                              <w:t>Sat 10</w:t>
                            </w:r>
                            <w:r w:rsidRPr="008C6FB0">
                              <w:rPr>
                                <w:rFonts w:cs="Calibri"/>
                                <w:sz w:val="20"/>
                                <w:szCs w:val="20"/>
                                <w:vertAlign w:val="superscript"/>
                                <w:lang w:val="en-GB"/>
                              </w:rPr>
                              <w:t>th</w:t>
                            </w:r>
                            <w:r w:rsidRPr="00F453E3">
                              <w:rPr>
                                <w:rFonts w:eastAsia="Trebuchet MS" w:cs="Calibri"/>
                                <w:sz w:val="20"/>
                                <w:szCs w:val="20"/>
                                <w:lang w:val="en-GB"/>
                              </w:rPr>
                              <w:t xml:space="preserve"> October</w:t>
                            </w:r>
                            <w:r w:rsidRPr="00F453E3">
                              <w:rPr>
                                <w:rFonts w:cs="Calibri"/>
                                <w:sz w:val="20"/>
                                <w:szCs w:val="20"/>
                                <w:lang w:val="en-GB"/>
                              </w:rPr>
                              <w:t xml:space="preserve"> &amp; </w:t>
                            </w:r>
                            <w:r w:rsidRPr="00F453E3">
                              <w:rPr>
                                <w:rFonts w:eastAsia="Trebuchet MS" w:cs="Calibri"/>
                                <w:sz w:val="20"/>
                                <w:szCs w:val="20"/>
                                <w:lang w:val="en-GB"/>
                              </w:rPr>
                              <w:t>Sun 11</w:t>
                            </w:r>
                            <w:r w:rsidRPr="008C6FB0">
                              <w:rPr>
                                <w:rFonts w:cs="Calibri"/>
                                <w:sz w:val="20"/>
                                <w:szCs w:val="20"/>
                                <w:vertAlign w:val="superscript"/>
                                <w:lang w:val="en-GB"/>
                              </w:rPr>
                              <w:t>th</w:t>
                            </w:r>
                            <w:r w:rsidRPr="00F453E3">
                              <w:rPr>
                                <w:rFonts w:eastAsia="Trebuchet MS" w:cs="Calibri"/>
                                <w:sz w:val="20"/>
                                <w:szCs w:val="20"/>
                                <w:lang w:val="en-GB"/>
                              </w:rPr>
                              <w:t xml:space="preserve"> October</w:t>
                            </w:r>
                          </w:p>
                          <w:p w14:paraId="39204F4C" w14:textId="7B98AF9B" w:rsidR="00A65FDF" w:rsidRDefault="00A65FDF" w:rsidP="00A65FDF">
                            <w:pPr>
                              <w:pStyle w:val="PlainText"/>
                              <w:jc w:val="center"/>
                              <w:rPr>
                                <w:rFonts w:eastAsia="Trebuchet MS" w:cs="Calibri"/>
                                <w:b/>
                                <w:bCs/>
                                <w:i/>
                                <w:iCs/>
                                <w:sz w:val="18"/>
                                <w:szCs w:val="18"/>
                                <w:lang w:val="en-GB"/>
                              </w:rPr>
                            </w:pPr>
                            <w:r w:rsidRPr="00F453E3">
                              <w:rPr>
                                <w:rFonts w:eastAsia="Trebuchet MS" w:cs="Calibri"/>
                                <w:sz w:val="20"/>
                                <w:szCs w:val="20"/>
                                <w:lang w:val="en-GB"/>
                              </w:rPr>
                              <w:t>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r>
                            <w:r w:rsidRPr="00F453E3">
                              <w:rPr>
                                <w:rFonts w:eastAsia="Trebuchet MS" w:cs="Calibri"/>
                                <w:sz w:val="20"/>
                                <w:szCs w:val="20"/>
                                <w:lang w:val="en-GB"/>
                              </w:rPr>
                              <w:br/>
                            </w:r>
                            <w:r w:rsidRPr="00F453E3">
                              <w:rPr>
                                <w:rFonts w:eastAsia="Trebuchet MS" w:cs="Calibri"/>
                                <w:b/>
                                <w:bCs/>
                                <w:sz w:val="20"/>
                                <w:szCs w:val="20"/>
                                <w:lang w:val="en-GB"/>
                              </w:rPr>
                              <w:t>WITCH’S BROOMSTICK WORKSHOPS</w:t>
                            </w:r>
                            <w:r w:rsidRPr="00F453E3">
                              <w:rPr>
                                <w:rFonts w:eastAsia="Trebuchet MS" w:cs="Calibri"/>
                                <w:sz w:val="20"/>
                                <w:szCs w:val="20"/>
                                <w:lang w:val="en-GB"/>
                              </w:rPr>
                              <w:br/>
                              <w:t>Sun 18</w:t>
                            </w:r>
                            <w:r w:rsidRPr="008C6FB0">
                              <w:rPr>
                                <w:rFonts w:cs="Calibri"/>
                                <w:sz w:val="20"/>
                                <w:szCs w:val="20"/>
                                <w:vertAlign w:val="superscript"/>
                                <w:lang w:val="en-GB"/>
                              </w:rPr>
                              <w:t>th</w:t>
                            </w:r>
                            <w:r w:rsidRPr="00F453E3">
                              <w:rPr>
                                <w:rFonts w:eastAsia="Trebuchet MS" w:cs="Calibri"/>
                                <w:sz w:val="20"/>
                                <w:szCs w:val="20"/>
                                <w:lang w:val="en-GB"/>
                              </w:rPr>
                              <w:t xml:space="preserve"> October - 1pm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t>Sun 25</w:t>
                            </w:r>
                            <w:r w:rsidRPr="008C6FB0">
                              <w:rPr>
                                <w:rFonts w:cs="Calibri"/>
                                <w:sz w:val="20"/>
                                <w:szCs w:val="20"/>
                                <w:vertAlign w:val="superscript"/>
                                <w:lang w:val="en-GB"/>
                              </w:rPr>
                              <w:t>th</w:t>
                            </w:r>
                            <w:r w:rsidRPr="00F453E3">
                              <w:rPr>
                                <w:rFonts w:eastAsia="Trebuchet MS" w:cs="Calibri"/>
                                <w:sz w:val="20"/>
                                <w:szCs w:val="20"/>
                                <w:lang w:val="en-GB"/>
                              </w:rPr>
                              <w:t xml:space="preserve"> October - 2.30pm to 5pm</w:t>
                            </w:r>
                            <w:r w:rsidRPr="00F453E3">
                              <w:rPr>
                                <w:rFonts w:eastAsia="Trebuchet MS" w:cs="Calibri"/>
                                <w:sz w:val="20"/>
                                <w:szCs w:val="20"/>
                                <w:lang w:val="en-GB"/>
                              </w:rPr>
                              <w:br/>
                            </w:r>
                            <w:r w:rsidRPr="00F453E3">
                              <w:rPr>
                                <w:rFonts w:eastAsia="Trebuchet MS" w:cs="Calibri"/>
                                <w:sz w:val="20"/>
                                <w:szCs w:val="20"/>
                                <w:lang w:val="en-GB"/>
                              </w:rPr>
                              <w:br/>
                              <w:t>All materials are included, with light refreshments and some Halloween candy for the kids.</w:t>
                            </w:r>
                            <w:r w:rsidRPr="00F453E3">
                              <w:rPr>
                                <w:rFonts w:eastAsia="Trebuchet MS" w:cs="Calibri"/>
                                <w:sz w:val="20"/>
                                <w:szCs w:val="20"/>
                                <w:lang w:val="en-GB"/>
                              </w:rPr>
                              <w:br/>
                            </w:r>
                            <w:r w:rsidRPr="00F453E3">
                              <w:rPr>
                                <w:rFonts w:eastAsia="Trebuchet MS" w:cs="Calibri"/>
                                <w:sz w:val="20"/>
                                <w:szCs w:val="20"/>
                                <w:lang w:val="en-GB"/>
                              </w:rPr>
                              <w:br/>
                            </w:r>
                            <w:r w:rsidRPr="00A65FDF">
                              <w:rPr>
                                <w:rFonts w:eastAsia="Trebuchet MS" w:cs="Calibri"/>
                                <w:b/>
                                <w:bCs/>
                                <w:i/>
                                <w:iCs/>
                                <w:sz w:val="18"/>
                                <w:szCs w:val="18"/>
                                <w:lang w:val="en-GB"/>
                              </w:rPr>
                              <w:t xml:space="preserve">Children must be </w:t>
                            </w:r>
                            <w:proofErr w:type="gramStart"/>
                            <w:r w:rsidRPr="00A65FDF">
                              <w:rPr>
                                <w:rFonts w:eastAsia="Trebuchet MS" w:cs="Calibri"/>
                                <w:b/>
                                <w:bCs/>
                                <w:i/>
                                <w:iCs/>
                                <w:sz w:val="18"/>
                                <w:szCs w:val="18"/>
                                <w:lang w:val="en-GB"/>
                              </w:rPr>
                              <w:t xml:space="preserve">accompanied and supervised by </w:t>
                            </w:r>
                            <w:r w:rsidR="00646DC3">
                              <w:rPr>
                                <w:rFonts w:eastAsia="Trebuchet MS" w:cs="Calibri"/>
                                <w:b/>
                                <w:bCs/>
                                <w:i/>
                                <w:iCs/>
                                <w:sz w:val="18"/>
                                <w:szCs w:val="18"/>
                                <w:lang w:val="en-GB"/>
                              </w:rPr>
                              <w:t>an</w:t>
                            </w:r>
                            <w:r w:rsidRPr="00A65FDF">
                              <w:rPr>
                                <w:rFonts w:eastAsia="Trebuchet MS" w:cs="Calibri"/>
                                <w:b/>
                                <w:bCs/>
                                <w:i/>
                                <w:iCs/>
                                <w:sz w:val="18"/>
                                <w:szCs w:val="18"/>
                                <w:lang w:val="en-GB"/>
                              </w:rPr>
                              <w:t xml:space="preserve"> adult at all times</w:t>
                            </w:r>
                            <w:proofErr w:type="gramEnd"/>
                            <w:r w:rsidRPr="00A65FDF">
                              <w:rPr>
                                <w:rFonts w:cs="Calibri"/>
                                <w:b/>
                                <w:bCs/>
                                <w:i/>
                                <w:iCs/>
                                <w:sz w:val="18"/>
                                <w:szCs w:val="18"/>
                                <w:lang w:val="en-GB"/>
                              </w:rPr>
                              <w:t>.  T</w:t>
                            </w:r>
                            <w:r w:rsidRPr="00A65FDF">
                              <w:rPr>
                                <w:rFonts w:eastAsia="Trebuchet MS" w:cs="Calibri"/>
                                <w:b/>
                                <w:bCs/>
                                <w:i/>
                                <w:iCs/>
                                <w:sz w:val="18"/>
                                <w:szCs w:val="18"/>
                                <w:lang w:val="en-GB"/>
                              </w:rPr>
                              <w:t>his is not a drop-off workshop.</w:t>
                            </w:r>
                          </w:p>
                          <w:p w14:paraId="2AF3CADD" w14:textId="65BA5A1F" w:rsidR="00A65FDF" w:rsidRDefault="00A65FDF" w:rsidP="00A65FDF">
                            <w:pPr>
                              <w:pStyle w:val="PlainText"/>
                              <w:jc w:val="center"/>
                              <w:rPr>
                                <w:rFonts w:eastAsia="Trebuchet MS" w:cs="Calibri"/>
                                <w:i/>
                                <w:iCs/>
                                <w:sz w:val="20"/>
                                <w:szCs w:val="20"/>
                                <w:lang w:val="en-GB"/>
                              </w:rPr>
                            </w:pPr>
                            <w:r w:rsidRPr="00F453E3">
                              <w:rPr>
                                <w:rFonts w:eastAsia="Trebuchet MS" w:cs="Calibri"/>
                                <w:sz w:val="20"/>
                                <w:szCs w:val="20"/>
                                <w:lang w:val="en-GB"/>
                              </w:rPr>
                              <w:br/>
                              <w:t>These sold out incredibly quickly last year, so booking early is very much recommended.</w:t>
                            </w:r>
                            <w:r w:rsidRPr="00F453E3">
                              <w:rPr>
                                <w:rFonts w:eastAsia="Trebuchet MS" w:cs="Calibri"/>
                                <w:sz w:val="20"/>
                                <w:szCs w:val="20"/>
                                <w:lang w:val="en-GB"/>
                              </w:rPr>
                              <w:br/>
                            </w:r>
                            <w:r w:rsidRPr="008C6FB0">
                              <w:rPr>
                                <w:rFonts w:eastAsia="Trebuchet MS" w:cs="Calibri"/>
                                <w:i/>
                                <w:iCs/>
                                <w:sz w:val="20"/>
                                <w:szCs w:val="20"/>
                                <w:lang w:val="en-GB"/>
                              </w:rPr>
                              <w:t>Halloween costumes are not required</w:t>
                            </w:r>
                            <w:r>
                              <w:rPr>
                                <w:rFonts w:eastAsia="Trebuchet MS" w:cs="Calibri"/>
                                <w:i/>
                                <w:iCs/>
                                <w:sz w:val="20"/>
                                <w:szCs w:val="20"/>
                                <w:lang w:val="en-GB"/>
                              </w:rPr>
                              <w:t xml:space="preserve"> </w:t>
                            </w:r>
                          </w:p>
                          <w:p w14:paraId="7819B5F2" w14:textId="57386E7E" w:rsidR="00A65FDF" w:rsidRPr="00A65FDF" w:rsidRDefault="00A65FDF" w:rsidP="00A65FDF">
                            <w:pPr>
                              <w:pStyle w:val="PlainText"/>
                              <w:jc w:val="center"/>
                              <w:rPr>
                                <w:rFonts w:cs="Calibri"/>
                                <w:sz w:val="20"/>
                                <w:szCs w:val="20"/>
                                <w:lang w:val="en-GB"/>
                              </w:rPr>
                            </w:pPr>
                            <w:r w:rsidRPr="008C6FB0">
                              <w:rPr>
                                <w:rFonts w:eastAsia="Trebuchet MS" w:cs="Calibri"/>
                                <w:i/>
                                <w:iCs/>
                                <w:sz w:val="20"/>
                                <w:szCs w:val="20"/>
                                <w:lang w:val="en-GB"/>
                              </w:rPr>
                              <w:t>… but highly encouraged!</w:t>
                            </w:r>
                          </w:p>
                          <w:p w14:paraId="0D660E7C" w14:textId="77777777" w:rsidR="00A65FDF" w:rsidRPr="00F453E3" w:rsidRDefault="00A65FDF" w:rsidP="00A65FDF">
                            <w:pPr>
                              <w:pStyle w:val="PlainText"/>
                              <w:jc w:val="center"/>
                              <w:rPr>
                                <w:rFonts w:eastAsia="Trebuchet MS" w:cs="Calibri"/>
                                <w:sz w:val="20"/>
                                <w:szCs w:val="20"/>
                                <w:lang w:val="en-GB"/>
                              </w:rPr>
                            </w:pPr>
                            <w:r w:rsidRPr="00F453E3">
                              <w:rPr>
                                <w:rFonts w:eastAsia="Trebuchet MS" w:cs="Calibri"/>
                                <w:sz w:val="20"/>
                                <w:szCs w:val="20"/>
                                <w:lang w:val="en-GB"/>
                              </w:rPr>
                              <w:t xml:space="preserve">Visit </w:t>
                            </w:r>
                            <w:hyperlink r:id="rId13" w:history="1">
                              <w:r w:rsidRPr="008C510A">
                                <w:rPr>
                                  <w:rStyle w:val="Hyperlink"/>
                                  <w:rFonts w:ascii="Calibri" w:hAnsi="Calibri" w:cs="Calibri"/>
                                  <w:color w:val="auto"/>
                                  <w:sz w:val="20"/>
                                  <w:szCs w:val="20"/>
                                  <w:lang w:val="en-GB"/>
                                </w:rPr>
                                <w:t>www.thefloristonthehill.ie</w:t>
                              </w:r>
                            </w:hyperlink>
                            <w:r w:rsidRPr="00F453E3">
                              <w:rPr>
                                <w:rFonts w:eastAsia="Trebuchet MS" w:cs="Calibri"/>
                                <w:sz w:val="20"/>
                                <w:szCs w:val="20"/>
                                <w:lang w:val="en-GB"/>
                              </w:rPr>
                              <w:t xml:space="preserve"> to book!</w:t>
                            </w:r>
                          </w:p>
                          <w:p w14:paraId="448029B9" w14:textId="54457E0C" w:rsidR="00B830D5" w:rsidRDefault="00B830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F62D8" id="_x0000_s1045" type="#_x0000_t202" style="position:absolute;margin-left:335.4pt;margin-top:7.6pt;width:227.25pt;height:290.2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" fillcolor="white [3201]" strokeweight=".5pt">
                <v:textbox>
                  <w:txbxContent>
                    <w:p w14:paraId="78A71479" w14:textId="2C3949C7" w:rsidR="00A65FDF" w:rsidRDefault="00A65FDF" w:rsidP="00A65FDF">
                      <w:pPr>
                        <w:pStyle w:val="PlainText"/>
                        <w:jc w:val="center"/>
                        <w:rPr>
                          <w:rFonts w:cs="Calibri"/>
                          <w:sz w:val="20"/>
                          <w:szCs w:val="20"/>
                          <w:lang w:val="en-GB"/>
                        </w:rPr>
                      </w:pPr>
                      <w:r w:rsidRPr="00A65FDF">
                        <w:rPr>
                          <w:rFonts w:eastAsia="Trebuchet MS" w:cs="Calibri"/>
                          <w:b/>
                          <w:bCs/>
                          <w:szCs w:val="22"/>
                          <w:lang w:val="en-GB"/>
                        </w:rPr>
                        <w:t xml:space="preserve">AUTUMN WORKSHOPS ARE BACK </w:t>
                      </w:r>
                      <w:r w:rsidRPr="00A65FDF">
                        <w:rPr>
                          <w:rFonts w:ascii="Segoe UI Emoji" w:eastAsia="Trebuchet MS" w:hAnsi="Segoe UI Emoji" w:cs="Segoe UI Emoji"/>
                          <w:b/>
                          <w:bCs/>
                          <w:szCs w:val="22"/>
                          <w:lang w:val="en-GB"/>
                        </w:rPr>
                        <w:t>🍂🧹</w:t>
                      </w:r>
                      <w:r w:rsidRPr="00A65FDF">
                        <w:rPr>
                          <w:rFonts w:eastAsia="Trebuchet MS" w:cs="Calibri"/>
                          <w:szCs w:val="22"/>
                          <w:lang w:val="en-GB"/>
                        </w:rPr>
                        <w:br/>
                      </w:r>
                      <w:r w:rsidRPr="00F453E3">
                        <w:rPr>
                          <w:rFonts w:eastAsia="Trebuchet MS" w:cs="Calibri"/>
                          <w:sz w:val="20"/>
                          <w:szCs w:val="20"/>
                          <w:lang w:val="en-GB"/>
                        </w:rPr>
                        <w:t xml:space="preserve">Join us this October in Rathmines Parish </w:t>
                      </w:r>
                      <w:r>
                        <w:rPr>
                          <w:rFonts w:cs="Calibri"/>
                          <w:sz w:val="20"/>
                          <w:szCs w:val="20"/>
                          <w:lang w:val="en-GB"/>
                        </w:rPr>
                        <w:t>Centre</w:t>
                      </w:r>
                    </w:p>
                    <w:p w14:paraId="3CC95214" w14:textId="77777777" w:rsidR="00A65FDF" w:rsidRPr="00F453E3" w:rsidRDefault="00A65FDF" w:rsidP="00A65FDF">
                      <w:pPr>
                        <w:pStyle w:val="PlainText"/>
                        <w:jc w:val="center"/>
                        <w:rPr>
                          <w:rFonts w:eastAsia="Trebuchet MS" w:cs="Calibri"/>
                          <w:sz w:val="20"/>
                          <w:szCs w:val="20"/>
                          <w:lang w:val="en-GB"/>
                        </w:rPr>
                      </w:pPr>
                      <w:r w:rsidRPr="00F453E3">
                        <w:rPr>
                          <w:rFonts w:eastAsia="Trebuchet MS" w:cs="Calibri"/>
                          <w:sz w:val="20"/>
                          <w:szCs w:val="20"/>
                          <w:lang w:val="en-GB"/>
                        </w:rPr>
                        <w:t>for two of our favourite seasonal workshops.</w:t>
                      </w:r>
                      <w:r w:rsidRPr="00F453E3">
                        <w:rPr>
                          <w:rFonts w:eastAsia="Trebuchet MS" w:cs="Calibri"/>
                          <w:sz w:val="20"/>
                          <w:szCs w:val="20"/>
                          <w:lang w:val="en-GB"/>
                        </w:rPr>
                        <w:br/>
                      </w:r>
                      <w:r w:rsidRPr="00F453E3">
                        <w:rPr>
                          <w:rFonts w:eastAsia="Trebuchet MS" w:cs="Calibri"/>
                          <w:sz w:val="20"/>
                          <w:szCs w:val="20"/>
                          <w:lang w:val="en-GB"/>
                        </w:rPr>
                        <w:br/>
                      </w:r>
                      <w:r w:rsidRPr="00F453E3">
                        <w:rPr>
                          <w:rFonts w:eastAsia="Trebuchet MS" w:cs="Calibri"/>
                          <w:b/>
                          <w:bCs/>
                          <w:sz w:val="20"/>
                          <w:szCs w:val="20"/>
                          <w:lang w:val="en-GB"/>
                        </w:rPr>
                        <w:t>AUTUMN WREATH WORKSHOPS</w:t>
                      </w:r>
                      <w:r w:rsidRPr="00F453E3">
                        <w:rPr>
                          <w:rFonts w:eastAsia="Trebuchet MS" w:cs="Calibri"/>
                          <w:b/>
                          <w:bCs/>
                          <w:sz w:val="20"/>
                          <w:szCs w:val="20"/>
                          <w:lang w:val="en-GB"/>
                        </w:rPr>
                        <w:br/>
                      </w:r>
                      <w:r w:rsidRPr="00F453E3">
                        <w:rPr>
                          <w:rFonts w:eastAsia="Trebuchet MS" w:cs="Calibri"/>
                          <w:sz w:val="20"/>
                          <w:szCs w:val="20"/>
                          <w:lang w:val="en-GB"/>
                        </w:rPr>
                        <w:t>Sat 10</w:t>
                      </w:r>
                      <w:r w:rsidRPr="008C6FB0">
                        <w:rPr>
                          <w:rFonts w:cs="Calibri"/>
                          <w:sz w:val="20"/>
                          <w:szCs w:val="20"/>
                          <w:vertAlign w:val="superscript"/>
                          <w:lang w:val="en-GB"/>
                        </w:rPr>
                        <w:t>th</w:t>
                      </w:r>
                      <w:r w:rsidRPr="00F453E3">
                        <w:rPr>
                          <w:rFonts w:eastAsia="Trebuchet MS" w:cs="Calibri"/>
                          <w:sz w:val="20"/>
                          <w:szCs w:val="20"/>
                          <w:lang w:val="en-GB"/>
                        </w:rPr>
                        <w:t xml:space="preserve"> October</w:t>
                      </w:r>
                      <w:r w:rsidRPr="00F453E3">
                        <w:rPr>
                          <w:rFonts w:cs="Calibri"/>
                          <w:sz w:val="20"/>
                          <w:szCs w:val="20"/>
                          <w:lang w:val="en-GB"/>
                        </w:rPr>
                        <w:t xml:space="preserve"> &amp; </w:t>
                      </w:r>
                      <w:r w:rsidRPr="00F453E3">
                        <w:rPr>
                          <w:rFonts w:eastAsia="Trebuchet MS" w:cs="Calibri"/>
                          <w:sz w:val="20"/>
                          <w:szCs w:val="20"/>
                          <w:lang w:val="en-GB"/>
                        </w:rPr>
                        <w:t>Sun 11</w:t>
                      </w:r>
                      <w:r w:rsidRPr="008C6FB0">
                        <w:rPr>
                          <w:rFonts w:cs="Calibri"/>
                          <w:sz w:val="20"/>
                          <w:szCs w:val="20"/>
                          <w:vertAlign w:val="superscript"/>
                          <w:lang w:val="en-GB"/>
                        </w:rPr>
                        <w:t>th</w:t>
                      </w:r>
                      <w:r w:rsidRPr="00F453E3">
                        <w:rPr>
                          <w:rFonts w:eastAsia="Trebuchet MS" w:cs="Calibri"/>
                          <w:sz w:val="20"/>
                          <w:szCs w:val="20"/>
                          <w:lang w:val="en-GB"/>
                        </w:rPr>
                        <w:t xml:space="preserve"> October</w:t>
                      </w:r>
                    </w:p>
                    <w:p w14:paraId="39204F4C" w14:textId="7B98AF9B" w:rsidR="00A65FDF" w:rsidRDefault="00A65FDF" w:rsidP="00A65FDF">
                      <w:pPr>
                        <w:pStyle w:val="PlainText"/>
                        <w:jc w:val="center"/>
                        <w:rPr>
                          <w:rFonts w:eastAsia="Trebuchet MS" w:cs="Calibri"/>
                          <w:b/>
                          <w:bCs/>
                          <w:i/>
                          <w:iCs/>
                          <w:sz w:val="18"/>
                          <w:szCs w:val="18"/>
                          <w:lang w:val="en-GB"/>
                        </w:rPr>
                      </w:pPr>
                      <w:r w:rsidRPr="00F453E3">
                        <w:rPr>
                          <w:rFonts w:eastAsia="Trebuchet MS" w:cs="Calibri"/>
                          <w:sz w:val="20"/>
                          <w:szCs w:val="20"/>
                          <w:lang w:val="en-GB"/>
                        </w:rPr>
                        <w:t>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r>
                      <w:r w:rsidRPr="00F453E3">
                        <w:rPr>
                          <w:rFonts w:eastAsia="Trebuchet MS" w:cs="Calibri"/>
                          <w:sz w:val="20"/>
                          <w:szCs w:val="20"/>
                          <w:lang w:val="en-GB"/>
                        </w:rPr>
                        <w:br/>
                      </w:r>
                      <w:r w:rsidRPr="00F453E3">
                        <w:rPr>
                          <w:rFonts w:eastAsia="Trebuchet MS" w:cs="Calibri"/>
                          <w:b/>
                          <w:bCs/>
                          <w:sz w:val="20"/>
                          <w:szCs w:val="20"/>
                          <w:lang w:val="en-GB"/>
                        </w:rPr>
                        <w:t>WITCH’S BROOMSTICK WORKSHOPS</w:t>
                      </w:r>
                      <w:r w:rsidRPr="00F453E3">
                        <w:rPr>
                          <w:rFonts w:eastAsia="Trebuchet MS" w:cs="Calibri"/>
                          <w:sz w:val="20"/>
                          <w:szCs w:val="20"/>
                          <w:lang w:val="en-GB"/>
                        </w:rPr>
                        <w:br/>
                        <w:t>Sun 18</w:t>
                      </w:r>
                      <w:r w:rsidRPr="008C6FB0">
                        <w:rPr>
                          <w:rFonts w:cs="Calibri"/>
                          <w:sz w:val="20"/>
                          <w:szCs w:val="20"/>
                          <w:vertAlign w:val="superscript"/>
                          <w:lang w:val="en-GB"/>
                        </w:rPr>
                        <w:t>th</w:t>
                      </w:r>
                      <w:r w:rsidRPr="00F453E3">
                        <w:rPr>
                          <w:rFonts w:eastAsia="Trebuchet MS" w:cs="Calibri"/>
                          <w:sz w:val="20"/>
                          <w:szCs w:val="20"/>
                          <w:lang w:val="en-GB"/>
                        </w:rPr>
                        <w:t xml:space="preserve"> October - 1pm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t>Sun 25</w:t>
                      </w:r>
                      <w:r w:rsidRPr="008C6FB0">
                        <w:rPr>
                          <w:rFonts w:cs="Calibri"/>
                          <w:sz w:val="20"/>
                          <w:szCs w:val="20"/>
                          <w:vertAlign w:val="superscript"/>
                          <w:lang w:val="en-GB"/>
                        </w:rPr>
                        <w:t>th</w:t>
                      </w:r>
                      <w:r w:rsidRPr="00F453E3">
                        <w:rPr>
                          <w:rFonts w:eastAsia="Trebuchet MS" w:cs="Calibri"/>
                          <w:sz w:val="20"/>
                          <w:szCs w:val="20"/>
                          <w:lang w:val="en-GB"/>
                        </w:rPr>
                        <w:t xml:space="preserve"> October - 2.30pm to 5pm</w:t>
                      </w:r>
                      <w:r w:rsidRPr="00F453E3">
                        <w:rPr>
                          <w:rFonts w:eastAsia="Trebuchet MS" w:cs="Calibri"/>
                          <w:sz w:val="20"/>
                          <w:szCs w:val="20"/>
                          <w:lang w:val="en-GB"/>
                        </w:rPr>
                        <w:br/>
                      </w:r>
                      <w:r w:rsidRPr="00F453E3">
                        <w:rPr>
                          <w:rFonts w:eastAsia="Trebuchet MS" w:cs="Calibri"/>
                          <w:sz w:val="20"/>
                          <w:szCs w:val="20"/>
                          <w:lang w:val="en-GB"/>
                        </w:rPr>
                        <w:br/>
                        <w:t>All materials are included, with light refreshments and some Halloween candy for the kids.</w:t>
                      </w:r>
                      <w:r w:rsidRPr="00F453E3">
                        <w:rPr>
                          <w:rFonts w:eastAsia="Trebuchet MS" w:cs="Calibri"/>
                          <w:sz w:val="20"/>
                          <w:szCs w:val="20"/>
                          <w:lang w:val="en-GB"/>
                        </w:rPr>
                        <w:br/>
                      </w:r>
                      <w:r w:rsidRPr="00F453E3">
                        <w:rPr>
                          <w:rFonts w:eastAsia="Trebuchet MS" w:cs="Calibri"/>
                          <w:sz w:val="20"/>
                          <w:szCs w:val="20"/>
                          <w:lang w:val="en-GB"/>
                        </w:rPr>
                        <w:br/>
                      </w:r>
                      <w:r w:rsidRPr="00A65FDF">
                        <w:rPr>
                          <w:rFonts w:eastAsia="Trebuchet MS" w:cs="Calibri"/>
                          <w:b/>
                          <w:bCs/>
                          <w:i/>
                          <w:iCs/>
                          <w:sz w:val="18"/>
                          <w:szCs w:val="18"/>
                          <w:lang w:val="en-GB"/>
                        </w:rPr>
                        <w:t xml:space="preserve">Children must be </w:t>
                      </w:r>
                      <w:proofErr w:type="gramStart"/>
                      <w:r w:rsidRPr="00A65FDF">
                        <w:rPr>
                          <w:rFonts w:eastAsia="Trebuchet MS" w:cs="Calibri"/>
                          <w:b/>
                          <w:bCs/>
                          <w:i/>
                          <w:iCs/>
                          <w:sz w:val="18"/>
                          <w:szCs w:val="18"/>
                          <w:lang w:val="en-GB"/>
                        </w:rPr>
                        <w:t xml:space="preserve">accompanied and supervised by </w:t>
                      </w:r>
                      <w:r w:rsidR="00646DC3">
                        <w:rPr>
                          <w:rFonts w:eastAsia="Trebuchet MS" w:cs="Calibri"/>
                          <w:b/>
                          <w:bCs/>
                          <w:i/>
                          <w:iCs/>
                          <w:sz w:val="18"/>
                          <w:szCs w:val="18"/>
                          <w:lang w:val="en-GB"/>
                        </w:rPr>
                        <w:t>an</w:t>
                      </w:r>
                      <w:r w:rsidRPr="00A65FDF">
                        <w:rPr>
                          <w:rFonts w:eastAsia="Trebuchet MS" w:cs="Calibri"/>
                          <w:b/>
                          <w:bCs/>
                          <w:i/>
                          <w:iCs/>
                          <w:sz w:val="18"/>
                          <w:szCs w:val="18"/>
                          <w:lang w:val="en-GB"/>
                        </w:rPr>
                        <w:t xml:space="preserve"> adult at all times</w:t>
                      </w:r>
                      <w:proofErr w:type="gramEnd"/>
                      <w:r w:rsidRPr="00A65FDF">
                        <w:rPr>
                          <w:rFonts w:cs="Calibri"/>
                          <w:b/>
                          <w:bCs/>
                          <w:i/>
                          <w:iCs/>
                          <w:sz w:val="18"/>
                          <w:szCs w:val="18"/>
                          <w:lang w:val="en-GB"/>
                        </w:rPr>
                        <w:t>.  T</w:t>
                      </w:r>
                      <w:r w:rsidRPr="00A65FDF">
                        <w:rPr>
                          <w:rFonts w:eastAsia="Trebuchet MS" w:cs="Calibri"/>
                          <w:b/>
                          <w:bCs/>
                          <w:i/>
                          <w:iCs/>
                          <w:sz w:val="18"/>
                          <w:szCs w:val="18"/>
                          <w:lang w:val="en-GB"/>
                        </w:rPr>
                        <w:t>his is not a drop-off workshop.</w:t>
                      </w:r>
                    </w:p>
                    <w:p w14:paraId="2AF3CADD" w14:textId="65BA5A1F" w:rsidR="00A65FDF" w:rsidRDefault="00A65FDF" w:rsidP="00A65FDF">
                      <w:pPr>
                        <w:pStyle w:val="PlainText"/>
                        <w:jc w:val="center"/>
                        <w:rPr>
                          <w:rFonts w:eastAsia="Trebuchet MS" w:cs="Calibri"/>
                          <w:i/>
                          <w:iCs/>
                          <w:sz w:val="20"/>
                          <w:szCs w:val="20"/>
                          <w:lang w:val="en-GB"/>
                        </w:rPr>
                      </w:pPr>
                      <w:r w:rsidRPr="00F453E3">
                        <w:rPr>
                          <w:rFonts w:eastAsia="Trebuchet MS" w:cs="Calibri"/>
                          <w:sz w:val="20"/>
                          <w:szCs w:val="20"/>
                          <w:lang w:val="en-GB"/>
                        </w:rPr>
                        <w:br/>
                        <w:t>These sold out incredibly quickly last year, so booking early is very much recommended.</w:t>
                      </w:r>
                      <w:r w:rsidRPr="00F453E3">
                        <w:rPr>
                          <w:rFonts w:eastAsia="Trebuchet MS" w:cs="Calibri"/>
                          <w:sz w:val="20"/>
                          <w:szCs w:val="20"/>
                          <w:lang w:val="en-GB"/>
                        </w:rPr>
                        <w:br/>
                      </w:r>
                      <w:r w:rsidRPr="008C6FB0">
                        <w:rPr>
                          <w:rFonts w:eastAsia="Trebuchet MS" w:cs="Calibri"/>
                          <w:i/>
                          <w:iCs/>
                          <w:sz w:val="20"/>
                          <w:szCs w:val="20"/>
                          <w:lang w:val="en-GB"/>
                        </w:rPr>
                        <w:t>Halloween costumes are not required</w:t>
                      </w:r>
                      <w:r>
                        <w:rPr>
                          <w:rFonts w:eastAsia="Trebuchet MS" w:cs="Calibri"/>
                          <w:i/>
                          <w:iCs/>
                          <w:sz w:val="20"/>
                          <w:szCs w:val="20"/>
                          <w:lang w:val="en-GB"/>
                        </w:rPr>
                        <w:t xml:space="preserve"> </w:t>
                      </w:r>
                    </w:p>
                    <w:p w14:paraId="7819B5F2" w14:textId="57386E7E" w:rsidR="00A65FDF" w:rsidRPr="00A65FDF" w:rsidRDefault="00A65FDF" w:rsidP="00A65FDF">
                      <w:pPr>
                        <w:pStyle w:val="PlainText"/>
                        <w:jc w:val="center"/>
                        <w:rPr>
                          <w:rFonts w:cs="Calibri"/>
                          <w:sz w:val="20"/>
                          <w:szCs w:val="20"/>
                          <w:lang w:val="en-GB"/>
                        </w:rPr>
                      </w:pPr>
                      <w:r w:rsidRPr="008C6FB0">
                        <w:rPr>
                          <w:rFonts w:eastAsia="Trebuchet MS" w:cs="Calibri"/>
                          <w:i/>
                          <w:iCs/>
                          <w:sz w:val="20"/>
                          <w:szCs w:val="20"/>
                          <w:lang w:val="en-GB"/>
                        </w:rPr>
                        <w:t>… but highly encouraged!</w:t>
                      </w:r>
                    </w:p>
                    <w:p w14:paraId="0D660E7C" w14:textId="77777777" w:rsidR="00A65FDF" w:rsidRPr="00F453E3" w:rsidRDefault="00A65FDF" w:rsidP="00A65FDF">
                      <w:pPr>
                        <w:pStyle w:val="PlainText"/>
                        <w:jc w:val="center"/>
                        <w:rPr>
                          <w:rFonts w:eastAsia="Trebuchet MS" w:cs="Calibri"/>
                          <w:sz w:val="20"/>
                          <w:szCs w:val="20"/>
                          <w:lang w:val="en-GB"/>
                        </w:rPr>
                      </w:pPr>
                      <w:r w:rsidRPr="00F453E3">
                        <w:rPr>
                          <w:rFonts w:eastAsia="Trebuchet MS" w:cs="Calibri"/>
                          <w:sz w:val="20"/>
                          <w:szCs w:val="20"/>
                          <w:lang w:val="en-GB"/>
                        </w:rPr>
                        <w:t xml:space="preserve">Visit </w:t>
                      </w:r>
                      <w:hyperlink r:id="rId14" w:history="1">
                        <w:r w:rsidRPr="008C510A">
                          <w:rPr>
                            <w:rStyle w:val="Hyperlink"/>
                            <w:rFonts w:ascii="Calibri" w:hAnsi="Calibri" w:cs="Calibri"/>
                            <w:color w:val="auto"/>
                            <w:sz w:val="20"/>
                            <w:szCs w:val="20"/>
                            <w:lang w:val="en-GB"/>
                          </w:rPr>
                          <w:t>www.thefloristonthehill.ie</w:t>
                        </w:r>
                      </w:hyperlink>
                      <w:r w:rsidRPr="00F453E3">
                        <w:rPr>
                          <w:rFonts w:eastAsia="Trebuchet MS" w:cs="Calibri"/>
                          <w:sz w:val="20"/>
                          <w:szCs w:val="20"/>
                          <w:lang w:val="en-GB"/>
                        </w:rPr>
                        <w:t xml:space="preserve"> to book!</w:t>
                      </w:r>
                    </w:p>
                    <w:p w14:paraId="448029B9" w14:textId="54457E0C" w:rsidR="00B830D5" w:rsidRDefault="00B830D5"/>
                  </w:txbxContent>
                </v:textbox>
              </v:shape>
            </w:pict>
          </mc:Fallback>
        </mc:AlternateContent>
      </w:r>
    </w:p>
    <w:p w14:paraId="26F6EECC" w14:textId="62A087EC" w:rsidR="00404AB0" w:rsidRPr="00EE3536" w:rsidRDefault="00404AB0" w:rsidP="00404AB0">
      <w:pPr>
        <w:rPr>
          <w:b/>
          <w:bCs/>
        </w:rPr>
      </w:pPr>
    </w:p>
    <w:p w14:paraId="6A33D8E1" w14:textId="246A5310" w:rsidR="00404AB0" w:rsidRPr="00EE3536" w:rsidRDefault="00404AB0" w:rsidP="00404AB0">
      <w:pPr>
        <w:rPr>
          <w:b/>
          <w:bCs/>
        </w:rPr>
      </w:pPr>
    </w:p>
    <w:p w14:paraId="62142899" w14:textId="750D7447" w:rsidR="00404AB0" w:rsidRPr="00EE3536" w:rsidRDefault="00404AB0" w:rsidP="00404AB0">
      <w:pPr>
        <w:rPr>
          <w:b/>
          <w:bCs/>
        </w:rPr>
      </w:pPr>
    </w:p>
    <w:p w14:paraId="3A664EE6" w14:textId="6BE697FC" w:rsidR="00404AB0" w:rsidRPr="00EE3536" w:rsidRDefault="00404AB0" w:rsidP="00404AB0">
      <w:pPr>
        <w:rPr>
          <w:b/>
          <w:bCs/>
        </w:rPr>
      </w:pPr>
    </w:p>
    <w:p w14:paraId="01ED94D1" w14:textId="734CB406" w:rsidR="00404AB0" w:rsidRPr="00EE3536" w:rsidRDefault="00404AB0" w:rsidP="00404AB0">
      <w:pPr>
        <w:rPr>
          <w:b/>
          <w:bCs/>
        </w:rPr>
      </w:pPr>
    </w:p>
    <w:p w14:paraId="1272BF70" w14:textId="1E69A4F1" w:rsidR="00404AB0" w:rsidRPr="00EE3536" w:rsidRDefault="00D4334F" w:rsidP="00404AB0">
      <w:pPr>
        <w:rPr>
          <w:b/>
          <w:bCs/>
        </w:rPr>
      </w:pPr>
      <w:r>
        <w:rPr>
          <w:b/>
          <w:bCs/>
          <w:noProof/>
        </w:rPr>
        <mc:AlternateContent>
          <mc:Choice Requires="wps">
            <w:drawing>
              <wp:anchor distT="0" distB="0" distL="114300" distR="114300" simplePos="0" relativeHeight="252051968" behindDoc="0" locked="0" layoutInCell="1" allowOverlap="1" wp14:anchorId="4B0DA956" wp14:editId="3A75222B">
                <wp:simplePos x="0" y="0"/>
                <wp:positionH relativeFrom="column">
                  <wp:posOffset>1287780</wp:posOffset>
                </wp:positionH>
                <wp:positionV relativeFrom="paragraph">
                  <wp:posOffset>159385</wp:posOffset>
                </wp:positionV>
                <wp:extent cx="2914650" cy="1914525"/>
                <wp:effectExtent l="0" t="0" r="19050" b="28575"/>
                <wp:wrapNone/>
                <wp:docPr id="1941391478" name="Text Box 26"/>
                <wp:cNvGraphicFramePr/>
                <a:graphic xmlns:a="http://schemas.openxmlformats.org/drawingml/2006/main">
                  <a:graphicData uri="http://schemas.microsoft.com/office/word/2010/wordprocessingShape">
                    <wps:wsp>
                      <wps:cNvSpPr txBox="1"/>
                      <wps:spPr>
                        <a:xfrm>
                          <a:off x="0" y="0"/>
                          <a:ext cx="2914650" cy="1914525"/>
                        </a:xfrm>
                        <a:prstGeom prst="rect">
                          <a:avLst/>
                        </a:prstGeom>
                        <a:solidFill>
                          <a:schemeClr val="lt1"/>
                        </a:solidFill>
                        <a:ln w="6350">
                          <a:solidFill>
                            <a:prstClr val="black"/>
                          </a:solidFill>
                        </a:ln>
                      </wps:spPr>
                      <wps:txbx>
                        <w:txbxContent>
                          <w:p w14:paraId="155B2C89" w14:textId="77777777" w:rsidR="00F651C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b/>
                                <w:bCs/>
                                <w:szCs w:val="22"/>
                                <w:lang w:val="en-GB"/>
                              </w:rPr>
                              <w:t>BOOK LAUNCH: CONQUEST OR LEAVEN</w:t>
                            </w:r>
                            <w:r w:rsidRPr="008C510A">
                              <w:rPr>
                                <w:rFonts w:asciiTheme="minorHAnsi" w:eastAsia="Trebuchet MS" w:hAnsiTheme="minorHAnsi" w:cstheme="minorHAnsi"/>
                                <w:sz w:val="20"/>
                                <w:szCs w:val="20"/>
                                <w:lang w:val="en-GB"/>
                              </w:rPr>
                              <w:br/>
                            </w:r>
                            <w:r w:rsidRPr="008C510A">
                              <w:rPr>
                                <w:rFonts w:asciiTheme="minorHAnsi" w:eastAsia="Trebuchet MS" w:hAnsiTheme="minorHAnsi" w:cstheme="minorHAnsi"/>
                                <w:b/>
                                <w:bCs/>
                                <w:i/>
                                <w:iCs/>
                                <w:sz w:val="20"/>
                                <w:szCs w:val="20"/>
                                <w:lang w:val="en-GB"/>
                              </w:rPr>
                              <w:t>Reflections of a Catholic Priest in Palestine/Israel</w:t>
                            </w:r>
                            <w:r w:rsidRPr="008C510A">
                              <w:rPr>
                                <w:rFonts w:asciiTheme="minorHAnsi" w:eastAsia="Trebuchet MS" w:hAnsiTheme="minorHAnsi" w:cstheme="minorHAnsi"/>
                                <w:sz w:val="20"/>
                                <w:szCs w:val="20"/>
                                <w:lang w:val="en-GB"/>
                              </w:rPr>
                              <w:t> </w:t>
                            </w:r>
                          </w:p>
                          <w:p w14:paraId="7AFCB0FB" w14:textId="22AE5763" w:rsid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br/>
                              <w:t>by David Neuhaus SJ</w:t>
                            </w:r>
                          </w:p>
                          <w:p w14:paraId="1C58015C" w14:textId="77777777" w:rsidR="008C510A" w:rsidRPr="008C510A" w:rsidRDefault="008C510A" w:rsidP="008C510A">
                            <w:pPr>
                              <w:pStyle w:val="PlainText"/>
                              <w:jc w:val="center"/>
                              <w:rPr>
                                <w:rFonts w:asciiTheme="minorHAnsi" w:eastAsia="Trebuchet MS" w:hAnsiTheme="minorHAnsi" w:cstheme="minorHAnsi"/>
                                <w:sz w:val="20"/>
                                <w:szCs w:val="20"/>
                                <w:lang w:val="en-GB"/>
                              </w:rPr>
                            </w:pPr>
                          </w:p>
                          <w:p w14:paraId="4B1E7748" w14:textId="7F6A25A0" w:rsidR="008C510A" w:rsidRPr="008C510A" w:rsidRDefault="008C510A" w:rsidP="008C510A">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Monday 19 October 2026</w:t>
                            </w:r>
                            <w:r w:rsidRPr="008C510A">
                              <w:rPr>
                                <w:rFonts w:asciiTheme="minorHAnsi" w:eastAsia="Trebuchet MS" w:hAnsiTheme="minorHAnsi" w:cstheme="minorHAnsi"/>
                                <w:b/>
                                <w:bCs/>
                                <w:sz w:val="20"/>
                                <w:szCs w:val="20"/>
                                <w:lang w:val="en-GB"/>
                              </w:rPr>
                              <w:t xml:space="preserve"> at</w:t>
                            </w:r>
                            <w:r w:rsidRPr="008C510A">
                              <w:rPr>
                                <w:rFonts w:asciiTheme="minorHAnsi" w:eastAsia="Trebuchet MS" w:hAnsiTheme="minorHAnsi" w:cstheme="minorHAnsi"/>
                                <w:b/>
                                <w:bCs/>
                                <w:sz w:val="20"/>
                                <w:szCs w:val="20"/>
                                <w:lang w:val="en-GB"/>
                              </w:rPr>
                              <w:t xml:space="preserve"> 7pm</w:t>
                            </w:r>
                          </w:p>
                          <w:p w14:paraId="786BBA54" w14:textId="77777777" w:rsidR="008C510A" w:rsidRDefault="008C510A" w:rsidP="008C510A">
                            <w:pPr>
                              <w:pStyle w:val="PlainText"/>
                              <w:jc w:val="center"/>
                              <w:rPr>
                                <w:rFonts w:asciiTheme="minorHAnsi" w:eastAsia="Trebuchet MS" w:hAnsiTheme="minorHAnsi" w:cstheme="minorHAnsi"/>
                                <w:sz w:val="20"/>
                                <w:szCs w:val="20"/>
                                <w:lang w:val="en-GB"/>
                              </w:rPr>
                            </w:pPr>
                            <w:r>
                              <w:rPr>
                                <w:rFonts w:asciiTheme="minorHAnsi" w:eastAsia="Trebuchet MS" w:hAnsiTheme="minorHAnsi" w:cstheme="minorHAnsi"/>
                                <w:sz w:val="20"/>
                                <w:szCs w:val="20"/>
                                <w:lang w:val="en-GB"/>
                              </w:rPr>
                              <w:t>I</w:t>
                            </w:r>
                            <w:r w:rsidRPr="008C510A">
                              <w:rPr>
                                <w:rFonts w:asciiTheme="minorHAnsi" w:eastAsia="Trebuchet MS" w:hAnsiTheme="minorHAnsi" w:cstheme="minorHAnsi"/>
                                <w:sz w:val="20"/>
                                <w:szCs w:val="20"/>
                                <w:lang w:val="en-GB"/>
                              </w:rPr>
                              <w:t xml:space="preserve">n-person event at </w:t>
                            </w:r>
                          </w:p>
                          <w:p w14:paraId="3312CF91" w14:textId="77777777" w:rsid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Manresa Jesuit Centre of Spirituality</w:t>
                            </w:r>
                          </w:p>
                          <w:p w14:paraId="6AD2E6C9" w14:textId="2752EB1F" w:rsidR="008C510A" w:rsidRP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 xml:space="preserve">426 Clontarf Road, </w:t>
                            </w:r>
                            <w:proofErr w:type="spellStart"/>
                            <w:r w:rsidRPr="008C510A">
                              <w:rPr>
                                <w:rFonts w:asciiTheme="minorHAnsi" w:eastAsia="Trebuchet MS" w:hAnsiTheme="minorHAnsi" w:cstheme="minorHAnsi"/>
                                <w:sz w:val="20"/>
                                <w:szCs w:val="20"/>
                                <w:lang w:val="en-GB"/>
                              </w:rPr>
                              <w:t>Dollymount</w:t>
                            </w:r>
                            <w:proofErr w:type="spellEnd"/>
                            <w:r w:rsidRPr="008C510A">
                              <w:rPr>
                                <w:rFonts w:asciiTheme="minorHAnsi" w:eastAsia="Trebuchet MS" w:hAnsiTheme="minorHAnsi" w:cstheme="minorHAnsi"/>
                                <w:sz w:val="20"/>
                                <w:szCs w:val="20"/>
                                <w:lang w:val="en-GB"/>
                              </w:rPr>
                              <w:t>, D03 FP52</w:t>
                            </w:r>
                          </w:p>
                          <w:p w14:paraId="37ECA0DC" w14:textId="77777777" w:rsidR="008C510A" w:rsidRP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Books will be available for purchase</w:t>
                            </w:r>
                          </w:p>
                          <w:p w14:paraId="0C79CFDC" w14:textId="3827F51A" w:rsid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i/>
                                <w:iCs/>
                                <w:sz w:val="20"/>
                                <w:szCs w:val="20"/>
                                <w:lang w:val="en-GB"/>
                              </w:rPr>
                              <w:t>Limited to 30 people</w:t>
                            </w:r>
                            <w:r w:rsidRPr="008C510A">
                              <w:rPr>
                                <w:rFonts w:asciiTheme="minorHAnsi" w:eastAsia="Trebuchet MS" w:hAnsiTheme="minorHAnsi" w:cstheme="minorHAnsi"/>
                                <w:sz w:val="20"/>
                                <w:szCs w:val="20"/>
                                <w:lang w:val="en-GB"/>
                              </w:rPr>
                              <w:t xml:space="preserve"> </w:t>
                            </w:r>
                          </w:p>
                          <w:p w14:paraId="0BE3EADF" w14:textId="275880E8" w:rsidR="008C510A" w:rsidRPr="008C510A" w:rsidRDefault="008C510A" w:rsidP="008C510A">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R</w:t>
                            </w:r>
                            <w:r w:rsidRPr="008C510A">
                              <w:rPr>
                                <w:rFonts w:asciiTheme="minorHAnsi" w:eastAsia="Trebuchet MS" w:hAnsiTheme="minorHAnsi" w:cstheme="minorHAnsi"/>
                                <w:b/>
                                <w:bCs/>
                                <w:sz w:val="20"/>
                                <w:szCs w:val="20"/>
                                <w:lang w:val="en-GB"/>
                              </w:rPr>
                              <w:t>egistration: </w:t>
                            </w:r>
                            <w:hyperlink r:id="rId15" w:tgtFrame="_blank" w:history="1">
                              <w:r w:rsidRPr="008C510A">
                                <w:rPr>
                                  <w:rStyle w:val="Hyperlink"/>
                                  <w:rFonts w:asciiTheme="minorHAnsi" w:hAnsiTheme="minorHAnsi" w:cstheme="minorHAnsi"/>
                                  <w:b/>
                                  <w:bCs/>
                                  <w:color w:val="auto"/>
                                  <w:sz w:val="20"/>
                                  <w:szCs w:val="20"/>
                                  <w:lang w:val="en-GB"/>
                                </w:rPr>
                                <w:t>reception@manresa.ie</w:t>
                              </w:r>
                            </w:hyperlink>
                            <w:r w:rsidRPr="008C510A">
                              <w:rPr>
                                <w:rFonts w:asciiTheme="minorHAnsi" w:eastAsia="Trebuchet MS" w:hAnsiTheme="minorHAnsi" w:cstheme="minorHAnsi"/>
                                <w:b/>
                                <w:bCs/>
                                <w:sz w:val="20"/>
                                <w:szCs w:val="20"/>
                                <w:lang w:val="en-GB"/>
                              </w:rPr>
                              <w:t> / 01 552</w:t>
                            </w:r>
                            <w:r w:rsidRPr="008C510A">
                              <w:rPr>
                                <w:rFonts w:asciiTheme="minorHAnsi" w:eastAsia="Trebuchet MS" w:hAnsiTheme="minorHAnsi" w:cstheme="minorHAnsi"/>
                                <w:b/>
                                <w:bCs/>
                                <w:sz w:val="20"/>
                                <w:szCs w:val="20"/>
                                <w:lang w:val="en-GB"/>
                              </w:rPr>
                              <w:t xml:space="preserve"> </w:t>
                            </w:r>
                            <w:r w:rsidRPr="008C510A">
                              <w:rPr>
                                <w:rFonts w:asciiTheme="minorHAnsi" w:eastAsia="Trebuchet MS" w:hAnsiTheme="minorHAnsi" w:cstheme="minorHAnsi"/>
                                <w:b/>
                                <w:bCs/>
                                <w:sz w:val="20"/>
                                <w:szCs w:val="20"/>
                                <w:lang w:val="en-GB"/>
                              </w:rPr>
                              <w:t>9448</w:t>
                            </w:r>
                          </w:p>
                          <w:p w14:paraId="6238174E" w14:textId="77777777" w:rsidR="00D4334F" w:rsidRDefault="00D4334F" w:rsidP="008C51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DA956" id="_x0000_s1046" type="#_x0000_t202" style="position:absolute;margin-left:101.4pt;margin-top:12.55pt;width:229.5pt;height:150.75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" fillcolor="white [3201]" strokeweight=".5pt">
                <v:textbox>
                  <w:txbxContent>
                    <w:p w14:paraId="155B2C89" w14:textId="77777777" w:rsidR="00F651C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b/>
                          <w:bCs/>
                          <w:szCs w:val="22"/>
                          <w:lang w:val="en-GB"/>
                        </w:rPr>
                        <w:t>BOOK LAUNCH: CONQUEST OR LEAVEN</w:t>
                      </w:r>
                      <w:r w:rsidRPr="008C510A">
                        <w:rPr>
                          <w:rFonts w:asciiTheme="minorHAnsi" w:eastAsia="Trebuchet MS" w:hAnsiTheme="minorHAnsi" w:cstheme="minorHAnsi"/>
                          <w:sz w:val="20"/>
                          <w:szCs w:val="20"/>
                          <w:lang w:val="en-GB"/>
                        </w:rPr>
                        <w:br/>
                      </w:r>
                      <w:r w:rsidRPr="008C510A">
                        <w:rPr>
                          <w:rFonts w:asciiTheme="minorHAnsi" w:eastAsia="Trebuchet MS" w:hAnsiTheme="minorHAnsi" w:cstheme="minorHAnsi"/>
                          <w:b/>
                          <w:bCs/>
                          <w:i/>
                          <w:iCs/>
                          <w:sz w:val="20"/>
                          <w:szCs w:val="20"/>
                          <w:lang w:val="en-GB"/>
                        </w:rPr>
                        <w:t>Reflections of a Catholic Priest in Palestine/Israel</w:t>
                      </w:r>
                      <w:r w:rsidRPr="008C510A">
                        <w:rPr>
                          <w:rFonts w:asciiTheme="minorHAnsi" w:eastAsia="Trebuchet MS" w:hAnsiTheme="minorHAnsi" w:cstheme="minorHAnsi"/>
                          <w:sz w:val="20"/>
                          <w:szCs w:val="20"/>
                          <w:lang w:val="en-GB"/>
                        </w:rPr>
                        <w:t> </w:t>
                      </w:r>
                    </w:p>
                    <w:p w14:paraId="7AFCB0FB" w14:textId="22AE5763" w:rsid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br/>
                        <w:t>by David Neuhaus SJ</w:t>
                      </w:r>
                    </w:p>
                    <w:p w14:paraId="1C58015C" w14:textId="77777777" w:rsidR="008C510A" w:rsidRPr="008C510A" w:rsidRDefault="008C510A" w:rsidP="008C510A">
                      <w:pPr>
                        <w:pStyle w:val="PlainText"/>
                        <w:jc w:val="center"/>
                        <w:rPr>
                          <w:rFonts w:asciiTheme="minorHAnsi" w:eastAsia="Trebuchet MS" w:hAnsiTheme="minorHAnsi" w:cstheme="minorHAnsi"/>
                          <w:sz w:val="20"/>
                          <w:szCs w:val="20"/>
                          <w:lang w:val="en-GB"/>
                        </w:rPr>
                      </w:pPr>
                    </w:p>
                    <w:p w14:paraId="4B1E7748" w14:textId="7F6A25A0" w:rsidR="008C510A" w:rsidRPr="008C510A" w:rsidRDefault="008C510A" w:rsidP="008C510A">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Monday 19 October 2026</w:t>
                      </w:r>
                      <w:r w:rsidRPr="008C510A">
                        <w:rPr>
                          <w:rFonts w:asciiTheme="minorHAnsi" w:eastAsia="Trebuchet MS" w:hAnsiTheme="minorHAnsi" w:cstheme="minorHAnsi"/>
                          <w:b/>
                          <w:bCs/>
                          <w:sz w:val="20"/>
                          <w:szCs w:val="20"/>
                          <w:lang w:val="en-GB"/>
                        </w:rPr>
                        <w:t xml:space="preserve"> at</w:t>
                      </w:r>
                      <w:r w:rsidRPr="008C510A">
                        <w:rPr>
                          <w:rFonts w:asciiTheme="minorHAnsi" w:eastAsia="Trebuchet MS" w:hAnsiTheme="minorHAnsi" w:cstheme="minorHAnsi"/>
                          <w:b/>
                          <w:bCs/>
                          <w:sz w:val="20"/>
                          <w:szCs w:val="20"/>
                          <w:lang w:val="en-GB"/>
                        </w:rPr>
                        <w:t xml:space="preserve"> 7pm</w:t>
                      </w:r>
                    </w:p>
                    <w:p w14:paraId="786BBA54" w14:textId="77777777" w:rsidR="008C510A" w:rsidRDefault="008C510A" w:rsidP="008C510A">
                      <w:pPr>
                        <w:pStyle w:val="PlainText"/>
                        <w:jc w:val="center"/>
                        <w:rPr>
                          <w:rFonts w:asciiTheme="minorHAnsi" w:eastAsia="Trebuchet MS" w:hAnsiTheme="minorHAnsi" w:cstheme="minorHAnsi"/>
                          <w:sz w:val="20"/>
                          <w:szCs w:val="20"/>
                          <w:lang w:val="en-GB"/>
                        </w:rPr>
                      </w:pPr>
                      <w:r>
                        <w:rPr>
                          <w:rFonts w:asciiTheme="minorHAnsi" w:eastAsia="Trebuchet MS" w:hAnsiTheme="minorHAnsi" w:cstheme="minorHAnsi"/>
                          <w:sz w:val="20"/>
                          <w:szCs w:val="20"/>
                          <w:lang w:val="en-GB"/>
                        </w:rPr>
                        <w:t>I</w:t>
                      </w:r>
                      <w:r w:rsidRPr="008C510A">
                        <w:rPr>
                          <w:rFonts w:asciiTheme="minorHAnsi" w:eastAsia="Trebuchet MS" w:hAnsiTheme="minorHAnsi" w:cstheme="minorHAnsi"/>
                          <w:sz w:val="20"/>
                          <w:szCs w:val="20"/>
                          <w:lang w:val="en-GB"/>
                        </w:rPr>
                        <w:t xml:space="preserve">n-person event at </w:t>
                      </w:r>
                    </w:p>
                    <w:p w14:paraId="3312CF91" w14:textId="77777777" w:rsid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Manresa Jesuit Centre of Spirituality</w:t>
                      </w:r>
                    </w:p>
                    <w:p w14:paraId="6AD2E6C9" w14:textId="2752EB1F" w:rsidR="008C510A" w:rsidRP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 xml:space="preserve">426 Clontarf Road, </w:t>
                      </w:r>
                      <w:proofErr w:type="spellStart"/>
                      <w:r w:rsidRPr="008C510A">
                        <w:rPr>
                          <w:rFonts w:asciiTheme="minorHAnsi" w:eastAsia="Trebuchet MS" w:hAnsiTheme="minorHAnsi" w:cstheme="minorHAnsi"/>
                          <w:sz w:val="20"/>
                          <w:szCs w:val="20"/>
                          <w:lang w:val="en-GB"/>
                        </w:rPr>
                        <w:t>Dollymount</w:t>
                      </w:r>
                      <w:proofErr w:type="spellEnd"/>
                      <w:r w:rsidRPr="008C510A">
                        <w:rPr>
                          <w:rFonts w:asciiTheme="minorHAnsi" w:eastAsia="Trebuchet MS" w:hAnsiTheme="minorHAnsi" w:cstheme="minorHAnsi"/>
                          <w:sz w:val="20"/>
                          <w:szCs w:val="20"/>
                          <w:lang w:val="en-GB"/>
                        </w:rPr>
                        <w:t>, D03 FP52</w:t>
                      </w:r>
                    </w:p>
                    <w:p w14:paraId="37ECA0DC" w14:textId="77777777" w:rsidR="008C510A" w:rsidRP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Books will be available for purchase</w:t>
                      </w:r>
                    </w:p>
                    <w:p w14:paraId="0C79CFDC" w14:textId="3827F51A" w:rsidR="008C510A" w:rsidRDefault="008C510A" w:rsidP="008C510A">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i/>
                          <w:iCs/>
                          <w:sz w:val="20"/>
                          <w:szCs w:val="20"/>
                          <w:lang w:val="en-GB"/>
                        </w:rPr>
                        <w:t>Limited to 30 people</w:t>
                      </w:r>
                      <w:r w:rsidRPr="008C510A">
                        <w:rPr>
                          <w:rFonts w:asciiTheme="minorHAnsi" w:eastAsia="Trebuchet MS" w:hAnsiTheme="minorHAnsi" w:cstheme="minorHAnsi"/>
                          <w:sz w:val="20"/>
                          <w:szCs w:val="20"/>
                          <w:lang w:val="en-GB"/>
                        </w:rPr>
                        <w:t xml:space="preserve"> </w:t>
                      </w:r>
                    </w:p>
                    <w:p w14:paraId="0BE3EADF" w14:textId="275880E8" w:rsidR="008C510A" w:rsidRPr="008C510A" w:rsidRDefault="008C510A" w:rsidP="008C510A">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R</w:t>
                      </w:r>
                      <w:r w:rsidRPr="008C510A">
                        <w:rPr>
                          <w:rFonts w:asciiTheme="minorHAnsi" w:eastAsia="Trebuchet MS" w:hAnsiTheme="minorHAnsi" w:cstheme="minorHAnsi"/>
                          <w:b/>
                          <w:bCs/>
                          <w:sz w:val="20"/>
                          <w:szCs w:val="20"/>
                          <w:lang w:val="en-GB"/>
                        </w:rPr>
                        <w:t>egistration: </w:t>
                      </w:r>
                      <w:hyperlink r:id="rId16" w:tgtFrame="_blank" w:history="1">
                        <w:r w:rsidRPr="008C510A">
                          <w:rPr>
                            <w:rStyle w:val="Hyperlink"/>
                            <w:rFonts w:asciiTheme="minorHAnsi" w:hAnsiTheme="minorHAnsi" w:cstheme="minorHAnsi"/>
                            <w:b/>
                            <w:bCs/>
                            <w:color w:val="auto"/>
                            <w:sz w:val="20"/>
                            <w:szCs w:val="20"/>
                            <w:lang w:val="en-GB"/>
                          </w:rPr>
                          <w:t>reception@manresa.ie</w:t>
                        </w:r>
                      </w:hyperlink>
                      <w:r w:rsidRPr="008C510A">
                        <w:rPr>
                          <w:rFonts w:asciiTheme="minorHAnsi" w:eastAsia="Trebuchet MS" w:hAnsiTheme="minorHAnsi" w:cstheme="minorHAnsi"/>
                          <w:b/>
                          <w:bCs/>
                          <w:sz w:val="20"/>
                          <w:szCs w:val="20"/>
                          <w:lang w:val="en-GB"/>
                        </w:rPr>
                        <w:t> / 01 552</w:t>
                      </w:r>
                      <w:r w:rsidRPr="008C510A">
                        <w:rPr>
                          <w:rFonts w:asciiTheme="minorHAnsi" w:eastAsia="Trebuchet MS" w:hAnsiTheme="minorHAnsi" w:cstheme="minorHAnsi"/>
                          <w:b/>
                          <w:bCs/>
                          <w:sz w:val="20"/>
                          <w:szCs w:val="20"/>
                          <w:lang w:val="en-GB"/>
                        </w:rPr>
                        <w:t xml:space="preserve"> </w:t>
                      </w:r>
                      <w:r w:rsidRPr="008C510A">
                        <w:rPr>
                          <w:rFonts w:asciiTheme="minorHAnsi" w:eastAsia="Trebuchet MS" w:hAnsiTheme="minorHAnsi" w:cstheme="minorHAnsi"/>
                          <w:b/>
                          <w:bCs/>
                          <w:sz w:val="20"/>
                          <w:szCs w:val="20"/>
                          <w:lang w:val="en-GB"/>
                        </w:rPr>
                        <w:t>9448</w:t>
                      </w:r>
                    </w:p>
                    <w:p w14:paraId="6238174E" w14:textId="77777777" w:rsidR="00D4334F" w:rsidRDefault="00D4334F" w:rsidP="008C510A"/>
                  </w:txbxContent>
                </v:textbox>
              </v:shape>
            </w:pict>
          </mc:Fallback>
        </mc:AlternateContent>
      </w:r>
    </w:p>
    <w:p w14:paraId="5726F74B" w14:textId="1AE05D2C" w:rsidR="00404AB0" w:rsidRPr="00EE3536" w:rsidRDefault="00404AB0" w:rsidP="00404AB0">
      <w:pPr>
        <w:rPr>
          <w:b/>
          <w:bCs/>
        </w:rPr>
      </w:pPr>
    </w:p>
    <w:p w14:paraId="0CE9CD4B" w14:textId="32450F53" w:rsidR="00404AB0" w:rsidRPr="00EE3536" w:rsidRDefault="00404AB0" w:rsidP="00404AB0">
      <w:pPr>
        <w:rPr>
          <w:b/>
          <w:bCs/>
        </w:rPr>
      </w:pPr>
    </w:p>
    <w:p w14:paraId="00756FF2" w14:textId="7900EEB2" w:rsidR="00404AB0" w:rsidRPr="00EE3536" w:rsidRDefault="00404AB0" w:rsidP="00404AB0">
      <w:pPr>
        <w:rPr>
          <w:b/>
          <w:bCs/>
        </w:rPr>
      </w:pPr>
    </w:p>
    <w:p w14:paraId="34544525" w14:textId="08611115" w:rsidR="006E16BC" w:rsidRPr="00EE3536" w:rsidRDefault="006E16BC" w:rsidP="00404AB0">
      <w:pPr>
        <w:rPr>
          <w:b/>
          <w:bCs/>
        </w:rPr>
      </w:pPr>
    </w:p>
    <w:p w14:paraId="1FED790E" w14:textId="680D82B0" w:rsidR="006E16BC" w:rsidRPr="00EE3536" w:rsidRDefault="006E16BC" w:rsidP="00404AB0">
      <w:pPr>
        <w:rPr>
          <w:b/>
          <w:bCs/>
        </w:rPr>
      </w:pPr>
    </w:p>
    <w:p w14:paraId="51381D82" w14:textId="3D08617D" w:rsidR="00404AB0" w:rsidRPr="00EE3536" w:rsidRDefault="00404AB0" w:rsidP="00404AB0">
      <w:pPr>
        <w:rPr>
          <w:b/>
          <w:bCs/>
        </w:rPr>
      </w:pPr>
    </w:p>
    <w:p w14:paraId="70D0E0C3" w14:textId="2C107DF1" w:rsidR="00404AB0" w:rsidRPr="00EE3536" w:rsidRDefault="00404AB0" w:rsidP="00404AB0">
      <w:pPr>
        <w:rPr>
          <w:b/>
          <w:bCs/>
        </w:rPr>
      </w:pPr>
    </w:p>
    <w:p w14:paraId="184B7F32" w14:textId="377B81EC" w:rsidR="00404AB0" w:rsidRPr="00EE3536" w:rsidRDefault="00404AB0" w:rsidP="00404AB0">
      <w:pPr>
        <w:rPr>
          <w:b/>
          <w:bCs/>
        </w:rPr>
      </w:pPr>
    </w:p>
    <w:p w14:paraId="235B5970" w14:textId="1ABF82AA" w:rsidR="00404AB0" w:rsidRPr="00EE3536" w:rsidRDefault="00404AB0" w:rsidP="00404AB0">
      <w:pPr>
        <w:rPr>
          <w:b/>
          <w:bCs/>
        </w:rPr>
      </w:pPr>
    </w:p>
    <w:p w14:paraId="0282E0FA" w14:textId="1A68C809" w:rsidR="00404AB0" w:rsidRPr="00EE3536" w:rsidRDefault="00404AB0" w:rsidP="00404AB0">
      <w:pPr>
        <w:rPr>
          <w:b/>
          <w:bCs/>
        </w:rPr>
      </w:pPr>
    </w:p>
    <w:p w14:paraId="71FD8EA4" w14:textId="0243A39B" w:rsidR="00404AB0" w:rsidRPr="00EE3536" w:rsidRDefault="00404AB0" w:rsidP="00404AB0">
      <w:pPr>
        <w:rPr>
          <w:b/>
          <w:bCs/>
        </w:rPr>
      </w:pPr>
    </w:p>
    <w:p w14:paraId="2BA85349" w14:textId="77E82754" w:rsidR="002E79E7" w:rsidRDefault="008C510A">
      <w:r>
        <w:rPr>
          <w:noProof/>
        </w:rPr>
        <mc:AlternateContent>
          <mc:Choice Requires="wps">
            <w:drawing>
              <wp:anchor distT="0" distB="0" distL="114300" distR="114300" simplePos="0" relativeHeight="252027392" behindDoc="0" locked="0" layoutInCell="1" allowOverlap="1" wp14:anchorId="289D6537" wp14:editId="1A52682C">
                <wp:simplePos x="0" y="0"/>
                <wp:positionH relativeFrom="column">
                  <wp:posOffset>1287780</wp:posOffset>
                </wp:positionH>
                <wp:positionV relativeFrom="paragraph">
                  <wp:posOffset>38100</wp:posOffset>
                </wp:positionV>
                <wp:extent cx="2914650" cy="3547745"/>
                <wp:effectExtent l="0" t="0" r="19050" b="14605"/>
                <wp:wrapNone/>
                <wp:docPr id="491299273" name="Text Box 25"/>
                <wp:cNvGraphicFramePr/>
                <a:graphic xmlns:a="http://schemas.openxmlformats.org/drawingml/2006/main">
                  <a:graphicData uri="http://schemas.microsoft.com/office/word/2010/wordprocessingShape">
                    <wps:wsp>
                      <wps:cNvSpPr txBox="1"/>
                      <wps:spPr>
                        <a:xfrm>
                          <a:off x="0" y="0"/>
                          <a:ext cx="2914650" cy="3547745"/>
                        </a:xfrm>
                        <a:prstGeom prst="rect">
                          <a:avLst/>
                        </a:prstGeom>
                        <a:solidFill>
                          <a:schemeClr val="lt1"/>
                        </a:solidFill>
                        <a:ln w="6350">
                          <a:solidFill>
                            <a:prstClr val="black"/>
                          </a:solidFill>
                        </a:ln>
                      </wps:spPr>
                      <wps:txbx>
                        <w:txbxContent>
                          <w:p w14:paraId="02A773AD" w14:textId="77777777" w:rsidR="006625CE" w:rsidRPr="006625CE" w:rsidRDefault="006625CE" w:rsidP="006625CE">
                            <w:pPr>
                              <w:jc w:val="center"/>
                              <w:rPr>
                                <w:rFonts w:ascii="Calibri" w:eastAsiaTheme="minorHAnsi" w:hAnsi="Calibri" w:cs="Calibri"/>
                                <w:b/>
                                <w:bCs/>
                                <w:sz w:val="21"/>
                                <w:szCs w:val="21"/>
                                <w:lang w:val="en-GB"/>
                              </w:rPr>
                            </w:pPr>
                            <w:r w:rsidRPr="006625CE">
                              <w:rPr>
                                <w:rFonts w:ascii="Calibri" w:eastAsiaTheme="minorHAnsi" w:hAnsi="Calibri" w:cs="Calibri"/>
                                <w:b/>
                                <w:bCs/>
                                <w:sz w:val="21"/>
                                <w:szCs w:val="21"/>
                              </w:rPr>
                              <w:t>Rathmines and Rathgar Parish Partnership</w:t>
                            </w:r>
                          </w:p>
                          <w:p w14:paraId="37304218" w14:textId="77777777" w:rsidR="006625CE" w:rsidRPr="006625CE" w:rsidRDefault="006625CE" w:rsidP="006625CE">
                            <w:pPr>
                              <w:jc w:val="center"/>
                              <w:rPr>
                                <w:rFonts w:ascii="Calibri" w:hAnsi="Calibri" w:cs="Calibri"/>
                                <w:b/>
                                <w:bCs/>
                                <w:sz w:val="20"/>
                                <w:szCs w:val="20"/>
                              </w:rPr>
                            </w:pPr>
                            <w:r w:rsidRPr="006625CE">
                              <w:rPr>
                                <w:rFonts w:ascii="Calibri" w:hAnsi="Calibri" w:cs="Calibri"/>
                                <w:b/>
                                <w:bCs/>
                                <w:sz w:val="20"/>
                                <w:szCs w:val="20"/>
                              </w:rPr>
                              <w:t>VOLUNTEERS NEEDED – GET INVOLVED</w:t>
                            </w:r>
                          </w:p>
                          <w:p w14:paraId="51645FF8" w14:textId="77777777" w:rsidR="006625CE" w:rsidRPr="006625CE" w:rsidRDefault="006625CE" w:rsidP="006625CE">
                            <w:pPr>
                              <w:jc w:val="center"/>
                              <w:rPr>
                                <w:rFonts w:ascii="Calibri" w:hAnsi="Calibri" w:cs="Calibri"/>
                                <w:sz w:val="20"/>
                                <w:szCs w:val="20"/>
                              </w:rPr>
                            </w:pPr>
                          </w:p>
                          <w:p w14:paraId="12C2915A" w14:textId="28278116" w:rsidR="006625CE" w:rsidRPr="006625CE" w:rsidRDefault="006625CE" w:rsidP="006625CE">
                            <w:pPr>
                              <w:jc w:val="center"/>
                              <w:rPr>
                                <w:rFonts w:ascii="Calibri" w:hAnsi="Calibri" w:cs="Calibri"/>
                                <w:sz w:val="20"/>
                                <w:szCs w:val="20"/>
                              </w:rPr>
                            </w:pPr>
                            <w:r w:rsidRPr="006625CE">
                              <w:rPr>
                                <w:rFonts w:ascii="Calibri" w:hAnsi="Calibri" w:cs="Calibri"/>
                                <w:sz w:val="20"/>
                                <w:szCs w:val="20"/>
                              </w:rPr>
                              <w:t xml:space="preserve">Volunteers are indispensable to the life of our parish partnership. All </w:t>
                            </w:r>
                            <w:proofErr w:type="spellStart"/>
                            <w:r w:rsidRPr="006625CE">
                              <w:rPr>
                                <w:rFonts w:ascii="Calibri" w:hAnsi="Calibri" w:cs="Calibri"/>
                                <w:sz w:val="20"/>
                                <w:szCs w:val="20"/>
                              </w:rPr>
                              <w:t>baptised</w:t>
                            </w:r>
                            <w:proofErr w:type="spellEnd"/>
                            <w:r w:rsidRPr="006625CE">
                              <w:rPr>
                                <w:rFonts w:ascii="Calibri" w:hAnsi="Calibri" w:cs="Calibri"/>
                                <w:sz w:val="20"/>
                                <w:szCs w:val="20"/>
                              </w:rPr>
                              <w:t xml:space="preserve"> people are called by God to minister. New volunteers are needed and welcomed to sustain, support and strengthen the many services in our parish community.</w:t>
                            </w:r>
                          </w:p>
                          <w:p w14:paraId="4D4EDE85" w14:textId="77777777" w:rsidR="006625CE" w:rsidRPr="006625CE" w:rsidRDefault="006625CE" w:rsidP="006625CE">
                            <w:pPr>
                              <w:jc w:val="center"/>
                              <w:rPr>
                                <w:rFonts w:ascii="Calibri" w:hAnsi="Calibri" w:cs="Calibri"/>
                                <w:sz w:val="20"/>
                                <w:szCs w:val="20"/>
                              </w:rPr>
                            </w:pPr>
                          </w:p>
                          <w:p w14:paraId="69C68BDA" w14:textId="77777777"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You are invited to consider sharing your skills </w:t>
                            </w:r>
                          </w:p>
                          <w:p w14:paraId="2BC424E1" w14:textId="1EC795B2"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and talents by becoming a part of the </w:t>
                            </w:r>
                          </w:p>
                          <w:p w14:paraId="41FB02E4" w14:textId="471C826B" w:rsidR="006625CE" w:rsidRDefault="006625CE" w:rsidP="006625CE">
                            <w:pPr>
                              <w:jc w:val="center"/>
                              <w:rPr>
                                <w:rFonts w:ascii="Calibri" w:hAnsi="Calibri" w:cs="Calibri"/>
                                <w:sz w:val="20"/>
                                <w:szCs w:val="20"/>
                              </w:rPr>
                            </w:pPr>
                            <w:r w:rsidRPr="006625CE">
                              <w:rPr>
                                <w:rFonts w:ascii="Calibri" w:hAnsi="Calibri" w:cs="Calibri"/>
                                <w:b/>
                                <w:bCs/>
                                <w:sz w:val="20"/>
                                <w:szCs w:val="20"/>
                              </w:rPr>
                              <w:t>parish volunteering community.</w:t>
                            </w:r>
                            <w:r w:rsidRPr="006625CE">
                              <w:rPr>
                                <w:rFonts w:ascii="Calibri" w:hAnsi="Calibri" w:cs="Calibri"/>
                                <w:sz w:val="20"/>
                                <w:szCs w:val="20"/>
                              </w:rPr>
                              <w:t xml:space="preserve"> </w:t>
                            </w:r>
                          </w:p>
                          <w:p w14:paraId="1E97AA38" w14:textId="77777777" w:rsidR="00E4577B" w:rsidRDefault="00E4577B" w:rsidP="006625CE">
                            <w:pPr>
                              <w:jc w:val="center"/>
                              <w:rPr>
                                <w:rFonts w:ascii="Calibri" w:hAnsi="Calibri" w:cs="Calibri"/>
                                <w:sz w:val="20"/>
                                <w:szCs w:val="20"/>
                              </w:rPr>
                            </w:pPr>
                          </w:p>
                          <w:p w14:paraId="65BB7054" w14:textId="0E8FE96F" w:rsidR="006625CE" w:rsidRPr="006625CE" w:rsidRDefault="006625CE" w:rsidP="006625CE">
                            <w:pPr>
                              <w:jc w:val="center"/>
                              <w:rPr>
                                <w:rFonts w:ascii="Calibri" w:hAnsi="Calibri" w:cs="Calibri"/>
                                <w:sz w:val="20"/>
                                <w:szCs w:val="20"/>
                              </w:rPr>
                            </w:pPr>
                            <w:r w:rsidRPr="006625CE">
                              <w:rPr>
                                <w:rFonts w:ascii="Calibri" w:hAnsi="Calibri" w:cs="Calibri"/>
                                <w:sz w:val="20"/>
                                <w:szCs w:val="20"/>
                              </w:rPr>
                              <w:t>There are many areas to choose from:</w:t>
                            </w:r>
                          </w:p>
                          <w:p w14:paraId="0C23911D" w14:textId="302D7369"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Baptism Team</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Minister of the Eucharist</w:t>
                            </w:r>
                          </w:p>
                          <w:p w14:paraId="70E3BB0D" w14:textId="5AB14B13"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Minister of the Word</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Funeral Team</w:t>
                            </w:r>
                          </w:p>
                          <w:p w14:paraId="70C30EB4" w14:textId="5E9A002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Hospitality Team</w:t>
                            </w:r>
                            <w:r w:rsidR="0083267F" w:rsidRPr="003D4945">
                              <w:rPr>
                                <w:rFonts w:ascii="Calibri" w:hAnsi="Calibri" w:cs="Calibri"/>
                                <w:i/>
                                <w:iCs/>
                                <w:sz w:val="20"/>
                                <w:szCs w:val="20"/>
                              </w:rPr>
                              <w:tab/>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Collectors Team</w:t>
                            </w:r>
                          </w:p>
                          <w:p w14:paraId="62941D8D" w14:textId="0BBE0C1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Finance Committee</w:t>
                            </w:r>
                            <w:r w:rsidR="0083267F" w:rsidRPr="003D4945">
                              <w:rPr>
                                <w:rFonts w:ascii="Calibri" w:hAnsi="Calibri" w:cs="Calibri"/>
                                <w:i/>
                                <w:iCs/>
                                <w:sz w:val="20"/>
                                <w:szCs w:val="20"/>
                              </w:rPr>
                              <w:tab/>
                            </w:r>
                            <w:r w:rsidRPr="003D4945">
                              <w:rPr>
                                <w:rFonts w:ascii="Calibri" w:hAnsi="Calibri" w:cs="Calibri"/>
                                <w:i/>
                                <w:iCs/>
                                <w:sz w:val="20"/>
                                <w:szCs w:val="20"/>
                              </w:rPr>
                              <w:t>Family Mass Team</w:t>
                            </w:r>
                          </w:p>
                          <w:p w14:paraId="68D817E2" w14:textId="14E18B3F"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Altar Servers</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Young Adults Choir</w:t>
                            </w:r>
                          </w:p>
                          <w:p w14:paraId="0D7D3BBD" w14:textId="77777777" w:rsidR="00E4577B" w:rsidRDefault="00E4577B" w:rsidP="00E4577B">
                            <w:pPr>
                              <w:jc w:val="center"/>
                              <w:rPr>
                                <w:rFonts w:ascii="Calibri" w:hAnsi="Calibri" w:cs="Calibri"/>
                                <w:i/>
                                <w:iCs/>
                                <w:sz w:val="20"/>
                                <w:szCs w:val="20"/>
                              </w:rPr>
                            </w:pPr>
                          </w:p>
                          <w:p w14:paraId="6EB350D0" w14:textId="6CBC43AD" w:rsidR="006625CE" w:rsidRPr="00E4577B" w:rsidRDefault="006625CE" w:rsidP="00E4577B">
                            <w:pPr>
                              <w:jc w:val="center"/>
                              <w:rPr>
                                <w:rFonts w:ascii="Calibri" w:hAnsi="Calibri" w:cs="Calibri"/>
                                <w:sz w:val="20"/>
                                <w:szCs w:val="20"/>
                              </w:rPr>
                            </w:pPr>
                            <w:r w:rsidRPr="00027205">
                              <w:rPr>
                                <w:rFonts w:ascii="Calibri" w:hAnsi="Calibri" w:cs="Calibri"/>
                                <w:sz w:val="20"/>
                                <w:szCs w:val="20"/>
                              </w:rPr>
                              <w:t>If you are interested</w:t>
                            </w:r>
                            <w:r w:rsidR="00027205" w:rsidRPr="00027205">
                              <w:rPr>
                                <w:rFonts w:ascii="Calibri" w:hAnsi="Calibri" w:cs="Calibri"/>
                                <w:sz w:val="20"/>
                                <w:szCs w:val="20"/>
                              </w:rPr>
                              <w:t xml:space="preserve">, </w:t>
                            </w:r>
                            <w:r w:rsidRPr="00027205">
                              <w:rPr>
                                <w:rFonts w:ascii="Calibri" w:hAnsi="Calibri" w:cs="Calibri"/>
                                <w:sz w:val="20"/>
                                <w:szCs w:val="20"/>
                              </w:rPr>
                              <w:t xml:space="preserve">please complete an </w:t>
                            </w:r>
                            <w:r w:rsidRPr="00027205">
                              <w:rPr>
                                <w:rFonts w:ascii="Calibri" w:hAnsi="Calibri" w:cs="Calibri"/>
                                <w:b/>
                                <w:bCs/>
                                <w:i/>
                                <w:iCs/>
                                <w:sz w:val="20"/>
                                <w:szCs w:val="20"/>
                              </w:rPr>
                              <w:t>Expression of Interest Form</w:t>
                            </w:r>
                            <w:r w:rsidRPr="00027205">
                              <w:rPr>
                                <w:rFonts w:ascii="Calibri" w:hAnsi="Calibri" w:cs="Calibri"/>
                                <w:sz w:val="20"/>
                                <w:szCs w:val="20"/>
                              </w:rPr>
                              <w:t xml:space="preserve"> available from the Parish Office.</w:t>
                            </w:r>
                            <w:r>
                              <w:rPr>
                                <w:rFonts w:ascii="Calibri" w:hAnsi="Calibri" w:cs="Calibri"/>
                                <w:sz w:val="22"/>
                                <w:szCs w:val="22"/>
                              </w:rPr>
                              <w:t xml:space="preserve">  </w:t>
                            </w:r>
                          </w:p>
                          <w:p w14:paraId="059E6F61" w14:textId="77777777" w:rsidR="002D01F5" w:rsidRDefault="002D0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D6537" id="_x0000_s1047" type="#_x0000_t202" style="position:absolute;margin-left:101.4pt;margin-top:3pt;width:229.5pt;height:279.3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" fillcolor="white [3201]" strokeweight=".5pt">
                <v:textbox>
                  <w:txbxContent>
                    <w:p w14:paraId="02A773AD" w14:textId="77777777" w:rsidR="006625CE" w:rsidRPr="006625CE" w:rsidRDefault="006625CE" w:rsidP="006625CE">
                      <w:pPr>
                        <w:jc w:val="center"/>
                        <w:rPr>
                          <w:rFonts w:ascii="Calibri" w:eastAsiaTheme="minorHAnsi" w:hAnsi="Calibri" w:cs="Calibri"/>
                          <w:b/>
                          <w:bCs/>
                          <w:sz w:val="21"/>
                          <w:szCs w:val="21"/>
                          <w:lang w:val="en-GB"/>
                        </w:rPr>
                      </w:pPr>
                      <w:r w:rsidRPr="006625CE">
                        <w:rPr>
                          <w:rFonts w:ascii="Calibri" w:eastAsiaTheme="minorHAnsi" w:hAnsi="Calibri" w:cs="Calibri"/>
                          <w:b/>
                          <w:bCs/>
                          <w:sz w:val="21"/>
                          <w:szCs w:val="21"/>
                        </w:rPr>
                        <w:t>Rathmines and Rathgar Parish Partnership</w:t>
                      </w:r>
                    </w:p>
                    <w:p w14:paraId="37304218" w14:textId="77777777" w:rsidR="006625CE" w:rsidRPr="006625CE" w:rsidRDefault="006625CE" w:rsidP="006625CE">
                      <w:pPr>
                        <w:jc w:val="center"/>
                        <w:rPr>
                          <w:rFonts w:ascii="Calibri" w:hAnsi="Calibri" w:cs="Calibri"/>
                          <w:b/>
                          <w:bCs/>
                          <w:sz w:val="20"/>
                          <w:szCs w:val="20"/>
                        </w:rPr>
                      </w:pPr>
                      <w:r w:rsidRPr="006625CE">
                        <w:rPr>
                          <w:rFonts w:ascii="Calibri" w:hAnsi="Calibri" w:cs="Calibri"/>
                          <w:b/>
                          <w:bCs/>
                          <w:sz w:val="20"/>
                          <w:szCs w:val="20"/>
                        </w:rPr>
                        <w:t>VOLUNTEERS NEEDED – GET INVOLVED</w:t>
                      </w:r>
                    </w:p>
                    <w:p w14:paraId="51645FF8" w14:textId="77777777" w:rsidR="006625CE" w:rsidRPr="006625CE" w:rsidRDefault="006625CE" w:rsidP="006625CE">
                      <w:pPr>
                        <w:jc w:val="center"/>
                        <w:rPr>
                          <w:rFonts w:ascii="Calibri" w:hAnsi="Calibri" w:cs="Calibri"/>
                          <w:sz w:val="20"/>
                          <w:szCs w:val="20"/>
                        </w:rPr>
                      </w:pPr>
                    </w:p>
                    <w:p w14:paraId="12C2915A" w14:textId="28278116" w:rsidR="006625CE" w:rsidRPr="006625CE" w:rsidRDefault="006625CE" w:rsidP="006625CE">
                      <w:pPr>
                        <w:jc w:val="center"/>
                        <w:rPr>
                          <w:rFonts w:ascii="Calibri" w:hAnsi="Calibri" w:cs="Calibri"/>
                          <w:sz w:val="20"/>
                          <w:szCs w:val="20"/>
                        </w:rPr>
                      </w:pPr>
                      <w:r w:rsidRPr="006625CE">
                        <w:rPr>
                          <w:rFonts w:ascii="Calibri" w:hAnsi="Calibri" w:cs="Calibri"/>
                          <w:sz w:val="20"/>
                          <w:szCs w:val="20"/>
                        </w:rPr>
                        <w:t xml:space="preserve">Volunteers are indispensable to the life of our parish partnership. All </w:t>
                      </w:r>
                      <w:proofErr w:type="spellStart"/>
                      <w:r w:rsidRPr="006625CE">
                        <w:rPr>
                          <w:rFonts w:ascii="Calibri" w:hAnsi="Calibri" w:cs="Calibri"/>
                          <w:sz w:val="20"/>
                          <w:szCs w:val="20"/>
                        </w:rPr>
                        <w:t>baptised</w:t>
                      </w:r>
                      <w:proofErr w:type="spellEnd"/>
                      <w:r w:rsidRPr="006625CE">
                        <w:rPr>
                          <w:rFonts w:ascii="Calibri" w:hAnsi="Calibri" w:cs="Calibri"/>
                          <w:sz w:val="20"/>
                          <w:szCs w:val="20"/>
                        </w:rPr>
                        <w:t xml:space="preserve"> people are called by God to minister. New volunteers are needed and welcomed to sustain, support and strengthen the many services in our parish community.</w:t>
                      </w:r>
                    </w:p>
                    <w:p w14:paraId="4D4EDE85" w14:textId="77777777" w:rsidR="006625CE" w:rsidRPr="006625CE" w:rsidRDefault="006625CE" w:rsidP="006625CE">
                      <w:pPr>
                        <w:jc w:val="center"/>
                        <w:rPr>
                          <w:rFonts w:ascii="Calibri" w:hAnsi="Calibri" w:cs="Calibri"/>
                          <w:sz w:val="20"/>
                          <w:szCs w:val="20"/>
                        </w:rPr>
                      </w:pPr>
                    </w:p>
                    <w:p w14:paraId="69C68BDA" w14:textId="77777777"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You are invited to consider sharing your skills </w:t>
                      </w:r>
                    </w:p>
                    <w:p w14:paraId="2BC424E1" w14:textId="1EC795B2"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and talents by becoming a part of the </w:t>
                      </w:r>
                    </w:p>
                    <w:p w14:paraId="41FB02E4" w14:textId="471C826B" w:rsidR="006625CE" w:rsidRDefault="006625CE" w:rsidP="006625CE">
                      <w:pPr>
                        <w:jc w:val="center"/>
                        <w:rPr>
                          <w:rFonts w:ascii="Calibri" w:hAnsi="Calibri" w:cs="Calibri"/>
                          <w:sz w:val="20"/>
                          <w:szCs w:val="20"/>
                        </w:rPr>
                      </w:pPr>
                      <w:r w:rsidRPr="006625CE">
                        <w:rPr>
                          <w:rFonts w:ascii="Calibri" w:hAnsi="Calibri" w:cs="Calibri"/>
                          <w:b/>
                          <w:bCs/>
                          <w:sz w:val="20"/>
                          <w:szCs w:val="20"/>
                        </w:rPr>
                        <w:t>parish volunteering community.</w:t>
                      </w:r>
                      <w:r w:rsidRPr="006625CE">
                        <w:rPr>
                          <w:rFonts w:ascii="Calibri" w:hAnsi="Calibri" w:cs="Calibri"/>
                          <w:sz w:val="20"/>
                          <w:szCs w:val="20"/>
                        </w:rPr>
                        <w:t xml:space="preserve"> </w:t>
                      </w:r>
                    </w:p>
                    <w:p w14:paraId="1E97AA38" w14:textId="77777777" w:rsidR="00E4577B" w:rsidRDefault="00E4577B" w:rsidP="006625CE">
                      <w:pPr>
                        <w:jc w:val="center"/>
                        <w:rPr>
                          <w:rFonts w:ascii="Calibri" w:hAnsi="Calibri" w:cs="Calibri"/>
                          <w:sz w:val="20"/>
                          <w:szCs w:val="20"/>
                        </w:rPr>
                      </w:pPr>
                    </w:p>
                    <w:p w14:paraId="65BB7054" w14:textId="0E8FE96F" w:rsidR="006625CE" w:rsidRPr="006625CE" w:rsidRDefault="006625CE" w:rsidP="006625CE">
                      <w:pPr>
                        <w:jc w:val="center"/>
                        <w:rPr>
                          <w:rFonts w:ascii="Calibri" w:hAnsi="Calibri" w:cs="Calibri"/>
                          <w:sz w:val="20"/>
                          <w:szCs w:val="20"/>
                        </w:rPr>
                      </w:pPr>
                      <w:r w:rsidRPr="006625CE">
                        <w:rPr>
                          <w:rFonts w:ascii="Calibri" w:hAnsi="Calibri" w:cs="Calibri"/>
                          <w:sz w:val="20"/>
                          <w:szCs w:val="20"/>
                        </w:rPr>
                        <w:t>There are many areas to choose from:</w:t>
                      </w:r>
                    </w:p>
                    <w:p w14:paraId="0C23911D" w14:textId="302D7369"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Baptism Team</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Minister of the Eucharist</w:t>
                      </w:r>
                    </w:p>
                    <w:p w14:paraId="70E3BB0D" w14:textId="5AB14B13"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Minister of the Word</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Funeral Team</w:t>
                      </w:r>
                    </w:p>
                    <w:p w14:paraId="70C30EB4" w14:textId="5E9A002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Hospitality Team</w:t>
                      </w:r>
                      <w:r w:rsidR="0083267F" w:rsidRPr="003D4945">
                        <w:rPr>
                          <w:rFonts w:ascii="Calibri" w:hAnsi="Calibri" w:cs="Calibri"/>
                          <w:i/>
                          <w:iCs/>
                          <w:sz w:val="20"/>
                          <w:szCs w:val="20"/>
                        </w:rPr>
                        <w:tab/>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Collectors Team</w:t>
                      </w:r>
                    </w:p>
                    <w:p w14:paraId="62941D8D" w14:textId="0BBE0C1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Finance Committee</w:t>
                      </w:r>
                      <w:r w:rsidR="0083267F" w:rsidRPr="003D4945">
                        <w:rPr>
                          <w:rFonts w:ascii="Calibri" w:hAnsi="Calibri" w:cs="Calibri"/>
                          <w:i/>
                          <w:iCs/>
                          <w:sz w:val="20"/>
                          <w:szCs w:val="20"/>
                        </w:rPr>
                        <w:tab/>
                      </w:r>
                      <w:r w:rsidRPr="003D4945">
                        <w:rPr>
                          <w:rFonts w:ascii="Calibri" w:hAnsi="Calibri" w:cs="Calibri"/>
                          <w:i/>
                          <w:iCs/>
                          <w:sz w:val="20"/>
                          <w:szCs w:val="20"/>
                        </w:rPr>
                        <w:t>Family Mass Team</w:t>
                      </w:r>
                    </w:p>
                    <w:p w14:paraId="68D817E2" w14:textId="14E18B3F"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Altar Servers</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Young Adults Choir</w:t>
                      </w:r>
                    </w:p>
                    <w:p w14:paraId="0D7D3BBD" w14:textId="77777777" w:rsidR="00E4577B" w:rsidRDefault="00E4577B" w:rsidP="00E4577B">
                      <w:pPr>
                        <w:jc w:val="center"/>
                        <w:rPr>
                          <w:rFonts w:ascii="Calibri" w:hAnsi="Calibri" w:cs="Calibri"/>
                          <w:i/>
                          <w:iCs/>
                          <w:sz w:val="20"/>
                          <w:szCs w:val="20"/>
                        </w:rPr>
                      </w:pPr>
                    </w:p>
                    <w:p w14:paraId="6EB350D0" w14:textId="6CBC43AD" w:rsidR="006625CE" w:rsidRPr="00E4577B" w:rsidRDefault="006625CE" w:rsidP="00E4577B">
                      <w:pPr>
                        <w:jc w:val="center"/>
                        <w:rPr>
                          <w:rFonts w:ascii="Calibri" w:hAnsi="Calibri" w:cs="Calibri"/>
                          <w:sz w:val="20"/>
                          <w:szCs w:val="20"/>
                        </w:rPr>
                      </w:pPr>
                      <w:r w:rsidRPr="00027205">
                        <w:rPr>
                          <w:rFonts w:ascii="Calibri" w:hAnsi="Calibri" w:cs="Calibri"/>
                          <w:sz w:val="20"/>
                          <w:szCs w:val="20"/>
                        </w:rPr>
                        <w:t>If you are interested</w:t>
                      </w:r>
                      <w:r w:rsidR="00027205" w:rsidRPr="00027205">
                        <w:rPr>
                          <w:rFonts w:ascii="Calibri" w:hAnsi="Calibri" w:cs="Calibri"/>
                          <w:sz w:val="20"/>
                          <w:szCs w:val="20"/>
                        </w:rPr>
                        <w:t xml:space="preserve">, </w:t>
                      </w:r>
                      <w:r w:rsidRPr="00027205">
                        <w:rPr>
                          <w:rFonts w:ascii="Calibri" w:hAnsi="Calibri" w:cs="Calibri"/>
                          <w:sz w:val="20"/>
                          <w:szCs w:val="20"/>
                        </w:rPr>
                        <w:t xml:space="preserve">please complete an </w:t>
                      </w:r>
                      <w:r w:rsidRPr="00027205">
                        <w:rPr>
                          <w:rFonts w:ascii="Calibri" w:hAnsi="Calibri" w:cs="Calibri"/>
                          <w:b/>
                          <w:bCs/>
                          <w:i/>
                          <w:iCs/>
                          <w:sz w:val="20"/>
                          <w:szCs w:val="20"/>
                        </w:rPr>
                        <w:t>Expression of Interest Form</w:t>
                      </w:r>
                      <w:r w:rsidRPr="00027205">
                        <w:rPr>
                          <w:rFonts w:ascii="Calibri" w:hAnsi="Calibri" w:cs="Calibri"/>
                          <w:sz w:val="20"/>
                          <w:szCs w:val="20"/>
                        </w:rPr>
                        <w:t xml:space="preserve"> available from the Parish Office.</w:t>
                      </w:r>
                      <w:r>
                        <w:rPr>
                          <w:rFonts w:ascii="Calibri" w:hAnsi="Calibri" w:cs="Calibri"/>
                          <w:sz w:val="22"/>
                          <w:szCs w:val="22"/>
                        </w:rPr>
                        <w:t xml:space="preserve">  </w:t>
                      </w:r>
                    </w:p>
                    <w:p w14:paraId="059E6F61" w14:textId="77777777" w:rsidR="002D01F5" w:rsidRDefault="002D01F5"/>
                  </w:txbxContent>
                </v:textbox>
              </v:shape>
            </w:pict>
          </mc:Fallback>
        </mc:AlternateContent>
      </w:r>
      <w:r w:rsidR="002D7D6E">
        <w:rPr>
          <w:noProof/>
        </w:rPr>
        <mc:AlternateContent>
          <mc:Choice Requires="wps">
            <w:drawing>
              <wp:anchor distT="0" distB="0" distL="114300" distR="114300" simplePos="0" relativeHeight="252030464" behindDoc="0" locked="0" layoutInCell="1" allowOverlap="1" wp14:anchorId="258D597F" wp14:editId="658F0B3E">
                <wp:simplePos x="0" y="0"/>
                <wp:positionH relativeFrom="column">
                  <wp:posOffset>4259580</wp:posOffset>
                </wp:positionH>
                <wp:positionV relativeFrom="paragraph">
                  <wp:posOffset>676275</wp:posOffset>
                </wp:positionV>
                <wp:extent cx="2876550" cy="2909570"/>
                <wp:effectExtent l="0" t="0" r="19050" b="24130"/>
                <wp:wrapNone/>
                <wp:docPr id="1953402681" name="Text Box 21"/>
                <wp:cNvGraphicFramePr/>
                <a:graphic xmlns:a="http://schemas.openxmlformats.org/drawingml/2006/main">
                  <a:graphicData uri="http://schemas.microsoft.com/office/word/2010/wordprocessingShape">
                    <wps:wsp>
                      <wps:cNvSpPr txBox="1"/>
                      <wps:spPr>
                        <a:xfrm>
                          <a:off x="0" y="0"/>
                          <a:ext cx="2876550" cy="2909570"/>
                        </a:xfrm>
                        <a:prstGeom prst="rect">
                          <a:avLst/>
                        </a:prstGeom>
                        <a:solidFill>
                          <a:schemeClr val="lt1"/>
                        </a:solidFill>
                        <a:ln w="6350">
                          <a:solidFill>
                            <a:prstClr val="black"/>
                          </a:solidFill>
                        </a:ln>
                      </wps:spPr>
                      <wps:txb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D597F" id="Text Box 21" o:spid="_x0000_s1048" type="#_x0000_t202" style="position:absolute;margin-left:335.4pt;margin-top:53.25pt;width:226.5pt;height:229.1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" fillcolor="white [3201]" strokeweight=".5pt">
                <v:textbo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v:textbox>
              </v:shape>
            </w:pict>
          </mc:Fallback>
        </mc:AlternateContent>
      </w:r>
      <w:r w:rsidR="00BE375C">
        <w:rPr>
          <w:noProof/>
        </w:rPr>
        <mc:AlternateContent>
          <mc:Choice Requires="wps">
            <w:drawing>
              <wp:anchor distT="0" distB="0" distL="114300" distR="114300" simplePos="0" relativeHeight="251794944" behindDoc="0" locked="0" layoutInCell="1" allowOverlap="1" wp14:anchorId="2C6B9CB5" wp14:editId="1F64B28C">
                <wp:simplePos x="0" y="0"/>
                <wp:positionH relativeFrom="column">
                  <wp:posOffset>4621530</wp:posOffset>
                </wp:positionH>
                <wp:positionV relativeFrom="paragraph">
                  <wp:posOffset>4252595</wp:posOffset>
                </wp:positionV>
                <wp:extent cx="2524125" cy="533400"/>
                <wp:effectExtent l="0" t="0" r="28575" b="19050"/>
                <wp:wrapNone/>
                <wp:docPr id="1664572513" name="Text Box 2"/>
                <wp:cNvGraphicFramePr/>
                <a:graphic xmlns:a="http://schemas.openxmlformats.org/drawingml/2006/main">
                  <a:graphicData uri="http://schemas.microsoft.com/office/word/2010/wordprocessingShape">
                    <wps:wsp>
                      <wps:cNvSpPr txBox="1"/>
                      <wps:spPr>
                        <a:xfrm>
                          <a:off x="0" y="0"/>
                          <a:ext cx="2524125" cy="533400"/>
                        </a:xfrm>
                        <a:prstGeom prst="rect">
                          <a:avLst/>
                        </a:prstGeom>
                        <a:solidFill>
                          <a:schemeClr val="lt1"/>
                        </a:solidFill>
                        <a:ln w="6350">
                          <a:solidFill>
                            <a:prstClr val="black"/>
                          </a:solidFill>
                        </a:ln>
                      </wps:spPr>
                      <wps:txb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B9CB5" id="Text Box 2" o:spid="_x0000_s1049" type="#_x0000_t202" style="position:absolute;margin-left:363.9pt;margin-top:334.85pt;width:198.75pt;height:42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" fillcolor="white [3201]" strokeweight=".5pt">
                <v:textbo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v:textbox>
              </v:shape>
            </w:pict>
          </mc:Fallback>
        </mc:AlternateContent>
      </w:r>
    </w:p>
    <w:sectPr w:rsidR="002E79E7" w:rsidSect="00AC1988">
      <w:headerReference w:type="default" r:id="rId17"/>
      <w:type w:val="continuous"/>
      <w:pgSz w:w="23814" w:h="16840" w:orient="landscape" w:code="8"/>
      <w:pgMar w:top="851" w:right="1440" w:bottom="851" w:left="1440" w:header="709" w:footer="709" w:gutter="0"/>
      <w:cols w:num="2" w:space="708" w:equalWidth="0">
        <w:col w:w="10107" w:space="720"/>
        <w:col w:w="10107"/>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9839A" w14:textId="77777777" w:rsidR="00EE04B0" w:rsidRDefault="00EE04B0">
      <w:r>
        <w:separator/>
      </w:r>
    </w:p>
  </w:endnote>
  <w:endnote w:type="continuationSeparator" w:id="0">
    <w:p w14:paraId="4B0EA892" w14:textId="77777777" w:rsidR="00EE04B0" w:rsidRDefault="00EE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FB84C" w14:textId="77777777" w:rsidR="00EE04B0" w:rsidRDefault="00EE04B0">
      <w:r>
        <w:separator/>
      </w:r>
    </w:p>
  </w:footnote>
  <w:footnote w:type="continuationSeparator" w:id="0">
    <w:p w14:paraId="3FCC28A5" w14:textId="77777777" w:rsidR="00EE04B0" w:rsidRDefault="00EE0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0724" w14:textId="2B20EA65" w:rsidR="00F244B2" w:rsidRPr="00552AF6" w:rsidRDefault="00BE5499" w:rsidP="00F244B2">
    <w:pPr>
      <w:rPr>
        <w:rFonts w:ascii="Garamond" w:hAnsi="Garamond"/>
        <w:color w:val="EE0000"/>
        <w:lang w:val="en-IE"/>
      </w:rPr>
    </w:pPr>
    <w:r>
      <w:rPr>
        <w:rFonts w:ascii="Garamond" w:hAnsi="Garamond"/>
        <w:lang w:val="en-IE"/>
      </w:rPr>
      <w:t>27</w:t>
    </w:r>
    <w:r w:rsidR="00175570">
      <w:rPr>
        <w:rFonts w:ascii="Garamond" w:hAnsi="Garamond"/>
        <w:lang w:val="en-IE"/>
      </w:rPr>
      <w:t xml:space="preserve"> September</w:t>
    </w:r>
    <w:r w:rsidR="00443359">
      <w:rPr>
        <w:rFonts w:ascii="Garamond" w:hAnsi="Garamond"/>
        <w:lang w:val="en-IE"/>
      </w:rPr>
      <w:t xml:space="preserve"> 202</w:t>
    </w:r>
    <w:r w:rsidR="004E63AC">
      <w:rPr>
        <w:rFonts w:ascii="Garamond" w:hAnsi="Garamond"/>
        <w:lang w:val="en-IE"/>
      </w:rPr>
      <w:t>6</w:t>
    </w:r>
    <w:r w:rsidR="001E152B">
      <w:rPr>
        <w:rFonts w:ascii="Garamond" w:hAnsi="Garamond"/>
        <w:lang w:val="en-IE"/>
      </w:rPr>
      <w:t xml:space="preserve">  </w:t>
    </w:r>
    <w:r w:rsidR="000E7112">
      <w:rPr>
        <w:rFonts w:ascii="Garamond" w:hAnsi="Garamond"/>
        <w:lang w:val="en-IE"/>
      </w:rPr>
      <w:t xml:space="preserve">   </w:t>
    </w:r>
    <w:proofErr w:type="gramStart"/>
    <w:r w:rsidR="00E3786C">
      <w:rPr>
        <w:rFonts w:ascii="Garamond" w:hAnsi="Garamond"/>
        <w:lang w:val="en-IE"/>
      </w:rPr>
      <w:tab/>
    </w:r>
    <w:r w:rsidR="00AA4E1D">
      <w:rPr>
        <w:rFonts w:ascii="Garamond" w:hAnsi="Garamond"/>
        <w:lang w:val="en-IE"/>
      </w:rPr>
      <w:t xml:space="preserve">  </w:t>
    </w:r>
    <w:r w:rsidR="001A6FFF">
      <w:rPr>
        <w:rFonts w:ascii="Garamond" w:hAnsi="Garamond"/>
        <w:lang w:val="en-IE"/>
      </w:rPr>
      <w:t>Twent</w:t>
    </w:r>
    <w:r w:rsidR="00DA2309">
      <w:rPr>
        <w:rFonts w:ascii="Garamond" w:hAnsi="Garamond"/>
        <w:lang w:val="en-IE"/>
      </w:rPr>
      <w:t>y</w:t>
    </w:r>
    <w:proofErr w:type="gramEnd"/>
    <w:r w:rsidR="00DA2309">
      <w:rPr>
        <w:rFonts w:ascii="Garamond" w:hAnsi="Garamond"/>
        <w:lang w:val="en-IE"/>
      </w:rPr>
      <w:t xml:space="preserve"> </w:t>
    </w:r>
    <w:r>
      <w:rPr>
        <w:rFonts w:ascii="Garamond" w:hAnsi="Garamond"/>
        <w:lang w:val="en-IE"/>
      </w:rPr>
      <w:t>Six</w:t>
    </w:r>
    <w:r w:rsidR="00AA4E1D">
      <w:rPr>
        <w:rFonts w:ascii="Garamond" w:hAnsi="Garamond"/>
        <w:lang w:val="en-IE"/>
      </w:rPr>
      <w:t>th</w:t>
    </w:r>
    <w:r w:rsidR="001330C8">
      <w:rPr>
        <w:rFonts w:ascii="Garamond" w:hAnsi="Garamond"/>
        <w:lang w:val="en-IE"/>
      </w:rPr>
      <w:t xml:space="preserve"> Sunday in Ordinary Time</w:t>
    </w:r>
    <w:r w:rsidR="00F244B2">
      <w:rPr>
        <w:rFonts w:ascii="Garamond" w:hAnsi="Garamond"/>
        <w:lang w:val="en-IE"/>
      </w:rPr>
      <w:t xml:space="preserve">     </w:t>
    </w:r>
    <w:r w:rsidR="0054314E">
      <w:rPr>
        <w:rFonts w:ascii="Garamond" w:hAnsi="Garamond"/>
        <w:lang w:val="en-IE"/>
      </w:rPr>
      <w:t xml:space="preserve"> </w:t>
    </w:r>
    <w:r w:rsidR="00E3786C">
      <w:rPr>
        <w:rFonts w:ascii="Garamond" w:hAnsi="Garamond"/>
        <w:lang w:val="en-IE"/>
      </w:rPr>
      <w:tab/>
    </w:r>
    <w:r w:rsidR="00AA4E1D">
      <w:rPr>
        <w:rFonts w:ascii="Garamond" w:hAnsi="Garamond"/>
        <w:lang w:val="en-IE"/>
      </w:rPr>
      <w:t xml:space="preserve">   </w:t>
    </w:r>
    <w:r w:rsidR="00DD4504" w:rsidRPr="00A131C5">
      <w:rPr>
        <w:rFonts w:ascii="Garamond" w:hAnsi="Garamond"/>
        <w:b/>
        <w:lang w:val="en-IE"/>
      </w:rPr>
      <w:t>P</w:t>
    </w:r>
    <w:r w:rsidR="00A83C07" w:rsidRPr="00A131C5">
      <w:rPr>
        <w:rFonts w:ascii="Garamond" w:hAnsi="Garamond"/>
        <w:b/>
        <w:lang w:val="en-IE"/>
      </w:rPr>
      <w:t>lease take a</w:t>
    </w:r>
    <w:r w:rsidR="008E4C41" w:rsidRPr="00A131C5">
      <w:rPr>
        <w:rFonts w:ascii="Garamond" w:hAnsi="Garamond"/>
        <w:b/>
        <w:lang w:val="en-IE"/>
      </w:rPr>
      <w:t xml:space="preserve"> copy home toda</w:t>
    </w:r>
    <w:r w:rsidR="00971DEE">
      <w:rPr>
        <w:rFonts w:ascii="Garamond" w:hAnsi="Garamond"/>
        <w:b/>
        <w:lang w:val="en-IE"/>
      </w:rPr>
      <w:t>y</w:t>
    </w:r>
    <w:r w:rsidR="00182DAD">
      <w:rPr>
        <w:rFonts w:ascii="Garamond" w:hAnsi="Garamond"/>
        <w:b/>
        <w:lang w:val="en-IE"/>
      </w:rPr>
      <w:t xml:space="preserve">  </w:t>
    </w:r>
    <w:r w:rsidR="008E3A2C">
      <w:rPr>
        <w:rFonts w:ascii="Garamond" w:hAnsi="Garamond"/>
        <w:b/>
        <w:lang w:val="en-IE"/>
      </w:rPr>
      <w:t xml:space="preserve">  </w:t>
    </w:r>
    <w:r w:rsidR="00E3786C" w:rsidRPr="00DA2309">
      <w:rPr>
        <w:rFonts w:ascii="Garamond" w:hAnsi="Garamond"/>
        <w:b/>
        <w:sz w:val="22"/>
        <w:szCs w:val="22"/>
        <w:lang w:val="en-IE"/>
      </w:rPr>
      <w:tab/>
    </w:r>
    <w:r w:rsidR="00D85532">
      <w:rPr>
        <w:rFonts w:ascii="Garamond" w:hAnsi="Garamond"/>
        <w:b/>
        <w:sz w:val="22"/>
        <w:szCs w:val="22"/>
        <w:lang w:val="en-IE"/>
      </w:rPr>
      <w:tab/>
    </w:r>
    <w:r w:rsidR="009D3645" w:rsidRPr="009D3645">
      <w:rPr>
        <w:rFonts w:ascii="Garamond" w:hAnsi="Garamond"/>
        <w:b/>
        <w:sz w:val="22"/>
        <w:szCs w:val="22"/>
        <w:lang w:val="en-IE"/>
      </w:rPr>
      <w:t>“</w:t>
    </w:r>
    <w:r w:rsidR="009D3645" w:rsidRPr="009D3645">
      <w:rPr>
        <w:rFonts w:ascii="Garamond" w:hAnsi="Garamond"/>
        <w:b/>
        <w:sz w:val="22"/>
        <w:szCs w:val="22"/>
      </w:rPr>
      <w:t>Sunday, 27 September, marks the World Day of Migrants and Refugees</w:t>
    </w:r>
    <w:r w:rsidR="00AA4E1D" w:rsidRPr="009D3645">
      <w:rPr>
        <w:rFonts w:ascii="Garamond" w:hAnsi="Garamond"/>
        <w:b/>
        <w:sz w:val="20"/>
        <w:szCs w:val="20"/>
      </w:rPr>
      <w:t>.</w:t>
    </w:r>
    <w:r w:rsidR="00182DAD" w:rsidRPr="009D3645">
      <w:rPr>
        <w:rFonts w:ascii="Garamond" w:hAnsi="Garamond"/>
        <w:b/>
        <w:sz w:val="20"/>
        <w:szCs w:val="20"/>
      </w:rPr>
      <w:t>”</w:t>
    </w:r>
    <w:r w:rsidR="00D61601" w:rsidRPr="009D3645">
      <w:rPr>
        <w:rFonts w:ascii="Garamond" w:hAnsi="Garamond"/>
        <w:b/>
        <w:sz w:val="20"/>
        <w:szCs w:val="20"/>
      </w:rPr>
      <w:t xml:space="preserve"> </w:t>
    </w:r>
    <w:r w:rsidR="00410F1B" w:rsidRPr="006038AE">
      <w:rPr>
        <w:rFonts w:ascii="Garamond" w:hAnsi="Garamond"/>
        <w:b/>
        <w:i/>
        <w:iCs/>
        <w:sz w:val="20"/>
        <w:szCs w:val="20"/>
      </w:rPr>
      <w:t>P</w:t>
    </w:r>
    <w:proofErr w:type="spellStart"/>
    <w:r w:rsidR="00410F1B" w:rsidRPr="006038AE">
      <w:rPr>
        <w:rFonts w:ascii="Garamond" w:hAnsi="Garamond" w:cstheme="minorHAnsi"/>
        <w:b/>
        <w:i/>
        <w:iCs/>
        <w:sz w:val="20"/>
        <w:szCs w:val="20"/>
        <w:lang w:val="en-IE"/>
      </w:rPr>
      <w:t>ope</w:t>
    </w:r>
    <w:proofErr w:type="spellEnd"/>
    <w:r w:rsidR="00410F1B" w:rsidRPr="006038AE">
      <w:rPr>
        <w:rFonts w:ascii="Garamond" w:hAnsi="Garamond" w:cstheme="minorHAnsi"/>
        <w:b/>
        <w:i/>
        <w:iCs/>
        <w:sz w:val="20"/>
        <w:szCs w:val="20"/>
        <w:lang w:val="en-IE"/>
      </w:rPr>
      <w:t xml:space="preserve"> Leo XIV @ Pontifex (</w:t>
    </w:r>
    <w:r w:rsidR="00142029" w:rsidRPr="006038AE">
      <w:rPr>
        <w:rFonts w:ascii="Garamond" w:hAnsi="Garamond" w:cstheme="minorHAnsi"/>
        <w:b/>
        <w:i/>
        <w:iCs/>
        <w:sz w:val="20"/>
        <w:szCs w:val="20"/>
        <w:lang w:val="en-IE"/>
      </w:rPr>
      <w:t>X</w:t>
    </w:r>
    <w:r w:rsidR="00410F1B" w:rsidRPr="006038AE">
      <w:rPr>
        <w:rFonts w:ascii="Garamond" w:hAnsi="Garamond" w:cstheme="minorHAnsi"/>
        <w:b/>
        <w:i/>
        <w:iCs/>
        <w:sz w:val="20"/>
        <w:szCs w:val="20"/>
        <w:lang w:val="en-IE"/>
      </w:rPr>
      <w:t>)</w:t>
    </w:r>
  </w:p>
  <w:p w14:paraId="0A7113B9" w14:textId="1326EA6A" w:rsidR="000D55C9" w:rsidRPr="00D003DF" w:rsidRDefault="000D55C9" w:rsidP="00852F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18390"/>
      </w:tabs>
      <w:rPr>
        <w:rFonts w:ascii="Garamond" w:hAnsi="Garamond"/>
        <w:i/>
        <w:color w:val="FF0000"/>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38FD30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27.75pt;visibility:visible;mso-wrap-style:square" o:bullet="t">
        <v:imagedata r:id="rId1" o:title=""/>
      </v:shape>
    </w:pict>
  </w:numPicBullet>
  <w:numPicBullet w:numPicBulletId="1">
    <w:pict>
      <v:shape w14:anchorId="6F9EFC78" id="_x0000_i1026" type="#_x0000_t75" alt="Tea" style="width:19.5pt;height:16.5pt;visibility:visible" o:bullet="t">
        <v:imagedata r:id="rId2" o:title="" croptop="-4179f" cropbottom="-1319f" cropleft="-10247f" cropright="-7472f"/>
      </v:shape>
    </w:pict>
  </w:numPicBullet>
  <w:abstractNum w:abstractNumId="0" w15:restartNumberingAfterBreak="0">
    <w:nsid w:val="0B3F2769"/>
    <w:multiLevelType w:val="hybridMultilevel"/>
    <w:tmpl w:val="63BA716C"/>
    <w:lvl w:ilvl="0" w:tplc="18090009">
      <w:start w:val="1"/>
      <w:numFmt w:val="bullet"/>
      <w:lvlText w:val=""/>
      <w:lvlJc w:val="left"/>
      <w:pPr>
        <w:ind w:left="2160" w:hanging="360"/>
      </w:pPr>
      <w:rPr>
        <w:rFonts w:ascii="Wingdings" w:hAnsi="Wingdings"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 w15:restartNumberingAfterBreak="0">
    <w:nsid w:val="12284E25"/>
    <w:multiLevelType w:val="hybridMultilevel"/>
    <w:tmpl w:val="73CCFB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F7ADA"/>
    <w:multiLevelType w:val="hybridMultilevel"/>
    <w:tmpl w:val="9A4E4D90"/>
    <w:lvl w:ilvl="0" w:tplc="FB069F94">
      <w:numFmt w:val="bullet"/>
      <w:lvlText w:val="-"/>
      <w:lvlJc w:val="left"/>
      <w:pPr>
        <w:ind w:left="405" w:hanging="360"/>
      </w:pPr>
      <w:rPr>
        <w:rFonts w:ascii="Calibri" w:eastAsia="Tahom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1A9F6CDA"/>
    <w:multiLevelType w:val="hybridMultilevel"/>
    <w:tmpl w:val="88D0F91E"/>
    <w:lvl w:ilvl="0" w:tplc="9C2A94DA">
      <w:start w:val="1"/>
      <w:numFmt w:val="bullet"/>
      <w:lvlText w:val=""/>
      <w:lvlPicBulletId w:val="0"/>
      <w:lvlJc w:val="left"/>
      <w:pPr>
        <w:tabs>
          <w:tab w:val="num" w:pos="720"/>
        </w:tabs>
        <w:ind w:left="720" w:hanging="360"/>
      </w:pPr>
      <w:rPr>
        <w:rFonts w:ascii="Symbol" w:hAnsi="Symbol" w:hint="default"/>
      </w:rPr>
    </w:lvl>
    <w:lvl w:ilvl="1" w:tplc="ED765C4A" w:tentative="1">
      <w:start w:val="1"/>
      <w:numFmt w:val="bullet"/>
      <w:lvlText w:val=""/>
      <w:lvlJc w:val="left"/>
      <w:pPr>
        <w:tabs>
          <w:tab w:val="num" w:pos="1440"/>
        </w:tabs>
        <w:ind w:left="1440" w:hanging="360"/>
      </w:pPr>
      <w:rPr>
        <w:rFonts w:ascii="Symbol" w:hAnsi="Symbol" w:hint="default"/>
      </w:rPr>
    </w:lvl>
    <w:lvl w:ilvl="2" w:tplc="E6CCE746" w:tentative="1">
      <w:start w:val="1"/>
      <w:numFmt w:val="bullet"/>
      <w:lvlText w:val=""/>
      <w:lvlJc w:val="left"/>
      <w:pPr>
        <w:tabs>
          <w:tab w:val="num" w:pos="2160"/>
        </w:tabs>
        <w:ind w:left="2160" w:hanging="360"/>
      </w:pPr>
      <w:rPr>
        <w:rFonts w:ascii="Symbol" w:hAnsi="Symbol" w:hint="default"/>
      </w:rPr>
    </w:lvl>
    <w:lvl w:ilvl="3" w:tplc="2D7416F6" w:tentative="1">
      <w:start w:val="1"/>
      <w:numFmt w:val="bullet"/>
      <w:lvlText w:val=""/>
      <w:lvlJc w:val="left"/>
      <w:pPr>
        <w:tabs>
          <w:tab w:val="num" w:pos="2880"/>
        </w:tabs>
        <w:ind w:left="2880" w:hanging="360"/>
      </w:pPr>
      <w:rPr>
        <w:rFonts w:ascii="Symbol" w:hAnsi="Symbol" w:hint="default"/>
      </w:rPr>
    </w:lvl>
    <w:lvl w:ilvl="4" w:tplc="56FECCC0" w:tentative="1">
      <w:start w:val="1"/>
      <w:numFmt w:val="bullet"/>
      <w:lvlText w:val=""/>
      <w:lvlJc w:val="left"/>
      <w:pPr>
        <w:tabs>
          <w:tab w:val="num" w:pos="3600"/>
        </w:tabs>
        <w:ind w:left="3600" w:hanging="360"/>
      </w:pPr>
      <w:rPr>
        <w:rFonts w:ascii="Symbol" w:hAnsi="Symbol" w:hint="default"/>
      </w:rPr>
    </w:lvl>
    <w:lvl w:ilvl="5" w:tplc="62D4E616" w:tentative="1">
      <w:start w:val="1"/>
      <w:numFmt w:val="bullet"/>
      <w:lvlText w:val=""/>
      <w:lvlJc w:val="left"/>
      <w:pPr>
        <w:tabs>
          <w:tab w:val="num" w:pos="4320"/>
        </w:tabs>
        <w:ind w:left="4320" w:hanging="360"/>
      </w:pPr>
      <w:rPr>
        <w:rFonts w:ascii="Symbol" w:hAnsi="Symbol" w:hint="default"/>
      </w:rPr>
    </w:lvl>
    <w:lvl w:ilvl="6" w:tplc="995CD29E" w:tentative="1">
      <w:start w:val="1"/>
      <w:numFmt w:val="bullet"/>
      <w:lvlText w:val=""/>
      <w:lvlJc w:val="left"/>
      <w:pPr>
        <w:tabs>
          <w:tab w:val="num" w:pos="5040"/>
        </w:tabs>
        <w:ind w:left="5040" w:hanging="360"/>
      </w:pPr>
      <w:rPr>
        <w:rFonts w:ascii="Symbol" w:hAnsi="Symbol" w:hint="default"/>
      </w:rPr>
    </w:lvl>
    <w:lvl w:ilvl="7" w:tplc="A8881CE4" w:tentative="1">
      <w:start w:val="1"/>
      <w:numFmt w:val="bullet"/>
      <w:lvlText w:val=""/>
      <w:lvlJc w:val="left"/>
      <w:pPr>
        <w:tabs>
          <w:tab w:val="num" w:pos="5760"/>
        </w:tabs>
        <w:ind w:left="5760" w:hanging="360"/>
      </w:pPr>
      <w:rPr>
        <w:rFonts w:ascii="Symbol" w:hAnsi="Symbol" w:hint="default"/>
      </w:rPr>
    </w:lvl>
    <w:lvl w:ilvl="8" w:tplc="AEEAD17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B013D1A"/>
    <w:multiLevelType w:val="hybridMultilevel"/>
    <w:tmpl w:val="1C24FD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A7D39"/>
    <w:multiLevelType w:val="hybridMultilevel"/>
    <w:tmpl w:val="62F6E550"/>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36F63E2F"/>
    <w:multiLevelType w:val="hybridMultilevel"/>
    <w:tmpl w:val="46D84D32"/>
    <w:lvl w:ilvl="0" w:tplc="D80A92DE">
      <w:start w:val="1"/>
      <w:numFmt w:val="bullet"/>
      <w:lvlText w:val=""/>
      <w:lvlPicBulletId w:val="0"/>
      <w:lvlJc w:val="left"/>
      <w:pPr>
        <w:tabs>
          <w:tab w:val="num" w:pos="720"/>
        </w:tabs>
        <w:ind w:left="720" w:hanging="360"/>
      </w:pPr>
      <w:rPr>
        <w:rFonts w:ascii="Symbol" w:hAnsi="Symbol" w:hint="default"/>
      </w:rPr>
    </w:lvl>
    <w:lvl w:ilvl="1" w:tplc="0A189992" w:tentative="1">
      <w:start w:val="1"/>
      <w:numFmt w:val="bullet"/>
      <w:lvlText w:val=""/>
      <w:lvlJc w:val="left"/>
      <w:pPr>
        <w:tabs>
          <w:tab w:val="num" w:pos="1440"/>
        </w:tabs>
        <w:ind w:left="1440" w:hanging="360"/>
      </w:pPr>
      <w:rPr>
        <w:rFonts w:ascii="Symbol" w:hAnsi="Symbol" w:hint="default"/>
      </w:rPr>
    </w:lvl>
    <w:lvl w:ilvl="2" w:tplc="0C7C3C8C" w:tentative="1">
      <w:start w:val="1"/>
      <w:numFmt w:val="bullet"/>
      <w:lvlText w:val=""/>
      <w:lvlJc w:val="left"/>
      <w:pPr>
        <w:tabs>
          <w:tab w:val="num" w:pos="2160"/>
        </w:tabs>
        <w:ind w:left="2160" w:hanging="360"/>
      </w:pPr>
      <w:rPr>
        <w:rFonts w:ascii="Symbol" w:hAnsi="Symbol" w:hint="default"/>
      </w:rPr>
    </w:lvl>
    <w:lvl w:ilvl="3" w:tplc="428EBE58" w:tentative="1">
      <w:start w:val="1"/>
      <w:numFmt w:val="bullet"/>
      <w:lvlText w:val=""/>
      <w:lvlJc w:val="left"/>
      <w:pPr>
        <w:tabs>
          <w:tab w:val="num" w:pos="2880"/>
        </w:tabs>
        <w:ind w:left="2880" w:hanging="360"/>
      </w:pPr>
      <w:rPr>
        <w:rFonts w:ascii="Symbol" w:hAnsi="Symbol" w:hint="default"/>
      </w:rPr>
    </w:lvl>
    <w:lvl w:ilvl="4" w:tplc="D42C44BA" w:tentative="1">
      <w:start w:val="1"/>
      <w:numFmt w:val="bullet"/>
      <w:lvlText w:val=""/>
      <w:lvlJc w:val="left"/>
      <w:pPr>
        <w:tabs>
          <w:tab w:val="num" w:pos="3600"/>
        </w:tabs>
        <w:ind w:left="3600" w:hanging="360"/>
      </w:pPr>
      <w:rPr>
        <w:rFonts w:ascii="Symbol" w:hAnsi="Symbol" w:hint="default"/>
      </w:rPr>
    </w:lvl>
    <w:lvl w:ilvl="5" w:tplc="E812A772" w:tentative="1">
      <w:start w:val="1"/>
      <w:numFmt w:val="bullet"/>
      <w:lvlText w:val=""/>
      <w:lvlJc w:val="left"/>
      <w:pPr>
        <w:tabs>
          <w:tab w:val="num" w:pos="4320"/>
        </w:tabs>
        <w:ind w:left="4320" w:hanging="360"/>
      </w:pPr>
      <w:rPr>
        <w:rFonts w:ascii="Symbol" w:hAnsi="Symbol" w:hint="default"/>
      </w:rPr>
    </w:lvl>
    <w:lvl w:ilvl="6" w:tplc="4A52B986" w:tentative="1">
      <w:start w:val="1"/>
      <w:numFmt w:val="bullet"/>
      <w:lvlText w:val=""/>
      <w:lvlJc w:val="left"/>
      <w:pPr>
        <w:tabs>
          <w:tab w:val="num" w:pos="5040"/>
        </w:tabs>
        <w:ind w:left="5040" w:hanging="360"/>
      </w:pPr>
      <w:rPr>
        <w:rFonts w:ascii="Symbol" w:hAnsi="Symbol" w:hint="default"/>
      </w:rPr>
    </w:lvl>
    <w:lvl w:ilvl="7" w:tplc="EA6275A6" w:tentative="1">
      <w:start w:val="1"/>
      <w:numFmt w:val="bullet"/>
      <w:lvlText w:val=""/>
      <w:lvlJc w:val="left"/>
      <w:pPr>
        <w:tabs>
          <w:tab w:val="num" w:pos="5760"/>
        </w:tabs>
        <w:ind w:left="5760" w:hanging="360"/>
      </w:pPr>
      <w:rPr>
        <w:rFonts w:ascii="Symbol" w:hAnsi="Symbol" w:hint="default"/>
      </w:rPr>
    </w:lvl>
    <w:lvl w:ilvl="8" w:tplc="BAF844F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C37429C"/>
    <w:multiLevelType w:val="multilevel"/>
    <w:tmpl w:val="497C9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E251D"/>
    <w:multiLevelType w:val="hybridMultilevel"/>
    <w:tmpl w:val="8FB826C2"/>
    <w:lvl w:ilvl="0" w:tplc="5B4289BA">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7E0394"/>
    <w:multiLevelType w:val="multilevel"/>
    <w:tmpl w:val="F2F2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BA6D8B"/>
    <w:multiLevelType w:val="hybridMultilevel"/>
    <w:tmpl w:val="7512CF3A"/>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477890"/>
    <w:multiLevelType w:val="multilevel"/>
    <w:tmpl w:val="0E0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1E1079"/>
    <w:multiLevelType w:val="multilevel"/>
    <w:tmpl w:val="2D8EEC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123EA1"/>
    <w:multiLevelType w:val="hybridMultilevel"/>
    <w:tmpl w:val="022A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A62525"/>
    <w:multiLevelType w:val="multilevel"/>
    <w:tmpl w:val="6ACED67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5" w15:restartNumberingAfterBreak="0">
    <w:nsid w:val="52F41C89"/>
    <w:multiLevelType w:val="hybridMultilevel"/>
    <w:tmpl w:val="B4F0EAC2"/>
    <w:lvl w:ilvl="0" w:tplc="A54285C8">
      <w:start w:val="1"/>
      <w:numFmt w:val="bullet"/>
      <w:lvlText w:val=""/>
      <w:lvlPicBulletId w:val="0"/>
      <w:lvlJc w:val="left"/>
      <w:pPr>
        <w:tabs>
          <w:tab w:val="num" w:pos="720"/>
        </w:tabs>
        <w:ind w:left="720" w:hanging="360"/>
      </w:pPr>
      <w:rPr>
        <w:rFonts w:ascii="Symbol" w:hAnsi="Symbol" w:hint="default"/>
      </w:rPr>
    </w:lvl>
    <w:lvl w:ilvl="1" w:tplc="F0EC2A3A" w:tentative="1">
      <w:start w:val="1"/>
      <w:numFmt w:val="bullet"/>
      <w:lvlText w:val=""/>
      <w:lvlJc w:val="left"/>
      <w:pPr>
        <w:tabs>
          <w:tab w:val="num" w:pos="1440"/>
        </w:tabs>
        <w:ind w:left="1440" w:hanging="360"/>
      </w:pPr>
      <w:rPr>
        <w:rFonts w:ascii="Symbol" w:hAnsi="Symbol" w:hint="default"/>
      </w:rPr>
    </w:lvl>
    <w:lvl w:ilvl="2" w:tplc="5A7252AC" w:tentative="1">
      <w:start w:val="1"/>
      <w:numFmt w:val="bullet"/>
      <w:lvlText w:val=""/>
      <w:lvlJc w:val="left"/>
      <w:pPr>
        <w:tabs>
          <w:tab w:val="num" w:pos="2160"/>
        </w:tabs>
        <w:ind w:left="2160" w:hanging="360"/>
      </w:pPr>
      <w:rPr>
        <w:rFonts w:ascii="Symbol" w:hAnsi="Symbol" w:hint="default"/>
      </w:rPr>
    </w:lvl>
    <w:lvl w:ilvl="3" w:tplc="0764DE7E" w:tentative="1">
      <w:start w:val="1"/>
      <w:numFmt w:val="bullet"/>
      <w:lvlText w:val=""/>
      <w:lvlJc w:val="left"/>
      <w:pPr>
        <w:tabs>
          <w:tab w:val="num" w:pos="2880"/>
        </w:tabs>
        <w:ind w:left="2880" w:hanging="360"/>
      </w:pPr>
      <w:rPr>
        <w:rFonts w:ascii="Symbol" w:hAnsi="Symbol" w:hint="default"/>
      </w:rPr>
    </w:lvl>
    <w:lvl w:ilvl="4" w:tplc="30048CE2" w:tentative="1">
      <w:start w:val="1"/>
      <w:numFmt w:val="bullet"/>
      <w:lvlText w:val=""/>
      <w:lvlJc w:val="left"/>
      <w:pPr>
        <w:tabs>
          <w:tab w:val="num" w:pos="3600"/>
        </w:tabs>
        <w:ind w:left="3600" w:hanging="360"/>
      </w:pPr>
      <w:rPr>
        <w:rFonts w:ascii="Symbol" w:hAnsi="Symbol" w:hint="default"/>
      </w:rPr>
    </w:lvl>
    <w:lvl w:ilvl="5" w:tplc="1CDA4384" w:tentative="1">
      <w:start w:val="1"/>
      <w:numFmt w:val="bullet"/>
      <w:lvlText w:val=""/>
      <w:lvlJc w:val="left"/>
      <w:pPr>
        <w:tabs>
          <w:tab w:val="num" w:pos="4320"/>
        </w:tabs>
        <w:ind w:left="4320" w:hanging="360"/>
      </w:pPr>
      <w:rPr>
        <w:rFonts w:ascii="Symbol" w:hAnsi="Symbol" w:hint="default"/>
      </w:rPr>
    </w:lvl>
    <w:lvl w:ilvl="6" w:tplc="9E4EB0BE" w:tentative="1">
      <w:start w:val="1"/>
      <w:numFmt w:val="bullet"/>
      <w:lvlText w:val=""/>
      <w:lvlJc w:val="left"/>
      <w:pPr>
        <w:tabs>
          <w:tab w:val="num" w:pos="5040"/>
        </w:tabs>
        <w:ind w:left="5040" w:hanging="360"/>
      </w:pPr>
      <w:rPr>
        <w:rFonts w:ascii="Symbol" w:hAnsi="Symbol" w:hint="default"/>
      </w:rPr>
    </w:lvl>
    <w:lvl w:ilvl="7" w:tplc="DC706BA4" w:tentative="1">
      <w:start w:val="1"/>
      <w:numFmt w:val="bullet"/>
      <w:lvlText w:val=""/>
      <w:lvlJc w:val="left"/>
      <w:pPr>
        <w:tabs>
          <w:tab w:val="num" w:pos="5760"/>
        </w:tabs>
        <w:ind w:left="5760" w:hanging="360"/>
      </w:pPr>
      <w:rPr>
        <w:rFonts w:ascii="Symbol" w:hAnsi="Symbol" w:hint="default"/>
      </w:rPr>
    </w:lvl>
    <w:lvl w:ilvl="8" w:tplc="06E2877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31511CC"/>
    <w:multiLevelType w:val="hybridMultilevel"/>
    <w:tmpl w:val="CD3887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17DC7"/>
    <w:multiLevelType w:val="hybridMultilevel"/>
    <w:tmpl w:val="15163798"/>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620B3"/>
    <w:multiLevelType w:val="hybridMultilevel"/>
    <w:tmpl w:val="7A904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8266B4"/>
    <w:multiLevelType w:val="hybridMultilevel"/>
    <w:tmpl w:val="AB58CC12"/>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6A21322"/>
    <w:multiLevelType w:val="hybridMultilevel"/>
    <w:tmpl w:val="4412EF50"/>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0639F"/>
    <w:multiLevelType w:val="hybridMultilevel"/>
    <w:tmpl w:val="289416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6BCA6D3E"/>
    <w:multiLevelType w:val="hybridMultilevel"/>
    <w:tmpl w:val="01986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FC62E0"/>
    <w:multiLevelType w:val="hybridMultilevel"/>
    <w:tmpl w:val="D130D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73705209"/>
    <w:multiLevelType w:val="hybridMultilevel"/>
    <w:tmpl w:val="E312D16E"/>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CB21D8C"/>
    <w:multiLevelType w:val="hybridMultilevel"/>
    <w:tmpl w:val="292A9E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846C1B"/>
    <w:multiLevelType w:val="hybridMultilevel"/>
    <w:tmpl w:val="463008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875892"/>
    <w:multiLevelType w:val="hybridMultilevel"/>
    <w:tmpl w:val="22B874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5818652">
    <w:abstractNumId w:val="13"/>
  </w:num>
  <w:num w:numId="2" w16cid:durableId="29916700">
    <w:abstractNumId w:val="19"/>
  </w:num>
  <w:num w:numId="3" w16cid:durableId="1467042959">
    <w:abstractNumId w:val="24"/>
  </w:num>
  <w:num w:numId="4" w16cid:durableId="182399719">
    <w:abstractNumId w:val="6"/>
  </w:num>
  <w:num w:numId="5" w16cid:durableId="776872314">
    <w:abstractNumId w:val="15"/>
  </w:num>
  <w:num w:numId="6" w16cid:durableId="1768191692">
    <w:abstractNumId w:val="3"/>
  </w:num>
  <w:num w:numId="7" w16cid:durableId="1380476620">
    <w:abstractNumId w:val="21"/>
  </w:num>
  <w:num w:numId="8" w16cid:durableId="1871258759">
    <w:abstractNumId w:val="25"/>
  </w:num>
  <w:num w:numId="9" w16cid:durableId="320699571">
    <w:abstractNumId w:val="5"/>
  </w:num>
  <w:num w:numId="10" w16cid:durableId="1186556009">
    <w:abstractNumId w:val="0"/>
  </w:num>
  <w:num w:numId="11" w16cid:durableId="840241551">
    <w:abstractNumId w:val="16"/>
  </w:num>
  <w:num w:numId="12" w16cid:durableId="1527282529">
    <w:abstractNumId w:val="12"/>
  </w:num>
  <w:num w:numId="13" w16cid:durableId="2100440223">
    <w:abstractNumId w:val="4"/>
  </w:num>
  <w:num w:numId="14" w16cid:durableId="2046169608">
    <w:abstractNumId w:val="26"/>
  </w:num>
  <w:num w:numId="15" w16cid:durableId="1369792004">
    <w:abstractNumId w:val="27"/>
  </w:num>
  <w:num w:numId="16" w16cid:durableId="6060305">
    <w:abstractNumId w:val="17"/>
  </w:num>
  <w:num w:numId="17" w16cid:durableId="382873455">
    <w:abstractNumId w:val="20"/>
  </w:num>
  <w:num w:numId="18" w16cid:durableId="1627003449">
    <w:abstractNumId w:val="10"/>
  </w:num>
  <w:num w:numId="19" w16cid:durableId="2067681833">
    <w:abstractNumId w:val="9"/>
  </w:num>
  <w:num w:numId="20" w16cid:durableId="1983803273">
    <w:abstractNumId w:val="14"/>
  </w:num>
  <w:num w:numId="21" w16cid:durableId="2107578967">
    <w:abstractNumId w:val="8"/>
  </w:num>
  <w:num w:numId="22" w16cid:durableId="89395667">
    <w:abstractNumId w:val="2"/>
  </w:num>
  <w:num w:numId="23" w16cid:durableId="26149396">
    <w:abstractNumId w:val="23"/>
  </w:num>
  <w:num w:numId="24" w16cid:durableId="244342357">
    <w:abstractNumId w:val="18"/>
  </w:num>
  <w:num w:numId="25" w16cid:durableId="1185556502">
    <w:abstractNumId w:val="1"/>
  </w:num>
  <w:num w:numId="26" w16cid:durableId="1794517788">
    <w:abstractNumId w:val="22"/>
  </w:num>
  <w:num w:numId="27" w16cid:durableId="1129788903">
    <w:abstractNumId w:val="11"/>
  </w:num>
  <w:num w:numId="28" w16cid:durableId="1544054401">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5"/>
  <w:displayVerticalDrawingGridEvery w:val="2"/>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B0"/>
    <w:rsid w:val="000001FD"/>
    <w:rsid w:val="000004E6"/>
    <w:rsid w:val="00000B34"/>
    <w:rsid w:val="00000C49"/>
    <w:rsid w:val="00000DCE"/>
    <w:rsid w:val="00001104"/>
    <w:rsid w:val="000012C5"/>
    <w:rsid w:val="000014EB"/>
    <w:rsid w:val="0000173E"/>
    <w:rsid w:val="00001E72"/>
    <w:rsid w:val="000025B3"/>
    <w:rsid w:val="000025F3"/>
    <w:rsid w:val="00002678"/>
    <w:rsid w:val="000027CF"/>
    <w:rsid w:val="00002A9E"/>
    <w:rsid w:val="0000309B"/>
    <w:rsid w:val="0000316D"/>
    <w:rsid w:val="000032CA"/>
    <w:rsid w:val="000034D3"/>
    <w:rsid w:val="00003594"/>
    <w:rsid w:val="000035BC"/>
    <w:rsid w:val="0000371A"/>
    <w:rsid w:val="00003940"/>
    <w:rsid w:val="00003EC3"/>
    <w:rsid w:val="00003EE9"/>
    <w:rsid w:val="0000426A"/>
    <w:rsid w:val="0000440E"/>
    <w:rsid w:val="00004555"/>
    <w:rsid w:val="000046FB"/>
    <w:rsid w:val="00004796"/>
    <w:rsid w:val="00004958"/>
    <w:rsid w:val="00004D31"/>
    <w:rsid w:val="00004E5A"/>
    <w:rsid w:val="00005204"/>
    <w:rsid w:val="0000545C"/>
    <w:rsid w:val="0000557D"/>
    <w:rsid w:val="0000572E"/>
    <w:rsid w:val="0000576B"/>
    <w:rsid w:val="00006014"/>
    <w:rsid w:val="00006318"/>
    <w:rsid w:val="000064D1"/>
    <w:rsid w:val="00006709"/>
    <w:rsid w:val="00006DC5"/>
    <w:rsid w:val="00006F88"/>
    <w:rsid w:val="00007174"/>
    <w:rsid w:val="000073B8"/>
    <w:rsid w:val="00007CAC"/>
    <w:rsid w:val="00007E12"/>
    <w:rsid w:val="00010155"/>
    <w:rsid w:val="00010408"/>
    <w:rsid w:val="00010521"/>
    <w:rsid w:val="00010699"/>
    <w:rsid w:val="000106EF"/>
    <w:rsid w:val="00010B39"/>
    <w:rsid w:val="00010B83"/>
    <w:rsid w:val="00010DB2"/>
    <w:rsid w:val="00010E0C"/>
    <w:rsid w:val="00010E4D"/>
    <w:rsid w:val="00010E8F"/>
    <w:rsid w:val="00010F63"/>
    <w:rsid w:val="000111DC"/>
    <w:rsid w:val="00011250"/>
    <w:rsid w:val="00011322"/>
    <w:rsid w:val="000116F5"/>
    <w:rsid w:val="000117E3"/>
    <w:rsid w:val="00011836"/>
    <w:rsid w:val="00011D56"/>
    <w:rsid w:val="00011F15"/>
    <w:rsid w:val="00012999"/>
    <w:rsid w:val="00013044"/>
    <w:rsid w:val="00013054"/>
    <w:rsid w:val="0001309E"/>
    <w:rsid w:val="000131DA"/>
    <w:rsid w:val="000135CD"/>
    <w:rsid w:val="000136E0"/>
    <w:rsid w:val="00013A61"/>
    <w:rsid w:val="00013D32"/>
    <w:rsid w:val="00013DE0"/>
    <w:rsid w:val="0001412F"/>
    <w:rsid w:val="000141CD"/>
    <w:rsid w:val="00014244"/>
    <w:rsid w:val="000142A5"/>
    <w:rsid w:val="00014BD8"/>
    <w:rsid w:val="00014C37"/>
    <w:rsid w:val="00014DF8"/>
    <w:rsid w:val="00014EFD"/>
    <w:rsid w:val="00015162"/>
    <w:rsid w:val="0001523B"/>
    <w:rsid w:val="000152A5"/>
    <w:rsid w:val="00015344"/>
    <w:rsid w:val="0001537B"/>
    <w:rsid w:val="0001553B"/>
    <w:rsid w:val="00015655"/>
    <w:rsid w:val="0001602F"/>
    <w:rsid w:val="000169EC"/>
    <w:rsid w:val="000169F7"/>
    <w:rsid w:val="00016A14"/>
    <w:rsid w:val="00016A9E"/>
    <w:rsid w:val="00016CD4"/>
    <w:rsid w:val="00016D17"/>
    <w:rsid w:val="00016DBB"/>
    <w:rsid w:val="00016E7B"/>
    <w:rsid w:val="00016E85"/>
    <w:rsid w:val="00016F55"/>
    <w:rsid w:val="00016F6B"/>
    <w:rsid w:val="00017096"/>
    <w:rsid w:val="000170A3"/>
    <w:rsid w:val="000170F2"/>
    <w:rsid w:val="00017405"/>
    <w:rsid w:val="00017906"/>
    <w:rsid w:val="00017B3E"/>
    <w:rsid w:val="00017CEC"/>
    <w:rsid w:val="00017D53"/>
    <w:rsid w:val="00017E16"/>
    <w:rsid w:val="0002004D"/>
    <w:rsid w:val="0002050C"/>
    <w:rsid w:val="0002066D"/>
    <w:rsid w:val="000207B5"/>
    <w:rsid w:val="00020E64"/>
    <w:rsid w:val="00021354"/>
    <w:rsid w:val="0002139A"/>
    <w:rsid w:val="000216B6"/>
    <w:rsid w:val="000217A7"/>
    <w:rsid w:val="000218C3"/>
    <w:rsid w:val="00021BBF"/>
    <w:rsid w:val="00021DCC"/>
    <w:rsid w:val="000220EE"/>
    <w:rsid w:val="00022196"/>
    <w:rsid w:val="000221EB"/>
    <w:rsid w:val="000225B0"/>
    <w:rsid w:val="000226F2"/>
    <w:rsid w:val="0002279B"/>
    <w:rsid w:val="000227C5"/>
    <w:rsid w:val="00022BF5"/>
    <w:rsid w:val="000230BD"/>
    <w:rsid w:val="00023267"/>
    <w:rsid w:val="00023347"/>
    <w:rsid w:val="00023678"/>
    <w:rsid w:val="00023681"/>
    <w:rsid w:val="000236C0"/>
    <w:rsid w:val="00023882"/>
    <w:rsid w:val="000239EB"/>
    <w:rsid w:val="00024527"/>
    <w:rsid w:val="00024660"/>
    <w:rsid w:val="00024716"/>
    <w:rsid w:val="0002482C"/>
    <w:rsid w:val="00024882"/>
    <w:rsid w:val="00024EDE"/>
    <w:rsid w:val="0002520F"/>
    <w:rsid w:val="000257BD"/>
    <w:rsid w:val="00025812"/>
    <w:rsid w:val="000259FD"/>
    <w:rsid w:val="00025A3D"/>
    <w:rsid w:val="00025B38"/>
    <w:rsid w:val="00025B47"/>
    <w:rsid w:val="00025E16"/>
    <w:rsid w:val="00025F14"/>
    <w:rsid w:val="000260C4"/>
    <w:rsid w:val="0002615C"/>
    <w:rsid w:val="000267D2"/>
    <w:rsid w:val="000269DA"/>
    <w:rsid w:val="00026C1C"/>
    <w:rsid w:val="00026E6B"/>
    <w:rsid w:val="000271A4"/>
    <w:rsid w:val="000271B5"/>
    <w:rsid w:val="00027205"/>
    <w:rsid w:val="000273F4"/>
    <w:rsid w:val="00027647"/>
    <w:rsid w:val="0002767C"/>
    <w:rsid w:val="00027B39"/>
    <w:rsid w:val="00030066"/>
    <w:rsid w:val="00030087"/>
    <w:rsid w:val="000302D4"/>
    <w:rsid w:val="0003033D"/>
    <w:rsid w:val="0003048A"/>
    <w:rsid w:val="000306C6"/>
    <w:rsid w:val="00030AF5"/>
    <w:rsid w:val="00030CCF"/>
    <w:rsid w:val="00030D8C"/>
    <w:rsid w:val="00031139"/>
    <w:rsid w:val="000311DF"/>
    <w:rsid w:val="0003122C"/>
    <w:rsid w:val="0003151E"/>
    <w:rsid w:val="000319B1"/>
    <w:rsid w:val="0003207A"/>
    <w:rsid w:val="0003228B"/>
    <w:rsid w:val="0003234A"/>
    <w:rsid w:val="00032706"/>
    <w:rsid w:val="00032C9B"/>
    <w:rsid w:val="00032CF2"/>
    <w:rsid w:val="00032DAF"/>
    <w:rsid w:val="00032E4F"/>
    <w:rsid w:val="00032F8F"/>
    <w:rsid w:val="000334B4"/>
    <w:rsid w:val="00033671"/>
    <w:rsid w:val="00033FB6"/>
    <w:rsid w:val="0003415E"/>
    <w:rsid w:val="000342A2"/>
    <w:rsid w:val="0003430C"/>
    <w:rsid w:val="0003436C"/>
    <w:rsid w:val="00034379"/>
    <w:rsid w:val="000348FA"/>
    <w:rsid w:val="00034AF1"/>
    <w:rsid w:val="00034CFF"/>
    <w:rsid w:val="00034E3B"/>
    <w:rsid w:val="00034F3E"/>
    <w:rsid w:val="0003519A"/>
    <w:rsid w:val="0003549E"/>
    <w:rsid w:val="000357B4"/>
    <w:rsid w:val="0003594F"/>
    <w:rsid w:val="000359F3"/>
    <w:rsid w:val="00035A5C"/>
    <w:rsid w:val="00035B8A"/>
    <w:rsid w:val="00035BC8"/>
    <w:rsid w:val="00035FAD"/>
    <w:rsid w:val="000360FF"/>
    <w:rsid w:val="00036118"/>
    <w:rsid w:val="00036288"/>
    <w:rsid w:val="00036412"/>
    <w:rsid w:val="00036504"/>
    <w:rsid w:val="00036577"/>
    <w:rsid w:val="00036602"/>
    <w:rsid w:val="00036C3D"/>
    <w:rsid w:val="00037388"/>
    <w:rsid w:val="000375DF"/>
    <w:rsid w:val="00037A9D"/>
    <w:rsid w:val="00037B28"/>
    <w:rsid w:val="00037B4F"/>
    <w:rsid w:val="00037BE6"/>
    <w:rsid w:val="00037D83"/>
    <w:rsid w:val="00037EA3"/>
    <w:rsid w:val="0004020C"/>
    <w:rsid w:val="00040702"/>
    <w:rsid w:val="000407AE"/>
    <w:rsid w:val="00040A1A"/>
    <w:rsid w:val="00040B68"/>
    <w:rsid w:val="00040C15"/>
    <w:rsid w:val="00040C89"/>
    <w:rsid w:val="00040F97"/>
    <w:rsid w:val="0004103B"/>
    <w:rsid w:val="00041054"/>
    <w:rsid w:val="000413A8"/>
    <w:rsid w:val="00041417"/>
    <w:rsid w:val="00042530"/>
    <w:rsid w:val="00042854"/>
    <w:rsid w:val="000428B7"/>
    <w:rsid w:val="00042B9A"/>
    <w:rsid w:val="00042D88"/>
    <w:rsid w:val="00043165"/>
    <w:rsid w:val="00043230"/>
    <w:rsid w:val="0004337E"/>
    <w:rsid w:val="00043391"/>
    <w:rsid w:val="000436DB"/>
    <w:rsid w:val="00043743"/>
    <w:rsid w:val="00043AB3"/>
    <w:rsid w:val="00043E00"/>
    <w:rsid w:val="00043EA8"/>
    <w:rsid w:val="00043EEA"/>
    <w:rsid w:val="00043F44"/>
    <w:rsid w:val="0004408B"/>
    <w:rsid w:val="0004415A"/>
    <w:rsid w:val="000443F1"/>
    <w:rsid w:val="00044464"/>
    <w:rsid w:val="000444E3"/>
    <w:rsid w:val="00044655"/>
    <w:rsid w:val="00044765"/>
    <w:rsid w:val="00044ADD"/>
    <w:rsid w:val="00044C88"/>
    <w:rsid w:val="00044FE9"/>
    <w:rsid w:val="00045020"/>
    <w:rsid w:val="0004552E"/>
    <w:rsid w:val="0004571D"/>
    <w:rsid w:val="00045C17"/>
    <w:rsid w:val="00045DB5"/>
    <w:rsid w:val="00045FC9"/>
    <w:rsid w:val="00046082"/>
    <w:rsid w:val="000462E8"/>
    <w:rsid w:val="000464C2"/>
    <w:rsid w:val="000468E0"/>
    <w:rsid w:val="00046EAC"/>
    <w:rsid w:val="0004790F"/>
    <w:rsid w:val="00047AB7"/>
    <w:rsid w:val="00047BD1"/>
    <w:rsid w:val="00047C00"/>
    <w:rsid w:val="00047C39"/>
    <w:rsid w:val="0005022D"/>
    <w:rsid w:val="000502C6"/>
    <w:rsid w:val="000503F7"/>
    <w:rsid w:val="00050497"/>
    <w:rsid w:val="0005053C"/>
    <w:rsid w:val="00050593"/>
    <w:rsid w:val="00050622"/>
    <w:rsid w:val="0005063F"/>
    <w:rsid w:val="000507B4"/>
    <w:rsid w:val="00050AB3"/>
    <w:rsid w:val="00050C90"/>
    <w:rsid w:val="00050CAC"/>
    <w:rsid w:val="00050CD1"/>
    <w:rsid w:val="00050E76"/>
    <w:rsid w:val="00050F8F"/>
    <w:rsid w:val="000510FB"/>
    <w:rsid w:val="0005127E"/>
    <w:rsid w:val="000512A9"/>
    <w:rsid w:val="000514D6"/>
    <w:rsid w:val="00051869"/>
    <w:rsid w:val="00051B54"/>
    <w:rsid w:val="00051D77"/>
    <w:rsid w:val="00051F5B"/>
    <w:rsid w:val="00051F9D"/>
    <w:rsid w:val="00052065"/>
    <w:rsid w:val="00052A36"/>
    <w:rsid w:val="00052A7E"/>
    <w:rsid w:val="00052AF0"/>
    <w:rsid w:val="00052AF7"/>
    <w:rsid w:val="00052BFE"/>
    <w:rsid w:val="00052D7B"/>
    <w:rsid w:val="00053098"/>
    <w:rsid w:val="0005313A"/>
    <w:rsid w:val="0005319A"/>
    <w:rsid w:val="000531A1"/>
    <w:rsid w:val="000534B6"/>
    <w:rsid w:val="00053C3D"/>
    <w:rsid w:val="00053CE5"/>
    <w:rsid w:val="00053DEB"/>
    <w:rsid w:val="00053ED2"/>
    <w:rsid w:val="00054042"/>
    <w:rsid w:val="0005406D"/>
    <w:rsid w:val="000547BF"/>
    <w:rsid w:val="0005496C"/>
    <w:rsid w:val="00054A3E"/>
    <w:rsid w:val="00054ABA"/>
    <w:rsid w:val="00054B4D"/>
    <w:rsid w:val="00054E78"/>
    <w:rsid w:val="00054F2A"/>
    <w:rsid w:val="00055204"/>
    <w:rsid w:val="0005544B"/>
    <w:rsid w:val="00055723"/>
    <w:rsid w:val="00055A8F"/>
    <w:rsid w:val="00055AC8"/>
    <w:rsid w:val="00055C35"/>
    <w:rsid w:val="00055DFA"/>
    <w:rsid w:val="00055E44"/>
    <w:rsid w:val="00055EEA"/>
    <w:rsid w:val="00055F4E"/>
    <w:rsid w:val="00055FC6"/>
    <w:rsid w:val="000560C8"/>
    <w:rsid w:val="000561B4"/>
    <w:rsid w:val="000561D6"/>
    <w:rsid w:val="00056412"/>
    <w:rsid w:val="0005659F"/>
    <w:rsid w:val="000566A4"/>
    <w:rsid w:val="00056E72"/>
    <w:rsid w:val="0005714C"/>
    <w:rsid w:val="000571B9"/>
    <w:rsid w:val="000573DB"/>
    <w:rsid w:val="000576B3"/>
    <w:rsid w:val="0005793A"/>
    <w:rsid w:val="000579B6"/>
    <w:rsid w:val="00057AE3"/>
    <w:rsid w:val="00057EBA"/>
    <w:rsid w:val="00057F86"/>
    <w:rsid w:val="00057F99"/>
    <w:rsid w:val="0006012E"/>
    <w:rsid w:val="00060142"/>
    <w:rsid w:val="0006038B"/>
    <w:rsid w:val="0006090F"/>
    <w:rsid w:val="00060914"/>
    <w:rsid w:val="00060963"/>
    <w:rsid w:val="00060D4B"/>
    <w:rsid w:val="00060EB5"/>
    <w:rsid w:val="00061035"/>
    <w:rsid w:val="0006106E"/>
    <w:rsid w:val="000611FF"/>
    <w:rsid w:val="00061262"/>
    <w:rsid w:val="000614F4"/>
    <w:rsid w:val="00061700"/>
    <w:rsid w:val="00061708"/>
    <w:rsid w:val="000618C2"/>
    <w:rsid w:val="00062152"/>
    <w:rsid w:val="000626B3"/>
    <w:rsid w:val="00062950"/>
    <w:rsid w:val="0006339A"/>
    <w:rsid w:val="000633B1"/>
    <w:rsid w:val="000635E7"/>
    <w:rsid w:val="0006363F"/>
    <w:rsid w:val="00063718"/>
    <w:rsid w:val="00063A69"/>
    <w:rsid w:val="00063E9E"/>
    <w:rsid w:val="00063EFA"/>
    <w:rsid w:val="00064056"/>
    <w:rsid w:val="0006437F"/>
    <w:rsid w:val="00064515"/>
    <w:rsid w:val="000646C9"/>
    <w:rsid w:val="000646F1"/>
    <w:rsid w:val="000656CB"/>
    <w:rsid w:val="00065C44"/>
    <w:rsid w:val="00065D22"/>
    <w:rsid w:val="00065DB7"/>
    <w:rsid w:val="00065DC0"/>
    <w:rsid w:val="00065DC5"/>
    <w:rsid w:val="00065FFF"/>
    <w:rsid w:val="000665D2"/>
    <w:rsid w:val="00066675"/>
    <w:rsid w:val="000669FD"/>
    <w:rsid w:val="00066B98"/>
    <w:rsid w:val="00066F18"/>
    <w:rsid w:val="000670C5"/>
    <w:rsid w:val="000672A5"/>
    <w:rsid w:val="00067333"/>
    <w:rsid w:val="00067337"/>
    <w:rsid w:val="000673F9"/>
    <w:rsid w:val="0006749A"/>
    <w:rsid w:val="0006754E"/>
    <w:rsid w:val="00067609"/>
    <w:rsid w:val="000677EC"/>
    <w:rsid w:val="000677F5"/>
    <w:rsid w:val="000679E6"/>
    <w:rsid w:val="00067FBC"/>
    <w:rsid w:val="00070156"/>
    <w:rsid w:val="000701D7"/>
    <w:rsid w:val="00070556"/>
    <w:rsid w:val="000708E2"/>
    <w:rsid w:val="00070A98"/>
    <w:rsid w:val="00070E32"/>
    <w:rsid w:val="00070F93"/>
    <w:rsid w:val="00071658"/>
    <w:rsid w:val="00071AE3"/>
    <w:rsid w:val="00071BAB"/>
    <w:rsid w:val="000720EE"/>
    <w:rsid w:val="00072417"/>
    <w:rsid w:val="00072481"/>
    <w:rsid w:val="0007250D"/>
    <w:rsid w:val="000725E0"/>
    <w:rsid w:val="000726C4"/>
    <w:rsid w:val="00072913"/>
    <w:rsid w:val="00072AF8"/>
    <w:rsid w:val="00072F30"/>
    <w:rsid w:val="00072FDF"/>
    <w:rsid w:val="00073247"/>
    <w:rsid w:val="0007335C"/>
    <w:rsid w:val="0007354A"/>
    <w:rsid w:val="00073640"/>
    <w:rsid w:val="00073848"/>
    <w:rsid w:val="00073E2F"/>
    <w:rsid w:val="00073EA9"/>
    <w:rsid w:val="000745AA"/>
    <w:rsid w:val="00074903"/>
    <w:rsid w:val="00074A20"/>
    <w:rsid w:val="00074E23"/>
    <w:rsid w:val="00074E3F"/>
    <w:rsid w:val="00074F7E"/>
    <w:rsid w:val="00075338"/>
    <w:rsid w:val="00075376"/>
    <w:rsid w:val="000754E4"/>
    <w:rsid w:val="00075551"/>
    <w:rsid w:val="00075596"/>
    <w:rsid w:val="000756F3"/>
    <w:rsid w:val="00075803"/>
    <w:rsid w:val="00075846"/>
    <w:rsid w:val="00075F8F"/>
    <w:rsid w:val="000760A7"/>
    <w:rsid w:val="00076420"/>
    <w:rsid w:val="000767D9"/>
    <w:rsid w:val="000771DA"/>
    <w:rsid w:val="0007723F"/>
    <w:rsid w:val="0007734C"/>
    <w:rsid w:val="0007735A"/>
    <w:rsid w:val="00077521"/>
    <w:rsid w:val="0007764C"/>
    <w:rsid w:val="00077690"/>
    <w:rsid w:val="00077691"/>
    <w:rsid w:val="00077ADA"/>
    <w:rsid w:val="00077B46"/>
    <w:rsid w:val="00077B66"/>
    <w:rsid w:val="00077DF9"/>
    <w:rsid w:val="00077EB3"/>
    <w:rsid w:val="0008008C"/>
    <w:rsid w:val="000801BC"/>
    <w:rsid w:val="000803D0"/>
    <w:rsid w:val="0008052A"/>
    <w:rsid w:val="00080653"/>
    <w:rsid w:val="000806B6"/>
    <w:rsid w:val="000806E0"/>
    <w:rsid w:val="00080719"/>
    <w:rsid w:val="00080BB7"/>
    <w:rsid w:val="00080D35"/>
    <w:rsid w:val="00081033"/>
    <w:rsid w:val="0008150F"/>
    <w:rsid w:val="000816AA"/>
    <w:rsid w:val="000818F4"/>
    <w:rsid w:val="00081D95"/>
    <w:rsid w:val="00081E7A"/>
    <w:rsid w:val="000827E7"/>
    <w:rsid w:val="00082C42"/>
    <w:rsid w:val="00082E68"/>
    <w:rsid w:val="00082EFF"/>
    <w:rsid w:val="00083641"/>
    <w:rsid w:val="00083C53"/>
    <w:rsid w:val="00083DA3"/>
    <w:rsid w:val="00083E59"/>
    <w:rsid w:val="00083F9C"/>
    <w:rsid w:val="00084333"/>
    <w:rsid w:val="000845F8"/>
    <w:rsid w:val="000848A2"/>
    <w:rsid w:val="00084BD9"/>
    <w:rsid w:val="00084E01"/>
    <w:rsid w:val="00084FED"/>
    <w:rsid w:val="00085044"/>
    <w:rsid w:val="000850CA"/>
    <w:rsid w:val="00085109"/>
    <w:rsid w:val="00085283"/>
    <w:rsid w:val="00085298"/>
    <w:rsid w:val="000856D2"/>
    <w:rsid w:val="00086048"/>
    <w:rsid w:val="000861C2"/>
    <w:rsid w:val="000862AC"/>
    <w:rsid w:val="000863AF"/>
    <w:rsid w:val="0008648D"/>
    <w:rsid w:val="000866B6"/>
    <w:rsid w:val="000867A2"/>
    <w:rsid w:val="00086CA0"/>
    <w:rsid w:val="00086E45"/>
    <w:rsid w:val="00087071"/>
    <w:rsid w:val="000870B1"/>
    <w:rsid w:val="00087293"/>
    <w:rsid w:val="00087426"/>
    <w:rsid w:val="00087AFD"/>
    <w:rsid w:val="00087F58"/>
    <w:rsid w:val="000902D0"/>
    <w:rsid w:val="00090332"/>
    <w:rsid w:val="000908D1"/>
    <w:rsid w:val="000908F5"/>
    <w:rsid w:val="00090B88"/>
    <w:rsid w:val="00090C55"/>
    <w:rsid w:val="00090DF8"/>
    <w:rsid w:val="00090F19"/>
    <w:rsid w:val="00090FE9"/>
    <w:rsid w:val="000910A2"/>
    <w:rsid w:val="000914DC"/>
    <w:rsid w:val="00091827"/>
    <w:rsid w:val="00091CDF"/>
    <w:rsid w:val="0009268C"/>
    <w:rsid w:val="00092709"/>
    <w:rsid w:val="00092728"/>
    <w:rsid w:val="0009282D"/>
    <w:rsid w:val="0009292D"/>
    <w:rsid w:val="000929A7"/>
    <w:rsid w:val="000929B2"/>
    <w:rsid w:val="00092A62"/>
    <w:rsid w:val="00092CB4"/>
    <w:rsid w:val="00092F39"/>
    <w:rsid w:val="0009377C"/>
    <w:rsid w:val="00093899"/>
    <w:rsid w:val="00093981"/>
    <w:rsid w:val="00093F39"/>
    <w:rsid w:val="00093FCA"/>
    <w:rsid w:val="00094686"/>
    <w:rsid w:val="000946E1"/>
    <w:rsid w:val="000947DD"/>
    <w:rsid w:val="00094901"/>
    <w:rsid w:val="000949BC"/>
    <w:rsid w:val="00094B47"/>
    <w:rsid w:val="00094BF7"/>
    <w:rsid w:val="00094E33"/>
    <w:rsid w:val="00095724"/>
    <w:rsid w:val="0009574B"/>
    <w:rsid w:val="00095817"/>
    <w:rsid w:val="00095ADF"/>
    <w:rsid w:val="00095AE4"/>
    <w:rsid w:val="00095CB4"/>
    <w:rsid w:val="00095D0E"/>
    <w:rsid w:val="00096356"/>
    <w:rsid w:val="00096420"/>
    <w:rsid w:val="000964D9"/>
    <w:rsid w:val="0009660A"/>
    <w:rsid w:val="00096680"/>
    <w:rsid w:val="000966B8"/>
    <w:rsid w:val="00096BB2"/>
    <w:rsid w:val="00096C5F"/>
    <w:rsid w:val="00096C9C"/>
    <w:rsid w:val="00096D6B"/>
    <w:rsid w:val="00096D92"/>
    <w:rsid w:val="00097201"/>
    <w:rsid w:val="00097739"/>
    <w:rsid w:val="00097A71"/>
    <w:rsid w:val="000A0010"/>
    <w:rsid w:val="000A032F"/>
    <w:rsid w:val="000A0640"/>
    <w:rsid w:val="000A067D"/>
    <w:rsid w:val="000A078C"/>
    <w:rsid w:val="000A1377"/>
    <w:rsid w:val="000A1732"/>
    <w:rsid w:val="000A1A2D"/>
    <w:rsid w:val="000A1ABA"/>
    <w:rsid w:val="000A1C67"/>
    <w:rsid w:val="000A24FC"/>
    <w:rsid w:val="000A2501"/>
    <w:rsid w:val="000A28A7"/>
    <w:rsid w:val="000A2DF1"/>
    <w:rsid w:val="000A2FA0"/>
    <w:rsid w:val="000A300B"/>
    <w:rsid w:val="000A366D"/>
    <w:rsid w:val="000A3D8B"/>
    <w:rsid w:val="000A3F2E"/>
    <w:rsid w:val="000A4042"/>
    <w:rsid w:val="000A40E5"/>
    <w:rsid w:val="000A4101"/>
    <w:rsid w:val="000A4826"/>
    <w:rsid w:val="000A487F"/>
    <w:rsid w:val="000A496D"/>
    <w:rsid w:val="000A4BF3"/>
    <w:rsid w:val="000A4FAE"/>
    <w:rsid w:val="000A512E"/>
    <w:rsid w:val="000A5245"/>
    <w:rsid w:val="000A5556"/>
    <w:rsid w:val="000A5671"/>
    <w:rsid w:val="000A5D21"/>
    <w:rsid w:val="000A5FDA"/>
    <w:rsid w:val="000A658D"/>
    <w:rsid w:val="000A6821"/>
    <w:rsid w:val="000A6F87"/>
    <w:rsid w:val="000A70C3"/>
    <w:rsid w:val="000A724A"/>
    <w:rsid w:val="000A7368"/>
    <w:rsid w:val="000A74BC"/>
    <w:rsid w:val="000A7587"/>
    <w:rsid w:val="000A76EA"/>
    <w:rsid w:val="000A79C7"/>
    <w:rsid w:val="000B0240"/>
    <w:rsid w:val="000B0284"/>
    <w:rsid w:val="000B03B4"/>
    <w:rsid w:val="000B0794"/>
    <w:rsid w:val="000B07E5"/>
    <w:rsid w:val="000B0BAA"/>
    <w:rsid w:val="000B12F7"/>
    <w:rsid w:val="000B1545"/>
    <w:rsid w:val="000B1DE2"/>
    <w:rsid w:val="000B1FA1"/>
    <w:rsid w:val="000B250C"/>
    <w:rsid w:val="000B28D2"/>
    <w:rsid w:val="000B324B"/>
    <w:rsid w:val="000B32F8"/>
    <w:rsid w:val="000B35B8"/>
    <w:rsid w:val="000B378C"/>
    <w:rsid w:val="000B38A6"/>
    <w:rsid w:val="000B4073"/>
    <w:rsid w:val="000B4278"/>
    <w:rsid w:val="000B42AD"/>
    <w:rsid w:val="000B4637"/>
    <w:rsid w:val="000B470B"/>
    <w:rsid w:val="000B4B84"/>
    <w:rsid w:val="000B5279"/>
    <w:rsid w:val="000B52BE"/>
    <w:rsid w:val="000B53C1"/>
    <w:rsid w:val="000B53ED"/>
    <w:rsid w:val="000B5897"/>
    <w:rsid w:val="000B5999"/>
    <w:rsid w:val="000B5B7A"/>
    <w:rsid w:val="000B5BDB"/>
    <w:rsid w:val="000B5D8B"/>
    <w:rsid w:val="000B5F48"/>
    <w:rsid w:val="000B6076"/>
    <w:rsid w:val="000B6252"/>
    <w:rsid w:val="000B628E"/>
    <w:rsid w:val="000B635A"/>
    <w:rsid w:val="000B6368"/>
    <w:rsid w:val="000B6AF1"/>
    <w:rsid w:val="000B7018"/>
    <w:rsid w:val="000B7BE1"/>
    <w:rsid w:val="000B7F9C"/>
    <w:rsid w:val="000C00C6"/>
    <w:rsid w:val="000C049C"/>
    <w:rsid w:val="000C0565"/>
    <w:rsid w:val="000C0B33"/>
    <w:rsid w:val="000C0BC8"/>
    <w:rsid w:val="000C1B3C"/>
    <w:rsid w:val="000C1DD7"/>
    <w:rsid w:val="000C1E07"/>
    <w:rsid w:val="000C20F4"/>
    <w:rsid w:val="000C26B5"/>
    <w:rsid w:val="000C26C2"/>
    <w:rsid w:val="000C2ACF"/>
    <w:rsid w:val="000C2C15"/>
    <w:rsid w:val="000C2D6F"/>
    <w:rsid w:val="000C303E"/>
    <w:rsid w:val="000C31E1"/>
    <w:rsid w:val="000C388C"/>
    <w:rsid w:val="000C3B06"/>
    <w:rsid w:val="000C3D7B"/>
    <w:rsid w:val="000C4051"/>
    <w:rsid w:val="000C4394"/>
    <w:rsid w:val="000C446B"/>
    <w:rsid w:val="000C452E"/>
    <w:rsid w:val="000C4557"/>
    <w:rsid w:val="000C45C6"/>
    <w:rsid w:val="000C45FF"/>
    <w:rsid w:val="000C524A"/>
    <w:rsid w:val="000C537D"/>
    <w:rsid w:val="000C538E"/>
    <w:rsid w:val="000C5575"/>
    <w:rsid w:val="000C5576"/>
    <w:rsid w:val="000C5C93"/>
    <w:rsid w:val="000C6022"/>
    <w:rsid w:val="000C60B9"/>
    <w:rsid w:val="000C6196"/>
    <w:rsid w:val="000C61AD"/>
    <w:rsid w:val="000C667F"/>
    <w:rsid w:val="000C66A2"/>
    <w:rsid w:val="000C6901"/>
    <w:rsid w:val="000C6925"/>
    <w:rsid w:val="000C6A61"/>
    <w:rsid w:val="000C6B7A"/>
    <w:rsid w:val="000C6C32"/>
    <w:rsid w:val="000C7118"/>
    <w:rsid w:val="000C71B3"/>
    <w:rsid w:val="000C71E1"/>
    <w:rsid w:val="000C72FB"/>
    <w:rsid w:val="000C74B3"/>
    <w:rsid w:val="000C7580"/>
    <w:rsid w:val="000C7609"/>
    <w:rsid w:val="000C7699"/>
    <w:rsid w:val="000C78FC"/>
    <w:rsid w:val="000C7CA1"/>
    <w:rsid w:val="000C7F12"/>
    <w:rsid w:val="000C7FA3"/>
    <w:rsid w:val="000D022C"/>
    <w:rsid w:val="000D033F"/>
    <w:rsid w:val="000D0B2C"/>
    <w:rsid w:val="000D1032"/>
    <w:rsid w:val="000D11F3"/>
    <w:rsid w:val="000D133C"/>
    <w:rsid w:val="000D13D0"/>
    <w:rsid w:val="000D1516"/>
    <w:rsid w:val="000D15E2"/>
    <w:rsid w:val="000D1669"/>
    <w:rsid w:val="000D1670"/>
    <w:rsid w:val="000D16BB"/>
    <w:rsid w:val="000D17CE"/>
    <w:rsid w:val="000D195F"/>
    <w:rsid w:val="000D1A66"/>
    <w:rsid w:val="000D1C9F"/>
    <w:rsid w:val="000D1FE8"/>
    <w:rsid w:val="000D1FF7"/>
    <w:rsid w:val="000D2299"/>
    <w:rsid w:val="000D29AA"/>
    <w:rsid w:val="000D2FF0"/>
    <w:rsid w:val="000D30B3"/>
    <w:rsid w:val="000D3121"/>
    <w:rsid w:val="000D362A"/>
    <w:rsid w:val="000D3A6A"/>
    <w:rsid w:val="000D3C52"/>
    <w:rsid w:val="000D3D67"/>
    <w:rsid w:val="000D3D89"/>
    <w:rsid w:val="000D3FD2"/>
    <w:rsid w:val="000D4094"/>
    <w:rsid w:val="000D4254"/>
    <w:rsid w:val="000D44EA"/>
    <w:rsid w:val="000D4631"/>
    <w:rsid w:val="000D4C11"/>
    <w:rsid w:val="000D4F08"/>
    <w:rsid w:val="000D54B5"/>
    <w:rsid w:val="000D55C9"/>
    <w:rsid w:val="000D55F6"/>
    <w:rsid w:val="000D56CD"/>
    <w:rsid w:val="000D56D2"/>
    <w:rsid w:val="000D5A9F"/>
    <w:rsid w:val="000D5B13"/>
    <w:rsid w:val="000D5C2E"/>
    <w:rsid w:val="000D5E5C"/>
    <w:rsid w:val="000D6122"/>
    <w:rsid w:val="000D6257"/>
    <w:rsid w:val="000D6458"/>
    <w:rsid w:val="000D6556"/>
    <w:rsid w:val="000D681D"/>
    <w:rsid w:val="000D6A65"/>
    <w:rsid w:val="000D6ACC"/>
    <w:rsid w:val="000D6B48"/>
    <w:rsid w:val="000D6C4E"/>
    <w:rsid w:val="000D6DD3"/>
    <w:rsid w:val="000D71F3"/>
    <w:rsid w:val="000D7230"/>
    <w:rsid w:val="000D74AB"/>
    <w:rsid w:val="000D758A"/>
    <w:rsid w:val="000D75A7"/>
    <w:rsid w:val="000D790C"/>
    <w:rsid w:val="000D79C2"/>
    <w:rsid w:val="000D7AF1"/>
    <w:rsid w:val="000D7B09"/>
    <w:rsid w:val="000E0241"/>
    <w:rsid w:val="000E05F2"/>
    <w:rsid w:val="000E063E"/>
    <w:rsid w:val="000E0708"/>
    <w:rsid w:val="000E0A14"/>
    <w:rsid w:val="000E0AF9"/>
    <w:rsid w:val="000E1081"/>
    <w:rsid w:val="000E1084"/>
    <w:rsid w:val="000E13D9"/>
    <w:rsid w:val="000E18F9"/>
    <w:rsid w:val="000E1F87"/>
    <w:rsid w:val="000E202E"/>
    <w:rsid w:val="000E2313"/>
    <w:rsid w:val="000E2469"/>
    <w:rsid w:val="000E247E"/>
    <w:rsid w:val="000E2601"/>
    <w:rsid w:val="000E280D"/>
    <w:rsid w:val="000E2B71"/>
    <w:rsid w:val="000E2F96"/>
    <w:rsid w:val="000E350A"/>
    <w:rsid w:val="000E3712"/>
    <w:rsid w:val="000E3FE5"/>
    <w:rsid w:val="000E42C9"/>
    <w:rsid w:val="000E44AC"/>
    <w:rsid w:val="000E4931"/>
    <w:rsid w:val="000E496C"/>
    <w:rsid w:val="000E4A0D"/>
    <w:rsid w:val="000E4D73"/>
    <w:rsid w:val="000E5424"/>
    <w:rsid w:val="000E5639"/>
    <w:rsid w:val="000E563D"/>
    <w:rsid w:val="000E57F6"/>
    <w:rsid w:val="000E5949"/>
    <w:rsid w:val="000E59E2"/>
    <w:rsid w:val="000E5C14"/>
    <w:rsid w:val="000E5E32"/>
    <w:rsid w:val="000E5E66"/>
    <w:rsid w:val="000E6112"/>
    <w:rsid w:val="000E62EC"/>
    <w:rsid w:val="000E674D"/>
    <w:rsid w:val="000E6A14"/>
    <w:rsid w:val="000E6A3D"/>
    <w:rsid w:val="000E6BC0"/>
    <w:rsid w:val="000E6BE5"/>
    <w:rsid w:val="000E6CC2"/>
    <w:rsid w:val="000E6CD6"/>
    <w:rsid w:val="000E6D52"/>
    <w:rsid w:val="000E6F22"/>
    <w:rsid w:val="000E6F2E"/>
    <w:rsid w:val="000E7112"/>
    <w:rsid w:val="000E774B"/>
    <w:rsid w:val="000E7769"/>
    <w:rsid w:val="000E7861"/>
    <w:rsid w:val="000E7B73"/>
    <w:rsid w:val="000E7CB2"/>
    <w:rsid w:val="000E7F55"/>
    <w:rsid w:val="000F001A"/>
    <w:rsid w:val="000F0494"/>
    <w:rsid w:val="000F057E"/>
    <w:rsid w:val="000F094D"/>
    <w:rsid w:val="000F10C7"/>
    <w:rsid w:val="000F13B3"/>
    <w:rsid w:val="000F13BF"/>
    <w:rsid w:val="000F14B9"/>
    <w:rsid w:val="000F16C2"/>
    <w:rsid w:val="000F18BB"/>
    <w:rsid w:val="000F1A5A"/>
    <w:rsid w:val="000F1E4E"/>
    <w:rsid w:val="000F224E"/>
    <w:rsid w:val="000F2263"/>
    <w:rsid w:val="000F255F"/>
    <w:rsid w:val="000F268F"/>
    <w:rsid w:val="000F285E"/>
    <w:rsid w:val="000F2AB0"/>
    <w:rsid w:val="000F2D67"/>
    <w:rsid w:val="000F2DE5"/>
    <w:rsid w:val="000F2F4A"/>
    <w:rsid w:val="000F3448"/>
    <w:rsid w:val="000F3752"/>
    <w:rsid w:val="000F3931"/>
    <w:rsid w:val="000F3B30"/>
    <w:rsid w:val="000F3CC4"/>
    <w:rsid w:val="000F3FDF"/>
    <w:rsid w:val="000F4038"/>
    <w:rsid w:val="000F41F4"/>
    <w:rsid w:val="000F4241"/>
    <w:rsid w:val="000F4318"/>
    <w:rsid w:val="000F4510"/>
    <w:rsid w:val="000F460A"/>
    <w:rsid w:val="000F48CA"/>
    <w:rsid w:val="000F48E7"/>
    <w:rsid w:val="000F4B95"/>
    <w:rsid w:val="000F5153"/>
    <w:rsid w:val="000F5804"/>
    <w:rsid w:val="000F5891"/>
    <w:rsid w:val="000F59B7"/>
    <w:rsid w:val="000F5C58"/>
    <w:rsid w:val="000F5F68"/>
    <w:rsid w:val="000F6283"/>
    <w:rsid w:val="000F66AD"/>
    <w:rsid w:val="000F66E3"/>
    <w:rsid w:val="000F6C4B"/>
    <w:rsid w:val="000F6DF2"/>
    <w:rsid w:val="000F6FA7"/>
    <w:rsid w:val="000F74FF"/>
    <w:rsid w:val="000F7776"/>
    <w:rsid w:val="000F77A1"/>
    <w:rsid w:val="000F78C2"/>
    <w:rsid w:val="000F78D4"/>
    <w:rsid w:val="000F796D"/>
    <w:rsid w:val="000F7AF4"/>
    <w:rsid w:val="001002CC"/>
    <w:rsid w:val="001005F8"/>
    <w:rsid w:val="0010067E"/>
    <w:rsid w:val="001007CE"/>
    <w:rsid w:val="00100A4B"/>
    <w:rsid w:val="00100ADF"/>
    <w:rsid w:val="00100C19"/>
    <w:rsid w:val="00100D7E"/>
    <w:rsid w:val="00100D92"/>
    <w:rsid w:val="00100DE6"/>
    <w:rsid w:val="00100EC0"/>
    <w:rsid w:val="00101049"/>
    <w:rsid w:val="00101063"/>
    <w:rsid w:val="001012E3"/>
    <w:rsid w:val="00101598"/>
    <w:rsid w:val="001019F3"/>
    <w:rsid w:val="00101E2A"/>
    <w:rsid w:val="00101F1B"/>
    <w:rsid w:val="00101F83"/>
    <w:rsid w:val="001020B9"/>
    <w:rsid w:val="00102174"/>
    <w:rsid w:val="001022AC"/>
    <w:rsid w:val="001022EC"/>
    <w:rsid w:val="00102668"/>
    <w:rsid w:val="001027C6"/>
    <w:rsid w:val="001028BE"/>
    <w:rsid w:val="001029E1"/>
    <w:rsid w:val="00102A6E"/>
    <w:rsid w:val="00102B98"/>
    <w:rsid w:val="00102ECB"/>
    <w:rsid w:val="00103039"/>
    <w:rsid w:val="0010349B"/>
    <w:rsid w:val="00103820"/>
    <w:rsid w:val="00103FB6"/>
    <w:rsid w:val="00104078"/>
    <w:rsid w:val="001041BC"/>
    <w:rsid w:val="00104244"/>
    <w:rsid w:val="0010427A"/>
    <w:rsid w:val="001044B3"/>
    <w:rsid w:val="00104565"/>
    <w:rsid w:val="00104776"/>
    <w:rsid w:val="001047D1"/>
    <w:rsid w:val="001047FD"/>
    <w:rsid w:val="001052DA"/>
    <w:rsid w:val="00105AAA"/>
    <w:rsid w:val="00105C84"/>
    <w:rsid w:val="00105DAC"/>
    <w:rsid w:val="00106160"/>
    <w:rsid w:val="00106E1C"/>
    <w:rsid w:val="00106E8B"/>
    <w:rsid w:val="001072DE"/>
    <w:rsid w:val="0010763E"/>
    <w:rsid w:val="00107F83"/>
    <w:rsid w:val="00110553"/>
    <w:rsid w:val="00110581"/>
    <w:rsid w:val="00110690"/>
    <w:rsid w:val="00110AD7"/>
    <w:rsid w:val="001111FA"/>
    <w:rsid w:val="00111248"/>
    <w:rsid w:val="00111619"/>
    <w:rsid w:val="00111910"/>
    <w:rsid w:val="00111956"/>
    <w:rsid w:val="00111A83"/>
    <w:rsid w:val="00111E89"/>
    <w:rsid w:val="00111FB2"/>
    <w:rsid w:val="00111FFB"/>
    <w:rsid w:val="00112104"/>
    <w:rsid w:val="001125AA"/>
    <w:rsid w:val="00112603"/>
    <w:rsid w:val="00112822"/>
    <w:rsid w:val="00112EED"/>
    <w:rsid w:val="001130A6"/>
    <w:rsid w:val="0011340C"/>
    <w:rsid w:val="00113737"/>
    <w:rsid w:val="00113A71"/>
    <w:rsid w:val="001141EF"/>
    <w:rsid w:val="00114253"/>
    <w:rsid w:val="00114973"/>
    <w:rsid w:val="001149E7"/>
    <w:rsid w:val="00114AD0"/>
    <w:rsid w:val="001150B5"/>
    <w:rsid w:val="001152D7"/>
    <w:rsid w:val="001154F3"/>
    <w:rsid w:val="00115535"/>
    <w:rsid w:val="0011598E"/>
    <w:rsid w:val="00115A3E"/>
    <w:rsid w:val="0011631B"/>
    <w:rsid w:val="00116482"/>
    <w:rsid w:val="00116490"/>
    <w:rsid w:val="00116B5F"/>
    <w:rsid w:val="00117057"/>
    <w:rsid w:val="001173FF"/>
    <w:rsid w:val="00117555"/>
    <w:rsid w:val="00117BF5"/>
    <w:rsid w:val="00117E3B"/>
    <w:rsid w:val="00117EAF"/>
    <w:rsid w:val="00120439"/>
    <w:rsid w:val="00120513"/>
    <w:rsid w:val="00120AFD"/>
    <w:rsid w:val="00120C57"/>
    <w:rsid w:val="00120ECB"/>
    <w:rsid w:val="001213D0"/>
    <w:rsid w:val="001216A5"/>
    <w:rsid w:val="00121752"/>
    <w:rsid w:val="0012186C"/>
    <w:rsid w:val="00121D3B"/>
    <w:rsid w:val="001220E0"/>
    <w:rsid w:val="0012227B"/>
    <w:rsid w:val="00122553"/>
    <w:rsid w:val="00122AA8"/>
    <w:rsid w:val="00122C18"/>
    <w:rsid w:val="00122DDA"/>
    <w:rsid w:val="00123BC9"/>
    <w:rsid w:val="00123D90"/>
    <w:rsid w:val="00123E5A"/>
    <w:rsid w:val="00124398"/>
    <w:rsid w:val="0012455A"/>
    <w:rsid w:val="00124AEE"/>
    <w:rsid w:val="00124B80"/>
    <w:rsid w:val="00124D93"/>
    <w:rsid w:val="0012525E"/>
    <w:rsid w:val="0012555F"/>
    <w:rsid w:val="0012562C"/>
    <w:rsid w:val="001258D8"/>
    <w:rsid w:val="0012590E"/>
    <w:rsid w:val="00125A71"/>
    <w:rsid w:val="00125A7E"/>
    <w:rsid w:val="00125BA6"/>
    <w:rsid w:val="001264EA"/>
    <w:rsid w:val="00126613"/>
    <w:rsid w:val="0012689A"/>
    <w:rsid w:val="00126A68"/>
    <w:rsid w:val="00126A6D"/>
    <w:rsid w:val="00126B9E"/>
    <w:rsid w:val="00126E8E"/>
    <w:rsid w:val="00127211"/>
    <w:rsid w:val="0012732C"/>
    <w:rsid w:val="00127377"/>
    <w:rsid w:val="00127405"/>
    <w:rsid w:val="0012753A"/>
    <w:rsid w:val="0012781E"/>
    <w:rsid w:val="00127906"/>
    <w:rsid w:val="00127920"/>
    <w:rsid w:val="001279C8"/>
    <w:rsid w:val="00127BCC"/>
    <w:rsid w:val="00127CA9"/>
    <w:rsid w:val="00127D5F"/>
    <w:rsid w:val="00127F0B"/>
    <w:rsid w:val="00130018"/>
    <w:rsid w:val="00130259"/>
    <w:rsid w:val="0013026D"/>
    <w:rsid w:val="001304EB"/>
    <w:rsid w:val="0013073E"/>
    <w:rsid w:val="00130866"/>
    <w:rsid w:val="001309FC"/>
    <w:rsid w:val="00130A16"/>
    <w:rsid w:val="00130EB2"/>
    <w:rsid w:val="001310CC"/>
    <w:rsid w:val="001312B1"/>
    <w:rsid w:val="0013155F"/>
    <w:rsid w:val="001316E9"/>
    <w:rsid w:val="00131784"/>
    <w:rsid w:val="001319AB"/>
    <w:rsid w:val="00131BA2"/>
    <w:rsid w:val="00131D26"/>
    <w:rsid w:val="00131D76"/>
    <w:rsid w:val="00131E9F"/>
    <w:rsid w:val="001320CB"/>
    <w:rsid w:val="001322CF"/>
    <w:rsid w:val="0013245D"/>
    <w:rsid w:val="001327E1"/>
    <w:rsid w:val="00132EC7"/>
    <w:rsid w:val="001330C8"/>
    <w:rsid w:val="00133948"/>
    <w:rsid w:val="001339B8"/>
    <w:rsid w:val="00133A55"/>
    <w:rsid w:val="00133BC2"/>
    <w:rsid w:val="00133C29"/>
    <w:rsid w:val="00133F70"/>
    <w:rsid w:val="0013497A"/>
    <w:rsid w:val="00134EA1"/>
    <w:rsid w:val="001352A6"/>
    <w:rsid w:val="00135569"/>
    <w:rsid w:val="001355BB"/>
    <w:rsid w:val="0013562E"/>
    <w:rsid w:val="0013566D"/>
    <w:rsid w:val="00135935"/>
    <w:rsid w:val="00136266"/>
    <w:rsid w:val="00136468"/>
    <w:rsid w:val="00136888"/>
    <w:rsid w:val="001368F3"/>
    <w:rsid w:val="0013693D"/>
    <w:rsid w:val="00136D2D"/>
    <w:rsid w:val="00136FA4"/>
    <w:rsid w:val="00137290"/>
    <w:rsid w:val="001373F2"/>
    <w:rsid w:val="0013799D"/>
    <w:rsid w:val="001379FC"/>
    <w:rsid w:val="00137B95"/>
    <w:rsid w:val="00137E61"/>
    <w:rsid w:val="0014056F"/>
    <w:rsid w:val="00140D52"/>
    <w:rsid w:val="001412AB"/>
    <w:rsid w:val="0014141F"/>
    <w:rsid w:val="001416E1"/>
    <w:rsid w:val="001417B8"/>
    <w:rsid w:val="001418DB"/>
    <w:rsid w:val="00141CD4"/>
    <w:rsid w:val="00142001"/>
    <w:rsid w:val="00142029"/>
    <w:rsid w:val="001421EC"/>
    <w:rsid w:val="001423E3"/>
    <w:rsid w:val="0014241F"/>
    <w:rsid w:val="001426D4"/>
    <w:rsid w:val="001427CE"/>
    <w:rsid w:val="00142BF9"/>
    <w:rsid w:val="00142C22"/>
    <w:rsid w:val="00142C34"/>
    <w:rsid w:val="001438C0"/>
    <w:rsid w:val="001438CA"/>
    <w:rsid w:val="00143DD6"/>
    <w:rsid w:val="00143FA8"/>
    <w:rsid w:val="0014409B"/>
    <w:rsid w:val="001443C4"/>
    <w:rsid w:val="001445E4"/>
    <w:rsid w:val="00144835"/>
    <w:rsid w:val="00144D03"/>
    <w:rsid w:val="001451A9"/>
    <w:rsid w:val="001451BF"/>
    <w:rsid w:val="001452D9"/>
    <w:rsid w:val="00145568"/>
    <w:rsid w:val="00145784"/>
    <w:rsid w:val="00145A2D"/>
    <w:rsid w:val="00146025"/>
    <w:rsid w:val="001460FB"/>
    <w:rsid w:val="0014623F"/>
    <w:rsid w:val="001462C9"/>
    <w:rsid w:val="001463EA"/>
    <w:rsid w:val="00146581"/>
    <w:rsid w:val="00146708"/>
    <w:rsid w:val="00146A42"/>
    <w:rsid w:val="00146B1F"/>
    <w:rsid w:val="00146E01"/>
    <w:rsid w:val="00147860"/>
    <w:rsid w:val="00147BE7"/>
    <w:rsid w:val="00147BED"/>
    <w:rsid w:val="00147BF9"/>
    <w:rsid w:val="00147C9A"/>
    <w:rsid w:val="001500A4"/>
    <w:rsid w:val="001503DF"/>
    <w:rsid w:val="0015071A"/>
    <w:rsid w:val="00150796"/>
    <w:rsid w:val="00150897"/>
    <w:rsid w:val="001508B3"/>
    <w:rsid w:val="00150989"/>
    <w:rsid w:val="001509E7"/>
    <w:rsid w:val="001512E8"/>
    <w:rsid w:val="001513D1"/>
    <w:rsid w:val="001515DC"/>
    <w:rsid w:val="001516DD"/>
    <w:rsid w:val="0015178C"/>
    <w:rsid w:val="00151BCD"/>
    <w:rsid w:val="00151D61"/>
    <w:rsid w:val="0015203D"/>
    <w:rsid w:val="0015228F"/>
    <w:rsid w:val="0015249F"/>
    <w:rsid w:val="00152711"/>
    <w:rsid w:val="001527CE"/>
    <w:rsid w:val="0015280A"/>
    <w:rsid w:val="00152956"/>
    <w:rsid w:val="00152C30"/>
    <w:rsid w:val="00152F83"/>
    <w:rsid w:val="00153182"/>
    <w:rsid w:val="00153274"/>
    <w:rsid w:val="001535A2"/>
    <w:rsid w:val="001537E4"/>
    <w:rsid w:val="00153BA7"/>
    <w:rsid w:val="00153BAF"/>
    <w:rsid w:val="00153C54"/>
    <w:rsid w:val="00154001"/>
    <w:rsid w:val="0015402F"/>
    <w:rsid w:val="00154420"/>
    <w:rsid w:val="00154488"/>
    <w:rsid w:val="001547AF"/>
    <w:rsid w:val="00155235"/>
    <w:rsid w:val="001553B7"/>
    <w:rsid w:val="0015546A"/>
    <w:rsid w:val="0015550D"/>
    <w:rsid w:val="0015567B"/>
    <w:rsid w:val="00155B0E"/>
    <w:rsid w:val="00155D9B"/>
    <w:rsid w:val="00155E2D"/>
    <w:rsid w:val="00155E35"/>
    <w:rsid w:val="00155FD4"/>
    <w:rsid w:val="00156059"/>
    <w:rsid w:val="00156162"/>
    <w:rsid w:val="00156829"/>
    <w:rsid w:val="00157532"/>
    <w:rsid w:val="00157630"/>
    <w:rsid w:val="00157810"/>
    <w:rsid w:val="00157AD8"/>
    <w:rsid w:val="00157DC6"/>
    <w:rsid w:val="00157E03"/>
    <w:rsid w:val="001604D2"/>
    <w:rsid w:val="0016075C"/>
    <w:rsid w:val="001607C4"/>
    <w:rsid w:val="00160897"/>
    <w:rsid w:val="0016108A"/>
    <w:rsid w:val="0016128E"/>
    <w:rsid w:val="001612F5"/>
    <w:rsid w:val="0016139E"/>
    <w:rsid w:val="001613D0"/>
    <w:rsid w:val="001614FF"/>
    <w:rsid w:val="00161709"/>
    <w:rsid w:val="001617E5"/>
    <w:rsid w:val="00161CC8"/>
    <w:rsid w:val="00161DBD"/>
    <w:rsid w:val="001622A1"/>
    <w:rsid w:val="001622C2"/>
    <w:rsid w:val="00162385"/>
    <w:rsid w:val="001623E3"/>
    <w:rsid w:val="001624F3"/>
    <w:rsid w:val="00162511"/>
    <w:rsid w:val="0016279F"/>
    <w:rsid w:val="001629D0"/>
    <w:rsid w:val="00162A01"/>
    <w:rsid w:val="00162AA0"/>
    <w:rsid w:val="00162E31"/>
    <w:rsid w:val="001632AB"/>
    <w:rsid w:val="001634AF"/>
    <w:rsid w:val="001634D0"/>
    <w:rsid w:val="001637CE"/>
    <w:rsid w:val="00163976"/>
    <w:rsid w:val="001639CC"/>
    <w:rsid w:val="00163A76"/>
    <w:rsid w:val="00163B71"/>
    <w:rsid w:val="00163C23"/>
    <w:rsid w:val="00163CAC"/>
    <w:rsid w:val="00163DE4"/>
    <w:rsid w:val="00163E4F"/>
    <w:rsid w:val="0016461F"/>
    <w:rsid w:val="00164915"/>
    <w:rsid w:val="001649A9"/>
    <w:rsid w:val="00164ABB"/>
    <w:rsid w:val="00164DFC"/>
    <w:rsid w:val="0016593C"/>
    <w:rsid w:val="00165944"/>
    <w:rsid w:val="001659E9"/>
    <w:rsid w:val="00165D54"/>
    <w:rsid w:val="001664B9"/>
    <w:rsid w:val="0016673D"/>
    <w:rsid w:val="001668BA"/>
    <w:rsid w:val="001669A7"/>
    <w:rsid w:val="00166D6F"/>
    <w:rsid w:val="00166E4A"/>
    <w:rsid w:val="001671BF"/>
    <w:rsid w:val="0016723F"/>
    <w:rsid w:val="00167385"/>
    <w:rsid w:val="00167BAD"/>
    <w:rsid w:val="00167D9D"/>
    <w:rsid w:val="00167F44"/>
    <w:rsid w:val="001700B7"/>
    <w:rsid w:val="00170D12"/>
    <w:rsid w:val="00171020"/>
    <w:rsid w:val="00171180"/>
    <w:rsid w:val="00171411"/>
    <w:rsid w:val="001714E3"/>
    <w:rsid w:val="00171670"/>
    <w:rsid w:val="001716AD"/>
    <w:rsid w:val="001716ED"/>
    <w:rsid w:val="001717BA"/>
    <w:rsid w:val="0017182A"/>
    <w:rsid w:val="00171924"/>
    <w:rsid w:val="001719C5"/>
    <w:rsid w:val="00171A83"/>
    <w:rsid w:val="00171BAD"/>
    <w:rsid w:val="00171D0F"/>
    <w:rsid w:val="00171E5E"/>
    <w:rsid w:val="00172114"/>
    <w:rsid w:val="001724AF"/>
    <w:rsid w:val="0017252D"/>
    <w:rsid w:val="00172A37"/>
    <w:rsid w:val="00172C5E"/>
    <w:rsid w:val="00172C98"/>
    <w:rsid w:val="0017314F"/>
    <w:rsid w:val="0017319C"/>
    <w:rsid w:val="0017327D"/>
    <w:rsid w:val="00173329"/>
    <w:rsid w:val="001734EB"/>
    <w:rsid w:val="00173632"/>
    <w:rsid w:val="00173645"/>
    <w:rsid w:val="00173ACC"/>
    <w:rsid w:val="00173CBA"/>
    <w:rsid w:val="00173E5A"/>
    <w:rsid w:val="00173EA0"/>
    <w:rsid w:val="00173EC3"/>
    <w:rsid w:val="00173F44"/>
    <w:rsid w:val="001744A0"/>
    <w:rsid w:val="0017461C"/>
    <w:rsid w:val="001747AE"/>
    <w:rsid w:val="001747FD"/>
    <w:rsid w:val="0017483B"/>
    <w:rsid w:val="00174897"/>
    <w:rsid w:val="00174A76"/>
    <w:rsid w:val="00174D9B"/>
    <w:rsid w:val="00174E98"/>
    <w:rsid w:val="001751D2"/>
    <w:rsid w:val="001753EE"/>
    <w:rsid w:val="00175570"/>
    <w:rsid w:val="00175709"/>
    <w:rsid w:val="00175D6C"/>
    <w:rsid w:val="00175DDE"/>
    <w:rsid w:val="00175F37"/>
    <w:rsid w:val="001761F5"/>
    <w:rsid w:val="00176231"/>
    <w:rsid w:val="001766E8"/>
    <w:rsid w:val="00176912"/>
    <w:rsid w:val="00176AF9"/>
    <w:rsid w:val="00176B99"/>
    <w:rsid w:val="00176DC1"/>
    <w:rsid w:val="00177489"/>
    <w:rsid w:val="00177749"/>
    <w:rsid w:val="00177787"/>
    <w:rsid w:val="0017788E"/>
    <w:rsid w:val="00177963"/>
    <w:rsid w:val="00177985"/>
    <w:rsid w:val="00177A4D"/>
    <w:rsid w:val="00177E50"/>
    <w:rsid w:val="00180000"/>
    <w:rsid w:val="00180149"/>
    <w:rsid w:val="00180210"/>
    <w:rsid w:val="0018073E"/>
    <w:rsid w:val="00180845"/>
    <w:rsid w:val="00180883"/>
    <w:rsid w:val="00180C34"/>
    <w:rsid w:val="00180EB5"/>
    <w:rsid w:val="00180EF3"/>
    <w:rsid w:val="00181281"/>
    <w:rsid w:val="0018130D"/>
    <w:rsid w:val="001813D0"/>
    <w:rsid w:val="001815A8"/>
    <w:rsid w:val="00181A60"/>
    <w:rsid w:val="00181D05"/>
    <w:rsid w:val="00181E9B"/>
    <w:rsid w:val="00182137"/>
    <w:rsid w:val="001821B5"/>
    <w:rsid w:val="001821D4"/>
    <w:rsid w:val="00182246"/>
    <w:rsid w:val="00182460"/>
    <w:rsid w:val="00182BA8"/>
    <w:rsid w:val="00182C54"/>
    <w:rsid w:val="00182DA5"/>
    <w:rsid w:val="00182DAD"/>
    <w:rsid w:val="00182F16"/>
    <w:rsid w:val="001830ED"/>
    <w:rsid w:val="0018328F"/>
    <w:rsid w:val="00183A27"/>
    <w:rsid w:val="00183A44"/>
    <w:rsid w:val="00183EA5"/>
    <w:rsid w:val="00183EC9"/>
    <w:rsid w:val="00184076"/>
    <w:rsid w:val="0018416A"/>
    <w:rsid w:val="00184D2C"/>
    <w:rsid w:val="00184EA9"/>
    <w:rsid w:val="00185521"/>
    <w:rsid w:val="00185793"/>
    <w:rsid w:val="001857EA"/>
    <w:rsid w:val="0018582B"/>
    <w:rsid w:val="00185DCB"/>
    <w:rsid w:val="00185E53"/>
    <w:rsid w:val="00185F71"/>
    <w:rsid w:val="00185F7E"/>
    <w:rsid w:val="001865EE"/>
    <w:rsid w:val="001866E8"/>
    <w:rsid w:val="00186768"/>
    <w:rsid w:val="00186962"/>
    <w:rsid w:val="001869FE"/>
    <w:rsid w:val="00186A0D"/>
    <w:rsid w:val="00186A70"/>
    <w:rsid w:val="00186C4E"/>
    <w:rsid w:val="00186E8E"/>
    <w:rsid w:val="001872B9"/>
    <w:rsid w:val="001872BC"/>
    <w:rsid w:val="00187344"/>
    <w:rsid w:val="001874C3"/>
    <w:rsid w:val="0018753E"/>
    <w:rsid w:val="001875B4"/>
    <w:rsid w:val="001875F4"/>
    <w:rsid w:val="00187892"/>
    <w:rsid w:val="00187AF0"/>
    <w:rsid w:val="00187BD8"/>
    <w:rsid w:val="00187E44"/>
    <w:rsid w:val="00187E92"/>
    <w:rsid w:val="00187F0D"/>
    <w:rsid w:val="001900F4"/>
    <w:rsid w:val="0019053C"/>
    <w:rsid w:val="0019057C"/>
    <w:rsid w:val="001909D0"/>
    <w:rsid w:val="00190BD1"/>
    <w:rsid w:val="00190C61"/>
    <w:rsid w:val="00190CAF"/>
    <w:rsid w:val="00190EC9"/>
    <w:rsid w:val="001910F0"/>
    <w:rsid w:val="00191366"/>
    <w:rsid w:val="00191375"/>
    <w:rsid w:val="001916FE"/>
    <w:rsid w:val="00191855"/>
    <w:rsid w:val="00191D9C"/>
    <w:rsid w:val="001922FB"/>
    <w:rsid w:val="00192390"/>
    <w:rsid w:val="00192533"/>
    <w:rsid w:val="00192BE8"/>
    <w:rsid w:val="00192FB6"/>
    <w:rsid w:val="00193042"/>
    <w:rsid w:val="00193239"/>
    <w:rsid w:val="0019326F"/>
    <w:rsid w:val="00193447"/>
    <w:rsid w:val="00193606"/>
    <w:rsid w:val="001938C5"/>
    <w:rsid w:val="0019397E"/>
    <w:rsid w:val="001939A0"/>
    <w:rsid w:val="00193AA5"/>
    <w:rsid w:val="00193C2C"/>
    <w:rsid w:val="00193F7A"/>
    <w:rsid w:val="00194036"/>
    <w:rsid w:val="0019460E"/>
    <w:rsid w:val="00194948"/>
    <w:rsid w:val="0019497B"/>
    <w:rsid w:val="001949B5"/>
    <w:rsid w:val="001949D3"/>
    <w:rsid w:val="00194C25"/>
    <w:rsid w:val="00194C52"/>
    <w:rsid w:val="00194E71"/>
    <w:rsid w:val="00194F97"/>
    <w:rsid w:val="00195121"/>
    <w:rsid w:val="00195232"/>
    <w:rsid w:val="00195410"/>
    <w:rsid w:val="00195654"/>
    <w:rsid w:val="00195755"/>
    <w:rsid w:val="00195758"/>
    <w:rsid w:val="00195AB9"/>
    <w:rsid w:val="001964A6"/>
    <w:rsid w:val="001964CD"/>
    <w:rsid w:val="00196794"/>
    <w:rsid w:val="001967DB"/>
    <w:rsid w:val="00196903"/>
    <w:rsid w:val="001969D2"/>
    <w:rsid w:val="00196D7C"/>
    <w:rsid w:val="00196FCD"/>
    <w:rsid w:val="001970BC"/>
    <w:rsid w:val="001970D0"/>
    <w:rsid w:val="00197254"/>
    <w:rsid w:val="0019775A"/>
    <w:rsid w:val="001977A6"/>
    <w:rsid w:val="001978EF"/>
    <w:rsid w:val="00197A46"/>
    <w:rsid w:val="00197ACF"/>
    <w:rsid w:val="00197C52"/>
    <w:rsid w:val="00197EE4"/>
    <w:rsid w:val="00197F36"/>
    <w:rsid w:val="001A00BB"/>
    <w:rsid w:val="001A01AE"/>
    <w:rsid w:val="001A03A2"/>
    <w:rsid w:val="001A04E3"/>
    <w:rsid w:val="001A05ED"/>
    <w:rsid w:val="001A0805"/>
    <w:rsid w:val="001A0B0B"/>
    <w:rsid w:val="001A0D5F"/>
    <w:rsid w:val="001A0F5F"/>
    <w:rsid w:val="001A0FFD"/>
    <w:rsid w:val="001A14B7"/>
    <w:rsid w:val="001A1527"/>
    <w:rsid w:val="001A183F"/>
    <w:rsid w:val="001A18B6"/>
    <w:rsid w:val="001A1991"/>
    <w:rsid w:val="001A1E4B"/>
    <w:rsid w:val="001A2151"/>
    <w:rsid w:val="001A2199"/>
    <w:rsid w:val="001A2761"/>
    <w:rsid w:val="001A29E8"/>
    <w:rsid w:val="001A2C9C"/>
    <w:rsid w:val="001A302B"/>
    <w:rsid w:val="001A3219"/>
    <w:rsid w:val="001A3437"/>
    <w:rsid w:val="001A3AFB"/>
    <w:rsid w:val="001A3CC9"/>
    <w:rsid w:val="001A3E6A"/>
    <w:rsid w:val="001A3F3C"/>
    <w:rsid w:val="001A3F7A"/>
    <w:rsid w:val="001A4068"/>
    <w:rsid w:val="001A42F2"/>
    <w:rsid w:val="001A490F"/>
    <w:rsid w:val="001A49BE"/>
    <w:rsid w:val="001A4C47"/>
    <w:rsid w:val="001A4E39"/>
    <w:rsid w:val="001A4EE8"/>
    <w:rsid w:val="001A4F73"/>
    <w:rsid w:val="001A520A"/>
    <w:rsid w:val="001A5BDB"/>
    <w:rsid w:val="001A5CD3"/>
    <w:rsid w:val="001A5E74"/>
    <w:rsid w:val="001A640F"/>
    <w:rsid w:val="001A645A"/>
    <w:rsid w:val="001A6D82"/>
    <w:rsid w:val="001A6FFF"/>
    <w:rsid w:val="001A73D3"/>
    <w:rsid w:val="001A7568"/>
    <w:rsid w:val="001A7868"/>
    <w:rsid w:val="001B0065"/>
    <w:rsid w:val="001B0948"/>
    <w:rsid w:val="001B0A27"/>
    <w:rsid w:val="001B0A5D"/>
    <w:rsid w:val="001B0E9E"/>
    <w:rsid w:val="001B1141"/>
    <w:rsid w:val="001B11B5"/>
    <w:rsid w:val="001B120A"/>
    <w:rsid w:val="001B12BA"/>
    <w:rsid w:val="001B1452"/>
    <w:rsid w:val="001B1BE2"/>
    <w:rsid w:val="001B1E5B"/>
    <w:rsid w:val="001B1ECA"/>
    <w:rsid w:val="001B2275"/>
    <w:rsid w:val="001B28E3"/>
    <w:rsid w:val="001B2A99"/>
    <w:rsid w:val="001B2ACC"/>
    <w:rsid w:val="001B2B27"/>
    <w:rsid w:val="001B2D40"/>
    <w:rsid w:val="001B2E3E"/>
    <w:rsid w:val="001B2F33"/>
    <w:rsid w:val="001B2FA7"/>
    <w:rsid w:val="001B30A5"/>
    <w:rsid w:val="001B3437"/>
    <w:rsid w:val="001B3515"/>
    <w:rsid w:val="001B3548"/>
    <w:rsid w:val="001B3782"/>
    <w:rsid w:val="001B38A1"/>
    <w:rsid w:val="001B3D4E"/>
    <w:rsid w:val="001B4211"/>
    <w:rsid w:val="001B4722"/>
    <w:rsid w:val="001B48E9"/>
    <w:rsid w:val="001B495F"/>
    <w:rsid w:val="001B4E51"/>
    <w:rsid w:val="001B4FEC"/>
    <w:rsid w:val="001B508D"/>
    <w:rsid w:val="001B5173"/>
    <w:rsid w:val="001B5223"/>
    <w:rsid w:val="001B536C"/>
    <w:rsid w:val="001B548B"/>
    <w:rsid w:val="001B550D"/>
    <w:rsid w:val="001B56CD"/>
    <w:rsid w:val="001B5B04"/>
    <w:rsid w:val="001B5C81"/>
    <w:rsid w:val="001B5F71"/>
    <w:rsid w:val="001B61BF"/>
    <w:rsid w:val="001B686B"/>
    <w:rsid w:val="001B68AB"/>
    <w:rsid w:val="001B7120"/>
    <w:rsid w:val="001B7141"/>
    <w:rsid w:val="001B731C"/>
    <w:rsid w:val="001B73F5"/>
    <w:rsid w:val="001B7456"/>
    <w:rsid w:val="001B7641"/>
    <w:rsid w:val="001B77CB"/>
    <w:rsid w:val="001B781E"/>
    <w:rsid w:val="001B7885"/>
    <w:rsid w:val="001C0156"/>
    <w:rsid w:val="001C0339"/>
    <w:rsid w:val="001C097A"/>
    <w:rsid w:val="001C0992"/>
    <w:rsid w:val="001C0BD7"/>
    <w:rsid w:val="001C0E2C"/>
    <w:rsid w:val="001C0FBC"/>
    <w:rsid w:val="001C0FD8"/>
    <w:rsid w:val="001C159C"/>
    <w:rsid w:val="001C15C4"/>
    <w:rsid w:val="001C16CE"/>
    <w:rsid w:val="001C1C00"/>
    <w:rsid w:val="001C1F45"/>
    <w:rsid w:val="001C20B5"/>
    <w:rsid w:val="001C2378"/>
    <w:rsid w:val="001C2BA3"/>
    <w:rsid w:val="001C2C22"/>
    <w:rsid w:val="001C307E"/>
    <w:rsid w:val="001C364D"/>
    <w:rsid w:val="001C3779"/>
    <w:rsid w:val="001C37BD"/>
    <w:rsid w:val="001C380B"/>
    <w:rsid w:val="001C3C22"/>
    <w:rsid w:val="001C3E43"/>
    <w:rsid w:val="001C3E9D"/>
    <w:rsid w:val="001C4082"/>
    <w:rsid w:val="001C4084"/>
    <w:rsid w:val="001C43E2"/>
    <w:rsid w:val="001C44E8"/>
    <w:rsid w:val="001C461F"/>
    <w:rsid w:val="001C4658"/>
    <w:rsid w:val="001C4997"/>
    <w:rsid w:val="001C4A74"/>
    <w:rsid w:val="001C4BC2"/>
    <w:rsid w:val="001C5339"/>
    <w:rsid w:val="001C54A0"/>
    <w:rsid w:val="001C56A1"/>
    <w:rsid w:val="001C5770"/>
    <w:rsid w:val="001C5857"/>
    <w:rsid w:val="001C5B8C"/>
    <w:rsid w:val="001C5DE8"/>
    <w:rsid w:val="001C613E"/>
    <w:rsid w:val="001C6225"/>
    <w:rsid w:val="001C6494"/>
    <w:rsid w:val="001C64B5"/>
    <w:rsid w:val="001C6559"/>
    <w:rsid w:val="001C6665"/>
    <w:rsid w:val="001C68EC"/>
    <w:rsid w:val="001C69FB"/>
    <w:rsid w:val="001C6C3A"/>
    <w:rsid w:val="001C7031"/>
    <w:rsid w:val="001C7344"/>
    <w:rsid w:val="001C758C"/>
    <w:rsid w:val="001C787F"/>
    <w:rsid w:val="001C78FC"/>
    <w:rsid w:val="001D01FD"/>
    <w:rsid w:val="001D03EB"/>
    <w:rsid w:val="001D061C"/>
    <w:rsid w:val="001D0714"/>
    <w:rsid w:val="001D0B6C"/>
    <w:rsid w:val="001D0DC9"/>
    <w:rsid w:val="001D133A"/>
    <w:rsid w:val="001D161B"/>
    <w:rsid w:val="001D16C6"/>
    <w:rsid w:val="001D174C"/>
    <w:rsid w:val="001D18DA"/>
    <w:rsid w:val="001D18E1"/>
    <w:rsid w:val="001D1D33"/>
    <w:rsid w:val="001D1F8E"/>
    <w:rsid w:val="001D206C"/>
    <w:rsid w:val="001D20FC"/>
    <w:rsid w:val="001D221A"/>
    <w:rsid w:val="001D28EA"/>
    <w:rsid w:val="001D2910"/>
    <w:rsid w:val="001D2A75"/>
    <w:rsid w:val="001D2E5E"/>
    <w:rsid w:val="001D2EE2"/>
    <w:rsid w:val="001D2EF1"/>
    <w:rsid w:val="001D31A7"/>
    <w:rsid w:val="001D31CA"/>
    <w:rsid w:val="001D32D0"/>
    <w:rsid w:val="001D3B27"/>
    <w:rsid w:val="001D3C3E"/>
    <w:rsid w:val="001D3CE9"/>
    <w:rsid w:val="001D42F3"/>
    <w:rsid w:val="001D445D"/>
    <w:rsid w:val="001D45AC"/>
    <w:rsid w:val="001D4A94"/>
    <w:rsid w:val="001D4B8F"/>
    <w:rsid w:val="001D4E7A"/>
    <w:rsid w:val="001D5035"/>
    <w:rsid w:val="001D5532"/>
    <w:rsid w:val="001D5554"/>
    <w:rsid w:val="001D5CA7"/>
    <w:rsid w:val="001D5E38"/>
    <w:rsid w:val="001D61AE"/>
    <w:rsid w:val="001D61FA"/>
    <w:rsid w:val="001D6303"/>
    <w:rsid w:val="001D6B68"/>
    <w:rsid w:val="001D6BFC"/>
    <w:rsid w:val="001D6ED0"/>
    <w:rsid w:val="001D7071"/>
    <w:rsid w:val="001D78CF"/>
    <w:rsid w:val="001D7E42"/>
    <w:rsid w:val="001D7EBD"/>
    <w:rsid w:val="001E0000"/>
    <w:rsid w:val="001E004A"/>
    <w:rsid w:val="001E0072"/>
    <w:rsid w:val="001E009E"/>
    <w:rsid w:val="001E01B4"/>
    <w:rsid w:val="001E03F7"/>
    <w:rsid w:val="001E0481"/>
    <w:rsid w:val="001E0565"/>
    <w:rsid w:val="001E09EF"/>
    <w:rsid w:val="001E0ABF"/>
    <w:rsid w:val="001E0C50"/>
    <w:rsid w:val="001E1050"/>
    <w:rsid w:val="001E11C0"/>
    <w:rsid w:val="001E11D4"/>
    <w:rsid w:val="001E14BD"/>
    <w:rsid w:val="001E14E3"/>
    <w:rsid w:val="001E152B"/>
    <w:rsid w:val="001E1748"/>
    <w:rsid w:val="001E17DD"/>
    <w:rsid w:val="001E1BD6"/>
    <w:rsid w:val="001E202C"/>
    <w:rsid w:val="001E203C"/>
    <w:rsid w:val="001E2652"/>
    <w:rsid w:val="001E2670"/>
    <w:rsid w:val="001E2A7E"/>
    <w:rsid w:val="001E2A81"/>
    <w:rsid w:val="001E2B39"/>
    <w:rsid w:val="001E2D20"/>
    <w:rsid w:val="001E2E70"/>
    <w:rsid w:val="001E2EBA"/>
    <w:rsid w:val="001E3014"/>
    <w:rsid w:val="001E3363"/>
    <w:rsid w:val="001E3405"/>
    <w:rsid w:val="001E34D0"/>
    <w:rsid w:val="001E3906"/>
    <w:rsid w:val="001E3937"/>
    <w:rsid w:val="001E3A31"/>
    <w:rsid w:val="001E3AE9"/>
    <w:rsid w:val="001E3D66"/>
    <w:rsid w:val="001E3DDE"/>
    <w:rsid w:val="001E3F9F"/>
    <w:rsid w:val="001E3FAB"/>
    <w:rsid w:val="001E403B"/>
    <w:rsid w:val="001E4407"/>
    <w:rsid w:val="001E4646"/>
    <w:rsid w:val="001E47B1"/>
    <w:rsid w:val="001E499B"/>
    <w:rsid w:val="001E4A3E"/>
    <w:rsid w:val="001E4A68"/>
    <w:rsid w:val="001E4B7E"/>
    <w:rsid w:val="001E51A6"/>
    <w:rsid w:val="001E551D"/>
    <w:rsid w:val="001E558A"/>
    <w:rsid w:val="001E5931"/>
    <w:rsid w:val="001E5BA3"/>
    <w:rsid w:val="001E5DBC"/>
    <w:rsid w:val="001E5E17"/>
    <w:rsid w:val="001E6015"/>
    <w:rsid w:val="001E636B"/>
    <w:rsid w:val="001E63D7"/>
    <w:rsid w:val="001E63D8"/>
    <w:rsid w:val="001E646D"/>
    <w:rsid w:val="001E6980"/>
    <w:rsid w:val="001E6A87"/>
    <w:rsid w:val="001E6BF2"/>
    <w:rsid w:val="001E6C07"/>
    <w:rsid w:val="001E6E92"/>
    <w:rsid w:val="001E6F27"/>
    <w:rsid w:val="001E6FDE"/>
    <w:rsid w:val="001E7096"/>
    <w:rsid w:val="001E71EA"/>
    <w:rsid w:val="001E7482"/>
    <w:rsid w:val="001E759C"/>
    <w:rsid w:val="001E76E5"/>
    <w:rsid w:val="001E78FE"/>
    <w:rsid w:val="001E7984"/>
    <w:rsid w:val="001E7A84"/>
    <w:rsid w:val="001E7B41"/>
    <w:rsid w:val="001E7CC0"/>
    <w:rsid w:val="001F0005"/>
    <w:rsid w:val="001F003B"/>
    <w:rsid w:val="001F025A"/>
    <w:rsid w:val="001F052C"/>
    <w:rsid w:val="001F084A"/>
    <w:rsid w:val="001F0C02"/>
    <w:rsid w:val="001F1285"/>
    <w:rsid w:val="001F1704"/>
    <w:rsid w:val="001F1EA8"/>
    <w:rsid w:val="001F212A"/>
    <w:rsid w:val="001F2344"/>
    <w:rsid w:val="001F2351"/>
    <w:rsid w:val="001F248A"/>
    <w:rsid w:val="001F26E5"/>
    <w:rsid w:val="001F2A2C"/>
    <w:rsid w:val="001F2A9E"/>
    <w:rsid w:val="001F2C17"/>
    <w:rsid w:val="001F2FA5"/>
    <w:rsid w:val="001F2FC8"/>
    <w:rsid w:val="001F343D"/>
    <w:rsid w:val="001F34F9"/>
    <w:rsid w:val="001F3509"/>
    <w:rsid w:val="001F355E"/>
    <w:rsid w:val="001F35C8"/>
    <w:rsid w:val="001F3ABE"/>
    <w:rsid w:val="001F3BCF"/>
    <w:rsid w:val="001F44C5"/>
    <w:rsid w:val="001F4508"/>
    <w:rsid w:val="001F4918"/>
    <w:rsid w:val="001F4EE3"/>
    <w:rsid w:val="001F4F03"/>
    <w:rsid w:val="001F59A2"/>
    <w:rsid w:val="001F5A71"/>
    <w:rsid w:val="001F5ACD"/>
    <w:rsid w:val="001F5B70"/>
    <w:rsid w:val="001F5BA7"/>
    <w:rsid w:val="001F5EB3"/>
    <w:rsid w:val="001F64FA"/>
    <w:rsid w:val="001F6503"/>
    <w:rsid w:val="001F652E"/>
    <w:rsid w:val="001F6678"/>
    <w:rsid w:val="001F6DA4"/>
    <w:rsid w:val="001F6E73"/>
    <w:rsid w:val="001F6EAE"/>
    <w:rsid w:val="001F72AE"/>
    <w:rsid w:val="001F77A0"/>
    <w:rsid w:val="001F7B7F"/>
    <w:rsid w:val="001F7BB4"/>
    <w:rsid w:val="001F7C2C"/>
    <w:rsid w:val="002008BE"/>
    <w:rsid w:val="002009D2"/>
    <w:rsid w:val="00200A38"/>
    <w:rsid w:val="00200AB5"/>
    <w:rsid w:val="00200AD8"/>
    <w:rsid w:val="00200B5B"/>
    <w:rsid w:val="00200C4F"/>
    <w:rsid w:val="00200CAF"/>
    <w:rsid w:val="00200E4F"/>
    <w:rsid w:val="00200E80"/>
    <w:rsid w:val="00200ED0"/>
    <w:rsid w:val="00201137"/>
    <w:rsid w:val="00201370"/>
    <w:rsid w:val="002014BD"/>
    <w:rsid w:val="002015F5"/>
    <w:rsid w:val="00201E2F"/>
    <w:rsid w:val="00201E8B"/>
    <w:rsid w:val="002022BE"/>
    <w:rsid w:val="0020265D"/>
    <w:rsid w:val="00202700"/>
    <w:rsid w:val="002027BC"/>
    <w:rsid w:val="00202A15"/>
    <w:rsid w:val="00202C6F"/>
    <w:rsid w:val="00202E07"/>
    <w:rsid w:val="00202FF6"/>
    <w:rsid w:val="00203353"/>
    <w:rsid w:val="00203A35"/>
    <w:rsid w:val="00203A41"/>
    <w:rsid w:val="00203AAD"/>
    <w:rsid w:val="00203B42"/>
    <w:rsid w:val="00203B56"/>
    <w:rsid w:val="00203BF3"/>
    <w:rsid w:val="00204278"/>
    <w:rsid w:val="002042E8"/>
    <w:rsid w:val="00204639"/>
    <w:rsid w:val="00204720"/>
    <w:rsid w:val="00204811"/>
    <w:rsid w:val="002048BA"/>
    <w:rsid w:val="0020494F"/>
    <w:rsid w:val="00204B39"/>
    <w:rsid w:val="00204CEA"/>
    <w:rsid w:val="0020503E"/>
    <w:rsid w:val="00205137"/>
    <w:rsid w:val="0020513D"/>
    <w:rsid w:val="00205152"/>
    <w:rsid w:val="00205186"/>
    <w:rsid w:val="0020527B"/>
    <w:rsid w:val="0020544B"/>
    <w:rsid w:val="0020551C"/>
    <w:rsid w:val="00205829"/>
    <w:rsid w:val="00205B98"/>
    <w:rsid w:val="00205E63"/>
    <w:rsid w:val="00206174"/>
    <w:rsid w:val="002063D0"/>
    <w:rsid w:val="00206E51"/>
    <w:rsid w:val="00206E7F"/>
    <w:rsid w:val="002073E3"/>
    <w:rsid w:val="002073F2"/>
    <w:rsid w:val="0020746F"/>
    <w:rsid w:val="0020797F"/>
    <w:rsid w:val="002079EE"/>
    <w:rsid w:val="00207A39"/>
    <w:rsid w:val="00207A5A"/>
    <w:rsid w:val="00207A9E"/>
    <w:rsid w:val="00207BED"/>
    <w:rsid w:val="00207E44"/>
    <w:rsid w:val="0021033B"/>
    <w:rsid w:val="00210459"/>
    <w:rsid w:val="00210AA6"/>
    <w:rsid w:val="00210EDD"/>
    <w:rsid w:val="00211039"/>
    <w:rsid w:val="0021117F"/>
    <w:rsid w:val="002111B6"/>
    <w:rsid w:val="00211229"/>
    <w:rsid w:val="00211316"/>
    <w:rsid w:val="0021170C"/>
    <w:rsid w:val="00211C8F"/>
    <w:rsid w:val="00211F98"/>
    <w:rsid w:val="0021204D"/>
    <w:rsid w:val="00212080"/>
    <w:rsid w:val="0021218B"/>
    <w:rsid w:val="00212193"/>
    <w:rsid w:val="00212741"/>
    <w:rsid w:val="00212897"/>
    <w:rsid w:val="00212BCE"/>
    <w:rsid w:val="0021326C"/>
    <w:rsid w:val="0021382D"/>
    <w:rsid w:val="00213A2A"/>
    <w:rsid w:val="00213DDC"/>
    <w:rsid w:val="00213DF1"/>
    <w:rsid w:val="00214202"/>
    <w:rsid w:val="002144DE"/>
    <w:rsid w:val="002145BC"/>
    <w:rsid w:val="002146E7"/>
    <w:rsid w:val="002148B5"/>
    <w:rsid w:val="00214BE3"/>
    <w:rsid w:val="00214DF3"/>
    <w:rsid w:val="00214F26"/>
    <w:rsid w:val="00214FB1"/>
    <w:rsid w:val="00215246"/>
    <w:rsid w:val="00215270"/>
    <w:rsid w:val="0021532D"/>
    <w:rsid w:val="00215422"/>
    <w:rsid w:val="00215600"/>
    <w:rsid w:val="002156B8"/>
    <w:rsid w:val="00215717"/>
    <w:rsid w:val="0021571A"/>
    <w:rsid w:val="002157D5"/>
    <w:rsid w:val="002158C9"/>
    <w:rsid w:val="00215BAC"/>
    <w:rsid w:val="00216116"/>
    <w:rsid w:val="00216387"/>
    <w:rsid w:val="00216659"/>
    <w:rsid w:val="002167C0"/>
    <w:rsid w:val="00216C36"/>
    <w:rsid w:val="0021718F"/>
    <w:rsid w:val="002171A7"/>
    <w:rsid w:val="002174A4"/>
    <w:rsid w:val="002174FB"/>
    <w:rsid w:val="0021774D"/>
    <w:rsid w:val="002179A2"/>
    <w:rsid w:val="002179AD"/>
    <w:rsid w:val="00217B34"/>
    <w:rsid w:val="00217D40"/>
    <w:rsid w:val="0022052C"/>
    <w:rsid w:val="00220C1C"/>
    <w:rsid w:val="0022102E"/>
    <w:rsid w:val="00221184"/>
    <w:rsid w:val="00221313"/>
    <w:rsid w:val="002214F8"/>
    <w:rsid w:val="00221600"/>
    <w:rsid w:val="00221A63"/>
    <w:rsid w:val="00221B5A"/>
    <w:rsid w:val="00221C23"/>
    <w:rsid w:val="00221DBF"/>
    <w:rsid w:val="00221FC6"/>
    <w:rsid w:val="002223C7"/>
    <w:rsid w:val="002226BA"/>
    <w:rsid w:val="00222C12"/>
    <w:rsid w:val="00222E7F"/>
    <w:rsid w:val="00222F80"/>
    <w:rsid w:val="002233D3"/>
    <w:rsid w:val="002233D6"/>
    <w:rsid w:val="002236BD"/>
    <w:rsid w:val="00223829"/>
    <w:rsid w:val="00223902"/>
    <w:rsid w:val="0022401F"/>
    <w:rsid w:val="0022493A"/>
    <w:rsid w:val="002249A0"/>
    <w:rsid w:val="002249C5"/>
    <w:rsid w:val="00224AFC"/>
    <w:rsid w:val="00224BC4"/>
    <w:rsid w:val="00225110"/>
    <w:rsid w:val="002252A8"/>
    <w:rsid w:val="002252F3"/>
    <w:rsid w:val="00225713"/>
    <w:rsid w:val="002258E3"/>
    <w:rsid w:val="00225B9C"/>
    <w:rsid w:val="00225C98"/>
    <w:rsid w:val="00225FC6"/>
    <w:rsid w:val="0022659C"/>
    <w:rsid w:val="002265C2"/>
    <w:rsid w:val="00226670"/>
    <w:rsid w:val="00226810"/>
    <w:rsid w:val="00226A37"/>
    <w:rsid w:val="00226FB5"/>
    <w:rsid w:val="002272E3"/>
    <w:rsid w:val="00227548"/>
    <w:rsid w:val="00227556"/>
    <w:rsid w:val="00227A03"/>
    <w:rsid w:val="00227EC9"/>
    <w:rsid w:val="00227EFA"/>
    <w:rsid w:val="0023001E"/>
    <w:rsid w:val="002303F3"/>
    <w:rsid w:val="0023074C"/>
    <w:rsid w:val="002307AE"/>
    <w:rsid w:val="00230B11"/>
    <w:rsid w:val="00230D3E"/>
    <w:rsid w:val="00231034"/>
    <w:rsid w:val="0023104D"/>
    <w:rsid w:val="00231228"/>
    <w:rsid w:val="0023124D"/>
    <w:rsid w:val="00231572"/>
    <w:rsid w:val="0023163F"/>
    <w:rsid w:val="002316A1"/>
    <w:rsid w:val="0023174F"/>
    <w:rsid w:val="0023175B"/>
    <w:rsid w:val="00231936"/>
    <w:rsid w:val="0023194D"/>
    <w:rsid w:val="00231CFA"/>
    <w:rsid w:val="00232772"/>
    <w:rsid w:val="002328B7"/>
    <w:rsid w:val="00232B70"/>
    <w:rsid w:val="00232B77"/>
    <w:rsid w:val="00232FA9"/>
    <w:rsid w:val="00233078"/>
    <w:rsid w:val="0023308E"/>
    <w:rsid w:val="0023316A"/>
    <w:rsid w:val="0023321D"/>
    <w:rsid w:val="002336BA"/>
    <w:rsid w:val="002336FC"/>
    <w:rsid w:val="00233A04"/>
    <w:rsid w:val="00233B65"/>
    <w:rsid w:val="00233C49"/>
    <w:rsid w:val="00233CAC"/>
    <w:rsid w:val="0023487F"/>
    <w:rsid w:val="00234BFA"/>
    <w:rsid w:val="00234F4B"/>
    <w:rsid w:val="00235092"/>
    <w:rsid w:val="00235355"/>
    <w:rsid w:val="00235557"/>
    <w:rsid w:val="00235601"/>
    <w:rsid w:val="002358EF"/>
    <w:rsid w:val="00235AD8"/>
    <w:rsid w:val="00235AF5"/>
    <w:rsid w:val="00235BE6"/>
    <w:rsid w:val="00235E08"/>
    <w:rsid w:val="0023616B"/>
    <w:rsid w:val="0023652E"/>
    <w:rsid w:val="00236788"/>
    <w:rsid w:val="00236842"/>
    <w:rsid w:val="00236AF9"/>
    <w:rsid w:val="00236EE7"/>
    <w:rsid w:val="0023789D"/>
    <w:rsid w:val="00237D36"/>
    <w:rsid w:val="00237D4D"/>
    <w:rsid w:val="0024006C"/>
    <w:rsid w:val="00240351"/>
    <w:rsid w:val="00240656"/>
    <w:rsid w:val="002407CB"/>
    <w:rsid w:val="00240955"/>
    <w:rsid w:val="00240BCE"/>
    <w:rsid w:val="002412D1"/>
    <w:rsid w:val="002419AA"/>
    <w:rsid w:val="00241A72"/>
    <w:rsid w:val="00241B7F"/>
    <w:rsid w:val="00241C29"/>
    <w:rsid w:val="00241D5C"/>
    <w:rsid w:val="00241FE0"/>
    <w:rsid w:val="0024206F"/>
    <w:rsid w:val="0024216A"/>
    <w:rsid w:val="00242739"/>
    <w:rsid w:val="00242800"/>
    <w:rsid w:val="00242B49"/>
    <w:rsid w:val="00242CBD"/>
    <w:rsid w:val="00242D28"/>
    <w:rsid w:val="00242FD8"/>
    <w:rsid w:val="0024329F"/>
    <w:rsid w:val="0024331C"/>
    <w:rsid w:val="00243AD7"/>
    <w:rsid w:val="00243BB0"/>
    <w:rsid w:val="00243D8E"/>
    <w:rsid w:val="00244244"/>
    <w:rsid w:val="00244468"/>
    <w:rsid w:val="002444A1"/>
    <w:rsid w:val="0024458A"/>
    <w:rsid w:val="00244671"/>
    <w:rsid w:val="00244843"/>
    <w:rsid w:val="00244C1B"/>
    <w:rsid w:val="00244D35"/>
    <w:rsid w:val="00244D68"/>
    <w:rsid w:val="00244F3A"/>
    <w:rsid w:val="002451D2"/>
    <w:rsid w:val="0024521B"/>
    <w:rsid w:val="00245391"/>
    <w:rsid w:val="002454E1"/>
    <w:rsid w:val="002457BC"/>
    <w:rsid w:val="00245B9E"/>
    <w:rsid w:val="00245F1B"/>
    <w:rsid w:val="002460FD"/>
    <w:rsid w:val="002462FA"/>
    <w:rsid w:val="00246583"/>
    <w:rsid w:val="00246838"/>
    <w:rsid w:val="00246A04"/>
    <w:rsid w:val="00246A91"/>
    <w:rsid w:val="00246C40"/>
    <w:rsid w:val="00246DEC"/>
    <w:rsid w:val="00246F4F"/>
    <w:rsid w:val="002472AE"/>
    <w:rsid w:val="0024730B"/>
    <w:rsid w:val="0024782B"/>
    <w:rsid w:val="00247A0B"/>
    <w:rsid w:val="00247ABF"/>
    <w:rsid w:val="00247B56"/>
    <w:rsid w:val="00247E38"/>
    <w:rsid w:val="00247FBA"/>
    <w:rsid w:val="002500D3"/>
    <w:rsid w:val="002500F6"/>
    <w:rsid w:val="00250156"/>
    <w:rsid w:val="00250D31"/>
    <w:rsid w:val="00250EB9"/>
    <w:rsid w:val="00250F0A"/>
    <w:rsid w:val="002514E2"/>
    <w:rsid w:val="00251538"/>
    <w:rsid w:val="0025160B"/>
    <w:rsid w:val="002520E8"/>
    <w:rsid w:val="002522BF"/>
    <w:rsid w:val="002524DD"/>
    <w:rsid w:val="00252C5E"/>
    <w:rsid w:val="00253071"/>
    <w:rsid w:val="002533A9"/>
    <w:rsid w:val="002533D1"/>
    <w:rsid w:val="00253471"/>
    <w:rsid w:val="002534BB"/>
    <w:rsid w:val="00253A01"/>
    <w:rsid w:val="00253B55"/>
    <w:rsid w:val="00253C0F"/>
    <w:rsid w:val="00253F12"/>
    <w:rsid w:val="00253FEC"/>
    <w:rsid w:val="0025425B"/>
    <w:rsid w:val="00254272"/>
    <w:rsid w:val="0025448D"/>
    <w:rsid w:val="002547BD"/>
    <w:rsid w:val="00254E31"/>
    <w:rsid w:val="00254FD1"/>
    <w:rsid w:val="002550F1"/>
    <w:rsid w:val="00255304"/>
    <w:rsid w:val="002554DF"/>
    <w:rsid w:val="002555ED"/>
    <w:rsid w:val="0025560E"/>
    <w:rsid w:val="0025564F"/>
    <w:rsid w:val="00255927"/>
    <w:rsid w:val="002559F0"/>
    <w:rsid w:val="00255AF1"/>
    <w:rsid w:val="00255D5D"/>
    <w:rsid w:val="00255DD9"/>
    <w:rsid w:val="00255F28"/>
    <w:rsid w:val="002561A6"/>
    <w:rsid w:val="0025629A"/>
    <w:rsid w:val="002563AC"/>
    <w:rsid w:val="002567ED"/>
    <w:rsid w:val="002569D4"/>
    <w:rsid w:val="00256C21"/>
    <w:rsid w:val="00256C27"/>
    <w:rsid w:val="00256CF2"/>
    <w:rsid w:val="00256CFB"/>
    <w:rsid w:val="00256E44"/>
    <w:rsid w:val="00257104"/>
    <w:rsid w:val="0025718C"/>
    <w:rsid w:val="00257209"/>
    <w:rsid w:val="00257252"/>
    <w:rsid w:val="0025734B"/>
    <w:rsid w:val="0025758B"/>
    <w:rsid w:val="00257B19"/>
    <w:rsid w:val="00257C1C"/>
    <w:rsid w:val="002601A7"/>
    <w:rsid w:val="002601E6"/>
    <w:rsid w:val="00260282"/>
    <w:rsid w:val="002603CA"/>
    <w:rsid w:val="002604FB"/>
    <w:rsid w:val="002608AB"/>
    <w:rsid w:val="00260A2F"/>
    <w:rsid w:val="00260DD0"/>
    <w:rsid w:val="00260ECC"/>
    <w:rsid w:val="00260F20"/>
    <w:rsid w:val="002612D7"/>
    <w:rsid w:val="002614CB"/>
    <w:rsid w:val="002617F9"/>
    <w:rsid w:val="0026193D"/>
    <w:rsid w:val="00261AEF"/>
    <w:rsid w:val="00261DD9"/>
    <w:rsid w:val="00261E93"/>
    <w:rsid w:val="00261F3E"/>
    <w:rsid w:val="00262056"/>
    <w:rsid w:val="00262070"/>
    <w:rsid w:val="0026242B"/>
    <w:rsid w:val="002625C0"/>
    <w:rsid w:val="00262868"/>
    <w:rsid w:val="00262954"/>
    <w:rsid w:val="00262A11"/>
    <w:rsid w:val="00262AD8"/>
    <w:rsid w:val="0026350D"/>
    <w:rsid w:val="002636EB"/>
    <w:rsid w:val="00263DD8"/>
    <w:rsid w:val="00263F39"/>
    <w:rsid w:val="00263F98"/>
    <w:rsid w:val="002641C4"/>
    <w:rsid w:val="00264438"/>
    <w:rsid w:val="002644F0"/>
    <w:rsid w:val="002644F2"/>
    <w:rsid w:val="00264622"/>
    <w:rsid w:val="002646B7"/>
    <w:rsid w:val="00264834"/>
    <w:rsid w:val="00264CD9"/>
    <w:rsid w:val="00264D59"/>
    <w:rsid w:val="00264EC3"/>
    <w:rsid w:val="00265151"/>
    <w:rsid w:val="002652E3"/>
    <w:rsid w:val="002655C0"/>
    <w:rsid w:val="0026560F"/>
    <w:rsid w:val="002657E6"/>
    <w:rsid w:val="00265E98"/>
    <w:rsid w:val="00266010"/>
    <w:rsid w:val="0026611D"/>
    <w:rsid w:val="00266296"/>
    <w:rsid w:val="00266307"/>
    <w:rsid w:val="0026642A"/>
    <w:rsid w:val="002668E3"/>
    <w:rsid w:val="00266AD3"/>
    <w:rsid w:val="00266BD4"/>
    <w:rsid w:val="00266D0A"/>
    <w:rsid w:val="00266DE7"/>
    <w:rsid w:val="00266FEA"/>
    <w:rsid w:val="00267051"/>
    <w:rsid w:val="0026715C"/>
    <w:rsid w:val="00267168"/>
    <w:rsid w:val="002673A1"/>
    <w:rsid w:val="0026777A"/>
    <w:rsid w:val="002679FE"/>
    <w:rsid w:val="00270304"/>
    <w:rsid w:val="00270673"/>
    <w:rsid w:val="00270901"/>
    <w:rsid w:val="00270937"/>
    <w:rsid w:val="00270984"/>
    <w:rsid w:val="00270D72"/>
    <w:rsid w:val="00270F33"/>
    <w:rsid w:val="0027108D"/>
    <w:rsid w:val="00271211"/>
    <w:rsid w:val="00271307"/>
    <w:rsid w:val="002714B9"/>
    <w:rsid w:val="002715C1"/>
    <w:rsid w:val="00271A99"/>
    <w:rsid w:val="00271CF7"/>
    <w:rsid w:val="00271D9E"/>
    <w:rsid w:val="00271DDC"/>
    <w:rsid w:val="00271EFB"/>
    <w:rsid w:val="002723F1"/>
    <w:rsid w:val="00272B5A"/>
    <w:rsid w:val="002731C9"/>
    <w:rsid w:val="00273267"/>
    <w:rsid w:val="0027348E"/>
    <w:rsid w:val="00273667"/>
    <w:rsid w:val="002736A7"/>
    <w:rsid w:val="002736CB"/>
    <w:rsid w:val="00273AAA"/>
    <w:rsid w:val="00273BAA"/>
    <w:rsid w:val="00274089"/>
    <w:rsid w:val="00274147"/>
    <w:rsid w:val="00274294"/>
    <w:rsid w:val="00274368"/>
    <w:rsid w:val="0027474E"/>
    <w:rsid w:val="00274C9C"/>
    <w:rsid w:val="00274FF5"/>
    <w:rsid w:val="002750B3"/>
    <w:rsid w:val="00275123"/>
    <w:rsid w:val="00275265"/>
    <w:rsid w:val="00275601"/>
    <w:rsid w:val="0027576B"/>
    <w:rsid w:val="002757E6"/>
    <w:rsid w:val="00275984"/>
    <w:rsid w:val="00275A03"/>
    <w:rsid w:val="00275EA0"/>
    <w:rsid w:val="00275EA5"/>
    <w:rsid w:val="00275F34"/>
    <w:rsid w:val="00275F44"/>
    <w:rsid w:val="00276832"/>
    <w:rsid w:val="00276EE7"/>
    <w:rsid w:val="00276FAE"/>
    <w:rsid w:val="00277422"/>
    <w:rsid w:val="00277588"/>
    <w:rsid w:val="00277719"/>
    <w:rsid w:val="0027788D"/>
    <w:rsid w:val="00277955"/>
    <w:rsid w:val="00277E3B"/>
    <w:rsid w:val="002800CF"/>
    <w:rsid w:val="00280188"/>
    <w:rsid w:val="002807A9"/>
    <w:rsid w:val="00280A2D"/>
    <w:rsid w:val="00281000"/>
    <w:rsid w:val="00281109"/>
    <w:rsid w:val="002813CC"/>
    <w:rsid w:val="00281452"/>
    <w:rsid w:val="00281506"/>
    <w:rsid w:val="00281566"/>
    <w:rsid w:val="00281863"/>
    <w:rsid w:val="00281940"/>
    <w:rsid w:val="00281A04"/>
    <w:rsid w:val="00281B35"/>
    <w:rsid w:val="00281C94"/>
    <w:rsid w:val="00282009"/>
    <w:rsid w:val="00282103"/>
    <w:rsid w:val="0028229C"/>
    <w:rsid w:val="002822A5"/>
    <w:rsid w:val="00282408"/>
    <w:rsid w:val="00282681"/>
    <w:rsid w:val="00282B94"/>
    <w:rsid w:val="00282C07"/>
    <w:rsid w:val="00282C39"/>
    <w:rsid w:val="00282F60"/>
    <w:rsid w:val="00282FAC"/>
    <w:rsid w:val="00283158"/>
    <w:rsid w:val="0028356F"/>
    <w:rsid w:val="00283A3D"/>
    <w:rsid w:val="00283C15"/>
    <w:rsid w:val="00283EC9"/>
    <w:rsid w:val="00283F6D"/>
    <w:rsid w:val="00284141"/>
    <w:rsid w:val="002844A6"/>
    <w:rsid w:val="00284783"/>
    <w:rsid w:val="002847D8"/>
    <w:rsid w:val="002848A9"/>
    <w:rsid w:val="002849CE"/>
    <w:rsid w:val="00284A3A"/>
    <w:rsid w:val="00284A97"/>
    <w:rsid w:val="00284B0A"/>
    <w:rsid w:val="00284C14"/>
    <w:rsid w:val="002851E2"/>
    <w:rsid w:val="00285376"/>
    <w:rsid w:val="0028537F"/>
    <w:rsid w:val="0028555C"/>
    <w:rsid w:val="00285D18"/>
    <w:rsid w:val="00285E8B"/>
    <w:rsid w:val="0028606E"/>
    <w:rsid w:val="002864B9"/>
    <w:rsid w:val="00286702"/>
    <w:rsid w:val="002868BD"/>
    <w:rsid w:val="00286904"/>
    <w:rsid w:val="00286967"/>
    <w:rsid w:val="00286BB4"/>
    <w:rsid w:val="00286FC7"/>
    <w:rsid w:val="0028702B"/>
    <w:rsid w:val="002870D2"/>
    <w:rsid w:val="00287259"/>
    <w:rsid w:val="00287417"/>
    <w:rsid w:val="0028750B"/>
    <w:rsid w:val="0028776D"/>
    <w:rsid w:val="00287B86"/>
    <w:rsid w:val="00287BA6"/>
    <w:rsid w:val="00287E7A"/>
    <w:rsid w:val="00287E86"/>
    <w:rsid w:val="002904B8"/>
    <w:rsid w:val="00290EA4"/>
    <w:rsid w:val="00291463"/>
    <w:rsid w:val="00291683"/>
    <w:rsid w:val="00291D26"/>
    <w:rsid w:val="00291F10"/>
    <w:rsid w:val="00291F96"/>
    <w:rsid w:val="002922DE"/>
    <w:rsid w:val="00292AC1"/>
    <w:rsid w:val="00292BE0"/>
    <w:rsid w:val="00292E95"/>
    <w:rsid w:val="00293194"/>
    <w:rsid w:val="00293627"/>
    <w:rsid w:val="002938BC"/>
    <w:rsid w:val="00293A49"/>
    <w:rsid w:val="00293AC9"/>
    <w:rsid w:val="00293E39"/>
    <w:rsid w:val="0029400A"/>
    <w:rsid w:val="002940FA"/>
    <w:rsid w:val="0029412D"/>
    <w:rsid w:val="002941E0"/>
    <w:rsid w:val="002943DE"/>
    <w:rsid w:val="0029454B"/>
    <w:rsid w:val="002948F2"/>
    <w:rsid w:val="00294A5E"/>
    <w:rsid w:val="00294D21"/>
    <w:rsid w:val="00294FBC"/>
    <w:rsid w:val="002954EB"/>
    <w:rsid w:val="00295643"/>
    <w:rsid w:val="002957B1"/>
    <w:rsid w:val="002959C5"/>
    <w:rsid w:val="00295A41"/>
    <w:rsid w:val="00295A88"/>
    <w:rsid w:val="00295A96"/>
    <w:rsid w:val="00295EB7"/>
    <w:rsid w:val="002965EF"/>
    <w:rsid w:val="00296756"/>
    <w:rsid w:val="00296C82"/>
    <w:rsid w:val="00296CB3"/>
    <w:rsid w:val="00296DA9"/>
    <w:rsid w:val="00296E07"/>
    <w:rsid w:val="00297244"/>
    <w:rsid w:val="0029747B"/>
    <w:rsid w:val="002976CD"/>
    <w:rsid w:val="002978C7"/>
    <w:rsid w:val="002978F8"/>
    <w:rsid w:val="00297AF3"/>
    <w:rsid w:val="00297B2B"/>
    <w:rsid w:val="00297E85"/>
    <w:rsid w:val="00297F88"/>
    <w:rsid w:val="002A0080"/>
    <w:rsid w:val="002A0309"/>
    <w:rsid w:val="002A070B"/>
    <w:rsid w:val="002A0769"/>
    <w:rsid w:val="002A0848"/>
    <w:rsid w:val="002A08E1"/>
    <w:rsid w:val="002A099D"/>
    <w:rsid w:val="002A0AED"/>
    <w:rsid w:val="002A142E"/>
    <w:rsid w:val="002A1450"/>
    <w:rsid w:val="002A171D"/>
    <w:rsid w:val="002A1ECF"/>
    <w:rsid w:val="002A1FEF"/>
    <w:rsid w:val="002A224D"/>
    <w:rsid w:val="002A247B"/>
    <w:rsid w:val="002A24D3"/>
    <w:rsid w:val="002A263F"/>
    <w:rsid w:val="002A2B0D"/>
    <w:rsid w:val="002A2C45"/>
    <w:rsid w:val="002A2D28"/>
    <w:rsid w:val="002A30C0"/>
    <w:rsid w:val="002A33C6"/>
    <w:rsid w:val="002A3986"/>
    <w:rsid w:val="002A3F09"/>
    <w:rsid w:val="002A3F31"/>
    <w:rsid w:val="002A4A67"/>
    <w:rsid w:val="002A4D34"/>
    <w:rsid w:val="002A4E3F"/>
    <w:rsid w:val="002A4E5D"/>
    <w:rsid w:val="002A5137"/>
    <w:rsid w:val="002A5193"/>
    <w:rsid w:val="002A53AC"/>
    <w:rsid w:val="002A5465"/>
    <w:rsid w:val="002A548B"/>
    <w:rsid w:val="002A5A36"/>
    <w:rsid w:val="002A5CEC"/>
    <w:rsid w:val="002A5DF8"/>
    <w:rsid w:val="002A5F92"/>
    <w:rsid w:val="002A60D4"/>
    <w:rsid w:val="002A6206"/>
    <w:rsid w:val="002A6753"/>
    <w:rsid w:val="002A6792"/>
    <w:rsid w:val="002A6AD3"/>
    <w:rsid w:val="002A6D49"/>
    <w:rsid w:val="002A6DA3"/>
    <w:rsid w:val="002A6E06"/>
    <w:rsid w:val="002A6E7B"/>
    <w:rsid w:val="002A711F"/>
    <w:rsid w:val="002A7B48"/>
    <w:rsid w:val="002A7D1C"/>
    <w:rsid w:val="002A7D3F"/>
    <w:rsid w:val="002A7D86"/>
    <w:rsid w:val="002B00FC"/>
    <w:rsid w:val="002B016B"/>
    <w:rsid w:val="002B025C"/>
    <w:rsid w:val="002B0515"/>
    <w:rsid w:val="002B073E"/>
    <w:rsid w:val="002B0AB2"/>
    <w:rsid w:val="002B0F4A"/>
    <w:rsid w:val="002B1078"/>
    <w:rsid w:val="002B10E5"/>
    <w:rsid w:val="002B125C"/>
    <w:rsid w:val="002B141C"/>
    <w:rsid w:val="002B1451"/>
    <w:rsid w:val="002B19B1"/>
    <w:rsid w:val="002B1D5C"/>
    <w:rsid w:val="002B20F1"/>
    <w:rsid w:val="002B256A"/>
    <w:rsid w:val="002B26A8"/>
    <w:rsid w:val="002B2846"/>
    <w:rsid w:val="002B2AA6"/>
    <w:rsid w:val="002B2E2A"/>
    <w:rsid w:val="002B2F76"/>
    <w:rsid w:val="002B3230"/>
    <w:rsid w:val="002B3735"/>
    <w:rsid w:val="002B37E6"/>
    <w:rsid w:val="002B4609"/>
    <w:rsid w:val="002B465E"/>
    <w:rsid w:val="002B4701"/>
    <w:rsid w:val="002B4859"/>
    <w:rsid w:val="002B4AEC"/>
    <w:rsid w:val="002B4E10"/>
    <w:rsid w:val="002B4FAB"/>
    <w:rsid w:val="002B4FF4"/>
    <w:rsid w:val="002B50E2"/>
    <w:rsid w:val="002B537E"/>
    <w:rsid w:val="002B569D"/>
    <w:rsid w:val="002B5865"/>
    <w:rsid w:val="002B5A73"/>
    <w:rsid w:val="002B5E71"/>
    <w:rsid w:val="002B65DF"/>
    <w:rsid w:val="002B66D6"/>
    <w:rsid w:val="002B689B"/>
    <w:rsid w:val="002B694E"/>
    <w:rsid w:val="002B698D"/>
    <w:rsid w:val="002B6C3B"/>
    <w:rsid w:val="002B6FE9"/>
    <w:rsid w:val="002B7129"/>
    <w:rsid w:val="002B731A"/>
    <w:rsid w:val="002B73C2"/>
    <w:rsid w:val="002B7428"/>
    <w:rsid w:val="002B7473"/>
    <w:rsid w:val="002B765D"/>
    <w:rsid w:val="002B766F"/>
    <w:rsid w:val="002B7E75"/>
    <w:rsid w:val="002C02E6"/>
    <w:rsid w:val="002C0302"/>
    <w:rsid w:val="002C0338"/>
    <w:rsid w:val="002C0973"/>
    <w:rsid w:val="002C0BE4"/>
    <w:rsid w:val="002C1740"/>
    <w:rsid w:val="002C1786"/>
    <w:rsid w:val="002C1D83"/>
    <w:rsid w:val="002C1DC4"/>
    <w:rsid w:val="002C204E"/>
    <w:rsid w:val="002C206D"/>
    <w:rsid w:val="002C25C9"/>
    <w:rsid w:val="002C25F0"/>
    <w:rsid w:val="002C2C9F"/>
    <w:rsid w:val="002C30C5"/>
    <w:rsid w:val="002C3418"/>
    <w:rsid w:val="002C34A2"/>
    <w:rsid w:val="002C3694"/>
    <w:rsid w:val="002C36F3"/>
    <w:rsid w:val="002C3798"/>
    <w:rsid w:val="002C3B0F"/>
    <w:rsid w:val="002C4241"/>
    <w:rsid w:val="002C448E"/>
    <w:rsid w:val="002C44C3"/>
    <w:rsid w:val="002C4A1A"/>
    <w:rsid w:val="002C4C07"/>
    <w:rsid w:val="002C4C84"/>
    <w:rsid w:val="002C50FC"/>
    <w:rsid w:val="002C53D2"/>
    <w:rsid w:val="002C5615"/>
    <w:rsid w:val="002C56BE"/>
    <w:rsid w:val="002C56E3"/>
    <w:rsid w:val="002C57B3"/>
    <w:rsid w:val="002C57E0"/>
    <w:rsid w:val="002C5832"/>
    <w:rsid w:val="002C5D88"/>
    <w:rsid w:val="002C6062"/>
    <w:rsid w:val="002C60EF"/>
    <w:rsid w:val="002C62AC"/>
    <w:rsid w:val="002C6410"/>
    <w:rsid w:val="002C6A3A"/>
    <w:rsid w:val="002C6F12"/>
    <w:rsid w:val="002C6FB0"/>
    <w:rsid w:val="002C715B"/>
    <w:rsid w:val="002C72B9"/>
    <w:rsid w:val="002C79F7"/>
    <w:rsid w:val="002C7CA4"/>
    <w:rsid w:val="002C7F74"/>
    <w:rsid w:val="002D01F5"/>
    <w:rsid w:val="002D035B"/>
    <w:rsid w:val="002D06F6"/>
    <w:rsid w:val="002D09C3"/>
    <w:rsid w:val="002D0EE5"/>
    <w:rsid w:val="002D126F"/>
    <w:rsid w:val="002D128D"/>
    <w:rsid w:val="002D13CB"/>
    <w:rsid w:val="002D15F1"/>
    <w:rsid w:val="002D1977"/>
    <w:rsid w:val="002D2121"/>
    <w:rsid w:val="002D2168"/>
    <w:rsid w:val="002D24F0"/>
    <w:rsid w:val="002D2734"/>
    <w:rsid w:val="002D2B55"/>
    <w:rsid w:val="002D2B71"/>
    <w:rsid w:val="002D2BC8"/>
    <w:rsid w:val="002D2D67"/>
    <w:rsid w:val="002D2DE9"/>
    <w:rsid w:val="002D2DF0"/>
    <w:rsid w:val="002D3022"/>
    <w:rsid w:val="002D324F"/>
    <w:rsid w:val="002D3387"/>
    <w:rsid w:val="002D338D"/>
    <w:rsid w:val="002D35A6"/>
    <w:rsid w:val="002D372C"/>
    <w:rsid w:val="002D3797"/>
    <w:rsid w:val="002D3900"/>
    <w:rsid w:val="002D3CBB"/>
    <w:rsid w:val="002D4199"/>
    <w:rsid w:val="002D41F6"/>
    <w:rsid w:val="002D4740"/>
    <w:rsid w:val="002D4A4F"/>
    <w:rsid w:val="002D4EF1"/>
    <w:rsid w:val="002D5195"/>
    <w:rsid w:val="002D527C"/>
    <w:rsid w:val="002D5368"/>
    <w:rsid w:val="002D5678"/>
    <w:rsid w:val="002D574F"/>
    <w:rsid w:val="002D58D2"/>
    <w:rsid w:val="002D5C55"/>
    <w:rsid w:val="002D5D07"/>
    <w:rsid w:val="002D612E"/>
    <w:rsid w:val="002D6157"/>
    <w:rsid w:val="002D643B"/>
    <w:rsid w:val="002D67E1"/>
    <w:rsid w:val="002D6B97"/>
    <w:rsid w:val="002D6C4A"/>
    <w:rsid w:val="002D7109"/>
    <w:rsid w:val="002D7814"/>
    <w:rsid w:val="002D7C63"/>
    <w:rsid w:val="002D7D6E"/>
    <w:rsid w:val="002E0196"/>
    <w:rsid w:val="002E039A"/>
    <w:rsid w:val="002E092B"/>
    <w:rsid w:val="002E0F9F"/>
    <w:rsid w:val="002E105A"/>
    <w:rsid w:val="002E147D"/>
    <w:rsid w:val="002E1541"/>
    <w:rsid w:val="002E1772"/>
    <w:rsid w:val="002E1817"/>
    <w:rsid w:val="002E1A9A"/>
    <w:rsid w:val="002E1ABF"/>
    <w:rsid w:val="002E20B5"/>
    <w:rsid w:val="002E2FB4"/>
    <w:rsid w:val="002E3024"/>
    <w:rsid w:val="002E306C"/>
    <w:rsid w:val="002E30E1"/>
    <w:rsid w:val="002E311A"/>
    <w:rsid w:val="002E31D3"/>
    <w:rsid w:val="002E39AF"/>
    <w:rsid w:val="002E3A3F"/>
    <w:rsid w:val="002E3B16"/>
    <w:rsid w:val="002E3BD9"/>
    <w:rsid w:val="002E3C90"/>
    <w:rsid w:val="002E3D4A"/>
    <w:rsid w:val="002E3E90"/>
    <w:rsid w:val="002E4052"/>
    <w:rsid w:val="002E41EB"/>
    <w:rsid w:val="002E4238"/>
    <w:rsid w:val="002E437D"/>
    <w:rsid w:val="002E4C85"/>
    <w:rsid w:val="002E4E9F"/>
    <w:rsid w:val="002E4FE3"/>
    <w:rsid w:val="002E519A"/>
    <w:rsid w:val="002E54CC"/>
    <w:rsid w:val="002E58F8"/>
    <w:rsid w:val="002E59AA"/>
    <w:rsid w:val="002E5AC5"/>
    <w:rsid w:val="002E5EBB"/>
    <w:rsid w:val="002E5F07"/>
    <w:rsid w:val="002E64CB"/>
    <w:rsid w:val="002E6CF5"/>
    <w:rsid w:val="002E6D19"/>
    <w:rsid w:val="002E6E31"/>
    <w:rsid w:val="002E708B"/>
    <w:rsid w:val="002E70E3"/>
    <w:rsid w:val="002E73A2"/>
    <w:rsid w:val="002E76AD"/>
    <w:rsid w:val="002E779C"/>
    <w:rsid w:val="002E79E7"/>
    <w:rsid w:val="002E7B2A"/>
    <w:rsid w:val="002E7B5B"/>
    <w:rsid w:val="002E7D0A"/>
    <w:rsid w:val="002E7DE5"/>
    <w:rsid w:val="002E7EC7"/>
    <w:rsid w:val="002F0058"/>
    <w:rsid w:val="002F009D"/>
    <w:rsid w:val="002F00BA"/>
    <w:rsid w:val="002F0123"/>
    <w:rsid w:val="002F052A"/>
    <w:rsid w:val="002F09C3"/>
    <w:rsid w:val="002F09E6"/>
    <w:rsid w:val="002F0F23"/>
    <w:rsid w:val="002F0F4F"/>
    <w:rsid w:val="002F0F8B"/>
    <w:rsid w:val="002F0F90"/>
    <w:rsid w:val="002F128E"/>
    <w:rsid w:val="002F12F2"/>
    <w:rsid w:val="002F1400"/>
    <w:rsid w:val="002F1ABE"/>
    <w:rsid w:val="002F1CBE"/>
    <w:rsid w:val="002F2132"/>
    <w:rsid w:val="002F283C"/>
    <w:rsid w:val="002F2C02"/>
    <w:rsid w:val="002F2D3E"/>
    <w:rsid w:val="002F2D92"/>
    <w:rsid w:val="002F2F00"/>
    <w:rsid w:val="002F2FC5"/>
    <w:rsid w:val="002F3127"/>
    <w:rsid w:val="002F3200"/>
    <w:rsid w:val="002F34D7"/>
    <w:rsid w:val="002F3A7F"/>
    <w:rsid w:val="002F3C51"/>
    <w:rsid w:val="002F3E07"/>
    <w:rsid w:val="002F3F6C"/>
    <w:rsid w:val="002F3FE3"/>
    <w:rsid w:val="002F4257"/>
    <w:rsid w:val="002F43BD"/>
    <w:rsid w:val="002F43CD"/>
    <w:rsid w:val="002F45AC"/>
    <w:rsid w:val="002F4641"/>
    <w:rsid w:val="002F4672"/>
    <w:rsid w:val="002F46E4"/>
    <w:rsid w:val="002F4800"/>
    <w:rsid w:val="002F4B6C"/>
    <w:rsid w:val="002F4C12"/>
    <w:rsid w:val="002F4E69"/>
    <w:rsid w:val="002F50FF"/>
    <w:rsid w:val="002F56F2"/>
    <w:rsid w:val="002F59AC"/>
    <w:rsid w:val="002F5A61"/>
    <w:rsid w:val="002F5B2E"/>
    <w:rsid w:val="002F5E33"/>
    <w:rsid w:val="002F615C"/>
    <w:rsid w:val="002F61BA"/>
    <w:rsid w:val="002F623D"/>
    <w:rsid w:val="002F625E"/>
    <w:rsid w:val="002F646C"/>
    <w:rsid w:val="002F7154"/>
    <w:rsid w:val="002F719E"/>
    <w:rsid w:val="002F7394"/>
    <w:rsid w:val="002F74C6"/>
    <w:rsid w:val="002F760E"/>
    <w:rsid w:val="002F77C7"/>
    <w:rsid w:val="002F7C55"/>
    <w:rsid w:val="00300304"/>
    <w:rsid w:val="0030046C"/>
    <w:rsid w:val="00300501"/>
    <w:rsid w:val="0030092E"/>
    <w:rsid w:val="00300A5B"/>
    <w:rsid w:val="00300AED"/>
    <w:rsid w:val="00300B5F"/>
    <w:rsid w:val="003010BC"/>
    <w:rsid w:val="0030154A"/>
    <w:rsid w:val="00301617"/>
    <w:rsid w:val="0030175E"/>
    <w:rsid w:val="0030182A"/>
    <w:rsid w:val="00301A05"/>
    <w:rsid w:val="00301B4F"/>
    <w:rsid w:val="00301BBC"/>
    <w:rsid w:val="00301E91"/>
    <w:rsid w:val="00302017"/>
    <w:rsid w:val="003023B3"/>
    <w:rsid w:val="00302A3D"/>
    <w:rsid w:val="00302AF5"/>
    <w:rsid w:val="00302B4F"/>
    <w:rsid w:val="00302C55"/>
    <w:rsid w:val="00302CE6"/>
    <w:rsid w:val="00302F41"/>
    <w:rsid w:val="00302F7E"/>
    <w:rsid w:val="00303020"/>
    <w:rsid w:val="0030304B"/>
    <w:rsid w:val="0030314B"/>
    <w:rsid w:val="0030341D"/>
    <w:rsid w:val="00303465"/>
    <w:rsid w:val="003038E7"/>
    <w:rsid w:val="00303A67"/>
    <w:rsid w:val="00303BAC"/>
    <w:rsid w:val="00303CA9"/>
    <w:rsid w:val="00303CB3"/>
    <w:rsid w:val="00304109"/>
    <w:rsid w:val="0030444F"/>
    <w:rsid w:val="00304513"/>
    <w:rsid w:val="003047E8"/>
    <w:rsid w:val="00304958"/>
    <w:rsid w:val="00304A75"/>
    <w:rsid w:val="00304BBB"/>
    <w:rsid w:val="00304D50"/>
    <w:rsid w:val="00305090"/>
    <w:rsid w:val="003050F0"/>
    <w:rsid w:val="003054B7"/>
    <w:rsid w:val="00305630"/>
    <w:rsid w:val="003056AA"/>
    <w:rsid w:val="003056D7"/>
    <w:rsid w:val="003056E3"/>
    <w:rsid w:val="00305940"/>
    <w:rsid w:val="00305D16"/>
    <w:rsid w:val="00305FA7"/>
    <w:rsid w:val="00306351"/>
    <w:rsid w:val="003065B4"/>
    <w:rsid w:val="003065F1"/>
    <w:rsid w:val="00306CB7"/>
    <w:rsid w:val="00306D5D"/>
    <w:rsid w:val="003070B2"/>
    <w:rsid w:val="0030720A"/>
    <w:rsid w:val="0030725F"/>
    <w:rsid w:val="003074CE"/>
    <w:rsid w:val="003076E1"/>
    <w:rsid w:val="00307946"/>
    <w:rsid w:val="0030797E"/>
    <w:rsid w:val="00307B84"/>
    <w:rsid w:val="00307E8A"/>
    <w:rsid w:val="00307EE6"/>
    <w:rsid w:val="003104DD"/>
    <w:rsid w:val="00310A4C"/>
    <w:rsid w:val="00310CC8"/>
    <w:rsid w:val="00310DB6"/>
    <w:rsid w:val="00311031"/>
    <w:rsid w:val="0031157D"/>
    <w:rsid w:val="00311679"/>
    <w:rsid w:val="003116C5"/>
    <w:rsid w:val="0031189C"/>
    <w:rsid w:val="00311FDD"/>
    <w:rsid w:val="00312139"/>
    <w:rsid w:val="00312306"/>
    <w:rsid w:val="003125FC"/>
    <w:rsid w:val="00312672"/>
    <w:rsid w:val="00312992"/>
    <w:rsid w:val="00312B3E"/>
    <w:rsid w:val="00312D37"/>
    <w:rsid w:val="00312D43"/>
    <w:rsid w:val="00312E1A"/>
    <w:rsid w:val="00312EAB"/>
    <w:rsid w:val="00312EC8"/>
    <w:rsid w:val="00312F00"/>
    <w:rsid w:val="00313159"/>
    <w:rsid w:val="003139C3"/>
    <w:rsid w:val="003139CC"/>
    <w:rsid w:val="00313C10"/>
    <w:rsid w:val="0031400D"/>
    <w:rsid w:val="00314C95"/>
    <w:rsid w:val="00314E33"/>
    <w:rsid w:val="00314FE0"/>
    <w:rsid w:val="0031519B"/>
    <w:rsid w:val="003152FC"/>
    <w:rsid w:val="00315616"/>
    <w:rsid w:val="0031571D"/>
    <w:rsid w:val="0031576E"/>
    <w:rsid w:val="0031596B"/>
    <w:rsid w:val="00315C83"/>
    <w:rsid w:val="0031600D"/>
    <w:rsid w:val="00316036"/>
    <w:rsid w:val="00316258"/>
    <w:rsid w:val="003163D9"/>
    <w:rsid w:val="00316504"/>
    <w:rsid w:val="00316E94"/>
    <w:rsid w:val="003171DE"/>
    <w:rsid w:val="00317570"/>
    <w:rsid w:val="0032065E"/>
    <w:rsid w:val="00320A06"/>
    <w:rsid w:val="00320BE1"/>
    <w:rsid w:val="00320E78"/>
    <w:rsid w:val="00320F56"/>
    <w:rsid w:val="00321079"/>
    <w:rsid w:val="00321726"/>
    <w:rsid w:val="00321772"/>
    <w:rsid w:val="0032186C"/>
    <w:rsid w:val="00322073"/>
    <w:rsid w:val="0032220F"/>
    <w:rsid w:val="003223AC"/>
    <w:rsid w:val="00322484"/>
    <w:rsid w:val="0032295D"/>
    <w:rsid w:val="00322968"/>
    <w:rsid w:val="00322DDC"/>
    <w:rsid w:val="00322E49"/>
    <w:rsid w:val="00322F2C"/>
    <w:rsid w:val="00322F31"/>
    <w:rsid w:val="00323027"/>
    <w:rsid w:val="00323251"/>
    <w:rsid w:val="0032336E"/>
    <w:rsid w:val="00323487"/>
    <w:rsid w:val="00323852"/>
    <w:rsid w:val="00323E11"/>
    <w:rsid w:val="003240C4"/>
    <w:rsid w:val="003244EB"/>
    <w:rsid w:val="003247FF"/>
    <w:rsid w:val="00324A1C"/>
    <w:rsid w:val="00324D4C"/>
    <w:rsid w:val="00324EE2"/>
    <w:rsid w:val="003250F7"/>
    <w:rsid w:val="00325185"/>
    <w:rsid w:val="00325334"/>
    <w:rsid w:val="003258A4"/>
    <w:rsid w:val="00325B5F"/>
    <w:rsid w:val="00325FE1"/>
    <w:rsid w:val="00326145"/>
    <w:rsid w:val="00326308"/>
    <w:rsid w:val="0032660A"/>
    <w:rsid w:val="00326697"/>
    <w:rsid w:val="00326782"/>
    <w:rsid w:val="003268B5"/>
    <w:rsid w:val="00326CB4"/>
    <w:rsid w:val="00326EC3"/>
    <w:rsid w:val="00326F2A"/>
    <w:rsid w:val="003270ED"/>
    <w:rsid w:val="00327272"/>
    <w:rsid w:val="00327284"/>
    <w:rsid w:val="00327407"/>
    <w:rsid w:val="00327439"/>
    <w:rsid w:val="003279E0"/>
    <w:rsid w:val="00327BB4"/>
    <w:rsid w:val="00327DC7"/>
    <w:rsid w:val="003307B8"/>
    <w:rsid w:val="00330827"/>
    <w:rsid w:val="00330AF4"/>
    <w:rsid w:val="003311B2"/>
    <w:rsid w:val="003313EF"/>
    <w:rsid w:val="00331730"/>
    <w:rsid w:val="00331884"/>
    <w:rsid w:val="003322A3"/>
    <w:rsid w:val="003329E4"/>
    <w:rsid w:val="00332D09"/>
    <w:rsid w:val="00333305"/>
    <w:rsid w:val="003333D1"/>
    <w:rsid w:val="00333584"/>
    <w:rsid w:val="00333B3C"/>
    <w:rsid w:val="00333B4B"/>
    <w:rsid w:val="00333C51"/>
    <w:rsid w:val="00333E9D"/>
    <w:rsid w:val="003340A6"/>
    <w:rsid w:val="00334AA5"/>
    <w:rsid w:val="00334E47"/>
    <w:rsid w:val="00334FCB"/>
    <w:rsid w:val="003356C8"/>
    <w:rsid w:val="0033574F"/>
    <w:rsid w:val="00335A5F"/>
    <w:rsid w:val="00335AA8"/>
    <w:rsid w:val="00335ACD"/>
    <w:rsid w:val="00335E17"/>
    <w:rsid w:val="00335E8C"/>
    <w:rsid w:val="00335F0A"/>
    <w:rsid w:val="00335F5A"/>
    <w:rsid w:val="00336021"/>
    <w:rsid w:val="00336350"/>
    <w:rsid w:val="0033643E"/>
    <w:rsid w:val="00336694"/>
    <w:rsid w:val="0033678A"/>
    <w:rsid w:val="0033699C"/>
    <w:rsid w:val="00336BDA"/>
    <w:rsid w:val="00336EC4"/>
    <w:rsid w:val="00337056"/>
    <w:rsid w:val="00337341"/>
    <w:rsid w:val="003373C5"/>
    <w:rsid w:val="00337548"/>
    <w:rsid w:val="0033757B"/>
    <w:rsid w:val="003378A7"/>
    <w:rsid w:val="00340268"/>
    <w:rsid w:val="003402B8"/>
    <w:rsid w:val="00340654"/>
    <w:rsid w:val="003406E4"/>
    <w:rsid w:val="00340A23"/>
    <w:rsid w:val="00340AAE"/>
    <w:rsid w:val="00340C6F"/>
    <w:rsid w:val="00340C88"/>
    <w:rsid w:val="00340CB0"/>
    <w:rsid w:val="00340CB1"/>
    <w:rsid w:val="00340F31"/>
    <w:rsid w:val="00340FF6"/>
    <w:rsid w:val="00341342"/>
    <w:rsid w:val="003415C1"/>
    <w:rsid w:val="003415E5"/>
    <w:rsid w:val="00341611"/>
    <w:rsid w:val="00341724"/>
    <w:rsid w:val="003419BC"/>
    <w:rsid w:val="00341A35"/>
    <w:rsid w:val="00341BEB"/>
    <w:rsid w:val="00341E66"/>
    <w:rsid w:val="00341EFB"/>
    <w:rsid w:val="00341F64"/>
    <w:rsid w:val="00342412"/>
    <w:rsid w:val="00342645"/>
    <w:rsid w:val="00342667"/>
    <w:rsid w:val="003426CF"/>
    <w:rsid w:val="00342D4A"/>
    <w:rsid w:val="00342DC8"/>
    <w:rsid w:val="00342E4E"/>
    <w:rsid w:val="00343003"/>
    <w:rsid w:val="003431C0"/>
    <w:rsid w:val="003434C6"/>
    <w:rsid w:val="003435C3"/>
    <w:rsid w:val="00343685"/>
    <w:rsid w:val="00343E22"/>
    <w:rsid w:val="00343E92"/>
    <w:rsid w:val="0034424B"/>
    <w:rsid w:val="0034447D"/>
    <w:rsid w:val="00344577"/>
    <w:rsid w:val="00344838"/>
    <w:rsid w:val="00344AAF"/>
    <w:rsid w:val="00344C7B"/>
    <w:rsid w:val="00344F86"/>
    <w:rsid w:val="00344FD0"/>
    <w:rsid w:val="003451FC"/>
    <w:rsid w:val="003453C8"/>
    <w:rsid w:val="00345C14"/>
    <w:rsid w:val="00345C4F"/>
    <w:rsid w:val="00345E93"/>
    <w:rsid w:val="00345F03"/>
    <w:rsid w:val="00345F65"/>
    <w:rsid w:val="00345F7F"/>
    <w:rsid w:val="003460A1"/>
    <w:rsid w:val="00346470"/>
    <w:rsid w:val="00346AD0"/>
    <w:rsid w:val="00346AE4"/>
    <w:rsid w:val="00346C5B"/>
    <w:rsid w:val="00346CB5"/>
    <w:rsid w:val="00346DA8"/>
    <w:rsid w:val="00346FE1"/>
    <w:rsid w:val="00347104"/>
    <w:rsid w:val="003474A1"/>
    <w:rsid w:val="003475D7"/>
    <w:rsid w:val="003477B0"/>
    <w:rsid w:val="003478C4"/>
    <w:rsid w:val="00347973"/>
    <w:rsid w:val="00347A70"/>
    <w:rsid w:val="00347DC1"/>
    <w:rsid w:val="00347F35"/>
    <w:rsid w:val="00350425"/>
    <w:rsid w:val="00350451"/>
    <w:rsid w:val="00350506"/>
    <w:rsid w:val="00350AAE"/>
    <w:rsid w:val="00350F8E"/>
    <w:rsid w:val="0035129D"/>
    <w:rsid w:val="0035143A"/>
    <w:rsid w:val="003518D0"/>
    <w:rsid w:val="00351984"/>
    <w:rsid w:val="00351BB7"/>
    <w:rsid w:val="00351CCD"/>
    <w:rsid w:val="00352098"/>
    <w:rsid w:val="00352349"/>
    <w:rsid w:val="003525CD"/>
    <w:rsid w:val="0035287F"/>
    <w:rsid w:val="00352C80"/>
    <w:rsid w:val="00352C88"/>
    <w:rsid w:val="00353010"/>
    <w:rsid w:val="00353076"/>
    <w:rsid w:val="00353078"/>
    <w:rsid w:val="0035385E"/>
    <w:rsid w:val="0035386C"/>
    <w:rsid w:val="00353BF0"/>
    <w:rsid w:val="00353E61"/>
    <w:rsid w:val="00353FB0"/>
    <w:rsid w:val="0035470A"/>
    <w:rsid w:val="0035484D"/>
    <w:rsid w:val="003549F0"/>
    <w:rsid w:val="00354BD9"/>
    <w:rsid w:val="00354EF5"/>
    <w:rsid w:val="00354F20"/>
    <w:rsid w:val="0035500E"/>
    <w:rsid w:val="00355020"/>
    <w:rsid w:val="0035532B"/>
    <w:rsid w:val="003553D3"/>
    <w:rsid w:val="00355892"/>
    <w:rsid w:val="0035589A"/>
    <w:rsid w:val="00355CAC"/>
    <w:rsid w:val="00355D23"/>
    <w:rsid w:val="00356112"/>
    <w:rsid w:val="003561C6"/>
    <w:rsid w:val="00356390"/>
    <w:rsid w:val="0035667D"/>
    <w:rsid w:val="003569CA"/>
    <w:rsid w:val="00356A21"/>
    <w:rsid w:val="00356DE7"/>
    <w:rsid w:val="00356F77"/>
    <w:rsid w:val="00357142"/>
    <w:rsid w:val="0035748D"/>
    <w:rsid w:val="00357585"/>
    <w:rsid w:val="003579ED"/>
    <w:rsid w:val="00357C9B"/>
    <w:rsid w:val="00357F30"/>
    <w:rsid w:val="0036008D"/>
    <w:rsid w:val="0036034A"/>
    <w:rsid w:val="003603DE"/>
    <w:rsid w:val="003608DC"/>
    <w:rsid w:val="00360A6C"/>
    <w:rsid w:val="00360E59"/>
    <w:rsid w:val="00361043"/>
    <w:rsid w:val="003610E5"/>
    <w:rsid w:val="0036119B"/>
    <w:rsid w:val="00361286"/>
    <w:rsid w:val="003612BC"/>
    <w:rsid w:val="00361724"/>
    <w:rsid w:val="00361847"/>
    <w:rsid w:val="00361C30"/>
    <w:rsid w:val="00361E48"/>
    <w:rsid w:val="0036249D"/>
    <w:rsid w:val="003625DC"/>
    <w:rsid w:val="00362ABB"/>
    <w:rsid w:val="00362FBF"/>
    <w:rsid w:val="003631D6"/>
    <w:rsid w:val="00363488"/>
    <w:rsid w:val="00363748"/>
    <w:rsid w:val="003637A7"/>
    <w:rsid w:val="00363A6A"/>
    <w:rsid w:val="00363D5A"/>
    <w:rsid w:val="00363D84"/>
    <w:rsid w:val="00363FDD"/>
    <w:rsid w:val="00364250"/>
    <w:rsid w:val="0036426A"/>
    <w:rsid w:val="003647BC"/>
    <w:rsid w:val="003648A3"/>
    <w:rsid w:val="00364992"/>
    <w:rsid w:val="00364A64"/>
    <w:rsid w:val="003651EA"/>
    <w:rsid w:val="003652DE"/>
    <w:rsid w:val="00365453"/>
    <w:rsid w:val="00365906"/>
    <w:rsid w:val="00365BF8"/>
    <w:rsid w:val="00365BFC"/>
    <w:rsid w:val="003661BF"/>
    <w:rsid w:val="00366753"/>
    <w:rsid w:val="00366798"/>
    <w:rsid w:val="00366BD3"/>
    <w:rsid w:val="00367160"/>
    <w:rsid w:val="003674E5"/>
    <w:rsid w:val="003675B6"/>
    <w:rsid w:val="00367938"/>
    <w:rsid w:val="00367BB7"/>
    <w:rsid w:val="00367CC0"/>
    <w:rsid w:val="00367D88"/>
    <w:rsid w:val="00367EF6"/>
    <w:rsid w:val="0037051D"/>
    <w:rsid w:val="00370C82"/>
    <w:rsid w:val="00370DEA"/>
    <w:rsid w:val="00371184"/>
    <w:rsid w:val="003711A9"/>
    <w:rsid w:val="00371548"/>
    <w:rsid w:val="00371556"/>
    <w:rsid w:val="00371AE7"/>
    <w:rsid w:val="00371C72"/>
    <w:rsid w:val="00371FE8"/>
    <w:rsid w:val="0037218D"/>
    <w:rsid w:val="003721AC"/>
    <w:rsid w:val="0037229A"/>
    <w:rsid w:val="00372355"/>
    <w:rsid w:val="0037278A"/>
    <w:rsid w:val="003727BB"/>
    <w:rsid w:val="00372A06"/>
    <w:rsid w:val="00372BC2"/>
    <w:rsid w:val="00372D50"/>
    <w:rsid w:val="00372DEB"/>
    <w:rsid w:val="00372E4F"/>
    <w:rsid w:val="00372E63"/>
    <w:rsid w:val="00373246"/>
    <w:rsid w:val="00373A1A"/>
    <w:rsid w:val="00373C50"/>
    <w:rsid w:val="00373D84"/>
    <w:rsid w:val="00373E82"/>
    <w:rsid w:val="00373E83"/>
    <w:rsid w:val="00373EDA"/>
    <w:rsid w:val="00374361"/>
    <w:rsid w:val="003744D4"/>
    <w:rsid w:val="003745B8"/>
    <w:rsid w:val="003746F2"/>
    <w:rsid w:val="0037472F"/>
    <w:rsid w:val="003748C7"/>
    <w:rsid w:val="00374BB7"/>
    <w:rsid w:val="00374DCB"/>
    <w:rsid w:val="00374EE5"/>
    <w:rsid w:val="00375349"/>
    <w:rsid w:val="003758DE"/>
    <w:rsid w:val="00375DA3"/>
    <w:rsid w:val="00375E1F"/>
    <w:rsid w:val="00375F11"/>
    <w:rsid w:val="0037606B"/>
    <w:rsid w:val="003760AD"/>
    <w:rsid w:val="0037640B"/>
    <w:rsid w:val="00376573"/>
    <w:rsid w:val="00376599"/>
    <w:rsid w:val="00376634"/>
    <w:rsid w:val="003766A1"/>
    <w:rsid w:val="0037693D"/>
    <w:rsid w:val="00376A92"/>
    <w:rsid w:val="00376B54"/>
    <w:rsid w:val="00376BFF"/>
    <w:rsid w:val="00377328"/>
    <w:rsid w:val="0037737C"/>
    <w:rsid w:val="0037742A"/>
    <w:rsid w:val="003776C3"/>
    <w:rsid w:val="00377A16"/>
    <w:rsid w:val="00377A38"/>
    <w:rsid w:val="00377B29"/>
    <w:rsid w:val="00377CC7"/>
    <w:rsid w:val="00377DF3"/>
    <w:rsid w:val="0038014F"/>
    <w:rsid w:val="003802A5"/>
    <w:rsid w:val="003807A8"/>
    <w:rsid w:val="003809F4"/>
    <w:rsid w:val="00380BC7"/>
    <w:rsid w:val="00380DD2"/>
    <w:rsid w:val="00381105"/>
    <w:rsid w:val="0038126D"/>
    <w:rsid w:val="003812FF"/>
    <w:rsid w:val="0038143B"/>
    <w:rsid w:val="00381D13"/>
    <w:rsid w:val="00381E41"/>
    <w:rsid w:val="00382069"/>
    <w:rsid w:val="003822D7"/>
    <w:rsid w:val="00382A3F"/>
    <w:rsid w:val="00382AB0"/>
    <w:rsid w:val="00382C4B"/>
    <w:rsid w:val="00382D13"/>
    <w:rsid w:val="00382E75"/>
    <w:rsid w:val="003836A9"/>
    <w:rsid w:val="0038395B"/>
    <w:rsid w:val="003842DC"/>
    <w:rsid w:val="003847F6"/>
    <w:rsid w:val="0038488C"/>
    <w:rsid w:val="003848C3"/>
    <w:rsid w:val="00384C4F"/>
    <w:rsid w:val="00384CEB"/>
    <w:rsid w:val="00384EE5"/>
    <w:rsid w:val="003850A0"/>
    <w:rsid w:val="00385137"/>
    <w:rsid w:val="0038554E"/>
    <w:rsid w:val="003859AD"/>
    <w:rsid w:val="00385F19"/>
    <w:rsid w:val="003861CD"/>
    <w:rsid w:val="00386237"/>
    <w:rsid w:val="00386467"/>
    <w:rsid w:val="00386835"/>
    <w:rsid w:val="00386A29"/>
    <w:rsid w:val="00386F61"/>
    <w:rsid w:val="00387023"/>
    <w:rsid w:val="003871C7"/>
    <w:rsid w:val="0038756E"/>
    <w:rsid w:val="00387756"/>
    <w:rsid w:val="00387E06"/>
    <w:rsid w:val="0039030F"/>
    <w:rsid w:val="0039036C"/>
    <w:rsid w:val="00390D99"/>
    <w:rsid w:val="003919C9"/>
    <w:rsid w:val="003919FA"/>
    <w:rsid w:val="00391D02"/>
    <w:rsid w:val="00391ECA"/>
    <w:rsid w:val="00391F04"/>
    <w:rsid w:val="00392134"/>
    <w:rsid w:val="003922EF"/>
    <w:rsid w:val="00392371"/>
    <w:rsid w:val="00392780"/>
    <w:rsid w:val="003927AC"/>
    <w:rsid w:val="00392997"/>
    <w:rsid w:val="00392D4D"/>
    <w:rsid w:val="00392E32"/>
    <w:rsid w:val="003931DC"/>
    <w:rsid w:val="00393393"/>
    <w:rsid w:val="00393736"/>
    <w:rsid w:val="00393866"/>
    <w:rsid w:val="00393A32"/>
    <w:rsid w:val="00393B21"/>
    <w:rsid w:val="00393D65"/>
    <w:rsid w:val="00393DB9"/>
    <w:rsid w:val="0039401F"/>
    <w:rsid w:val="00394272"/>
    <w:rsid w:val="003942C5"/>
    <w:rsid w:val="003945DF"/>
    <w:rsid w:val="003945F3"/>
    <w:rsid w:val="0039460B"/>
    <w:rsid w:val="003948D4"/>
    <w:rsid w:val="00394A66"/>
    <w:rsid w:val="00394CAE"/>
    <w:rsid w:val="00394DD1"/>
    <w:rsid w:val="00394E48"/>
    <w:rsid w:val="00395058"/>
    <w:rsid w:val="003952C8"/>
    <w:rsid w:val="0039546B"/>
    <w:rsid w:val="00395540"/>
    <w:rsid w:val="00395651"/>
    <w:rsid w:val="00395769"/>
    <w:rsid w:val="00395CE2"/>
    <w:rsid w:val="00395D29"/>
    <w:rsid w:val="00395D63"/>
    <w:rsid w:val="00395F78"/>
    <w:rsid w:val="003963CB"/>
    <w:rsid w:val="00396A1F"/>
    <w:rsid w:val="00396C65"/>
    <w:rsid w:val="00396EC6"/>
    <w:rsid w:val="0039724E"/>
    <w:rsid w:val="003973D3"/>
    <w:rsid w:val="0039756C"/>
    <w:rsid w:val="00397615"/>
    <w:rsid w:val="003976F3"/>
    <w:rsid w:val="003977FE"/>
    <w:rsid w:val="003979DE"/>
    <w:rsid w:val="00397D57"/>
    <w:rsid w:val="00397E06"/>
    <w:rsid w:val="00397EBA"/>
    <w:rsid w:val="00397F91"/>
    <w:rsid w:val="00397F9B"/>
    <w:rsid w:val="003A0172"/>
    <w:rsid w:val="003A047F"/>
    <w:rsid w:val="003A0491"/>
    <w:rsid w:val="003A053B"/>
    <w:rsid w:val="003A059E"/>
    <w:rsid w:val="003A06D1"/>
    <w:rsid w:val="003A06DD"/>
    <w:rsid w:val="003A08ED"/>
    <w:rsid w:val="003A09BB"/>
    <w:rsid w:val="003A0A92"/>
    <w:rsid w:val="003A0B6D"/>
    <w:rsid w:val="003A0EA7"/>
    <w:rsid w:val="003A10A2"/>
    <w:rsid w:val="003A1143"/>
    <w:rsid w:val="003A127F"/>
    <w:rsid w:val="003A1463"/>
    <w:rsid w:val="003A178E"/>
    <w:rsid w:val="003A1B5F"/>
    <w:rsid w:val="003A1CAF"/>
    <w:rsid w:val="003A1F5A"/>
    <w:rsid w:val="003A2196"/>
    <w:rsid w:val="003A26AC"/>
    <w:rsid w:val="003A28B4"/>
    <w:rsid w:val="003A28CE"/>
    <w:rsid w:val="003A2B73"/>
    <w:rsid w:val="003A2B84"/>
    <w:rsid w:val="003A2BE2"/>
    <w:rsid w:val="003A2F2E"/>
    <w:rsid w:val="003A3019"/>
    <w:rsid w:val="003A317F"/>
    <w:rsid w:val="003A32CA"/>
    <w:rsid w:val="003A3547"/>
    <w:rsid w:val="003A35CA"/>
    <w:rsid w:val="003A37D0"/>
    <w:rsid w:val="003A392F"/>
    <w:rsid w:val="003A3AD2"/>
    <w:rsid w:val="003A3C56"/>
    <w:rsid w:val="003A447E"/>
    <w:rsid w:val="003A4690"/>
    <w:rsid w:val="003A4714"/>
    <w:rsid w:val="003A497E"/>
    <w:rsid w:val="003A4C38"/>
    <w:rsid w:val="003A4F01"/>
    <w:rsid w:val="003A52CC"/>
    <w:rsid w:val="003A5441"/>
    <w:rsid w:val="003A59B7"/>
    <w:rsid w:val="003A5C3D"/>
    <w:rsid w:val="003A5C58"/>
    <w:rsid w:val="003A5D32"/>
    <w:rsid w:val="003A5E00"/>
    <w:rsid w:val="003A5F1D"/>
    <w:rsid w:val="003A657D"/>
    <w:rsid w:val="003A6814"/>
    <w:rsid w:val="003A6D5B"/>
    <w:rsid w:val="003A6D82"/>
    <w:rsid w:val="003A7045"/>
    <w:rsid w:val="003A7486"/>
    <w:rsid w:val="003A7671"/>
    <w:rsid w:val="003A798F"/>
    <w:rsid w:val="003B0007"/>
    <w:rsid w:val="003B019C"/>
    <w:rsid w:val="003B0370"/>
    <w:rsid w:val="003B07DB"/>
    <w:rsid w:val="003B083D"/>
    <w:rsid w:val="003B0B2D"/>
    <w:rsid w:val="003B0CF9"/>
    <w:rsid w:val="003B0D66"/>
    <w:rsid w:val="003B0D6E"/>
    <w:rsid w:val="003B0EA6"/>
    <w:rsid w:val="003B115E"/>
    <w:rsid w:val="003B15C3"/>
    <w:rsid w:val="003B16DC"/>
    <w:rsid w:val="003B1900"/>
    <w:rsid w:val="003B196F"/>
    <w:rsid w:val="003B1A1C"/>
    <w:rsid w:val="003B1B0E"/>
    <w:rsid w:val="003B1EC8"/>
    <w:rsid w:val="003B227B"/>
    <w:rsid w:val="003B2B4F"/>
    <w:rsid w:val="003B34A9"/>
    <w:rsid w:val="003B3729"/>
    <w:rsid w:val="003B372E"/>
    <w:rsid w:val="003B3774"/>
    <w:rsid w:val="003B39C9"/>
    <w:rsid w:val="003B43DB"/>
    <w:rsid w:val="003B4402"/>
    <w:rsid w:val="003B4A6B"/>
    <w:rsid w:val="003B4EA4"/>
    <w:rsid w:val="003B4FDC"/>
    <w:rsid w:val="003B54B9"/>
    <w:rsid w:val="003B57A4"/>
    <w:rsid w:val="003B5D73"/>
    <w:rsid w:val="003B5F25"/>
    <w:rsid w:val="003B6030"/>
    <w:rsid w:val="003B61AD"/>
    <w:rsid w:val="003B6493"/>
    <w:rsid w:val="003B6536"/>
    <w:rsid w:val="003B677B"/>
    <w:rsid w:val="003B6936"/>
    <w:rsid w:val="003B6B7D"/>
    <w:rsid w:val="003B6C4E"/>
    <w:rsid w:val="003B6EA2"/>
    <w:rsid w:val="003B71D7"/>
    <w:rsid w:val="003B71DB"/>
    <w:rsid w:val="003B725D"/>
    <w:rsid w:val="003B72DE"/>
    <w:rsid w:val="003B7542"/>
    <w:rsid w:val="003B76DB"/>
    <w:rsid w:val="003B79C0"/>
    <w:rsid w:val="003B7AD5"/>
    <w:rsid w:val="003C0241"/>
    <w:rsid w:val="003C02CE"/>
    <w:rsid w:val="003C02F1"/>
    <w:rsid w:val="003C04F2"/>
    <w:rsid w:val="003C06E2"/>
    <w:rsid w:val="003C07F5"/>
    <w:rsid w:val="003C104D"/>
    <w:rsid w:val="003C10D0"/>
    <w:rsid w:val="003C1266"/>
    <w:rsid w:val="003C136C"/>
    <w:rsid w:val="003C158B"/>
    <w:rsid w:val="003C1A24"/>
    <w:rsid w:val="003C1C07"/>
    <w:rsid w:val="003C1DAB"/>
    <w:rsid w:val="003C21EA"/>
    <w:rsid w:val="003C222F"/>
    <w:rsid w:val="003C2400"/>
    <w:rsid w:val="003C26AD"/>
    <w:rsid w:val="003C2752"/>
    <w:rsid w:val="003C2A0B"/>
    <w:rsid w:val="003C2C4F"/>
    <w:rsid w:val="003C2D1E"/>
    <w:rsid w:val="003C2D9F"/>
    <w:rsid w:val="003C30C7"/>
    <w:rsid w:val="003C33C3"/>
    <w:rsid w:val="003C3519"/>
    <w:rsid w:val="003C3713"/>
    <w:rsid w:val="003C3764"/>
    <w:rsid w:val="003C3826"/>
    <w:rsid w:val="003C382E"/>
    <w:rsid w:val="003C3854"/>
    <w:rsid w:val="003C38AE"/>
    <w:rsid w:val="003C3C61"/>
    <w:rsid w:val="003C3D46"/>
    <w:rsid w:val="003C4110"/>
    <w:rsid w:val="003C44A5"/>
    <w:rsid w:val="003C4902"/>
    <w:rsid w:val="003C491E"/>
    <w:rsid w:val="003C4C2D"/>
    <w:rsid w:val="003C4EB7"/>
    <w:rsid w:val="003C4EF7"/>
    <w:rsid w:val="003C5333"/>
    <w:rsid w:val="003C5687"/>
    <w:rsid w:val="003C5802"/>
    <w:rsid w:val="003C5C3B"/>
    <w:rsid w:val="003C5D84"/>
    <w:rsid w:val="003C5D8B"/>
    <w:rsid w:val="003C6053"/>
    <w:rsid w:val="003C61D6"/>
    <w:rsid w:val="003C64D4"/>
    <w:rsid w:val="003C670E"/>
    <w:rsid w:val="003C69D9"/>
    <w:rsid w:val="003C6B03"/>
    <w:rsid w:val="003C6C1D"/>
    <w:rsid w:val="003C6D27"/>
    <w:rsid w:val="003C6D54"/>
    <w:rsid w:val="003C755C"/>
    <w:rsid w:val="003C764F"/>
    <w:rsid w:val="003C7759"/>
    <w:rsid w:val="003C7760"/>
    <w:rsid w:val="003C787F"/>
    <w:rsid w:val="003C7A56"/>
    <w:rsid w:val="003C7C5C"/>
    <w:rsid w:val="003D004D"/>
    <w:rsid w:val="003D0086"/>
    <w:rsid w:val="003D0496"/>
    <w:rsid w:val="003D0564"/>
    <w:rsid w:val="003D0592"/>
    <w:rsid w:val="003D0732"/>
    <w:rsid w:val="003D07D4"/>
    <w:rsid w:val="003D0A15"/>
    <w:rsid w:val="003D0B28"/>
    <w:rsid w:val="003D0E35"/>
    <w:rsid w:val="003D1158"/>
    <w:rsid w:val="003D11BC"/>
    <w:rsid w:val="003D1864"/>
    <w:rsid w:val="003D18B4"/>
    <w:rsid w:val="003D198F"/>
    <w:rsid w:val="003D1C50"/>
    <w:rsid w:val="003D1C67"/>
    <w:rsid w:val="003D20D6"/>
    <w:rsid w:val="003D2151"/>
    <w:rsid w:val="003D24CB"/>
    <w:rsid w:val="003D269C"/>
    <w:rsid w:val="003D2706"/>
    <w:rsid w:val="003D28BD"/>
    <w:rsid w:val="003D2CC8"/>
    <w:rsid w:val="003D319A"/>
    <w:rsid w:val="003D31CE"/>
    <w:rsid w:val="003D32B3"/>
    <w:rsid w:val="003D32B6"/>
    <w:rsid w:val="003D32ED"/>
    <w:rsid w:val="003D3672"/>
    <w:rsid w:val="003D41E5"/>
    <w:rsid w:val="003D423A"/>
    <w:rsid w:val="003D444C"/>
    <w:rsid w:val="003D4945"/>
    <w:rsid w:val="003D4A1C"/>
    <w:rsid w:val="003D4A46"/>
    <w:rsid w:val="003D4F85"/>
    <w:rsid w:val="003D50A6"/>
    <w:rsid w:val="003D56A9"/>
    <w:rsid w:val="003D5810"/>
    <w:rsid w:val="003D5951"/>
    <w:rsid w:val="003D5DAD"/>
    <w:rsid w:val="003D5E16"/>
    <w:rsid w:val="003D612E"/>
    <w:rsid w:val="003D62B0"/>
    <w:rsid w:val="003D63F2"/>
    <w:rsid w:val="003D65E3"/>
    <w:rsid w:val="003D679B"/>
    <w:rsid w:val="003D69B0"/>
    <w:rsid w:val="003D6A47"/>
    <w:rsid w:val="003D6F90"/>
    <w:rsid w:val="003D71B8"/>
    <w:rsid w:val="003D7224"/>
    <w:rsid w:val="003D7235"/>
    <w:rsid w:val="003D76EB"/>
    <w:rsid w:val="003D7882"/>
    <w:rsid w:val="003D7897"/>
    <w:rsid w:val="003D7957"/>
    <w:rsid w:val="003D7ADD"/>
    <w:rsid w:val="003D7B22"/>
    <w:rsid w:val="003D7BFB"/>
    <w:rsid w:val="003E0013"/>
    <w:rsid w:val="003E0A50"/>
    <w:rsid w:val="003E0C82"/>
    <w:rsid w:val="003E0FC9"/>
    <w:rsid w:val="003E17B1"/>
    <w:rsid w:val="003E17C8"/>
    <w:rsid w:val="003E19A6"/>
    <w:rsid w:val="003E1C23"/>
    <w:rsid w:val="003E1CBB"/>
    <w:rsid w:val="003E1D25"/>
    <w:rsid w:val="003E1D2E"/>
    <w:rsid w:val="003E1E3B"/>
    <w:rsid w:val="003E1F28"/>
    <w:rsid w:val="003E2152"/>
    <w:rsid w:val="003E2419"/>
    <w:rsid w:val="003E24F7"/>
    <w:rsid w:val="003E24FF"/>
    <w:rsid w:val="003E276E"/>
    <w:rsid w:val="003E29C5"/>
    <w:rsid w:val="003E34DE"/>
    <w:rsid w:val="003E3676"/>
    <w:rsid w:val="003E3767"/>
    <w:rsid w:val="003E37C7"/>
    <w:rsid w:val="003E3A1C"/>
    <w:rsid w:val="003E3A8D"/>
    <w:rsid w:val="003E3F81"/>
    <w:rsid w:val="003E400E"/>
    <w:rsid w:val="003E4018"/>
    <w:rsid w:val="003E403F"/>
    <w:rsid w:val="003E4093"/>
    <w:rsid w:val="003E4109"/>
    <w:rsid w:val="003E42B2"/>
    <w:rsid w:val="003E44A4"/>
    <w:rsid w:val="003E4528"/>
    <w:rsid w:val="003E4572"/>
    <w:rsid w:val="003E4FCF"/>
    <w:rsid w:val="003E5033"/>
    <w:rsid w:val="003E50A5"/>
    <w:rsid w:val="003E52F6"/>
    <w:rsid w:val="003E5325"/>
    <w:rsid w:val="003E540E"/>
    <w:rsid w:val="003E5439"/>
    <w:rsid w:val="003E5446"/>
    <w:rsid w:val="003E5468"/>
    <w:rsid w:val="003E55E6"/>
    <w:rsid w:val="003E565F"/>
    <w:rsid w:val="003E56DD"/>
    <w:rsid w:val="003E5922"/>
    <w:rsid w:val="003E5957"/>
    <w:rsid w:val="003E5DDB"/>
    <w:rsid w:val="003E5EA9"/>
    <w:rsid w:val="003E5FCE"/>
    <w:rsid w:val="003E6286"/>
    <w:rsid w:val="003E64C1"/>
    <w:rsid w:val="003E68CC"/>
    <w:rsid w:val="003E6925"/>
    <w:rsid w:val="003E6963"/>
    <w:rsid w:val="003E74D1"/>
    <w:rsid w:val="003E786A"/>
    <w:rsid w:val="003E7929"/>
    <w:rsid w:val="003E7D73"/>
    <w:rsid w:val="003E7DCD"/>
    <w:rsid w:val="003E7EC3"/>
    <w:rsid w:val="003F0383"/>
    <w:rsid w:val="003F0528"/>
    <w:rsid w:val="003F09D8"/>
    <w:rsid w:val="003F0DBD"/>
    <w:rsid w:val="003F0EC3"/>
    <w:rsid w:val="003F10A4"/>
    <w:rsid w:val="003F19D2"/>
    <w:rsid w:val="003F1B37"/>
    <w:rsid w:val="003F1FC2"/>
    <w:rsid w:val="003F205D"/>
    <w:rsid w:val="003F2202"/>
    <w:rsid w:val="003F24D9"/>
    <w:rsid w:val="003F29DD"/>
    <w:rsid w:val="003F2DF1"/>
    <w:rsid w:val="003F343B"/>
    <w:rsid w:val="003F38A9"/>
    <w:rsid w:val="003F393C"/>
    <w:rsid w:val="003F4041"/>
    <w:rsid w:val="003F40B2"/>
    <w:rsid w:val="003F423F"/>
    <w:rsid w:val="003F4253"/>
    <w:rsid w:val="003F4336"/>
    <w:rsid w:val="003F456C"/>
    <w:rsid w:val="003F4668"/>
    <w:rsid w:val="003F468D"/>
    <w:rsid w:val="003F46C7"/>
    <w:rsid w:val="003F54A4"/>
    <w:rsid w:val="003F5567"/>
    <w:rsid w:val="003F5E19"/>
    <w:rsid w:val="003F5F1D"/>
    <w:rsid w:val="003F5F45"/>
    <w:rsid w:val="003F62CB"/>
    <w:rsid w:val="003F6743"/>
    <w:rsid w:val="003F676F"/>
    <w:rsid w:val="003F6963"/>
    <w:rsid w:val="003F6A44"/>
    <w:rsid w:val="003F7047"/>
    <w:rsid w:val="003F70AF"/>
    <w:rsid w:val="003F759D"/>
    <w:rsid w:val="003F77FF"/>
    <w:rsid w:val="003F7C19"/>
    <w:rsid w:val="003F7C24"/>
    <w:rsid w:val="00400162"/>
    <w:rsid w:val="0040042B"/>
    <w:rsid w:val="00400520"/>
    <w:rsid w:val="0040070C"/>
    <w:rsid w:val="00400E6B"/>
    <w:rsid w:val="004012DD"/>
    <w:rsid w:val="0040176E"/>
    <w:rsid w:val="0040179C"/>
    <w:rsid w:val="00401882"/>
    <w:rsid w:val="00401A66"/>
    <w:rsid w:val="00401E26"/>
    <w:rsid w:val="0040214C"/>
    <w:rsid w:val="00402858"/>
    <w:rsid w:val="0040285E"/>
    <w:rsid w:val="00402B47"/>
    <w:rsid w:val="0040333A"/>
    <w:rsid w:val="00403A9C"/>
    <w:rsid w:val="00403F81"/>
    <w:rsid w:val="004040E0"/>
    <w:rsid w:val="00404368"/>
    <w:rsid w:val="004047DA"/>
    <w:rsid w:val="00404836"/>
    <w:rsid w:val="00404AB0"/>
    <w:rsid w:val="00404CE3"/>
    <w:rsid w:val="00404EE7"/>
    <w:rsid w:val="004054F2"/>
    <w:rsid w:val="00405FD3"/>
    <w:rsid w:val="004062C4"/>
    <w:rsid w:val="00406A40"/>
    <w:rsid w:val="00406B33"/>
    <w:rsid w:val="00406D55"/>
    <w:rsid w:val="00406E99"/>
    <w:rsid w:val="00406ED3"/>
    <w:rsid w:val="00407001"/>
    <w:rsid w:val="004072D5"/>
    <w:rsid w:val="0040761C"/>
    <w:rsid w:val="0040782C"/>
    <w:rsid w:val="00407834"/>
    <w:rsid w:val="004078EE"/>
    <w:rsid w:val="00407B02"/>
    <w:rsid w:val="00407B95"/>
    <w:rsid w:val="00407D40"/>
    <w:rsid w:val="004103E5"/>
    <w:rsid w:val="004105A9"/>
    <w:rsid w:val="00410662"/>
    <w:rsid w:val="00410734"/>
    <w:rsid w:val="00410977"/>
    <w:rsid w:val="00410A89"/>
    <w:rsid w:val="00410C02"/>
    <w:rsid w:val="00410CF4"/>
    <w:rsid w:val="00410DD7"/>
    <w:rsid w:val="00410F1B"/>
    <w:rsid w:val="0041106C"/>
    <w:rsid w:val="00411396"/>
    <w:rsid w:val="004113A9"/>
    <w:rsid w:val="0041191C"/>
    <w:rsid w:val="00411A6C"/>
    <w:rsid w:val="004126BB"/>
    <w:rsid w:val="00412A0A"/>
    <w:rsid w:val="00412A3C"/>
    <w:rsid w:val="00412C11"/>
    <w:rsid w:val="004130A9"/>
    <w:rsid w:val="004133BA"/>
    <w:rsid w:val="00413901"/>
    <w:rsid w:val="00413ACF"/>
    <w:rsid w:val="00413F10"/>
    <w:rsid w:val="00413FA1"/>
    <w:rsid w:val="0041411A"/>
    <w:rsid w:val="004142EC"/>
    <w:rsid w:val="00414390"/>
    <w:rsid w:val="004148D7"/>
    <w:rsid w:val="004150B8"/>
    <w:rsid w:val="00415161"/>
    <w:rsid w:val="00415581"/>
    <w:rsid w:val="00415639"/>
    <w:rsid w:val="00415662"/>
    <w:rsid w:val="004156A6"/>
    <w:rsid w:val="00415952"/>
    <w:rsid w:val="00415B8F"/>
    <w:rsid w:val="00415BB3"/>
    <w:rsid w:val="00415EFE"/>
    <w:rsid w:val="00416026"/>
    <w:rsid w:val="004163D0"/>
    <w:rsid w:val="00416928"/>
    <w:rsid w:val="00416BDB"/>
    <w:rsid w:val="00416E68"/>
    <w:rsid w:val="00416E83"/>
    <w:rsid w:val="00416E96"/>
    <w:rsid w:val="00416F41"/>
    <w:rsid w:val="00417087"/>
    <w:rsid w:val="00417108"/>
    <w:rsid w:val="00417140"/>
    <w:rsid w:val="00417315"/>
    <w:rsid w:val="0041740C"/>
    <w:rsid w:val="0041773B"/>
    <w:rsid w:val="004200AF"/>
    <w:rsid w:val="0042020B"/>
    <w:rsid w:val="004207C6"/>
    <w:rsid w:val="00420C0E"/>
    <w:rsid w:val="00420D2E"/>
    <w:rsid w:val="00420E58"/>
    <w:rsid w:val="0042159C"/>
    <w:rsid w:val="00421677"/>
    <w:rsid w:val="0042177F"/>
    <w:rsid w:val="004219DE"/>
    <w:rsid w:val="00421B7E"/>
    <w:rsid w:val="00422417"/>
    <w:rsid w:val="0042257D"/>
    <w:rsid w:val="00422967"/>
    <w:rsid w:val="00422A67"/>
    <w:rsid w:val="00422B3B"/>
    <w:rsid w:val="00422DF4"/>
    <w:rsid w:val="00422FF1"/>
    <w:rsid w:val="004230AE"/>
    <w:rsid w:val="0042336F"/>
    <w:rsid w:val="004233AF"/>
    <w:rsid w:val="004233E5"/>
    <w:rsid w:val="0042361A"/>
    <w:rsid w:val="0042371B"/>
    <w:rsid w:val="00423727"/>
    <w:rsid w:val="0042372C"/>
    <w:rsid w:val="004238B3"/>
    <w:rsid w:val="00423BE2"/>
    <w:rsid w:val="00423E8B"/>
    <w:rsid w:val="00423F1A"/>
    <w:rsid w:val="00424238"/>
    <w:rsid w:val="00424485"/>
    <w:rsid w:val="0042485D"/>
    <w:rsid w:val="00424BFE"/>
    <w:rsid w:val="00424DF0"/>
    <w:rsid w:val="00424EB8"/>
    <w:rsid w:val="00425568"/>
    <w:rsid w:val="0042558B"/>
    <w:rsid w:val="0042560F"/>
    <w:rsid w:val="0042574E"/>
    <w:rsid w:val="00425C69"/>
    <w:rsid w:val="00425FAF"/>
    <w:rsid w:val="004260E3"/>
    <w:rsid w:val="00426498"/>
    <w:rsid w:val="004265A4"/>
    <w:rsid w:val="00426A8A"/>
    <w:rsid w:val="00427542"/>
    <w:rsid w:val="00427640"/>
    <w:rsid w:val="00427D19"/>
    <w:rsid w:val="00430159"/>
    <w:rsid w:val="004301C0"/>
    <w:rsid w:val="0043044C"/>
    <w:rsid w:val="00430CF5"/>
    <w:rsid w:val="00430F0C"/>
    <w:rsid w:val="00430FC7"/>
    <w:rsid w:val="00431314"/>
    <w:rsid w:val="00431327"/>
    <w:rsid w:val="00431E47"/>
    <w:rsid w:val="00431FC9"/>
    <w:rsid w:val="00432093"/>
    <w:rsid w:val="004322AA"/>
    <w:rsid w:val="00432754"/>
    <w:rsid w:val="00432A05"/>
    <w:rsid w:val="00432ADA"/>
    <w:rsid w:val="00432B95"/>
    <w:rsid w:val="00432C31"/>
    <w:rsid w:val="004331B6"/>
    <w:rsid w:val="0043335A"/>
    <w:rsid w:val="004333C7"/>
    <w:rsid w:val="004334B4"/>
    <w:rsid w:val="00433859"/>
    <w:rsid w:val="00433982"/>
    <w:rsid w:val="00433D67"/>
    <w:rsid w:val="00433D89"/>
    <w:rsid w:val="00433DDC"/>
    <w:rsid w:val="004344E6"/>
    <w:rsid w:val="00434967"/>
    <w:rsid w:val="00434BB4"/>
    <w:rsid w:val="00434D7B"/>
    <w:rsid w:val="00434E91"/>
    <w:rsid w:val="00434FBF"/>
    <w:rsid w:val="0043504D"/>
    <w:rsid w:val="0043565B"/>
    <w:rsid w:val="0043565C"/>
    <w:rsid w:val="004359E4"/>
    <w:rsid w:val="00435C75"/>
    <w:rsid w:val="00435D96"/>
    <w:rsid w:val="00435E37"/>
    <w:rsid w:val="00435EB1"/>
    <w:rsid w:val="004360C9"/>
    <w:rsid w:val="0043629C"/>
    <w:rsid w:val="004362E3"/>
    <w:rsid w:val="004362E7"/>
    <w:rsid w:val="0043650D"/>
    <w:rsid w:val="00436620"/>
    <w:rsid w:val="00436695"/>
    <w:rsid w:val="0043696E"/>
    <w:rsid w:val="004371DD"/>
    <w:rsid w:val="004371ED"/>
    <w:rsid w:val="00437221"/>
    <w:rsid w:val="004375C1"/>
    <w:rsid w:val="0044007E"/>
    <w:rsid w:val="004400CE"/>
    <w:rsid w:val="004401DE"/>
    <w:rsid w:val="004409A0"/>
    <w:rsid w:val="00440C14"/>
    <w:rsid w:val="00440E83"/>
    <w:rsid w:val="0044103D"/>
    <w:rsid w:val="004410A9"/>
    <w:rsid w:val="00441399"/>
    <w:rsid w:val="00441479"/>
    <w:rsid w:val="00441626"/>
    <w:rsid w:val="0044177F"/>
    <w:rsid w:val="004418E2"/>
    <w:rsid w:val="0044203E"/>
    <w:rsid w:val="00442409"/>
    <w:rsid w:val="00442438"/>
    <w:rsid w:val="004425DF"/>
    <w:rsid w:val="00442828"/>
    <w:rsid w:val="00442B74"/>
    <w:rsid w:val="00442BE6"/>
    <w:rsid w:val="00442E8D"/>
    <w:rsid w:val="00442F5F"/>
    <w:rsid w:val="00443096"/>
    <w:rsid w:val="00443282"/>
    <w:rsid w:val="00443359"/>
    <w:rsid w:val="004433AE"/>
    <w:rsid w:val="004434EC"/>
    <w:rsid w:val="004436D4"/>
    <w:rsid w:val="0044386C"/>
    <w:rsid w:val="0044387B"/>
    <w:rsid w:val="00443D66"/>
    <w:rsid w:val="004440A6"/>
    <w:rsid w:val="004441E8"/>
    <w:rsid w:val="00444347"/>
    <w:rsid w:val="00444DC9"/>
    <w:rsid w:val="00444E85"/>
    <w:rsid w:val="004453D1"/>
    <w:rsid w:val="0044548F"/>
    <w:rsid w:val="00445550"/>
    <w:rsid w:val="0044601A"/>
    <w:rsid w:val="004460DF"/>
    <w:rsid w:val="0044644F"/>
    <w:rsid w:val="00446C34"/>
    <w:rsid w:val="00446C58"/>
    <w:rsid w:val="0044739B"/>
    <w:rsid w:val="00447631"/>
    <w:rsid w:val="0044777A"/>
    <w:rsid w:val="00447813"/>
    <w:rsid w:val="00447AD0"/>
    <w:rsid w:val="00447CC1"/>
    <w:rsid w:val="00447DC6"/>
    <w:rsid w:val="00447F0B"/>
    <w:rsid w:val="00450187"/>
    <w:rsid w:val="004501DB"/>
    <w:rsid w:val="00450823"/>
    <w:rsid w:val="004508F6"/>
    <w:rsid w:val="00450C67"/>
    <w:rsid w:val="0045112C"/>
    <w:rsid w:val="004511CE"/>
    <w:rsid w:val="0045122A"/>
    <w:rsid w:val="00451393"/>
    <w:rsid w:val="004513A2"/>
    <w:rsid w:val="00451A82"/>
    <w:rsid w:val="00451AD2"/>
    <w:rsid w:val="00451BEC"/>
    <w:rsid w:val="00451CE4"/>
    <w:rsid w:val="00451D2E"/>
    <w:rsid w:val="00452B00"/>
    <w:rsid w:val="00452B18"/>
    <w:rsid w:val="00452B56"/>
    <w:rsid w:val="00452C4F"/>
    <w:rsid w:val="00452D3E"/>
    <w:rsid w:val="00452E1B"/>
    <w:rsid w:val="00452EF0"/>
    <w:rsid w:val="00452F2D"/>
    <w:rsid w:val="00453054"/>
    <w:rsid w:val="004531D6"/>
    <w:rsid w:val="004533E6"/>
    <w:rsid w:val="00453A6D"/>
    <w:rsid w:val="00453BF6"/>
    <w:rsid w:val="00453EC5"/>
    <w:rsid w:val="0045410A"/>
    <w:rsid w:val="00454280"/>
    <w:rsid w:val="00454543"/>
    <w:rsid w:val="004548A2"/>
    <w:rsid w:val="00454A8C"/>
    <w:rsid w:val="00454DFB"/>
    <w:rsid w:val="004551A6"/>
    <w:rsid w:val="004555F5"/>
    <w:rsid w:val="0045570C"/>
    <w:rsid w:val="00455C49"/>
    <w:rsid w:val="00455CD4"/>
    <w:rsid w:val="00455D27"/>
    <w:rsid w:val="0045601E"/>
    <w:rsid w:val="004562EF"/>
    <w:rsid w:val="00456539"/>
    <w:rsid w:val="00456D16"/>
    <w:rsid w:val="004572D3"/>
    <w:rsid w:val="00457304"/>
    <w:rsid w:val="0045781B"/>
    <w:rsid w:val="004579A6"/>
    <w:rsid w:val="004579B7"/>
    <w:rsid w:val="00457BA5"/>
    <w:rsid w:val="00457BC3"/>
    <w:rsid w:val="00457C79"/>
    <w:rsid w:val="00457F8C"/>
    <w:rsid w:val="0046028B"/>
    <w:rsid w:val="00460291"/>
    <w:rsid w:val="004604AB"/>
    <w:rsid w:val="0046059F"/>
    <w:rsid w:val="0046074E"/>
    <w:rsid w:val="00461321"/>
    <w:rsid w:val="004614AC"/>
    <w:rsid w:val="004614EE"/>
    <w:rsid w:val="00461719"/>
    <w:rsid w:val="00461966"/>
    <w:rsid w:val="00461BC8"/>
    <w:rsid w:val="00461CDD"/>
    <w:rsid w:val="00461DD0"/>
    <w:rsid w:val="00461E00"/>
    <w:rsid w:val="00461E40"/>
    <w:rsid w:val="00461FEE"/>
    <w:rsid w:val="004621C3"/>
    <w:rsid w:val="00462427"/>
    <w:rsid w:val="004624B4"/>
    <w:rsid w:val="00462608"/>
    <w:rsid w:val="00462AAF"/>
    <w:rsid w:val="00462D8B"/>
    <w:rsid w:val="00462DAE"/>
    <w:rsid w:val="004631D4"/>
    <w:rsid w:val="00463319"/>
    <w:rsid w:val="00463485"/>
    <w:rsid w:val="004634C1"/>
    <w:rsid w:val="00463851"/>
    <w:rsid w:val="0046385F"/>
    <w:rsid w:val="004638A5"/>
    <w:rsid w:val="00463B46"/>
    <w:rsid w:val="00463DF0"/>
    <w:rsid w:val="00463EAC"/>
    <w:rsid w:val="004640A6"/>
    <w:rsid w:val="0046415C"/>
    <w:rsid w:val="004645E3"/>
    <w:rsid w:val="00464666"/>
    <w:rsid w:val="004646CC"/>
    <w:rsid w:val="00464B15"/>
    <w:rsid w:val="00464C44"/>
    <w:rsid w:val="00464FF8"/>
    <w:rsid w:val="00465074"/>
    <w:rsid w:val="0046552F"/>
    <w:rsid w:val="004656FB"/>
    <w:rsid w:val="0046571B"/>
    <w:rsid w:val="00465FD9"/>
    <w:rsid w:val="004661EA"/>
    <w:rsid w:val="0046622D"/>
    <w:rsid w:val="004662F0"/>
    <w:rsid w:val="004666D1"/>
    <w:rsid w:val="00466A55"/>
    <w:rsid w:val="00466BC7"/>
    <w:rsid w:val="00467030"/>
    <w:rsid w:val="00467352"/>
    <w:rsid w:val="0046735A"/>
    <w:rsid w:val="004673EF"/>
    <w:rsid w:val="0046792A"/>
    <w:rsid w:val="00467952"/>
    <w:rsid w:val="00467B6C"/>
    <w:rsid w:val="004701B4"/>
    <w:rsid w:val="00470244"/>
    <w:rsid w:val="00470333"/>
    <w:rsid w:val="00470381"/>
    <w:rsid w:val="004709CD"/>
    <w:rsid w:val="00470D66"/>
    <w:rsid w:val="00470F7E"/>
    <w:rsid w:val="0047125E"/>
    <w:rsid w:val="00471824"/>
    <w:rsid w:val="0047227D"/>
    <w:rsid w:val="00472297"/>
    <w:rsid w:val="00472559"/>
    <w:rsid w:val="0047263E"/>
    <w:rsid w:val="004729B4"/>
    <w:rsid w:val="004736C1"/>
    <w:rsid w:val="00473713"/>
    <w:rsid w:val="0047395C"/>
    <w:rsid w:val="0047398A"/>
    <w:rsid w:val="00473AB8"/>
    <w:rsid w:val="00473E51"/>
    <w:rsid w:val="00474119"/>
    <w:rsid w:val="0047439F"/>
    <w:rsid w:val="00474649"/>
    <w:rsid w:val="004746EE"/>
    <w:rsid w:val="00474762"/>
    <w:rsid w:val="004752A5"/>
    <w:rsid w:val="00475772"/>
    <w:rsid w:val="004758F2"/>
    <w:rsid w:val="004759E9"/>
    <w:rsid w:val="00475C48"/>
    <w:rsid w:val="00475CDC"/>
    <w:rsid w:val="00475D00"/>
    <w:rsid w:val="00475DD8"/>
    <w:rsid w:val="00475FE3"/>
    <w:rsid w:val="004763FA"/>
    <w:rsid w:val="0047644C"/>
    <w:rsid w:val="004767A7"/>
    <w:rsid w:val="00476BCF"/>
    <w:rsid w:val="00476BEA"/>
    <w:rsid w:val="00476C4E"/>
    <w:rsid w:val="004771C4"/>
    <w:rsid w:val="00477975"/>
    <w:rsid w:val="00477AD4"/>
    <w:rsid w:val="00477C00"/>
    <w:rsid w:val="004800CB"/>
    <w:rsid w:val="004802DF"/>
    <w:rsid w:val="00480528"/>
    <w:rsid w:val="00480676"/>
    <w:rsid w:val="00480DC2"/>
    <w:rsid w:val="00481102"/>
    <w:rsid w:val="004813BA"/>
    <w:rsid w:val="00481776"/>
    <w:rsid w:val="00481AE8"/>
    <w:rsid w:val="0048232D"/>
    <w:rsid w:val="0048247D"/>
    <w:rsid w:val="00482552"/>
    <w:rsid w:val="004827AD"/>
    <w:rsid w:val="00482CFC"/>
    <w:rsid w:val="00482DAF"/>
    <w:rsid w:val="00482F61"/>
    <w:rsid w:val="00482F7D"/>
    <w:rsid w:val="00483400"/>
    <w:rsid w:val="00483521"/>
    <w:rsid w:val="004835CF"/>
    <w:rsid w:val="00483A3E"/>
    <w:rsid w:val="00483A67"/>
    <w:rsid w:val="00483B24"/>
    <w:rsid w:val="00483EE2"/>
    <w:rsid w:val="00484003"/>
    <w:rsid w:val="0048411A"/>
    <w:rsid w:val="0048444C"/>
    <w:rsid w:val="0048456C"/>
    <w:rsid w:val="00484785"/>
    <w:rsid w:val="00484831"/>
    <w:rsid w:val="00484B86"/>
    <w:rsid w:val="00484C48"/>
    <w:rsid w:val="00484D9F"/>
    <w:rsid w:val="00484EB3"/>
    <w:rsid w:val="00484EC5"/>
    <w:rsid w:val="00485217"/>
    <w:rsid w:val="0048547C"/>
    <w:rsid w:val="0048548C"/>
    <w:rsid w:val="00485555"/>
    <w:rsid w:val="00485792"/>
    <w:rsid w:val="004859D6"/>
    <w:rsid w:val="00485EE6"/>
    <w:rsid w:val="00485F15"/>
    <w:rsid w:val="004860B6"/>
    <w:rsid w:val="00486339"/>
    <w:rsid w:val="00486520"/>
    <w:rsid w:val="004865BB"/>
    <w:rsid w:val="00486635"/>
    <w:rsid w:val="004866DB"/>
    <w:rsid w:val="0048673F"/>
    <w:rsid w:val="00486C0B"/>
    <w:rsid w:val="00486C8E"/>
    <w:rsid w:val="00486CD4"/>
    <w:rsid w:val="00487055"/>
    <w:rsid w:val="00487179"/>
    <w:rsid w:val="00487488"/>
    <w:rsid w:val="004875C0"/>
    <w:rsid w:val="0048786B"/>
    <w:rsid w:val="00487A3E"/>
    <w:rsid w:val="00487AD2"/>
    <w:rsid w:val="00487C50"/>
    <w:rsid w:val="004900E9"/>
    <w:rsid w:val="00490183"/>
    <w:rsid w:val="0049067E"/>
    <w:rsid w:val="004907F8"/>
    <w:rsid w:val="004912C0"/>
    <w:rsid w:val="00491680"/>
    <w:rsid w:val="00491768"/>
    <w:rsid w:val="004918AF"/>
    <w:rsid w:val="00491956"/>
    <w:rsid w:val="00491AFB"/>
    <w:rsid w:val="00491C00"/>
    <w:rsid w:val="00491D95"/>
    <w:rsid w:val="004922EC"/>
    <w:rsid w:val="00492331"/>
    <w:rsid w:val="0049238F"/>
    <w:rsid w:val="00492730"/>
    <w:rsid w:val="00492A88"/>
    <w:rsid w:val="00492B34"/>
    <w:rsid w:val="00492B88"/>
    <w:rsid w:val="00492E7B"/>
    <w:rsid w:val="004930F7"/>
    <w:rsid w:val="004931A8"/>
    <w:rsid w:val="00493223"/>
    <w:rsid w:val="00493568"/>
    <w:rsid w:val="00493625"/>
    <w:rsid w:val="004939B3"/>
    <w:rsid w:val="0049428A"/>
    <w:rsid w:val="0049448B"/>
    <w:rsid w:val="0049454A"/>
    <w:rsid w:val="0049461F"/>
    <w:rsid w:val="00494B84"/>
    <w:rsid w:val="00494E5D"/>
    <w:rsid w:val="00494F91"/>
    <w:rsid w:val="004952C6"/>
    <w:rsid w:val="004952EC"/>
    <w:rsid w:val="004954E0"/>
    <w:rsid w:val="0049565A"/>
    <w:rsid w:val="00495940"/>
    <w:rsid w:val="00495DD0"/>
    <w:rsid w:val="00495E39"/>
    <w:rsid w:val="00496201"/>
    <w:rsid w:val="00496746"/>
    <w:rsid w:val="00496761"/>
    <w:rsid w:val="00496801"/>
    <w:rsid w:val="0049716B"/>
    <w:rsid w:val="0049792F"/>
    <w:rsid w:val="00497B0B"/>
    <w:rsid w:val="00497C46"/>
    <w:rsid w:val="004A025A"/>
    <w:rsid w:val="004A0850"/>
    <w:rsid w:val="004A0947"/>
    <w:rsid w:val="004A0C39"/>
    <w:rsid w:val="004A0D4D"/>
    <w:rsid w:val="004A1302"/>
    <w:rsid w:val="004A1A02"/>
    <w:rsid w:val="004A1BA4"/>
    <w:rsid w:val="004A1BAC"/>
    <w:rsid w:val="004A1CA7"/>
    <w:rsid w:val="004A1E38"/>
    <w:rsid w:val="004A20F1"/>
    <w:rsid w:val="004A220C"/>
    <w:rsid w:val="004A23BC"/>
    <w:rsid w:val="004A27F6"/>
    <w:rsid w:val="004A2CC9"/>
    <w:rsid w:val="004A2DAB"/>
    <w:rsid w:val="004A2F41"/>
    <w:rsid w:val="004A3014"/>
    <w:rsid w:val="004A3025"/>
    <w:rsid w:val="004A312D"/>
    <w:rsid w:val="004A3462"/>
    <w:rsid w:val="004A3685"/>
    <w:rsid w:val="004A3A87"/>
    <w:rsid w:val="004A3D44"/>
    <w:rsid w:val="004A3D9C"/>
    <w:rsid w:val="004A3E00"/>
    <w:rsid w:val="004A3E7E"/>
    <w:rsid w:val="004A4099"/>
    <w:rsid w:val="004A40CD"/>
    <w:rsid w:val="004A4321"/>
    <w:rsid w:val="004A46E9"/>
    <w:rsid w:val="004A477B"/>
    <w:rsid w:val="004A4807"/>
    <w:rsid w:val="004A4AD8"/>
    <w:rsid w:val="004A512C"/>
    <w:rsid w:val="004A5722"/>
    <w:rsid w:val="004A572F"/>
    <w:rsid w:val="004A58FD"/>
    <w:rsid w:val="004A5904"/>
    <w:rsid w:val="004A59CC"/>
    <w:rsid w:val="004A5E70"/>
    <w:rsid w:val="004A6097"/>
    <w:rsid w:val="004A60A2"/>
    <w:rsid w:val="004A643B"/>
    <w:rsid w:val="004A65DB"/>
    <w:rsid w:val="004A6714"/>
    <w:rsid w:val="004A6716"/>
    <w:rsid w:val="004A68C6"/>
    <w:rsid w:val="004A6B54"/>
    <w:rsid w:val="004A6E07"/>
    <w:rsid w:val="004A6F59"/>
    <w:rsid w:val="004A7087"/>
    <w:rsid w:val="004A7262"/>
    <w:rsid w:val="004A73B8"/>
    <w:rsid w:val="004A77B9"/>
    <w:rsid w:val="004A77C5"/>
    <w:rsid w:val="004A7AF8"/>
    <w:rsid w:val="004A7E8A"/>
    <w:rsid w:val="004B000A"/>
    <w:rsid w:val="004B0054"/>
    <w:rsid w:val="004B0174"/>
    <w:rsid w:val="004B04E0"/>
    <w:rsid w:val="004B076A"/>
    <w:rsid w:val="004B0796"/>
    <w:rsid w:val="004B089A"/>
    <w:rsid w:val="004B09DD"/>
    <w:rsid w:val="004B0E86"/>
    <w:rsid w:val="004B13F8"/>
    <w:rsid w:val="004B14E3"/>
    <w:rsid w:val="004B174D"/>
    <w:rsid w:val="004B18DF"/>
    <w:rsid w:val="004B1F40"/>
    <w:rsid w:val="004B1F56"/>
    <w:rsid w:val="004B201B"/>
    <w:rsid w:val="004B216C"/>
    <w:rsid w:val="004B238F"/>
    <w:rsid w:val="004B2469"/>
    <w:rsid w:val="004B2805"/>
    <w:rsid w:val="004B28AF"/>
    <w:rsid w:val="004B2B8E"/>
    <w:rsid w:val="004B2B95"/>
    <w:rsid w:val="004B2FEE"/>
    <w:rsid w:val="004B3471"/>
    <w:rsid w:val="004B354D"/>
    <w:rsid w:val="004B388C"/>
    <w:rsid w:val="004B393A"/>
    <w:rsid w:val="004B3BFE"/>
    <w:rsid w:val="004B3C2D"/>
    <w:rsid w:val="004B3CC5"/>
    <w:rsid w:val="004B3CE6"/>
    <w:rsid w:val="004B3E37"/>
    <w:rsid w:val="004B3E3B"/>
    <w:rsid w:val="004B443D"/>
    <w:rsid w:val="004B44BA"/>
    <w:rsid w:val="004B44C9"/>
    <w:rsid w:val="004B44E8"/>
    <w:rsid w:val="004B45D8"/>
    <w:rsid w:val="004B4A59"/>
    <w:rsid w:val="004B4BD9"/>
    <w:rsid w:val="004B4BEA"/>
    <w:rsid w:val="004B5244"/>
    <w:rsid w:val="004B5680"/>
    <w:rsid w:val="004B56A2"/>
    <w:rsid w:val="004B570C"/>
    <w:rsid w:val="004B577B"/>
    <w:rsid w:val="004B589D"/>
    <w:rsid w:val="004B59BE"/>
    <w:rsid w:val="004B5B2E"/>
    <w:rsid w:val="004B5C5F"/>
    <w:rsid w:val="004B606C"/>
    <w:rsid w:val="004B6233"/>
    <w:rsid w:val="004B658B"/>
    <w:rsid w:val="004B6790"/>
    <w:rsid w:val="004B6AA5"/>
    <w:rsid w:val="004B6AA7"/>
    <w:rsid w:val="004B6BC8"/>
    <w:rsid w:val="004B6C90"/>
    <w:rsid w:val="004B6CF1"/>
    <w:rsid w:val="004B7031"/>
    <w:rsid w:val="004B7157"/>
    <w:rsid w:val="004B722F"/>
    <w:rsid w:val="004B7877"/>
    <w:rsid w:val="004B79A4"/>
    <w:rsid w:val="004B7DE1"/>
    <w:rsid w:val="004B7EFD"/>
    <w:rsid w:val="004C003C"/>
    <w:rsid w:val="004C0099"/>
    <w:rsid w:val="004C017B"/>
    <w:rsid w:val="004C01DA"/>
    <w:rsid w:val="004C0462"/>
    <w:rsid w:val="004C06DE"/>
    <w:rsid w:val="004C0A08"/>
    <w:rsid w:val="004C1026"/>
    <w:rsid w:val="004C121A"/>
    <w:rsid w:val="004C1319"/>
    <w:rsid w:val="004C1763"/>
    <w:rsid w:val="004C19C0"/>
    <w:rsid w:val="004C1ADC"/>
    <w:rsid w:val="004C1BA6"/>
    <w:rsid w:val="004C1C6F"/>
    <w:rsid w:val="004C1F4D"/>
    <w:rsid w:val="004C1F85"/>
    <w:rsid w:val="004C22E5"/>
    <w:rsid w:val="004C296C"/>
    <w:rsid w:val="004C29F3"/>
    <w:rsid w:val="004C3415"/>
    <w:rsid w:val="004C35A5"/>
    <w:rsid w:val="004C36F2"/>
    <w:rsid w:val="004C37ED"/>
    <w:rsid w:val="004C3A36"/>
    <w:rsid w:val="004C3B21"/>
    <w:rsid w:val="004C3CAE"/>
    <w:rsid w:val="004C3E7D"/>
    <w:rsid w:val="004C3EC1"/>
    <w:rsid w:val="004C4022"/>
    <w:rsid w:val="004C4749"/>
    <w:rsid w:val="004C47B9"/>
    <w:rsid w:val="004C4A51"/>
    <w:rsid w:val="004C4AFA"/>
    <w:rsid w:val="004C4DDE"/>
    <w:rsid w:val="004C4F3E"/>
    <w:rsid w:val="004C50EB"/>
    <w:rsid w:val="004C5440"/>
    <w:rsid w:val="004C55E6"/>
    <w:rsid w:val="004C5609"/>
    <w:rsid w:val="004C570C"/>
    <w:rsid w:val="004C572D"/>
    <w:rsid w:val="004C5B87"/>
    <w:rsid w:val="004C60A5"/>
    <w:rsid w:val="004C619D"/>
    <w:rsid w:val="004C6B45"/>
    <w:rsid w:val="004C6BED"/>
    <w:rsid w:val="004C6DEB"/>
    <w:rsid w:val="004C6FE0"/>
    <w:rsid w:val="004C70B9"/>
    <w:rsid w:val="004C710B"/>
    <w:rsid w:val="004C726B"/>
    <w:rsid w:val="004C73A8"/>
    <w:rsid w:val="004C74EA"/>
    <w:rsid w:val="004C7DC7"/>
    <w:rsid w:val="004C7E34"/>
    <w:rsid w:val="004D00D8"/>
    <w:rsid w:val="004D014B"/>
    <w:rsid w:val="004D0401"/>
    <w:rsid w:val="004D0412"/>
    <w:rsid w:val="004D09D1"/>
    <w:rsid w:val="004D0A50"/>
    <w:rsid w:val="004D0C1C"/>
    <w:rsid w:val="004D0D62"/>
    <w:rsid w:val="004D0F12"/>
    <w:rsid w:val="004D12E1"/>
    <w:rsid w:val="004D149E"/>
    <w:rsid w:val="004D1559"/>
    <w:rsid w:val="004D157F"/>
    <w:rsid w:val="004D1840"/>
    <w:rsid w:val="004D1AD3"/>
    <w:rsid w:val="004D1DCE"/>
    <w:rsid w:val="004D1E44"/>
    <w:rsid w:val="004D1EFF"/>
    <w:rsid w:val="004D1FB1"/>
    <w:rsid w:val="004D1FD5"/>
    <w:rsid w:val="004D2096"/>
    <w:rsid w:val="004D2263"/>
    <w:rsid w:val="004D241F"/>
    <w:rsid w:val="004D2480"/>
    <w:rsid w:val="004D2749"/>
    <w:rsid w:val="004D286E"/>
    <w:rsid w:val="004D29E6"/>
    <w:rsid w:val="004D2A3F"/>
    <w:rsid w:val="004D2DD3"/>
    <w:rsid w:val="004D2E86"/>
    <w:rsid w:val="004D2F8C"/>
    <w:rsid w:val="004D3072"/>
    <w:rsid w:val="004D33D9"/>
    <w:rsid w:val="004D3535"/>
    <w:rsid w:val="004D3536"/>
    <w:rsid w:val="004D3706"/>
    <w:rsid w:val="004D39FF"/>
    <w:rsid w:val="004D3AA5"/>
    <w:rsid w:val="004D3BFC"/>
    <w:rsid w:val="004D4283"/>
    <w:rsid w:val="004D494D"/>
    <w:rsid w:val="004D4C79"/>
    <w:rsid w:val="004D53E8"/>
    <w:rsid w:val="004D552E"/>
    <w:rsid w:val="004D5FD6"/>
    <w:rsid w:val="004D661C"/>
    <w:rsid w:val="004D6A97"/>
    <w:rsid w:val="004D6B9C"/>
    <w:rsid w:val="004D6DB3"/>
    <w:rsid w:val="004D7036"/>
    <w:rsid w:val="004D720A"/>
    <w:rsid w:val="004D73C6"/>
    <w:rsid w:val="004D778A"/>
    <w:rsid w:val="004D7960"/>
    <w:rsid w:val="004D7C9B"/>
    <w:rsid w:val="004E00E9"/>
    <w:rsid w:val="004E0166"/>
    <w:rsid w:val="004E0247"/>
    <w:rsid w:val="004E05B3"/>
    <w:rsid w:val="004E06ED"/>
    <w:rsid w:val="004E077C"/>
    <w:rsid w:val="004E0964"/>
    <w:rsid w:val="004E0B8A"/>
    <w:rsid w:val="004E1038"/>
    <w:rsid w:val="004E1363"/>
    <w:rsid w:val="004E1574"/>
    <w:rsid w:val="004E1ED1"/>
    <w:rsid w:val="004E20B9"/>
    <w:rsid w:val="004E2336"/>
    <w:rsid w:val="004E23AA"/>
    <w:rsid w:val="004E24F4"/>
    <w:rsid w:val="004E2664"/>
    <w:rsid w:val="004E285B"/>
    <w:rsid w:val="004E2871"/>
    <w:rsid w:val="004E2B7A"/>
    <w:rsid w:val="004E2D34"/>
    <w:rsid w:val="004E326C"/>
    <w:rsid w:val="004E32A8"/>
    <w:rsid w:val="004E34F6"/>
    <w:rsid w:val="004E350F"/>
    <w:rsid w:val="004E360B"/>
    <w:rsid w:val="004E39CC"/>
    <w:rsid w:val="004E39F7"/>
    <w:rsid w:val="004E3A5F"/>
    <w:rsid w:val="004E3F37"/>
    <w:rsid w:val="004E41A2"/>
    <w:rsid w:val="004E446F"/>
    <w:rsid w:val="004E4C20"/>
    <w:rsid w:val="004E4DDB"/>
    <w:rsid w:val="004E4EEA"/>
    <w:rsid w:val="004E52C4"/>
    <w:rsid w:val="004E5592"/>
    <w:rsid w:val="004E55A6"/>
    <w:rsid w:val="004E5792"/>
    <w:rsid w:val="004E5862"/>
    <w:rsid w:val="004E5ADD"/>
    <w:rsid w:val="004E5BA4"/>
    <w:rsid w:val="004E5CEF"/>
    <w:rsid w:val="004E5D9D"/>
    <w:rsid w:val="004E5DB6"/>
    <w:rsid w:val="004E6030"/>
    <w:rsid w:val="004E60BA"/>
    <w:rsid w:val="004E628A"/>
    <w:rsid w:val="004E62C6"/>
    <w:rsid w:val="004E63AA"/>
    <w:rsid w:val="004E63AC"/>
    <w:rsid w:val="004E63DD"/>
    <w:rsid w:val="004E64B1"/>
    <w:rsid w:val="004E6586"/>
    <w:rsid w:val="004E6602"/>
    <w:rsid w:val="004E66EB"/>
    <w:rsid w:val="004E69EA"/>
    <w:rsid w:val="004E6A69"/>
    <w:rsid w:val="004E6D86"/>
    <w:rsid w:val="004E6E76"/>
    <w:rsid w:val="004E7009"/>
    <w:rsid w:val="004E7545"/>
    <w:rsid w:val="004E75EA"/>
    <w:rsid w:val="004E786A"/>
    <w:rsid w:val="004E78B5"/>
    <w:rsid w:val="004E78E8"/>
    <w:rsid w:val="004E7A43"/>
    <w:rsid w:val="004E7A83"/>
    <w:rsid w:val="004E7BA2"/>
    <w:rsid w:val="004E7CBA"/>
    <w:rsid w:val="004E7D8B"/>
    <w:rsid w:val="004F03CC"/>
    <w:rsid w:val="004F04E2"/>
    <w:rsid w:val="004F0600"/>
    <w:rsid w:val="004F0811"/>
    <w:rsid w:val="004F0843"/>
    <w:rsid w:val="004F0AAA"/>
    <w:rsid w:val="004F1307"/>
    <w:rsid w:val="004F145F"/>
    <w:rsid w:val="004F1798"/>
    <w:rsid w:val="004F1A85"/>
    <w:rsid w:val="004F1E63"/>
    <w:rsid w:val="004F1EAD"/>
    <w:rsid w:val="004F219A"/>
    <w:rsid w:val="004F2310"/>
    <w:rsid w:val="004F2515"/>
    <w:rsid w:val="004F2536"/>
    <w:rsid w:val="004F2541"/>
    <w:rsid w:val="004F26F9"/>
    <w:rsid w:val="004F27EA"/>
    <w:rsid w:val="004F2BE8"/>
    <w:rsid w:val="004F2C8F"/>
    <w:rsid w:val="004F2CE2"/>
    <w:rsid w:val="004F2EFD"/>
    <w:rsid w:val="004F2F8D"/>
    <w:rsid w:val="004F3110"/>
    <w:rsid w:val="004F314A"/>
    <w:rsid w:val="004F31F1"/>
    <w:rsid w:val="004F33BB"/>
    <w:rsid w:val="004F3911"/>
    <w:rsid w:val="004F43B8"/>
    <w:rsid w:val="004F487F"/>
    <w:rsid w:val="004F4998"/>
    <w:rsid w:val="004F4AAC"/>
    <w:rsid w:val="004F4E0F"/>
    <w:rsid w:val="004F4F11"/>
    <w:rsid w:val="004F4F28"/>
    <w:rsid w:val="004F5099"/>
    <w:rsid w:val="004F5138"/>
    <w:rsid w:val="004F51D8"/>
    <w:rsid w:val="004F538B"/>
    <w:rsid w:val="004F53AD"/>
    <w:rsid w:val="004F5454"/>
    <w:rsid w:val="004F5B81"/>
    <w:rsid w:val="004F5F60"/>
    <w:rsid w:val="004F61FF"/>
    <w:rsid w:val="004F6363"/>
    <w:rsid w:val="004F6400"/>
    <w:rsid w:val="004F644B"/>
    <w:rsid w:val="004F64FB"/>
    <w:rsid w:val="004F6648"/>
    <w:rsid w:val="004F679C"/>
    <w:rsid w:val="004F67E7"/>
    <w:rsid w:val="004F682B"/>
    <w:rsid w:val="004F6AB1"/>
    <w:rsid w:val="004F6AD2"/>
    <w:rsid w:val="004F7050"/>
    <w:rsid w:val="004F7169"/>
    <w:rsid w:val="004F732C"/>
    <w:rsid w:val="004F74B2"/>
    <w:rsid w:val="004F7A4D"/>
    <w:rsid w:val="004F7B17"/>
    <w:rsid w:val="004F7B7B"/>
    <w:rsid w:val="004F7F42"/>
    <w:rsid w:val="00500104"/>
    <w:rsid w:val="00500125"/>
    <w:rsid w:val="00500A45"/>
    <w:rsid w:val="00500CBE"/>
    <w:rsid w:val="00500F0E"/>
    <w:rsid w:val="00500FC5"/>
    <w:rsid w:val="005010D5"/>
    <w:rsid w:val="005015C2"/>
    <w:rsid w:val="00501623"/>
    <w:rsid w:val="00501AA3"/>
    <w:rsid w:val="005020E9"/>
    <w:rsid w:val="0050210D"/>
    <w:rsid w:val="0050212C"/>
    <w:rsid w:val="005029E5"/>
    <w:rsid w:val="00502BBB"/>
    <w:rsid w:val="00502D41"/>
    <w:rsid w:val="005035FD"/>
    <w:rsid w:val="0050369C"/>
    <w:rsid w:val="00503B82"/>
    <w:rsid w:val="00503C09"/>
    <w:rsid w:val="00503F23"/>
    <w:rsid w:val="0050409B"/>
    <w:rsid w:val="005042B1"/>
    <w:rsid w:val="005049E9"/>
    <w:rsid w:val="00504C29"/>
    <w:rsid w:val="00504D33"/>
    <w:rsid w:val="00504DD1"/>
    <w:rsid w:val="0050510B"/>
    <w:rsid w:val="005051CC"/>
    <w:rsid w:val="0050552F"/>
    <w:rsid w:val="00505654"/>
    <w:rsid w:val="00505B40"/>
    <w:rsid w:val="00505BE6"/>
    <w:rsid w:val="00505D19"/>
    <w:rsid w:val="00505FF5"/>
    <w:rsid w:val="00506086"/>
    <w:rsid w:val="0050650D"/>
    <w:rsid w:val="00506B33"/>
    <w:rsid w:val="00506BAE"/>
    <w:rsid w:val="00506F87"/>
    <w:rsid w:val="005070E3"/>
    <w:rsid w:val="0050727A"/>
    <w:rsid w:val="005072D6"/>
    <w:rsid w:val="00507427"/>
    <w:rsid w:val="0050756A"/>
    <w:rsid w:val="0050777F"/>
    <w:rsid w:val="005077C0"/>
    <w:rsid w:val="0050783D"/>
    <w:rsid w:val="00510083"/>
    <w:rsid w:val="005100D6"/>
    <w:rsid w:val="0051011E"/>
    <w:rsid w:val="005102AC"/>
    <w:rsid w:val="005102E0"/>
    <w:rsid w:val="00510491"/>
    <w:rsid w:val="005104A9"/>
    <w:rsid w:val="00510733"/>
    <w:rsid w:val="00510897"/>
    <w:rsid w:val="0051101B"/>
    <w:rsid w:val="005110AC"/>
    <w:rsid w:val="00511103"/>
    <w:rsid w:val="00511140"/>
    <w:rsid w:val="0051186B"/>
    <w:rsid w:val="005119AD"/>
    <w:rsid w:val="00511E0C"/>
    <w:rsid w:val="0051203E"/>
    <w:rsid w:val="00512488"/>
    <w:rsid w:val="00512559"/>
    <w:rsid w:val="0051258A"/>
    <w:rsid w:val="005126C0"/>
    <w:rsid w:val="0051298A"/>
    <w:rsid w:val="00512BB7"/>
    <w:rsid w:val="00512D59"/>
    <w:rsid w:val="00512EE7"/>
    <w:rsid w:val="0051313B"/>
    <w:rsid w:val="0051323D"/>
    <w:rsid w:val="00513AC6"/>
    <w:rsid w:val="00513CA8"/>
    <w:rsid w:val="00514194"/>
    <w:rsid w:val="005145D0"/>
    <w:rsid w:val="005147EB"/>
    <w:rsid w:val="005148E2"/>
    <w:rsid w:val="00514927"/>
    <w:rsid w:val="00514BA1"/>
    <w:rsid w:val="00514F35"/>
    <w:rsid w:val="00515362"/>
    <w:rsid w:val="005156F1"/>
    <w:rsid w:val="005157B6"/>
    <w:rsid w:val="00515959"/>
    <w:rsid w:val="00515C9D"/>
    <w:rsid w:val="00515D9D"/>
    <w:rsid w:val="0051606A"/>
    <w:rsid w:val="005160C8"/>
    <w:rsid w:val="005160E9"/>
    <w:rsid w:val="00516448"/>
    <w:rsid w:val="0051661E"/>
    <w:rsid w:val="005166C4"/>
    <w:rsid w:val="00516A9F"/>
    <w:rsid w:val="00516AC2"/>
    <w:rsid w:val="00516BC2"/>
    <w:rsid w:val="00516F97"/>
    <w:rsid w:val="0051713D"/>
    <w:rsid w:val="00517141"/>
    <w:rsid w:val="00517799"/>
    <w:rsid w:val="00517E34"/>
    <w:rsid w:val="00517E8D"/>
    <w:rsid w:val="00517EA6"/>
    <w:rsid w:val="00520067"/>
    <w:rsid w:val="005206AC"/>
    <w:rsid w:val="005206F6"/>
    <w:rsid w:val="005209E5"/>
    <w:rsid w:val="00520A36"/>
    <w:rsid w:val="00520F43"/>
    <w:rsid w:val="00521092"/>
    <w:rsid w:val="00521216"/>
    <w:rsid w:val="00521240"/>
    <w:rsid w:val="005214F8"/>
    <w:rsid w:val="00521721"/>
    <w:rsid w:val="00521BD1"/>
    <w:rsid w:val="00521EF6"/>
    <w:rsid w:val="005220DA"/>
    <w:rsid w:val="00522332"/>
    <w:rsid w:val="00522333"/>
    <w:rsid w:val="00522624"/>
    <w:rsid w:val="00522634"/>
    <w:rsid w:val="00522898"/>
    <w:rsid w:val="00522993"/>
    <w:rsid w:val="00522DFC"/>
    <w:rsid w:val="00522F96"/>
    <w:rsid w:val="005231A3"/>
    <w:rsid w:val="005231E2"/>
    <w:rsid w:val="00523503"/>
    <w:rsid w:val="00523566"/>
    <w:rsid w:val="0052384B"/>
    <w:rsid w:val="00523AE6"/>
    <w:rsid w:val="00523D0B"/>
    <w:rsid w:val="00523F80"/>
    <w:rsid w:val="00524129"/>
    <w:rsid w:val="005243EE"/>
    <w:rsid w:val="0052494D"/>
    <w:rsid w:val="00524955"/>
    <w:rsid w:val="00524E2A"/>
    <w:rsid w:val="00524FEA"/>
    <w:rsid w:val="00525069"/>
    <w:rsid w:val="00525355"/>
    <w:rsid w:val="00525654"/>
    <w:rsid w:val="00525D6B"/>
    <w:rsid w:val="00526342"/>
    <w:rsid w:val="0052656A"/>
    <w:rsid w:val="00526633"/>
    <w:rsid w:val="00526659"/>
    <w:rsid w:val="005269FF"/>
    <w:rsid w:val="00526DD2"/>
    <w:rsid w:val="00526F8C"/>
    <w:rsid w:val="0052714B"/>
    <w:rsid w:val="00527362"/>
    <w:rsid w:val="005273A0"/>
    <w:rsid w:val="00527469"/>
    <w:rsid w:val="0052776E"/>
    <w:rsid w:val="0052788E"/>
    <w:rsid w:val="005278D5"/>
    <w:rsid w:val="00527D1A"/>
    <w:rsid w:val="00527DB9"/>
    <w:rsid w:val="00530000"/>
    <w:rsid w:val="0053064C"/>
    <w:rsid w:val="00530952"/>
    <w:rsid w:val="00530ECA"/>
    <w:rsid w:val="00530FC5"/>
    <w:rsid w:val="005316ED"/>
    <w:rsid w:val="0053179E"/>
    <w:rsid w:val="00531835"/>
    <w:rsid w:val="005318E3"/>
    <w:rsid w:val="00531C65"/>
    <w:rsid w:val="00531F61"/>
    <w:rsid w:val="00532114"/>
    <w:rsid w:val="0053225E"/>
    <w:rsid w:val="005322DE"/>
    <w:rsid w:val="0053251E"/>
    <w:rsid w:val="005325C1"/>
    <w:rsid w:val="00532708"/>
    <w:rsid w:val="0053273E"/>
    <w:rsid w:val="00532783"/>
    <w:rsid w:val="00532849"/>
    <w:rsid w:val="00532983"/>
    <w:rsid w:val="00532C7D"/>
    <w:rsid w:val="00532F91"/>
    <w:rsid w:val="0053336E"/>
    <w:rsid w:val="00533888"/>
    <w:rsid w:val="00533C7B"/>
    <w:rsid w:val="00533DE7"/>
    <w:rsid w:val="00533F3C"/>
    <w:rsid w:val="00534386"/>
    <w:rsid w:val="005343D3"/>
    <w:rsid w:val="00534772"/>
    <w:rsid w:val="005347B8"/>
    <w:rsid w:val="00534819"/>
    <w:rsid w:val="00534B1F"/>
    <w:rsid w:val="00534B40"/>
    <w:rsid w:val="00534C27"/>
    <w:rsid w:val="00534C58"/>
    <w:rsid w:val="00534CB9"/>
    <w:rsid w:val="00534D87"/>
    <w:rsid w:val="005351FE"/>
    <w:rsid w:val="005353C9"/>
    <w:rsid w:val="005354CB"/>
    <w:rsid w:val="00535636"/>
    <w:rsid w:val="005358ED"/>
    <w:rsid w:val="00535CF1"/>
    <w:rsid w:val="00535E56"/>
    <w:rsid w:val="00536145"/>
    <w:rsid w:val="00536174"/>
    <w:rsid w:val="0053644E"/>
    <w:rsid w:val="005365F7"/>
    <w:rsid w:val="0053664B"/>
    <w:rsid w:val="00536657"/>
    <w:rsid w:val="0053697E"/>
    <w:rsid w:val="00536BEF"/>
    <w:rsid w:val="0053745C"/>
    <w:rsid w:val="005374FB"/>
    <w:rsid w:val="005375DF"/>
    <w:rsid w:val="0053792A"/>
    <w:rsid w:val="0053794D"/>
    <w:rsid w:val="00537B8A"/>
    <w:rsid w:val="00537DA2"/>
    <w:rsid w:val="00540115"/>
    <w:rsid w:val="005401C9"/>
    <w:rsid w:val="005407E8"/>
    <w:rsid w:val="00540AD3"/>
    <w:rsid w:val="00540BE5"/>
    <w:rsid w:val="00540D25"/>
    <w:rsid w:val="0054129D"/>
    <w:rsid w:val="00541378"/>
    <w:rsid w:val="0054145E"/>
    <w:rsid w:val="0054150E"/>
    <w:rsid w:val="00541865"/>
    <w:rsid w:val="00541C51"/>
    <w:rsid w:val="00541C5A"/>
    <w:rsid w:val="005420C8"/>
    <w:rsid w:val="0054296A"/>
    <w:rsid w:val="00542BAB"/>
    <w:rsid w:val="00542BC5"/>
    <w:rsid w:val="00542C35"/>
    <w:rsid w:val="00542F23"/>
    <w:rsid w:val="0054314E"/>
    <w:rsid w:val="005431A8"/>
    <w:rsid w:val="0054363B"/>
    <w:rsid w:val="00543BA4"/>
    <w:rsid w:val="00544100"/>
    <w:rsid w:val="0054420A"/>
    <w:rsid w:val="00544328"/>
    <w:rsid w:val="0054435E"/>
    <w:rsid w:val="005445ED"/>
    <w:rsid w:val="005449D0"/>
    <w:rsid w:val="00544DCC"/>
    <w:rsid w:val="00544E09"/>
    <w:rsid w:val="00544EA6"/>
    <w:rsid w:val="005452B3"/>
    <w:rsid w:val="00545371"/>
    <w:rsid w:val="005455F9"/>
    <w:rsid w:val="00545621"/>
    <w:rsid w:val="0054581F"/>
    <w:rsid w:val="00545AEA"/>
    <w:rsid w:val="00545CB5"/>
    <w:rsid w:val="00545EB4"/>
    <w:rsid w:val="00546347"/>
    <w:rsid w:val="005463A7"/>
    <w:rsid w:val="0054672F"/>
    <w:rsid w:val="00546869"/>
    <w:rsid w:val="00546BC5"/>
    <w:rsid w:val="00546C24"/>
    <w:rsid w:val="00546C6F"/>
    <w:rsid w:val="00546DDB"/>
    <w:rsid w:val="00546E78"/>
    <w:rsid w:val="00546F42"/>
    <w:rsid w:val="005470A3"/>
    <w:rsid w:val="005470B1"/>
    <w:rsid w:val="0054715D"/>
    <w:rsid w:val="00547185"/>
    <w:rsid w:val="0054718C"/>
    <w:rsid w:val="00547284"/>
    <w:rsid w:val="005473AA"/>
    <w:rsid w:val="00547558"/>
    <w:rsid w:val="00547792"/>
    <w:rsid w:val="00547D25"/>
    <w:rsid w:val="00547ECC"/>
    <w:rsid w:val="0055012A"/>
    <w:rsid w:val="00550234"/>
    <w:rsid w:val="00550266"/>
    <w:rsid w:val="0055041C"/>
    <w:rsid w:val="005506B5"/>
    <w:rsid w:val="00550758"/>
    <w:rsid w:val="005507BB"/>
    <w:rsid w:val="00550859"/>
    <w:rsid w:val="00550BD6"/>
    <w:rsid w:val="00550CA7"/>
    <w:rsid w:val="00551030"/>
    <w:rsid w:val="005510EE"/>
    <w:rsid w:val="0055110C"/>
    <w:rsid w:val="005517BA"/>
    <w:rsid w:val="00551999"/>
    <w:rsid w:val="005519A4"/>
    <w:rsid w:val="00551A2B"/>
    <w:rsid w:val="00551B20"/>
    <w:rsid w:val="00551F2E"/>
    <w:rsid w:val="005521C0"/>
    <w:rsid w:val="00552252"/>
    <w:rsid w:val="005524F7"/>
    <w:rsid w:val="005528E2"/>
    <w:rsid w:val="00552AF6"/>
    <w:rsid w:val="00552C61"/>
    <w:rsid w:val="00552CDA"/>
    <w:rsid w:val="00552FDC"/>
    <w:rsid w:val="00553105"/>
    <w:rsid w:val="005533AF"/>
    <w:rsid w:val="005536BE"/>
    <w:rsid w:val="00553AF1"/>
    <w:rsid w:val="005540B1"/>
    <w:rsid w:val="005542A6"/>
    <w:rsid w:val="005543D9"/>
    <w:rsid w:val="005545BC"/>
    <w:rsid w:val="00554BE1"/>
    <w:rsid w:val="00554F40"/>
    <w:rsid w:val="00555334"/>
    <w:rsid w:val="005553EC"/>
    <w:rsid w:val="00555A8E"/>
    <w:rsid w:val="005564D3"/>
    <w:rsid w:val="00556B7F"/>
    <w:rsid w:val="00556CA1"/>
    <w:rsid w:val="00556E1C"/>
    <w:rsid w:val="00556E98"/>
    <w:rsid w:val="005574B6"/>
    <w:rsid w:val="005574DB"/>
    <w:rsid w:val="00557F0B"/>
    <w:rsid w:val="005602D7"/>
    <w:rsid w:val="005605EF"/>
    <w:rsid w:val="00560F45"/>
    <w:rsid w:val="00560FE0"/>
    <w:rsid w:val="00561031"/>
    <w:rsid w:val="005612AC"/>
    <w:rsid w:val="005613A5"/>
    <w:rsid w:val="0056143C"/>
    <w:rsid w:val="0056161A"/>
    <w:rsid w:val="00561907"/>
    <w:rsid w:val="00561935"/>
    <w:rsid w:val="0056197E"/>
    <w:rsid w:val="00561997"/>
    <w:rsid w:val="005619A1"/>
    <w:rsid w:val="00561AE2"/>
    <w:rsid w:val="00561AF8"/>
    <w:rsid w:val="00561B2D"/>
    <w:rsid w:val="00561DD5"/>
    <w:rsid w:val="00561DFD"/>
    <w:rsid w:val="00561F6F"/>
    <w:rsid w:val="00561FA0"/>
    <w:rsid w:val="005620ED"/>
    <w:rsid w:val="00562346"/>
    <w:rsid w:val="005623A2"/>
    <w:rsid w:val="005624D0"/>
    <w:rsid w:val="005625BE"/>
    <w:rsid w:val="00562644"/>
    <w:rsid w:val="00562665"/>
    <w:rsid w:val="00562D73"/>
    <w:rsid w:val="00562DD4"/>
    <w:rsid w:val="00562EE8"/>
    <w:rsid w:val="00562FB5"/>
    <w:rsid w:val="005632DD"/>
    <w:rsid w:val="00563461"/>
    <w:rsid w:val="00563762"/>
    <w:rsid w:val="005641E0"/>
    <w:rsid w:val="005643F0"/>
    <w:rsid w:val="0056456B"/>
    <w:rsid w:val="00564619"/>
    <w:rsid w:val="005647DC"/>
    <w:rsid w:val="00564E04"/>
    <w:rsid w:val="005654B4"/>
    <w:rsid w:val="005657D9"/>
    <w:rsid w:val="00565DFD"/>
    <w:rsid w:val="00565E8F"/>
    <w:rsid w:val="00565F61"/>
    <w:rsid w:val="005663A4"/>
    <w:rsid w:val="005665CA"/>
    <w:rsid w:val="00566637"/>
    <w:rsid w:val="0056674A"/>
    <w:rsid w:val="0056678C"/>
    <w:rsid w:val="00566BB7"/>
    <w:rsid w:val="00566C2E"/>
    <w:rsid w:val="00566DCD"/>
    <w:rsid w:val="0056702A"/>
    <w:rsid w:val="005671B0"/>
    <w:rsid w:val="00567426"/>
    <w:rsid w:val="00567506"/>
    <w:rsid w:val="00567659"/>
    <w:rsid w:val="0056776C"/>
    <w:rsid w:val="00567E19"/>
    <w:rsid w:val="005702D6"/>
    <w:rsid w:val="0057031C"/>
    <w:rsid w:val="00570385"/>
    <w:rsid w:val="00570624"/>
    <w:rsid w:val="005708D1"/>
    <w:rsid w:val="0057128F"/>
    <w:rsid w:val="0057142B"/>
    <w:rsid w:val="00571570"/>
    <w:rsid w:val="00571592"/>
    <w:rsid w:val="00571B39"/>
    <w:rsid w:val="00571E21"/>
    <w:rsid w:val="0057207A"/>
    <w:rsid w:val="005723BB"/>
    <w:rsid w:val="00572578"/>
    <w:rsid w:val="005725D1"/>
    <w:rsid w:val="00573206"/>
    <w:rsid w:val="0057329A"/>
    <w:rsid w:val="0057330E"/>
    <w:rsid w:val="00573446"/>
    <w:rsid w:val="00573564"/>
    <w:rsid w:val="00573647"/>
    <w:rsid w:val="00573E52"/>
    <w:rsid w:val="005740F7"/>
    <w:rsid w:val="00574793"/>
    <w:rsid w:val="00574863"/>
    <w:rsid w:val="00574AED"/>
    <w:rsid w:val="0057521C"/>
    <w:rsid w:val="005753CA"/>
    <w:rsid w:val="00575515"/>
    <w:rsid w:val="00575EB9"/>
    <w:rsid w:val="00576171"/>
    <w:rsid w:val="00576279"/>
    <w:rsid w:val="0057640A"/>
    <w:rsid w:val="00576622"/>
    <w:rsid w:val="00576AF8"/>
    <w:rsid w:val="00576EC9"/>
    <w:rsid w:val="00577193"/>
    <w:rsid w:val="00577203"/>
    <w:rsid w:val="00577313"/>
    <w:rsid w:val="005774B0"/>
    <w:rsid w:val="0057788C"/>
    <w:rsid w:val="005778A8"/>
    <w:rsid w:val="00577A7F"/>
    <w:rsid w:val="00577C20"/>
    <w:rsid w:val="00577C76"/>
    <w:rsid w:val="00577D6F"/>
    <w:rsid w:val="00577E20"/>
    <w:rsid w:val="00577ECB"/>
    <w:rsid w:val="00577F48"/>
    <w:rsid w:val="005800C2"/>
    <w:rsid w:val="00580630"/>
    <w:rsid w:val="00580928"/>
    <w:rsid w:val="005811AB"/>
    <w:rsid w:val="00581221"/>
    <w:rsid w:val="005815C5"/>
    <w:rsid w:val="005816DB"/>
    <w:rsid w:val="00581E4C"/>
    <w:rsid w:val="00582168"/>
    <w:rsid w:val="005822A5"/>
    <w:rsid w:val="0058231B"/>
    <w:rsid w:val="0058243A"/>
    <w:rsid w:val="00582A5D"/>
    <w:rsid w:val="00582A81"/>
    <w:rsid w:val="00583467"/>
    <w:rsid w:val="00583B0B"/>
    <w:rsid w:val="00583FDD"/>
    <w:rsid w:val="005841BB"/>
    <w:rsid w:val="005842D7"/>
    <w:rsid w:val="00584352"/>
    <w:rsid w:val="00584385"/>
    <w:rsid w:val="005844E4"/>
    <w:rsid w:val="00584784"/>
    <w:rsid w:val="0058496B"/>
    <w:rsid w:val="00584D00"/>
    <w:rsid w:val="00584D4E"/>
    <w:rsid w:val="005852C0"/>
    <w:rsid w:val="0058543C"/>
    <w:rsid w:val="005855FB"/>
    <w:rsid w:val="005856C1"/>
    <w:rsid w:val="0058578F"/>
    <w:rsid w:val="00585917"/>
    <w:rsid w:val="00585A97"/>
    <w:rsid w:val="00585AD6"/>
    <w:rsid w:val="00585BF6"/>
    <w:rsid w:val="00585F0F"/>
    <w:rsid w:val="005861F8"/>
    <w:rsid w:val="00586673"/>
    <w:rsid w:val="005868A9"/>
    <w:rsid w:val="00586CA5"/>
    <w:rsid w:val="00586F4C"/>
    <w:rsid w:val="005872A6"/>
    <w:rsid w:val="0058744E"/>
    <w:rsid w:val="0058796F"/>
    <w:rsid w:val="00587B6A"/>
    <w:rsid w:val="00587E22"/>
    <w:rsid w:val="00590279"/>
    <w:rsid w:val="005902DD"/>
    <w:rsid w:val="0059032C"/>
    <w:rsid w:val="00590A3F"/>
    <w:rsid w:val="00590ECC"/>
    <w:rsid w:val="005911B1"/>
    <w:rsid w:val="00591209"/>
    <w:rsid w:val="00591832"/>
    <w:rsid w:val="00591B5F"/>
    <w:rsid w:val="00591FFE"/>
    <w:rsid w:val="0059214C"/>
    <w:rsid w:val="0059222B"/>
    <w:rsid w:val="005922B6"/>
    <w:rsid w:val="00592338"/>
    <w:rsid w:val="00592938"/>
    <w:rsid w:val="00592C95"/>
    <w:rsid w:val="00592EC7"/>
    <w:rsid w:val="00592FB0"/>
    <w:rsid w:val="0059325C"/>
    <w:rsid w:val="005933E3"/>
    <w:rsid w:val="0059341D"/>
    <w:rsid w:val="00593581"/>
    <w:rsid w:val="00593FB7"/>
    <w:rsid w:val="005942F6"/>
    <w:rsid w:val="00594328"/>
    <w:rsid w:val="00594959"/>
    <w:rsid w:val="00594B43"/>
    <w:rsid w:val="00594E59"/>
    <w:rsid w:val="00594F6B"/>
    <w:rsid w:val="0059509A"/>
    <w:rsid w:val="0059536C"/>
    <w:rsid w:val="0059540F"/>
    <w:rsid w:val="00595428"/>
    <w:rsid w:val="005954C8"/>
    <w:rsid w:val="0059573E"/>
    <w:rsid w:val="00595805"/>
    <w:rsid w:val="00595817"/>
    <w:rsid w:val="005958B2"/>
    <w:rsid w:val="005959F5"/>
    <w:rsid w:val="00595A6A"/>
    <w:rsid w:val="00595B84"/>
    <w:rsid w:val="00595D11"/>
    <w:rsid w:val="00595D84"/>
    <w:rsid w:val="00595F20"/>
    <w:rsid w:val="00596E1A"/>
    <w:rsid w:val="0059705F"/>
    <w:rsid w:val="00597331"/>
    <w:rsid w:val="0059756E"/>
    <w:rsid w:val="0059767A"/>
    <w:rsid w:val="005978A1"/>
    <w:rsid w:val="00597CF0"/>
    <w:rsid w:val="005A037C"/>
    <w:rsid w:val="005A052D"/>
    <w:rsid w:val="005A0538"/>
    <w:rsid w:val="005A06B1"/>
    <w:rsid w:val="005A07B0"/>
    <w:rsid w:val="005A0A8C"/>
    <w:rsid w:val="005A0DFE"/>
    <w:rsid w:val="005A1362"/>
    <w:rsid w:val="005A188B"/>
    <w:rsid w:val="005A18D8"/>
    <w:rsid w:val="005A1929"/>
    <w:rsid w:val="005A1951"/>
    <w:rsid w:val="005A1A59"/>
    <w:rsid w:val="005A1EC6"/>
    <w:rsid w:val="005A1F19"/>
    <w:rsid w:val="005A2812"/>
    <w:rsid w:val="005A2890"/>
    <w:rsid w:val="005A2C10"/>
    <w:rsid w:val="005A303E"/>
    <w:rsid w:val="005A3347"/>
    <w:rsid w:val="005A34CA"/>
    <w:rsid w:val="005A357C"/>
    <w:rsid w:val="005A43A1"/>
    <w:rsid w:val="005A4459"/>
    <w:rsid w:val="005A463F"/>
    <w:rsid w:val="005A4BBC"/>
    <w:rsid w:val="005A4D17"/>
    <w:rsid w:val="005A50C1"/>
    <w:rsid w:val="005A55B8"/>
    <w:rsid w:val="005A5726"/>
    <w:rsid w:val="005A5C39"/>
    <w:rsid w:val="005A5D3C"/>
    <w:rsid w:val="005A5FB0"/>
    <w:rsid w:val="005A6823"/>
    <w:rsid w:val="005A6832"/>
    <w:rsid w:val="005A6A9C"/>
    <w:rsid w:val="005A6CDB"/>
    <w:rsid w:val="005A6DAC"/>
    <w:rsid w:val="005A6F94"/>
    <w:rsid w:val="005A7C56"/>
    <w:rsid w:val="005A7CCF"/>
    <w:rsid w:val="005A7F13"/>
    <w:rsid w:val="005B0125"/>
    <w:rsid w:val="005B0222"/>
    <w:rsid w:val="005B02BB"/>
    <w:rsid w:val="005B042F"/>
    <w:rsid w:val="005B0512"/>
    <w:rsid w:val="005B06C4"/>
    <w:rsid w:val="005B1305"/>
    <w:rsid w:val="005B1312"/>
    <w:rsid w:val="005B1616"/>
    <w:rsid w:val="005B18F3"/>
    <w:rsid w:val="005B1919"/>
    <w:rsid w:val="005B1CFC"/>
    <w:rsid w:val="005B1EF9"/>
    <w:rsid w:val="005B269A"/>
    <w:rsid w:val="005B283D"/>
    <w:rsid w:val="005B2899"/>
    <w:rsid w:val="005B2C90"/>
    <w:rsid w:val="005B2D01"/>
    <w:rsid w:val="005B30B4"/>
    <w:rsid w:val="005B321A"/>
    <w:rsid w:val="005B38A8"/>
    <w:rsid w:val="005B3FC2"/>
    <w:rsid w:val="005B41B5"/>
    <w:rsid w:val="005B426F"/>
    <w:rsid w:val="005B4304"/>
    <w:rsid w:val="005B4338"/>
    <w:rsid w:val="005B4670"/>
    <w:rsid w:val="005B469A"/>
    <w:rsid w:val="005B46B9"/>
    <w:rsid w:val="005B47E6"/>
    <w:rsid w:val="005B4CC5"/>
    <w:rsid w:val="005B4D89"/>
    <w:rsid w:val="005B4E5B"/>
    <w:rsid w:val="005B52A2"/>
    <w:rsid w:val="005B52D8"/>
    <w:rsid w:val="005B5430"/>
    <w:rsid w:val="005B5519"/>
    <w:rsid w:val="005B5622"/>
    <w:rsid w:val="005B563D"/>
    <w:rsid w:val="005B5861"/>
    <w:rsid w:val="005B5A69"/>
    <w:rsid w:val="005B5B01"/>
    <w:rsid w:val="005B62D3"/>
    <w:rsid w:val="005B65FB"/>
    <w:rsid w:val="005B6669"/>
    <w:rsid w:val="005B6A50"/>
    <w:rsid w:val="005B6BA3"/>
    <w:rsid w:val="005B6C36"/>
    <w:rsid w:val="005B6C74"/>
    <w:rsid w:val="005B7143"/>
    <w:rsid w:val="005B7163"/>
    <w:rsid w:val="005B73CD"/>
    <w:rsid w:val="005B7559"/>
    <w:rsid w:val="005B75E3"/>
    <w:rsid w:val="005B76EE"/>
    <w:rsid w:val="005B77A9"/>
    <w:rsid w:val="005B790D"/>
    <w:rsid w:val="005B799D"/>
    <w:rsid w:val="005B7BBC"/>
    <w:rsid w:val="005B7BFD"/>
    <w:rsid w:val="005B7CD4"/>
    <w:rsid w:val="005C0470"/>
    <w:rsid w:val="005C0860"/>
    <w:rsid w:val="005C0F4C"/>
    <w:rsid w:val="005C0F62"/>
    <w:rsid w:val="005C0F82"/>
    <w:rsid w:val="005C15F4"/>
    <w:rsid w:val="005C16FE"/>
    <w:rsid w:val="005C174D"/>
    <w:rsid w:val="005C1809"/>
    <w:rsid w:val="005C18D4"/>
    <w:rsid w:val="005C1993"/>
    <w:rsid w:val="005C1A6F"/>
    <w:rsid w:val="005C1B5F"/>
    <w:rsid w:val="005C2278"/>
    <w:rsid w:val="005C23CC"/>
    <w:rsid w:val="005C25D9"/>
    <w:rsid w:val="005C26F4"/>
    <w:rsid w:val="005C29EC"/>
    <w:rsid w:val="005C2A04"/>
    <w:rsid w:val="005C2DA3"/>
    <w:rsid w:val="005C2DEC"/>
    <w:rsid w:val="005C2E07"/>
    <w:rsid w:val="005C3411"/>
    <w:rsid w:val="005C3551"/>
    <w:rsid w:val="005C3BD2"/>
    <w:rsid w:val="005C4093"/>
    <w:rsid w:val="005C4233"/>
    <w:rsid w:val="005C47D8"/>
    <w:rsid w:val="005C486F"/>
    <w:rsid w:val="005C518E"/>
    <w:rsid w:val="005C530F"/>
    <w:rsid w:val="005C5490"/>
    <w:rsid w:val="005C554D"/>
    <w:rsid w:val="005C56BB"/>
    <w:rsid w:val="005C5E2C"/>
    <w:rsid w:val="005C5FBE"/>
    <w:rsid w:val="005C62BB"/>
    <w:rsid w:val="005C62D5"/>
    <w:rsid w:val="005C62D6"/>
    <w:rsid w:val="005C6480"/>
    <w:rsid w:val="005C65AB"/>
    <w:rsid w:val="005C677A"/>
    <w:rsid w:val="005C6A66"/>
    <w:rsid w:val="005C6E25"/>
    <w:rsid w:val="005C6E32"/>
    <w:rsid w:val="005C6E72"/>
    <w:rsid w:val="005C6F32"/>
    <w:rsid w:val="005C6FBA"/>
    <w:rsid w:val="005C70CF"/>
    <w:rsid w:val="005C7143"/>
    <w:rsid w:val="005C7742"/>
    <w:rsid w:val="005C792D"/>
    <w:rsid w:val="005C7A0F"/>
    <w:rsid w:val="005C7A1B"/>
    <w:rsid w:val="005D01D7"/>
    <w:rsid w:val="005D055C"/>
    <w:rsid w:val="005D05D6"/>
    <w:rsid w:val="005D065B"/>
    <w:rsid w:val="005D090B"/>
    <w:rsid w:val="005D0BB4"/>
    <w:rsid w:val="005D0CF2"/>
    <w:rsid w:val="005D0EBD"/>
    <w:rsid w:val="005D1246"/>
    <w:rsid w:val="005D178D"/>
    <w:rsid w:val="005D1821"/>
    <w:rsid w:val="005D1A91"/>
    <w:rsid w:val="005D2045"/>
    <w:rsid w:val="005D22E7"/>
    <w:rsid w:val="005D2CFC"/>
    <w:rsid w:val="005D2E39"/>
    <w:rsid w:val="005D3214"/>
    <w:rsid w:val="005D34DE"/>
    <w:rsid w:val="005D36BC"/>
    <w:rsid w:val="005D3BED"/>
    <w:rsid w:val="005D3DF5"/>
    <w:rsid w:val="005D3E06"/>
    <w:rsid w:val="005D3ED7"/>
    <w:rsid w:val="005D3F85"/>
    <w:rsid w:val="005D459C"/>
    <w:rsid w:val="005D4A39"/>
    <w:rsid w:val="005D4D6A"/>
    <w:rsid w:val="005D4E1E"/>
    <w:rsid w:val="005D5027"/>
    <w:rsid w:val="005D5036"/>
    <w:rsid w:val="005D505A"/>
    <w:rsid w:val="005D55C9"/>
    <w:rsid w:val="005D569C"/>
    <w:rsid w:val="005D58DE"/>
    <w:rsid w:val="005D5917"/>
    <w:rsid w:val="005D5B54"/>
    <w:rsid w:val="005D5CAA"/>
    <w:rsid w:val="005D5CBB"/>
    <w:rsid w:val="005D6276"/>
    <w:rsid w:val="005D6519"/>
    <w:rsid w:val="005D65A6"/>
    <w:rsid w:val="005D65B0"/>
    <w:rsid w:val="005D6E2D"/>
    <w:rsid w:val="005D7045"/>
    <w:rsid w:val="005D72D8"/>
    <w:rsid w:val="005D72F3"/>
    <w:rsid w:val="005D7BB2"/>
    <w:rsid w:val="005D7DED"/>
    <w:rsid w:val="005E001D"/>
    <w:rsid w:val="005E003E"/>
    <w:rsid w:val="005E01FF"/>
    <w:rsid w:val="005E04EB"/>
    <w:rsid w:val="005E0502"/>
    <w:rsid w:val="005E0819"/>
    <w:rsid w:val="005E091C"/>
    <w:rsid w:val="005E0935"/>
    <w:rsid w:val="005E095E"/>
    <w:rsid w:val="005E0A23"/>
    <w:rsid w:val="005E0CAF"/>
    <w:rsid w:val="005E0E39"/>
    <w:rsid w:val="005E104E"/>
    <w:rsid w:val="005E14FD"/>
    <w:rsid w:val="005E1568"/>
    <w:rsid w:val="005E18B4"/>
    <w:rsid w:val="005E1A87"/>
    <w:rsid w:val="005E1CDE"/>
    <w:rsid w:val="005E1CEB"/>
    <w:rsid w:val="005E1D60"/>
    <w:rsid w:val="005E21D1"/>
    <w:rsid w:val="005E2644"/>
    <w:rsid w:val="005E2775"/>
    <w:rsid w:val="005E27ED"/>
    <w:rsid w:val="005E28C9"/>
    <w:rsid w:val="005E2966"/>
    <w:rsid w:val="005E2B1F"/>
    <w:rsid w:val="005E2D51"/>
    <w:rsid w:val="005E2FD9"/>
    <w:rsid w:val="005E2FE1"/>
    <w:rsid w:val="005E3037"/>
    <w:rsid w:val="005E3054"/>
    <w:rsid w:val="005E311C"/>
    <w:rsid w:val="005E3863"/>
    <w:rsid w:val="005E3C26"/>
    <w:rsid w:val="005E3C45"/>
    <w:rsid w:val="005E3CA5"/>
    <w:rsid w:val="005E3CEE"/>
    <w:rsid w:val="005E4157"/>
    <w:rsid w:val="005E422D"/>
    <w:rsid w:val="005E4370"/>
    <w:rsid w:val="005E454E"/>
    <w:rsid w:val="005E46E9"/>
    <w:rsid w:val="005E4C44"/>
    <w:rsid w:val="005E4FBC"/>
    <w:rsid w:val="005E51CA"/>
    <w:rsid w:val="005E52DE"/>
    <w:rsid w:val="005E55E3"/>
    <w:rsid w:val="005E5771"/>
    <w:rsid w:val="005E5955"/>
    <w:rsid w:val="005E5986"/>
    <w:rsid w:val="005E5B94"/>
    <w:rsid w:val="005E5D65"/>
    <w:rsid w:val="005E5DF0"/>
    <w:rsid w:val="005E5FA6"/>
    <w:rsid w:val="005E5FB7"/>
    <w:rsid w:val="005E606B"/>
    <w:rsid w:val="005E6575"/>
    <w:rsid w:val="005E67FB"/>
    <w:rsid w:val="005E6802"/>
    <w:rsid w:val="005E6D6C"/>
    <w:rsid w:val="005E6F0C"/>
    <w:rsid w:val="005E71D7"/>
    <w:rsid w:val="005E74EE"/>
    <w:rsid w:val="005E76B9"/>
    <w:rsid w:val="005E7707"/>
    <w:rsid w:val="005E7880"/>
    <w:rsid w:val="005E7990"/>
    <w:rsid w:val="005E7ADB"/>
    <w:rsid w:val="005E7BB5"/>
    <w:rsid w:val="005E7DDC"/>
    <w:rsid w:val="005E7F01"/>
    <w:rsid w:val="005F008B"/>
    <w:rsid w:val="005F00A0"/>
    <w:rsid w:val="005F039B"/>
    <w:rsid w:val="005F04A3"/>
    <w:rsid w:val="005F051E"/>
    <w:rsid w:val="005F06A9"/>
    <w:rsid w:val="005F06FF"/>
    <w:rsid w:val="005F072E"/>
    <w:rsid w:val="005F087E"/>
    <w:rsid w:val="005F0CDB"/>
    <w:rsid w:val="005F0F89"/>
    <w:rsid w:val="005F1058"/>
    <w:rsid w:val="005F176A"/>
    <w:rsid w:val="005F1926"/>
    <w:rsid w:val="005F1A1B"/>
    <w:rsid w:val="005F1A39"/>
    <w:rsid w:val="005F2099"/>
    <w:rsid w:val="005F20AB"/>
    <w:rsid w:val="005F2231"/>
    <w:rsid w:val="005F2509"/>
    <w:rsid w:val="005F2D90"/>
    <w:rsid w:val="005F2E22"/>
    <w:rsid w:val="005F30A7"/>
    <w:rsid w:val="005F3136"/>
    <w:rsid w:val="005F3465"/>
    <w:rsid w:val="005F3521"/>
    <w:rsid w:val="005F397F"/>
    <w:rsid w:val="005F3E21"/>
    <w:rsid w:val="005F4087"/>
    <w:rsid w:val="005F4351"/>
    <w:rsid w:val="005F43D6"/>
    <w:rsid w:val="005F4613"/>
    <w:rsid w:val="005F4715"/>
    <w:rsid w:val="005F47DE"/>
    <w:rsid w:val="005F4BB1"/>
    <w:rsid w:val="005F53D2"/>
    <w:rsid w:val="005F5490"/>
    <w:rsid w:val="005F54A8"/>
    <w:rsid w:val="005F5557"/>
    <w:rsid w:val="005F558C"/>
    <w:rsid w:val="005F5861"/>
    <w:rsid w:val="005F5C10"/>
    <w:rsid w:val="005F5CA5"/>
    <w:rsid w:val="005F5F93"/>
    <w:rsid w:val="005F600F"/>
    <w:rsid w:val="005F6354"/>
    <w:rsid w:val="005F662F"/>
    <w:rsid w:val="005F6F66"/>
    <w:rsid w:val="005F716A"/>
    <w:rsid w:val="005F72C6"/>
    <w:rsid w:val="005F7488"/>
    <w:rsid w:val="0060038C"/>
    <w:rsid w:val="0060040B"/>
    <w:rsid w:val="00600663"/>
    <w:rsid w:val="00600688"/>
    <w:rsid w:val="006007C3"/>
    <w:rsid w:val="00600A48"/>
    <w:rsid w:val="00600C30"/>
    <w:rsid w:val="00600C67"/>
    <w:rsid w:val="00600CF0"/>
    <w:rsid w:val="00601008"/>
    <w:rsid w:val="00601341"/>
    <w:rsid w:val="006014E7"/>
    <w:rsid w:val="00601568"/>
    <w:rsid w:val="00601954"/>
    <w:rsid w:val="00601A7D"/>
    <w:rsid w:val="006029B2"/>
    <w:rsid w:val="00602DFA"/>
    <w:rsid w:val="006033CF"/>
    <w:rsid w:val="0060342B"/>
    <w:rsid w:val="0060358F"/>
    <w:rsid w:val="00603732"/>
    <w:rsid w:val="00603859"/>
    <w:rsid w:val="006038AE"/>
    <w:rsid w:val="00603957"/>
    <w:rsid w:val="00603A0B"/>
    <w:rsid w:val="00603CD5"/>
    <w:rsid w:val="00603D84"/>
    <w:rsid w:val="00604442"/>
    <w:rsid w:val="0060456D"/>
    <w:rsid w:val="006045FB"/>
    <w:rsid w:val="00604992"/>
    <w:rsid w:val="00604D32"/>
    <w:rsid w:val="00605050"/>
    <w:rsid w:val="0060524B"/>
    <w:rsid w:val="00605305"/>
    <w:rsid w:val="00605507"/>
    <w:rsid w:val="006058C6"/>
    <w:rsid w:val="00605C58"/>
    <w:rsid w:val="00605E5E"/>
    <w:rsid w:val="00605F35"/>
    <w:rsid w:val="00606145"/>
    <w:rsid w:val="00606208"/>
    <w:rsid w:val="00606366"/>
    <w:rsid w:val="006066A8"/>
    <w:rsid w:val="006066DA"/>
    <w:rsid w:val="00606926"/>
    <w:rsid w:val="00606DF6"/>
    <w:rsid w:val="00607027"/>
    <w:rsid w:val="0060742A"/>
    <w:rsid w:val="00607448"/>
    <w:rsid w:val="0060754F"/>
    <w:rsid w:val="0060762A"/>
    <w:rsid w:val="00607640"/>
    <w:rsid w:val="006076ED"/>
    <w:rsid w:val="0060790F"/>
    <w:rsid w:val="00607EED"/>
    <w:rsid w:val="00607FD4"/>
    <w:rsid w:val="006101E4"/>
    <w:rsid w:val="0061031B"/>
    <w:rsid w:val="006107BC"/>
    <w:rsid w:val="00610AA5"/>
    <w:rsid w:val="00610AB9"/>
    <w:rsid w:val="00610AFC"/>
    <w:rsid w:val="006110D7"/>
    <w:rsid w:val="006112A4"/>
    <w:rsid w:val="0061153B"/>
    <w:rsid w:val="00611A63"/>
    <w:rsid w:val="00611C10"/>
    <w:rsid w:val="0061211F"/>
    <w:rsid w:val="0061228C"/>
    <w:rsid w:val="006126F0"/>
    <w:rsid w:val="00612857"/>
    <w:rsid w:val="00612874"/>
    <w:rsid w:val="006129CC"/>
    <w:rsid w:val="00612A19"/>
    <w:rsid w:val="00612DC0"/>
    <w:rsid w:val="00612F9F"/>
    <w:rsid w:val="00613449"/>
    <w:rsid w:val="00613759"/>
    <w:rsid w:val="006137D8"/>
    <w:rsid w:val="00613850"/>
    <w:rsid w:val="00613858"/>
    <w:rsid w:val="00613CFF"/>
    <w:rsid w:val="00613D39"/>
    <w:rsid w:val="00613FDB"/>
    <w:rsid w:val="00614542"/>
    <w:rsid w:val="00614930"/>
    <w:rsid w:val="00614AC9"/>
    <w:rsid w:val="00615437"/>
    <w:rsid w:val="006155C2"/>
    <w:rsid w:val="006158C7"/>
    <w:rsid w:val="00615A6D"/>
    <w:rsid w:val="006161AD"/>
    <w:rsid w:val="006161BD"/>
    <w:rsid w:val="00616927"/>
    <w:rsid w:val="00616B66"/>
    <w:rsid w:val="00616BDA"/>
    <w:rsid w:val="00616E5A"/>
    <w:rsid w:val="006174A6"/>
    <w:rsid w:val="00617619"/>
    <w:rsid w:val="006177BF"/>
    <w:rsid w:val="00617881"/>
    <w:rsid w:val="00617A41"/>
    <w:rsid w:val="00617B0A"/>
    <w:rsid w:val="00617C13"/>
    <w:rsid w:val="00617CE5"/>
    <w:rsid w:val="006201DE"/>
    <w:rsid w:val="00620F69"/>
    <w:rsid w:val="00621201"/>
    <w:rsid w:val="00621284"/>
    <w:rsid w:val="00621483"/>
    <w:rsid w:val="00621841"/>
    <w:rsid w:val="00621A6F"/>
    <w:rsid w:val="00621C6E"/>
    <w:rsid w:val="00621D14"/>
    <w:rsid w:val="00621DC1"/>
    <w:rsid w:val="00621EAB"/>
    <w:rsid w:val="00621FD1"/>
    <w:rsid w:val="0062206E"/>
    <w:rsid w:val="006223E8"/>
    <w:rsid w:val="00622638"/>
    <w:rsid w:val="0062272A"/>
    <w:rsid w:val="00622A2F"/>
    <w:rsid w:val="00622A3E"/>
    <w:rsid w:val="00622B49"/>
    <w:rsid w:val="006234DF"/>
    <w:rsid w:val="00623967"/>
    <w:rsid w:val="00623A6C"/>
    <w:rsid w:val="00623CBB"/>
    <w:rsid w:val="00623D0C"/>
    <w:rsid w:val="00623E7E"/>
    <w:rsid w:val="006243FC"/>
    <w:rsid w:val="00624658"/>
    <w:rsid w:val="00624669"/>
    <w:rsid w:val="00624835"/>
    <w:rsid w:val="00624A81"/>
    <w:rsid w:val="00624E89"/>
    <w:rsid w:val="00624FF5"/>
    <w:rsid w:val="006251C1"/>
    <w:rsid w:val="006252F9"/>
    <w:rsid w:val="00625417"/>
    <w:rsid w:val="0062557B"/>
    <w:rsid w:val="0062568E"/>
    <w:rsid w:val="00625791"/>
    <w:rsid w:val="006258D0"/>
    <w:rsid w:val="0062591B"/>
    <w:rsid w:val="00625937"/>
    <w:rsid w:val="00625C8D"/>
    <w:rsid w:val="00625EE8"/>
    <w:rsid w:val="00625F0A"/>
    <w:rsid w:val="00625FFB"/>
    <w:rsid w:val="00626048"/>
    <w:rsid w:val="0062642B"/>
    <w:rsid w:val="00626941"/>
    <w:rsid w:val="00626BC9"/>
    <w:rsid w:val="00626C5D"/>
    <w:rsid w:val="00626C66"/>
    <w:rsid w:val="00626D10"/>
    <w:rsid w:val="00626D4C"/>
    <w:rsid w:val="00626D80"/>
    <w:rsid w:val="00626DFE"/>
    <w:rsid w:val="00626F0E"/>
    <w:rsid w:val="0062713E"/>
    <w:rsid w:val="006272D2"/>
    <w:rsid w:val="00627B6A"/>
    <w:rsid w:val="006304CD"/>
    <w:rsid w:val="006306E2"/>
    <w:rsid w:val="006307FD"/>
    <w:rsid w:val="00630880"/>
    <w:rsid w:val="006308FB"/>
    <w:rsid w:val="00630DB6"/>
    <w:rsid w:val="00631436"/>
    <w:rsid w:val="00631479"/>
    <w:rsid w:val="00631582"/>
    <w:rsid w:val="006317E4"/>
    <w:rsid w:val="00631B28"/>
    <w:rsid w:val="00631F62"/>
    <w:rsid w:val="006328F6"/>
    <w:rsid w:val="00632C12"/>
    <w:rsid w:val="00632E56"/>
    <w:rsid w:val="00632E91"/>
    <w:rsid w:val="006338A5"/>
    <w:rsid w:val="00633956"/>
    <w:rsid w:val="00633BF0"/>
    <w:rsid w:val="00633F10"/>
    <w:rsid w:val="00634024"/>
    <w:rsid w:val="006344C0"/>
    <w:rsid w:val="006346F0"/>
    <w:rsid w:val="006347E4"/>
    <w:rsid w:val="00634A53"/>
    <w:rsid w:val="00634C97"/>
    <w:rsid w:val="00635022"/>
    <w:rsid w:val="006353DB"/>
    <w:rsid w:val="006356CC"/>
    <w:rsid w:val="00635C83"/>
    <w:rsid w:val="00635D39"/>
    <w:rsid w:val="00636025"/>
    <w:rsid w:val="00636A24"/>
    <w:rsid w:val="00636EDA"/>
    <w:rsid w:val="00636FB1"/>
    <w:rsid w:val="006375F3"/>
    <w:rsid w:val="00637A8D"/>
    <w:rsid w:val="00637AC2"/>
    <w:rsid w:val="00637B11"/>
    <w:rsid w:val="00640013"/>
    <w:rsid w:val="006400B3"/>
    <w:rsid w:val="0064049E"/>
    <w:rsid w:val="006405F8"/>
    <w:rsid w:val="00640706"/>
    <w:rsid w:val="00640A2D"/>
    <w:rsid w:val="00640EEC"/>
    <w:rsid w:val="00641433"/>
    <w:rsid w:val="00641942"/>
    <w:rsid w:val="00641C6A"/>
    <w:rsid w:val="00641C92"/>
    <w:rsid w:val="00641C9D"/>
    <w:rsid w:val="00641D15"/>
    <w:rsid w:val="006420F3"/>
    <w:rsid w:val="00642247"/>
    <w:rsid w:val="00642349"/>
    <w:rsid w:val="0064275C"/>
    <w:rsid w:val="00642991"/>
    <w:rsid w:val="00642B76"/>
    <w:rsid w:val="00642FFC"/>
    <w:rsid w:val="006438DB"/>
    <w:rsid w:val="006439FF"/>
    <w:rsid w:val="00643AB9"/>
    <w:rsid w:val="00643AF7"/>
    <w:rsid w:val="00643B27"/>
    <w:rsid w:val="00643BB7"/>
    <w:rsid w:val="00643BD2"/>
    <w:rsid w:val="0064411B"/>
    <w:rsid w:val="00644461"/>
    <w:rsid w:val="006449B3"/>
    <w:rsid w:val="006449D7"/>
    <w:rsid w:val="00644E0F"/>
    <w:rsid w:val="00644E53"/>
    <w:rsid w:val="00645237"/>
    <w:rsid w:val="0064557B"/>
    <w:rsid w:val="00645B2A"/>
    <w:rsid w:val="00645BA8"/>
    <w:rsid w:val="00645EAF"/>
    <w:rsid w:val="00645F8D"/>
    <w:rsid w:val="0064602C"/>
    <w:rsid w:val="0064650A"/>
    <w:rsid w:val="006465AD"/>
    <w:rsid w:val="00646617"/>
    <w:rsid w:val="0064669F"/>
    <w:rsid w:val="006466FC"/>
    <w:rsid w:val="0064680A"/>
    <w:rsid w:val="00646829"/>
    <w:rsid w:val="00646D6E"/>
    <w:rsid w:val="00646DC3"/>
    <w:rsid w:val="00647110"/>
    <w:rsid w:val="006473E3"/>
    <w:rsid w:val="00647451"/>
    <w:rsid w:val="006474B5"/>
    <w:rsid w:val="00647745"/>
    <w:rsid w:val="00647828"/>
    <w:rsid w:val="00647967"/>
    <w:rsid w:val="00647E5F"/>
    <w:rsid w:val="00650650"/>
    <w:rsid w:val="00650BE5"/>
    <w:rsid w:val="00650E6C"/>
    <w:rsid w:val="00651139"/>
    <w:rsid w:val="00651289"/>
    <w:rsid w:val="00651593"/>
    <w:rsid w:val="00651C49"/>
    <w:rsid w:val="00652458"/>
    <w:rsid w:val="00652BE7"/>
    <w:rsid w:val="00653068"/>
    <w:rsid w:val="00653258"/>
    <w:rsid w:val="0065344F"/>
    <w:rsid w:val="006534FA"/>
    <w:rsid w:val="006537DB"/>
    <w:rsid w:val="0065383D"/>
    <w:rsid w:val="00653A15"/>
    <w:rsid w:val="00653BB7"/>
    <w:rsid w:val="00653C3B"/>
    <w:rsid w:val="00653D36"/>
    <w:rsid w:val="00653D38"/>
    <w:rsid w:val="00653D73"/>
    <w:rsid w:val="00653E76"/>
    <w:rsid w:val="006543F2"/>
    <w:rsid w:val="00654A43"/>
    <w:rsid w:val="00654C70"/>
    <w:rsid w:val="00654DA6"/>
    <w:rsid w:val="00654E93"/>
    <w:rsid w:val="00654FB3"/>
    <w:rsid w:val="006558DE"/>
    <w:rsid w:val="00655B84"/>
    <w:rsid w:val="00655CC7"/>
    <w:rsid w:val="00655DBD"/>
    <w:rsid w:val="00655FA1"/>
    <w:rsid w:val="0065686C"/>
    <w:rsid w:val="00656B48"/>
    <w:rsid w:val="00656EE5"/>
    <w:rsid w:val="00656F92"/>
    <w:rsid w:val="00657308"/>
    <w:rsid w:val="00657CA7"/>
    <w:rsid w:val="00657F25"/>
    <w:rsid w:val="00657FC1"/>
    <w:rsid w:val="00660308"/>
    <w:rsid w:val="006604EF"/>
    <w:rsid w:val="0066051F"/>
    <w:rsid w:val="0066067A"/>
    <w:rsid w:val="006608ED"/>
    <w:rsid w:val="00660D0A"/>
    <w:rsid w:val="00660F1B"/>
    <w:rsid w:val="0066122A"/>
    <w:rsid w:val="006617DB"/>
    <w:rsid w:val="00661AAA"/>
    <w:rsid w:val="00661BC4"/>
    <w:rsid w:val="00661D6C"/>
    <w:rsid w:val="00661E57"/>
    <w:rsid w:val="00661EC4"/>
    <w:rsid w:val="00661FE0"/>
    <w:rsid w:val="006620C9"/>
    <w:rsid w:val="00662134"/>
    <w:rsid w:val="006625CE"/>
    <w:rsid w:val="00662BAB"/>
    <w:rsid w:val="00662EFF"/>
    <w:rsid w:val="00662FD3"/>
    <w:rsid w:val="0066309F"/>
    <w:rsid w:val="006633A3"/>
    <w:rsid w:val="00663575"/>
    <w:rsid w:val="006637A6"/>
    <w:rsid w:val="00663821"/>
    <w:rsid w:val="00663833"/>
    <w:rsid w:val="00663A1A"/>
    <w:rsid w:val="00663C01"/>
    <w:rsid w:val="00663C4A"/>
    <w:rsid w:val="00663DC6"/>
    <w:rsid w:val="00663E6D"/>
    <w:rsid w:val="00663F32"/>
    <w:rsid w:val="006640E0"/>
    <w:rsid w:val="00664252"/>
    <w:rsid w:val="006642C7"/>
    <w:rsid w:val="006643E4"/>
    <w:rsid w:val="00664424"/>
    <w:rsid w:val="00664613"/>
    <w:rsid w:val="0066478C"/>
    <w:rsid w:val="00664BFE"/>
    <w:rsid w:val="00664D1A"/>
    <w:rsid w:val="00664D82"/>
    <w:rsid w:val="00664EB3"/>
    <w:rsid w:val="006652BA"/>
    <w:rsid w:val="006652E1"/>
    <w:rsid w:val="00665319"/>
    <w:rsid w:val="00665356"/>
    <w:rsid w:val="0066556A"/>
    <w:rsid w:val="0066577A"/>
    <w:rsid w:val="006657D8"/>
    <w:rsid w:val="00665974"/>
    <w:rsid w:val="00665ABE"/>
    <w:rsid w:val="00665DB5"/>
    <w:rsid w:val="0066651E"/>
    <w:rsid w:val="00666B3F"/>
    <w:rsid w:val="00666DE7"/>
    <w:rsid w:val="00666E2F"/>
    <w:rsid w:val="00666F12"/>
    <w:rsid w:val="00667021"/>
    <w:rsid w:val="00667048"/>
    <w:rsid w:val="006671F5"/>
    <w:rsid w:val="006672C7"/>
    <w:rsid w:val="0066733D"/>
    <w:rsid w:val="006673BD"/>
    <w:rsid w:val="006679F9"/>
    <w:rsid w:val="00667E85"/>
    <w:rsid w:val="006704BC"/>
    <w:rsid w:val="00670777"/>
    <w:rsid w:val="00670907"/>
    <w:rsid w:val="00670AB0"/>
    <w:rsid w:val="00670BE3"/>
    <w:rsid w:val="00670CA9"/>
    <w:rsid w:val="00670DCF"/>
    <w:rsid w:val="00670DF4"/>
    <w:rsid w:val="00670EFA"/>
    <w:rsid w:val="00670F5A"/>
    <w:rsid w:val="00671002"/>
    <w:rsid w:val="006712F0"/>
    <w:rsid w:val="0067170C"/>
    <w:rsid w:val="00671A4F"/>
    <w:rsid w:val="00671B67"/>
    <w:rsid w:val="00671BA5"/>
    <w:rsid w:val="00671F8B"/>
    <w:rsid w:val="006723F6"/>
    <w:rsid w:val="00672B9A"/>
    <w:rsid w:val="00673016"/>
    <w:rsid w:val="006733B5"/>
    <w:rsid w:val="00673464"/>
    <w:rsid w:val="00673728"/>
    <w:rsid w:val="00673AB9"/>
    <w:rsid w:val="00673DBC"/>
    <w:rsid w:val="00673E84"/>
    <w:rsid w:val="0067402F"/>
    <w:rsid w:val="006744C7"/>
    <w:rsid w:val="00674BA9"/>
    <w:rsid w:val="006752D9"/>
    <w:rsid w:val="0067566B"/>
    <w:rsid w:val="0067570C"/>
    <w:rsid w:val="00675B89"/>
    <w:rsid w:val="00675BF1"/>
    <w:rsid w:val="006760F3"/>
    <w:rsid w:val="006761A2"/>
    <w:rsid w:val="00676350"/>
    <w:rsid w:val="00676578"/>
    <w:rsid w:val="006765A1"/>
    <w:rsid w:val="006767A7"/>
    <w:rsid w:val="00676CB6"/>
    <w:rsid w:val="00676CFA"/>
    <w:rsid w:val="00676F88"/>
    <w:rsid w:val="00676FA1"/>
    <w:rsid w:val="00677092"/>
    <w:rsid w:val="00677226"/>
    <w:rsid w:val="006772D7"/>
    <w:rsid w:val="006775FD"/>
    <w:rsid w:val="00677BE4"/>
    <w:rsid w:val="00677CD7"/>
    <w:rsid w:val="00677DDB"/>
    <w:rsid w:val="00677F60"/>
    <w:rsid w:val="0068045C"/>
    <w:rsid w:val="0068064A"/>
    <w:rsid w:val="0068076D"/>
    <w:rsid w:val="006807A8"/>
    <w:rsid w:val="0068099A"/>
    <w:rsid w:val="00680F26"/>
    <w:rsid w:val="00680F6C"/>
    <w:rsid w:val="00681161"/>
    <w:rsid w:val="0068124E"/>
    <w:rsid w:val="00681262"/>
    <w:rsid w:val="006814DD"/>
    <w:rsid w:val="006816D1"/>
    <w:rsid w:val="00682137"/>
    <w:rsid w:val="0068221D"/>
    <w:rsid w:val="00682258"/>
    <w:rsid w:val="0068247E"/>
    <w:rsid w:val="006824D4"/>
    <w:rsid w:val="006824F8"/>
    <w:rsid w:val="006825FF"/>
    <w:rsid w:val="0068280E"/>
    <w:rsid w:val="0068316F"/>
    <w:rsid w:val="006831A4"/>
    <w:rsid w:val="00683340"/>
    <w:rsid w:val="0068354F"/>
    <w:rsid w:val="0068365F"/>
    <w:rsid w:val="006838AD"/>
    <w:rsid w:val="0068394E"/>
    <w:rsid w:val="00683B04"/>
    <w:rsid w:val="00683B20"/>
    <w:rsid w:val="00683C5A"/>
    <w:rsid w:val="00683DB7"/>
    <w:rsid w:val="006841F0"/>
    <w:rsid w:val="00684596"/>
    <w:rsid w:val="00684958"/>
    <w:rsid w:val="00684C35"/>
    <w:rsid w:val="0068523A"/>
    <w:rsid w:val="006853DB"/>
    <w:rsid w:val="00685465"/>
    <w:rsid w:val="0068568E"/>
    <w:rsid w:val="006858CC"/>
    <w:rsid w:val="00685A05"/>
    <w:rsid w:val="00685A3B"/>
    <w:rsid w:val="00685B62"/>
    <w:rsid w:val="00685B85"/>
    <w:rsid w:val="00685E37"/>
    <w:rsid w:val="00685F09"/>
    <w:rsid w:val="0068673E"/>
    <w:rsid w:val="00686C31"/>
    <w:rsid w:val="00686C59"/>
    <w:rsid w:val="00687469"/>
    <w:rsid w:val="006874E8"/>
    <w:rsid w:val="006875AB"/>
    <w:rsid w:val="006876CF"/>
    <w:rsid w:val="00687D9C"/>
    <w:rsid w:val="00687E75"/>
    <w:rsid w:val="00687F18"/>
    <w:rsid w:val="0069007D"/>
    <w:rsid w:val="006902B6"/>
    <w:rsid w:val="00690851"/>
    <w:rsid w:val="00690BC2"/>
    <w:rsid w:val="00690E61"/>
    <w:rsid w:val="00690F75"/>
    <w:rsid w:val="0069101B"/>
    <w:rsid w:val="00691192"/>
    <w:rsid w:val="0069145E"/>
    <w:rsid w:val="00691528"/>
    <w:rsid w:val="0069195F"/>
    <w:rsid w:val="00691DDA"/>
    <w:rsid w:val="00691F06"/>
    <w:rsid w:val="00691FA7"/>
    <w:rsid w:val="00692951"/>
    <w:rsid w:val="0069299B"/>
    <w:rsid w:val="00692BFD"/>
    <w:rsid w:val="00692CC9"/>
    <w:rsid w:val="00692E94"/>
    <w:rsid w:val="00693071"/>
    <w:rsid w:val="00693229"/>
    <w:rsid w:val="00693450"/>
    <w:rsid w:val="00693554"/>
    <w:rsid w:val="00693F94"/>
    <w:rsid w:val="0069404F"/>
    <w:rsid w:val="00694382"/>
    <w:rsid w:val="00694436"/>
    <w:rsid w:val="00694588"/>
    <w:rsid w:val="00694B75"/>
    <w:rsid w:val="00694ED0"/>
    <w:rsid w:val="00694FCA"/>
    <w:rsid w:val="00695386"/>
    <w:rsid w:val="00695454"/>
    <w:rsid w:val="0069548E"/>
    <w:rsid w:val="00695747"/>
    <w:rsid w:val="006959E7"/>
    <w:rsid w:val="00695B60"/>
    <w:rsid w:val="00695C4E"/>
    <w:rsid w:val="00695C88"/>
    <w:rsid w:val="00695CCD"/>
    <w:rsid w:val="00695EAF"/>
    <w:rsid w:val="006961F1"/>
    <w:rsid w:val="006962BF"/>
    <w:rsid w:val="0069669C"/>
    <w:rsid w:val="0069674E"/>
    <w:rsid w:val="00696765"/>
    <w:rsid w:val="00696788"/>
    <w:rsid w:val="00696798"/>
    <w:rsid w:val="006969D2"/>
    <w:rsid w:val="00696D54"/>
    <w:rsid w:val="00696E20"/>
    <w:rsid w:val="00696F84"/>
    <w:rsid w:val="00697078"/>
    <w:rsid w:val="006973AE"/>
    <w:rsid w:val="00697665"/>
    <w:rsid w:val="00697739"/>
    <w:rsid w:val="00697909"/>
    <w:rsid w:val="006A022E"/>
    <w:rsid w:val="006A03CF"/>
    <w:rsid w:val="006A041E"/>
    <w:rsid w:val="006A0535"/>
    <w:rsid w:val="006A0965"/>
    <w:rsid w:val="006A0D24"/>
    <w:rsid w:val="006A0F2B"/>
    <w:rsid w:val="006A15CC"/>
    <w:rsid w:val="006A160F"/>
    <w:rsid w:val="006A1C9E"/>
    <w:rsid w:val="006A1EEC"/>
    <w:rsid w:val="006A217E"/>
    <w:rsid w:val="006A21D8"/>
    <w:rsid w:val="006A21E7"/>
    <w:rsid w:val="006A2797"/>
    <w:rsid w:val="006A2D96"/>
    <w:rsid w:val="006A3045"/>
    <w:rsid w:val="006A312C"/>
    <w:rsid w:val="006A3180"/>
    <w:rsid w:val="006A319F"/>
    <w:rsid w:val="006A3576"/>
    <w:rsid w:val="006A35BE"/>
    <w:rsid w:val="006A3616"/>
    <w:rsid w:val="006A36B0"/>
    <w:rsid w:val="006A397E"/>
    <w:rsid w:val="006A4071"/>
    <w:rsid w:val="006A426B"/>
    <w:rsid w:val="006A4304"/>
    <w:rsid w:val="006A452B"/>
    <w:rsid w:val="006A45EB"/>
    <w:rsid w:val="006A46A8"/>
    <w:rsid w:val="006A472B"/>
    <w:rsid w:val="006A485A"/>
    <w:rsid w:val="006A486B"/>
    <w:rsid w:val="006A4C1D"/>
    <w:rsid w:val="006A4E63"/>
    <w:rsid w:val="006A4F77"/>
    <w:rsid w:val="006A50BA"/>
    <w:rsid w:val="006A52A8"/>
    <w:rsid w:val="006A53F8"/>
    <w:rsid w:val="006A543A"/>
    <w:rsid w:val="006A55F8"/>
    <w:rsid w:val="006A5665"/>
    <w:rsid w:val="006A56A6"/>
    <w:rsid w:val="006A5C8B"/>
    <w:rsid w:val="006A5D3D"/>
    <w:rsid w:val="006A5D9C"/>
    <w:rsid w:val="006A5F68"/>
    <w:rsid w:val="006A6015"/>
    <w:rsid w:val="006A630B"/>
    <w:rsid w:val="006A6420"/>
    <w:rsid w:val="006A649C"/>
    <w:rsid w:val="006A64DB"/>
    <w:rsid w:val="006A65B8"/>
    <w:rsid w:val="006A662B"/>
    <w:rsid w:val="006A6672"/>
    <w:rsid w:val="006A6ACF"/>
    <w:rsid w:val="006A6BAC"/>
    <w:rsid w:val="006A6BD6"/>
    <w:rsid w:val="006A6D25"/>
    <w:rsid w:val="006A6D42"/>
    <w:rsid w:val="006A705C"/>
    <w:rsid w:val="006A737E"/>
    <w:rsid w:val="006A7424"/>
    <w:rsid w:val="006A745B"/>
    <w:rsid w:val="006A78BB"/>
    <w:rsid w:val="006A7915"/>
    <w:rsid w:val="006A7BD7"/>
    <w:rsid w:val="006A7CF7"/>
    <w:rsid w:val="006B0277"/>
    <w:rsid w:val="006B0405"/>
    <w:rsid w:val="006B065E"/>
    <w:rsid w:val="006B0766"/>
    <w:rsid w:val="006B09D7"/>
    <w:rsid w:val="006B0E80"/>
    <w:rsid w:val="006B10CA"/>
    <w:rsid w:val="006B1796"/>
    <w:rsid w:val="006B1D7A"/>
    <w:rsid w:val="006B1E6F"/>
    <w:rsid w:val="006B1F72"/>
    <w:rsid w:val="006B21D6"/>
    <w:rsid w:val="006B241A"/>
    <w:rsid w:val="006B25F6"/>
    <w:rsid w:val="006B265B"/>
    <w:rsid w:val="006B2887"/>
    <w:rsid w:val="006B28BD"/>
    <w:rsid w:val="006B2B43"/>
    <w:rsid w:val="006B2C74"/>
    <w:rsid w:val="006B2F16"/>
    <w:rsid w:val="006B311E"/>
    <w:rsid w:val="006B3151"/>
    <w:rsid w:val="006B337C"/>
    <w:rsid w:val="006B3799"/>
    <w:rsid w:val="006B3830"/>
    <w:rsid w:val="006B38B0"/>
    <w:rsid w:val="006B3A93"/>
    <w:rsid w:val="006B3B1A"/>
    <w:rsid w:val="006B3EDD"/>
    <w:rsid w:val="006B4143"/>
    <w:rsid w:val="006B415E"/>
    <w:rsid w:val="006B4351"/>
    <w:rsid w:val="006B49BE"/>
    <w:rsid w:val="006B4AC4"/>
    <w:rsid w:val="006B4BC3"/>
    <w:rsid w:val="006B4EFE"/>
    <w:rsid w:val="006B4FCA"/>
    <w:rsid w:val="006B5041"/>
    <w:rsid w:val="006B54D1"/>
    <w:rsid w:val="006B5511"/>
    <w:rsid w:val="006B5574"/>
    <w:rsid w:val="006B558C"/>
    <w:rsid w:val="006B55E2"/>
    <w:rsid w:val="006B57CA"/>
    <w:rsid w:val="006B5C85"/>
    <w:rsid w:val="006B5D46"/>
    <w:rsid w:val="006B5F63"/>
    <w:rsid w:val="006B65A7"/>
    <w:rsid w:val="006B6906"/>
    <w:rsid w:val="006B6E3B"/>
    <w:rsid w:val="006B7075"/>
    <w:rsid w:val="006B716F"/>
    <w:rsid w:val="006B73D7"/>
    <w:rsid w:val="006B75FF"/>
    <w:rsid w:val="006B7901"/>
    <w:rsid w:val="006B7992"/>
    <w:rsid w:val="006B7B2F"/>
    <w:rsid w:val="006B7D6F"/>
    <w:rsid w:val="006B7FF9"/>
    <w:rsid w:val="006C02EA"/>
    <w:rsid w:val="006C053C"/>
    <w:rsid w:val="006C0645"/>
    <w:rsid w:val="006C071E"/>
    <w:rsid w:val="006C07BA"/>
    <w:rsid w:val="006C090C"/>
    <w:rsid w:val="006C09AC"/>
    <w:rsid w:val="006C0D99"/>
    <w:rsid w:val="006C0EF8"/>
    <w:rsid w:val="006C0F44"/>
    <w:rsid w:val="006C0F61"/>
    <w:rsid w:val="006C0F7C"/>
    <w:rsid w:val="006C0F92"/>
    <w:rsid w:val="006C1266"/>
    <w:rsid w:val="006C1410"/>
    <w:rsid w:val="006C1435"/>
    <w:rsid w:val="006C1498"/>
    <w:rsid w:val="006C1750"/>
    <w:rsid w:val="006C1798"/>
    <w:rsid w:val="006C1A5C"/>
    <w:rsid w:val="006C1AB7"/>
    <w:rsid w:val="006C248C"/>
    <w:rsid w:val="006C248E"/>
    <w:rsid w:val="006C2825"/>
    <w:rsid w:val="006C2EAC"/>
    <w:rsid w:val="006C2EE1"/>
    <w:rsid w:val="006C3114"/>
    <w:rsid w:val="006C31E0"/>
    <w:rsid w:val="006C3583"/>
    <w:rsid w:val="006C3C23"/>
    <w:rsid w:val="006C3DA6"/>
    <w:rsid w:val="006C4297"/>
    <w:rsid w:val="006C42BA"/>
    <w:rsid w:val="006C485C"/>
    <w:rsid w:val="006C4C21"/>
    <w:rsid w:val="006C5191"/>
    <w:rsid w:val="006C56B2"/>
    <w:rsid w:val="006C588C"/>
    <w:rsid w:val="006C5A95"/>
    <w:rsid w:val="006C5BF8"/>
    <w:rsid w:val="006C5DA9"/>
    <w:rsid w:val="006C69F3"/>
    <w:rsid w:val="006C6D64"/>
    <w:rsid w:val="006C6DE3"/>
    <w:rsid w:val="006C72D0"/>
    <w:rsid w:val="006C7457"/>
    <w:rsid w:val="006C764F"/>
    <w:rsid w:val="006C7B1E"/>
    <w:rsid w:val="006D03BE"/>
    <w:rsid w:val="006D04AF"/>
    <w:rsid w:val="006D0538"/>
    <w:rsid w:val="006D059C"/>
    <w:rsid w:val="006D07B8"/>
    <w:rsid w:val="006D0890"/>
    <w:rsid w:val="006D0ABE"/>
    <w:rsid w:val="006D0D88"/>
    <w:rsid w:val="006D0F1F"/>
    <w:rsid w:val="006D11F8"/>
    <w:rsid w:val="006D1371"/>
    <w:rsid w:val="006D1412"/>
    <w:rsid w:val="006D151B"/>
    <w:rsid w:val="006D16F2"/>
    <w:rsid w:val="006D1817"/>
    <w:rsid w:val="006D18B2"/>
    <w:rsid w:val="006D1B5B"/>
    <w:rsid w:val="006D1E64"/>
    <w:rsid w:val="006D1EA8"/>
    <w:rsid w:val="006D2177"/>
    <w:rsid w:val="006D2726"/>
    <w:rsid w:val="006D2BDE"/>
    <w:rsid w:val="006D2E01"/>
    <w:rsid w:val="006D2E24"/>
    <w:rsid w:val="006D3011"/>
    <w:rsid w:val="006D359B"/>
    <w:rsid w:val="006D3A93"/>
    <w:rsid w:val="006D3CD8"/>
    <w:rsid w:val="006D3CDA"/>
    <w:rsid w:val="006D3E2D"/>
    <w:rsid w:val="006D41AA"/>
    <w:rsid w:val="006D4423"/>
    <w:rsid w:val="006D4AB6"/>
    <w:rsid w:val="006D4C40"/>
    <w:rsid w:val="006D4CB5"/>
    <w:rsid w:val="006D4CEF"/>
    <w:rsid w:val="006D4D7C"/>
    <w:rsid w:val="006D4DB9"/>
    <w:rsid w:val="006D4F66"/>
    <w:rsid w:val="006D50F3"/>
    <w:rsid w:val="006D5440"/>
    <w:rsid w:val="006D5458"/>
    <w:rsid w:val="006D54ED"/>
    <w:rsid w:val="006D5B61"/>
    <w:rsid w:val="006D5DB8"/>
    <w:rsid w:val="006D628C"/>
    <w:rsid w:val="006D6387"/>
    <w:rsid w:val="006D63EB"/>
    <w:rsid w:val="006D6475"/>
    <w:rsid w:val="006D691D"/>
    <w:rsid w:val="006D6C1A"/>
    <w:rsid w:val="006D6EB4"/>
    <w:rsid w:val="006D727C"/>
    <w:rsid w:val="006D72B0"/>
    <w:rsid w:val="006D7480"/>
    <w:rsid w:val="006D76C4"/>
    <w:rsid w:val="006D779E"/>
    <w:rsid w:val="006D7AC4"/>
    <w:rsid w:val="006D7B1E"/>
    <w:rsid w:val="006D7B31"/>
    <w:rsid w:val="006D7CB7"/>
    <w:rsid w:val="006E01FA"/>
    <w:rsid w:val="006E074F"/>
    <w:rsid w:val="006E07CD"/>
    <w:rsid w:val="006E0AAE"/>
    <w:rsid w:val="006E0AEB"/>
    <w:rsid w:val="006E0AF0"/>
    <w:rsid w:val="006E0E61"/>
    <w:rsid w:val="006E0F40"/>
    <w:rsid w:val="006E13DB"/>
    <w:rsid w:val="006E16BC"/>
    <w:rsid w:val="006E170E"/>
    <w:rsid w:val="006E18E4"/>
    <w:rsid w:val="006E1AC6"/>
    <w:rsid w:val="006E1F41"/>
    <w:rsid w:val="006E215A"/>
    <w:rsid w:val="006E21DA"/>
    <w:rsid w:val="006E232A"/>
    <w:rsid w:val="006E25CE"/>
    <w:rsid w:val="006E2C39"/>
    <w:rsid w:val="006E30E5"/>
    <w:rsid w:val="006E325A"/>
    <w:rsid w:val="006E34AD"/>
    <w:rsid w:val="006E34ED"/>
    <w:rsid w:val="006E356B"/>
    <w:rsid w:val="006E3A35"/>
    <w:rsid w:val="006E3AAE"/>
    <w:rsid w:val="006E3D45"/>
    <w:rsid w:val="006E3FBB"/>
    <w:rsid w:val="006E460D"/>
    <w:rsid w:val="006E4A4C"/>
    <w:rsid w:val="006E4AFB"/>
    <w:rsid w:val="006E4C7F"/>
    <w:rsid w:val="006E4CF4"/>
    <w:rsid w:val="006E4E3C"/>
    <w:rsid w:val="006E4E79"/>
    <w:rsid w:val="006E5448"/>
    <w:rsid w:val="006E553E"/>
    <w:rsid w:val="006E5598"/>
    <w:rsid w:val="006E561C"/>
    <w:rsid w:val="006E59FD"/>
    <w:rsid w:val="006E5BCB"/>
    <w:rsid w:val="006E5FC3"/>
    <w:rsid w:val="006E639E"/>
    <w:rsid w:val="006E64C6"/>
    <w:rsid w:val="006E688D"/>
    <w:rsid w:val="006E6B18"/>
    <w:rsid w:val="006E6B7C"/>
    <w:rsid w:val="006E6E78"/>
    <w:rsid w:val="006E6EF5"/>
    <w:rsid w:val="006E732E"/>
    <w:rsid w:val="006E764D"/>
    <w:rsid w:val="006E772D"/>
    <w:rsid w:val="006E78C4"/>
    <w:rsid w:val="006E7AC6"/>
    <w:rsid w:val="006E7DAF"/>
    <w:rsid w:val="006E7DC2"/>
    <w:rsid w:val="006E7F82"/>
    <w:rsid w:val="006F0089"/>
    <w:rsid w:val="006F0353"/>
    <w:rsid w:val="006F03B7"/>
    <w:rsid w:val="006F0439"/>
    <w:rsid w:val="006F064D"/>
    <w:rsid w:val="006F0EC0"/>
    <w:rsid w:val="006F12AA"/>
    <w:rsid w:val="006F1340"/>
    <w:rsid w:val="006F1580"/>
    <w:rsid w:val="006F159B"/>
    <w:rsid w:val="006F18C3"/>
    <w:rsid w:val="006F1DD7"/>
    <w:rsid w:val="006F2370"/>
    <w:rsid w:val="006F2873"/>
    <w:rsid w:val="006F29F6"/>
    <w:rsid w:val="006F2D7B"/>
    <w:rsid w:val="006F31C5"/>
    <w:rsid w:val="006F3A8B"/>
    <w:rsid w:val="006F3B90"/>
    <w:rsid w:val="006F3D65"/>
    <w:rsid w:val="006F3DBB"/>
    <w:rsid w:val="006F3E0E"/>
    <w:rsid w:val="006F4090"/>
    <w:rsid w:val="006F4310"/>
    <w:rsid w:val="006F442A"/>
    <w:rsid w:val="006F4AF2"/>
    <w:rsid w:val="006F4B52"/>
    <w:rsid w:val="006F4C26"/>
    <w:rsid w:val="006F4D22"/>
    <w:rsid w:val="006F4D2F"/>
    <w:rsid w:val="006F4FC1"/>
    <w:rsid w:val="006F5024"/>
    <w:rsid w:val="006F5032"/>
    <w:rsid w:val="006F540D"/>
    <w:rsid w:val="006F5499"/>
    <w:rsid w:val="006F5909"/>
    <w:rsid w:val="006F623C"/>
    <w:rsid w:val="006F64EE"/>
    <w:rsid w:val="006F665B"/>
    <w:rsid w:val="006F670D"/>
    <w:rsid w:val="006F68EA"/>
    <w:rsid w:val="006F6972"/>
    <w:rsid w:val="006F6E94"/>
    <w:rsid w:val="006F6EE4"/>
    <w:rsid w:val="006F7221"/>
    <w:rsid w:val="006F726D"/>
    <w:rsid w:val="006F7571"/>
    <w:rsid w:val="006F7ABB"/>
    <w:rsid w:val="006F7C11"/>
    <w:rsid w:val="006F7EC5"/>
    <w:rsid w:val="00700463"/>
    <w:rsid w:val="00700636"/>
    <w:rsid w:val="007006BF"/>
    <w:rsid w:val="007006C1"/>
    <w:rsid w:val="007009CB"/>
    <w:rsid w:val="00700A4A"/>
    <w:rsid w:val="00700AF3"/>
    <w:rsid w:val="00700EB9"/>
    <w:rsid w:val="007011B8"/>
    <w:rsid w:val="007014E3"/>
    <w:rsid w:val="00701552"/>
    <w:rsid w:val="00701709"/>
    <w:rsid w:val="00701DF0"/>
    <w:rsid w:val="0070229A"/>
    <w:rsid w:val="0070236B"/>
    <w:rsid w:val="00702370"/>
    <w:rsid w:val="007023BB"/>
    <w:rsid w:val="00702494"/>
    <w:rsid w:val="007027F9"/>
    <w:rsid w:val="0070290A"/>
    <w:rsid w:val="0070290C"/>
    <w:rsid w:val="00702B5D"/>
    <w:rsid w:val="00702C47"/>
    <w:rsid w:val="00702C90"/>
    <w:rsid w:val="00702EF2"/>
    <w:rsid w:val="0070302F"/>
    <w:rsid w:val="007036E2"/>
    <w:rsid w:val="007036E6"/>
    <w:rsid w:val="0070382C"/>
    <w:rsid w:val="00703860"/>
    <w:rsid w:val="007039C6"/>
    <w:rsid w:val="00703B79"/>
    <w:rsid w:val="00703D41"/>
    <w:rsid w:val="00703E67"/>
    <w:rsid w:val="00704197"/>
    <w:rsid w:val="00704235"/>
    <w:rsid w:val="00704851"/>
    <w:rsid w:val="007049DC"/>
    <w:rsid w:val="00704A93"/>
    <w:rsid w:val="00704AAB"/>
    <w:rsid w:val="00704BC9"/>
    <w:rsid w:val="00704CF4"/>
    <w:rsid w:val="00705103"/>
    <w:rsid w:val="00705212"/>
    <w:rsid w:val="007059B2"/>
    <w:rsid w:val="007059FC"/>
    <w:rsid w:val="00705A0E"/>
    <w:rsid w:val="00705EBD"/>
    <w:rsid w:val="00705FD4"/>
    <w:rsid w:val="007060E8"/>
    <w:rsid w:val="007061EE"/>
    <w:rsid w:val="007066D6"/>
    <w:rsid w:val="00706826"/>
    <w:rsid w:val="00706A7F"/>
    <w:rsid w:val="00706BE8"/>
    <w:rsid w:val="00706CE8"/>
    <w:rsid w:val="00706D0D"/>
    <w:rsid w:val="00706D31"/>
    <w:rsid w:val="00706F39"/>
    <w:rsid w:val="00707193"/>
    <w:rsid w:val="0070791A"/>
    <w:rsid w:val="0070793F"/>
    <w:rsid w:val="00707C88"/>
    <w:rsid w:val="00707E56"/>
    <w:rsid w:val="00710428"/>
    <w:rsid w:val="0071043B"/>
    <w:rsid w:val="00710790"/>
    <w:rsid w:val="00710872"/>
    <w:rsid w:val="00710B38"/>
    <w:rsid w:val="00711439"/>
    <w:rsid w:val="00711637"/>
    <w:rsid w:val="0071163D"/>
    <w:rsid w:val="00711CED"/>
    <w:rsid w:val="00711E9D"/>
    <w:rsid w:val="00711ECD"/>
    <w:rsid w:val="00711FE5"/>
    <w:rsid w:val="0071201B"/>
    <w:rsid w:val="007124E9"/>
    <w:rsid w:val="0071252F"/>
    <w:rsid w:val="00712646"/>
    <w:rsid w:val="00712C57"/>
    <w:rsid w:val="00712D24"/>
    <w:rsid w:val="00712E03"/>
    <w:rsid w:val="00712E8A"/>
    <w:rsid w:val="00712FC7"/>
    <w:rsid w:val="00713490"/>
    <w:rsid w:val="00713842"/>
    <w:rsid w:val="00713C4C"/>
    <w:rsid w:val="00713D65"/>
    <w:rsid w:val="007140E5"/>
    <w:rsid w:val="0071426F"/>
    <w:rsid w:val="007142CF"/>
    <w:rsid w:val="007144F9"/>
    <w:rsid w:val="007146FE"/>
    <w:rsid w:val="00714778"/>
    <w:rsid w:val="00714F84"/>
    <w:rsid w:val="0071505E"/>
    <w:rsid w:val="00715099"/>
    <w:rsid w:val="0071523E"/>
    <w:rsid w:val="00715CD2"/>
    <w:rsid w:val="0071635C"/>
    <w:rsid w:val="007165C2"/>
    <w:rsid w:val="00716618"/>
    <w:rsid w:val="00716621"/>
    <w:rsid w:val="00716BC6"/>
    <w:rsid w:val="00716DB0"/>
    <w:rsid w:val="00716FFF"/>
    <w:rsid w:val="0071743B"/>
    <w:rsid w:val="00717641"/>
    <w:rsid w:val="00717ECC"/>
    <w:rsid w:val="00717F79"/>
    <w:rsid w:val="0072013D"/>
    <w:rsid w:val="007207C0"/>
    <w:rsid w:val="007208DF"/>
    <w:rsid w:val="00720A53"/>
    <w:rsid w:val="00720B21"/>
    <w:rsid w:val="00720D40"/>
    <w:rsid w:val="00720E8C"/>
    <w:rsid w:val="0072128D"/>
    <w:rsid w:val="007217FD"/>
    <w:rsid w:val="00721BFC"/>
    <w:rsid w:val="00721D18"/>
    <w:rsid w:val="00721EFD"/>
    <w:rsid w:val="00721F82"/>
    <w:rsid w:val="00722093"/>
    <w:rsid w:val="007220C5"/>
    <w:rsid w:val="007221B8"/>
    <w:rsid w:val="0072247F"/>
    <w:rsid w:val="007229E3"/>
    <w:rsid w:val="00722EF1"/>
    <w:rsid w:val="0072329A"/>
    <w:rsid w:val="0072337C"/>
    <w:rsid w:val="00723864"/>
    <w:rsid w:val="00723B50"/>
    <w:rsid w:val="00723CB4"/>
    <w:rsid w:val="007241F4"/>
    <w:rsid w:val="0072445F"/>
    <w:rsid w:val="007246F4"/>
    <w:rsid w:val="0072477D"/>
    <w:rsid w:val="007247BB"/>
    <w:rsid w:val="00724A24"/>
    <w:rsid w:val="00724B16"/>
    <w:rsid w:val="00724B68"/>
    <w:rsid w:val="00724C58"/>
    <w:rsid w:val="00724D3C"/>
    <w:rsid w:val="00724F96"/>
    <w:rsid w:val="0072555A"/>
    <w:rsid w:val="00725579"/>
    <w:rsid w:val="007259C6"/>
    <w:rsid w:val="00725A69"/>
    <w:rsid w:val="00725F76"/>
    <w:rsid w:val="007260B9"/>
    <w:rsid w:val="00726124"/>
    <w:rsid w:val="007262D7"/>
    <w:rsid w:val="00726412"/>
    <w:rsid w:val="0072648F"/>
    <w:rsid w:val="00726575"/>
    <w:rsid w:val="007265C6"/>
    <w:rsid w:val="00726695"/>
    <w:rsid w:val="00726789"/>
    <w:rsid w:val="0072681A"/>
    <w:rsid w:val="00727407"/>
    <w:rsid w:val="00727AF9"/>
    <w:rsid w:val="00727CB5"/>
    <w:rsid w:val="00727D01"/>
    <w:rsid w:val="007302DD"/>
    <w:rsid w:val="007304D5"/>
    <w:rsid w:val="00730590"/>
    <w:rsid w:val="0073061C"/>
    <w:rsid w:val="00730673"/>
    <w:rsid w:val="007307D4"/>
    <w:rsid w:val="007309D3"/>
    <w:rsid w:val="00730C48"/>
    <w:rsid w:val="00730CA0"/>
    <w:rsid w:val="00730D08"/>
    <w:rsid w:val="00730D09"/>
    <w:rsid w:val="00730D8E"/>
    <w:rsid w:val="00731034"/>
    <w:rsid w:val="00731559"/>
    <w:rsid w:val="00731634"/>
    <w:rsid w:val="00731865"/>
    <w:rsid w:val="00731FCA"/>
    <w:rsid w:val="00731FEB"/>
    <w:rsid w:val="007320C5"/>
    <w:rsid w:val="00732140"/>
    <w:rsid w:val="007323B9"/>
    <w:rsid w:val="007325FE"/>
    <w:rsid w:val="0073268A"/>
    <w:rsid w:val="00732876"/>
    <w:rsid w:val="00732B53"/>
    <w:rsid w:val="00732B87"/>
    <w:rsid w:val="00732BEB"/>
    <w:rsid w:val="00732D02"/>
    <w:rsid w:val="00733142"/>
    <w:rsid w:val="007333C7"/>
    <w:rsid w:val="0073345B"/>
    <w:rsid w:val="007335C6"/>
    <w:rsid w:val="007335D2"/>
    <w:rsid w:val="007338DA"/>
    <w:rsid w:val="00733A34"/>
    <w:rsid w:val="00733B28"/>
    <w:rsid w:val="00733C4E"/>
    <w:rsid w:val="00733CEC"/>
    <w:rsid w:val="00733DC5"/>
    <w:rsid w:val="007345B9"/>
    <w:rsid w:val="007347EF"/>
    <w:rsid w:val="00734A2F"/>
    <w:rsid w:val="00734D1F"/>
    <w:rsid w:val="00734DB4"/>
    <w:rsid w:val="00735328"/>
    <w:rsid w:val="00735380"/>
    <w:rsid w:val="007353EE"/>
    <w:rsid w:val="007356FE"/>
    <w:rsid w:val="00735741"/>
    <w:rsid w:val="007358C4"/>
    <w:rsid w:val="0073593E"/>
    <w:rsid w:val="00735A83"/>
    <w:rsid w:val="00735AFE"/>
    <w:rsid w:val="00735C4B"/>
    <w:rsid w:val="00735FC8"/>
    <w:rsid w:val="00736226"/>
    <w:rsid w:val="007368D4"/>
    <w:rsid w:val="0073718A"/>
    <w:rsid w:val="0073772D"/>
    <w:rsid w:val="007377C6"/>
    <w:rsid w:val="00737F8E"/>
    <w:rsid w:val="007400A7"/>
    <w:rsid w:val="007406F2"/>
    <w:rsid w:val="00740886"/>
    <w:rsid w:val="00740985"/>
    <w:rsid w:val="00740AED"/>
    <w:rsid w:val="00740D7A"/>
    <w:rsid w:val="00740EB4"/>
    <w:rsid w:val="00740F2B"/>
    <w:rsid w:val="00740FC6"/>
    <w:rsid w:val="007411B9"/>
    <w:rsid w:val="00741280"/>
    <w:rsid w:val="00741895"/>
    <w:rsid w:val="00741CB1"/>
    <w:rsid w:val="00741CDB"/>
    <w:rsid w:val="00741F65"/>
    <w:rsid w:val="00741FBB"/>
    <w:rsid w:val="00742769"/>
    <w:rsid w:val="00742B7E"/>
    <w:rsid w:val="00743292"/>
    <w:rsid w:val="007437FB"/>
    <w:rsid w:val="007439F9"/>
    <w:rsid w:val="00743AF1"/>
    <w:rsid w:val="00743DEE"/>
    <w:rsid w:val="00744056"/>
    <w:rsid w:val="007440A0"/>
    <w:rsid w:val="007440AC"/>
    <w:rsid w:val="00744319"/>
    <w:rsid w:val="00744338"/>
    <w:rsid w:val="00744819"/>
    <w:rsid w:val="00744C76"/>
    <w:rsid w:val="00744D92"/>
    <w:rsid w:val="00744FDA"/>
    <w:rsid w:val="00745011"/>
    <w:rsid w:val="00745458"/>
    <w:rsid w:val="00745AC9"/>
    <w:rsid w:val="00745E3A"/>
    <w:rsid w:val="007463CC"/>
    <w:rsid w:val="00746504"/>
    <w:rsid w:val="00746DCF"/>
    <w:rsid w:val="00746E0D"/>
    <w:rsid w:val="00746E15"/>
    <w:rsid w:val="0074700B"/>
    <w:rsid w:val="00747520"/>
    <w:rsid w:val="00747CFD"/>
    <w:rsid w:val="0075009D"/>
    <w:rsid w:val="00750172"/>
    <w:rsid w:val="00750216"/>
    <w:rsid w:val="007504A5"/>
    <w:rsid w:val="007506A8"/>
    <w:rsid w:val="007506F4"/>
    <w:rsid w:val="00750846"/>
    <w:rsid w:val="007508A1"/>
    <w:rsid w:val="007508D5"/>
    <w:rsid w:val="00750957"/>
    <w:rsid w:val="00750A91"/>
    <w:rsid w:val="00750EA0"/>
    <w:rsid w:val="007514A1"/>
    <w:rsid w:val="00751765"/>
    <w:rsid w:val="0075180E"/>
    <w:rsid w:val="00751866"/>
    <w:rsid w:val="007519AC"/>
    <w:rsid w:val="00751B57"/>
    <w:rsid w:val="00751F2F"/>
    <w:rsid w:val="007524BD"/>
    <w:rsid w:val="007525B0"/>
    <w:rsid w:val="0075264D"/>
    <w:rsid w:val="00752D15"/>
    <w:rsid w:val="007532EB"/>
    <w:rsid w:val="0075334C"/>
    <w:rsid w:val="00753633"/>
    <w:rsid w:val="00753652"/>
    <w:rsid w:val="00753676"/>
    <w:rsid w:val="00753763"/>
    <w:rsid w:val="00753974"/>
    <w:rsid w:val="0075444C"/>
    <w:rsid w:val="0075462C"/>
    <w:rsid w:val="007547AE"/>
    <w:rsid w:val="007549B0"/>
    <w:rsid w:val="00754AF7"/>
    <w:rsid w:val="00754B63"/>
    <w:rsid w:val="00754BA5"/>
    <w:rsid w:val="00755111"/>
    <w:rsid w:val="007551D9"/>
    <w:rsid w:val="007551E8"/>
    <w:rsid w:val="007552D9"/>
    <w:rsid w:val="007557BE"/>
    <w:rsid w:val="00755BAD"/>
    <w:rsid w:val="00755CB4"/>
    <w:rsid w:val="00755CF1"/>
    <w:rsid w:val="0075652C"/>
    <w:rsid w:val="0075668E"/>
    <w:rsid w:val="00756993"/>
    <w:rsid w:val="00756A35"/>
    <w:rsid w:val="00756A5B"/>
    <w:rsid w:val="00756C9F"/>
    <w:rsid w:val="00756DE8"/>
    <w:rsid w:val="00756F3E"/>
    <w:rsid w:val="00756FA8"/>
    <w:rsid w:val="00757405"/>
    <w:rsid w:val="0075769C"/>
    <w:rsid w:val="00757CF9"/>
    <w:rsid w:val="00757E90"/>
    <w:rsid w:val="007603D0"/>
    <w:rsid w:val="0076071C"/>
    <w:rsid w:val="007609BC"/>
    <w:rsid w:val="00760AC0"/>
    <w:rsid w:val="00760F43"/>
    <w:rsid w:val="007611E3"/>
    <w:rsid w:val="00761508"/>
    <w:rsid w:val="007617A3"/>
    <w:rsid w:val="00761809"/>
    <w:rsid w:val="00761B72"/>
    <w:rsid w:val="00761C87"/>
    <w:rsid w:val="00761E51"/>
    <w:rsid w:val="00761FAD"/>
    <w:rsid w:val="00762180"/>
    <w:rsid w:val="007626F1"/>
    <w:rsid w:val="0076277C"/>
    <w:rsid w:val="007627B6"/>
    <w:rsid w:val="00762B6B"/>
    <w:rsid w:val="00762BE7"/>
    <w:rsid w:val="00762E1A"/>
    <w:rsid w:val="00762F24"/>
    <w:rsid w:val="0076303C"/>
    <w:rsid w:val="007630F6"/>
    <w:rsid w:val="00763281"/>
    <w:rsid w:val="007634F7"/>
    <w:rsid w:val="007635BB"/>
    <w:rsid w:val="007636C3"/>
    <w:rsid w:val="007639FE"/>
    <w:rsid w:val="00763AE2"/>
    <w:rsid w:val="00764246"/>
    <w:rsid w:val="00764350"/>
    <w:rsid w:val="007645D8"/>
    <w:rsid w:val="0076492A"/>
    <w:rsid w:val="00764C3B"/>
    <w:rsid w:val="00764CDC"/>
    <w:rsid w:val="007653E8"/>
    <w:rsid w:val="0076556F"/>
    <w:rsid w:val="007656AB"/>
    <w:rsid w:val="007658A1"/>
    <w:rsid w:val="007658C9"/>
    <w:rsid w:val="0076634E"/>
    <w:rsid w:val="007666FF"/>
    <w:rsid w:val="00766B49"/>
    <w:rsid w:val="00766B88"/>
    <w:rsid w:val="00766E07"/>
    <w:rsid w:val="00766FB4"/>
    <w:rsid w:val="00767176"/>
    <w:rsid w:val="007672B7"/>
    <w:rsid w:val="0076734B"/>
    <w:rsid w:val="007675AF"/>
    <w:rsid w:val="0076773C"/>
    <w:rsid w:val="00767BF6"/>
    <w:rsid w:val="00767C45"/>
    <w:rsid w:val="0077002D"/>
    <w:rsid w:val="00770314"/>
    <w:rsid w:val="00770379"/>
    <w:rsid w:val="00770495"/>
    <w:rsid w:val="007704AB"/>
    <w:rsid w:val="0077055F"/>
    <w:rsid w:val="00770565"/>
    <w:rsid w:val="00770AF5"/>
    <w:rsid w:val="00770BFA"/>
    <w:rsid w:val="00770EDB"/>
    <w:rsid w:val="00770F17"/>
    <w:rsid w:val="00771042"/>
    <w:rsid w:val="007718C4"/>
    <w:rsid w:val="00771DF1"/>
    <w:rsid w:val="00771ED1"/>
    <w:rsid w:val="00772268"/>
    <w:rsid w:val="0077227B"/>
    <w:rsid w:val="00772312"/>
    <w:rsid w:val="00772385"/>
    <w:rsid w:val="007723AF"/>
    <w:rsid w:val="007723EA"/>
    <w:rsid w:val="007725D9"/>
    <w:rsid w:val="00772964"/>
    <w:rsid w:val="00772A69"/>
    <w:rsid w:val="00772ABA"/>
    <w:rsid w:val="00772B50"/>
    <w:rsid w:val="00772E96"/>
    <w:rsid w:val="00772EA1"/>
    <w:rsid w:val="00773308"/>
    <w:rsid w:val="00773457"/>
    <w:rsid w:val="0077358D"/>
    <w:rsid w:val="00773717"/>
    <w:rsid w:val="00773AEB"/>
    <w:rsid w:val="00773E91"/>
    <w:rsid w:val="00774852"/>
    <w:rsid w:val="00774D0B"/>
    <w:rsid w:val="00775116"/>
    <w:rsid w:val="0077513C"/>
    <w:rsid w:val="0077533B"/>
    <w:rsid w:val="00775517"/>
    <w:rsid w:val="0077558D"/>
    <w:rsid w:val="0077562B"/>
    <w:rsid w:val="007756FB"/>
    <w:rsid w:val="00775BC3"/>
    <w:rsid w:val="00776C07"/>
    <w:rsid w:val="00776E00"/>
    <w:rsid w:val="00776E5B"/>
    <w:rsid w:val="0077720F"/>
    <w:rsid w:val="00777233"/>
    <w:rsid w:val="00777605"/>
    <w:rsid w:val="007778BB"/>
    <w:rsid w:val="00777A6A"/>
    <w:rsid w:val="00777A92"/>
    <w:rsid w:val="00777B19"/>
    <w:rsid w:val="00777C04"/>
    <w:rsid w:val="00777EEE"/>
    <w:rsid w:val="00777F73"/>
    <w:rsid w:val="00777FB7"/>
    <w:rsid w:val="007800A7"/>
    <w:rsid w:val="0078015C"/>
    <w:rsid w:val="00780361"/>
    <w:rsid w:val="00780387"/>
    <w:rsid w:val="00780443"/>
    <w:rsid w:val="00780924"/>
    <w:rsid w:val="00780D46"/>
    <w:rsid w:val="00780DC7"/>
    <w:rsid w:val="00780E73"/>
    <w:rsid w:val="00780F05"/>
    <w:rsid w:val="007811E9"/>
    <w:rsid w:val="00781314"/>
    <w:rsid w:val="007814BC"/>
    <w:rsid w:val="00781D1D"/>
    <w:rsid w:val="00781D33"/>
    <w:rsid w:val="00781D44"/>
    <w:rsid w:val="00781D88"/>
    <w:rsid w:val="007823EB"/>
    <w:rsid w:val="00782570"/>
    <w:rsid w:val="00782656"/>
    <w:rsid w:val="0078274D"/>
    <w:rsid w:val="0078290B"/>
    <w:rsid w:val="00782999"/>
    <w:rsid w:val="00782A28"/>
    <w:rsid w:val="00782D08"/>
    <w:rsid w:val="00783118"/>
    <w:rsid w:val="00783720"/>
    <w:rsid w:val="007837D5"/>
    <w:rsid w:val="007838A9"/>
    <w:rsid w:val="007838E2"/>
    <w:rsid w:val="00783CCC"/>
    <w:rsid w:val="00784375"/>
    <w:rsid w:val="00784503"/>
    <w:rsid w:val="00784785"/>
    <w:rsid w:val="00784994"/>
    <w:rsid w:val="00784C6C"/>
    <w:rsid w:val="00784F42"/>
    <w:rsid w:val="007852E6"/>
    <w:rsid w:val="0078566D"/>
    <w:rsid w:val="00785730"/>
    <w:rsid w:val="0078573B"/>
    <w:rsid w:val="00785DAA"/>
    <w:rsid w:val="00785EB9"/>
    <w:rsid w:val="00785F60"/>
    <w:rsid w:val="00786128"/>
    <w:rsid w:val="007862B1"/>
    <w:rsid w:val="00786497"/>
    <w:rsid w:val="007865D4"/>
    <w:rsid w:val="007868B3"/>
    <w:rsid w:val="00786D24"/>
    <w:rsid w:val="00786D75"/>
    <w:rsid w:val="00786E15"/>
    <w:rsid w:val="007870BC"/>
    <w:rsid w:val="007870F7"/>
    <w:rsid w:val="0078711B"/>
    <w:rsid w:val="0078715F"/>
    <w:rsid w:val="0078721D"/>
    <w:rsid w:val="0078765B"/>
    <w:rsid w:val="00787738"/>
    <w:rsid w:val="00787820"/>
    <w:rsid w:val="00787B9B"/>
    <w:rsid w:val="00790246"/>
    <w:rsid w:val="00790484"/>
    <w:rsid w:val="00790750"/>
    <w:rsid w:val="00790848"/>
    <w:rsid w:val="007908F7"/>
    <w:rsid w:val="00790E54"/>
    <w:rsid w:val="00790FDA"/>
    <w:rsid w:val="007915DC"/>
    <w:rsid w:val="007916F2"/>
    <w:rsid w:val="007918B5"/>
    <w:rsid w:val="00792270"/>
    <w:rsid w:val="007922DC"/>
    <w:rsid w:val="007922FF"/>
    <w:rsid w:val="007924F7"/>
    <w:rsid w:val="00792651"/>
    <w:rsid w:val="00792756"/>
    <w:rsid w:val="00792AA6"/>
    <w:rsid w:val="00792ED8"/>
    <w:rsid w:val="00792F9B"/>
    <w:rsid w:val="00793108"/>
    <w:rsid w:val="00793267"/>
    <w:rsid w:val="00793723"/>
    <w:rsid w:val="007939B2"/>
    <w:rsid w:val="007947BE"/>
    <w:rsid w:val="0079487C"/>
    <w:rsid w:val="007949A3"/>
    <w:rsid w:val="00794E34"/>
    <w:rsid w:val="00795020"/>
    <w:rsid w:val="0079551A"/>
    <w:rsid w:val="007958B7"/>
    <w:rsid w:val="00795930"/>
    <w:rsid w:val="00795953"/>
    <w:rsid w:val="00795A32"/>
    <w:rsid w:val="00795B8C"/>
    <w:rsid w:val="00795BE6"/>
    <w:rsid w:val="00795BFC"/>
    <w:rsid w:val="00795C7A"/>
    <w:rsid w:val="00795CEC"/>
    <w:rsid w:val="00796008"/>
    <w:rsid w:val="007962D0"/>
    <w:rsid w:val="007963E5"/>
    <w:rsid w:val="007965C1"/>
    <w:rsid w:val="00796675"/>
    <w:rsid w:val="00796690"/>
    <w:rsid w:val="00796879"/>
    <w:rsid w:val="00796DF1"/>
    <w:rsid w:val="00797101"/>
    <w:rsid w:val="00797249"/>
    <w:rsid w:val="0079759B"/>
    <w:rsid w:val="007978B0"/>
    <w:rsid w:val="00797C1C"/>
    <w:rsid w:val="00797CD3"/>
    <w:rsid w:val="00797EB1"/>
    <w:rsid w:val="00797FBC"/>
    <w:rsid w:val="007A02EB"/>
    <w:rsid w:val="007A0491"/>
    <w:rsid w:val="007A05A4"/>
    <w:rsid w:val="007A062E"/>
    <w:rsid w:val="007A088C"/>
    <w:rsid w:val="007A0BF3"/>
    <w:rsid w:val="007A0F75"/>
    <w:rsid w:val="007A0FF8"/>
    <w:rsid w:val="007A10A0"/>
    <w:rsid w:val="007A10E1"/>
    <w:rsid w:val="007A1A1C"/>
    <w:rsid w:val="007A1C46"/>
    <w:rsid w:val="007A1FD0"/>
    <w:rsid w:val="007A2239"/>
    <w:rsid w:val="007A23AD"/>
    <w:rsid w:val="007A23E4"/>
    <w:rsid w:val="007A24B1"/>
    <w:rsid w:val="007A2A42"/>
    <w:rsid w:val="007A2B86"/>
    <w:rsid w:val="007A2D1B"/>
    <w:rsid w:val="007A2ED3"/>
    <w:rsid w:val="007A2F7E"/>
    <w:rsid w:val="007A30A2"/>
    <w:rsid w:val="007A31AD"/>
    <w:rsid w:val="007A3A36"/>
    <w:rsid w:val="007A46E9"/>
    <w:rsid w:val="007A47A0"/>
    <w:rsid w:val="007A4917"/>
    <w:rsid w:val="007A49D2"/>
    <w:rsid w:val="007A4A49"/>
    <w:rsid w:val="007A4AB6"/>
    <w:rsid w:val="007A5713"/>
    <w:rsid w:val="007A58FC"/>
    <w:rsid w:val="007A5A2C"/>
    <w:rsid w:val="007A5D9B"/>
    <w:rsid w:val="007A5FB6"/>
    <w:rsid w:val="007A60E7"/>
    <w:rsid w:val="007A62D5"/>
    <w:rsid w:val="007A6318"/>
    <w:rsid w:val="007A6387"/>
    <w:rsid w:val="007A65A4"/>
    <w:rsid w:val="007A66E3"/>
    <w:rsid w:val="007A676D"/>
    <w:rsid w:val="007A6A4C"/>
    <w:rsid w:val="007A6CF0"/>
    <w:rsid w:val="007A6D35"/>
    <w:rsid w:val="007A6FCD"/>
    <w:rsid w:val="007A72F0"/>
    <w:rsid w:val="007A763D"/>
    <w:rsid w:val="007A7AA8"/>
    <w:rsid w:val="007A7AEF"/>
    <w:rsid w:val="007A7FC5"/>
    <w:rsid w:val="007B0321"/>
    <w:rsid w:val="007B0889"/>
    <w:rsid w:val="007B088F"/>
    <w:rsid w:val="007B094C"/>
    <w:rsid w:val="007B0B09"/>
    <w:rsid w:val="007B0E3F"/>
    <w:rsid w:val="007B13B5"/>
    <w:rsid w:val="007B14D9"/>
    <w:rsid w:val="007B1AF6"/>
    <w:rsid w:val="007B1BB5"/>
    <w:rsid w:val="007B1DFB"/>
    <w:rsid w:val="007B1EBF"/>
    <w:rsid w:val="007B1FBB"/>
    <w:rsid w:val="007B212E"/>
    <w:rsid w:val="007B275B"/>
    <w:rsid w:val="007B28B5"/>
    <w:rsid w:val="007B2D6F"/>
    <w:rsid w:val="007B2E57"/>
    <w:rsid w:val="007B319C"/>
    <w:rsid w:val="007B3502"/>
    <w:rsid w:val="007B38B9"/>
    <w:rsid w:val="007B3BCE"/>
    <w:rsid w:val="007B3EA2"/>
    <w:rsid w:val="007B3FF4"/>
    <w:rsid w:val="007B475B"/>
    <w:rsid w:val="007B479E"/>
    <w:rsid w:val="007B4DD0"/>
    <w:rsid w:val="007B4EB7"/>
    <w:rsid w:val="007B548C"/>
    <w:rsid w:val="007B58B4"/>
    <w:rsid w:val="007B5D1E"/>
    <w:rsid w:val="007B6668"/>
    <w:rsid w:val="007B66BC"/>
    <w:rsid w:val="007B66FD"/>
    <w:rsid w:val="007B691E"/>
    <w:rsid w:val="007B6B1B"/>
    <w:rsid w:val="007B6D3C"/>
    <w:rsid w:val="007B6E3A"/>
    <w:rsid w:val="007B749E"/>
    <w:rsid w:val="007B74C6"/>
    <w:rsid w:val="007B76FD"/>
    <w:rsid w:val="007C033A"/>
    <w:rsid w:val="007C033D"/>
    <w:rsid w:val="007C0DCE"/>
    <w:rsid w:val="007C0E09"/>
    <w:rsid w:val="007C0E58"/>
    <w:rsid w:val="007C1146"/>
    <w:rsid w:val="007C12FD"/>
    <w:rsid w:val="007C1785"/>
    <w:rsid w:val="007C17D2"/>
    <w:rsid w:val="007C1866"/>
    <w:rsid w:val="007C18E6"/>
    <w:rsid w:val="007C1965"/>
    <w:rsid w:val="007C1B64"/>
    <w:rsid w:val="007C1D6D"/>
    <w:rsid w:val="007C1E9C"/>
    <w:rsid w:val="007C1EB3"/>
    <w:rsid w:val="007C22F6"/>
    <w:rsid w:val="007C2627"/>
    <w:rsid w:val="007C2702"/>
    <w:rsid w:val="007C3796"/>
    <w:rsid w:val="007C44B1"/>
    <w:rsid w:val="007C456E"/>
    <w:rsid w:val="007C464D"/>
    <w:rsid w:val="007C480C"/>
    <w:rsid w:val="007C48D8"/>
    <w:rsid w:val="007C4995"/>
    <w:rsid w:val="007C4BD0"/>
    <w:rsid w:val="007C4DBA"/>
    <w:rsid w:val="007C542C"/>
    <w:rsid w:val="007C5449"/>
    <w:rsid w:val="007C5539"/>
    <w:rsid w:val="007C5599"/>
    <w:rsid w:val="007C66BE"/>
    <w:rsid w:val="007C6960"/>
    <w:rsid w:val="007C6A08"/>
    <w:rsid w:val="007C6D27"/>
    <w:rsid w:val="007C6D57"/>
    <w:rsid w:val="007C7466"/>
    <w:rsid w:val="007C763C"/>
    <w:rsid w:val="007C7699"/>
    <w:rsid w:val="007C7756"/>
    <w:rsid w:val="007C783A"/>
    <w:rsid w:val="007C78F6"/>
    <w:rsid w:val="007C7A61"/>
    <w:rsid w:val="007C7D47"/>
    <w:rsid w:val="007C7E99"/>
    <w:rsid w:val="007D01B8"/>
    <w:rsid w:val="007D020A"/>
    <w:rsid w:val="007D0324"/>
    <w:rsid w:val="007D0388"/>
    <w:rsid w:val="007D0675"/>
    <w:rsid w:val="007D0783"/>
    <w:rsid w:val="007D0B9C"/>
    <w:rsid w:val="007D0CE8"/>
    <w:rsid w:val="007D0D6A"/>
    <w:rsid w:val="007D117D"/>
    <w:rsid w:val="007D1241"/>
    <w:rsid w:val="007D1259"/>
    <w:rsid w:val="007D1315"/>
    <w:rsid w:val="007D17DA"/>
    <w:rsid w:val="007D186F"/>
    <w:rsid w:val="007D18E1"/>
    <w:rsid w:val="007D1D82"/>
    <w:rsid w:val="007D25CD"/>
    <w:rsid w:val="007D2E69"/>
    <w:rsid w:val="007D2F82"/>
    <w:rsid w:val="007D2F87"/>
    <w:rsid w:val="007D2F95"/>
    <w:rsid w:val="007D329E"/>
    <w:rsid w:val="007D3334"/>
    <w:rsid w:val="007D3624"/>
    <w:rsid w:val="007D37BC"/>
    <w:rsid w:val="007D37C9"/>
    <w:rsid w:val="007D3C1E"/>
    <w:rsid w:val="007D4385"/>
    <w:rsid w:val="007D45A3"/>
    <w:rsid w:val="007D46E8"/>
    <w:rsid w:val="007D505D"/>
    <w:rsid w:val="007D5336"/>
    <w:rsid w:val="007D59AA"/>
    <w:rsid w:val="007D5BF3"/>
    <w:rsid w:val="007D5C4C"/>
    <w:rsid w:val="007D6486"/>
    <w:rsid w:val="007D66A6"/>
    <w:rsid w:val="007D66C8"/>
    <w:rsid w:val="007D6A3E"/>
    <w:rsid w:val="007D6AFB"/>
    <w:rsid w:val="007D6FFD"/>
    <w:rsid w:val="007D7072"/>
    <w:rsid w:val="007D7184"/>
    <w:rsid w:val="007D71A4"/>
    <w:rsid w:val="007D72E1"/>
    <w:rsid w:val="007D7BC5"/>
    <w:rsid w:val="007D7E63"/>
    <w:rsid w:val="007D7E75"/>
    <w:rsid w:val="007E0A28"/>
    <w:rsid w:val="007E0AC0"/>
    <w:rsid w:val="007E108D"/>
    <w:rsid w:val="007E10AF"/>
    <w:rsid w:val="007E11FD"/>
    <w:rsid w:val="007E12A0"/>
    <w:rsid w:val="007E146D"/>
    <w:rsid w:val="007E17B1"/>
    <w:rsid w:val="007E218D"/>
    <w:rsid w:val="007E246A"/>
    <w:rsid w:val="007E28DF"/>
    <w:rsid w:val="007E2D56"/>
    <w:rsid w:val="007E2E47"/>
    <w:rsid w:val="007E2E7A"/>
    <w:rsid w:val="007E2E95"/>
    <w:rsid w:val="007E3183"/>
    <w:rsid w:val="007E3677"/>
    <w:rsid w:val="007E37FA"/>
    <w:rsid w:val="007E3A29"/>
    <w:rsid w:val="007E3B5E"/>
    <w:rsid w:val="007E3CDD"/>
    <w:rsid w:val="007E3EEC"/>
    <w:rsid w:val="007E4151"/>
    <w:rsid w:val="007E45DA"/>
    <w:rsid w:val="007E45EE"/>
    <w:rsid w:val="007E462D"/>
    <w:rsid w:val="007E49C2"/>
    <w:rsid w:val="007E4B16"/>
    <w:rsid w:val="007E4B58"/>
    <w:rsid w:val="007E5286"/>
    <w:rsid w:val="007E5423"/>
    <w:rsid w:val="007E577C"/>
    <w:rsid w:val="007E57C7"/>
    <w:rsid w:val="007E5CFB"/>
    <w:rsid w:val="007E6361"/>
    <w:rsid w:val="007E6418"/>
    <w:rsid w:val="007E6537"/>
    <w:rsid w:val="007E678F"/>
    <w:rsid w:val="007E6BF0"/>
    <w:rsid w:val="007E6D5D"/>
    <w:rsid w:val="007E6EE0"/>
    <w:rsid w:val="007E716A"/>
    <w:rsid w:val="007E72EF"/>
    <w:rsid w:val="007E73CA"/>
    <w:rsid w:val="007E765E"/>
    <w:rsid w:val="007E7BD1"/>
    <w:rsid w:val="007E7CDA"/>
    <w:rsid w:val="007F016E"/>
    <w:rsid w:val="007F03AE"/>
    <w:rsid w:val="007F07A7"/>
    <w:rsid w:val="007F0835"/>
    <w:rsid w:val="007F0BF5"/>
    <w:rsid w:val="007F1DAB"/>
    <w:rsid w:val="007F1E51"/>
    <w:rsid w:val="007F2BCB"/>
    <w:rsid w:val="007F2EDA"/>
    <w:rsid w:val="007F2F05"/>
    <w:rsid w:val="007F2F54"/>
    <w:rsid w:val="007F3031"/>
    <w:rsid w:val="007F319C"/>
    <w:rsid w:val="007F31EA"/>
    <w:rsid w:val="007F35F3"/>
    <w:rsid w:val="007F3850"/>
    <w:rsid w:val="007F3FD1"/>
    <w:rsid w:val="007F4188"/>
    <w:rsid w:val="007F42FD"/>
    <w:rsid w:val="007F474E"/>
    <w:rsid w:val="007F4A46"/>
    <w:rsid w:val="007F4AE3"/>
    <w:rsid w:val="007F4C24"/>
    <w:rsid w:val="007F4DEC"/>
    <w:rsid w:val="007F5047"/>
    <w:rsid w:val="007F50D6"/>
    <w:rsid w:val="007F52D0"/>
    <w:rsid w:val="007F53E3"/>
    <w:rsid w:val="007F54B8"/>
    <w:rsid w:val="007F566A"/>
    <w:rsid w:val="007F56FD"/>
    <w:rsid w:val="007F5B9F"/>
    <w:rsid w:val="007F5F2D"/>
    <w:rsid w:val="007F62BF"/>
    <w:rsid w:val="007F647F"/>
    <w:rsid w:val="007F66C8"/>
    <w:rsid w:val="007F68AD"/>
    <w:rsid w:val="007F699B"/>
    <w:rsid w:val="007F6E08"/>
    <w:rsid w:val="007F70EE"/>
    <w:rsid w:val="007F7153"/>
    <w:rsid w:val="007F71A4"/>
    <w:rsid w:val="007F74A5"/>
    <w:rsid w:val="007F7983"/>
    <w:rsid w:val="007F7B2E"/>
    <w:rsid w:val="007F7BA3"/>
    <w:rsid w:val="007F7EE7"/>
    <w:rsid w:val="007F7F6E"/>
    <w:rsid w:val="007F7FFB"/>
    <w:rsid w:val="0080031F"/>
    <w:rsid w:val="0080071C"/>
    <w:rsid w:val="0080082F"/>
    <w:rsid w:val="00800986"/>
    <w:rsid w:val="00800A2B"/>
    <w:rsid w:val="00800BB6"/>
    <w:rsid w:val="00800E2F"/>
    <w:rsid w:val="00801098"/>
    <w:rsid w:val="008011D7"/>
    <w:rsid w:val="008015A3"/>
    <w:rsid w:val="00801708"/>
    <w:rsid w:val="00801A33"/>
    <w:rsid w:val="00801AB9"/>
    <w:rsid w:val="00801B47"/>
    <w:rsid w:val="00801D3E"/>
    <w:rsid w:val="00801EE9"/>
    <w:rsid w:val="008021E7"/>
    <w:rsid w:val="008026BB"/>
    <w:rsid w:val="0080280A"/>
    <w:rsid w:val="008029D0"/>
    <w:rsid w:val="00802C83"/>
    <w:rsid w:val="00802E4E"/>
    <w:rsid w:val="00803344"/>
    <w:rsid w:val="008034CC"/>
    <w:rsid w:val="008038FC"/>
    <w:rsid w:val="0080392A"/>
    <w:rsid w:val="00803B52"/>
    <w:rsid w:val="00803B72"/>
    <w:rsid w:val="00803C05"/>
    <w:rsid w:val="00803C27"/>
    <w:rsid w:val="00803C4A"/>
    <w:rsid w:val="00804611"/>
    <w:rsid w:val="00804717"/>
    <w:rsid w:val="00804ACC"/>
    <w:rsid w:val="00804DD7"/>
    <w:rsid w:val="0080512B"/>
    <w:rsid w:val="0080520F"/>
    <w:rsid w:val="008057A7"/>
    <w:rsid w:val="0080582E"/>
    <w:rsid w:val="00805FD4"/>
    <w:rsid w:val="00806342"/>
    <w:rsid w:val="00806FEC"/>
    <w:rsid w:val="00807247"/>
    <w:rsid w:val="0080745A"/>
    <w:rsid w:val="00807473"/>
    <w:rsid w:val="0080767A"/>
    <w:rsid w:val="00810342"/>
    <w:rsid w:val="008103CE"/>
    <w:rsid w:val="008104E8"/>
    <w:rsid w:val="00810584"/>
    <w:rsid w:val="0081067A"/>
    <w:rsid w:val="00810B25"/>
    <w:rsid w:val="00810B65"/>
    <w:rsid w:val="00810BC9"/>
    <w:rsid w:val="00810D84"/>
    <w:rsid w:val="00810FE3"/>
    <w:rsid w:val="00811149"/>
    <w:rsid w:val="008111F3"/>
    <w:rsid w:val="00811231"/>
    <w:rsid w:val="008116E3"/>
    <w:rsid w:val="0081170D"/>
    <w:rsid w:val="00811C26"/>
    <w:rsid w:val="00812094"/>
    <w:rsid w:val="0081213A"/>
    <w:rsid w:val="008125D0"/>
    <w:rsid w:val="00812677"/>
    <w:rsid w:val="008127C9"/>
    <w:rsid w:val="00812CE5"/>
    <w:rsid w:val="0081301B"/>
    <w:rsid w:val="00813110"/>
    <w:rsid w:val="008133A8"/>
    <w:rsid w:val="00813800"/>
    <w:rsid w:val="008138B5"/>
    <w:rsid w:val="00813A9E"/>
    <w:rsid w:val="00813C5C"/>
    <w:rsid w:val="00813E2D"/>
    <w:rsid w:val="00813F70"/>
    <w:rsid w:val="00814310"/>
    <w:rsid w:val="0081496A"/>
    <w:rsid w:val="00814CB0"/>
    <w:rsid w:val="00814D34"/>
    <w:rsid w:val="0081503B"/>
    <w:rsid w:val="00815348"/>
    <w:rsid w:val="0081559B"/>
    <w:rsid w:val="00815840"/>
    <w:rsid w:val="008159BF"/>
    <w:rsid w:val="008159E9"/>
    <w:rsid w:val="00815B60"/>
    <w:rsid w:val="00816180"/>
    <w:rsid w:val="00816495"/>
    <w:rsid w:val="00816DC1"/>
    <w:rsid w:val="00816FB9"/>
    <w:rsid w:val="00816FDC"/>
    <w:rsid w:val="008170FD"/>
    <w:rsid w:val="008171CA"/>
    <w:rsid w:val="00817409"/>
    <w:rsid w:val="00817414"/>
    <w:rsid w:val="00817446"/>
    <w:rsid w:val="008175AC"/>
    <w:rsid w:val="008179D2"/>
    <w:rsid w:val="00817B17"/>
    <w:rsid w:val="00817C53"/>
    <w:rsid w:val="00817CB7"/>
    <w:rsid w:val="00817DBD"/>
    <w:rsid w:val="00817F54"/>
    <w:rsid w:val="00820322"/>
    <w:rsid w:val="00820B95"/>
    <w:rsid w:val="00820C2D"/>
    <w:rsid w:val="00820C50"/>
    <w:rsid w:val="00820E10"/>
    <w:rsid w:val="00820EB8"/>
    <w:rsid w:val="00820F93"/>
    <w:rsid w:val="00820FB4"/>
    <w:rsid w:val="00820FF8"/>
    <w:rsid w:val="00821066"/>
    <w:rsid w:val="008218D2"/>
    <w:rsid w:val="008218EA"/>
    <w:rsid w:val="00821F86"/>
    <w:rsid w:val="00821FF0"/>
    <w:rsid w:val="00822026"/>
    <w:rsid w:val="00822113"/>
    <w:rsid w:val="008221BE"/>
    <w:rsid w:val="00822905"/>
    <w:rsid w:val="00822B0E"/>
    <w:rsid w:val="00822DDB"/>
    <w:rsid w:val="00822DE4"/>
    <w:rsid w:val="00822EE9"/>
    <w:rsid w:val="00822FC2"/>
    <w:rsid w:val="0082309A"/>
    <w:rsid w:val="00823440"/>
    <w:rsid w:val="0082354D"/>
    <w:rsid w:val="00823795"/>
    <w:rsid w:val="00823B43"/>
    <w:rsid w:val="00823CF9"/>
    <w:rsid w:val="00823DC2"/>
    <w:rsid w:val="00823DE1"/>
    <w:rsid w:val="00824132"/>
    <w:rsid w:val="00824353"/>
    <w:rsid w:val="0082443A"/>
    <w:rsid w:val="00824440"/>
    <w:rsid w:val="008244B4"/>
    <w:rsid w:val="00824574"/>
    <w:rsid w:val="0082470F"/>
    <w:rsid w:val="0082483A"/>
    <w:rsid w:val="008248A1"/>
    <w:rsid w:val="00824A87"/>
    <w:rsid w:val="00824CA8"/>
    <w:rsid w:val="00824E6F"/>
    <w:rsid w:val="00824E79"/>
    <w:rsid w:val="00825545"/>
    <w:rsid w:val="00825615"/>
    <w:rsid w:val="00825694"/>
    <w:rsid w:val="008258C4"/>
    <w:rsid w:val="00825988"/>
    <w:rsid w:val="00825A68"/>
    <w:rsid w:val="00825A75"/>
    <w:rsid w:val="00825B3B"/>
    <w:rsid w:val="00825DBC"/>
    <w:rsid w:val="00826065"/>
    <w:rsid w:val="008260DF"/>
    <w:rsid w:val="00826401"/>
    <w:rsid w:val="0082642C"/>
    <w:rsid w:val="00826596"/>
    <w:rsid w:val="008267A0"/>
    <w:rsid w:val="008267F3"/>
    <w:rsid w:val="00826888"/>
    <w:rsid w:val="00826A5B"/>
    <w:rsid w:val="00826A6B"/>
    <w:rsid w:val="00826E05"/>
    <w:rsid w:val="00827259"/>
    <w:rsid w:val="00827384"/>
    <w:rsid w:val="008275D7"/>
    <w:rsid w:val="008277A4"/>
    <w:rsid w:val="00827923"/>
    <w:rsid w:val="0082799E"/>
    <w:rsid w:val="008279DC"/>
    <w:rsid w:val="00827A28"/>
    <w:rsid w:val="00827FB4"/>
    <w:rsid w:val="00830420"/>
    <w:rsid w:val="00831101"/>
    <w:rsid w:val="00831304"/>
    <w:rsid w:val="00831508"/>
    <w:rsid w:val="00831578"/>
    <w:rsid w:val="0083189C"/>
    <w:rsid w:val="00831ADA"/>
    <w:rsid w:val="00831DCD"/>
    <w:rsid w:val="00831FF8"/>
    <w:rsid w:val="008320CC"/>
    <w:rsid w:val="0083239C"/>
    <w:rsid w:val="00832679"/>
    <w:rsid w:val="0083267F"/>
    <w:rsid w:val="0083282C"/>
    <w:rsid w:val="008328AA"/>
    <w:rsid w:val="00832AA7"/>
    <w:rsid w:val="00832DE2"/>
    <w:rsid w:val="00832FAB"/>
    <w:rsid w:val="00833050"/>
    <w:rsid w:val="008330A6"/>
    <w:rsid w:val="0083325E"/>
    <w:rsid w:val="00833343"/>
    <w:rsid w:val="00833644"/>
    <w:rsid w:val="008337A9"/>
    <w:rsid w:val="00833F84"/>
    <w:rsid w:val="00834037"/>
    <w:rsid w:val="00834180"/>
    <w:rsid w:val="00834194"/>
    <w:rsid w:val="008342FC"/>
    <w:rsid w:val="00834328"/>
    <w:rsid w:val="0083447C"/>
    <w:rsid w:val="0083449E"/>
    <w:rsid w:val="00834766"/>
    <w:rsid w:val="00834970"/>
    <w:rsid w:val="00834A2A"/>
    <w:rsid w:val="00834A52"/>
    <w:rsid w:val="00834CFA"/>
    <w:rsid w:val="00834D62"/>
    <w:rsid w:val="00834E5A"/>
    <w:rsid w:val="008353DE"/>
    <w:rsid w:val="008358B9"/>
    <w:rsid w:val="00835987"/>
    <w:rsid w:val="008359B5"/>
    <w:rsid w:val="008359DA"/>
    <w:rsid w:val="00835AA6"/>
    <w:rsid w:val="00835FE8"/>
    <w:rsid w:val="008361A8"/>
    <w:rsid w:val="008363BE"/>
    <w:rsid w:val="008365CC"/>
    <w:rsid w:val="008367A9"/>
    <w:rsid w:val="00836BDE"/>
    <w:rsid w:val="00836BE5"/>
    <w:rsid w:val="00836DA0"/>
    <w:rsid w:val="00836E1A"/>
    <w:rsid w:val="00836E52"/>
    <w:rsid w:val="00836F3F"/>
    <w:rsid w:val="00836FCB"/>
    <w:rsid w:val="00837105"/>
    <w:rsid w:val="008372C9"/>
    <w:rsid w:val="00837577"/>
    <w:rsid w:val="008375FB"/>
    <w:rsid w:val="00837647"/>
    <w:rsid w:val="0083769B"/>
    <w:rsid w:val="00837791"/>
    <w:rsid w:val="0083786E"/>
    <w:rsid w:val="00837923"/>
    <w:rsid w:val="00837926"/>
    <w:rsid w:val="00837960"/>
    <w:rsid w:val="00837BB1"/>
    <w:rsid w:val="00837F49"/>
    <w:rsid w:val="0084093F"/>
    <w:rsid w:val="008409CE"/>
    <w:rsid w:val="00840B97"/>
    <w:rsid w:val="00840C7F"/>
    <w:rsid w:val="00840CBD"/>
    <w:rsid w:val="00840D02"/>
    <w:rsid w:val="00841001"/>
    <w:rsid w:val="0084124E"/>
    <w:rsid w:val="0084156C"/>
    <w:rsid w:val="00841640"/>
    <w:rsid w:val="008418B6"/>
    <w:rsid w:val="00841957"/>
    <w:rsid w:val="008419E3"/>
    <w:rsid w:val="00841E82"/>
    <w:rsid w:val="0084241C"/>
    <w:rsid w:val="00842471"/>
    <w:rsid w:val="008425DD"/>
    <w:rsid w:val="0084264C"/>
    <w:rsid w:val="008428E5"/>
    <w:rsid w:val="00842918"/>
    <w:rsid w:val="008429F1"/>
    <w:rsid w:val="00842C8C"/>
    <w:rsid w:val="00842E0F"/>
    <w:rsid w:val="00843254"/>
    <w:rsid w:val="0084331D"/>
    <w:rsid w:val="008433F7"/>
    <w:rsid w:val="008437BB"/>
    <w:rsid w:val="00843B6E"/>
    <w:rsid w:val="00843C3E"/>
    <w:rsid w:val="00843D54"/>
    <w:rsid w:val="00843FAD"/>
    <w:rsid w:val="008440CA"/>
    <w:rsid w:val="008441C9"/>
    <w:rsid w:val="008443B5"/>
    <w:rsid w:val="008445FB"/>
    <w:rsid w:val="00844988"/>
    <w:rsid w:val="008454D0"/>
    <w:rsid w:val="00845B52"/>
    <w:rsid w:val="00846140"/>
    <w:rsid w:val="0084614C"/>
    <w:rsid w:val="0084664E"/>
    <w:rsid w:val="0084695F"/>
    <w:rsid w:val="00846C5A"/>
    <w:rsid w:val="00846F38"/>
    <w:rsid w:val="008471BF"/>
    <w:rsid w:val="008473E3"/>
    <w:rsid w:val="00847B28"/>
    <w:rsid w:val="00847BA9"/>
    <w:rsid w:val="00847C32"/>
    <w:rsid w:val="00847E57"/>
    <w:rsid w:val="00847FF1"/>
    <w:rsid w:val="00850592"/>
    <w:rsid w:val="008505F5"/>
    <w:rsid w:val="008505FE"/>
    <w:rsid w:val="008506F2"/>
    <w:rsid w:val="0085090B"/>
    <w:rsid w:val="00850C44"/>
    <w:rsid w:val="00850CBE"/>
    <w:rsid w:val="00850D6E"/>
    <w:rsid w:val="00850F6D"/>
    <w:rsid w:val="00851095"/>
    <w:rsid w:val="008511F4"/>
    <w:rsid w:val="0085140B"/>
    <w:rsid w:val="00851725"/>
    <w:rsid w:val="00851B7E"/>
    <w:rsid w:val="00851C24"/>
    <w:rsid w:val="00851DDB"/>
    <w:rsid w:val="008523AE"/>
    <w:rsid w:val="008525D8"/>
    <w:rsid w:val="00852D20"/>
    <w:rsid w:val="00852E62"/>
    <w:rsid w:val="00852F62"/>
    <w:rsid w:val="0085313F"/>
    <w:rsid w:val="00853B6C"/>
    <w:rsid w:val="00853EF1"/>
    <w:rsid w:val="00853FFE"/>
    <w:rsid w:val="00854121"/>
    <w:rsid w:val="00854725"/>
    <w:rsid w:val="00855133"/>
    <w:rsid w:val="008553FC"/>
    <w:rsid w:val="008555CD"/>
    <w:rsid w:val="008556B7"/>
    <w:rsid w:val="008557C7"/>
    <w:rsid w:val="008558DB"/>
    <w:rsid w:val="00855B18"/>
    <w:rsid w:val="00855D9B"/>
    <w:rsid w:val="00855EAE"/>
    <w:rsid w:val="0085607E"/>
    <w:rsid w:val="008560CF"/>
    <w:rsid w:val="008562BE"/>
    <w:rsid w:val="0085662E"/>
    <w:rsid w:val="00856692"/>
    <w:rsid w:val="008566FE"/>
    <w:rsid w:val="00856BF0"/>
    <w:rsid w:val="0085737F"/>
    <w:rsid w:val="00857758"/>
    <w:rsid w:val="008579DC"/>
    <w:rsid w:val="00857CD9"/>
    <w:rsid w:val="00857D0A"/>
    <w:rsid w:val="00857D28"/>
    <w:rsid w:val="00857E27"/>
    <w:rsid w:val="00857E7A"/>
    <w:rsid w:val="008601FE"/>
    <w:rsid w:val="00860365"/>
    <w:rsid w:val="008603DF"/>
    <w:rsid w:val="00860566"/>
    <w:rsid w:val="008605B9"/>
    <w:rsid w:val="008605F3"/>
    <w:rsid w:val="00860613"/>
    <w:rsid w:val="0086095C"/>
    <w:rsid w:val="00860B9C"/>
    <w:rsid w:val="00860D53"/>
    <w:rsid w:val="00860D77"/>
    <w:rsid w:val="00860E03"/>
    <w:rsid w:val="00860ED2"/>
    <w:rsid w:val="008610E8"/>
    <w:rsid w:val="008613D9"/>
    <w:rsid w:val="008615FC"/>
    <w:rsid w:val="0086168D"/>
    <w:rsid w:val="00861816"/>
    <w:rsid w:val="0086195C"/>
    <w:rsid w:val="00861B07"/>
    <w:rsid w:val="00861D37"/>
    <w:rsid w:val="00861F5B"/>
    <w:rsid w:val="00861F9F"/>
    <w:rsid w:val="00862206"/>
    <w:rsid w:val="008625CB"/>
    <w:rsid w:val="0086274A"/>
    <w:rsid w:val="008627E1"/>
    <w:rsid w:val="008627F0"/>
    <w:rsid w:val="0086283E"/>
    <w:rsid w:val="008628D0"/>
    <w:rsid w:val="00863016"/>
    <w:rsid w:val="0086302F"/>
    <w:rsid w:val="00863081"/>
    <w:rsid w:val="0086317D"/>
    <w:rsid w:val="00863210"/>
    <w:rsid w:val="008634CA"/>
    <w:rsid w:val="008637A7"/>
    <w:rsid w:val="00863890"/>
    <w:rsid w:val="00863ADB"/>
    <w:rsid w:val="00863CE5"/>
    <w:rsid w:val="00863D7E"/>
    <w:rsid w:val="00863E86"/>
    <w:rsid w:val="00863EAD"/>
    <w:rsid w:val="00864126"/>
    <w:rsid w:val="008643CF"/>
    <w:rsid w:val="0086441D"/>
    <w:rsid w:val="0086469E"/>
    <w:rsid w:val="00864995"/>
    <w:rsid w:val="008649E8"/>
    <w:rsid w:val="00864BC1"/>
    <w:rsid w:val="00864BE1"/>
    <w:rsid w:val="00864D32"/>
    <w:rsid w:val="0086505E"/>
    <w:rsid w:val="008650D2"/>
    <w:rsid w:val="008652BB"/>
    <w:rsid w:val="008653C0"/>
    <w:rsid w:val="00865516"/>
    <w:rsid w:val="0086561B"/>
    <w:rsid w:val="00865690"/>
    <w:rsid w:val="0086576F"/>
    <w:rsid w:val="00865D1F"/>
    <w:rsid w:val="00865DFE"/>
    <w:rsid w:val="008666FA"/>
    <w:rsid w:val="0086681F"/>
    <w:rsid w:val="00866F4D"/>
    <w:rsid w:val="00867063"/>
    <w:rsid w:val="0086714D"/>
    <w:rsid w:val="0086721B"/>
    <w:rsid w:val="0086729A"/>
    <w:rsid w:val="00867533"/>
    <w:rsid w:val="00867930"/>
    <w:rsid w:val="00867BE5"/>
    <w:rsid w:val="00867C52"/>
    <w:rsid w:val="00867D3F"/>
    <w:rsid w:val="00870269"/>
    <w:rsid w:val="008702BA"/>
    <w:rsid w:val="00870384"/>
    <w:rsid w:val="00870406"/>
    <w:rsid w:val="0087070B"/>
    <w:rsid w:val="008708A0"/>
    <w:rsid w:val="00870A3B"/>
    <w:rsid w:val="00870D0C"/>
    <w:rsid w:val="00870EB4"/>
    <w:rsid w:val="00871083"/>
    <w:rsid w:val="0087150C"/>
    <w:rsid w:val="00871BE5"/>
    <w:rsid w:val="00871C1E"/>
    <w:rsid w:val="00871D0B"/>
    <w:rsid w:val="008720FC"/>
    <w:rsid w:val="00872160"/>
    <w:rsid w:val="008722CF"/>
    <w:rsid w:val="008722E6"/>
    <w:rsid w:val="008723BD"/>
    <w:rsid w:val="008724C3"/>
    <w:rsid w:val="00872724"/>
    <w:rsid w:val="00872B50"/>
    <w:rsid w:val="00872CAA"/>
    <w:rsid w:val="00872CDB"/>
    <w:rsid w:val="00872D2D"/>
    <w:rsid w:val="0087309D"/>
    <w:rsid w:val="0087314D"/>
    <w:rsid w:val="0087317C"/>
    <w:rsid w:val="00873483"/>
    <w:rsid w:val="00873645"/>
    <w:rsid w:val="0087376D"/>
    <w:rsid w:val="008737BA"/>
    <w:rsid w:val="008737D3"/>
    <w:rsid w:val="008738BE"/>
    <w:rsid w:val="00873B26"/>
    <w:rsid w:val="00873DB9"/>
    <w:rsid w:val="00873E5D"/>
    <w:rsid w:val="00873E8A"/>
    <w:rsid w:val="00873EF0"/>
    <w:rsid w:val="0087414A"/>
    <w:rsid w:val="0087455E"/>
    <w:rsid w:val="00874649"/>
    <w:rsid w:val="00874859"/>
    <w:rsid w:val="008748E3"/>
    <w:rsid w:val="00874B67"/>
    <w:rsid w:val="00874D8A"/>
    <w:rsid w:val="00875229"/>
    <w:rsid w:val="00875430"/>
    <w:rsid w:val="00875644"/>
    <w:rsid w:val="00875650"/>
    <w:rsid w:val="008759B8"/>
    <w:rsid w:val="008759F4"/>
    <w:rsid w:val="00875A98"/>
    <w:rsid w:val="00875D8E"/>
    <w:rsid w:val="008762C2"/>
    <w:rsid w:val="00876B29"/>
    <w:rsid w:val="00876C51"/>
    <w:rsid w:val="0087704D"/>
    <w:rsid w:val="0087724A"/>
    <w:rsid w:val="008772CA"/>
    <w:rsid w:val="0087787A"/>
    <w:rsid w:val="00877AAE"/>
    <w:rsid w:val="00877CA2"/>
    <w:rsid w:val="00877CAC"/>
    <w:rsid w:val="00877E26"/>
    <w:rsid w:val="00877FD6"/>
    <w:rsid w:val="0088005E"/>
    <w:rsid w:val="008800DD"/>
    <w:rsid w:val="00880373"/>
    <w:rsid w:val="008803C1"/>
    <w:rsid w:val="00880644"/>
    <w:rsid w:val="00880899"/>
    <w:rsid w:val="00880AB0"/>
    <w:rsid w:val="00880ECE"/>
    <w:rsid w:val="00880FE7"/>
    <w:rsid w:val="008810F7"/>
    <w:rsid w:val="00881267"/>
    <w:rsid w:val="00881609"/>
    <w:rsid w:val="00881732"/>
    <w:rsid w:val="0088197F"/>
    <w:rsid w:val="008819FA"/>
    <w:rsid w:val="00881D52"/>
    <w:rsid w:val="0088243A"/>
    <w:rsid w:val="008824B1"/>
    <w:rsid w:val="008828FA"/>
    <w:rsid w:val="00882B2C"/>
    <w:rsid w:val="00882C53"/>
    <w:rsid w:val="00882C72"/>
    <w:rsid w:val="00882C93"/>
    <w:rsid w:val="0088313A"/>
    <w:rsid w:val="008831C6"/>
    <w:rsid w:val="008836D5"/>
    <w:rsid w:val="00883767"/>
    <w:rsid w:val="00883906"/>
    <w:rsid w:val="00883C9B"/>
    <w:rsid w:val="00883D41"/>
    <w:rsid w:val="0088409F"/>
    <w:rsid w:val="008840F2"/>
    <w:rsid w:val="008843FD"/>
    <w:rsid w:val="00884428"/>
    <w:rsid w:val="0088498A"/>
    <w:rsid w:val="00884997"/>
    <w:rsid w:val="00884ADE"/>
    <w:rsid w:val="00884B94"/>
    <w:rsid w:val="00884BC1"/>
    <w:rsid w:val="00884D29"/>
    <w:rsid w:val="00884F47"/>
    <w:rsid w:val="00884F9C"/>
    <w:rsid w:val="008855A6"/>
    <w:rsid w:val="008856BE"/>
    <w:rsid w:val="00885CE0"/>
    <w:rsid w:val="00886473"/>
    <w:rsid w:val="0088649D"/>
    <w:rsid w:val="008869FB"/>
    <w:rsid w:val="00886AFB"/>
    <w:rsid w:val="0088700A"/>
    <w:rsid w:val="008870FA"/>
    <w:rsid w:val="0088718B"/>
    <w:rsid w:val="008876A7"/>
    <w:rsid w:val="008876D1"/>
    <w:rsid w:val="00887806"/>
    <w:rsid w:val="00887840"/>
    <w:rsid w:val="00887BF6"/>
    <w:rsid w:val="00887ECD"/>
    <w:rsid w:val="00887FBE"/>
    <w:rsid w:val="008900E3"/>
    <w:rsid w:val="008901DA"/>
    <w:rsid w:val="008906FA"/>
    <w:rsid w:val="008909E7"/>
    <w:rsid w:val="00890C91"/>
    <w:rsid w:val="00891129"/>
    <w:rsid w:val="0089133C"/>
    <w:rsid w:val="0089181B"/>
    <w:rsid w:val="0089189F"/>
    <w:rsid w:val="008919AC"/>
    <w:rsid w:val="00891FB5"/>
    <w:rsid w:val="008921E0"/>
    <w:rsid w:val="008921EE"/>
    <w:rsid w:val="00892484"/>
    <w:rsid w:val="008928EA"/>
    <w:rsid w:val="00892DB3"/>
    <w:rsid w:val="00892E07"/>
    <w:rsid w:val="00892F63"/>
    <w:rsid w:val="008930C0"/>
    <w:rsid w:val="008936A9"/>
    <w:rsid w:val="00893806"/>
    <w:rsid w:val="0089398B"/>
    <w:rsid w:val="00893C6A"/>
    <w:rsid w:val="00894297"/>
    <w:rsid w:val="008944A6"/>
    <w:rsid w:val="00894747"/>
    <w:rsid w:val="00894805"/>
    <w:rsid w:val="008949F5"/>
    <w:rsid w:val="00894A33"/>
    <w:rsid w:val="00894AFA"/>
    <w:rsid w:val="00894C75"/>
    <w:rsid w:val="00894CB2"/>
    <w:rsid w:val="008952DE"/>
    <w:rsid w:val="00895647"/>
    <w:rsid w:val="0089570E"/>
    <w:rsid w:val="00895724"/>
    <w:rsid w:val="00895791"/>
    <w:rsid w:val="008957A6"/>
    <w:rsid w:val="008957D4"/>
    <w:rsid w:val="0089587F"/>
    <w:rsid w:val="00895C7B"/>
    <w:rsid w:val="00895D7A"/>
    <w:rsid w:val="008962DB"/>
    <w:rsid w:val="008966A9"/>
    <w:rsid w:val="008967E7"/>
    <w:rsid w:val="00896B41"/>
    <w:rsid w:val="00896CB8"/>
    <w:rsid w:val="00896CDC"/>
    <w:rsid w:val="00896DF2"/>
    <w:rsid w:val="00897631"/>
    <w:rsid w:val="00897FA2"/>
    <w:rsid w:val="008A0282"/>
    <w:rsid w:val="008A0371"/>
    <w:rsid w:val="008A06EE"/>
    <w:rsid w:val="008A07AF"/>
    <w:rsid w:val="008A0995"/>
    <w:rsid w:val="008A09DD"/>
    <w:rsid w:val="008A0AFD"/>
    <w:rsid w:val="008A0D4B"/>
    <w:rsid w:val="008A0F8B"/>
    <w:rsid w:val="008A1714"/>
    <w:rsid w:val="008A184C"/>
    <w:rsid w:val="008A1ACA"/>
    <w:rsid w:val="008A1F56"/>
    <w:rsid w:val="008A25FF"/>
    <w:rsid w:val="008A28ED"/>
    <w:rsid w:val="008A2A2C"/>
    <w:rsid w:val="008A2D35"/>
    <w:rsid w:val="008A2EA9"/>
    <w:rsid w:val="008A3394"/>
    <w:rsid w:val="008A34AC"/>
    <w:rsid w:val="008A3524"/>
    <w:rsid w:val="008A3548"/>
    <w:rsid w:val="008A35D8"/>
    <w:rsid w:val="008A363A"/>
    <w:rsid w:val="008A3796"/>
    <w:rsid w:val="008A3858"/>
    <w:rsid w:val="008A3C3A"/>
    <w:rsid w:val="008A3FDB"/>
    <w:rsid w:val="008A4066"/>
    <w:rsid w:val="008A4190"/>
    <w:rsid w:val="008A42C9"/>
    <w:rsid w:val="008A445F"/>
    <w:rsid w:val="008A4485"/>
    <w:rsid w:val="008A47AC"/>
    <w:rsid w:val="008A4BBD"/>
    <w:rsid w:val="008A4CF2"/>
    <w:rsid w:val="008A4FA1"/>
    <w:rsid w:val="008A541E"/>
    <w:rsid w:val="008A54F6"/>
    <w:rsid w:val="008A596D"/>
    <w:rsid w:val="008A5E12"/>
    <w:rsid w:val="008A5F27"/>
    <w:rsid w:val="008A6106"/>
    <w:rsid w:val="008A6784"/>
    <w:rsid w:val="008A67E0"/>
    <w:rsid w:val="008A6893"/>
    <w:rsid w:val="008A6C41"/>
    <w:rsid w:val="008A6F51"/>
    <w:rsid w:val="008A7052"/>
    <w:rsid w:val="008A7348"/>
    <w:rsid w:val="008A747B"/>
    <w:rsid w:val="008A74F8"/>
    <w:rsid w:val="008A7569"/>
    <w:rsid w:val="008A7BA1"/>
    <w:rsid w:val="008A7C6A"/>
    <w:rsid w:val="008A7C6F"/>
    <w:rsid w:val="008B01FA"/>
    <w:rsid w:val="008B02B6"/>
    <w:rsid w:val="008B057A"/>
    <w:rsid w:val="008B05B1"/>
    <w:rsid w:val="008B0918"/>
    <w:rsid w:val="008B0D6E"/>
    <w:rsid w:val="008B0E27"/>
    <w:rsid w:val="008B0F64"/>
    <w:rsid w:val="008B1173"/>
    <w:rsid w:val="008B15BF"/>
    <w:rsid w:val="008B163D"/>
    <w:rsid w:val="008B189B"/>
    <w:rsid w:val="008B19F3"/>
    <w:rsid w:val="008B1CB7"/>
    <w:rsid w:val="008B2431"/>
    <w:rsid w:val="008B265F"/>
    <w:rsid w:val="008B2771"/>
    <w:rsid w:val="008B2A16"/>
    <w:rsid w:val="008B2C73"/>
    <w:rsid w:val="008B313F"/>
    <w:rsid w:val="008B3643"/>
    <w:rsid w:val="008B37AF"/>
    <w:rsid w:val="008B3BBB"/>
    <w:rsid w:val="008B3FA4"/>
    <w:rsid w:val="008B419C"/>
    <w:rsid w:val="008B436D"/>
    <w:rsid w:val="008B440C"/>
    <w:rsid w:val="008B4443"/>
    <w:rsid w:val="008B46D3"/>
    <w:rsid w:val="008B47AB"/>
    <w:rsid w:val="008B4D48"/>
    <w:rsid w:val="008B4D64"/>
    <w:rsid w:val="008B4EFE"/>
    <w:rsid w:val="008B4F2A"/>
    <w:rsid w:val="008B5119"/>
    <w:rsid w:val="008B513B"/>
    <w:rsid w:val="008B5164"/>
    <w:rsid w:val="008B52EC"/>
    <w:rsid w:val="008B54BD"/>
    <w:rsid w:val="008B589A"/>
    <w:rsid w:val="008B5FF4"/>
    <w:rsid w:val="008B6226"/>
    <w:rsid w:val="008B62DA"/>
    <w:rsid w:val="008B701F"/>
    <w:rsid w:val="008B7101"/>
    <w:rsid w:val="008B72AD"/>
    <w:rsid w:val="008B73F0"/>
    <w:rsid w:val="008B7504"/>
    <w:rsid w:val="008B75A5"/>
    <w:rsid w:val="008B75BD"/>
    <w:rsid w:val="008B7642"/>
    <w:rsid w:val="008B775C"/>
    <w:rsid w:val="008B7965"/>
    <w:rsid w:val="008B7E2E"/>
    <w:rsid w:val="008B7EC5"/>
    <w:rsid w:val="008B7F5D"/>
    <w:rsid w:val="008B7F84"/>
    <w:rsid w:val="008B7FF1"/>
    <w:rsid w:val="008C01AD"/>
    <w:rsid w:val="008C027D"/>
    <w:rsid w:val="008C0312"/>
    <w:rsid w:val="008C05B6"/>
    <w:rsid w:val="008C0621"/>
    <w:rsid w:val="008C0773"/>
    <w:rsid w:val="008C0B1C"/>
    <w:rsid w:val="008C0C33"/>
    <w:rsid w:val="008C0C48"/>
    <w:rsid w:val="008C0CCF"/>
    <w:rsid w:val="008C0D5A"/>
    <w:rsid w:val="008C0FE1"/>
    <w:rsid w:val="008C13EE"/>
    <w:rsid w:val="008C1734"/>
    <w:rsid w:val="008C17AB"/>
    <w:rsid w:val="008C1BCE"/>
    <w:rsid w:val="008C1EC3"/>
    <w:rsid w:val="008C2144"/>
    <w:rsid w:val="008C224D"/>
    <w:rsid w:val="008C2264"/>
    <w:rsid w:val="008C247F"/>
    <w:rsid w:val="008C24F9"/>
    <w:rsid w:val="008C2505"/>
    <w:rsid w:val="008C2A4C"/>
    <w:rsid w:val="008C305A"/>
    <w:rsid w:val="008C3072"/>
    <w:rsid w:val="008C336E"/>
    <w:rsid w:val="008C33A8"/>
    <w:rsid w:val="008C33EE"/>
    <w:rsid w:val="008C3529"/>
    <w:rsid w:val="008C354D"/>
    <w:rsid w:val="008C3D94"/>
    <w:rsid w:val="008C3E26"/>
    <w:rsid w:val="008C3EA1"/>
    <w:rsid w:val="008C3EAC"/>
    <w:rsid w:val="008C4108"/>
    <w:rsid w:val="008C4189"/>
    <w:rsid w:val="008C47C5"/>
    <w:rsid w:val="008C4867"/>
    <w:rsid w:val="008C490E"/>
    <w:rsid w:val="008C49F5"/>
    <w:rsid w:val="008C4B1C"/>
    <w:rsid w:val="008C4B8A"/>
    <w:rsid w:val="008C4BE2"/>
    <w:rsid w:val="008C4CB5"/>
    <w:rsid w:val="008C4E5C"/>
    <w:rsid w:val="008C4F07"/>
    <w:rsid w:val="008C510A"/>
    <w:rsid w:val="008C52BC"/>
    <w:rsid w:val="008C5ABA"/>
    <w:rsid w:val="008C5AC5"/>
    <w:rsid w:val="008C6172"/>
    <w:rsid w:val="008C61B6"/>
    <w:rsid w:val="008C620A"/>
    <w:rsid w:val="008C6496"/>
    <w:rsid w:val="008C6624"/>
    <w:rsid w:val="008C6CBB"/>
    <w:rsid w:val="008C6CBD"/>
    <w:rsid w:val="008C6CC7"/>
    <w:rsid w:val="008C6E41"/>
    <w:rsid w:val="008C6F2F"/>
    <w:rsid w:val="008C6FA0"/>
    <w:rsid w:val="008C6FA6"/>
    <w:rsid w:val="008C7416"/>
    <w:rsid w:val="008C75E4"/>
    <w:rsid w:val="008C7AEB"/>
    <w:rsid w:val="008C7B97"/>
    <w:rsid w:val="008C7BB2"/>
    <w:rsid w:val="008C7DAE"/>
    <w:rsid w:val="008C7F23"/>
    <w:rsid w:val="008C7F7E"/>
    <w:rsid w:val="008D0660"/>
    <w:rsid w:val="008D0986"/>
    <w:rsid w:val="008D0DDB"/>
    <w:rsid w:val="008D0ECE"/>
    <w:rsid w:val="008D0F23"/>
    <w:rsid w:val="008D11DD"/>
    <w:rsid w:val="008D1301"/>
    <w:rsid w:val="008D13CD"/>
    <w:rsid w:val="008D13D8"/>
    <w:rsid w:val="008D1763"/>
    <w:rsid w:val="008D1988"/>
    <w:rsid w:val="008D1D8C"/>
    <w:rsid w:val="008D1EA6"/>
    <w:rsid w:val="008D21A1"/>
    <w:rsid w:val="008D2562"/>
    <w:rsid w:val="008D2C9A"/>
    <w:rsid w:val="008D33DD"/>
    <w:rsid w:val="008D34D0"/>
    <w:rsid w:val="008D3C7D"/>
    <w:rsid w:val="008D4647"/>
    <w:rsid w:val="008D4651"/>
    <w:rsid w:val="008D5247"/>
    <w:rsid w:val="008D52EF"/>
    <w:rsid w:val="008D5666"/>
    <w:rsid w:val="008D58FC"/>
    <w:rsid w:val="008D59BD"/>
    <w:rsid w:val="008D5BBA"/>
    <w:rsid w:val="008D5E5B"/>
    <w:rsid w:val="008D647E"/>
    <w:rsid w:val="008D64D4"/>
    <w:rsid w:val="008D654B"/>
    <w:rsid w:val="008D69A2"/>
    <w:rsid w:val="008D6BF7"/>
    <w:rsid w:val="008D70D4"/>
    <w:rsid w:val="008D70F5"/>
    <w:rsid w:val="008D72DC"/>
    <w:rsid w:val="008D7380"/>
    <w:rsid w:val="008D747C"/>
    <w:rsid w:val="008D7DAE"/>
    <w:rsid w:val="008D7DD1"/>
    <w:rsid w:val="008D7FC5"/>
    <w:rsid w:val="008E0374"/>
    <w:rsid w:val="008E07E4"/>
    <w:rsid w:val="008E0972"/>
    <w:rsid w:val="008E0F18"/>
    <w:rsid w:val="008E113D"/>
    <w:rsid w:val="008E1267"/>
    <w:rsid w:val="008E12B1"/>
    <w:rsid w:val="008E1329"/>
    <w:rsid w:val="008E15AC"/>
    <w:rsid w:val="008E16DA"/>
    <w:rsid w:val="008E1906"/>
    <w:rsid w:val="008E1A14"/>
    <w:rsid w:val="008E1CE4"/>
    <w:rsid w:val="008E2693"/>
    <w:rsid w:val="008E2AB2"/>
    <w:rsid w:val="008E2CEC"/>
    <w:rsid w:val="008E2F07"/>
    <w:rsid w:val="008E2F80"/>
    <w:rsid w:val="008E32C0"/>
    <w:rsid w:val="008E335F"/>
    <w:rsid w:val="008E339D"/>
    <w:rsid w:val="008E343D"/>
    <w:rsid w:val="008E3754"/>
    <w:rsid w:val="008E3A2C"/>
    <w:rsid w:val="008E3AD1"/>
    <w:rsid w:val="008E3D43"/>
    <w:rsid w:val="008E4411"/>
    <w:rsid w:val="008E46F2"/>
    <w:rsid w:val="008E4C41"/>
    <w:rsid w:val="008E4CD7"/>
    <w:rsid w:val="008E4E7F"/>
    <w:rsid w:val="008E5424"/>
    <w:rsid w:val="008E5430"/>
    <w:rsid w:val="008E56AF"/>
    <w:rsid w:val="008E6030"/>
    <w:rsid w:val="008E615A"/>
    <w:rsid w:val="008E64A1"/>
    <w:rsid w:val="008E657C"/>
    <w:rsid w:val="008E69DD"/>
    <w:rsid w:val="008E7105"/>
    <w:rsid w:val="008E7393"/>
    <w:rsid w:val="008E75AE"/>
    <w:rsid w:val="008E768D"/>
    <w:rsid w:val="008E7946"/>
    <w:rsid w:val="008E7A34"/>
    <w:rsid w:val="008E7AC5"/>
    <w:rsid w:val="008E7C72"/>
    <w:rsid w:val="008F01FC"/>
    <w:rsid w:val="008F02DF"/>
    <w:rsid w:val="008F0A22"/>
    <w:rsid w:val="008F0B09"/>
    <w:rsid w:val="008F0D54"/>
    <w:rsid w:val="008F0EBD"/>
    <w:rsid w:val="008F0F90"/>
    <w:rsid w:val="008F10C4"/>
    <w:rsid w:val="008F1610"/>
    <w:rsid w:val="008F18BE"/>
    <w:rsid w:val="008F1A39"/>
    <w:rsid w:val="008F1BA9"/>
    <w:rsid w:val="008F2200"/>
    <w:rsid w:val="008F22EE"/>
    <w:rsid w:val="008F2C4F"/>
    <w:rsid w:val="008F2C56"/>
    <w:rsid w:val="008F2E0C"/>
    <w:rsid w:val="008F2E38"/>
    <w:rsid w:val="008F3461"/>
    <w:rsid w:val="008F3A20"/>
    <w:rsid w:val="008F3A67"/>
    <w:rsid w:val="008F3AD0"/>
    <w:rsid w:val="008F3B21"/>
    <w:rsid w:val="008F3B77"/>
    <w:rsid w:val="008F400F"/>
    <w:rsid w:val="008F436C"/>
    <w:rsid w:val="008F4540"/>
    <w:rsid w:val="008F4795"/>
    <w:rsid w:val="008F4C85"/>
    <w:rsid w:val="008F4F6F"/>
    <w:rsid w:val="008F4F8A"/>
    <w:rsid w:val="008F5605"/>
    <w:rsid w:val="008F5ABC"/>
    <w:rsid w:val="008F5E49"/>
    <w:rsid w:val="008F5F3F"/>
    <w:rsid w:val="008F6324"/>
    <w:rsid w:val="008F68BD"/>
    <w:rsid w:val="008F6FD1"/>
    <w:rsid w:val="008F73FE"/>
    <w:rsid w:val="008F745C"/>
    <w:rsid w:val="008F75BE"/>
    <w:rsid w:val="008F770A"/>
    <w:rsid w:val="008F79A0"/>
    <w:rsid w:val="008F79F8"/>
    <w:rsid w:val="008F7B33"/>
    <w:rsid w:val="008F7B44"/>
    <w:rsid w:val="008F7EDD"/>
    <w:rsid w:val="00900233"/>
    <w:rsid w:val="00900301"/>
    <w:rsid w:val="00900479"/>
    <w:rsid w:val="00900549"/>
    <w:rsid w:val="009008C7"/>
    <w:rsid w:val="00900A05"/>
    <w:rsid w:val="00900A50"/>
    <w:rsid w:val="00900F36"/>
    <w:rsid w:val="00900FD5"/>
    <w:rsid w:val="009013BB"/>
    <w:rsid w:val="009015A1"/>
    <w:rsid w:val="00901632"/>
    <w:rsid w:val="00901A31"/>
    <w:rsid w:val="00902318"/>
    <w:rsid w:val="0090270E"/>
    <w:rsid w:val="00902939"/>
    <w:rsid w:val="00902953"/>
    <w:rsid w:val="00902DA7"/>
    <w:rsid w:val="009035D0"/>
    <w:rsid w:val="00903619"/>
    <w:rsid w:val="009037E1"/>
    <w:rsid w:val="009039EB"/>
    <w:rsid w:val="00903DF0"/>
    <w:rsid w:val="00903F5B"/>
    <w:rsid w:val="0090414A"/>
    <w:rsid w:val="00904E06"/>
    <w:rsid w:val="00904E0E"/>
    <w:rsid w:val="00905061"/>
    <w:rsid w:val="00905654"/>
    <w:rsid w:val="009059DC"/>
    <w:rsid w:val="00905D73"/>
    <w:rsid w:val="00905FC8"/>
    <w:rsid w:val="00906118"/>
    <w:rsid w:val="00906493"/>
    <w:rsid w:val="009066E1"/>
    <w:rsid w:val="009068B2"/>
    <w:rsid w:val="0090690B"/>
    <w:rsid w:val="00906A94"/>
    <w:rsid w:val="00906D7B"/>
    <w:rsid w:val="00906F12"/>
    <w:rsid w:val="00906F93"/>
    <w:rsid w:val="0090717B"/>
    <w:rsid w:val="009076B0"/>
    <w:rsid w:val="00907908"/>
    <w:rsid w:val="0090794B"/>
    <w:rsid w:val="00907AC3"/>
    <w:rsid w:val="00907BA5"/>
    <w:rsid w:val="00907D22"/>
    <w:rsid w:val="00907EAB"/>
    <w:rsid w:val="009102B7"/>
    <w:rsid w:val="0091047A"/>
    <w:rsid w:val="009107E6"/>
    <w:rsid w:val="00910C02"/>
    <w:rsid w:val="00910D63"/>
    <w:rsid w:val="0091100B"/>
    <w:rsid w:val="009112EF"/>
    <w:rsid w:val="0091131F"/>
    <w:rsid w:val="0091132A"/>
    <w:rsid w:val="009115A4"/>
    <w:rsid w:val="00911615"/>
    <w:rsid w:val="00911EB2"/>
    <w:rsid w:val="00911FEA"/>
    <w:rsid w:val="0091206E"/>
    <w:rsid w:val="009123FE"/>
    <w:rsid w:val="00912F9B"/>
    <w:rsid w:val="0091316E"/>
    <w:rsid w:val="0091366E"/>
    <w:rsid w:val="009136B4"/>
    <w:rsid w:val="00913951"/>
    <w:rsid w:val="00913A38"/>
    <w:rsid w:val="00913CB7"/>
    <w:rsid w:val="00914057"/>
    <w:rsid w:val="00914265"/>
    <w:rsid w:val="00914299"/>
    <w:rsid w:val="00914450"/>
    <w:rsid w:val="009145F3"/>
    <w:rsid w:val="00914804"/>
    <w:rsid w:val="009149F2"/>
    <w:rsid w:val="00914A5E"/>
    <w:rsid w:val="00914E4D"/>
    <w:rsid w:val="00914EB3"/>
    <w:rsid w:val="00914F77"/>
    <w:rsid w:val="00915137"/>
    <w:rsid w:val="009151F4"/>
    <w:rsid w:val="0091541E"/>
    <w:rsid w:val="00915478"/>
    <w:rsid w:val="009154F5"/>
    <w:rsid w:val="009156AD"/>
    <w:rsid w:val="00915794"/>
    <w:rsid w:val="009157F5"/>
    <w:rsid w:val="00915C59"/>
    <w:rsid w:val="00915CD4"/>
    <w:rsid w:val="00915D4A"/>
    <w:rsid w:val="00915D92"/>
    <w:rsid w:val="00915FCB"/>
    <w:rsid w:val="00916311"/>
    <w:rsid w:val="009166A5"/>
    <w:rsid w:val="00916C21"/>
    <w:rsid w:val="00916DB9"/>
    <w:rsid w:val="00916F3A"/>
    <w:rsid w:val="00917091"/>
    <w:rsid w:val="0091709C"/>
    <w:rsid w:val="009171AE"/>
    <w:rsid w:val="00917688"/>
    <w:rsid w:val="00917703"/>
    <w:rsid w:val="00917988"/>
    <w:rsid w:val="00917B05"/>
    <w:rsid w:val="00917BEC"/>
    <w:rsid w:val="00917E98"/>
    <w:rsid w:val="00917FE5"/>
    <w:rsid w:val="009204F7"/>
    <w:rsid w:val="00920702"/>
    <w:rsid w:val="00920A5B"/>
    <w:rsid w:val="00920D6D"/>
    <w:rsid w:val="00921489"/>
    <w:rsid w:val="00921816"/>
    <w:rsid w:val="009218F8"/>
    <w:rsid w:val="009219B0"/>
    <w:rsid w:val="00921A41"/>
    <w:rsid w:val="00921A91"/>
    <w:rsid w:val="00921EA1"/>
    <w:rsid w:val="0092200A"/>
    <w:rsid w:val="00922093"/>
    <w:rsid w:val="0092212F"/>
    <w:rsid w:val="00922143"/>
    <w:rsid w:val="0092249F"/>
    <w:rsid w:val="009224C9"/>
    <w:rsid w:val="00922767"/>
    <w:rsid w:val="00922875"/>
    <w:rsid w:val="009228B4"/>
    <w:rsid w:val="0092298A"/>
    <w:rsid w:val="00922BA4"/>
    <w:rsid w:val="0092336D"/>
    <w:rsid w:val="00923707"/>
    <w:rsid w:val="009237F1"/>
    <w:rsid w:val="0092399E"/>
    <w:rsid w:val="00923DBB"/>
    <w:rsid w:val="00924193"/>
    <w:rsid w:val="00924416"/>
    <w:rsid w:val="00924768"/>
    <w:rsid w:val="00924815"/>
    <w:rsid w:val="00924AD3"/>
    <w:rsid w:val="00924E2B"/>
    <w:rsid w:val="00924F83"/>
    <w:rsid w:val="00925018"/>
    <w:rsid w:val="009255EC"/>
    <w:rsid w:val="00925605"/>
    <w:rsid w:val="0092591F"/>
    <w:rsid w:val="0092595E"/>
    <w:rsid w:val="00925CFF"/>
    <w:rsid w:val="009260AC"/>
    <w:rsid w:val="00926143"/>
    <w:rsid w:val="00926331"/>
    <w:rsid w:val="00926535"/>
    <w:rsid w:val="00926948"/>
    <w:rsid w:val="00926C50"/>
    <w:rsid w:val="00926EA7"/>
    <w:rsid w:val="0092710A"/>
    <w:rsid w:val="009271F8"/>
    <w:rsid w:val="0092731F"/>
    <w:rsid w:val="009273AC"/>
    <w:rsid w:val="0092750F"/>
    <w:rsid w:val="00927803"/>
    <w:rsid w:val="00927853"/>
    <w:rsid w:val="00927FC9"/>
    <w:rsid w:val="00930383"/>
    <w:rsid w:val="009304F0"/>
    <w:rsid w:val="00930502"/>
    <w:rsid w:val="0093055D"/>
    <w:rsid w:val="00930A95"/>
    <w:rsid w:val="009310C8"/>
    <w:rsid w:val="00931282"/>
    <w:rsid w:val="009312FF"/>
    <w:rsid w:val="00931349"/>
    <w:rsid w:val="009314B9"/>
    <w:rsid w:val="0093154D"/>
    <w:rsid w:val="009318B5"/>
    <w:rsid w:val="00931A9A"/>
    <w:rsid w:val="00931C39"/>
    <w:rsid w:val="00932757"/>
    <w:rsid w:val="0093283B"/>
    <w:rsid w:val="00932BFB"/>
    <w:rsid w:val="00932D5B"/>
    <w:rsid w:val="00932FF1"/>
    <w:rsid w:val="00933114"/>
    <w:rsid w:val="0093312C"/>
    <w:rsid w:val="009333F6"/>
    <w:rsid w:val="0093341E"/>
    <w:rsid w:val="009336C3"/>
    <w:rsid w:val="00933B05"/>
    <w:rsid w:val="00933BF6"/>
    <w:rsid w:val="009340C7"/>
    <w:rsid w:val="009343D5"/>
    <w:rsid w:val="009345A1"/>
    <w:rsid w:val="00934AE3"/>
    <w:rsid w:val="00934D11"/>
    <w:rsid w:val="00934D7C"/>
    <w:rsid w:val="009351DB"/>
    <w:rsid w:val="00935328"/>
    <w:rsid w:val="00935CAC"/>
    <w:rsid w:val="009360F1"/>
    <w:rsid w:val="0093692E"/>
    <w:rsid w:val="00936DA7"/>
    <w:rsid w:val="00936E33"/>
    <w:rsid w:val="00937826"/>
    <w:rsid w:val="009378EA"/>
    <w:rsid w:val="00937B32"/>
    <w:rsid w:val="00937C90"/>
    <w:rsid w:val="00940010"/>
    <w:rsid w:val="00940013"/>
    <w:rsid w:val="009401C9"/>
    <w:rsid w:val="00940305"/>
    <w:rsid w:val="00940481"/>
    <w:rsid w:val="00940A59"/>
    <w:rsid w:val="00940B12"/>
    <w:rsid w:val="00940CCE"/>
    <w:rsid w:val="009410A2"/>
    <w:rsid w:val="00941200"/>
    <w:rsid w:val="009412CE"/>
    <w:rsid w:val="009413C4"/>
    <w:rsid w:val="00941499"/>
    <w:rsid w:val="009415CC"/>
    <w:rsid w:val="00941680"/>
    <w:rsid w:val="00941A11"/>
    <w:rsid w:val="00941ABB"/>
    <w:rsid w:val="00941DFE"/>
    <w:rsid w:val="00941FFD"/>
    <w:rsid w:val="00942470"/>
    <w:rsid w:val="009424AB"/>
    <w:rsid w:val="009426A2"/>
    <w:rsid w:val="009429CA"/>
    <w:rsid w:val="00942E15"/>
    <w:rsid w:val="00942E16"/>
    <w:rsid w:val="0094355A"/>
    <w:rsid w:val="00943748"/>
    <w:rsid w:val="00943749"/>
    <w:rsid w:val="00943AF8"/>
    <w:rsid w:val="00944054"/>
    <w:rsid w:val="009442F1"/>
    <w:rsid w:val="00944433"/>
    <w:rsid w:val="00944A0B"/>
    <w:rsid w:val="00944A5B"/>
    <w:rsid w:val="00944A80"/>
    <w:rsid w:val="00944D09"/>
    <w:rsid w:val="00944DC0"/>
    <w:rsid w:val="00944EC0"/>
    <w:rsid w:val="0094506A"/>
    <w:rsid w:val="009450F1"/>
    <w:rsid w:val="0094520F"/>
    <w:rsid w:val="009455AE"/>
    <w:rsid w:val="009455E5"/>
    <w:rsid w:val="00945617"/>
    <w:rsid w:val="00945795"/>
    <w:rsid w:val="0094596E"/>
    <w:rsid w:val="0094599C"/>
    <w:rsid w:val="00945B3E"/>
    <w:rsid w:val="00945BD5"/>
    <w:rsid w:val="00945CAA"/>
    <w:rsid w:val="00945D83"/>
    <w:rsid w:val="00945E14"/>
    <w:rsid w:val="00946132"/>
    <w:rsid w:val="00946718"/>
    <w:rsid w:val="0094679D"/>
    <w:rsid w:val="009469E9"/>
    <w:rsid w:val="00946B36"/>
    <w:rsid w:val="00946B5F"/>
    <w:rsid w:val="00946DF7"/>
    <w:rsid w:val="00947046"/>
    <w:rsid w:val="009471DE"/>
    <w:rsid w:val="00947279"/>
    <w:rsid w:val="009474B0"/>
    <w:rsid w:val="009477F1"/>
    <w:rsid w:val="00947914"/>
    <w:rsid w:val="00947953"/>
    <w:rsid w:val="009479A3"/>
    <w:rsid w:val="00947BC2"/>
    <w:rsid w:val="00947CF1"/>
    <w:rsid w:val="00947E0B"/>
    <w:rsid w:val="009503AD"/>
    <w:rsid w:val="00950505"/>
    <w:rsid w:val="009506AA"/>
    <w:rsid w:val="00950A97"/>
    <w:rsid w:val="00950B76"/>
    <w:rsid w:val="00950E5B"/>
    <w:rsid w:val="00950EBF"/>
    <w:rsid w:val="00950FA6"/>
    <w:rsid w:val="0095115D"/>
    <w:rsid w:val="0095143A"/>
    <w:rsid w:val="00951583"/>
    <w:rsid w:val="0095158A"/>
    <w:rsid w:val="0095170B"/>
    <w:rsid w:val="00951B0B"/>
    <w:rsid w:val="00952063"/>
    <w:rsid w:val="009525E7"/>
    <w:rsid w:val="00952823"/>
    <w:rsid w:val="00952AD4"/>
    <w:rsid w:val="00952B98"/>
    <w:rsid w:val="00952EDB"/>
    <w:rsid w:val="009533E1"/>
    <w:rsid w:val="00953BEF"/>
    <w:rsid w:val="00953F0B"/>
    <w:rsid w:val="0095402B"/>
    <w:rsid w:val="00954352"/>
    <w:rsid w:val="009543B0"/>
    <w:rsid w:val="009545A5"/>
    <w:rsid w:val="00954815"/>
    <w:rsid w:val="00954872"/>
    <w:rsid w:val="009549DF"/>
    <w:rsid w:val="00954C01"/>
    <w:rsid w:val="00954D66"/>
    <w:rsid w:val="009550E0"/>
    <w:rsid w:val="009552AF"/>
    <w:rsid w:val="0095595A"/>
    <w:rsid w:val="00955A5A"/>
    <w:rsid w:val="00955B24"/>
    <w:rsid w:val="00955EB6"/>
    <w:rsid w:val="00956486"/>
    <w:rsid w:val="00956DB6"/>
    <w:rsid w:val="00957490"/>
    <w:rsid w:val="0095761E"/>
    <w:rsid w:val="00957679"/>
    <w:rsid w:val="00957757"/>
    <w:rsid w:val="009579B6"/>
    <w:rsid w:val="00957D96"/>
    <w:rsid w:val="00957DC1"/>
    <w:rsid w:val="00957FFB"/>
    <w:rsid w:val="00960104"/>
    <w:rsid w:val="009602AB"/>
    <w:rsid w:val="00960425"/>
    <w:rsid w:val="009604CC"/>
    <w:rsid w:val="00960998"/>
    <w:rsid w:val="00960EC2"/>
    <w:rsid w:val="00960EC7"/>
    <w:rsid w:val="009610F0"/>
    <w:rsid w:val="00961206"/>
    <w:rsid w:val="009612C3"/>
    <w:rsid w:val="0096166B"/>
    <w:rsid w:val="009617EB"/>
    <w:rsid w:val="0096188E"/>
    <w:rsid w:val="009619BA"/>
    <w:rsid w:val="00961CED"/>
    <w:rsid w:val="00961DD4"/>
    <w:rsid w:val="00961DDA"/>
    <w:rsid w:val="0096233C"/>
    <w:rsid w:val="00962474"/>
    <w:rsid w:val="00962489"/>
    <w:rsid w:val="009626B0"/>
    <w:rsid w:val="0096297B"/>
    <w:rsid w:val="00962C77"/>
    <w:rsid w:val="00962DAA"/>
    <w:rsid w:val="00962F56"/>
    <w:rsid w:val="0096315E"/>
    <w:rsid w:val="009634C2"/>
    <w:rsid w:val="00963917"/>
    <w:rsid w:val="00963B44"/>
    <w:rsid w:val="00964799"/>
    <w:rsid w:val="009647D7"/>
    <w:rsid w:val="0096482A"/>
    <w:rsid w:val="009648FC"/>
    <w:rsid w:val="00964D30"/>
    <w:rsid w:val="00964E19"/>
    <w:rsid w:val="00965049"/>
    <w:rsid w:val="009652F7"/>
    <w:rsid w:val="0096571A"/>
    <w:rsid w:val="009660B8"/>
    <w:rsid w:val="00966314"/>
    <w:rsid w:val="00966328"/>
    <w:rsid w:val="009663AA"/>
    <w:rsid w:val="00966462"/>
    <w:rsid w:val="009664C1"/>
    <w:rsid w:val="009665E7"/>
    <w:rsid w:val="0096664D"/>
    <w:rsid w:val="00966963"/>
    <w:rsid w:val="00966E37"/>
    <w:rsid w:val="0096704E"/>
    <w:rsid w:val="009670C7"/>
    <w:rsid w:val="0096730D"/>
    <w:rsid w:val="009673FE"/>
    <w:rsid w:val="009674A1"/>
    <w:rsid w:val="009674EB"/>
    <w:rsid w:val="00967514"/>
    <w:rsid w:val="009677E8"/>
    <w:rsid w:val="009702C2"/>
    <w:rsid w:val="009702CF"/>
    <w:rsid w:val="0097030D"/>
    <w:rsid w:val="00970457"/>
    <w:rsid w:val="00970722"/>
    <w:rsid w:val="00970A72"/>
    <w:rsid w:val="00970AF6"/>
    <w:rsid w:val="00970CF5"/>
    <w:rsid w:val="00970D43"/>
    <w:rsid w:val="00970F48"/>
    <w:rsid w:val="009710B0"/>
    <w:rsid w:val="00971142"/>
    <w:rsid w:val="009718A7"/>
    <w:rsid w:val="00971985"/>
    <w:rsid w:val="00971AC9"/>
    <w:rsid w:val="00971B1C"/>
    <w:rsid w:val="00971B3C"/>
    <w:rsid w:val="00971B62"/>
    <w:rsid w:val="00971D27"/>
    <w:rsid w:val="00971DEE"/>
    <w:rsid w:val="00971FB9"/>
    <w:rsid w:val="009723CA"/>
    <w:rsid w:val="0097249F"/>
    <w:rsid w:val="00972923"/>
    <w:rsid w:val="0097299A"/>
    <w:rsid w:val="00972E0C"/>
    <w:rsid w:val="00972F62"/>
    <w:rsid w:val="009730A2"/>
    <w:rsid w:val="00973143"/>
    <w:rsid w:val="00973172"/>
    <w:rsid w:val="009732A9"/>
    <w:rsid w:val="0097349D"/>
    <w:rsid w:val="009736A6"/>
    <w:rsid w:val="0097388E"/>
    <w:rsid w:val="00973BC7"/>
    <w:rsid w:val="00973D3C"/>
    <w:rsid w:val="00974000"/>
    <w:rsid w:val="00974041"/>
    <w:rsid w:val="00974089"/>
    <w:rsid w:val="009742BF"/>
    <w:rsid w:val="0097491F"/>
    <w:rsid w:val="0097497E"/>
    <w:rsid w:val="00974AA9"/>
    <w:rsid w:val="00974C6A"/>
    <w:rsid w:val="00974C6D"/>
    <w:rsid w:val="00974CF1"/>
    <w:rsid w:val="009750D8"/>
    <w:rsid w:val="00975337"/>
    <w:rsid w:val="009753BE"/>
    <w:rsid w:val="009753E7"/>
    <w:rsid w:val="00975521"/>
    <w:rsid w:val="009756EF"/>
    <w:rsid w:val="009759D1"/>
    <w:rsid w:val="00975A55"/>
    <w:rsid w:val="00975F43"/>
    <w:rsid w:val="0097620A"/>
    <w:rsid w:val="00976368"/>
    <w:rsid w:val="009763CB"/>
    <w:rsid w:val="00976523"/>
    <w:rsid w:val="00976570"/>
    <w:rsid w:val="00976B9D"/>
    <w:rsid w:val="00976D8B"/>
    <w:rsid w:val="00977314"/>
    <w:rsid w:val="00977A37"/>
    <w:rsid w:val="009802A7"/>
    <w:rsid w:val="009802EB"/>
    <w:rsid w:val="009804B8"/>
    <w:rsid w:val="00980659"/>
    <w:rsid w:val="009806CA"/>
    <w:rsid w:val="0098081D"/>
    <w:rsid w:val="00980964"/>
    <w:rsid w:val="00980DDF"/>
    <w:rsid w:val="00980F24"/>
    <w:rsid w:val="00981059"/>
    <w:rsid w:val="0098105D"/>
    <w:rsid w:val="00981084"/>
    <w:rsid w:val="009813CE"/>
    <w:rsid w:val="00981444"/>
    <w:rsid w:val="009818B3"/>
    <w:rsid w:val="00981EEA"/>
    <w:rsid w:val="0098266C"/>
    <w:rsid w:val="009827F8"/>
    <w:rsid w:val="00982DCF"/>
    <w:rsid w:val="00982E10"/>
    <w:rsid w:val="00982E29"/>
    <w:rsid w:val="0098318B"/>
    <w:rsid w:val="0098348A"/>
    <w:rsid w:val="00983709"/>
    <w:rsid w:val="0098371A"/>
    <w:rsid w:val="0098389B"/>
    <w:rsid w:val="00983B59"/>
    <w:rsid w:val="0098409F"/>
    <w:rsid w:val="00984697"/>
    <w:rsid w:val="0098533E"/>
    <w:rsid w:val="009853CC"/>
    <w:rsid w:val="0098552B"/>
    <w:rsid w:val="009855FF"/>
    <w:rsid w:val="00985D7F"/>
    <w:rsid w:val="00985E44"/>
    <w:rsid w:val="009862D2"/>
    <w:rsid w:val="00986334"/>
    <w:rsid w:val="009863D3"/>
    <w:rsid w:val="00986428"/>
    <w:rsid w:val="0098681C"/>
    <w:rsid w:val="009868E0"/>
    <w:rsid w:val="009873EA"/>
    <w:rsid w:val="00987940"/>
    <w:rsid w:val="00987AC6"/>
    <w:rsid w:val="0099005D"/>
    <w:rsid w:val="009903BA"/>
    <w:rsid w:val="009906CE"/>
    <w:rsid w:val="00990702"/>
    <w:rsid w:val="00990736"/>
    <w:rsid w:val="00990A56"/>
    <w:rsid w:val="00990A74"/>
    <w:rsid w:val="00990E7F"/>
    <w:rsid w:val="009910B2"/>
    <w:rsid w:val="009913EE"/>
    <w:rsid w:val="009915AA"/>
    <w:rsid w:val="00991924"/>
    <w:rsid w:val="00991996"/>
    <w:rsid w:val="009919E9"/>
    <w:rsid w:val="00991F2D"/>
    <w:rsid w:val="00991FA3"/>
    <w:rsid w:val="00992714"/>
    <w:rsid w:val="00992848"/>
    <w:rsid w:val="00992A29"/>
    <w:rsid w:val="00992B73"/>
    <w:rsid w:val="00992C2E"/>
    <w:rsid w:val="00992D1F"/>
    <w:rsid w:val="00992E2A"/>
    <w:rsid w:val="00992E40"/>
    <w:rsid w:val="00992E82"/>
    <w:rsid w:val="009931AC"/>
    <w:rsid w:val="0099323D"/>
    <w:rsid w:val="00993270"/>
    <w:rsid w:val="0099327A"/>
    <w:rsid w:val="00993565"/>
    <w:rsid w:val="00993642"/>
    <w:rsid w:val="0099366F"/>
    <w:rsid w:val="009938D1"/>
    <w:rsid w:val="00993917"/>
    <w:rsid w:val="00993ADD"/>
    <w:rsid w:val="00993C17"/>
    <w:rsid w:val="00993D2B"/>
    <w:rsid w:val="00993E18"/>
    <w:rsid w:val="00993EC9"/>
    <w:rsid w:val="00993F08"/>
    <w:rsid w:val="00993FA2"/>
    <w:rsid w:val="00994294"/>
    <w:rsid w:val="00994352"/>
    <w:rsid w:val="009945D1"/>
    <w:rsid w:val="009949B1"/>
    <w:rsid w:val="00994E1B"/>
    <w:rsid w:val="00995286"/>
    <w:rsid w:val="009952B7"/>
    <w:rsid w:val="0099548B"/>
    <w:rsid w:val="009955E5"/>
    <w:rsid w:val="00995BAB"/>
    <w:rsid w:val="00995CC1"/>
    <w:rsid w:val="00995D89"/>
    <w:rsid w:val="009963D5"/>
    <w:rsid w:val="009963F6"/>
    <w:rsid w:val="0099649A"/>
    <w:rsid w:val="009968BB"/>
    <w:rsid w:val="00997133"/>
    <w:rsid w:val="009973F7"/>
    <w:rsid w:val="00997432"/>
    <w:rsid w:val="009975C3"/>
    <w:rsid w:val="00997C5B"/>
    <w:rsid w:val="00997D7E"/>
    <w:rsid w:val="009A041E"/>
    <w:rsid w:val="009A05C4"/>
    <w:rsid w:val="009A0670"/>
    <w:rsid w:val="009A0759"/>
    <w:rsid w:val="009A0A8C"/>
    <w:rsid w:val="009A0EC2"/>
    <w:rsid w:val="009A0FB4"/>
    <w:rsid w:val="009A10EE"/>
    <w:rsid w:val="009A1262"/>
    <w:rsid w:val="009A12DD"/>
    <w:rsid w:val="009A162C"/>
    <w:rsid w:val="009A19CB"/>
    <w:rsid w:val="009A1EF1"/>
    <w:rsid w:val="009A21A1"/>
    <w:rsid w:val="009A2243"/>
    <w:rsid w:val="009A22C1"/>
    <w:rsid w:val="009A22EC"/>
    <w:rsid w:val="009A22FB"/>
    <w:rsid w:val="009A2615"/>
    <w:rsid w:val="009A2A8F"/>
    <w:rsid w:val="009A2BF8"/>
    <w:rsid w:val="009A303A"/>
    <w:rsid w:val="009A312C"/>
    <w:rsid w:val="009A313A"/>
    <w:rsid w:val="009A3605"/>
    <w:rsid w:val="009A3B21"/>
    <w:rsid w:val="009A3BF8"/>
    <w:rsid w:val="009A3C50"/>
    <w:rsid w:val="009A3EB0"/>
    <w:rsid w:val="009A4034"/>
    <w:rsid w:val="009A477A"/>
    <w:rsid w:val="009A4797"/>
    <w:rsid w:val="009A4B38"/>
    <w:rsid w:val="009A4F07"/>
    <w:rsid w:val="009A4FAD"/>
    <w:rsid w:val="009A4FDA"/>
    <w:rsid w:val="009A51E3"/>
    <w:rsid w:val="009A5404"/>
    <w:rsid w:val="009A56AD"/>
    <w:rsid w:val="009A592F"/>
    <w:rsid w:val="009A593B"/>
    <w:rsid w:val="009A5C2E"/>
    <w:rsid w:val="009A5CD9"/>
    <w:rsid w:val="009A5D9F"/>
    <w:rsid w:val="009A5DD1"/>
    <w:rsid w:val="009A6024"/>
    <w:rsid w:val="009A60E6"/>
    <w:rsid w:val="009A6A59"/>
    <w:rsid w:val="009A6B28"/>
    <w:rsid w:val="009A72B7"/>
    <w:rsid w:val="009A7394"/>
    <w:rsid w:val="009A74CC"/>
    <w:rsid w:val="009A76C1"/>
    <w:rsid w:val="009A773B"/>
    <w:rsid w:val="009A7815"/>
    <w:rsid w:val="009A7AC4"/>
    <w:rsid w:val="009A7B14"/>
    <w:rsid w:val="009A7CE7"/>
    <w:rsid w:val="009B0428"/>
    <w:rsid w:val="009B087C"/>
    <w:rsid w:val="009B0FEE"/>
    <w:rsid w:val="009B11D1"/>
    <w:rsid w:val="009B13BE"/>
    <w:rsid w:val="009B1404"/>
    <w:rsid w:val="009B171E"/>
    <w:rsid w:val="009B1803"/>
    <w:rsid w:val="009B18F0"/>
    <w:rsid w:val="009B1AA0"/>
    <w:rsid w:val="009B1D9B"/>
    <w:rsid w:val="009B1EC4"/>
    <w:rsid w:val="009B2182"/>
    <w:rsid w:val="009B21AB"/>
    <w:rsid w:val="009B22C7"/>
    <w:rsid w:val="009B2A9F"/>
    <w:rsid w:val="009B3032"/>
    <w:rsid w:val="009B3567"/>
    <w:rsid w:val="009B382E"/>
    <w:rsid w:val="009B38F9"/>
    <w:rsid w:val="009B391E"/>
    <w:rsid w:val="009B3924"/>
    <w:rsid w:val="009B3B0C"/>
    <w:rsid w:val="009B3B35"/>
    <w:rsid w:val="009B3D2B"/>
    <w:rsid w:val="009B3EEF"/>
    <w:rsid w:val="009B4048"/>
    <w:rsid w:val="009B4210"/>
    <w:rsid w:val="009B4271"/>
    <w:rsid w:val="009B4532"/>
    <w:rsid w:val="009B4769"/>
    <w:rsid w:val="009B49E1"/>
    <w:rsid w:val="009B4A31"/>
    <w:rsid w:val="009B4AB6"/>
    <w:rsid w:val="009B4C7F"/>
    <w:rsid w:val="009B4ED6"/>
    <w:rsid w:val="009B4F55"/>
    <w:rsid w:val="009B54B8"/>
    <w:rsid w:val="009B58C3"/>
    <w:rsid w:val="009B58D7"/>
    <w:rsid w:val="009B6157"/>
    <w:rsid w:val="009B622C"/>
    <w:rsid w:val="009B66F2"/>
    <w:rsid w:val="009B674A"/>
    <w:rsid w:val="009B6992"/>
    <w:rsid w:val="009B69CD"/>
    <w:rsid w:val="009B6AEB"/>
    <w:rsid w:val="009B6B3C"/>
    <w:rsid w:val="009B73D4"/>
    <w:rsid w:val="009B77CE"/>
    <w:rsid w:val="009B7841"/>
    <w:rsid w:val="009B786F"/>
    <w:rsid w:val="009B7FB5"/>
    <w:rsid w:val="009C0830"/>
    <w:rsid w:val="009C093E"/>
    <w:rsid w:val="009C10C0"/>
    <w:rsid w:val="009C124B"/>
    <w:rsid w:val="009C1260"/>
    <w:rsid w:val="009C1415"/>
    <w:rsid w:val="009C1BD0"/>
    <w:rsid w:val="009C1FB9"/>
    <w:rsid w:val="009C21B8"/>
    <w:rsid w:val="009C25A8"/>
    <w:rsid w:val="009C2A04"/>
    <w:rsid w:val="009C2EB0"/>
    <w:rsid w:val="009C2EFB"/>
    <w:rsid w:val="009C3352"/>
    <w:rsid w:val="009C34CC"/>
    <w:rsid w:val="009C357C"/>
    <w:rsid w:val="009C385D"/>
    <w:rsid w:val="009C3B6F"/>
    <w:rsid w:val="009C3E12"/>
    <w:rsid w:val="009C3ECA"/>
    <w:rsid w:val="009C403E"/>
    <w:rsid w:val="009C4401"/>
    <w:rsid w:val="009C44E0"/>
    <w:rsid w:val="009C482A"/>
    <w:rsid w:val="009C4899"/>
    <w:rsid w:val="009C49C1"/>
    <w:rsid w:val="009C4BA3"/>
    <w:rsid w:val="009C4C63"/>
    <w:rsid w:val="009C4E75"/>
    <w:rsid w:val="009C5452"/>
    <w:rsid w:val="009C5583"/>
    <w:rsid w:val="009C5621"/>
    <w:rsid w:val="009C568F"/>
    <w:rsid w:val="009C5784"/>
    <w:rsid w:val="009C58EF"/>
    <w:rsid w:val="009C5B2D"/>
    <w:rsid w:val="009C5D3D"/>
    <w:rsid w:val="009C5DC8"/>
    <w:rsid w:val="009C5E4E"/>
    <w:rsid w:val="009C5F4A"/>
    <w:rsid w:val="009C5FDA"/>
    <w:rsid w:val="009C6271"/>
    <w:rsid w:val="009C62E8"/>
    <w:rsid w:val="009C673F"/>
    <w:rsid w:val="009C6B0D"/>
    <w:rsid w:val="009C6C3A"/>
    <w:rsid w:val="009C7080"/>
    <w:rsid w:val="009C7425"/>
    <w:rsid w:val="009C76F5"/>
    <w:rsid w:val="009C7742"/>
    <w:rsid w:val="009C7A47"/>
    <w:rsid w:val="009C7AB1"/>
    <w:rsid w:val="009C7C80"/>
    <w:rsid w:val="009C7E34"/>
    <w:rsid w:val="009C7F9E"/>
    <w:rsid w:val="009C7FDD"/>
    <w:rsid w:val="009D00D4"/>
    <w:rsid w:val="009D03A1"/>
    <w:rsid w:val="009D060A"/>
    <w:rsid w:val="009D065C"/>
    <w:rsid w:val="009D09FA"/>
    <w:rsid w:val="009D0C39"/>
    <w:rsid w:val="009D0E25"/>
    <w:rsid w:val="009D0E33"/>
    <w:rsid w:val="009D0EAD"/>
    <w:rsid w:val="009D1B8B"/>
    <w:rsid w:val="009D1EC6"/>
    <w:rsid w:val="009D2689"/>
    <w:rsid w:val="009D26B1"/>
    <w:rsid w:val="009D27C4"/>
    <w:rsid w:val="009D2B3C"/>
    <w:rsid w:val="009D2BE5"/>
    <w:rsid w:val="009D2F53"/>
    <w:rsid w:val="009D31E9"/>
    <w:rsid w:val="009D3365"/>
    <w:rsid w:val="009D34B2"/>
    <w:rsid w:val="009D3600"/>
    <w:rsid w:val="009D3645"/>
    <w:rsid w:val="009D3B87"/>
    <w:rsid w:val="009D3FF8"/>
    <w:rsid w:val="009D43B9"/>
    <w:rsid w:val="009D460E"/>
    <w:rsid w:val="009D46C2"/>
    <w:rsid w:val="009D4BA0"/>
    <w:rsid w:val="009D4DCE"/>
    <w:rsid w:val="009D4E80"/>
    <w:rsid w:val="009D4EF5"/>
    <w:rsid w:val="009D500C"/>
    <w:rsid w:val="009D50A3"/>
    <w:rsid w:val="009D538C"/>
    <w:rsid w:val="009D568F"/>
    <w:rsid w:val="009D5BB7"/>
    <w:rsid w:val="009D5C9C"/>
    <w:rsid w:val="009D62E8"/>
    <w:rsid w:val="009D63C1"/>
    <w:rsid w:val="009D6571"/>
    <w:rsid w:val="009D665F"/>
    <w:rsid w:val="009D680C"/>
    <w:rsid w:val="009D699D"/>
    <w:rsid w:val="009D69F5"/>
    <w:rsid w:val="009D6D40"/>
    <w:rsid w:val="009D7154"/>
    <w:rsid w:val="009D7327"/>
    <w:rsid w:val="009D75FD"/>
    <w:rsid w:val="009D7686"/>
    <w:rsid w:val="009D77C8"/>
    <w:rsid w:val="009D78D5"/>
    <w:rsid w:val="009D7AFB"/>
    <w:rsid w:val="009D7B4B"/>
    <w:rsid w:val="009D7BD9"/>
    <w:rsid w:val="009D7EE2"/>
    <w:rsid w:val="009E01EE"/>
    <w:rsid w:val="009E06D0"/>
    <w:rsid w:val="009E07EF"/>
    <w:rsid w:val="009E08EF"/>
    <w:rsid w:val="009E09E4"/>
    <w:rsid w:val="009E0D21"/>
    <w:rsid w:val="009E0D97"/>
    <w:rsid w:val="009E104A"/>
    <w:rsid w:val="009E1106"/>
    <w:rsid w:val="009E134A"/>
    <w:rsid w:val="009E13C0"/>
    <w:rsid w:val="009E1456"/>
    <w:rsid w:val="009E14CD"/>
    <w:rsid w:val="009E1775"/>
    <w:rsid w:val="009E19FC"/>
    <w:rsid w:val="009E1B36"/>
    <w:rsid w:val="009E1BDA"/>
    <w:rsid w:val="009E2708"/>
    <w:rsid w:val="009E2748"/>
    <w:rsid w:val="009E3263"/>
    <w:rsid w:val="009E333F"/>
    <w:rsid w:val="009E33BB"/>
    <w:rsid w:val="009E35D9"/>
    <w:rsid w:val="009E370E"/>
    <w:rsid w:val="009E3A29"/>
    <w:rsid w:val="009E3A58"/>
    <w:rsid w:val="009E3C96"/>
    <w:rsid w:val="009E3FF7"/>
    <w:rsid w:val="009E44AB"/>
    <w:rsid w:val="009E459C"/>
    <w:rsid w:val="009E461C"/>
    <w:rsid w:val="009E4882"/>
    <w:rsid w:val="009E48F9"/>
    <w:rsid w:val="009E4BD7"/>
    <w:rsid w:val="009E4CAC"/>
    <w:rsid w:val="009E4CD4"/>
    <w:rsid w:val="009E4EF6"/>
    <w:rsid w:val="009E5216"/>
    <w:rsid w:val="009E540C"/>
    <w:rsid w:val="009E540E"/>
    <w:rsid w:val="009E56FA"/>
    <w:rsid w:val="009E5950"/>
    <w:rsid w:val="009E59E3"/>
    <w:rsid w:val="009E5EDA"/>
    <w:rsid w:val="009E5EF4"/>
    <w:rsid w:val="009E5F0E"/>
    <w:rsid w:val="009E60D3"/>
    <w:rsid w:val="009E614B"/>
    <w:rsid w:val="009E61CA"/>
    <w:rsid w:val="009E6435"/>
    <w:rsid w:val="009E6569"/>
    <w:rsid w:val="009E6721"/>
    <w:rsid w:val="009E6C24"/>
    <w:rsid w:val="009E6E32"/>
    <w:rsid w:val="009E7181"/>
    <w:rsid w:val="009E729C"/>
    <w:rsid w:val="009E72BE"/>
    <w:rsid w:val="009E73A0"/>
    <w:rsid w:val="009E73E7"/>
    <w:rsid w:val="009E7776"/>
    <w:rsid w:val="009E779D"/>
    <w:rsid w:val="009E77DE"/>
    <w:rsid w:val="009E7846"/>
    <w:rsid w:val="009E7D34"/>
    <w:rsid w:val="009E7FAE"/>
    <w:rsid w:val="009E7FBB"/>
    <w:rsid w:val="009E7FBC"/>
    <w:rsid w:val="009E7FF4"/>
    <w:rsid w:val="009F0270"/>
    <w:rsid w:val="009F029F"/>
    <w:rsid w:val="009F0450"/>
    <w:rsid w:val="009F057B"/>
    <w:rsid w:val="009F064F"/>
    <w:rsid w:val="009F09C8"/>
    <w:rsid w:val="009F0BC7"/>
    <w:rsid w:val="009F0D71"/>
    <w:rsid w:val="009F0E2E"/>
    <w:rsid w:val="009F0EB9"/>
    <w:rsid w:val="009F0F07"/>
    <w:rsid w:val="009F117C"/>
    <w:rsid w:val="009F140C"/>
    <w:rsid w:val="009F1429"/>
    <w:rsid w:val="009F1602"/>
    <w:rsid w:val="009F17F6"/>
    <w:rsid w:val="009F19E7"/>
    <w:rsid w:val="009F1A47"/>
    <w:rsid w:val="009F1C9E"/>
    <w:rsid w:val="009F1E15"/>
    <w:rsid w:val="009F1FB5"/>
    <w:rsid w:val="009F203B"/>
    <w:rsid w:val="009F2095"/>
    <w:rsid w:val="009F217B"/>
    <w:rsid w:val="009F25F1"/>
    <w:rsid w:val="009F261D"/>
    <w:rsid w:val="009F2A5F"/>
    <w:rsid w:val="009F2BD5"/>
    <w:rsid w:val="009F2F02"/>
    <w:rsid w:val="009F3463"/>
    <w:rsid w:val="009F3565"/>
    <w:rsid w:val="009F3977"/>
    <w:rsid w:val="009F3D1B"/>
    <w:rsid w:val="009F3F53"/>
    <w:rsid w:val="009F40D6"/>
    <w:rsid w:val="009F414B"/>
    <w:rsid w:val="009F45B1"/>
    <w:rsid w:val="009F45CE"/>
    <w:rsid w:val="009F4959"/>
    <w:rsid w:val="009F49D6"/>
    <w:rsid w:val="009F4CFC"/>
    <w:rsid w:val="009F4D02"/>
    <w:rsid w:val="009F4D9D"/>
    <w:rsid w:val="009F4E8C"/>
    <w:rsid w:val="009F4FB2"/>
    <w:rsid w:val="009F510D"/>
    <w:rsid w:val="009F5256"/>
    <w:rsid w:val="009F52CB"/>
    <w:rsid w:val="009F55A6"/>
    <w:rsid w:val="009F572B"/>
    <w:rsid w:val="009F5764"/>
    <w:rsid w:val="009F5A5E"/>
    <w:rsid w:val="009F5AF8"/>
    <w:rsid w:val="009F5B8F"/>
    <w:rsid w:val="009F5BEA"/>
    <w:rsid w:val="009F64CA"/>
    <w:rsid w:val="009F6983"/>
    <w:rsid w:val="009F69A3"/>
    <w:rsid w:val="009F6A72"/>
    <w:rsid w:val="009F6E59"/>
    <w:rsid w:val="009F7209"/>
    <w:rsid w:val="009F7254"/>
    <w:rsid w:val="009F734E"/>
    <w:rsid w:val="009F7435"/>
    <w:rsid w:val="009F7752"/>
    <w:rsid w:val="009F77CD"/>
    <w:rsid w:val="009F78FC"/>
    <w:rsid w:val="009F7935"/>
    <w:rsid w:val="009F7D80"/>
    <w:rsid w:val="009F7FA2"/>
    <w:rsid w:val="00A00193"/>
    <w:rsid w:val="00A002D6"/>
    <w:rsid w:val="00A00334"/>
    <w:rsid w:val="00A00851"/>
    <w:rsid w:val="00A00B08"/>
    <w:rsid w:val="00A00BB6"/>
    <w:rsid w:val="00A00FA6"/>
    <w:rsid w:val="00A011D5"/>
    <w:rsid w:val="00A01385"/>
    <w:rsid w:val="00A0189B"/>
    <w:rsid w:val="00A01B0E"/>
    <w:rsid w:val="00A01BD1"/>
    <w:rsid w:val="00A020DB"/>
    <w:rsid w:val="00A021A4"/>
    <w:rsid w:val="00A02A8F"/>
    <w:rsid w:val="00A02D86"/>
    <w:rsid w:val="00A02E76"/>
    <w:rsid w:val="00A03056"/>
    <w:rsid w:val="00A030F0"/>
    <w:rsid w:val="00A034D4"/>
    <w:rsid w:val="00A037BC"/>
    <w:rsid w:val="00A03B1F"/>
    <w:rsid w:val="00A03BA2"/>
    <w:rsid w:val="00A03DA1"/>
    <w:rsid w:val="00A0421C"/>
    <w:rsid w:val="00A0438B"/>
    <w:rsid w:val="00A04442"/>
    <w:rsid w:val="00A04515"/>
    <w:rsid w:val="00A04642"/>
    <w:rsid w:val="00A05150"/>
    <w:rsid w:val="00A051D7"/>
    <w:rsid w:val="00A058F5"/>
    <w:rsid w:val="00A05A04"/>
    <w:rsid w:val="00A05D90"/>
    <w:rsid w:val="00A05E64"/>
    <w:rsid w:val="00A06847"/>
    <w:rsid w:val="00A06AFA"/>
    <w:rsid w:val="00A06BB0"/>
    <w:rsid w:val="00A06C5B"/>
    <w:rsid w:val="00A06E19"/>
    <w:rsid w:val="00A06FB4"/>
    <w:rsid w:val="00A0728A"/>
    <w:rsid w:val="00A0735A"/>
    <w:rsid w:val="00A07472"/>
    <w:rsid w:val="00A07CEA"/>
    <w:rsid w:val="00A07E33"/>
    <w:rsid w:val="00A07EED"/>
    <w:rsid w:val="00A10016"/>
    <w:rsid w:val="00A1061D"/>
    <w:rsid w:val="00A106EA"/>
    <w:rsid w:val="00A1072C"/>
    <w:rsid w:val="00A108C3"/>
    <w:rsid w:val="00A1098D"/>
    <w:rsid w:val="00A10A18"/>
    <w:rsid w:val="00A10B81"/>
    <w:rsid w:val="00A10E35"/>
    <w:rsid w:val="00A10FA8"/>
    <w:rsid w:val="00A11610"/>
    <w:rsid w:val="00A1190D"/>
    <w:rsid w:val="00A11A71"/>
    <w:rsid w:val="00A12059"/>
    <w:rsid w:val="00A1206C"/>
    <w:rsid w:val="00A12131"/>
    <w:rsid w:val="00A123EE"/>
    <w:rsid w:val="00A1245D"/>
    <w:rsid w:val="00A125F1"/>
    <w:rsid w:val="00A12676"/>
    <w:rsid w:val="00A126C0"/>
    <w:rsid w:val="00A129CC"/>
    <w:rsid w:val="00A129EA"/>
    <w:rsid w:val="00A12BC0"/>
    <w:rsid w:val="00A1301E"/>
    <w:rsid w:val="00A131C5"/>
    <w:rsid w:val="00A134C7"/>
    <w:rsid w:val="00A135D3"/>
    <w:rsid w:val="00A135DC"/>
    <w:rsid w:val="00A136E0"/>
    <w:rsid w:val="00A137AC"/>
    <w:rsid w:val="00A1395A"/>
    <w:rsid w:val="00A13CF7"/>
    <w:rsid w:val="00A14077"/>
    <w:rsid w:val="00A14B53"/>
    <w:rsid w:val="00A14FB8"/>
    <w:rsid w:val="00A15095"/>
    <w:rsid w:val="00A150C5"/>
    <w:rsid w:val="00A15813"/>
    <w:rsid w:val="00A159A6"/>
    <w:rsid w:val="00A159D0"/>
    <w:rsid w:val="00A15A3D"/>
    <w:rsid w:val="00A15EC6"/>
    <w:rsid w:val="00A165AD"/>
    <w:rsid w:val="00A166CC"/>
    <w:rsid w:val="00A1697E"/>
    <w:rsid w:val="00A16BA4"/>
    <w:rsid w:val="00A16FF0"/>
    <w:rsid w:val="00A171A8"/>
    <w:rsid w:val="00A17282"/>
    <w:rsid w:val="00A17381"/>
    <w:rsid w:val="00A1754C"/>
    <w:rsid w:val="00A176F8"/>
    <w:rsid w:val="00A2048F"/>
    <w:rsid w:val="00A20721"/>
    <w:rsid w:val="00A209FF"/>
    <w:rsid w:val="00A20B41"/>
    <w:rsid w:val="00A20DCB"/>
    <w:rsid w:val="00A20E47"/>
    <w:rsid w:val="00A21033"/>
    <w:rsid w:val="00A210C0"/>
    <w:rsid w:val="00A211A7"/>
    <w:rsid w:val="00A212B4"/>
    <w:rsid w:val="00A2133B"/>
    <w:rsid w:val="00A21374"/>
    <w:rsid w:val="00A214DE"/>
    <w:rsid w:val="00A21AB1"/>
    <w:rsid w:val="00A21CA2"/>
    <w:rsid w:val="00A21DA3"/>
    <w:rsid w:val="00A22161"/>
    <w:rsid w:val="00A2245A"/>
    <w:rsid w:val="00A2283C"/>
    <w:rsid w:val="00A228F5"/>
    <w:rsid w:val="00A22B93"/>
    <w:rsid w:val="00A22D08"/>
    <w:rsid w:val="00A22F2E"/>
    <w:rsid w:val="00A237E5"/>
    <w:rsid w:val="00A23AEB"/>
    <w:rsid w:val="00A24194"/>
    <w:rsid w:val="00A24205"/>
    <w:rsid w:val="00A24561"/>
    <w:rsid w:val="00A245BE"/>
    <w:rsid w:val="00A246DD"/>
    <w:rsid w:val="00A24746"/>
    <w:rsid w:val="00A2489B"/>
    <w:rsid w:val="00A24D3F"/>
    <w:rsid w:val="00A24E30"/>
    <w:rsid w:val="00A250A1"/>
    <w:rsid w:val="00A25291"/>
    <w:rsid w:val="00A25441"/>
    <w:rsid w:val="00A254D5"/>
    <w:rsid w:val="00A254FB"/>
    <w:rsid w:val="00A25AB0"/>
    <w:rsid w:val="00A25E18"/>
    <w:rsid w:val="00A25E5E"/>
    <w:rsid w:val="00A26631"/>
    <w:rsid w:val="00A26CB9"/>
    <w:rsid w:val="00A26D40"/>
    <w:rsid w:val="00A27351"/>
    <w:rsid w:val="00A27513"/>
    <w:rsid w:val="00A2754E"/>
    <w:rsid w:val="00A27595"/>
    <w:rsid w:val="00A27696"/>
    <w:rsid w:val="00A27760"/>
    <w:rsid w:val="00A2796C"/>
    <w:rsid w:val="00A27AB9"/>
    <w:rsid w:val="00A27C85"/>
    <w:rsid w:val="00A27CBC"/>
    <w:rsid w:val="00A27D7A"/>
    <w:rsid w:val="00A27F53"/>
    <w:rsid w:val="00A3016E"/>
    <w:rsid w:val="00A3064E"/>
    <w:rsid w:val="00A30723"/>
    <w:rsid w:val="00A30767"/>
    <w:rsid w:val="00A307CA"/>
    <w:rsid w:val="00A3099F"/>
    <w:rsid w:val="00A30D22"/>
    <w:rsid w:val="00A30FC4"/>
    <w:rsid w:val="00A317E6"/>
    <w:rsid w:val="00A31A56"/>
    <w:rsid w:val="00A31AB2"/>
    <w:rsid w:val="00A31B95"/>
    <w:rsid w:val="00A31C4B"/>
    <w:rsid w:val="00A31E1B"/>
    <w:rsid w:val="00A32608"/>
    <w:rsid w:val="00A32C31"/>
    <w:rsid w:val="00A32DD5"/>
    <w:rsid w:val="00A33038"/>
    <w:rsid w:val="00A33A34"/>
    <w:rsid w:val="00A33CBE"/>
    <w:rsid w:val="00A33ECD"/>
    <w:rsid w:val="00A33F98"/>
    <w:rsid w:val="00A341AA"/>
    <w:rsid w:val="00A3431F"/>
    <w:rsid w:val="00A34429"/>
    <w:rsid w:val="00A3484B"/>
    <w:rsid w:val="00A34986"/>
    <w:rsid w:val="00A34A1A"/>
    <w:rsid w:val="00A34D19"/>
    <w:rsid w:val="00A34DB3"/>
    <w:rsid w:val="00A3509E"/>
    <w:rsid w:val="00A3523A"/>
    <w:rsid w:val="00A3529C"/>
    <w:rsid w:val="00A355B7"/>
    <w:rsid w:val="00A35705"/>
    <w:rsid w:val="00A357CC"/>
    <w:rsid w:val="00A35A9E"/>
    <w:rsid w:val="00A35CEE"/>
    <w:rsid w:val="00A35F06"/>
    <w:rsid w:val="00A36035"/>
    <w:rsid w:val="00A3616A"/>
    <w:rsid w:val="00A362D8"/>
    <w:rsid w:val="00A3636C"/>
    <w:rsid w:val="00A36716"/>
    <w:rsid w:val="00A3692D"/>
    <w:rsid w:val="00A36A8C"/>
    <w:rsid w:val="00A36B4B"/>
    <w:rsid w:val="00A36B5A"/>
    <w:rsid w:val="00A36CAF"/>
    <w:rsid w:val="00A36D04"/>
    <w:rsid w:val="00A36EC0"/>
    <w:rsid w:val="00A37111"/>
    <w:rsid w:val="00A3717B"/>
    <w:rsid w:val="00A372AC"/>
    <w:rsid w:val="00A37568"/>
    <w:rsid w:val="00A3788B"/>
    <w:rsid w:val="00A37B93"/>
    <w:rsid w:val="00A37FA6"/>
    <w:rsid w:val="00A40238"/>
    <w:rsid w:val="00A40382"/>
    <w:rsid w:val="00A405D5"/>
    <w:rsid w:val="00A409F8"/>
    <w:rsid w:val="00A416D6"/>
    <w:rsid w:val="00A41804"/>
    <w:rsid w:val="00A4185B"/>
    <w:rsid w:val="00A4186E"/>
    <w:rsid w:val="00A41DEC"/>
    <w:rsid w:val="00A41E8C"/>
    <w:rsid w:val="00A41E9C"/>
    <w:rsid w:val="00A423DF"/>
    <w:rsid w:val="00A424AE"/>
    <w:rsid w:val="00A4270D"/>
    <w:rsid w:val="00A42866"/>
    <w:rsid w:val="00A42A17"/>
    <w:rsid w:val="00A42A7D"/>
    <w:rsid w:val="00A42CBE"/>
    <w:rsid w:val="00A42E6F"/>
    <w:rsid w:val="00A42EBF"/>
    <w:rsid w:val="00A42F7A"/>
    <w:rsid w:val="00A42FE8"/>
    <w:rsid w:val="00A43082"/>
    <w:rsid w:val="00A433A3"/>
    <w:rsid w:val="00A4350A"/>
    <w:rsid w:val="00A435CF"/>
    <w:rsid w:val="00A43FDB"/>
    <w:rsid w:val="00A442A4"/>
    <w:rsid w:val="00A44410"/>
    <w:rsid w:val="00A44670"/>
    <w:rsid w:val="00A44BB6"/>
    <w:rsid w:val="00A44F77"/>
    <w:rsid w:val="00A45199"/>
    <w:rsid w:val="00A451EC"/>
    <w:rsid w:val="00A452F7"/>
    <w:rsid w:val="00A453F9"/>
    <w:rsid w:val="00A45433"/>
    <w:rsid w:val="00A4551D"/>
    <w:rsid w:val="00A457ED"/>
    <w:rsid w:val="00A45823"/>
    <w:rsid w:val="00A45C0C"/>
    <w:rsid w:val="00A45C40"/>
    <w:rsid w:val="00A460AB"/>
    <w:rsid w:val="00A464B0"/>
    <w:rsid w:val="00A469DF"/>
    <w:rsid w:val="00A46AC9"/>
    <w:rsid w:val="00A46BA0"/>
    <w:rsid w:val="00A46C65"/>
    <w:rsid w:val="00A46F0E"/>
    <w:rsid w:val="00A4713E"/>
    <w:rsid w:val="00A472DA"/>
    <w:rsid w:val="00A47814"/>
    <w:rsid w:val="00A4794B"/>
    <w:rsid w:val="00A47B23"/>
    <w:rsid w:val="00A47C17"/>
    <w:rsid w:val="00A47DAA"/>
    <w:rsid w:val="00A47DD5"/>
    <w:rsid w:val="00A47E6E"/>
    <w:rsid w:val="00A47EF5"/>
    <w:rsid w:val="00A50015"/>
    <w:rsid w:val="00A50141"/>
    <w:rsid w:val="00A5095B"/>
    <w:rsid w:val="00A50A01"/>
    <w:rsid w:val="00A50A34"/>
    <w:rsid w:val="00A50A83"/>
    <w:rsid w:val="00A50C61"/>
    <w:rsid w:val="00A50CF3"/>
    <w:rsid w:val="00A50EA6"/>
    <w:rsid w:val="00A51360"/>
    <w:rsid w:val="00A5138E"/>
    <w:rsid w:val="00A5152E"/>
    <w:rsid w:val="00A51AC6"/>
    <w:rsid w:val="00A51C6C"/>
    <w:rsid w:val="00A51CEE"/>
    <w:rsid w:val="00A51DAC"/>
    <w:rsid w:val="00A51FE8"/>
    <w:rsid w:val="00A520E6"/>
    <w:rsid w:val="00A52B17"/>
    <w:rsid w:val="00A52B53"/>
    <w:rsid w:val="00A530F5"/>
    <w:rsid w:val="00A53235"/>
    <w:rsid w:val="00A5332E"/>
    <w:rsid w:val="00A533F9"/>
    <w:rsid w:val="00A5341F"/>
    <w:rsid w:val="00A5377B"/>
    <w:rsid w:val="00A53819"/>
    <w:rsid w:val="00A53927"/>
    <w:rsid w:val="00A539DF"/>
    <w:rsid w:val="00A53BC6"/>
    <w:rsid w:val="00A53D2C"/>
    <w:rsid w:val="00A540C9"/>
    <w:rsid w:val="00A544B8"/>
    <w:rsid w:val="00A54525"/>
    <w:rsid w:val="00A54706"/>
    <w:rsid w:val="00A547EE"/>
    <w:rsid w:val="00A548C6"/>
    <w:rsid w:val="00A549F2"/>
    <w:rsid w:val="00A54B6D"/>
    <w:rsid w:val="00A54CF3"/>
    <w:rsid w:val="00A54D73"/>
    <w:rsid w:val="00A5504C"/>
    <w:rsid w:val="00A551AB"/>
    <w:rsid w:val="00A5538E"/>
    <w:rsid w:val="00A5594D"/>
    <w:rsid w:val="00A55DE6"/>
    <w:rsid w:val="00A55F28"/>
    <w:rsid w:val="00A562C4"/>
    <w:rsid w:val="00A5644B"/>
    <w:rsid w:val="00A56490"/>
    <w:rsid w:val="00A56794"/>
    <w:rsid w:val="00A5686B"/>
    <w:rsid w:val="00A5695D"/>
    <w:rsid w:val="00A56BC5"/>
    <w:rsid w:val="00A56D75"/>
    <w:rsid w:val="00A56DDC"/>
    <w:rsid w:val="00A56ED0"/>
    <w:rsid w:val="00A56F5C"/>
    <w:rsid w:val="00A56FA8"/>
    <w:rsid w:val="00A5712F"/>
    <w:rsid w:val="00A57140"/>
    <w:rsid w:val="00A57252"/>
    <w:rsid w:val="00A5732F"/>
    <w:rsid w:val="00A574DC"/>
    <w:rsid w:val="00A57826"/>
    <w:rsid w:val="00A57A9C"/>
    <w:rsid w:val="00A57BF2"/>
    <w:rsid w:val="00A60C94"/>
    <w:rsid w:val="00A60D1F"/>
    <w:rsid w:val="00A60D78"/>
    <w:rsid w:val="00A610CD"/>
    <w:rsid w:val="00A610F2"/>
    <w:rsid w:val="00A613A3"/>
    <w:rsid w:val="00A617DF"/>
    <w:rsid w:val="00A61899"/>
    <w:rsid w:val="00A61DA7"/>
    <w:rsid w:val="00A61E4F"/>
    <w:rsid w:val="00A6214B"/>
    <w:rsid w:val="00A6227C"/>
    <w:rsid w:val="00A6238D"/>
    <w:rsid w:val="00A623EA"/>
    <w:rsid w:val="00A62A47"/>
    <w:rsid w:val="00A62EE1"/>
    <w:rsid w:val="00A630AC"/>
    <w:rsid w:val="00A63133"/>
    <w:rsid w:val="00A635A9"/>
    <w:rsid w:val="00A63799"/>
    <w:rsid w:val="00A637BF"/>
    <w:rsid w:val="00A638A0"/>
    <w:rsid w:val="00A63E00"/>
    <w:rsid w:val="00A63F5A"/>
    <w:rsid w:val="00A63FF3"/>
    <w:rsid w:val="00A64026"/>
    <w:rsid w:val="00A6405D"/>
    <w:rsid w:val="00A642D0"/>
    <w:rsid w:val="00A64406"/>
    <w:rsid w:val="00A64453"/>
    <w:rsid w:val="00A6461F"/>
    <w:rsid w:val="00A6499A"/>
    <w:rsid w:val="00A64AFF"/>
    <w:rsid w:val="00A64DF6"/>
    <w:rsid w:val="00A64EA7"/>
    <w:rsid w:val="00A6512D"/>
    <w:rsid w:val="00A6520C"/>
    <w:rsid w:val="00A65213"/>
    <w:rsid w:val="00A65967"/>
    <w:rsid w:val="00A65CA1"/>
    <w:rsid w:val="00A65F07"/>
    <w:rsid w:val="00A65FDF"/>
    <w:rsid w:val="00A661DE"/>
    <w:rsid w:val="00A661EA"/>
    <w:rsid w:val="00A66315"/>
    <w:rsid w:val="00A6642C"/>
    <w:rsid w:val="00A66743"/>
    <w:rsid w:val="00A66D73"/>
    <w:rsid w:val="00A67316"/>
    <w:rsid w:val="00A675A3"/>
    <w:rsid w:val="00A675A8"/>
    <w:rsid w:val="00A67A0A"/>
    <w:rsid w:val="00A67F61"/>
    <w:rsid w:val="00A67F89"/>
    <w:rsid w:val="00A67FAB"/>
    <w:rsid w:val="00A7045F"/>
    <w:rsid w:val="00A70A6B"/>
    <w:rsid w:val="00A70AC0"/>
    <w:rsid w:val="00A70C03"/>
    <w:rsid w:val="00A7117B"/>
    <w:rsid w:val="00A7139B"/>
    <w:rsid w:val="00A714B8"/>
    <w:rsid w:val="00A716D0"/>
    <w:rsid w:val="00A71AD7"/>
    <w:rsid w:val="00A71CEF"/>
    <w:rsid w:val="00A72318"/>
    <w:rsid w:val="00A72473"/>
    <w:rsid w:val="00A724C8"/>
    <w:rsid w:val="00A72B5B"/>
    <w:rsid w:val="00A72FB5"/>
    <w:rsid w:val="00A72FE7"/>
    <w:rsid w:val="00A73248"/>
    <w:rsid w:val="00A73414"/>
    <w:rsid w:val="00A73661"/>
    <w:rsid w:val="00A73A50"/>
    <w:rsid w:val="00A73D0B"/>
    <w:rsid w:val="00A73F1B"/>
    <w:rsid w:val="00A73FE7"/>
    <w:rsid w:val="00A73FF6"/>
    <w:rsid w:val="00A74022"/>
    <w:rsid w:val="00A74404"/>
    <w:rsid w:val="00A74551"/>
    <w:rsid w:val="00A74A02"/>
    <w:rsid w:val="00A74BFD"/>
    <w:rsid w:val="00A7501E"/>
    <w:rsid w:val="00A750B8"/>
    <w:rsid w:val="00A75382"/>
    <w:rsid w:val="00A7539F"/>
    <w:rsid w:val="00A75680"/>
    <w:rsid w:val="00A756AE"/>
    <w:rsid w:val="00A758EE"/>
    <w:rsid w:val="00A7590E"/>
    <w:rsid w:val="00A75944"/>
    <w:rsid w:val="00A75ADA"/>
    <w:rsid w:val="00A75EBE"/>
    <w:rsid w:val="00A7615C"/>
    <w:rsid w:val="00A76626"/>
    <w:rsid w:val="00A766EC"/>
    <w:rsid w:val="00A767B4"/>
    <w:rsid w:val="00A76877"/>
    <w:rsid w:val="00A76AD8"/>
    <w:rsid w:val="00A76B93"/>
    <w:rsid w:val="00A76EE8"/>
    <w:rsid w:val="00A772B9"/>
    <w:rsid w:val="00A7755E"/>
    <w:rsid w:val="00A778BD"/>
    <w:rsid w:val="00A77B6F"/>
    <w:rsid w:val="00A77FA9"/>
    <w:rsid w:val="00A77FDC"/>
    <w:rsid w:val="00A802D3"/>
    <w:rsid w:val="00A804B2"/>
    <w:rsid w:val="00A805EE"/>
    <w:rsid w:val="00A80893"/>
    <w:rsid w:val="00A811A8"/>
    <w:rsid w:val="00A81569"/>
    <w:rsid w:val="00A81826"/>
    <w:rsid w:val="00A81A78"/>
    <w:rsid w:val="00A81ACF"/>
    <w:rsid w:val="00A81D52"/>
    <w:rsid w:val="00A81E4E"/>
    <w:rsid w:val="00A8216E"/>
    <w:rsid w:val="00A821AB"/>
    <w:rsid w:val="00A821D2"/>
    <w:rsid w:val="00A82283"/>
    <w:rsid w:val="00A823A0"/>
    <w:rsid w:val="00A824EA"/>
    <w:rsid w:val="00A8277C"/>
    <w:rsid w:val="00A827C4"/>
    <w:rsid w:val="00A827E8"/>
    <w:rsid w:val="00A82B7B"/>
    <w:rsid w:val="00A83977"/>
    <w:rsid w:val="00A83C07"/>
    <w:rsid w:val="00A84099"/>
    <w:rsid w:val="00A8423E"/>
    <w:rsid w:val="00A8455D"/>
    <w:rsid w:val="00A84604"/>
    <w:rsid w:val="00A847A2"/>
    <w:rsid w:val="00A85139"/>
    <w:rsid w:val="00A852B9"/>
    <w:rsid w:val="00A8540A"/>
    <w:rsid w:val="00A855D0"/>
    <w:rsid w:val="00A85776"/>
    <w:rsid w:val="00A8595F"/>
    <w:rsid w:val="00A85BB0"/>
    <w:rsid w:val="00A85C40"/>
    <w:rsid w:val="00A85D58"/>
    <w:rsid w:val="00A85FD7"/>
    <w:rsid w:val="00A86100"/>
    <w:rsid w:val="00A86149"/>
    <w:rsid w:val="00A861A9"/>
    <w:rsid w:val="00A863A1"/>
    <w:rsid w:val="00A8656F"/>
    <w:rsid w:val="00A86822"/>
    <w:rsid w:val="00A8690A"/>
    <w:rsid w:val="00A86948"/>
    <w:rsid w:val="00A86D23"/>
    <w:rsid w:val="00A86E9E"/>
    <w:rsid w:val="00A871D0"/>
    <w:rsid w:val="00A8732A"/>
    <w:rsid w:val="00A873A3"/>
    <w:rsid w:val="00A87643"/>
    <w:rsid w:val="00A8775C"/>
    <w:rsid w:val="00A878BD"/>
    <w:rsid w:val="00A878D5"/>
    <w:rsid w:val="00A879F6"/>
    <w:rsid w:val="00A87D9B"/>
    <w:rsid w:val="00A902C1"/>
    <w:rsid w:val="00A902E7"/>
    <w:rsid w:val="00A903BB"/>
    <w:rsid w:val="00A90462"/>
    <w:rsid w:val="00A905E6"/>
    <w:rsid w:val="00A90605"/>
    <w:rsid w:val="00A90819"/>
    <w:rsid w:val="00A90827"/>
    <w:rsid w:val="00A90B1B"/>
    <w:rsid w:val="00A90D97"/>
    <w:rsid w:val="00A912FE"/>
    <w:rsid w:val="00A914E3"/>
    <w:rsid w:val="00A91EAC"/>
    <w:rsid w:val="00A92AC5"/>
    <w:rsid w:val="00A92B16"/>
    <w:rsid w:val="00A92C3E"/>
    <w:rsid w:val="00A92E5B"/>
    <w:rsid w:val="00A9313C"/>
    <w:rsid w:val="00A932EE"/>
    <w:rsid w:val="00A9382D"/>
    <w:rsid w:val="00A939E7"/>
    <w:rsid w:val="00A93A98"/>
    <w:rsid w:val="00A93BAC"/>
    <w:rsid w:val="00A93C00"/>
    <w:rsid w:val="00A93C2A"/>
    <w:rsid w:val="00A93C74"/>
    <w:rsid w:val="00A94011"/>
    <w:rsid w:val="00A940B3"/>
    <w:rsid w:val="00A942C6"/>
    <w:rsid w:val="00A9445C"/>
    <w:rsid w:val="00A946F9"/>
    <w:rsid w:val="00A94A44"/>
    <w:rsid w:val="00A956B5"/>
    <w:rsid w:val="00A95838"/>
    <w:rsid w:val="00A9587E"/>
    <w:rsid w:val="00A959D2"/>
    <w:rsid w:val="00A95BBF"/>
    <w:rsid w:val="00A95CFD"/>
    <w:rsid w:val="00A964AB"/>
    <w:rsid w:val="00A96617"/>
    <w:rsid w:val="00A966D8"/>
    <w:rsid w:val="00A9676B"/>
    <w:rsid w:val="00A967E1"/>
    <w:rsid w:val="00A96B78"/>
    <w:rsid w:val="00A96CBB"/>
    <w:rsid w:val="00A96F79"/>
    <w:rsid w:val="00A97039"/>
    <w:rsid w:val="00A971C9"/>
    <w:rsid w:val="00A979D2"/>
    <w:rsid w:val="00A97B7B"/>
    <w:rsid w:val="00A97D09"/>
    <w:rsid w:val="00A97D1A"/>
    <w:rsid w:val="00A97EB1"/>
    <w:rsid w:val="00A97F32"/>
    <w:rsid w:val="00AA0103"/>
    <w:rsid w:val="00AA024A"/>
    <w:rsid w:val="00AA044C"/>
    <w:rsid w:val="00AA04B9"/>
    <w:rsid w:val="00AA0601"/>
    <w:rsid w:val="00AA0AF9"/>
    <w:rsid w:val="00AA0E4C"/>
    <w:rsid w:val="00AA0EB7"/>
    <w:rsid w:val="00AA0FCF"/>
    <w:rsid w:val="00AA0FD2"/>
    <w:rsid w:val="00AA11E5"/>
    <w:rsid w:val="00AA1426"/>
    <w:rsid w:val="00AA14C8"/>
    <w:rsid w:val="00AA15A7"/>
    <w:rsid w:val="00AA15EA"/>
    <w:rsid w:val="00AA174D"/>
    <w:rsid w:val="00AA1D0B"/>
    <w:rsid w:val="00AA2272"/>
    <w:rsid w:val="00AA2374"/>
    <w:rsid w:val="00AA2B7D"/>
    <w:rsid w:val="00AA2EAF"/>
    <w:rsid w:val="00AA34B2"/>
    <w:rsid w:val="00AA3639"/>
    <w:rsid w:val="00AA377B"/>
    <w:rsid w:val="00AA3B61"/>
    <w:rsid w:val="00AA3BAD"/>
    <w:rsid w:val="00AA3C38"/>
    <w:rsid w:val="00AA3DF3"/>
    <w:rsid w:val="00AA3E01"/>
    <w:rsid w:val="00AA40F3"/>
    <w:rsid w:val="00AA411F"/>
    <w:rsid w:val="00AA423D"/>
    <w:rsid w:val="00AA4356"/>
    <w:rsid w:val="00AA4657"/>
    <w:rsid w:val="00AA497C"/>
    <w:rsid w:val="00AA4995"/>
    <w:rsid w:val="00AA49F8"/>
    <w:rsid w:val="00AA4BAE"/>
    <w:rsid w:val="00AA4C15"/>
    <w:rsid w:val="00AA4CAE"/>
    <w:rsid w:val="00AA4D5B"/>
    <w:rsid w:val="00AA4DCF"/>
    <w:rsid w:val="00AA4E1D"/>
    <w:rsid w:val="00AA50C3"/>
    <w:rsid w:val="00AA51B1"/>
    <w:rsid w:val="00AA52FE"/>
    <w:rsid w:val="00AA57FC"/>
    <w:rsid w:val="00AA5CEE"/>
    <w:rsid w:val="00AA5DC8"/>
    <w:rsid w:val="00AA6061"/>
    <w:rsid w:val="00AA6272"/>
    <w:rsid w:val="00AA6348"/>
    <w:rsid w:val="00AA6391"/>
    <w:rsid w:val="00AA6A94"/>
    <w:rsid w:val="00AA6E6A"/>
    <w:rsid w:val="00AA72F4"/>
    <w:rsid w:val="00AA7672"/>
    <w:rsid w:val="00AA7748"/>
    <w:rsid w:val="00AA77E7"/>
    <w:rsid w:val="00AA7B5C"/>
    <w:rsid w:val="00AB0020"/>
    <w:rsid w:val="00AB067C"/>
    <w:rsid w:val="00AB0D06"/>
    <w:rsid w:val="00AB0D4F"/>
    <w:rsid w:val="00AB13DC"/>
    <w:rsid w:val="00AB173F"/>
    <w:rsid w:val="00AB1869"/>
    <w:rsid w:val="00AB1905"/>
    <w:rsid w:val="00AB1A08"/>
    <w:rsid w:val="00AB1A4A"/>
    <w:rsid w:val="00AB1DD8"/>
    <w:rsid w:val="00AB1ECC"/>
    <w:rsid w:val="00AB20DE"/>
    <w:rsid w:val="00AB218C"/>
    <w:rsid w:val="00AB232C"/>
    <w:rsid w:val="00AB25D4"/>
    <w:rsid w:val="00AB262C"/>
    <w:rsid w:val="00AB2667"/>
    <w:rsid w:val="00AB270B"/>
    <w:rsid w:val="00AB27F3"/>
    <w:rsid w:val="00AB28DD"/>
    <w:rsid w:val="00AB2A83"/>
    <w:rsid w:val="00AB2C38"/>
    <w:rsid w:val="00AB2E6E"/>
    <w:rsid w:val="00AB303F"/>
    <w:rsid w:val="00AB3178"/>
    <w:rsid w:val="00AB31CB"/>
    <w:rsid w:val="00AB367A"/>
    <w:rsid w:val="00AB36DD"/>
    <w:rsid w:val="00AB372F"/>
    <w:rsid w:val="00AB379E"/>
    <w:rsid w:val="00AB3D3F"/>
    <w:rsid w:val="00AB4007"/>
    <w:rsid w:val="00AB53F8"/>
    <w:rsid w:val="00AB549E"/>
    <w:rsid w:val="00AB58AD"/>
    <w:rsid w:val="00AB5989"/>
    <w:rsid w:val="00AB5A29"/>
    <w:rsid w:val="00AB5C12"/>
    <w:rsid w:val="00AB6074"/>
    <w:rsid w:val="00AB6380"/>
    <w:rsid w:val="00AB64D5"/>
    <w:rsid w:val="00AB6794"/>
    <w:rsid w:val="00AB6A3C"/>
    <w:rsid w:val="00AB6E7D"/>
    <w:rsid w:val="00AB6F0A"/>
    <w:rsid w:val="00AB6FEC"/>
    <w:rsid w:val="00AB7AA4"/>
    <w:rsid w:val="00AB7BCD"/>
    <w:rsid w:val="00AB7D4D"/>
    <w:rsid w:val="00AB7D6C"/>
    <w:rsid w:val="00AB7ED2"/>
    <w:rsid w:val="00AB7F44"/>
    <w:rsid w:val="00AC0096"/>
    <w:rsid w:val="00AC00FE"/>
    <w:rsid w:val="00AC02AB"/>
    <w:rsid w:val="00AC037D"/>
    <w:rsid w:val="00AC06F3"/>
    <w:rsid w:val="00AC089F"/>
    <w:rsid w:val="00AC0FF1"/>
    <w:rsid w:val="00AC160A"/>
    <w:rsid w:val="00AC16FE"/>
    <w:rsid w:val="00AC1740"/>
    <w:rsid w:val="00AC1988"/>
    <w:rsid w:val="00AC1B69"/>
    <w:rsid w:val="00AC1E23"/>
    <w:rsid w:val="00AC2108"/>
    <w:rsid w:val="00AC23FD"/>
    <w:rsid w:val="00AC263A"/>
    <w:rsid w:val="00AC2A5D"/>
    <w:rsid w:val="00AC2A86"/>
    <w:rsid w:val="00AC3136"/>
    <w:rsid w:val="00AC3144"/>
    <w:rsid w:val="00AC33FF"/>
    <w:rsid w:val="00AC344C"/>
    <w:rsid w:val="00AC3547"/>
    <w:rsid w:val="00AC39C0"/>
    <w:rsid w:val="00AC3D73"/>
    <w:rsid w:val="00AC4556"/>
    <w:rsid w:val="00AC4583"/>
    <w:rsid w:val="00AC4CD9"/>
    <w:rsid w:val="00AC4FBE"/>
    <w:rsid w:val="00AC54A6"/>
    <w:rsid w:val="00AC5676"/>
    <w:rsid w:val="00AC599E"/>
    <w:rsid w:val="00AC5D41"/>
    <w:rsid w:val="00AC5DEF"/>
    <w:rsid w:val="00AC5F38"/>
    <w:rsid w:val="00AC5F59"/>
    <w:rsid w:val="00AC6439"/>
    <w:rsid w:val="00AC683D"/>
    <w:rsid w:val="00AC68A8"/>
    <w:rsid w:val="00AC690D"/>
    <w:rsid w:val="00AC6D95"/>
    <w:rsid w:val="00AC6DB1"/>
    <w:rsid w:val="00AC6EF6"/>
    <w:rsid w:val="00AC6FC1"/>
    <w:rsid w:val="00AC7108"/>
    <w:rsid w:val="00AC74A6"/>
    <w:rsid w:val="00AC7508"/>
    <w:rsid w:val="00AC7F77"/>
    <w:rsid w:val="00AD03EE"/>
    <w:rsid w:val="00AD0B62"/>
    <w:rsid w:val="00AD0D88"/>
    <w:rsid w:val="00AD0D8B"/>
    <w:rsid w:val="00AD1305"/>
    <w:rsid w:val="00AD13EC"/>
    <w:rsid w:val="00AD14CE"/>
    <w:rsid w:val="00AD14DD"/>
    <w:rsid w:val="00AD152B"/>
    <w:rsid w:val="00AD158F"/>
    <w:rsid w:val="00AD17F6"/>
    <w:rsid w:val="00AD1D10"/>
    <w:rsid w:val="00AD1E4B"/>
    <w:rsid w:val="00AD2146"/>
    <w:rsid w:val="00AD214C"/>
    <w:rsid w:val="00AD215E"/>
    <w:rsid w:val="00AD21B7"/>
    <w:rsid w:val="00AD24A3"/>
    <w:rsid w:val="00AD2821"/>
    <w:rsid w:val="00AD2828"/>
    <w:rsid w:val="00AD2B9C"/>
    <w:rsid w:val="00AD2D7C"/>
    <w:rsid w:val="00AD2E32"/>
    <w:rsid w:val="00AD2F34"/>
    <w:rsid w:val="00AD3000"/>
    <w:rsid w:val="00AD30D4"/>
    <w:rsid w:val="00AD356A"/>
    <w:rsid w:val="00AD380F"/>
    <w:rsid w:val="00AD386A"/>
    <w:rsid w:val="00AD3E6C"/>
    <w:rsid w:val="00AD4170"/>
    <w:rsid w:val="00AD41A6"/>
    <w:rsid w:val="00AD43BD"/>
    <w:rsid w:val="00AD487E"/>
    <w:rsid w:val="00AD49E3"/>
    <w:rsid w:val="00AD4A4D"/>
    <w:rsid w:val="00AD4AE1"/>
    <w:rsid w:val="00AD4B39"/>
    <w:rsid w:val="00AD4D35"/>
    <w:rsid w:val="00AD539A"/>
    <w:rsid w:val="00AD5612"/>
    <w:rsid w:val="00AD56A2"/>
    <w:rsid w:val="00AD58C2"/>
    <w:rsid w:val="00AD5A88"/>
    <w:rsid w:val="00AD5B5C"/>
    <w:rsid w:val="00AD5B8E"/>
    <w:rsid w:val="00AD61CC"/>
    <w:rsid w:val="00AD64FE"/>
    <w:rsid w:val="00AD6934"/>
    <w:rsid w:val="00AD6A40"/>
    <w:rsid w:val="00AD6C6F"/>
    <w:rsid w:val="00AD6C95"/>
    <w:rsid w:val="00AD6D65"/>
    <w:rsid w:val="00AD6D8A"/>
    <w:rsid w:val="00AD6DF7"/>
    <w:rsid w:val="00AD6E7C"/>
    <w:rsid w:val="00AD7106"/>
    <w:rsid w:val="00AD7684"/>
    <w:rsid w:val="00AD7A51"/>
    <w:rsid w:val="00AD7C73"/>
    <w:rsid w:val="00AD7F16"/>
    <w:rsid w:val="00AE0070"/>
    <w:rsid w:val="00AE0071"/>
    <w:rsid w:val="00AE0811"/>
    <w:rsid w:val="00AE0AB5"/>
    <w:rsid w:val="00AE0EAC"/>
    <w:rsid w:val="00AE0FE3"/>
    <w:rsid w:val="00AE1051"/>
    <w:rsid w:val="00AE1CA1"/>
    <w:rsid w:val="00AE1EF2"/>
    <w:rsid w:val="00AE1F0F"/>
    <w:rsid w:val="00AE23FA"/>
    <w:rsid w:val="00AE281B"/>
    <w:rsid w:val="00AE2AC9"/>
    <w:rsid w:val="00AE2E04"/>
    <w:rsid w:val="00AE2FB5"/>
    <w:rsid w:val="00AE3322"/>
    <w:rsid w:val="00AE3550"/>
    <w:rsid w:val="00AE3571"/>
    <w:rsid w:val="00AE39A8"/>
    <w:rsid w:val="00AE3E3C"/>
    <w:rsid w:val="00AE3F06"/>
    <w:rsid w:val="00AE4299"/>
    <w:rsid w:val="00AE440A"/>
    <w:rsid w:val="00AE4499"/>
    <w:rsid w:val="00AE4715"/>
    <w:rsid w:val="00AE4AA2"/>
    <w:rsid w:val="00AE4DB7"/>
    <w:rsid w:val="00AE4F81"/>
    <w:rsid w:val="00AE5042"/>
    <w:rsid w:val="00AE5599"/>
    <w:rsid w:val="00AE56B1"/>
    <w:rsid w:val="00AE56ED"/>
    <w:rsid w:val="00AE56FC"/>
    <w:rsid w:val="00AE5A2F"/>
    <w:rsid w:val="00AE5B7B"/>
    <w:rsid w:val="00AE5E6F"/>
    <w:rsid w:val="00AE5EAE"/>
    <w:rsid w:val="00AE5FF0"/>
    <w:rsid w:val="00AE6077"/>
    <w:rsid w:val="00AE643F"/>
    <w:rsid w:val="00AE65E1"/>
    <w:rsid w:val="00AE669B"/>
    <w:rsid w:val="00AE677A"/>
    <w:rsid w:val="00AE68FD"/>
    <w:rsid w:val="00AE691A"/>
    <w:rsid w:val="00AE6BC4"/>
    <w:rsid w:val="00AE6D00"/>
    <w:rsid w:val="00AE6EF8"/>
    <w:rsid w:val="00AE7376"/>
    <w:rsid w:val="00AE73C7"/>
    <w:rsid w:val="00AE73FB"/>
    <w:rsid w:val="00AE75D1"/>
    <w:rsid w:val="00AE79A4"/>
    <w:rsid w:val="00AE7A2A"/>
    <w:rsid w:val="00AE7B76"/>
    <w:rsid w:val="00AE7E29"/>
    <w:rsid w:val="00AF0665"/>
    <w:rsid w:val="00AF06A7"/>
    <w:rsid w:val="00AF06F6"/>
    <w:rsid w:val="00AF0740"/>
    <w:rsid w:val="00AF0868"/>
    <w:rsid w:val="00AF0A5D"/>
    <w:rsid w:val="00AF0C1C"/>
    <w:rsid w:val="00AF129F"/>
    <w:rsid w:val="00AF197C"/>
    <w:rsid w:val="00AF1CD2"/>
    <w:rsid w:val="00AF1DD7"/>
    <w:rsid w:val="00AF1F17"/>
    <w:rsid w:val="00AF2009"/>
    <w:rsid w:val="00AF2357"/>
    <w:rsid w:val="00AF2A0A"/>
    <w:rsid w:val="00AF2BA7"/>
    <w:rsid w:val="00AF2C84"/>
    <w:rsid w:val="00AF2E74"/>
    <w:rsid w:val="00AF2EF0"/>
    <w:rsid w:val="00AF3082"/>
    <w:rsid w:val="00AF34E9"/>
    <w:rsid w:val="00AF3777"/>
    <w:rsid w:val="00AF3797"/>
    <w:rsid w:val="00AF37D1"/>
    <w:rsid w:val="00AF3844"/>
    <w:rsid w:val="00AF3AFB"/>
    <w:rsid w:val="00AF3C91"/>
    <w:rsid w:val="00AF3F87"/>
    <w:rsid w:val="00AF3FFA"/>
    <w:rsid w:val="00AF43EA"/>
    <w:rsid w:val="00AF43F8"/>
    <w:rsid w:val="00AF45B2"/>
    <w:rsid w:val="00AF47CF"/>
    <w:rsid w:val="00AF4A76"/>
    <w:rsid w:val="00AF4B53"/>
    <w:rsid w:val="00AF4CEB"/>
    <w:rsid w:val="00AF4F53"/>
    <w:rsid w:val="00AF52E4"/>
    <w:rsid w:val="00AF53CD"/>
    <w:rsid w:val="00AF55B0"/>
    <w:rsid w:val="00AF594D"/>
    <w:rsid w:val="00AF59CB"/>
    <w:rsid w:val="00AF5C54"/>
    <w:rsid w:val="00AF6392"/>
    <w:rsid w:val="00AF645E"/>
    <w:rsid w:val="00AF6500"/>
    <w:rsid w:val="00AF685E"/>
    <w:rsid w:val="00AF7083"/>
    <w:rsid w:val="00AF746D"/>
    <w:rsid w:val="00AF7A06"/>
    <w:rsid w:val="00AF7C27"/>
    <w:rsid w:val="00AF7DB4"/>
    <w:rsid w:val="00AF7E7C"/>
    <w:rsid w:val="00AF7EB1"/>
    <w:rsid w:val="00B00042"/>
    <w:rsid w:val="00B001AA"/>
    <w:rsid w:val="00B00722"/>
    <w:rsid w:val="00B00BF7"/>
    <w:rsid w:val="00B00EB7"/>
    <w:rsid w:val="00B012FA"/>
    <w:rsid w:val="00B015ED"/>
    <w:rsid w:val="00B01A22"/>
    <w:rsid w:val="00B01E20"/>
    <w:rsid w:val="00B01FF6"/>
    <w:rsid w:val="00B02414"/>
    <w:rsid w:val="00B02698"/>
    <w:rsid w:val="00B02D11"/>
    <w:rsid w:val="00B0330D"/>
    <w:rsid w:val="00B0348E"/>
    <w:rsid w:val="00B03B26"/>
    <w:rsid w:val="00B03D2D"/>
    <w:rsid w:val="00B042D5"/>
    <w:rsid w:val="00B04472"/>
    <w:rsid w:val="00B04A3D"/>
    <w:rsid w:val="00B04A63"/>
    <w:rsid w:val="00B04B25"/>
    <w:rsid w:val="00B04CEC"/>
    <w:rsid w:val="00B04D18"/>
    <w:rsid w:val="00B04D65"/>
    <w:rsid w:val="00B04FA4"/>
    <w:rsid w:val="00B05204"/>
    <w:rsid w:val="00B05D03"/>
    <w:rsid w:val="00B05E4C"/>
    <w:rsid w:val="00B0600D"/>
    <w:rsid w:val="00B062D0"/>
    <w:rsid w:val="00B06343"/>
    <w:rsid w:val="00B065E6"/>
    <w:rsid w:val="00B06831"/>
    <w:rsid w:val="00B06DD3"/>
    <w:rsid w:val="00B0708E"/>
    <w:rsid w:val="00B07311"/>
    <w:rsid w:val="00B07373"/>
    <w:rsid w:val="00B07839"/>
    <w:rsid w:val="00B0787F"/>
    <w:rsid w:val="00B078F5"/>
    <w:rsid w:val="00B07C8C"/>
    <w:rsid w:val="00B07D5F"/>
    <w:rsid w:val="00B10011"/>
    <w:rsid w:val="00B10013"/>
    <w:rsid w:val="00B10192"/>
    <w:rsid w:val="00B10884"/>
    <w:rsid w:val="00B10DAA"/>
    <w:rsid w:val="00B10EE9"/>
    <w:rsid w:val="00B111C0"/>
    <w:rsid w:val="00B117E6"/>
    <w:rsid w:val="00B11B9F"/>
    <w:rsid w:val="00B11CFF"/>
    <w:rsid w:val="00B11F35"/>
    <w:rsid w:val="00B11FF5"/>
    <w:rsid w:val="00B12025"/>
    <w:rsid w:val="00B1271A"/>
    <w:rsid w:val="00B12D1A"/>
    <w:rsid w:val="00B12E3F"/>
    <w:rsid w:val="00B13048"/>
    <w:rsid w:val="00B1318C"/>
    <w:rsid w:val="00B133E0"/>
    <w:rsid w:val="00B138DE"/>
    <w:rsid w:val="00B13F3A"/>
    <w:rsid w:val="00B1438D"/>
    <w:rsid w:val="00B143F5"/>
    <w:rsid w:val="00B1450E"/>
    <w:rsid w:val="00B1486A"/>
    <w:rsid w:val="00B14AFF"/>
    <w:rsid w:val="00B152EF"/>
    <w:rsid w:val="00B155FE"/>
    <w:rsid w:val="00B15DB2"/>
    <w:rsid w:val="00B15E27"/>
    <w:rsid w:val="00B15E79"/>
    <w:rsid w:val="00B15F64"/>
    <w:rsid w:val="00B161DF"/>
    <w:rsid w:val="00B16708"/>
    <w:rsid w:val="00B1675C"/>
    <w:rsid w:val="00B16E6B"/>
    <w:rsid w:val="00B16F45"/>
    <w:rsid w:val="00B16F50"/>
    <w:rsid w:val="00B16F7B"/>
    <w:rsid w:val="00B17082"/>
    <w:rsid w:val="00B17206"/>
    <w:rsid w:val="00B17289"/>
    <w:rsid w:val="00B17CC7"/>
    <w:rsid w:val="00B2078D"/>
    <w:rsid w:val="00B20797"/>
    <w:rsid w:val="00B20982"/>
    <w:rsid w:val="00B20B71"/>
    <w:rsid w:val="00B20C64"/>
    <w:rsid w:val="00B20D03"/>
    <w:rsid w:val="00B20DE4"/>
    <w:rsid w:val="00B20E1D"/>
    <w:rsid w:val="00B2154F"/>
    <w:rsid w:val="00B219D5"/>
    <w:rsid w:val="00B21A3D"/>
    <w:rsid w:val="00B21AE1"/>
    <w:rsid w:val="00B21B9B"/>
    <w:rsid w:val="00B21EDF"/>
    <w:rsid w:val="00B2252C"/>
    <w:rsid w:val="00B22C32"/>
    <w:rsid w:val="00B22CAC"/>
    <w:rsid w:val="00B22FAE"/>
    <w:rsid w:val="00B233CE"/>
    <w:rsid w:val="00B2351A"/>
    <w:rsid w:val="00B2365A"/>
    <w:rsid w:val="00B23A47"/>
    <w:rsid w:val="00B23DDB"/>
    <w:rsid w:val="00B23EA2"/>
    <w:rsid w:val="00B24193"/>
    <w:rsid w:val="00B244CC"/>
    <w:rsid w:val="00B245F7"/>
    <w:rsid w:val="00B247E6"/>
    <w:rsid w:val="00B2484C"/>
    <w:rsid w:val="00B24949"/>
    <w:rsid w:val="00B250AB"/>
    <w:rsid w:val="00B251BC"/>
    <w:rsid w:val="00B252BB"/>
    <w:rsid w:val="00B25309"/>
    <w:rsid w:val="00B25478"/>
    <w:rsid w:val="00B257C6"/>
    <w:rsid w:val="00B25887"/>
    <w:rsid w:val="00B25D05"/>
    <w:rsid w:val="00B25E87"/>
    <w:rsid w:val="00B261A8"/>
    <w:rsid w:val="00B267A2"/>
    <w:rsid w:val="00B26825"/>
    <w:rsid w:val="00B26B5D"/>
    <w:rsid w:val="00B2700F"/>
    <w:rsid w:val="00B270CD"/>
    <w:rsid w:val="00B27136"/>
    <w:rsid w:val="00B271AF"/>
    <w:rsid w:val="00B27408"/>
    <w:rsid w:val="00B2742F"/>
    <w:rsid w:val="00B2777C"/>
    <w:rsid w:val="00B27B0F"/>
    <w:rsid w:val="00B30436"/>
    <w:rsid w:val="00B304E6"/>
    <w:rsid w:val="00B30568"/>
    <w:rsid w:val="00B30572"/>
    <w:rsid w:val="00B307E8"/>
    <w:rsid w:val="00B30A64"/>
    <w:rsid w:val="00B30AC1"/>
    <w:rsid w:val="00B30BAC"/>
    <w:rsid w:val="00B31078"/>
    <w:rsid w:val="00B31519"/>
    <w:rsid w:val="00B315E3"/>
    <w:rsid w:val="00B316C4"/>
    <w:rsid w:val="00B3172A"/>
    <w:rsid w:val="00B31749"/>
    <w:rsid w:val="00B3196D"/>
    <w:rsid w:val="00B31EB9"/>
    <w:rsid w:val="00B31F00"/>
    <w:rsid w:val="00B3208A"/>
    <w:rsid w:val="00B32473"/>
    <w:rsid w:val="00B32699"/>
    <w:rsid w:val="00B327A5"/>
    <w:rsid w:val="00B32F23"/>
    <w:rsid w:val="00B3338F"/>
    <w:rsid w:val="00B334AE"/>
    <w:rsid w:val="00B339F1"/>
    <w:rsid w:val="00B33E1C"/>
    <w:rsid w:val="00B34011"/>
    <w:rsid w:val="00B342B1"/>
    <w:rsid w:val="00B34549"/>
    <w:rsid w:val="00B3489D"/>
    <w:rsid w:val="00B348A1"/>
    <w:rsid w:val="00B34D1C"/>
    <w:rsid w:val="00B34DC4"/>
    <w:rsid w:val="00B34E44"/>
    <w:rsid w:val="00B34E73"/>
    <w:rsid w:val="00B3506A"/>
    <w:rsid w:val="00B354FD"/>
    <w:rsid w:val="00B35564"/>
    <w:rsid w:val="00B359AF"/>
    <w:rsid w:val="00B35FCF"/>
    <w:rsid w:val="00B361DF"/>
    <w:rsid w:val="00B362E4"/>
    <w:rsid w:val="00B36786"/>
    <w:rsid w:val="00B36863"/>
    <w:rsid w:val="00B36987"/>
    <w:rsid w:val="00B369E9"/>
    <w:rsid w:val="00B36B8B"/>
    <w:rsid w:val="00B36BE1"/>
    <w:rsid w:val="00B36EE0"/>
    <w:rsid w:val="00B36EEF"/>
    <w:rsid w:val="00B36F45"/>
    <w:rsid w:val="00B37768"/>
    <w:rsid w:val="00B379AB"/>
    <w:rsid w:val="00B37D65"/>
    <w:rsid w:val="00B403D3"/>
    <w:rsid w:val="00B403FB"/>
    <w:rsid w:val="00B406D4"/>
    <w:rsid w:val="00B4074A"/>
    <w:rsid w:val="00B40EC0"/>
    <w:rsid w:val="00B41127"/>
    <w:rsid w:val="00B41212"/>
    <w:rsid w:val="00B4169F"/>
    <w:rsid w:val="00B417C7"/>
    <w:rsid w:val="00B41BB4"/>
    <w:rsid w:val="00B41FEE"/>
    <w:rsid w:val="00B4216A"/>
    <w:rsid w:val="00B42175"/>
    <w:rsid w:val="00B42257"/>
    <w:rsid w:val="00B425FC"/>
    <w:rsid w:val="00B426AD"/>
    <w:rsid w:val="00B427C0"/>
    <w:rsid w:val="00B42A74"/>
    <w:rsid w:val="00B42B13"/>
    <w:rsid w:val="00B42D8C"/>
    <w:rsid w:val="00B42F34"/>
    <w:rsid w:val="00B4323E"/>
    <w:rsid w:val="00B43484"/>
    <w:rsid w:val="00B43579"/>
    <w:rsid w:val="00B436AC"/>
    <w:rsid w:val="00B436BA"/>
    <w:rsid w:val="00B43857"/>
    <w:rsid w:val="00B43AAA"/>
    <w:rsid w:val="00B43EF4"/>
    <w:rsid w:val="00B43F5E"/>
    <w:rsid w:val="00B44671"/>
    <w:rsid w:val="00B44676"/>
    <w:rsid w:val="00B44730"/>
    <w:rsid w:val="00B44975"/>
    <w:rsid w:val="00B449A0"/>
    <w:rsid w:val="00B44A2D"/>
    <w:rsid w:val="00B44F65"/>
    <w:rsid w:val="00B453A7"/>
    <w:rsid w:val="00B45695"/>
    <w:rsid w:val="00B456EF"/>
    <w:rsid w:val="00B4581C"/>
    <w:rsid w:val="00B458D9"/>
    <w:rsid w:val="00B45A5C"/>
    <w:rsid w:val="00B45ABE"/>
    <w:rsid w:val="00B45C1A"/>
    <w:rsid w:val="00B45DBB"/>
    <w:rsid w:val="00B460BD"/>
    <w:rsid w:val="00B46233"/>
    <w:rsid w:val="00B46533"/>
    <w:rsid w:val="00B46899"/>
    <w:rsid w:val="00B469C6"/>
    <w:rsid w:val="00B46F09"/>
    <w:rsid w:val="00B473F1"/>
    <w:rsid w:val="00B47633"/>
    <w:rsid w:val="00B479AF"/>
    <w:rsid w:val="00B47A0B"/>
    <w:rsid w:val="00B47A58"/>
    <w:rsid w:val="00B47B3D"/>
    <w:rsid w:val="00B50163"/>
    <w:rsid w:val="00B50235"/>
    <w:rsid w:val="00B50301"/>
    <w:rsid w:val="00B5035E"/>
    <w:rsid w:val="00B5053F"/>
    <w:rsid w:val="00B50B7E"/>
    <w:rsid w:val="00B50E0C"/>
    <w:rsid w:val="00B50F00"/>
    <w:rsid w:val="00B51025"/>
    <w:rsid w:val="00B51122"/>
    <w:rsid w:val="00B51231"/>
    <w:rsid w:val="00B51483"/>
    <w:rsid w:val="00B514DF"/>
    <w:rsid w:val="00B51512"/>
    <w:rsid w:val="00B51613"/>
    <w:rsid w:val="00B518B1"/>
    <w:rsid w:val="00B51A00"/>
    <w:rsid w:val="00B51AA3"/>
    <w:rsid w:val="00B51B44"/>
    <w:rsid w:val="00B51C67"/>
    <w:rsid w:val="00B51CDF"/>
    <w:rsid w:val="00B5226E"/>
    <w:rsid w:val="00B524DF"/>
    <w:rsid w:val="00B52BF3"/>
    <w:rsid w:val="00B52F4E"/>
    <w:rsid w:val="00B532A0"/>
    <w:rsid w:val="00B532A3"/>
    <w:rsid w:val="00B5366A"/>
    <w:rsid w:val="00B538A8"/>
    <w:rsid w:val="00B53DF6"/>
    <w:rsid w:val="00B54127"/>
    <w:rsid w:val="00B5425E"/>
    <w:rsid w:val="00B54351"/>
    <w:rsid w:val="00B5458F"/>
    <w:rsid w:val="00B548B9"/>
    <w:rsid w:val="00B54BB5"/>
    <w:rsid w:val="00B54BE1"/>
    <w:rsid w:val="00B54D70"/>
    <w:rsid w:val="00B54DC6"/>
    <w:rsid w:val="00B54E58"/>
    <w:rsid w:val="00B550FE"/>
    <w:rsid w:val="00B552AA"/>
    <w:rsid w:val="00B55674"/>
    <w:rsid w:val="00B55693"/>
    <w:rsid w:val="00B556A1"/>
    <w:rsid w:val="00B556FE"/>
    <w:rsid w:val="00B559BA"/>
    <w:rsid w:val="00B55B45"/>
    <w:rsid w:val="00B55D03"/>
    <w:rsid w:val="00B55E0E"/>
    <w:rsid w:val="00B56061"/>
    <w:rsid w:val="00B564D2"/>
    <w:rsid w:val="00B568FD"/>
    <w:rsid w:val="00B569E2"/>
    <w:rsid w:val="00B56B4C"/>
    <w:rsid w:val="00B56E40"/>
    <w:rsid w:val="00B56EFD"/>
    <w:rsid w:val="00B57480"/>
    <w:rsid w:val="00B5785D"/>
    <w:rsid w:val="00B5786F"/>
    <w:rsid w:val="00B579D7"/>
    <w:rsid w:val="00B602EB"/>
    <w:rsid w:val="00B60891"/>
    <w:rsid w:val="00B60A50"/>
    <w:rsid w:val="00B60D77"/>
    <w:rsid w:val="00B60F00"/>
    <w:rsid w:val="00B61135"/>
    <w:rsid w:val="00B61370"/>
    <w:rsid w:val="00B61457"/>
    <w:rsid w:val="00B614C7"/>
    <w:rsid w:val="00B61691"/>
    <w:rsid w:val="00B61786"/>
    <w:rsid w:val="00B61C37"/>
    <w:rsid w:val="00B61D10"/>
    <w:rsid w:val="00B61E0B"/>
    <w:rsid w:val="00B61E50"/>
    <w:rsid w:val="00B61E9F"/>
    <w:rsid w:val="00B61F5F"/>
    <w:rsid w:val="00B62001"/>
    <w:rsid w:val="00B628A9"/>
    <w:rsid w:val="00B62A5E"/>
    <w:rsid w:val="00B62B86"/>
    <w:rsid w:val="00B62E56"/>
    <w:rsid w:val="00B63420"/>
    <w:rsid w:val="00B63434"/>
    <w:rsid w:val="00B63598"/>
    <w:rsid w:val="00B63828"/>
    <w:rsid w:val="00B639E7"/>
    <w:rsid w:val="00B63A8D"/>
    <w:rsid w:val="00B63B1E"/>
    <w:rsid w:val="00B63B34"/>
    <w:rsid w:val="00B63BFB"/>
    <w:rsid w:val="00B63E2A"/>
    <w:rsid w:val="00B6403B"/>
    <w:rsid w:val="00B640F3"/>
    <w:rsid w:val="00B64271"/>
    <w:rsid w:val="00B646AD"/>
    <w:rsid w:val="00B646F5"/>
    <w:rsid w:val="00B64764"/>
    <w:rsid w:val="00B64985"/>
    <w:rsid w:val="00B64B8E"/>
    <w:rsid w:val="00B65071"/>
    <w:rsid w:val="00B652E4"/>
    <w:rsid w:val="00B653C2"/>
    <w:rsid w:val="00B654FB"/>
    <w:rsid w:val="00B65547"/>
    <w:rsid w:val="00B659BE"/>
    <w:rsid w:val="00B65A32"/>
    <w:rsid w:val="00B65AF3"/>
    <w:rsid w:val="00B661FA"/>
    <w:rsid w:val="00B6623A"/>
    <w:rsid w:val="00B66245"/>
    <w:rsid w:val="00B66E66"/>
    <w:rsid w:val="00B670E2"/>
    <w:rsid w:val="00B67235"/>
    <w:rsid w:val="00B6724E"/>
    <w:rsid w:val="00B67626"/>
    <w:rsid w:val="00B67693"/>
    <w:rsid w:val="00B6783F"/>
    <w:rsid w:val="00B6788D"/>
    <w:rsid w:val="00B678A0"/>
    <w:rsid w:val="00B67BA2"/>
    <w:rsid w:val="00B67D42"/>
    <w:rsid w:val="00B7015A"/>
    <w:rsid w:val="00B703B6"/>
    <w:rsid w:val="00B70616"/>
    <w:rsid w:val="00B708AE"/>
    <w:rsid w:val="00B709E7"/>
    <w:rsid w:val="00B70BC4"/>
    <w:rsid w:val="00B70FD9"/>
    <w:rsid w:val="00B713B4"/>
    <w:rsid w:val="00B713C2"/>
    <w:rsid w:val="00B713ED"/>
    <w:rsid w:val="00B71613"/>
    <w:rsid w:val="00B716BA"/>
    <w:rsid w:val="00B717F4"/>
    <w:rsid w:val="00B717F6"/>
    <w:rsid w:val="00B717FB"/>
    <w:rsid w:val="00B71E73"/>
    <w:rsid w:val="00B7232A"/>
    <w:rsid w:val="00B723E6"/>
    <w:rsid w:val="00B72C2F"/>
    <w:rsid w:val="00B72DD2"/>
    <w:rsid w:val="00B73442"/>
    <w:rsid w:val="00B7376B"/>
    <w:rsid w:val="00B744A3"/>
    <w:rsid w:val="00B745B2"/>
    <w:rsid w:val="00B7464E"/>
    <w:rsid w:val="00B747C8"/>
    <w:rsid w:val="00B74DA6"/>
    <w:rsid w:val="00B74F46"/>
    <w:rsid w:val="00B75327"/>
    <w:rsid w:val="00B75596"/>
    <w:rsid w:val="00B7596A"/>
    <w:rsid w:val="00B75A38"/>
    <w:rsid w:val="00B75C32"/>
    <w:rsid w:val="00B75C59"/>
    <w:rsid w:val="00B75D4E"/>
    <w:rsid w:val="00B75F5D"/>
    <w:rsid w:val="00B7607A"/>
    <w:rsid w:val="00B76253"/>
    <w:rsid w:val="00B76526"/>
    <w:rsid w:val="00B76A71"/>
    <w:rsid w:val="00B76FC3"/>
    <w:rsid w:val="00B77022"/>
    <w:rsid w:val="00B77033"/>
    <w:rsid w:val="00B77087"/>
    <w:rsid w:val="00B770B8"/>
    <w:rsid w:val="00B7718E"/>
    <w:rsid w:val="00B77518"/>
    <w:rsid w:val="00B77565"/>
    <w:rsid w:val="00B775C6"/>
    <w:rsid w:val="00B77842"/>
    <w:rsid w:val="00B77B6D"/>
    <w:rsid w:val="00B77DDC"/>
    <w:rsid w:val="00B77E53"/>
    <w:rsid w:val="00B77F03"/>
    <w:rsid w:val="00B77F42"/>
    <w:rsid w:val="00B77FCE"/>
    <w:rsid w:val="00B80169"/>
    <w:rsid w:val="00B803B8"/>
    <w:rsid w:val="00B803BF"/>
    <w:rsid w:val="00B8072A"/>
    <w:rsid w:val="00B8088E"/>
    <w:rsid w:val="00B808D7"/>
    <w:rsid w:val="00B809E2"/>
    <w:rsid w:val="00B8102B"/>
    <w:rsid w:val="00B81265"/>
    <w:rsid w:val="00B812F5"/>
    <w:rsid w:val="00B81496"/>
    <w:rsid w:val="00B81A86"/>
    <w:rsid w:val="00B81AEB"/>
    <w:rsid w:val="00B81B5C"/>
    <w:rsid w:val="00B81E03"/>
    <w:rsid w:val="00B81E07"/>
    <w:rsid w:val="00B81FE5"/>
    <w:rsid w:val="00B82C2D"/>
    <w:rsid w:val="00B82CF7"/>
    <w:rsid w:val="00B82D5E"/>
    <w:rsid w:val="00B82FC7"/>
    <w:rsid w:val="00B8301E"/>
    <w:rsid w:val="00B830D5"/>
    <w:rsid w:val="00B83149"/>
    <w:rsid w:val="00B832EF"/>
    <w:rsid w:val="00B83453"/>
    <w:rsid w:val="00B83479"/>
    <w:rsid w:val="00B839D0"/>
    <w:rsid w:val="00B83BCC"/>
    <w:rsid w:val="00B83EA9"/>
    <w:rsid w:val="00B83F95"/>
    <w:rsid w:val="00B84611"/>
    <w:rsid w:val="00B85393"/>
    <w:rsid w:val="00B853CD"/>
    <w:rsid w:val="00B85648"/>
    <w:rsid w:val="00B86839"/>
    <w:rsid w:val="00B86BC1"/>
    <w:rsid w:val="00B86C19"/>
    <w:rsid w:val="00B86CE9"/>
    <w:rsid w:val="00B86DB4"/>
    <w:rsid w:val="00B87113"/>
    <w:rsid w:val="00B87192"/>
    <w:rsid w:val="00B871F6"/>
    <w:rsid w:val="00B8727E"/>
    <w:rsid w:val="00B872AA"/>
    <w:rsid w:val="00B8737B"/>
    <w:rsid w:val="00B874F0"/>
    <w:rsid w:val="00B87546"/>
    <w:rsid w:val="00B878D9"/>
    <w:rsid w:val="00B87AD8"/>
    <w:rsid w:val="00B87EAF"/>
    <w:rsid w:val="00B87F18"/>
    <w:rsid w:val="00B87F2C"/>
    <w:rsid w:val="00B87FAF"/>
    <w:rsid w:val="00B87FBF"/>
    <w:rsid w:val="00B90073"/>
    <w:rsid w:val="00B90086"/>
    <w:rsid w:val="00B90424"/>
    <w:rsid w:val="00B90469"/>
    <w:rsid w:val="00B906EF"/>
    <w:rsid w:val="00B90702"/>
    <w:rsid w:val="00B907BF"/>
    <w:rsid w:val="00B909AA"/>
    <w:rsid w:val="00B90B87"/>
    <w:rsid w:val="00B90E88"/>
    <w:rsid w:val="00B90FEB"/>
    <w:rsid w:val="00B917C2"/>
    <w:rsid w:val="00B91839"/>
    <w:rsid w:val="00B91D5F"/>
    <w:rsid w:val="00B91E4C"/>
    <w:rsid w:val="00B91EC5"/>
    <w:rsid w:val="00B91EE4"/>
    <w:rsid w:val="00B91FA2"/>
    <w:rsid w:val="00B923D4"/>
    <w:rsid w:val="00B925FC"/>
    <w:rsid w:val="00B928A6"/>
    <w:rsid w:val="00B92A82"/>
    <w:rsid w:val="00B92BB2"/>
    <w:rsid w:val="00B92F3E"/>
    <w:rsid w:val="00B93080"/>
    <w:rsid w:val="00B9395C"/>
    <w:rsid w:val="00B93DB7"/>
    <w:rsid w:val="00B93DD5"/>
    <w:rsid w:val="00B940FB"/>
    <w:rsid w:val="00B94176"/>
    <w:rsid w:val="00B94650"/>
    <w:rsid w:val="00B94705"/>
    <w:rsid w:val="00B94794"/>
    <w:rsid w:val="00B94B15"/>
    <w:rsid w:val="00B94D88"/>
    <w:rsid w:val="00B94D89"/>
    <w:rsid w:val="00B9513A"/>
    <w:rsid w:val="00B9519C"/>
    <w:rsid w:val="00B951D2"/>
    <w:rsid w:val="00B953EF"/>
    <w:rsid w:val="00B95607"/>
    <w:rsid w:val="00B95683"/>
    <w:rsid w:val="00B95AB7"/>
    <w:rsid w:val="00B96523"/>
    <w:rsid w:val="00B96727"/>
    <w:rsid w:val="00B96824"/>
    <w:rsid w:val="00B96854"/>
    <w:rsid w:val="00B96CA7"/>
    <w:rsid w:val="00B96E95"/>
    <w:rsid w:val="00B96FA6"/>
    <w:rsid w:val="00B970A3"/>
    <w:rsid w:val="00B97161"/>
    <w:rsid w:val="00B97653"/>
    <w:rsid w:val="00B979A0"/>
    <w:rsid w:val="00B979AF"/>
    <w:rsid w:val="00B97B47"/>
    <w:rsid w:val="00B97E8B"/>
    <w:rsid w:val="00B97F1A"/>
    <w:rsid w:val="00BA00BD"/>
    <w:rsid w:val="00BA017B"/>
    <w:rsid w:val="00BA02E0"/>
    <w:rsid w:val="00BA0A48"/>
    <w:rsid w:val="00BA114A"/>
    <w:rsid w:val="00BA12C4"/>
    <w:rsid w:val="00BA134F"/>
    <w:rsid w:val="00BA13A6"/>
    <w:rsid w:val="00BA174D"/>
    <w:rsid w:val="00BA1841"/>
    <w:rsid w:val="00BA1983"/>
    <w:rsid w:val="00BA1984"/>
    <w:rsid w:val="00BA1DD0"/>
    <w:rsid w:val="00BA28B2"/>
    <w:rsid w:val="00BA298B"/>
    <w:rsid w:val="00BA2C58"/>
    <w:rsid w:val="00BA2D0C"/>
    <w:rsid w:val="00BA2E2C"/>
    <w:rsid w:val="00BA2E43"/>
    <w:rsid w:val="00BA2E50"/>
    <w:rsid w:val="00BA322E"/>
    <w:rsid w:val="00BA32F9"/>
    <w:rsid w:val="00BA355F"/>
    <w:rsid w:val="00BA362B"/>
    <w:rsid w:val="00BA382C"/>
    <w:rsid w:val="00BA3954"/>
    <w:rsid w:val="00BA3971"/>
    <w:rsid w:val="00BA3AB6"/>
    <w:rsid w:val="00BA3B72"/>
    <w:rsid w:val="00BA42FE"/>
    <w:rsid w:val="00BA4501"/>
    <w:rsid w:val="00BA45D6"/>
    <w:rsid w:val="00BA4714"/>
    <w:rsid w:val="00BA4725"/>
    <w:rsid w:val="00BA48B4"/>
    <w:rsid w:val="00BA4D89"/>
    <w:rsid w:val="00BA4DDA"/>
    <w:rsid w:val="00BA4E83"/>
    <w:rsid w:val="00BA5B93"/>
    <w:rsid w:val="00BA5E55"/>
    <w:rsid w:val="00BA5E79"/>
    <w:rsid w:val="00BA5F81"/>
    <w:rsid w:val="00BA5FCE"/>
    <w:rsid w:val="00BA6047"/>
    <w:rsid w:val="00BA6174"/>
    <w:rsid w:val="00BA632E"/>
    <w:rsid w:val="00BA641B"/>
    <w:rsid w:val="00BA67F7"/>
    <w:rsid w:val="00BA69CF"/>
    <w:rsid w:val="00BA6CB2"/>
    <w:rsid w:val="00BA7596"/>
    <w:rsid w:val="00BA7616"/>
    <w:rsid w:val="00BA76FF"/>
    <w:rsid w:val="00BA794A"/>
    <w:rsid w:val="00BA79A3"/>
    <w:rsid w:val="00BA7B0D"/>
    <w:rsid w:val="00BA7D88"/>
    <w:rsid w:val="00BA7E9F"/>
    <w:rsid w:val="00BB020B"/>
    <w:rsid w:val="00BB026D"/>
    <w:rsid w:val="00BB02BC"/>
    <w:rsid w:val="00BB0313"/>
    <w:rsid w:val="00BB0356"/>
    <w:rsid w:val="00BB05E1"/>
    <w:rsid w:val="00BB0701"/>
    <w:rsid w:val="00BB074C"/>
    <w:rsid w:val="00BB0750"/>
    <w:rsid w:val="00BB0DD6"/>
    <w:rsid w:val="00BB1099"/>
    <w:rsid w:val="00BB10D2"/>
    <w:rsid w:val="00BB1385"/>
    <w:rsid w:val="00BB13DC"/>
    <w:rsid w:val="00BB15B7"/>
    <w:rsid w:val="00BB1935"/>
    <w:rsid w:val="00BB19FE"/>
    <w:rsid w:val="00BB1C9D"/>
    <w:rsid w:val="00BB1CD8"/>
    <w:rsid w:val="00BB2323"/>
    <w:rsid w:val="00BB2415"/>
    <w:rsid w:val="00BB2467"/>
    <w:rsid w:val="00BB27A0"/>
    <w:rsid w:val="00BB27F7"/>
    <w:rsid w:val="00BB28AD"/>
    <w:rsid w:val="00BB28FA"/>
    <w:rsid w:val="00BB2964"/>
    <w:rsid w:val="00BB2B75"/>
    <w:rsid w:val="00BB2C26"/>
    <w:rsid w:val="00BB2DE3"/>
    <w:rsid w:val="00BB2EA2"/>
    <w:rsid w:val="00BB353D"/>
    <w:rsid w:val="00BB3616"/>
    <w:rsid w:val="00BB3738"/>
    <w:rsid w:val="00BB3E43"/>
    <w:rsid w:val="00BB3EDD"/>
    <w:rsid w:val="00BB4339"/>
    <w:rsid w:val="00BB44C4"/>
    <w:rsid w:val="00BB45A5"/>
    <w:rsid w:val="00BB497D"/>
    <w:rsid w:val="00BB4EDF"/>
    <w:rsid w:val="00BB5058"/>
    <w:rsid w:val="00BB53CC"/>
    <w:rsid w:val="00BB60E9"/>
    <w:rsid w:val="00BB66AD"/>
    <w:rsid w:val="00BB6831"/>
    <w:rsid w:val="00BB6CA7"/>
    <w:rsid w:val="00BB6DBF"/>
    <w:rsid w:val="00BB7464"/>
    <w:rsid w:val="00BB7721"/>
    <w:rsid w:val="00BB7803"/>
    <w:rsid w:val="00BB7996"/>
    <w:rsid w:val="00BB7BEA"/>
    <w:rsid w:val="00BB7F28"/>
    <w:rsid w:val="00BC0193"/>
    <w:rsid w:val="00BC02CB"/>
    <w:rsid w:val="00BC03A7"/>
    <w:rsid w:val="00BC0428"/>
    <w:rsid w:val="00BC05C4"/>
    <w:rsid w:val="00BC0842"/>
    <w:rsid w:val="00BC0B5F"/>
    <w:rsid w:val="00BC0D9C"/>
    <w:rsid w:val="00BC0FF6"/>
    <w:rsid w:val="00BC102B"/>
    <w:rsid w:val="00BC1043"/>
    <w:rsid w:val="00BC1114"/>
    <w:rsid w:val="00BC1202"/>
    <w:rsid w:val="00BC179A"/>
    <w:rsid w:val="00BC1A7A"/>
    <w:rsid w:val="00BC1B10"/>
    <w:rsid w:val="00BC1D7D"/>
    <w:rsid w:val="00BC1E61"/>
    <w:rsid w:val="00BC1F46"/>
    <w:rsid w:val="00BC2013"/>
    <w:rsid w:val="00BC23B8"/>
    <w:rsid w:val="00BC2709"/>
    <w:rsid w:val="00BC27F3"/>
    <w:rsid w:val="00BC29D0"/>
    <w:rsid w:val="00BC29FA"/>
    <w:rsid w:val="00BC2B07"/>
    <w:rsid w:val="00BC301B"/>
    <w:rsid w:val="00BC3716"/>
    <w:rsid w:val="00BC435F"/>
    <w:rsid w:val="00BC4381"/>
    <w:rsid w:val="00BC4542"/>
    <w:rsid w:val="00BC4787"/>
    <w:rsid w:val="00BC4853"/>
    <w:rsid w:val="00BC4B2A"/>
    <w:rsid w:val="00BC4D56"/>
    <w:rsid w:val="00BC4F86"/>
    <w:rsid w:val="00BC5108"/>
    <w:rsid w:val="00BC5B11"/>
    <w:rsid w:val="00BC5F29"/>
    <w:rsid w:val="00BC6370"/>
    <w:rsid w:val="00BC63FA"/>
    <w:rsid w:val="00BC67E8"/>
    <w:rsid w:val="00BC6A5F"/>
    <w:rsid w:val="00BC6AAE"/>
    <w:rsid w:val="00BC6BFC"/>
    <w:rsid w:val="00BC6C2A"/>
    <w:rsid w:val="00BC6F9C"/>
    <w:rsid w:val="00BC701E"/>
    <w:rsid w:val="00BC70E1"/>
    <w:rsid w:val="00BC727F"/>
    <w:rsid w:val="00BC7B42"/>
    <w:rsid w:val="00BC7BE2"/>
    <w:rsid w:val="00BC7C02"/>
    <w:rsid w:val="00BC7D43"/>
    <w:rsid w:val="00BC7ED5"/>
    <w:rsid w:val="00BD0312"/>
    <w:rsid w:val="00BD05E2"/>
    <w:rsid w:val="00BD0657"/>
    <w:rsid w:val="00BD06A1"/>
    <w:rsid w:val="00BD098B"/>
    <w:rsid w:val="00BD0A82"/>
    <w:rsid w:val="00BD0ADB"/>
    <w:rsid w:val="00BD0BC0"/>
    <w:rsid w:val="00BD0FD8"/>
    <w:rsid w:val="00BD1066"/>
    <w:rsid w:val="00BD177A"/>
    <w:rsid w:val="00BD2192"/>
    <w:rsid w:val="00BD226F"/>
    <w:rsid w:val="00BD246F"/>
    <w:rsid w:val="00BD25B5"/>
    <w:rsid w:val="00BD261B"/>
    <w:rsid w:val="00BD27B3"/>
    <w:rsid w:val="00BD2814"/>
    <w:rsid w:val="00BD28C6"/>
    <w:rsid w:val="00BD2A3B"/>
    <w:rsid w:val="00BD2A6B"/>
    <w:rsid w:val="00BD2C3D"/>
    <w:rsid w:val="00BD2E71"/>
    <w:rsid w:val="00BD2FC1"/>
    <w:rsid w:val="00BD2FDD"/>
    <w:rsid w:val="00BD31CE"/>
    <w:rsid w:val="00BD322C"/>
    <w:rsid w:val="00BD3484"/>
    <w:rsid w:val="00BD3666"/>
    <w:rsid w:val="00BD3ADD"/>
    <w:rsid w:val="00BD3C4E"/>
    <w:rsid w:val="00BD3C65"/>
    <w:rsid w:val="00BD3DDF"/>
    <w:rsid w:val="00BD418D"/>
    <w:rsid w:val="00BD4362"/>
    <w:rsid w:val="00BD47E3"/>
    <w:rsid w:val="00BD47FE"/>
    <w:rsid w:val="00BD49FB"/>
    <w:rsid w:val="00BD4C6B"/>
    <w:rsid w:val="00BD4D13"/>
    <w:rsid w:val="00BD512C"/>
    <w:rsid w:val="00BD52BD"/>
    <w:rsid w:val="00BD53C7"/>
    <w:rsid w:val="00BD54A0"/>
    <w:rsid w:val="00BD58DC"/>
    <w:rsid w:val="00BD5A5E"/>
    <w:rsid w:val="00BD5A8F"/>
    <w:rsid w:val="00BD5C7E"/>
    <w:rsid w:val="00BD6271"/>
    <w:rsid w:val="00BD635D"/>
    <w:rsid w:val="00BD63C5"/>
    <w:rsid w:val="00BD65BD"/>
    <w:rsid w:val="00BD691E"/>
    <w:rsid w:val="00BD6989"/>
    <w:rsid w:val="00BD6AE6"/>
    <w:rsid w:val="00BD6B99"/>
    <w:rsid w:val="00BD7263"/>
    <w:rsid w:val="00BD728B"/>
    <w:rsid w:val="00BD732A"/>
    <w:rsid w:val="00BD7365"/>
    <w:rsid w:val="00BD75D7"/>
    <w:rsid w:val="00BD779E"/>
    <w:rsid w:val="00BD786D"/>
    <w:rsid w:val="00BD79AF"/>
    <w:rsid w:val="00BD7A34"/>
    <w:rsid w:val="00BD7A85"/>
    <w:rsid w:val="00BD7AF0"/>
    <w:rsid w:val="00BD7B1A"/>
    <w:rsid w:val="00BD7CE4"/>
    <w:rsid w:val="00BE0141"/>
    <w:rsid w:val="00BE021B"/>
    <w:rsid w:val="00BE029B"/>
    <w:rsid w:val="00BE0438"/>
    <w:rsid w:val="00BE05EF"/>
    <w:rsid w:val="00BE07B0"/>
    <w:rsid w:val="00BE09CD"/>
    <w:rsid w:val="00BE0CBE"/>
    <w:rsid w:val="00BE0E3E"/>
    <w:rsid w:val="00BE0F8C"/>
    <w:rsid w:val="00BE0F95"/>
    <w:rsid w:val="00BE0FAF"/>
    <w:rsid w:val="00BE14AF"/>
    <w:rsid w:val="00BE15EE"/>
    <w:rsid w:val="00BE1741"/>
    <w:rsid w:val="00BE1C4C"/>
    <w:rsid w:val="00BE1E4F"/>
    <w:rsid w:val="00BE1E53"/>
    <w:rsid w:val="00BE1F8C"/>
    <w:rsid w:val="00BE2022"/>
    <w:rsid w:val="00BE207B"/>
    <w:rsid w:val="00BE27ED"/>
    <w:rsid w:val="00BE2B97"/>
    <w:rsid w:val="00BE2E17"/>
    <w:rsid w:val="00BE2EB9"/>
    <w:rsid w:val="00BE2F12"/>
    <w:rsid w:val="00BE339A"/>
    <w:rsid w:val="00BE360D"/>
    <w:rsid w:val="00BE375C"/>
    <w:rsid w:val="00BE395A"/>
    <w:rsid w:val="00BE3988"/>
    <w:rsid w:val="00BE3A07"/>
    <w:rsid w:val="00BE3A25"/>
    <w:rsid w:val="00BE3A54"/>
    <w:rsid w:val="00BE3CC3"/>
    <w:rsid w:val="00BE4563"/>
    <w:rsid w:val="00BE4DE9"/>
    <w:rsid w:val="00BE4F4D"/>
    <w:rsid w:val="00BE504A"/>
    <w:rsid w:val="00BE50BE"/>
    <w:rsid w:val="00BE51C8"/>
    <w:rsid w:val="00BE5499"/>
    <w:rsid w:val="00BE57F2"/>
    <w:rsid w:val="00BE5888"/>
    <w:rsid w:val="00BE6B4E"/>
    <w:rsid w:val="00BE6C1C"/>
    <w:rsid w:val="00BE6C76"/>
    <w:rsid w:val="00BE6CC0"/>
    <w:rsid w:val="00BE70E8"/>
    <w:rsid w:val="00BE713E"/>
    <w:rsid w:val="00BE77E9"/>
    <w:rsid w:val="00BE7B14"/>
    <w:rsid w:val="00BE7B9A"/>
    <w:rsid w:val="00BE7C0A"/>
    <w:rsid w:val="00BE7D30"/>
    <w:rsid w:val="00BE7F0C"/>
    <w:rsid w:val="00BE7F2D"/>
    <w:rsid w:val="00BF0178"/>
    <w:rsid w:val="00BF0485"/>
    <w:rsid w:val="00BF0571"/>
    <w:rsid w:val="00BF0690"/>
    <w:rsid w:val="00BF09E6"/>
    <w:rsid w:val="00BF0AA0"/>
    <w:rsid w:val="00BF0B99"/>
    <w:rsid w:val="00BF108C"/>
    <w:rsid w:val="00BF11BD"/>
    <w:rsid w:val="00BF155E"/>
    <w:rsid w:val="00BF158A"/>
    <w:rsid w:val="00BF161B"/>
    <w:rsid w:val="00BF1716"/>
    <w:rsid w:val="00BF1792"/>
    <w:rsid w:val="00BF18DA"/>
    <w:rsid w:val="00BF1AF4"/>
    <w:rsid w:val="00BF2099"/>
    <w:rsid w:val="00BF25B2"/>
    <w:rsid w:val="00BF2761"/>
    <w:rsid w:val="00BF27B1"/>
    <w:rsid w:val="00BF2870"/>
    <w:rsid w:val="00BF2944"/>
    <w:rsid w:val="00BF2B39"/>
    <w:rsid w:val="00BF2C59"/>
    <w:rsid w:val="00BF2D23"/>
    <w:rsid w:val="00BF2DE3"/>
    <w:rsid w:val="00BF2EF3"/>
    <w:rsid w:val="00BF30CF"/>
    <w:rsid w:val="00BF3235"/>
    <w:rsid w:val="00BF337C"/>
    <w:rsid w:val="00BF36DA"/>
    <w:rsid w:val="00BF3700"/>
    <w:rsid w:val="00BF37D4"/>
    <w:rsid w:val="00BF38FD"/>
    <w:rsid w:val="00BF3AEB"/>
    <w:rsid w:val="00BF3B6B"/>
    <w:rsid w:val="00BF3E08"/>
    <w:rsid w:val="00BF3E52"/>
    <w:rsid w:val="00BF3EBA"/>
    <w:rsid w:val="00BF40E7"/>
    <w:rsid w:val="00BF4181"/>
    <w:rsid w:val="00BF41B1"/>
    <w:rsid w:val="00BF4247"/>
    <w:rsid w:val="00BF42E4"/>
    <w:rsid w:val="00BF4522"/>
    <w:rsid w:val="00BF46E7"/>
    <w:rsid w:val="00BF47D8"/>
    <w:rsid w:val="00BF4826"/>
    <w:rsid w:val="00BF4A06"/>
    <w:rsid w:val="00BF4DBF"/>
    <w:rsid w:val="00BF51A7"/>
    <w:rsid w:val="00BF52FD"/>
    <w:rsid w:val="00BF559A"/>
    <w:rsid w:val="00BF55C6"/>
    <w:rsid w:val="00BF56E8"/>
    <w:rsid w:val="00BF58A9"/>
    <w:rsid w:val="00BF5A2D"/>
    <w:rsid w:val="00BF5EC3"/>
    <w:rsid w:val="00BF5FD4"/>
    <w:rsid w:val="00BF62B2"/>
    <w:rsid w:val="00BF64EE"/>
    <w:rsid w:val="00BF6970"/>
    <w:rsid w:val="00BF6B3C"/>
    <w:rsid w:val="00BF6CCC"/>
    <w:rsid w:val="00BF708E"/>
    <w:rsid w:val="00BF723D"/>
    <w:rsid w:val="00BF728F"/>
    <w:rsid w:val="00BF7362"/>
    <w:rsid w:val="00BF753A"/>
    <w:rsid w:val="00BF7718"/>
    <w:rsid w:val="00BF7CF0"/>
    <w:rsid w:val="00BF7DBD"/>
    <w:rsid w:val="00BF7FFD"/>
    <w:rsid w:val="00C00692"/>
    <w:rsid w:val="00C008F4"/>
    <w:rsid w:val="00C00959"/>
    <w:rsid w:val="00C00E08"/>
    <w:rsid w:val="00C01156"/>
    <w:rsid w:val="00C0155A"/>
    <w:rsid w:val="00C015BC"/>
    <w:rsid w:val="00C018E7"/>
    <w:rsid w:val="00C01B11"/>
    <w:rsid w:val="00C01C4E"/>
    <w:rsid w:val="00C01DA0"/>
    <w:rsid w:val="00C022B8"/>
    <w:rsid w:val="00C0245C"/>
    <w:rsid w:val="00C02832"/>
    <w:rsid w:val="00C02E32"/>
    <w:rsid w:val="00C02F4A"/>
    <w:rsid w:val="00C0318D"/>
    <w:rsid w:val="00C03489"/>
    <w:rsid w:val="00C0364B"/>
    <w:rsid w:val="00C03804"/>
    <w:rsid w:val="00C039AD"/>
    <w:rsid w:val="00C039D7"/>
    <w:rsid w:val="00C03B6A"/>
    <w:rsid w:val="00C03D6B"/>
    <w:rsid w:val="00C03DF2"/>
    <w:rsid w:val="00C03E9B"/>
    <w:rsid w:val="00C03FF9"/>
    <w:rsid w:val="00C040B9"/>
    <w:rsid w:val="00C042E9"/>
    <w:rsid w:val="00C04321"/>
    <w:rsid w:val="00C048BB"/>
    <w:rsid w:val="00C04B99"/>
    <w:rsid w:val="00C04D44"/>
    <w:rsid w:val="00C04D94"/>
    <w:rsid w:val="00C04E43"/>
    <w:rsid w:val="00C05A49"/>
    <w:rsid w:val="00C05AF5"/>
    <w:rsid w:val="00C05DDE"/>
    <w:rsid w:val="00C05F89"/>
    <w:rsid w:val="00C05FE7"/>
    <w:rsid w:val="00C06670"/>
    <w:rsid w:val="00C066F5"/>
    <w:rsid w:val="00C06712"/>
    <w:rsid w:val="00C06A0A"/>
    <w:rsid w:val="00C06B94"/>
    <w:rsid w:val="00C06FC3"/>
    <w:rsid w:val="00C07098"/>
    <w:rsid w:val="00C07346"/>
    <w:rsid w:val="00C07350"/>
    <w:rsid w:val="00C0738F"/>
    <w:rsid w:val="00C0771C"/>
    <w:rsid w:val="00C07E3D"/>
    <w:rsid w:val="00C103FB"/>
    <w:rsid w:val="00C108C4"/>
    <w:rsid w:val="00C109A7"/>
    <w:rsid w:val="00C10A93"/>
    <w:rsid w:val="00C110F6"/>
    <w:rsid w:val="00C11166"/>
    <w:rsid w:val="00C114A2"/>
    <w:rsid w:val="00C11955"/>
    <w:rsid w:val="00C11C02"/>
    <w:rsid w:val="00C11D75"/>
    <w:rsid w:val="00C11DB3"/>
    <w:rsid w:val="00C11F78"/>
    <w:rsid w:val="00C12589"/>
    <w:rsid w:val="00C1298C"/>
    <w:rsid w:val="00C12CFF"/>
    <w:rsid w:val="00C13244"/>
    <w:rsid w:val="00C13248"/>
    <w:rsid w:val="00C132B4"/>
    <w:rsid w:val="00C139A6"/>
    <w:rsid w:val="00C13F05"/>
    <w:rsid w:val="00C1453F"/>
    <w:rsid w:val="00C1456D"/>
    <w:rsid w:val="00C145E3"/>
    <w:rsid w:val="00C14C89"/>
    <w:rsid w:val="00C14E16"/>
    <w:rsid w:val="00C150BA"/>
    <w:rsid w:val="00C15471"/>
    <w:rsid w:val="00C15523"/>
    <w:rsid w:val="00C15770"/>
    <w:rsid w:val="00C159B0"/>
    <w:rsid w:val="00C15C43"/>
    <w:rsid w:val="00C15F1E"/>
    <w:rsid w:val="00C1609F"/>
    <w:rsid w:val="00C1649A"/>
    <w:rsid w:val="00C164AE"/>
    <w:rsid w:val="00C16653"/>
    <w:rsid w:val="00C16736"/>
    <w:rsid w:val="00C1690C"/>
    <w:rsid w:val="00C16E62"/>
    <w:rsid w:val="00C170F9"/>
    <w:rsid w:val="00C171CC"/>
    <w:rsid w:val="00C173C6"/>
    <w:rsid w:val="00C174EC"/>
    <w:rsid w:val="00C17E46"/>
    <w:rsid w:val="00C17F77"/>
    <w:rsid w:val="00C202C9"/>
    <w:rsid w:val="00C2036F"/>
    <w:rsid w:val="00C2078A"/>
    <w:rsid w:val="00C20793"/>
    <w:rsid w:val="00C2091A"/>
    <w:rsid w:val="00C209E3"/>
    <w:rsid w:val="00C20CDC"/>
    <w:rsid w:val="00C20E24"/>
    <w:rsid w:val="00C20E5F"/>
    <w:rsid w:val="00C215F8"/>
    <w:rsid w:val="00C218B9"/>
    <w:rsid w:val="00C21AAA"/>
    <w:rsid w:val="00C21BA8"/>
    <w:rsid w:val="00C21D63"/>
    <w:rsid w:val="00C22056"/>
    <w:rsid w:val="00C22356"/>
    <w:rsid w:val="00C2237E"/>
    <w:rsid w:val="00C225BC"/>
    <w:rsid w:val="00C22724"/>
    <w:rsid w:val="00C227D5"/>
    <w:rsid w:val="00C22C01"/>
    <w:rsid w:val="00C22EF0"/>
    <w:rsid w:val="00C230BE"/>
    <w:rsid w:val="00C231FE"/>
    <w:rsid w:val="00C23733"/>
    <w:rsid w:val="00C23E0C"/>
    <w:rsid w:val="00C23EA5"/>
    <w:rsid w:val="00C23F0F"/>
    <w:rsid w:val="00C2401B"/>
    <w:rsid w:val="00C24050"/>
    <w:rsid w:val="00C244C1"/>
    <w:rsid w:val="00C24831"/>
    <w:rsid w:val="00C248A9"/>
    <w:rsid w:val="00C248F1"/>
    <w:rsid w:val="00C2490A"/>
    <w:rsid w:val="00C249DD"/>
    <w:rsid w:val="00C24AD8"/>
    <w:rsid w:val="00C24B99"/>
    <w:rsid w:val="00C24E95"/>
    <w:rsid w:val="00C24FB0"/>
    <w:rsid w:val="00C25688"/>
    <w:rsid w:val="00C256D5"/>
    <w:rsid w:val="00C256D6"/>
    <w:rsid w:val="00C2592F"/>
    <w:rsid w:val="00C25AC5"/>
    <w:rsid w:val="00C25C75"/>
    <w:rsid w:val="00C25DA1"/>
    <w:rsid w:val="00C25E75"/>
    <w:rsid w:val="00C25EF0"/>
    <w:rsid w:val="00C2623D"/>
    <w:rsid w:val="00C262F3"/>
    <w:rsid w:val="00C2684F"/>
    <w:rsid w:val="00C26D98"/>
    <w:rsid w:val="00C27155"/>
    <w:rsid w:val="00C2715C"/>
    <w:rsid w:val="00C271E3"/>
    <w:rsid w:val="00C2757B"/>
    <w:rsid w:val="00C27640"/>
    <w:rsid w:val="00C2785E"/>
    <w:rsid w:val="00C278C4"/>
    <w:rsid w:val="00C27CEB"/>
    <w:rsid w:val="00C27D47"/>
    <w:rsid w:val="00C30336"/>
    <w:rsid w:val="00C307FA"/>
    <w:rsid w:val="00C309D3"/>
    <w:rsid w:val="00C30A0D"/>
    <w:rsid w:val="00C30B41"/>
    <w:rsid w:val="00C30D4E"/>
    <w:rsid w:val="00C311CB"/>
    <w:rsid w:val="00C312B2"/>
    <w:rsid w:val="00C31D0A"/>
    <w:rsid w:val="00C31D75"/>
    <w:rsid w:val="00C31F3C"/>
    <w:rsid w:val="00C31F93"/>
    <w:rsid w:val="00C327E7"/>
    <w:rsid w:val="00C327ED"/>
    <w:rsid w:val="00C32D28"/>
    <w:rsid w:val="00C32E28"/>
    <w:rsid w:val="00C32F4F"/>
    <w:rsid w:val="00C338F7"/>
    <w:rsid w:val="00C339E1"/>
    <w:rsid w:val="00C33DFF"/>
    <w:rsid w:val="00C33EF5"/>
    <w:rsid w:val="00C34096"/>
    <w:rsid w:val="00C346AB"/>
    <w:rsid w:val="00C349D0"/>
    <w:rsid w:val="00C34C64"/>
    <w:rsid w:val="00C34ECA"/>
    <w:rsid w:val="00C34FE1"/>
    <w:rsid w:val="00C352A3"/>
    <w:rsid w:val="00C35568"/>
    <w:rsid w:val="00C358DD"/>
    <w:rsid w:val="00C35DF1"/>
    <w:rsid w:val="00C36305"/>
    <w:rsid w:val="00C36838"/>
    <w:rsid w:val="00C36AD4"/>
    <w:rsid w:val="00C36E4F"/>
    <w:rsid w:val="00C36F6A"/>
    <w:rsid w:val="00C371AA"/>
    <w:rsid w:val="00C372E0"/>
    <w:rsid w:val="00C374FE"/>
    <w:rsid w:val="00C37506"/>
    <w:rsid w:val="00C376A9"/>
    <w:rsid w:val="00C3782C"/>
    <w:rsid w:val="00C37AFD"/>
    <w:rsid w:val="00C37C20"/>
    <w:rsid w:val="00C37F6D"/>
    <w:rsid w:val="00C4020C"/>
    <w:rsid w:val="00C40210"/>
    <w:rsid w:val="00C4033B"/>
    <w:rsid w:val="00C40705"/>
    <w:rsid w:val="00C408D2"/>
    <w:rsid w:val="00C408D6"/>
    <w:rsid w:val="00C40AC6"/>
    <w:rsid w:val="00C40BDC"/>
    <w:rsid w:val="00C40DDF"/>
    <w:rsid w:val="00C411D2"/>
    <w:rsid w:val="00C41903"/>
    <w:rsid w:val="00C41B2A"/>
    <w:rsid w:val="00C41BE6"/>
    <w:rsid w:val="00C41E40"/>
    <w:rsid w:val="00C42701"/>
    <w:rsid w:val="00C4277E"/>
    <w:rsid w:val="00C42886"/>
    <w:rsid w:val="00C428D5"/>
    <w:rsid w:val="00C429A4"/>
    <w:rsid w:val="00C42FD7"/>
    <w:rsid w:val="00C432E7"/>
    <w:rsid w:val="00C43460"/>
    <w:rsid w:val="00C435A0"/>
    <w:rsid w:val="00C435AB"/>
    <w:rsid w:val="00C437B6"/>
    <w:rsid w:val="00C43D99"/>
    <w:rsid w:val="00C43FB1"/>
    <w:rsid w:val="00C4418E"/>
    <w:rsid w:val="00C441ED"/>
    <w:rsid w:val="00C44752"/>
    <w:rsid w:val="00C449F6"/>
    <w:rsid w:val="00C44AF2"/>
    <w:rsid w:val="00C44B75"/>
    <w:rsid w:val="00C44B92"/>
    <w:rsid w:val="00C44F24"/>
    <w:rsid w:val="00C451FD"/>
    <w:rsid w:val="00C457CA"/>
    <w:rsid w:val="00C45830"/>
    <w:rsid w:val="00C45838"/>
    <w:rsid w:val="00C45CCA"/>
    <w:rsid w:val="00C45D40"/>
    <w:rsid w:val="00C45F8F"/>
    <w:rsid w:val="00C46069"/>
    <w:rsid w:val="00C46156"/>
    <w:rsid w:val="00C46544"/>
    <w:rsid w:val="00C465F6"/>
    <w:rsid w:val="00C46858"/>
    <w:rsid w:val="00C46E62"/>
    <w:rsid w:val="00C473C5"/>
    <w:rsid w:val="00C47442"/>
    <w:rsid w:val="00C478E5"/>
    <w:rsid w:val="00C501B0"/>
    <w:rsid w:val="00C50207"/>
    <w:rsid w:val="00C5022A"/>
    <w:rsid w:val="00C5023D"/>
    <w:rsid w:val="00C502C6"/>
    <w:rsid w:val="00C50416"/>
    <w:rsid w:val="00C5061E"/>
    <w:rsid w:val="00C50FDC"/>
    <w:rsid w:val="00C51233"/>
    <w:rsid w:val="00C515E1"/>
    <w:rsid w:val="00C5186C"/>
    <w:rsid w:val="00C5189B"/>
    <w:rsid w:val="00C52091"/>
    <w:rsid w:val="00C522CE"/>
    <w:rsid w:val="00C522D8"/>
    <w:rsid w:val="00C52451"/>
    <w:rsid w:val="00C529DF"/>
    <w:rsid w:val="00C52A18"/>
    <w:rsid w:val="00C52AA7"/>
    <w:rsid w:val="00C52F31"/>
    <w:rsid w:val="00C52FF2"/>
    <w:rsid w:val="00C5311F"/>
    <w:rsid w:val="00C532A0"/>
    <w:rsid w:val="00C53391"/>
    <w:rsid w:val="00C534DA"/>
    <w:rsid w:val="00C53735"/>
    <w:rsid w:val="00C53A6A"/>
    <w:rsid w:val="00C53B64"/>
    <w:rsid w:val="00C53CA1"/>
    <w:rsid w:val="00C53E8A"/>
    <w:rsid w:val="00C53F0B"/>
    <w:rsid w:val="00C5414F"/>
    <w:rsid w:val="00C5421A"/>
    <w:rsid w:val="00C542C1"/>
    <w:rsid w:val="00C545A8"/>
    <w:rsid w:val="00C54A31"/>
    <w:rsid w:val="00C54C19"/>
    <w:rsid w:val="00C54F02"/>
    <w:rsid w:val="00C54F1E"/>
    <w:rsid w:val="00C550AC"/>
    <w:rsid w:val="00C55153"/>
    <w:rsid w:val="00C55233"/>
    <w:rsid w:val="00C5549F"/>
    <w:rsid w:val="00C557B7"/>
    <w:rsid w:val="00C55857"/>
    <w:rsid w:val="00C55A7B"/>
    <w:rsid w:val="00C55CB7"/>
    <w:rsid w:val="00C55E55"/>
    <w:rsid w:val="00C563B6"/>
    <w:rsid w:val="00C56773"/>
    <w:rsid w:val="00C56A0A"/>
    <w:rsid w:val="00C56AE7"/>
    <w:rsid w:val="00C56BBB"/>
    <w:rsid w:val="00C56C94"/>
    <w:rsid w:val="00C56DF6"/>
    <w:rsid w:val="00C56DFB"/>
    <w:rsid w:val="00C57132"/>
    <w:rsid w:val="00C5717E"/>
    <w:rsid w:val="00C574BD"/>
    <w:rsid w:val="00C575A8"/>
    <w:rsid w:val="00C576C1"/>
    <w:rsid w:val="00C57732"/>
    <w:rsid w:val="00C600CC"/>
    <w:rsid w:val="00C60401"/>
    <w:rsid w:val="00C6046A"/>
    <w:rsid w:val="00C6055D"/>
    <w:rsid w:val="00C60688"/>
    <w:rsid w:val="00C60751"/>
    <w:rsid w:val="00C607BB"/>
    <w:rsid w:val="00C60BED"/>
    <w:rsid w:val="00C60E15"/>
    <w:rsid w:val="00C613D2"/>
    <w:rsid w:val="00C61472"/>
    <w:rsid w:val="00C61607"/>
    <w:rsid w:val="00C616A7"/>
    <w:rsid w:val="00C61784"/>
    <w:rsid w:val="00C617F1"/>
    <w:rsid w:val="00C618C6"/>
    <w:rsid w:val="00C61EF9"/>
    <w:rsid w:val="00C621E1"/>
    <w:rsid w:val="00C62427"/>
    <w:rsid w:val="00C627F8"/>
    <w:rsid w:val="00C62D7C"/>
    <w:rsid w:val="00C62D85"/>
    <w:rsid w:val="00C6342F"/>
    <w:rsid w:val="00C63666"/>
    <w:rsid w:val="00C639D1"/>
    <w:rsid w:val="00C63A73"/>
    <w:rsid w:val="00C63C1C"/>
    <w:rsid w:val="00C63E2A"/>
    <w:rsid w:val="00C63E8A"/>
    <w:rsid w:val="00C64079"/>
    <w:rsid w:val="00C64154"/>
    <w:rsid w:val="00C6428C"/>
    <w:rsid w:val="00C642B2"/>
    <w:rsid w:val="00C6433E"/>
    <w:rsid w:val="00C6439A"/>
    <w:rsid w:val="00C645E9"/>
    <w:rsid w:val="00C645EF"/>
    <w:rsid w:val="00C64A0E"/>
    <w:rsid w:val="00C64C03"/>
    <w:rsid w:val="00C64C28"/>
    <w:rsid w:val="00C64E49"/>
    <w:rsid w:val="00C64F82"/>
    <w:rsid w:val="00C652F5"/>
    <w:rsid w:val="00C655D8"/>
    <w:rsid w:val="00C65700"/>
    <w:rsid w:val="00C6586A"/>
    <w:rsid w:val="00C66471"/>
    <w:rsid w:val="00C6656B"/>
    <w:rsid w:val="00C66609"/>
    <w:rsid w:val="00C66956"/>
    <w:rsid w:val="00C669D0"/>
    <w:rsid w:val="00C66E2C"/>
    <w:rsid w:val="00C66F66"/>
    <w:rsid w:val="00C670DB"/>
    <w:rsid w:val="00C67494"/>
    <w:rsid w:val="00C674B4"/>
    <w:rsid w:val="00C6754C"/>
    <w:rsid w:val="00C675EA"/>
    <w:rsid w:val="00C67C79"/>
    <w:rsid w:val="00C67DD3"/>
    <w:rsid w:val="00C67DEF"/>
    <w:rsid w:val="00C67EAA"/>
    <w:rsid w:val="00C67F20"/>
    <w:rsid w:val="00C70407"/>
    <w:rsid w:val="00C707DB"/>
    <w:rsid w:val="00C707F1"/>
    <w:rsid w:val="00C70D51"/>
    <w:rsid w:val="00C7115A"/>
    <w:rsid w:val="00C7121D"/>
    <w:rsid w:val="00C71225"/>
    <w:rsid w:val="00C71370"/>
    <w:rsid w:val="00C7140E"/>
    <w:rsid w:val="00C71509"/>
    <w:rsid w:val="00C715C7"/>
    <w:rsid w:val="00C71655"/>
    <w:rsid w:val="00C717A5"/>
    <w:rsid w:val="00C71F2D"/>
    <w:rsid w:val="00C7200A"/>
    <w:rsid w:val="00C72242"/>
    <w:rsid w:val="00C72326"/>
    <w:rsid w:val="00C723C8"/>
    <w:rsid w:val="00C728A3"/>
    <w:rsid w:val="00C72B0D"/>
    <w:rsid w:val="00C72D50"/>
    <w:rsid w:val="00C72EC0"/>
    <w:rsid w:val="00C7313F"/>
    <w:rsid w:val="00C73176"/>
    <w:rsid w:val="00C732CC"/>
    <w:rsid w:val="00C73595"/>
    <w:rsid w:val="00C735E2"/>
    <w:rsid w:val="00C7368C"/>
    <w:rsid w:val="00C73765"/>
    <w:rsid w:val="00C73912"/>
    <w:rsid w:val="00C73F29"/>
    <w:rsid w:val="00C73FA4"/>
    <w:rsid w:val="00C7410D"/>
    <w:rsid w:val="00C7429E"/>
    <w:rsid w:val="00C7443B"/>
    <w:rsid w:val="00C74BD7"/>
    <w:rsid w:val="00C74C46"/>
    <w:rsid w:val="00C74D71"/>
    <w:rsid w:val="00C753EC"/>
    <w:rsid w:val="00C75AD4"/>
    <w:rsid w:val="00C75B4C"/>
    <w:rsid w:val="00C75C15"/>
    <w:rsid w:val="00C75ED3"/>
    <w:rsid w:val="00C75FCC"/>
    <w:rsid w:val="00C762E0"/>
    <w:rsid w:val="00C763F2"/>
    <w:rsid w:val="00C76590"/>
    <w:rsid w:val="00C76783"/>
    <w:rsid w:val="00C767CC"/>
    <w:rsid w:val="00C76920"/>
    <w:rsid w:val="00C76AE0"/>
    <w:rsid w:val="00C76B3E"/>
    <w:rsid w:val="00C76C3D"/>
    <w:rsid w:val="00C76D91"/>
    <w:rsid w:val="00C76DA8"/>
    <w:rsid w:val="00C7724C"/>
    <w:rsid w:val="00C7728A"/>
    <w:rsid w:val="00C774DE"/>
    <w:rsid w:val="00C77537"/>
    <w:rsid w:val="00C77713"/>
    <w:rsid w:val="00C77B45"/>
    <w:rsid w:val="00C77B94"/>
    <w:rsid w:val="00C77E55"/>
    <w:rsid w:val="00C8040C"/>
    <w:rsid w:val="00C80414"/>
    <w:rsid w:val="00C80417"/>
    <w:rsid w:val="00C8047E"/>
    <w:rsid w:val="00C80DB3"/>
    <w:rsid w:val="00C80ED9"/>
    <w:rsid w:val="00C810A5"/>
    <w:rsid w:val="00C810A8"/>
    <w:rsid w:val="00C811A5"/>
    <w:rsid w:val="00C8124C"/>
    <w:rsid w:val="00C81629"/>
    <w:rsid w:val="00C81779"/>
    <w:rsid w:val="00C81B58"/>
    <w:rsid w:val="00C81C94"/>
    <w:rsid w:val="00C81E5D"/>
    <w:rsid w:val="00C821A0"/>
    <w:rsid w:val="00C8220B"/>
    <w:rsid w:val="00C82378"/>
    <w:rsid w:val="00C8265B"/>
    <w:rsid w:val="00C82964"/>
    <w:rsid w:val="00C82D6E"/>
    <w:rsid w:val="00C8309A"/>
    <w:rsid w:val="00C83790"/>
    <w:rsid w:val="00C83894"/>
    <w:rsid w:val="00C8390F"/>
    <w:rsid w:val="00C83BB8"/>
    <w:rsid w:val="00C83E1C"/>
    <w:rsid w:val="00C84BA4"/>
    <w:rsid w:val="00C84C8E"/>
    <w:rsid w:val="00C84F38"/>
    <w:rsid w:val="00C850AA"/>
    <w:rsid w:val="00C850CC"/>
    <w:rsid w:val="00C8513E"/>
    <w:rsid w:val="00C85142"/>
    <w:rsid w:val="00C856D4"/>
    <w:rsid w:val="00C85822"/>
    <w:rsid w:val="00C858BE"/>
    <w:rsid w:val="00C858F4"/>
    <w:rsid w:val="00C8591F"/>
    <w:rsid w:val="00C85976"/>
    <w:rsid w:val="00C85BD6"/>
    <w:rsid w:val="00C85E43"/>
    <w:rsid w:val="00C85E73"/>
    <w:rsid w:val="00C85F92"/>
    <w:rsid w:val="00C86120"/>
    <w:rsid w:val="00C8638D"/>
    <w:rsid w:val="00C863D4"/>
    <w:rsid w:val="00C86417"/>
    <w:rsid w:val="00C864B6"/>
    <w:rsid w:val="00C864FA"/>
    <w:rsid w:val="00C8693C"/>
    <w:rsid w:val="00C86D9E"/>
    <w:rsid w:val="00C86FAF"/>
    <w:rsid w:val="00C8716F"/>
    <w:rsid w:val="00C8735C"/>
    <w:rsid w:val="00C87439"/>
    <w:rsid w:val="00C874D1"/>
    <w:rsid w:val="00C8786B"/>
    <w:rsid w:val="00C87A36"/>
    <w:rsid w:val="00C87EF0"/>
    <w:rsid w:val="00C87FC6"/>
    <w:rsid w:val="00C90108"/>
    <w:rsid w:val="00C902D2"/>
    <w:rsid w:val="00C9037E"/>
    <w:rsid w:val="00C9045E"/>
    <w:rsid w:val="00C90462"/>
    <w:rsid w:val="00C90469"/>
    <w:rsid w:val="00C90551"/>
    <w:rsid w:val="00C9060E"/>
    <w:rsid w:val="00C90CF8"/>
    <w:rsid w:val="00C90EE3"/>
    <w:rsid w:val="00C918FC"/>
    <w:rsid w:val="00C91B1A"/>
    <w:rsid w:val="00C91B32"/>
    <w:rsid w:val="00C91EA3"/>
    <w:rsid w:val="00C92266"/>
    <w:rsid w:val="00C9274A"/>
    <w:rsid w:val="00C9275B"/>
    <w:rsid w:val="00C927A7"/>
    <w:rsid w:val="00C92889"/>
    <w:rsid w:val="00C92B00"/>
    <w:rsid w:val="00C92D28"/>
    <w:rsid w:val="00C92F0B"/>
    <w:rsid w:val="00C9313F"/>
    <w:rsid w:val="00C934AF"/>
    <w:rsid w:val="00C9366C"/>
    <w:rsid w:val="00C936EB"/>
    <w:rsid w:val="00C938F4"/>
    <w:rsid w:val="00C93B26"/>
    <w:rsid w:val="00C93ED1"/>
    <w:rsid w:val="00C9417A"/>
    <w:rsid w:val="00C9423A"/>
    <w:rsid w:val="00C94484"/>
    <w:rsid w:val="00C9466C"/>
    <w:rsid w:val="00C9495A"/>
    <w:rsid w:val="00C94B0A"/>
    <w:rsid w:val="00C953AB"/>
    <w:rsid w:val="00C954A3"/>
    <w:rsid w:val="00C955DD"/>
    <w:rsid w:val="00C958B5"/>
    <w:rsid w:val="00C95969"/>
    <w:rsid w:val="00C95D12"/>
    <w:rsid w:val="00C96321"/>
    <w:rsid w:val="00C965F1"/>
    <w:rsid w:val="00C96634"/>
    <w:rsid w:val="00C9690A"/>
    <w:rsid w:val="00C96BD7"/>
    <w:rsid w:val="00C96CB0"/>
    <w:rsid w:val="00C973EA"/>
    <w:rsid w:val="00C974B3"/>
    <w:rsid w:val="00C977DF"/>
    <w:rsid w:val="00C9787C"/>
    <w:rsid w:val="00C97CD3"/>
    <w:rsid w:val="00C97DB7"/>
    <w:rsid w:val="00C97FB4"/>
    <w:rsid w:val="00CA00ED"/>
    <w:rsid w:val="00CA01A4"/>
    <w:rsid w:val="00CA02F7"/>
    <w:rsid w:val="00CA03DF"/>
    <w:rsid w:val="00CA06AE"/>
    <w:rsid w:val="00CA070A"/>
    <w:rsid w:val="00CA0712"/>
    <w:rsid w:val="00CA09C5"/>
    <w:rsid w:val="00CA0A29"/>
    <w:rsid w:val="00CA0B1E"/>
    <w:rsid w:val="00CA0BDC"/>
    <w:rsid w:val="00CA0D0A"/>
    <w:rsid w:val="00CA0F2B"/>
    <w:rsid w:val="00CA1005"/>
    <w:rsid w:val="00CA1035"/>
    <w:rsid w:val="00CA115D"/>
    <w:rsid w:val="00CA1687"/>
    <w:rsid w:val="00CA16DA"/>
    <w:rsid w:val="00CA1E82"/>
    <w:rsid w:val="00CA2087"/>
    <w:rsid w:val="00CA2664"/>
    <w:rsid w:val="00CA286F"/>
    <w:rsid w:val="00CA2A7E"/>
    <w:rsid w:val="00CA2FDE"/>
    <w:rsid w:val="00CA2FED"/>
    <w:rsid w:val="00CA3544"/>
    <w:rsid w:val="00CA3BF1"/>
    <w:rsid w:val="00CA3CF6"/>
    <w:rsid w:val="00CA3EB8"/>
    <w:rsid w:val="00CA4052"/>
    <w:rsid w:val="00CA4104"/>
    <w:rsid w:val="00CA43BF"/>
    <w:rsid w:val="00CA4449"/>
    <w:rsid w:val="00CA4608"/>
    <w:rsid w:val="00CA4A34"/>
    <w:rsid w:val="00CA4B44"/>
    <w:rsid w:val="00CA4BA0"/>
    <w:rsid w:val="00CA4BE5"/>
    <w:rsid w:val="00CA541C"/>
    <w:rsid w:val="00CA5520"/>
    <w:rsid w:val="00CA5838"/>
    <w:rsid w:val="00CA5A01"/>
    <w:rsid w:val="00CA5F79"/>
    <w:rsid w:val="00CA6165"/>
    <w:rsid w:val="00CA637B"/>
    <w:rsid w:val="00CA64C0"/>
    <w:rsid w:val="00CA66E4"/>
    <w:rsid w:val="00CA6E34"/>
    <w:rsid w:val="00CA6E5D"/>
    <w:rsid w:val="00CA6FC6"/>
    <w:rsid w:val="00CA7233"/>
    <w:rsid w:val="00CA74B7"/>
    <w:rsid w:val="00CA74ED"/>
    <w:rsid w:val="00CA7B7D"/>
    <w:rsid w:val="00CA7C85"/>
    <w:rsid w:val="00CA7D81"/>
    <w:rsid w:val="00CA7FE0"/>
    <w:rsid w:val="00CB006D"/>
    <w:rsid w:val="00CB00A6"/>
    <w:rsid w:val="00CB05BF"/>
    <w:rsid w:val="00CB062C"/>
    <w:rsid w:val="00CB0815"/>
    <w:rsid w:val="00CB0822"/>
    <w:rsid w:val="00CB084A"/>
    <w:rsid w:val="00CB1078"/>
    <w:rsid w:val="00CB10BE"/>
    <w:rsid w:val="00CB1201"/>
    <w:rsid w:val="00CB1C96"/>
    <w:rsid w:val="00CB1D06"/>
    <w:rsid w:val="00CB1F64"/>
    <w:rsid w:val="00CB1F76"/>
    <w:rsid w:val="00CB2151"/>
    <w:rsid w:val="00CB2166"/>
    <w:rsid w:val="00CB217D"/>
    <w:rsid w:val="00CB21A8"/>
    <w:rsid w:val="00CB224F"/>
    <w:rsid w:val="00CB23EC"/>
    <w:rsid w:val="00CB25E7"/>
    <w:rsid w:val="00CB282D"/>
    <w:rsid w:val="00CB2943"/>
    <w:rsid w:val="00CB2C2D"/>
    <w:rsid w:val="00CB2C96"/>
    <w:rsid w:val="00CB2E05"/>
    <w:rsid w:val="00CB2ED7"/>
    <w:rsid w:val="00CB2F02"/>
    <w:rsid w:val="00CB32F0"/>
    <w:rsid w:val="00CB33C7"/>
    <w:rsid w:val="00CB347A"/>
    <w:rsid w:val="00CB34D3"/>
    <w:rsid w:val="00CB3585"/>
    <w:rsid w:val="00CB397D"/>
    <w:rsid w:val="00CB3B91"/>
    <w:rsid w:val="00CB3C9C"/>
    <w:rsid w:val="00CB3F4E"/>
    <w:rsid w:val="00CB4292"/>
    <w:rsid w:val="00CB4645"/>
    <w:rsid w:val="00CB47A9"/>
    <w:rsid w:val="00CB48B0"/>
    <w:rsid w:val="00CB48EF"/>
    <w:rsid w:val="00CB541B"/>
    <w:rsid w:val="00CB566C"/>
    <w:rsid w:val="00CB5997"/>
    <w:rsid w:val="00CB6071"/>
    <w:rsid w:val="00CB61D1"/>
    <w:rsid w:val="00CB65F1"/>
    <w:rsid w:val="00CB6CCE"/>
    <w:rsid w:val="00CB6DA3"/>
    <w:rsid w:val="00CB6E97"/>
    <w:rsid w:val="00CB70E8"/>
    <w:rsid w:val="00CB7377"/>
    <w:rsid w:val="00CB745D"/>
    <w:rsid w:val="00CB7B18"/>
    <w:rsid w:val="00CC01EA"/>
    <w:rsid w:val="00CC03E3"/>
    <w:rsid w:val="00CC06F6"/>
    <w:rsid w:val="00CC0975"/>
    <w:rsid w:val="00CC0A7F"/>
    <w:rsid w:val="00CC1025"/>
    <w:rsid w:val="00CC1223"/>
    <w:rsid w:val="00CC1379"/>
    <w:rsid w:val="00CC150F"/>
    <w:rsid w:val="00CC1A2C"/>
    <w:rsid w:val="00CC1B85"/>
    <w:rsid w:val="00CC2050"/>
    <w:rsid w:val="00CC2183"/>
    <w:rsid w:val="00CC23C2"/>
    <w:rsid w:val="00CC240A"/>
    <w:rsid w:val="00CC2A1A"/>
    <w:rsid w:val="00CC2B44"/>
    <w:rsid w:val="00CC2BF9"/>
    <w:rsid w:val="00CC2C6D"/>
    <w:rsid w:val="00CC2DB7"/>
    <w:rsid w:val="00CC3050"/>
    <w:rsid w:val="00CC3057"/>
    <w:rsid w:val="00CC30A8"/>
    <w:rsid w:val="00CC312E"/>
    <w:rsid w:val="00CC328B"/>
    <w:rsid w:val="00CC35B4"/>
    <w:rsid w:val="00CC367D"/>
    <w:rsid w:val="00CC3686"/>
    <w:rsid w:val="00CC3709"/>
    <w:rsid w:val="00CC3748"/>
    <w:rsid w:val="00CC37A3"/>
    <w:rsid w:val="00CC3DB0"/>
    <w:rsid w:val="00CC3EE5"/>
    <w:rsid w:val="00CC3FC4"/>
    <w:rsid w:val="00CC420D"/>
    <w:rsid w:val="00CC45DF"/>
    <w:rsid w:val="00CC49EE"/>
    <w:rsid w:val="00CC4D97"/>
    <w:rsid w:val="00CC4FCF"/>
    <w:rsid w:val="00CC53F6"/>
    <w:rsid w:val="00CC57AC"/>
    <w:rsid w:val="00CC5849"/>
    <w:rsid w:val="00CC63B2"/>
    <w:rsid w:val="00CC68AA"/>
    <w:rsid w:val="00CC69B5"/>
    <w:rsid w:val="00CC6A0F"/>
    <w:rsid w:val="00CC6D12"/>
    <w:rsid w:val="00CC6D65"/>
    <w:rsid w:val="00CC6F73"/>
    <w:rsid w:val="00CC709A"/>
    <w:rsid w:val="00CC7351"/>
    <w:rsid w:val="00CC7476"/>
    <w:rsid w:val="00CC75A6"/>
    <w:rsid w:val="00CC7A07"/>
    <w:rsid w:val="00CC7CD2"/>
    <w:rsid w:val="00CC7D9E"/>
    <w:rsid w:val="00CD0181"/>
    <w:rsid w:val="00CD046F"/>
    <w:rsid w:val="00CD04EE"/>
    <w:rsid w:val="00CD0827"/>
    <w:rsid w:val="00CD0857"/>
    <w:rsid w:val="00CD09A7"/>
    <w:rsid w:val="00CD0A88"/>
    <w:rsid w:val="00CD0BCE"/>
    <w:rsid w:val="00CD0DBC"/>
    <w:rsid w:val="00CD149A"/>
    <w:rsid w:val="00CD18C0"/>
    <w:rsid w:val="00CD1A45"/>
    <w:rsid w:val="00CD1BB3"/>
    <w:rsid w:val="00CD1DC7"/>
    <w:rsid w:val="00CD230D"/>
    <w:rsid w:val="00CD2493"/>
    <w:rsid w:val="00CD249B"/>
    <w:rsid w:val="00CD2658"/>
    <w:rsid w:val="00CD26CC"/>
    <w:rsid w:val="00CD280E"/>
    <w:rsid w:val="00CD2D40"/>
    <w:rsid w:val="00CD2E34"/>
    <w:rsid w:val="00CD2F33"/>
    <w:rsid w:val="00CD3451"/>
    <w:rsid w:val="00CD34FB"/>
    <w:rsid w:val="00CD3678"/>
    <w:rsid w:val="00CD38AF"/>
    <w:rsid w:val="00CD3C54"/>
    <w:rsid w:val="00CD44BC"/>
    <w:rsid w:val="00CD45ED"/>
    <w:rsid w:val="00CD498C"/>
    <w:rsid w:val="00CD4B2D"/>
    <w:rsid w:val="00CD4FE9"/>
    <w:rsid w:val="00CD5049"/>
    <w:rsid w:val="00CD50BD"/>
    <w:rsid w:val="00CD5115"/>
    <w:rsid w:val="00CD51BE"/>
    <w:rsid w:val="00CD5237"/>
    <w:rsid w:val="00CD533D"/>
    <w:rsid w:val="00CD53C4"/>
    <w:rsid w:val="00CD57B9"/>
    <w:rsid w:val="00CD5EB4"/>
    <w:rsid w:val="00CD60A1"/>
    <w:rsid w:val="00CD61EE"/>
    <w:rsid w:val="00CD650F"/>
    <w:rsid w:val="00CD6805"/>
    <w:rsid w:val="00CD6831"/>
    <w:rsid w:val="00CD6BB6"/>
    <w:rsid w:val="00CD6DA0"/>
    <w:rsid w:val="00CD6DD0"/>
    <w:rsid w:val="00CD73ED"/>
    <w:rsid w:val="00CD75BB"/>
    <w:rsid w:val="00CD769A"/>
    <w:rsid w:val="00CE02C8"/>
    <w:rsid w:val="00CE05F9"/>
    <w:rsid w:val="00CE08AA"/>
    <w:rsid w:val="00CE08D5"/>
    <w:rsid w:val="00CE09B8"/>
    <w:rsid w:val="00CE09C2"/>
    <w:rsid w:val="00CE0F46"/>
    <w:rsid w:val="00CE1035"/>
    <w:rsid w:val="00CE1175"/>
    <w:rsid w:val="00CE11D5"/>
    <w:rsid w:val="00CE1545"/>
    <w:rsid w:val="00CE1B0F"/>
    <w:rsid w:val="00CE1C02"/>
    <w:rsid w:val="00CE1F95"/>
    <w:rsid w:val="00CE213B"/>
    <w:rsid w:val="00CE25D6"/>
    <w:rsid w:val="00CE2D48"/>
    <w:rsid w:val="00CE2FCA"/>
    <w:rsid w:val="00CE3172"/>
    <w:rsid w:val="00CE3657"/>
    <w:rsid w:val="00CE3684"/>
    <w:rsid w:val="00CE36AE"/>
    <w:rsid w:val="00CE38C4"/>
    <w:rsid w:val="00CE3A3C"/>
    <w:rsid w:val="00CE3A65"/>
    <w:rsid w:val="00CE3B41"/>
    <w:rsid w:val="00CE3C60"/>
    <w:rsid w:val="00CE3CFE"/>
    <w:rsid w:val="00CE3E0C"/>
    <w:rsid w:val="00CE4092"/>
    <w:rsid w:val="00CE41F2"/>
    <w:rsid w:val="00CE4776"/>
    <w:rsid w:val="00CE4AEA"/>
    <w:rsid w:val="00CE4B25"/>
    <w:rsid w:val="00CE4E34"/>
    <w:rsid w:val="00CE4F8F"/>
    <w:rsid w:val="00CE51F3"/>
    <w:rsid w:val="00CE52C9"/>
    <w:rsid w:val="00CE567E"/>
    <w:rsid w:val="00CE5A9D"/>
    <w:rsid w:val="00CE5B04"/>
    <w:rsid w:val="00CE6055"/>
    <w:rsid w:val="00CE6158"/>
    <w:rsid w:val="00CE6230"/>
    <w:rsid w:val="00CE625B"/>
    <w:rsid w:val="00CE66C4"/>
    <w:rsid w:val="00CE67FA"/>
    <w:rsid w:val="00CE6B45"/>
    <w:rsid w:val="00CE6C05"/>
    <w:rsid w:val="00CE6E63"/>
    <w:rsid w:val="00CE6EF3"/>
    <w:rsid w:val="00CE6FE7"/>
    <w:rsid w:val="00CE703B"/>
    <w:rsid w:val="00CE72ED"/>
    <w:rsid w:val="00CE7C73"/>
    <w:rsid w:val="00CE7C94"/>
    <w:rsid w:val="00CF03D5"/>
    <w:rsid w:val="00CF0917"/>
    <w:rsid w:val="00CF0C40"/>
    <w:rsid w:val="00CF12B5"/>
    <w:rsid w:val="00CF1537"/>
    <w:rsid w:val="00CF16FF"/>
    <w:rsid w:val="00CF1754"/>
    <w:rsid w:val="00CF1B49"/>
    <w:rsid w:val="00CF1C15"/>
    <w:rsid w:val="00CF1D81"/>
    <w:rsid w:val="00CF1F7C"/>
    <w:rsid w:val="00CF20BC"/>
    <w:rsid w:val="00CF248A"/>
    <w:rsid w:val="00CF25BC"/>
    <w:rsid w:val="00CF2A28"/>
    <w:rsid w:val="00CF2A9A"/>
    <w:rsid w:val="00CF2D29"/>
    <w:rsid w:val="00CF2E94"/>
    <w:rsid w:val="00CF2F6F"/>
    <w:rsid w:val="00CF3110"/>
    <w:rsid w:val="00CF317F"/>
    <w:rsid w:val="00CF396F"/>
    <w:rsid w:val="00CF3A63"/>
    <w:rsid w:val="00CF3BB4"/>
    <w:rsid w:val="00CF3CB4"/>
    <w:rsid w:val="00CF3D86"/>
    <w:rsid w:val="00CF3E26"/>
    <w:rsid w:val="00CF4015"/>
    <w:rsid w:val="00CF4245"/>
    <w:rsid w:val="00CF43D7"/>
    <w:rsid w:val="00CF4499"/>
    <w:rsid w:val="00CF45B2"/>
    <w:rsid w:val="00CF48E0"/>
    <w:rsid w:val="00CF4915"/>
    <w:rsid w:val="00CF4AB8"/>
    <w:rsid w:val="00CF4BD0"/>
    <w:rsid w:val="00CF4D71"/>
    <w:rsid w:val="00CF5183"/>
    <w:rsid w:val="00CF53D3"/>
    <w:rsid w:val="00CF559F"/>
    <w:rsid w:val="00CF569F"/>
    <w:rsid w:val="00CF64F0"/>
    <w:rsid w:val="00CF6523"/>
    <w:rsid w:val="00CF6800"/>
    <w:rsid w:val="00CF6818"/>
    <w:rsid w:val="00CF6AE6"/>
    <w:rsid w:val="00CF6B30"/>
    <w:rsid w:val="00CF6CE5"/>
    <w:rsid w:val="00CF6D16"/>
    <w:rsid w:val="00CF6D3D"/>
    <w:rsid w:val="00CF7052"/>
    <w:rsid w:val="00CF76A1"/>
    <w:rsid w:val="00D0018C"/>
    <w:rsid w:val="00D003DF"/>
    <w:rsid w:val="00D00465"/>
    <w:rsid w:val="00D005E4"/>
    <w:rsid w:val="00D00660"/>
    <w:rsid w:val="00D00820"/>
    <w:rsid w:val="00D00C00"/>
    <w:rsid w:val="00D00C7F"/>
    <w:rsid w:val="00D0112B"/>
    <w:rsid w:val="00D012E1"/>
    <w:rsid w:val="00D01346"/>
    <w:rsid w:val="00D014D1"/>
    <w:rsid w:val="00D01610"/>
    <w:rsid w:val="00D0196D"/>
    <w:rsid w:val="00D02611"/>
    <w:rsid w:val="00D02785"/>
    <w:rsid w:val="00D02A26"/>
    <w:rsid w:val="00D02EB2"/>
    <w:rsid w:val="00D03025"/>
    <w:rsid w:val="00D032C3"/>
    <w:rsid w:val="00D0388B"/>
    <w:rsid w:val="00D039B7"/>
    <w:rsid w:val="00D03A55"/>
    <w:rsid w:val="00D03BC8"/>
    <w:rsid w:val="00D0401D"/>
    <w:rsid w:val="00D04410"/>
    <w:rsid w:val="00D04476"/>
    <w:rsid w:val="00D045E0"/>
    <w:rsid w:val="00D04636"/>
    <w:rsid w:val="00D04867"/>
    <w:rsid w:val="00D0495F"/>
    <w:rsid w:val="00D04A0F"/>
    <w:rsid w:val="00D04B1F"/>
    <w:rsid w:val="00D04B6C"/>
    <w:rsid w:val="00D04ED6"/>
    <w:rsid w:val="00D0528D"/>
    <w:rsid w:val="00D054E2"/>
    <w:rsid w:val="00D055C1"/>
    <w:rsid w:val="00D0594B"/>
    <w:rsid w:val="00D06020"/>
    <w:rsid w:val="00D06162"/>
    <w:rsid w:val="00D067D4"/>
    <w:rsid w:val="00D068E6"/>
    <w:rsid w:val="00D069EC"/>
    <w:rsid w:val="00D06A04"/>
    <w:rsid w:val="00D072CA"/>
    <w:rsid w:val="00D07503"/>
    <w:rsid w:val="00D07577"/>
    <w:rsid w:val="00D0763C"/>
    <w:rsid w:val="00D101EF"/>
    <w:rsid w:val="00D10313"/>
    <w:rsid w:val="00D10693"/>
    <w:rsid w:val="00D10B4A"/>
    <w:rsid w:val="00D10BF3"/>
    <w:rsid w:val="00D10D7C"/>
    <w:rsid w:val="00D10DE4"/>
    <w:rsid w:val="00D10F05"/>
    <w:rsid w:val="00D11206"/>
    <w:rsid w:val="00D1135C"/>
    <w:rsid w:val="00D11839"/>
    <w:rsid w:val="00D1188D"/>
    <w:rsid w:val="00D11E41"/>
    <w:rsid w:val="00D11EA1"/>
    <w:rsid w:val="00D12368"/>
    <w:rsid w:val="00D12528"/>
    <w:rsid w:val="00D1277C"/>
    <w:rsid w:val="00D1286E"/>
    <w:rsid w:val="00D128B9"/>
    <w:rsid w:val="00D128FB"/>
    <w:rsid w:val="00D12985"/>
    <w:rsid w:val="00D13266"/>
    <w:rsid w:val="00D1341E"/>
    <w:rsid w:val="00D1343A"/>
    <w:rsid w:val="00D136CC"/>
    <w:rsid w:val="00D14191"/>
    <w:rsid w:val="00D14362"/>
    <w:rsid w:val="00D15035"/>
    <w:rsid w:val="00D15679"/>
    <w:rsid w:val="00D15A9E"/>
    <w:rsid w:val="00D15E08"/>
    <w:rsid w:val="00D15E68"/>
    <w:rsid w:val="00D16786"/>
    <w:rsid w:val="00D167AC"/>
    <w:rsid w:val="00D16849"/>
    <w:rsid w:val="00D16BE9"/>
    <w:rsid w:val="00D16CD5"/>
    <w:rsid w:val="00D16DC9"/>
    <w:rsid w:val="00D16F82"/>
    <w:rsid w:val="00D16FAF"/>
    <w:rsid w:val="00D17573"/>
    <w:rsid w:val="00D1788A"/>
    <w:rsid w:val="00D20081"/>
    <w:rsid w:val="00D20875"/>
    <w:rsid w:val="00D208AE"/>
    <w:rsid w:val="00D20EA4"/>
    <w:rsid w:val="00D2170D"/>
    <w:rsid w:val="00D21796"/>
    <w:rsid w:val="00D217B0"/>
    <w:rsid w:val="00D21868"/>
    <w:rsid w:val="00D218D4"/>
    <w:rsid w:val="00D2199C"/>
    <w:rsid w:val="00D21CFF"/>
    <w:rsid w:val="00D21D88"/>
    <w:rsid w:val="00D21FA6"/>
    <w:rsid w:val="00D2215F"/>
    <w:rsid w:val="00D22319"/>
    <w:rsid w:val="00D22930"/>
    <w:rsid w:val="00D22C10"/>
    <w:rsid w:val="00D22C13"/>
    <w:rsid w:val="00D23136"/>
    <w:rsid w:val="00D2353B"/>
    <w:rsid w:val="00D238DD"/>
    <w:rsid w:val="00D23F55"/>
    <w:rsid w:val="00D23F5C"/>
    <w:rsid w:val="00D2405D"/>
    <w:rsid w:val="00D241C8"/>
    <w:rsid w:val="00D243D4"/>
    <w:rsid w:val="00D24920"/>
    <w:rsid w:val="00D249DD"/>
    <w:rsid w:val="00D24A15"/>
    <w:rsid w:val="00D24D6F"/>
    <w:rsid w:val="00D2527B"/>
    <w:rsid w:val="00D25304"/>
    <w:rsid w:val="00D2569A"/>
    <w:rsid w:val="00D25973"/>
    <w:rsid w:val="00D25A8C"/>
    <w:rsid w:val="00D25C81"/>
    <w:rsid w:val="00D261D3"/>
    <w:rsid w:val="00D266AC"/>
    <w:rsid w:val="00D2680C"/>
    <w:rsid w:val="00D26B7E"/>
    <w:rsid w:val="00D2758D"/>
    <w:rsid w:val="00D278D4"/>
    <w:rsid w:val="00D27D98"/>
    <w:rsid w:val="00D3008F"/>
    <w:rsid w:val="00D305C3"/>
    <w:rsid w:val="00D305D6"/>
    <w:rsid w:val="00D306EC"/>
    <w:rsid w:val="00D30859"/>
    <w:rsid w:val="00D30C1D"/>
    <w:rsid w:val="00D313FD"/>
    <w:rsid w:val="00D319B1"/>
    <w:rsid w:val="00D31ADD"/>
    <w:rsid w:val="00D31AF8"/>
    <w:rsid w:val="00D31E65"/>
    <w:rsid w:val="00D31E78"/>
    <w:rsid w:val="00D3236C"/>
    <w:rsid w:val="00D32CE5"/>
    <w:rsid w:val="00D32D8D"/>
    <w:rsid w:val="00D3316E"/>
    <w:rsid w:val="00D3318E"/>
    <w:rsid w:val="00D3345D"/>
    <w:rsid w:val="00D337F3"/>
    <w:rsid w:val="00D338C1"/>
    <w:rsid w:val="00D33A13"/>
    <w:rsid w:val="00D33DE7"/>
    <w:rsid w:val="00D33FB1"/>
    <w:rsid w:val="00D34205"/>
    <w:rsid w:val="00D342DE"/>
    <w:rsid w:val="00D3442E"/>
    <w:rsid w:val="00D34596"/>
    <w:rsid w:val="00D3477D"/>
    <w:rsid w:val="00D347A4"/>
    <w:rsid w:val="00D3486C"/>
    <w:rsid w:val="00D3491E"/>
    <w:rsid w:val="00D34E2A"/>
    <w:rsid w:val="00D350AE"/>
    <w:rsid w:val="00D35315"/>
    <w:rsid w:val="00D358C8"/>
    <w:rsid w:val="00D35B7C"/>
    <w:rsid w:val="00D35C98"/>
    <w:rsid w:val="00D35F0B"/>
    <w:rsid w:val="00D36143"/>
    <w:rsid w:val="00D3678E"/>
    <w:rsid w:val="00D3698F"/>
    <w:rsid w:val="00D369C9"/>
    <w:rsid w:val="00D36EDE"/>
    <w:rsid w:val="00D3712C"/>
    <w:rsid w:val="00D3749C"/>
    <w:rsid w:val="00D377D1"/>
    <w:rsid w:val="00D37999"/>
    <w:rsid w:val="00D37D51"/>
    <w:rsid w:val="00D40310"/>
    <w:rsid w:val="00D403A7"/>
    <w:rsid w:val="00D40516"/>
    <w:rsid w:val="00D409CC"/>
    <w:rsid w:val="00D40C23"/>
    <w:rsid w:val="00D40F67"/>
    <w:rsid w:val="00D41073"/>
    <w:rsid w:val="00D4139C"/>
    <w:rsid w:val="00D4139D"/>
    <w:rsid w:val="00D414AF"/>
    <w:rsid w:val="00D415A6"/>
    <w:rsid w:val="00D416D8"/>
    <w:rsid w:val="00D4191F"/>
    <w:rsid w:val="00D41A2A"/>
    <w:rsid w:val="00D41B04"/>
    <w:rsid w:val="00D41C16"/>
    <w:rsid w:val="00D41C7C"/>
    <w:rsid w:val="00D425C2"/>
    <w:rsid w:val="00D425F0"/>
    <w:rsid w:val="00D426FD"/>
    <w:rsid w:val="00D42CCC"/>
    <w:rsid w:val="00D4310B"/>
    <w:rsid w:val="00D4334F"/>
    <w:rsid w:val="00D43376"/>
    <w:rsid w:val="00D43410"/>
    <w:rsid w:val="00D437A1"/>
    <w:rsid w:val="00D43916"/>
    <w:rsid w:val="00D43B8A"/>
    <w:rsid w:val="00D43F2E"/>
    <w:rsid w:val="00D44429"/>
    <w:rsid w:val="00D4469B"/>
    <w:rsid w:val="00D44B1F"/>
    <w:rsid w:val="00D45024"/>
    <w:rsid w:val="00D450F0"/>
    <w:rsid w:val="00D45B0F"/>
    <w:rsid w:val="00D45BDD"/>
    <w:rsid w:val="00D45D30"/>
    <w:rsid w:val="00D45E43"/>
    <w:rsid w:val="00D45F90"/>
    <w:rsid w:val="00D4607D"/>
    <w:rsid w:val="00D46265"/>
    <w:rsid w:val="00D46299"/>
    <w:rsid w:val="00D4667A"/>
    <w:rsid w:val="00D46846"/>
    <w:rsid w:val="00D46882"/>
    <w:rsid w:val="00D46913"/>
    <w:rsid w:val="00D46A40"/>
    <w:rsid w:val="00D46B62"/>
    <w:rsid w:val="00D46D4E"/>
    <w:rsid w:val="00D46E3F"/>
    <w:rsid w:val="00D46ECC"/>
    <w:rsid w:val="00D46F37"/>
    <w:rsid w:val="00D47259"/>
    <w:rsid w:val="00D4725D"/>
    <w:rsid w:val="00D47690"/>
    <w:rsid w:val="00D47843"/>
    <w:rsid w:val="00D47CAC"/>
    <w:rsid w:val="00D47FE4"/>
    <w:rsid w:val="00D501C9"/>
    <w:rsid w:val="00D502B9"/>
    <w:rsid w:val="00D502E7"/>
    <w:rsid w:val="00D5074B"/>
    <w:rsid w:val="00D50896"/>
    <w:rsid w:val="00D51EB9"/>
    <w:rsid w:val="00D51F0C"/>
    <w:rsid w:val="00D52290"/>
    <w:rsid w:val="00D52A72"/>
    <w:rsid w:val="00D52CC3"/>
    <w:rsid w:val="00D52FF1"/>
    <w:rsid w:val="00D53220"/>
    <w:rsid w:val="00D532A7"/>
    <w:rsid w:val="00D53306"/>
    <w:rsid w:val="00D533FE"/>
    <w:rsid w:val="00D534B9"/>
    <w:rsid w:val="00D53631"/>
    <w:rsid w:val="00D538D3"/>
    <w:rsid w:val="00D53B8A"/>
    <w:rsid w:val="00D542FB"/>
    <w:rsid w:val="00D547E7"/>
    <w:rsid w:val="00D549CB"/>
    <w:rsid w:val="00D54AEB"/>
    <w:rsid w:val="00D54B0C"/>
    <w:rsid w:val="00D54CFA"/>
    <w:rsid w:val="00D54F21"/>
    <w:rsid w:val="00D550D4"/>
    <w:rsid w:val="00D5534F"/>
    <w:rsid w:val="00D55544"/>
    <w:rsid w:val="00D55796"/>
    <w:rsid w:val="00D559CB"/>
    <w:rsid w:val="00D55C58"/>
    <w:rsid w:val="00D55F52"/>
    <w:rsid w:val="00D56824"/>
    <w:rsid w:val="00D5694C"/>
    <w:rsid w:val="00D56954"/>
    <w:rsid w:val="00D56A5A"/>
    <w:rsid w:val="00D57131"/>
    <w:rsid w:val="00D57564"/>
    <w:rsid w:val="00D57639"/>
    <w:rsid w:val="00D57798"/>
    <w:rsid w:val="00D57D10"/>
    <w:rsid w:val="00D57D6B"/>
    <w:rsid w:val="00D57E0F"/>
    <w:rsid w:val="00D57EE8"/>
    <w:rsid w:val="00D57F20"/>
    <w:rsid w:val="00D6010C"/>
    <w:rsid w:val="00D6029E"/>
    <w:rsid w:val="00D603F3"/>
    <w:rsid w:val="00D60BA2"/>
    <w:rsid w:val="00D60E20"/>
    <w:rsid w:val="00D60ED1"/>
    <w:rsid w:val="00D6111D"/>
    <w:rsid w:val="00D61142"/>
    <w:rsid w:val="00D614CC"/>
    <w:rsid w:val="00D6154B"/>
    <w:rsid w:val="00D61601"/>
    <w:rsid w:val="00D61D46"/>
    <w:rsid w:val="00D61FFB"/>
    <w:rsid w:val="00D620B4"/>
    <w:rsid w:val="00D620E0"/>
    <w:rsid w:val="00D62183"/>
    <w:rsid w:val="00D621ED"/>
    <w:rsid w:val="00D6234A"/>
    <w:rsid w:val="00D62352"/>
    <w:rsid w:val="00D6241B"/>
    <w:rsid w:val="00D624EA"/>
    <w:rsid w:val="00D62528"/>
    <w:rsid w:val="00D627D0"/>
    <w:rsid w:val="00D62960"/>
    <w:rsid w:val="00D62AD6"/>
    <w:rsid w:val="00D62D24"/>
    <w:rsid w:val="00D62D8F"/>
    <w:rsid w:val="00D631F5"/>
    <w:rsid w:val="00D635CF"/>
    <w:rsid w:val="00D63767"/>
    <w:rsid w:val="00D63A40"/>
    <w:rsid w:val="00D63B9B"/>
    <w:rsid w:val="00D64395"/>
    <w:rsid w:val="00D646C0"/>
    <w:rsid w:val="00D64752"/>
    <w:rsid w:val="00D64AC6"/>
    <w:rsid w:val="00D65611"/>
    <w:rsid w:val="00D65635"/>
    <w:rsid w:val="00D6592C"/>
    <w:rsid w:val="00D659F5"/>
    <w:rsid w:val="00D65A38"/>
    <w:rsid w:val="00D65FFE"/>
    <w:rsid w:val="00D6612B"/>
    <w:rsid w:val="00D66295"/>
    <w:rsid w:val="00D66BDA"/>
    <w:rsid w:val="00D671D9"/>
    <w:rsid w:val="00D671F8"/>
    <w:rsid w:val="00D6755A"/>
    <w:rsid w:val="00D676FA"/>
    <w:rsid w:val="00D677A5"/>
    <w:rsid w:val="00D67825"/>
    <w:rsid w:val="00D6792B"/>
    <w:rsid w:val="00D67AB5"/>
    <w:rsid w:val="00D67B1C"/>
    <w:rsid w:val="00D701E1"/>
    <w:rsid w:val="00D70458"/>
    <w:rsid w:val="00D705CF"/>
    <w:rsid w:val="00D70A64"/>
    <w:rsid w:val="00D70BDE"/>
    <w:rsid w:val="00D7118A"/>
    <w:rsid w:val="00D713B9"/>
    <w:rsid w:val="00D719B5"/>
    <w:rsid w:val="00D71CDB"/>
    <w:rsid w:val="00D71CDD"/>
    <w:rsid w:val="00D71E11"/>
    <w:rsid w:val="00D71F8C"/>
    <w:rsid w:val="00D72056"/>
    <w:rsid w:val="00D72248"/>
    <w:rsid w:val="00D726EC"/>
    <w:rsid w:val="00D72CAD"/>
    <w:rsid w:val="00D72FCD"/>
    <w:rsid w:val="00D7382D"/>
    <w:rsid w:val="00D73A0E"/>
    <w:rsid w:val="00D73C45"/>
    <w:rsid w:val="00D73F58"/>
    <w:rsid w:val="00D74846"/>
    <w:rsid w:val="00D7488E"/>
    <w:rsid w:val="00D74D4A"/>
    <w:rsid w:val="00D74F5F"/>
    <w:rsid w:val="00D74FF3"/>
    <w:rsid w:val="00D758C8"/>
    <w:rsid w:val="00D758E9"/>
    <w:rsid w:val="00D75A90"/>
    <w:rsid w:val="00D75BA4"/>
    <w:rsid w:val="00D75BD3"/>
    <w:rsid w:val="00D76042"/>
    <w:rsid w:val="00D760AC"/>
    <w:rsid w:val="00D760EE"/>
    <w:rsid w:val="00D76828"/>
    <w:rsid w:val="00D768EF"/>
    <w:rsid w:val="00D76C24"/>
    <w:rsid w:val="00D76FE8"/>
    <w:rsid w:val="00D770A7"/>
    <w:rsid w:val="00D771A3"/>
    <w:rsid w:val="00D771E9"/>
    <w:rsid w:val="00D77698"/>
    <w:rsid w:val="00D77737"/>
    <w:rsid w:val="00D777E8"/>
    <w:rsid w:val="00D77AD2"/>
    <w:rsid w:val="00D77BF1"/>
    <w:rsid w:val="00D80230"/>
    <w:rsid w:val="00D80F79"/>
    <w:rsid w:val="00D80FCF"/>
    <w:rsid w:val="00D81148"/>
    <w:rsid w:val="00D813FF"/>
    <w:rsid w:val="00D81446"/>
    <w:rsid w:val="00D81501"/>
    <w:rsid w:val="00D8180C"/>
    <w:rsid w:val="00D818B0"/>
    <w:rsid w:val="00D81A2D"/>
    <w:rsid w:val="00D81AC6"/>
    <w:rsid w:val="00D81AF3"/>
    <w:rsid w:val="00D81B5C"/>
    <w:rsid w:val="00D81F67"/>
    <w:rsid w:val="00D81FAE"/>
    <w:rsid w:val="00D82616"/>
    <w:rsid w:val="00D82871"/>
    <w:rsid w:val="00D8298B"/>
    <w:rsid w:val="00D829BB"/>
    <w:rsid w:val="00D82CC5"/>
    <w:rsid w:val="00D82CCE"/>
    <w:rsid w:val="00D8337A"/>
    <w:rsid w:val="00D833A9"/>
    <w:rsid w:val="00D83B2F"/>
    <w:rsid w:val="00D83C6E"/>
    <w:rsid w:val="00D83D63"/>
    <w:rsid w:val="00D84507"/>
    <w:rsid w:val="00D84520"/>
    <w:rsid w:val="00D84862"/>
    <w:rsid w:val="00D84CE5"/>
    <w:rsid w:val="00D84DCB"/>
    <w:rsid w:val="00D84DFD"/>
    <w:rsid w:val="00D84E34"/>
    <w:rsid w:val="00D84F33"/>
    <w:rsid w:val="00D85026"/>
    <w:rsid w:val="00D851E1"/>
    <w:rsid w:val="00D85532"/>
    <w:rsid w:val="00D858CC"/>
    <w:rsid w:val="00D858D7"/>
    <w:rsid w:val="00D858DD"/>
    <w:rsid w:val="00D85A32"/>
    <w:rsid w:val="00D85D82"/>
    <w:rsid w:val="00D85FB6"/>
    <w:rsid w:val="00D86034"/>
    <w:rsid w:val="00D860C8"/>
    <w:rsid w:val="00D864B8"/>
    <w:rsid w:val="00D866C2"/>
    <w:rsid w:val="00D869FA"/>
    <w:rsid w:val="00D86F18"/>
    <w:rsid w:val="00D871C8"/>
    <w:rsid w:val="00D87402"/>
    <w:rsid w:val="00D87434"/>
    <w:rsid w:val="00D878FB"/>
    <w:rsid w:val="00D87E35"/>
    <w:rsid w:val="00D87EEA"/>
    <w:rsid w:val="00D90013"/>
    <w:rsid w:val="00D903F6"/>
    <w:rsid w:val="00D90579"/>
    <w:rsid w:val="00D90590"/>
    <w:rsid w:val="00D90916"/>
    <w:rsid w:val="00D9098A"/>
    <w:rsid w:val="00D909FF"/>
    <w:rsid w:val="00D90D85"/>
    <w:rsid w:val="00D90E62"/>
    <w:rsid w:val="00D91124"/>
    <w:rsid w:val="00D91251"/>
    <w:rsid w:val="00D919E3"/>
    <w:rsid w:val="00D91B16"/>
    <w:rsid w:val="00D91B39"/>
    <w:rsid w:val="00D92069"/>
    <w:rsid w:val="00D92152"/>
    <w:rsid w:val="00D92155"/>
    <w:rsid w:val="00D92490"/>
    <w:rsid w:val="00D9253A"/>
    <w:rsid w:val="00D92544"/>
    <w:rsid w:val="00D92A11"/>
    <w:rsid w:val="00D92CC4"/>
    <w:rsid w:val="00D92D35"/>
    <w:rsid w:val="00D92FB4"/>
    <w:rsid w:val="00D930AE"/>
    <w:rsid w:val="00D932EF"/>
    <w:rsid w:val="00D93391"/>
    <w:rsid w:val="00D9344A"/>
    <w:rsid w:val="00D9357D"/>
    <w:rsid w:val="00D935BD"/>
    <w:rsid w:val="00D93A2E"/>
    <w:rsid w:val="00D93CAD"/>
    <w:rsid w:val="00D940D0"/>
    <w:rsid w:val="00D9417A"/>
    <w:rsid w:val="00D9489A"/>
    <w:rsid w:val="00D94977"/>
    <w:rsid w:val="00D94A41"/>
    <w:rsid w:val="00D94A4E"/>
    <w:rsid w:val="00D94A6A"/>
    <w:rsid w:val="00D94D8F"/>
    <w:rsid w:val="00D952C1"/>
    <w:rsid w:val="00D952F3"/>
    <w:rsid w:val="00D95359"/>
    <w:rsid w:val="00D95394"/>
    <w:rsid w:val="00D95AC5"/>
    <w:rsid w:val="00D95AD5"/>
    <w:rsid w:val="00D95B01"/>
    <w:rsid w:val="00D95B35"/>
    <w:rsid w:val="00D95B71"/>
    <w:rsid w:val="00D96584"/>
    <w:rsid w:val="00D96C39"/>
    <w:rsid w:val="00D96D64"/>
    <w:rsid w:val="00D96DD2"/>
    <w:rsid w:val="00D9707D"/>
    <w:rsid w:val="00D97246"/>
    <w:rsid w:val="00D9744B"/>
    <w:rsid w:val="00D978FE"/>
    <w:rsid w:val="00D97DA9"/>
    <w:rsid w:val="00D97EC6"/>
    <w:rsid w:val="00D97FF2"/>
    <w:rsid w:val="00DA0053"/>
    <w:rsid w:val="00DA012F"/>
    <w:rsid w:val="00DA027C"/>
    <w:rsid w:val="00DA058E"/>
    <w:rsid w:val="00DA070A"/>
    <w:rsid w:val="00DA0787"/>
    <w:rsid w:val="00DA0802"/>
    <w:rsid w:val="00DA09B6"/>
    <w:rsid w:val="00DA0DD3"/>
    <w:rsid w:val="00DA1468"/>
    <w:rsid w:val="00DA19ED"/>
    <w:rsid w:val="00DA1B2A"/>
    <w:rsid w:val="00DA1FC9"/>
    <w:rsid w:val="00DA21EE"/>
    <w:rsid w:val="00DA2309"/>
    <w:rsid w:val="00DA2606"/>
    <w:rsid w:val="00DA26C3"/>
    <w:rsid w:val="00DA2E40"/>
    <w:rsid w:val="00DA33AB"/>
    <w:rsid w:val="00DA33DA"/>
    <w:rsid w:val="00DA3A14"/>
    <w:rsid w:val="00DA3ECD"/>
    <w:rsid w:val="00DA401A"/>
    <w:rsid w:val="00DA43B0"/>
    <w:rsid w:val="00DA488B"/>
    <w:rsid w:val="00DA4915"/>
    <w:rsid w:val="00DA4A26"/>
    <w:rsid w:val="00DA4B77"/>
    <w:rsid w:val="00DA5178"/>
    <w:rsid w:val="00DA533C"/>
    <w:rsid w:val="00DA542A"/>
    <w:rsid w:val="00DA554D"/>
    <w:rsid w:val="00DA55CD"/>
    <w:rsid w:val="00DA55E3"/>
    <w:rsid w:val="00DA566E"/>
    <w:rsid w:val="00DA5E61"/>
    <w:rsid w:val="00DA5EBD"/>
    <w:rsid w:val="00DA5F19"/>
    <w:rsid w:val="00DA5FDB"/>
    <w:rsid w:val="00DA6208"/>
    <w:rsid w:val="00DA62AB"/>
    <w:rsid w:val="00DA62AE"/>
    <w:rsid w:val="00DA63AA"/>
    <w:rsid w:val="00DA6799"/>
    <w:rsid w:val="00DA67C4"/>
    <w:rsid w:val="00DA6A34"/>
    <w:rsid w:val="00DA72E3"/>
    <w:rsid w:val="00DA78BB"/>
    <w:rsid w:val="00DA7939"/>
    <w:rsid w:val="00DA7C32"/>
    <w:rsid w:val="00DA7D54"/>
    <w:rsid w:val="00DA7E0F"/>
    <w:rsid w:val="00DA7F27"/>
    <w:rsid w:val="00DA7F6A"/>
    <w:rsid w:val="00DB0290"/>
    <w:rsid w:val="00DB0679"/>
    <w:rsid w:val="00DB0A33"/>
    <w:rsid w:val="00DB0A9D"/>
    <w:rsid w:val="00DB0AEF"/>
    <w:rsid w:val="00DB0BCA"/>
    <w:rsid w:val="00DB0C19"/>
    <w:rsid w:val="00DB153E"/>
    <w:rsid w:val="00DB15F1"/>
    <w:rsid w:val="00DB1785"/>
    <w:rsid w:val="00DB18A8"/>
    <w:rsid w:val="00DB1B53"/>
    <w:rsid w:val="00DB1EB4"/>
    <w:rsid w:val="00DB1F7C"/>
    <w:rsid w:val="00DB2191"/>
    <w:rsid w:val="00DB22BB"/>
    <w:rsid w:val="00DB24F4"/>
    <w:rsid w:val="00DB2563"/>
    <w:rsid w:val="00DB2736"/>
    <w:rsid w:val="00DB2814"/>
    <w:rsid w:val="00DB2BBD"/>
    <w:rsid w:val="00DB303F"/>
    <w:rsid w:val="00DB307F"/>
    <w:rsid w:val="00DB30CB"/>
    <w:rsid w:val="00DB3691"/>
    <w:rsid w:val="00DB3976"/>
    <w:rsid w:val="00DB3CD6"/>
    <w:rsid w:val="00DB3D07"/>
    <w:rsid w:val="00DB3E62"/>
    <w:rsid w:val="00DB3F2D"/>
    <w:rsid w:val="00DB42F7"/>
    <w:rsid w:val="00DB4A1F"/>
    <w:rsid w:val="00DB4CAA"/>
    <w:rsid w:val="00DB4E50"/>
    <w:rsid w:val="00DB5076"/>
    <w:rsid w:val="00DB5128"/>
    <w:rsid w:val="00DB51B0"/>
    <w:rsid w:val="00DB524D"/>
    <w:rsid w:val="00DB5365"/>
    <w:rsid w:val="00DB5A4C"/>
    <w:rsid w:val="00DB5B7C"/>
    <w:rsid w:val="00DB5BDF"/>
    <w:rsid w:val="00DB5BE7"/>
    <w:rsid w:val="00DB5C5C"/>
    <w:rsid w:val="00DB5CC1"/>
    <w:rsid w:val="00DB5D6B"/>
    <w:rsid w:val="00DB5DEE"/>
    <w:rsid w:val="00DB61B7"/>
    <w:rsid w:val="00DB6381"/>
    <w:rsid w:val="00DB64CE"/>
    <w:rsid w:val="00DB653B"/>
    <w:rsid w:val="00DB669F"/>
    <w:rsid w:val="00DB6926"/>
    <w:rsid w:val="00DB6D20"/>
    <w:rsid w:val="00DB6F13"/>
    <w:rsid w:val="00DB7123"/>
    <w:rsid w:val="00DB725C"/>
    <w:rsid w:val="00DB730A"/>
    <w:rsid w:val="00DB7320"/>
    <w:rsid w:val="00DB740E"/>
    <w:rsid w:val="00DB7627"/>
    <w:rsid w:val="00DB7992"/>
    <w:rsid w:val="00DC00E7"/>
    <w:rsid w:val="00DC011A"/>
    <w:rsid w:val="00DC0264"/>
    <w:rsid w:val="00DC07E1"/>
    <w:rsid w:val="00DC0A46"/>
    <w:rsid w:val="00DC0A48"/>
    <w:rsid w:val="00DC0D80"/>
    <w:rsid w:val="00DC0E04"/>
    <w:rsid w:val="00DC11C3"/>
    <w:rsid w:val="00DC12DF"/>
    <w:rsid w:val="00DC1468"/>
    <w:rsid w:val="00DC151F"/>
    <w:rsid w:val="00DC15B3"/>
    <w:rsid w:val="00DC1633"/>
    <w:rsid w:val="00DC1BBB"/>
    <w:rsid w:val="00DC1CBC"/>
    <w:rsid w:val="00DC1E62"/>
    <w:rsid w:val="00DC1F55"/>
    <w:rsid w:val="00DC204B"/>
    <w:rsid w:val="00DC2193"/>
    <w:rsid w:val="00DC257F"/>
    <w:rsid w:val="00DC261B"/>
    <w:rsid w:val="00DC2675"/>
    <w:rsid w:val="00DC27BD"/>
    <w:rsid w:val="00DC284F"/>
    <w:rsid w:val="00DC2954"/>
    <w:rsid w:val="00DC2957"/>
    <w:rsid w:val="00DC29B8"/>
    <w:rsid w:val="00DC2CBE"/>
    <w:rsid w:val="00DC325C"/>
    <w:rsid w:val="00DC3548"/>
    <w:rsid w:val="00DC3713"/>
    <w:rsid w:val="00DC37EB"/>
    <w:rsid w:val="00DC3F13"/>
    <w:rsid w:val="00DC416D"/>
    <w:rsid w:val="00DC41E1"/>
    <w:rsid w:val="00DC4835"/>
    <w:rsid w:val="00DC4F7F"/>
    <w:rsid w:val="00DC501B"/>
    <w:rsid w:val="00DC51B5"/>
    <w:rsid w:val="00DC53F4"/>
    <w:rsid w:val="00DC5B01"/>
    <w:rsid w:val="00DC6001"/>
    <w:rsid w:val="00DC60DA"/>
    <w:rsid w:val="00DC66E6"/>
    <w:rsid w:val="00DC683A"/>
    <w:rsid w:val="00DC6854"/>
    <w:rsid w:val="00DC6B88"/>
    <w:rsid w:val="00DC6C21"/>
    <w:rsid w:val="00DC6D22"/>
    <w:rsid w:val="00DC6F45"/>
    <w:rsid w:val="00DC6FF1"/>
    <w:rsid w:val="00DC73A3"/>
    <w:rsid w:val="00DC73A5"/>
    <w:rsid w:val="00DC77F2"/>
    <w:rsid w:val="00DC7948"/>
    <w:rsid w:val="00DC7A16"/>
    <w:rsid w:val="00DC7B08"/>
    <w:rsid w:val="00DC7B2D"/>
    <w:rsid w:val="00DC7E2E"/>
    <w:rsid w:val="00DC7E39"/>
    <w:rsid w:val="00DC7F16"/>
    <w:rsid w:val="00DC7F80"/>
    <w:rsid w:val="00DC7FEE"/>
    <w:rsid w:val="00DD01A6"/>
    <w:rsid w:val="00DD0260"/>
    <w:rsid w:val="00DD02CF"/>
    <w:rsid w:val="00DD03A4"/>
    <w:rsid w:val="00DD0577"/>
    <w:rsid w:val="00DD07B5"/>
    <w:rsid w:val="00DD0A91"/>
    <w:rsid w:val="00DD0AD8"/>
    <w:rsid w:val="00DD0CBA"/>
    <w:rsid w:val="00DD0DB1"/>
    <w:rsid w:val="00DD0FC3"/>
    <w:rsid w:val="00DD127E"/>
    <w:rsid w:val="00DD12E2"/>
    <w:rsid w:val="00DD1667"/>
    <w:rsid w:val="00DD19D0"/>
    <w:rsid w:val="00DD1AEE"/>
    <w:rsid w:val="00DD1D81"/>
    <w:rsid w:val="00DD2561"/>
    <w:rsid w:val="00DD2BEB"/>
    <w:rsid w:val="00DD2CEE"/>
    <w:rsid w:val="00DD2D04"/>
    <w:rsid w:val="00DD30B3"/>
    <w:rsid w:val="00DD3226"/>
    <w:rsid w:val="00DD3501"/>
    <w:rsid w:val="00DD351F"/>
    <w:rsid w:val="00DD375B"/>
    <w:rsid w:val="00DD39C6"/>
    <w:rsid w:val="00DD3BE9"/>
    <w:rsid w:val="00DD3C51"/>
    <w:rsid w:val="00DD3E2B"/>
    <w:rsid w:val="00DD4504"/>
    <w:rsid w:val="00DD475B"/>
    <w:rsid w:val="00DD4791"/>
    <w:rsid w:val="00DD47AD"/>
    <w:rsid w:val="00DD47FE"/>
    <w:rsid w:val="00DD47FF"/>
    <w:rsid w:val="00DD497B"/>
    <w:rsid w:val="00DD4BEA"/>
    <w:rsid w:val="00DD4D76"/>
    <w:rsid w:val="00DD503E"/>
    <w:rsid w:val="00DD55A5"/>
    <w:rsid w:val="00DD5728"/>
    <w:rsid w:val="00DD5C6B"/>
    <w:rsid w:val="00DD5EAC"/>
    <w:rsid w:val="00DD5F4F"/>
    <w:rsid w:val="00DD63F8"/>
    <w:rsid w:val="00DD683D"/>
    <w:rsid w:val="00DD6A07"/>
    <w:rsid w:val="00DD6A59"/>
    <w:rsid w:val="00DD6CAB"/>
    <w:rsid w:val="00DD71EA"/>
    <w:rsid w:val="00DD73A5"/>
    <w:rsid w:val="00DD7484"/>
    <w:rsid w:val="00DD74EB"/>
    <w:rsid w:val="00DD7744"/>
    <w:rsid w:val="00DD7A14"/>
    <w:rsid w:val="00DD7B74"/>
    <w:rsid w:val="00DD7C99"/>
    <w:rsid w:val="00DD7CDC"/>
    <w:rsid w:val="00DD7FB8"/>
    <w:rsid w:val="00DE01C3"/>
    <w:rsid w:val="00DE01D7"/>
    <w:rsid w:val="00DE0418"/>
    <w:rsid w:val="00DE0468"/>
    <w:rsid w:val="00DE083C"/>
    <w:rsid w:val="00DE0ADA"/>
    <w:rsid w:val="00DE0B07"/>
    <w:rsid w:val="00DE0C3C"/>
    <w:rsid w:val="00DE0F84"/>
    <w:rsid w:val="00DE10B8"/>
    <w:rsid w:val="00DE151F"/>
    <w:rsid w:val="00DE1A41"/>
    <w:rsid w:val="00DE1C3F"/>
    <w:rsid w:val="00DE1D0B"/>
    <w:rsid w:val="00DE1E4B"/>
    <w:rsid w:val="00DE281E"/>
    <w:rsid w:val="00DE2916"/>
    <w:rsid w:val="00DE2B09"/>
    <w:rsid w:val="00DE2D12"/>
    <w:rsid w:val="00DE2DB1"/>
    <w:rsid w:val="00DE30D2"/>
    <w:rsid w:val="00DE310B"/>
    <w:rsid w:val="00DE33D4"/>
    <w:rsid w:val="00DE3464"/>
    <w:rsid w:val="00DE3500"/>
    <w:rsid w:val="00DE35A9"/>
    <w:rsid w:val="00DE3669"/>
    <w:rsid w:val="00DE38DA"/>
    <w:rsid w:val="00DE4421"/>
    <w:rsid w:val="00DE463E"/>
    <w:rsid w:val="00DE5021"/>
    <w:rsid w:val="00DE530F"/>
    <w:rsid w:val="00DE58A5"/>
    <w:rsid w:val="00DE58DE"/>
    <w:rsid w:val="00DE5DCB"/>
    <w:rsid w:val="00DE5E72"/>
    <w:rsid w:val="00DE62D4"/>
    <w:rsid w:val="00DE667E"/>
    <w:rsid w:val="00DE69DE"/>
    <w:rsid w:val="00DE6C1A"/>
    <w:rsid w:val="00DE6C66"/>
    <w:rsid w:val="00DE6EE8"/>
    <w:rsid w:val="00DE70A9"/>
    <w:rsid w:val="00DE734B"/>
    <w:rsid w:val="00DE734F"/>
    <w:rsid w:val="00DE7513"/>
    <w:rsid w:val="00DE75A9"/>
    <w:rsid w:val="00DE767A"/>
    <w:rsid w:val="00DE76C2"/>
    <w:rsid w:val="00DE77B6"/>
    <w:rsid w:val="00DE77E1"/>
    <w:rsid w:val="00DE787D"/>
    <w:rsid w:val="00DE7CB3"/>
    <w:rsid w:val="00DE7D16"/>
    <w:rsid w:val="00DF07E1"/>
    <w:rsid w:val="00DF0AD0"/>
    <w:rsid w:val="00DF0C2B"/>
    <w:rsid w:val="00DF118F"/>
    <w:rsid w:val="00DF1390"/>
    <w:rsid w:val="00DF190E"/>
    <w:rsid w:val="00DF1A49"/>
    <w:rsid w:val="00DF1AEC"/>
    <w:rsid w:val="00DF1E74"/>
    <w:rsid w:val="00DF202E"/>
    <w:rsid w:val="00DF21B2"/>
    <w:rsid w:val="00DF227B"/>
    <w:rsid w:val="00DF2306"/>
    <w:rsid w:val="00DF255F"/>
    <w:rsid w:val="00DF25A1"/>
    <w:rsid w:val="00DF25AB"/>
    <w:rsid w:val="00DF3119"/>
    <w:rsid w:val="00DF33B6"/>
    <w:rsid w:val="00DF3422"/>
    <w:rsid w:val="00DF34E5"/>
    <w:rsid w:val="00DF353F"/>
    <w:rsid w:val="00DF35DA"/>
    <w:rsid w:val="00DF3A68"/>
    <w:rsid w:val="00DF3AA7"/>
    <w:rsid w:val="00DF3B52"/>
    <w:rsid w:val="00DF3BA3"/>
    <w:rsid w:val="00DF4386"/>
    <w:rsid w:val="00DF43FA"/>
    <w:rsid w:val="00DF46EF"/>
    <w:rsid w:val="00DF485D"/>
    <w:rsid w:val="00DF48A0"/>
    <w:rsid w:val="00DF4BDF"/>
    <w:rsid w:val="00DF4D32"/>
    <w:rsid w:val="00DF4E53"/>
    <w:rsid w:val="00DF5082"/>
    <w:rsid w:val="00DF55AB"/>
    <w:rsid w:val="00DF55DE"/>
    <w:rsid w:val="00DF5704"/>
    <w:rsid w:val="00DF57B0"/>
    <w:rsid w:val="00DF5821"/>
    <w:rsid w:val="00DF5947"/>
    <w:rsid w:val="00DF5A22"/>
    <w:rsid w:val="00DF5AF6"/>
    <w:rsid w:val="00DF5C16"/>
    <w:rsid w:val="00DF5ED1"/>
    <w:rsid w:val="00DF5F0B"/>
    <w:rsid w:val="00DF5FF9"/>
    <w:rsid w:val="00DF6335"/>
    <w:rsid w:val="00DF65DD"/>
    <w:rsid w:val="00DF669B"/>
    <w:rsid w:val="00DF7148"/>
    <w:rsid w:val="00DF7314"/>
    <w:rsid w:val="00DF79D4"/>
    <w:rsid w:val="00DF7B0D"/>
    <w:rsid w:val="00DF7B7A"/>
    <w:rsid w:val="00DF7CFD"/>
    <w:rsid w:val="00DF7E54"/>
    <w:rsid w:val="00DF7FF8"/>
    <w:rsid w:val="00E003DB"/>
    <w:rsid w:val="00E00887"/>
    <w:rsid w:val="00E00ABE"/>
    <w:rsid w:val="00E00BB8"/>
    <w:rsid w:val="00E00BDE"/>
    <w:rsid w:val="00E00C9A"/>
    <w:rsid w:val="00E00CCD"/>
    <w:rsid w:val="00E00E57"/>
    <w:rsid w:val="00E00E7D"/>
    <w:rsid w:val="00E0100A"/>
    <w:rsid w:val="00E012DC"/>
    <w:rsid w:val="00E01379"/>
    <w:rsid w:val="00E013A7"/>
    <w:rsid w:val="00E0140D"/>
    <w:rsid w:val="00E01456"/>
    <w:rsid w:val="00E016D6"/>
    <w:rsid w:val="00E017EE"/>
    <w:rsid w:val="00E01834"/>
    <w:rsid w:val="00E01AA0"/>
    <w:rsid w:val="00E022FE"/>
    <w:rsid w:val="00E02398"/>
    <w:rsid w:val="00E025C2"/>
    <w:rsid w:val="00E02831"/>
    <w:rsid w:val="00E0287B"/>
    <w:rsid w:val="00E02B99"/>
    <w:rsid w:val="00E02C75"/>
    <w:rsid w:val="00E02D68"/>
    <w:rsid w:val="00E02E99"/>
    <w:rsid w:val="00E02FE8"/>
    <w:rsid w:val="00E03010"/>
    <w:rsid w:val="00E03582"/>
    <w:rsid w:val="00E03CED"/>
    <w:rsid w:val="00E03EDD"/>
    <w:rsid w:val="00E04135"/>
    <w:rsid w:val="00E04460"/>
    <w:rsid w:val="00E0447E"/>
    <w:rsid w:val="00E047B2"/>
    <w:rsid w:val="00E048D4"/>
    <w:rsid w:val="00E04B7A"/>
    <w:rsid w:val="00E04D7E"/>
    <w:rsid w:val="00E0501E"/>
    <w:rsid w:val="00E0537A"/>
    <w:rsid w:val="00E05D02"/>
    <w:rsid w:val="00E05D3C"/>
    <w:rsid w:val="00E0605B"/>
    <w:rsid w:val="00E061AD"/>
    <w:rsid w:val="00E061E0"/>
    <w:rsid w:val="00E062B9"/>
    <w:rsid w:val="00E063BD"/>
    <w:rsid w:val="00E066BB"/>
    <w:rsid w:val="00E06784"/>
    <w:rsid w:val="00E06F84"/>
    <w:rsid w:val="00E06FFD"/>
    <w:rsid w:val="00E07657"/>
    <w:rsid w:val="00E077DE"/>
    <w:rsid w:val="00E078AF"/>
    <w:rsid w:val="00E07BD0"/>
    <w:rsid w:val="00E07FE2"/>
    <w:rsid w:val="00E103D9"/>
    <w:rsid w:val="00E104DB"/>
    <w:rsid w:val="00E1058F"/>
    <w:rsid w:val="00E106B8"/>
    <w:rsid w:val="00E10B9F"/>
    <w:rsid w:val="00E10BFB"/>
    <w:rsid w:val="00E10FB0"/>
    <w:rsid w:val="00E11470"/>
    <w:rsid w:val="00E117BC"/>
    <w:rsid w:val="00E11847"/>
    <w:rsid w:val="00E1195E"/>
    <w:rsid w:val="00E11B5E"/>
    <w:rsid w:val="00E11B89"/>
    <w:rsid w:val="00E120C2"/>
    <w:rsid w:val="00E120E1"/>
    <w:rsid w:val="00E12557"/>
    <w:rsid w:val="00E12581"/>
    <w:rsid w:val="00E126C1"/>
    <w:rsid w:val="00E126ED"/>
    <w:rsid w:val="00E12BB6"/>
    <w:rsid w:val="00E12C58"/>
    <w:rsid w:val="00E12CF6"/>
    <w:rsid w:val="00E12EF4"/>
    <w:rsid w:val="00E12F3C"/>
    <w:rsid w:val="00E13343"/>
    <w:rsid w:val="00E13571"/>
    <w:rsid w:val="00E13692"/>
    <w:rsid w:val="00E1387C"/>
    <w:rsid w:val="00E13A99"/>
    <w:rsid w:val="00E13E1A"/>
    <w:rsid w:val="00E140AE"/>
    <w:rsid w:val="00E14365"/>
    <w:rsid w:val="00E1455D"/>
    <w:rsid w:val="00E14662"/>
    <w:rsid w:val="00E14A49"/>
    <w:rsid w:val="00E14B55"/>
    <w:rsid w:val="00E14BEF"/>
    <w:rsid w:val="00E14F68"/>
    <w:rsid w:val="00E150B5"/>
    <w:rsid w:val="00E15100"/>
    <w:rsid w:val="00E15192"/>
    <w:rsid w:val="00E15771"/>
    <w:rsid w:val="00E15772"/>
    <w:rsid w:val="00E158AF"/>
    <w:rsid w:val="00E15D8E"/>
    <w:rsid w:val="00E15E06"/>
    <w:rsid w:val="00E161E3"/>
    <w:rsid w:val="00E16201"/>
    <w:rsid w:val="00E162CC"/>
    <w:rsid w:val="00E16A50"/>
    <w:rsid w:val="00E16BC6"/>
    <w:rsid w:val="00E16FC4"/>
    <w:rsid w:val="00E17146"/>
    <w:rsid w:val="00E174B7"/>
    <w:rsid w:val="00E17511"/>
    <w:rsid w:val="00E1759B"/>
    <w:rsid w:val="00E177D9"/>
    <w:rsid w:val="00E178B5"/>
    <w:rsid w:val="00E17962"/>
    <w:rsid w:val="00E17E31"/>
    <w:rsid w:val="00E202E2"/>
    <w:rsid w:val="00E2045A"/>
    <w:rsid w:val="00E20611"/>
    <w:rsid w:val="00E20902"/>
    <w:rsid w:val="00E20930"/>
    <w:rsid w:val="00E209F7"/>
    <w:rsid w:val="00E20B45"/>
    <w:rsid w:val="00E20B91"/>
    <w:rsid w:val="00E20C79"/>
    <w:rsid w:val="00E20E4C"/>
    <w:rsid w:val="00E20F12"/>
    <w:rsid w:val="00E20F3E"/>
    <w:rsid w:val="00E210B3"/>
    <w:rsid w:val="00E21331"/>
    <w:rsid w:val="00E2157C"/>
    <w:rsid w:val="00E21606"/>
    <w:rsid w:val="00E2171F"/>
    <w:rsid w:val="00E219F1"/>
    <w:rsid w:val="00E21AE4"/>
    <w:rsid w:val="00E21D28"/>
    <w:rsid w:val="00E220CF"/>
    <w:rsid w:val="00E22694"/>
    <w:rsid w:val="00E22ABC"/>
    <w:rsid w:val="00E22C62"/>
    <w:rsid w:val="00E22EF9"/>
    <w:rsid w:val="00E23565"/>
    <w:rsid w:val="00E23620"/>
    <w:rsid w:val="00E238F9"/>
    <w:rsid w:val="00E23982"/>
    <w:rsid w:val="00E23D3B"/>
    <w:rsid w:val="00E23E20"/>
    <w:rsid w:val="00E23E93"/>
    <w:rsid w:val="00E24121"/>
    <w:rsid w:val="00E24149"/>
    <w:rsid w:val="00E243A5"/>
    <w:rsid w:val="00E24AD2"/>
    <w:rsid w:val="00E24C98"/>
    <w:rsid w:val="00E24F6E"/>
    <w:rsid w:val="00E25410"/>
    <w:rsid w:val="00E25948"/>
    <w:rsid w:val="00E25ECA"/>
    <w:rsid w:val="00E266EA"/>
    <w:rsid w:val="00E268D5"/>
    <w:rsid w:val="00E26E9D"/>
    <w:rsid w:val="00E26EB4"/>
    <w:rsid w:val="00E27DA3"/>
    <w:rsid w:val="00E27E8D"/>
    <w:rsid w:val="00E27F5A"/>
    <w:rsid w:val="00E30130"/>
    <w:rsid w:val="00E304F7"/>
    <w:rsid w:val="00E305B9"/>
    <w:rsid w:val="00E30637"/>
    <w:rsid w:val="00E30704"/>
    <w:rsid w:val="00E30942"/>
    <w:rsid w:val="00E3098B"/>
    <w:rsid w:val="00E309A8"/>
    <w:rsid w:val="00E30C03"/>
    <w:rsid w:val="00E30C32"/>
    <w:rsid w:val="00E30F13"/>
    <w:rsid w:val="00E30F7E"/>
    <w:rsid w:val="00E3101B"/>
    <w:rsid w:val="00E31159"/>
    <w:rsid w:val="00E311D6"/>
    <w:rsid w:val="00E31366"/>
    <w:rsid w:val="00E313D9"/>
    <w:rsid w:val="00E3148D"/>
    <w:rsid w:val="00E31758"/>
    <w:rsid w:val="00E317A5"/>
    <w:rsid w:val="00E317C6"/>
    <w:rsid w:val="00E319AB"/>
    <w:rsid w:val="00E31C12"/>
    <w:rsid w:val="00E31E8F"/>
    <w:rsid w:val="00E3200E"/>
    <w:rsid w:val="00E325C3"/>
    <w:rsid w:val="00E3294C"/>
    <w:rsid w:val="00E32A6D"/>
    <w:rsid w:val="00E32C06"/>
    <w:rsid w:val="00E32D75"/>
    <w:rsid w:val="00E32E3D"/>
    <w:rsid w:val="00E32F78"/>
    <w:rsid w:val="00E33418"/>
    <w:rsid w:val="00E33961"/>
    <w:rsid w:val="00E33B96"/>
    <w:rsid w:val="00E33F4B"/>
    <w:rsid w:val="00E340A4"/>
    <w:rsid w:val="00E3429E"/>
    <w:rsid w:val="00E342A0"/>
    <w:rsid w:val="00E342A8"/>
    <w:rsid w:val="00E3467D"/>
    <w:rsid w:val="00E34714"/>
    <w:rsid w:val="00E347A2"/>
    <w:rsid w:val="00E348FA"/>
    <w:rsid w:val="00E34998"/>
    <w:rsid w:val="00E350D8"/>
    <w:rsid w:val="00E3511E"/>
    <w:rsid w:val="00E35438"/>
    <w:rsid w:val="00E35833"/>
    <w:rsid w:val="00E35A37"/>
    <w:rsid w:val="00E35D4D"/>
    <w:rsid w:val="00E3600F"/>
    <w:rsid w:val="00E36413"/>
    <w:rsid w:val="00E36DEE"/>
    <w:rsid w:val="00E36E23"/>
    <w:rsid w:val="00E374CB"/>
    <w:rsid w:val="00E3786C"/>
    <w:rsid w:val="00E378D2"/>
    <w:rsid w:val="00E37957"/>
    <w:rsid w:val="00E3799B"/>
    <w:rsid w:val="00E37BA4"/>
    <w:rsid w:val="00E40027"/>
    <w:rsid w:val="00E4011E"/>
    <w:rsid w:val="00E40158"/>
    <w:rsid w:val="00E4018E"/>
    <w:rsid w:val="00E40485"/>
    <w:rsid w:val="00E405CD"/>
    <w:rsid w:val="00E40930"/>
    <w:rsid w:val="00E409DE"/>
    <w:rsid w:val="00E40B31"/>
    <w:rsid w:val="00E40CF4"/>
    <w:rsid w:val="00E4124D"/>
    <w:rsid w:val="00E4140B"/>
    <w:rsid w:val="00E41519"/>
    <w:rsid w:val="00E41557"/>
    <w:rsid w:val="00E41846"/>
    <w:rsid w:val="00E41864"/>
    <w:rsid w:val="00E41D41"/>
    <w:rsid w:val="00E41E1E"/>
    <w:rsid w:val="00E41F4F"/>
    <w:rsid w:val="00E422CA"/>
    <w:rsid w:val="00E42319"/>
    <w:rsid w:val="00E42777"/>
    <w:rsid w:val="00E42827"/>
    <w:rsid w:val="00E42D67"/>
    <w:rsid w:val="00E42F70"/>
    <w:rsid w:val="00E4302F"/>
    <w:rsid w:val="00E43400"/>
    <w:rsid w:val="00E43996"/>
    <w:rsid w:val="00E43A35"/>
    <w:rsid w:val="00E43FCC"/>
    <w:rsid w:val="00E44147"/>
    <w:rsid w:val="00E441AD"/>
    <w:rsid w:val="00E4430F"/>
    <w:rsid w:val="00E44535"/>
    <w:rsid w:val="00E44575"/>
    <w:rsid w:val="00E445B1"/>
    <w:rsid w:val="00E44748"/>
    <w:rsid w:val="00E447DC"/>
    <w:rsid w:val="00E44D16"/>
    <w:rsid w:val="00E44D1F"/>
    <w:rsid w:val="00E44DF5"/>
    <w:rsid w:val="00E44F90"/>
    <w:rsid w:val="00E45040"/>
    <w:rsid w:val="00E45113"/>
    <w:rsid w:val="00E453C8"/>
    <w:rsid w:val="00E4563B"/>
    <w:rsid w:val="00E456E2"/>
    <w:rsid w:val="00E4577B"/>
    <w:rsid w:val="00E45AAE"/>
    <w:rsid w:val="00E45D89"/>
    <w:rsid w:val="00E45DB7"/>
    <w:rsid w:val="00E45DE0"/>
    <w:rsid w:val="00E464E1"/>
    <w:rsid w:val="00E46612"/>
    <w:rsid w:val="00E46646"/>
    <w:rsid w:val="00E46886"/>
    <w:rsid w:val="00E469AA"/>
    <w:rsid w:val="00E46D66"/>
    <w:rsid w:val="00E46EDC"/>
    <w:rsid w:val="00E46F36"/>
    <w:rsid w:val="00E46FCC"/>
    <w:rsid w:val="00E47078"/>
    <w:rsid w:val="00E4713B"/>
    <w:rsid w:val="00E47218"/>
    <w:rsid w:val="00E47356"/>
    <w:rsid w:val="00E47491"/>
    <w:rsid w:val="00E474DF"/>
    <w:rsid w:val="00E47585"/>
    <w:rsid w:val="00E47616"/>
    <w:rsid w:val="00E47687"/>
    <w:rsid w:val="00E4786B"/>
    <w:rsid w:val="00E478CE"/>
    <w:rsid w:val="00E47BF3"/>
    <w:rsid w:val="00E501A7"/>
    <w:rsid w:val="00E50682"/>
    <w:rsid w:val="00E50750"/>
    <w:rsid w:val="00E50CF3"/>
    <w:rsid w:val="00E50E62"/>
    <w:rsid w:val="00E51007"/>
    <w:rsid w:val="00E51271"/>
    <w:rsid w:val="00E513AD"/>
    <w:rsid w:val="00E516D8"/>
    <w:rsid w:val="00E517A4"/>
    <w:rsid w:val="00E51914"/>
    <w:rsid w:val="00E51A70"/>
    <w:rsid w:val="00E51D3C"/>
    <w:rsid w:val="00E522B4"/>
    <w:rsid w:val="00E5289F"/>
    <w:rsid w:val="00E52B92"/>
    <w:rsid w:val="00E52FD8"/>
    <w:rsid w:val="00E53342"/>
    <w:rsid w:val="00E53671"/>
    <w:rsid w:val="00E536CE"/>
    <w:rsid w:val="00E53946"/>
    <w:rsid w:val="00E53AD4"/>
    <w:rsid w:val="00E53C23"/>
    <w:rsid w:val="00E53C72"/>
    <w:rsid w:val="00E53EC6"/>
    <w:rsid w:val="00E53EEA"/>
    <w:rsid w:val="00E53F04"/>
    <w:rsid w:val="00E540C5"/>
    <w:rsid w:val="00E5429F"/>
    <w:rsid w:val="00E544BC"/>
    <w:rsid w:val="00E549FE"/>
    <w:rsid w:val="00E550B4"/>
    <w:rsid w:val="00E551E1"/>
    <w:rsid w:val="00E552A5"/>
    <w:rsid w:val="00E55A78"/>
    <w:rsid w:val="00E56014"/>
    <w:rsid w:val="00E564A1"/>
    <w:rsid w:val="00E56D18"/>
    <w:rsid w:val="00E56E28"/>
    <w:rsid w:val="00E56F38"/>
    <w:rsid w:val="00E57279"/>
    <w:rsid w:val="00E5729B"/>
    <w:rsid w:val="00E5736F"/>
    <w:rsid w:val="00E57707"/>
    <w:rsid w:val="00E5775D"/>
    <w:rsid w:val="00E577A6"/>
    <w:rsid w:val="00E57AD9"/>
    <w:rsid w:val="00E57BAA"/>
    <w:rsid w:val="00E57C48"/>
    <w:rsid w:val="00E57F73"/>
    <w:rsid w:val="00E57F85"/>
    <w:rsid w:val="00E605D8"/>
    <w:rsid w:val="00E60826"/>
    <w:rsid w:val="00E60850"/>
    <w:rsid w:val="00E612CE"/>
    <w:rsid w:val="00E615AC"/>
    <w:rsid w:val="00E617BE"/>
    <w:rsid w:val="00E617D6"/>
    <w:rsid w:val="00E618DA"/>
    <w:rsid w:val="00E61944"/>
    <w:rsid w:val="00E62085"/>
    <w:rsid w:val="00E62234"/>
    <w:rsid w:val="00E62414"/>
    <w:rsid w:val="00E6247E"/>
    <w:rsid w:val="00E627F6"/>
    <w:rsid w:val="00E628A3"/>
    <w:rsid w:val="00E62E8B"/>
    <w:rsid w:val="00E63038"/>
    <w:rsid w:val="00E636EC"/>
    <w:rsid w:val="00E63814"/>
    <w:rsid w:val="00E6385E"/>
    <w:rsid w:val="00E63BF5"/>
    <w:rsid w:val="00E63E06"/>
    <w:rsid w:val="00E6417A"/>
    <w:rsid w:val="00E645CE"/>
    <w:rsid w:val="00E64835"/>
    <w:rsid w:val="00E649D0"/>
    <w:rsid w:val="00E64E49"/>
    <w:rsid w:val="00E658F0"/>
    <w:rsid w:val="00E65B40"/>
    <w:rsid w:val="00E65C4C"/>
    <w:rsid w:val="00E660E4"/>
    <w:rsid w:val="00E66511"/>
    <w:rsid w:val="00E66670"/>
    <w:rsid w:val="00E6681B"/>
    <w:rsid w:val="00E669C6"/>
    <w:rsid w:val="00E66AAF"/>
    <w:rsid w:val="00E66B74"/>
    <w:rsid w:val="00E66B9F"/>
    <w:rsid w:val="00E66CCA"/>
    <w:rsid w:val="00E673E0"/>
    <w:rsid w:val="00E67A3C"/>
    <w:rsid w:val="00E70009"/>
    <w:rsid w:val="00E700F4"/>
    <w:rsid w:val="00E702F0"/>
    <w:rsid w:val="00E7039A"/>
    <w:rsid w:val="00E70528"/>
    <w:rsid w:val="00E70761"/>
    <w:rsid w:val="00E70DB4"/>
    <w:rsid w:val="00E70DC2"/>
    <w:rsid w:val="00E712C5"/>
    <w:rsid w:val="00E71A4A"/>
    <w:rsid w:val="00E71EDC"/>
    <w:rsid w:val="00E72075"/>
    <w:rsid w:val="00E72078"/>
    <w:rsid w:val="00E727CC"/>
    <w:rsid w:val="00E73125"/>
    <w:rsid w:val="00E731D9"/>
    <w:rsid w:val="00E73467"/>
    <w:rsid w:val="00E7396B"/>
    <w:rsid w:val="00E739B5"/>
    <w:rsid w:val="00E73C10"/>
    <w:rsid w:val="00E73EF7"/>
    <w:rsid w:val="00E73F44"/>
    <w:rsid w:val="00E7400D"/>
    <w:rsid w:val="00E740D3"/>
    <w:rsid w:val="00E74723"/>
    <w:rsid w:val="00E747A4"/>
    <w:rsid w:val="00E747F9"/>
    <w:rsid w:val="00E74A06"/>
    <w:rsid w:val="00E74A4D"/>
    <w:rsid w:val="00E7501A"/>
    <w:rsid w:val="00E75B54"/>
    <w:rsid w:val="00E75DB1"/>
    <w:rsid w:val="00E75E4A"/>
    <w:rsid w:val="00E75E69"/>
    <w:rsid w:val="00E75EA6"/>
    <w:rsid w:val="00E76226"/>
    <w:rsid w:val="00E76529"/>
    <w:rsid w:val="00E766A7"/>
    <w:rsid w:val="00E7685E"/>
    <w:rsid w:val="00E76E6D"/>
    <w:rsid w:val="00E7720B"/>
    <w:rsid w:val="00E772BF"/>
    <w:rsid w:val="00E7733B"/>
    <w:rsid w:val="00E77356"/>
    <w:rsid w:val="00E7750C"/>
    <w:rsid w:val="00E775F1"/>
    <w:rsid w:val="00E77857"/>
    <w:rsid w:val="00E77CF6"/>
    <w:rsid w:val="00E77D12"/>
    <w:rsid w:val="00E80278"/>
    <w:rsid w:val="00E80654"/>
    <w:rsid w:val="00E80B58"/>
    <w:rsid w:val="00E80CCE"/>
    <w:rsid w:val="00E80E9C"/>
    <w:rsid w:val="00E8117F"/>
    <w:rsid w:val="00E812D2"/>
    <w:rsid w:val="00E81778"/>
    <w:rsid w:val="00E817C3"/>
    <w:rsid w:val="00E818BD"/>
    <w:rsid w:val="00E818D8"/>
    <w:rsid w:val="00E819C8"/>
    <w:rsid w:val="00E81A45"/>
    <w:rsid w:val="00E82298"/>
    <w:rsid w:val="00E822E5"/>
    <w:rsid w:val="00E82399"/>
    <w:rsid w:val="00E82651"/>
    <w:rsid w:val="00E82781"/>
    <w:rsid w:val="00E82925"/>
    <w:rsid w:val="00E82CB2"/>
    <w:rsid w:val="00E82DBA"/>
    <w:rsid w:val="00E83A4D"/>
    <w:rsid w:val="00E83AE9"/>
    <w:rsid w:val="00E83CC2"/>
    <w:rsid w:val="00E842B2"/>
    <w:rsid w:val="00E843C3"/>
    <w:rsid w:val="00E8450E"/>
    <w:rsid w:val="00E8489E"/>
    <w:rsid w:val="00E84964"/>
    <w:rsid w:val="00E84BE0"/>
    <w:rsid w:val="00E84F3C"/>
    <w:rsid w:val="00E852B0"/>
    <w:rsid w:val="00E853DB"/>
    <w:rsid w:val="00E855C1"/>
    <w:rsid w:val="00E85740"/>
    <w:rsid w:val="00E85977"/>
    <w:rsid w:val="00E8598D"/>
    <w:rsid w:val="00E86150"/>
    <w:rsid w:val="00E86505"/>
    <w:rsid w:val="00E86633"/>
    <w:rsid w:val="00E86742"/>
    <w:rsid w:val="00E86850"/>
    <w:rsid w:val="00E86B37"/>
    <w:rsid w:val="00E86EAE"/>
    <w:rsid w:val="00E87079"/>
    <w:rsid w:val="00E87742"/>
    <w:rsid w:val="00E87755"/>
    <w:rsid w:val="00E877DA"/>
    <w:rsid w:val="00E87AAF"/>
    <w:rsid w:val="00E87C21"/>
    <w:rsid w:val="00E87DC3"/>
    <w:rsid w:val="00E87EF0"/>
    <w:rsid w:val="00E9013A"/>
    <w:rsid w:val="00E9023C"/>
    <w:rsid w:val="00E90283"/>
    <w:rsid w:val="00E90744"/>
    <w:rsid w:val="00E9080A"/>
    <w:rsid w:val="00E90E7D"/>
    <w:rsid w:val="00E91346"/>
    <w:rsid w:val="00E9153A"/>
    <w:rsid w:val="00E91584"/>
    <w:rsid w:val="00E91BBB"/>
    <w:rsid w:val="00E91BC0"/>
    <w:rsid w:val="00E91BE3"/>
    <w:rsid w:val="00E91DB0"/>
    <w:rsid w:val="00E91FBD"/>
    <w:rsid w:val="00E9277A"/>
    <w:rsid w:val="00E928C3"/>
    <w:rsid w:val="00E928F6"/>
    <w:rsid w:val="00E92CD1"/>
    <w:rsid w:val="00E931E1"/>
    <w:rsid w:val="00E934E7"/>
    <w:rsid w:val="00E93547"/>
    <w:rsid w:val="00E93662"/>
    <w:rsid w:val="00E9381E"/>
    <w:rsid w:val="00E93D3A"/>
    <w:rsid w:val="00E941CC"/>
    <w:rsid w:val="00E941F2"/>
    <w:rsid w:val="00E9439B"/>
    <w:rsid w:val="00E9477A"/>
    <w:rsid w:val="00E9558F"/>
    <w:rsid w:val="00E95B11"/>
    <w:rsid w:val="00E95BC0"/>
    <w:rsid w:val="00E95BDD"/>
    <w:rsid w:val="00E9618B"/>
    <w:rsid w:val="00E963D4"/>
    <w:rsid w:val="00E96603"/>
    <w:rsid w:val="00E967D3"/>
    <w:rsid w:val="00E969B2"/>
    <w:rsid w:val="00E969C2"/>
    <w:rsid w:val="00E96E55"/>
    <w:rsid w:val="00E97373"/>
    <w:rsid w:val="00E97477"/>
    <w:rsid w:val="00E974E9"/>
    <w:rsid w:val="00E97550"/>
    <w:rsid w:val="00E97BBC"/>
    <w:rsid w:val="00E97F6E"/>
    <w:rsid w:val="00EA0509"/>
    <w:rsid w:val="00EA076E"/>
    <w:rsid w:val="00EA0845"/>
    <w:rsid w:val="00EA0A6A"/>
    <w:rsid w:val="00EA1264"/>
    <w:rsid w:val="00EA1600"/>
    <w:rsid w:val="00EA17B7"/>
    <w:rsid w:val="00EA17E1"/>
    <w:rsid w:val="00EA1C73"/>
    <w:rsid w:val="00EA1DA1"/>
    <w:rsid w:val="00EA1E14"/>
    <w:rsid w:val="00EA1EF9"/>
    <w:rsid w:val="00EA1F5A"/>
    <w:rsid w:val="00EA22FD"/>
    <w:rsid w:val="00EA24FE"/>
    <w:rsid w:val="00EA2502"/>
    <w:rsid w:val="00EA2541"/>
    <w:rsid w:val="00EA265C"/>
    <w:rsid w:val="00EA281B"/>
    <w:rsid w:val="00EA290B"/>
    <w:rsid w:val="00EA2A88"/>
    <w:rsid w:val="00EA2C79"/>
    <w:rsid w:val="00EA2DC9"/>
    <w:rsid w:val="00EA2DEA"/>
    <w:rsid w:val="00EA2E40"/>
    <w:rsid w:val="00EA30E3"/>
    <w:rsid w:val="00EA3253"/>
    <w:rsid w:val="00EA386F"/>
    <w:rsid w:val="00EA38C1"/>
    <w:rsid w:val="00EA41E6"/>
    <w:rsid w:val="00EA4387"/>
    <w:rsid w:val="00EA49A5"/>
    <w:rsid w:val="00EA4D9B"/>
    <w:rsid w:val="00EA51B4"/>
    <w:rsid w:val="00EA543E"/>
    <w:rsid w:val="00EA56A2"/>
    <w:rsid w:val="00EA5CB3"/>
    <w:rsid w:val="00EA5D3F"/>
    <w:rsid w:val="00EA5F13"/>
    <w:rsid w:val="00EA6550"/>
    <w:rsid w:val="00EA66A5"/>
    <w:rsid w:val="00EA6703"/>
    <w:rsid w:val="00EA6708"/>
    <w:rsid w:val="00EA688F"/>
    <w:rsid w:val="00EA7093"/>
    <w:rsid w:val="00EA71BA"/>
    <w:rsid w:val="00EA737E"/>
    <w:rsid w:val="00EA73A1"/>
    <w:rsid w:val="00EA751E"/>
    <w:rsid w:val="00EA77F7"/>
    <w:rsid w:val="00EA78BB"/>
    <w:rsid w:val="00EA7C41"/>
    <w:rsid w:val="00EA7E62"/>
    <w:rsid w:val="00EB01BD"/>
    <w:rsid w:val="00EB022E"/>
    <w:rsid w:val="00EB03F9"/>
    <w:rsid w:val="00EB0699"/>
    <w:rsid w:val="00EB0700"/>
    <w:rsid w:val="00EB096F"/>
    <w:rsid w:val="00EB0BDD"/>
    <w:rsid w:val="00EB0C20"/>
    <w:rsid w:val="00EB0E94"/>
    <w:rsid w:val="00EB11DF"/>
    <w:rsid w:val="00EB1314"/>
    <w:rsid w:val="00EB1819"/>
    <w:rsid w:val="00EB1865"/>
    <w:rsid w:val="00EB18B6"/>
    <w:rsid w:val="00EB2514"/>
    <w:rsid w:val="00EB2795"/>
    <w:rsid w:val="00EB2BB8"/>
    <w:rsid w:val="00EB2CB8"/>
    <w:rsid w:val="00EB2E3C"/>
    <w:rsid w:val="00EB2E71"/>
    <w:rsid w:val="00EB3520"/>
    <w:rsid w:val="00EB354F"/>
    <w:rsid w:val="00EB35E0"/>
    <w:rsid w:val="00EB3637"/>
    <w:rsid w:val="00EB3672"/>
    <w:rsid w:val="00EB374E"/>
    <w:rsid w:val="00EB3A49"/>
    <w:rsid w:val="00EB3A88"/>
    <w:rsid w:val="00EB3C24"/>
    <w:rsid w:val="00EB3D42"/>
    <w:rsid w:val="00EB3E17"/>
    <w:rsid w:val="00EB402C"/>
    <w:rsid w:val="00EB42C1"/>
    <w:rsid w:val="00EB4421"/>
    <w:rsid w:val="00EB4C2A"/>
    <w:rsid w:val="00EB4C96"/>
    <w:rsid w:val="00EB4E3B"/>
    <w:rsid w:val="00EB5186"/>
    <w:rsid w:val="00EB5419"/>
    <w:rsid w:val="00EB54B6"/>
    <w:rsid w:val="00EB59CC"/>
    <w:rsid w:val="00EB5C2E"/>
    <w:rsid w:val="00EB5E66"/>
    <w:rsid w:val="00EB63A9"/>
    <w:rsid w:val="00EB6406"/>
    <w:rsid w:val="00EB68D6"/>
    <w:rsid w:val="00EB6996"/>
    <w:rsid w:val="00EB75BB"/>
    <w:rsid w:val="00EB75CA"/>
    <w:rsid w:val="00EB7648"/>
    <w:rsid w:val="00EB7964"/>
    <w:rsid w:val="00EB79CF"/>
    <w:rsid w:val="00EB7ACD"/>
    <w:rsid w:val="00EB7AD9"/>
    <w:rsid w:val="00EB7B80"/>
    <w:rsid w:val="00EB7B83"/>
    <w:rsid w:val="00EB7BF8"/>
    <w:rsid w:val="00EB7DEA"/>
    <w:rsid w:val="00EB7E13"/>
    <w:rsid w:val="00EB7FE8"/>
    <w:rsid w:val="00EC05D9"/>
    <w:rsid w:val="00EC0637"/>
    <w:rsid w:val="00EC07E9"/>
    <w:rsid w:val="00EC0812"/>
    <w:rsid w:val="00EC0B6C"/>
    <w:rsid w:val="00EC0D62"/>
    <w:rsid w:val="00EC116F"/>
    <w:rsid w:val="00EC1720"/>
    <w:rsid w:val="00EC1732"/>
    <w:rsid w:val="00EC18E8"/>
    <w:rsid w:val="00EC1CF8"/>
    <w:rsid w:val="00EC1D7F"/>
    <w:rsid w:val="00EC1E2B"/>
    <w:rsid w:val="00EC1E70"/>
    <w:rsid w:val="00EC204B"/>
    <w:rsid w:val="00EC2891"/>
    <w:rsid w:val="00EC2F20"/>
    <w:rsid w:val="00EC30D4"/>
    <w:rsid w:val="00EC3137"/>
    <w:rsid w:val="00EC3194"/>
    <w:rsid w:val="00EC3251"/>
    <w:rsid w:val="00EC33A0"/>
    <w:rsid w:val="00EC3497"/>
    <w:rsid w:val="00EC408D"/>
    <w:rsid w:val="00EC4209"/>
    <w:rsid w:val="00EC442A"/>
    <w:rsid w:val="00EC49AE"/>
    <w:rsid w:val="00EC4B9F"/>
    <w:rsid w:val="00EC4CC4"/>
    <w:rsid w:val="00EC4F4B"/>
    <w:rsid w:val="00EC5087"/>
    <w:rsid w:val="00EC52D8"/>
    <w:rsid w:val="00EC5995"/>
    <w:rsid w:val="00EC59D6"/>
    <w:rsid w:val="00EC5B56"/>
    <w:rsid w:val="00EC6113"/>
    <w:rsid w:val="00EC61E2"/>
    <w:rsid w:val="00EC670B"/>
    <w:rsid w:val="00EC6BF1"/>
    <w:rsid w:val="00EC7060"/>
    <w:rsid w:val="00EC729A"/>
    <w:rsid w:val="00EC734B"/>
    <w:rsid w:val="00EC73BC"/>
    <w:rsid w:val="00EC79E6"/>
    <w:rsid w:val="00EC7C98"/>
    <w:rsid w:val="00EC7FCE"/>
    <w:rsid w:val="00ED0131"/>
    <w:rsid w:val="00ED01ED"/>
    <w:rsid w:val="00ED07BF"/>
    <w:rsid w:val="00ED0842"/>
    <w:rsid w:val="00ED09B7"/>
    <w:rsid w:val="00ED0CEC"/>
    <w:rsid w:val="00ED1002"/>
    <w:rsid w:val="00ED14AF"/>
    <w:rsid w:val="00ED1E35"/>
    <w:rsid w:val="00ED241E"/>
    <w:rsid w:val="00ED28AA"/>
    <w:rsid w:val="00ED2ADE"/>
    <w:rsid w:val="00ED2B18"/>
    <w:rsid w:val="00ED2D08"/>
    <w:rsid w:val="00ED3038"/>
    <w:rsid w:val="00ED3282"/>
    <w:rsid w:val="00ED3398"/>
    <w:rsid w:val="00ED3586"/>
    <w:rsid w:val="00ED3894"/>
    <w:rsid w:val="00ED39BD"/>
    <w:rsid w:val="00ED39CC"/>
    <w:rsid w:val="00ED3EE9"/>
    <w:rsid w:val="00ED3F30"/>
    <w:rsid w:val="00ED42E0"/>
    <w:rsid w:val="00ED434C"/>
    <w:rsid w:val="00ED4559"/>
    <w:rsid w:val="00ED45E2"/>
    <w:rsid w:val="00ED49D1"/>
    <w:rsid w:val="00ED49E8"/>
    <w:rsid w:val="00ED4A4C"/>
    <w:rsid w:val="00ED4AC2"/>
    <w:rsid w:val="00ED4DA4"/>
    <w:rsid w:val="00ED51C3"/>
    <w:rsid w:val="00ED535B"/>
    <w:rsid w:val="00ED54B1"/>
    <w:rsid w:val="00ED557D"/>
    <w:rsid w:val="00ED56DE"/>
    <w:rsid w:val="00ED5955"/>
    <w:rsid w:val="00ED5BA6"/>
    <w:rsid w:val="00ED5C37"/>
    <w:rsid w:val="00ED5EEF"/>
    <w:rsid w:val="00ED5FF0"/>
    <w:rsid w:val="00ED61B5"/>
    <w:rsid w:val="00ED630A"/>
    <w:rsid w:val="00ED63A4"/>
    <w:rsid w:val="00ED6411"/>
    <w:rsid w:val="00ED6428"/>
    <w:rsid w:val="00ED6548"/>
    <w:rsid w:val="00ED68DE"/>
    <w:rsid w:val="00ED6BA8"/>
    <w:rsid w:val="00ED6BB0"/>
    <w:rsid w:val="00ED6E88"/>
    <w:rsid w:val="00ED6F9D"/>
    <w:rsid w:val="00ED7250"/>
    <w:rsid w:val="00ED72C0"/>
    <w:rsid w:val="00ED7588"/>
    <w:rsid w:val="00ED7673"/>
    <w:rsid w:val="00ED767D"/>
    <w:rsid w:val="00ED791F"/>
    <w:rsid w:val="00ED7955"/>
    <w:rsid w:val="00ED7B62"/>
    <w:rsid w:val="00ED7BF8"/>
    <w:rsid w:val="00ED7C23"/>
    <w:rsid w:val="00ED7F5F"/>
    <w:rsid w:val="00ED7FC5"/>
    <w:rsid w:val="00EE0183"/>
    <w:rsid w:val="00EE0262"/>
    <w:rsid w:val="00EE047E"/>
    <w:rsid w:val="00EE04B0"/>
    <w:rsid w:val="00EE074B"/>
    <w:rsid w:val="00EE09DD"/>
    <w:rsid w:val="00EE0EF6"/>
    <w:rsid w:val="00EE120F"/>
    <w:rsid w:val="00EE1363"/>
    <w:rsid w:val="00EE1461"/>
    <w:rsid w:val="00EE1CB5"/>
    <w:rsid w:val="00EE1CD6"/>
    <w:rsid w:val="00EE2216"/>
    <w:rsid w:val="00EE225D"/>
    <w:rsid w:val="00EE231F"/>
    <w:rsid w:val="00EE24DD"/>
    <w:rsid w:val="00EE250B"/>
    <w:rsid w:val="00EE26B1"/>
    <w:rsid w:val="00EE27C6"/>
    <w:rsid w:val="00EE2827"/>
    <w:rsid w:val="00EE2844"/>
    <w:rsid w:val="00EE2987"/>
    <w:rsid w:val="00EE2B57"/>
    <w:rsid w:val="00EE2E5C"/>
    <w:rsid w:val="00EE307D"/>
    <w:rsid w:val="00EE308B"/>
    <w:rsid w:val="00EE33DB"/>
    <w:rsid w:val="00EE3536"/>
    <w:rsid w:val="00EE371A"/>
    <w:rsid w:val="00EE3772"/>
    <w:rsid w:val="00EE3E3D"/>
    <w:rsid w:val="00EE3F3E"/>
    <w:rsid w:val="00EE40A6"/>
    <w:rsid w:val="00EE451C"/>
    <w:rsid w:val="00EE48BA"/>
    <w:rsid w:val="00EE4DE3"/>
    <w:rsid w:val="00EE51BD"/>
    <w:rsid w:val="00EE5258"/>
    <w:rsid w:val="00EE5502"/>
    <w:rsid w:val="00EE5805"/>
    <w:rsid w:val="00EE580B"/>
    <w:rsid w:val="00EE582B"/>
    <w:rsid w:val="00EE5AA0"/>
    <w:rsid w:val="00EE5DF7"/>
    <w:rsid w:val="00EE5E45"/>
    <w:rsid w:val="00EE602F"/>
    <w:rsid w:val="00EE668E"/>
    <w:rsid w:val="00EE6778"/>
    <w:rsid w:val="00EE68E2"/>
    <w:rsid w:val="00EE6DA1"/>
    <w:rsid w:val="00EE6E31"/>
    <w:rsid w:val="00EE6F3C"/>
    <w:rsid w:val="00EE7260"/>
    <w:rsid w:val="00EE7748"/>
    <w:rsid w:val="00EF04B1"/>
    <w:rsid w:val="00EF0532"/>
    <w:rsid w:val="00EF0554"/>
    <w:rsid w:val="00EF1178"/>
    <w:rsid w:val="00EF125B"/>
    <w:rsid w:val="00EF140C"/>
    <w:rsid w:val="00EF177F"/>
    <w:rsid w:val="00EF1A0F"/>
    <w:rsid w:val="00EF1C6A"/>
    <w:rsid w:val="00EF1E62"/>
    <w:rsid w:val="00EF229B"/>
    <w:rsid w:val="00EF23E1"/>
    <w:rsid w:val="00EF2558"/>
    <w:rsid w:val="00EF2629"/>
    <w:rsid w:val="00EF278A"/>
    <w:rsid w:val="00EF2813"/>
    <w:rsid w:val="00EF2D92"/>
    <w:rsid w:val="00EF2EA5"/>
    <w:rsid w:val="00EF2FE5"/>
    <w:rsid w:val="00EF315B"/>
    <w:rsid w:val="00EF31F2"/>
    <w:rsid w:val="00EF3618"/>
    <w:rsid w:val="00EF372C"/>
    <w:rsid w:val="00EF3742"/>
    <w:rsid w:val="00EF39A9"/>
    <w:rsid w:val="00EF3A9D"/>
    <w:rsid w:val="00EF3D9D"/>
    <w:rsid w:val="00EF3E8F"/>
    <w:rsid w:val="00EF40A0"/>
    <w:rsid w:val="00EF4270"/>
    <w:rsid w:val="00EF4593"/>
    <w:rsid w:val="00EF4C01"/>
    <w:rsid w:val="00EF4CEA"/>
    <w:rsid w:val="00EF4EDE"/>
    <w:rsid w:val="00EF4F40"/>
    <w:rsid w:val="00EF5103"/>
    <w:rsid w:val="00EF53DD"/>
    <w:rsid w:val="00EF556A"/>
    <w:rsid w:val="00EF59EB"/>
    <w:rsid w:val="00EF5AF0"/>
    <w:rsid w:val="00EF689A"/>
    <w:rsid w:val="00EF6F31"/>
    <w:rsid w:val="00EF714E"/>
    <w:rsid w:val="00EF7BD8"/>
    <w:rsid w:val="00EF7D3C"/>
    <w:rsid w:val="00EF7D4B"/>
    <w:rsid w:val="00EF7E77"/>
    <w:rsid w:val="00F00030"/>
    <w:rsid w:val="00F0040B"/>
    <w:rsid w:val="00F0057C"/>
    <w:rsid w:val="00F006F1"/>
    <w:rsid w:val="00F00A2A"/>
    <w:rsid w:val="00F010A6"/>
    <w:rsid w:val="00F0126B"/>
    <w:rsid w:val="00F013D8"/>
    <w:rsid w:val="00F0175C"/>
    <w:rsid w:val="00F01E2D"/>
    <w:rsid w:val="00F02599"/>
    <w:rsid w:val="00F02614"/>
    <w:rsid w:val="00F0269C"/>
    <w:rsid w:val="00F02906"/>
    <w:rsid w:val="00F02921"/>
    <w:rsid w:val="00F02F11"/>
    <w:rsid w:val="00F02F90"/>
    <w:rsid w:val="00F03101"/>
    <w:rsid w:val="00F03144"/>
    <w:rsid w:val="00F03290"/>
    <w:rsid w:val="00F03731"/>
    <w:rsid w:val="00F03ACE"/>
    <w:rsid w:val="00F03E51"/>
    <w:rsid w:val="00F03EFC"/>
    <w:rsid w:val="00F04557"/>
    <w:rsid w:val="00F051E8"/>
    <w:rsid w:val="00F055B8"/>
    <w:rsid w:val="00F05EEF"/>
    <w:rsid w:val="00F05FFF"/>
    <w:rsid w:val="00F06081"/>
    <w:rsid w:val="00F06104"/>
    <w:rsid w:val="00F063E0"/>
    <w:rsid w:val="00F066D2"/>
    <w:rsid w:val="00F0672C"/>
    <w:rsid w:val="00F06C50"/>
    <w:rsid w:val="00F06CCA"/>
    <w:rsid w:val="00F0713C"/>
    <w:rsid w:val="00F0715A"/>
    <w:rsid w:val="00F071C8"/>
    <w:rsid w:val="00F072F2"/>
    <w:rsid w:val="00F07397"/>
    <w:rsid w:val="00F07BFA"/>
    <w:rsid w:val="00F07DAA"/>
    <w:rsid w:val="00F101DB"/>
    <w:rsid w:val="00F10274"/>
    <w:rsid w:val="00F10589"/>
    <w:rsid w:val="00F105D3"/>
    <w:rsid w:val="00F10616"/>
    <w:rsid w:val="00F1065A"/>
    <w:rsid w:val="00F10830"/>
    <w:rsid w:val="00F10949"/>
    <w:rsid w:val="00F10A08"/>
    <w:rsid w:val="00F10D65"/>
    <w:rsid w:val="00F10DCC"/>
    <w:rsid w:val="00F10ED1"/>
    <w:rsid w:val="00F1199B"/>
    <w:rsid w:val="00F1199E"/>
    <w:rsid w:val="00F11C19"/>
    <w:rsid w:val="00F11FDD"/>
    <w:rsid w:val="00F1205A"/>
    <w:rsid w:val="00F1250F"/>
    <w:rsid w:val="00F12810"/>
    <w:rsid w:val="00F12F71"/>
    <w:rsid w:val="00F13170"/>
    <w:rsid w:val="00F13341"/>
    <w:rsid w:val="00F133EE"/>
    <w:rsid w:val="00F133F5"/>
    <w:rsid w:val="00F135E5"/>
    <w:rsid w:val="00F13662"/>
    <w:rsid w:val="00F14170"/>
    <w:rsid w:val="00F1447F"/>
    <w:rsid w:val="00F1457B"/>
    <w:rsid w:val="00F14C22"/>
    <w:rsid w:val="00F14D94"/>
    <w:rsid w:val="00F151F3"/>
    <w:rsid w:val="00F1526C"/>
    <w:rsid w:val="00F156D9"/>
    <w:rsid w:val="00F15B38"/>
    <w:rsid w:val="00F15BC1"/>
    <w:rsid w:val="00F15D34"/>
    <w:rsid w:val="00F15D53"/>
    <w:rsid w:val="00F15D7A"/>
    <w:rsid w:val="00F15DEB"/>
    <w:rsid w:val="00F160F9"/>
    <w:rsid w:val="00F16D99"/>
    <w:rsid w:val="00F16E6C"/>
    <w:rsid w:val="00F170DD"/>
    <w:rsid w:val="00F17130"/>
    <w:rsid w:val="00F17141"/>
    <w:rsid w:val="00F1723A"/>
    <w:rsid w:val="00F17707"/>
    <w:rsid w:val="00F17B43"/>
    <w:rsid w:val="00F2000E"/>
    <w:rsid w:val="00F20044"/>
    <w:rsid w:val="00F20142"/>
    <w:rsid w:val="00F2034E"/>
    <w:rsid w:val="00F203FD"/>
    <w:rsid w:val="00F204F2"/>
    <w:rsid w:val="00F20609"/>
    <w:rsid w:val="00F208A7"/>
    <w:rsid w:val="00F20D4E"/>
    <w:rsid w:val="00F20E66"/>
    <w:rsid w:val="00F20EA1"/>
    <w:rsid w:val="00F21030"/>
    <w:rsid w:val="00F21053"/>
    <w:rsid w:val="00F21397"/>
    <w:rsid w:val="00F2144F"/>
    <w:rsid w:val="00F2179E"/>
    <w:rsid w:val="00F21A6C"/>
    <w:rsid w:val="00F22218"/>
    <w:rsid w:val="00F223AB"/>
    <w:rsid w:val="00F2282E"/>
    <w:rsid w:val="00F229D8"/>
    <w:rsid w:val="00F22BAE"/>
    <w:rsid w:val="00F22DC9"/>
    <w:rsid w:val="00F236BD"/>
    <w:rsid w:val="00F236C4"/>
    <w:rsid w:val="00F23A31"/>
    <w:rsid w:val="00F23B82"/>
    <w:rsid w:val="00F23CE8"/>
    <w:rsid w:val="00F23CF8"/>
    <w:rsid w:val="00F24302"/>
    <w:rsid w:val="00F2444A"/>
    <w:rsid w:val="00F244B2"/>
    <w:rsid w:val="00F247D3"/>
    <w:rsid w:val="00F24B42"/>
    <w:rsid w:val="00F24F23"/>
    <w:rsid w:val="00F25251"/>
    <w:rsid w:val="00F25485"/>
    <w:rsid w:val="00F2549C"/>
    <w:rsid w:val="00F25534"/>
    <w:rsid w:val="00F2577B"/>
    <w:rsid w:val="00F25A03"/>
    <w:rsid w:val="00F25D4E"/>
    <w:rsid w:val="00F25E0C"/>
    <w:rsid w:val="00F25EFB"/>
    <w:rsid w:val="00F25FAA"/>
    <w:rsid w:val="00F26224"/>
    <w:rsid w:val="00F263B9"/>
    <w:rsid w:val="00F265ED"/>
    <w:rsid w:val="00F265F5"/>
    <w:rsid w:val="00F267EF"/>
    <w:rsid w:val="00F2694F"/>
    <w:rsid w:val="00F270BA"/>
    <w:rsid w:val="00F27136"/>
    <w:rsid w:val="00F27618"/>
    <w:rsid w:val="00F2777C"/>
    <w:rsid w:val="00F279B8"/>
    <w:rsid w:val="00F279C9"/>
    <w:rsid w:val="00F27A85"/>
    <w:rsid w:val="00F30050"/>
    <w:rsid w:val="00F30294"/>
    <w:rsid w:val="00F30308"/>
    <w:rsid w:val="00F304B0"/>
    <w:rsid w:val="00F308A5"/>
    <w:rsid w:val="00F30C59"/>
    <w:rsid w:val="00F30C70"/>
    <w:rsid w:val="00F30D63"/>
    <w:rsid w:val="00F30DDE"/>
    <w:rsid w:val="00F30E38"/>
    <w:rsid w:val="00F31295"/>
    <w:rsid w:val="00F3165B"/>
    <w:rsid w:val="00F31910"/>
    <w:rsid w:val="00F31A76"/>
    <w:rsid w:val="00F31EE0"/>
    <w:rsid w:val="00F321DF"/>
    <w:rsid w:val="00F3252F"/>
    <w:rsid w:val="00F32C46"/>
    <w:rsid w:val="00F32DEE"/>
    <w:rsid w:val="00F32EE2"/>
    <w:rsid w:val="00F331AA"/>
    <w:rsid w:val="00F332F6"/>
    <w:rsid w:val="00F333E3"/>
    <w:rsid w:val="00F3356D"/>
    <w:rsid w:val="00F339CC"/>
    <w:rsid w:val="00F33A46"/>
    <w:rsid w:val="00F33AA7"/>
    <w:rsid w:val="00F33EFD"/>
    <w:rsid w:val="00F33F92"/>
    <w:rsid w:val="00F340DD"/>
    <w:rsid w:val="00F3450B"/>
    <w:rsid w:val="00F345B9"/>
    <w:rsid w:val="00F346E0"/>
    <w:rsid w:val="00F34864"/>
    <w:rsid w:val="00F348E7"/>
    <w:rsid w:val="00F34D38"/>
    <w:rsid w:val="00F34E65"/>
    <w:rsid w:val="00F3504D"/>
    <w:rsid w:val="00F35066"/>
    <w:rsid w:val="00F350C7"/>
    <w:rsid w:val="00F3569A"/>
    <w:rsid w:val="00F3582A"/>
    <w:rsid w:val="00F35BC6"/>
    <w:rsid w:val="00F3626B"/>
    <w:rsid w:val="00F362F6"/>
    <w:rsid w:val="00F36676"/>
    <w:rsid w:val="00F36D85"/>
    <w:rsid w:val="00F36F16"/>
    <w:rsid w:val="00F371AB"/>
    <w:rsid w:val="00F371F1"/>
    <w:rsid w:val="00F3746A"/>
    <w:rsid w:val="00F37AEB"/>
    <w:rsid w:val="00F37BF2"/>
    <w:rsid w:val="00F37C53"/>
    <w:rsid w:val="00F37D70"/>
    <w:rsid w:val="00F37DDB"/>
    <w:rsid w:val="00F40497"/>
    <w:rsid w:val="00F404A7"/>
    <w:rsid w:val="00F4064B"/>
    <w:rsid w:val="00F4064D"/>
    <w:rsid w:val="00F40D3D"/>
    <w:rsid w:val="00F40D5C"/>
    <w:rsid w:val="00F40F03"/>
    <w:rsid w:val="00F4152D"/>
    <w:rsid w:val="00F41736"/>
    <w:rsid w:val="00F41866"/>
    <w:rsid w:val="00F41939"/>
    <w:rsid w:val="00F41BCF"/>
    <w:rsid w:val="00F41C24"/>
    <w:rsid w:val="00F41D3D"/>
    <w:rsid w:val="00F41D60"/>
    <w:rsid w:val="00F41FF3"/>
    <w:rsid w:val="00F420C4"/>
    <w:rsid w:val="00F42738"/>
    <w:rsid w:val="00F4294C"/>
    <w:rsid w:val="00F42977"/>
    <w:rsid w:val="00F42A7D"/>
    <w:rsid w:val="00F42B68"/>
    <w:rsid w:val="00F4317F"/>
    <w:rsid w:val="00F432D1"/>
    <w:rsid w:val="00F43489"/>
    <w:rsid w:val="00F435DB"/>
    <w:rsid w:val="00F4366F"/>
    <w:rsid w:val="00F43D44"/>
    <w:rsid w:val="00F43EBC"/>
    <w:rsid w:val="00F44092"/>
    <w:rsid w:val="00F44696"/>
    <w:rsid w:val="00F446F6"/>
    <w:rsid w:val="00F447D3"/>
    <w:rsid w:val="00F44921"/>
    <w:rsid w:val="00F44A78"/>
    <w:rsid w:val="00F44CDC"/>
    <w:rsid w:val="00F44D65"/>
    <w:rsid w:val="00F44F80"/>
    <w:rsid w:val="00F45027"/>
    <w:rsid w:val="00F452FA"/>
    <w:rsid w:val="00F454F5"/>
    <w:rsid w:val="00F45552"/>
    <w:rsid w:val="00F45A87"/>
    <w:rsid w:val="00F45F09"/>
    <w:rsid w:val="00F460E9"/>
    <w:rsid w:val="00F461C9"/>
    <w:rsid w:val="00F461CC"/>
    <w:rsid w:val="00F46514"/>
    <w:rsid w:val="00F46788"/>
    <w:rsid w:val="00F46B3C"/>
    <w:rsid w:val="00F46E9F"/>
    <w:rsid w:val="00F46F5D"/>
    <w:rsid w:val="00F472B5"/>
    <w:rsid w:val="00F47452"/>
    <w:rsid w:val="00F47AC1"/>
    <w:rsid w:val="00F47C40"/>
    <w:rsid w:val="00F47E13"/>
    <w:rsid w:val="00F50187"/>
    <w:rsid w:val="00F503F8"/>
    <w:rsid w:val="00F50683"/>
    <w:rsid w:val="00F50A59"/>
    <w:rsid w:val="00F5107A"/>
    <w:rsid w:val="00F511E7"/>
    <w:rsid w:val="00F51364"/>
    <w:rsid w:val="00F51543"/>
    <w:rsid w:val="00F518BF"/>
    <w:rsid w:val="00F51AD4"/>
    <w:rsid w:val="00F51D6B"/>
    <w:rsid w:val="00F51DBB"/>
    <w:rsid w:val="00F5208D"/>
    <w:rsid w:val="00F5220A"/>
    <w:rsid w:val="00F5261D"/>
    <w:rsid w:val="00F528F5"/>
    <w:rsid w:val="00F529CA"/>
    <w:rsid w:val="00F52A5C"/>
    <w:rsid w:val="00F53178"/>
    <w:rsid w:val="00F535CA"/>
    <w:rsid w:val="00F53BF1"/>
    <w:rsid w:val="00F53CE2"/>
    <w:rsid w:val="00F53E4F"/>
    <w:rsid w:val="00F54DBD"/>
    <w:rsid w:val="00F55080"/>
    <w:rsid w:val="00F55160"/>
    <w:rsid w:val="00F55170"/>
    <w:rsid w:val="00F5528A"/>
    <w:rsid w:val="00F55883"/>
    <w:rsid w:val="00F55897"/>
    <w:rsid w:val="00F55C00"/>
    <w:rsid w:val="00F55CBA"/>
    <w:rsid w:val="00F55D7E"/>
    <w:rsid w:val="00F55E53"/>
    <w:rsid w:val="00F55EBC"/>
    <w:rsid w:val="00F56169"/>
    <w:rsid w:val="00F564DE"/>
    <w:rsid w:val="00F56641"/>
    <w:rsid w:val="00F566D5"/>
    <w:rsid w:val="00F56957"/>
    <w:rsid w:val="00F56A39"/>
    <w:rsid w:val="00F56BB6"/>
    <w:rsid w:val="00F56BE1"/>
    <w:rsid w:val="00F56D80"/>
    <w:rsid w:val="00F5716C"/>
    <w:rsid w:val="00F574E7"/>
    <w:rsid w:val="00F579CC"/>
    <w:rsid w:val="00F57BEF"/>
    <w:rsid w:val="00F57E43"/>
    <w:rsid w:val="00F57EC4"/>
    <w:rsid w:val="00F57ED9"/>
    <w:rsid w:val="00F57F10"/>
    <w:rsid w:val="00F57F84"/>
    <w:rsid w:val="00F6001E"/>
    <w:rsid w:val="00F603C9"/>
    <w:rsid w:val="00F604CD"/>
    <w:rsid w:val="00F60741"/>
    <w:rsid w:val="00F6095A"/>
    <w:rsid w:val="00F609E1"/>
    <w:rsid w:val="00F60BE5"/>
    <w:rsid w:val="00F60F27"/>
    <w:rsid w:val="00F6108A"/>
    <w:rsid w:val="00F610E1"/>
    <w:rsid w:val="00F61385"/>
    <w:rsid w:val="00F6140F"/>
    <w:rsid w:val="00F614D3"/>
    <w:rsid w:val="00F616CA"/>
    <w:rsid w:val="00F61723"/>
    <w:rsid w:val="00F61868"/>
    <w:rsid w:val="00F61B7D"/>
    <w:rsid w:val="00F61D23"/>
    <w:rsid w:val="00F61E57"/>
    <w:rsid w:val="00F61F4E"/>
    <w:rsid w:val="00F621A5"/>
    <w:rsid w:val="00F6225A"/>
    <w:rsid w:val="00F6235A"/>
    <w:rsid w:val="00F62815"/>
    <w:rsid w:val="00F62AB0"/>
    <w:rsid w:val="00F631B1"/>
    <w:rsid w:val="00F636D9"/>
    <w:rsid w:val="00F63744"/>
    <w:rsid w:val="00F6380A"/>
    <w:rsid w:val="00F63AE8"/>
    <w:rsid w:val="00F63B36"/>
    <w:rsid w:val="00F63BF8"/>
    <w:rsid w:val="00F6405D"/>
    <w:rsid w:val="00F643F3"/>
    <w:rsid w:val="00F649D6"/>
    <w:rsid w:val="00F64DF6"/>
    <w:rsid w:val="00F65062"/>
    <w:rsid w:val="00F651CA"/>
    <w:rsid w:val="00F652B7"/>
    <w:rsid w:val="00F6541A"/>
    <w:rsid w:val="00F65EAB"/>
    <w:rsid w:val="00F65EE3"/>
    <w:rsid w:val="00F660C6"/>
    <w:rsid w:val="00F6626E"/>
    <w:rsid w:val="00F6627E"/>
    <w:rsid w:val="00F6640B"/>
    <w:rsid w:val="00F66448"/>
    <w:rsid w:val="00F665D3"/>
    <w:rsid w:val="00F6662D"/>
    <w:rsid w:val="00F66C37"/>
    <w:rsid w:val="00F66D7A"/>
    <w:rsid w:val="00F66D99"/>
    <w:rsid w:val="00F66DB2"/>
    <w:rsid w:val="00F66E86"/>
    <w:rsid w:val="00F6718C"/>
    <w:rsid w:val="00F6779A"/>
    <w:rsid w:val="00F67DD1"/>
    <w:rsid w:val="00F701DD"/>
    <w:rsid w:val="00F70492"/>
    <w:rsid w:val="00F704F8"/>
    <w:rsid w:val="00F705C2"/>
    <w:rsid w:val="00F708B2"/>
    <w:rsid w:val="00F712AE"/>
    <w:rsid w:val="00F7134E"/>
    <w:rsid w:val="00F7163D"/>
    <w:rsid w:val="00F7184E"/>
    <w:rsid w:val="00F71960"/>
    <w:rsid w:val="00F719E9"/>
    <w:rsid w:val="00F71A3E"/>
    <w:rsid w:val="00F71FB7"/>
    <w:rsid w:val="00F71FDA"/>
    <w:rsid w:val="00F7202C"/>
    <w:rsid w:val="00F72126"/>
    <w:rsid w:val="00F72581"/>
    <w:rsid w:val="00F7277D"/>
    <w:rsid w:val="00F729B5"/>
    <w:rsid w:val="00F72B6D"/>
    <w:rsid w:val="00F72DBC"/>
    <w:rsid w:val="00F72EC2"/>
    <w:rsid w:val="00F72F87"/>
    <w:rsid w:val="00F73005"/>
    <w:rsid w:val="00F7307D"/>
    <w:rsid w:val="00F731F3"/>
    <w:rsid w:val="00F732AC"/>
    <w:rsid w:val="00F73374"/>
    <w:rsid w:val="00F73711"/>
    <w:rsid w:val="00F73B2A"/>
    <w:rsid w:val="00F73D9D"/>
    <w:rsid w:val="00F7419F"/>
    <w:rsid w:val="00F74222"/>
    <w:rsid w:val="00F7472D"/>
    <w:rsid w:val="00F74D16"/>
    <w:rsid w:val="00F74E9F"/>
    <w:rsid w:val="00F7553A"/>
    <w:rsid w:val="00F756DD"/>
    <w:rsid w:val="00F75A50"/>
    <w:rsid w:val="00F75BF2"/>
    <w:rsid w:val="00F75F30"/>
    <w:rsid w:val="00F762E3"/>
    <w:rsid w:val="00F764DC"/>
    <w:rsid w:val="00F7678A"/>
    <w:rsid w:val="00F76B09"/>
    <w:rsid w:val="00F76B34"/>
    <w:rsid w:val="00F76BAE"/>
    <w:rsid w:val="00F76C0D"/>
    <w:rsid w:val="00F76EF4"/>
    <w:rsid w:val="00F7702B"/>
    <w:rsid w:val="00F77155"/>
    <w:rsid w:val="00F772BE"/>
    <w:rsid w:val="00F7748F"/>
    <w:rsid w:val="00F77750"/>
    <w:rsid w:val="00F7777B"/>
    <w:rsid w:val="00F778FC"/>
    <w:rsid w:val="00F77BA6"/>
    <w:rsid w:val="00F77E0B"/>
    <w:rsid w:val="00F80046"/>
    <w:rsid w:val="00F801A3"/>
    <w:rsid w:val="00F803D3"/>
    <w:rsid w:val="00F805A1"/>
    <w:rsid w:val="00F808F0"/>
    <w:rsid w:val="00F80945"/>
    <w:rsid w:val="00F80AB4"/>
    <w:rsid w:val="00F80AB5"/>
    <w:rsid w:val="00F80EAE"/>
    <w:rsid w:val="00F8131C"/>
    <w:rsid w:val="00F820B2"/>
    <w:rsid w:val="00F82224"/>
    <w:rsid w:val="00F825B9"/>
    <w:rsid w:val="00F8282F"/>
    <w:rsid w:val="00F8299A"/>
    <w:rsid w:val="00F82DD6"/>
    <w:rsid w:val="00F82E2D"/>
    <w:rsid w:val="00F82E55"/>
    <w:rsid w:val="00F83448"/>
    <w:rsid w:val="00F83774"/>
    <w:rsid w:val="00F838C7"/>
    <w:rsid w:val="00F83A15"/>
    <w:rsid w:val="00F83B61"/>
    <w:rsid w:val="00F83F42"/>
    <w:rsid w:val="00F83FB7"/>
    <w:rsid w:val="00F8483B"/>
    <w:rsid w:val="00F848EE"/>
    <w:rsid w:val="00F84979"/>
    <w:rsid w:val="00F84C77"/>
    <w:rsid w:val="00F84CC5"/>
    <w:rsid w:val="00F84D9F"/>
    <w:rsid w:val="00F84F18"/>
    <w:rsid w:val="00F84FE5"/>
    <w:rsid w:val="00F852FF"/>
    <w:rsid w:val="00F85386"/>
    <w:rsid w:val="00F85535"/>
    <w:rsid w:val="00F85AEC"/>
    <w:rsid w:val="00F85ECC"/>
    <w:rsid w:val="00F86228"/>
    <w:rsid w:val="00F863B2"/>
    <w:rsid w:val="00F8641E"/>
    <w:rsid w:val="00F865B3"/>
    <w:rsid w:val="00F8663B"/>
    <w:rsid w:val="00F8665C"/>
    <w:rsid w:val="00F866FD"/>
    <w:rsid w:val="00F86719"/>
    <w:rsid w:val="00F867C6"/>
    <w:rsid w:val="00F86961"/>
    <w:rsid w:val="00F86AF9"/>
    <w:rsid w:val="00F86B4B"/>
    <w:rsid w:val="00F86B74"/>
    <w:rsid w:val="00F86EBE"/>
    <w:rsid w:val="00F86F3B"/>
    <w:rsid w:val="00F86F6D"/>
    <w:rsid w:val="00F872B1"/>
    <w:rsid w:val="00F873F0"/>
    <w:rsid w:val="00F87477"/>
    <w:rsid w:val="00F874C7"/>
    <w:rsid w:val="00F8769F"/>
    <w:rsid w:val="00F87D1C"/>
    <w:rsid w:val="00F900D9"/>
    <w:rsid w:val="00F90557"/>
    <w:rsid w:val="00F9055D"/>
    <w:rsid w:val="00F90788"/>
    <w:rsid w:val="00F90A64"/>
    <w:rsid w:val="00F91205"/>
    <w:rsid w:val="00F91212"/>
    <w:rsid w:val="00F9125F"/>
    <w:rsid w:val="00F916DE"/>
    <w:rsid w:val="00F91D13"/>
    <w:rsid w:val="00F91DDD"/>
    <w:rsid w:val="00F91E27"/>
    <w:rsid w:val="00F9259E"/>
    <w:rsid w:val="00F925E3"/>
    <w:rsid w:val="00F927DF"/>
    <w:rsid w:val="00F9285E"/>
    <w:rsid w:val="00F92AD1"/>
    <w:rsid w:val="00F92B1D"/>
    <w:rsid w:val="00F92D6B"/>
    <w:rsid w:val="00F935AB"/>
    <w:rsid w:val="00F93602"/>
    <w:rsid w:val="00F93637"/>
    <w:rsid w:val="00F936FB"/>
    <w:rsid w:val="00F93885"/>
    <w:rsid w:val="00F938CD"/>
    <w:rsid w:val="00F93B4E"/>
    <w:rsid w:val="00F93E93"/>
    <w:rsid w:val="00F93EA9"/>
    <w:rsid w:val="00F94384"/>
    <w:rsid w:val="00F943DE"/>
    <w:rsid w:val="00F947C8"/>
    <w:rsid w:val="00F95088"/>
    <w:rsid w:val="00F9537A"/>
    <w:rsid w:val="00F95459"/>
    <w:rsid w:val="00F95598"/>
    <w:rsid w:val="00F955CA"/>
    <w:rsid w:val="00F95E4D"/>
    <w:rsid w:val="00F960D8"/>
    <w:rsid w:val="00F964E7"/>
    <w:rsid w:val="00F964FA"/>
    <w:rsid w:val="00F96601"/>
    <w:rsid w:val="00F966E7"/>
    <w:rsid w:val="00F96947"/>
    <w:rsid w:val="00F9697E"/>
    <w:rsid w:val="00F96B32"/>
    <w:rsid w:val="00F970DC"/>
    <w:rsid w:val="00F97147"/>
    <w:rsid w:val="00F97155"/>
    <w:rsid w:val="00F97492"/>
    <w:rsid w:val="00F976E7"/>
    <w:rsid w:val="00F9770C"/>
    <w:rsid w:val="00F97A7F"/>
    <w:rsid w:val="00F97B0D"/>
    <w:rsid w:val="00FA0190"/>
    <w:rsid w:val="00FA028B"/>
    <w:rsid w:val="00FA0375"/>
    <w:rsid w:val="00FA06C2"/>
    <w:rsid w:val="00FA08B3"/>
    <w:rsid w:val="00FA09EF"/>
    <w:rsid w:val="00FA0B71"/>
    <w:rsid w:val="00FA0C60"/>
    <w:rsid w:val="00FA0DF2"/>
    <w:rsid w:val="00FA0EFE"/>
    <w:rsid w:val="00FA1367"/>
    <w:rsid w:val="00FA143B"/>
    <w:rsid w:val="00FA163C"/>
    <w:rsid w:val="00FA1A41"/>
    <w:rsid w:val="00FA2053"/>
    <w:rsid w:val="00FA2195"/>
    <w:rsid w:val="00FA21CC"/>
    <w:rsid w:val="00FA21E9"/>
    <w:rsid w:val="00FA27BD"/>
    <w:rsid w:val="00FA27FB"/>
    <w:rsid w:val="00FA2936"/>
    <w:rsid w:val="00FA2D55"/>
    <w:rsid w:val="00FA2F13"/>
    <w:rsid w:val="00FA308C"/>
    <w:rsid w:val="00FA3428"/>
    <w:rsid w:val="00FA3B0B"/>
    <w:rsid w:val="00FA3B2B"/>
    <w:rsid w:val="00FA4220"/>
    <w:rsid w:val="00FA45B2"/>
    <w:rsid w:val="00FA498F"/>
    <w:rsid w:val="00FA4C24"/>
    <w:rsid w:val="00FA4DEE"/>
    <w:rsid w:val="00FA5125"/>
    <w:rsid w:val="00FA516B"/>
    <w:rsid w:val="00FA5232"/>
    <w:rsid w:val="00FA5573"/>
    <w:rsid w:val="00FA5632"/>
    <w:rsid w:val="00FA5801"/>
    <w:rsid w:val="00FA5B41"/>
    <w:rsid w:val="00FA5CC6"/>
    <w:rsid w:val="00FA6416"/>
    <w:rsid w:val="00FA6513"/>
    <w:rsid w:val="00FA66F0"/>
    <w:rsid w:val="00FA68E0"/>
    <w:rsid w:val="00FA6D02"/>
    <w:rsid w:val="00FA6F8E"/>
    <w:rsid w:val="00FA703D"/>
    <w:rsid w:val="00FA762C"/>
    <w:rsid w:val="00FA7AFC"/>
    <w:rsid w:val="00FB042E"/>
    <w:rsid w:val="00FB069D"/>
    <w:rsid w:val="00FB0A66"/>
    <w:rsid w:val="00FB0F45"/>
    <w:rsid w:val="00FB12F7"/>
    <w:rsid w:val="00FB149A"/>
    <w:rsid w:val="00FB14D4"/>
    <w:rsid w:val="00FB1C49"/>
    <w:rsid w:val="00FB1F59"/>
    <w:rsid w:val="00FB2399"/>
    <w:rsid w:val="00FB261D"/>
    <w:rsid w:val="00FB27A8"/>
    <w:rsid w:val="00FB28B1"/>
    <w:rsid w:val="00FB2B85"/>
    <w:rsid w:val="00FB2D50"/>
    <w:rsid w:val="00FB2EC5"/>
    <w:rsid w:val="00FB339D"/>
    <w:rsid w:val="00FB3C4A"/>
    <w:rsid w:val="00FB3D4D"/>
    <w:rsid w:val="00FB3DA4"/>
    <w:rsid w:val="00FB4332"/>
    <w:rsid w:val="00FB4453"/>
    <w:rsid w:val="00FB448F"/>
    <w:rsid w:val="00FB4546"/>
    <w:rsid w:val="00FB4954"/>
    <w:rsid w:val="00FB4C1B"/>
    <w:rsid w:val="00FB4FD5"/>
    <w:rsid w:val="00FB5091"/>
    <w:rsid w:val="00FB5487"/>
    <w:rsid w:val="00FB57D1"/>
    <w:rsid w:val="00FB5DAB"/>
    <w:rsid w:val="00FB5E3B"/>
    <w:rsid w:val="00FB5FA4"/>
    <w:rsid w:val="00FB61BE"/>
    <w:rsid w:val="00FB63AC"/>
    <w:rsid w:val="00FB6518"/>
    <w:rsid w:val="00FB6797"/>
    <w:rsid w:val="00FB6B6A"/>
    <w:rsid w:val="00FB6D4C"/>
    <w:rsid w:val="00FB739E"/>
    <w:rsid w:val="00FB75F7"/>
    <w:rsid w:val="00FB7894"/>
    <w:rsid w:val="00FC0238"/>
    <w:rsid w:val="00FC026F"/>
    <w:rsid w:val="00FC043C"/>
    <w:rsid w:val="00FC0886"/>
    <w:rsid w:val="00FC08E8"/>
    <w:rsid w:val="00FC0D8E"/>
    <w:rsid w:val="00FC0EF4"/>
    <w:rsid w:val="00FC199E"/>
    <w:rsid w:val="00FC1E8A"/>
    <w:rsid w:val="00FC20C9"/>
    <w:rsid w:val="00FC20CA"/>
    <w:rsid w:val="00FC21E9"/>
    <w:rsid w:val="00FC2B41"/>
    <w:rsid w:val="00FC2B69"/>
    <w:rsid w:val="00FC2BC3"/>
    <w:rsid w:val="00FC2C3E"/>
    <w:rsid w:val="00FC2E0A"/>
    <w:rsid w:val="00FC3147"/>
    <w:rsid w:val="00FC352D"/>
    <w:rsid w:val="00FC3676"/>
    <w:rsid w:val="00FC3999"/>
    <w:rsid w:val="00FC3ADD"/>
    <w:rsid w:val="00FC3BC7"/>
    <w:rsid w:val="00FC407C"/>
    <w:rsid w:val="00FC463F"/>
    <w:rsid w:val="00FC4AFC"/>
    <w:rsid w:val="00FC4DC8"/>
    <w:rsid w:val="00FC4E02"/>
    <w:rsid w:val="00FC4F3B"/>
    <w:rsid w:val="00FC50FA"/>
    <w:rsid w:val="00FC51CB"/>
    <w:rsid w:val="00FC51E0"/>
    <w:rsid w:val="00FC591E"/>
    <w:rsid w:val="00FC59B8"/>
    <w:rsid w:val="00FC5CB5"/>
    <w:rsid w:val="00FC5E9E"/>
    <w:rsid w:val="00FC5EFF"/>
    <w:rsid w:val="00FC62E2"/>
    <w:rsid w:val="00FC6337"/>
    <w:rsid w:val="00FC641F"/>
    <w:rsid w:val="00FC6422"/>
    <w:rsid w:val="00FC6640"/>
    <w:rsid w:val="00FC6A33"/>
    <w:rsid w:val="00FC6ADD"/>
    <w:rsid w:val="00FC7189"/>
    <w:rsid w:val="00FC71B3"/>
    <w:rsid w:val="00FC7605"/>
    <w:rsid w:val="00FC76F0"/>
    <w:rsid w:val="00FC772B"/>
    <w:rsid w:val="00FC788C"/>
    <w:rsid w:val="00FC7A6C"/>
    <w:rsid w:val="00FC7BF4"/>
    <w:rsid w:val="00FC7FA4"/>
    <w:rsid w:val="00FD0129"/>
    <w:rsid w:val="00FD05A7"/>
    <w:rsid w:val="00FD0738"/>
    <w:rsid w:val="00FD0C2D"/>
    <w:rsid w:val="00FD0D7E"/>
    <w:rsid w:val="00FD0E30"/>
    <w:rsid w:val="00FD0EA2"/>
    <w:rsid w:val="00FD131E"/>
    <w:rsid w:val="00FD1402"/>
    <w:rsid w:val="00FD15EB"/>
    <w:rsid w:val="00FD1D74"/>
    <w:rsid w:val="00FD1FE7"/>
    <w:rsid w:val="00FD22EA"/>
    <w:rsid w:val="00FD2327"/>
    <w:rsid w:val="00FD26FC"/>
    <w:rsid w:val="00FD2DC8"/>
    <w:rsid w:val="00FD317C"/>
    <w:rsid w:val="00FD36C8"/>
    <w:rsid w:val="00FD384F"/>
    <w:rsid w:val="00FD3AE6"/>
    <w:rsid w:val="00FD4034"/>
    <w:rsid w:val="00FD41A7"/>
    <w:rsid w:val="00FD42E0"/>
    <w:rsid w:val="00FD4539"/>
    <w:rsid w:val="00FD4695"/>
    <w:rsid w:val="00FD47F8"/>
    <w:rsid w:val="00FD4A88"/>
    <w:rsid w:val="00FD4AE9"/>
    <w:rsid w:val="00FD4BFB"/>
    <w:rsid w:val="00FD4E68"/>
    <w:rsid w:val="00FD4F29"/>
    <w:rsid w:val="00FD4FC0"/>
    <w:rsid w:val="00FD5085"/>
    <w:rsid w:val="00FD508F"/>
    <w:rsid w:val="00FD5571"/>
    <w:rsid w:val="00FD5654"/>
    <w:rsid w:val="00FD575C"/>
    <w:rsid w:val="00FD596E"/>
    <w:rsid w:val="00FD5A41"/>
    <w:rsid w:val="00FD5ABA"/>
    <w:rsid w:val="00FD5DC6"/>
    <w:rsid w:val="00FD5E34"/>
    <w:rsid w:val="00FD5F25"/>
    <w:rsid w:val="00FD5FA9"/>
    <w:rsid w:val="00FD6100"/>
    <w:rsid w:val="00FD62FE"/>
    <w:rsid w:val="00FD649F"/>
    <w:rsid w:val="00FD64AE"/>
    <w:rsid w:val="00FD67A2"/>
    <w:rsid w:val="00FD69BC"/>
    <w:rsid w:val="00FD6D54"/>
    <w:rsid w:val="00FD713C"/>
    <w:rsid w:val="00FD71BA"/>
    <w:rsid w:val="00FD7842"/>
    <w:rsid w:val="00FD78A4"/>
    <w:rsid w:val="00FD7982"/>
    <w:rsid w:val="00FD7EE4"/>
    <w:rsid w:val="00FD7F44"/>
    <w:rsid w:val="00FE03ED"/>
    <w:rsid w:val="00FE0729"/>
    <w:rsid w:val="00FE076F"/>
    <w:rsid w:val="00FE0B52"/>
    <w:rsid w:val="00FE0C0F"/>
    <w:rsid w:val="00FE0C9E"/>
    <w:rsid w:val="00FE10D9"/>
    <w:rsid w:val="00FE11A0"/>
    <w:rsid w:val="00FE1469"/>
    <w:rsid w:val="00FE16B8"/>
    <w:rsid w:val="00FE1707"/>
    <w:rsid w:val="00FE1A5E"/>
    <w:rsid w:val="00FE1D71"/>
    <w:rsid w:val="00FE235C"/>
    <w:rsid w:val="00FE23C6"/>
    <w:rsid w:val="00FE24E8"/>
    <w:rsid w:val="00FE28D5"/>
    <w:rsid w:val="00FE2AE1"/>
    <w:rsid w:val="00FE2CF8"/>
    <w:rsid w:val="00FE3484"/>
    <w:rsid w:val="00FE3806"/>
    <w:rsid w:val="00FE3A40"/>
    <w:rsid w:val="00FE40AC"/>
    <w:rsid w:val="00FE44F5"/>
    <w:rsid w:val="00FE4C1F"/>
    <w:rsid w:val="00FE4DD9"/>
    <w:rsid w:val="00FE4EE1"/>
    <w:rsid w:val="00FE5170"/>
    <w:rsid w:val="00FE53A4"/>
    <w:rsid w:val="00FE53ED"/>
    <w:rsid w:val="00FE5B09"/>
    <w:rsid w:val="00FE5CD6"/>
    <w:rsid w:val="00FE5FB9"/>
    <w:rsid w:val="00FE6939"/>
    <w:rsid w:val="00FE6BE4"/>
    <w:rsid w:val="00FE6E64"/>
    <w:rsid w:val="00FE6ED6"/>
    <w:rsid w:val="00FE7084"/>
    <w:rsid w:val="00FE72A3"/>
    <w:rsid w:val="00FE73F2"/>
    <w:rsid w:val="00FE73FE"/>
    <w:rsid w:val="00FE7460"/>
    <w:rsid w:val="00FE747C"/>
    <w:rsid w:val="00FE752E"/>
    <w:rsid w:val="00FE77BE"/>
    <w:rsid w:val="00FE7867"/>
    <w:rsid w:val="00FE78A6"/>
    <w:rsid w:val="00FE79E0"/>
    <w:rsid w:val="00FE7C88"/>
    <w:rsid w:val="00FE7EEA"/>
    <w:rsid w:val="00FE7FC7"/>
    <w:rsid w:val="00FF006B"/>
    <w:rsid w:val="00FF0105"/>
    <w:rsid w:val="00FF0117"/>
    <w:rsid w:val="00FF049F"/>
    <w:rsid w:val="00FF0605"/>
    <w:rsid w:val="00FF111B"/>
    <w:rsid w:val="00FF1163"/>
    <w:rsid w:val="00FF1A42"/>
    <w:rsid w:val="00FF1B0B"/>
    <w:rsid w:val="00FF1B28"/>
    <w:rsid w:val="00FF1BFC"/>
    <w:rsid w:val="00FF1D8E"/>
    <w:rsid w:val="00FF1E4F"/>
    <w:rsid w:val="00FF210B"/>
    <w:rsid w:val="00FF25F8"/>
    <w:rsid w:val="00FF26FD"/>
    <w:rsid w:val="00FF29D2"/>
    <w:rsid w:val="00FF2E33"/>
    <w:rsid w:val="00FF2ECC"/>
    <w:rsid w:val="00FF338F"/>
    <w:rsid w:val="00FF35C9"/>
    <w:rsid w:val="00FF37B8"/>
    <w:rsid w:val="00FF3F15"/>
    <w:rsid w:val="00FF3FEA"/>
    <w:rsid w:val="00FF439F"/>
    <w:rsid w:val="00FF475D"/>
    <w:rsid w:val="00FF4A03"/>
    <w:rsid w:val="00FF4E80"/>
    <w:rsid w:val="00FF53BB"/>
    <w:rsid w:val="00FF5680"/>
    <w:rsid w:val="00FF57B1"/>
    <w:rsid w:val="00FF58B8"/>
    <w:rsid w:val="00FF5A1A"/>
    <w:rsid w:val="00FF5BD7"/>
    <w:rsid w:val="00FF5FA9"/>
    <w:rsid w:val="00FF61F3"/>
    <w:rsid w:val="00FF6357"/>
    <w:rsid w:val="00FF64A0"/>
    <w:rsid w:val="00FF64B4"/>
    <w:rsid w:val="00FF68BC"/>
    <w:rsid w:val="00FF6AC9"/>
    <w:rsid w:val="00FF6C36"/>
    <w:rsid w:val="00FF6C99"/>
    <w:rsid w:val="00FF6D8B"/>
    <w:rsid w:val="00FF765A"/>
    <w:rsid w:val="00FF79D3"/>
    <w:rsid w:val="00FF7A10"/>
    <w:rsid w:val="00FF7DDE"/>
    <w:rsid w:val="00FF7F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3122BD97"/>
  <w15:docId w15:val="{3C4FDE8D-DD4B-45B3-B450-4CA8FBC3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B2C"/>
    <w:rPr>
      <w:sz w:val="24"/>
      <w:szCs w:val="24"/>
      <w:lang w:val="en-US" w:eastAsia="en-US"/>
    </w:rPr>
  </w:style>
  <w:style w:type="paragraph" w:styleId="Heading1">
    <w:name w:val="heading 1"/>
    <w:basedOn w:val="Normal"/>
    <w:next w:val="Normal"/>
    <w:link w:val="Heading1Char"/>
    <w:qFormat/>
    <w:rsid w:val="00280A2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2849C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04AB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4AB0"/>
    <w:rPr>
      <w:rFonts w:ascii="Arial" w:hAnsi="Arial" w:cs="Arial" w:hint="default"/>
      <w:strike w:val="0"/>
      <w:dstrike w:val="0"/>
      <w:color w:val="0000FF"/>
      <w:u w:val="none"/>
      <w:effect w:val="none"/>
    </w:rPr>
  </w:style>
  <w:style w:type="paragraph" w:styleId="Header">
    <w:name w:val="header"/>
    <w:basedOn w:val="Normal"/>
    <w:rsid w:val="00040C15"/>
    <w:pPr>
      <w:tabs>
        <w:tab w:val="center" w:pos="4320"/>
        <w:tab w:val="right" w:pos="8640"/>
      </w:tabs>
    </w:pPr>
  </w:style>
  <w:style w:type="paragraph" w:styleId="Footer">
    <w:name w:val="footer"/>
    <w:basedOn w:val="Normal"/>
    <w:rsid w:val="00040C15"/>
    <w:pPr>
      <w:tabs>
        <w:tab w:val="center" w:pos="4320"/>
        <w:tab w:val="right" w:pos="8640"/>
      </w:tabs>
    </w:pPr>
  </w:style>
  <w:style w:type="character" w:customStyle="1" w:styleId="object2">
    <w:name w:val="object2"/>
    <w:rsid w:val="00032DAF"/>
    <w:rPr>
      <w:strike w:val="0"/>
      <w:dstrike w:val="0"/>
      <w:color w:val="00008B"/>
      <w:u w:val="none"/>
      <w:effect w:val="none"/>
    </w:rPr>
  </w:style>
  <w:style w:type="paragraph" w:customStyle="1" w:styleId="msolistparagraph0">
    <w:name w:val="msolistparagraph"/>
    <w:basedOn w:val="Normal"/>
    <w:rsid w:val="00032DAF"/>
    <w:pPr>
      <w:spacing w:before="100" w:beforeAutospacing="1" w:after="100" w:afterAutospacing="1"/>
    </w:pPr>
    <w:rPr>
      <w:rFonts w:ascii="Arial Unicode MS" w:eastAsia="Arial Unicode MS" w:hAnsi="Arial Unicode MS" w:cs="Arial Unicode MS"/>
      <w:lang w:val="en-GB"/>
    </w:rPr>
  </w:style>
  <w:style w:type="character" w:customStyle="1" w:styleId="object3">
    <w:name w:val="object3"/>
    <w:rsid w:val="0025718C"/>
    <w:rPr>
      <w:strike w:val="0"/>
      <w:dstrike w:val="0"/>
      <w:color w:val="00008B"/>
      <w:u w:val="none"/>
      <w:effect w:val="none"/>
    </w:rPr>
  </w:style>
  <w:style w:type="character" w:customStyle="1" w:styleId="object4">
    <w:name w:val="object4"/>
    <w:rsid w:val="0025718C"/>
    <w:rPr>
      <w:strike w:val="0"/>
      <w:dstrike w:val="0"/>
      <w:color w:val="00008B"/>
      <w:u w:val="none"/>
      <w:effect w:val="none"/>
    </w:rPr>
  </w:style>
  <w:style w:type="character" w:customStyle="1" w:styleId="fromlabel1">
    <w:name w:val="fromlabel1"/>
    <w:rsid w:val="0025718C"/>
    <w:rPr>
      <w:rFonts w:ascii="Trebuchet MS" w:hAnsi="Trebuchet MS" w:hint="default"/>
      <w:color w:val="000000"/>
      <w:sz w:val="18"/>
      <w:szCs w:val="18"/>
    </w:rPr>
  </w:style>
  <w:style w:type="character" w:customStyle="1" w:styleId="1">
    <w:name w:val="1"/>
    <w:semiHidden/>
    <w:rsid w:val="00E47356"/>
    <w:rPr>
      <w:rFonts w:ascii="Arial" w:hAnsi="Arial" w:cs="Arial"/>
      <w:color w:val="000080"/>
      <w:sz w:val="20"/>
      <w:szCs w:val="20"/>
    </w:rPr>
  </w:style>
  <w:style w:type="paragraph" w:styleId="NormalWeb">
    <w:name w:val="Normal (Web)"/>
    <w:basedOn w:val="Normal"/>
    <w:uiPriority w:val="99"/>
    <w:rsid w:val="002C3418"/>
    <w:pPr>
      <w:spacing w:before="100" w:beforeAutospacing="1" w:after="100" w:afterAutospacing="1"/>
    </w:pPr>
  </w:style>
  <w:style w:type="character" w:styleId="Strong">
    <w:name w:val="Strong"/>
    <w:uiPriority w:val="22"/>
    <w:qFormat/>
    <w:rsid w:val="00AC4CD9"/>
    <w:rPr>
      <w:b/>
      <w:bCs/>
    </w:rPr>
  </w:style>
  <w:style w:type="character" w:customStyle="1" w:styleId="object5">
    <w:name w:val="object5"/>
    <w:rsid w:val="00F96B32"/>
    <w:rPr>
      <w:strike w:val="0"/>
      <w:dstrike w:val="0"/>
      <w:color w:val="00008B"/>
      <w:u w:val="none"/>
      <w:effect w:val="none"/>
    </w:rPr>
  </w:style>
  <w:style w:type="character" w:customStyle="1" w:styleId="object6">
    <w:name w:val="object6"/>
    <w:rsid w:val="003A5D32"/>
    <w:rPr>
      <w:strike w:val="0"/>
      <w:dstrike w:val="0"/>
      <w:color w:val="00008B"/>
      <w:u w:val="none"/>
      <w:effect w:val="none"/>
    </w:rPr>
  </w:style>
  <w:style w:type="character" w:customStyle="1" w:styleId="object7">
    <w:name w:val="object7"/>
    <w:rsid w:val="003A5D32"/>
    <w:rPr>
      <w:strike w:val="0"/>
      <w:dstrike w:val="0"/>
      <w:color w:val="00008B"/>
      <w:u w:val="none"/>
      <w:effect w:val="none"/>
    </w:rPr>
  </w:style>
  <w:style w:type="character" w:customStyle="1" w:styleId="object8">
    <w:name w:val="object8"/>
    <w:rsid w:val="00BC6AAE"/>
    <w:rPr>
      <w:strike w:val="0"/>
      <w:dstrike w:val="0"/>
      <w:color w:val="00008B"/>
      <w:u w:val="none"/>
      <w:effect w:val="none"/>
    </w:rPr>
  </w:style>
  <w:style w:type="character" w:customStyle="1" w:styleId="object9">
    <w:name w:val="object9"/>
    <w:rsid w:val="00BC6AAE"/>
    <w:rPr>
      <w:strike w:val="0"/>
      <w:dstrike w:val="0"/>
      <w:color w:val="00008B"/>
      <w:u w:val="none"/>
      <w:effect w:val="none"/>
    </w:rPr>
  </w:style>
  <w:style w:type="character" w:customStyle="1" w:styleId="object10">
    <w:name w:val="object10"/>
    <w:rsid w:val="00BD5C7E"/>
    <w:rPr>
      <w:strike w:val="0"/>
      <w:dstrike w:val="0"/>
      <w:color w:val="00008B"/>
      <w:u w:val="none"/>
      <w:effect w:val="none"/>
    </w:rPr>
  </w:style>
  <w:style w:type="table" w:styleId="TableGrid">
    <w:name w:val="Table Grid"/>
    <w:basedOn w:val="TableNormal"/>
    <w:rsid w:val="00FE5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BF4A06"/>
  </w:style>
  <w:style w:type="character" w:customStyle="1" w:styleId="fromlabel">
    <w:name w:val="fromlabel"/>
    <w:basedOn w:val="DefaultParagraphFont"/>
    <w:rsid w:val="00A637BF"/>
  </w:style>
  <w:style w:type="character" w:styleId="Emphasis">
    <w:name w:val="Emphasis"/>
    <w:uiPriority w:val="20"/>
    <w:qFormat/>
    <w:rsid w:val="009604CC"/>
    <w:rPr>
      <w:b/>
      <w:bCs/>
      <w:i w:val="0"/>
      <w:iCs w:val="0"/>
    </w:rPr>
  </w:style>
  <w:style w:type="paragraph" w:styleId="BalloonText">
    <w:name w:val="Balloon Text"/>
    <w:basedOn w:val="Normal"/>
    <w:link w:val="BalloonTextChar"/>
    <w:rsid w:val="006B311E"/>
    <w:rPr>
      <w:rFonts w:ascii="Tahoma" w:hAnsi="Tahoma" w:cs="Tahoma"/>
      <w:sz w:val="16"/>
      <w:szCs w:val="16"/>
    </w:rPr>
  </w:style>
  <w:style w:type="character" w:customStyle="1" w:styleId="BalloonTextChar">
    <w:name w:val="Balloon Text Char"/>
    <w:link w:val="BalloonText"/>
    <w:rsid w:val="006B311E"/>
    <w:rPr>
      <w:rFonts w:ascii="Tahoma" w:hAnsi="Tahoma" w:cs="Tahoma"/>
      <w:sz w:val="16"/>
      <w:szCs w:val="16"/>
      <w:lang w:val="en-US" w:eastAsia="en-US"/>
    </w:rPr>
  </w:style>
  <w:style w:type="paragraph" w:customStyle="1" w:styleId="s1">
    <w:name w:val="s1"/>
    <w:basedOn w:val="Normal"/>
    <w:rsid w:val="009F2A5F"/>
    <w:pPr>
      <w:spacing w:before="100" w:beforeAutospacing="1" w:after="100" w:afterAutospacing="1"/>
    </w:pPr>
    <w:rPr>
      <w:rFonts w:eastAsia="Calibri"/>
      <w:lang w:val="en-IE" w:eastAsia="en-IE"/>
    </w:rPr>
  </w:style>
  <w:style w:type="character" w:customStyle="1" w:styleId="s9">
    <w:name w:val="s9"/>
    <w:rsid w:val="009F2A5F"/>
  </w:style>
  <w:style w:type="paragraph" w:styleId="PlainText">
    <w:name w:val="Plain Text"/>
    <w:basedOn w:val="Normal"/>
    <w:link w:val="PlainTextChar"/>
    <w:uiPriority w:val="99"/>
    <w:unhideWhenUsed/>
    <w:rsid w:val="00B76526"/>
    <w:rPr>
      <w:rFonts w:ascii="Calibri" w:eastAsia="Calibri" w:hAnsi="Calibri"/>
      <w:sz w:val="22"/>
      <w:szCs w:val="21"/>
      <w:lang w:val="en-IE"/>
    </w:rPr>
  </w:style>
  <w:style w:type="character" w:customStyle="1" w:styleId="PlainTextChar">
    <w:name w:val="Plain Text Char"/>
    <w:link w:val="PlainText"/>
    <w:uiPriority w:val="99"/>
    <w:rsid w:val="00B76526"/>
    <w:rPr>
      <w:rFonts w:ascii="Calibri" w:eastAsia="Calibri" w:hAnsi="Calibri"/>
      <w:sz w:val="22"/>
      <w:szCs w:val="21"/>
      <w:lang w:eastAsia="en-US"/>
    </w:rPr>
  </w:style>
  <w:style w:type="paragraph" w:customStyle="1" w:styleId="western">
    <w:name w:val="western"/>
    <w:basedOn w:val="Normal"/>
    <w:rsid w:val="00337341"/>
    <w:pPr>
      <w:spacing w:before="100" w:beforeAutospacing="1" w:after="100" w:afterAutospacing="1"/>
    </w:pPr>
    <w:rPr>
      <w:rFonts w:eastAsia="Calibri"/>
      <w:lang w:val="en-IE" w:eastAsia="en-IE"/>
    </w:rPr>
  </w:style>
  <w:style w:type="character" w:customStyle="1" w:styleId="object">
    <w:name w:val="object"/>
    <w:rsid w:val="009E6E32"/>
  </w:style>
  <w:style w:type="paragraph" w:customStyle="1" w:styleId="s2">
    <w:name w:val="s2"/>
    <w:basedOn w:val="Normal"/>
    <w:uiPriority w:val="99"/>
    <w:rsid w:val="004729B4"/>
    <w:pPr>
      <w:spacing w:before="100" w:beforeAutospacing="1" w:after="100" w:afterAutospacing="1"/>
    </w:pPr>
    <w:rPr>
      <w:rFonts w:eastAsia="Calibri"/>
      <w:lang w:val="en-IE" w:eastAsia="en-IE"/>
    </w:rPr>
  </w:style>
  <w:style w:type="paragraph" w:customStyle="1" w:styleId="section1">
    <w:name w:val="section1"/>
    <w:basedOn w:val="Normal"/>
    <w:rsid w:val="005F558C"/>
    <w:pPr>
      <w:spacing w:before="100" w:beforeAutospacing="1" w:after="100" w:afterAutospacing="1"/>
    </w:pPr>
    <w:rPr>
      <w:lang w:val="en-IE" w:eastAsia="en-IE"/>
    </w:rPr>
  </w:style>
  <w:style w:type="character" w:customStyle="1" w:styleId="messagebody">
    <w:name w:val="messagebody"/>
    <w:rsid w:val="005978A1"/>
  </w:style>
  <w:style w:type="character" w:customStyle="1" w:styleId="s10">
    <w:name w:val="s10"/>
    <w:rsid w:val="00083E59"/>
  </w:style>
  <w:style w:type="character" w:customStyle="1" w:styleId="object11">
    <w:name w:val="object11"/>
    <w:rsid w:val="00C66E2C"/>
    <w:rPr>
      <w:strike w:val="0"/>
      <w:dstrike w:val="0"/>
      <w:color w:val="00008B"/>
      <w:u w:val="none"/>
      <w:effect w:val="none"/>
    </w:rPr>
  </w:style>
  <w:style w:type="character" w:customStyle="1" w:styleId="object12">
    <w:name w:val="object12"/>
    <w:rsid w:val="00C66E2C"/>
    <w:rPr>
      <w:strike w:val="0"/>
      <w:dstrike w:val="0"/>
      <w:color w:val="00008B"/>
      <w:u w:val="none"/>
      <w:effect w:val="none"/>
    </w:rPr>
  </w:style>
  <w:style w:type="character" w:customStyle="1" w:styleId="object15">
    <w:name w:val="object15"/>
    <w:rsid w:val="00C66E2C"/>
    <w:rPr>
      <w:strike w:val="0"/>
      <w:dstrike w:val="0"/>
      <w:color w:val="00008B"/>
      <w:u w:val="none"/>
      <w:effect w:val="none"/>
    </w:rPr>
  </w:style>
  <w:style w:type="character" w:customStyle="1" w:styleId="object16">
    <w:name w:val="object16"/>
    <w:rsid w:val="00C66E2C"/>
    <w:rPr>
      <w:strike w:val="0"/>
      <w:dstrike w:val="0"/>
      <w:color w:val="00008B"/>
      <w:u w:val="none"/>
      <w:effect w:val="none"/>
    </w:rPr>
  </w:style>
  <w:style w:type="character" w:customStyle="1" w:styleId="object17">
    <w:name w:val="object17"/>
    <w:rsid w:val="00C66E2C"/>
    <w:rPr>
      <w:strike w:val="0"/>
      <w:dstrike w:val="0"/>
      <w:color w:val="00008B"/>
      <w:u w:val="none"/>
      <w:effect w:val="none"/>
    </w:rPr>
  </w:style>
  <w:style w:type="character" w:customStyle="1" w:styleId="object18">
    <w:name w:val="object18"/>
    <w:rsid w:val="00C66E2C"/>
    <w:rPr>
      <w:strike w:val="0"/>
      <w:dstrike w:val="0"/>
      <w:color w:val="00008B"/>
      <w:u w:val="none"/>
      <w:effect w:val="none"/>
    </w:rPr>
  </w:style>
  <w:style w:type="character" w:customStyle="1" w:styleId="object21">
    <w:name w:val="object21"/>
    <w:rsid w:val="00C66E2C"/>
    <w:rPr>
      <w:strike w:val="0"/>
      <w:dstrike w:val="0"/>
      <w:color w:val="00008B"/>
      <w:u w:val="none"/>
      <w:effect w:val="none"/>
    </w:rPr>
  </w:style>
  <w:style w:type="character" w:customStyle="1" w:styleId="object22">
    <w:name w:val="object22"/>
    <w:rsid w:val="00C66E2C"/>
    <w:rPr>
      <w:strike w:val="0"/>
      <w:dstrike w:val="0"/>
      <w:color w:val="00008B"/>
      <w:u w:val="none"/>
      <w:effect w:val="none"/>
    </w:rPr>
  </w:style>
  <w:style w:type="character" w:customStyle="1" w:styleId="object24">
    <w:name w:val="object24"/>
    <w:rsid w:val="00C66E2C"/>
    <w:rPr>
      <w:strike w:val="0"/>
      <w:dstrike w:val="0"/>
      <w:color w:val="00008B"/>
      <w:u w:val="none"/>
      <w:effect w:val="none"/>
    </w:rPr>
  </w:style>
  <w:style w:type="character" w:customStyle="1" w:styleId="object34">
    <w:name w:val="object34"/>
    <w:rsid w:val="0093341E"/>
    <w:rPr>
      <w:strike w:val="0"/>
      <w:dstrike w:val="0"/>
      <w:color w:val="00008B"/>
      <w:u w:val="none"/>
      <w:effect w:val="none"/>
    </w:rPr>
  </w:style>
  <w:style w:type="paragraph" w:styleId="ListParagraph">
    <w:name w:val="List Paragraph"/>
    <w:basedOn w:val="Normal"/>
    <w:uiPriority w:val="34"/>
    <w:qFormat/>
    <w:rsid w:val="00B61786"/>
    <w:pPr>
      <w:ind w:left="720"/>
    </w:pPr>
    <w:rPr>
      <w:rFonts w:eastAsia="Calibri"/>
      <w:lang w:val="en-IE" w:eastAsia="en-IE"/>
    </w:rPr>
  </w:style>
  <w:style w:type="paragraph" w:styleId="NoSpacing">
    <w:name w:val="No Spacing"/>
    <w:link w:val="NoSpacingChar"/>
    <w:uiPriority w:val="1"/>
    <w:qFormat/>
    <w:rsid w:val="00F02906"/>
    <w:rPr>
      <w:rFonts w:ascii="Calibri" w:eastAsia="Calibri" w:hAnsi="Calibri"/>
      <w:sz w:val="22"/>
      <w:szCs w:val="22"/>
      <w:lang w:eastAsia="en-US"/>
    </w:rPr>
  </w:style>
  <w:style w:type="paragraph" w:customStyle="1" w:styleId="Refrain">
    <w:name w:val="Refrain"/>
    <w:basedOn w:val="Normal"/>
    <w:link w:val="RefrainChar"/>
    <w:qFormat/>
    <w:rsid w:val="00E673E0"/>
    <w:rPr>
      <w:rFonts w:ascii="Verdana" w:hAnsi="Verdana"/>
      <w:i/>
      <w:kern w:val="28"/>
      <w:sz w:val="22"/>
      <w:szCs w:val="20"/>
      <w:lang w:val="en-IE"/>
    </w:rPr>
  </w:style>
  <w:style w:type="character" w:customStyle="1" w:styleId="RefrainChar">
    <w:name w:val="Refrain Char"/>
    <w:link w:val="Refrain"/>
    <w:rsid w:val="00E673E0"/>
    <w:rPr>
      <w:rFonts w:ascii="Verdana" w:hAnsi="Verdana"/>
      <w:i/>
      <w:kern w:val="28"/>
      <w:sz w:val="22"/>
      <w:lang w:eastAsia="en-US"/>
    </w:rPr>
  </w:style>
  <w:style w:type="character" w:customStyle="1" w:styleId="fsl2">
    <w:name w:val="fsl2"/>
    <w:rsid w:val="009D4DCE"/>
  </w:style>
  <w:style w:type="paragraph" w:customStyle="1" w:styleId="Default">
    <w:name w:val="Default"/>
    <w:uiPriority w:val="99"/>
    <w:rsid w:val="00932FF1"/>
    <w:pPr>
      <w:autoSpaceDE w:val="0"/>
      <w:autoSpaceDN w:val="0"/>
      <w:adjustRightInd w:val="0"/>
    </w:pPr>
    <w:rPr>
      <w:rFonts w:ascii="Verdana" w:eastAsia="Calibri" w:hAnsi="Verdana" w:cs="Verdana"/>
      <w:color w:val="000000"/>
      <w:sz w:val="24"/>
      <w:szCs w:val="24"/>
      <w:lang w:eastAsia="en-US"/>
    </w:rPr>
  </w:style>
  <w:style w:type="character" w:customStyle="1" w:styleId="apple-converted-space">
    <w:name w:val="apple-converted-space"/>
    <w:rsid w:val="00847C32"/>
  </w:style>
  <w:style w:type="paragraph" w:styleId="Subtitle">
    <w:name w:val="Subtitle"/>
    <w:basedOn w:val="Normal"/>
    <w:link w:val="SubtitleChar"/>
    <w:qFormat/>
    <w:rsid w:val="00ED42E0"/>
    <w:rPr>
      <w:b/>
      <w:sz w:val="96"/>
      <w:szCs w:val="20"/>
      <w:lang w:val="en-GB"/>
    </w:rPr>
  </w:style>
  <w:style w:type="character" w:customStyle="1" w:styleId="SubtitleChar">
    <w:name w:val="Subtitle Char"/>
    <w:link w:val="Subtitle"/>
    <w:uiPriority w:val="99"/>
    <w:rsid w:val="00ED42E0"/>
    <w:rPr>
      <w:b/>
      <w:sz w:val="96"/>
      <w:lang w:val="en-GB" w:eastAsia="en-US"/>
    </w:rPr>
  </w:style>
  <w:style w:type="paragraph" w:styleId="Quote">
    <w:name w:val="Quote"/>
    <w:basedOn w:val="Normal"/>
    <w:next w:val="Normal"/>
    <w:link w:val="QuoteChar"/>
    <w:uiPriority w:val="29"/>
    <w:qFormat/>
    <w:rsid w:val="00B91EC5"/>
    <w:pPr>
      <w:spacing w:after="200" w:line="276" w:lineRule="auto"/>
    </w:pPr>
    <w:rPr>
      <w:rFonts w:ascii="Calibri" w:eastAsia="MS Mincho" w:hAnsi="Calibri" w:cs="Arial"/>
      <w:i/>
      <w:iCs/>
      <w:color w:val="000000"/>
      <w:sz w:val="22"/>
      <w:szCs w:val="22"/>
      <w:lang w:eastAsia="ja-JP"/>
    </w:rPr>
  </w:style>
  <w:style w:type="character" w:customStyle="1" w:styleId="QuoteChar">
    <w:name w:val="Quote Char"/>
    <w:link w:val="Quote"/>
    <w:uiPriority w:val="29"/>
    <w:rsid w:val="00B91EC5"/>
    <w:rPr>
      <w:rFonts w:ascii="Calibri" w:eastAsia="MS Mincho" w:hAnsi="Calibri" w:cs="Arial"/>
      <w:i/>
      <w:iCs/>
      <w:color w:val="000000"/>
      <w:sz w:val="22"/>
      <w:szCs w:val="22"/>
      <w:lang w:val="en-US" w:eastAsia="ja-JP"/>
    </w:rPr>
  </w:style>
  <w:style w:type="character" w:customStyle="1" w:styleId="hps">
    <w:name w:val="hps"/>
    <w:rsid w:val="0086317D"/>
  </w:style>
  <w:style w:type="character" w:customStyle="1" w:styleId="Heading1Char">
    <w:name w:val="Heading 1 Char"/>
    <w:link w:val="Heading1"/>
    <w:rsid w:val="00280A2D"/>
    <w:rPr>
      <w:rFonts w:ascii="Cambria" w:eastAsia="Times New Roman" w:hAnsi="Cambria" w:cs="Times New Roman"/>
      <w:b/>
      <w:bCs/>
      <w:kern w:val="32"/>
      <w:sz w:val="32"/>
      <w:szCs w:val="32"/>
      <w:lang w:val="en-US" w:eastAsia="en-US"/>
    </w:rPr>
  </w:style>
  <w:style w:type="character" w:customStyle="1" w:styleId="Heading2Char">
    <w:name w:val="Heading 2 Char"/>
    <w:link w:val="Heading2"/>
    <w:rsid w:val="002849CE"/>
    <w:rPr>
      <w:rFonts w:ascii="Arial" w:hAnsi="Arial" w:cs="Arial"/>
      <w:b/>
      <w:bCs/>
      <w:i/>
      <w:iCs/>
      <w:sz w:val="28"/>
      <w:szCs w:val="28"/>
      <w:lang w:val="en-US" w:eastAsia="en-US"/>
    </w:rPr>
  </w:style>
  <w:style w:type="character" w:customStyle="1" w:styleId="NoSpacingChar">
    <w:name w:val="No Spacing Char"/>
    <w:link w:val="NoSpacing"/>
    <w:uiPriority w:val="1"/>
    <w:locked/>
    <w:rsid w:val="006B558C"/>
    <w:rPr>
      <w:rFonts w:ascii="Calibri" w:eastAsia="Calibri" w:hAnsi="Calibri"/>
      <w:sz w:val="22"/>
      <w:szCs w:val="22"/>
      <w:lang w:eastAsia="en-US"/>
    </w:rPr>
  </w:style>
  <w:style w:type="character" w:customStyle="1" w:styleId="fsl3">
    <w:name w:val="fsl3"/>
    <w:rsid w:val="00D53631"/>
  </w:style>
  <w:style w:type="character" w:styleId="SubtleEmphasis">
    <w:name w:val="Subtle Emphasis"/>
    <w:uiPriority w:val="19"/>
    <w:qFormat/>
    <w:rsid w:val="00EC5087"/>
    <w:rPr>
      <w:i/>
      <w:iCs/>
      <w:color w:val="auto"/>
    </w:rPr>
  </w:style>
  <w:style w:type="paragraph" w:styleId="HTMLPreformatted">
    <w:name w:val="HTML Preformatted"/>
    <w:basedOn w:val="Normal"/>
    <w:link w:val="HTMLPreformattedChar"/>
    <w:rsid w:val="003D7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rsid w:val="003D7224"/>
    <w:rPr>
      <w:rFonts w:ascii="Courier New" w:hAnsi="Courier New" w:cs="Courier New"/>
      <w:lang w:val="en-US" w:eastAsia="en-US"/>
    </w:rPr>
  </w:style>
  <w:style w:type="character" w:styleId="FollowedHyperlink">
    <w:name w:val="FollowedHyperlink"/>
    <w:semiHidden/>
    <w:unhideWhenUsed/>
    <w:rsid w:val="008E2AB2"/>
    <w:rPr>
      <w:color w:val="800080"/>
      <w:u w:val="single"/>
    </w:rPr>
  </w:style>
  <w:style w:type="character" w:customStyle="1" w:styleId="ilad">
    <w:name w:val="ilad"/>
    <w:rsid w:val="00A9382D"/>
  </w:style>
  <w:style w:type="paragraph" w:customStyle="1" w:styleId="Body">
    <w:name w:val="Body"/>
    <w:rsid w:val="00C600CC"/>
    <w:pPr>
      <w:pBdr>
        <w:top w:val="nil"/>
        <w:left w:val="nil"/>
        <w:bottom w:val="nil"/>
        <w:right w:val="nil"/>
        <w:between w:val="nil"/>
        <w:bar w:val="nil"/>
      </w:pBdr>
    </w:pPr>
    <w:rPr>
      <w:rFonts w:ascii="Helvetica" w:eastAsia="Arial Unicode MS" w:hAnsi="Arial Unicode MS" w:cs="Arial Unicode MS"/>
      <w:color w:val="000000"/>
      <w:sz w:val="22"/>
      <w:szCs w:val="22"/>
      <w:bdr w:val="nil"/>
      <w:lang w:val="en-GB"/>
    </w:rPr>
  </w:style>
  <w:style w:type="paragraph" w:styleId="BodyText">
    <w:name w:val="Body Text"/>
    <w:basedOn w:val="Normal"/>
    <w:link w:val="BodyTextChar"/>
    <w:rsid w:val="00D75BD3"/>
    <w:rPr>
      <w:color w:val="000000"/>
      <w:lang w:val="en-IE"/>
    </w:rPr>
  </w:style>
  <w:style w:type="character" w:customStyle="1" w:styleId="BodyTextChar">
    <w:name w:val="Body Text Char"/>
    <w:link w:val="BodyText"/>
    <w:rsid w:val="00D75BD3"/>
    <w:rPr>
      <w:color w:val="000000"/>
      <w:sz w:val="24"/>
      <w:szCs w:val="24"/>
      <w:lang w:eastAsia="en-US"/>
    </w:rPr>
  </w:style>
  <w:style w:type="paragraph" w:styleId="BodyTextIndent">
    <w:name w:val="Body Text Indent"/>
    <w:basedOn w:val="Normal"/>
    <w:link w:val="BodyTextIndentChar"/>
    <w:rsid w:val="00BA1984"/>
    <w:pPr>
      <w:spacing w:after="120"/>
      <w:ind w:left="283"/>
    </w:pPr>
  </w:style>
  <w:style w:type="character" w:customStyle="1" w:styleId="BodyTextIndentChar">
    <w:name w:val="Body Text Indent Char"/>
    <w:link w:val="BodyTextIndent"/>
    <w:rsid w:val="00BA1984"/>
    <w:rPr>
      <w:sz w:val="24"/>
      <w:szCs w:val="24"/>
      <w:lang w:val="en-US" w:eastAsia="en-US"/>
    </w:rPr>
  </w:style>
  <w:style w:type="character" w:customStyle="1" w:styleId="ilad0">
    <w:name w:val="il_ad"/>
    <w:rsid w:val="005D6519"/>
  </w:style>
  <w:style w:type="paragraph" w:customStyle="1" w:styleId="compositionlyrics">
    <w:name w:val="composition_lyrics"/>
    <w:basedOn w:val="Normal"/>
    <w:rsid w:val="00F333E3"/>
    <w:pPr>
      <w:spacing w:before="100" w:beforeAutospacing="1" w:after="100" w:afterAutospacing="1"/>
    </w:pPr>
    <w:rPr>
      <w:lang w:val="en-GB" w:eastAsia="en-GB"/>
    </w:rPr>
  </w:style>
  <w:style w:type="character" w:customStyle="1" w:styleId="s21">
    <w:name w:val="s21"/>
    <w:rsid w:val="00C13244"/>
  </w:style>
  <w:style w:type="character" w:customStyle="1" w:styleId="s4">
    <w:name w:val="s4"/>
    <w:rsid w:val="00C13244"/>
  </w:style>
  <w:style w:type="character" w:customStyle="1" w:styleId="s5">
    <w:name w:val="s5"/>
    <w:rsid w:val="00C13244"/>
  </w:style>
  <w:style w:type="character" w:customStyle="1" w:styleId="ann-annotated">
    <w:name w:val="ann-annotated"/>
    <w:rsid w:val="007D6486"/>
  </w:style>
  <w:style w:type="paragraph" w:customStyle="1" w:styleId="ui-annotatable">
    <w:name w:val="ui-annotatable"/>
    <w:basedOn w:val="Normal"/>
    <w:rsid w:val="00057AE3"/>
    <w:pPr>
      <w:spacing w:before="100" w:beforeAutospacing="1" w:after="100" w:afterAutospacing="1"/>
    </w:pPr>
    <w:rPr>
      <w:lang w:val="en-GB" w:eastAsia="en-GB"/>
    </w:rPr>
  </w:style>
  <w:style w:type="character" w:customStyle="1" w:styleId="ann-annotatedann-annotated-active">
    <w:name w:val="ann-annotated ann-annotated-active"/>
    <w:rsid w:val="007939B2"/>
  </w:style>
  <w:style w:type="paragraph" w:customStyle="1" w:styleId="mxm-lyricscontent">
    <w:name w:val="mxm-lyrics__content"/>
    <w:basedOn w:val="Normal"/>
    <w:rsid w:val="00441399"/>
    <w:pPr>
      <w:spacing w:before="100" w:beforeAutospacing="1" w:after="100" w:afterAutospacing="1"/>
    </w:pPr>
    <w:rPr>
      <w:lang w:val="en-GB" w:eastAsia="en-GB"/>
    </w:rPr>
  </w:style>
  <w:style w:type="paragraph" w:customStyle="1" w:styleId="gmail-msonormal">
    <w:name w:val="gmail-msonormal"/>
    <w:basedOn w:val="Normal"/>
    <w:uiPriority w:val="99"/>
    <w:rsid w:val="00796DF1"/>
    <w:pPr>
      <w:spacing w:before="100" w:beforeAutospacing="1" w:after="100" w:afterAutospacing="1"/>
    </w:pPr>
    <w:rPr>
      <w:rFonts w:eastAsia="Calibri"/>
      <w:lang w:val="en-IE" w:eastAsia="en-IE"/>
    </w:rPr>
  </w:style>
  <w:style w:type="paragraph" w:customStyle="1" w:styleId="s7">
    <w:name w:val="s7"/>
    <w:basedOn w:val="Normal"/>
    <w:rsid w:val="00871BE5"/>
    <w:pPr>
      <w:spacing w:before="100" w:beforeAutospacing="1" w:after="100" w:afterAutospacing="1"/>
    </w:pPr>
    <w:rPr>
      <w:rFonts w:eastAsia="Calibri"/>
      <w:lang w:val="en-IE" w:eastAsia="en-IE"/>
    </w:rPr>
  </w:style>
  <w:style w:type="character" w:customStyle="1" w:styleId="bumpedfont15">
    <w:name w:val="bumpedfont15"/>
    <w:rsid w:val="00871BE5"/>
  </w:style>
  <w:style w:type="paragraph" w:customStyle="1" w:styleId="gmail-p1">
    <w:name w:val="gmail-p1"/>
    <w:basedOn w:val="Normal"/>
    <w:rsid w:val="00A50CF3"/>
    <w:pPr>
      <w:spacing w:before="100" w:beforeAutospacing="1" w:after="100" w:afterAutospacing="1"/>
    </w:pPr>
    <w:rPr>
      <w:rFonts w:eastAsia="Calibri"/>
      <w:lang w:val="en-IE" w:eastAsia="en-IE"/>
    </w:rPr>
  </w:style>
  <w:style w:type="character" w:customStyle="1" w:styleId="gmail-s1">
    <w:name w:val="gmail-s1"/>
    <w:rsid w:val="00A50CF3"/>
  </w:style>
  <w:style w:type="character" w:customStyle="1" w:styleId="gmail-s2">
    <w:name w:val="gmail-s2"/>
    <w:rsid w:val="00A50CF3"/>
  </w:style>
  <w:style w:type="character" w:customStyle="1" w:styleId="gmail-s3">
    <w:name w:val="gmail-s3"/>
    <w:rsid w:val="00A50CF3"/>
  </w:style>
  <w:style w:type="character" w:customStyle="1" w:styleId="gmail-s4">
    <w:name w:val="gmail-s4"/>
    <w:rsid w:val="00A50CF3"/>
  </w:style>
  <w:style w:type="paragraph" w:customStyle="1" w:styleId="verse">
    <w:name w:val="verse"/>
    <w:basedOn w:val="Normal"/>
    <w:rsid w:val="00B06DD3"/>
    <w:pPr>
      <w:spacing w:before="100" w:beforeAutospacing="1" w:after="100" w:afterAutospacing="1"/>
    </w:pPr>
    <w:rPr>
      <w:lang w:val="en-GB" w:eastAsia="en-GB"/>
    </w:rPr>
  </w:style>
  <w:style w:type="character" w:customStyle="1" w:styleId="gmail-m-2738466036351145169gmail-il">
    <w:name w:val="gmail-m_-2738466036351145169gmail-il"/>
    <w:rsid w:val="001949D3"/>
  </w:style>
  <w:style w:type="paragraph" w:styleId="Title">
    <w:name w:val="Title"/>
    <w:basedOn w:val="Normal"/>
    <w:link w:val="TitleChar"/>
    <w:uiPriority w:val="10"/>
    <w:qFormat/>
    <w:rsid w:val="006C0F7C"/>
    <w:pPr>
      <w:spacing w:after="300"/>
      <w:contextualSpacing/>
    </w:pPr>
    <w:rPr>
      <w:rFonts w:ascii="Cambria" w:eastAsia="Calibri" w:hAnsi="Cambria"/>
      <w:color w:val="17365D"/>
      <w:spacing w:val="5"/>
      <w:sz w:val="52"/>
      <w:szCs w:val="52"/>
      <w:lang w:val="en-IE"/>
    </w:rPr>
  </w:style>
  <w:style w:type="character" w:customStyle="1" w:styleId="TitleChar">
    <w:name w:val="Title Char"/>
    <w:link w:val="Title"/>
    <w:uiPriority w:val="10"/>
    <w:rsid w:val="006C0F7C"/>
    <w:rPr>
      <w:rFonts w:ascii="Cambria" w:eastAsia="Calibri" w:hAnsi="Cambria"/>
      <w:color w:val="17365D"/>
      <w:spacing w:val="5"/>
      <w:sz w:val="52"/>
      <w:szCs w:val="52"/>
      <w:lang w:eastAsia="en-US"/>
    </w:rPr>
  </w:style>
  <w:style w:type="character" w:customStyle="1" w:styleId="gmail-object">
    <w:name w:val="gmail-object"/>
    <w:rsid w:val="00850F6D"/>
  </w:style>
  <w:style w:type="character" w:customStyle="1" w:styleId="gmail-msohyperlink">
    <w:name w:val="gmail-msohyperlink"/>
    <w:rsid w:val="00850F6D"/>
  </w:style>
  <w:style w:type="paragraph" w:customStyle="1" w:styleId="gmail-msotitle">
    <w:name w:val="gmail-msotitle"/>
    <w:basedOn w:val="Normal"/>
    <w:rsid w:val="00296CB3"/>
    <w:pPr>
      <w:spacing w:before="100" w:beforeAutospacing="1" w:after="100" w:afterAutospacing="1"/>
    </w:pPr>
    <w:rPr>
      <w:rFonts w:eastAsia="Calibri"/>
      <w:lang w:val="en-IE" w:eastAsia="en-IE"/>
    </w:rPr>
  </w:style>
  <w:style w:type="character" w:customStyle="1" w:styleId="bumpedfont20">
    <w:name w:val="bumpedfont20"/>
    <w:rsid w:val="00185521"/>
  </w:style>
  <w:style w:type="character" w:customStyle="1" w:styleId="gmail-m7394008026741354669gmail-object">
    <w:name w:val="gmail-m_7394008026741354669gmail-object"/>
    <w:rsid w:val="009C093E"/>
  </w:style>
  <w:style w:type="character" w:customStyle="1" w:styleId="gmail-m7394008026741354669gmail-msohyperlink">
    <w:name w:val="gmail-m_7394008026741354669gmail-msohyperlink"/>
    <w:rsid w:val="009C093E"/>
  </w:style>
  <w:style w:type="character" w:customStyle="1" w:styleId="gmail-m-6225166666861164265gmail-il">
    <w:name w:val="gmail-m_-6225166666861164265gmail-il"/>
    <w:rsid w:val="00BA1841"/>
  </w:style>
  <w:style w:type="paragraph" w:customStyle="1" w:styleId="xxxxxxxxmsonormal">
    <w:name w:val="x_x_x_x_xxxxmsonormal"/>
    <w:basedOn w:val="Normal"/>
    <w:rsid w:val="009A4034"/>
    <w:rPr>
      <w:rFonts w:eastAsia="Calibri"/>
      <w:lang w:val="en-IE" w:eastAsia="en-IE"/>
    </w:rPr>
  </w:style>
  <w:style w:type="character" w:customStyle="1" w:styleId="gmail-apple-converted-space">
    <w:name w:val="gmail-apple-converted-space"/>
    <w:rsid w:val="006D07B8"/>
  </w:style>
  <w:style w:type="character" w:customStyle="1" w:styleId="gmail-ann-annotated">
    <w:name w:val="gmail-ann-annotated"/>
    <w:rsid w:val="002D4A4F"/>
  </w:style>
  <w:style w:type="paragraph" w:customStyle="1" w:styleId="xxmsonormal">
    <w:name w:val="x_xmsonormal"/>
    <w:basedOn w:val="Normal"/>
    <w:rsid w:val="00DF255F"/>
    <w:rPr>
      <w:rFonts w:eastAsia="Calibri"/>
      <w:lang w:val="en-IE" w:eastAsia="en-IE"/>
    </w:rPr>
  </w:style>
  <w:style w:type="character" w:customStyle="1" w:styleId="highlight">
    <w:name w:val="highlight"/>
    <w:rsid w:val="008367A9"/>
  </w:style>
  <w:style w:type="character" w:customStyle="1" w:styleId="m1934120103159193492gmail-il">
    <w:name w:val="m_1934120103159193492gmail-il"/>
    <w:rsid w:val="00C05FE7"/>
  </w:style>
  <w:style w:type="character" w:customStyle="1" w:styleId="m1934120103159193492gmail-m-4081711674846973986gmail-m-7397890658613198630gmail-m-127701332834933706gmail-aqj">
    <w:name w:val="m_1934120103159193492gmail-m_-4081711674846973986gmail-m_-7397890658613198630gmail-m_-127701332834933706gmail-aqj"/>
    <w:rsid w:val="00C05FE7"/>
  </w:style>
  <w:style w:type="paragraph" w:customStyle="1" w:styleId="Text">
    <w:name w:val="Text"/>
    <w:basedOn w:val="Normal"/>
    <w:rsid w:val="00D3236C"/>
    <w:pPr>
      <w:overflowPunct w:val="0"/>
      <w:autoSpaceDE w:val="0"/>
      <w:autoSpaceDN w:val="0"/>
      <w:spacing w:after="120"/>
      <w:jc w:val="both"/>
    </w:pPr>
    <w:rPr>
      <w:rFonts w:ascii="Century Schoolbook" w:eastAsia="Calibri" w:hAnsi="Century Schoolbook"/>
      <w:sz w:val="22"/>
      <w:szCs w:val="22"/>
      <w:lang w:val="en-IE"/>
    </w:rPr>
  </w:style>
  <w:style w:type="paragraph" w:customStyle="1" w:styleId="gmail-p2">
    <w:name w:val="gmail-p2"/>
    <w:basedOn w:val="Normal"/>
    <w:rsid w:val="006405F8"/>
    <w:pPr>
      <w:spacing w:before="100" w:beforeAutospacing="1" w:after="100" w:afterAutospacing="1"/>
    </w:pPr>
    <w:rPr>
      <w:rFonts w:ascii="Tahoma" w:eastAsia="Trebuchet MS" w:hAnsi="Tahoma" w:cs="Tahoma"/>
      <w:lang w:val="en-IE" w:eastAsia="en-IE"/>
    </w:rPr>
  </w:style>
  <w:style w:type="character" w:styleId="UnresolvedMention">
    <w:name w:val="Unresolved Mention"/>
    <w:basedOn w:val="DefaultParagraphFont"/>
    <w:uiPriority w:val="99"/>
    <w:semiHidden/>
    <w:unhideWhenUsed/>
    <w:rsid w:val="00A940B3"/>
    <w:rPr>
      <w:color w:val="605E5C"/>
      <w:shd w:val="clear" w:color="auto" w:fill="E1DFDD"/>
    </w:rPr>
  </w:style>
  <w:style w:type="paragraph" w:customStyle="1" w:styleId="xmsonormal">
    <w:name w:val="x_msonormal"/>
    <w:basedOn w:val="Normal"/>
    <w:rsid w:val="008523AE"/>
    <w:rPr>
      <w:rFonts w:eastAsia="Calibri"/>
      <w:lang w:val="en-IE" w:eastAsia="en-IE"/>
    </w:rPr>
  </w:style>
  <w:style w:type="paragraph" w:customStyle="1" w:styleId="gmail-m-7537600875711846743xmsonormal">
    <w:name w:val="gmail-m_-7537600875711846743xmsonormal"/>
    <w:basedOn w:val="Normal"/>
    <w:rsid w:val="00444E85"/>
    <w:pPr>
      <w:spacing w:before="100" w:beforeAutospacing="1" w:after="100" w:afterAutospacing="1"/>
    </w:pPr>
    <w:rPr>
      <w:rFonts w:eastAsia="Calibri"/>
      <w:lang w:val="en-GB" w:eastAsia="en-GB"/>
    </w:rPr>
  </w:style>
  <w:style w:type="character" w:customStyle="1" w:styleId="contentpasted0">
    <w:name w:val="contentpasted0"/>
    <w:basedOn w:val="DefaultParagraphFont"/>
    <w:rsid w:val="00A362D8"/>
  </w:style>
  <w:style w:type="paragraph" w:customStyle="1" w:styleId="ydp7ad33a18yiv0710543911ydpa04b9fb9msonormal">
    <w:name w:val="ydp7ad33a18yiv0710543911ydpa04b9fb9msonormal"/>
    <w:basedOn w:val="Normal"/>
    <w:rsid w:val="00123BC9"/>
    <w:pPr>
      <w:spacing w:before="100" w:beforeAutospacing="1" w:after="100" w:afterAutospacing="1"/>
    </w:pPr>
    <w:rPr>
      <w:rFonts w:ascii="Calibri" w:eastAsia="Calibri" w:hAnsi="Calibri" w:cs="Calibri"/>
      <w:sz w:val="22"/>
      <w:szCs w:val="22"/>
      <w:lang w:val="en-GB" w:eastAsia="en-GB"/>
    </w:rPr>
  </w:style>
  <w:style w:type="character" w:customStyle="1" w:styleId="s3">
    <w:name w:val="s3"/>
    <w:basedOn w:val="DefaultParagraphFont"/>
    <w:rsid w:val="00C0771C"/>
  </w:style>
  <w:style w:type="character" w:customStyle="1" w:styleId="css-901oao">
    <w:name w:val="css-901oao"/>
    <w:basedOn w:val="DefaultParagraphFont"/>
    <w:rsid w:val="005C2DA3"/>
  </w:style>
  <w:style w:type="character" w:customStyle="1" w:styleId="r-18u37iz">
    <w:name w:val="r-18u37iz"/>
    <w:basedOn w:val="DefaultParagraphFont"/>
    <w:rsid w:val="005C2DA3"/>
  </w:style>
  <w:style w:type="character" w:customStyle="1" w:styleId="xapple-converted-space">
    <w:name w:val="x_apple-converted-space"/>
    <w:rsid w:val="00A81ACF"/>
  </w:style>
  <w:style w:type="paragraph" w:customStyle="1" w:styleId="xs8">
    <w:name w:val="x_s8"/>
    <w:basedOn w:val="Normal"/>
    <w:rsid w:val="00A81ACF"/>
    <w:pPr>
      <w:spacing w:before="100" w:beforeAutospacing="1" w:after="100" w:afterAutospacing="1"/>
    </w:pPr>
    <w:rPr>
      <w:rFonts w:eastAsia="Calibri"/>
      <w:lang w:val="en-GB" w:eastAsia="en-GB"/>
    </w:rPr>
  </w:style>
  <w:style w:type="character" w:customStyle="1" w:styleId="xbumpedfont15">
    <w:name w:val="x_bumpedfont15"/>
    <w:basedOn w:val="DefaultParagraphFont"/>
    <w:rsid w:val="00A81ACF"/>
  </w:style>
  <w:style w:type="paragraph" w:customStyle="1" w:styleId="gmail-p3">
    <w:name w:val="gmail-p3"/>
    <w:basedOn w:val="Normal"/>
    <w:rsid w:val="009677E8"/>
    <w:pPr>
      <w:spacing w:before="100" w:beforeAutospacing="1" w:after="100" w:afterAutospacing="1"/>
    </w:pPr>
    <w:rPr>
      <w:rFonts w:ascii="Calibri" w:eastAsia="Calibri" w:hAnsi="Calibri" w:cs="Calibri"/>
      <w:sz w:val="22"/>
      <w:szCs w:val="22"/>
      <w:lang w:val="en-GB" w:eastAsia="en-GB"/>
    </w:rPr>
  </w:style>
  <w:style w:type="character" w:customStyle="1" w:styleId="gmail-hgkelc">
    <w:name w:val="gmail-hgkelc"/>
    <w:basedOn w:val="DefaultParagraphFont"/>
    <w:rsid w:val="00ED6411"/>
  </w:style>
  <w:style w:type="paragraph" w:customStyle="1" w:styleId="ydp8ffc61b5yiv4550819725ydpf404b70eyiv1694360270ydp40cc393dyiv3933699394ydp9f90b91dyiv9166386998ydp32ceaf95yiv3977049898ydp5a197f1ayiv7120075566ydpd098adafmsonormal">
    <w:name w:val="ydp8ffc61b5yiv4550819725ydpf404b70eyiv1694360270ydp40cc393dyiv3933699394ydp9f90b91dyiv9166386998ydp32ceaf95yiv3977049898ydp5a197f1ayiv7120075566ydpd098adafmsonormal"/>
    <w:basedOn w:val="Normal"/>
    <w:rsid w:val="003E2152"/>
    <w:pPr>
      <w:spacing w:before="100" w:beforeAutospacing="1" w:after="100" w:afterAutospacing="1"/>
    </w:pPr>
    <w:rPr>
      <w:rFonts w:ascii="Calibri" w:eastAsia="Calibri" w:hAnsi="Calibri" w:cs="Calibri"/>
      <w:sz w:val="22"/>
      <w:szCs w:val="22"/>
      <w:lang w:val="en-GB" w:eastAsia="en-GB"/>
    </w:rPr>
  </w:style>
  <w:style w:type="paragraph" w:styleId="BodyText2">
    <w:name w:val="Body Text 2"/>
    <w:basedOn w:val="Normal"/>
    <w:link w:val="BodyText2Char"/>
    <w:rsid w:val="00297E85"/>
    <w:pPr>
      <w:spacing w:after="120" w:line="480" w:lineRule="auto"/>
    </w:pPr>
    <w:rPr>
      <w:rFonts w:ascii="Tahoma" w:eastAsia="Tahoma" w:hAnsi="Tahoma" w:cs="Tahoma"/>
    </w:rPr>
  </w:style>
  <w:style w:type="character" w:customStyle="1" w:styleId="BodyText2Char">
    <w:name w:val="Body Text 2 Char"/>
    <w:basedOn w:val="DefaultParagraphFont"/>
    <w:link w:val="BodyText2"/>
    <w:rsid w:val="00297E85"/>
    <w:rPr>
      <w:rFonts w:ascii="Tahoma" w:eastAsia="Tahoma" w:hAnsi="Tahoma" w:cs="Tahoma"/>
      <w:sz w:val="24"/>
      <w:szCs w:val="24"/>
      <w:lang w:val="en-US" w:eastAsia="en-US"/>
    </w:rPr>
  </w:style>
  <w:style w:type="paragraph" w:customStyle="1" w:styleId="Standard">
    <w:name w:val="Standard"/>
    <w:rsid w:val="007F52D0"/>
    <w:pPr>
      <w:suppressAutoHyphens/>
      <w:autoSpaceDN w:val="0"/>
      <w:textAlignment w:val="baseline"/>
    </w:pPr>
    <w:rPr>
      <w:rFonts w:ascii="Liberation Serif" w:eastAsia="NSimSun" w:hAnsi="Liberation Serif" w:cs="Arial"/>
      <w:kern w:val="3"/>
      <w:sz w:val="24"/>
      <w:szCs w:val="24"/>
      <w:lang w:val="en-GB" w:eastAsia="zh-CN" w:bidi="hi-IN"/>
    </w:rPr>
  </w:style>
  <w:style w:type="paragraph" w:styleId="TOCHeading">
    <w:name w:val="TOC Heading"/>
    <w:basedOn w:val="Heading1"/>
    <w:next w:val="Normal"/>
    <w:uiPriority w:val="39"/>
    <w:unhideWhenUsed/>
    <w:qFormat/>
    <w:rsid w:val="002145B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061">
      <w:bodyDiv w:val="1"/>
      <w:marLeft w:val="0"/>
      <w:marRight w:val="0"/>
      <w:marTop w:val="0"/>
      <w:marBottom w:val="0"/>
      <w:divBdr>
        <w:top w:val="none" w:sz="0" w:space="0" w:color="auto"/>
        <w:left w:val="none" w:sz="0" w:space="0" w:color="auto"/>
        <w:bottom w:val="none" w:sz="0" w:space="0" w:color="auto"/>
        <w:right w:val="none" w:sz="0" w:space="0" w:color="auto"/>
      </w:divBdr>
    </w:div>
    <w:div w:id="9184608">
      <w:bodyDiv w:val="1"/>
      <w:marLeft w:val="0"/>
      <w:marRight w:val="0"/>
      <w:marTop w:val="0"/>
      <w:marBottom w:val="0"/>
      <w:divBdr>
        <w:top w:val="none" w:sz="0" w:space="0" w:color="auto"/>
        <w:left w:val="none" w:sz="0" w:space="0" w:color="auto"/>
        <w:bottom w:val="none" w:sz="0" w:space="0" w:color="auto"/>
        <w:right w:val="none" w:sz="0" w:space="0" w:color="auto"/>
      </w:divBdr>
    </w:div>
    <w:div w:id="11541789">
      <w:bodyDiv w:val="1"/>
      <w:marLeft w:val="0"/>
      <w:marRight w:val="0"/>
      <w:marTop w:val="0"/>
      <w:marBottom w:val="0"/>
      <w:divBdr>
        <w:top w:val="none" w:sz="0" w:space="0" w:color="auto"/>
        <w:left w:val="none" w:sz="0" w:space="0" w:color="auto"/>
        <w:bottom w:val="none" w:sz="0" w:space="0" w:color="auto"/>
        <w:right w:val="none" w:sz="0" w:space="0" w:color="auto"/>
      </w:divBdr>
    </w:div>
    <w:div w:id="13388368">
      <w:bodyDiv w:val="1"/>
      <w:marLeft w:val="0"/>
      <w:marRight w:val="0"/>
      <w:marTop w:val="0"/>
      <w:marBottom w:val="0"/>
      <w:divBdr>
        <w:top w:val="none" w:sz="0" w:space="0" w:color="auto"/>
        <w:left w:val="none" w:sz="0" w:space="0" w:color="auto"/>
        <w:bottom w:val="none" w:sz="0" w:space="0" w:color="auto"/>
        <w:right w:val="none" w:sz="0" w:space="0" w:color="auto"/>
      </w:divBdr>
    </w:div>
    <w:div w:id="16544323">
      <w:bodyDiv w:val="1"/>
      <w:marLeft w:val="0"/>
      <w:marRight w:val="0"/>
      <w:marTop w:val="0"/>
      <w:marBottom w:val="0"/>
      <w:divBdr>
        <w:top w:val="none" w:sz="0" w:space="0" w:color="auto"/>
        <w:left w:val="none" w:sz="0" w:space="0" w:color="auto"/>
        <w:bottom w:val="none" w:sz="0" w:space="0" w:color="auto"/>
        <w:right w:val="none" w:sz="0" w:space="0" w:color="auto"/>
      </w:divBdr>
    </w:div>
    <w:div w:id="17660622">
      <w:bodyDiv w:val="1"/>
      <w:marLeft w:val="0"/>
      <w:marRight w:val="0"/>
      <w:marTop w:val="0"/>
      <w:marBottom w:val="0"/>
      <w:divBdr>
        <w:top w:val="none" w:sz="0" w:space="0" w:color="auto"/>
        <w:left w:val="none" w:sz="0" w:space="0" w:color="auto"/>
        <w:bottom w:val="none" w:sz="0" w:space="0" w:color="auto"/>
        <w:right w:val="none" w:sz="0" w:space="0" w:color="auto"/>
      </w:divBdr>
    </w:div>
    <w:div w:id="18508270">
      <w:bodyDiv w:val="1"/>
      <w:marLeft w:val="0"/>
      <w:marRight w:val="0"/>
      <w:marTop w:val="0"/>
      <w:marBottom w:val="0"/>
      <w:divBdr>
        <w:top w:val="none" w:sz="0" w:space="0" w:color="auto"/>
        <w:left w:val="none" w:sz="0" w:space="0" w:color="auto"/>
        <w:bottom w:val="none" w:sz="0" w:space="0" w:color="auto"/>
        <w:right w:val="none" w:sz="0" w:space="0" w:color="auto"/>
      </w:divBdr>
    </w:div>
    <w:div w:id="21590397">
      <w:bodyDiv w:val="1"/>
      <w:marLeft w:val="0"/>
      <w:marRight w:val="0"/>
      <w:marTop w:val="0"/>
      <w:marBottom w:val="0"/>
      <w:divBdr>
        <w:top w:val="none" w:sz="0" w:space="0" w:color="auto"/>
        <w:left w:val="none" w:sz="0" w:space="0" w:color="auto"/>
        <w:bottom w:val="none" w:sz="0" w:space="0" w:color="auto"/>
        <w:right w:val="none" w:sz="0" w:space="0" w:color="auto"/>
      </w:divBdr>
    </w:div>
    <w:div w:id="26875328">
      <w:bodyDiv w:val="1"/>
      <w:marLeft w:val="0"/>
      <w:marRight w:val="0"/>
      <w:marTop w:val="0"/>
      <w:marBottom w:val="0"/>
      <w:divBdr>
        <w:top w:val="none" w:sz="0" w:space="0" w:color="auto"/>
        <w:left w:val="none" w:sz="0" w:space="0" w:color="auto"/>
        <w:bottom w:val="none" w:sz="0" w:space="0" w:color="auto"/>
        <w:right w:val="none" w:sz="0" w:space="0" w:color="auto"/>
      </w:divBdr>
    </w:div>
    <w:div w:id="28260224">
      <w:bodyDiv w:val="1"/>
      <w:marLeft w:val="0"/>
      <w:marRight w:val="0"/>
      <w:marTop w:val="0"/>
      <w:marBottom w:val="0"/>
      <w:divBdr>
        <w:top w:val="none" w:sz="0" w:space="0" w:color="auto"/>
        <w:left w:val="none" w:sz="0" w:space="0" w:color="auto"/>
        <w:bottom w:val="none" w:sz="0" w:space="0" w:color="auto"/>
        <w:right w:val="none" w:sz="0" w:space="0" w:color="auto"/>
      </w:divBdr>
    </w:div>
    <w:div w:id="34043174">
      <w:bodyDiv w:val="1"/>
      <w:marLeft w:val="0"/>
      <w:marRight w:val="0"/>
      <w:marTop w:val="0"/>
      <w:marBottom w:val="0"/>
      <w:divBdr>
        <w:top w:val="none" w:sz="0" w:space="0" w:color="auto"/>
        <w:left w:val="none" w:sz="0" w:space="0" w:color="auto"/>
        <w:bottom w:val="none" w:sz="0" w:space="0" w:color="auto"/>
        <w:right w:val="none" w:sz="0" w:space="0" w:color="auto"/>
      </w:divBdr>
    </w:div>
    <w:div w:id="35667296">
      <w:bodyDiv w:val="1"/>
      <w:marLeft w:val="0"/>
      <w:marRight w:val="0"/>
      <w:marTop w:val="0"/>
      <w:marBottom w:val="0"/>
      <w:divBdr>
        <w:top w:val="none" w:sz="0" w:space="0" w:color="auto"/>
        <w:left w:val="none" w:sz="0" w:space="0" w:color="auto"/>
        <w:bottom w:val="none" w:sz="0" w:space="0" w:color="auto"/>
        <w:right w:val="none" w:sz="0" w:space="0" w:color="auto"/>
      </w:divBdr>
    </w:div>
    <w:div w:id="36055708">
      <w:bodyDiv w:val="1"/>
      <w:marLeft w:val="0"/>
      <w:marRight w:val="0"/>
      <w:marTop w:val="0"/>
      <w:marBottom w:val="0"/>
      <w:divBdr>
        <w:top w:val="none" w:sz="0" w:space="0" w:color="auto"/>
        <w:left w:val="none" w:sz="0" w:space="0" w:color="auto"/>
        <w:bottom w:val="none" w:sz="0" w:space="0" w:color="auto"/>
        <w:right w:val="none" w:sz="0" w:space="0" w:color="auto"/>
      </w:divBdr>
    </w:div>
    <w:div w:id="37436057">
      <w:bodyDiv w:val="1"/>
      <w:marLeft w:val="0"/>
      <w:marRight w:val="0"/>
      <w:marTop w:val="0"/>
      <w:marBottom w:val="0"/>
      <w:divBdr>
        <w:top w:val="none" w:sz="0" w:space="0" w:color="auto"/>
        <w:left w:val="none" w:sz="0" w:space="0" w:color="auto"/>
        <w:bottom w:val="none" w:sz="0" w:space="0" w:color="auto"/>
        <w:right w:val="none" w:sz="0" w:space="0" w:color="auto"/>
      </w:divBdr>
    </w:div>
    <w:div w:id="39860883">
      <w:bodyDiv w:val="1"/>
      <w:marLeft w:val="0"/>
      <w:marRight w:val="0"/>
      <w:marTop w:val="0"/>
      <w:marBottom w:val="0"/>
      <w:divBdr>
        <w:top w:val="none" w:sz="0" w:space="0" w:color="auto"/>
        <w:left w:val="none" w:sz="0" w:space="0" w:color="auto"/>
        <w:bottom w:val="none" w:sz="0" w:space="0" w:color="auto"/>
        <w:right w:val="none" w:sz="0" w:space="0" w:color="auto"/>
      </w:divBdr>
    </w:div>
    <w:div w:id="40447355">
      <w:bodyDiv w:val="1"/>
      <w:marLeft w:val="0"/>
      <w:marRight w:val="0"/>
      <w:marTop w:val="0"/>
      <w:marBottom w:val="0"/>
      <w:divBdr>
        <w:top w:val="none" w:sz="0" w:space="0" w:color="auto"/>
        <w:left w:val="none" w:sz="0" w:space="0" w:color="auto"/>
        <w:bottom w:val="none" w:sz="0" w:space="0" w:color="auto"/>
        <w:right w:val="none" w:sz="0" w:space="0" w:color="auto"/>
      </w:divBdr>
    </w:div>
    <w:div w:id="41180711">
      <w:bodyDiv w:val="1"/>
      <w:marLeft w:val="0"/>
      <w:marRight w:val="0"/>
      <w:marTop w:val="0"/>
      <w:marBottom w:val="0"/>
      <w:divBdr>
        <w:top w:val="none" w:sz="0" w:space="0" w:color="auto"/>
        <w:left w:val="none" w:sz="0" w:space="0" w:color="auto"/>
        <w:bottom w:val="none" w:sz="0" w:space="0" w:color="auto"/>
        <w:right w:val="none" w:sz="0" w:space="0" w:color="auto"/>
      </w:divBdr>
    </w:div>
    <w:div w:id="44916768">
      <w:bodyDiv w:val="1"/>
      <w:marLeft w:val="0"/>
      <w:marRight w:val="0"/>
      <w:marTop w:val="0"/>
      <w:marBottom w:val="0"/>
      <w:divBdr>
        <w:top w:val="none" w:sz="0" w:space="0" w:color="auto"/>
        <w:left w:val="none" w:sz="0" w:space="0" w:color="auto"/>
        <w:bottom w:val="none" w:sz="0" w:space="0" w:color="auto"/>
        <w:right w:val="none" w:sz="0" w:space="0" w:color="auto"/>
      </w:divBdr>
      <w:divsChild>
        <w:div w:id="1623225028">
          <w:marLeft w:val="0"/>
          <w:marRight w:val="0"/>
          <w:marTop w:val="0"/>
          <w:marBottom w:val="0"/>
          <w:divBdr>
            <w:top w:val="single" w:sz="2" w:space="0" w:color="000000"/>
            <w:left w:val="single" w:sz="2" w:space="0" w:color="000000"/>
            <w:bottom w:val="single" w:sz="2" w:space="0" w:color="000000"/>
            <w:right w:val="single" w:sz="2" w:space="0" w:color="000000"/>
          </w:divBdr>
          <w:divsChild>
            <w:div w:id="350109873">
              <w:marLeft w:val="0"/>
              <w:marRight w:val="0"/>
              <w:marTop w:val="0"/>
              <w:marBottom w:val="0"/>
              <w:divBdr>
                <w:top w:val="single" w:sz="2" w:space="0" w:color="000000"/>
                <w:left w:val="single" w:sz="2" w:space="0" w:color="000000"/>
                <w:bottom w:val="single" w:sz="2" w:space="0" w:color="000000"/>
                <w:right w:val="single" w:sz="2" w:space="0" w:color="000000"/>
              </w:divBdr>
              <w:divsChild>
                <w:div w:id="1849588995">
                  <w:marLeft w:val="0"/>
                  <w:marRight w:val="0"/>
                  <w:marTop w:val="0"/>
                  <w:marBottom w:val="0"/>
                  <w:divBdr>
                    <w:top w:val="single" w:sz="2" w:space="0" w:color="000000"/>
                    <w:left w:val="single" w:sz="2" w:space="0" w:color="000000"/>
                    <w:bottom w:val="single" w:sz="2" w:space="0" w:color="000000"/>
                    <w:right w:val="single" w:sz="2" w:space="0" w:color="000000"/>
                  </w:divBdr>
                  <w:divsChild>
                    <w:div w:id="1208449359">
                      <w:marLeft w:val="0"/>
                      <w:marRight w:val="0"/>
                      <w:marTop w:val="0"/>
                      <w:marBottom w:val="0"/>
                      <w:divBdr>
                        <w:top w:val="single" w:sz="2" w:space="0" w:color="000000"/>
                        <w:left w:val="single" w:sz="2" w:space="0" w:color="000000"/>
                        <w:bottom w:val="single" w:sz="2" w:space="0" w:color="000000"/>
                        <w:right w:val="single" w:sz="2" w:space="0" w:color="000000"/>
                      </w:divBdr>
                      <w:divsChild>
                        <w:div w:id="1874490828">
                          <w:marLeft w:val="0"/>
                          <w:marRight w:val="0"/>
                          <w:marTop w:val="0"/>
                          <w:marBottom w:val="0"/>
                          <w:divBdr>
                            <w:top w:val="single" w:sz="2" w:space="0" w:color="000000"/>
                            <w:left w:val="single" w:sz="2" w:space="0" w:color="000000"/>
                            <w:bottom w:val="single" w:sz="2" w:space="0" w:color="000000"/>
                            <w:right w:val="single" w:sz="2" w:space="0" w:color="000000"/>
                          </w:divBdr>
                          <w:divsChild>
                            <w:div w:id="587890266">
                              <w:marLeft w:val="0"/>
                              <w:marRight w:val="0"/>
                              <w:marTop w:val="0"/>
                              <w:marBottom w:val="0"/>
                              <w:divBdr>
                                <w:top w:val="single" w:sz="2" w:space="0" w:color="000000"/>
                                <w:left w:val="single" w:sz="2" w:space="0" w:color="000000"/>
                                <w:bottom w:val="single" w:sz="2" w:space="9" w:color="000000"/>
                                <w:right w:val="single" w:sz="2" w:space="0" w:color="000000"/>
                              </w:divBdr>
                              <w:divsChild>
                                <w:div w:id="1858227182">
                                  <w:marLeft w:val="0"/>
                                  <w:marRight w:val="0"/>
                                  <w:marTop w:val="0"/>
                                  <w:marBottom w:val="0"/>
                                  <w:divBdr>
                                    <w:top w:val="single" w:sz="2" w:space="0" w:color="000000"/>
                                    <w:left w:val="single" w:sz="2" w:space="0" w:color="000000"/>
                                    <w:bottom w:val="single" w:sz="2" w:space="0" w:color="000000"/>
                                    <w:right w:val="single" w:sz="2" w:space="0" w:color="000000"/>
                                  </w:divBdr>
                                  <w:divsChild>
                                    <w:div w:id="6186126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61990215">
                                  <w:marLeft w:val="0"/>
                                  <w:marRight w:val="0"/>
                                  <w:marTop w:val="0"/>
                                  <w:marBottom w:val="0"/>
                                  <w:divBdr>
                                    <w:top w:val="single" w:sz="2" w:space="0" w:color="000000"/>
                                    <w:left w:val="single" w:sz="2" w:space="0" w:color="000000"/>
                                    <w:bottom w:val="single" w:sz="2" w:space="0" w:color="000000"/>
                                    <w:right w:val="single" w:sz="2" w:space="0" w:color="000000"/>
                                  </w:divBdr>
                                  <w:divsChild>
                                    <w:div w:id="3437090">
                                      <w:marLeft w:val="0"/>
                                      <w:marRight w:val="0"/>
                                      <w:marTop w:val="0"/>
                                      <w:marBottom w:val="0"/>
                                      <w:divBdr>
                                        <w:top w:val="single" w:sz="2" w:space="0" w:color="000000"/>
                                        <w:left w:val="single" w:sz="2" w:space="0" w:color="000000"/>
                                        <w:bottom w:val="single" w:sz="2" w:space="0" w:color="000000"/>
                                        <w:right w:val="single" w:sz="2" w:space="0" w:color="000000"/>
                                      </w:divBdr>
                                      <w:divsChild>
                                        <w:div w:id="114448627">
                                          <w:marLeft w:val="0"/>
                                          <w:marRight w:val="0"/>
                                          <w:marTop w:val="180"/>
                                          <w:marBottom w:val="0"/>
                                          <w:divBdr>
                                            <w:top w:val="single" w:sz="2" w:space="0" w:color="000000"/>
                                            <w:left w:val="single" w:sz="2" w:space="0" w:color="000000"/>
                                            <w:bottom w:val="single" w:sz="2" w:space="0" w:color="000000"/>
                                            <w:right w:val="single" w:sz="2" w:space="0" w:color="000000"/>
                                          </w:divBdr>
                                          <w:divsChild>
                                            <w:div w:id="556743984">
                                              <w:marLeft w:val="0"/>
                                              <w:marRight w:val="0"/>
                                              <w:marTop w:val="0"/>
                                              <w:marBottom w:val="0"/>
                                              <w:divBdr>
                                                <w:top w:val="single" w:sz="2" w:space="0" w:color="000000"/>
                                                <w:left w:val="single" w:sz="2" w:space="0" w:color="000000"/>
                                                <w:bottom w:val="single" w:sz="2" w:space="0" w:color="000000"/>
                                                <w:right w:val="single" w:sz="2" w:space="0" w:color="000000"/>
                                              </w:divBdr>
                                              <w:divsChild>
                                                <w:div w:id="1368137060">
                                                  <w:marLeft w:val="0"/>
                                                  <w:marRight w:val="0"/>
                                                  <w:marTop w:val="0"/>
                                                  <w:marBottom w:val="0"/>
                                                  <w:divBdr>
                                                    <w:top w:val="single" w:sz="2" w:space="0" w:color="000000"/>
                                                    <w:left w:val="single" w:sz="2" w:space="0" w:color="000000"/>
                                                    <w:bottom w:val="single" w:sz="2" w:space="0" w:color="000000"/>
                                                    <w:right w:val="single" w:sz="2" w:space="0" w:color="000000"/>
                                                  </w:divBdr>
                                                  <w:divsChild>
                                                    <w:div w:id="239027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6003826">
                                              <w:marLeft w:val="0"/>
                                              <w:marRight w:val="0"/>
                                              <w:marTop w:val="0"/>
                                              <w:marBottom w:val="0"/>
                                              <w:divBdr>
                                                <w:top w:val="single" w:sz="2" w:space="0" w:color="000000"/>
                                                <w:left w:val="single" w:sz="2" w:space="0" w:color="000000"/>
                                                <w:bottom w:val="single" w:sz="2" w:space="0" w:color="000000"/>
                                                <w:right w:val="single" w:sz="2" w:space="0" w:color="000000"/>
                                              </w:divBdr>
                                              <w:divsChild>
                                                <w:div w:id="1005130603">
                                                  <w:marLeft w:val="0"/>
                                                  <w:marRight w:val="0"/>
                                                  <w:marTop w:val="0"/>
                                                  <w:marBottom w:val="0"/>
                                                  <w:divBdr>
                                                    <w:top w:val="single" w:sz="2" w:space="0" w:color="000000"/>
                                                    <w:left w:val="single" w:sz="2" w:space="0" w:color="000000"/>
                                                    <w:bottom w:val="single" w:sz="2" w:space="0" w:color="000000"/>
                                                    <w:right w:val="single" w:sz="2" w:space="0" w:color="000000"/>
                                                  </w:divBdr>
                                                  <w:divsChild>
                                                    <w:div w:id="173632204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45419710">
                                              <w:marLeft w:val="0"/>
                                              <w:marRight w:val="0"/>
                                              <w:marTop w:val="0"/>
                                              <w:marBottom w:val="0"/>
                                              <w:divBdr>
                                                <w:top w:val="single" w:sz="2" w:space="0" w:color="000000"/>
                                                <w:left w:val="single" w:sz="2" w:space="0" w:color="000000"/>
                                                <w:bottom w:val="single" w:sz="2" w:space="0" w:color="000000"/>
                                                <w:right w:val="single" w:sz="2" w:space="0" w:color="000000"/>
                                              </w:divBdr>
                                              <w:divsChild>
                                                <w:div w:id="2071027230">
                                                  <w:marLeft w:val="0"/>
                                                  <w:marRight w:val="0"/>
                                                  <w:marTop w:val="0"/>
                                                  <w:marBottom w:val="0"/>
                                                  <w:divBdr>
                                                    <w:top w:val="single" w:sz="2" w:space="0" w:color="000000"/>
                                                    <w:left w:val="single" w:sz="2" w:space="0" w:color="000000"/>
                                                    <w:bottom w:val="single" w:sz="2" w:space="0" w:color="000000"/>
                                                    <w:right w:val="single" w:sz="2" w:space="0" w:color="000000"/>
                                                  </w:divBdr>
                                                  <w:divsChild>
                                                    <w:div w:id="17056673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9240354">
                                              <w:marLeft w:val="0"/>
                                              <w:marRight w:val="0"/>
                                              <w:marTop w:val="0"/>
                                              <w:marBottom w:val="0"/>
                                              <w:divBdr>
                                                <w:top w:val="single" w:sz="2" w:space="0" w:color="000000"/>
                                                <w:left w:val="single" w:sz="2" w:space="0" w:color="000000"/>
                                                <w:bottom w:val="single" w:sz="2" w:space="0" w:color="000000"/>
                                                <w:right w:val="single" w:sz="2" w:space="0" w:color="000000"/>
                                              </w:divBdr>
                                              <w:divsChild>
                                                <w:div w:id="1234009020">
                                                  <w:marLeft w:val="0"/>
                                                  <w:marRight w:val="0"/>
                                                  <w:marTop w:val="0"/>
                                                  <w:marBottom w:val="0"/>
                                                  <w:divBdr>
                                                    <w:top w:val="single" w:sz="2" w:space="0" w:color="000000"/>
                                                    <w:left w:val="single" w:sz="2" w:space="0" w:color="000000"/>
                                                    <w:bottom w:val="single" w:sz="2" w:space="0" w:color="000000"/>
                                                    <w:right w:val="single" w:sz="2" w:space="0" w:color="000000"/>
                                                  </w:divBdr>
                                                  <w:divsChild>
                                                    <w:div w:id="13616645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47263727">
      <w:bodyDiv w:val="1"/>
      <w:marLeft w:val="0"/>
      <w:marRight w:val="0"/>
      <w:marTop w:val="0"/>
      <w:marBottom w:val="0"/>
      <w:divBdr>
        <w:top w:val="none" w:sz="0" w:space="0" w:color="auto"/>
        <w:left w:val="none" w:sz="0" w:space="0" w:color="auto"/>
        <w:bottom w:val="none" w:sz="0" w:space="0" w:color="auto"/>
        <w:right w:val="none" w:sz="0" w:space="0" w:color="auto"/>
      </w:divBdr>
    </w:div>
    <w:div w:id="53506319">
      <w:bodyDiv w:val="1"/>
      <w:marLeft w:val="0"/>
      <w:marRight w:val="0"/>
      <w:marTop w:val="0"/>
      <w:marBottom w:val="0"/>
      <w:divBdr>
        <w:top w:val="none" w:sz="0" w:space="0" w:color="auto"/>
        <w:left w:val="none" w:sz="0" w:space="0" w:color="auto"/>
        <w:bottom w:val="none" w:sz="0" w:space="0" w:color="auto"/>
        <w:right w:val="none" w:sz="0" w:space="0" w:color="auto"/>
      </w:divBdr>
    </w:div>
    <w:div w:id="57483155">
      <w:bodyDiv w:val="1"/>
      <w:marLeft w:val="0"/>
      <w:marRight w:val="0"/>
      <w:marTop w:val="0"/>
      <w:marBottom w:val="0"/>
      <w:divBdr>
        <w:top w:val="none" w:sz="0" w:space="0" w:color="auto"/>
        <w:left w:val="none" w:sz="0" w:space="0" w:color="auto"/>
        <w:bottom w:val="none" w:sz="0" w:space="0" w:color="auto"/>
        <w:right w:val="none" w:sz="0" w:space="0" w:color="auto"/>
      </w:divBdr>
    </w:div>
    <w:div w:id="63840256">
      <w:bodyDiv w:val="1"/>
      <w:marLeft w:val="0"/>
      <w:marRight w:val="0"/>
      <w:marTop w:val="0"/>
      <w:marBottom w:val="0"/>
      <w:divBdr>
        <w:top w:val="none" w:sz="0" w:space="0" w:color="auto"/>
        <w:left w:val="none" w:sz="0" w:space="0" w:color="auto"/>
        <w:bottom w:val="none" w:sz="0" w:space="0" w:color="auto"/>
        <w:right w:val="none" w:sz="0" w:space="0" w:color="auto"/>
      </w:divBdr>
    </w:div>
    <w:div w:id="66151466">
      <w:bodyDiv w:val="1"/>
      <w:marLeft w:val="0"/>
      <w:marRight w:val="0"/>
      <w:marTop w:val="0"/>
      <w:marBottom w:val="0"/>
      <w:divBdr>
        <w:top w:val="none" w:sz="0" w:space="0" w:color="auto"/>
        <w:left w:val="none" w:sz="0" w:space="0" w:color="auto"/>
        <w:bottom w:val="none" w:sz="0" w:space="0" w:color="auto"/>
        <w:right w:val="none" w:sz="0" w:space="0" w:color="auto"/>
      </w:divBdr>
    </w:div>
    <w:div w:id="67462378">
      <w:bodyDiv w:val="1"/>
      <w:marLeft w:val="0"/>
      <w:marRight w:val="0"/>
      <w:marTop w:val="0"/>
      <w:marBottom w:val="0"/>
      <w:divBdr>
        <w:top w:val="none" w:sz="0" w:space="0" w:color="auto"/>
        <w:left w:val="none" w:sz="0" w:space="0" w:color="auto"/>
        <w:bottom w:val="none" w:sz="0" w:space="0" w:color="auto"/>
        <w:right w:val="none" w:sz="0" w:space="0" w:color="auto"/>
      </w:divBdr>
    </w:div>
    <w:div w:id="69235567">
      <w:bodyDiv w:val="1"/>
      <w:marLeft w:val="0"/>
      <w:marRight w:val="0"/>
      <w:marTop w:val="0"/>
      <w:marBottom w:val="0"/>
      <w:divBdr>
        <w:top w:val="none" w:sz="0" w:space="0" w:color="auto"/>
        <w:left w:val="none" w:sz="0" w:space="0" w:color="auto"/>
        <w:bottom w:val="none" w:sz="0" w:space="0" w:color="auto"/>
        <w:right w:val="none" w:sz="0" w:space="0" w:color="auto"/>
      </w:divBdr>
    </w:div>
    <w:div w:id="70350268">
      <w:bodyDiv w:val="1"/>
      <w:marLeft w:val="0"/>
      <w:marRight w:val="0"/>
      <w:marTop w:val="0"/>
      <w:marBottom w:val="0"/>
      <w:divBdr>
        <w:top w:val="none" w:sz="0" w:space="0" w:color="auto"/>
        <w:left w:val="none" w:sz="0" w:space="0" w:color="auto"/>
        <w:bottom w:val="none" w:sz="0" w:space="0" w:color="auto"/>
        <w:right w:val="none" w:sz="0" w:space="0" w:color="auto"/>
      </w:divBdr>
    </w:div>
    <w:div w:id="73743368">
      <w:bodyDiv w:val="1"/>
      <w:marLeft w:val="0"/>
      <w:marRight w:val="0"/>
      <w:marTop w:val="0"/>
      <w:marBottom w:val="0"/>
      <w:divBdr>
        <w:top w:val="none" w:sz="0" w:space="0" w:color="auto"/>
        <w:left w:val="none" w:sz="0" w:space="0" w:color="auto"/>
        <w:bottom w:val="none" w:sz="0" w:space="0" w:color="auto"/>
        <w:right w:val="none" w:sz="0" w:space="0" w:color="auto"/>
      </w:divBdr>
    </w:div>
    <w:div w:id="76678261">
      <w:bodyDiv w:val="1"/>
      <w:marLeft w:val="0"/>
      <w:marRight w:val="0"/>
      <w:marTop w:val="0"/>
      <w:marBottom w:val="0"/>
      <w:divBdr>
        <w:top w:val="none" w:sz="0" w:space="0" w:color="auto"/>
        <w:left w:val="none" w:sz="0" w:space="0" w:color="auto"/>
        <w:bottom w:val="none" w:sz="0" w:space="0" w:color="auto"/>
        <w:right w:val="none" w:sz="0" w:space="0" w:color="auto"/>
      </w:divBdr>
    </w:div>
    <w:div w:id="77021860">
      <w:bodyDiv w:val="1"/>
      <w:marLeft w:val="0"/>
      <w:marRight w:val="0"/>
      <w:marTop w:val="0"/>
      <w:marBottom w:val="0"/>
      <w:divBdr>
        <w:top w:val="none" w:sz="0" w:space="0" w:color="auto"/>
        <w:left w:val="none" w:sz="0" w:space="0" w:color="auto"/>
        <w:bottom w:val="none" w:sz="0" w:space="0" w:color="auto"/>
        <w:right w:val="none" w:sz="0" w:space="0" w:color="auto"/>
      </w:divBdr>
    </w:div>
    <w:div w:id="81534710">
      <w:bodyDiv w:val="1"/>
      <w:marLeft w:val="0"/>
      <w:marRight w:val="0"/>
      <w:marTop w:val="0"/>
      <w:marBottom w:val="0"/>
      <w:divBdr>
        <w:top w:val="none" w:sz="0" w:space="0" w:color="auto"/>
        <w:left w:val="none" w:sz="0" w:space="0" w:color="auto"/>
        <w:bottom w:val="none" w:sz="0" w:space="0" w:color="auto"/>
        <w:right w:val="none" w:sz="0" w:space="0" w:color="auto"/>
      </w:divBdr>
    </w:div>
    <w:div w:id="82996533">
      <w:bodyDiv w:val="1"/>
      <w:marLeft w:val="0"/>
      <w:marRight w:val="0"/>
      <w:marTop w:val="0"/>
      <w:marBottom w:val="0"/>
      <w:divBdr>
        <w:top w:val="none" w:sz="0" w:space="0" w:color="auto"/>
        <w:left w:val="none" w:sz="0" w:space="0" w:color="auto"/>
        <w:bottom w:val="none" w:sz="0" w:space="0" w:color="auto"/>
        <w:right w:val="none" w:sz="0" w:space="0" w:color="auto"/>
      </w:divBdr>
    </w:div>
    <w:div w:id="83846794">
      <w:bodyDiv w:val="1"/>
      <w:marLeft w:val="0"/>
      <w:marRight w:val="0"/>
      <w:marTop w:val="0"/>
      <w:marBottom w:val="0"/>
      <w:divBdr>
        <w:top w:val="none" w:sz="0" w:space="0" w:color="auto"/>
        <w:left w:val="none" w:sz="0" w:space="0" w:color="auto"/>
        <w:bottom w:val="none" w:sz="0" w:space="0" w:color="auto"/>
        <w:right w:val="none" w:sz="0" w:space="0" w:color="auto"/>
      </w:divBdr>
    </w:div>
    <w:div w:id="84569847">
      <w:bodyDiv w:val="1"/>
      <w:marLeft w:val="0"/>
      <w:marRight w:val="0"/>
      <w:marTop w:val="0"/>
      <w:marBottom w:val="0"/>
      <w:divBdr>
        <w:top w:val="none" w:sz="0" w:space="0" w:color="auto"/>
        <w:left w:val="none" w:sz="0" w:space="0" w:color="auto"/>
        <w:bottom w:val="none" w:sz="0" w:space="0" w:color="auto"/>
        <w:right w:val="none" w:sz="0" w:space="0" w:color="auto"/>
      </w:divBdr>
    </w:div>
    <w:div w:id="88354793">
      <w:bodyDiv w:val="1"/>
      <w:marLeft w:val="0"/>
      <w:marRight w:val="0"/>
      <w:marTop w:val="0"/>
      <w:marBottom w:val="0"/>
      <w:divBdr>
        <w:top w:val="none" w:sz="0" w:space="0" w:color="auto"/>
        <w:left w:val="none" w:sz="0" w:space="0" w:color="auto"/>
        <w:bottom w:val="none" w:sz="0" w:space="0" w:color="auto"/>
        <w:right w:val="none" w:sz="0" w:space="0" w:color="auto"/>
      </w:divBdr>
    </w:div>
    <w:div w:id="93790229">
      <w:bodyDiv w:val="1"/>
      <w:marLeft w:val="0"/>
      <w:marRight w:val="0"/>
      <w:marTop w:val="0"/>
      <w:marBottom w:val="0"/>
      <w:divBdr>
        <w:top w:val="none" w:sz="0" w:space="0" w:color="auto"/>
        <w:left w:val="none" w:sz="0" w:space="0" w:color="auto"/>
        <w:bottom w:val="none" w:sz="0" w:space="0" w:color="auto"/>
        <w:right w:val="none" w:sz="0" w:space="0" w:color="auto"/>
      </w:divBdr>
    </w:div>
    <w:div w:id="96600580">
      <w:bodyDiv w:val="1"/>
      <w:marLeft w:val="0"/>
      <w:marRight w:val="0"/>
      <w:marTop w:val="0"/>
      <w:marBottom w:val="0"/>
      <w:divBdr>
        <w:top w:val="none" w:sz="0" w:space="0" w:color="auto"/>
        <w:left w:val="none" w:sz="0" w:space="0" w:color="auto"/>
        <w:bottom w:val="none" w:sz="0" w:space="0" w:color="auto"/>
        <w:right w:val="none" w:sz="0" w:space="0" w:color="auto"/>
      </w:divBdr>
    </w:div>
    <w:div w:id="97987725">
      <w:bodyDiv w:val="1"/>
      <w:marLeft w:val="0"/>
      <w:marRight w:val="0"/>
      <w:marTop w:val="0"/>
      <w:marBottom w:val="0"/>
      <w:divBdr>
        <w:top w:val="none" w:sz="0" w:space="0" w:color="auto"/>
        <w:left w:val="none" w:sz="0" w:space="0" w:color="auto"/>
        <w:bottom w:val="none" w:sz="0" w:space="0" w:color="auto"/>
        <w:right w:val="none" w:sz="0" w:space="0" w:color="auto"/>
      </w:divBdr>
    </w:div>
    <w:div w:id="98571274">
      <w:bodyDiv w:val="1"/>
      <w:marLeft w:val="0"/>
      <w:marRight w:val="0"/>
      <w:marTop w:val="0"/>
      <w:marBottom w:val="0"/>
      <w:divBdr>
        <w:top w:val="none" w:sz="0" w:space="0" w:color="auto"/>
        <w:left w:val="none" w:sz="0" w:space="0" w:color="auto"/>
        <w:bottom w:val="none" w:sz="0" w:space="0" w:color="auto"/>
        <w:right w:val="none" w:sz="0" w:space="0" w:color="auto"/>
      </w:divBdr>
    </w:div>
    <w:div w:id="102920283">
      <w:bodyDiv w:val="1"/>
      <w:marLeft w:val="0"/>
      <w:marRight w:val="0"/>
      <w:marTop w:val="0"/>
      <w:marBottom w:val="0"/>
      <w:divBdr>
        <w:top w:val="none" w:sz="0" w:space="0" w:color="auto"/>
        <w:left w:val="none" w:sz="0" w:space="0" w:color="auto"/>
        <w:bottom w:val="none" w:sz="0" w:space="0" w:color="auto"/>
        <w:right w:val="none" w:sz="0" w:space="0" w:color="auto"/>
      </w:divBdr>
    </w:div>
    <w:div w:id="104036045">
      <w:bodyDiv w:val="1"/>
      <w:marLeft w:val="0"/>
      <w:marRight w:val="0"/>
      <w:marTop w:val="0"/>
      <w:marBottom w:val="0"/>
      <w:divBdr>
        <w:top w:val="none" w:sz="0" w:space="0" w:color="auto"/>
        <w:left w:val="none" w:sz="0" w:space="0" w:color="auto"/>
        <w:bottom w:val="none" w:sz="0" w:space="0" w:color="auto"/>
        <w:right w:val="none" w:sz="0" w:space="0" w:color="auto"/>
      </w:divBdr>
    </w:div>
    <w:div w:id="110823480">
      <w:bodyDiv w:val="1"/>
      <w:marLeft w:val="0"/>
      <w:marRight w:val="0"/>
      <w:marTop w:val="0"/>
      <w:marBottom w:val="0"/>
      <w:divBdr>
        <w:top w:val="none" w:sz="0" w:space="0" w:color="auto"/>
        <w:left w:val="none" w:sz="0" w:space="0" w:color="auto"/>
        <w:bottom w:val="none" w:sz="0" w:space="0" w:color="auto"/>
        <w:right w:val="none" w:sz="0" w:space="0" w:color="auto"/>
      </w:divBdr>
    </w:div>
    <w:div w:id="112553946">
      <w:bodyDiv w:val="1"/>
      <w:marLeft w:val="0"/>
      <w:marRight w:val="0"/>
      <w:marTop w:val="0"/>
      <w:marBottom w:val="0"/>
      <w:divBdr>
        <w:top w:val="none" w:sz="0" w:space="0" w:color="auto"/>
        <w:left w:val="none" w:sz="0" w:space="0" w:color="auto"/>
        <w:bottom w:val="none" w:sz="0" w:space="0" w:color="auto"/>
        <w:right w:val="none" w:sz="0" w:space="0" w:color="auto"/>
      </w:divBdr>
    </w:div>
    <w:div w:id="115299122">
      <w:bodyDiv w:val="1"/>
      <w:marLeft w:val="0"/>
      <w:marRight w:val="0"/>
      <w:marTop w:val="0"/>
      <w:marBottom w:val="0"/>
      <w:divBdr>
        <w:top w:val="none" w:sz="0" w:space="0" w:color="auto"/>
        <w:left w:val="none" w:sz="0" w:space="0" w:color="auto"/>
        <w:bottom w:val="none" w:sz="0" w:space="0" w:color="auto"/>
        <w:right w:val="none" w:sz="0" w:space="0" w:color="auto"/>
      </w:divBdr>
    </w:div>
    <w:div w:id="118844447">
      <w:bodyDiv w:val="1"/>
      <w:marLeft w:val="0"/>
      <w:marRight w:val="0"/>
      <w:marTop w:val="0"/>
      <w:marBottom w:val="0"/>
      <w:divBdr>
        <w:top w:val="none" w:sz="0" w:space="0" w:color="auto"/>
        <w:left w:val="none" w:sz="0" w:space="0" w:color="auto"/>
        <w:bottom w:val="none" w:sz="0" w:space="0" w:color="auto"/>
        <w:right w:val="none" w:sz="0" w:space="0" w:color="auto"/>
      </w:divBdr>
    </w:div>
    <w:div w:id="119812868">
      <w:bodyDiv w:val="1"/>
      <w:marLeft w:val="0"/>
      <w:marRight w:val="0"/>
      <w:marTop w:val="0"/>
      <w:marBottom w:val="0"/>
      <w:divBdr>
        <w:top w:val="none" w:sz="0" w:space="0" w:color="auto"/>
        <w:left w:val="none" w:sz="0" w:space="0" w:color="auto"/>
        <w:bottom w:val="none" w:sz="0" w:space="0" w:color="auto"/>
        <w:right w:val="none" w:sz="0" w:space="0" w:color="auto"/>
      </w:divBdr>
    </w:div>
    <w:div w:id="120004650">
      <w:bodyDiv w:val="1"/>
      <w:marLeft w:val="0"/>
      <w:marRight w:val="0"/>
      <w:marTop w:val="0"/>
      <w:marBottom w:val="0"/>
      <w:divBdr>
        <w:top w:val="none" w:sz="0" w:space="0" w:color="auto"/>
        <w:left w:val="none" w:sz="0" w:space="0" w:color="auto"/>
        <w:bottom w:val="none" w:sz="0" w:space="0" w:color="auto"/>
        <w:right w:val="none" w:sz="0" w:space="0" w:color="auto"/>
      </w:divBdr>
    </w:div>
    <w:div w:id="121467300">
      <w:bodyDiv w:val="1"/>
      <w:marLeft w:val="0"/>
      <w:marRight w:val="0"/>
      <w:marTop w:val="0"/>
      <w:marBottom w:val="0"/>
      <w:divBdr>
        <w:top w:val="none" w:sz="0" w:space="0" w:color="auto"/>
        <w:left w:val="none" w:sz="0" w:space="0" w:color="auto"/>
        <w:bottom w:val="none" w:sz="0" w:space="0" w:color="auto"/>
        <w:right w:val="none" w:sz="0" w:space="0" w:color="auto"/>
      </w:divBdr>
    </w:div>
    <w:div w:id="124812064">
      <w:bodyDiv w:val="1"/>
      <w:marLeft w:val="0"/>
      <w:marRight w:val="0"/>
      <w:marTop w:val="0"/>
      <w:marBottom w:val="0"/>
      <w:divBdr>
        <w:top w:val="none" w:sz="0" w:space="0" w:color="auto"/>
        <w:left w:val="none" w:sz="0" w:space="0" w:color="auto"/>
        <w:bottom w:val="none" w:sz="0" w:space="0" w:color="auto"/>
        <w:right w:val="none" w:sz="0" w:space="0" w:color="auto"/>
      </w:divBdr>
    </w:div>
    <w:div w:id="129640532">
      <w:bodyDiv w:val="1"/>
      <w:marLeft w:val="0"/>
      <w:marRight w:val="0"/>
      <w:marTop w:val="0"/>
      <w:marBottom w:val="0"/>
      <w:divBdr>
        <w:top w:val="none" w:sz="0" w:space="0" w:color="auto"/>
        <w:left w:val="none" w:sz="0" w:space="0" w:color="auto"/>
        <w:bottom w:val="none" w:sz="0" w:space="0" w:color="auto"/>
        <w:right w:val="none" w:sz="0" w:space="0" w:color="auto"/>
      </w:divBdr>
    </w:div>
    <w:div w:id="133565192">
      <w:bodyDiv w:val="1"/>
      <w:marLeft w:val="0"/>
      <w:marRight w:val="0"/>
      <w:marTop w:val="0"/>
      <w:marBottom w:val="0"/>
      <w:divBdr>
        <w:top w:val="none" w:sz="0" w:space="0" w:color="auto"/>
        <w:left w:val="none" w:sz="0" w:space="0" w:color="auto"/>
        <w:bottom w:val="none" w:sz="0" w:space="0" w:color="auto"/>
        <w:right w:val="none" w:sz="0" w:space="0" w:color="auto"/>
      </w:divBdr>
    </w:div>
    <w:div w:id="135953676">
      <w:bodyDiv w:val="1"/>
      <w:marLeft w:val="0"/>
      <w:marRight w:val="0"/>
      <w:marTop w:val="0"/>
      <w:marBottom w:val="0"/>
      <w:divBdr>
        <w:top w:val="none" w:sz="0" w:space="0" w:color="auto"/>
        <w:left w:val="none" w:sz="0" w:space="0" w:color="auto"/>
        <w:bottom w:val="none" w:sz="0" w:space="0" w:color="auto"/>
        <w:right w:val="none" w:sz="0" w:space="0" w:color="auto"/>
      </w:divBdr>
    </w:div>
    <w:div w:id="139999112">
      <w:bodyDiv w:val="1"/>
      <w:marLeft w:val="0"/>
      <w:marRight w:val="0"/>
      <w:marTop w:val="0"/>
      <w:marBottom w:val="0"/>
      <w:divBdr>
        <w:top w:val="none" w:sz="0" w:space="0" w:color="auto"/>
        <w:left w:val="none" w:sz="0" w:space="0" w:color="auto"/>
        <w:bottom w:val="none" w:sz="0" w:space="0" w:color="auto"/>
        <w:right w:val="none" w:sz="0" w:space="0" w:color="auto"/>
      </w:divBdr>
    </w:div>
    <w:div w:id="140276571">
      <w:bodyDiv w:val="1"/>
      <w:marLeft w:val="0"/>
      <w:marRight w:val="0"/>
      <w:marTop w:val="0"/>
      <w:marBottom w:val="0"/>
      <w:divBdr>
        <w:top w:val="none" w:sz="0" w:space="0" w:color="auto"/>
        <w:left w:val="none" w:sz="0" w:space="0" w:color="auto"/>
        <w:bottom w:val="none" w:sz="0" w:space="0" w:color="auto"/>
        <w:right w:val="none" w:sz="0" w:space="0" w:color="auto"/>
      </w:divBdr>
    </w:div>
    <w:div w:id="140932123">
      <w:bodyDiv w:val="1"/>
      <w:marLeft w:val="0"/>
      <w:marRight w:val="0"/>
      <w:marTop w:val="0"/>
      <w:marBottom w:val="0"/>
      <w:divBdr>
        <w:top w:val="none" w:sz="0" w:space="0" w:color="auto"/>
        <w:left w:val="none" w:sz="0" w:space="0" w:color="auto"/>
        <w:bottom w:val="none" w:sz="0" w:space="0" w:color="auto"/>
        <w:right w:val="none" w:sz="0" w:space="0" w:color="auto"/>
      </w:divBdr>
    </w:div>
    <w:div w:id="141430971">
      <w:bodyDiv w:val="1"/>
      <w:marLeft w:val="0"/>
      <w:marRight w:val="0"/>
      <w:marTop w:val="0"/>
      <w:marBottom w:val="0"/>
      <w:divBdr>
        <w:top w:val="none" w:sz="0" w:space="0" w:color="auto"/>
        <w:left w:val="none" w:sz="0" w:space="0" w:color="auto"/>
        <w:bottom w:val="none" w:sz="0" w:space="0" w:color="auto"/>
        <w:right w:val="none" w:sz="0" w:space="0" w:color="auto"/>
      </w:divBdr>
    </w:div>
    <w:div w:id="147677533">
      <w:bodyDiv w:val="1"/>
      <w:marLeft w:val="0"/>
      <w:marRight w:val="0"/>
      <w:marTop w:val="0"/>
      <w:marBottom w:val="0"/>
      <w:divBdr>
        <w:top w:val="none" w:sz="0" w:space="0" w:color="auto"/>
        <w:left w:val="none" w:sz="0" w:space="0" w:color="auto"/>
        <w:bottom w:val="none" w:sz="0" w:space="0" w:color="auto"/>
        <w:right w:val="none" w:sz="0" w:space="0" w:color="auto"/>
      </w:divBdr>
    </w:div>
    <w:div w:id="149905916">
      <w:bodyDiv w:val="1"/>
      <w:marLeft w:val="0"/>
      <w:marRight w:val="0"/>
      <w:marTop w:val="0"/>
      <w:marBottom w:val="0"/>
      <w:divBdr>
        <w:top w:val="none" w:sz="0" w:space="0" w:color="auto"/>
        <w:left w:val="none" w:sz="0" w:space="0" w:color="auto"/>
        <w:bottom w:val="none" w:sz="0" w:space="0" w:color="auto"/>
        <w:right w:val="none" w:sz="0" w:space="0" w:color="auto"/>
      </w:divBdr>
    </w:div>
    <w:div w:id="157499902">
      <w:bodyDiv w:val="1"/>
      <w:marLeft w:val="0"/>
      <w:marRight w:val="0"/>
      <w:marTop w:val="0"/>
      <w:marBottom w:val="0"/>
      <w:divBdr>
        <w:top w:val="none" w:sz="0" w:space="0" w:color="auto"/>
        <w:left w:val="none" w:sz="0" w:space="0" w:color="auto"/>
        <w:bottom w:val="none" w:sz="0" w:space="0" w:color="auto"/>
        <w:right w:val="none" w:sz="0" w:space="0" w:color="auto"/>
      </w:divBdr>
    </w:div>
    <w:div w:id="159778734">
      <w:bodyDiv w:val="1"/>
      <w:marLeft w:val="0"/>
      <w:marRight w:val="0"/>
      <w:marTop w:val="0"/>
      <w:marBottom w:val="0"/>
      <w:divBdr>
        <w:top w:val="none" w:sz="0" w:space="0" w:color="auto"/>
        <w:left w:val="none" w:sz="0" w:space="0" w:color="auto"/>
        <w:bottom w:val="none" w:sz="0" w:space="0" w:color="auto"/>
        <w:right w:val="none" w:sz="0" w:space="0" w:color="auto"/>
      </w:divBdr>
    </w:div>
    <w:div w:id="165481764">
      <w:bodyDiv w:val="1"/>
      <w:marLeft w:val="0"/>
      <w:marRight w:val="0"/>
      <w:marTop w:val="0"/>
      <w:marBottom w:val="0"/>
      <w:divBdr>
        <w:top w:val="none" w:sz="0" w:space="0" w:color="auto"/>
        <w:left w:val="none" w:sz="0" w:space="0" w:color="auto"/>
        <w:bottom w:val="none" w:sz="0" w:space="0" w:color="auto"/>
        <w:right w:val="none" w:sz="0" w:space="0" w:color="auto"/>
      </w:divBdr>
    </w:div>
    <w:div w:id="167182426">
      <w:bodyDiv w:val="1"/>
      <w:marLeft w:val="0"/>
      <w:marRight w:val="0"/>
      <w:marTop w:val="0"/>
      <w:marBottom w:val="0"/>
      <w:divBdr>
        <w:top w:val="none" w:sz="0" w:space="0" w:color="auto"/>
        <w:left w:val="none" w:sz="0" w:space="0" w:color="auto"/>
        <w:bottom w:val="none" w:sz="0" w:space="0" w:color="auto"/>
        <w:right w:val="none" w:sz="0" w:space="0" w:color="auto"/>
      </w:divBdr>
    </w:div>
    <w:div w:id="173616511">
      <w:bodyDiv w:val="1"/>
      <w:marLeft w:val="0"/>
      <w:marRight w:val="0"/>
      <w:marTop w:val="0"/>
      <w:marBottom w:val="0"/>
      <w:divBdr>
        <w:top w:val="none" w:sz="0" w:space="0" w:color="auto"/>
        <w:left w:val="none" w:sz="0" w:space="0" w:color="auto"/>
        <w:bottom w:val="none" w:sz="0" w:space="0" w:color="auto"/>
        <w:right w:val="none" w:sz="0" w:space="0" w:color="auto"/>
      </w:divBdr>
    </w:div>
    <w:div w:id="177744974">
      <w:bodyDiv w:val="1"/>
      <w:marLeft w:val="0"/>
      <w:marRight w:val="0"/>
      <w:marTop w:val="0"/>
      <w:marBottom w:val="0"/>
      <w:divBdr>
        <w:top w:val="none" w:sz="0" w:space="0" w:color="auto"/>
        <w:left w:val="none" w:sz="0" w:space="0" w:color="auto"/>
        <w:bottom w:val="none" w:sz="0" w:space="0" w:color="auto"/>
        <w:right w:val="none" w:sz="0" w:space="0" w:color="auto"/>
      </w:divBdr>
    </w:div>
    <w:div w:id="180314738">
      <w:bodyDiv w:val="1"/>
      <w:marLeft w:val="0"/>
      <w:marRight w:val="0"/>
      <w:marTop w:val="0"/>
      <w:marBottom w:val="0"/>
      <w:divBdr>
        <w:top w:val="none" w:sz="0" w:space="0" w:color="auto"/>
        <w:left w:val="none" w:sz="0" w:space="0" w:color="auto"/>
        <w:bottom w:val="none" w:sz="0" w:space="0" w:color="auto"/>
        <w:right w:val="none" w:sz="0" w:space="0" w:color="auto"/>
      </w:divBdr>
    </w:div>
    <w:div w:id="185095660">
      <w:bodyDiv w:val="1"/>
      <w:marLeft w:val="0"/>
      <w:marRight w:val="0"/>
      <w:marTop w:val="0"/>
      <w:marBottom w:val="0"/>
      <w:divBdr>
        <w:top w:val="none" w:sz="0" w:space="0" w:color="auto"/>
        <w:left w:val="none" w:sz="0" w:space="0" w:color="auto"/>
        <w:bottom w:val="none" w:sz="0" w:space="0" w:color="auto"/>
        <w:right w:val="none" w:sz="0" w:space="0" w:color="auto"/>
      </w:divBdr>
    </w:div>
    <w:div w:id="186018169">
      <w:bodyDiv w:val="1"/>
      <w:marLeft w:val="0"/>
      <w:marRight w:val="0"/>
      <w:marTop w:val="0"/>
      <w:marBottom w:val="0"/>
      <w:divBdr>
        <w:top w:val="none" w:sz="0" w:space="0" w:color="auto"/>
        <w:left w:val="none" w:sz="0" w:space="0" w:color="auto"/>
        <w:bottom w:val="none" w:sz="0" w:space="0" w:color="auto"/>
        <w:right w:val="none" w:sz="0" w:space="0" w:color="auto"/>
      </w:divBdr>
    </w:div>
    <w:div w:id="190534116">
      <w:bodyDiv w:val="1"/>
      <w:marLeft w:val="0"/>
      <w:marRight w:val="0"/>
      <w:marTop w:val="0"/>
      <w:marBottom w:val="0"/>
      <w:divBdr>
        <w:top w:val="none" w:sz="0" w:space="0" w:color="auto"/>
        <w:left w:val="none" w:sz="0" w:space="0" w:color="auto"/>
        <w:bottom w:val="none" w:sz="0" w:space="0" w:color="auto"/>
        <w:right w:val="none" w:sz="0" w:space="0" w:color="auto"/>
      </w:divBdr>
      <w:divsChild>
        <w:div w:id="1632395795">
          <w:marLeft w:val="0"/>
          <w:marRight w:val="0"/>
          <w:marTop w:val="0"/>
          <w:marBottom w:val="0"/>
          <w:divBdr>
            <w:top w:val="none" w:sz="0" w:space="0" w:color="auto"/>
            <w:left w:val="none" w:sz="0" w:space="0" w:color="auto"/>
            <w:bottom w:val="none" w:sz="0" w:space="0" w:color="auto"/>
            <w:right w:val="none" w:sz="0" w:space="0" w:color="auto"/>
          </w:divBdr>
        </w:div>
      </w:divsChild>
    </w:div>
    <w:div w:id="191193975">
      <w:bodyDiv w:val="1"/>
      <w:marLeft w:val="0"/>
      <w:marRight w:val="0"/>
      <w:marTop w:val="0"/>
      <w:marBottom w:val="0"/>
      <w:divBdr>
        <w:top w:val="none" w:sz="0" w:space="0" w:color="auto"/>
        <w:left w:val="none" w:sz="0" w:space="0" w:color="auto"/>
        <w:bottom w:val="none" w:sz="0" w:space="0" w:color="auto"/>
        <w:right w:val="none" w:sz="0" w:space="0" w:color="auto"/>
      </w:divBdr>
    </w:div>
    <w:div w:id="196233960">
      <w:bodyDiv w:val="1"/>
      <w:marLeft w:val="0"/>
      <w:marRight w:val="0"/>
      <w:marTop w:val="0"/>
      <w:marBottom w:val="0"/>
      <w:divBdr>
        <w:top w:val="none" w:sz="0" w:space="0" w:color="auto"/>
        <w:left w:val="none" w:sz="0" w:space="0" w:color="auto"/>
        <w:bottom w:val="none" w:sz="0" w:space="0" w:color="auto"/>
        <w:right w:val="none" w:sz="0" w:space="0" w:color="auto"/>
      </w:divBdr>
    </w:div>
    <w:div w:id="198706550">
      <w:bodyDiv w:val="1"/>
      <w:marLeft w:val="0"/>
      <w:marRight w:val="0"/>
      <w:marTop w:val="0"/>
      <w:marBottom w:val="0"/>
      <w:divBdr>
        <w:top w:val="none" w:sz="0" w:space="0" w:color="auto"/>
        <w:left w:val="none" w:sz="0" w:space="0" w:color="auto"/>
        <w:bottom w:val="none" w:sz="0" w:space="0" w:color="auto"/>
        <w:right w:val="none" w:sz="0" w:space="0" w:color="auto"/>
      </w:divBdr>
    </w:div>
    <w:div w:id="199247586">
      <w:bodyDiv w:val="1"/>
      <w:marLeft w:val="0"/>
      <w:marRight w:val="0"/>
      <w:marTop w:val="0"/>
      <w:marBottom w:val="0"/>
      <w:divBdr>
        <w:top w:val="none" w:sz="0" w:space="0" w:color="auto"/>
        <w:left w:val="none" w:sz="0" w:space="0" w:color="auto"/>
        <w:bottom w:val="none" w:sz="0" w:space="0" w:color="auto"/>
        <w:right w:val="none" w:sz="0" w:space="0" w:color="auto"/>
      </w:divBdr>
    </w:div>
    <w:div w:id="204097059">
      <w:bodyDiv w:val="1"/>
      <w:marLeft w:val="0"/>
      <w:marRight w:val="0"/>
      <w:marTop w:val="0"/>
      <w:marBottom w:val="0"/>
      <w:divBdr>
        <w:top w:val="none" w:sz="0" w:space="0" w:color="auto"/>
        <w:left w:val="none" w:sz="0" w:space="0" w:color="auto"/>
        <w:bottom w:val="none" w:sz="0" w:space="0" w:color="auto"/>
        <w:right w:val="none" w:sz="0" w:space="0" w:color="auto"/>
      </w:divBdr>
    </w:div>
    <w:div w:id="208498355">
      <w:bodyDiv w:val="1"/>
      <w:marLeft w:val="0"/>
      <w:marRight w:val="0"/>
      <w:marTop w:val="0"/>
      <w:marBottom w:val="0"/>
      <w:divBdr>
        <w:top w:val="none" w:sz="0" w:space="0" w:color="auto"/>
        <w:left w:val="none" w:sz="0" w:space="0" w:color="auto"/>
        <w:bottom w:val="none" w:sz="0" w:space="0" w:color="auto"/>
        <w:right w:val="none" w:sz="0" w:space="0" w:color="auto"/>
      </w:divBdr>
    </w:div>
    <w:div w:id="208956581">
      <w:bodyDiv w:val="1"/>
      <w:marLeft w:val="0"/>
      <w:marRight w:val="0"/>
      <w:marTop w:val="0"/>
      <w:marBottom w:val="0"/>
      <w:divBdr>
        <w:top w:val="none" w:sz="0" w:space="0" w:color="auto"/>
        <w:left w:val="none" w:sz="0" w:space="0" w:color="auto"/>
        <w:bottom w:val="none" w:sz="0" w:space="0" w:color="auto"/>
        <w:right w:val="none" w:sz="0" w:space="0" w:color="auto"/>
      </w:divBdr>
    </w:div>
    <w:div w:id="210191182">
      <w:bodyDiv w:val="1"/>
      <w:marLeft w:val="0"/>
      <w:marRight w:val="0"/>
      <w:marTop w:val="0"/>
      <w:marBottom w:val="0"/>
      <w:divBdr>
        <w:top w:val="none" w:sz="0" w:space="0" w:color="auto"/>
        <w:left w:val="none" w:sz="0" w:space="0" w:color="auto"/>
        <w:bottom w:val="none" w:sz="0" w:space="0" w:color="auto"/>
        <w:right w:val="none" w:sz="0" w:space="0" w:color="auto"/>
      </w:divBdr>
    </w:div>
    <w:div w:id="218632366">
      <w:bodyDiv w:val="1"/>
      <w:marLeft w:val="0"/>
      <w:marRight w:val="0"/>
      <w:marTop w:val="0"/>
      <w:marBottom w:val="0"/>
      <w:divBdr>
        <w:top w:val="none" w:sz="0" w:space="0" w:color="auto"/>
        <w:left w:val="none" w:sz="0" w:space="0" w:color="auto"/>
        <w:bottom w:val="none" w:sz="0" w:space="0" w:color="auto"/>
        <w:right w:val="none" w:sz="0" w:space="0" w:color="auto"/>
      </w:divBdr>
    </w:div>
    <w:div w:id="219555827">
      <w:bodyDiv w:val="1"/>
      <w:marLeft w:val="0"/>
      <w:marRight w:val="0"/>
      <w:marTop w:val="0"/>
      <w:marBottom w:val="0"/>
      <w:divBdr>
        <w:top w:val="none" w:sz="0" w:space="0" w:color="auto"/>
        <w:left w:val="none" w:sz="0" w:space="0" w:color="auto"/>
        <w:bottom w:val="none" w:sz="0" w:space="0" w:color="auto"/>
        <w:right w:val="none" w:sz="0" w:space="0" w:color="auto"/>
      </w:divBdr>
    </w:div>
    <w:div w:id="219634039">
      <w:bodyDiv w:val="1"/>
      <w:marLeft w:val="0"/>
      <w:marRight w:val="0"/>
      <w:marTop w:val="0"/>
      <w:marBottom w:val="0"/>
      <w:divBdr>
        <w:top w:val="none" w:sz="0" w:space="0" w:color="auto"/>
        <w:left w:val="none" w:sz="0" w:space="0" w:color="auto"/>
        <w:bottom w:val="none" w:sz="0" w:space="0" w:color="auto"/>
        <w:right w:val="none" w:sz="0" w:space="0" w:color="auto"/>
      </w:divBdr>
    </w:div>
    <w:div w:id="222646901">
      <w:bodyDiv w:val="1"/>
      <w:marLeft w:val="0"/>
      <w:marRight w:val="0"/>
      <w:marTop w:val="0"/>
      <w:marBottom w:val="0"/>
      <w:divBdr>
        <w:top w:val="none" w:sz="0" w:space="0" w:color="auto"/>
        <w:left w:val="none" w:sz="0" w:space="0" w:color="auto"/>
        <w:bottom w:val="none" w:sz="0" w:space="0" w:color="auto"/>
        <w:right w:val="none" w:sz="0" w:space="0" w:color="auto"/>
      </w:divBdr>
    </w:div>
    <w:div w:id="226573835">
      <w:bodyDiv w:val="1"/>
      <w:marLeft w:val="0"/>
      <w:marRight w:val="0"/>
      <w:marTop w:val="0"/>
      <w:marBottom w:val="0"/>
      <w:divBdr>
        <w:top w:val="none" w:sz="0" w:space="0" w:color="auto"/>
        <w:left w:val="none" w:sz="0" w:space="0" w:color="auto"/>
        <w:bottom w:val="none" w:sz="0" w:space="0" w:color="auto"/>
        <w:right w:val="none" w:sz="0" w:space="0" w:color="auto"/>
      </w:divBdr>
    </w:div>
    <w:div w:id="230389170">
      <w:bodyDiv w:val="1"/>
      <w:marLeft w:val="0"/>
      <w:marRight w:val="0"/>
      <w:marTop w:val="0"/>
      <w:marBottom w:val="0"/>
      <w:divBdr>
        <w:top w:val="none" w:sz="0" w:space="0" w:color="auto"/>
        <w:left w:val="none" w:sz="0" w:space="0" w:color="auto"/>
        <w:bottom w:val="none" w:sz="0" w:space="0" w:color="auto"/>
        <w:right w:val="none" w:sz="0" w:space="0" w:color="auto"/>
      </w:divBdr>
    </w:div>
    <w:div w:id="231160062">
      <w:bodyDiv w:val="1"/>
      <w:marLeft w:val="0"/>
      <w:marRight w:val="0"/>
      <w:marTop w:val="0"/>
      <w:marBottom w:val="0"/>
      <w:divBdr>
        <w:top w:val="none" w:sz="0" w:space="0" w:color="auto"/>
        <w:left w:val="none" w:sz="0" w:space="0" w:color="auto"/>
        <w:bottom w:val="none" w:sz="0" w:space="0" w:color="auto"/>
        <w:right w:val="none" w:sz="0" w:space="0" w:color="auto"/>
      </w:divBdr>
    </w:div>
    <w:div w:id="231697848">
      <w:bodyDiv w:val="1"/>
      <w:marLeft w:val="0"/>
      <w:marRight w:val="0"/>
      <w:marTop w:val="0"/>
      <w:marBottom w:val="0"/>
      <w:divBdr>
        <w:top w:val="none" w:sz="0" w:space="0" w:color="auto"/>
        <w:left w:val="none" w:sz="0" w:space="0" w:color="auto"/>
        <w:bottom w:val="none" w:sz="0" w:space="0" w:color="auto"/>
        <w:right w:val="none" w:sz="0" w:space="0" w:color="auto"/>
      </w:divBdr>
    </w:div>
    <w:div w:id="235745920">
      <w:bodyDiv w:val="1"/>
      <w:marLeft w:val="0"/>
      <w:marRight w:val="0"/>
      <w:marTop w:val="0"/>
      <w:marBottom w:val="0"/>
      <w:divBdr>
        <w:top w:val="none" w:sz="0" w:space="0" w:color="auto"/>
        <w:left w:val="none" w:sz="0" w:space="0" w:color="auto"/>
        <w:bottom w:val="none" w:sz="0" w:space="0" w:color="auto"/>
        <w:right w:val="none" w:sz="0" w:space="0" w:color="auto"/>
      </w:divBdr>
    </w:div>
    <w:div w:id="240876515">
      <w:bodyDiv w:val="1"/>
      <w:marLeft w:val="0"/>
      <w:marRight w:val="0"/>
      <w:marTop w:val="0"/>
      <w:marBottom w:val="0"/>
      <w:divBdr>
        <w:top w:val="none" w:sz="0" w:space="0" w:color="auto"/>
        <w:left w:val="none" w:sz="0" w:space="0" w:color="auto"/>
        <w:bottom w:val="none" w:sz="0" w:space="0" w:color="auto"/>
        <w:right w:val="none" w:sz="0" w:space="0" w:color="auto"/>
      </w:divBdr>
    </w:div>
    <w:div w:id="247692519">
      <w:bodyDiv w:val="1"/>
      <w:marLeft w:val="0"/>
      <w:marRight w:val="0"/>
      <w:marTop w:val="0"/>
      <w:marBottom w:val="0"/>
      <w:divBdr>
        <w:top w:val="none" w:sz="0" w:space="0" w:color="auto"/>
        <w:left w:val="none" w:sz="0" w:space="0" w:color="auto"/>
        <w:bottom w:val="none" w:sz="0" w:space="0" w:color="auto"/>
        <w:right w:val="none" w:sz="0" w:space="0" w:color="auto"/>
      </w:divBdr>
    </w:div>
    <w:div w:id="252129281">
      <w:bodyDiv w:val="1"/>
      <w:marLeft w:val="0"/>
      <w:marRight w:val="0"/>
      <w:marTop w:val="0"/>
      <w:marBottom w:val="0"/>
      <w:divBdr>
        <w:top w:val="none" w:sz="0" w:space="0" w:color="auto"/>
        <w:left w:val="none" w:sz="0" w:space="0" w:color="auto"/>
        <w:bottom w:val="none" w:sz="0" w:space="0" w:color="auto"/>
        <w:right w:val="none" w:sz="0" w:space="0" w:color="auto"/>
      </w:divBdr>
    </w:div>
    <w:div w:id="253441841">
      <w:bodyDiv w:val="1"/>
      <w:marLeft w:val="0"/>
      <w:marRight w:val="0"/>
      <w:marTop w:val="0"/>
      <w:marBottom w:val="0"/>
      <w:divBdr>
        <w:top w:val="none" w:sz="0" w:space="0" w:color="auto"/>
        <w:left w:val="none" w:sz="0" w:space="0" w:color="auto"/>
        <w:bottom w:val="none" w:sz="0" w:space="0" w:color="auto"/>
        <w:right w:val="none" w:sz="0" w:space="0" w:color="auto"/>
      </w:divBdr>
    </w:div>
    <w:div w:id="253588381">
      <w:bodyDiv w:val="1"/>
      <w:marLeft w:val="0"/>
      <w:marRight w:val="0"/>
      <w:marTop w:val="0"/>
      <w:marBottom w:val="0"/>
      <w:divBdr>
        <w:top w:val="none" w:sz="0" w:space="0" w:color="auto"/>
        <w:left w:val="none" w:sz="0" w:space="0" w:color="auto"/>
        <w:bottom w:val="none" w:sz="0" w:space="0" w:color="auto"/>
        <w:right w:val="none" w:sz="0" w:space="0" w:color="auto"/>
      </w:divBdr>
    </w:div>
    <w:div w:id="255604261">
      <w:bodyDiv w:val="1"/>
      <w:marLeft w:val="0"/>
      <w:marRight w:val="0"/>
      <w:marTop w:val="0"/>
      <w:marBottom w:val="0"/>
      <w:divBdr>
        <w:top w:val="none" w:sz="0" w:space="0" w:color="auto"/>
        <w:left w:val="none" w:sz="0" w:space="0" w:color="auto"/>
        <w:bottom w:val="none" w:sz="0" w:space="0" w:color="auto"/>
        <w:right w:val="none" w:sz="0" w:space="0" w:color="auto"/>
      </w:divBdr>
    </w:div>
    <w:div w:id="260340460">
      <w:bodyDiv w:val="1"/>
      <w:marLeft w:val="0"/>
      <w:marRight w:val="0"/>
      <w:marTop w:val="0"/>
      <w:marBottom w:val="0"/>
      <w:divBdr>
        <w:top w:val="none" w:sz="0" w:space="0" w:color="auto"/>
        <w:left w:val="none" w:sz="0" w:space="0" w:color="auto"/>
        <w:bottom w:val="none" w:sz="0" w:space="0" w:color="auto"/>
        <w:right w:val="none" w:sz="0" w:space="0" w:color="auto"/>
      </w:divBdr>
    </w:div>
    <w:div w:id="260913528">
      <w:bodyDiv w:val="1"/>
      <w:marLeft w:val="0"/>
      <w:marRight w:val="0"/>
      <w:marTop w:val="0"/>
      <w:marBottom w:val="0"/>
      <w:divBdr>
        <w:top w:val="none" w:sz="0" w:space="0" w:color="auto"/>
        <w:left w:val="none" w:sz="0" w:space="0" w:color="auto"/>
        <w:bottom w:val="none" w:sz="0" w:space="0" w:color="auto"/>
        <w:right w:val="none" w:sz="0" w:space="0" w:color="auto"/>
      </w:divBdr>
    </w:div>
    <w:div w:id="269095648">
      <w:bodyDiv w:val="1"/>
      <w:marLeft w:val="0"/>
      <w:marRight w:val="0"/>
      <w:marTop w:val="0"/>
      <w:marBottom w:val="0"/>
      <w:divBdr>
        <w:top w:val="none" w:sz="0" w:space="0" w:color="auto"/>
        <w:left w:val="none" w:sz="0" w:space="0" w:color="auto"/>
        <w:bottom w:val="none" w:sz="0" w:space="0" w:color="auto"/>
        <w:right w:val="none" w:sz="0" w:space="0" w:color="auto"/>
      </w:divBdr>
    </w:div>
    <w:div w:id="269971255">
      <w:bodyDiv w:val="1"/>
      <w:marLeft w:val="0"/>
      <w:marRight w:val="0"/>
      <w:marTop w:val="0"/>
      <w:marBottom w:val="0"/>
      <w:divBdr>
        <w:top w:val="none" w:sz="0" w:space="0" w:color="auto"/>
        <w:left w:val="none" w:sz="0" w:space="0" w:color="auto"/>
        <w:bottom w:val="none" w:sz="0" w:space="0" w:color="auto"/>
        <w:right w:val="none" w:sz="0" w:space="0" w:color="auto"/>
      </w:divBdr>
    </w:div>
    <w:div w:id="273555760">
      <w:bodyDiv w:val="1"/>
      <w:marLeft w:val="0"/>
      <w:marRight w:val="0"/>
      <w:marTop w:val="0"/>
      <w:marBottom w:val="0"/>
      <w:divBdr>
        <w:top w:val="none" w:sz="0" w:space="0" w:color="auto"/>
        <w:left w:val="none" w:sz="0" w:space="0" w:color="auto"/>
        <w:bottom w:val="none" w:sz="0" w:space="0" w:color="auto"/>
        <w:right w:val="none" w:sz="0" w:space="0" w:color="auto"/>
      </w:divBdr>
    </w:div>
    <w:div w:id="281154446">
      <w:bodyDiv w:val="1"/>
      <w:marLeft w:val="0"/>
      <w:marRight w:val="0"/>
      <w:marTop w:val="0"/>
      <w:marBottom w:val="0"/>
      <w:divBdr>
        <w:top w:val="none" w:sz="0" w:space="0" w:color="auto"/>
        <w:left w:val="none" w:sz="0" w:space="0" w:color="auto"/>
        <w:bottom w:val="none" w:sz="0" w:space="0" w:color="auto"/>
        <w:right w:val="none" w:sz="0" w:space="0" w:color="auto"/>
      </w:divBdr>
    </w:div>
    <w:div w:id="285432114">
      <w:bodyDiv w:val="1"/>
      <w:marLeft w:val="0"/>
      <w:marRight w:val="0"/>
      <w:marTop w:val="0"/>
      <w:marBottom w:val="0"/>
      <w:divBdr>
        <w:top w:val="none" w:sz="0" w:space="0" w:color="auto"/>
        <w:left w:val="none" w:sz="0" w:space="0" w:color="auto"/>
        <w:bottom w:val="none" w:sz="0" w:space="0" w:color="auto"/>
        <w:right w:val="none" w:sz="0" w:space="0" w:color="auto"/>
      </w:divBdr>
    </w:div>
    <w:div w:id="288903733">
      <w:bodyDiv w:val="1"/>
      <w:marLeft w:val="0"/>
      <w:marRight w:val="0"/>
      <w:marTop w:val="0"/>
      <w:marBottom w:val="0"/>
      <w:divBdr>
        <w:top w:val="none" w:sz="0" w:space="0" w:color="auto"/>
        <w:left w:val="none" w:sz="0" w:space="0" w:color="auto"/>
        <w:bottom w:val="none" w:sz="0" w:space="0" w:color="auto"/>
        <w:right w:val="none" w:sz="0" w:space="0" w:color="auto"/>
      </w:divBdr>
    </w:div>
    <w:div w:id="292686048">
      <w:bodyDiv w:val="1"/>
      <w:marLeft w:val="0"/>
      <w:marRight w:val="0"/>
      <w:marTop w:val="0"/>
      <w:marBottom w:val="0"/>
      <w:divBdr>
        <w:top w:val="none" w:sz="0" w:space="0" w:color="auto"/>
        <w:left w:val="none" w:sz="0" w:space="0" w:color="auto"/>
        <w:bottom w:val="none" w:sz="0" w:space="0" w:color="auto"/>
        <w:right w:val="none" w:sz="0" w:space="0" w:color="auto"/>
      </w:divBdr>
    </w:div>
    <w:div w:id="293174230">
      <w:bodyDiv w:val="1"/>
      <w:marLeft w:val="0"/>
      <w:marRight w:val="0"/>
      <w:marTop w:val="0"/>
      <w:marBottom w:val="0"/>
      <w:divBdr>
        <w:top w:val="none" w:sz="0" w:space="0" w:color="auto"/>
        <w:left w:val="none" w:sz="0" w:space="0" w:color="auto"/>
        <w:bottom w:val="none" w:sz="0" w:space="0" w:color="auto"/>
        <w:right w:val="none" w:sz="0" w:space="0" w:color="auto"/>
      </w:divBdr>
    </w:div>
    <w:div w:id="293676359">
      <w:bodyDiv w:val="1"/>
      <w:marLeft w:val="0"/>
      <w:marRight w:val="0"/>
      <w:marTop w:val="0"/>
      <w:marBottom w:val="0"/>
      <w:divBdr>
        <w:top w:val="none" w:sz="0" w:space="0" w:color="auto"/>
        <w:left w:val="none" w:sz="0" w:space="0" w:color="auto"/>
        <w:bottom w:val="none" w:sz="0" w:space="0" w:color="auto"/>
        <w:right w:val="none" w:sz="0" w:space="0" w:color="auto"/>
      </w:divBdr>
    </w:div>
    <w:div w:id="294679835">
      <w:bodyDiv w:val="1"/>
      <w:marLeft w:val="0"/>
      <w:marRight w:val="0"/>
      <w:marTop w:val="0"/>
      <w:marBottom w:val="0"/>
      <w:divBdr>
        <w:top w:val="none" w:sz="0" w:space="0" w:color="auto"/>
        <w:left w:val="none" w:sz="0" w:space="0" w:color="auto"/>
        <w:bottom w:val="none" w:sz="0" w:space="0" w:color="auto"/>
        <w:right w:val="none" w:sz="0" w:space="0" w:color="auto"/>
      </w:divBdr>
    </w:div>
    <w:div w:id="303698502">
      <w:bodyDiv w:val="1"/>
      <w:marLeft w:val="0"/>
      <w:marRight w:val="0"/>
      <w:marTop w:val="0"/>
      <w:marBottom w:val="0"/>
      <w:divBdr>
        <w:top w:val="none" w:sz="0" w:space="0" w:color="auto"/>
        <w:left w:val="none" w:sz="0" w:space="0" w:color="auto"/>
        <w:bottom w:val="none" w:sz="0" w:space="0" w:color="auto"/>
        <w:right w:val="none" w:sz="0" w:space="0" w:color="auto"/>
      </w:divBdr>
    </w:div>
    <w:div w:id="310527264">
      <w:bodyDiv w:val="1"/>
      <w:marLeft w:val="0"/>
      <w:marRight w:val="0"/>
      <w:marTop w:val="0"/>
      <w:marBottom w:val="0"/>
      <w:divBdr>
        <w:top w:val="none" w:sz="0" w:space="0" w:color="auto"/>
        <w:left w:val="none" w:sz="0" w:space="0" w:color="auto"/>
        <w:bottom w:val="none" w:sz="0" w:space="0" w:color="auto"/>
        <w:right w:val="none" w:sz="0" w:space="0" w:color="auto"/>
      </w:divBdr>
    </w:div>
    <w:div w:id="310793799">
      <w:bodyDiv w:val="1"/>
      <w:marLeft w:val="0"/>
      <w:marRight w:val="0"/>
      <w:marTop w:val="0"/>
      <w:marBottom w:val="0"/>
      <w:divBdr>
        <w:top w:val="none" w:sz="0" w:space="0" w:color="auto"/>
        <w:left w:val="none" w:sz="0" w:space="0" w:color="auto"/>
        <w:bottom w:val="none" w:sz="0" w:space="0" w:color="auto"/>
        <w:right w:val="none" w:sz="0" w:space="0" w:color="auto"/>
      </w:divBdr>
    </w:div>
    <w:div w:id="318316621">
      <w:bodyDiv w:val="1"/>
      <w:marLeft w:val="0"/>
      <w:marRight w:val="0"/>
      <w:marTop w:val="0"/>
      <w:marBottom w:val="0"/>
      <w:divBdr>
        <w:top w:val="none" w:sz="0" w:space="0" w:color="auto"/>
        <w:left w:val="none" w:sz="0" w:space="0" w:color="auto"/>
        <w:bottom w:val="none" w:sz="0" w:space="0" w:color="auto"/>
        <w:right w:val="none" w:sz="0" w:space="0" w:color="auto"/>
      </w:divBdr>
    </w:div>
    <w:div w:id="328607673">
      <w:bodyDiv w:val="1"/>
      <w:marLeft w:val="0"/>
      <w:marRight w:val="0"/>
      <w:marTop w:val="0"/>
      <w:marBottom w:val="0"/>
      <w:divBdr>
        <w:top w:val="none" w:sz="0" w:space="0" w:color="auto"/>
        <w:left w:val="none" w:sz="0" w:space="0" w:color="auto"/>
        <w:bottom w:val="none" w:sz="0" w:space="0" w:color="auto"/>
        <w:right w:val="none" w:sz="0" w:space="0" w:color="auto"/>
      </w:divBdr>
    </w:div>
    <w:div w:id="336811251">
      <w:bodyDiv w:val="1"/>
      <w:marLeft w:val="0"/>
      <w:marRight w:val="0"/>
      <w:marTop w:val="0"/>
      <w:marBottom w:val="0"/>
      <w:divBdr>
        <w:top w:val="none" w:sz="0" w:space="0" w:color="auto"/>
        <w:left w:val="none" w:sz="0" w:space="0" w:color="auto"/>
        <w:bottom w:val="none" w:sz="0" w:space="0" w:color="auto"/>
        <w:right w:val="none" w:sz="0" w:space="0" w:color="auto"/>
      </w:divBdr>
    </w:div>
    <w:div w:id="341981724">
      <w:bodyDiv w:val="1"/>
      <w:marLeft w:val="0"/>
      <w:marRight w:val="0"/>
      <w:marTop w:val="0"/>
      <w:marBottom w:val="0"/>
      <w:divBdr>
        <w:top w:val="none" w:sz="0" w:space="0" w:color="auto"/>
        <w:left w:val="none" w:sz="0" w:space="0" w:color="auto"/>
        <w:bottom w:val="none" w:sz="0" w:space="0" w:color="auto"/>
        <w:right w:val="none" w:sz="0" w:space="0" w:color="auto"/>
      </w:divBdr>
    </w:div>
    <w:div w:id="345518472">
      <w:bodyDiv w:val="1"/>
      <w:marLeft w:val="0"/>
      <w:marRight w:val="0"/>
      <w:marTop w:val="0"/>
      <w:marBottom w:val="0"/>
      <w:divBdr>
        <w:top w:val="none" w:sz="0" w:space="0" w:color="auto"/>
        <w:left w:val="none" w:sz="0" w:space="0" w:color="auto"/>
        <w:bottom w:val="none" w:sz="0" w:space="0" w:color="auto"/>
        <w:right w:val="none" w:sz="0" w:space="0" w:color="auto"/>
      </w:divBdr>
    </w:div>
    <w:div w:id="345643203">
      <w:bodyDiv w:val="1"/>
      <w:marLeft w:val="0"/>
      <w:marRight w:val="0"/>
      <w:marTop w:val="0"/>
      <w:marBottom w:val="0"/>
      <w:divBdr>
        <w:top w:val="none" w:sz="0" w:space="0" w:color="auto"/>
        <w:left w:val="none" w:sz="0" w:space="0" w:color="auto"/>
        <w:bottom w:val="none" w:sz="0" w:space="0" w:color="auto"/>
        <w:right w:val="none" w:sz="0" w:space="0" w:color="auto"/>
      </w:divBdr>
    </w:div>
    <w:div w:id="347950304">
      <w:bodyDiv w:val="1"/>
      <w:marLeft w:val="0"/>
      <w:marRight w:val="0"/>
      <w:marTop w:val="0"/>
      <w:marBottom w:val="0"/>
      <w:divBdr>
        <w:top w:val="none" w:sz="0" w:space="0" w:color="auto"/>
        <w:left w:val="none" w:sz="0" w:space="0" w:color="auto"/>
        <w:bottom w:val="none" w:sz="0" w:space="0" w:color="auto"/>
        <w:right w:val="none" w:sz="0" w:space="0" w:color="auto"/>
      </w:divBdr>
    </w:div>
    <w:div w:id="354308387">
      <w:bodyDiv w:val="1"/>
      <w:marLeft w:val="0"/>
      <w:marRight w:val="0"/>
      <w:marTop w:val="0"/>
      <w:marBottom w:val="0"/>
      <w:divBdr>
        <w:top w:val="none" w:sz="0" w:space="0" w:color="auto"/>
        <w:left w:val="none" w:sz="0" w:space="0" w:color="auto"/>
        <w:bottom w:val="none" w:sz="0" w:space="0" w:color="auto"/>
        <w:right w:val="none" w:sz="0" w:space="0" w:color="auto"/>
      </w:divBdr>
      <w:divsChild>
        <w:div w:id="1697846000">
          <w:marLeft w:val="0"/>
          <w:marRight w:val="0"/>
          <w:marTop w:val="0"/>
          <w:marBottom w:val="0"/>
          <w:divBdr>
            <w:top w:val="single" w:sz="2" w:space="0" w:color="000000"/>
            <w:left w:val="single" w:sz="2" w:space="0" w:color="000000"/>
            <w:bottom w:val="single" w:sz="2" w:space="0" w:color="000000"/>
            <w:right w:val="single" w:sz="2" w:space="0" w:color="000000"/>
          </w:divBdr>
          <w:divsChild>
            <w:div w:id="152180887">
              <w:marLeft w:val="0"/>
              <w:marRight w:val="0"/>
              <w:marTop w:val="0"/>
              <w:marBottom w:val="0"/>
              <w:divBdr>
                <w:top w:val="single" w:sz="2" w:space="0" w:color="000000"/>
                <w:left w:val="single" w:sz="2" w:space="0" w:color="000000"/>
                <w:bottom w:val="single" w:sz="2" w:space="0" w:color="000000"/>
                <w:right w:val="single" w:sz="2" w:space="0" w:color="000000"/>
              </w:divBdr>
              <w:divsChild>
                <w:div w:id="1089353342">
                  <w:marLeft w:val="0"/>
                  <w:marRight w:val="0"/>
                  <w:marTop w:val="0"/>
                  <w:marBottom w:val="0"/>
                  <w:divBdr>
                    <w:top w:val="single" w:sz="2" w:space="0" w:color="000000"/>
                    <w:left w:val="single" w:sz="2" w:space="0" w:color="000000"/>
                    <w:bottom w:val="single" w:sz="2" w:space="0" w:color="000000"/>
                    <w:right w:val="single" w:sz="2" w:space="0" w:color="000000"/>
                  </w:divBdr>
                  <w:divsChild>
                    <w:div w:id="80834933">
                      <w:marLeft w:val="0"/>
                      <w:marRight w:val="0"/>
                      <w:marTop w:val="0"/>
                      <w:marBottom w:val="0"/>
                      <w:divBdr>
                        <w:top w:val="single" w:sz="2" w:space="0" w:color="000000"/>
                        <w:left w:val="single" w:sz="2" w:space="0" w:color="000000"/>
                        <w:bottom w:val="single" w:sz="2" w:space="0" w:color="000000"/>
                        <w:right w:val="single" w:sz="2" w:space="0" w:color="000000"/>
                      </w:divBdr>
                      <w:divsChild>
                        <w:div w:id="255215741">
                          <w:marLeft w:val="0"/>
                          <w:marRight w:val="0"/>
                          <w:marTop w:val="0"/>
                          <w:marBottom w:val="0"/>
                          <w:divBdr>
                            <w:top w:val="single" w:sz="2" w:space="0" w:color="000000"/>
                            <w:left w:val="single" w:sz="2" w:space="0" w:color="000000"/>
                            <w:bottom w:val="single" w:sz="2" w:space="0" w:color="000000"/>
                            <w:right w:val="single" w:sz="2" w:space="0" w:color="000000"/>
                          </w:divBdr>
                          <w:divsChild>
                            <w:div w:id="1801068710">
                              <w:marLeft w:val="0"/>
                              <w:marRight w:val="0"/>
                              <w:marTop w:val="0"/>
                              <w:marBottom w:val="0"/>
                              <w:divBdr>
                                <w:top w:val="single" w:sz="2" w:space="0" w:color="000000"/>
                                <w:left w:val="single" w:sz="2" w:space="0" w:color="000000"/>
                                <w:bottom w:val="single" w:sz="2" w:space="9" w:color="000000"/>
                                <w:right w:val="single" w:sz="2" w:space="0" w:color="000000"/>
                              </w:divBdr>
                              <w:divsChild>
                                <w:div w:id="1390033836">
                                  <w:marLeft w:val="0"/>
                                  <w:marRight w:val="0"/>
                                  <w:marTop w:val="0"/>
                                  <w:marBottom w:val="0"/>
                                  <w:divBdr>
                                    <w:top w:val="single" w:sz="2" w:space="0" w:color="000000"/>
                                    <w:left w:val="single" w:sz="2" w:space="0" w:color="000000"/>
                                    <w:bottom w:val="single" w:sz="2" w:space="0" w:color="000000"/>
                                    <w:right w:val="single" w:sz="2" w:space="0" w:color="000000"/>
                                  </w:divBdr>
                                  <w:divsChild>
                                    <w:div w:id="6587774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03913705">
                                  <w:marLeft w:val="0"/>
                                  <w:marRight w:val="0"/>
                                  <w:marTop w:val="0"/>
                                  <w:marBottom w:val="0"/>
                                  <w:divBdr>
                                    <w:top w:val="single" w:sz="2" w:space="0" w:color="000000"/>
                                    <w:left w:val="single" w:sz="2" w:space="0" w:color="000000"/>
                                    <w:bottom w:val="single" w:sz="2" w:space="0" w:color="000000"/>
                                    <w:right w:val="single" w:sz="2" w:space="0" w:color="000000"/>
                                  </w:divBdr>
                                  <w:divsChild>
                                    <w:div w:id="1226990032">
                                      <w:marLeft w:val="0"/>
                                      <w:marRight w:val="0"/>
                                      <w:marTop w:val="0"/>
                                      <w:marBottom w:val="0"/>
                                      <w:divBdr>
                                        <w:top w:val="single" w:sz="2" w:space="0" w:color="000000"/>
                                        <w:left w:val="single" w:sz="2" w:space="0" w:color="000000"/>
                                        <w:bottom w:val="single" w:sz="2" w:space="0" w:color="000000"/>
                                        <w:right w:val="single" w:sz="2" w:space="0" w:color="000000"/>
                                      </w:divBdr>
                                      <w:divsChild>
                                        <w:div w:id="865168674">
                                          <w:marLeft w:val="0"/>
                                          <w:marRight w:val="0"/>
                                          <w:marTop w:val="180"/>
                                          <w:marBottom w:val="0"/>
                                          <w:divBdr>
                                            <w:top w:val="single" w:sz="2" w:space="0" w:color="000000"/>
                                            <w:left w:val="single" w:sz="2" w:space="0" w:color="000000"/>
                                            <w:bottom w:val="single" w:sz="2" w:space="0" w:color="000000"/>
                                            <w:right w:val="single" w:sz="2" w:space="0" w:color="000000"/>
                                          </w:divBdr>
                                          <w:divsChild>
                                            <w:div w:id="1744256593">
                                              <w:marLeft w:val="0"/>
                                              <w:marRight w:val="0"/>
                                              <w:marTop w:val="0"/>
                                              <w:marBottom w:val="0"/>
                                              <w:divBdr>
                                                <w:top w:val="single" w:sz="2" w:space="0" w:color="000000"/>
                                                <w:left w:val="single" w:sz="2" w:space="0" w:color="000000"/>
                                                <w:bottom w:val="single" w:sz="2" w:space="0" w:color="000000"/>
                                                <w:right w:val="single" w:sz="2" w:space="0" w:color="000000"/>
                                              </w:divBdr>
                                              <w:divsChild>
                                                <w:div w:id="2096903538">
                                                  <w:marLeft w:val="0"/>
                                                  <w:marRight w:val="0"/>
                                                  <w:marTop w:val="0"/>
                                                  <w:marBottom w:val="0"/>
                                                  <w:divBdr>
                                                    <w:top w:val="single" w:sz="2" w:space="0" w:color="000000"/>
                                                    <w:left w:val="single" w:sz="2" w:space="0" w:color="000000"/>
                                                    <w:bottom w:val="single" w:sz="2" w:space="0" w:color="000000"/>
                                                    <w:right w:val="single" w:sz="2" w:space="0" w:color="000000"/>
                                                  </w:divBdr>
                                                  <w:divsChild>
                                                    <w:div w:id="13502580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8435707">
                                              <w:marLeft w:val="0"/>
                                              <w:marRight w:val="0"/>
                                              <w:marTop w:val="0"/>
                                              <w:marBottom w:val="0"/>
                                              <w:divBdr>
                                                <w:top w:val="single" w:sz="2" w:space="0" w:color="000000"/>
                                                <w:left w:val="single" w:sz="2" w:space="0" w:color="000000"/>
                                                <w:bottom w:val="single" w:sz="2" w:space="0" w:color="000000"/>
                                                <w:right w:val="single" w:sz="2" w:space="0" w:color="000000"/>
                                              </w:divBdr>
                                              <w:divsChild>
                                                <w:div w:id="1128165182">
                                                  <w:marLeft w:val="0"/>
                                                  <w:marRight w:val="0"/>
                                                  <w:marTop w:val="0"/>
                                                  <w:marBottom w:val="0"/>
                                                  <w:divBdr>
                                                    <w:top w:val="single" w:sz="2" w:space="0" w:color="000000"/>
                                                    <w:left w:val="single" w:sz="2" w:space="0" w:color="000000"/>
                                                    <w:bottom w:val="single" w:sz="2" w:space="0" w:color="000000"/>
                                                    <w:right w:val="single" w:sz="2" w:space="0" w:color="000000"/>
                                                  </w:divBdr>
                                                  <w:divsChild>
                                                    <w:div w:id="10651013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5887175">
                                              <w:marLeft w:val="0"/>
                                              <w:marRight w:val="0"/>
                                              <w:marTop w:val="0"/>
                                              <w:marBottom w:val="0"/>
                                              <w:divBdr>
                                                <w:top w:val="single" w:sz="2" w:space="0" w:color="000000"/>
                                                <w:left w:val="single" w:sz="2" w:space="0" w:color="000000"/>
                                                <w:bottom w:val="single" w:sz="2" w:space="0" w:color="000000"/>
                                                <w:right w:val="single" w:sz="2" w:space="0" w:color="000000"/>
                                              </w:divBdr>
                                              <w:divsChild>
                                                <w:div w:id="2146509741">
                                                  <w:marLeft w:val="0"/>
                                                  <w:marRight w:val="0"/>
                                                  <w:marTop w:val="0"/>
                                                  <w:marBottom w:val="0"/>
                                                  <w:divBdr>
                                                    <w:top w:val="single" w:sz="2" w:space="0" w:color="000000"/>
                                                    <w:left w:val="single" w:sz="2" w:space="0" w:color="000000"/>
                                                    <w:bottom w:val="single" w:sz="2" w:space="0" w:color="000000"/>
                                                    <w:right w:val="single" w:sz="2" w:space="0" w:color="000000"/>
                                                  </w:divBdr>
                                                  <w:divsChild>
                                                    <w:div w:id="168948265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21318658">
                                              <w:marLeft w:val="0"/>
                                              <w:marRight w:val="0"/>
                                              <w:marTop w:val="0"/>
                                              <w:marBottom w:val="0"/>
                                              <w:divBdr>
                                                <w:top w:val="single" w:sz="2" w:space="0" w:color="000000"/>
                                                <w:left w:val="single" w:sz="2" w:space="0" w:color="000000"/>
                                                <w:bottom w:val="single" w:sz="2" w:space="0" w:color="000000"/>
                                                <w:right w:val="single" w:sz="2" w:space="0" w:color="000000"/>
                                              </w:divBdr>
                                              <w:divsChild>
                                                <w:div w:id="1675498616">
                                                  <w:marLeft w:val="0"/>
                                                  <w:marRight w:val="0"/>
                                                  <w:marTop w:val="0"/>
                                                  <w:marBottom w:val="0"/>
                                                  <w:divBdr>
                                                    <w:top w:val="single" w:sz="2" w:space="0" w:color="000000"/>
                                                    <w:left w:val="single" w:sz="2" w:space="0" w:color="000000"/>
                                                    <w:bottom w:val="single" w:sz="2" w:space="0" w:color="000000"/>
                                                    <w:right w:val="single" w:sz="2" w:space="0" w:color="000000"/>
                                                  </w:divBdr>
                                                  <w:divsChild>
                                                    <w:div w:id="1698319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357051309">
      <w:bodyDiv w:val="1"/>
      <w:marLeft w:val="0"/>
      <w:marRight w:val="0"/>
      <w:marTop w:val="0"/>
      <w:marBottom w:val="0"/>
      <w:divBdr>
        <w:top w:val="none" w:sz="0" w:space="0" w:color="auto"/>
        <w:left w:val="none" w:sz="0" w:space="0" w:color="auto"/>
        <w:bottom w:val="none" w:sz="0" w:space="0" w:color="auto"/>
        <w:right w:val="none" w:sz="0" w:space="0" w:color="auto"/>
      </w:divBdr>
    </w:div>
    <w:div w:id="360982979">
      <w:bodyDiv w:val="1"/>
      <w:marLeft w:val="0"/>
      <w:marRight w:val="0"/>
      <w:marTop w:val="0"/>
      <w:marBottom w:val="0"/>
      <w:divBdr>
        <w:top w:val="none" w:sz="0" w:space="0" w:color="auto"/>
        <w:left w:val="none" w:sz="0" w:space="0" w:color="auto"/>
        <w:bottom w:val="none" w:sz="0" w:space="0" w:color="auto"/>
        <w:right w:val="none" w:sz="0" w:space="0" w:color="auto"/>
      </w:divBdr>
    </w:div>
    <w:div w:id="364595770">
      <w:bodyDiv w:val="1"/>
      <w:marLeft w:val="0"/>
      <w:marRight w:val="0"/>
      <w:marTop w:val="0"/>
      <w:marBottom w:val="0"/>
      <w:divBdr>
        <w:top w:val="none" w:sz="0" w:space="0" w:color="auto"/>
        <w:left w:val="none" w:sz="0" w:space="0" w:color="auto"/>
        <w:bottom w:val="none" w:sz="0" w:space="0" w:color="auto"/>
        <w:right w:val="none" w:sz="0" w:space="0" w:color="auto"/>
      </w:divBdr>
    </w:div>
    <w:div w:id="365568728">
      <w:bodyDiv w:val="1"/>
      <w:marLeft w:val="0"/>
      <w:marRight w:val="0"/>
      <w:marTop w:val="0"/>
      <w:marBottom w:val="0"/>
      <w:divBdr>
        <w:top w:val="none" w:sz="0" w:space="0" w:color="auto"/>
        <w:left w:val="none" w:sz="0" w:space="0" w:color="auto"/>
        <w:bottom w:val="none" w:sz="0" w:space="0" w:color="auto"/>
        <w:right w:val="none" w:sz="0" w:space="0" w:color="auto"/>
      </w:divBdr>
      <w:divsChild>
        <w:div w:id="2437380">
          <w:marLeft w:val="0"/>
          <w:marRight w:val="0"/>
          <w:marTop w:val="0"/>
          <w:marBottom w:val="0"/>
          <w:divBdr>
            <w:top w:val="none" w:sz="0" w:space="0" w:color="auto"/>
            <w:left w:val="none" w:sz="0" w:space="0" w:color="auto"/>
            <w:bottom w:val="none" w:sz="0" w:space="0" w:color="auto"/>
            <w:right w:val="none" w:sz="0" w:space="0" w:color="auto"/>
          </w:divBdr>
        </w:div>
        <w:div w:id="118499798">
          <w:marLeft w:val="0"/>
          <w:marRight w:val="0"/>
          <w:marTop w:val="0"/>
          <w:marBottom w:val="0"/>
          <w:divBdr>
            <w:top w:val="none" w:sz="0" w:space="0" w:color="auto"/>
            <w:left w:val="none" w:sz="0" w:space="0" w:color="auto"/>
            <w:bottom w:val="none" w:sz="0" w:space="0" w:color="auto"/>
            <w:right w:val="none" w:sz="0" w:space="0" w:color="auto"/>
          </w:divBdr>
        </w:div>
      </w:divsChild>
    </w:div>
    <w:div w:id="365958265">
      <w:bodyDiv w:val="1"/>
      <w:marLeft w:val="0"/>
      <w:marRight w:val="0"/>
      <w:marTop w:val="0"/>
      <w:marBottom w:val="0"/>
      <w:divBdr>
        <w:top w:val="none" w:sz="0" w:space="0" w:color="auto"/>
        <w:left w:val="none" w:sz="0" w:space="0" w:color="auto"/>
        <w:bottom w:val="none" w:sz="0" w:space="0" w:color="auto"/>
        <w:right w:val="none" w:sz="0" w:space="0" w:color="auto"/>
      </w:divBdr>
      <w:divsChild>
        <w:div w:id="1742945208">
          <w:marLeft w:val="0"/>
          <w:marRight w:val="0"/>
          <w:marTop w:val="0"/>
          <w:marBottom w:val="0"/>
          <w:divBdr>
            <w:top w:val="none" w:sz="0" w:space="0" w:color="auto"/>
            <w:left w:val="none" w:sz="0" w:space="0" w:color="auto"/>
            <w:bottom w:val="none" w:sz="0" w:space="0" w:color="auto"/>
            <w:right w:val="none" w:sz="0" w:space="0" w:color="auto"/>
          </w:divBdr>
        </w:div>
      </w:divsChild>
    </w:div>
    <w:div w:id="376929635">
      <w:bodyDiv w:val="1"/>
      <w:marLeft w:val="0"/>
      <w:marRight w:val="0"/>
      <w:marTop w:val="0"/>
      <w:marBottom w:val="0"/>
      <w:divBdr>
        <w:top w:val="none" w:sz="0" w:space="0" w:color="auto"/>
        <w:left w:val="none" w:sz="0" w:space="0" w:color="auto"/>
        <w:bottom w:val="none" w:sz="0" w:space="0" w:color="auto"/>
        <w:right w:val="none" w:sz="0" w:space="0" w:color="auto"/>
      </w:divBdr>
    </w:div>
    <w:div w:id="382369092">
      <w:bodyDiv w:val="1"/>
      <w:marLeft w:val="0"/>
      <w:marRight w:val="0"/>
      <w:marTop w:val="0"/>
      <w:marBottom w:val="0"/>
      <w:divBdr>
        <w:top w:val="none" w:sz="0" w:space="0" w:color="auto"/>
        <w:left w:val="none" w:sz="0" w:space="0" w:color="auto"/>
        <w:bottom w:val="none" w:sz="0" w:space="0" w:color="auto"/>
        <w:right w:val="none" w:sz="0" w:space="0" w:color="auto"/>
      </w:divBdr>
    </w:div>
    <w:div w:id="384260398">
      <w:bodyDiv w:val="1"/>
      <w:marLeft w:val="0"/>
      <w:marRight w:val="0"/>
      <w:marTop w:val="0"/>
      <w:marBottom w:val="0"/>
      <w:divBdr>
        <w:top w:val="none" w:sz="0" w:space="0" w:color="auto"/>
        <w:left w:val="none" w:sz="0" w:space="0" w:color="auto"/>
        <w:bottom w:val="none" w:sz="0" w:space="0" w:color="auto"/>
        <w:right w:val="none" w:sz="0" w:space="0" w:color="auto"/>
      </w:divBdr>
    </w:div>
    <w:div w:id="386609976">
      <w:bodyDiv w:val="1"/>
      <w:marLeft w:val="0"/>
      <w:marRight w:val="0"/>
      <w:marTop w:val="0"/>
      <w:marBottom w:val="0"/>
      <w:divBdr>
        <w:top w:val="none" w:sz="0" w:space="0" w:color="auto"/>
        <w:left w:val="none" w:sz="0" w:space="0" w:color="auto"/>
        <w:bottom w:val="none" w:sz="0" w:space="0" w:color="auto"/>
        <w:right w:val="none" w:sz="0" w:space="0" w:color="auto"/>
      </w:divBdr>
    </w:div>
    <w:div w:id="386995175">
      <w:bodyDiv w:val="1"/>
      <w:marLeft w:val="0"/>
      <w:marRight w:val="0"/>
      <w:marTop w:val="0"/>
      <w:marBottom w:val="0"/>
      <w:divBdr>
        <w:top w:val="none" w:sz="0" w:space="0" w:color="auto"/>
        <w:left w:val="none" w:sz="0" w:space="0" w:color="auto"/>
        <w:bottom w:val="none" w:sz="0" w:space="0" w:color="auto"/>
        <w:right w:val="none" w:sz="0" w:space="0" w:color="auto"/>
      </w:divBdr>
    </w:div>
    <w:div w:id="387846080">
      <w:bodyDiv w:val="1"/>
      <w:marLeft w:val="0"/>
      <w:marRight w:val="0"/>
      <w:marTop w:val="0"/>
      <w:marBottom w:val="0"/>
      <w:divBdr>
        <w:top w:val="none" w:sz="0" w:space="0" w:color="auto"/>
        <w:left w:val="none" w:sz="0" w:space="0" w:color="auto"/>
        <w:bottom w:val="none" w:sz="0" w:space="0" w:color="auto"/>
        <w:right w:val="none" w:sz="0" w:space="0" w:color="auto"/>
      </w:divBdr>
    </w:div>
    <w:div w:id="388458009">
      <w:bodyDiv w:val="1"/>
      <w:marLeft w:val="0"/>
      <w:marRight w:val="0"/>
      <w:marTop w:val="0"/>
      <w:marBottom w:val="0"/>
      <w:divBdr>
        <w:top w:val="none" w:sz="0" w:space="0" w:color="auto"/>
        <w:left w:val="none" w:sz="0" w:space="0" w:color="auto"/>
        <w:bottom w:val="none" w:sz="0" w:space="0" w:color="auto"/>
        <w:right w:val="none" w:sz="0" w:space="0" w:color="auto"/>
      </w:divBdr>
    </w:div>
    <w:div w:id="390345868">
      <w:bodyDiv w:val="1"/>
      <w:marLeft w:val="0"/>
      <w:marRight w:val="0"/>
      <w:marTop w:val="0"/>
      <w:marBottom w:val="0"/>
      <w:divBdr>
        <w:top w:val="none" w:sz="0" w:space="0" w:color="auto"/>
        <w:left w:val="none" w:sz="0" w:space="0" w:color="auto"/>
        <w:bottom w:val="none" w:sz="0" w:space="0" w:color="auto"/>
        <w:right w:val="none" w:sz="0" w:space="0" w:color="auto"/>
      </w:divBdr>
    </w:div>
    <w:div w:id="395128106">
      <w:bodyDiv w:val="1"/>
      <w:marLeft w:val="0"/>
      <w:marRight w:val="0"/>
      <w:marTop w:val="0"/>
      <w:marBottom w:val="0"/>
      <w:divBdr>
        <w:top w:val="none" w:sz="0" w:space="0" w:color="auto"/>
        <w:left w:val="none" w:sz="0" w:space="0" w:color="auto"/>
        <w:bottom w:val="none" w:sz="0" w:space="0" w:color="auto"/>
        <w:right w:val="none" w:sz="0" w:space="0" w:color="auto"/>
      </w:divBdr>
    </w:div>
    <w:div w:id="400373906">
      <w:bodyDiv w:val="1"/>
      <w:marLeft w:val="0"/>
      <w:marRight w:val="0"/>
      <w:marTop w:val="0"/>
      <w:marBottom w:val="0"/>
      <w:divBdr>
        <w:top w:val="none" w:sz="0" w:space="0" w:color="auto"/>
        <w:left w:val="none" w:sz="0" w:space="0" w:color="auto"/>
        <w:bottom w:val="none" w:sz="0" w:space="0" w:color="auto"/>
        <w:right w:val="none" w:sz="0" w:space="0" w:color="auto"/>
      </w:divBdr>
    </w:div>
    <w:div w:id="402064060">
      <w:bodyDiv w:val="1"/>
      <w:marLeft w:val="0"/>
      <w:marRight w:val="0"/>
      <w:marTop w:val="0"/>
      <w:marBottom w:val="0"/>
      <w:divBdr>
        <w:top w:val="none" w:sz="0" w:space="0" w:color="auto"/>
        <w:left w:val="none" w:sz="0" w:space="0" w:color="auto"/>
        <w:bottom w:val="none" w:sz="0" w:space="0" w:color="auto"/>
        <w:right w:val="none" w:sz="0" w:space="0" w:color="auto"/>
      </w:divBdr>
    </w:div>
    <w:div w:id="406877102">
      <w:bodyDiv w:val="1"/>
      <w:marLeft w:val="0"/>
      <w:marRight w:val="0"/>
      <w:marTop w:val="0"/>
      <w:marBottom w:val="0"/>
      <w:divBdr>
        <w:top w:val="none" w:sz="0" w:space="0" w:color="auto"/>
        <w:left w:val="none" w:sz="0" w:space="0" w:color="auto"/>
        <w:bottom w:val="none" w:sz="0" w:space="0" w:color="auto"/>
        <w:right w:val="none" w:sz="0" w:space="0" w:color="auto"/>
      </w:divBdr>
    </w:div>
    <w:div w:id="425662135">
      <w:bodyDiv w:val="1"/>
      <w:marLeft w:val="0"/>
      <w:marRight w:val="0"/>
      <w:marTop w:val="0"/>
      <w:marBottom w:val="0"/>
      <w:divBdr>
        <w:top w:val="none" w:sz="0" w:space="0" w:color="auto"/>
        <w:left w:val="none" w:sz="0" w:space="0" w:color="auto"/>
        <w:bottom w:val="none" w:sz="0" w:space="0" w:color="auto"/>
        <w:right w:val="none" w:sz="0" w:space="0" w:color="auto"/>
      </w:divBdr>
    </w:div>
    <w:div w:id="432941943">
      <w:bodyDiv w:val="1"/>
      <w:marLeft w:val="0"/>
      <w:marRight w:val="0"/>
      <w:marTop w:val="0"/>
      <w:marBottom w:val="0"/>
      <w:divBdr>
        <w:top w:val="none" w:sz="0" w:space="0" w:color="auto"/>
        <w:left w:val="none" w:sz="0" w:space="0" w:color="auto"/>
        <w:bottom w:val="none" w:sz="0" w:space="0" w:color="auto"/>
        <w:right w:val="none" w:sz="0" w:space="0" w:color="auto"/>
      </w:divBdr>
    </w:div>
    <w:div w:id="434323658">
      <w:bodyDiv w:val="1"/>
      <w:marLeft w:val="0"/>
      <w:marRight w:val="0"/>
      <w:marTop w:val="0"/>
      <w:marBottom w:val="0"/>
      <w:divBdr>
        <w:top w:val="none" w:sz="0" w:space="0" w:color="auto"/>
        <w:left w:val="none" w:sz="0" w:space="0" w:color="auto"/>
        <w:bottom w:val="none" w:sz="0" w:space="0" w:color="auto"/>
        <w:right w:val="none" w:sz="0" w:space="0" w:color="auto"/>
      </w:divBdr>
    </w:div>
    <w:div w:id="435635956">
      <w:bodyDiv w:val="1"/>
      <w:marLeft w:val="0"/>
      <w:marRight w:val="0"/>
      <w:marTop w:val="0"/>
      <w:marBottom w:val="0"/>
      <w:divBdr>
        <w:top w:val="none" w:sz="0" w:space="0" w:color="auto"/>
        <w:left w:val="none" w:sz="0" w:space="0" w:color="auto"/>
        <w:bottom w:val="none" w:sz="0" w:space="0" w:color="auto"/>
        <w:right w:val="none" w:sz="0" w:space="0" w:color="auto"/>
      </w:divBdr>
    </w:div>
    <w:div w:id="436828687">
      <w:bodyDiv w:val="1"/>
      <w:marLeft w:val="0"/>
      <w:marRight w:val="0"/>
      <w:marTop w:val="0"/>
      <w:marBottom w:val="0"/>
      <w:divBdr>
        <w:top w:val="none" w:sz="0" w:space="0" w:color="auto"/>
        <w:left w:val="none" w:sz="0" w:space="0" w:color="auto"/>
        <w:bottom w:val="none" w:sz="0" w:space="0" w:color="auto"/>
        <w:right w:val="none" w:sz="0" w:space="0" w:color="auto"/>
      </w:divBdr>
    </w:div>
    <w:div w:id="439879401">
      <w:bodyDiv w:val="1"/>
      <w:marLeft w:val="0"/>
      <w:marRight w:val="0"/>
      <w:marTop w:val="0"/>
      <w:marBottom w:val="0"/>
      <w:divBdr>
        <w:top w:val="none" w:sz="0" w:space="0" w:color="auto"/>
        <w:left w:val="none" w:sz="0" w:space="0" w:color="auto"/>
        <w:bottom w:val="none" w:sz="0" w:space="0" w:color="auto"/>
        <w:right w:val="none" w:sz="0" w:space="0" w:color="auto"/>
      </w:divBdr>
    </w:div>
    <w:div w:id="447773648">
      <w:bodyDiv w:val="1"/>
      <w:marLeft w:val="0"/>
      <w:marRight w:val="0"/>
      <w:marTop w:val="0"/>
      <w:marBottom w:val="0"/>
      <w:divBdr>
        <w:top w:val="none" w:sz="0" w:space="0" w:color="auto"/>
        <w:left w:val="none" w:sz="0" w:space="0" w:color="auto"/>
        <w:bottom w:val="none" w:sz="0" w:space="0" w:color="auto"/>
        <w:right w:val="none" w:sz="0" w:space="0" w:color="auto"/>
      </w:divBdr>
    </w:div>
    <w:div w:id="448666099">
      <w:bodyDiv w:val="1"/>
      <w:marLeft w:val="0"/>
      <w:marRight w:val="0"/>
      <w:marTop w:val="0"/>
      <w:marBottom w:val="0"/>
      <w:divBdr>
        <w:top w:val="none" w:sz="0" w:space="0" w:color="auto"/>
        <w:left w:val="none" w:sz="0" w:space="0" w:color="auto"/>
        <w:bottom w:val="none" w:sz="0" w:space="0" w:color="auto"/>
        <w:right w:val="none" w:sz="0" w:space="0" w:color="auto"/>
      </w:divBdr>
      <w:divsChild>
        <w:div w:id="1482502355">
          <w:marLeft w:val="0"/>
          <w:marRight w:val="0"/>
          <w:marTop w:val="0"/>
          <w:marBottom w:val="0"/>
          <w:divBdr>
            <w:top w:val="none" w:sz="0" w:space="0" w:color="auto"/>
            <w:left w:val="none" w:sz="0" w:space="0" w:color="auto"/>
            <w:bottom w:val="none" w:sz="0" w:space="0" w:color="auto"/>
            <w:right w:val="none" w:sz="0" w:space="0" w:color="auto"/>
          </w:divBdr>
        </w:div>
      </w:divsChild>
    </w:div>
    <w:div w:id="449788770">
      <w:bodyDiv w:val="1"/>
      <w:marLeft w:val="0"/>
      <w:marRight w:val="0"/>
      <w:marTop w:val="0"/>
      <w:marBottom w:val="0"/>
      <w:divBdr>
        <w:top w:val="none" w:sz="0" w:space="0" w:color="auto"/>
        <w:left w:val="none" w:sz="0" w:space="0" w:color="auto"/>
        <w:bottom w:val="none" w:sz="0" w:space="0" w:color="auto"/>
        <w:right w:val="none" w:sz="0" w:space="0" w:color="auto"/>
      </w:divBdr>
    </w:div>
    <w:div w:id="451019952">
      <w:bodyDiv w:val="1"/>
      <w:marLeft w:val="0"/>
      <w:marRight w:val="0"/>
      <w:marTop w:val="0"/>
      <w:marBottom w:val="0"/>
      <w:divBdr>
        <w:top w:val="none" w:sz="0" w:space="0" w:color="auto"/>
        <w:left w:val="none" w:sz="0" w:space="0" w:color="auto"/>
        <w:bottom w:val="none" w:sz="0" w:space="0" w:color="auto"/>
        <w:right w:val="none" w:sz="0" w:space="0" w:color="auto"/>
      </w:divBdr>
    </w:div>
    <w:div w:id="451831005">
      <w:bodyDiv w:val="1"/>
      <w:marLeft w:val="0"/>
      <w:marRight w:val="0"/>
      <w:marTop w:val="0"/>
      <w:marBottom w:val="0"/>
      <w:divBdr>
        <w:top w:val="none" w:sz="0" w:space="0" w:color="auto"/>
        <w:left w:val="none" w:sz="0" w:space="0" w:color="auto"/>
        <w:bottom w:val="none" w:sz="0" w:space="0" w:color="auto"/>
        <w:right w:val="none" w:sz="0" w:space="0" w:color="auto"/>
      </w:divBdr>
    </w:div>
    <w:div w:id="455606952">
      <w:bodyDiv w:val="1"/>
      <w:marLeft w:val="0"/>
      <w:marRight w:val="0"/>
      <w:marTop w:val="0"/>
      <w:marBottom w:val="0"/>
      <w:divBdr>
        <w:top w:val="none" w:sz="0" w:space="0" w:color="auto"/>
        <w:left w:val="none" w:sz="0" w:space="0" w:color="auto"/>
        <w:bottom w:val="none" w:sz="0" w:space="0" w:color="auto"/>
        <w:right w:val="none" w:sz="0" w:space="0" w:color="auto"/>
      </w:divBdr>
    </w:div>
    <w:div w:id="455677849">
      <w:bodyDiv w:val="1"/>
      <w:marLeft w:val="0"/>
      <w:marRight w:val="0"/>
      <w:marTop w:val="0"/>
      <w:marBottom w:val="0"/>
      <w:divBdr>
        <w:top w:val="none" w:sz="0" w:space="0" w:color="auto"/>
        <w:left w:val="none" w:sz="0" w:space="0" w:color="auto"/>
        <w:bottom w:val="none" w:sz="0" w:space="0" w:color="auto"/>
        <w:right w:val="none" w:sz="0" w:space="0" w:color="auto"/>
      </w:divBdr>
    </w:div>
    <w:div w:id="457604899">
      <w:bodyDiv w:val="1"/>
      <w:marLeft w:val="0"/>
      <w:marRight w:val="0"/>
      <w:marTop w:val="0"/>
      <w:marBottom w:val="0"/>
      <w:divBdr>
        <w:top w:val="none" w:sz="0" w:space="0" w:color="auto"/>
        <w:left w:val="none" w:sz="0" w:space="0" w:color="auto"/>
        <w:bottom w:val="none" w:sz="0" w:space="0" w:color="auto"/>
        <w:right w:val="none" w:sz="0" w:space="0" w:color="auto"/>
      </w:divBdr>
    </w:div>
    <w:div w:id="463472455">
      <w:bodyDiv w:val="1"/>
      <w:marLeft w:val="0"/>
      <w:marRight w:val="0"/>
      <w:marTop w:val="0"/>
      <w:marBottom w:val="0"/>
      <w:divBdr>
        <w:top w:val="none" w:sz="0" w:space="0" w:color="auto"/>
        <w:left w:val="none" w:sz="0" w:space="0" w:color="auto"/>
        <w:bottom w:val="none" w:sz="0" w:space="0" w:color="auto"/>
        <w:right w:val="none" w:sz="0" w:space="0" w:color="auto"/>
      </w:divBdr>
    </w:div>
    <w:div w:id="467866039">
      <w:bodyDiv w:val="1"/>
      <w:marLeft w:val="0"/>
      <w:marRight w:val="0"/>
      <w:marTop w:val="0"/>
      <w:marBottom w:val="0"/>
      <w:divBdr>
        <w:top w:val="none" w:sz="0" w:space="0" w:color="auto"/>
        <w:left w:val="none" w:sz="0" w:space="0" w:color="auto"/>
        <w:bottom w:val="none" w:sz="0" w:space="0" w:color="auto"/>
        <w:right w:val="none" w:sz="0" w:space="0" w:color="auto"/>
      </w:divBdr>
    </w:div>
    <w:div w:id="469321460">
      <w:bodyDiv w:val="1"/>
      <w:marLeft w:val="0"/>
      <w:marRight w:val="0"/>
      <w:marTop w:val="0"/>
      <w:marBottom w:val="0"/>
      <w:divBdr>
        <w:top w:val="none" w:sz="0" w:space="0" w:color="auto"/>
        <w:left w:val="none" w:sz="0" w:space="0" w:color="auto"/>
        <w:bottom w:val="none" w:sz="0" w:space="0" w:color="auto"/>
        <w:right w:val="none" w:sz="0" w:space="0" w:color="auto"/>
      </w:divBdr>
    </w:div>
    <w:div w:id="470246984">
      <w:bodyDiv w:val="1"/>
      <w:marLeft w:val="0"/>
      <w:marRight w:val="0"/>
      <w:marTop w:val="0"/>
      <w:marBottom w:val="0"/>
      <w:divBdr>
        <w:top w:val="none" w:sz="0" w:space="0" w:color="auto"/>
        <w:left w:val="none" w:sz="0" w:space="0" w:color="auto"/>
        <w:bottom w:val="none" w:sz="0" w:space="0" w:color="auto"/>
        <w:right w:val="none" w:sz="0" w:space="0" w:color="auto"/>
      </w:divBdr>
    </w:div>
    <w:div w:id="471220102">
      <w:bodyDiv w:val="1"/>
      <w:marLeft w:val="0"/>
      <w:marRight w:val="0"/>
      <w:marTop w:val="0"/>
      <w:marBottom w:val="0"/>
      <w:divBdr>
        <w:top w:val="none" w:sz="0" w:space="0" w:color="auto"/>
        <w:left w:val="none" w:sz="0" w:space="0" w:color="auto"/>
        <w:bottom w:val="none" w:sz="0" w:space="0" w:color="auto"/>
        <w:right w:val="none" w:sz="0" w:space="0" w:color="auto"/>
      </w:divBdr>
    </w:div>
    <w:div w:id="472328750">
      <w:bodyDiv w:val="1"/>
      <w:marLeft w:val="0"/>
      <w:marRight w:val="0"/>
      <w:marTop w:val="0"/>
      <w:marBottom w:val="0"/>
      <w:divBdr>
        <w:top w:val="none" w:sz="0" w:space="0" w:color="auto"/>
        <w:left w:val="none" w:sz="0" w:space="0" w:color="auto"/>
        <w:bottom w:val="none" w:sz="0" w:space="0" w:color="auto"/>
        <w:right w:val="none" w:sz="0" w:space="0" w:color="auto"/>
      </w:divBdr>
    </w:div>
    <w:div w:id="474878328">
      <w:bodyDiv w:val="1"/>
      <w:marLeft w:val="0"/>
      <w:marRight w:val="0"/>
      <w:marTop w:val="0"/>
      <w:marBottom w:val="0"/>
      <w:divBdr>
        <w:top w:val="none" w:sz="0" w:space="0" w:color="auto"/>
        <w:left w:val="none" w:sz="0" w:space="0" w:color="auto"/>
        <w:bottom w:val="none" w:sz="0" w:space="0" w:color="auto"/>
        <w:right w:val="none" w:sz="0" w:space="0" w:color="auto"/>
      </w:divBdr>
    </w:div>
    <w:div w:id="475224775">
      <w:bodyDiv w:val="1"/>
      <w:marLeft w:val="0"/>
      <w:marRight w:val="0"/>
      <w:marTop w:val="0"/>
      <w:marBottom w:val="0"/>
      <w:divBdr>
        <w:top w:val="none" w:sz="0" w:space="0" w:color="auto"/>
        <w:left w:val="none" w:sz="0" w:space="0" w:color="auto"/>
        <w:bottom w:val="none" w:sz="0" w:space="0" w:color="auto"/>
        <w:right w:val="none" w:sz="0" w:space="0" w:color="auto"/>
      </w:divBdr>
      <w:divsChild>
        <w:div w:id="1145512442">
          <w:marLeft w:val="0"/>
          <w:marRight w:val="0"/>
          <w:marTop w:val="0"/>
          <w:marBottom w:val="0"/>
          <w:divBdr>
            <w:top w:val="none" w:sz="0" w:space="0" w:color="auto"/>
            <w:left w:val="none" w:sz="0" w:space="0" w:color="auto"/>
            <w:bottom w:val="none" w:sz="0" w:space="0" w:color="auto"/>
            <w:right w:val="none" w:sz="0" w:space="0" w:color="auto"/>
          </w:divBdr>
        </w:div>
        <w:div w:id="275143260">
          <w:marLeft w:val="0"/>
          <w:marRight w:val="0"/>
          <w:marTop w:val="0"/>
          <w:marBottom w:val="0"/>
          <w:divBdr>
            <w:top w:val="none" w:sz="0" w:space="0" w:color="auto"/>
            <w:left w:val="none" w:sz="0" w:space="0" w:color="auto"/>
            <w:bottom w:val="none" w:sz="0" w:space="0" w:color="auto"/>
            <w:right w:val="none" w:sz="0" w:space="0" w:color="auto"/>
          </w:divBdr>
        </w:div>
      </w:divsChild>
    </w:div>
    <w:div w:id="476805609">
      <w:bodyDiv w:val="1"/>
      <w:marLeft w:val="0"/>
      <w:marRight w:val="0"/>
      <w:marTop w:val="0"/>
      <w:marBottom w:val="0"/>
      <w:divBdr>
        <w:top w:val="none" w:sz="0" w:space="0" w:color="auto"/>
        <w:left w:val="none" w:sz="0" w:space="0" w:color="auto"/>
        <w:bottom w:val="none" w:sz="0" w:space="0" w:color="auto"/>
        <w:right w:val="none" w:sz="0" w:space="0" w:color="auto"/>
      </w:divBdr>
    </w:div>
    <w:div w:id="479271164">
      <w:bodyDiv w:val="1"/>
      <w:marLeft w:val="0"/>
      <w:marRight w:val="0"/>
      <w:marTop w:val="0"/>
      <w:marBottom w:val="0"/>
      <w:divBdr>
        <w:top w:val="none" w:sz="0" w:space="0" w:color="auto"/>
        <w:left w:val="none" w:sz="0" w:space="0" w:color="auto"/>
        <w:bottom w:val="none" w:sz="0" w:space="0" w:color="auto"/>
        <w:right w:val="none" w:sz="0" w:space="0" w:color="auto"/>
      </w:divBdr>
    </w:div>
    <w:div w:id="480273083">
      <w:bodyDiv w:val="1"/>
      <w:marLeft w:val="0"/>
      <w:marRight w:val="0"/>
      <w:marTop w:val="0"/>
      <w:marBottom w:val="0"/>
      <w:divBdr>
        <w:top w:val="none" w:sz="0" w:space="0" w:color="auto"/>
        <w:left w:val="none" w:sz="0" w:space="0" w:color="auto"/>
        <w:bottom w:val="none" w:sz="0" w:space="0" w:color="auto"/>
        <w:right w:val="none" w:sz="0" w:space="0" w:color="auto"/>
      </w:divBdr>
    </w:div>
    <w:div w:id="498811438">
      <w:bodyDiv w:val="1"/>
      <w:marLeft w:val="0"/>
      <w:marRight w:val="0"/>
      <w:marTop w:val="0"/>
      <w:marBottom w:val="0"/>
      <w:divBdr>
        <w:top w:val="none" w:sz="0" w:space="0" w:color="auto"/>
        <w:left w:val="none" w:sz="0" w:space="0" w:color="auto"/>
        <w:bottom w:val="none" w:sz="0" w:space="0" w:color="auto"/>
        <w:right w:val="none" w:sz="0" w:space="0" w:color="auto"/>
      </w:divBdr>
    </w:div>
    <w:div w:id="499542252">
      <w:bodyDiv w:val="1"/>
      <w:marLeft w:val="0"/>
      <w:marRight w:val="0"/>
      <w:marTop w:val="0"/>
      <w:marBottom w:val="0"/>
      <w:divBdr>
        <w:top w:val="none" w:sz="0" w:space="0" w:color="auto"/>
        <w:left w:val="none" w:sz="0" w:space="0" w:color="auto"/>
        <w:bottom w:val="none" w:sz="0" w:space="0" w:color="auto"/>
        <w:right w:val="none" w:sz="0" w:space="0" w:color="auto"/>
      </w:divBdr>
    </w:div>
    <w:div w:id="502858523">
      <w:bodyDiv w:val="1"/>
      <w:marLeft w:val="0"/>
      <w:marRight w:val="0"/>
      <w:marTop w:val="0"/>
      <w:marBottom w:val="0"/>
      <w:divBdr>
        <w:top w:val="none" w:sz="0" w:space="0" w:color="auto"/>
        <w:left w:val="none" w:sz="0" w:space="0" w:color="auto"/>
        <w:bottom w:val="none" w:sz="0" w:space="0" w:color="auto"/>
        <w:right w:val="none" w:sz="0" w:space="0" w:color="auto"/>
      </w:divBdr>
    </w:div>
    <w:div w:id="505363116">
      <w:bodyDiv w:val="1"/>
      <w:marLeft w:val="0"/>
      <w:marRight w:val="0"/>
      <w:marTop w:val="0"/>
      <w:marBottom w:val="0"/>
      <w:divBdr>
        <w:top w:val="none" w:sz="0" w:space="0" w:color="auto"/>
        <w:left w:val="none" w:sz="0" w:space="0" w:color="auto"/>
        <w:bottom w:val="none" w:sz="0" w:space="0" w:color="auto"/>
        <w:right w:val="none" w:sz="0" w:space="0" w:color="auto"/>
      </w:divBdr>
    </w:div>
    <w:div w:id="505900636">
      <w:bodyDiv w:val="1"/>
      <w:marLeft w:val="0"/>
      <w:marRight w:val="0"/>
      <w:marTop w:val="0"/>
      <w:marBottom w:val="0"/>
      <w:divBdr>
        <w:top w:val="none" w:sz="0" w:space="0" w:color="auto"/>
        <w:left w:val="none" w:sz="0" w:space="0" w:color="auto"/>
        <w:bottom w:val="none" w:sz="0" w:space="0" w:color="auto"/>
        <w:right w:val="none" w:sz="0" w:space="0" w:color="auto"/>
      </w:divBdr>
    </w:div>
    <w:div w:id="506553498">
      <w:bodyDiv w:val="1"/>
      <w:marLeft w:val="0"/>
      <w:marRight w:val="0"/>
      <w:marTop w:val="0"/>
      <w:marBottom w:val="0"/>
      <w:divBdr>
        <w:top w:val="none" w:sz="0" w:space="0" w:color="auto"/>
        <w:left w:val="none" w:sz="0" w:space="0" w:color="auto"/>
        <w:bottom w:val="none" w:sz="0" w:space="0" w:color="auto"/>
        <w:right w:val="none" w:sz="0" w:space="0" w:color="auto"/>
      </w:divBdr>
    </w:div>
    <w:div w:id="514684850">
      <w:bodyDiv w:val="1"/>
      <w:marLeft w:val="0"/>
      <w:marRight w:val="0"/>
      <w:marTop w:val="0"/>
      <w:marBottom w:val="0"/>
      <w:divBdr>
        <w:top w:val="none" w:sz="0" w:space="0" w:color="auto"/>
        <w:left w:val="none" w:sz="0" w:space="0" w:color="auto"/>
        <w:bottom w:val="none" w:sz="0" w:space="0" w:color="auto"/>
        <w:right w:val="none" w:sz="0" w:space="0" w:color="auto"/>
      </w:divBdr>
    </w:div>
    <w:div w:id="519440604">
      <w:bodyDiv w:val="1"/>
      <w:marLeft w:val="0"/>
      <w:marRight w:val="0"/>
      <w:marTop w:val="0"/>
      <w:marBottom w:val="0"/>
      <w:divBdr>
        <w:top w:val="none" w:sz="0" w:space="0" w:color="auto"/>
        <w:left w:val="none" w:sz="0" w:space="0" w:color="auto"/>
        <w:bottom w:val="none" w:sz="0" w:space="0" w:color="auto"/>
        <w:right w:val="none" w:sz="0" w:space="0" w:color="auto"/>
      </w:divBdr>
    </w:div>
    <w:div w:id="521743571">
      <w:bodyDiv w:val="1"/>
      <w:marLeft w:val="0"/>
      <w:marRight w:val="0"/>
      <w:marTop w:val="0"/>
      <w:marBottom w:val="0"/>
      <w:divBdr>
        <w:top w:val="none" w:sz="0" w:space="0" w:color="auto"/>
        <w:left w:val="none" w:sz="0" w:space="0" w:color="auto"/>
        <w:bottom w:val="none" w:sz="0" w:space="0" w:color="auto"/>
        <w:right w:val="none" w:sz="0" w:space="0" w:color="auto"/>
      </w:divBdr>
    </w:div>
    <w:div w:id="524906072">
      <w:bodyDiv w:val="1"/>
      <w:marLeft w:val="0"/>
      <w:marRight w:val="0"/>
      <w:marTop w:val="0"/>
      <w:marBottom w:val="0"/>
      <w:divBdr>
        <w:top w:val="none" w:sz="0" w:space="0" w:color="auto"/>
        <w:left w:val="none" w:sz="0" w:space="0" w:color="auto"/>
        <w:bottom w:val="none" w:sz="0" w:space="0" w:color="auto"/>
        <w:right w:val="none" w:sz="0" w:space="0" w:color="auto"/>
      </w:divBdr>
    </w:div>
    <w:div w:id="528765933">
      <w:bodyDiv w:val="1"/>
      <w:marLeft w:val="0"/>
      <w:marRight w:val="0"/>
      <w:marTop w:val="0"/>
      <w:marBottom w:val="0"/>
      <w:divBdr>
        <w:top w:val="none" w:sz="0" w:space="0" w:color="auto"/>
        <w:left w:val="none" w:sz="0" w:space="0" w:color="auto"/>
        <w:bottom w:val="none" w:sz="0" w:space="0" w:color="auto"/>
        <w:right w:val="none" w:sz="0" w:space="0" w:color="auto"/>
      </w:divBdr>
    </w:div>
    <w:div w:id="529298770">
      <w:bodyDiv w:val="1"/>
      <w:marLeft w:val="0"/>
      <w:marRight w:val="0"/>
      <w:marTop w:val="0"/>
      <w:marBottom w:val="0"/>
      <w:divBdr>
        <w:top w:val="none" w:sz="0" w:space="0" w:color="auto"/>
        <w:left w:val="none" w:sz="0" w:space="0" w:color="auto"/>
        <w:bottom w:val="none" w:sz="0" w:space="0" w:color="auto"/>
        <w:right w:val="none" w:sz="0" w:space="0" w:color="auto"/>
      </w:divBdr>
    </w:div>
    <w:div w:id="529878580">
      <w:bodyDiv w:val="1"/>
      <w:marLeft w:val="0"/>
      <w:marRight w:val="0"/>
      <w:marTop w:val="0"/>
      <w:marBottom w:val="0"/>
      <w:divBdr>
        <w:top w:val="none" w:sz="0" w:space="0" w:color="auto"/>
        <w:left w:val="none" w:sz="0" w:space="0" w:color="auto"/>
        <w:bottom w:val="none" w:sz="0" w:space="0" w:color="auto"/>
        <w:right w:val="none" w:sz="0" w:space="0" w:color="auto"/>
      </w:divBdr>
    </w:div>
    <w:div w:id="533812871">
      <w:bodyDiv w:val="1"/>
      <w:marLeft w:val="0"/>
      <w:marRight w:val="0"/>
      <w:marTop w:val="0"/>
      <w:marBottom w:val="0"/>
      <w:divBdr>
        <w:top w:val="none" w:sz="0" w:space="0" w:color="auto"/>
        <w:left w:val="none" w:sz="0" w:space="0" w:color="auto"/>
        <w:bottom w:val="none" w:sz="0" w:space="0" w:color="auto"/>
        <w:right w:val="none" w:sz="0" w:space="0" w:color="auto"/>
      </w:divBdr>
    </w:div>
    <w:div w:id="533926611">
      <w:bodyDiv w:val="1"/>
      <w:marLeft w:val="0"/>
      <w:marRight w:val="0"/>
      <w:marTop w:val="0"/>
      <w:marBottom w:val="0"/>
      <w:divBdr>
        <w:top w:val="none" w:sz="0" w:space="0" w:color="auto"/>
        <w:left w:val="none" w:sz="0" w:space="0" w:color="auto"/>
        <w:bottom w:val="none" w:sz="0" w:space="0" w:color="auto"/>
        <w:right w:val="none" w:sz="0" w:space="0" w:color="auto"/>
      </w:divBdr>
    </w:div>
    <w:div w:id="537667559">
      <w:bodyDiv w:val="1"/>
      <w:marLeft w:val="0"/>
      <w:marRight w:val="0"/>
      <w:marTop w:val="0"/>
      <w:marBottom w:val="0"/>
      <w:divBdr>
        <w:top w:val="none" w:sz="0" w:space="0" w:color="auto"/>
        <w:left w:val="none" w:sz="0" w:space="0" w:color="auto"/>
        <w:bottom w:val="none" w:sz="0" w:space="0" w:color="auto"/>
        <w:right w:val="none" w:sz="0" w:space="0" w:color="auto"/>
      </w:divBdr>
    </w:div>
    <w:div w:id="538324985">
      <w:bodyDiv w:val="1"/>
      <w:marLeft w:val="0"/>
      <w:marRight w:val="0"/>
      <w:marTop w:val="0"/>
      <w:marBottom w:val="0"/>
      <w:divBdr>
        <w:top w:val="none" w:sz="0" w:space="0" w:color="auto"/>
        <w:left w:val="none" w:sz="0" w:space="0" w:color="auto"/>
        <w:bottom w:val="none" w:sz="0" w:space="0" w:color="auto"/>
        <w:right w:val="none" w:sz="0" w:space="0" w:color="auto"/>
      </w:divBdr>
    </w:div>
    <w:div w:id="545680921">
      <w:bodyDiv w:val="1"/>
      <w:marLeft w:val="0"/>
      <w:marRight w:val="0"/>
      <w:marTop w:val="0"/>
      <w:marBottom w:val="0"/>
      <w:divBdr>
        <w:top w:val="none" w:sz="0" w:space="0" w:color="auto"/>
        <w:left w:val="none" w:sz="0" w:space="0" w:color="auto"/>
        <w:bottom w:val="none" w:sz="0" w:space="0" w:color="auto"/>
        <w:right w:val="none" w:sz="0" w:space="0" w:color="auto"/>
      </w:divBdr>
    </w:div>
    <w:div w:id="547886825">
      <w:bodyDiv w:val="1"/>
      <w:marLeft w:val="0"/>
      <w:marRight w:val="0"/>
      <w:marTop w:val="0"/>
      <w:marBottom w:val="0"/>
      <w:divBdr>
        <w:top w:val="none" w:sz="0" w:space="0" w:color="auto"/>
        <w:left w:val="none" w:sz="0" w:space="0" w:color="auto"/>
        <w:bottom w:val="none" w:sz="0" w:space="0" w:color="auto"/>
        <w:right w:val="none" w:sz="0" w:space="0" w:color="auto"/>
      </w:divBdr>
    </w:div>
    <w:div w:id="549416270">
      <w:bodyDiv w:val="1"/>
      <w:marLeft w:val="0"/>
      <w:marRight w:val="0"/>
      <w:marTop w:val="0"/>
      <w:marBottom w:val="0"/>
      <w:divBdr>
        <w:top w:val="none" w:sz="0" w:space="0" w:color="auto"/>
        <w:left w:val="none" w:sz="0" w:space="0" w:color="auto"/>
        <w:bottom w:val="none" w:sz="0" w:space="0" w:color="auto"/>
        <w:right w:val="none" w:sz="0" w:space="0" w:color="auto"/>
      </w:divBdr>
    </w:div>
    <w:div w:id="559483555">
      <w:bodyDiv w:val="1"/>
      <w:marLeft w:val="0"/>
      <w:marRight w:val="0"/>
      <w:marTop w:val="0"/>
      <w:marBottom w:val="0"/>
      <w:divBdr>
        <w:top w:val="none" w:sz="0" w:space="0" w:color="auto"/>
        <w:left w:val="none" w:sz="0" w:space="0" w:color="auto"/>
        <w:bottom w:val="none" w:sz="0" w:space="0" w:color="auto"/>
        <w:right w:val="none" w:sz="0" w:space="0" w:color="auto"/>
      </w:divBdr>
    </w:div>
    <w:div w:id="560138545">
      <w:bodyDiv w:val="1"/>
      <w:marLeft w:val="0"/>
      <w:marRight w:val="0"/>
      <w:marTop w:val="0"/>
      <w:marBottom w:val="0"/>
      <w:divBdr>
        <w:top w:val="none" w:sz="0" w:space="0" w:color="auto"/>
        <w:left w:val="none" w:sz="0" w:space="0" w:color="auto"/>
        <w:bottom w:val="none" w:sz="0" w:space="0" w:color="auto"/>
        <w:right w:val="none" w:sz="0" w:space="0" w:color="auto"/>
      </w:divBdr>
    </w:div>
    <w:div w:id="560596345">
      <w:bodyDiv w:val="1"/>
      <w:marLeft w:val="0"/>
      <w:marRight w:val="0"/>
      <w:marTop w:val="0"/>
      <w:marBottom w:val="0"/>
      <w:divBdr>
        <w:top w:val="none" w:sz="0" w:space="0" w:color="auto"/>
        <w:left w:val="none" w:sz="0" w:space="0" w:color="auto"/>
        <w:bottom w:val="none" w:sz="0" w:space="0" w:color="auto"/>
        <w:right w:val="none" w:sz="0" w:space="0" w:color="auto"/>
      </w:divBdr>
    </w:div>
    <w:div w:id="567424810">
      <w:bodyDiv w:val="1"/>
      <w:marLeft w:val="0"/>
      <w:marRight w:val="0"/>
      <w:marTop w:val="0"/>
      <w:marBottom w:val="0"/>
      <w:divBdr>
        <w:top w:val="none" w:sz="0" w:space="0" w:color="auto"/>
        <w:left w:val="none" w:sz="0" w:space="0" w:color="auto"/>
        <w:bottom w:val="none" w:sz="0" w:space="0" w:color="auto"/>
        <w:right w:val="none" w:sz="0" w:space="0" w:color="auto"/>
      </w:divBdr>
    </w:div>
    <w:div w:id="571354078">
      <w:bodyDiv w:val="1"/>
      <w:marLeft w:val="0"/>
      <w:marRight w:val="0"/>
      <w:marTop w:val="0"/>
      <w:marBottom w:val="0"/>
      <w:divBdr>
        <w:top w:val="none" w:sz="0" w:space="0" w:color="auto"/>
        <w:left w:val="none" w:sz="0" w:space="0" w:color="auto"/>
        <w:bottom w:val="none" w:sz="0" w:space="0" w:color="auto"/>
        <w:right w:val="none" w:sz="0" w:space="0" w:color="auto"/>
      </w:divBdr>
    </w:div>
    <w:div w:id="572928685">
      <w:bodyDiv w:val="1"/>
      <w:marLeft w:val="0"/>
      <w:marRight w:val="0"/>
      <w:marTop w:val="0"/>
      <w:marBottom w:val="0"/>
      <w:divBdr>
        <w:top w:val="none" w:sz="0" w:space="0" w:color="auto"/>
        <w:left w:val="none" w:sz="0" w:space="0" w:color="auto"/>
        <w:bottom w:val="none" w:sz="0" w:space="0" w:color="auto"/>
        <w:right w:val="none" w:sz="0" w:space="0" w:color="auto"/>
      </w:divBdr>
    </w:div>
    <w:div w:id="575820561">
      <w:bodyDiv w:val="1"/>
      <w:marLeft w:val="0"/>
      <w:marRight w:val="0"/>
      <w:marTop w:val="0"/>
      <w:marBottom w:val="0"/>
      <w:divBdr>
        <w:top w:val="none" w:sz="0" w:space="0" w:color="auto"/>
        <w:left w:val="none" w:sz="0" w:space="0" w:color="auto"/>
        <w:bottom w:val="none" w:sz="0" w:space="0" w:color="auto"/>
        <w:right w:val="none" w:sz="0" w:space="0" w:color="auto"/>
      </w:divBdr>
    </w:div>
    <w:div w:id="578901107">
      <w:bodyDiv w:val="1"/>
      <w:marLeft w:val="0"/>
      <w:marRight w:val="0"/>
      <w:marTop w:val="0"/>
      <w:marBottom w:val="0"/>
      <w:divBdr>
        <w:top w:val="none" w:sz="0" w:space="0" w:color="auto"/>
        <w:left w:val="none" w:sz="0" w:space="0" w:color="auto"/>
        <w:bottom w:val="none" w:sz="0" w:space="0" w:color="auto"/>
        <w:right w:val="none" w:sz="0" w:space="0" w:color="auto"/>
      </w:divBdr>
    </w:div>
    <w:div w:id="588932852">
      <w:bodyDiv w:val="1"/>
      <w:marLeft w:val="0"/>
      <w:marRight w:val="0"/>
      <w:marTop w:val="0"/>
      <w:marBottom w:val="0"/>
      <w:divBdr>
        <w:top w:val="none" w:sz="0" w:space="0" w:color="auto"/>
        <w:left w:val="none" w:sz="0" w:space="0" w:color="auto"/>
        <w:bottom w:val="none" w:sz="0" w:space="0" w:color="auto"/>
        <w:right w:val="none" w:sz="0" w:space="0" w:color="auto"/>
      </w:divBdr>
    </w:div>
    <w:div w:id="589195081">
      <w:bodyDiv w:val="1"/>
      <w:marLeft w:val="0"/>
      <w:marRight w:val="0"/>
      <w:marTop w:val="0"/>
      <w:marBottom w:val="0"/>
      <w:divBdr>
        <w:top w:val="none" w:sz="0" w:space="0" w:color="auto"/>
        <w:left w:val="none" w:sz="0" w:space="0" w:color="auto"/>
        <w:bottom w:val="none" w:sz="0" w:space="0" w:color="auto"/>
        <w:right w:val="none" w:sz="0" w:space="0" w:color="auto"/>
      </w:divBdr>
    </w:div>
    <w:div w:id="591857924">
      <w:bodyDiv w:val="1"/>
      <w:marLeft w:val="0"/>
      <w:marRight w:val="0"/>
      <w:marTop w:val="0"/>
      <w:marBottom w:val="0"/>
      <w:divBdr>
        <w:top w:val="none" w:sz="0" w:space="0" w:color="auto"/>
        <w:left w:val="none" w:sz="0" w:space="0" w:color="auto"/>
        <w:bottom w:val="none" w:sz="0" w:space="0" w:color="auto"/>
        <w:right w:val="none" w:sz="0" w:space="0" w:color="auto"/>
      </w:divBdr>
    </w:div>
    <w:div w:id="593979602">
      <w:bodyDiv w:val="1"/>
      <w:marLeft w:val="0"/>
      <w:marRight w:val="0"/>
      <w:marTop w:val="0"/>
      <w:marBottom w:val="0"/>
      <w:divBdr>
        <w:top w:val="none" w:sz="0" w:space="0" w:color="auto"/>
        <w:left w:val="none" w:sz="0" w:space="0" w:color="auto"/>
        <w:bottom w:val="none" w:sz="0" w:space="0" w:color="auto"/>
        <w:right w:val="none" w:sz="0" w:space="0" w:color="auto"/>
      </w:divBdr>
    </w:div>
    <w:div w:id="595526918">
      <w:bodyDiv w:val="1"/>
      <w:marLeft w:val="0"/>
      <w:marRight w:val="0"/>
      <w:marTop w:val="0"/>
      <w:marBottom w:val="0"/>
      <w:divBdr>
        <w:top w:val="none" w:sz="0" w:space="0" w:color="auto"/>
        <w:left w:val="none" w:sz="0" w:space="0" w:color="auto"/>
        <w:bottom w:val="none" w:sz="0" w:space="0" w:color="auto"/>
        <w:right w:val="none" w:sz="0" w:space="0" w:color="auto"/>
      </w:divBdr>
      <w:divsChild>
        <w:div w:id="661742934">
          <w:marLeft w:val="0"/>
          <w:marRight w:val="180"/>
          <w:marTop w:val="0"/>
          <w:marBottom w:val="0"/>
          <w:divBdr>
            <w:top w:val="single" w:sz="2" w:space="0" w:color="000000"/>
            <w:left w:val="single" w:sz="2" w:space="0" w:color="000000"/>
            <w:bottom w:val="single" w:sz="2" w:space="0" w:color="000000"/>
            <w:right w:val="single" w:sz="2" w:space="0" w:color="000000"/>
          </w:divBdr>
          <w:divsChild>
            <w:div w:id="1125200467">
              <w:marLeft w:val="0"/>
              <w:marRight w:val="0"/>
              <w:marTop w:val="0"/>
              <w:marBottom w:val="0"/>
              <w:divBdr>
                <w:top w:val="single" w:sz="2" w:space="0" w:color="000000"/>
                <w:left w:val="single" w:sz="2" w:space="0" w:color="000000"/>
                <w:bottom w:val="single" w:sz="2" w:space="0" w:color="000000"/>
                <w:right w:val="single" w:sz="2" w:space="0" w:color="000000"/>
              </w:divBdr>
              <w:divsChild>
                <w:div w:id="1400832859">
                  <w:marLeft w:val="0"/>
                  <w:marRight w:val="0"/>
                  <w:marTop w:val="0"/>
                  <w:marBottom w:val="0"/>
                  <w:divBdr>
                    <w:top w:val="single" w:sz="2" w:space="0" w:color="000000"/>
                    <w:left w:val="single" w:sz="2" w:space="0" w:color="000000"/>
                    <w:bottom w:val="single" w:sz="2" w:space="0" w:color="000000"/>
                    <w:right w:val="single" w:sz="2" w:space="0" w:color="000000"/>
                  </w:divBdr>
                  <w:divsChild>
                    <w:div w:id="1471482459">
                      <w:marLeft w:val="0"/>
                      <w:marRight w:val="0"/>
                      <w:marTop w:val="0"/>
                      <w:marBottom w:val="0"/>
                      <w:divBdr>
                        <w:top w:val="single" w:sz="2" w:space="0" w:color="000000"/>
                        <w:left w:val="single" w:sz="2" w:space="0" w:color="000000"/>
                        <w:bottom w:val="single" w:sz="2" w:space="0" w:color="000000"/>
                        <w:right w:val="single" w:sz="2" w:space="0" w:color="000000"/>
                      </w:divBdr>
                      <w:divsChild>
                        <w:div w:id="1940992035">
                          <w:marLeft w:val="0"/>
                          <w:marRight w:val="0"/>
                          <w:marTop w:val="0"/>
                          <w:marBottom w:val="0"/>
                          <w:divBdr>
                            <w:top w:val="single" w:sz="2" w:space="0" w:color="000000"/>
                            <w:left w:val="single" w:sz="2" w:space="0" w:color="000000"/>
                            <w:bottom w:val="single" w:sz="2" w:space="0" w:color="000000"/>
                            <w:right w:val="single" w:sz="2" w:space="0" w:color="000000"/>
                          </w:divBdr>
                          <w:divsChild>
                            <w:div w:id="393893470">
                              <w:marLeft w:val="0"/>
                              <w:marRight w:val="0"/>
                              <w:marTop w:val="0"/>
                              <w:marBottom w:val="0"/>
                              <w:divBdr>
                                <w:top w:val="none" w:sz="0" w:space="0" w:color="auto"/>
                                <w:left w:val="none" w:sz="0" w:space="0" w:color="auto"/>
                                <w:bottom w:val="none" w:sz="0" w:space="0" w:color="auto"/>
                                <w:right w:val="none" w:sz="0" w:space="0" w:color="auto"/>
                              </w:divBdr>
                              <w:divsChild>
                                <w:div w:id="491289532">
                                  <w:marLeft w:val="0"/>
                                  <w:marRight w:val="0"/>
                                  <w:marTop w:val="0"/>
                                  <w:marBottom w:val="0"/>
                                  <w:divBdr>
                                    <w:top w:val="single" w:sz="2" w:space="0" w:color="000000"/>
                                    <w:left w:val="single" w:sz="2" w:space="0" w:color="000000"/>
                                    <w:bottom w:val="single" w:sz="2" w:space="0" w:color="000000"/>
                                    <w:right w:val="single" w:sz="2" w:space="0" w:color="000000"/>
                                  </w:divBdr>
                                  <w:divsChild>
                                    <w:div w:id="2126456932">
                                      <w:marLeft w:val="0"/>
                                      <w:marRight w:val="0"/>
                                      <w:marTop w:val="0"/>
                                      <w:marBottom w:val="0"/>
                                      <w:divBdr>
                                        <w:top w:val="none" w:sz="0" w:space="0" w:color="auto"/>
                                        <w:left w:val="none" w:sz="0" w:space="0" w:color="auto"/>
                                        <w:bottom w:val="none" w:sz="0" w:space="0" w:color="auto"/>
                                        <w:right w:val="none" w:sz="0" w:space="0" w:color="auto"/>
                                      </w:divBdr>
                                      <w:divsChild>
                                        <w:div w:id="1949383837">
                                          <w:marLeft w:val="0"/>
                                          <w:marRight w:val="0"/>
                                          <w:marTop w:val="0"/>
                                          <w:marBottom w:val="0"/>
                                          <w:divBdr>
                                            <w:top w:val="single" w:sz="2" w:space="0" w:color="000000"/>
                                            <w:left w:val="single" w:sz="2" w:space="0" w:color="000000"/>
                                            <w:bottom w:val="single" w:sz="2" w:space="0" w:color="000000"/>
                                            <w:right w:val="single" w:sz="2" w:space="0" w:color="000000"/>
                                          </w:divBdr>
                                          <w:divsChild>
                                            <w:div w:id="1388139622">
                                              <w:marLeft w:val="0"/>
                                              <w:marRight w:val="0"/>
                                              <w:marTop w:val="0"/>
                                              <w:marBottom w:val="0"/>
                                              <w:divBdr>
                                                <w:top w:val="single" w:sz="2" w:space="0" w:color="000000"/>
                                                <w:left w:val="single" w:sz="2" w:space="0" w:color="000000"/>
                                                <w:bottom w:val="single" w:sz="2" w:space="0" w:color="000000"/>
                                                <w:right w:val="single" w:sz="2" w:space="0" w:color="000000"/>
                                              </w:divBdr>
                                              <w:divsChild>
                                                <w:div w:id="1774593833">
                                                  <w:marLeft w:val="0"/>
                                                  <w:marRight w:val="0"/>
                                                  <w:marTop w:val="0"/>
                                                  <w:marBottom w:val="0"/>
                                                  <w:divBdr>
                                                    <w:top w:val="single" w:sz="2" w:space="0" w:color="000000"/>
                                                    <w:left w:val="single" w:sz="2" w:space="0" w:color="000000"/>
                                                    <w:bottom w:val="single" w:sz="2" w:space="0" w:color="000000"/>
                                                    <w:right w:val="single" w:sz="2" w:space="0" w:color="000000"/>
                                                  </w:divBdr>
                                                  <w:divsChild>
                                                    <w:div w:id="376055003">
                                                      <w:marLeft w:val="0"/>
                                                      <w:marRight w:val="0"/>
                                                      <w:marTop w:val="0"/>
                                                      <w:marBottom w:val="0"/>
                                                      <w:divBdr>
                                                        <w:top w:val="none" w:sz="0" w:space="0" w:color="auto"/>
                                                        <w:left w:val="none" w:sz="0" w:space="0" w:color="auto"/>
                                                        <w:bottom w:val="none" w:sz="0" w:space="0" w:color="auto"/>
                                                        <w:right w:val="none" w:sz="0" w:space="0" w:color="auto"/>
                                                      </w:divBdr>
                                                      <w:divsChild>
                                                        <w:div w:id="3609082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760056193">
          <w:marLeft w:val="0"/>
          <w:marRight w:val="0"/>
          <w:marTop w:val="0"/>
          <w:marBottom w:val="0"/>
          <w:divBdr>
            <w:top w:val="single" w:sz="2" w:space="0" w:color="000000"/>
            <w:left w:val="single" w:sz="2" w:space="0" w:color="000000"/>
            <w:bottom w:val="single" w:sz="2" w:space="9" w:color="000000"/>
            <w:right w:val="single" w:sz="2" w:space="0" w:color="000000"/>
          </w:divBdr>
          <w:divsChild>
            <w:div w:id="1886288948">
              <w:marLeft w:val="0"/>
              <w:marRight w:val="0"/>
              <w:marTop w:val="0"/>
              <w:marBottom w:val="0"/>
              <w:divBdr>
                <w:top w:val="single" w:sz="2" w:space="0" w:color="000000"/>
                <w:left w:val="single" w:sz="2" w:space="0" w:color="000000"/>
                <w:bottom w:val="single" w:sz="2" w:space="0" w:color="000000"/>
                <w:right w:val="single" w:sz="2" w:space="0" w:color="000000"/>
              </w:divBdr>
              <w:divsChild>
                <w:div w:id="2005930512">
                  <w:marLeft w:val="0"/>
                  <w:marRight w:val="0"/>
                  <w:marTop w:val="0"/>
                  <w:marBottom w:val="30"/>
                  <w:divBdr>
                    <w:top w:val="single" w:sz="2" w:space="0" w:color="000000"/>
                    <w:left w:val="single" w:sz="2" w:space="0" w:color="000000"/>
                    <w:bottom w:val="single" w:sz="2" w:space="0" w:color="000000"/>
                    <w:right w:val="single" w:sz="2" w:space="0" w:color="000000"/>
                  </w:divBdr>
                  <w:divsChild>
                    <w:div w:id="114107604">
                      <w:marLeft w:val="0"/>
                      <w:marRight w:val="0"/>
                      <w:marTop w:val="0"/>
                      <w:marBottom w:val="0"/>
                      <w:divBdr>
                        <w:top w:val="single" w:sz="2" w:space="0" w:color="000000"/>
                        <w:left w:val="single" w:sz="2" w:space="0" w:color="000000"/>
                        <w:bottom w:val="single" w:sz="2" w:space="0" w:color="000000"/>
                        <w:right w:val="single" w:sz="2" w:space="0" w:color="000000"/>
                      </w:divBdr>
                      <w:divsChild>
                        <w:div w:id="1911302794">
                          <w:marLeft w:val="0"/>
                          <w:marRight w:val="0"/>
                          <w:marTop w:val="0"/>
                          <w:marBottom w:val="0"/>
                          <w:divBdr>
                            <w:top w:val="single" w:sz="2" w:space="0" w:color="000000"/>
                            <w:left w:val="single" w:sz="2" w:space="0" w:color="000000"/>
                            <w:bottom w:val="single" w:sz="2" w:space="0" w:color="000000"/>
                            <w:right w:val="single" w:sz="2" w:space="0" w:color="000000"/>
                          </w:divBdr>
                          <w:divsChild>
                            <w:div w:id="245845424">
                              <w:marLeft w:val="0"/>
                              <w:marRight w:val="0"/>
                              <w:marTop w:val="0"/>
                              <w:marBottom w:val="0"/>
                              <w:divBdr>
                                <w:top w:val="single" w:sz="2" w:space="0" w:color="000000"/>
                                <w:left w:val="single" w:sz="2" w:space="0" w:color="000000"/>
                                <w:bottom w:val="single" w:sz="2" w:space="0" w:color="000000"/>
                                <w:right w:val="single" w:sz="2" w:space="0" w:color="000000"/>
                              </w:divBdr>
                              <w:divsChild>
                                <w:div w:id="1198006194">
                                  <w:marLeft w:val="0"/>
                                  <w:marRight w:val="0"/>
                                  <w:marTop w:val="0"/>
                                  <w:marBottom w:val="0"/>
                                  <w:divBdr>
                                    <w:top w:val="single" w:sz="2" w:space="0" w:color="000000"/>
                                    <w:left w:val="single" w:sz="2" w:space="0" w:color="000000"/>
                                    <w:bottom w:val="single" w:sz="2" w:space="0" w:color="000000"/>
                                    <w:right w:val="single" w:sz="2" w:space="0" w:color="000000"/>
                                  </w:divBdr>
                                  <w:divsChild>
                                    <w:div w:id="1339818688">
                                      <w:marLeft w:val="0"/>
                                      <w:marRight w:val="0"/>
                                      <w:marTop w:val="0"/>
                                      <w:marBottom w:val="0"/>
                                      <w:divBdr>
                                        <w:top w:val="single" w:sz="2" w:space="0" w:color="000000"/>
                                        <w:left w:val="single" w:sz="2" w:space="0" w:color="000000"/>
                                        <w:bottom w:val="single" w:sz="2" w:space="0" w:color="000000"/>
                                        <w:right w:val="single" w:sz="2" w:space="0" w:color="000000"/>
                                      </w:divBdr>
                                      <w:divsChild>
                                        <w:div w:id="144245385">
                                          <w:marLeft w:val="0"/>
                                          <w:marRight w:val="0"/>
                                          <w:marTop w:val="0"/>
                                          <w:marBottom w:val="0"/>
                                          <w:divBdr>
                                            <w:top w:val="single" w:sz="2" w:space="0" w:color="000000"/>
                                            <w:left w:val="single" w:sz="2" w:space="0" w:color="000000"/>
                                            <w:bottom w:val="single" w:sz="2" w:space="0" w:color="000000"/>
                                            <w:right w:val="single" w:sz="2" w:space="0" w:color="000000"/>
                                          </w:divBdr>
                                          <w:divsChild>
                                            <w:div w:id="2032097810">
                                              <w:marLeft w:val="0"/>
                                              <w:marRight w:val="0"/>
                                              <w:marTop w:val="0"/>
                                              <w:marBottom w:val="0"/>
                                              <w:divBdr>
                                                <w:top w:val="single" w:sz="2" w:space="0" w:color="000000"/>
                                                <w:left w:val="single" w:sz="2" w:space="0" w:color="000000"/>
                                                <w:bottom w:val="single" w:sz="2" w:space="0" w:color="000000"/>
                                                <w:right w:val="single" w:sz="2" w:space="0" w:color="000000"/>
                                              </w:divBdr>
                                              <w:divsChild>
                                                <w:div w:id="18610459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34920564">
                                      <w:marLeft w:val="60"/>
                                      <w:marRight w:val="0"/>
                                      <w:marTop w:val="0"/>
                                      <w:marBottom w:val="0"/>
                                      <w:divBdr>
                                        <w:top w:val="single" w:sz="2" w:space="0" w:color="000000"/>
                                        <w:left w:val="single" w:sz="2" w:space="0" w:color="000000"/>
                                        <w:bottom w:val="single" w:sz="2" w:space="0" w:color="000000"/>
                                        <w:right w:val="single" w:sz="2" w:space="0" w:color="000000"/>
                                      </w:divBdr>
                                      <w:divsChild>
                                        <w:div w:id="1073819508">
                                          <w:marLeft w:val="0"/>
                                          <w:marRight w:val="0"/>
                                          <w:marTop w:val="0"/>
                                          <w:marBottom w:val="0"/>
                                          <w:divBdr>
                                            <w:top w:val="single" w:sz="2" w:space="0" w:color="000000"/>
                                            <w:left w:val="single" w:sz="2" w:space="0" w:color="000000"/>
                                            <w:bottom w:val="single" w:sz="2" w:space="0" w:color="000000"/>
                                            <w:right w:val="single" w:sz="2" w:space="0" w:color="000000"/>
                                          </w:divBdr>
                                          <w:divsChild>
                                            <w:div w:id="1782146335">
                                              <w:marLeft w:val="0"/>
                                              <w:marRight w:val="0"/>
                                              <w:marTop w:val="0"/>
                                              <w:marBottom w:val="0"/>
                                              <w:divBdr>
                                                <w:top w:val="single" w:sz="2" w:space="0" w:color="000000"/>
                                                <w:left w:val="single" w:sz="2" w:space="0" w:color="000000"/>
                                                <w:bottom w:val="single" w:sz="2" w:space="0" w:color="000000"/>
                                                <w:right w:val="single" w:sz="2" w:space="0" w:color="000000"/>
                                              </w:divBdr>
                                              <w:divsChild>
                                                <w:div w:id="7171686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12835710">
                                              <w:marLeft w:val="0"/>
                                              <w:marRight w:val="0"/>
                                              <w:marTop w:val="0"/>
                                              <w:marBottom w:val="0"/>
                                              <w:divBdr>
                                                <w:top w:val="single" w:sz="2" w:space="0" w:color="000000"/>
                                                <w:left w:val="single" w:sz="2" w:space="3" w:color="000000"/>
                                                <w:bottom w:val="single" w:sz="2" w:space="0" w:color="000000"/>
                                                <w:right w:val="single" w:sz="2" w:space="3" w:color="000000"/>
                                              </w:divBdr>
                                            </w:div>
                                            <w:div w:id="15851457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070491048">
              <w:marLeft w:val="0"/>
              <w:marRight w:val="0"/>
              <w:marTop w:val="0"/>
              <w:marBottom w:val="0"/>
              <w:divBdr>
                <w:top w:val="single" w:sz="2" w:space="0" w:color="000000"/>
                <w:left w:val="single" w:sz="2" w:space="0" w:color="000000"/>
                <w:bottom w:val="single" w:sz="2" w:space="0" w:color="000000"/>
                <w:right w:val="single" w:sz="2" w:space="0" w:color="000000"/>
              </w:divBdr>
              <w:divsChild>
                <w:div w:id="1181965151">
                  <w:marLeft w:val="0"/>
                  <w:marRight w:val="0"/>
                  <w:marTop w:val="0"/>
                  <w:marBottom w:val="0"/>
                  <w:divBdr>
                    <w:top w:val="single" w:sz="2" w:space="0" w:color="000000"/>
                    <w:left w:val="single" w:sz="2" w:space="0" w:color="000000"/>
                    <w:bottom w:val="single" w:sz="2" w:space="0" w:color="000000"/>
                    <w:right w:val="single" w:sz="2" w:space="0" w:color="000000"/>
                  </w:divBdr>
                  <w:divsChild>
                    <w:div w:id="19308888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595673122">
      <w:bodyDiv w:val="1"/>
      <w:marLeft w:val="0"/>
      <w:marRight w:val="0"/>
      <w:marTop w:val="0"/>
      <w:marBottom w:val="0"/>
      <w:divBdr>
        <w:top w:val="none" w:sz="0" w:space="0" w:color="auto"/>
        <w:left w:val="none" w:sz="0" w:space="0" w:color="auto"/>
        <w:bottom w:val="none" w:sz="0" w:space="0" w:color="auto"/>
        <w:right w:val="none" w:sz="0" w:space="0" w:color="auto"/>
      </w:divBdr>
    </w:div>
    <w:div w:id="598218941">
      <w:bodyDiv w:val="1"/>
      <w:marLeft w:val="0"/>
      <w:marRight w:val="0"/>
      <w:marTop w:val="0"/>
      <w:marBottom w:val="0"/>
      <w:divBdr>
        <w:top w:val="none" w:sz="0" w:space="0" w:color="auto"/>
        <w:left w:val="none" w:sz="0" w:space="0" w:color="auto"/>
        <w:bottom w:val="none" w:sz="0" w:space="0" w:color="auto"/>
        <w:right w:val="none" w:sz="0" w:space="0" w:color="auto"/>
      </w:divBdr>
    </w:div>
    <w:div w:id="598293304">
      <w:bodyDiv w:val="1"/>
      <w:marLeft w:val="0"/>
      <w:marRight w:val="0"/>
      <w:marTop w:val="0"/>
      <w:marBottom w:val="0"/>
      <w:divBdr>
        <w:top w:val="none" w:sz="0" w:space="0" w:color="auto"/>
        <w:left w:val="none" w:sz="0" w:space="0" w:color="auto"/>
        <w:bottom w:val="none" w:sz="0" w:space="0" w:color="auto"/>
        <w:right w:val="none" w:sz="0" w:space="0" w:color="auto"/>
      </w:divBdr>
    </w:div>
    <w:div w:id="605042354">
      <w:bodyDiv w:val="1"/>
      <w:marLeft w:val="0"/>
      <w:marRight w:val="0"/>
      <w:marTop w:val="0"/>
      <w:marBottom w:val="0"/>
      <w:divBdr>
        <w:top w:val="none" w:sz="0" w:space="0" w:color="auto"/>
        <w:left w:val="none" w:sz="0" w:space="0" w:color="auto"/>
        <w:bottom w:val="none" w:sz="0" w:space="0" w:color="auto"/>
        <w:right w:val="none" w:sz="0" w:space="0" w:color="auto"/>
      </w:divBdr>
    </w:div>
    <w:div w:id="606936357">
      <w:bodyDiv w:val="1"/>
      <w:marLeft w:val="0"/>
      <w:marRight w:val="0"/>
      <w:marTop w:val="0"/>
      <w:marBottom w:val="0"/>
      <w:divBdr>
        <w:top w:val="none" w:sz="0" w:space="0" w:color="auto"/>
        <w:left w:val="none" w:sz="0" w:space="0" w:color="auto"/>
        <w:bottom w:val="none" w:sz="0" w:space="0" w:color="auto"/>
        <w:right w:val="none" w:sz="0" w:space="0" w:color="auto"/>
      </w:divBdr>
    </w:div>
    <w:div w:id="607275063">
      <w:bodyDiv w:val="1"/>
      <w:marLeft w:val="0"/>
      <w:marRight w:val="0"/>
      <w:marTop w:val="0"/>
      <w:marBottom w:val="0"/>
      <w:divBdr>
        <w:top w:val="none" w:sz="0" w:space="0" w:color="auto"/>
        <w:left w:val="none" w:sz="0" w:space="0" w:color="auto"/>
        <w:bottom w:val="none" w:sz="0" w:space="0" w:color="auto"/>
        <w:right w:val="none" w:sz="0" w:space="0" w:color="auto"/>
      </w:divBdr>
    </w:div>
    <w:div w:id="610671735">
      <w:bodyDiv w:val="1"/>
      <w:marLeft w:val="0"/>
      <w:marRight w:val="0"/>
      <w:marTop w:val="0"/>
      <w:marBottom w:val="0"/>
      <w:divBdr>
        <w:top w:val="none" w:sz="0" w:space="0" w:color="auto"/>
        <w:left w:val="none" w:sz="0" w:space="0" w:color="auto"/>
        <w:bottom w:val="none" w:sz="0" w:space="0" w:color="auto"/>
        <w:right w:val="none" w:sz="0" w:space="0" w:color="auto"/>
      </w:divBdr>
    </w:div>
    <w:div w:id="614412143">
      <w:bodyDiv w:val="1"/>
      <w:marLeft w:val="0"/>
      <w:marRight w:val="0"/>
      <w:marTop w:val="0"/>
      <w:marBottom w:val="0"/>
      <w:divBdr>
        <w:top w:val="none" w:sz="0" w:space="0" w:color="auto"/>
        <w:left w:val="none" w:sz="0" w:space="0" w:color="auto"/>
        <w:bottom w:val="none" w:sz="0" w:space="0" w:color="auto"/>
        <w:right w:val="none" w:sz="0" w:space="0" w:color="auto"/>
      </w:divBdr>
    </w:div>
    <w:div w:id="614793458">
      <w:bodyDiv w:val="1"/>
      <w:marLeft w:val="0"/>
      <w:marRight w:val="0"/>
      <w:marTop w:val="0"/>
      <w:marBottom w:val="0"/>
      <w:divBdr>
        <w:top w:val="none" w:sz="0" w:space="0" w:color="auto"/>
        <w:left w:val="none" w:sz="0" w:space="0" w:color="auto"/>
        <w:bottom w:val="none" w:sz="0" w:space="0" w:color="auto"/>
        <w:right w:val="none" w:sz="0" w:space="0" w:color="auto"/>
      </w:divBdr>
    </w:div>
    <w:div w:id="615480668">
      <w:bodyDiv w:val="1"/>
      <w:marLeft w:val="0"/>
      <w:marRight w:val="0"/>
      <w:marTop w:val="0"/>
      <w:marBottom w:val="0"/>
      <w:divBdr>
        <w:top w:val="none" w:sz="0" w:space="0" w:color="auto"/>
        <w:left w:val="none" w:sz="0" w:space="0" w:color="auto"/>
        <w:bottom w:val="none" w:sz="0" w:space="0" w:color="auto"/>
        <w:right w:val="none" w:sz="0" w:space="0" w:color="auto"/>
      </w:divBdr>
    </w:div>
    <w:div w:id="617840141">
      <w:bodyDiv w:val="1"/>
      <w:marLeft w:val="0"/>
      <w:marRight w:val="0"/>
      <w:marTop w:val="0"/>
      <w:marBottom w:val="0"/>
      <w:divBdr>
        <w:top w:val="none" w:sz="0" w:space="0" w:color="auto"/>
        <w:left w:val="none" w:sz="0" w:space="0" w:color="auto"/>
        <w:bottom w:val="none" w:sz="0" w:space="0" w:color="auto"/>
        <w:right w:val="none" w:sz="0" w:space="0" w:color="auto"/>
      </w:divBdr>
    </w:div>
    <w:div w:id="622269517">
      <w:bodyDiv w:val="1"/>
      <w:marLeft w:val="0"/>
      <w:marRight w:val="0"/>
      <w:marTop w:val="0"/>
      <w:marBottom w:val="0"/>
      <w:divBdr>
        <w:top w:val="none" w:sz="0" w:space="0" w:color="auto"/>
        <w:left w:val="none" w:sz="0" w:space="0" w:color="auto"/>
        <w:bottom w:val="none" w:sz="0" w:space="0" w:color="auto"/>
        <w:right w:val="none" w:sz="0" w:space="0" w:color="auto"/>
      </w:divBdr>
    </w:div>
    <w:div w:id="630938098">
      <w:bodyDiv w:val="1"/>
      <w:marLeft w:val="0"/>
      <w:marRight w:val="0"/>
      <w:marTop w:val="0"/>
      <w:marBottom w:val="0"/>
      <w:divBdr>
        <w:top w:val="none" w:sz="0" w:space="0" w:color="auto"/>
        <w:left w:val="none" w:sz="0" w:space="0" w:color="auto"/>
        <w:bottom w:val="none" w:sz="0" w:space="0" w:color="auto"/>
        <w:right w:val="none" w:sz="0" w:space="0" w:color="auto"/>
      </w:divBdr>
    </w:div>
    <w:div w:id="631256963">
      <w:bodyDiv w:val="1"/>
      <w:marLeft w:val="0"/>
      <w:marRight w:val="0"/>
      <w:marTop w:val="0"/>
      <w:marBottom w:val="0"/>
      <w:divBdr>
        <w:top w:val="none" w:sz="0" w:space="0" w:color="auto"/>
        <w:left w:val="none" w:sz="0" w:space="0" w:color="auto"/>
        <w:bottom w:val="none" w:sz="0" w:space="0" w:color="auto"/>
        <w:right w:val="none" w:sz="0" w:space="0" w:color="auto"/>
      </w:divBdr>
    </w:div>
    <w:div w:id="634257587">
      <w:bodyDiv w:val="1"/>
      <w:marLeft w:val="0"/>
      <w:marRight w:val="0"/>
      <w:marTop w:val="0"/>
      <w:marBottom w:val="0"/>
      <w:divBdr>
        <w:top w:val="none" w:sz="0" w:space="0" w:color="auto"/>
        <w:left w:val="none" w:sz="0" w:space="0" w:color="auto"/>
        <w:bottom w:val="none" w:sz="0" w:space="0" w:color="auto"/>
        <w:right w:val="none" w:sz="0" w:space="0" w:color="auto"/>
      </w:divBdr>
    </w:div>
    <w:div w:id="640427640">
      <w:bodyDiv w:val="1"/>
      <w:marLeft w:val="0"/>
      <w:marRight w:val="0"/>
      <w:marTop w:val="0"/>
      <w:marBottom w:val="0"/>
      <w:divBdr>
        <w:top w:val="none" w:sz="0" w:space="0" w:color="auto"/>
        <w:left w:val="none" w:sz="0" w:space="0" w:color="auto"/>
        <w:bottom w:val="none" w:sz="0" w:space="0" w:color="auto"/>
        <w:right w:val="none" w:sz="0" w:space="0" w:color="auto"/>
      </w:divBdr>
      <w:divsChild>
        <w:div w:id="857428912">
          <w:marLeft w:val="0"/>
          <w:marRight w:val="0"/>
          <w:marTop w:val="0"/>
          <w:marBottom w:val="0"/>
          <w:divBdr>
            <w:top w:val="none" w:sz="0" w:space="0" w:color="auto"/>
            <w:left w:val="none" w:sz="0" w:space="0" w:color="auto"/>
            <w:bottom w:val="none" w:sz="0" w:space="0" w:color="auto"/>
            <w:right w:val="none" w:sz="0" w:space="0" w:color="auto"/>
          </w:divBdr>
        </w:div>
      </w:divsChild>
    </w:div>
    <w:div w:id="649674380">
      <w:bodyDiv w:val="1"/>
      <w:marLeft w:val="0"/>
      <w:marRight w:val="0"/>
      <w:marTop w:val="0"/>
      <w:marBottom w:val="0"/>
      <w:divBdr>
        <w:top w:val="none" w:sz="0" w:space="0" w:color="auto"/>
        <w:left w:val="none" w:sz="0" w:space="0" w:color="auto"/>
        <w:bottom w:val="none" w:sz="0" w:space="0" w:color="auto"/>
        <w:right w:val="none" w:sz="0" w:space="0" w:color="auto"/>
      </w:divBdr>
    </w:div>
    <w:div w:id="651983264">
      <w:bodyDiv w:val="1"/>
      <w:marLeft w:val="0"/>
      <w:marRight w:val="0"/>
      <w:marTop w:val="0"/>
      <w:marBottom w:val="0"/>
      <w:divBdr>
        <w:top w:val="none" w:sz="0" w:space="0" w:color="auto"/>
        <w:left w:val="none" w:sz="0" w:space="0" w:color="auto"/>
        <w:bottom w:val="none" w:sz="0" w:space="0" w:color="auto"/>
        <w:right w:val="none" w:sz="0" w:space="0" w:color="auto"/>
      </w:divBdr>
    </w:div>
    <w:div w:id="652687098">
      <w:bodyDiv w:val="1"/>
      <w:marLeft w:val="0"/>
      <w:marRight w:val="0"/>
      <w:marTop w:val="0"/>
      <w:marBottom w:val="0"/>
      <w:divBdr>
        <w:top w:val="none" w:sz="0" w:space="0" w:color="auto"/>
        <w:left w:val="none" w:sz="0" w:space="0" w:color="auto"/>
        <w:bottom w:val="none" w:sz="0" w:space="0" w:color="auto"/>
        <w:right w:val="none" w:sz="0" w:space="0" w:color="auto"/>
      </w:divBdr>
    </w:div>
    <w:div w:id="662316875">
      <w:bodyDiv w:val="1"/>
      <w:marLeft w:val="0"/>
      <w:marRight w:val="0"/>
      <w:marTop w:val="0"/>
      <w:marBottom w:val="0"/>
      <w:divBdr>
        <w:top w:val="none" w:sz="0" w:space="0" w:color="auto"/>
        <w:left w:val="none" w:sz="0" w:space="0" w:color="auto"/>
        <w:bottom w:val="none" w:sz="0" w:space="0" w:color="auto"/>
        <w:right w:val="none" w:sz="0" w:space="0" w:color="auto"/>
      </w:divBdr>
    </w:div>
    <w:div w:id="663095307">
      <w:bodyDiv w:val="1"/>
      <w:marLeft w:val="0"/>
      <w:marRight w:val="0"/>
      <w:marTop w:val="0"/>
      <w:marBottom w:val="0"/>
      <w:divBdr>
        <w:top w:val="none" w:sz="0" w:space="0" w:color="auto"/>
        <w:left w:val="none" w:sz="0" w:space="0" w:color="auto"/>
        <w:bottom w:val="none" w:sz="0" w:space="0" w:color="auto"/>
        <w:right w:val="none" w:sz="0" w:space="0" w:color="auto"/>
      </w:divBdr>
    </w:div>
    <w:div w:id="664012501">
      <w:bodyDiv w:val="1"/>
      <w:marLeft w:val="0"/>
      <w:marRight w:val="0"/>
      <w:marTop w:val="0"/>
      <w:marBottom w:val="0"/>
      <w:divBdr>
        <w:top w:val="none" w:sz="0" w:space="0" w:color="auto"/>
        <w:left w:val="none" w:sz="0" w:space="0" w:color="auto"/>
        <w:bottom w:val="none" w:sz="0" w:space="0" w:color="auto"/>
        <w:right w:val="none" w:sz="0" w:space="0" w:color="auto"/>
      </w:divBdr>
    </w:div>
    <w:div w:id="668826794">
      <w:bodyDiv w:val="1"/>
      <w:marLeft w:val="0"/>
      <w:marRight w:val="0"/>
      <w:marTop w:val="0"/>
      <w:marBottom w:val="0"/>
      <w:divBdr>
        <w:top w:val="none" w:sz="0" w:space="0" w:color="auto"/>
        <w:left w:val="none" w:sz="0" w:space="0" w:color="auto"/>
        <w:bottom w:val="none" w:sz="0" w:space="0" w:color="auto"/>
        <w:right w:val="none" w:sz="0" w:space="0" w:color="auto"/>
      </w:divBdr>
    </w:div>
    <w:div w:id="673460433">
      <w:bodyDiv w:val="1"/>
      <w:marLeft w:val="0"/>
      <w:marRight w:val="0"/>
      <w:marTop w:val="0"/>
      <w:marBottom w:val="0"/>
      <w:divBdr>
        <w:top w:val="none" w:sz="0" w:space="0" w:color="auto"/>
        <w:left w:val="none" w:sz="0" w:space="0" w:color="auto"/>
        <w:bottom w:val="none" w:sz="0" w:space="0" w:color="auto"/>
        <w:right w:val="none" w:sz="0" w:space="0" w:color="auto"/>
      </w:divBdr>
    </w:div>
    <w:div w:id="674065844">
      <w:bodyDiv w:val="1"/>
      <w:marLeft w:val="0"/>
      <w:marRight w:val="0"/>
      <w:marTop w:val="0"/>
      <w:marBottom w:val="0"/>
      <w:divBdr>
        <w:top w:val="none" w:sz="0" w:space="0" w:color="auto"/>
        <w:left w:val="none" w:sz="0" w:space="0" w:color="auto"/>
        <w:bottom w:val="none" w:sz="0" w:space="0" w:color="auto"/>
        <w:right w:val="none" w:sz="0" w:space="0" w:color="auto"/>
      </w:divBdr>
    </w:div>
    <w:div w:id="676004908">
      <w:bodyDiv w:val="1"/>
      <w:marLeft w:val="0"/>
      <w:marRight w:val="0"/>
      <w:marTop w:val="0"/>
      <w:marBottom w:val="0"/>
      <w:divBdr>
        <w:top w:val="none" w:sz="0" w:space="0" w:color="auto"/>
        <w:left w:val="none" w:sz="0" w:space="0" w:color="auto"/>
        <w:bottom w:val="none" w:sz="0" w:space="0" w:color="auto"/>
        <w:right w:val="none" w:sz="0" w:space="0" w:color="auto"/>
      </w:divBdr>
    </w:div>
    <w:div w:id="679356624">
      <w:bodyDiv w:val="1"/>
      <w:marLeft w:val="0"/>
      <w:marRight w:val="0"/>
      <w:marTop w:val="0"/>
      <w:marBottom w:val="0"/>
      <w:divBdr>
        <w:top w:val="none" w:sz="0" w:space="0" w:color="auto"/>
        <w:left w:val="none" w:sz="0" w:space="0" w:color="auto"/>
        <w:bottom w:val="none" w:sz="0" w:space="0" w:color="auto"/>
        <w:right w:val="none" w:sz="0" w:space="0" w:color="auto"/>
      </w:divBdr>
    </w:div>
    <w:div w:id="682709890">
      <w:bodyDiv w:val="1"/>
      <w:marLeft w:val="0"/>
      <w:marRight w:val="0"/>
      <w:marTop w:val="0"/>
      <w:marBottom w:val="0"/>
      <w:divBdr>
        <w:top w:val="none" w:sz="0" w:space="0" w:color="auto"/>
        <w:left w:val="none" w:sz="0" w:space="0" w:color="auto"/>
        <w:bottom w:val="none" w:sz="0" w:space="0" w:color="auto"/>
        <w:right w:val="none" w:sz="0" w:space="0" w:color="auto"/>
      </w:divBdr>
    </w:div>
    <w:div w:id="686247966">
      <w:bodyDiv w:val="1"/>
      <w:marLeft w:val="0"/>
      <w:marRight w:val="0"/>
      <w:marTop w:val="0"/>
      <w:marBottom w:val="0"/>
      <w:divBdr>
        <w:top w:val="none" w:sz="0" w:space="0" w:color="auto"/>
        <w:left w:val="none" w:sz="0" w:space="0" w:color="auto"/>
        <w:bottom w:val="none" w:sz="0" w:space="0" w:color="auto"/>
        <w:right w:val="none" w:sz="0" w:space="0" w:color="auto"/>
      </w:divBdr>
      <w:divsChild>
        <w:div w:id="1162503383">
          <w:marLeft w:val="0"/>
          <w:marRight w:val="0"/>
          <w:marTop w:val="0"/>
          <w:marBottom w:val="0"/>
          <w:divBdr>
            <w:top w:val="none" w:sz="0" w:space="0" w:color="auto"/>
            <w:left w:val="none" w:sz="0" w:space="0" w:color="auto"/>
            <w:bottom w:val="none" w:sz="0" w:space="0" w:color="auto"/>
            <w:right w:val="none" w:sz="0" w:space="0" w:color="auto"/>
          </w:divBdr>
        </w:div>
      </w:divsChild>
    </w:div>
    <w:div w:id="686835751">
      <w:bodyDiv w:val="1"/>
      <w:marLeft w:val="0"/>
      <w:marRight w:val="0"/>
      <w:marTop w:val="0"/>
      <w:marBottom w:val="0"/>
      <w:divBdr>
        <w:top w:val="none" w:sz="0" w:space="0" w:color="auto"/>
        <w:left w:val="none" w:sz="0" w:space="0" w:color="auto"/>
        <w:bottom w:val="none" w:sz="0" w:space="0" w:color="auto"/>
        <w:right w:val="none" w:sz="0" w:space="0" w:color="auto"/>
      </w:divBdr>
    </w:div>
    <w:div w:id="688140526">
      <w:bodyDiv w:val="1"/>
      <w:marLeft w:val="0"/>
      <w:marRight w:val="0"/>
      <w:marTop w:val="0"/>
      <w:marBottom w:val="0"/>
      <w:divBdr>
        <w:top w:val="none" w:sz="0" w:space="0" w:color="auto"/>
        <w:left w:val="none" w:sz="0" w:space="0" w:color="auto"/>
        <w:bottom w:val="none" w:sz="0" w:space="0" w:color="auto"/>
        <w:right w:val="none" w:sz="0" w:space="0" w:color="auto"/>
      </w:divBdr>
      <w:divsChild>
        <w:div w:id="395397656">
          <w:marLeft w:val="0"/>
          <w:marRight w:val="180"/>
          <w:marTop w:val="0"/>
          <w:marBottom w:val="0"/>
          <w:divBdr>
            <w:top w:val="single" w:sz="2" w:space="0" w:color="000000"/>
            <w:left w:val="single" w:sz="2" w:space="0" w:color="000000"/>
            <w:bottom w:val="single" w:sz="2" w:space="0" w:color="000000"/>
            <w:right w:val="single" w:sz="2" w:space="0" w:color="000000"/>
          </w:divBdr>
          <w:divsChild>
            <w:div w:id="1734233744">
              <w:marLeft w:val="0"/>
              <w:marRight w:val="0"/>
              <w:marTop w:val="0"/>
              <w:marBottom w:val="0"/>
              <w:divBdr>
                <w:top w:val="single" w:sz="2" w:space="0" w:color="000000"/>
                <w:left w:val="single" w:sz="2" w:space="0" w:color="000000"/>
                <w:bottom w:val="single" w:sz="2" w:space="0" w:color="000000"/>
                <w:right w:val="single" w:sz="2" w:space="0" w:color="000000"/>
              </w:divBdr>
              <w:divsChild>
                <w:div w:id="1333139243">
                  <w:marLeft w:val="0"/>
                  <w:marRight w:val="0"/>
                  <w:marTop w:val="0"/>
                  <w:marBottom w:val="0"/>
                  <w:divBdr>
                    <w:top w:val="single" w:sz="2" w:space="0" w:color="000000"/>
                    <w:left w:val="single" w:sz="2" w:space="0" w:color="000000"/>
                    <w:bottom w:val="single" w:sz="2" w:space="0" w:color="000000"/>
                    <w:right w:val="single" w:sz="2" w:space="0" w:color="000000"/>
                  </w:divBdr>
                  <w:divsChild>
                    <w:div w:id="2058358300">
                      <w:marLeft w:val="0"/>
                      <w:marRight w:val="0"/>
                      <w:marTop w:val="0"/>
                      <w:marBottom w:val="0"/>
                      <w:divBdr>
                        <w:top w:val="single" w:sz="2" w:space="0" w:color="000000"/>
                        <w:left w:val="single" w:sz="2" w:space="0" w:color="000000"/>
                        <w:bottom w:val="single" w:sz="2" w:space="0" w:color="000000"/>
                        <w:right w:val="single" w:sz="2" w:space="0" w:color="000000"/>
                      </w:divBdr>
                      <w:divsChild>
                        <w:div w:id="1506167606">
                          <w:marLeft w:val="0"/>
                          <w:marRight w:val="0"/>
                          <w:marTop w:val="0"/>
                          <w:marBottom w:val="0"/>
                          <w:divBdr>
                            <w:top w:val="none" w:sz="0" w:space="0" w:color="auto"/>
                            <w:left w:val="none" w:sz="0" w:space="0" w:color="auto"/>
                            <w:bottom w:val="none" w:sz="0" w:space="0" w:color="auto"/>
                            <w:right w:val="none" w:sz="0" w:space="0" w:color="auto"/>
                          </w:divBdr>
                          <w:divsChild>
                            <w:div w:id="15570098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2023165010">
          <w:marLeft w:val="0"/>
          <w:marRight w:val="0"/>
          <w:marTop w:val="0"/>
          <w:marBottom w:val="0"/>
          <w:divBdr>
            <w:top w:val="single" w:sz="2" w:space="0" w:color="000000"/>
            <w:left w:val="single" w:sz="2" w:space="0" w:color="000000"/>
            <w:bottom w:val="single" w:sz="2" w:space="9" w:color="000000"/>
            <w:right w:val="single" w:sz="2" w:space="0" w:color="000000"/>
          </w:divBdr>
          <w:divsChild>
            <w:div w:id="11347890">
              <w:marLeft w:val="0"/>
              <w:marRight w:val="0"/>
              <w:marTop w:val="0"/>
              <w:marBottom w:val="0"/>
              <w:divBdr>
                <w:top w:val="single" w:sz="2" w:space="0" w:color="000000"/>
                <w:left w:val="single" w:sz="2" w:space="0" w:color="000000"/>
                <w:bottom w:val="single" w:sz="2" w:space="0" w:color="000000"/>
                <w:right w:val="single" w:sz="2" w:space="0" w:color="000000"/>
              </w:divBdr>
              <w:divsChild>
                <w:div w:id="59601758">
                  <w:marLeft w:val="0"/>
                  <w:marRight w:val="0"/>
                  <w:marTop w:val="0"/>
                  <w:marBottom w:val="30"/>
                  <w:divBdr>
                    <w:top w:val="single" w:sz="2" w:space="0" w:color="000000"/>
                    <w:left w:val="single" w:sz="2" w:space="0" w:color="000000"/>
                    <w:bottom w:val="single" w:sz="2" w:space="0" w:color="000000"/>
                    <w:right w:val="single" w:sz="2" w:space="0" w:color="000000"/>
                  </w:divBdr>
                  <w:divsChild>
                    <w:div w:id="1537424899">
                      <w:marLeft w:val="0"/>
                      <w:marRight w:val="0"/>
                      <w:marTop w:val="0"/>
                      <w:marBottom w:val="0"/>
                      <w:divBdr>
                        <w:top w:val="single" w:sz="2" w:space="0" w:color="000000"/>
                        <w:left w:val="single" w:sz="2" w:space="0" w:color="000000"/>
                        <w:bottom w:val="single" w:sz="2" w:space="0" w:color="000000"/>
                        <w:right w:val="single" w:sz="2" w:space="0" w:color="000000"/>
                      </w:divBdr>
                      <w:divsChild>
                        <w:div w:id="2056195195">
                          <w:marLeft w:val="0"/>
                          <w:marRight w:val="0"/>
                          <w:marTop w:val="0"/>
                          <w:marBottom w:val="0"/>
                          <w:divBdr>
                            <w:top w:val="single" w:sz="2" w:space="0" w:color="000000"/>
                            <w:left w:val="single" w:sz="2" w:space="0" w:color="000000"/>
                            <w:bottom w:val="single" w:sz="2" w:space="0" w:color="000000"/>
                            <w:right w:val="single" w:sz="2" w:space="0" w:color="000000"/>
                          </w:divBdr>
                          <w:divsChild>
                            <w:div w:id="110710978">
                              <w:marLeft w:val="0"/>
                              <w:marRight w:val="0"/>
                              <w:marTop w:val="0"/>
                              <w:marBottom w:val="0"/>
                              <w:divBdr>
                                <w:top w:val="single" w:sz="2" w:space="0" w:color="000000"/>
                                <w:left w:val="single" w:sz="2" w:space="0" w:color="000000"/>
                                <w:bottom w:val="single" w:sz="2" w:space="0" w:color="000000"/>
                                <w:right w:val="single" w:sz="2" w:space="0" w:color="000000"/>
                              </w:divBdr>
                              <w:divsChild>
                                <w:div w:id="1314020202">
                                  <w:marLeft w:val="0"/>
                                  <w:marRight w:val="0"/>
                                  <w:marTop w:val="0"/>
                                  <w:marBottom w:val="0"/>
                                  <w:divBdr>
                                    <w:top w:val="single" w:sz="2" w:space="0" w:color="000000"/>
                                    <w:left w:val="single" w:sz="2" w:space="0" w:color="000000"/>
                                    <w:bottom w:val="single" w:sz="2" w:space="0" w:color="000000"/>
                                    <w:right w:val="single" w:sz="2" w:space="0" w:color="000000"/>
                                  </w:divBdr>
                                  <w:divsChild>
                                    <w:div w:id="405566947">
                                      <w:marLeft w:val="0"/>
                                      <w:marRight w:val="0"/>
                                      <w:marTop w:val="0"/>
                                      <w:marBottom w:val="0"/>
                                      <w:divBdr>
                                        <w:top w:val="single" w:sz="2" w:space="0" w:color="000000"/>
                                        <w:left w:val="single" w:sz="2" w:space="0" w:color="000000"/>
                                        <w:bottom w:val="single" w:sz="2" w:space="0" w:color="000000"/>
                                        <w:right w:val="single" w:sz="2" w:space="0" w:color="000000"/>
                                      </w:divBdr>
                                      <w:divsChild>
                                        <w:div w:id="2161616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6916019">
                                      <w:marLeft w:val="60"/>
                                      <w:marRight w:val="0"/>
                                      <w:marTop w:val="0"/>
                                      <w:marBottom w:val="0"/>
                                      <w:divBdr>
                                        <w:top w:val="single" w:sz="2" w:space="0" w:color="000000"/>
                                        <w:left w:val="single" w:sz="2" w:space="0" w:color="000000"/>
                                        <w:bottom w:val="single" w:sz="2" w:space="0" w:color="000000"/>
                                        <w:right w:val="single" w:sz="2" w:space="0" w:color="000000"/>
                                      </w:divBdr>
                                      <w:divsChild>
                                        <w:div w:id="20211570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29344136">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 w:id="203980265">
              <w:marLeft w:val="0"/>
              <w:marRight w:val="0"/>
              <w:marTop w:val="0"/>
              <w:marBottom w:val="0"/>
              <w:divBdr>
                <w:top w:val="single" w:sz="2" w:space="0" w:color="000000"/>
                <w:left w:val="single" w:sz="2" w:space="0" w:color="000000"/>
                <w:bottom w:val="single" w:sz="2" w:space="0" w:color="000000"/>
                <w:right w:val="single" w:sz="2" w:space="0" w:color="000000"/>
              </w:divBdr>
              <w:divsChild>
                <w:div w:id="114907609">
                  <w:marLeft w:val="0"/>
                  <w:marRight w:val="0"/>
                  <w:marTop w:val="0"/>
                  <w:marBottom w:val="0"/>
                  <w:divBdr>
                    <w:top w:val="single" w:sz="2" w:space="0" w:color="000000"/>
                    <w:left w:val="single" w:sz="2" w:space="0" w:color="000000"/>
                    <w:bottom w:val="single" w:sz="2" w:space="0" w:color="000000"/>
                    <w:right w:val="single" w:sz="2" w:space="0" w:color="000000"/>
                  </w:divBdr>
                  <w:divsChild>
                    <w:div w:id="21000578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89264345">
      <w:bodyDiv w:val="1"/>
      <w:marLeft w:val="0"/>
      <w:marRight w:val="0"/>
      <w:marTop w:val="0"/>
      <w:marBottom w:val="0"/>
      <w:divBdr>
        <w:top w:val="none" w:sz="0" w:space="0" w:color="auto"/>
        <w:left w:val="none" w:sz="0" w:space="0" w:color="auto"/>
        <w:bottom w:val="none" w:sz="0" w:space="0" w:color="auto"/>
        <w:right w:val="none" w:sz="0" w:space="0" w:color="auto"/>
      </w:divBdr>
    </w:div>
    <w:div w:id="693917595">
      <w:bodyDiv w:val="1"/>
      <w:marLeft w:val="0"/>
      <w:marRight w:val="0"/>
      <w:marTop w:val="0"/>
      <w:marBottom w:val="0"/>
      <w:divBdr>
        <w:top w:val="none" w:sz="0" w:space="0" w:color="auto"/>
        <w:left w:val="none" w:sz="0" w:space="0" w:color="auto"/>
        <w:bottom w:val="none" w:sz="0" w:space="0" w:color="auto"/>
        <w:right w:val="none" w:sz="0" w:space="0" w:color="auto"/>
      </w:divBdr>
    </w:div>
    <w:div w:id="695077492">
      <w:bodyDiv w:val="1"/>
      <w:marLeft w:val="0"/>
      <w:marRight w:val="0"/>
      <w:marTop w:val="0"/>
      <w:marBottom w:val="0"/>
      <w:divBdr>
        <w:top w:val="none" w:sz="0" w:space="0" w:color="auto"/>
        <w:left w:val="none" w:sz="0" w:space="0" w:color="auto"/>
        <w:bottom w:val="none" w:sz="0" w:space="0" w:color="auto"/>
        <w:right w:val="none" w:sz="0" w:space="0" w:color="auto"/>
      </w:divBdr>
    </w:div>
    <w:div w:id="701442324">
      <w:bodyDiv w:val="1"/>
      <w:marLeft w:val="0"/>
      <w:marRight w:val="0"/>
      <w:marTop w:val="0"/>
      <w:marBottom w:val="0"/>
      <w:divBdr>
        <w:top w:val="none" w:sz="0" w:space="0" w:color="auto"/>
        <w:left w:val="none" w:sz="0" w:space="0" w:color="auto"/>
        <w:bottom w:val="none" w:sz="0" w:space="0" w:color="auto"/>
        <w:right w:val="none" w:sz="0" w:space="0" w:color="auto"/>
      </w:divBdr>
    </w:div>
    <w:div w:id="702022776">
      <w:bodyDiv w:val="1"/>
      <w:marLeft w:val="0"/>
      <w:marRight w:val="0"/>
      <w:marTop w:val="0"/>
      <w:marBottom w:val="0"/>
      <w:divBdr>
        <w:top w:val="none" w:sz="0" w:space="0" w:color="auto"/>
        <w:left w:val="none" w:sz="0" w:space="0" w:color="auto"/>
        <w:bottom w:val="none" w:sz="0" w:space="0" w:color="auto"/>
        <w:right w:val="none" w:sz="0" w:space="0" w:color="auto"/>
      </w:divBdr>
      <w:divsChild>
        <w:div w:id="1803112091">
          <w:marLeft w:val="0"/>
          <w:marRight w:val="0"/>
          <w:marTop w:val="0"/>
          <w:marBottom w:val="0"/>
          <w:divBdr>
            <w:top w:val="none" w:sz="0" w:space="0" w:color="auto"/>
            <w:left w:val="none" w:sz="0" w:space="0" w:color="auto"/>
            <w:bottom w:val="none" w:sz="0" w:space="0" w:color="auto"/>
            <w:right w:val="none" w:sz="0" w:space="0" w:color="auto"/>
          </w:divBdr>
        </w:div>
      </w:divsChild>
    </w:div>
    <w:div w:id="705718480">
      <w:bodyDiv w:val="1"/>
      <w:marLeft w:val="0"/>
      <w:marRight w:val="0"/>
      <w:marTop w:val="0"/>
      <w:marBottom w:val="0"/>
      <w:divBdr>
        <w:top w:val="none" w:sz="0" w:space="0" w:color="auto"/>
        <w:left w:val="none" w:sz="0" w:space="0" w:color="auto"/>
        <w:bottom w:val="none" w:sz="0" w:space="0" w:color="auto"/>
        <w:right w:val="none" w:sz="0" w:space="0" w:color="auto"/>
      </w:divBdr>
    </w:div>
    <w:div w:id="707602930">
      <w:bodyDiv w:val="1"/>
      <w:marLeft w:val="0"/>
      <w:marRight w:val="0"/>
      <w:marTop w:val="0"/>
      <w:marBottom w:val="0"/>
      <w:divBdr>
        <w:top w:val="none" w:sz="0" w:space="0" w:color="auto"/>
        <w:left w:val="none" w:sz="0" w:space="0" w:color="auto"/>
        <w:bottom w:val="none" w:sz="0" w:space="0" w:color="auto"/>
        <w:right w:val="none" w:sz="0" w:space="0" w:color="auto"/>
      </w:divBdr>
    </w:div>
    <w:div w:id="710157328">
      <w:bodyDiv w:val="1"/>
      <w:marLeft w:val="0"/>
      <w:marRight w:val="0"/>
      <w:marTop w:val="0"/>
      <w:marBottom w:val="0"/>
      <w:divBdr>
        <w:top w:val="none" w:sz="0" w:space="0" w:color="auto"/>
        <w:left w:val="none" w:sz="0" w:space="0" w:color="auto"/>
        <w:bottom w:val="none" w:sz="0" w:space="0" w:color="auto"/>
        <w:right w:val="none" w:sz="0" w:space="0" w:color="auto"/>
      </w:divBdr>
    </w:div>
    <w:div w:id="710806049">
      <w:bodyDiv w:val="1"/>
      <w:marLeft w:val="0"/>
      <w:marRight w:val="0"/>
      <w:marTop w:val="0"/>
      <w:marBottom w:val="0"/>
      <w:divBdr>
        <w:top w:val="none" w:sz="0" w:space="0" w:color="auto"/>
        <w:left w:val="none" w:sz="0" w:space="0" w:color="auto"/>
        <w:bottom w:val="none" w:sz="0" w:space="0" w:color="auto"/>
        <w:right w:val="none" w:sz="0" w:space="0" w:color="auto"/>
      </w:divBdr>
    </w:div>
    <w:div w:id="715855712">
      <w:bodyDiv w:val="1"/>
      <w:marLeft w:val="0"/>
      <w:marRight w:val="0"/>
      <w:marTop w:val="0"/>
      <w:marBottom w:val="0"/>
      <w:divBdr>
        <w:top w:val="none" w:sz="0" w:space="0" w:color="auto"/>
        <w:left w:val="none" w:sz="0" w:space="0" w:color="auto"/>
        <w:bottom w:val="none" w:sz="0" w:space="0" w:color="auto"/>
        <w:right w:val="none" w:sz="0" w:space="0" w:color="auto"/>
      </w:divBdr>
    </w:div>
    <w:div w:id="717052297">
      <w:bodyDiv w:val="1"/>
      <w:marLeft w:val="0"/>
      <w:marRight w:val="0"/>
      <w:marTop w:val="0"/>
      <w:marBottom w:val="0"/>
      <w:divBdr>
        <w:top w:val="none" w:sz="0" w:space="0" w:color="auto"/>
        <w:left w:val="none" w:sz="0" w:space="0" w:color="auto"/>
        <w:bottom w:val="none" w:sz="0" w:space="0" w:color="auto"/>
        <w:right w:val="none" w:sz="0" w:space="0" w:color="auto"/>
      </w:divBdr>
    </w:div>
    <w:div w:id="719666615">
      <w:bodyDiv w:val="1"/>
      <w:marLeft w:val="0"/>
      <w:marRight w:val="0"/>
      <w:marTop w:val="0"/>
      <w:marBottom w:val="0"/>
      <w:divBdr>
        <w:top w:val="none" w:sz="0" w:space="0" w:color="auto"/>
        <w:left w:val="none" w:sz="0" w:space="0" w:color="auto"/>
        <w:bottom w:val="none" w:sz="0" w:space="0" w:color="auto"/>
        <w:right w:val="none" w:sz="0" w:space="0" w:color="auto"/>
      </w:divBdr>
    </w:div>
    <w:div w:id="721250928">
      <w:bodyDiv w:val="1"/>
      <w:marLeft w:val="0"/>
      <w:marRight w:val="0"/>
      <w:marTop w:val="0"/>
      <w:marBottom w:val="0"/>
      <w:divBdr>
        <w:top w:val="none" w:sz="0" w:space="0" w:color="auto"/>
        <w:left w:val="none" w:sz="0" w:space="0" w:color="auto"/>
        <w:bottom w:val="none" w:sz="0" w:space="0" w:color="auto"/>
        <w:right w:val="none" w:sz="0" w:space="0" w:color="auto"/>
      </w:divBdr>
    </w:div>
    <w:div w:id="722484396">
      <w:bodyDiv w:val="1"/>
      <w:marLeft w:val="0"/>
      <w:marRight w:val="0"/>
      <w:marTop w:val="0"/>
      <w:marBottom w:val="0"/>
      <w:divBdr>
        <w:top w:val="none" w:sz="0" w:space="0" w:color="auto"/>
        <w:left w:val="none" w:sz="0" w:space="0" w:color="auto"/>
        <w:bottom w:val="none" w:sz="0" w:space="0" w:color="auto"/>
        <w:right w:val="none" w:sz="0" w:space="0" w:color="auto"/>
      </w:divBdr>
      <w:divsChild>
        <w:div w:id="1620910707">
          <w:marLeft w:val="0"/>
          <w:marRight w:val="0"/>
          <w:marTop w:val="0"/>
          <w:marBottom w:val="0"/>
          <w:divBdr>
            <w:top w:val="none" w:sz="0" w:space="0" w:color="auto"/>
            <w:left w:val="none" w:sz="0" w:space="0" w:color="auto"/>
            <w:bottom w:val="none" w:sz="0" w:space="0" w:color="auto"/>
            <w:right w:val="none" w:sz="0" w:space="0" w:color="auto"/>
          </w:divBdr>
        </w:div>
      </w:divsChild>
    </w:div>
    <w:div w:id="722829092">
      <w:bodyDiv w:val="1"/>
      <w:marLeft w:val="0"/>
      <w:marRight w:val="0"/>
      <w:marTop w:val="0"/>
      <w:marBottom w:val="0"/>
      <w:divBdr>
        <w:top w:val="none" w:sz="0" w:space="0" w:color="auto"/>
        <w:left w:val="none" w:sz="0" w:space="0" w:color="auto"/>
        <w:bottom w:val="none" w:sz="0" w:space="0" w:color="auto"/>
        <w:right w:val="none" w:sz="0" w:space="0" w:color="auto"/>
      </w:divBdr>
    </w:div>
    <w:div w:id="722869205">
      <w:bodyDiv w:val="1"/>
      <w:marLeft w:val="0"/>
      <w:marRight w:val="0"/>
      <w:marTop w:val="0"/>
      <w:marBottom w:val="0"/>
      <w:divBdr>
        <w:top w:val="none" w:sz="0" w:space="0" w:color="auto"/>
        <w:left w:val="none" w:sz="0" w:space="0" w:color="auto"/>
        <w:bottom w:val="none" w:sz="0" w:space="0" w:color="auto"/>
        <w:right w:val="none" w:sz="0" w:space="0" w:color="auto"/>
      </w:divBdr>
    </w:div>
    <w:div w:id="722944212">
      <w:bodyDiv w:val="1"/>
      <w:marLeft w:val="0"/>
      <w:marRight w:val="0"/>
      <w:marTop w:val="0"/>
      <w:marBottom w:val="0"/>
      <w:divBdr>
        <w:top w:val="none" w:sz="0" w:space="0" w:color="auto"/>
        <w:left w:val="none" w:sz="0" w:space="0" w:color="auto"/>
        <w:bottom w:val="none" w:sz="0" w:space="0" w:color="auto"/>
        <w:right w:val="none" w:sz="0" w:space="0" w:color="auto"/>
      </w:divBdr>
    </w:div>
    <w:div w:id="724648086">
      <w:bodyDiv w:val="1"/>
      <w:marLeft w:val="0"/>
      <w:marRight w:val="0"/>
      <w:marTop w:val="0"/>
      <w:marBottom w:val="0"/>
      <w:divBdr>
        <w:top w:val="none" w:sz="0" w:space="0" w:color="auto"/>
        <w:left w:val="none" w:sz="0" w:space="0" w:color="auto"/>
        <w:bottom w:val="none" w:sz="0" w:space="0" w:color="auto"/>
        <w:right w:val="none" w:sz="0" w:space="0" w:color="auto"/>
      </w:divBdr>
    </w:div>
    <w:div w:id="725880288">
      <w:bodyDiv w:val="1"/>
      <w:marLeft w:val="0"/>
      <w:marRight w:val="0"/>
      <w:marTop w:val="0"/>
      <w:marBottom w:val="0"/>
      <w:divBdr>
        <w:top w:val="none" w:sz="0" w:space="0" w:color="auto"/>
        <w:left w:val="none" w:sz="0" w:space="0" w:color="auto"/>
        <w:bottom w:val="none" w:sz="0" w:space="0" w:color="auto"/>
        <w:right w:val="none" w:sz="0" w:space="0" w:color="auto"/>
      </w:divBdr>
    </w:div>
    <w:div w:id="728655292">
      <w:bodyDiv w:val="1"/>
      <w:marLeft w:val="0"/>
      <w:marRight w:val="0"/>
      <w:marTop w:val="0"/>
      <w:marBottom w:val="0"/>
      <w:divBdr>
        <w:top w:val="none" w:sz="0" w:space="0" w:color="auto"/>
        <w:left w:val="none" w:sz="0" w:space="0" w:color="auto"/>
        <w:bottom w:val="none" w:sz="0" w:space="0" w:color="auto"/>
        <w:right w:val="none" w:sz="0" w:space="0" w:color="auto"/>
      </w:divBdr>
    </w:div>
    <w:div w:id="729815485">
      <w:bodyDiv w:val="1"/>
      <w:marLeft w:val="0"/>
      <w:marRight w:val="0"/>
      <w:marTop w:val="0"/>
      <w:marBottom w:val="0"/>
      <w:divBdr>
        <w:top w:val="none" w:sz="0" w:space="0" w:color="auto"/>
        <w:left w:val="none" w:sz="0" w:space="0" w:color="auto"/>
        <w:bottom w:val="none" w:sz="0" w:space="0" w:color="auto"/>
        <w:right w:val="none" w:sz="0" w:space="0" w:color="auto"/>
      </w:divBdr>
    </w:div>
    <w:div w:id="735904396">
      <w:bodyDiv w:val="1"/>
      <w:marLeft w:val="0"/>
      <w:marRight w:val="0"/>
      <w:marTop w:val="0"/>
      <w:marBottom w:val="0"/>
      <w:divBdr>
        <w:top w:val="none" w:sz="0" w:space="0" w:color="auto"/>
        <w:left w:val="none" w:sz="0" w:space="0" w:color="auto"/>
        <w:bottom w:val="none" w:sz="0" w:space="0" w:color="auto"/>
        <w:right w:val="none" w:sz="0" w:space="0" w:color="auto"/>
      </w:divBdr>
    </w:div>
    <w:div w:id="743184835">
      <w:bodyDiv w:val="1"/>
      <w:marLeft w:val="0"/>
      <w:marRight w:val="0"/>
      <w:marTop w:val="0"/>
      <w:marBottom w:val="0"/>
      <w:divBdr>
        <w:top w:val="none" w:sz="0" w:space="0" w:color="auto"/>
        <w:left w:val="none" w:sz="0" w:space="0" w:color="auto"/>
        <w:bottom w:val="none" w:sz="0" w:space="0" w:color="auto"/>
        <w:right w:val="none" w:sz="0" w:space="0" w:color="auto"/>
      </w:divBdr>
    </w:div>
    <w:div w:id="744037717">
      <w:bodyDiv w:val="1"/>
      <w:marLeft w:val="0"/>
      <w:marRight w:val="0"/>
      <w:marTop w:val="0"/>
      <w:marBottom w:val="0"/>
      <w:divBdr>
        <w:top w:val="none" w:sz="0" w:space="0" w:color="auto"/>
        <w:left w:val="none" w:sz="0" w:space="0" w:color="auto"/>
        <w:bottom w:val="none" w:sz="0" w:space="0" w:color="auto"/>
        <w:right w:val="none" w:sz="0" w:space="0" w:color="auto"/>
      </w:divBdr>
    </w:div>
    <w:div w:id="744258741">
      <w:bodyDiv w:val="1"/>
      <w:marLeft w:val="0"/>
      <w:marRight w:val="0"/>
      <w:marTop w:val="0"/>
      <w:marBottom w:val="0"/>
      <w:divBdr>
        <w:top w:val="none" w:sz="0" w:space="0" w:color="auto"/>
        <w:left w:val="none" w:sz="0" w:space="0" w:color="auto"/>
        <w:bottom w:val="none" w:sz="0" w:space="0" w:color="auto"/>
        <w:right w:val="none" w:sz="0" w:space="0" w:color="auto"/>
      </w:divBdr>
    </w:div>
    <w:div w:id="744301408">
      <w:bodyDiv w:val="1"/>
      <w:marLeft w:val="0"/>
      <w:marRight w:val="0"/>
      <w:marTop w:val="0"/>
      <w:marBottom w:val="0"/>
      <w:divBdr>
        <w:top w:val="none" w:sz="0" w:space="0" w:color="auto"/>
        <w:left w:val="none" w:sz="0" w:space="0" w:color="auto"/>
        <w:bottom w:val="none" w:sz="0" w:space="0" w:color="auto"/>
        <w:right w:val="none" w:sz="0" w:space="0" w:color="auto"/>
      </w:divBdr>
    </w:div>
    <w:div w:id="745105250">
      <w:bodyDiv w:val="1"/>
      <w:marLeft w:val="0"/>
      <w:marRight w:val="0"/>
      <w:marTop w:val="0"/>
      <w:marBottom w:val="0"/>
      <w:divBdr>
        <w:top w:val="none" w:sz="0" w:space="0" w:color="auto"/>
        <w:left w:val="none" w:sz="0" w:space="0" w:color="auto"/>
        <w:bottom w:val="none" w:sz="0" w:space="0" w:color="auto"/>
        <w:right w:val="none" w:sz="0" w:space="0" w:color="auto"/>
      </w:divBdr>
    </w:div>
    <w:div w:id="746852058">
      <w:bodyDiv w:val="1"/>
      <w:marLeft w:val="0"/>
      <w:marRight w:val="0"/>
      <w:marTop w:val="0"/>
      <w:marBottom w:val="0"/>
      <w:divBdr>
        <w:top w:val="none" w:sz="0" w:space="0" w:color="auto"/>
        <w:left w:val="none" w:sz="0" w:space="0" w:color="auto"/>
        <w:bottom w:val="none" w:sz="0" w:space="0" w:color="auto"/>
        <w:right w:val="none" w:sz="0" w:space="0" w:color="auto"/>
      </w:divBdr>
    </w:div>
    <w:div w:id="747701566">
      <w:bodyDiv w:val="1"/>
      <w:marLeft w:val="0"/>
      <w:marRight w:val="0"/>
      <w:marTop w:val="0"/>
      <w:marBottom w:val="0"/>
      <w:divBdr>
        <w:top w:val="none" w:sz="0" w:space="0" w:color="auto"/>
        <w:left w:val="none" w:sz="0" w:space="0" w:color="auto"/>
        <w:bottom w:val="none" w:sz="0" w:space="0" w:color="auto"/>
        <w:right w:val="none" w:sz="0" w:space="0" w:color="auto"/>
      </w:divBdr>
    </w:div>
    <w:div w:id="748576020">
      <w:bodyDiv w:val="1"/>
      <w:marLeft w:val="0"/>
      <w:marRight w:val="0"/>
      <w:marTop w:val="0"/>
      <w:marBottom w:val="0"/>
      <w:divBdr>
        <w:top w:val="none" w:sz="0" w:space="0" w:color="auto"/>
        <w:left w:val="none" w:sz="0" w:space="0" w:color="auto"/>
        <w:bottom w:val="none" w:sz="0" w:space="0" w:color="auto"/>
        <w:right w:val="none" w:sz="0" w:space="0" w:color="auto"/>
      </w:divBdr>
      <w:divsChild>
        <w:div w:id="1958487673">
          <w:marLeft w:val="0"/>
          <w:marRight w:val="0"/>
          <w:marTop w:val="0"/>
          <w:marBottom w:val="0"/>
          <w:divBdr>
            <w:top w:val="none" w:sz="0" w:space="0" w:color="auto"/>
            <w:left w:val="none" w:sz="0" w:space="0" w:color="auto"/>
            <w:bottom w:val="none" w:sz="0" w:space="0" w:color="auto"/>
            <w:right w:val="none" w:sz="0" w:space="0" w:color="auto"/>
          </w:divBdr>
        </w:div>
        <w:div w:id="1461458159">
          <w:marLeft w:val="0"/>
          <w:marRight w:val="0"/>
          <w:marTop w:val="150"/>
          <w:marBottom w:val="30"/>
          <w:divBdr>
            <w:top w:val="none" w:sz="0" w:space="0" w:color="auto"/>
            <w:left w:val="none" w:sz="0" w:space="0" w:color="auto"/>
            <w:bottom w:val="none" w:sz="0" w:space="0" w:color="auto"/>
            <w:right w:val="none" w:sz="0" w:space="0" w:color="auto"/>
          </w:divBdr>
          <w:divsChild>
            <w:div w:id="359473627">
              <w:marLeft w:val="0"/>
              <w:marRight w:val="0"/>
              <w:marTop w:val="0"/>
              <w:marBottom w:val="0"/>
              <w:divBdr>
                <w:top w:val="none" w:sz="0" w:space="0" w:color="auto"/>
                <w:left w:val="none" w:sz="0" w:space="0" w:color="auto"/>
                <w:bottom w:val="none" w:sz="0" w:space="0" w:color="auto"/>
                <w:right w:val="none" w:sz="0" w:space="0" w:color="auto"/>
              </w:divBdr>
              <w:divsChild>
                <w:div w:id="3426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0373">
      <w:bodyDiv w:val="1"/>
      <w:marLeft w:val="0"/>
      <w:marRight w:val="0"/>
      <w:marTop w:val="0"/>
      <w:marBottom w:val="0"/>
      <w:divBdr>
        <w:top w:val="none" w:sz="0" w:space="0" w:color="auto"/>
        <w:left w:val="none" w:sz="0" w:space="0" w:color="auto"/>
        <w:bottom w:val="none" w:sz="0" w:space="0" w:color="auto"/>
        <w:right w:val="none" w:sz="0" w:space="0" w:color="auto"/>
      </w:divBdr>
    </w:div>
    <w:div w:id="751699543">
      <w:bodyDiv w:val="1"/>
      <w:marLeft w:val="0"/>
      <w:marRight w:val="0"/>
      <w:marTop w:val="0"/>
      <w:marBottom w:val="0"/>
      <w:divBdr>
        <w:top w:val="none" w:sz="0" w:space="0" w:color="auto"/>
        <w:left w:val="none" w:sz="0" w:space="0" w:color="auto"/>
        <w:bottom w:val="none" w:sz="0" w:space="0" w:color="auto"/>
        <w:right w:val="none" w:sz="0" w:space="0" w:color="auto"/>
      </w:divBdr>
    </w:div>
    <w:div w:id="754015148">
      <w:bodyDiv w:val="1"/>
      <w:marLeft w:val="0"/>
      <w:marRight w:val="0"/>
      <w:marTop w:val="0"/>
      <w:marBottom w:val="0"/>
      <w:divBdr>
        <w:top w:val="none" w:sz="0" w:space="0" w:color="auto"/>
        <w:left w:val="none" w:sz="0" w:space="0" w:color="auto"/>
        <w:bottom w:val="none" w:sz="0" w:space="0" w:color="auto"/>
        <w:right w:val="none" w:sz="0" w:space="0" w:color="auto"/>
      </w:divBdr>
    </w:div>
    <w:div w:id="755321316">
      <w:bodyDiv w:val="1"/>
      <w:marLeft w:val="0"/>
      <w:marRight w:val="0"/>
      <w:marTop w:val="0"/>
      <w:marBottom w:val="0"/>
      <w:divBdr>
        <w:top w:val="none" w:sz="0" w:space="0" w:color="auto"/>
        <w:left w:val="none" w:sz="0" w:space="0" w:color="auto"/>
        <w:bottom w:val="none" w:sz="0" w:space="0" w:color="auto"/>
        <w:right w:val="none" w:sz="0" w:space="0" w:color="auto"/>
      </w:divBdr>
    </w:div>
    <w:div w:id="757948152">
      <w:bodyDiv w:val="1"/>
      <w:marLeft w:val="0"/>
      <w:marRight w:val="0"/>
      <w:marTop w:val="0"/>
      <w:marBottom w:val="0"/>
      <w:divBdr>
        <w:top w:val="none" w:sz="0" w:space="0" w:color="auto"/>
        <w:left w:val="none" w:sz="0" w:space="0" w:color="auto"/>
        <w:bottom w:val="none" w:sz="0" w:space="0" w:color="auto"/>
        <w:right w:val="none" w:sz="0" w:space="0" w:color="auto"/>
      </w:divBdr>
    </w:div>
    <w:div w:id="758448938">
      <w:bodyDiv w:val="1"/>
      <w:marLeft w:val="0"/>
      <w:marRight w:val="0"/>
      <w:marTop w:val="0"/>
      <w:marBottom w:val="0"/>
      <w:divBdr>
        <w:top w:val="none" w:sz="0" w:space="0" w:color="auto"/>
        <w:left w:val="none" w:sz="0" w:space="0" w:color="auto"/>
        <w:bottom w:val="none" w:sz="0" w:space="0" w:color="auto"/>
        <w:right w:val="none" w:sz="0" w:space="0" w:color="auto"/>
      </w:divBdr>
    </w:div>
    <w:div w:id="760488559">
      <w:bodyDiv w:val="1"/>
      <w:marLeft w:val="0"/>
      <w:marRight w:val="0"/>
      <w:marTop w:val="0"/>
      <w:marBottom w:val="0"/>
      <w:divBdr>
        <w:top w:val="none" w:sz="0" w:space="0" w:color="auto"/>
        <w:left w:val="none" w:sz="0" w:space="0" w:color="auto"/>
        <w:bottom w:val="none" w:sz="0" w:space="0" w:color="auto"/>
        <w:right w:val="none" w:sz="0" w:space="0" w:color="auto"/>
      </w:divBdr>
    </w:div>
    <w:div w:id="761071728">
      <w:bodyDiv w:val="1"/>
      <w:marLeft w:val="0"/>
      <w:marRight w:val="0"/>
      <w:marTop w:val="0"/>
      <w:marBottom w:val="0"/>
      <w:divBdr>
        <w:top w:val="none" w:sz="0" w:space="0" w:color="auto"/>
        <w:left w:val="none" w:sz="0" w:space="0" w:color="auto"/>
        <w:bottom w:val="none" w:sz="0" w:space="0" w:color="auto"/>
        <w:right w:val="none" w:sz="0" w:space="0" w:color="auto"/>
      </w:divBdr>
    </w:div>
    <w:div w:id="762334025">
      <w:bodyDiv w:val="1"/>
      <w:marLeft w:val="0"/>
      <w:marRight w:val="0"/>
      <w:marTop w:val="0"/>
      <w:marBottom w:val="0"/>
      <w:divBdr>
        <w:top w:val="none" w:sz="0" w:space="0" w:color="auto"/>
        <w:left w:val="none" w:sz="0" w:space="0" w:color="auto"/>
        <w:bottom w:val="none" w:sz="0" w:space="0" w:color="auto"/>
        <w:right w:val="none" w:sz="0" w:space="0" w:color="auto"/>
      </w:divBdr>
    </w:div>
    <w:div w:id="764963076">
      <w:bodyDiv w:val="1"/>
      <w:marLeft w:val="0"/>
      <w:marRight w:val="0"/>
      <w:marTop w:val="0"/>
      <w:marBottom w:val="0"/>
      <w:divBdr>
        <w:top w:val="none" w:sz="0" w:space="0" w:color="auto"/>
        <w:left w:val="none" w:sz="0" w:space="0" w:color="auto"/>
        <w:bottom w:val="none" w:sz="0" w:space="0" w:color="auto"/>
        <w:right w:val="none" w:sz="0" w:space="0" w:color="auto"/>
      </w:divBdr>
    </w:div>
    <w:div w:id="768082445">
      <w:bodyDiv w:val="1"/>
      <w:marLeft w:val="0"/>
      <w:marRight w:val="0"/>
      <w:marTop w:val="0"/>
      <w:marBottom w:val="0"/>
      <w:divBdr>
        <w:top w:val="none" w:sz="0" w:space="0" w:color="auto"/>
        <w:left w:val="none" w:sz="0" w:space="0" w:color="auto"/>
        <w:bottom w:val="none" w:sz="0" w:space="0" w:color="auto"/>
        <w:right w:val="none" w:sz="0" w:space="0" w:color="auto"/>
      </w:divBdr>
    </w:div>
    <w:div w:id="768819575">
      <w:bodyDiv w:val="1"/>
      <w:marLeft w:val="0"/>
      <w:marRight w:val="0"/>
      <w:marTop w:val="0"/>
      <w:marBottom w:val="0"/>
      <w:divBdr>
        <w:top w:val="none" w:sz="0" w:space="0" w:color="auto"/>
        <w:left w:val="none" w:sz="0" w:space="0" w:color="auto"/>
        <w:bottom w:val="none" w:sz="0" w:space="0" w:color="auto"/>
        <w:right w:val="none" w:sz="0" w:space="0" w:color="auto"/>
      </w:divBdr>
    </w:div>
    <w:div w:id="773785545">
      <w:bodyDiv w:val="1"/>
      <w:marLeft w:val="0"/>
      <w:marRight w:val="0"/>
      <w:marTop w:val="0"/>
      <w:marBottom w:val="0"/>
      <w:divBdr>
        <w:top w:val="none" w:sz="0" w:space="0" w:color="auto"/>
        <w:left w:val="none" w:sz="0" w:space="0" w:color="auto"/>
        <w:bottom w:val="none" w:sz="0" w:space="0" w:color="auto"/>
        <w:right w:val="none" w:sz="0" w:space="0" w:color="auto"/>
      </w:divBdr>
    </w:div>
    <w:div w:id="774983122">
      <w:bodyDiv w:val="1"/>
      <w:marLeft w:val="0"/>
      <w:marRight w:val="0"/>
      <w:marTop w:val="0"/>
      <w:marBottom w:val="0"/>
      <w:divBdr>
        <w:top w:val="none" w:sz="0" w:space="0" w:color="auto"/>
        <w:left w:val="none" w:sz="0" w:space="0" w:color="auto"/>
        <w:bottom w:val="none" w:sz="0" w:space="0" w:color="auto"/>
        <w:right w:val="none" w:sz="0" w:space="0" w:color="auto"/>
      </w:divBdr>
    </w:div>
    <w:div w:id="776022510">
      <w:bodyDiv w:val="1"/>
      <w:marLeft w:val="0"/>
      <w:marRight w:val="0"/>
      <w:marTop w:val="0"/>
      <w:marBottom w:val="0"/>
      <w:divBdr>
        <w:top w:val="none" w:sz="0" w:space="0" w:color="auto"/>
        <w:left w:val="none" w:sz="0" w:space="0" w:color="auto"/>
        <w:bottom w:val="none" w:sz="0" w:space="0" w:color="auto"/>
        <w:right w:val="none" w:sz="0" w:space="0" w:color="auto"/>
      </w:divBdr>
    </w:div>
    <w:div w:id="779496109">
      <w:bodyDiv w:val="1"/>
      <w:marLeft w:val="0"/>
      <w:marRight w:val="0"/>
      <w:marTop w:val="0"/>
      <w:marBottom w:val="0"/>
      <w:divBdr>
        <w:top w:val="none" w:sz="0" w:space="0" w:color="auto"/>
        <w:left w:val="none" w:sz="0" w:space="0" w:color="auto"/>
        <w:bottom w:val="none" w:sz="0" w:space="0" w:color="auto"/>
        <w:right w:val="none" w:sz="0" w:space="0" w:color="auto"/>
      </w:divBdr>
    </w:div>
    <w:div w:id="783351996">
      <w:bodyDiv w:val="1"/>
      <w:marLeft w:val="0"/>
      <w:marRight w:val="0"/>
      <w:marTop w:val="0"/>
      <w:marBottom w:val="0"/>
      <w:divBdr>
        <w:top w:val="none" w:sz="0" w:space="0" w:color="auto"/>
        <w:left w:val="none" w:sz="0" w:space="0" w:color="auto"/>
        <w:bottom w:val="none" w:sz="0" w:space="0" w:color="auto"/>
        <w:right w:val="none" w:sz="0" w:space="0" w:color="auto"/>
      </w:divBdr>
    </w:div>
    <w:div w:id="786698505">
      <w:bodyDiv w:val="1"/>
      <w:marLeft w:val="0"/>
      <w:marRight w:val="0"/>
      <w:marTop w:val="0"/>
      <w:marBottom w:val="0"/>
      <w:divBdr>
        <w:top w:val="none" w:sz="0" w:space="0" w:color="auto"/>
        <w:left w:val="none" w:sz="0" w:space="0" w:color="auto"/>
        <w:bottom w:val="none" w:sz="0" w:space="0" w:color="auto"/>
        <w:right w:val="none" w:sz="0" w:space="0" w:color="auto"/>
      </w:divBdr>
    </w:div>
    <w:div w:id="787623844">
      <w:bodyDiv w:val="1"/>
      <w:marLeft w:val="0"/>
      <w:marRight w:val="0"/>
      <w:marTop w:val="0"/>
      <w:marBottom w:val="0"/>
      <w:divBdr>
        <w:top w:val="none" w:sz="0" w:space="0" w:color="auto"/>
        <w:left w:val="none" w:sz="0" w:space="0" w:color="auto"/>
        <w:bottom w:val="none" w:sz="0" w:space="0" w:color="auto"/>
        <w:right w:val="none" w:sz="0" w:space="0" w:color="auto"/>
      </w:divBdr>
    </w:div>
    <w:div w:id="792360222">
      <w:bodyDiv w:val="1"/>
      <w:marLeft w:val="0"/>
      <w:marRight w:val="0"/>
      <w:marTop w:val="0"/>
      <w:marBottom w:val="0"/>
      <w:divBdr>
        <w:top w:val="none" w:sz="0" w:space="0" w:color="auto"/>
        <w:left w:val="none" w:sz="0" w:space="0" w:color="auto"/>
        <w:bottom w:val="none" w:sz="0" w:space="0" w:color="auto"/>
        <w:right w:val="none" w:sz="0" w:space="0" w:color="auto"/>
      </w:divBdr>
    </w:div>
    <w:div w:id="792747055">
      <w:bodyDiv w:val="1"/>
      <w:marLeft w:val="0"/>
      <w:marRight w:val="0"/>
      <w:marTop w:val="0"/>
      <w:marBottom w:val="0"/>
      <w:divBdr>
        <w:top w:val="none" w:sz="0" w:space="0" w:color="auto"/>
        <w:left w:val="none" w:sz="0" w:space="0" w:color="auto"/>
        <w:bottom w:val="none" w:sz="0" w:space="0" w:color="auto"/>
        <w:right w:val="none" w:sz="0" w:space="0" w:color="auto"/>
      </w:divBdr>
    </w:div>
    <w:div w:id="802579948">
      <w:bodyDiv w:val="1"/>
      <w:marLeft w:val="0"/>
      <w:marRight w:val="0"/>
      <w:marTop w:val="0"/>
      <w:marBottom w:val="0"/>
      <w:divBdr>
        <w:top w:val="none" w:sz="0" w:space="0" w:color="auto"/>
        <w:left w:val="none" w:sz="0" w:space="0" w:color="auto"/>
        <w:bottom w:val="none" w:sz="0" w:space="0" w:color="auto"/>
        <w:right w:val="none" w:sz="0" w:space="0" w:color="auto"/>
      </w:divBdr>
    </w:div>
    <w:div w:id="803233489">
      <w:bodyDiv w:val="1"/>
      <w:marLeft w:val="0"/>
      <w:marRight w:val="0"/>
      <w:marTop w:val="0"/>
      <w:marBottom w:val="0"/>
      <w:divBdr>
        <w:top w:val="none" w:sz="0" w:space="0" w:color="auto"/>
        <w:left w:val="none" w:sz="0" w:space="0" w:color="auto"/>
        <w:bottom w:val="none" w:sz="0" w:space="0" w:color="auto"/>
        <w:right w:val="none" w:sz="0" w:space="0" w:color="auto"/>
      </w:divBdr>
    </w:div>
    <w:div w:id="806043607">
      <w:bodyDiv w:val="1"/>
      <w:marLeft w:val="0"/>
      <w:marRight w:val="0"/>
      <w:marTop w:val="0"/>
      <w:marBottom w:val="0"/>
      <w:divBdr>
        <w:top w:val="none" w:sz="0" w:space="0" w:color="auto"/>
        <w:left w:val="none" w:sz="0" w:space="0" w:color="auto"/>
        <w:bottom w:val="none" w:sz="0" w:space="0" w:color="auto"/>
        <w:right w:val="none" w:sz="0" w:space="0" w:color="auto"/>
      </w:divBdr>
    </w:div>
    <w:div w:id="810705858">
      <w:bodyDiv w:val="1"/>
      <w:marLeft w:val="0"/>
      <w:marRight w:val="0"/>
      <w:marTop w:val="0"/>
      <w:marBottom w:val="0"/>
      <w:divBdr>
        <w:top w:val="none" w:sz="0" w:space="0" w:color="auto"/>
        <w:left w:val="none" w:sz="0" w:space="0" w:color="auto"/>
        <w:bottom w:val="none" w:sz="0" w:space="0" w:color="auto"/>
        <w:right w:val="none" w:sz="0" w:space="0" w:color="auto"/>
      </w:divBdr>
    </w:div>
    <w:div w:id="812715517">
      <w:bodyDiv w:val="1"/>
      <w:marLeft w:val="0"/>
      <w:marRight w:val="0"/>
      <w:marTop w:val="0"/>
      <w:marBottom w:val="0"/>
      <w:divBdr>
        <w:top w:val="none" w:sz="0" w:space="0" w:color="auto"/>
        <w:left w:val="none" w:sz="0" w:space="0" w:color="auto"/>
        <w:bottom w:val="none" w:sz="0" w:space="0" w:color="auto"/>
        <w:right w:val="none" w:sz="0" w:space="0" w:color="auto"/>
      </w:divBdr>
    </w:div>
    <w:div w:id="820269681">
      <w:bodyDiv w:val="1"/>
      <w:marLeft w:val="0"/>
      <w:marRight w:val="0"/>
      <w:marTop w:val="0"/>
      <w:marBottom w:val="0"/>
      <w:divBdr>
        <w:top w:val="none" w:sz="0" w:space="0" w:color="auto"/>
        <w:left w:val="none" w:sz="0" w:space="0" w:color="auto"/>
        <w:bottom w:val="none" w:sz="0" w:space="0" w:color="auto"/>
        <w:right w:val="none" w:sz="0" w:space="0" w:color="auto"/>
      </w:divBdr>
    </w:div>
    <w:div w:id="821504763">
      <w:bodyDiv w:val="1"/>
      <w:marLeft w:val="0"/>
      <w:marRight w:val="0"/>
      <w:marTop w:val="0"/>
      <w:marBottom w:val="0"/>
      <w:divBdr>
        <w:top w:val="none" w:sz="0" w:space="0" w:color="auto"/>
        <w:left w:val="none" w:sz="0" w:space="0" w:color="auto"/>
        <w:bottom w:val="none" w:sz="0" w:space="0" w:color="auto"/>
        <w:right w:val="none" w:sz="0" w:space="0" w:color="auto"/>
      </w:divBdr>
    </w:div>
    <w:div w:id="821699035">
      <w:bodyDiv w:val="1"/>
      <w:marLeft w:val="0"/>
      <w:marRight w:val="0"/>
      <w:marTop w:val="0"/>
      <w:marBottom w:val="0"/>
      <w:divBdr>
        <w:top w:val="none" w:sz="0" w:space="0" w:color="auto"/>
        <w:left w:val="none" w:sz="0" w:space="0" w:color="auto"/>
        <w:bottom w:val="none" w:sz="0" w:space="0" w:color="auto"/>
        <w:right w:val="none" w:sz="0" w:space="0" w:color="auto"/>
      </w:divBdr>
    </w:div>
    <w:div w:id="821890142">
      <w:bodyDiv w:val="1"/>
      <w:marLeft w:val="0"/>
      <w:marRight w:val="0"/>
      <w:marTop w:val="0"/>
      <w:marBottom w:val="0"/>
      <w:divBdr>
        <w:top w:val="none" w:sz="0" w:space="0" w:color="auto"/>
        <w:left w:val="none" w:sz="0" w:space="0" w:color="auto"/>
        <w:bottom w:val="none" w:sz="0" w:space="0" w:color="auto"/>
        <w:right w:val="none" w:sz="0" w:space="0" w:color="auto"/>
      </w:divBdr>
    </w:div>
    <w:div w:id="824705313">
      <w:bodyDiv w:val="1"/>
      <w:marLeft w:val="0"/>
      <w:marRight w:val="0"/>
      <w:marTop w:val="0"/>
      <w:marBottom w:val="0"/>
      <w:divBdr>
        <w:top w:val="none" w:sz="0" w:space="0" w:color="auto"/>
        <w:left w:val="none" w:sz="0" w:space="0" w:color="auto"/>
        <w:bottom w:val="none" w:sz="0" w:space="0" w:color="auto"/>
        <w:right w:val="none" w:sz="0" w:space="0" w:color="auto"/>
      </w:divBdr>
    </w:div>
    <w:div w:id="826436656">
      <w:bodyDiv w:val="1"/>
      <w:marLeft w:val="0"/>
      <w:marRight w:val="0"/>
      <w:marTop w:val="0"/>
      <w:marBottom w:val="0"/>
      <w:divBdr>
        <w:top w:val="none" w:sz="0" w:space="0" w:color="auto"/>
        <w:left w:val="none" w:sz="0" w:space="0" w:color="auto"/>
        <w:bottom w:val="none" w:sz="0" w:space="0" w:color="auto"/>
        <w:right w:val="none" w:sz="0" w:space="0" w:color="auto"/>
      </w:divBdr>
    </w:div>
    <w:div w:id="830678901">
      <w:bodyDiv w:val="1"/>
      <w:marLeft w:val="0"/>
      <w:marRight w:val="0"/>
      <w:marTop w:val="0"/>
      <w:marBottom w:val="0"/>
      <w:divBdr>
        <w:top w:val="none" w:sz="0" w:space="0" w:color="auto"/>
        <w:left w:val="none" w:sz="0" w:space="0" w:color="auto"/>
        <w:bottom w:val="none" w:sz="0" w:space="0" w:color="auto"/>
        <w:right w:val="none" w:sz="0" w:space="0" w:color="auto"/>
      </w:divBdr>
    </w:div>
    <w:div w:id="831335644">
      <w:bodyDiv w:val="1"/>
      <w:marLeft w:val="0"/>
      <w:marRight w:val="0"/>
      <w:marTop w:val="0"/>
      <w:marBottom w:val="0"/>
      <w:divBdr>
        <w:top w:val="none" w:sz="0" w:space="0" w:color="auto"/>
        <w:left w:val="none" w:sz="0" w:space="0" w:color="auto"/>
        <w:bottom w:val="none" w:sz="0" w:space="0" w:color="auto"/>
        <w:right w:val="none" w:sz="0" w:space="0" w:color="auto"/>
      </w:divBdr>
    </w:div>
    <w:div w:id="835388859">
      <w:bodyDiv w:val="1"/>
      <w:marLeft w:val="0"/>
      <w:marRight w:val="0"/>
      <w:marTop w:val="0"/>
      <w:marBottom w:val="0"/>
      <w:divBdr>
        <w:top w:val="none" w:sz="0" w:space="0" w:color="auto"/>
        <w:left w:val="none" w:sz="0" w:space="0" w:color="auto"/>
        <w:bottom w:val="none" w:sz="0" w:space="0" w:color="auto"/>
        <w:right w:val="none" w:sz="0" w:space="0" w:color="auto"/>
      </w:divBdr>
    </w:div>
    <w:div w:id="838543997">
      <w:bodyDiv w:val="1"/>
      <w:marLeft w:val="0"/>
      <w:marRight w:val="0"/>
      <w:marTop w:val="0"/>
      <w:marBottom w:val="0"/>
      <w:divBdr>
        <w:top w:val="none" w:sz="0" w:space="0" w:color="auto"/>
        <w:left w:val="none" w:sz="0" w:space="0" w:color="auto"/>
        <w:bottom w:val="none" w:sz="0" w:space="0" w:color="auto"/>
        <w:right w:val="none" w:sz="0" w:space="0" w:color="auto"/>
      </w:divBdr>
    </w:div>
    <w:div w:id="839394960">
      <w:bodyDiv w:val="1"/>
      <w:marLeft w:val="0"/>
      <w:marRight w:val="0"/>
      <w:marTop w:val="0"/>
      <w:marBottom w:val="0"/>
      <w:divBdr>
        <w:top w:val="none" w:sz="0" w:space="0" w:color="auto"/>
        <w:left w:val="none" w:sz="0" w:space="0" w:color="auto"/>
        <w:bottom w:val="none" w:sz="0" w:space="0" w:color="auto"/>
        <w:right w:val="none" w:sz="0" w:space="0" w:color="auto"/>
      </w:divBdr>
    </w:div>
    <w:div w:id="840002426">
      <w:bodyDiv w:val="1"/>
      <w:marLeft w:val="0"/>
      <w:marRight w:val="0"/>
      <w:marTop w:val="0"/>
      <w:marBottom w:val="0"/>
      <w:divBdr>
        <w:top w:val="none" w:sz="0" w:space="0" w:color="auto"/>
        <w:left w:val="none" w:sz="0" w:space="0" w:color="auto"/>
        <w:bottom w:val="none" w:sz="0" w:space="0" w:color="auto"/>
        <w:right w:val="none" w:sz="0" w:space="0" w:color="auto"/>
      </w:divBdr>
    </w:div>
    <w:div w:id="840975690">
      <w:bodyDiv w:val="1"/>
      <w:marLeft w:val="0"/>
      <w:marRight w:val="0"/>
      <w:marTop w:val="0"/>
      <w:marBottom w:val="0"/>
      <w:divBdr>
        <w:top w:val="none" w:sz="0" w:space="0" w:color="auto"/>
        <w:left w:val="none" w:sz="0" w:space="0" w:color="auto"/>
        <w:bottom w:val="none" w:sz="0" w:space="0" w:color="auto"/>
        <w:right w:val="none" w:sz="0" w:space="0" w:color="auto"/>
      </w:divBdr>
    </w:div>
    <w:div w:id="846411141">
      <w:bodyDiv w:val="1"/>
      <w:marLeft w:val="0"/>
      <w:marRight w:val="0"/>
      <w:marTop w:val="0"/>
      <w:marBottom w:val="0"/>
      <w:divBdr>
        <w:top w:val="none" w:sz="0" w:space="0" w:color="auto"/>
        <w:left w:val="none" w:sz="0" w:space="0" w:color="auto"/>
        <w:bottom w:val="none" w:sz="0" w:space="0" w:color="auto"/>
        <w:right w:val="none" w:sz="0" w:space="0" w:color="auto"/>
      </w:divBdr>
    </w:div>
    <w:div w:id="848640602">
      <w:bodyDiv w:val="1"/>
      <w:marLeft w:val="0"/>
      <w:marRight w:val="0"/>
      <w:marTop w:val="0"/>
      <w:marBottom w:val="0"/>
      <w:divBdr>
        <w:top w:val="none" w:sz="0" w:space="0" w:color="auto"/>
        <w:left w:val="none" w:sz="0" w:space="0" w:color="auto"/>
        <w:bottom w:val="none" w:sz="0" w:space="0" w:color="auto"/>
        <w:right w:val="none" w:sz="0" w:space="0" w:color="auto"/>
      </w:divBdr>
    </w:div>
    <w:div w:id="854542607">
      <w:bodyDiv w:val="1"/>
      <w:marLeft w:val="0"/>
      <w:marRight w:val="0"/>
      <w:marTop w:val="0"/>
      <w:marBottom w:val="0"/>
      <w:divBdr>
        <w:top w:val="none" w:sz="0" w:space="0" w:color="auto"/>
        <w:left w:val="none" w:sz="0" w:space="0" w:color="auto"/>
        <w:bottom w:val="none" w:sz="0" w:space="0" w:color="auto"/>
        <w:right w:val="none" w:sz="0" w:space="0" w:color="auto"/>
      </w:divBdr>
    </w:div>
    <w:div w:id="855533457">
      <w:bodyDiv w:val="1"/>
      <w:marLeft w:val="0"/>
      <w:marRight w:val="0"/>
      <w:marTop w:val="0"/>
      <w:marBottom w:val="0"/>
      <w:divBdr>
        <w:top w:val="none" w:sz="0" w:space="0" w:color="auto"/>
        <w:left w:val="none" w:sz="0" w:space="0" w:color="auto"/>
        <w:bottom w:val="none" w:sz="0" w:space="0" w:color="auto"/>
        <w:right w:val="none" w:sz="0" w:space="0" w:color="auto"/>
      </w:divBdr>
    </w:div>
    <w:div w:id="858012539">
      <w:bodyDiv w:val="1"/>
      <w:marLeft w:val="0"/>
      <w:marRight w:val="0"/>
      <w:marTop w:val="0"/>
      <w:marBottom w:val="0"/>
      <w:divBdr>
        <w:top w:val="none" w:sz="0" w:space="0" w:color="auto"/>
        <w:left w:val="none" w:sz="0" w:space="0" w:color="auto"/>
        <w:bottom w:val="none" w:sz="0" w:space="0" w:color="auto"/>
        <w:right w:val="none" w:sz="0" w:space="0" w:color="auto"/>
      </w:divBdr>
    </w:div>
    <w:div w:id="859661716">
      <w:bodyDiv w:val="1"/>
      <w:marLeft w:val="0"/>
      <w:marRight w:val="0"/>
      <w:marTop w:val="0"/>
      <w:marBottom w:val="0"/>
      <w:divBdr>
        <w:top w:val="none" w:sz="0" w:space="0" w:color="auto"/>
        <w:left w:val="none" w:sz="0" w:space="0" w:color="auto"/>
        <w:bottom w:val="none" w:sz="0" w:space="0" w:color="auto"/>
        <w:right w:val="none" w:sz="0" w:space="0" w:color="auto"/>
      </w:divBdr>
    </w:div>
    <w:div w:id="862549120">
      <w:bodyDiv w:val="1"/>
      <w:marLeft w:val="0"/>
      <w:marRight w:val="0"/>
      <w:marTop w:val="0"/>
      <w:marBottom w:val="0"/>
      <w:divBdr>
        <w:top w:val="none" w:sz="0" w:space="0" w:color="auto"/>
        <w:left w:val="none" w:sz="0" w:space="0" w:color="auto"/>
        <w:bottom w:val="none" w:sz="0" w:space="0" w:color="auto"/>
        <w:right w:val="none" w:sz="0" w:space="0" w:color="auto"/>
      </w:divBdr>
    </w:div>
    <w:div w:id="866796433">
      <w:bodyDiv w:val="1"/>
      <w:marLeft w:val="0"/>
      <w:marRight w:val="0"/>
      <w:marTop w:val="0"/>
      <w:marBottom w:val="0"/>
      <w:divBdr>
        <w:top w:val="none" w:sz="0" w:space="0" w:color="auto"/>
        <w:left w:val="none" w:sz="0" w:space="0" w:color="auto"/>
        <w:bottom w:val="none" w:sz="0" w:space="0" w:color="auto"/>
        <w:right w:val="none" w:sz="0" w:space="0" w:color="auto"/>
      </w:divBdr>
    </w:div>
    <w:div w:id="866796675">
      <w:bodyDiv w:val="1"/>
      <w:marLeft w:val="0"/>
      <w:marRight w:val="0"/>
      <w:marTop w:val="0"/>
      <w:marBottom w:val="0"/>
      <w:divBdr>
        <w:top w:val="none" w:sz="0" w:space="0" w:color="auto"/>
        <w:left w:val="none" w:sz="0" w:space="0" w:color="auto"/>
        <w:bottom w:val="none" w:sz="0" w:space="0" w:color="auto"/>
        <w:right w:val="none" w:sz="0" w:space="0" w:color="auto"/>
      </w:divBdr>
    </w:div>
    <w:div w:id="871721982">
      <w:bodyDiv w:val="1"/>
      <w:marLeft w:val="0"/>
      <w:marRight w:val="0"/>
      <w:marTop w:val="0"/>
      <w:marBottom w:val="0"/>
      <w:divBdr>
        <w:top w:val="none" w:sz="0" w:space="0" w:color="auto"/>
        <w:left w:val="none" w:sz="0" w:space="0" w:color="auto"/>
        <w:bottom w:val="none" w:sz="0" w:space="0" w:color="auto"/>
        <w:right w:val="none" w:sz="0" w:space="0" w:color="auto"/>
      </w:divBdr>
    </w:div>
    <w:div w:id="872496779">
      <w:bodyDiv w:val="1"/>
      <w:marLeft w:val="0"/>
      <w:marRight w:val="0"/>
      <w:marTop w:val="0"/>
      <w:marBottom w:val="0"/>
      <w:divBdr>
        <w:top w:val="none" w:sz="0" w:space="0" w:color="auto"/>
        <w:left w:val="none" w:sz="0" w:space="0" w:color="auto"/>
        <w:bottom w:val="none" w:sz="0" w:space="0" w:color="auto"/>
        <w:right w:val="none" w:sz="0" w:space="0" w:color="auto"/>
      </w:divBdr>
    </w:div>
    <w:div w:id="881013586">
      <w:bodyDiv w:val="1"/>
      <w:marLeft w:val="0"/>
      <w:marRight w:val="0"/>
      <w:marTop w:val="0"/>
      <w:marBottom w:val="0"/>
      <w:divBdr>
        <w:top w:val="none" w:sz="0" w:space="0" w:color="auto"/>
        <w:left w:val="none" w:sz="0" w:space="0" w:color="auto"/>
        <w:bottom w:val="none" w:sz="0" w:space="0" w:color="auto"/>
        <w:right w:val="none" w:sz="0" w:space="0" w:color="auto"/>
      </w:divBdr>
    </w:div>
    <w:div w:id="886571895">
      <w:bodyDiv w:val="1"/>
      <w:marLeft w:val="0"/>
      <w:marRight w:val="0"/>
      <w:marTop w:val="0"/>
      <w:marBottom w:val="0"/>
      <w:divBdr>
        <w:top w:val="none" w:sz="0" w:space="0" w:color="auto"/>
        <w:left w:val="none" w:sz="0" w:space="0" w:color="auto"/>
        <w:bottom w:val="none" w:sz="0" w:space="0" w:color="auto"/>
        <w:right w:val="none" w:sz="0" w:space="0" w:color="auto"/>
      </w:divBdr>
    </w:div>
    <w:div w:id="887226377">
      <w:bodyDiv w:val="1"/>
      <w:marLeft w:val="0"/>
      <w:marRight w:val="0"/>
      <w:marTop w:val="0"/>
      <w:marBottom w:val="0"/>
      <w:divBdr>
        <w:top w:val="none" w:sz="0" w:space="0" w:color="auto"/>
        <w:left w:val="none" w:sz="0" w:space="0" w:color="auto"/>
        <w:bottom w:val="none" w:sz="0" w:space="0" w:color="auto"/>
        <w:right w:val="none" w:sz="0" w:space="0" w:color="auto"/>
      </w:divBdr>
    </w:div>
    <w:div w:id="889879847">
      <w:bodyDiv w:val="1"/>
      <w:marLeft w:val="0"/>
      <w:marRight w:val="0"/>
      <w:marTop w:val="0"/>
      <w:marBottom w:val="0"/>
      <w:divBdr>
        <w:top w:val="none" w:sz="0" w:space="0" w:color="auto"/>
        <w:left w:val="none" w:sz="0" w:space="0" w:color="auto"/>
        <w:bottom w:val="none" w:sz="0" w:space="0" w:color="auto"/>
        <w:right w:val="none" w:sz="0" w:space="0" w:color="auto"/>
      </w:divBdr>
    </w:div>
    <w:div w:id="890728763">
      <w:bodyDiv w:val="1"/>
      <w:marLeft w:val="0"/>
      <w:marRight w:val="0"/>
      <w:marTop w:val="0"/>
      <w:marBottom w:val="0"/>
      <w:divBdr>
        <w:top w:val="none" w:sz="0" w:space="0" w:color="auto"/>
        <w:left w:val="none" w:sz="0" w:space="0" w:color="auto"/>
        <w:bottom w:val="none" w:sz="0" w:space="0" w:color="auto"/>
        <w:right w:val="none" w:sz="0" w:space="0" w:color="auto"/>
      </w:divBdr>
    </w:div>
    <w:div w:id="898595120">
      <w:bodyDiv w:val="1"/>
      <w:marLeft w:val="0"/>
      <w:marRight w:val="0"/>
      <w:marTop w:val="0"/>
      <w:marBottom w:val="0"/>
      <w:divBdr>
        <w:top w:val="none" w:sz="0" w:space="0" w:color="auto"/>
        <w:left w:val="none" w:sz="0" w:space="0" w:color="auto"/>
        <w:bottom w:val="none" w:sz="0" w:space="0" w:color="auto"/>
        <w:right w:val="none" w:sz="0" w:space="0" w:color="auto"/>
      </w:divBdr>
    </w:div>
    <w:div w:id="903024065">
      <w:bodyDiv w:val="1"/>
      <w:marLeft w:val="0"/>
      <w:marRight w:val="0"/>
      <w:marTop w:val="0"/>
      <w:marBottom w:val="0"/>
      <w:divBdr>
        <w:top w:val="none" w:sz="0" w:space="0" w:color="auto"/>
        <w:left w:val="none" w:sz="0" w:space="0" w:color="auto"/>
        <w:bottom w:val="none" w:sz="0" w:space="0" w:color="auto"/>
        <w:right w:val="none" w:sz="0" w:space="0" w:color="auto"/>
      </w:divBdr>
    </w:div>
    <w:div w:id="903418665">
      <w:bodyDiv w:val="1"/>
      <w:marLeft w:val="0"/>
      <w:marRight w:val="0"/>
      <w:marTop w:val="0"/>
      <w:marBottom w:val="0"/>
      <w:divBdr>
        <w:top w:val="none" w:sz="0" w:space="0" w:color="auto"/>
        <w:left w:val="none" w:sz="0" w:space="0" w:color="auto"/>
        <w:bottom w:val="none" w:sz="0" w:space="0" w:color="auto"/>
        <w:right w:val="none" w:sz="0" w:space="0" w:color="auto"/>
      </w:divBdr>
    </w:div>
    <w:div w:id="905261614">
      <w:bodyDiv w:val="1"/>
      <w:marLeft w:val="0"/>
      <w:marRight w:val="0"/>
      <w:marTop w:val="0"/>
      <w:marBottom w:val="0"/>
      <w:divBdr>
        <w:top w:val="none" w:sz="0" w:space="0" w:color="auto"/>
        <w:left w:val="none" w:sz="0" w:space="0" w:color="auto"/>
        <w:bottom w:val="none" w:sz="0" w:space="0" w:color="auto"/>
        <w:right w:val="none" w:sz="0" w:space="0" w:color="auto"/>
      </w:divBdr>
    </w:div>
    <w:div w:id="905578266">
      <w:bodyDiv w:val="1"/>
      <w:marLeft w:val="0"/>
      <w:marRight w:val="0"/>
      <w:marTop w:val="0"/>
      <w:marBottom w:val="0"/>
      <w:divBdr>
        <w:top w:val="none" w:sz="0" w:space="0" w:color="auto"/>
        <w:left w:val="none" w:sz="0" w:space="0" w:color="auto"/>
        <w:bottom w:val="none" w:sz="0" w:space="0" w:color="auto"/>
        <w:right w:val="none" w:sz="0" w:space="0" w:color="auto"/>
      </w:divBdr>
    </w:div>
    <w:div w:id="908809323">
      <w:bodyDiv w:val="1"/>
      <w:marLeft w:val="0"/>
      <w:marRight w:val="0"/>
      <w:marTop w:val="0"/>
      <w:marBottom w:val="0"/>
      <w:divBdr>
        <w:top w:val="none" w:sz="0" w:space="0" w:color="auto"/>
        <w:left w:val="none" w:sz="0" w:space="0" w:color="auto"/>
        <w:bottom w:val="none" w:sz="0" w:space="0" w:color="auto"/>
        <w:right w:val="none" w:sz="0" w:space="0" w:color="auto"/>
      </w:divBdr>
    </w:div>
    <w:div w:id="911156725">
      <w:bodyDiv w:val="1"/>
      <w:marLeft w:val="0"/>
      <w:marRight w:val="0"/>
      <w:marTop w:val="0"/>
      <w:marBottom w:val="0"/>
      <w:divBdr>
        <w:top w:val="none" w:sz="0" w:space="0" w:color="auto"/>
        <w:left w:val="none" w:sz="0" w:space="0" w:color="auto"/>
        <w:bottom w:val="none" w:sz="0" w:space="0" w:color="auto"/>
        <w:right w:val="none" w:sz="0" w:space="0" w:color="auto"/>
      </w:divBdr>
    </w:div>
    <w:div w:id="916403656">
      <w:bodyDiv w:val="1"/>
      <w:marLeft w:val="0"/>
      <w:marRight w:val="0"/>
      <w:marTop w:val="0"/>
      <w:marBottom w:val="0"/>
      <w:divBdr>
        <w:top w:val="none" w:sz="0" w:space="0" w:color="auto"/>
        <w:left w:val="none" w:sz="0" w:space="0" w:color="auto"/>
        <w:bottom w:val="none" w:sz="0" w:space="0" w:color="auto"/>
        <w:right w:val="none" w:sz="0" w:space="0" w:color="auto"/>
      </w:divBdr>
    </w:div>
    <w:div w:id="922879486">
      <w:bodyDiv w:val="1"/>
      <w:marLeft w:val="0"/>
      <w:marRight w:val="0"/>
      <w:marTop w:val="0"/>
      <w:marBottom w:val="0"/>
      <w:divBdr>
        <w:top w:val="none" w:sz="0" w:space="0" w:color="auto"/>
        <w:left w:val="none" w:sz="0" w:space="0" w:color="auto"/>
        <w:bottom w:val="none" w:sz="0" w:space="0" w:color="auto"/>
        <w:right w:val="none" w:sz="0" w:space="0" w:color="auto"/>
      </w:divBdr>
    </w:div>
    <w:div w:id="925656000">
      <w:bodyDiv w:val="1"/>
      <w:marLeft w:val="0"/>
      <w:marRight w:val="0"/>
      <w:marTop w:val="0"/>
      <w:marBottom w:val="0"/>
      <w:divBdr>
        <w:top w:val="none" w:sz="0" w:space="0" w:color="auto"/>
        <w:left w:val="none" w:sz="0" w:space="0" w:color="auto"/>
        <w:bottom w:val="none" w:sz="0" w:space="0" w:color="auto"/>
        <w:right w:val="none" w:sz="0" w:space="0" w:color="auto"/>
      </w:divBdr>
    </w:div>
    <w:div w:id="930893540">
      <w:bodyDiv w:val="1"/>
      <w:marLeft w:val="0"/>
      <w:marRight w:val="0"/>
      <w:marTop w:val="0"/>
      <w:marBottom w:val="0"/>
      <w:divBdr>
        <w:top w:val="none" w:sz="0" w:space="0" w:color="auto"/>
        <w:left w:val="none" w:sz="0" w:space="0" w:color="auto"/>
        <w:bottom w:val="none" w:sz="0" w:space="0" w:color="auto"/>
        <w:right w:val="none" w:sz="0" w:space="0" w:color="auto"/>
      </w:divBdr>
    </w:div>
    <w:div w:id="931008111">
      <w:bodyDiv w:val="1"/>
      <w:marLeft w:val="0"/>
      <w:marRight w:val="0"/>
      <w:marTop w:val="0"/>
      <w:marBottom w:val="0"/>
      <w:divBdr>
        <w:top w:val="none" w:sz="0" w:space="0" w:color="auto"/>
        <w:left w:val="none" w:sz="0" w:space="0" w:color="auto"/>
        <w:bottom w:val="none" w:sz="0" w:space="0" w:color="auto"/>
        <w:right w:val="none" w:sz="0" w:space="0" w:color="auto"/>
      </w:divBdr>
    </w:div>
    <w:div w:id="933513833">
      <w:bodyDiv w:val="1"/>
      <w:marLeft w:val="0"/>
      <w:marRight w:val="0"/>
      <w:marTop w:val="0"/>
      <w:marBottom w:val="0"/>
      <w:divBdr>
        <w:top w:val="none" w:sz="0" w:space="0" w:color="auto"/>
        <w:left w:val="none" w:sz="0" w:space="0" w:color="auto"/>
        <w:bottom w:val="none" w:sz="0" w:space="0" w:color="auto"/>
        <w:right w:val="none" w:sz="0" w:space="0" w:color="auto"/>
      </w:divBdr>
      <w:divsChild>
        <w:div w:id="1048994327">
          <w:marLeft w:val="0"/>
          <w:marRight w:val="0"/>
          <w:marTop w:val="0"/>
          <w:marBottom w:val="0"/>
          <w:divBdr>
            <w:top w:val="none" w:sz="0" w:space="0" w:color="auto"/>
            <w:left w:val="none" w:sz="0" w:space="0" w:color="auto"/>
            <w:bottom w:val="none" w:sz="0" w:space="0" w:color="auto"/>
            <w:right w:val="none" w:sz="0" w:space="0" w:color="auto"/>
          </w:divBdr>
        </w:div>
      </w:divsChild>
    </w:div>
    <w:div w:id="934242202">
      <w:bodyDiv w:val="1"/>
      <w:marLeft w:val="0"/>
      <w:marRight w:val="0"/>
      <w:marTop w:val="0"/>
      <w:marBottom w:val="0"/>
      <w:divBdr>
        <w:top w:val="none" w:sz="0" w:space="0" w:color="auto"/>
        <w:left w:val="none" w:sz="0" w:space="0" w:color="auto"/>
        <w:bottom w:val="none" w:sz="0" w:space="0" w:color="auto"/>
        <w:right w:val="none" w:sz="0" w:space="0" w:color="auto"/>
      </w:divBdr>
    </w:div>
    <w:div w:id="936058733">
      <w:bodyDiv w:val="1"/>
      <w:marLeft w:val="0"/>
      <w:marRight w:val="0"/>
      <w:marTop w:val="0"/>
      <w:marBottom w:val="0"/>
      <w:divBdr>
        <w:top w:val="none" w:sz="0" w:space="0" w:color="auto"/>
        <w:left w:val="none" w:sz="0" w:space="0" w:color="auto"/>
        <w:bottom w:val="none" w:sz="0" w:space="0" w:color="auto"/>
        <w:right w:val="none" w:sz="0" w:space="0" w:color="auto"/>
      </w:divBdr>
    </w:div>
    <w:div w:id="939870538">
      <w:bodyDiv w:val="1"/>
      <w:marLeft w:val="0"/>
      <w:marRight w:val="0"/>
      <w:marTop w:val="0"/>
      <w:marBottom w:val="0"/>
      <w:divBdr>
        <w:top w:val="none" w:sz="0" w:space="0" w:color="auto"/>
        <w:left w:val="none" w:sz="0" w:space="0" w:color="auto"/>
        <w:bottom w:val="none" w:sz="0" w:space="0" w:color="auto"/>
        <w:right w:val="none" w:sz="0" w:space="0" w:color="auto"/>
      </w:divBdr>
    </w:div>
    <w:div w:id="940988330">
      <w:bodyDiv w:val="1"/>
      <w:marLeft w:val="0"/>
      <w:marRight w:val="0"/>
      <w:marTop w:val="0"/>
      <w:marBottom w:val="0"/>
      <w:divBdr>
        <w:top w:val="none" w:sz="0" w:space="0" w:color="auto"/>
        <w:left w:val="none" w:sz="0" w:space="0" w:color="auto"/>
        <w:bottom w:val="none" w:sz="0" w:space="0" w:color="auto"/>
        <w:right w:val="none" w:sz="0" w:space="0" w:color="auto"/>
      </w:divBdr>
    </w:div>
    <w:div w:id="950161851">
      <w:bodyDiv w:val="1"/>
      <w:marLeft w:val="0"/>
      <w:marRight w:val="0"/>
      <w:marTop w:val="0"/>
      <w:marBottom w:val="0"/>
      <w:divBdr>
        <w:top w:val="none" w:sz="0" w:space="0" w:color="auto"/>
        <w:left w:val="none" w:sz="0" w:space="0" w:color="auto"/>
        <w:bottom w:val="none" w:sz="0" w:space="0" w:color="auto"/>
        <w:right w:val="none" w:sz="0" w:space="0" w:color="auto"/>
      </w:divBdr>
    </w:div>
    <w:div w:id="954141406">
      <w:bodyDiv w:val="1"/>
      <w:marLeft w:val="0"/>
      <w:marRight w:val="0"/>
      <w:marTop w:val="0"/>
      <w:marBottom w:val="0"/>
      <w:divBdr>
        <w:top w:val="none" w:sz="0" w:space="0" w:color="auto"/>
        <w:left w:val="none" w:sz="0" w:space="0" w:color="auto"/>
        <w:bottom w:val="none" w:sz="0" w:space="0" w:color="auto"/>
        <w:right w:val="none" w:sz="0" w:space="0" w:color="auto"/>
      </w:divBdr>
    </w:div>
    <w:div w:id="965311158">
      <w:bodyDiv w:val="1"/>
      <w:marLeft w:val="0"/>
      <w:marRight w:val="0"/>
      <w:marTop w:val="0"/>
      <w:marBottom w:val="0"/>
      <w:divBdr>
        <w:top w:val="none" w:sz="0" w:space="0" w:color="auto"/>
        <w:left w:val="none" w:sz="0" w:space="0" w:color="auto"/>
        <w:bottom w:val="none" w:sz="0" w:space="0" w:color="auto"/>
        <w:right w:val="none" w:sz="0" w:space="0" w:color="auto"/>
      </w:divBdr>
    </w:div>
    <w:div w:id="966277063">
      <w:bodyDiv w:val="1"/>
      <w:marLeft w:val="0"/>
      <w:marRight w:val="0"/>
      <w:marTop w:val="0"/>
      <w:marBottom w:val="0"/>
      <w:divBdr>
        <w:top w:val="none" w:sz="0" w:space="0" w:color="auto"/>
        <w:left w:val="none" w:sz="0" w:space="0" w:color="auto"/>
        <w:bottom w:val="none" w:sz="0" w:space="0" w:color="auto"/>
        <w:right w:val="none" w:sz="0" w:space="0" w:color="auto"/>
      </w:divBdr>
    </w:div>
    <w:div w:id="969938647">
      <w:bodyDiv w:val="1"/>
      <w:marLeft w:val="0"/>
      <w:marRight w:val="0"/>
      <w:marTop w:val="0"/>
      <w:marBottom w:val="0"/>
      <w:divBdr>
        <w:top w:val="none" w:sz="0" w:space="0" w:color="auto"/>
        <w:left w:val="none" w:sz="0" w:space="0" w:color="auto"/>
        <w:bottom w:val="none" w:sz="0" w:space="0" w:color="auto"/>
        <w:right w:val="none" w:sz="0" w:space="0" w:color="auto"/>
      </w:divBdr>
    </w:div>
    <w:div w:id="973412364">
      <w:bodyDiv w:val="1"/>
      <w:marLeft w:val="0"/>
      <w:marRight w:val="0"/>
      <w:marTop w:val="0"/>
      <w:marBottom w:val="0"/>
      <w:divBdr>
        <w:top w:val="none" w:sz="0" w:space="0" w:color="auto"/>
        <w:left w:val="none" w:sz="0" w:space="0" w:color="auto"/>
        <w:bottom w:val="none" w:sz="0" w:space="0" w:color="auto"/>
        <w:right w:val="none" w:sz="0" w:space="0" w:color="auto"/>
      </w:divBdr>
    </w:div>
    <w:div w:id="977300363">
      <w:bodyDiv w:val="1"/>
      <w:marLeft w:val="0"/>
      <w:marRight w:val="0"/>
      <w:marTop w:val="0"/>
      <w:marBottom w:val="0"/>
      <w:divBdr>
        <w:top w:val="none" w:sz="0" w:space="0" w:color="auto"/>
        <w:left w:val="none" w:sz="0" w:space="0" w:color="auto"/>
        <w:bottom w:val="none" w:sz="0" w:space="0" w:color="auto"/>
        <w:right w:val="none" w:sz="0" w:space="0" w:color="auto"/>
      </w:divBdr>
    </w:div>
    <w:div w:id="978652327">
      <w:bodyDiv w:val="1"/>
      <w:marLeft w:val="0"/>
      <w:marRight w:val="0"/>
      <w:marTop w:val="0"/>
      <w:marBottom w:val="0"/>
      <w:divBdr>
        <w:top w:val="none" w:sz="0" w:space="0" w:color="auto"/>
        <w:left w:val="none" w:sz="0" w:space="0" w:color="auto"/>
        <w:bottom w:val="none" w:sz="0" w:space="0" w:color="auto"/>
        <w:right w:val="none" w:sz="0" w:space="0" w:color="auto"/>
      </w:divBdr>
    </w:div>
    <w:div w:id="978922649">
      <w:bodyDiv w:val="1"/>
      <w:marLeft w:val="0"/>
      <w:marRight w:val="0"/>
      <w:marTop w:val="0"/>
      <w:marBottom w:val="0"/>
      <w:divBdr>
        <w:top w:val="none" w:sz="0" w:space="0" w:color="auto"/>
        <w:left w:val="none" w:sz="0" w:space="0" w:color="auto"/>
        <w:bottom w:val="none" w:sz="0" w:space="0" w:color="auto"/>
        <w:right w:val="none" w:sz="0" w:space="0" w:color="auto"/>
      </w:divBdr>
    </w:div>
    <w:div w:id="985087668">
      <w:bodyDiv w:val="1"/>
      <w:marLeft w:val="0"/>
      <w:marRight w:val="0"/>
      <w:marTop w:val="0"/>
      <w:marBottom w:val="0"/>
      <w:divBdr>
        <w:top w:val="none" w:sz="0" w:space="0" w:color="auto"/>
        <w:left w:val="none" w:sz="0" w:space="0" w:color="auto"/>
        <w:bottom w:val="none" w:sz="0" w:space="0" w:color="auto"/>
        <w:right w:val="none" w:sz="0" w:space="0" w:color="auto"/>
      </w:divBdr>
    </w:div>
    <w:div w:id="987125912">
      <w:bodyDiv w:val="1"/>
      <w:marLeft w:val="0"/>
      <w:marRight w:val="0"/>
      <w:marTop w:val="0"/>
      <w:marBottom w:val="0"/>
      <w:divBdr>
        <w:top w:val="none" w:sz="0" w:space="0" w:color="auto"/>
        <w:left w:val="none" w:sz="0" w:space="0" w:color="auto"/>
        <w:bottom w:val="none" w:sz="0" w:space="0" w:color="auto"/>
        <w:right w:val="none" w:sz="0" w:space="0" w:color="auto"/>
      </w:divBdr>
    </w:div>
    <w:div w:id="987368923">
      <w:bodyDiv w:val="1"/>
      <w:marLeft w:val="0"/>
      <w:marRight w:val="0"/>
      <w:marTop w:val="0"/>
      <w:marBottom w:val="0"/>
      <w:divBdr>
        <w:top w:val="none" w:sz="0" w:space="0" w:color="auto"/>
        <w:left w:val="none" w:sz="0" w:space="0" w:color="auto"/>
        <w:bottom w:val="none" w:sz="0" w:space="0" w:color="auto"/>
        <w:right w:val="none" w:sz="0" w:space="0" w:color="auto"/>
      </w:divBdr>
    </w:div>
    <w:div w:id="997418292">
      <w:bodyDiv w:val="1"/>
      <w:marLeft w:val="0"/>
      <w:marRight w:val="0"/>
      <w:marTop w:val="0"/>
      <w:marBottom w:val="0"/>
      <w:divBdr>
        <w:top w:val="none" w:sz="0" w:space="0" w:color="auto"/>
        <w:left w:val="none" w:sz="0" w:space="0" w:color="auto"/>
        <w:bottom w:val="none" w:sz="0" w:space="0" w:color="auto"/>
        <w:right w:val="none" w:sz="0" w:space="0" w:color="auto"/>
      </w:divBdr>
    </w:div>
    <w:div w:id="1002465909">
      <w:bodyDiv w:val="1"/>
      <w:marLeft w:val="0"/>
      <w:marRight w:val="0"/>
      <w:marTop w:val="0"/>
      <w:marBottom w:val="0"/>
      <w:divBdr>
        <w:top w:val="none" w:sz="0" w:space="0" w:color="auto"/>
        <w:left w:val="none" w:sz="0" w:space="0" w:color="auto"/>
        <w:bottom w:val="none" w:sz="0" w:space="0" w:color="auto"/>
        <w:right w:val="none" w:sz="0" w:space="0" w:color="auto"/>
      </w:divBdr>
    </w:div>
    <w:div w:id="1003125145">
      <w:bodyDiv w:val="1"/>
      <w:marLeft w:val="0"/>
      <w:marRight w:val="0"/>
      <w:marTop w:val="0"/>
      <w:marBottom w:val="0"/>
      <w:divBdr>
        <w:top w:val="none" w:sz="0" w:space="0" w:color="auto"/>
        <w:left w:val="none" w:sz="0" w:space="0" w:color="auto"/>
        <w:bottom w:val="none" w:sz="0" w:space="0" w:color="auto"/>
        <w:right w:val="none" w:sz="0" w:space="0" w:color="auto"/>
      </w:divBdr>
    </w:div>
    <w:div w:id="1005400025">
      <w:bodyDiv w:val="1"/>
      <w:marLeft w:val="0"/>
      <w:marRight w:val="0"/>
      <w:marTop w:val="0"/>
      <w:marBottom w:val="0"/>
      <w:divBdr>
        <w:top w:val="none" w:sz="0" w:space="0" w:color="auto"/>
        <w:left w:val="none" w:sz="0" w:space="0" w:color="auto"/>
        <w:bottom w:val="none" w:sz="0" w:space="0" w:color="auto"/>
        <w:right w:val="none" w:sz="0" w:space="0" w:color="auto"/>
      </w:divBdr>
    </w:div>
    <w:div w:id="1009409228">
      <w:bodyDiv w:val="1"/>
      <w:marLeft w:val="0"/>
      <w:marRight w:val="0"/>
      <w:marTop w:val="0"/>
      <w:marBottom w:val="0"/>
      <w:divBdr>
        <w:top w:val="none" w:sz="0" w:space="0" w:color="auto"/>
        <w:left w:val="none" w:sz="0" w:space="0" w:color="auto"/>
        <w:bottom w:val="none" w:sz="0" w:space="0" w:color="auto"/>
        <w:right w:val="none" w:sz="0" w:space="0" w:color="auto"/>
      </w:divBdr>
    </w:div>
    <w:div w:id="1011689212">
      <w:bodyDiv w:val="1"/>
      <w:marLeft w:val="0"/>
      <w:marRight w:val="0"/>
      <w:marTop w:val="0"/>
      <w:marBottom w:val="0"/>
      <w:divBdr>
        <w:top w:val="none" w:sz="0" w:space="0" w:color="auto"/>
        <w:left w:val="none" w:sz="0" w:space="0" w:color="auto"/>
        <w:bottom w:val="none" w:sz="0" w:space="0" w:color="auto"/>
        <w:right w:val="none" w:sz="0" w:space="0" w:color="auto"/>
      </w:divBdr>
    </w:div>
    <w:div w:id="1015960032">
      <w:bodyDiv w:val="1"/>
      <w:marLeft w:val="0"/>
      <w:marRight w:val="0"/>
      <w:marTop w:val="0"/>
      <w:marBottom w:val="0"/>
      <w:divBdr>
        <w:top w:val="none" w:sz="0" w:space="0" w:color="auto"/>
        <w:left w:val="none" w:sz="0" w:space="0" w:color="auto"/>
        <w:bottom w:val="none" w:sz="0" w:space="0" w:color="auto"/>
        <w:right w:val="none" w:sz="0" w:space="0" w:color="auto"/>
      </w:divBdr>
    </w:div>
    <w:div w:id="1018311017">
      <w:bodyDiv w:val="1"/>
      <w:marLeft w:val="0"/>
      <w:marRight w:val="0"/>
      <w:marTop w:val="0"/>
      <w:marBottom w:val="0"/>
      <w:divBdr>
        <w:top w:val="none" w:sz="0" w:space="0" w:color="auto"/>
        <w:left w:val="none" w:sz="0" w:space="0" w:color="auto"/>
        <w:bottom w:val="none" w:sz="0" w:space="0" w:color="auto"/>
        <w:right w:val="none" w:sz="0" w:space="0" w:color="auto"/>
      </w:divBdr>
    </w:div>
    <w:div w:id="1020356587">
      <w:bodyDiv w:val="1"/>
      <w:marLeft w:val="0"/>
      <w:marRight w:val="0"/>
      <w:marTop w:val="0"/>
      <w:marBottom w:val="0"/>
      <w:divBdr>
        <w:top w:val="none" w:sz="0" w:space="0" w:color="auto"/>
        <w:left w:val="none" w:sz="0" w:space="0" w:color="auto"/>
        <w:bottom w:val="none" w:sz="0" w:space="0" w:color="auto"/>
        <w:right w:val="none" w:sz="0" w:space="0" w:color="auto"/>
      </w:divBdr>
    </w:div>
    <w:div w:id="1023095695">
      <w:bodyDiv w:val="1"/>
      <w:marLeft w:val="0"/>
      <w:marRight w:val="0"/>
      <w:marTop w:val="0"/>
      <w:marBottom w:val="0"/>
      <w:divBdr>
        <w:top w:val="none" w:sz="0" w:space="0" w:color="auto"/>
        <w:left w:val="none" w:sz="0" w:space="0" w:color="auto"/>
        <w:bottom w:val="none" w:sz="0" w:space="0" w:color="auto"/>
        <w:right w:val="none" w:sz="0" w:space="0" w:color="auto"/>
      </w:divBdr>
    </w:div>
    <w:div w:id="1024552716">
      <w:bodyDiv w:val="1"/>
      <w:marLeft w:val="0"/>
      <w:marRight w:val="0"/>
      <w:marTop w:val="0"/>
      <w:marBottom w:val="0"/>
      <w:divBdr>
        <w:top w:val="none" w:sz="0" w:space="0" w:color="auto"/>
        <w:left w:val="none" w:sz="0" w:space="0" w:color="auto"/>
        <w:bottom w:val="none" w:sz="0" w:space="0" w:color="auto"/>
        <w:right w:val="none" w:sz="0" w:space="0" w:color="auto"/>
      </w:divBdr>
    </w:div>
    <w:div w:id="1028217986">
      <w:bodyDiv w:val="1"/>
      <w:marLeft w:val="0"/>
      <w:marRight w:val="0"/>
      <w:marTop w:val="0"/>
      <w:marBottom w:val="0"/>
      <w:divBdr>
        <w:top w:val="none" w:sz="0" w:space="0" w:color="auto"/>
        <w:left w:val="none" w:sz="0" w:space="0" w:color="auto"/>
        <w:bottom w:val="none" w:sz="0" w:space="0" w:color="auto"/>
        <w:right w:val="none" w:sz="0" w:space="0" w:color="auto"/>
      </w:divBdr>
    </w:div>
    <w:div w:id="1030375282">
      <w:bodyDiv w:val="1"/>
      <w:marLeft w:val="0"/>
      <w:marRight w:val="0"/>
      <w:marTop w:val="0"/>
      <w:marBottom w:val="0"/>
      <w:divBdr>
        <w:top w:val="none" w:sz="0" w:space="0" w:color="auto"/>
        <w:left w:val="none" w:sz="0" w:space="0" w:color="auto"/>
        <w:bottom w:val="none" w:sz="0" w:space="0" w:color="auto"/>
        <w:right w:val="none" w:sz="0" w:space="0" w:color="auto"/>
      </w:divBdr>
    </w:div>
    <w:div w:id="1031540347">
      <w:bodyDiv w:val="1"/>
      <w:marLeft w:val="0"/>
      <w:marRight w:val="0"/>
      <w:marTop w:val="0"/>
      <w:marBottom w:val="0"/>
      <w:divBdr>
        <w:top w:val="none" w:sz="0" w:space="0" w:color="auto"/>
        <w:left w:val="none" w:sz="0" w:space="0" w:color="auto"/>
        <w:bottom w:val="none" w:sz="0" w:space="0" w:color="auto"/>
        <w:right w:val="none" w:sz="0" w:space="0" w:color="auto"/>
      </w:divBdr>
    </w:div>
    <w:div w:id="1037044355">
      <w:bodyDiv w:val="1"/>
      <w:marLeft w:val="0"/>
      <w:marRight w:val="0"/>
      <w:marTop w:val="0"/>
      <w:marBottom w:val="0"/>
      <w:divBdr>
        <w:top w:val="none" w:sz="0" w:space="0" w:color="auto"/>
        <w:left w:val="none" w:sz="0" w:space="0" w:color="auto"/>
        <w:bottom w:val="none" w:sz="0" w:space="0" w:color="auto"/>
        <w:right w:val="none" w:sz="0" w:space="0" w:color="auto"/>
      </w:divBdr>
    </w:div>
    <w:div w:id="1041706231">
      <w:bodyDiv w:val="1"/>
      <w:marLeft w:val="0"/>
      <w:marRight w:val="0"/>
      <w:marTop w:val="0"/>
      <w:marBottom w:val="0"/>
      <w:divBdr>
        <w:top w:val="none" w:sz="0" w:space="0" w:color="auto"/>
        <w:left w:val="none" w:sz="0" w:space="0" w:color="auto"/>
        <w:bottom w:val="none" w:sz="0" w:space="0" w:color="auto"/>
        <w:right w:val="none" w:sz="0" w:space="0" w:color="auto"/>
      </w:divBdr>
    </w:div>
    <w:div w:id="1046486952">
      <w:bodyDiv w:val="1"/>
      <w:marLeft w:val="0"/>
      <w:marRight w:val="0"/>
      <w:marTop w:val="0"/>
      <w:marBottom w:val="0"/>
      <w:divBdr>
        <w:top w:val="none" w:sz="0" w:space="0" w:color="auto"/>
        <w:left w:val="none" w:sz="0" w:space="0" w:color="auto"/>
        <w:bottom w:val="none" w:sz="0" w:space="0" w:color="auto"/>
        <w:right w:val="none" w:sz="0" w:space="0" w:color="auto"/>
      </w:divBdr>
    </w:div>
    <w:div w:id="1052388588">
      <w:bodyDiv w:val="1"/>
      <w:marLeft w:val="0"/>
      <w:marRight w:val="0"/>
      <w:marTop w:val="0"/>
      <w:marBottom w:val="0"/>
      <w:divBdr>
        <w:top w:val="none" w:sz="0" w:space="0" w:color="auto"/>
        <w:left w:val="none" w:sz="0" w:space="0" w:color="auto"/>
        <w:bottom w:val="none" w:sz="0" w:space="0" w:color="auto"/>
        <w:right w:val="none" w:sz="0" w:space="0" w:color="auto"/>
      </w:divBdr>
    </w:div>
    <w:div w:id="1053121537">
      <w:bodyDiv w:val="1"/>
      <w:marLeft w:val="0"/>
      <w:marRight w:val="0"/>
      <w:marTop w:val="0"/>
      <w:marBottom w:val="0"/>
      <w:divBdr>
        <w:top w:val="none" w:sz="0" w:space="0" w:color="auto"/>
        <w:left w:val="none" w:sz="0" w:space="0" w:color="auto"/>
        <w:bottom w:val="none" w:sz="0" w:space="0" w:color="auto"/>
        <w:right w:val="none" w:sz="0" w:space="0" w:color="auto"/>
      </w:divBdr>
    </w:div>
    <w:div w:id="1053844461">
      <w:bodyDiv w:val="1"/>
      <w:marLeft w:val="0"/>
      <w:marRight w:val="0"/>
      <w:marTop w:val="0"/>
      <w:marBottom w:val="0"/>
      <w:divBdr>
        <w:top w:val="none" w:sz="0" w:space="0" w:color="auto"/>
        <w:left w:val="none" w:sz="0" w:space="0" w:color="auto"/>
        <w:bottom w:val="none" w:sz="0" w:space="0" w:color="auto"/>
        <w:right w:val="none" w:sz="0" w:space="0" w:color="auto"/>
      </w:divBdr>
    </w:div>
    <w:div w:id="1060398168">
      <w:bodyDiv w:val="1"/>
      <w:marLeft w:val="0"/>
      <w:marRight w:val="0"/>
      <w:marTop w:val="0"/>
      <w:marBottom w:val="0"/>
      <w:divBdr>
        <w:top w:val="none" w:sz="0" w:space="0" w:color="auto"/>
        <w:left w:val="none" w:sz="0" w:space="0" w:color="auto"/>
        <w:bottom w:val="none" w:sz="0" w:space="0" w:color="auto"/>
        <w:right w:val="none" w:sz="0" w:space="0" w:color="auto"/>
      </w:divBdr>
    </w:div>
    <w:div w:id="1061517140">
      <w:bodyDiv w:val="1"/>
      <w:marLeft w:val="0"/>
      <w:marRight w:val="0"/>
      <w:marTop w:val="0"/>
      <w:marBottom w:val="0"/>
      <w:divBdr>
        <w:top w:val="none" w:sz="0" w:space="0" w:color="auto"/>
        <w:left w:val="none" w:sz="0" w:space="0" w:color="auto"/>
        <w:bottom w:val="none" w:sz="0" w:space="0" w:color="auto"/>
        <w:right w:val="none" w:sz="0" w:space="0" w:color="auto"/>
      </w:divBdr>
      <w:divsChild>
        <w:div w:id="1120539088">
          <w:marLeft w:val="0"/>
          <w:marRight w:val="0"/>
          <w:marTop w:val="0"/>
          <w:marBottom w:val="0"/>
          <w:divBdr>
            <w:top w:val="none" w:sz="0" w:space="0" w:color="auto"/>
            <w:left w:val="none" w:sz="0" w:space="0" w:color="auto"/>
            <w:bottom w:val="none" w:sz="0" w:space="0" w:color="auto"/>
            <w:right w:val="none" w:sz="0" w:space="0" w:color="auto"/>
          </w:divBdr>
        </w:div>
        <w:div w:id="1618297699">
          <w:marLeft w:val="0"/>
          <w:marRight w:val="0"/>
          <w:marTop w:val="0"/>
          <w:marBottom w:val="0"/>
          <w:divBdr>
            <w:top w:val="none" w:sz="0" w:space="0" w:color="auto"/>
            <w:left w:val="none" w:sz="0" w:space="0" w:color="auto"/>
            <w:bottom w:val="none" w:sz="0" w:space="0" w:color="auto"/>
            <w:right w:val="none" w:sz="0" w:space="0" w:color="auto"/>
          </w:divBdr>
        </w:div>
      </w:divsChild>
    </w:div>
    <w:div w:id="1064377357">
      <w:bodyDiv w:val="1"/>
      <w:marLeft w:val="0"/>
      <w:marRight w:val="0"/>
      <w:marTop w:val="0"/>
      <w:marBottom w:val="0"/>
      <w:divBdr>
        <w:top w:val="none" w:sz="0" w:space="0" w:color="auto"/>
        <w:left w:val="none" w:sz="0" w:space="0" w:color="auto"/>
        <w:bottom w:val="none" w:sz="0" w:space="0" w:color="auto"/>
        <w:right w:val="none" w:sz="0" w:space="0" w:color="auto"/>
      </w:divBdr>
      <w:divsChild>
        <w:div w:id="1577864906">
          <w:marLeft w:val="0"/>
          <w:marRight w:val="0"/>
          <w:marTop w:val="0"/>
          <w:marBottom w:val="0"/>
          <w:divBdr>
            <w:top w:val="none" w:sz="0" w:space="0" w:color="auto"/>
            <w:left w:val="none" w:sz="0" w:space="0" w:color="auto"/>
            <w:bottom w:val="none" w:sz="0" w:space="0" w:color="auto"/>
            <w:right w:val="none" w:sz="0" w:space="0" w:color="auto"/>
          </w:divBdr>
        </w:div>
        <w:div w:id="1718774894">
          <w:marLeft w:val="0"/>
          <w:marRight w:val="0"/>
          <w:marTop w:val="0"/>
          <w:marBottom w:val="0"/>
          <w:divBdr>
            <w:top w:val="none" w:sz="0" w:space="0" w:color="auto"/>
            <w:left w:val="none" w:sz="0" w:space="0" w:color="auto"/>
            <w:bottom w:val="none" w:sz="0" w:space="0" w:color="auto"/>
            <w:right w:val="none" w:sz="0" w:space="0" w:color="auto"/>
          </w:divBdr>
        </w:div>
      </w:divsChild>
    </w:div>
    <w:div w:id="1069815450">
      <w:bodyDiv w:val="1"/>
      <w:marLeft w:val="0"/>
      <w:marRight w:val="0"/>
      <w:marTop w:val="0"/>
      <w:marBottom w:val="0"/>
      <w:divBdr>
        <w:top w:val="none" w:sz="0" w:space="0" w:color="auto"/>
        <w:left w:val="none" w:sz="0" w:space="0" w:color="auto"/>
        <w:bottom w:val="none" w:sz="0" w:space="0" w:color="auto"/>
        <w:right w:val="none" w:sz="0" w:space="0" w:color="auto"/>
      </w:divBdr>
    </w:div>
    <w:div w:id="1074661254">
      <w:bodyDiv w:val="1"/>
      <w:marLeft w:val="0"/>
      <w:marRight w:val="0"/>
      <w:marTop w:val="0"/>
      <w:marBottom w:val="0"/>
      <w:divBdr>
        <w:top w:val="none" w:sz="0" w:space="0" w:color="auto"/>
        <w:left w:val="none" w:sz="0" w:space="0" w:color="auto"/>
        <w:bottom w:val="none" w:sz="0" w:space="0" w:color="auto"/>
        <w:right w:val="none" w:sz="0" w:space="0" w:color="auto"/>
      </w:divBdr>
    </w:div>
    <w:div w:id="1075735931">
      <w:bodyDiv w:val="1"/>
      <w:marLeft w:val="0"/>
      <w:marRight w:val="0"/>
      <w:marTop w:val="0"/>
      <w:marBottom w:val="0"/>
      <w:divBdr>
        <w:top w:val="none" w:sz="0" w:space="0" w:color="auto"/>
        <w:left w:val="none" w:sz="0" w:space="0" w:color="auto"/>
        <w:bottom w:val="none" w:sz="0" w:space="0" w:color="auto"/>
        <w:right w:val="none" w:sz="0" w:space="0" w:color="auto"/>
      </w:divBdr>
    </w:div>
    <w:div w:id="1076395248">
      <w:bodyDiv w:val="1"/>
      <w:marLeft w:val="0"/>
      <w:marRight w:val="0"/>
      <w:marTop w:val="0"/>
      <w:marBottom w:val="0"/>
      <w:divBdr>
        <w:top w:val="none" w:sz="0" w:space="0" w:color="auto"/>
        <w:left w:val="none" w:sz="0" w:space="0" w:color="auto"/>
        <w:bottom w:val="none" w:sz="0" w:space="0" w:color="auto"/>
        <w:right w:val="none" w:sz="0" w:space="0" w:color="auto"/>
      </w:divBdr>
    </w:div>
    <w:div w:id="1079404052">
      <w:bodyDiv w:val="1"/>
      <w:marLeft w:val="0"/>
      <w:marRight w:val="0"/>
      <w:marTop w:val="0"/>
      <w:marBottom w:val="0"/>
      <w:divBdr>
        <w:top w:val="none" w:sz="0" w:space="0" w:color="auto"/>
        <w:left w:val="none" w:sz="0" w:space="0" w:color="auto"/>
        <w:bottom w:val="none" w:sz="0" w:space="0" w:color="auto"/>
        <w:right w:val="none" w:sz="0" w:space="0" w:color="auto"/>
      </w:divBdr>
    </w:div>
    <w:div w:id="1082605591">
      <w:bodyDiv w:val="1"/>
      <w:marLeft w:val="0"/>
      <w:marRight w:val="0"/>
      <w:marTop w:val="0"/>
      <w:marBottom w:val="0"/>
      <w:divBdr>
        <w:top w:val="none" w:sz="0" w:space="0" w:color="auto"/>
        <w:left w:val="none" w:sz="0" w:space="0" w:color="auto"/>
        <w:bottom w:val="none" w:sz="0" w:space="0" w:color="auto"/>
        <w:right w:val="none" w:sz="0" w:space="0" w:color="auto"/>
      </w:divBdr>
    </w:div>
    <w:div w:id="1086074697">
      <w:bodyDiv w:val="1"/>
      <w:marLeft w:val="0"/>
      <w:marRight w:val="0"/>
      <w:marTop w:val="0"/>
      <w:marBottom w:val="0"/>
      <w:divBdr>
        <w:top w:val="none" w:sz="0" w:space="0" w:color="auto"/>
        <w:left w:val="none" w:sz="0" w:space="0" w:color="auto"/>
        <w:bottom w:val="none" w:sz="0" w:space="0" w:color="auto"/>
        <w:right w:val="none" w:sz="0" w:space="0" w:color="auto"/>
      </w:divBdr>
    </w:div>
    <w:div w:id="1089274395">
      <w:bodyDiv w:val="1"/>
      <w:marLeft w:val="0"/>
      <w:marRight w:val="0"/>
      <w:marTop w:val="0"/>
      <w:marBottom w:val="0"/>
      <w:divBdr>
        <w:top w:val="none" w:sz="0" w:space="0" w:color="auto"/>
        <w:left w:val="none" w:sz="0" w:space="0" w:color="auto"/>
        <w:bottom w:val="none" w:sz="0" w:space="0" w:color="auto"/>
        <w:right w:val="none" w:sz="0" w:space="0" w:color="auto"/>
      </w:divBdr>
    </w:div>
    <w:div w:id="1091703499">
      <w:bodyDiv w:val="1"/>
      <w:marLeft w:val="0"/>
      <w:marRight w:val="0"/>
      <w:marTop w:val="0"/>
      <w:marBottom w:val="0"/>
      <w:divBdr>
        <w:top w:val="none" w:sz="0" w:space="0" w:color="auto"/>
        <w:left w:val="none" w:sz="0" w:space="0" w:color="auto"/>
        <w:bottom w:val="none" w:sz="0" w:space="0" w:color="auto"/>
        <w:right w:val="none" w:sz="0" w:space="0" w:color="auto"/>
      </w:divBdr>
    </w:div>
    <w:div w:id="1095830121">
      <w:bodyDiv w:val="1"/>
      <w:marLeft w:val="0"/>
      <w:marRight w:val="0"/>
      <w:marTop w:val="0"/>
      <w:marBottom w:val="0"/>
      <w:divBdr>
        <w:top w:val="none" w:sz="0" w:space="0" w:color="auto"/>
        <w:left w:val="none" w:sz="0" w:space="0" w:color="auto"/>
        <w:bottom w:val="none" w:sz="0" w:space="0" w:color="auto"/>
        <w:right w:val="none" w:sz="0" w:space="0" w:color="auto"/>
      </w:divBdr>
    </w:div>
    <w:div w:id="1096441093">
      <w:bodyDiv w:val="1"/>
      <w:marLeft w:val="0"/>
      <w:marRight w:val="0"/>
      <w:marTop w:val="0"/>
      <w:marBottom w:val="0"/>
      <w:divBdr>
        <w:top w:val="none" w:sz="0" w:space="0" w:color="auto"/>
        <w:left w:val="none" w:sz="0" w:space="0" w:color="auto"/>
        <w:bottom w:val="none" w:sz="0" w:space="0" w:color="auto"/>
        <w:right w:val="none" w:sz="0" w:space="0" w:color="auto"/>
      </w:divBdr>
    </w:div>
    <w:div w:id="1101413828">
      <w:bodyDiv w:val="1"/>
      <w:marLeft w:val="0"/>
      <w:marRight w:val="0"/>
      <w:marTop w:val="0"/>
      <w:marBottom w:val="0"/>
      <w:divBdr>
        <w:top w:val="none" w:sz="0" w:space="0" w:color="auto"/>
        <w:left w:val="none" w:sz="0" w:space="0" w:color="auto"/>
        <w:bottom w:val="none" w:sz="0" w:space="0" w:color="auto"/>
        <w:right w:val="none" w:sz="0" w:space="0" w:color="auto"/>
      </w:divBdr>
    </w:div>
    <w:div w:id="1106459779">
      <w:bodyDiv w:val="1"/>
      <w:marLeft w:val="0"/>
      <w:marRight w:val="0"/>
      <w:marTop w:val="0"/>
      <w:marBottom w:val="0"/>
      <w:divBdr>
        <w:top w:val="none" w:sz="0" w:space="0" w:color="auto"/>
        <w:left w:val="none" w:sz="0" w:space="0" w:color="auto"/>
        <w:bottom w:val="none" w:sz="0" w:space="0" w:color="auto"/>
        <w:right w:val="none" w:sz="0" w:space="0" w:color="auto"/>
      </w:divBdr>
    </w:div>
    <w:div w:id="1109931173">
      <w:bodyDiv w:val="1"/>
      <w:marLeft w:val="0"/>
      <w:marRight w:val="0"/>
      <w:marTop w:val="0"/>
      <w:marBottom w:val="0"/>
      <w:divBdr>
        <w:top w:val="none" w:sz="0" w:space="0" w:color="auto"/>
        <w:left w:val="none" w:sz="0" w:space="0" w:color="auto"/>
        <w:bottom w:val="none" w:sz="0" w:space="0" w:color="auto"/>
        <w:right w:val="none" w:sz="0" w:space="0" w:color="auto"/>
      </w:divBdr>
    </w:div>
    <w:div w:id="1114523977">
      <w:bodyDiv w:val="1"/>
      <w:marLeft w:val="0"/>
      <w:marRight w:val="0"/>
      <w:marTop w:val="0"/>
      <w:marBottom w:val="0"/>
      <w:divBdr>
        <w:top w:val="none" w:sz="0" w:space="0" w:color="auto"/>
        <w:left w:val="none" w:sz="0" w:space="0" w:color="auto"/>
        <w:bottom w:val="none" w:sz="0" w:space="0" w:color="auto"/>
        <w:right w:val="none" w:sz="0" w:space="0" w:color="auto"/>
      </w:divBdr>
    </w:div>
    <w:div w:id="1116485427">
      <w:bodyDiv w:val="1"/>
      <w:marLeft w:val="0"/>
      <w:marRight w:val="0"/>
      <w:marTop w:val="0"/>
      <w:marBottom w:val="0"/>
      <w:divBdr>
        <w:top w:val="none" w:sz="0" w:space="0" w:color="auto"/>
        <w:left w:val="none" w:sz="0" w:space="0" w:color="auto"/>
        <w:bottom w:val="none" w:sz="0" w:space="0" w:color="auto"/>
        <w:right w:val="none" w:sz="0" w:space="0" w:color="auto"/>
      </w:divBdr>
    </w:div>
    <w:div w:id="1118447860">
      <w:bodyDiv w:val="1"/>
      <w:marLeft w:val="0"/>
      <w:marRight w:val="0"/>
      <w:marTop w:val="0"/>
      <w:marBottom w:val="0"/>
      <w:divBdr>
        <w:top w:val="none" w:sz="0" w:space="0" w:color="auto"/>
        <w:left w:val="none" w:sz="0" w:space="0" w:color="auto"/>
        <w:bottom w:val="none" w:sz="0" w:space="0" w:color="auto"/>
        <w:right w:val="none" w:sz="0" w:space="0" w:color="auto"/>
      </w:divBdr>
    </w:div>
    <w:div w:id="1134978904">
      <w:bodyDiv w:val="1"/>
      <w:marLeft w:val="0"/>
      <w:marRight w:val="0"/>
      <w:marTop w:val="0"/>
      <w:marBottom w:val="0"/>
      <w:divBdr>
        <w:top w:val="none" w:sz="0" w:space="0" w:color="auto"/>
        <w:left w:val="none" w:sz="0" w:space="0" w:color="auto"/>
        <w:bottom w:val="none" w:sz="0" w:space="0" w:color="auto"/>
        <w:right w:val="none" w:sz="0" w:space="0" w:color="auto"/>
      </w:divBdr>
      <w:divsChild>
        <w:div w:id="69620336">
          <w:marLeft w:val="0"/>
          <w:marRight w:val="0"/>
          <w:marTop w:val="75"/>
          <w:marBottom w:val="30"/>
          <w:divBdr>
            <w:top w:val="none" w:sz="0" w:space="0" w:color="auto"/>
            <w:left w:val="none" w:sz="0" w:space="0" w:color="auto"/>
            <w:bottom w:val="none" w:sz="0" w:space="0" w:color="auto"/>
            <w:right w:val="none" w:sz="0" w:space="0" w:color="auto"/>
          </w:divBdr>
          <w:divsChild>
            <w:div w:id="318117563">
              <w:marLeft w:val="0"/>
              <w:marRight w:val="465"/>
              <w:marTop w:val="0"/>
              <w:marBottom w:val="0"/>
              <w:divBdr>
                <w:top w:val="none" w:sz="0" w:space="0" w:color="auto"/>
                <w:left w:val="none" w:sz="0" w:space="0" w:color="auto"/>
                <w:bottom w:val="none" w:sz="0" w:space="0" w:color="auto"/>
                <w:right w:val="none" w:sz="0" w:space="0" w:color="auto"/>
              </w:divBdr>
            </w:div>
            <w:div w:id="284311550">
              <w:marLeft w:val="0"/>
              <w:marRight w:val="465"/>
              <w:marTop w:val="0"/>
              <w:marBottom w:val="0"/>
              <w:divBdr>
                <w:top w:val="none" w:sz="0" w:space="0" w:color="auto"/>
                <w:left w:val="none" w:sz="0" w:space="0" w:color="auto"/>
                <w:bottom w:val="none" w:sz="0" w:space="0" w:color="auto"/>
                <w:right w:val="none" w:sz="0" w:space="0" w:color="auto"/>
              </w:divBdr>
            </w:div>
            <w:div w:id="2113552949">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 w:id="1138497923">
      <w:bodyDiv w:val="1"/>
      <w:marLeft w:val="0"/>
      <w:marRight w:val="0"/>
      <w:marTop w:val="0"/>
      <w:marBottom w:val="0"/>
      <w:divBdr>
        <w:top w:val="none" w:sz="0" w:space="0" w:color="auto"/>
        <w:left w:val="none" w:sz="0" w:space="0" w:color="auto"/>
        <w:bottom w:val="none" w:sz="0" w:space="0" w:color="auto"/>
        <w:right w:val="none" w:sz="0" w:space="0" w:color="auto"/>
      </w:divBdr>
    </w:div>
    <w:div w:id="1142697917">
      <w:bodyDiv w:val="1"/>
      <w:marLeft w:val="0"/>
      <w:marRight w:val="0"/>
      <w:marTop w:val="0"/>
      <w:marBottom w:val="0"/>
      <w:divBdr>
        <w:top w:val="none" w:sz="0" w:space="0" w:color="auto"/>
        <w:left w:val="none" w:sz="0" w:space="0" w:color="auto"/>
        <w:bottom w:val="none" w:sz="0" w:space="0" w:color="auto"/>
        <w:right w:val="none" w:sz="0" w:space="0" w:color="auto"/>
      </w:divBdr>
    </w:div>
    <w:div w:id="1143623632">
      <w:bodyDiv w:val="1"/>
      <w:marLeft w:val="0"/>
      <w:marRight w:val="0"/>
      <w:marTop w:val="0"/>
      <w:marBottom w:val="0"/>
      <w:divBdr>
        <w:top w:val="none" w:sz="0" w:space="0" w:color="auto"/>
        <w:left w:val="none" w:sz="0" w:space="0" w:color="auto"/>
        <w:bottom w:val="none" w:sz="0" w:space="0" w:color="auto"/>
        <w:right w:val="none" w:sz="0" w:space="0" w:color="auto"/>
      </w:divBdr>
    </w:div>
    <w:div w:id="1146894633">
      <w:bodyDiv w:val="1"/>
      <w:marLeft w:val="0"/>
      <w:marRight w:val="0"/>
      <w:marTop w:val="0"/>
      <w:marBottom w:val="0"/>
      <w:divBdr>
        <w:top w:val="none" w:sz="0" w:space="0" w:color="auto"/>
        <w:left w:val="none" w:sz="0" w:space="0" w:color="auto"/>
        <w:bottom w:val="none" w:sz="0" w:space="0" w:color="auto"/>
        <w:right w:val="none" w:sz="0" w:space="0" w:color="auto"/>
      </w:divBdr>
    </w:div>
    <w:div w:id="1146966962">
      <w:bodyDiv w:val="1"/>
      <w:marLeft w:val="0"/>
      <w:marRight w:val="0"/>
      <w:marTop w:val="0"/>
      <w:marBottom w:val="0"/>
      <w:divBdr>
        <w:top w:val="none" w:sz="0" w:space="0" w:color="auto"/>
        <w:left w:val="none" w:sz="0" w:space="0" w:color="auto"/>
        <w:bottom w:val="none" w:sz="0" w:space="0" w:color="auto"/>
        <w:right w:val="none" w:sz="0" w:space="0" w:color="auto"/>
      </w:divBdr>
    </w:div>
    <w:div w:id="1149323693">
      <w:bodyDiv w:val="1"/>
      <w:marLeft w:val="0"/>
      <w:marRight w:val="0"/>
      <w:marTop w:val="0"/>
      <w:marBottom w:val="0"/>
      <w:divBdr>
        <w:top w:val="none" w:sz="0" w:space="0" w:color="auto"/>
        <w:left w:val="none" w:sz="0" w:space="0" w:color="auto"/>
        <w:bottom w:val="none" w:sz="0" w:space="0" w:color="auto"/>
        <w:right w:val="none" w:sz="0" w:space="0" w:color="auto"/>
      </w:divBdr>
    </w:div>
    <w:div w:id="1152067257">
      <w:bodyDiv w:val="1"/>
      <w:marLeft w:val="0"/>
      <w:marRight w:val="0"/>
      <w:marTop w:val="0"/>
      <w:marBottom w:val="0"/>
      <w:divBdr>
        <w:top w:val="none" w:sz="0" w:space="0" w:color="auto"/>
        <w:left w:val="none" w:sz="0" w:space="0" w:color="auto"/>
        <w:bottom w:val="none" w:sz="0" w:space="0" w:color="auto"/>
        <w:right w:val="none" w:sz="0" w:space="0" w:color="auto"/>
      </w:divBdr>
    </w:div>
    <w:div w:id="1152791706">
      <w:bodyDiv w:val="1"/>
      <w:marLeft w:val="0"/>
      <w:marRight w:val="0"/>
      <w:marTop w:val="0"/>
      <w:marBottom w:val="0"/>
      <w:divBdr>
        <w:top w:val="none" w:sz="0" w:space="0" w:color="auto"/>
        <w:left w:val="none" w:sz="0" w:space="0" w:color="auto"/>
        <w:bottom w:val="none" w:sz="0" w:space="0" w:color="auto"/>
        <w:right w:val="none" w:sz="0" w:space="0" w:color="auto"/>
      </w:divBdr>
    </w:div>
    <w:div w:id="1154839886">
      <w:bodyDiv w:val="1"/>
      <w:marLeft w:val="0"/>
      <w:marRight w:val="0"/>
      <w:marTop w:val="0"/>
      <w:marBottom w:val="0"/>
      <w:divBdr>
        <w:top w:val="none" w:sz="0" w:space="0" w:color="auto"/>
        <w:left w:val="none" w:sz="0" w:space="0" w:color="auto"/>
        <w:bottom w:val="none" w:sz="0" w:space="0" w:color="auto"/>
        <w:right w:val="none" w:sz="0" w:space="0" w:color="auto"/>
      </w:divBdr>
    </w:div>
    <w:div w:id="1159229588">
      <w:bodyDiv w:val="1"/>
      <w:marLeft w:val="0"/>
      <w:marRight w:val="0"/>
      <w:marTop w:val="0"/>
      <w:marBottom w:val="0"/>
      <w:divBdr>
        <w:top w:val="none" w:sz="0" w:space="0" w:color="auto"/>
        <w:left w:val="none" w:sz="0" w:space="0" w:color="auto"/>
        <w:bottom w:val="none" w:sz="0" w:space="0" w:color="auto"/>
        <w:right w:val="none" w:sz="0" w:space="0" w:color="auto"/>
      </w:divBdr>
    </w:div>
    <w:div w:id="1161653809">
      <w:bodyDiv w:val="1"/>
      <w:marLeft w:val="0"/>
      <w:marRight w:val="0"/>
      <w:marTop w:val="0"/>
      <w:marBottom w:val="0"/>
      <w:divBdr>
        <w:top w:val="none" w:sz="0" w:space="0" w:color="auto"/>
        <w:left w:val="none" w:sz="0" w:space="0" w:color="auto"/>
        <w:bottom w:val="none" w:sz="0" w:space="0" w:color="auto"/>
        <w:right w:val="none" w:sz="0" w:space="0" w:color="auto"/>
      </w:divBdr>
    </w:div>
    <w:div w:id="1162891651">
      <w:bodyDiv w:val="1"/>
      <w:marLeft w:val="0"/>
      <w:marRight w:val="0"/>
      <w:marTop w:val="0"/>
      <w:marBottom w:val="0"/>
      <w:divBdr>
        <w:top w:val="none" w:sz="0" w:space="0" w:color="auto"/>
        <w:left w:val="none" w:sz="0" w:space="0" w:color="auto"/>
        <w:bottom w:val="none" w:sz="0" w:space="0" w:color="auto"/>
        <w:right w:val="none" w:sz="0" w:space="0" w:color="auto"/>
      </w:divBdr>
    </w:div>
    <w:div w:id="1166625070">
      <w:bodyDiv w:val="1"/>
      <w:marLeft w:val="0"/>
      <w:marRight w:val="0"/>
      <w:marTop w:val="0"/>
      <w:marBottom w:val="0"/>
      <w:divBdr>
        <w:top w:val="none" w:sz="0" w:space="0" w:color="auto"/>
        <w:left w:val="none" w:sz="0" w:space="0" w:color="auto"/>
        <w:bottom w:val="none" w:sz="0" w:space="0" w:color="auto"/>
        <w:right w:val="none" w:sz="0" w:space="0" w:color="auto"/>
      </w:divBdr>
    </w:div>
    <w:div w:id="1172179616">
      <w:bodyDiv w:val="1"/>
      <w:marLeft w:val="0"/>
      <w:marRight w:val="0"/>
      <w:marTop w:val="0"/>
      <w:marBottom w:val="0"/>
      <w:divBdr>
        <w:top w:val="none" w:sz="0" w:space="0" w:color="auto"/>
        <w:left w:val="none" w:sz="0" w:space="0" w:color="auto"/>
        <w:bottom w:val="none" w:sz="0" w:space="0" w:color="auto"/>
        <w:right w:val="none" w:sz="0" w:space="0" w:color="auto"/>
      </w:divBdr>
    </w:div>
    <w:div w:id="1179084723">
      <w:bodyDiv w:val="1"/>
      <w:marLeft w:val="0"/>
      <w:marRight w:val="0"/>
      <w:marTop w:val="0"/>
      <w:marBottom w:val="0"/>
      <w:divBdr>
        <w:top w:val="none" w:sz="0" w:space="0" w:color="auto"/>
        <w:left w:val="none" w:sz="0" w:space="0" w:color="auto"/>
        <w:bottom w:val="none" w:sz="0" w:space="0" w:color="auto"/>
        <w:right w:val="none" w:sz="0" w:space="0" w:color="auto"/>
      </w:divBdr>
    </w:div>
    <w:div w:id="1185288194">
      <w:bodyDiv w:val="1"/>
      <w:marLeft w:val="0"/>
      <w:marRight w:val="0"/>
      <w:marTop w:val="0"/>
      <w:marBottom w:val="0"/>
      <w:divBdr>
        <w:top w:val="none" w:sz="0" w:space="0" w:color="auto"/>
        <w:left w:val="none" w:sz="0" w:space="0" w:color="auto"/>
        <w:bottom w:val="none" w:sz="0" w:space="0" w:color="auto"/>
        <w:right w:val="none" w:sz="0" w:space="0" w:color="auto"/>
      </w:divBdr>
    </w:div>
    <w:div w:id="1188060138">
      <w:bodyDiv w:val="1"/>
      <w:marLeft w:val="0"/>
      <w:marRight w:val="0"/>
      <w:marTop w:val="0"/>
      <w:marBottom w:val="0"/>
      <w:divBdr>
        <w:top w:val="none" w:sz="0" w:space="0" w:color="auto"/>
        <w:left w:val="none" w:sz="0" w:space="0" w:color="auto"/>
        <w:bottom w:val="none" w:sz="0" w:space="0" w:color="auto"/>
        <w:right w:val="none" w:sz="0" w:space="0" w:color="auto"/>
      </w:divBdr>
    </w:div>
    <w:div w:id="1192576734">
      <w:bodyDiv w:val="1"/>
      <w:marLeft w:val="0"/>
      <w:marRight w:val="0"/>
      <w:marTop w:val="0"/>
      <w:marBottom w:val="0"/>
      <w:divBdr>
        <w:top w:val="none" w:sz="0" w:space="0" w:color="auto"/>
        <w:left w:val="none" w:sz="0" w:space="0" w:color="auto"/>
        <w:bottom w:val="none" w:sz="0" w:space="0" w:color="auto"/>
        <w:right w:val="none" w:sz="0" w:space="0" w:color="auto"/>
      </w:divBdr>
    </w:div>
    <w:div w:id="1194266942">
      <w:bodyDiv w:val="1"/>
      <w:marLeft w:val="0"/>
      <w:marRight w:val="0"/>
      <w:marTop w:val="0"/>
      <w:marBottom w:val="0"/>
      <w:divBdr>
        <w:top w:val="none" w:sz="0" w:space="0" w:color="auto"/>
        <w:left w:val="none" w:sz="0" w:space="0" w:color="auto"/>
        <w:bottom w:val="none" w:sz="0" w:space="0" w:color="auto"/>
        <w:right w:val="none" w:sz="0" w:space="0" w:color="auto"/>
      </w:divBdr>
    </w:div>
    <w:div w:id="1199127347">
      <w:bodyDiv w:val="1"/>
      <w:marLeft w:val="0"/>
      <w:marRight w:val="0"/>
      <w:marTop w:val="0"/>
      <w:marBottom w:val="0"/>
      <w:divBdr>
        <w:top w:val="none" w:sz="0" w:space="0" w:color="auto"/>
        <w:left w:val="none" w:sz="0" w:space="0" w:color="auto"/>
        <w:bottom w:val="none" w:sz="0" w:space="0" w:color="auto"/>
        <w:right w:val="none" w:sz="0" w:space="0" w:color="auto"/>
      </w:divBdr>
    </w:div>
    <w:div w:id="1201555702">
      <w:bodyDiv w:val="1"/>
      <w:marLeft w:val="0"/>
      <w:marRight w:val="0"/>
      <w:marTop w:val="0"/>
      <w:marBottom w:val="0"/>
      <w:divBdr>
        <w:top w:val="none" w:sz="0" w:space="0" w:color="auto"/>
        <w:left w:val="none" w:sz="0" w:space="0" w:color="auto"/>
        <w:bottom w:val="none" w:sz="0" w:space="0" w:color="auto"/>
        <w:right w:val="none" w:sz="0" w:space="0" w:color="auto"/>
      </w:divBdr>
    </w:div>
    <w:div w:id="1207452906">
      <w:bodyDiv w:val="1"/>
      <w:marLeft w:val="0"/>
      <w:marRight w:val="0"/>
      <w:marTop w:val="0"/>
      <w:marBottom w:val="0"/>
      <w:divBdr>
        <w:top w:val="none" w:sz="0" w:space="0" w:color="auto"/>
        <w:left w:val="none" w:sz="0" w:space="0" w:color="auto"/>
        <w:bottom w:val="none" w:sz="0" w:space="0" w:color="auto"/>
        <w:right w:val="none" w:sz="0" w:space="0" w:color="auto"/>
      </w:divBdr>
    </w:div>
    <w:div w:id="1208567362">
      <w:bodyDiv w:val="1"/>
      <w:marLeft w:val="0"/>
      <w:marRight w:val="0"/>
      <w:marTop w:val="0"/>
      <w:marBottom w:val="0"/>
      <w:divBdr>
        <w:top w:val="none" w:sz="0" w:space="0" w:color="auto"/>
        <w:left w:val="none" w:sz="0" w:space="0" w:color="auto"/>
        <w:bottom w:val="none" w:sz="0" w:space="0" w:color="auto"/>
        <w:right w:val="none" w:sz="0" w:space="0" w:color="auto"/>
      </w:divBdr>
    </w:div>
    <w:div w:id="1208878425">
      <w:bodyDiv w:val="1"/>
      <w:marLeft w:val="0"/>
      <w:marRight w:val="0"/>
      <w:marTop w:val="0"/>
      <w:marBottom w:val="0"/>
      <w:divBdr>
        <w:top w:val="none" w:sz="0" w:space="0" w:color="auto"/>
        <w:left w:val="none" w:sz="0" w:space="0" w:color="auto"/>
        <w:bottom w:val="none" w:sz="0" w:space="0" w:color="auto"/>
        <w:right w:val="none" w:sz="0" w:space="0" w:color="auto"/>
      </w:divBdr>
    </w:div>
    <w:div w:id="1208881191">
      <w:bodyDiv w:val="1"/>
      <w:marLeft w:val="0"/>
      <w:marRight w:val="0"/>
      <w:marTop w:val="0"/>
      <w:marBottom w:val="0"/>
      <w:divBdr>
        <w:top w:val="none" w:sz="0" w:space="0" w:color="auto"/>
        <w:left w:val="none" w:sz="0" w:space="0" w:color="auto"/>
        <w:bottom w:val="none" w:sz="0" w:space="0" w:color="auto"/>
        <w:right w:val="none" w:sz="0" w:space="0" w:color="auto"/>
      </w:divBdr>
    </w:div>
    <w:div w:id="1209105833">
      <w:bodyDiv w:val="1"/>
      <w:marLeft w:val="0"/>
      <w:marRight w:val="0"/>
      <w:marTop w:val="0"/>
      <w:marBottom w:val="0"/>
      <w:divBdr>
        <w:top w:val="none" w:sz="0" w:space="0" w:color="auto"/>
        <w:left w:val="none" w:sz="0" w:space="0" w:color="auto"/>
        <w:bottom w:val="none" w:sz="0" w:space="0" w:color="auto"/>
        <w:right w:val="none" w:sz="0" w:space="0" w:color="auto"/>
      </w:divBdr>
    </w:div>
    <w:div w:id="1211307910">
      <w:bodyDiv w:val="1"/>
      <w:marLeft w:val="0"/>
      <w:marRight w:val="0"/>
      <w:marTop w:val="0"/>
      <w:marBottom w:val="0"/>
      <w:divBdr>
        <w:top w:val="none" w:sz="0" w:space="0" w:color="auto"/>
        <w:left w:val="none" w:sz="0" w:space="0" w:color="auto"/>
        <w:bottom w:val="none" w:sz="0" w:space="0" w:color="auto"/>
        <w:right w:val="none" w:sz="0" w:space="0" w:color="auto"/>
      </w:divBdr>
    </w:div>
    <w:div w:id="1212305326">
      <w:bodyDiv w:val="1"/>
      <w:marLeft w:val="0"/>
      <w:marRight w:val="0"/>
      <w:marTop w:val="0"/>
      <w:marBottom w:val="0"/>
      <w:divBdr>
        <w:top w:val="none" w:sz="0" w:space="0" w:color="auto"/>
        <w:left w:val="none" w:sz="0" w:space="0" w:color="auto"/>
        <w:bottom w:val="none" w:sz="0" w:space="0" w:color="auto"/>
        <w:right w:val="none" w:sz="0" w:space="0" w:color="auto"/>
      </w:divBdr>
    </w:div>
    <w:div w:id="1215964348">
      <w:bodyDiv w:val="1"/>
      <w:marLeft w:val="0"/>
      <w:marRight w:val="0"/>
      <w:marTop w:val="0"/>
      <w:marBottom w:val="0"/>
      <w:divBdr>
        <w:top w:val="none" w:sz="0" w:space="0" w:color="auto"/>
        <w:left w:val="none" w:sz="0" w:space="0" w:color="auto"/>
        <w:bottom w:val="none" w:sz="0" w:space="0" w:color="auto"/>
        <w:right w:val="none" w:sz="0" w:space="0" w:color="auto"/>
      </w:divBdr>
    </w:div>
    <w:div w:id="1215967224">
      <w:bodyDiv w:val="1"/>
      <w:marLeft w:val="0"/>
      <w:marRight w:val="0"/>
      <w:marTop w:val="0"/>
      <w:marBottom w:val="0"/>
      <w:divBdr>
        <w:top w:val="none" w:sz="0" w:space="0" w:color="auto"/>
        <w:left w:val="none" w:sz="0" w:space="0" w:color="auto"/>
        <w:bottom w:val="none" w:sz="0" w:space="0" w:color="auto"/>
        <w:right w:val="none" w:sz="0" w:space="0" w:color="auto"/>
      </w:divBdr>
    </w:div>
    <w:div w:id="1215971765">
      <w:bodyDiv w:val="1"/>
      <w:marLeft w:val="0"/>
      <w:marRight w:val="0"/>
      <w:marTop w:val="0"/>
      <w:marBottom w:val="0"/>
      <w:divBdr>
        <w:top w:val="none" w:sz="0" w:space="0" w:color="auto"/>
        <w:left w:val="none" w:sz="0" w:space="0" w:color="auto"/>
        <w:bottom w:val="none" w:sz="0" w:space="0" w:color="auto"/>
        <w:right w:val="none" w:sz="0" w:space="0" w:color="auto"/>
      </w:divBdr>
    </w:div>
    <w:div w:id="1217013281">
      <w:bodyDiv w:val="1"/>
      <w:marLeft w:val="0"/>
      <w:marRight w:val="0"/>
      <w:marTop w:val="0"/>
      <w:marBottom w:val="0"/>
      <w:divBdr>
        <w:top w:val="none" w:sz="0" w:space="0" w:color="auto"/>
        <w:left w:val="none" w:sz="0" w:space="0" w:color="auto"/>
        <w:bottom w:val="none" w:sz="0" w:space="0" w:color="auto"/>
        <w:right w:val="none" w:sz="0" w:space="0" w:color="auto"/>
      </w:divBdr>
    </w:div>
    <w:div w:id="1228105744">
      <w:bodyDiv w:val="1"/>
      <w:marLeft w:val="0"/>
      <w:marRight w:val="0"/>
      <w:marTop w:val="0"/>
      <w:marBottom w:val="0"/>
      <w:divBdr>
        <w:top w:val="none" w:sz="0" w:space="0" w:color="auto"/>
        <w:left w:val="none" w:sz="0" w:space="0" w:color="auto"/>
        <w:bottom w:val="none" w:sz="0" w:space="0" w:color="auto"/>
        <w:right w:val="none" w:sz="0" w:space="0" w:color="auto"/>
      </w:divBdr>
    </w:div>
    <w:div w:id="1232302621">
      <w:bodyDiv w:val="1"/>
      <w:marLeft w:val="0"/>
      <w:marRight w:val="0"/>
      <w:marTop w:val="0"/>
      <w:marBottom w:val="0"/>
      <w:divBdr>
        <w:top w:val="none" w:sz="0" w:space="0" w:color="auto"/>
        <w:left w:val="none" w:sz="0" w:space="0" w:color="auto"/>
        <w:bottom w:val="none" w:sz="0" w:space="0" w:color="auto"/>
        <w:right w:val="none" w:sz="0" w:space="0" w:color="auto"/>
      </w:divBdr>
    </w:div>
    <w:div w:id="1235311405">
      <w:bodyDiv w:val="1"/>
      <w:marLeft w:val="0"/>
      <w:marRight w:val="0"/>
      <w:marTop w:val="0"/>
      <w:marBottom w:val="0"/>
      <w:divBdr>
        <w:top w:val="none" w:sz="0" w:space="0" w:color="auto"/>
        <w:left w:val="none" w:sz="0" w:space="0" w:color="auto"/>
        <w:bottom w:val="none" w:sz="0" w:space="0" w:color="auto"/>
        <w:right w:val="none" w:sz="0" w:space="0" w:color="auto"/>
      </w:divBdr>
    </w:div>
    <w:div w:id="1238242618">
      <w:bodyDiv w:val="1"/>
      <w:marLeft w:val="0"/>
      <w:marRight w:val="0"/>
      <w:marTop w:val="0"/>
      <w:marBottom w:val="0"/>
      <w:divBdr>
        <w:top w:val="none" w:sz="0" w:space="0" w:color="auto"/>
        <w:left w:val="none" w:sz="0" w:space="0" w:color="auto"/>
        <w:bottom w:val="none" w:sz="0" w:space="0" w:color="auto"/>
        <w:right w:val="none" w:sz="0" w:space="0" w:color="auto"/>
      </w:divBdr>
    </w:div>
    <w:div w:id="1241791212">
      <w:bodyDiv w:val="1"/>
      <w:marLeft w:val="0"/>
      <w:marRight w:val="0"/>
      <w:marTop w:val="0"/>
      <w:marBottom w:val="0"/>
      <w:divBdr>
        <w:top w:val="none" w:sz="0" w:space="0" w:color="auto"/>
        <w:left w:val="none" w:sz="0" w:space="0" w:color="auto"/>
        <w:bottom w:val="none" w:sz="0" w:space="0" w:color="auto"/>
        <w:right w:val="none" w:sz="0" w:space="0" w:color="auto"/>
      </w:divBdr>
    </w:div>
    <w:div w:id="1243179601">
      <w:bodyDiv w:val="1"/>
      <w:marLeft w:val="0"/>
      <w:marRight w:val="0"/>
      <w:marTop w:val="0"/>
      <w:marBottom w:val="0"/>
      <w:divBdr>
        <w:top w:val="none" w:sz="0" w:space="0" w:color="auto"/>
        <w:left w:val="none" w:sz="0" w:space="0" w:color="auto"/>
        <w:bottom w:val="none" w:sz="0" w:space="0" w:color="auto"/>
        <w:right w:val="none" w:sz="0" w:space="0" w:color="auto"/>
      </w:divBdr>
    </w:div>
    <w:div w:id="1251309576">
      <w:bodyDiv w:val="1"/>
      <w:marLeft w:val="0"/>
      <w:marRight w:val="0"/>
      <w:marTop w:val="0"/>
      <w:marBottom w:val="0"/>
      <w:divBdr>
        <w:top w:val="none" w:sz="0" w:space="0" w:color="auto"/>
        <w:left w:val="none" w:sz="0" w:space="0" w:color="auto"/>
        <w:bottom w:val="none" w:sz="0" w:space="0" w:color="auto"/>
        <w:right w:val="none" w:sz="0" w:space="0" w:color="auto"/>
      </w:divBdr>
    </w:div>
    <w:div w:id="1255897989">
      <w:bodyDiv w:val="1"/>
      <w:marLeft w:val="0"/>
      <w:marRight w:val="0"/>
      <w:marTop w:val="0"/>
      <w:marBottom w:val="0"/>
      <w:divBdr>
        <w:top w:val="none" w:sz="0" w:space="0" w:color="auto"/>
        <w:left w:val="none" w:sz="0" w:space="0" w:color="auto"/>
        <w:bottom w:val="none" w:sz="0" w:space="0" w:color="auto"/>
        <w:right w:val="none" w:sz="0" w:space="0" w:color="auto"/>
      </w:divBdr>
    </w:div>
    <w:div w:id="1258832067">
      <w:bodyDiv w:val="1"/>
      <w:marLeft w:val="0"/>
      <w:marRight w:val="0"/>
      <w:marTop w:val="0"/>
      <w:marBottom w:val="0"/>
      <w:divBdr>
        <w:top w:val="none" w:sz="0" w:space="0" w:color="auto"/>
        <w:left w:val="none" w:sz="0" w:space="0" w:color="auto"/>
        <w:bottom w:val="none" w:sz="0" w:space="0" w:color="auto"/>
        <w:right w:val="none" w:sz="0" w:space="0" w:color="auto"/>
      </w:divBdr>
    </w:div>
    <w:div w:id="1266112048">
      <w:bodyDiv w:val="1"/>
      <w:marLeft w:val="0"/>
      <w:marRight w:val="0"/>
      <w:marTop w:val="0"/>
      <w:marBottom w:val="0"/>
      <w:divBdr>
        <w:top w:val="none" w:sz="0" w:space="0" w:color="auto"/>
        <w:left w:val="none" w:sz="0" w:space="0" w:color="auto"/>
        <w:bottom w:val="none" w:sz="0" w:space="0" w:color="auto"/>
        <w:right w:val="none" w:sz="0" w:space="0" w:color="auto"/>
      </w:divBdr>
    </w:div>
    <w:div w:id="1272664588">
      <w:bodyDiv w:val="1"/>
      <w:marLeft w:val="0"/>
      <w:marRight w:val="0"/>
      <w:marTop w:val="0"/>
      <w:marBottom w:val="0"/>
      <w:divBdr>
        <w:top w:val="none" w:sz="0" w:space="0" w:color="auto"/>
        <w:left w:val="none" w:sz="0" w:space="0" w:color="auto"/>
        <w:bottom w:val="none" w:sz="0" w:space="0" w:color="auto"/>
        <w:right w:val="none" w:sz="0" w:space="0" w:color="auto"/>
      </w:divBdr>
    </w:div>
    <w:div w:id="1277983966">
      <w:bodyDiv w:val="1"/>
      <w:marLeft w:val="0"/>
      <w:marRight w:val="0"/>
      <w:marTop w:val="0"/>
      <w:marBottom w:val="0"/>
      <w:divBdr>
        <w:top w:val="none" w:sz="0" w:space="0" w:color="auto"/>
        <w:left w:val="none" w:sz="0" w:space="0" w:color="auto"/>
        <w:bottom w:val="none" w:sz="0" w:space="0" w:color="auto"/>
        <w:right w:val="none" w:sz="0" w:space="0" w:color="auto"/>
      </w:divBdr>
    </w:div>
    <w:div w:id="1285112978">
      <w:bodyDiv w:val="1"/>
      <w:marLeft w:val="0"/>
      <w:marRight w:val="0"/>
      <w:marTop w:val="0"/>
      <w:marBottom w:val="0"/>
      <w:divBdr>
        <w:top w:val="none" w:sz="0" w:space="0" w:color="auto"/>
        <w:left w:val="none" w:sz="0" w:space="0" w:color="auto"/>
        <w:bottom w:val="none" w:sz="0" w:space="0" w:color="auto"/>
        <w:right w:val="none" w:sz="0" w:space="0" w:color="auto"/>
      </w:divBdr>
    </w:div>
    <w:div w:id="1289777300">
      <w:bodyDiv w:val="1"/>
      <w:marLeft w:val="0"/>
      <w:marRight w:val="0"/>
      <w:marTop w:val="0"/>
      <w:marBottom w:val="0"/>
      <w:divBdr>
        <w:top w:val="none" w:sz="0" w:space="0" w:color="auto"/>
        <w:left w:val="none" w:sz="0" w:space="0" w:color="auto"/>
        <w:bottom w:val="none" w:sz="0" w:space="0" w:color="auto"/>
        <w:right w:val="none" w:sz="0" w:space="0" w:color="auto"/>
      </w:divBdr>
    </w:div>
    <w:div w:id="1291016774">
      <w:bodyDiv w:val="1"/>
      <w:marLeft w:val="0"/>
      <w:marRight w:val="0"/>
      <w:marTop w:val="0"/>
      <w:marBottom w:val="0"/>
      <w:divBdr>
        <w:top w:val="none" w:sz="0" w:space="0" w:color="auto"/>
        <w:left w:val="none" w:sz="0" w:space="0" w:color="auto"/>
        <w:bottom w:val="none" w:sz="0" w:space="0" w:color="auto"/>
        <w:right w:val="none" w:sz="0" w:space="0" w:color="auto"/>
      </w:divBdr>
    </w:div>
    <w:div w:id="1292860698">
      <w:bodyDiv w:val="1"/>
      <w:marLeft w:val="0"/>
      <w:marRight w:val="0"/>
      <w:marTop w:val="0"/>
      <w:marBottom w:val="0"/>
      <w:divBdr>
        <w:top w:val="none" w:sz="0" w:space="0" w:color="auto"/>
        <w:left w:val="none" w:sz="0" w:space="0" w:color="auto"/>
        <w:bottom w:val="none" w:sz="0" w:space="0" w:color="auto"/>
        <w:right w:val="none" w:sz="0" w:space="0" w:color="auto"/>
      </w:divBdr>
    </w:div>
    <w:div w:id="1293319889">
      <w:bodyDiv w:val="1"/>
      <w:marLeft w:val="0"/>
      <w:marRight w:val="0"/>
      <w:marTop w:val="0"/>
      <w:marBottom w:val="0"/>
      <w:divBdr>
        <w:top w:val="none" w:sz="0" w:space="0" w:color="auto"/>
        <w:left w:val="none" w:sz="0" w:space="0" w:color="auto"/>
        <w:bottom w:val="none" w:sz="0" w:space="0" w:color="auto"/>
        <w:right w:val="none" w:sz="0" w:space="0" w:color="auto"/>
      </w:divBdr>
    </w:div>
    <w:div w:id="1293366594">
      <w:bodyDiv w:val="1"/>
      <w:marLeft w:val="0"/>
      <w:marRight w:val="0"/>
      <w:marTop w:val="0"/>
      <w:marBottom w:val="0"/>
      <w:divBdr>
        <w:top w:val="none" w:sz="0" w:space="0" w:color="auto"/>
        <w:left w:val="none" w:sz="0" w:space="0" w:color="auto"/>
        <w:bottom w:val="none" w:sz="0" w:space="0" w:color="auto"/>
        <w:right w:val="none" w:sz="0" w:space="0" w:color="auto"/>
      </w:divBdr>
    </w:div>
    <w:div w:id="1298415807">
      <w:bodyDiv w:val="1"/>
      <w:marLeft w:val="0"/>
      <w:marRight w:val="0"/>
      <w:marTop w:val="0"/>
      <w:marBottom w:val="0"/>
      <w:divBdr>
        <w:top w:val="none" w:sz="0" w:space="0" w:color="auto"/>
        <w:left w:val="none" w:sz="0" w:space="0" w:color="auto"/>
        <w:bottom w:val="none" w:sz="0" w:space="0" w:color="auto"/>
        <w:right w:val="none" w:sz="0" w:space="0" w:color="auto"/>
      </w:divBdr>
    </w:div>
    <w:div w:id="1299263310">
      <w:bodyDiv w:val="1"/>
      <w:marLeft w:val="0"/>
      <w:marRight w:val="0"/>
      <w:marTop w:val="0"/>
      <w:marBottom w:val="0"/>
      <w:divBdr>
        <w:top w:val="none" w:sz="0" w:space="0" w:color="auto"/>
        <w:left w:val="none" w:sz="0" w:space="0" w:color="auto"/>
        <w:bottom w:val="none" w:sz="0" w:space="0" w:color="auto"/>
        <w:right w:val="none" w:sz="0" w:space="0" w:color="auto"/>
      </w:divBdr>
    </w:div>
    <w:div w:id="1299384587">
      <w:bodyDiv w:val="1"/>
      <w:marLeft w:val="0"/>
      <w:marRight w:val="0"/>
      <w:marTop w:val="0"/>
      <w:marBottom w:val="0"/>
      <w:divBdr>
        <w:top w:val="none" w:sz="0" w:space="0" w:color="auto"/>
        <w:left w:val="none" w:sz="0" w:space="0" w:color="auto"/>
        <w:bottom w:val="none" w:sz="0" w:space="0" w:color="auto"/>
        <w:right w:val="none" w:sz="0" w:space="0" w:color="auto"/>
      </w:divBdr>
    </w:div>
    <w:div w:id="1301612350">
      <w:bodyDiv w:val="1"/>
      <w:marLeft w:val="0"/>
      <w:marRight w:val="0"/>
      <w:marTop w:val="0"/>
      <w:marBottom w:val="0"/>
      <w:divBdr>
        <w:top w:val="none" w:sz="0" w:space="0" w:color="auto"/>
        <w:left w:val="none" w:sz="0" w:space="0" w:color="auto"/>
        <w:bottom w:val="none" w:sz="0" w:space="0" w:color="auto"/>
        <w:right w:val="none" w:sz="0" w:space="0" w:color="auto"/>
      </w:divBdr>
      <w:divsChild>
        <w:div w:id="518394997">
          <w:marLeft w:val="0"/>
          <w:marRight w:val="0"/>
          <w:marTop w:val="0"/>
          <w:marBottom w:val="0"/>
          <w:divBdr>
            <w:top w:val="none" w:sz="0" w:space="0" w:color="auto"/>
            <w:left w:val="none" w:sz="0" w:space="0" w:color="auto"/>
            <w:bottom w:val="none" w:sz="0" w:space="0" w:color="auto"/>
            <w:right w:val="none" w:sz="0" w:space="0" w:color="auto"/>
          </w:divBdr>
        </w:div>
        <w:div w:id="1934241656">
          <w:marLeft w:val="0"/>
          <w:marRight w:val="0"/>
          <w:marTop w:val="0"/>
          <w:marBottom w:val="0"/>
          <w:divBdr>
            <w:top w:val="none" w:sz="0" w:space="0" w:color="auto"/>
            <w:left w:val="none" w:sz="0" w:space="0" w:color="auto"/>
            <w:bottom w:val="none" w:sz="0" w:space="0" w:color="auto"/>
            <w:right w:val="none" w:sz="0" w:space="0" w:color="auto"/>
          </w:divBdr>
        </w:div>
      </w:divsChild>
    </w:div>
    <w:div w:id="1306080130">
      <w:bodyDiv w:val="1"/>
      <w:marLeft w:val="0"/>
      <w:marRight w:val="0"/>
      <w:marTop w:val="0"/>
      <w:marBottom w:val="0"/>
      <w:divBdr>
        <w:top w:val="none" w:sz="0" w:space="0" w:color="auto"/>
        <w:left w:val="none" w:sz="0" w:space="0" w:color="auto"/>
        <w:bottom w:val="none" w:sz="0" w:space="0" w:color="auto"/>
        <w:right w:val="none" w:sz="0" w:space="0" w:color="auto"/>
      </w:divBdr>
    </w:div>
    <w:div w:id="1306592468">
      <w:bodyDiv w:val="1"/>
      <w:marLeft w:val="0"/>
      <w:marRight w:val="0"/>
      <w:marTop w:val="0"/>
      <w:marBottom w:val="0"/>
      <w:divBdr>
        <w:top w:val="none" w:sz="0" w:space="0" w:color="auto"/>
        <w:left w:val="none" w:sz="0" w:space="0" w:color="auto"/>
        <w:bottom w:val="none" w:sz="0" w:space="0" w:color="auto"/>
        <w:right w:val="none" w:sz="0" w:space="0" w:color="auto"/>
      </w:divBdr>
    </w:div>
    <w:div w:id="1307585418">
      <w:bodyDiv w:val="1"/>
      <w:marLeft w:val="0"/>
      <w:marRight w:val="0"/>
      <w:marTop w:val="0"/>
      <w:marBottom w:val="0"/>
      <w:divBdr>
        <w:top w:val="none" w:sz="0" w:space="0" w:color="auto"/>
        <w:left w:val="none" w:sz="0" w:space="0" w:color="auto"/>
        <w:bottom w:val="none" w:sz="0" w:space="0" w:color="auto"/>
        <w:right w:val="none" w:sz="0" w:space="0" w:color="auto"/>
      </w:divBdr>
    </w:div>
    <w:div w:id="1317339914">
      <w:bodyDiv w:val="1"/>
      <w:marLeft w:val="0"/>
      <w:marRight w:val="0"/>
      <w:marTop w:val="0"/>
      <w:marBottom w:val="0"/>
      <w:divBdr>
        <w:top w:val="none" w:sz="0" w:space="0" w:color="auto"/>
        <w:left w:val="none" w:sz="0" w:space="0" w:color="auto"/>
        <w:bottom w:val="none" w:sz="0" w:space="0" w:color="auto"/>
        <w:right w:val="none" w:sz="0" w:space="0" w:color="auto"/>
      </w:divBdr>
    </w:div>
    <w:div w:id="1322201977">
      <w:bodyDiv w:val="1"/>
      <w:marLeft w:val="0"/>
      <w:marRight w:val="0"/>
      <w:marTop w:val="0"/>
      <w:marBottom w:val="0"/>
      <w:divBdr>
        <w:top w:val="none" w:sz="0" w:space="0" w:color="auto"/>
        <w:left w:val="none" w:sz="0" w:space="0" w:color="auto"/>
        <w:bottom w:val="none" w:sz="0" w:space="0" w:color="auto"/>
        <w:right w:val="none" w:sz="0" w:space="0" w:color="auto"/>
      </w:divBdr>
    </w:div>
    <w:div w:id="1323502991">
      <w:bodyDiv w:val="1"/>
      <w:marLeft w:val="0"/>
      <w:marRight w:val="0"/>
      <w:marTop w:val="0"/>
      <w:marBottom w:val="0"/>
      <w:divBdr>
        <w:top w:val="none" w:sz="0" w:space="0" w:color="auto"/>
        <w:left w:val="none" w:sz="0" w:space="0" w:color="auto"/>
        <w:bottom w:val="none" w:sz="0" w:space="0" w:color="auto"/>
        <w:right w:val="none" w:sz="0" w:space="0" w:color="auto"/>
      </w:divBdr>
    </w:div>
    <w:div w:id="1323584325">
      <w:bodyDiv w:val="1"/>
      <w:marLeft w:val="0"/>
      <w:marRight w:val="0"/>
      <w:marTop w:val="0"/>
      <w:marBottom w:val="0"/>
      <w:divBdr>
        <w:top w:val="none" w:sz="0" w:space="0" w:color="auto"/>
        <w:left w:val="none" w:sz="0" w:space="0" w:color="auto"/>
        <w:bottom w:val="none" w:sz="0" w:space="0" w:color="auto"/>
        <w:right w:val="none" w:sz="0" w:space="0" w:color="auto"/>
      </w:divBdr>
    </w:div>
    <w:div w:id="1323854376">
      <w:bodyDiv w:val="1"/>
      <w:marLeft w:val="0"/>
      <w:marRight w:val="0"/>
      <w:marTop w:val="0"/>
      <w:marBottom w:val="0"/>
      <w:divBdr>
        <w:top w:val="none" w:sz="0" w:space="0" w:color="auto"/>
        <w:left w:val="none" w:sz="0" w:space="0" w:color="auto"/>
        <w:bottom w:val="none" w:sz="0" w:space="0" w:color="auto"/>
        <w:right w:val="none" w:sz="0" w:space="0" w:color="auto"/>
      </w:divBdr>
    </w:div>
    <w:div w:id="1323972810">
      <w:bodyDiv w:val="1"/>
      <w:marLeft w:val="0"/>
      <w:marRight w:val="0"/>
      <w:marTop w:val="0"/>
      <w:marBottom w:val="0"/>
      <w:divBdr>
        <w:top w:val="none" w:sz="0" w:space="0" w:color="auto"/>
        <w:left w:val="none" w:sz="0" w:space="0" w:color="auto"/>
        <w:bottom w:val="none" w:sz="0" w:space="0" w:color="auto"/>
        <w:right w:val="none" w:sz="0" w:space="0" w:color="auto"/>
      </w:divBdr>
    </w:div>
    <w:div w:id="1332104411">
      <w:bodyDiv w:val="1"/>
      <w:marLeft w:val="0"/>
      <w:marRight w:val="0"/>
      <w:marTop w:val="0"/>
      <w:marBottom w:val="0"/>
      <w:divBdr>
        <w:top w:val="none" w:sz="0" w:space="0" w:color="auto"/>
        <w:left w:val="none" w:sz="0" w:space="0" w:color="auto"/>
        <w:bottom w:val="none" w:sz="0" w:space="0" w:color="auto"/>
        <w:right w:val="none" w:sz="0" w:space="0" w:color="auto"/>
      </w:divBdr>
    </w:div>
    <w:div w:id="1339115811">
      <w:bodyDiv w:val="1"/>
      <w:marLeft w:val="0"/>
      <w:marRight w:val="0"/>
      <w:marTop w:val="0"/>
      <w:marBottom w:val="0"/>
      <w:divBdr>
        <w:top w:val="none" w:sz="0" w:space="0" w:color="auto"/>
        <w:left w:val="none" w:sz="0" w:space="0" w:color="auto"/>
        <w:bottom w:val="none" w:sz="0" w:space="0" w:color="auto"/>
        <w:right w:val="none" w:sz="0" w:space="0" w:color="auto"/>
      </w:divBdr>
    </w:div>
    <w:div w:id="1343703789">
      <w:bodyDiv w:val="1"/>
      <w:marLeft w:val="0"/>
      <w:marRight w:val="0"/>
      <w:marTop w:val="0"/>
      <w:marBottom w:val="0"/>
      <w:divBdr>
        <w:top w:val="none" w:sz="0" w:space="0" w:color="auto"/>
        <w:left w:val="none" w:sz="0" w:space="0" w:color="auto"/>
        <w:bottom w:val="none" w:sz="0" w:space="0" w:color="auto"/>
        <w:right w:val="none" w:sz="0" w:space="0" w:color="auto"/>
      </w:divBdr>
    </w:div>
    <w:div w:id="1346129273">
      <w:bodyDiv w:val="1"/>
      <w:marLeft w:val="0"/>
      <w:marRight w:val="0"/>
      <w:marTop w:val="0"/>
      <w:marBottom w:val="0"/>
      <w:divBdr>
        <w:top w:val="none" w:sz="0" w:space="0" w:color="auto"/>
        <w:left w:val="none" w:sz="0" w:space="0" w:color="auto"/>
        <w:bottom w:val="none" w:sz="0" w:space="0" w:color="auto"/>
        <w:right w:val="none" w:sz="0" w:space="0" w:color="auto"/>
      </w:divBdr>
    </w:div>
    <w:div w:id="1348216245">
      <w:bodyDiv w:val="1"/>
      <w:marLeft w:val="0"/>
      <w:marRight w:val="0"/>
      <w:marTop w:val="0"/>
      <w:marBottom w:val="0"/>
      <w:divBdr>
        <w:top w:val="none" w:sz="0" w:space="0" w:color="auto"/>
        <w:left w:val="none" w:sz="0" w:space="0" w:color="auto"/>
        <w:bottom w:val="none" w:sz="0" w:space="0" w:color="auto"/>
        <w:right w:val="none" w:sz="0" w:space="0" w:color="auto"/>
      </w:divBdr>
    </w:div>
    <w:div w:id="1352533669">
      <w:bodyDiv w:val="1"/>
      <w:marLeft w:val="0"/>
      <w:marRight w:val="0"/>
      <w:marTop w:val="0"/>
      <w:marBottom w:val="0"/>
      <w:divBdr>
        <w:top w:val="none" w:sz="0" w:space="0" w:color="auto"/>
        <w:left w:val="none" w:sz="0" w:space="0" w:color="auto"/>
        <w:bottom w:val="none" w:sz="0" w:space="0" w:color="auto"/>
        <w:right w:val="none" w:sz="0" w:space="0" w:color="auto"/>
      </w:divBdr>
    </w:div>
    <w:div w:id="1355183998">
      <w:bodyDiv w:val="1"/>
      <w:marLeft w:val="0"/>
      <w:marRight w:val="0"/>
      <w:marTop w:val="0"/>
      <w:marBottom w:val="0"/>
      <w:divBdr>
        <w:top w:val="none" w:sz="0" w:space="0" w:color="auto"/>
        <w:left w:val="none" w:sz="0" w:space="0" w:color="auto"/>
        <w:bottom w:val="none" w:sz="0" w:space="0" w:color="auto"/>
        <w:right w:val="none" w:sz="0" w:space="0" w:color="auto"/>
      </w:divBdr>
    </w:div>
    <w:div w:id="1359697337">
      <w:bodyDiv w:val="1"/>
      <w:marLeft w:val="0"/>
      <w:marRight w:val="0"/>
      <w:marTop w:val="0"/>
      <w:marBottom w:val="0"/>
      <w:divBdr>
        <w:top w:val="none" w:sz="0" w:space="0" w:color="auto"/>
        <w:left w:val="none" w:sz="0" w:space="0" w:color="auto"/>
        <w:bottom w:val="none" w:sz="0" w:space="0" w:color="auto"/>
        <w:right w:val="none" w:sz="0" w:space="0" w:color="auto"/>
      </w:divBdr>
    </w:div>
    <w:div w:id="1363096544">
      <w:bodyDiv w:val="1"/>
      <w:marLeft w:val="0"/>
      <w:marRight w:val="0"/>
      <w:marTop w:val="0"/>
      <w:marBottom w:val="0"/>
      <w:divBdr>
        <w:top w:val="none" w:sz="0" w:space="0" w:color="auto"/>
        <w:left w:val="none" w:sz="0" w:space="0" w:color="auto"/>
        <w:bottom w:val="none" w:sz="0" w:space="0" w:color="auto"/>
        <w:right w:val="none" w:sz="0" w:space="0" w:color="auto"/>
      </w:divBdr>
    </w:div>
    <w:div w:id="1363818324">
      <w:bodyDiv w:val="1"/>
      <w:marLeft w:val="0"/>
      <w:marRight w:val="0"/>
      <w:marTop w:val="0"/>
      <w:marBottom w:val="0"/>
      <w:divBdr>
        <w:top w:val="none" w:sz="0" w:space="0" w:color="auto"/>
        <w:left w:val="none" w:sz="0" w:space="0" w:color="auto"/>
        <w:bottom w:val="none" w:sz="0" w:space="0" w:color="auto"/>
        <w:right w:val="none" w:sz="0" w:space="0" w:color="auto"/>
      </w:divBdr>
    </w:div>
    <w:div w:id="1365666194">
      <w:bodyDiv w:val="1"/>
      <w:marLeft w:val="0"/>
      <w:marRight w:val="0"/>
      <w:marTop w:val="0"/>
      <w:marBottom w:val="0"/>
      <w:divBdr>
        <w:top w:val="none" w:sz="0" w:space="0" w:color="auto"/>
        <w:left w:val="none" w:sz="0" w:space="0" w:color="auto"/>
        <w:bottom w:val="none" w:sz="0" w:space="0" w:color="auto"/>
        <w:right w:val="none" w:sz="0" w:space="0" w:color="auto"/>
      </w:divBdr>
    </w:div>
    <w:div w:id="1366178907">
      <w:bodyDiv w:val="1"/>
      <w:marLeft w:val="0"/>
      <w:marRight w:val="0"/>
      <w:marTop w:val="0"/>
      <w:marBottom w:val="0"/>
      <w:divBdr>
        <w:top w:val="none" w:sz="0" w:space="0" w:color="auto"/>
        <w:left w:val="none" w:sz="0" w:space="0" w:color="auto"/>
        <w:bottom w:val="none" w:sz="0" w:space="0" w:color="auto"/>
        <w:right w:val="none" w:sz="0" w:space="0" w:color="auto"/>
      </w:divBdr>
    </w:div>
    <w:div w:id="1367833280">
      <w:bodyDiv w:val="1"/>
      <w:marLeft w:val="0"/>
      <w:marRight w:val="0"/>
      <w:marTop w:val="0"/>
      <w:marBottom w:val="0"/>
      <w:divBdr>
        <w:top w:val="none" w:sz="0" w:space="0" w:color="auto"/>
        <w:left w:val="none" w:sz="0" w:space="0" w:color="auto"/>
        <w:bottom w:val="none" w:sz="0" w:space="0" w:color="auto"/>
        <w:right w:val="none" w:sz="0" w:space="0" w:color="auto"/>
      </w:divBdr>
    </w:div>
    <w:div w:id="1370181740">
      <w:bodyDiv w:val="1"/>
      <w:marLeft w:val="0"/>
      <w:marRight w:val="0"/>
      <w:marTop w:val="0"/>
      <w:marBottom w:val="0"/>
      <w:divBdr>
        <w:top w:val="none" w:sz="0" w:space="0" w:color="auto"/>
        <w:left w:val="none" w:sz="0" w:space="0" w:color="auto"/>
        <w:bottom w:val="none" w:sz="0" w:space="0" w:color="auto"/>
        <w:right w:val="none" w:sz="0" w:space="0" w:color="auto"/>
      </w:divBdr>
    </w:div>
    <w:div w:id="1371761194">
      <w:bodyDiv w:val="1"/>
      <w:marLeft w:val="0"/>
      <w:marRight w:val="0"/>
      <w:marTop w:val="0"/>
      <w:marBottom w:val="0"/>
      <w:divBdr>
        <w:top w:val="none" w:sz="0" w:space="0" w:color="auto"/>
        <w:left w:val="none" w:sz="0" w:space="0" w:color="auto"/>
        <w:bottom w:val="none" w:sz="0" w:space="0" w:color="auto"/>
        <w:right w:val="none" w:sz="0" w:space="0" w:color="auto"/>
      </w:divBdr>
    </w:div>
    <w:div w:id="1372224806">
      <w:bodyDiv w:val="1"/>
      <w:marLeft w:val="0"/>
      <w:marRight w:val="0"/>
      <w:marTop w:val="0"/>
      <w:marBottom w:val="0"/>
      <w:divBdr>
        <w:top w:val="none" w:sz="0" w:space="0" w:color="auto"/>
        <w:left w:val="none" w:sz="0" w:space="0" w:color="auto"/>
        <w:bottom w:val="none" w:sz="0" w:space="0" w:color="auto"/>
        <w:right w:val="none" w:sz="0" w:space="0" w:color="auto"/>
      </w:divBdr>
    </w:div>
    <w:div w:id="1381905847">
      <w:bodyDiv w:val="1"/>
      <w:marLeft w:val="0"/>
      <w:marRight w:val="0"/>
      <w:marTop w:val="0"/>
      <w:marBottom w:val="0"/>
      <w:divBdr>
        <w:top w:val="none" w:sz="0" w:space="0" w:color="auto"/>
        <w:left w:val="none" w:sz="0" w:space="0" w:color="auto"/>
        <w:bottom w:val="none" w:sz="0" w:space="0" w:color="auto"/>
        <w:right w:val="none" w:sz="0" w:space="0" w:color="auto"/>
      </w:divBdr>
    </w:div>
    <w:div w:id="1383823870">
      <w:bodyDiv w:val="1"/>
      <w:marLeft w:val="0"/>
      <w:marRight w:val="0"/>
      <w:marTop w:val="0"/>
      <w:marBottom w:val="0"/>
      <w:divBdr>
        <w:top w:val="none" w:sz="0" w:space="0" w:color="auto"/>
        <w:left w:val="none" w:sz="0" w:space="0" w:color="auto"/>
        <w:bottom w:val="none" w:sz="0" w:space="0" w:color="auto"/>
        <w:right w:val="none" w:sz="0" w:space="0" w:color="auto"/>
      </w:divBdr>
    </w:div>
    <w:div w:id="1384254966">
      <w:bodyDiv w:val="1"/>
      <w:marLeft w:val="0"/>
      <w:marRight w:val="0"/>
      <w:marTop w:val="0"/>
      <w:marBottom w:val="0"/>
      <w:divBdr>
        <w:top w:val="none" w:sz="0" w:space="0" w:color="auto"/>
        <w:left w:val="none" w:sz="0" w:space="0" w:color="auto"/>
        <w:bottom w:val="none" w:sz="0" w:space="0" w:color="auto"/>
        <w:right w:val="none" w:sz="0" w:space="0" w:color="auto"/>
      </w:divBdr>
    </w:div>
    <w:div w:id="1385645093">
      <w:bodyDiv w:val="1"/>
      <w:marLeft w:val="0"/>
      <w:marRight w:val="0"/>
      <w:marTop w:val="0"/>
      <w:marBottom w:val="0"/>
      <w:divBdr>
        <w:top w:val="none" w:sz="0" w:space="0" w:color="auto"/>
        <w:left w:val="none" w:sz="0" w:space="0" w:color="auto"/>
        <w:bottom w:val="none" w:sz="0" w:space="0" w:color="auto"/>
        <w:right w:val="none" w:sz="0" w:space="0" w:color="auto"/>
      </w:divBdr>
    </w:div>
    <w:div w:id="1388266220">
      <w:bodyDiv w:val="1"/>
      <w:marLeft w:val="0"/>
      <w:marRight w:val="0"/>
      <w:marTop w:val="0"/>
      <w:marBottom w:val="0"/>
      <w:divBdr>
        <w:top w:val="none" w:sz="0" w:space="0" w:color="auto"/>
        <w:left w:val="none" w:sz="0" w:space="0" w:color="auto"/>
        <w:bottom w:val="none" w:sz="0" w:space="0" w:color="auto"/>
        <w:right w:val="none" w:sz="0" w:space="0" w:color="auto"/>
      </w:divBdr>
    </w:div>
    <w:div w:id="1391536459">
      <w:bodyDiv w:val="1"/>
      <w:marLeft w:val="0"/>
      <w:marRight w:val="0"/>
      <w:marTop w:val="0"/>
      <w:marBottom w:val="0"/>
      <w:divBdr>
        <w:top w:val="none" w:sz="0" w:space="0" w:color="auto"/>
        <w:left w:val="none" w:sz="0" w:space="0" w:color="auto"/>
        <w:bottom w:val="none" w:sz="0" w:space="0" w:color="auto"/>
        <w:right w:val="none" w:sz="0" w:space="0" w:color="auto"/>
      </w:divBdr>
    </w:div>
    <w:div w:id="1393961626">
      <w:bodyDiv w:val="1"/>
      <w:marLeft w:val="0"/>
      <w:marRight w:val="0"/>
      <w:marTop w:val="0"/>
      <w:marBottom w:val="0"/>
      <w:divBdr>
        <w:top w:val="none" w:sz="0" w:space="0" w:color="auto"/>
        <w:left w:val="none" w:sz="0" w:space="0" w:color="auto"/>
        <w:bottom w:val="none" w:sz="0" w:space="0" w:color="auto"/>
        <w:right w:val="none" w:sz="0" w:space="0" w:color="auto"/>
      </w:divBdr>
    </w:div>
    <w:div w:id="1399013578">
      <w:bodyDiv w:val="1"/>
      <w:marLeft w:val="0"/>
      <w:marRight w:val="0"/>
      <w:marTop w:val="0"/>
      <w:marBottom w:val="0"/>
      <w:divBdr>
        <w:top w:val="none" w:sz="0" w:space="0" w:color="auto"/>
        <w:left w:val="none" w:sz="0" w:space="0" w:color="auto"/>
        <w:bottom w:val="none" w:sz="0" w:space="0" w:color="auto"/>
        <w:right w:val="none" w:sz="0" w:space="0" w:color="auto"/>
      </w:divBdr>
    </w:div>
    <w:div w:id="1401489674">
      <w:bodyDiv w:val="1"/>
      <w:marLeft w:val="0"/>
      <w:marRight w:val="0"/>
      <w:marTop w:val="0"/>
      <w:marBottom w:val="0"/>
      <w:divBdr>
        <w:top w:val="none" w:sz="0" w:space="0" w:color="auto"/>
        <w:left w:val="none" w:sz="0" w:space="0" w:color="auto"/>
        <w:bottom w:val="none" w:sz="0" w:space="0" w:color="auto"/>
        <w:right w:val="none" w:sz="0" w:space="0" w:color="auto"/>
      </w:divBdr>
    </w:div>
    <w:div w:id="1403988462">
      <w:bodyDiv w:val="1"/>
      <w:marLeft w:val="0"/>
      <w:marRight w:val="0"/>
      <w:marTop w:val="0"/>
      <w:marBottom w:val="0"/>
      <w:divBdr>
        <w:top w:val="none" w:sz="0" w:space="0" w:color="auto"/>
        <w:left w:val="none" w:sz="0" w:space="0" w:color="auto"/>
        <w:bottom w:val="none" w:sz="0" w:space="0" w:color="auto"/>
        <w:right w:val="none" w:sz="0" w:space="0" w:color="auto"/>
      </w:divBdr>
      <w:divsChild>
        <w:div w:id="433793884">
          <w:marLeft w:val="0"/>
          <w:marRight w:val="0"/>
          <w:marTop w:val="0"/>
          <w:marBottom w:val="0"/>
          <w:divBdr>
            <w:top w:val="none" w:sz="0" w:space="0" w:color="auto"/>
            <w:left w:val="none" w:sz="0" w:space="0" w:color="auto"/>
            <w:bottom w:val="none" w:sz="0" w:space="0" w:color="auto"/>
            <w:right w:val="none" w:sz="0" w:space="0" w:color="auto"/>
          </w:divBdr>
        </w:div>
        <w:div w:id="1863398025">
          <w:marLeft w:val="0"/>
          <w:marRight w:val="0"/>
          <w:marTop w:val="0"/>
          <w:marBottom w:val="0"/>
          <w:divBdr>
            <w:top w:val="none" w:sz="0" w:space="0" w:color="auto"/>
            <w:left w:val="none" w:sz="0" w:space="0" w:color="auto"/>
            <w:bottom w:val="none" w:sz="0" w:space="0" w:color="auto"/>
            <w:right w:val="none" w:sz="0" w:space="0" w:color="auto"/>
          </w:divBdr>
        </w:div>
      </w:divsChild>
    </w:div>
    <w:div w:id="1406143391">
      <w:bodyDiv w:val="1"/>
      <w:marLeft w:val="0"/>
      <w:marRight w:val="0"/>
      <w:marTop w:val="0"/>
      <w:marBottom w:val="0"/>
      <w:divBdr>
        <w:top w:val="none" w:sz="0" w:space="0" w:color="auto"/>
        <w:left w:val="none" w:sz="0" w:space="0" w:color="auto"/>
        <w:bottom w:val="none" w:sz="0" w:space="0" w:color="auto"/>
        <w:right w:val="none" w:sz="0" w:space="0" w:color="auto"/>
      </w:divBdr>
    </w:div>
    <w:div w:id="1411388830">
      <w:bodyDiv w:val="1"/>
      <w:marLeft w:val="0"/>
      <w:marRight w:val="0"/>
      <w:marTop w:val="0"/>
      <w:marBottom w:val="0"/>
      <w:divBdr>
        <w:top w:val="none" w:sz="0" w:space="0" w:color="auto"/>
        <w:left w:val="none" w:sz="0" w:space="0" w:color="auto"/>
        <w:bottom w:val="none" w:sz="0" w:space="0" w:color="auto"/>
        <w:right w:val="none" w:sz="0" w:space="0" w:color="auto"/>
      </w:divBdr>
    </w:div>
    <w:div w:id="1412239563">
      <w:bodyDiv w:val="1"/>
      <w:marLeft w:val="0"/>
      <w:marRight w:val="0"/>
      <w:marTop w:val="0"/>
      <w:marBottom w:val="0"/>
      <w:divBdr>
        <w:top w:val="none" w:sz="0" w:space="0" w:color="auto"/>
        <w:left w:val="none" w:sz="0" w:space="0" w:color="auto"/>
        <w:bottom w:val="none" w:sz="0" w:space="0" w:color="auto"/>
        <w:right w:val="none" w:sz="0" w:space="0" w:color="auto"/>
      </w:divBdr>
    </w:div>
    <w:div w:id="1413625760">
      <w:bodyDiv w:val="1"/>
      <w:marLeft w:val="0"/>
      <w:marRight w:val="0"/>
      <w:marTop w:val="0"/>
      <w:marBottom w:val="0"/>
      <w:divBdr>
        <w:top w:val="none" w:sz="0" w:space="0" w:color="auto"/>
        <w:left w:val="none" w:sz="0" w:space="0" w:color="auto"/>
        <w:bottom w:val="none" w:sz="0" w:space="0" w:color="auto"/>
        <w:right w:val="none" w:sz="0" w:space="0" w:color="auto"/>
      </w:divBdr>
    </w:div>
    <w:div w:id="1416588777">
      <w:bodyDiv w:val="1"/>
      <w:marLeft w:val="0"/>
      <w:marRight w:val="0"/>
      <w:marTop w:val="0"/>
      <w:marBottom w:val="0"/>
      <w:divBdr>
        <w:top w:val="none" w:sz="0" w:space="0" w:color="auto"/>
        <w:left w:val="none" w:sz="0" w:space="0" w:color="auto"/>
        <w:bottom w:val="none" w:sz="0" w:space="0" w:color="auto"/>
        <w:right w:val="none" w:sz="0" w:space="0" w:color="auto"/>
      </w:divBdr>
    </w:div>
    <w:div w:id="1422678766">
      <w:bodyDiv w:val="1"/>
      <w:marLeft w:val="0"/>
      <w:marRight w:val="0"/>
      <w:marTop w:val="0"/>
      <w:marBottom w:val="0"/>
      <w:divBdr>
        <w:top w:val="none" w:sz="0" w:space="0" w:color="auto"/>
        <w:left w:val="none" w:sz="0" w:space="0" w:color="auto"/>
        <w:bottom w:val="none" w:sz="0" w:space="0" w:color="auto"/>
        <w:right w:val="none" w:sz="0" w:space="0" w:color="auto"/>
      </w:divBdr>
    </w:div>
    <w:div w:id="1428186097">
      <w:bodyDiv w:val="1"/>
      <w:marLeft w:val="0"/>
      <w:marRight w:val="0"/>
      <w:marTop w:val="0"/>
      <w:marBottom w:val="0"/>
      <w:divBdr>
        <w:top w:val="none" w:sz="0" w:space="0" w:color="auto"/>
        <w:left w:val="none" w:sz="0" w:space="0" w:color="auto"/>
        <w:bottom w:val="none" w:sz="0" w:space="0" w:color="auto"/>
        <w:right w:val="none" w:sz="0" w:space="0" w:color="auto"/>
      </w:divBdr>
    </w:div>
    <w:div w:id="1433161750">
      <w:bodyDiv w:val="1"/>
      <w:marLeft w:val="0"/>
      <w:marRight w:val="0"/>
      <w:marTop w:val="0"/>
      <w:marBottom w:val="0"/>
      <w:divBdr>
        <w:top w:val="none" w:sz="0" w:space="0" w:color="auto"/>
        <w:left w:val="none" w:sz="0" w:space="0" w:color="auto"/>
        <w:bottom w:val="none" w:sz="0" w:space="0" w:color="auto"/>
        <w:right w:val="none" w:sz="0" w:space="0" w:color="auto"/>
      </w:divBdr>
    </w:div>
    <w:div w:id="1434978519">
      <w:bodyDiv w:val="1"/>
      <w:marLeft w:val="0"/>
      <w:marRight w:val="0"/>
      <w:marTop w:val="0"/>
      <w:marBottom w:val="0"/>
      <w:divBdr>
        <w:top w:val="none" w:sz="0" w:space="0" w:color="auto"/>
        <w:left w:val="none" w:sz="0" w:space="0" w:color="auto"/>
        <w:bottom w:val="none" w:sz="0" w:space="0" w:color="auto"/>
        <w:right w:val="none" w:sz="0" w:space="0" w:color="auto"/>
      </w:divBdr>
    </w:div>
    <w:div w:id="1435323338">
      <w:bodyDiv w:val="1"/>
      <w:marLeft w:val="0"/>
      <w:marRight w:val="0"/>
      <w:marTop w:val="0"/>
      <w:marBottom w:val="0"/>
      <w:divBdr>
        <w:top w:val="none" w:sz="0" w:space="0" w:color="auto"/>
        <w:left w:val="none" w:sz="0" w:space="0" w:color="auto"/>
        <w:bottom w:val="none" w:sz="0" w:space="0" w:color="auto"/>
        <w:right w:val="none" w:sz="0" w:space="0" w:color="auto"/>
      </w:divBdr>
    </w:div>
    <w:div w:id="1449276447">
      <w:bodyDiv w:val="1"/>
      <w:marLeft w:val="0"/>
      <w:marRight w:val="0"/>
      <w:marTop w:val="0"/>
      <w:marBottom w:val="0"/>
      <w:divBdr>
        <w:top w:val="none" w:sz="0" w:space="0" w:color="auto"/>
        <w:left w:val="none" w:sz="0" w:space="0" w:color="auto"/>
        <w:bottom w:val="none" w:sz="0" w:space="0" w:color="auto"/>
        <w:right w:val="none" w:sz="0" w:space="0" w:color="auto"/>
      </w:divBdr>
      <w:divsChild>
        <w:div w:id="1925993550">
          <w:marLeft w:val="0"/>
          <w:marRight w:val="0"/>
          <w:marTop w:val="0"/>
          <w:marBottom w:val="0"/>
          <w:divBdr>
            <w:top w:val="none" w:sz="0" w:space="0" w:color="auto"/>
            <w:left w:val="none" w:sz="0" w:space="0" w:color="auto"/>
            <w:bottom w:val="none" w:sz="0" w:space="0" w:color="auto"/>
            <w:right w:val="none" w:sz="0" w:space="0" w:color="auto"/>
          </w:divBdr>
        </w:div>
      </w:divsChild>
    </w:div>
    <w:div w:id="1450197782">
      <w:bodyDiv w:val="1"/>
      <w:marLeft w:val="0"/>
      <w:marRight w:val="0"/>
      <w:marTop w:val="0"/>
      <w:marBottom w:val="0"/>
      <w:divBdr>
        <w:top w:val="none" w:sz="0" w:space="0" w:color="auto"/>
        <w:left w:val="none" w:sz="0" w:space="0" w:color="auto"/>
        <w:bottom w:val="none" w:sz="0" w:space="0" w:color="auto"/>
        <w:right w:val="none" w:sz="0" w:space="0" w:color="auto"/>
      </w:divBdr>
    </w:div>
    <w:div w:id="1450391789">
      <w:bodyDiv w:val="1"/>
      <w:marLeft w:val="0"/>
      <w:marRight w:val="0"/>
      <w:marTop w:val="0"/>
      <w:marBottom w:val="0"/>
      <w:divBdr>
        <w:top w:val="none" w:sz="0" w:space="0" w:color="auto"/>
        <w:left w:val="none" w:sz="0" w:space="0" w:color="auto"/>
        <w:bottom w:val="none" w:sz="0" w:space="0" w:color="auto"/>
        <w:right w:val="none" w:sz="0" w:space="0" w:color="auto"/>
      </w:divBdr>
    </w:div>
    <w:div w:id="1450588251">
      <w:bodyDiv w:val="1"/>
      <w:marLeft w:val="0"/>
      <w:marRight w:val="0"/>
      <w:marTop w:val="0"/>
      <w:marBottom w:val="0"/>
      <w:divBdr>
        <w:top w:val="none" w:sz="0" w:space="0" w:color="auto"/>
        <w:left w:val="none" w:sz="0" w:space="0" w:color="auto"/>
        <w:bottom w:val="none" w:sz="0" w:space="0" w:color="auto"/>
        <w:right w:val="none" w:sz="0" w:space="0" w:color="auto"/>
      </w:divBdr>
    </w:div>
    <w:div w:id="1454984343">
      <w:bodyDiv w:val="1"/>
      <w:marLeft w:val="0"/>
      <w:marRight w:val="0"/>
      <w:marTop w:val="0"/>
      <w:marBottom w:val="0"/>
      <w:divBdr>
        <w:top w:val="none" w:sz="0" w:space="0" w:color="auto"/>
        <w:left w:val="none" w:sz="0" w:space="0" w:color="auto"/>
        <w:bottom w:val="none" w:sz="0" w:space="0" w:color="auto"/>
        <w:right w:val="none" w:sz="0" w:space="0" w:color="auto"/>
      </w:divBdr>
    </w:div>
    <w:div w:id="1456289337">
      <w:bodyDiv w:val="1"/>
      <w:marLeft w:val="0"/>
      <w:marRight w:val="0"/>
      <w:marTop w:val="0"/>
      <w:marBottom w:val="0"/>
      <w:divBdr>
        <w:top w:val="none" w:sz="0" w:space="0" w:color="auto"/>
        <w:left w:val="none" w:sz="0" w:space="0" w:color="auto"/>
        <w:bottom w:val="none" w:sz="0" w:space="0" w:color="auto"/>
        <w:right w:val="none" w:sz="0" w:space="0" w:color="auto"/>
      </w:divBdr>
    </w:div>
    <w:div w:id="1456411190">
      <w:bodyDiv w:val="1"/>
      <w:marLeft w:val="0"/>
      <w:marRight w:val="0"/>
      <w:marTop w:val="0"/>
      <w:marBottom w:val="0"/>
      <w:divBdr>
        <w:top w:val="none" w:sz="0" w:space="0" w:color="auto"/>
        <w:left w:val="none" w:sz="0" w:space="0" w:color="auto"/>
        <w:bottom w:val="none" w:sz="0" w:space="0" w:color="auto"/>
        <w:right w:val="none" w:sz="0" w:space="0" w:color="auto"/>
      </w:divBdr>
    </w:div>
    <w:div w:id="1478379366">
      <w:bodyDiv w:val="1"/>
      <w:marLeft w:val="0"/>
      <w:marRight w:val="0"/>
      <w:marTop w:val="0"/>
      <w:marBottom w:val="0"/>
      <w:divBdr>
        <w:top w:val="none" w:sz="0" w:space="0" w:color="auto"/>
        <w:left w:val="none" w:sz="0" w:space="0" w:color="auto"/>
        <w:bottom w:val="none" w:sz="0" w:space="0" w:color="auto"/>
        <w:right w:val="none" w:sz="0" w:space="0" w:color="auto"/>
      </w:divBdr>
      <w:divsChild>
        <w:div w:id="75254431">
          <w:marLeft w:val="0"/>
          <w:marRight w:val="0"/>
          <w:marTop w:val="0"/>
          <w:marBottom w:val="0"/>
          <w:divBdr>
            <w:top w:val="none" w:sz="0" w:space="0" w:color="auto"/>
            <w:left w:val="none" w:sz="0" w:space="0" w:color="auto"/>
            <w:bottom w:val="none" w:sz="0" w:space="0" w:color="auto"/>
            <w:right w:val="none" w:sz="0" w:space="0" w:color="auto"/>
          </w:divBdr>
        </w:div>
      </w:divsChild>
    </w:div>
    <w:div w:id="1481116620">
      <w:bodyDiv w:val="1"/>
      <w:marLeft w:val="0"/>
      <w:marRight w:val="0"/>
      <w:marTop w:val="0"/>
      <w:marBottom w:val="0"/>
      <w:divBdr>
        <w:top w:val="none" w:sz="0" w:space="0" w:color="auto"/>
        <w:left w:val="none" w:sz="0" w:space="0" w:color="auto"/>
        <w:bottom w:val="none" w:sz="0" w:space="0" w:color="auto"/>
        <w:right w:val="none" w:sz="0" w:space="0" w:color="auto"/>
      </w:divBdr>
    </w:div>
    <w:div w:id="1482312122">
      <w:bodyDiv w:val="1"/>
      <w:marLeft w:val="0"/>
      <w:marRight w:val="0"/>
      <w:marTop w:val="0"/>
      <w:marBottom w:val="0"/>
      <w:divBdr>
        <w:top w:val="none" w:sz="0" w:space="0" w:color="auto"/>
        <w:left w:val="none" w:sz="0" w:space="0" w:color="auto"/>
        <w:bottom w:val="none" w:sz="0" w:space="0" w:color="auto"/>
        <w:right w:val="none" w:sz="0" w:space="0" w:color="auto"/>
      </w:divBdr>
    </w:div>
    <w:div w:id="1489053827">
      <w:bodyDiv w:val="1"/>
      <w:marLeft w:val="0"/>
      <w:marRight w:val="0"/>
      <w:marTop w:val="0"/>
      <w:marBottom w:val="0"/>
      <w:divBdr>
        <w:top w:val="none" w:sz="0" w:space="0" w:color="auto"/>
        <w:left w:val="none" w:sz="0" w:space="0" w:color="auto"/>
        <w:bottom w:val="none" w:sz="0" w:space="0" w:color="auto"/>
        <w:right w:val="none" w:sz="0" w:space="0" w:color="auto"/>
      </w:divBdr>
    </w:div>
    <w:div w:id="1489127821">
      <w:bodyDiv w:val="1"/>
      <w:marLeft w:val="0"/>
      <w:marRight w:val="0"/>
      <w:marTop w:val="0"/>
      <w:marBottom w:val="0"/>
      <w:divBdr>
        <w:top w:val="none" w:sz="0" w:space="0" w:color="auto"/>
        <w:left w:val="none" w:sz="0" w:space="0" w:color="auto"/>
        <w:bottom w:val="none" w:sz="0" w:space="0" w:color="auto"/>
        <w:right w:val="none" w:sz="0" w:space="0" w:color="auto"/>
      </w:divBdr>
    </w:div>
    <w:div w:id="1490246882">
      <w:bodyDiv w:val="1"/>
      <w:marLeft w:val="0"/>
      <w:marRight w:val="0"/>
      <w:marTop w:val="0"/>
      <w:marBottom w:val="0"/>
      <w:divBdr>
        <w:top w:val="none" w:sz="0" w:space="0" w:color="auto"/>
        <w:left w:val="none" w:sz="0" w:space="0" w:color="auto"/>
        <w:bottom w:val="none" w:sz="0" w:space="0" w:color="auto"/>
        <w:right w:val="none" w:sz="0" w:space="0" w:color="auto"/>
      </w:divBdr>
    </w:div>
    <w:div w:id="1495875767">
      <w:bodyDiv w:val="1"/>
      <w:marLeft w:val="0"/>
      <w:marRight w:val="0"/>
      <w:marTop w:val="0"/>
      <w:marBottom w:val="0"/>
      <w:divBdr>
        <w:top w:val="none" w:sz="0" w:space="0" w:color="auto"/>
        <w:left w:val="none" w:sz="0" w:space="0" w:color="auto"/>
        <w:bottom w:val="none" w:sz="0" w:space="0" w:color="auto"/>
        <w:right w:val="none" w:sz="0" w:space="0" w:color="auto"/>
      </w:divBdr>
    </w:div>
    <w:div w:id="1499418758">
      <w:bodyDiv w:val="1"/>
      <w:marLeft w:val="0"/>
      <w:marRight w:val="0"/>
      <w:marTop w:val="0"/>
      <w:marBottom w:val="0"/>
      <w:divBdr>
        <w:top w:val="none" w:sz="0" w:space="0" w:color="auto"/>
        <w:left w:val="none" w:sz="0" w:space="0" w:color="auto"/>
        <w:bottom w:val="none" w:sz="0" w:space="0" w:color="auto"/>
        <w:right w:val="none" w:sz="0" w:space="0" w:color="auto"/>
      </w:divBdr>
    </w:div>
    <w:div w:id="1507860521">
      <w:bodyDiv w:val="1"/>
      <w:marLeft w:val="0"/>
      <w:marRight w:val="0"/>
      <w:marTop w:val="0"/>
      <w:marBottom w:val="0"/>
      <w:divBdr>
        <w:top w:val="none" w:sz="0" w:space="0" w:color="auto"/>
        <w:left w:val="none" w:sz="0" w:space="0" w:color="auto"/>
        <w:bottom w:val="none" w:sz="0" w:space="0" w:color="auto"/>
        <w:right w:val="none" w:sz="0" w:space="0" w:color="auto"/>
      </w:divBdr>
    </w:div>
    <w:div w:id="1509178924">
      <w:bodyDiv w:val="1"/>
      <w:marLeft w:val="0"/>
      <w:marRight w:val="0"/>
      <w:marTop w:val="0"/>
      <w:marBottom w:val="0"/>
      <w:divBdr>
        <w:top w:val="none" w:sz="0" w:space="0" w:color="auto"/>
        <w:left w:val="none" w:sz="0" w:space="0" w:color="auto"/>
        <w:bottom w:val="none" w:sz="0" w:space="0" w:color="auto"/>
        <w:right w:val="none" w:sz="0" w:space="0" w:color="auto"/>
      </w:divBdr>
    </w:div>
    <w:div w:id="1510944597">
      <w:bodyDiv w:val="1"/>
      <w:marLeft w:val="0"/>
      <w:marRight w:val="0"/>
      <w:marTop w:val="0"/>
      <w:marBottom w:val="0"/>
      <w:divBdr>
        <w:top w:val="none" w:sz="0" w:space="0" w:color="auto"/>
        <w:left w:val="none" w:sz="0" w:space="0" w:color="auto"/>
        <w:bottom w:val="none" w:sz="0" w:space="0" w:color="auto"/>
        <w:right w:val="none" w:sz="0" w:space="0" w:color="auto"/>
      </w:divBdr>
    </w:div>
    <w:div w:id="1519808432">
      <w:bodyDiv w:val="1"/>
      <w:marLeft w:val="0"/>
      <w:marRight w:val="0"/>
      <w:marTop w:val="0"/>
      <w:marBottom w:val="0"/>
      <w:divBdr>
        <w:top w:val="none" w:sz="0" w:space="0" w:color="auto"/>
        <w:left w:val="none" w:sz="0" w:space="0" w:color="auto"/>
        <w:bottom w:val="none" w:sz="0" w:space="0" w:color="auto"/>
        <w:right w:val="none" w:sz="0" w:space="0" w:color="auto"/>
      </w:divBdr>
    </w:div>
    <w:div w:id="1520001942">
      <w:bodyDiv w:val="1"/>
      <w:marLeft w:val="0"/>
      <w:marRight w:val="0"/>
      <w:marTop w:val="0"/>
      <w:marBottom w:val="0"/>
      <w:divBdr>
        <w:top w:val="none" w:sz="0" w:space="0" w:color="auto"/>
        <w:left w:val="none" w:sz="0" w:space="0" w:color="auto"/>
        <w:bottom w:val="none" w:sz="0" w:space="0" w:color="auto"/>
        <w:right w:val="none" w:sz="0" w:space="0" w:color="auto"/>
      </w:divBdr>
    </w:div>
    <w:div w:id="1523014624">
      <w:bodyDiv w:val="1"/>
      <w:marLeft w:val="0"/>
      <w:marRight w:val="0"/>
      <w:marTop w:val="0"/>
      <w:marBottom w:val="0"/>
      <w:divBdr>
        <w:top w:val="none" w:sz="0" w:space="0" w:color="auto"/>
        <w:left w:val="none" w:sz="0" w:space="0" w:color="auto"/>
        <w:bottom w:val="none" w:sz="0" w:space="0" w:color="auto"/>
        <w:right w:val="none" w:sz="0" w:space="0" w:color="auto"/>
      </w:divBdr>
    </w:div>
    <w:div w:id="1523398005">
      <w:bodyDiv w:val="1"/>
      <w:marLeft w:val="0"/>
      <w:marRight w:val="0"/>
      <w:marTop w:val="0"/>
      <w:marBottom w:val="0"/>
      <w:divBdr>
        <w:top w:val="none" w:sz="0" w:space="0" w:color="auto"/>
        <w:left w:val="none" w:sz="0" w:space="0" w:color="auto"/>
        <w:bottom w:val="none" w:sz="0" w:space="0" w:color="auto"/>
        <w:right w:val="none" w:sz="0" w:space="0" w:color="auto"/>
      </w:divBdr>
    </w:div>
    <w:div w:id="1539197931">
      <w:bodyDiv w:val="1"/>
      <w:marLeft w:val="0"/>
      <w:marRight w:val="0"/>
      <w:marTop w:val="0"/>
      <w:marBottom w:val="0"/>
      <w:divBdr>
        <w:top w:val="none" w:sz="0" w:space="0" w:color="auto"/>
        <w:left w:val="none" w:sz="0" w:space="0" w:color="auto"/>
        <w:bottom w:val="none" w:sz="0" w:space="0" w:color="auto"/>
        <w:right w:val="none" w:sz="0" w:space="0" w:color="auto"/>
      </w:divBdr>
    </w:div>
    <w:div w:id="1541168184">
      <w:bodyDiv w:val="1"/>
      <w:marLeft w:val="0"/>
      <w:marRight w:val="0"/>
      <w:marTop w:val="0"/>
      <w:marBottom w:val="0"/>
      <w:divBdr>
        <w:top w:val="none" w:sz="0" w:space="0" w:color="auto"/>
        <w:left w:val="none" w:sz="0" w:space="0" w:color="auto"/>
        <w:bottom w:val="none" w:sz="0" w:space="0" w:color="auto"/>
        <w:right w:val="none" w:sz="0" w:space="0" w:color="auto"/>
      </w:divBdr>
    </w:div>
    <w:div w:id="1542399185">
      <w:bodyDiv w:val="1"/>
      <w:marLeft w:val="0"/>
      <w:marRight w:val="0"/>
      <w:marTop w:val="0"/>
      <w:marBottom w:val="0"/>
      <w:divBdr>
        <w:top w:val="none" w:sz="0" w:space="0" w:color="auto"/>
        <w:left w:val="none" w:sz="0" w:space="0" w:color="auto"/>
        <w:bottom w:val="none" w:sz="0" w:space="0" w:color="auto"/>
        <w:right w:val="none" w:sz="0" w:space="0" w:color="auto"/>
      </w:divBdr>
    </w:div>
    <w:div w:id="1550385750">
      <w:bodyDiv w:val="1"/>
      <w:marLeft w:val="0"/>
      <w:marRight w:val="0"/>
      <w:marTop w:val="0"/>
      <w:marBottom w:val="0"/>
      <w:divBdr>
        <w:top w:val="none" w:sz="0" w:space="0" w:color="auto"/>
        <w:left w:val="none" w:sz="0" w:space="0" w:color="auto"/>
        <w:bottom w:val="none" w:sz="0" w:space="0" w:color="auto"/>
        <w:right w:val="none" w:sz="0" w:space="0" w:color="auto"/>
      </w:divBdr>
    </w:div>
    <w:div w:id="1550730454">
      <w:bodyDiv w:val="1"/>
      <w:marLeft w:val="0"/>
      <w:marRight w:val="0"/>
      <w:marTop w:val="0"/>
      <w:marBottom w:val="0"/>
      <w:divBdr>
        <w:top w:val="none" w:sz="0" w:space="0" w:color="auto"/>
        <w:left w:val="none" w:sz="0" w:space="0" w:color="auto"/>
        <w:bottom w:val="none" w:sz="0" w:space="0" w:color="auto"/>
        <w:right w:val="none" w:sz="0" w:space="0" w:color="auto"/>
      </w:divBdr>
    </w:div>
    <w:div w:id="1554074993">
      <w:bodyDiv w:val="1"/>
      <w:marLeft w:val="0"/>
      <w:marRight w:val="0"/>
      <w:marTop w:val="0"/>
      <w:marBottom w:val="0"/>
      <w:divBdr>
        <w:top w:val="none" w:sz="0" w:space="0" w:color="auto"/>
        <w:left w:val="none" w:sz="0" w:space="0" w:color="auto"/>
        <w:bottom w:val="none" w:sz="0" w:space="0" w:color="auto"/>
        <w:right w:val="none" w:sz="0" w:space="0" w:color="auto"/>
      </w:divBdr>
    </w:div>
    <w:div w:id="1566993165">
      <w:bodyDiv w:val="1"/>
      <w:marLeft w:val="0"/>
      <w:marRight w:val="0"/>
      <w:marTop w:val="0"/>
      <w:marBottom w:val="0"/>
      <w:divBdr>
        <w:top w:val="none" w:sz="0" w:space="0" w:color="auto"/>
        <w:left w:val="none" w:sz="0" w:space="0" w:color="auto"/>
        <w:bottom w:val="none" w:sz="0" w:space="0" w:color="auto"/>
        <w:right w:val="none" w:sz="0" w:space="0" w:color="auto"/>
      </w:divBdr>
    </w:div>
    <w:div w:id="1568616041">
      <w:bodyDiv w:val="1"/>
      <w:marLeft w:val="0"/>
      <w:marRight w:val="0"/>
      <w:marTop w:val="0"/>
      <w:marBottom w:val="0"/>
      <w:divBdr>
        <w:top w:val="none" w:sz="0" w:space="0" w:color="auto"/>
        <w:left w:val="none" w:sz="0" w:space="0" w:color="auto"/>
        <w:bottom w:val="none" w:sz="0" w:space="0" w:color="auto"/>
        <w:right w:val="none" w:sz="0" w:space="0" w:color="auto"/>
      </w:divBdr>
    </w:div>
    <w:div w:id="1568832546">
      <w:bodyDiv w:val="1"/>
      <w:marLeft w:val="0"/>
      <w:marRight w:val="0"/>
      <w:marTop w:val="0"/>
      <w:marBottom w:val="0"/>
      <w:divBdr>
        <w:top w:val="none" w:sz="0" w:space="0" w:color="auto"/>
        <w:left w:val="none" w:sz="0" w:space="0" w:color="auto"/>
        <w:bottom w:val="none" w:sz="0" w:space="0" w:color="auto"/>
        <w:right w:val="none" w:sz="0" w:space="0" w:color="auto"/>
      </w:divBdr>
    </w:div>
    <w:div w:id="1571113289">
      <w:bodyDiv w:val="1"/>
      <w:marLeft w:val="0"/>
      <w:marRight w:val="0"/>
      <w:marTop w:val="0"/>
      <w:marBottom w:val="0"/>
      <w:divBdr>
        <w:top w:val="none" w:sz="0" w:space="0" w:color="auto"/>
        <w:left w:val="none" w:sz="0" w:space="0" w:color="auto"/>
        <w:bottom w:val="none" w:sz="0" w:space="0" w:color="auto"/>
        <w:right w:val="none" w:sz="0" w:space="0" w:color="auto"/>
      </w:divBdr>
    </w:div>
    <w:div w:id="1571577359">
      <w:bodyDiv w:val="1"/>
      <w:marLeft w:val="0"/>
      <w:marRight w:val="0"/>
      <w:marTop w:val="0"/>
      <w:marBottom w:val="0"/>
      <w:divBdr>
        <w:top w:val="none" w:sz="0" w:space="0" w:color="auto"/>
        <w:left w:val="none" w:sz="0" w:space="0" w:color="auto"/>
        <w:bottom w:val="none" w:sz="0" w:space="0" w:color="auto"/>
        <w:right w:val="none" w:sz="0" w:space="0" w:color="auto"/>
      </w:divBdr>
    </w:div>
    <w:div w:id="1573465625">
      <w:bodyDiv w:val="1"/>
      <w:marLeft w:val="0"/>
      <w:marRight w:val="0"/>
      <w:marTop w:val="0"/>
      <w:marBottom w:val="0"/>
      <w:divBdr>
        <w:top w:val="none" w:sz="0" w:space="0" w:color="auto"/>
        <w:left w:val="none" w:sz="0" w:space="0" w:color="auto"/>
        <w:bottom w:val="none" w:sz="0" w:space="0" w:color="auto"/>
        <w:right w:val="none" w:sz="0" w:space="0" w:color="auto"/>
      </w:divBdr>
    </w:div>
    <w:div w:id="1576358398">
      <w:bodyDiv w:val="1"/>
      <w:marLeft w:val="0"/>
      <w:marRight w:val="0"/>
      <w:marTop w:val="0"/>
      <w:marBottom w:val="0"/>
      <w:divBdr>
        <w:top w:val="none" w:sz="0" w:space="0" w:color="auto"/>
        <w:left w:val="none" w:sz="0" w:space="0" w:color="auto"/>
        <w:bottom w:val="none" w:sz="0" w:space="0" w:color="auto"/>
        <w:right w:val="none" w:sz="0" w:space="0" w:color="auto"/>
      </w:divBdr>
    </w:div>
    <w:div w:id="1579825592">
      <w:bodyDiv w:val="1"/>
      <w:marLeft w:val="0"/>
      <w:marRight w:val="0"/>
      <w:marTop w:val="0"/>
      <w:marBottom w:val="0"/>
      <w:divBdr>
        <w:top w:val="none" w:sz="0" w:space="0" w:color="auto"/>
        <w:left w:val="none" w:sz="0" w:space="0" w:color="auto"/>
        <w:bottom w:val="none" w:sz="0" w:space="0" w:color="auto"/>
        <w:right w:val="none" w:sz="0" w:space="0" w:color="auto"/>
      </w:divBdr>
    </w:div>
    <w:div w:id="1588881573">
      <w:bodyDiv w:val="1"/>
      <w:marLeft w:val="0"/>
      <w:marRight w:val="0"/>
      <w:marTop w:val="0"/>
      <w:marBottom w:val="0"/>
      <w:divBdr>
        <w:top w:val="none" w:sz="0" w:space="0" w:color="auto"/>
        <w:left w:val="none" w:sz="0" w:space="0" w:color="auto"/>
        <w:bottom w:val="none" w:sz="0" w:space="0" w:color="auto"/>
        <w:right w:val="none" w:sz="0" w:space="0" w:color="auto"/>
      </w:divBdr>
    </w:div>
    <w:div w:id="1591891106">
      <w:bodyDiv w:val="1"/>
      <w:marLeft w:val="0"/>
      <w:marRight w:val="0"/>
      <w:marTop w:val="0"/>
      <w:marBottom w:val="0"/>
      <w:divBdr>
        <w:top w:val="none" w:sz="0" w:space="0" w:color="auto"/>
        <w:left w:val="none" w:sz="0" w:space="0" w:color="auto"/>
        <w:bottom w:val="none" w:sz="0" w:space="0" w:color="auto"/>
        <w:right w:val="none" w:sz="0" w:space="0" w:color="auto"/>
      </w:divBdr>
    </w:div>
    <w:div w:id="1594171443">
      <w:bodyDiv w:val="1"/>
      <w:marLeft w:val="0"/>
      <w:marRight w:val="0"/>
      <w:marTop w:val="0"/>
      <w:marBottom w:val="0"/>
      <w:divBdr>
        <w:top w:val="none" w:sz="0" w:space="0" w:color="auto"/>
        <w:left w:val="none" w:sz="0" w:space="0" w:color="auto"/>
        <w:bottom w:val="none" w:sz="0" w:space="0" w:color="auto"/>
        <w:right w:val="none" w:sz="0" w:space="0" w:color="auto"/>
      </w:divBdr>
    </w:div>
    <w:div w:id="1595093919">
      <w:bodyDiv w:val="1"/>
      <w:marLeft w:val="0"/>
      <w:marRight w:val="0"/>
      <w:marTop w:val="0"/>
      <w:marBottom w:val="0"/>
      <w:divBdr>
        <w:top w:val="none" w:sz="0" w:space="0" w:color="auto"/>
        <w:left w:val="none" w:sz="0" w:space="0" w:color="auto"/>
        <w:bottom w:val="none" w:sz="0" w:space="0" w:color="auto"/>
        <w:right w:val="none" w:sz="0" w:space="0" w:color="auto"/>
      </w:divBdr>
    </w:div>
    <w:div w:id="1604145450">
      <w:bodyDiv w:val="1"/>
      <w:marLeft w:val="0"/>
      <w:marRight w:val="0"/>
      <w:marTop w:val="0"/>
      <w:marBottom w:val="0"/>
      <w:divBdr>
        <w:top w:val="none" w:sz="0" w:space="0" w:color="auto"/>
        <w:left w:val="none" w:sz="0" w:space="0" w:color="auto"/>
        <w:bottom w:val="none" w:sz="0" w:space="0" w:color="auto"/>
        <w:right w:val="none" w:sz="0" w:space="0" w:color="auto"/>
      </w:divBdr>
    </w:div>
    <w:div w:id="1605723114">
      <w:bodyDiv w:val="1"/>
      <w:marLeft w:val="0"/>
      <w:marRight w:val="0"/>
      <w:marTop w:val="0"/>
      <w:marBottom w:val="0"/>
      <w:divBdr>
        <w:top w:val="none" w:sz="0" w:space="0" w:color="auto"/>
        <w:left w:val="none" w:sz="0" w:space="0" w:color="auto"/>
        <w:bottom w:val="none" w:sz="0" w:space="0" w:color="auto"/>
        <w:right w:val="none" w:sz="0" w:space="0" w:color="auto"/>
      </w:divBdr>
    </w:div>
    <w:div w:id="1608656890">
      <w:bodyDiv w:val="1"/>
      <w:marLeft w:val="0"/>
      <w:marRight w:val="0"/>
      <w:marTop w:val="0"/>
      <w:marBottom w:val="0"/>
      <w:divBdr>
        <w:top w:val="none" w:sz="0" w:space="0" w:color="auto"/>
        <w:left w:val="none" w:sz="0" w:space="0" w:color="auto"/>
        <w:bottom w:val="none" w:sz="0" w:space="0" w:color="auto"/>
        <w:right w:val="none" w:sz="0" w:space="0" w:color="auto"/>
      </w:divBdr>
    </w:div>
    <w:div w:id="1609119236">
      <w:bodyDiv w:val="1"/>
      <w:marLeft w:val="0"/>
      <w:marRight w:val="0"/>
      <w:marTop w:val="0"/>
      <w:marBottom w:val="0"/>
      <w:divBdr>
        <w:top w:val="none" w:sz="0" w:space="0" w:color="auto"/>
        <w:left w:val="none" w:sz="0" w:space="0" w:color="auto"/>
        <w:bottom w:val="none" w:sz="0" w:space="0" w:color="auto"/>
        <w:right w:val="none" w:sz="0" w:space="0" w:color="auto"/>
      </w:divBdr>
    </w:div>
    <w:div w:id="1616212095">
      <w:bodyDiv w:val="1"/>
      <w:marLeft w:val="0"/>
      <w:marRight w:val="0"/>
      <w:marTop w:val="0"/>
      <w:marBottom w:val="0"/>
      <w:divBdr>
        <w:top w:val="none" w:sz="0" w:space="0" w:color="auto"/>
        <w:left w:val="none" w:sz="0" w:space="0" w:color="auto"/>
        <w:bottom w:val="none" w:sz="0" w:space="0" w:color="auto"/>
        <w:right w:val="none" w:sz="0" w:space="0" w:color="auto"/>
      </w:divBdr>
    </w:div>
    <w:div w:id="1616213838">
      <w:bodyDiv w:val="1"/>
      <w:marLeft w:val="0"/>
      <w:marRight w:val="0"/>
      <w:marTop w:val="0"/>
      <w:marBottom w:val="0"/>
      <w:divBdr>
        <w:top w:val="none" w:sz="0" w:space="0" w:color="auto"/>
        <w:left w:val="none" w:sz="0" w:space="0" w:color="auto"/>
        <w:bottom w:val="none" w:sz="0" w:space="0" w:color="auto"/>
        <w:right w:val="none" w:sz="0" w:space="0" w:color="auto"/>
      </w:divBdr>
    </w:div>
    <w:div w:id="1617130515">
      <w:bodyDiv w:val="1"/>
      <w:marLeft w:val="0"/>
      <w:marRight w:val="0"/>
      <w:marTop w:val="0"/>
      <w:marBottom w:val="0"/>
      <w:divBdr>
        <w:top w:val="none" w:sz="0" w:space="0" w:color="auto"/>
        <w:left w:val="none" w:sz="0" w:space="0" w:color="auto"/>
        <w:bottom w:val="none" w:sz="0" w:space="0" w:color="auto"/>
        <w:right w:val="none" w:sz="0" w:space="0" w:color="auto"/>
      </w:divBdr>
    </w:div>
    <w:div w:id="1618871399">
      <w:bodyDiv w:val="1"/>
      <w:marLeft w:val="0"/>
      <w:marRight w:val="0"/>
      <w:marTop w:val="0"/>
      <w:marBottom w:val="0"/>
      <w:divBdr>
        <w:top w:val="none" w:sz="0" w:space="0" w:color="auto"/>
        <w:left w:val="none" w:sz="0" w:space="0" w:color="auto"/>
        <w:bottom w:val="none" w:sz="0" w:space="0" w:color="auto"/>
        <w:right w:val="none" w:sz="0" w:space="0" w:color="auto"/>
      </w:divBdr>
    </w:div>
    <w:div w:id="1621911438">
      <w:bodyDiv w:val="1"/>
      <w:marLeft w:val="0"/>
      <w:marRight w:val="0"/>
      <w:marTop w:val="0"/>
      <w:marBottom w:val="0"/>
      <w:divBdr>
        <w:top w:val="none" w:sz="0" w:space="0" w:color="auto"/>
        <w:left w:val="none" w:sz="0" w:space="0" w:color="auto"/>
        <w:bottom w:val="none" w:sz="0" w:space="0" w:color="auto"/>
        <w:right w:val="none" w:sz="0" w:space="0" w:color="auto"/>
      </w:divBdr>
    </w:div>
    <w:div w:id="1622302757">
      <w:bodyDiv w:val="1"/>
      <w:marLeft w:val="0"/>
      <w:marRight w:val="0"/>
      <w:marTop w:val="0"/>
      <w:marBottom w:val="0"/>
      <w:divBdr>
        <w:top w:val="none" w:sz="0" w:space="0" w:color="auto"/>
        <w:left w:val="none" w:sz="0" w:space="0" w:color="auto"/>
        <w:bottom w:val="none" w:sz="0" w:space="0" w:color="auto"/>
        <w:right w:val="none" w:sz="0" w:space="0" w:color="auto"/>
      </w:divBdr>
    </w:div>
    <w:div w:id="1633435394">
      <w:bodyDiv w:val="1"/>
      <w:marLeft w:val="0"/>
      <w:marRight w:val="0"/>
      <w:marTop w:val="0"/>
      <w:marBottom w:val="0"/>
      <w:divBdr>
        <w:top w:val="none" w:sz="0" w:space="0" w:color="auto"/>
        <w:left w:val="none" w:sz="0" w:space="0" w:color="auto"/>
        <w:bottom w:val="none" w:sz="0" w:space="0" w:color="auto"/>
        <w:right w:val="none" w:sz="0" w:space="0" w:color="auto"/>
      </w:divBdr>
    </w:div>
    <w:div w:id="1634022012">
      <w:bodyDiv w:val="1"/>
      <w:marLeft w:val="0"/>
      <w:marRight w:val="0"/>
      <w:marTop w:val="0"/>
      <w:marBottom w:val="0"/>
      <w:divBdr>
        <w:top w:val="none" w:sz="0" w:space="0" w:color="auto"/>
        <w:left w:val="none" w:sz="0" w:space="0" w:color="auto"/>
        <w:bottom w:val="none" w:sz="0" w:space="0" w:color="auto"/>
        <w:right w:val="none" w:sz="0" w:space="0" w:color="auto"/>
      </w:divBdr>
    </w:div>
    <w:div w:id="1640841879">
      <w:bodyDiv w:val="1"/>
      <w:marLeft w:val="0"/>
      <w:marRight w:val="0"/>
      <w:marTop w:val="0"/>
      <w:marBottom w:val="0"/>
      <w:divBdr>
        <w:top w:val="none" w:sz="0" w:space="0" w:color="auto"/>
        <w:left w:val="none" w:sz="0" w:space="0" w:color="auto"/>
        <w:bottom w:val="none" w:sz="0" w:space="0" w:color="auto"/>
        <w:right w:val="none" w:sz="0" w:space="0" w:color="auto"/>
      </w:divBdr>
    </w:div>
    <w:div w:id="1640915165">
      <w:bodyDiv w:val="1"/>
      <w:marLeft w:val="0"/>
      <w:marRight w:val="0"/>
      <w:marTop w:val="0"/>
      <w:marBottom w:val="0"/>
      <w:divBdr>
        <w:top w:val="none" w:sz="0" w:space="0" w:color="auto"/>
        <w:left w:val="none" w:sz="0" w:space="0" w:color="auto"/>
        <w:bottom w:val="none" w:sz="0" w:space="0" w:color="auto"/>
        <w:right w:val="none" w:sz="0" w:space="0" w:color="auto"/>
      </w:divBdr>
    </w:div>
    <w:div w:id="1641420047">
      <w:bodyDiv w:val="1"/>
      <w:marLeft w:val="0"/>
      <w:marRight w:val="0"/>
      <w:marTop w:val="0"/>
      <w:marBottom w:val="0"/>
      <w:divBdr>
        <w:top w:val="none" w:sz="0" w:space="0" w:color="auto"/>
        <w:left w:val="none" w:sz="0" w:space="0" w:color="auto"/>
        <w:bottom w:val="none" w:sz="0" w:space="0" w:color="auto"/>
        <w:right w:val="none" w:sz="0" w:space="0" w:color="auto"/>
      </w:divBdr>
    </w:div>
    <w:div w:id="1643315923">
      <w:bodyDiv w:val="1"/>
      <w:marLeft w:val="0"/>
      <w:marRight w:val="0"/>
      <w:marTop w:val="0"/>
      <w:marBottom w:val="0"/>
      <w:divBdr>
        <w:top w:val="none" w:sz="0" w:space="0" w:color="auto"/>
        <w:left w:val="none" w:sz="0" w:space="0" w:color="auto"/>
        <w:bottom w:val="none" w:sz="0" w:space="0" w:color="auto"/>
        <w:right w:val="none" w:sz="0" w:space="0" w:color="auto"/>
      </w:divBdr>
    </w:div>
    <w:div w:id="1645888321">
      <w:bodyDiv w:val="1"/>
      <w:marLeft w:val="0"/>
      <w:marRight w:val="0"/>
      <w:marTop w:val="0"/>
      <w:marBottom w:val="0"/>
      <w:divBdr>
        <w:top w:val="none" w:sz="0" w:space="0" w:color="auto"/>
        <w:left w:val="none" w:sz="0" w:space="0" w:color="auto"/>
        <w:bottom w:val="none" w:sz="0" w:space="0" w:color="auto"/>
        <w:right w:val="none" w:sz="0" w:space="0" w:color="auto"/>
      </w:divBdr>
    </w:div>
    <w:div w:id="1648584620">
      <w:bodyDiv w:val="1"/>
      <w:marLeft w:val="0"/>
      <w:marRight w:val="0"/>
      <w:marTop w:val="0"/>
      <w:marBottom w:val="0"/>
      <w:divBdr>
        <w:top w:val="none" w:sz="0" w:space="0" w:color="auto"/>
        <w:left w:val="none" w:sz="0" w:space="0" w:color="auto"/>
        <w:bottom w:val="none" w:sz="0" w:space="0" w:color="auto"/>
        <w:right w:val="none" w:sz="0" w:space="0" w:color="auto"/>
      </w:divBdr>
    </w:div>
    <w:div w:id="1651980051">
      <w:bodyDiv w:val="1"/>
      <w:marLeft w:val="0"/>
      <w:marRight w:val="0"/>
      <w:marTop w:val="0"/>
      <w:marBottom w:val="0"/>
      <w:divBdr>
        <w:top w:val="none" w:sz="0" w:space="0" w:color="auto"/>
        <w:left w:val="none" w:sz="0" w:space="0" w:color="auto"/>
        <w:bottom w:val="none" w:sz="0" w:space="0" w:color="auto"/>
        <w:right w:val="none" w:sz="0" w:space="0" w:color="auto"/>
      </w:divBdr>
    </w:div>
    <w:div w:id="1659767693">
      <w:bodyDiv w:val="1"/>
      <w:marLeft w:val="0"/>
      <w:marRight w:val="0"/>
      <w:marTop w:val="0"/>
      <w:marBottom w:val="0"/>
      <w:divBdr>
        <w:top w:val="none" w:sz="0" w:space="0" w:color="auto"/>
        <w:left w:val="none" w:sz="0" w:space="0" w:color="auto"/>
        <w:bottom w:val="none" w:sz="0" w:space="0" w:color="auto"/>
        <w:right w:val="none" w:sz="0" w:space="0" w:color="auto"/>
      </w:divBdr>
    </w:div>
    <w:div w:id="1664553417">
      <w:bodyDiv w:val="1"/>
      <w:marLeft w:val="0"/>
      <w:marRight w:val="0"/>
      <w:marTop w:val="0"/>
      <w:marBottom w:val="0"/>
      <w:divBdr>
        <w:top w:val="none" w:sz="0" w:space="0" w:color="auto"/>
        <w:left w:val="none" w:sz="0" w:space="0" w:color="auto"/>
        <w:bottom w:val="none" w:sz="0" w:space="0" w:color="auto"/>
        <w:right w:val="none" w:sz="0" w:space="0" w:color="auto"/>
      </w:divBdr>
    </w:div>
    <w:div w:id="1666516797">
      <w:bodyDiv w:val="1"/>
      <w:marLeft w:val="0"/>
      <w:marRight w:val="0"/>
      <w:marTop w:val="0"/>
      <w:marBottom w:val="0"/>
      <w:divBdr>
        <w:top w:val="none" w:sz="0" w:space="0" w:color="auto"/>
        <w:left w:val="none" w:sz="0" w:space="0" w:color="auto"/>
        <w:bottom w:val="none" w:sz="0" w:space="0" w:color="auto"/>
        <w:right w:val="none" w:sz="0" w:space="0" w:color="auto"/>
      </w:divBdr>
    </w:div>
    <w:div w:id="1668559900">
      <w:bodyDiv w:val="1"/>
      <w:marLeft w:val="0"/>
      <w:marRight w:val="0"/>
      <w:marTop w:val="0"/>
      <w:marBottom w:val="0"/>
      <w:divBdr>
        <w:top w:val="none" w:sz="0" w:space="0" w:color="auto"/>
        <w:left w:val="none" w:sz="0" w:space="0" w:color="auto"/>
        <w:bottom w:val="none" w:sz="0" w:space="0" w:color="auto"/>
        <w:right w:val="none" w:sz="0" w:space="0" w:color="auto"/>
      </w:divBdr>
    </w:div>
    <w:div w:id="1672101507">
      <w:bodyDiv w:val="1"/>
      <w:marLeft w:val="0"/>
      <w:marRight w:val="0"/>
      <w:marTop w:val="0"/>
      <w:marBottom w:val="0"/>
      <w:divBdr>
        <w:top w:val="none" w:sz="0" w:space="0" w:color="auto"/>
        <w:left w:val="none" w:sz="0" w:space="0" w:color="auto"/>
        <w:bottom w:val="none" w:sz="0" w:space="0" w:color="auto"/>
        <w:right w:val="none" w:sz="0" w:space="0" w:color="auto"/>
      </w:divBdr>
    </w:div>
    <w:div w:id="1674910642">
      <w:bodyDiv w:val="1"/>
      <w:marLeft w:val="0"/>
      <w:marRight w:val="0"/>
      <w:marTop w:val="0"/>
      <w:marBottom w:val="0"/>
      <w:divBdr>
        <w:top w:val="none" w:sz="0" w:space="0" w:color="auto"/>
        <w:left w:val="none" w:sz="0" w:space="0" w:color="auto"/>
        <w:bottom w:val="none" w:sz="0" w:space="0" w:color="auto"/>
        <w:right w:val="none" w:sz="0" w:space="0" w:color="auto"/>
      </w:divBdr>
    </w:div>
    <w:div w:id="1675110163">
      <w:bodyDiv w:val="1"/>
      <w:marLeft w:val="0"/>
      <w:marRight w:val="0"/>
      <w:marTop w:val="0"/>
      <w:marBottom w:val="0"/>
      <w:divBdr>
        <w:top w:val="none" w:sz="0" w:space="0" w:color="auto"/>
        <w:left w:val="none" w:sz="0" w:space="0" w:color="auto"/>
        <w:bottom w:val="none" w:sz="0" w:space="0" w:color="auto"/>
        <w:right w:val="none" w:sz="0" w:space="0" w:color="auto"/>
      </w:divBdr>
    </w:div>
    <w:div w:id="1675957646">
      <w:bodyDiv w:val="1"/>
      <w:marLeft w:val="0"/>
      <w:marRight w:val="0"/>
      <w:marTop w:val="0"/>
      <w:marBottom w:val="0"/>
      <w:divBdr>
        <w:top w:val="none" w:sz="0" w:space="0" w:color="auto"/>
        <w:left w:val="none" w:sz="0" w:space="0" w:color="auto"/>
        <w:bottom w:val="none" w:sz="0" w:space="0" w:color="auto"/>
        <w:right w:val="none" w:sz="0" w:space="0" w:color="auto"/>
      </w:divBdr>
    </w:div>
    <w:div w:id="1678578294">
      <w:bodyDiv w:val="1"/>
      <w:marLeft w:val="0"/>
      <w:marRight w:val="0"/>
      <w:marTop w:val="0"/>
      <w:marBottom w:val="0"/>
      <w:divBdr>
        <w:top w:val="none" w:sz="0" w:space="0" w:color="auto"/>
        <w:left w:val="none" w:sz="0" w:space="0" w:color="auto"/>
        <w:bottom w:val="none" w:sz="0" w:space="0" w:color="auto"/>
        <w:right w:val="none" w:sz="0" w:space="0" w:color="auto"/>
      </w:divBdr>
    </w:div>
    <w:div w:id="1683430576">
      <w:bodyDiv w:val="1"/>
      <w:marLeft w:val="0"/>
      <w:marRight w:val="0"/>
      <w:marTop w:val="0"/>
      <w:marBottom w:val="0"/>
      <w:divBdr>
        <w:top w:val="none" w:sz="0" w:space="0" w:color="auto"/>
        <w:left w:val="none" w:sz="0" w:space="0" w:color="auto"/>
        <w:bottom w:val="none" w:sz="0" w:space="0" w:color="auto"/>
        <w:right w:val="none" w:sz="0" w:space="0" w:color="auto"/>
      </w:divBdr>
    </w:div>
    <w:div w:id="1685472827">
      <w:bodyDiv w:val="1"/>
      <w:marLeft w:val="0"/>
      <w:marRight w:val="0"/>
      <w:marTop w:val="0"/>
      <w:marBottom w:val="0"/>
      <w:divBdr>
        <w:top w:val="none" w:sz="0" w:space="0" w:color="auto"/>
        <w:left w:val="none" w:sz="0" w:space="0" w:color="auto"/>
        <w:bottom w:val="none" w:sz="0" w:space="0" w:color="auto"/>
        <w:right w:val="none" w:sz="0" w:space="0" w:color="auto"/>
      </w:divBdr>
      <w:divsChild>
        <w:div w:id="303585041">
          <w:marLeft w:val="0"/>
          <w:marRight w:val="0"/>
          <w:marTop w:val="0"/>
          <w:marBottom w:val="0"/>
          <w:divBdr>
            <w:top w:val="none" w:sz="0" w:space="0" w:color="auto"/>
            <w:left w:val="none" w:sz="0" w:space="0" w:color="auto"/>
            <w:bottom w:val="none" w:sz="0" w:space="0" w:color="auto"/>
            <w:right w:val="none" w:sz="0" w:space="0" w:color="auto"/>
          </w:divBdr>
        </w:div>
        <w:div w:id="927731482">
          <w:marLeft w:val="0"/>
          <w:marRight w:val="0"/>
          <w:marTop w:val="0"/>
          <w:marBottom w:val="0"/>
          <w:divBdr>
            <w:top w:val="none" w:sz="0" w:space="0" w:color="auto"/>
            <w:left w:val="none" w:sz="0" w:space="0" w:color="auto"/>
            <w:bottom w:val="none" w:sz="0" w:space="0" w:color="auto"/>
            <w:right w:val="none" w:sz="0" w:space="0" w:color="auto"/>
          </w:divBdr>
        </w:div>
      </w:divsChild>
    </w:div>
    <w:div w:id="1687556613">
      <w:bodyDiv w:val="1"/>
      <w:marLeft w:val="0"/>
      <w:marRight w:val="0"/>
      <w:marTop w:val="0"/>
      <w:marBottom w:val="0"/>
      <w:divBdr>
        <w:top w:val="none" w:sz="0" w:space="0" w:color="auto"/>
        <w:left w:val="none" w:sz="0" w:space="0" w:color="auto"/>
        <w:bottom w:val="none" w:sz="0" w:space="0" w:color="auto"/>
        <w:right w:val="none" w:sz="0" w:space="0" w:color="auto"/>
      </w:divBdr>
      <w:divsChild>
        <w:div w:id="1207176649">
          <w:marLeft w:val="0"/>
          <w:marRight w:val="0"/>
          <w:marTop w:val="0"/>
          <w:marBottom w:val="0"/>
          <w:divBdr>
            <w:top w:val="none" w:sz="0" w:space="0" w:color="auto"/>
            <w:left w:val="none" w:sz="0" w:space="0" w:color="auto"/>
            <w:bottom w:val="none" w:sz="0" w:space="0" w:color="auto"/>
            <w:right w:val="none" w:sz="0" w:space="0" w:color="auto"/>
          </w:divBdr>
        </w:div>
      </w:divsChild>
    </w:div>
    <w:div w:id="1688367496">
      <w:bodyDiv w:val="1"/>
      <w:marLeft w:val="0"/>
      <w:marRight w:val="0"/>
      <w:marTop w:val="0"/>
      <w:marBottom w:val="0"/>
      <w:divBdr>
        <w:top w:val="none" w:sz="0" w:space="0" w:color="auto"/>
        <w:left w:val="none" w:sz="0" w:space="0" w:color="auto"/>
        <w:bottom w:val="none" w:sz="0" w:space="0" w:color="auto"/>
        <w:right w:val="none" w:sz="0" w:space="0" w:color="auto"/>
      </w:divBdr>
    </w:div>
    <w:div w:id="1695230388">
      <w:bodyDiv w:val="1"/>
      <w:marLeft w:val="0"/>
      <w:marRight w:val="0"/>
      <w:marTop w:val="0"/>
      <w:marBottom w:val="0"/>
      <w:divBdr>
        <w:top w:val="none" w:sz="0" w:space="0" w:color="auto"/>
        <w:left w:val="none" w:sz="0" w:space="0" w:color="auto"/>
        <w:bottom w:val="none" w:sz="0" w:space="0" w:color="auto"/>
        <w:right w:val="none" w:sz="0" w:space="0" w:color="auto"/>
      </w:divBdr>
    </w:div>
    <w:div w:id="1696496394">
      <w:bodyDiv w:val="1"/>
      <w:marLeft w:val="0"/>
      <w:marRight w:val="0"/>
      <w:marTop w:val="0"/>
      <w:marBottom w:val="0"/>
      <w:divBdr>
        <w:top w:val="none" w:sz="0" w:space="0" w:color="auto"/>
        <w:left w:val="none" w:sz="0" w:space="0" w:color="auto"/>
        <w:bottom w:val="none" w:sz="0" w:space="0" w:color="auto"/>
        <w:right w:val="none" w:sz="0" w:space="0" w:color="auto"/>
      </w:divBdr>
    </w:div>
    <w:div w:id="1701319794">
      <w:bodyDiv w:val="1"/>
      <w:marLeft w:val="0"/>
      <w:marRight w:val="0"/>
      <w:marTop w:val="0"/>
      <w:marBottom w:val="0"/>
      <w:divBdr>
        <w:top w:val="none" w:sz="0" w:space="0" w:color="auto"/>
        <w:left w:val="none" w:sz="0" w:space="0" w:color="auto"/>
        <w:bottom w:val="none" w:sz="0" w:space="0" w:color="auto"/>
        <w:right w:val="none" w:sz="0" w:space="0" w:color="auto"/>
      </w:divBdr>
    </w:div>
    <w:div w:id="1705516234">
      <w:bodyDiv w:val="1"/>
      <w:marLeft w:val="0"/>
      <w:marRight w:val="0"/>
      <w:marTop w:val="0"/>
      <w:marBottom w:val="0"/>
      <w:divBdr>
        <w:top w:val="none" w:sz="0" w:space="0" w:color="auto"/>
        <w:left w:val="none" w:sz="0" w:space="0" w:color="auto"/>
        <w:bottom w:val="none" w:sz="0" w:space="0" w:color="auto"/>
        <w:right w:val="none" w:sz="0" w:space="0" w:color="auto"/>
      </w:divBdr>
    </w:div>
    <w:div w:id="1708985287">
      <w:bodyDiv w:val="1"/>
      <w:marLeft w:val="0"/>
      <w:marRight w:val="0"/>
      <w:marTop w:val="0"/>
      <w:marBottom w:val="0"/>
      <w:divBdr>
        <w:top w:val="none" w:sz="0" w:space="0" w:color="auto"/>
        <w:left w:val="none" w:sz="0" w:space="0" w:color="auto"/>
        <w:bottom w:val="none" w:sz="0" w:space="0" w:color="auto"/>
        <w:right w:val="none" w:sz="0" w:space="0" w:color="auto"/>
      </w:divBdr>
    </w:div>
    <w:div w:id="1710295201">
      <w:bodyDiv w:val="1"/>
      <w:marLeft w:val="0"/>
      <w:marRight w:val="0"/>
      <w:marTop w:val="0"/>
      <w:marBottom w:val="0"/>
      <w:divBdr>
        <w:top w:val="none" w:sz="0" w:space="0" w:color="auto"/>
        <w:left w:val="none" w:sz="0" w:space="0" w:color="auto"/>
        <w:bottom w:val="none" w:sz="0" w:space="0" w:color="auto"/>
        <w:right w:val="none" w:sz="0" w:space="0" w:color="auto"/>
      </w:divBdr>
    </w:div>
    <w:div w:id="1722900865">
      <w:bodyDiv w:val="1"/>
      <w:marLeft w:val="0"/>
      <w:marRight w:val="0"/>
      <w:marTop w:val="0"/>
      <w:marBottom w:val="0"/>
      <w:divBdr>
        <w:top w:val="none" w:sz="0" w:space="0" w:color="auto"/>
        <w:left w:val="none" w:sz="0" w:space="0" w:color="auto"/>
        <w:bottom w:val="none" w:sz="0" w:space="0" w:color="auto"/>
        <w:right w:val="none" w:sz="0" w:space="0" w:color="auto"/>
      </w:divBdr>
    </w:div>
    <w:div w:id="1723016439">
      <w:bodyDiv w:val="1"/>
      <w:marLeft w:val="0"/>
      <w:marRight w:val="0"/>
      <w:marTop w:val="0"/>
      <w:marBottom w:val="0"/>
      <w:divBdr>
        <w:top w:val="none" w:sz="0" w:space="0" w:color="auto"/>
        <w:left w:val="none" w:sz="0" w:space="0" w:color="auto"/>
        <w:bottom w:val="none" w:sz="0" w:space="0" w:color="auto"/>
        <w:right w:val="none" w:sz="0" w:space="0" w:color="auto"/>
      </w:divBdr>
    </w:div>
    <w:div w:id="1728525894">
      <w:bodyDiv w:val="1"/>
      <w:marLeft w:val="0"/>
      <w:marRight w:val="0"/>
      <w:marTop w:val="0"/>
      <w:marBottom w:val="0"/>
      <w:divBdr>
        <w:top w:val="none" w:sz="0" w:space="0" w:color="auto"/>
        <w:left w:val="none" w:sz="0" w:space="0" w:color="auto"/>
        <w:bottom w:val="none" w:sz="0" w:space="0" w:color="auto"/>
        <w:right w:val="none" w:sz="0" w:space="0" w:color="auto"/>
      </w:divBdr>
    </w:div>
    <w:div w:id="1733965519">
      <w:bodyDiv w:val="1"/>
      <w:marLeft w:val="0"/>
      <w:marRight w:val="0"/>
      <w:marTop w:val="0"/>
      <w:marBottom w:val="0"/>
      <w:divBdr>
        <w:top w:val="none" w:sz="0" w:space="0" w:color="auto"/>
        <w:left w:val="none" w:sz="0" w:space="0" w:color="auto"/>
        <w:bottom w:val="none" w:sz="0" w:space="0" w:color="auto"/>
        <w:right w:val="none" w:sz="0" w:space="0" w:color="auto"/>
      </w:divBdr>
    </w:div>
    <w:div w:id="1734429148">
      <w:bodyDiv w:val="1"/>
      <w:marLeft w:val="0"/>
      <w:marRight w:val="0"/>
      <w:marTop w:val="0"/>
      <w:marBottom w:val="0"/>
      <w:divBdr>
        <w:top w:val="none" w:sz="0" w:space="0" w:color="auto"/>
        <w:left w:val="none" w:sz="0" w:space="0" w:color="auto"/>
        <w:bottom w:val="none" w:sz="0" w:space="0" w:color="auto"/>
        <w:right w:val="none" w:sz="0" w:space="0" w:color="auto"/>
      </w:divBdr>
    </w:div>
    <w:div w:id="1735003898">
      <w:bodyDiv w:val="1"/>
      <w:marLeft w:val="0"/>
      <w:marRight w:val="0"/>
      <w:marTop w:val="0"/>
      <w:marBottom w:val="0"/>
      <w:divBdr>
        <w:top w:val="none" w:sz="0" w:space="0" w:color="auto"/>
        <w:left w:val="none" w:sz="0" w:space="0" w:color="auto"/>
        <w:bottom w:val="none" w:sz="0" w:space="0" w:color="auto"/>
        <w:right w:val="none" w:sz="0" w:space="0" w:color="auto"/>
      </w:divBdr>
    </w:div>
    <w:div w:id="1735616111">
      <w:bodyDiv w:val="1"/>
      <w:marLeft w:val="0"/>
      <w:marRight w:val="0"/>
      <w:marTop w:val="0"/>
      <w:marBottom w:val="0"/>
      <w:divBdr>
        <w:top w:val="none" w:sz="0" w:space="0" w:color="auto"/>
        <w:left w:val="none" w:sz="0" w:space="0" w:color="auto"/>
        <w:bottom w:val="none" w:sz="0" w:space="0" w:color="auto"/>
        <w:right w:val="none" w:sz="0" w:space="0" w:color="auto"/>
      </w:divBdr>
    </w:div>
    <w:div w:id="1735935636">
      <w:bodyDiv w:val="1"/>
      <w:marLeft w:val="0"/>
      <w:marRight w:val="0"/>
      <w:marTop w:val="0"/>
      <w:marBottom w:val="0"/>
      <w:divBdr>
        <w:top w:val="none" w:sz="0" w:space="0" w:color="auto"/>
        <w:left w:val="none" w:sz="0" w:space="0" w:color="auto"/>
        <w:bottom w:val="none" w:sz="0" w:space="0" w:color="auto"/>
        <w:right w:val="none" w:sz="0" w:space="0" w:color="auto"/>
      </w:divBdr>
    </w:div>
    <w:div w:id="1753699532">
      <w:bodyDiv w:val="1"/>
      <w:marLeft w:val="0"/>
      <w:marRight w:val="0"/>
      <w:marTop w:val="0"/>
      <w:marBottom w:val="0"/>
      <w:divBdr>
        <w:top w:val="none" w:sz="0" w:space="0" w:color="auto"/>
        <w:left w:val="none" w:sz="0" w:space="0" w:color="auto"/>
        <w:bottom w:val="none" w:sz="0" w:space="0" w:color="auto"/>
        <w:right w:val="none" w:sz="0" w:space="0" w:color="auto"/>
      </w:divBdr>
    </w:div>
    <w:div w:id="1754160072">
      <w:bodyDiv w:val="1"/>
      <w:marLeft w:val="0"/>
      <w:marRight w:val="0"/>
      <w:marTop w:val="0"/>
      <w:marBottom w:val="0"/>
      <w:divBdr>
        <w:top w:val="none" w:sz="0" w:space="0" w:color="auto"/>
        <w:left w:val="none" w:sz="0" w:space="0" w:color="auto"/>
        <w:bottom w:val="none" w:sz="0" w:space="0" w:color="auto"/>
        <w:right w:val="none" w:sz="0" w:space="0" w:color="auto"/>
      </w:divBdr>
    </w:div>
    <w:div w:id="1759982624">
      <w:bodyDiv w:val="1"/>
      <w:marLeft w:val="0"/>
      <w:marRight w:val="0"/>
      <w:marTop w:val="0"/>
      <w:marBottom w:val="0"/>
      <w:divBdr>
        <w:top w:val="none" w:sz="0" w:space="0" w:color="auto"/>
        <w:left w:val="none" w:sz="0" w:space="0" w:color="auto"/>
        <w:bottom w:val="none" w:sz="0" w:space="0" w:color="auto"/>
        <w:right w:val="none" w:sz="0" w:space="0" w:color="auto"/>
      </w:divBdr>
    </w:div>
    <w:div w:id="1761289455">
      <w:bodyDiv w:val="1"/>
      <w:marLeft w:val="0"/>
      <w:marRight w:val="0"/>
      <w:marTop w:val="0"/>
      <w:marBottom w:val="0"/>
      <w:divBdr>
        <w:top w:val="none" w:sz="0" w:space="0" w:color="auto"/>
        <w:left w:val="none" w:sz="0" w:space="0" w:color="auto"/>
        <w:bottom w:val="none" w:sz="0" w:space="0" w:color="auto"/>
        <w:right w:val="none" w:sz="0" w:space="0" w:color="auto"/>
      </w:divBdr>
    </w:div>
    <w:div w:id="1771927005">
      <w:bodyDiv w:val="1"/>
      <w:marLeft w:val="0"/>
      <w:marRight w:val="0"/>
      <w:marTop w:val="0"/>
      <w:marBottom w:val="0"/>
      <w:divBdr>
        <w:top w:val="none" w:sz="0" w:space="0" w:color="auto"/>
        <w:left w:val="none" w:sz="0" w:space="0" w:color="auto"/>
        <w:bottom w:val="none" w:sz="0" w:space="0" w:color="auto"/>
        <w:right w:val="none" w:sz="0" w:space="0" w:color="auto"/>
      </w:divBdr>
    </w:div>
    <w:div w:id="1776056368">
      <w:bodyDiv w:val="1"/>
      <w:marLeft w:val="0"/>
      <w:marRight w:val="0"/>
      <w:marTop w:val="0"/>
      <w:marBottom w:val="0"/>
      <w:divBdr>
        <w:top w:val="none" w:sz="0" w:space="0" w:color="auto"/>
        <w:left w:val="none" w:sz="0" w:space="0" w:color="auto"/>
        <w:bottom w:val="none" w:sz="0" w:space="0" w:color="auto"/>
        <w:right w:val="none" w:sz="0" w:space="0" w:color="auto"/>
      </w:divBdr>
    </w:div>
    <w:div w:id="1776288120">
      <w:bodyDiv w:val="1"/>
      <w:marLeft w:val="0"/>
      <w:marRight w:val="0"/>
      <w:marTop w:val="0"/>
      <w:marBottom w:val="0"/>
      <w:divBdr>
        <w:top w:val="none" w:sz="0" w:space="0" w:color="auto"/>
        <w:left w:val="none" w:sz="0" w:space="0" w:color="auto"/>
        <w:bottom w:val="none" w:sz="0" w:space="0" w:color="auto"/>
        <w:right w:val="none" w:sz="0" w:space="0" w:color="auto"/>
      </w:divBdr>
    </w:div>
    <w:div w:id="1781341532">
      <w:bodyDiv w:val="1"/>
      <w:marLeft w:val="0"/>
      <w:marRight w:val="0"/>
      <w:marTop w:val="0"/>
      <w:marBottom w:val="0"/>
      <w:divBdr>
        <w:top w:val="none" w:sz="0" w:space="0" w:color="auto"/>
        <w:left w:val="none" w:sz="0" w:space="0" w:color="auto"/>
        <w:bottom w:val="none" w:sz="0" w:space="0" w:color="auto"/>
        <w:right w:val="none" w:sz="0" w:space="0" w:color="auto"/>
      </w:divBdr>
    </w:div>
    <w:div w:id="1792938699">
      <w:bodyDiv w:val="1"/>
      <w:marLeft w:val="0"/>
      <w:marRight w:val="0"/>
      <w:marTop w:val="0"/>
      <w:marBottom w:val="0"/>
      <w:divBdr>
        <w:top w:val="none" w:sz="0" w:space="0" w:color="auto"/>
        <w:left w:val="none" w:sz="0" w:space="0" w:color="auto"/>
        <w:bottom w:val="none" w:sz="0" w:space="0" w:color="auto"/>
        <w:right w:val="none" w:sz="0" w:space="0" w:color="auto"/>
      </w:divBdr>
    </w:div>
    <w:div w:id="1794251014">
      <w:bodyDiv w:val="1"/>
      <w:marLeft w:val="0"/>
      <w:marRight w:val="0"/>
      <w:marTop w:val="0"/>
      <w:marBottom w:val="0"/>
      <w:divBdr>
        <w:top w:val="none" w:sz="0" w:space="0" w:color="auto"/>
        <w:left w:val="none" w:sz="0" w:space="0" w:color="auto"/>
        <w:bottom w:val="none" w:sz="0" w:space="0" w:color="auto"/>
        <w:right w:val="none" w:sz="0" w:space="0" w:color="auto"/>
      </w:divBdr>
    </w:div>
    <w:div w:id="1801335088">
      <w:bodyDiv w:val="1"/>
      <w:marLeft w:val="0"/>
      <w:marRight w:val="0"/>
      <w:marTop w:val="0"/>
      <w:marBottom w:val="0"/>
      <w:divBdr>
        <w:top w:val="none" w:sz="0" w:space="0" w:color="auto"/>
        <w:left w:val="none" w:sz="0" w:space="0" w:color="auto"/>
        <w:bottom w:val="none" w:sz="0" w:space="0" w:color="auto"/>
        <w:right w:val="none" w:sz="0" w:space="0" w:color="auto"/>
      </w:divBdr>
    </w:div>
    <w:div w:id="1806654142">
      <w:bodyDiv w:val="1"/>
      <w:marLeft w:val="0"/>
      <w:marRight w:val="0"/>
      <w:marTop w:val="0"/>
      <w:marBottom w:val="0"/>
      <w:divBdr>
        <w:top w:val="none" w:sz="0" w:space="0" w:color="auto"/>
        <w:left w:val="none" w:sz="0" w:space="0" w:color="auto"/>
        <w:bottom w:val="none" w:sz="0" w:space="0" w:color="auto"/>
        <w:right w:val="none" w:sz="0" w:space="0" w:color="auto"/>
      </w:divBdr>
    </w:div>
    <w:div w:id="1806777394">
      <w:bodyDiv w:val="1"/>
      <w:marLeft w:val="0"/>
      <w:marRight w:val="0"/>
      <w:marTop w:val="0"/>
      <w:marBottom w:val="0"/>
      <w:divBdr>
        <w:top w:val="none" w:sz="0" w:space="0" w:color="auto"/>
        <w:left w:val="none" w:sz="0" w:space="0" w:color="auto"/>
        <w:bottom w:val="none" w:sz="0" w:space="0" w:color="auto"/>
        <w:right w:val="none" w:sz="0" w:space="0" w:color="auto"/>
      </w:divBdr>
    </w:div>
    <w:div w:id="1807505770">
      <w:bodyDiv w:val="1"/>
      <w:marLeft w:val="0"/>
      <w:marRight w:val="0"/>
      <w:marTop w:val="0"/>
      <w:marBottom w:val="0"/>
      <w:divBdr>
        <w:top w:val="none" w:sz="0" w:space="0" w:color="auto"/>
        <w:left w:val="none" w:sz="0" w:space="0" w:color="auto"/>
        <w:bottom w:val="none" w:sz="0" w:space="0" w:color="auto"/>
        <w:right w:val="none" w:sz="0" w:space="0" w:color="auto"/>
      </w:divBdr>
    </w:div>
    <w:div w:id="1809855020">
      <w:bodyDiv w:val="1"/>
      <w:marLeft w:val="0"/>
      <w:marRight w:val="0"/>
      <w:marTop w:val="0"/>
      <w:marBottom w:val="0"/>
      <w:divBdr>
        <w:top w:val="none" w:sz="0" w:space="0" w:color="auto"/>
        <w:left w:val="none" w:sz="0" w:space="0" w:color="auto"/>
        <w:bottom w:val="none" w:sz="0" w:space="0" w:color="auto"/>
        <w:right w:val="none" w:sz="0" w:space="0" w:color="auto"/>
      </w:divBdr>
    </w:div>
    <w:div w:id="1813597397">
      <w:bodyDiv w:val="1"/>
      <w:marLeft w:val="0"/>
      <w:marRight w:val="0"/>
      <w:marTop w:val="0"/>
      <w:marBottom w:val="0"/>
      <w:divBdr>
        <w:top w:val="none" w:sz="0" w:space="0" w:color="auto"/>
        <w:left w:val="none" w:sz="0" w:space="0" w:color="auto"/>
        <w:bottom w:val="none" w:sz="0" w:space="0" w:color="auto"/>
        <w:right w:val="none" w:sz="0" w:space="0" w:color="auto"/>
      </w:divBdr>
      <w:divsChild>
        <w:div w:id="1092318495">
          <w:marLeft w:val="0"/>
          <w:marRight w:val="0"/>
          <w:marTop w:val="0"/>
          <w:marBottom w:val="0"/>
          <w:divBdr>
            <w:top w:val="none" w:sz="0" w:space="0" w:color="auto"/>
            <w:left w:val="none" w:sz="0" w:space="0" w:color="auto"/>
            <w:bottom w:val="none" w:sz="0" w:space="0" w:color="auto"/>
            <w:right w:val="none" w:sz="0" w:space="0" w:color="auto"/>
          </w:divBdr>
        </w:div>
        <w:div w:id="1302417273">
          <w:marLeft w:val="0"/>
          <w:marRight w:val="0"/>
          <w:marTop w:val="150"/>
          <w:marBottom w:val="30"/>
          <w:divBdr>
            <w:top w:val="none" w:sz="0" w:space="0" w:color="auto"/>
            <w:left w:val="none" w:sz="0" w:space="0" w:color="auto"/>
            <w:bottom w:val="none" w:sz="0" w:space="0" w:color="auto"/>
            <w:right w:val="none" w:sz="0" w:space="0" w:color="auto"/>
          </w:divBdr>
          <w:divsChild>
            <w:div w:id="725377570">
              <w:marLeft w:val="0"/>
              <w:marRight w:val="0"/>
              <w:marTop w:val="0"/>
              <w:marBottom w:val="0"/>
              <w:divBdr>
                <w:top w:val="none" w:sz="0" w:space="0" w:color="auto"/>
                <w:left w:val="none" w:sz="0" w:space="0" w:color="auto"/>
                <w:bottom w:val="none" w:sz="0" w:space="0" w:color="auto"/>
                <w:right w:val="none" w:sz="0" w:space="0" w:color="auto"/>
              </w:divBdr>
              <w:divsChild>
                <w:div w:id="1226601271">
                  <w:marLeft w:val="0"/>
                  <w:marRight w:val="0"/>
                  <w:marTop w:val="0"/>
                  <w:marBottom w:val="0"/>
                  <w:divBdr>
                    <w:top w:val="none" w:sz="0" w:space="0" w:color="auto"/>
                    <w:left w:val="none" w:sz="0" w:space="0" w:color="auto"/>
                    <w:bottom w:val="none" w:sz="0" w:space="0" w:color="auto"/>
                    <w:right w:val="none" w:sz="0" w:space="0" w:color="auto"/>
                  </w:divBdr>
                </w:div>
              </w:divsChild>
            </w:div>
            <w:div w:id="509680182">
              <w:marLeft w:val="0"/>
              <w:marRight w:val="0"/>
              <w:marTop w:val="0"/>
              <w:marBottom w:val="0"/>
              <w:divBdr>
                <w:top w:val="none" w:sz="0" w:space="0" w:color="auto"/>
                <w:left w:val="none" w:sz="0" w:space="0" w:color="auto"/>
                <w:bottom w:val="none" w:sz="0" w:space="0" w:color="auto"/>
                <w:right w:val="none" w:sz="0" w:space="0" w:color="auto"/>
              </w:divBdr>
              <w:divsChild>
                <w:div w:id="1254051730">
                  <w:marLeft w:val="0"/>
                  <w:marRight w:val="0"/>
                  <w:marTop w:val="0"/>
                  <w:marBottom w:val="0"/>
                  <w:divBdr>
                    <w:top w:val="none" w:sz="0" w:space="0" w:color="auto"/>
                    <w:left w:val="none" w:sz="0" w:space="0" w:color="auto"/>
                    <w:bottom w:val="none" w:sz="0" w:space="0" w:color="auto"/>
                    <w:right w:val="none" w:sz="0" w:space="0" w:color="auto"/>
                  </w:divBdr>
                </w:div>
                <w:div w:id="863448191">
                  <w:marLeft w:val="0"/>
                  <w:marRight w:val="0"/>
                  <w:marTop w:val="0"/>
                  <w:marBottom w:val="0"/>
                  <w:divBdr>
                    <w:top w:val="none" w:sz="0" w:space="0" w:color="auto"/>
                    <w:left w:val="none" w:sz="0" w:space="0" w:color="auto"/>
                    <w:bottom w:val="none" w:sz="0" w:space="0" w:color="auto"/>
                    <w:right w:val="none" w:sz="0" w:space="0" w:color="auto"/>
                  </w:divBdr>
                </w:div>
              </w:divsChild>
            </w:div>
            <w:div w:id="1475171551">
              <w:marLeft w:val="0"/>
              <w:marRight w:val="0"/>
              <w:marTop w:val="0"/>
              <w:marBottom w:val="0"/>
              <w:divBdr>
                <w:top w:val="none" w:sz="0" w:space="0" w:color="auto"/>
                <w:left w:val="none" w:sz="0" w:space="0" w:color="auto"/>
                <w:bottom w:val="none" w:sz="0" w:space="0" w:color="auto"/>
                <w:right w:val="none" w:sz="0" w:space="0" w:color="auto"/>
              </w:divBdr>
              <w:divsChild>
                <w:div w:id="488133054">
                  <w:marLeft w:val="0"/>
                  <w:marRight w:val="0"/>
                  <w:marTop w:val="0"/>
                  <w:marBottom w:val="0"/>
                  <w:divBdr>
                    <w:top w:val="none" w:sz="0" w:space="0" w:color="auto"/>
                    <w:left w:val="none" w:sz="0" w:space="0" w:color="auto"/>
                    <w:bottom w:val="none" w:sz="0" w:space="0" w:color="auto"/>
                    <w:right w:val="none" w:sz="0" w:space="0" w:color="auto"/>
                  </w:divBdr>
                </w:div>
                <w:div w:id="2004046376">
                  <w:marLeft w:val="0"/>
                  <w:marRight w:val="0"/>
                  <w:marTop w:val="0"/>
                  <w:marBottom w:val="0"/>
                  <w:divBdr>
                    <w:top w:val="none" w:sz="0" w:space="0" w:color="auto"/>
                    <w:left w:val="none" w:sz="0" w:space="0" w:color="auto"/>
                    <w:bottom w:val="none" w:sz="0" w:space="0" w:color="auto"/>
                    <w:right w:val="none" w:sz="0" w:space="0" w:color="auto"/>
                  </w:divBdr>
                </w:div>
              </w:divsChild>
            </w:div>
            <w:div w:id="2075741184">
              <w:marLeft w:val="0"/>
              <w:marRight w:val="0"/>
              <w:marTop w:val="0"/>
              <w:marBottom w:val="0"/>
              <w:divBdr>
                <w:top w:val="none" w:sz="0" w:space="0" w:color="auto"/>
                <w:left w:val="none" w:sz="0" w:space="0" w:color="auto"/>
                <w:bottom w:val="none" w:sz="0" w:space="0" w:color="auto"/>
                <w:right w:val="none" w:sz="0" w:space="0" w:color="auto"/>
              </w:divBdr>
              <w:divsChild>
                <w:div w:id="447087329">
                  <w:marLeft w:val="0"/>
                  <w:marRight w:val="0"/>
                  <w:marTop w:val="0"/>
                  <w:marBottom w:val="0"/>
                  <w:divBdr>
                    <w:top w:val="none" w:sz="0" w:space="0" w:color="auto"/>
                    <w:left w:val="none" w:sz="0" w:space="0" w:color="auto"/>
                    <w:bottom w:val="none" w:sz="0" w:space="0" w:color="auto"/>
                    <w:right w:val="none" w:sz="0" w:space="0" w:color="auto"/>
                  </w:divBdr>
                  <w:divsChild>
                    <w:div w:id="51029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326104">
      <w:bodyDiv w:val="1"/>
      <w:marLeft w:val="0"/>
      <w:marRight w:val="0"/>
      <w:marTop w:val="0"/>
      <w:marBottom w:val="0"/>
      <w:divBdr>
        <w:top w:val="none" w:sz="0" w:space="0" w:color="auto"/>
        <w:left w:val="none" w:sz="0" w:space="0" w:color="auto"/>
        <w:bottom w:val="none" w:sz="0" w:space="0" w:color="auto"/>
        <w:right w:val="none" w:sz="0" w:space="0" w:color="auto"/>
      </w:divBdr>
      <w:divsChild>
        <w:div w:id="470488128">
          <w:marLeft w:val="0"/>
          <w:marRight w:val="0"/>
          <w:marTop w:val="0"/>
          <w:marBottom w:val="0"/>
          <w:divBdr>
            <w:top w:val="none" w:sz="0" w:space="0" w:color="auto"/>
            <w:left w:val="none" w:sz="0" w:space="0" w:color="auto"/>
            <w:bottom w:val="none" w:sz="0" w:space="0" w:color="auto"/>
            <w:right w:val="none" w:sz="0" w:space="0" w:color="auto"/>
          </w:divBdr>
        </w:div>
      </w:divsChild>
    </w:div>
    <w:div w:id="1816994255">
      <w:bodyDiv w:val="1"/>
      <w:marLeft w:val="0"/>
      <w:marRight w:val="0"/>
      <w:marTop w:val="0"/>
      <w:marBottom w:val="0"/>
      <w:divBdr>
        <w:top w:val="none" w:sz="0" w:space="0" w:color="auto"/>
        <w:left w:val="none" w:sz="0" w:space="0" w:color="auto"/>
        <w:bottom w:val="none" w:sz="0" w:space="0" w:color="auto"/>
        <w:right w:val="none" w:sz="0" w:space="0" w:color="auto"/>
      </w:divBdr>
    </w:div>
    <w:div w:id="1817070278">
      <w:bodyDiv w:val="1"/>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 w:id="1819567134">
      <w:bodyDiv w:val="1"/>
      <w:marLeft w:val="0"/>
      <w:marRight w:val="0"/>
      <w:marTop w:val="0"/>
      <w:marBottom w:val="0"/>
      <w:divBdr>
        <w:top w:val="none" w:sz="0" w:space="0" w:color="auto"/>
        <w:left w:val="none" w:sz="0" w:space="0" w:color="auto"/>
        <w:bottom w:val="none" w:sz="0" w:space="0" w:color="auto"/>
        <w:right w:val="none" w:sz="0" w:space="0" w:color="auto"/>
      </w:divBdr>
    </w:div>
    <w:div w:id="1819834302">
      <w:bodyDiv w:val="1"/>
      <w:marLeft w:val="0"/>
      <w:marRight w:val="0"/>
      <w:marTop w:val="0"/>
      <w:marBottom w:val="0"/>
      <w:divBdr>
        <w:top w:val="none" w:sz="0" w:space="0" w:color="auto"/>
        <w:left w:val="none" w:sz="0" w:space="0" w:color="auto"/>
        <w:bottom w:val="none" w:sz="0" w:space="0" w:color="auto"/>
        <w:right w:val="none" w:sz="0" w:space="0" w:color="auto"/>
      </w:divBdr>
    </w:div>
    <w:div w:id="1820000940">
      <w:bodyDiv w:val="1"/>
      <w:marLeft w:val="0"/>
      <w:marRight w:val="0"/>
      <w:marTop w:val="0"/>
      <w:marBottom w:val="0"/>
      <w:divBdr>
        <w:top w:val="none" w:sz="0" w:space="0" w:color="auto"/>
        <w:left w:val="none" w:sz="0" w:space="0" w:color="auto"/>
        <w:bottom w:val="none" w:sz="0" w:space="0" w:color="auto"/>
        <w:right w:val="none" w:sz="0" w:space="0" w:color="auto"/>
      </w:divBdr>
    </w:div>
    <w:div w:id="1835798451">
      <w:bodyDiv w:val="1"/>
      <w:marLeft w:val="0"/>
      <w:marRight w:val="0"/>
      <w:marTop w:val="0"/>
      <w:marBottom w:val="0"/>
      <w:divBdr>
        <w:top w:val="none" w:sz="0" w:space="0" w:color="auto"/>
        <w:left w:val="none" w:sz="0" w:space="0" w:color="auto"/>
        <w:bottom w:val="none" w:sz="0" w:space="0" w:color="auto"/>
        <w:right w:val="none" w:sz="0" w:space="0" w:color="auto"/>
      </w:divBdr>
    </w:div>
    <w:div w:id="1846281278">
      <w:bodyDiv w:val="1"/>
      <w:marLeft w:val="0"/>
      <w:marRight w:val="0"/>
      <w:marTop w:val="0"/>
      <w:marBottom w:val="0"/>
      <w:divBdr>
        <w:top w:val="none" w:sz="0" w:space="0" w:color="auto"/>
        <w:left w:val="none" w:sz="0" w:space="0" w:color="auto"/>
        <w:bottom w:val="none" w:sz="0" w:space="0" w:color="auto"/>
        <w:right w:val="none" w:sz="0" w:space="0" w:color="auto"/>
      </w:divBdr>
    </w:div>
    <w:div w:id="1847477864">
      <w:bodyDiv w:val="1"/>
      <w:marLeft w:val="0"/>
      <w:marRight w:val="0"/>
      <w:marTop w:val="0"/>
      <w:marBottom w:val="0"/>
      <w:divBdr>
        <w:top w:val="none" w:sz="0" w:space="0" w:color="auto"/>
        <w:left w:val="none" w:sz="0" w:space="0" w:color="auto"/>
        <w:bottom w:val="none" w:sz="0" w:space="0" w:color="auto"/>
        <w:right w:val="none" w:sz="0" w:space="0" w:color="auto"/>
      </w:divBdr>
    </w:div>
    <w:div w:id="1847668611">
      <w:bodyDiv w:val="1"/>
      <w:marLeft w:val="0"/>
      <w:marRight w:val="0"/>
      <w:marTop w:val="0"/>
      <w:marBottom w:val="0"/>
      <w:divBdr>
        <w:top w:val="none" w:sz="0" w:space="0" w:color="auto"/>
        <w:left w:val="none" w:sz="0" w:space="0" w:color="auto"/>
        <w:bottom w:val="none" w:sz="0" w:space="0" w:color="auto"/>
        <w:right w:val="none" w:sz="0" w:space="0" w:color="auto"/>
      </w:divBdr>
    </w:div>
    <w:div w:id="1850362986">
      <w:bodyDiv w:val="1"/>
      <w:marLeft w:val="0"/>
      <w:marRight w:val="0"/>
      <w:marTop w:val="0"/>
      <w:marBottom w:val="0"/>
      <w:divBdr>
        <w:top w:val="none" w:sz="0" w:space="0" w:color="auto"/>
        <w:left w:val="none" w:sz="0" w:space="0" w:color="auto"/>
        <w:bottom w:val="none" w:sz="0" w:space="0" w:color="auto"/>
        <w:right w:val="none" w:sz="0" w:space="0" w:color="auto"/>
      </w:divBdr>
    </w:div>
    <w:div w:id="1855264719">
      <w:bodyDiv w:val="1"/>
      <w:marLeft w:val="0"/>
      <w:marRight w:val="0"/>
      <w:marTop w:val="0"/>
      <w:marBottom w:val="0"/>
      <w:divBdr>
        <w:top w:val="none" w:sz="0" w:space="0" w:color="auto"/>
        <w:left w:val="none" w:sz="0" w:space="0" w:color="auto"/>
        <w:bottom w:val="none" w:sz="0" w:space="0" w:color="auto"/>
        <w:right w:val="none" w:sz="0" w:space="0" w:color="auto"/>
      </w:divBdr>
    </w:div>
    <w:div w:id="1858538894">
      <w:bodyDiv w:val="1"/>
      <w:marLeft w:val="0"/>
      <w:marRight w:val="0"/>
      <w:marTop w:val="0"/>
      <w:marBottom w:val="0"/>
      <w:divBdr>
        <w:top w:val="none" w:sz="0" w:space="0" w:color="auto"/>
        <w:left w:val="none" w:sz="0" w:space="0" w:color="auto"/>
        <w:bottom w:val="none" w:sz="0" w:space="0" w:color="auto"/>
        <w:right w:val="none" w:sz="0" w:space="0" w:color="auto"/>
      </w:divBdr>
    </w:div>
    <w:div w:id="1862741483">
      <w:bodyDiv w:val="1"/>
      <w:marLeft w:val="0"/>
      <w:marRight w:val="0"/>
      <w:marTop w:val="0"/>
      <w:marBottom w:val="0"/>
      <w:divBdr>
        <w:top w:val="none" w:sz="0" w:space="0" w:color="auto"/>
        <w:left w:val="none" w:sz="0" w:space="0" w:color="auto"/>
        <w:bottom w:val="none" w:sz="0" w:space="0" w:color="auto"/>
        <w:right w:val="none" w:sz="0" w:space="0" w:color="auto"/>
      </w:divBdr>
    </w:div>
    <w:div w:id="1867785863">
      <w:bodyDiv w:val="1"/>
      <w:marLeft w:val="0"/>
      <w:marRight w:val="0"/>
      <w:marTop w:val="0"/>
      <w:marBottom w:val="0"/>
      <w:divBdr>
        <w:top w:val="none" w:sz="0" w:space="0" w:color="auto"/>
        <w:left w:val="none" w:sz="0" w:space="0" w:color="auto"/>
        <w:bottom w:val="none" w:sz="0" w:space="0" w:color="auto"/>
        <w:right w:val="none" w:sz="0" w:space="0" w:color="auto"/>
      </w:divBdr>
    </w:div>
    <w:div w:id="1868325159">
      <w:bodyDiv w:val="1"/>
      <w:marLeft w:val="0"/>
      <w:marRight w:val="0"/>
      <w:marTop w:val="0"/>
      <w:marBottom w:val="0"/>
      <w:divBdr>
        <w:top w:val="none" w:sz="0" w:space="0" w:color="auto"/>
        <w:left w:val="none" w:sz="0" w:space="0" w:color="auto"/>
        <w:bottom w:val="none" w:sz="0" w:space="0" w:color="auto"/>
        <w:right w:val="none" w:sz="0" w:space="0" w:color="auto"/>
      </w:divBdr>
    </w:div>
    <w:div w:id="1870024565">
      <w:bodyDiv w:val="1"/>
      <w:marLeft w:val="0"/>
      <w:marRight w:val="0"/>
      <w:marTop w:val="0"/>
      <w:marBottom w:val="0"/>
      <w:divBdr>
        <w:top w:val="none" w:sz="0" w:space="0" w:color="auto"/>
        <w:left w:val="none" w:sz="0" w:space="0" w:color="auto"/>
        <w:bottom w:val="none" w:sz="0" w:space="0" w:color="auto"/>
        <w:right w:val="none" w:sz="0" w:space="0" w:color="auto"/>
      </w:divBdr>
      <w:divsChild>
        <w:div w:id="1968966286">
          <w:marLeft w:val="0"/>
          <w:marRight w:val="0"/>
          <w:marTop w:val="0"/>
          <w:marBottom w:val="0"/>
          <w:divBdr>
            <w:top w:val="none" w:sz="0" w:space="0" w:color="auto"/>
            <w:left w:val="none" w:sz="0" w:space="0" w:color="auto"/>
            <w:bottom w:val="none" w:sz="0" w:space="0" w:color="auto"/>
            <w:right w:val="none" w:sz="0" w:space="0" w:color="auto"/>
          </w:divBdr>
        </w:div>
      </w:divsChild>
    </w:div>
    <w:div w:id="1873953429">
      <w:bodyDiv w:val="1"/>
      <w:marLeft w:val="0"/>
      <w:marRight w:val="0"/>
      <w:marTop w:val="0"/>
      <w:marBottom w:val="0"/>
      <w:divBdr>
        <w:top w:val="none" w:sz="0" w:space="0" w:color="auto"/>
        <w:left w:val="none" w:sz="0" w:space="0" w:color="auto"/>
        <w:bottom w:val="none" w:sz="0" w:space="0" w:color="auto"/>
        <w:right w:val="none" w:sz="0" w:space="0" w:color="auto"/>
      </w:divBdr>
    </w:div>
    <w:div w:id="1874414747">
      <w:bodyDiv w:val="1"/>
      <w:marLeft w:val="0"/>
      <w:marRight w:val="0"/>
      <w:marTop w:val="0"/>
      <w:marBottom w:val="0"/>
      <w:divBdr>
        <w:top w:val="none" w:sz="0" w:space="0" w:color="auto"/>
        <w:left w:val="none" w:sz="0" w:space="0" w:color="auto"/>
        <w:bottom w:val="none" w:sz="0" w:space="0" w:color="auto"/>
        <w:right w:val="none" w:sz="0" w:space="0" w:color="auto"/>
      </w:divBdr>
      <w:divsChild>
        <w:div w:id="540173135">
          <w:marLeft w:val="0"/>
          <w:marRight w:val="0"/>
          <w:marTop w:val="0"/>
          <w:marBottom w:val="0"/>
          <w:divBdr>
            <w:top w:val="none" w:sz="0" w:space="0" w:color="auto"/>
            <w:left w:val="none" w:sz="0" w:space="0" w:color="auto"/>
            <w:bottom w:val="none" w:sz="0" w:space="0" w:color="auto"/>
            <w:right w:val="none" w:sz="0" w:space="0" w:color="auto"/>
          </w:divBdr>
        </w:div>
      </w:divsChild>
    </w:div>
    <w:div w:id="1881747097">
      <w:bodyDiv w:val="1"/>
      <w:marLeft w:val="0"/>
      <w:marRight w:val="0"/>
      <w:marTop w:val="0"/>
      <w:marBottom w:val="0"/>
      <w:divBdr>
        <w:top w:val="none" w:sz="0" w:space="0" w:color="auto"/>
        <w:left w:val="none" w:sz="0" w:space="0" w:color="auto"/>
        <w:bottom w:val="none" w:sz="0" w:space="0" w:color="auto"/>
        <w:right w:val="none" w:sz="0" w:space="0" w:color="auto"/>
      </w:divBdr>
    </w:div>
    <w:div w:id="1882284287">
      <w:bodyDiv w:val="1"/>
      <w:marLeft w:val="0"/>
      <w:marRight w:val="0"/>
      <w:marTop w:val="0"/>
      <w:marBottom w:val="0"/>
      <w:divBdr>
        <w:top w:val="none" w:sz="0" w:space="0" w:color="auto"/>
        <w:left w:val="none" w:sz="0" w:space="0" w:color="auto"/>
        <w:bottom w:val="none" w:sz="0" w:space="0" w:color="auto"/>
        <w:right w:val="none" w:sz="0" w:space="0" w:color="auto"/>
      </w:divBdr>
    </w:div>
    <w:div w:id="1888758089">
      <w:bodyDiv w:val="1"/>
      <w:marLeft w:val="0"/>
      <w:marRight w:val="0"/>
      <w:marTop w:val="0"/>
      <w:marBottom w:val="0"/>
      <w:divBdr>
        <w:top w:val="none" w:sz="0" w:space="0" w:color="auto"/>
        <w:left w:val="none" w:sz="0" w:space="0" w:color="auto"/>
        <w:bottom w:val="none" w:sz="0" w:space="0" w:color="auto"/>
        <w:right w:val="none" w:sz="0" w:space="0" w:color="auto"/>
      </w:divBdr>
    </w:div>
    <w:div w:id="1889681267">
      <w:bodyDiv w:val="1"/>
      <w:marLeft w:val="0"/>
      <w:marRight w:val="0"/>
      <w:marTop w:val="0"/>
      <w:marBottom w:val="0"/>
      <w:divBdr>
        <w:top w:val="none" w:sz="0" w:space="0" w:color="auto"/>
        <w:left w:val="none" w:sz="0" w:space="0" w:color="auto"/>
        <w:bottom w:val="none" w:sz="0" w:space="0" w:color="auto"/>
        <w:right w:val="none" w:sz="0" w:space="0" w:color="auto"/>
      </w:divBdr>
    </w:div>
    <w:div w:id="1895198032">
      <w:bodyDiv w:val="1"/>
      <w:marLeft w:val="0"/>
      <w:marRight w:val="0"/>
      <w:marTop w:val="0"/>
      <w:marBottom w:val="0"/>
      <w:divBdr>
        <w:top w:val="none" w:sz="0" w:space="0" w:color="auto"/>
        <w:left w:val="none" w:sz="0" w:space="0" w:color="auto"/>
        <w:bottom w:val="none" w:sz="0" w:space="0" w:color="auto"/>
        <w:right w:val="none" w:sz="0" w:space="0" w:color="auto"/>
      </w:divBdr>
    </w:div>
    <w:div w:id="1898281259">
      <w:bodyDiv w:val="1"/>
      <w:marLeft w:val="0"/>
      <w:marRight w:val="0"/>
      <w:marTop w:val="0"/>
      <w:marBottom w:val="0"/>
      <w:divBdr>
        <w:top w:val="none" w:sz="0" w:space="0" w:color="auto"/>
        <w:left w:val="none" w:sz="0" w:space="0" w:color="auto"/>
        <w:bottom w:val="none" w:sz="0" w:space="0" w:color="auto"/>
        <w:right w:val="none" w:sz="0" w:space="0" w:color="auto"/>
      </w:divBdr>
    </w:div>
    <w:div w:id="1904288457">
      <w:bodyDiv w:val="1"/>
      <w:marLeft w:val="0"/>
      <w:marRight w:val="0"/>
      <w:marTop w:val="0"/>
      <w:marBottom w:val="0"/>
      <w:divBdr>
        <w:top w:val="none" w:sz="0" w:space="0" w:color="auto"/>
        <w:left w:val="none" w:sz="0" w:space="0" w:color="auto"/>
        <w:bottom w:val="none" w:sz="0" w:space="0" w:color="auto"/>
        <w:right w:val="none" w:sz="0" w:space="0" w:color="auto"/>
      </w:divBdr>
    </w:div>
    <w:div w:id="1907181167">
      <w:bodyDiv w:val="1"/>
      <w:marLeft w:val="0"/>
      <w:marRight w:val="0"/>
      <w:marTop w:val="0"/>
      <w:marBottom w:val="0"/>
      <w:divBdr>
        <w:top w:val="none" w:sz="0" w:space="0" w:color="auto"/>
        <w:left w:val="none" w:sz="0" w:space="0" w:color="auto"/>
        <w:bottom w:val="none" w:sz="0" w:space="0" w:color="auto"/>
        <w:right w:val="none" w:sz="0" w:space="0" w:color="auto"/>
      </w:divBdr>
    </w:div>
    <w:div w:id="1907566773">
      <w:bodyDiv w:val="1"/>
      <w:marLeft w:val="0"/>
      <w:marRight w:val="0"/>
      <w:marTop w:val="0"/>
      <w:marBottom w:val="0"/>
      <w:divBdr>
        <w:top w:val="none" w:sz="0" w:space="0" w:color="auto"/>
        <w:left w:val="none" w:sz="0" w:space="0" w:color="auto"/>
        <w:bottom w:val="none" w:sz="0" w:space="0" w:color="auto"/>
        <w:right w:val="none" w:sz="0" w:space="0" w:color="auto"/>
      </w:divBdr>
    </w:div>
    <w:div w:id="1907572066">
      <w:bodyDiv w:val="1"/>
      <w:marLeft w:val="0"/>
      <w:marRight w:val="0"/>
      <w:marTop w:val="0"/>
      <w:marBottom w:val="0"/>
      <w:divBdr>
        <w:top w:val="none" w:sz="0" w:space="0" w:color="auto"/>
        <w:left w:val="none" w:sz="0" w:space="0" w:color="auto"/>
        <w:bottom w:val="none" w:sz="0" w:space="0" w:color="auto"/>
        <w:right w:val="none" w:sz="0" w:space="0" w:color="auto"/>
      </w:divBdr>
    </w:div>
    <w:div w:id="1911648953">
      <w:bodyDiv w:val="1"/>
      <w:marLeft w:val="0"/>
      <w:marRight w:val="0"/>
      <w:marTop w:val="0"/>
      <w:marBottom w:val="0"/>
      <w:divBdr>
        <w:top w:val="none" w:sz="0" w:space="0" w:color="auto"/>
        <w:left w:val="none" w:sz="0" w:space="0" w:color="auto"/>
        <w:bottom w:val="none" w:sz="0" w:space="0" w:color="auto"/>
        <w:right w:val="none" w:sz="0" w:space="0" w:color="auto"/>
      </w:divBdr>
    </w:div>
    <w:div w:id="1916357399">
      <w:bodyDiv w:val="1"/>
      <w:marLeft w:val="0"/>
      <w:marRight w:val="0"/>
      <w:marTop w:val="0"/>
      <w:marBottom w:val="0"/>
      <w:divBdr>
        <w:top w:val="none" w:sz="0" w:space="0" w:color="auto"/>
        <w:left w:val="none" w:sz="0" w:space="0" w:color="auto"/>
        <w:bottom w:val="none" w:sz="0" w:space="0" w:color="auto"/>
        <w:right w:val="none" w:sz="0" w:space="0" w:color="auto"/>
      </w:divBdr>
    </w:div>
    <w:div w:id="1916666182">
      <w:bodyDiv w:val="1"/>
      <w:marLeft w:val="0"/>
      <w:marRight w:val="0"/>
      <w:marTop w:val="0"/>
      <w:marBottom w:val="0"/>
      <w:divBdr>
        <w:top w:val="none" w:sz="0" w:space="0" w:color="auto"/>
        <w:left w:val="none" w:sz="0" w:space="0" w:color="auto"/>
        <w:bottom w:val="none" w:sz="0" w:space="0" w:color="auto"/>
        <w:right w:val="none" w:sz="0" w:space="0" w:color="auto"/>
      </w:divBdr>
    </w:div>
    <w:div w:id="1926068263">
      <w:bodyDiv w:val="1"/>
      <w:marLeft w:val="0"/>
      <w:marRight w:val="0"/>
      <w:marTop w:val="0"/>
      <w:marBottom w:val="0"/>
      <w:divBdr>
        <w:top w:val="none" w:sz="0" w:space="0" w:color="auto"/>
        <w:left w:val="none" w:sz="0" w:space="0" w:color="auto"/>
        <w:bottom w:val="none" w:sz="0" w:space="0" w:color="auto"/>
        <w:right w:val="none" w:sz="0" w:space="0" w:color="auto"/>
      </w:divBdr>
    </w:div>
    <w:div w:id="1930234012">
      <w:bodyDiv w:val="1"/>
      <w:marLeft w:val="0"/>
      <w:marRight w:val="0"/>
      <w:marTop w:val="0"/>
      <w:marBottom w:val="0"/>
      <w:divBdr>
        <w:top w:val="none" w:sz="0" w:space="0" w:color="auto"/>
        <w:left w:val="none" w:sz="0" w:space="0" w:color="auto"/>
        <w:bottom w:val="none" w:sz="0" w:space="0" w:color="auto"/>
        <w:right w:val="none" w:sz="0" w:space="0" w:color="auto"/>
      </w:divBdr>
    </w:div>
    <w:div w:id="1932618430">
      <w:bodyDiv w:val="1"/>
      <w:marLeft w:val="0"/>
      <w:marRight w:val="0"/>
      <w:marTop w:val="0"/>
      <w:marBottom w:val="0"/>
      <w:divBdr>
        <w:top w:val="none" w:sz="0" w:space="0" w:color="auto"/>
        <w:left w:val="none" w:sz="0" w:space="0" w:color="auto"/>
        <w:bottom w:val="none" w:sz="0" w:space="0" w:color="auto"/>
        <w:right w:val="none" w:sz="0" w:space="0" w:color="auto"/>
      </w:divBdr>
    </w:div>
    <w:div w:id="1933005776">
      <w:bodyDiv w:val="1"/>
      <w:marLeft w:val="0"/>
      <w:marRight w:val="0"/>
      <w:marTop w:val="0"/>
      <w:marBottom w:val="0"/>
      <w:divBdr>
        <w:top w:val="none" w:sz="0" w:space="0" w:color="auto"/>
        <w:left w:val="none" w:sz="0" w:space="0" w:color="auto"/>
        <w:bottom w:val="none" w:sz="0" w:space="0" w:color="auto"/>
        <w:right w:val="none" w:sz="0" w:space="0" w:color="auto"/>
      </w:divBdr>
    </w:div>
    <w:div w:id="1939219122">
      <w:bodyDiv w:val="1"/>
      <w:marLeft w:val="0"/>
      <w:marRight w:val="0"/>
      <w:marTop w:val="0"/>
      <w:marBottom w:val="0"/>
      <w:divBdr>
        <w:top w:val="none" w:sz="0" w:space="0" w:color="auto"/>
        <w:left w:val="none" w:sz="0" w:space="0" w:color="auto"/>
        <w:bottom w:val="none" w:sz="0" w:space="0" w:color="auto"/>
        <w:right w:val="none" w:sz="0" w:space="0" w:color="auto"/>
      </w:divBdr>
    </w:div>
    <w:div w:id="1939481698">
      <w:bodyDiv w:val="1"/>
      <w:marLeft w:val="0"/>
      <w:marRight w:val="0"/>
      <w:marTop w:val="0"/>
      <w:marBottom w:val="0"/>
      <w:divBdr>
        <w:top w:val="none" w:sz="0" w:space="0" w:color="auto"/>
        <w:left w:val="none" w:sz="0" w:space="0" w:color="auto"/>
        <w:bottom w:val="none" w:sz="0" w:space="0" w:color="auto"/>
        <w:right w:val="none" w:sz="0" w:space="0" w:color="auto"/>
      </w:divBdr>
    </w:div>
    <w:div w:id="1940985355">
      <w:bodyDiv w:val="1"/>
      <w:marLeft w:val="0"/>
      <w:marRight w:val="0"/>
      <w:marTop w:val="0"/>
      <w:marBottom w:val="0"/>
      <w:divBdr>
        <w:top w:val="none" w:sz="0" w:space="0" w:color="auto"/>
        <w:left w:val="none" w:sz="0" w:space="0" w:color="auto"/>
        <w:bottom w:val="none" w:sz="0" w:space="0" w:color="auto"/>
        <w:right w:val="none" w:sz="0" w:space="0" w:color="auto"/>
      </w:divBdr>
    </w:div>
    <w:div w:id="1945459806">
      <w:bodyDiv w:val="1"/>
      <w:marLeft w:val="0"/>
      <w:marRight w:val="0"/>
      <w:marTop w:val="0"/>
      <w:marBottom w:val="0"/>
      <w:divBdr>
        <w:top w:val="none" w:sz="0" w:space="0" w:color="auto"/>
        <w:left w:val="none" w:sz="0" w:space="0" w:color="auto"/>
        <w:bottom w:val="none" w:sz="0" w:space="0" w:color="auto"/>
        <w:right w:val="none" w:sz="0" w:space="0" w:color="auto"/>
      </w:divBdr>
    </w:div>
    <w:div w:id="1946842627">
      <w:bodyDiv w:val="1"/>
      <w:marLeft w:val="0"/>
      <w:marRight w:val="0"/>
      <w:marTop w:val="0"/>
      <w:marBottom w:val="0"/>
      <w:divBdr>
        <w:top w:val="none" w:sz="0" w:space="0" w:color="auto"/>
        <w:left w:val="none" w:sz="0" w:space="0" w:color="auto"/>
        <w:bottom w:val="none" w:sz="0" w:space="0" w:color="auto"/>
        <w:right w:val="none" w:sz="0" w:space="0" w:color="auto"/>
      </w:divBdr>
    </w:div>
    <w:div w:id="1949195415">
      <w:bodyDiv w:val="1"/>
      <w:marLeft w:val="0"/>
      <w:marRight w:val="0"/>
      <w:marTop w:val="0"/>
      <w:marBottom w:val="0"/>
      <w:divBdr>
        <w:top w:val="none" w:sz="0" w:space="0" w:color="auto"/>
        <w:left w:val="none" w:sz="0" w:space="0" w:color="auto"/>
        <w:bottom w:val="none" w:sz="0" w:space="0" w:color="auto"/>
        <w:right w:val="none" w:sz="0" w:space="0" w:color="auto"/>
      </w:divBdr>
    </w:div>
    <w:div w:id="1950358258">
      <w:bodyDiv w:val="1"/>
      <w:marLeft w:val="0"/>
      <w:marRight w:val="0"/>
      <w:marTop w:val="0"/>
      <w:marBottom w:val="0"/>
      <w:divBdr>
        <w:top w:val="none" w:sz="0" w:space="0" w:color="auto"/>
        <w:left w:val="none" w:sz="0" w:space="0" w:color="auto"/>
        <w:bottom w:val="none" w:sz="0" w:space="0" w:color="auto"/>
        <w:right w:val="none" w:sz="0" w:space="0" w:color="auto"/>
      </w:divBdr>
    </w:div>
    <w:div w:id="1956323437">
      <w:bodyDiv w:val="1"/>
      <w:marLeft w:val="0"/>
      <w:marRight w:val="0"/>
      <w:marTop w:val="0"/>
      <w:marBottom w:val="0"/>
      <w:divBdr>
        <w:top w:val="none" w:sz="0" w:space="0" w:color="auto"/>
        <w:left w:val="none" w:sz="0" w:space="0" w:color="auto"/>
        <w:bottom w:val="none" w:sz="0" w:space="0" w:color="auto"/>
        <w:right w:val="none" w:sz="0" w:space="0" w:color="auto"/>
      </w:divBdr>
      <w:divsChild>
        <w:div w:id="68814715">
          <w:marLeft w:val="0"/>
          <w:marRight w:val="0"/>
          <w:marTop w:val="0"/>
          <w:marBottom w:val="0"/>
          <w:divBdr>
            <w:top w:val="none" w:sz="0" w:space="0" w:color="auto"/>
            <w:left w:val="none" w:sz="0" w:space="0" w:color="auto"/>
            <w:bottom w:val="none" w:sz="0" w:space="0" w:color="auto"/>
            <w:right w:val="none" w:sz="0" w:space="0" w:color="auto"/>
          </w:divBdr>
        </w:div>
        <w:div w:id="108815486">
          <w:marLeft w:val="0"/>
          <w:marRight w:val="0"/>
          <w:marTop w:val="0"/>
          <w:marBottom w:val="0"/>
          <w:divBdr>
            <w:top w:val="none" w:sz="0" w:space="0" w:color="auto"/>
            <w:left w:val="none" w:sz="0" w:space="0" w:color="auto"/>
            <w:bottom w:val="none" w:sz="0" w:space="0" w:color="auto"/>
            <w:right w:val="none" w:sz="0" w:space="0" w:color="auto"/>
          </w:divBdr>
        </w:div>
        <w:div w:id="682393439">
          <w:marLeft w:val="0"/>
          <w:marRight w:val="0"/>
          <w:marTop w:val="0"/>
          <w:marBottom w:val="0"/>
          <w:divBdr>
            <w:top w:val="none" w:sz="0" w:space="0" w:color="auto"/>
            <w:left w:val="none" w:sz="0" w:space="0" w:color="auto"/>
            <w:bottom w:val="none" w:sz="0" w:space="0" w:color="auto"/>
            <w:right w:val="none" w:sz="0" w:space="0" w:color="auto"/>
          </w:divBdr>
        </w:div>
        <w:div w:id="1139808325">
          <w:marLeft w:val="0"/>
          <w:marRight w:val="0"/>
          <w:marTop w:val="0"/>
          <w:marBottom w:val="0"/>
          <w:divBdr>
            <w:top w:val="none" w:sz="0" w:space="0" w:color="auto"/>
            <w:left w:val="none" w:sz="0" w:space="0" w:color="auto"/>
            <w:bottom w:val="none" w:sz="0" w:space="0" w:color="auto"/>
            <w:right w:val="none" w:sz="0" w:space="0" w:color="auto"/>
          </w:divBdr>
        </w:div>
        <w:div w:id="1762096543">
          <w:marLeft w:val="0"/>
          <w:marRight w:val="0"/>
          <w:marTop w:val="0"/>
          <w:marBottom w:val="0"/>
          <w:divBdr>
            <w:top w:val="none" w:sz="0" w:space="0" w:color="auto"/>
            <w:left w:val="none" w:sz="0" w:space="0" w:color="auto"/>
            <w:bottom w:val="none" w:sz="0" w:space="0" w:color="auto"/>
            <w:right w:val="none" w:sz="0" w:space="0" w:color="auto"/>
          </w:divBdr>
        </w:div>
      </w:divsChild>
    </w:div>
    <w:div w:id="1963416277">
      <w:bodyDiv w:val="1"/>
      <w:marLeft w:val="0"/>
      <w:marRight w:val="0"/>
      <w:marTop w:val="0"/>
      <w:marBottom w:val="0"/>
      <w:divBdr>
        <w:top w:val="none" w:sz="0" w:space="0" w:color="auto"/>
        <w:left w:val="none" w:sz="0" w:space="0" w:color="auto"/>
        <w:bottom w:val="none" w:sz="0" w:space="0" w:color="auto"/>
        <w:right w:val="none" w:sz="0" w:space="0" w:color="auto"/>
      </w:divBdr>
    </w:div>
    <w:div w:id="1967275909">
      <w:bodyDiv w:val="1"/>
      <w:marLeft w:val="0"/>
      <w:marRight w:val="0"/>
      <w:marTop w:val="0"/>
      <w:marBottom w:val="0"/>
      <w:divBdr>
        <w:top w:val="none" w:sz="0" w:space="0" w:color="auto"/>
        <w:left w:val="none" w:sz="0" w:space="0" w:color="auto"/>
        <w:bottom w:val="none" w:sz="0" w:space="0" w:color="auto"/>
        <w:right w:val="none" w:sz="0" w:space="0" w:color="auto"/>
      </w:divBdr>
    </w:div>
    <w:div w:id="1976324594">
      <w:bodyDiv w:val="1"/>
      <w:marLeft w:val="0"/>
      <w:marRight w:val="0"/>
      <w:marTop w:val="0"/>
      <w:marBottom w:val="0"/>
      <w:divBdr>
        <w:top w:val="none" w:sz="0" w:space="0" w:color="auto"/>
        <w:left w:val="none" w:sz="0" w:space="0" w:color="auto"/>
        <w:bottom w:val="none" w:sz="0" w:space="0" w:color="auto"/>
        <w:right w:val="none" w:sz="0" w:space="0" w:color="auto"/>
      </w:divBdr>
    </w:div>
    <w:div w:id="1977685732">
      <w:bodyDiv w:val="1"/>
      <w:marLeft w:val="0"/>
      <w:marRight w:val="0"/>
      <w:marTop w:val="0"/>
      <w:marBottom w:val="0"/>
      <w:divBdr>
        <w:top w:val="none" w:sz="0" w:space="0" w:color="auto"/>
        <w:left w:val="none" w:sz="0" w:space="0" w:color="auto"/>
        <w:bottom w:val="none" w:sz="0" w:space="0" w:color="auto"/>
        <w:right w:val="none" w:sz="0" w:space="0" w:color="auto"/>
      </w:divBdr>
    </w:div>
    <w:div w:id="1979610064">
      <w:bodyDiv w:val="1"/>
      <w:marLeft w:val="0"/>
      <w:marRight w:val="0"/>
      <w:marTop w:val="0"/>
      <w:marBottom w:val="0"/>
      <w:divBdr>
        <w:top w:val="none" w:sz="0" w:space="0" w:color="auto"/>
        <w:left w:val="none" w:sz="0" w:space="0" w:color="auto"/>
        <w:bottom w:val="none" w:sz="0" w:space="0" w:color="auto"/>
        <w:right w:val="none" w:sz="0" w:space="0" w:color="auto"/>
      </w:divBdr>
    </w:div>
    <w:div w:id="1982271077">
      <w:bodyDiv w:val="1"/>
      <w:marLeft w:val="0"/>
      <w:marRight w:val="0"/>
      <w:marTop w:val="0"/>
      <w:marBottom w:val="0"/>
      <w:divBdr>
        <w:top w:val="none" w:sz="0" w:space="0" w:color="auto"/>
        <w:left w:val="none" w:sz="0" w:space="0" w:color="auto"/>
        <w:bottom w:val="none" w:sz="0" w:space="0" w:color="auto"/>
        <w:right w:val="none" w:sz="0" w:space="0" w:color="auto"/>
      </w:divBdr>
    </w:div>
    <w:div w:id="1983343580">
      <w:bodyDiv w:val="1"/>
      <w:marLeft w:val="0"/>
      <w:marRight w:val="0"/>
      <w:marTop w:val="0"/>
      <w:marBottom w:val="0"/>
      <w:divBdr>
        <w:top w:val="none" w:sz="0" w:space="0" w:color="auto"/>
        <w:left w:val="none" w:sz="0" w:space="0" w:color="auto"/>
        <w:bottom w:val="none" w:sz="0" w:space="0" w:color="auto"/>
        <w:right w:val="none" w:sz="0" w:space="0" w:color="auto"/>
      </w:divBdr>
    </w:div>
    <w:div w:id="1986619862">
      <w:bodyDiv w:val="1"/>
      <w:marLeft w:val="0"/>
      <w:marRight w:val="0"/>
      <w:marTop w:val="0"/>
      <w:marBottom w:val="0"/>
      <w:divBdr>
        <w:top w:val="none" w:sz="0" w:space="0" w:color="auto"/>
        <w:left w:val="none" w:sz="0" w:space="0" w:color="auto"/>
        <w:bottom w:val="none" w:sz="0" w:space="0" w:color="auto"/>
        <w:right w:val="none" w:sz="0" w:space="0" w:color="auto"/>
      </w:divBdr>
    </w:div>
    <w:div w:id="1987002213">
      <w:bodyDiv w:val="1"/>
      <w:marLeft w:val="0"/>
      <w:marRight w:val="0"/>
      <w:marTop w:val="0"/>
      <w:marBottom w:val="0"/>
      <w:divBdr>
        <w:top w:val="none" w:sz="0" w:space="0" w:color="auto"/>
        <w:left w:val="none" w:sz="0" w:space="0" w:color="auto"/>
        <w:bottom w:val="none" w:sz="0" w:space="0" w:color="auto"/>
        <w:right w:val="none" w:sz="0" w:space="0" w:color="auto"/>
      </w:divBdr>
    </w:div>
    <w:div w:id="1987974445">
      <w:bodyDiv w:val="1"/>
      <w:marLeft w:val="0"/>
      <w:marRight w:val="0"/>
      <w:marTop w:val="0"/>
      <w:marBottom w:val="0"/>
      <w:divBdr>
        <w:top w:val="none" w:sz="0" w:space="0" w:color="auto"/>
        <w:left w:val="none" w:sz="0" w:space="0" w:color="auto"/>
        <w:bottom w:val="none" w:sz="0" w:space="0" w:color="auto"/>
        <w:right w:val="none" w:sz="0" w:space="0" w:color="auto"/>
      </w:divBdr>
    </w:div>
    <w:div w:id="1990086080">
      <w:bodyDiv w:val="1"/>
      <w:marLeft w:val="0"/>
      <w:marRight w:val="0"/>
      <w:marTop w:val="0"/>
      <w:marBottom w:val="0"/>
      <w:divBdr>
        <w:top w:val="none" w:sz="0" w:space="0" w:color="auto"/>
        <w:left w:val="none" w:sz="0" w:space="0" w:color="auto"/>
        <w:bottom w:val="none" w:sz="0" w:space="0" w:color="auto"/>
        <w:right w:val="none" w:sz="0" w:space="0" w:color="auto"/>
      </w:divBdr>
    </w:div>
    <w:div w:id="1993867702">
      <w:bodyDiv w:val="1"/>
      <w:marLeft w:val="0"/>
      <w:marRight w:val="0"/>
      <w:marTop w:val="0"/>
      <w:marBottom w:val="0"/>
      <w:divBdr>
        <w:top w:val="none" w:sz="0" w:space="0" w:color="auto"/>
        <w:left w:val="none" w:sz="0" w:space="0" w:color="auto"/>
        <w:bottom w:val="none" w:sz="0" w:space="0" w:color="auto"/>
        <w:right w:val="none" w:sz="0" w:space="0" w:color="auto"/>
      </w:divBdr>
    </w:div>
    <w:div w:id="1993869659">
      <w:bodyDiv w:val="1"/>
      <w:marLeft w:val="0"/>
      <w:marRight w:val="0"/>
      <w:marTop w:val="0"/>
      <w:marBottom w:val="0"/>
      <w:divBdr>
        <w:top w:val="none" w:sz="0" w:space="0" w:color="auto"/>
        <w:left w:val="none" w:sz="0" w:space="0" w:color="auto"/>
        <w:bottom w:val="none" w:sz="0" w:space="0" w:color="auto"/>
        <w:right w:val="none" w:sz="0" w:space="0" w:color="auto"/>
      </w:divBdr>
      <w:divsChild>
        <w:div w:id="802894568">
          <w:marLeft w:val="0"/>
          <w:marRight w:val="0"/>
          <w:marTop w:val="0"/>
          <w:marBottom w:val="0"/>
          <w:divBdr>
            <w:top w:val="none" w:sz="0" w:space="0" w:color="auto"/>
            <w:left w:val="none" w:sz="0" w:space="0" w:color="auto"/>
            <w:bottom w:val="none" w:sz="0" w:space="0" w:color="auto"/>
            <w:right w:val="none" w:sz="0" w:space="0" w:color="auto"/>
          </w:divBdr>
        </w:div>
      </w:divsChild>
    </w:div>
    <w:div w:id="2010936857">
      <w:bodyDiv w:val="1"/>
      <w:marLeft w:val="0"/>
      <w:marRight w:val="0"/>
      <w:marTop w:val="0"/>
      <w:marBottom w:val="0"/>
      <w:divBdr>
        <w:top w:val="none" w:sz="0" w:space="0" w:color="auto"/>
        <w:left w:val="none" w:sz="0" w:space="0" w:color="auto"/>
        <w:bottom w:val="none" w:sz="0" w:space="0" w:color="auto"/>
        <w:right w:val="none" w:sz="0" w:space="0" w:color="auto"/>
      </w:divBdr>
    </w:div>
    <w:div w:id="2012029707">
      <w:bodyDiv w:val="1"/>
      <w:marLeft w:val="0"/>
      <w:marRight w:val="0"/>
      <w:marTop w:val="0"/>
      <w:marBottom w:val="0"/>
      <w:divBdr>
        <w:top w:val="none" w:sz="0" w:space="0" w:color="auto"/>
        <w:left w:val="none" w:sz="0" w:space="0" w:color="auto"/>
        <w:bottom w:val="none" w:sz="0" w:space="0" w:color="auto"/>
        <w:right w:val="none" w:sz="0" w:space="0" w:color="auto"/>
      </w:divBdr>
    </w:div>
    <w:div w:id="2012682166">
      <w:bodyDiv w:val="1"/>
      <w:marLeft w:val="0"/>
      <w:marRight w:val="0"/>
      <w:marTop w:val="0"/>
      <w:marBottom w:val="0"/>
      <w:divBdr>
        <w:top w:val="none" w:sz="0" w:space="0" w:color="auto"/>
        <w:left w:val="none" w:sz="0" w:space="0" w:color="auto"/>
        <w:bottom w:val="none" w:sz="0" w:space="0" w:color="auto"/>
        <w:right w:val="none" w:sz="0" w:space="0" w:color="auto"/>
      </w:divBdr>
    </w:div>
    <w:div w:id="2014794081">
      <w:bodyDiv w:val="1"/>
      <w:marLeft w:val="0"/>
      <w:marRight w:val="0"/>
      <w:marTop w:val="0"/>
      <w:marBottom w:val="0"/>
      <w:divBdr>
        <w:top w:val="none" w:sz="0" w:space="0" w:color="auto"/>
        <w:left w:val="none" w:sz="0" w:space="0" w:color="auto"/>
        <w:bottom w:val="none" w:sz="0" w:space="0" w:color="auto"/>
        <w:right w:val="none" w:sz="0" w:space="0" w:color="auto"/>
      </w:divBdr>
    </w:div>
    <w:div w:id="2016108902">
      <w:bodyDiv w:val="1"/>
      <w:marLeft w:val="0"/>
      <w:marRight w:val="0"/>
      <w:marTop w:val="0"/>
      <w:marBottom w:val="0"/>
      <w:divBdr>
        <w:top w:val="none" w:sz="0" w:space="0" w:color="auto"/>
        <w:left w:val="none" w:sz="0" w:space="0" w:color="auto"/>
        <w:bottom w:val="none" w:sz="0" w:space="0" w:color="auto"/>
        <w:right w:val="none" w:sz="0" w:space="0" w:color="auto"/>
      </w:divBdr>
    </w:div>
    <w:div w:id="2021614961">
      <w:bodyDiv w:val="1"/>
      <w:marLeft w:val="0"/>
      <w:marRight w:val="0"/>
      <w:marTop w:val="0"/>
      <w:marBottom w:val="0"/>
      <w:divBdr>
        <w:top w:val="none" w:sz="0" w:space="0" w:color="auto"/>
        <w:left w:val="none" w:sz="0" w:space="0" w:color="auto"/>
        <w:bottom w:val="none" w:sz="0" w:space="0" w:color="auto"/>
        <w:right w:val="none" w:sz="0" w:space="0" w:color="auto"/>
      </w:divBdr>
    </w:div>
    <w:div w:id="2023701244">
      <w:bodyDiv w:val="1"/>
      <w:marLeft w:val="0"/>
      <w:marRight w:val="0"/>
      <w:marTop w:val="0"/>
      <w:marBottom w:val="0"/>
      <w:divBdr>
        <w:top w:val="none" w:sz="0" w:space="0" w:color="auto"/>
        <w:left w:val="none" w:sz="0" w:space="0" w:color="auto"/>
        <w:bottom w:val="none" w:sz="0" w:space="0" w:color="auto"/>
        <w:right w:val="none" w:sz="0" w:space="0" w:color="auto"/>
      </w:divBdr>
    </w:div>
    <w:div w:id="2023822033">
      <w:bodyDiv w:val="1"/>
      <w:marLeft w:val="0"/>
      <w:marRight w:val="0"/>
      <w:marTop w:val="0"/>
      <w:marBottom w:val="0"/>
      <w:divBdr>
        <w:top w:val="none" w:sz="0" w:space="0" w:color="auto"/>
        <w:left w:val="none" w:sz="0" w:space="0" w:color="auto"/>
        <w:bottom w:val="none" w:sz="0" w:space="0" w:color="auto"/>
        <w:right w:val="none" w:sz="0" w:space="0" w:color="auto"/>
      </w:divBdr>
    </w:div>
    <w:div w:id="2026594783">
      <w:bodyDiv w:val="1"/>
      <w:marLeft w:val="0"/>
      <w:marRight w:val="0"/>
      <w:marTop w:val="0"/>
      <w:marBottom w:val="0"/>
      <w:divBdr>
        <w:top w:val="none" w:sz="0" w:space="0" w:color="auto"/>
        <w:left w:val="none" w:sz="0" w:space="0" w:color="auto"/>
        <w:bottom w:val="none" w:sz="0" w:space="0" w:color="auto"/>
        <w:right w:val="none" w:sz="0" w:space="0" w:color="auto"/>
      </w:divBdr>
    </w:div>
    <w:div w:id="2026901893">
      <w:bodyDiv w:val="1"/>
      <w:marLeft w:val="0"/>
      <w:marRight w:val="0"/>
      <w:marTop w:val="0"/>
      <w:marBottom w:val="0"/>
      <w:divBdr>
        <w:top w:val="none" w:sz="0" w:space="0" w:color="auto"/>
        <w:left w:val="none" w:sz="0" w:space="0" w:color="auto"/>
        <w:bottom w:val="none" w:sz="0" w:space="0" w:color="auto"/>
        <w:right w:val="none" w:sz="0" w:space="0" w:color="auto"/>
      </w:divBdr>
    </w:div>
    <w:div w:id="2027557433">
      <w:bodyDiv w:val="1"/>
      <w:marLeft w:val="0"/>
      <w:marRight w:val="0"/>
      <w:marTop w:val="0"/>
      <w:marBottom w:val="0"/>
      <w:divBdr>
        <w:top w:val="none" w:sz="0" w:space="0" w:color="auto"/>
        <w:left w:val="none" w:sz="0" w:space="0" w:color="auto"/>
        <w:bottom w:val="none" w:sz="0" w:space="0" w:color="auto"/>
        <w:right w:val="none" w:sz="0" w:space="0" w:color="auto"/>
      </w:divBdr>
    </w:div>
    <w:div w:id="2030372296">
      <w:bodyDiv w:val="1"/>
      <w:marLeft w:val="0"/>
      <w:marRight w:val="0"/>
      <w:marTop w:val="0"/>
      <w:marBottom w:val="0"/>
      <w:divBdr>
        <w:top w:val="none" w:sz="0" w:space="0" w:color="auto"/>
        <w:left w:val="none" w:sz="0" w:space="0" w:color="auto"/>
        <w:bottom w:val="none" w:sz="0" w:space="0" w:color="auto"/>
        <w:right w:val="none" w:sz="0" w:space="0" w:color="auto"/>
      </w:divBdr>
      <w:divsChild>
        <w:div w:id="606624727">
          <w:marLeft w:val="0"/>
          <w:marRight w:val="0"/>
          <w:marTop w:val="0"/>
          <w:marBottom w:val="0"/>
          <w:divBdr>
            <w:top w:val="none" w:sz="0" w:space="0" w:color="auto"/>
            <w:left w:val="none" w:sz="0" w:space="0" w:color="auto"/>
            <w:bottom w:val="none" w:sz="0" w:space="0" w:color="auto"/>
            <w:right w:val="none" w:sz="0" w:space="0" w:color="auto"/>
          </w:divBdr>
        </w:div>
      </w:divsChild>
    </w:div>
    <w:div w:id="2031687588">
      <w:bodyDiv w:val="1"/>
      <w:marLeft w:val="0"/>
      <w:marRight w:val="0"/>
      <w:marTop w:val="0"/>
      <w:marBottom w:val="0"/>
      <w:divBdr>
        <w:top w:val="none" w:sz="0" w:space="0" w:color="auto"/>
        <w:left w:val="none" w:sz="0" w:space="0" w:color="auto"/>
        <w:bottom w:val="none" w:sz="0" w:space="0" w:color="auto"/>
        <w:right w:val="none" w:sz="0" w:space="0" w:color="auto"/>
      </w:divBdr>
    </w:div>
    <w:div w:id="2034190700">
      <w:bodyDiv w:val="1"/>
      <w:marLeft w:val="0"/>
      <w:marRight w:val="0"/>
      <w:marTop w:val="0"/>
      <w:marBottom w:val="0"/>
      <w:divBdr>
        <w:top w:val="none" w:sz="0" w:space="0" w:color="auto"/>
        <w:left w:val="none" w:sz="0" w:space="0" w:color="auto"/>
        <w:bottom w:val="none" w:sz="0" w:space="0" w:color="auto"/>
        <w:right w:val="none" w:sz="0" w:space="0" w:color="auto"/>
      </w:divBdr>
    </w:div>
    <w:div w:id="2034502272">
      <w:bodyDiv w:val="1"/>
      <w:marLeft w:val="0"/>
      <w:marRight w:val="0"/>
      <w:marTop w:val="0"/>
      <w:marBottom w:val="0"/>
      <w:divBdr>
        <w:top w:val="none" w:sz="0" w:space="0" w:color="auto"/>
        <w:left w:val="none" w:sz="0" w:space="0" w:color="auto"/>
        <w:bottom w:val="none" w:sz="0" w:space="0" w:color="auto"/>
        <w:right w:val="none" w:sz="0" w:space="0" w:color="auto"/>
      </w:divBdr>
    </w:div>
    <w:div w:id="2039381947">
      <w:bodyDiv w:val="1"/>
      <w:marLeft w:val="0"/>
      <w:marRight w:val="0"/>
      <w:marTop w:val="0"/>
      <w:marBottom w:val="0"/>
      <w:divBdr>
        <w:top w:val="none" w:sz="0" w:space="0" w:color="auto"/>
        <w:left w:val="none" w:sz="0" w:space="0" w:color="auto"/>
        <w:bottom w:val="none" w:sz="0" w:space="0" w:color="auto"/>
        <w:right w:val="none" w:sz="0" w:space="0" w:color="auto"/>
      </w:divBdr>
    </w:div>
    <w:div w:id="2039963776">
      <w:bodyDiv w:val="1"/>
      <w:marLeft w:val="0"/>
      <w:marRight w:val="0"/>
      <w:marTop w:val="0"/>
      <w:marBottom w:val="0"/>
      <w:divBdr>
        <w:top w:val="none" w:sz="0" w:space="0" w:color="auto"/>
        <w:left w:val="none" w:sz="0" w:space="0" w:color="auto"/>
        <w:bottom w:val="none" w:sz="0" w:space="0" w:color="auto"/>
        <w:right w:val="none" w:sz="0" w:space="0" w:color="auto"/>
      </w:divBdr>
    </w:div>
    <w:div w:id="2045641953">
      <w:bodyDiv w:val="1"/>
      <w:marLeft w:val="0"/>
      <w:marRight w:val="0"/>
      <w:marTop w:val="0"/>
      <w:marBottom w:val="0"/>
      <w:divBdr>
        <w:top w:val="none" w:sz="0" w:space="0" w:color="auto"/>
        <w:left w:val="none" w:sz="0" w:space="0" w:color="auto"/>
        <w:bottom w:val="none" w:sz="0" w:space="0" w:color="auto"/>
        <w:right w:val="none" w:sz="0" w:space="0" w:color="auto"/>
      </w:divBdr>
    </w:div>
    <w:div w:id="2047098483">
      <w:bodyDiv w:val="1"/>
      <w:marLeft w:val="0"/>
      <w:marRight w:val="0"/>
      <w:marTop w:val="0"/>
      <w:marBottom w:val="0"/>
      <w:divBdr>
        <w:top w:val="none" w:sz="0" w:space="0" w:color="auto"/>
        <w:left w:val="none" w:sz="0" w:space="0" w:color="auto"/>
        <w:bottom w:val="none" w:sz="0" w:space="0" w:color="auto"/>
        <w:right w:val="none" w:sz="0" w:space="0" w:color="auto"/>
      </w:divBdr>
    </w:div>
    <w:div w:id="2051225464">
      <w:bodyDiv w:val="1"/>
      <w:marLeft w:val="0"/>
      <w:marRight w:val="0"/>
      <w:marTop w:val="0"/>
      <w:marBottom w:val="0"/>
      <w:divBdr>
        <w:top w:val="none" w:sz="0" w:space="0" w:color="auto"/>
        <w:left w:val="none" w:sz="0" w:space="0" w:color="auto"/>
        <w:bottom w:val="none" w:sz="0" w:space="0" w:color="auto"/>
        <w:right w:val="none" w:sz="0" w:space="0" w:color="auto"/>
      </w:divBdr>
    </w:div>
    <w:div w:id="2059628291">
      <w:bodyDiv w:val="1"/>
      <w:marLeft w:val="0"/>
      <w:marRight w:val="0"/>
      <w:marTop w:val="0"/>
      <w:marBottom w:val="0"/>
      <w:divBdr>
        <w:top w:val="none" w:sz="0" w:space="0" w:color="auto"/>
        <w:left w:val="none" w:sz="0" w:space="0" w:color="auto"/>
        <w:bottom w:val="none" w:sz="0" w:space="0" w:color="auto"/>
        <w:right w:val="none" w:sz="0" w:space="0" w:color="auto"/>
      </w:divBdr>
      <w:divsChild>
        <w:div w:id="5404400">
          <w:marLeft w:val="0"/>
          <w:marRight w:val="0"/>
          <w:marTop w:val="0"/>
          <w:marBottom w:val="0"/>
          <w:divBdr>
            <w:top w:val="none" w:sz="0" w:space="0" w:color="auto"/>
            <w:left w:val="none" w:sz="0" w:space="0" w:color="auto"/>
            <w:bottom w:val="none" w:sz="0" w:space="0" w:color="auto"/>
            <w:right w:val="none" w:sz="0" w:space="0" w:color="auto"/>
          </w:divBdr>
        </w:div>
        <w:div w:id="115370478">
          <w:marLeft w:val="0"/>
          <w:marRight w:val="0"/>
          <w:marTop w:val="0"/>
          <w:marBottom w:val="0"/>
          <w:divBdr>
            <w:top w:val="none" w:sz="0" w:space="0" w:color="auto"/>
            <w:left w:val="none" w:sz="0" w:space="0" w:color="auto"/>
            <w:bottom w:val="none" w:sz="0" w:space="0" w:color="auto"/>
            <w:right w:val="none" w:sz="0" w:space="0" w:color="auto"/>
          </w:divBdr>
        </w:div>
        <w:div w:id="188572868">
          <w:marLeft w:val="0"/>
          <w:marRight w:val="0"/>
          <w:marTop w:val="0"/>
          <w:marBottom w:val="0"/>
          <w:divBdr>
            <w:top w:val="none" w:sz="0" w:space="0" w:color="auto"/>
            <w:left w:val="none" w:sz="0" w:space="0" w:color="auto"/>
            <w:bottom w:val="none" w:sz="0" w:space="0" w:color="auto"/>
            <w:right w:val="none" w:sz="0" w:space="0" w:color="auto"/>
          </w:divBdr>
        </w:div>
        <w:div w:id="263616280">
          <w:marLeft w:val="0"/>
          <w:marRight w:val="0"/>
          <w:marTop w:val="0"/>
          <w:marBottom w:val="0"/>
          <w:divBdr>
            <w:top w:val="none" w:sz="0" w:space="0" w:color="auto"/>
            <w:left w:val="none" w:sz="0" w:space="0" w:color="auto"/>
            <w:bottom w:val="none" w:sz="0" w:space="0" w:color="auto"/>
            <w:right w:val="none" w:sz="0" w:space="0" w:color="auto"/>
          </w:divBdr>
        </w:div>
        <w:div w:id="1715546095">
          <w:marLeft w:val="0"/>
          <w:marRight w:val="0"/>
          <w:marTop w:val="0"/>
          <w:marBottom w:val="0"/>
          <w:divBdr>
            <w:top w:val="none" w:sz="0" w:space="0" w:color="auto"/>
            <w:left w:val="none" w:sz="0" w:space="0" w:color="auto"/>
            <w:bottom w:val="none" w:sz="0" w:space="0" w:color="auto"/>
            <w:right w:val="none" w:sz="0" w:space="0" w:color="auto"/>
          </w:divBdr>
        </w:div>
        <w:div w:id="1735199951">
          <w:marLeft w:val="0"/>
          <w:marRight w:val="0"/>
          <w:marTop w:val="0"/>
          <w:marBottom w:val="0"/>
          <w:divBdr>
            <w:top w:val="none" w:sz="0" w:space="0" w:color="auto"/>
            <w:left w:val="none" w:sz="0" w:space="0" w:color="auto"/>
            <w:bottom w:val="none" w:sz="0" w:space="0" w:color="auto"/>
            <w:right w:val="none" w:sz="0" w:space="0" w:color="auto"/>
          </w:divBdr>
        </w:div>
        <w:div w:id="1818918546">
          <w:marLeft w:val="0"/>
          <w:marRight w:val="0"/>
          <w:marTop w:val="0"/>
          <w:marBottom w:val="0"/>
          <w:divBdr>
            <w:top w:val="none" w:sz="0" w:space="0" w:color="auto"/>
            <w:left w:val="none" w:sz="0" w:space="0" w:color="auto"/>
            <w:bottom w:val="none" w:sz="0" w:space="0" w:color="auto"/>
            <w:right w:val="none" w:sz="0" w:space="0" w:color="auto"/>
          </w:divBdr>
        </w:div>
      </w:divsChild>
    </w:div>
    <w:div w:id="2062052609">
      <w:bodyDiv w:val="1"/>
      <w:marLeft w:val="0"/>
      <w:marRight w:val="0"/>
      <w:marTop w:val="0"/>
      <w:marBottom w:val="0"/>
      <w:divBdr>
        <w:top w:val="none" w:sz="0" w:space="0" w:color="auto"/>
        <w:left w:val="none" w:sz="0" w:space="0" w:color="auto"/>
        <w:bottom w:val="none" w:sz="0" w:space="0" w:color="auto"/>
        <w:right w:val="none" w:sz="0" w:space="0" w:color="auto"/>
      </w:divBdr>
    </w:div>
    <w:div w:id="2062097183">
      <w:bodyDiv w:val="1"/>
      <w:marLeft w:val="0"/>
      <w:marRight w:val="0"/>
      <w:marTop w:val="0"/>
      <w:marBottom w:val="0"/>
      <w:divBdr>
        <w:top w:val="none" w:sz="0" w:space="0" w:color="auto"/>
        <w:left w:val="none" w:sz="0" w:space="0" w:color="auto"/>
        <w:bottom w:val="none" w:sz="0" w:space="0" w:color="auto"/>
        <w:right w:val="none" w:sz="0" w:space="0" w:color="auto"/>
      </w:divBdr>
    </w:div>
    <w:div w:id="2062166946">
      <w:bodyDiv w:val="1"/>
      <w:marLeft w:val="0"/>
      <w:marRight w:val="0"/>
      <w:marTop w:val="0"/>
      <w:marBottom w:val="0"/>
      <w:divBdr>
        <w:top w:val="none" w:sz="0" w:space="0" w:color="auto"/>
        <w:left w:val="none" w:sz="0" w:space="0" w:color="auto"/>
        <w:bottom w:val="none" w:sz="0" w:space="0" w:color="auto"/>
        <w:right w:val="none" w:sz="0" w:space="0" w:color="auto"/>
      </w:divBdr>
    </w:div>
    <w:div w:id="2062485156">
      <w:bodyDiv w:val="1"/>
      <w:marLeft w:val="0"/>
      <w:marRight w:val="0"/>
      <w:marTop w:val="0"/>
      <w:marBottom w:val="0"/>
      <w:divBdr>
        <w:top w:val="none" w:sz="0" w:space="0" w:color="auto"/>
        <w:left w:val="none" w:sz="0" w:space="0" w:color="auto"/>
        <w:bottom w:val="none" w:sz="0" w:space="0" w:color="auto"/>
        <w:right w:val="none" w:sz="0" w:space="0" w:color="auto"/>
      </w:divBdr>
    </w:div>
    <w:div w:id="2063750101">
      <w:bodyDiv w:val="1"/>
      <w:marLeft w:val="0"/>
      <w:marRight w:val="0"/>
      <w:marTop w:val="0"/>
      <w:marBottom w:val="0"/>
      <w:divBdr>
        <w:top w:val="none" w:sz="0" w:space="0" w:color="auto"/>
        <w:left w:val="none" w:sz="0" w:space="0" w:color="auto"/>
        <w:bottom w:val="none" w:sz="0" w:space="0" w:color="auto"/>
        <w:right w:val="none" w:sz="0" w:space="0" w:color="auto"/>
      </w:divBdr>
    </w:div>
    <w:div w:id="2064866226">
      <w:bodyDiv w:val="1"/>
      <w:marLeft w:val="0"/>
      <w:marRight w:val="0"/>
      <w:marTop w:val="0"/>
      <w:marBottom w:val="0"/>
      <w:divBdr>
        <w:top w:val="none" w:sz="0" w:space="0" w:color="auto"/>
        <w:left w:val="none" w:sz="0" w:space="0" w:color="auto"/>
        <w:bottom w:val="none" w:sz="0" w:space="0" w:color="auto"/>
        <w:right w:val="none" w:sz="0" w:space="0" w:color="auto"/>
      </w:divBdr>
    </w:div>
    <w:div w:id="2065789688">
      <w:bodyDiv w:val="1"/>
      <w:marLeft w:val="0"/>
      <w:marRight w:val="0"/>
      <w:marTop w:val="0"/>
      <w:marBottom w:val="0"/>
      <w:divBdr>
        <w:top w:val="none" w:sz="0" w:space="0" w:color="auto"/>
        <w:left w:val="none" w:sz="0" w:space="0" w:color="auto"/>
        <w:bottom w:val="none" w:sz="0" w:space="0" w:color="auto"/>
        <w:right w:val="none" w:sz="0" w:space="0" w:color="auto"/>
      </w:divBdr>
    </w:div>
    <w:div w:id="2068214352">
      <w:bodyDiv w:val="1"/>
      <w:marLeft w:val="0"/>
      <w:marRight w:val="0"/>
      <w:marTop w:val="0"/>
      <w:marBottom w:val="0"/>
      <w:divBdr>
        <w:top w:val="none" w:sz="0" w:space="0" w:color="auto"/>
        <w:left w:val="none" w:sz="0" w:space="0" w:color="auto"/>
        <w:bottom w:val="none" w:sz="0" w:space="0" w:color="auto"/>
        <w:right w:val="none" w:sz="0" w:space="0" w:color="auto"/>
      </w:divBdr>
    </w:div>
    <w:div w:id="2076008296">
      <w:bodyDiv w:val="1"/>
      <w:marLeft w:val="0"/>
      <w:marRight w:val="0"/>
      <w:marTop w:val="0"/>
      <w:marBottom w:val="0"/>
      <w:divBdr>
        <w:top w:val="none" w:sz="0" w:space="0" w:color="auto"/>
        <w:left w:val="none" w:sz="0" w:space="0" w:color="auto"/>
        <w:bottom w:val="none" w:sz="0" w:space="0" w:color="auto"/>
        <w:right w:val="none" w:sz="0" w:space="0" w:color="auto"/>
      </w:divBdr>
    </w:div>
    <w:div w:id="2081516100">
      <w:bodyDiv w:val="1"/>
      <w:marLeft w:val="0"/>
      <w:marRight w:val="0"/>
      <w:marTop w:val="0"/>
      <w:marBottom w:val="0"/>
      <w:divBdr>
        <w:top w:val="none" w:sz="0" w:space="0" w:color="auto"/>
        <w:left w:val="none" w:sz="0" w:space="0" w:color="auto"/>
        <w:bottom w:val="none" w:sz="0" w:space="0" w:color="auto"/>
        <w:right w:val="none" w:sz="0" w:space="0" w:color="auto"/>
      </w:divBdr>
    </w:div>
    <w:div w:id="2083134381">
      <w:bodyDiv w:val="1"/>
      <w:marLeft w:val="0"/>
      <w:marRight w:val="0"/>
      <w:marTop w:val="0"/>
      <w:marBottom w:val="0"/>
      <w:divBdr>
        <w:top w:val="none" w:sz="0" w:space="0" w:color="auto"/>
        <w:left w:val="none" w:sz="0" w:space="0" w:color="auto"/>
        <w:bottom w:val="none" w:sz="0" w:space="0" w:color="auto"/>
        <w:right w:val="none" w:sz="0" w:space="0" w:color="auto"/>
      </w:divBdr>
    </w:div>
    <w:div w:id="2089036721">
      <w:bodyDiv w:val="1"/>
      <w:marLeft w:val="0"/>
      <w:marRight w:val="0"/>
      <w:marTop w:val="0"/>
      <w:marBottom w:val="0"/>
      <w:divBdr>
        <w:top w:val="none" w:sz="0" w:space="0" w:color="auto"/>
        <w:left w:val="none" w:sz="0" w:space="0" w:color="auto"/>
        <w:bottom w:val="none" w:sz="0" w:space="0" w:color="auto"/>
        <w:right w:val="none" w:sz="0" w:space="0" w:color="auto"/>
      </w:divBdr>
    </w:div>
    <w:div w:id="2090804505">
      <w:bodyDiv w:val="1"/>
      <w:marLeft w:val="0"/>
      <w:marRight w:val="0"/>
      <w:marTop w:val="0"/>
      <w:marBottom w:val="0"/>
      <w:divBdr>
        <w:top w:val="none" w:sz="0" w:space="0" w:color="auto"/>
        <w:left w:val="none" w:sz="0" w:space="0" w:color="auto"/>
        <w:bottom w:val="none" w:sz="0" w:space="0" w:color="auto"/>
        <w:right w:val="none" w:sz="0" w:space="0" w:color="auto"/>
      </w:divBdr>
    </w:div>
    <w:div w:id="2093119207">
      <w:bodyDiv w:val="1"/>
      <w:marLeft w:val="0"/>
      <w:marRight w:val="0"/>
      <w:marTop w:val="0"/>
      <w:marBottom w:val="0"/>
      <w:divBdr>
        <w:top w:val="none" w:sz="0" w:space="0" w:color="auto"/>
        <w:left w:val="none" w:sz="0" w:space="0" w:color="auto"/>
        <w:bottom w:val="none" w:sz="0" w:space="0" w:color="auto"/>
        <w:right w:val="none" w:sz="0" w:space="0" w:color="auto"/>
      </w:divBdr>
    </w:div>
    <w:div w:id="2095277809">
      <w:bodyDiv w:val="1"/>
      <w:marLeft w:val="0"/>
      <w:marRight w:val="0"/>
      <w:marTop w:val="0"/>
      <w:marBottom w:val="0"/>
      <w:divBdr>
        <w:top w:val="none" w:sz="0" w:space="0" w:color="auto"/>
        <w:left w:val="none" w:sz="0" w:space="0" w:color="auto"/>
        <w:bottom w:val="none" w:sz="0" w:space="0" w:color="auto"/>
        <w:right w:val="none" w:sz="0" w:space="0" w:color="auto"/>
      </w:divBdr>
    </w:div>
    <w:div w:id="2097624599">
      <w:bodyDiv w:val="1"/>
      <w:marLeft w:val="0"/>
      <w:marRight w:val="0"/>
      <w:marTop w:val="0"/>
      <w:marBottom w:val="0"/>
      <w:divBdr>
        <w:top w:val="none" w:sz="0" w:space="0" w:color="auto"/>
        <w:left w:val="none" w:sz="0" w:space="0" w:color="auto"/>
        <w:bottom w:val="none" w:sz="0" w:space="0" w:color="auto"/>
        <w:right w:val="none" w:sz="0" w:space="0" w:color="auto"/>
      </w:divBdr>
    </w:div>
    <w:div w:id="2099059496">
      <w:bodyDiv w:val="1"/>
      <w:marLeft w:val="0"/>
      <w:marRight w:val="0"/>
      <w:marTop w:val="0"/>
      <w:marBottom w:val="0"/>
      <w:divBdr>
        <w:top w:val="none" w:sz="0" w:space="0" w:color="auto"/>
        <w:left w:val="none" w:sz="0" w:space="0" w:color="auto"/>
        <w:bottom w:val="none" w:sz="0" w:space="0" w:color="auto"/>
        <w:right w:val="none" w:sz="0" w:space="0" w:color="auto"/>
      </w:divBdr>
    </w:div>
    <w:div w:id="2100710614">
      <w:bodyDiv w:val="1"/>
      <w:marLeft w:val="0"/>
      <w:marRight w:val="0"/>
      <w:marTop w:val="0"/>
      <w:marBottom w:val="0"/>
      <w:divBdr>
        <w:top w:val="none" w:sz="0" w:space="0" w:color="auto"/>
        <w:left w:val="none" w:sz="0" w:space="0" w:color="auto"/>
        <w:bottom w:val="none" w:sz="0" w:space="0" w:color="auto"/>
        <w:right w:val="none" w:sz="0" w:space="0" w:color="auto"/>
      </w:divBdr>
    </w:div>
    <w:div w:id="2111663720">
      <w:bodyDiv w:val="1"/>
      <w:marLeft w:val="0"/>
      <w:marRight w:val="0"/>
      <w:marTop w:val="0"/>
      <w:marBottom w:val="0"/>
      <w:divBdr>
        <w:top w:val="none" w:sz="0" w:space="0" w:color="auto"/>
        <w:left w:val="none" w:sz="0" w:space="0" w:color="auto"/>
        <w:bottom w:val="none" w:sz="0" w:space="0" w:color="auto"/>
        <w:right w:val="none" w:sz="0" w:space="0" w:color="auto"/>
      </w:divBdr>
    </w:div>
    <w:div w:id="2117215131">
      <w:bodyDiv w:val="1"/>
      <w:marLeft w:val="0"/>
      <w:marRight w:val="0"/>
      <w:marTop w:val="0"/>
      <w:marBottom w:val="0"/>
      <w:divBdr>
        <w:top w:val="none" w:sz="0" w:space="0" w:color="auto"/>
        <w:left w:val="none" w:sz="0" w:space="0" w:color="auto"/>
        <w:bottom w:val="none" w:sz="0" w:space="0" w:color="auto"/>
        <w:right w:val="none" w:sz="0" w:space="0" w:color="auto"/>
      </w:divBdr>
    </w:div>
    <w:div w:id="2119332423">
      <w:bodyDiv w:val="1"/>
      <w:marLeft w:val="0"/>
      <w:marRight w:val="0"/>
      <w:marTop w:val="0"/>
      <w:marBottom w:val="0"/>
      <w:divBdr>
        <w:top w:val="none" w:sz="0" w:space="0" w:color="auto"/>
        <w:left w:val="none" w:sz="0" w:space="0" w:color="auto"/>
        <w:bottom w:val="none" w:sz="0" w:space="0" w:color="auto"/>
        <w:right w:val="none" w:sz="0" w:space="0" w:color="auto"/>
      </w:divBdr>
    </w:div>
    <w:div w:id="2123721567">
      <w:bodyDiv w:val="1"/>
      <w:marLeft w:val="0"/>
      <w:marRight w:val="0"/>
      <w:marTop w:val="0"/>
      <w:marBottom w:val="0"/>
      <w:divBdr>
        <w:top w:val="none" w:sz="0" w:space="0" w:color="auto"/>
        <w:left w:val="none" w:sz="0" w:space="0" w:color="auto"/>
        <w:bottom w:val="none" w:sz="0" w:space="0" w:color="auto"/>
        <w:right w:val="none" w:sz="0" w:space="0" w:color="auto"/>
      </w:divBdr>
    </w:div>
    <w:div w:id="2129156348">
      <w:bodyDiv w:val="1"/>
      <w:marLeft w:val="0"/>
      <w:marRight w:val="0"/>
      <w:marTop w:val="0"/>
      <w:marBottom w:val="0"/>
      <w:divBdr>
        <w:top w:val="none" w:sz="0" w:space="0" w:color="auto"/>
        <w:left w:val="none" w:sz="0" w:space="0" w:color="auto"/>
        <w:bottom w:val="none" w:sz="0" w:space="0" w:color="auto"/>
        <w:right w:val="none" w:sz="0" w:space="0" w:color="auto"/>
      </w:divBdr>
    </w:div>
    <w:div w:id="2130316339">
      <w:bodyDiv w:val="1"/>
      <w:marLeft w:val="0"/>
      <w:marRight w:val="0"/>
      <w:marTop w:val="0"/>
      <w:marBottom w:val="0"/>
      <w:divBdr>
        <w:top w:val="none" w:sz="0" w:space="0" w:color="auto"/>
        <w:left w:val="none" w:sz="0" w:space="0" w:color="auto"/>
        <w:bottom w:val="none" w:sz="0" w:space="0" w:color="auto"/>
        <w:right w:val="none" w:sz="0" w:space="0" w:color="auto"/>
      </w:divBdr>
    </w:div>
    <w:div w:id="2131897320">
      <w:bodyDiv w:val="1"/>
      <w:marLeft w:val="0"/>
      <w:marRight w:val="0"/>
      <w:marTop w:val="0"/>
      <w:marBottom w:val="0"/>
      <w:divBdr>
        <w:top w:val="none" w:sz="0" w:space="0" w:color="auto"/>
        <w:left w:val="none" w:sz="0" w:space="0" w:color="auto"/>
        <w:bottom w:val="none" w:sz="0" w:space="0" w:color="auto"/>
        <w:right w:val="none" w:sz="0" w:space="0" w:color="auto"/>
      </w:divBdr>
    </w:div>
    <w:div w:id="213578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thefloristonthehill.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outhministry@rathminesparish.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ception@manresa.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outhministry@rathminesparish.com" TargetMode="External"/><Relationship Id="rId5" Type="http://schemas.openxmlformats.org/officeDocument/2006/relationships/webSettings" Target="webSettings.xml"/><Relationship Id="rId15" Type="http://schemas.openxmlformats.org/officeDocument/2006/relationships/hyperlink" Target="mailto:reception@manresa.ie" TargetMode="External"/><Relationship Id="rId10" Type="http://schemas.openxmlformats.org/officeDocument/2006/relationships/hyperlink" Target="http://www.rathminesparish.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ecretary@rathminesparish.com" TargetMode="External"/><Relationship Id="rId14" Type="http://schemas.openxmlformats.org/officeDocument/2006/relationships/hyperlink" Target="http://www.thefloristonthehill.ie"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3AFA9-63AC-42C5-B57B-60FBEFA78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92</Words>
  <Characters>528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WELCOME TO</vt:lpstr>
    </vt:vector>
  </TitlesOfParts>
  <Company> </Company>
  <LinksUpToDate>false</LinksUpToDate>
  <CharactersWithSpaces>619</CharactersWithSpaces>
  <SharedDoc>false</SharedDoc>
  <HLinks>
    <vt:vector size="24" baseType="variant">
      <vt:variant>
        <vt:i4>3342437</vt:i4>
      </vt:variant>
      <vt:variant>
        <vt:i4>3</vt:i4>
      </vt:variant>
      <vt:variant>
        <vt:i4>0</vt:i4>
      </vt:variant>
      <vt:variant>
        <vt:i4>5</vt:i4>
      </vt:variant>
      <vt:variant>
        <vt:lpwstr>http://www.rathminesparish.com/</vt:lpwstr>
      </vt:variant>
      <vt:variant>
        <vt:lpwstr/>
      </vt:variant>
      <vt:variant>
        <vt:i4>1507374</vt:i4>
      </vt:variant>
      <vt:variant>
        <vt:i4>0</vt:i4>
      </vt:variant>
      <vt:variant>
        <vt:i4>0</vt:i4>
      </vt:variant>
      <vt:variant>
        <vt:i4>5</vt:i4>
      </vt:variant>
      <vt:variant>
        <vt:lpwstr>mailto:secretary@rathminesparish.com</vt:lpwstr>
      </vt:variant>
      <vt:variant>
        <vt:lpwstr/>
      </vt:variant>
      <vt:variant>
        <vt:i4>3670017</vt:i4>
      </vt:variant>
      <vt:variant>
        <vt:i4>3</vt:i4>
      </vt:variant>
      <vt:variant>
        <vt:i4>0</vt:i4>
      </vt:variant>
      <vt:variant>
        <vt:i4>5</vt:i4>
      </vt:variant>
      <vt:variant>
        <vt:lpwstr>mailto:rayryan66@yahoo.com</vt:lpwstr>
      </vt:variant>
      <vt:variant>
        <vt:lpwstr/>
      </vt:variant>
      <vt:variant>
        <vt:i4>6160487</vt:i4>
      </vt:variant>
      <vt:variant>
        <vt:i4>0</vt:i4>
      </vt:variant>
      <vt:variant>
        <vt:i4>0</vt:i4>
      </vt:variant>
      <vt:variant>
        <vt:i4>5</vt:i4>
      </vt:variant>
      <vt:variant>
        <vt:lpwstr>mailto:manresa@jesuit.ie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pc user</dc:creator>
  <cp:keywords/>
  <dc:description/>
  <cp:lastModifiedBy>maryrathminesparish@outlook.com</cp:lastModifiedBy>
  <cp:revision>22</cp:revision>
  <cp:lastPrinted>2026-09-25T14:07:00Z</cp:lastPrinted>
  <dcterms:created xsi:type="dcterms:W3CDTF">2026-09-25T11:26:00Z</dcterms:created>
  <dcterms:modified xsi:type="dcterms:W3CDTF">2026-09-25T14:15:00Z</dcterms:modified>
</cp:coreProperties>
</file>