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96162DD" w14:textId="03659CD4" w:rsidR="00626BC9" w:rsidRDefault="00016DBB" w:rsidP="00971DEE">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i/>
          <w:sz w:val="44"/>
          <w:szCs w:val="44"/>
          <w:lang w:val="en-IE"/>
        </w:rPr>
      </w:pPr>
      <w:r>
        <w:rPr>
          <w:noProof/>
          <w:lang w:val="en-IE" w:eastAsia="en-IE"/>
        </w:rPr>
        <mc:AlternateContent>
          <mc:Choice Requires="wps">
            <w:drawing>
              <wp:anchor distT="0" distB="0" distL="114300" distR="114300" simplePos="0" relativeHeight="251658752" behindDoc="0" locked="0" layoutInCell="1" allowOverlap="1" wp14:anchorId="738FD303" wp14:editId="2D8D194E">
                <wp:simplePos x="0" y="0"/>
                <wp:positionH relativeFrom="column">
                  <wp:posOffset>6638925</wp:posOffset>
                </wp:positionH>
                <wp:positionV relativeFrom="paragraph">
                  <wp:posOffset>6984</wp:posOffset>
                </wp:positionV>
                <wp:extent cx="1466850" cy="2505075"/>
                <wp:effectExtent l="0" t="0" r="19050" b="28575"/>
                <wp:wrapNone/>
                <wp:docPr id="18" name="Text Box 1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2505075"/>
                        </a:xfrm>
                        <a:prstGeom prst="rect">
                          <a:avLst/>
                        </a:prstGeom>
                        <a:solidFill>
                          <a:srgbClr val="FFFFFF"/>
                        </a:solidFill>
                        <a:ln w="9525">
                          <a:solidFill>
                            <a:srgbClr val="000000"/>
                          </a:solidFill>
                          <a:miter lim="800000"/>
                          <a:headEnd/>
                          <a:tailEnd/>
                        </a:ln>
                      </wps:spPr>
                      <wps:txbx>
                        <w:txbxContent>
                          <w:p w14:paraId="56961538" w14:textId="77777777" w:rsidR="00ED2D08" w:rsidRDefault="00ED2D08" w:rsidP="00ED2D08">
                            <w:pPr>
                              <w:jc w:val="center"/>
                              <w:rPr>
                                <w:rFonts w:asciiTheme="minorHAnsi" w:hAnsiTheme="minorHAnsi" w:cstheme="minorHAnsi"/>
                                <w:b/>
                                <w:bCs/>
                                <w:sz w:val="21"/>
                                <w:szCs w:val="21"/>
                              </w:rPr>
                            </w:pPr>
                            <w:bookmarkStart w:id="0" w:name="_Hlk210399344"/>
                            <w:bookmarkEnd w:id="0"/>
                            <w:r w:rsidRPr="003E1E3B">
                              <w:rPr>
                                <w:rFonts w:asciiTheme="minorHAnsi" w:hAnsiTheme="minorHAnsi" w:cstheme="minorHAnsi"/>
                                <w:b/>
                                <w:bCs/>
                                <w:sz w:val="21"/>
                                <w:szCs w:val="21"/>
                              </w:rPr>
                              <w:t>CATHOLIC YOUNG ADULTS RATHMINES</w:t>
                            </w:r>
                          </w:p>
                          <w:p w14:paraId="40B04DEC" w14:textId="23F2B965" w:rsidR="00F72B6D" w:rsidRPr="00F72B6D" w:rsidRDefault="00F72B6D" w:rsidP="00F72B6D">
                            <w:pPr>
                              <w:pStyle w:val="NormalWeb"/>
                              <w:shd w:val="clear" w:color="auto" w:fill="FFFFFF"/>
                              <w:spacing w:before="0" w:beforeAutospacing="0" w:after="0" w:afterAutospacing="0"/>
                              <w:jc w:val="center"/>
                              <w:rPr>
                                <w:rFonts w:asciiTheme="minorHAnsi" w:hAnsiTheme="minorHAnsi" w:cstheme="minorHAnsi"/>
                                <w:sz w:val="20"/>
                                <w:szCs w:val="20"/>
                              </w:rPr>
                            </w:pPr>
                            <w:proofErr w:type="spellStart"/>
                            <w:proofErr w:type="gramStart"/>
                            <w:r>
                              <w:rPr>
                                <w:rFonts w:asciiTheme="minorHAnsi" w:hAnsiTheme="minorHAnsi" w:cstheme="minorHAnsi"/>
                                <w:sz w:val="20"/>
                                <w:szCs w:val="20"/>
                              </w:rPr>
                              <w:t>youthministry</w:t>
                            </w:r>
                            <w:proofErr w:type="spellEnd"/>
                            <w:r>
                              <w:rPr>
                                <w:rFonts w:asciiTheme="minorHAnsi" w:hAnsiTheme="minorHAnsi" w:cstheme="minorHAnsi"/>
                                <w:sz w:val="20"/>
                                <w:szCs w:val="20"/>
                              </w:rPr>
                              <w:t xml:space="preserve"> @</w:t>
                            </w:r>
                            <w:proofErr w:type="gramEnd"/>
                            <w:r>
                              <w:rPr>
                                <w:rFonts w:asciiTheme="minorHAnsi" w:hAnsiTheme="minorHAnsi" w:cstheme="minorHAnsi"/>
                                <w:sz w:val="20"/>
                                <w:szCs w:val="20"/>
                              </w:rPr>
                              <w:t>rathminesparish.com</w:t>
                            </w:r>
                          </w:p>
                          <w:p w14:paraId="1154A3A7" w14:textId="044B5D8E" w:rsidR="00267168" w:rsidRDefault="00F72B6D" w:rsidP="005D1246">
                            <w:pPr>
                              <w:pStyle w:val="NormalWeb"/>
                              <w:shd w:val="clear" w:color="auto" w:fill="FFFFFF"/>
                              <w:spacing w:before="0" w:beforeAutospacing="0" w:after="0" w:afterAutospacing="0"/>
                              <w:jc w:val="center"/>
                              <w:rPr>
                                <w:rFonts w:asciiTheme="minorHAnsi" w:hAnsiTheme="minorHAnsi" w:cstheme="minorHAnsi"/>
                                <w:b/>
                                <w:bCs/>
                                <w:color w:val="000000"/>
                                <w:sz w:val="19"/>
                                <w:szCs w:val="19"/>
                              </w:rPr>
                            </w:pPr>
                            <w:proofErr w:type="spellStart"/>
                            <w:r w:rsidRPr="00433982">
                              <w:rPr>
                                <w:rFonts w:asciiTheme="minorHAnsi" w:hAnsiTheme="minorHAnsi" w:cstheme="minorHAnsi"/>
                                <w:b/>
                                <w:bCs/>
                                <w:color w:val="000000"/>
                                <w:sz w:val="19"/>
                                <w:szCs w:val="19"/>
                              </w:rPr>
                              <w:t>Instagram@yarathmines</w:t>
                            </w:r>
                            <w:proofErr w:type="spellEnd"/>
                          </w:p>
                          <w:p w14:paraId="0E42679F" w14:textId="24F851DB" w:rsidR="00EA17B7" w:rsidRP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sz w:val="21"/>
                                <w:szCs w:val="21"/>
                              </w:rPr>
                            </w:pPr>
                            <w:r w:rsidRPr="00EA17B7">
                              <w:rPr>
                                <w:rStyle w:val="Strong"/>
                                <w:rFonts w:asciiTheme="minorHAnsi" w:hAnsiTheme="minorHAnsi" w:cstheme="minorHAnsi"/>
                                <w:sz w:val="21"/>
                                <w:szCs w:val="21"/>
                              </w:rPr>
                              <w:t>YAR 5</w:t>
                            </w:r>
                            <w:r w:rsidRPr="00EA17B7">
                              <w:rPr>
                                <w:rStyle w:val="Strong"/>
                                <w:rFonts w:asciiTheme="minorHAnsi" w:hAnsiTheme="minorHAnsi" w:cstheme="minorHAnsi"/>
                                <w:sz w:val="21"/>
                                <w:szCs w:val="21"/>
                                <w:vertAlign w:val="superscript"/>
                              </w:rPr>
                              <w:t>th</w:t>
                            </w:r>
                            <w:r w:rsidRPr="00EA17B7">
                              <w:rPr>
                                <w:rStyle w:val="Strong"/>
                                <w:rFonts w:asciiTheme="minorHAnsi" w:hAnsiTheme="minorHAnsi" w:cstheme="minorHAnsi"/>
                                <w:sz w:val="21"/>
                                <w:szCs w:val="21"/>
                              </w:rPr>
                              <w:t xml:space="preserve"> ANNIVERSARY!</w:t>
                            </w:r>
                          </w:p>
                          <w:p w14:paraId="07EEEC86" w14:textId="77777777" w:rsidR="00EA17B7" w:rsidRP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i/>
                                <w:iCs/>
                                <w:sz w:val="21"/>
                                <w:szCs w:val="21"/>
                              </w:rPr>
                            </w:pPr>
                            <w:r w:rsidRPr="00EA17B7">
                              <w:rPr>
                                <w:rStyle w:val="Strong"/>
                                <w:rFonts w:asciiTheme="minorHAnsi" w:hAnsiTheme="minorHAnsi" w:cstheme="minorHAnsi"/>
                                <w:i/>
                                <w:iCs/>
                                <w:sz w:val="21"/>
                                <w:szCs w:val="21"/>
                              </w:rPr>
                              <w:t xml:space="preserve">Prayer Service </w:t>
                            </w:r>
                          </w:p>
                          <w:p w14:paraId="7EBF8128" w14:textId="4029354F" w:rsidR="00EA17B7" w:rsidRP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i/>
                                <w:iCs/>
                                <w:sz w:val="21"/>
                                <w:szCs w:val="21"/>
                              </w:rPr>
                            </w:pPr>
                            <w:r w:rsidRPr="00EA17B7">
                              <w:rPr>
                                <w:rStyle w:val="Strong"/>
                                <w:rFonts w:asciiTheme="minorHAnsi" w:hAnsiTheme="minorHAnsi" w:cstheme="minorHAnsi"/>
                                <w:i/>
                                <w:iCs/>
                                <w:sz w:val="21"/>
                                <w:szCs w:val="21"/>
                              </w:rPr>
                              <w:t>of Thanksgiving</w:t>
                            </w:r>
                          </w:p>
                          <w:p w14:paraId="649BCAFD" w14:textId="77777777" w:rsidR="00EA17B7" w:rsidRP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b w:val="0"/>
                                <w:bCs w:val="0"/>
                                <w:sz w:val="20"/>
                                <w:szCs w:val="20"/>
                              </w:rPr>
                            </w:pPr>
                            <w:r w:rsidRPr="00EA17B7">
                              <w:rPr>
                                <w:rStyle w:val="Strong"/>
                                <w:rFonts w:asciiTheme="minorHAnsi" w:hAnsiTheme="minorHAnsi" w:cstheme="minorHAnsi"/>
                                <w:b w:val="0"/>
                                <w:bCs w:val="0"/>
                                <w:sz w:val="20"/>
                                <w:szCs w:val="20"/>
                              </w:rPr>
                              <w:t xml:space="preserve">Followed by </w:t>
                            </w:r>
                          </w:p>
                          <w:p w14:paraId="5BEF1414" w14:textId="73F47577" w:rsidR="00EA17B7" w:rsidRP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b w:val="0"/>
                                <w:bCs w:val="0"/>
                                <w:sz w:val="20"/>
                                <w:szCs w:val="20"/>
                              </w:rPr>
                            </w:pPr>
                            <w:r w:rsidRPr="00EA17B7">
                              <w:rPr>
                                <w:rStyle w:val="Strong"/>
                                <w:rFonts w:asciiTheme="minorHAnsi" w:hAnsiTheme="minorHAnsi" w:cstheme="minorHAnsi"/>
                                <w:b w:val="0"/>
                                <w:bCs w:val="0"/>
                                <w:sz w:val="20"/>
                                <w:szCs w:val="20"/>
                              </w:rPr>
                              <w:t>Socials &amp; Cake</w:t>
                            </w:r>
                            <w:r>
                              <w:rPr>
                                <w:rStyle w:val="Strong"/>
                                <w:rFonts w:asciiTheme="minorHAnsi" w:hAnsiTheme="minorHAnsi" w:cstheme="minorHAnsi"/>
                                <w:b w:val="0"/>
                                <w:bCs w:val="0"/>
                                <w:sz w:val="20"/>
                                <w:szCs w:val="20"/>
                              </w:rPr>
                              <w:t>!</w:t>
                            </w:r>
                          </w:p>
                          <w:p w14:paraId="248DFCE1" w14:textId="644A13D3" w:rsid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sz w:val="20"/>
                                <w:szCs w:val="20"/>
                              </w:rPr>
                            </w:pPr>
                            <w:r>
                              <w:rPr>
                                <w:rStyle w:val="Strong"/>
                                <w:rFonts w:asciiTheme="minorHAnsi" w:hAnsiTheme="minorHAnsi" w:cstheme="minorHAnsi"/>
                                <w:sz w:val="20"/>
                                <w:szCs w:val="20"/>
                              </w:rPr>
                              <w:t xml:space="preserve">Thurs </w:t>
                            </w:r>
                            <w:r>
                              <w:rPr>
                                <w:rStyle w:val="Strong"/>
                                <w:rFonts w:asciiTheme="minorHAnsi" w:hAnsiTheme="minorHAnsi" w:cstheme="minorHAnsi"/>
                                <w:sz w:val="20"/>
                                <w:szCs w:val="20"/>
                              </w:rPr>
                              <w:t>10 September</w:t>
                            </w:r>
                          </w:p>
                          <w:p w14:paraId="762B0D77" w14:textId="54FE3B88" w:rsid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sz w:val="20"/>
                                <w:szCs w:val="20"/>
                              </w:rPr>
                            </w:pPr>
                            <w:r>
                              <w:rPr>
                                <w:rStyle w:val="Strong"/>
                                <w:rFonts w:asciiTheme="minorHAnsi" w:hAnsiTheme="minorHAnsi" w:cstheme="minorHAnsi"/>
                                <w:sz w:val="20"/>
                                <w:szCs w:val="20"/>
                              </w:rPr>
                              <w:t>7</w:t>
                            </w:r>
                            <w:r>
                              <w:rPr>
                                <w:rStyle w:val="Strong"/>
                                <w:rFonts w:asciiTheme="minorHAnsi" w:hAnsiTheme="minorHAnsi" w:cstheme="minorHAnsi"/>
                                <w:sz w:val="20"/>
                                <w:szCs w:val="20"/>
                              </w:rPr>
                              <w:t>.30</w:t>
                            </w:r>
                            <w:r>
                              <w:rPr>
                                <w:rStyle w:val="Strong"/>
                                <w:rFonts w:asciiTheme="minorHAnsi" w:hAnsiTheme="minorHAnsi" w:cstheme="minorHAnsi"/>
                                <w:sz w:val="20"/>
                                <w:szCs w:val="20"/>
                              </w:rPr>
                              <w:t>pm</w:t>
                            </w:r>
                          </w:p>
                          <w:p w14:paraId="2CA63F4F" w14:textId="28EE9118" w:rsid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sz w:val="20"/>
                                <w:szCs w:val="20"/>
                              </w:rPr>
                            </w:pPr>
                            <w:r>
                              <w:rPr>
                                <w:rStyle w:val="Strong"/>
                                <w:rFonts w:asciiTheme="minorHAnsi" w:hAnsiTheme="minorHAnsi" w:cstheme="minorHAnsi"/>
                                <w:sz w:val="20"/>
                                <w:szCs w:val="20"/>
                              </w:rPr>
                              <w:t>Rathmines Church</w:t>
                            </w:r>
                          </w:p>
                          <w:p w14:paraId="4B57DFFD" w14:textId="77777777" w:rsidR="00EA17B7" w:rsidRDefault="00EA17B7" w:rsidP="00EA17B7">
                            <w:pPr>
                              <w:pStyle w:val="NormalWeb"/>
                              <w:shd w:val="clear" w:color="auto" w:fill="FFFFFF"/>
                              <w:spacing w:before="0" w:beforeAutospacing="0" w:after="0" w:afterAutospacing="0"/>
                              <w:jc w:val="center"/>
                              <w:rPr>
                                <w:rFonts w:asciiTheme="minorHAnsi" w:hAnsiTheme="minorHAnsi" w:cstheme="minorHAnsi"/>
                                <w:i/>
                                <w:iCs/>
                                <w:sz w:val="20"/>
                                <w:szCs w:val="20"/>
                              </w:rPr>
                            </w:pPr>
                            <w:r w:rsidRPr="002472AE">
                              <w:rPr>
                                <w:rFonts w:asciiTheme="minorHAnsi" w:hAnsiTheme="minorHAnsi" w:cstheme="minorHAnsi"/>
                                <w:i/>
                                <w:iCs/>
                                <w:sz w:val="20"/>
                                <w:szCs w:val="20"/>
                              </w:rPr>
                              <w:t xml:space="preserve">All </w:t>
                            </w:r>
                            <w:r>
                              <w:rPr>
                                <w:rFonts w:asciiTheme="minorHAnsi" w:hAnsiTheme="minorHAnsi" w:cstheme="minorHAnsi"/>
                                <w:i/>
                                <w:iCs/>
                                <w:sz w:val="20"/>
                                <w:szCs w:val="20"/>
                              </w:rPr>
                              <w:t xml:space="preserve">young adults </w:t>
                            </w:r>
                          </w:p>
                          <w:p w14:paraId="0538CF4B" w14:textId="77777777" w:rsidR="00EA17B7" w:rsidRPr="002472AE" w:rsidRDefault="00EA17B7" w:rsidP="00EA17B7">
                            <w:pPr>
                              <w:pStyle w:val="NormalWeb"/>
                              <w:shd w:val="clear" w:color="auto" w:fill="FFFFFF"/>
                              <w:spacing w:before="0" w:beforeAutospacing="0" w:after="0" w:afterAutospacing="0"/>
                              <w:jc w:val="center"/>
                              <w:rPr>
                                <w:rFonts w:asciiTheme="minorHAnsi" w:hAnsiTheme="minorHAnsi" w:cstheme="minorHAnsi"/>
                                <w:i/>
                                <w:iCs/>
                                <w:sz w:val="20"/>
                                <w:szCs w:val="20"/>
                              </w:rPr>
                            </w:pPr>
                            <w:r>
                              <w:rPr>
                                <w:rFonts w:asciiTheme="minorHAnsi" w:hAnsiTheme="minorHAnsi" w:cstheme="minorHAnsi"/>
                                <w:i/>
                                <w:iCs/>
                                <w:sz w:val="20"/>
                                <w:szCs w:val="20"/>
                              </w:rPr>
                              <w:t xml:space="preserve">aged 18-40 </w:t>
                            </w:r>
                            <w:r w:rsidRPr="002472AE">
                              <w:rPr>
                                <w:rFonts w:asciiTheme="minorHAnsi" w:hAnsiTheme="minorHAnsi" w:cstheme="minorHAnsi"/>
                                <w:i/>
                                <w:iCs/>
                                <w:sz w:val="20"/>
                                <w:szCs w:val="20"/>
                              </w:rPr>
                              <w:t xml:space="preserve">are welcome </w:t>
                            </w:r>
                          </w:p>
                          <w:p w14:paraId="506181D2" w14:textId="77777777" w:rsidR="002419AA" w:rsidRPr="00257B19" w:rsidRDefault="002419AA" w:rsidP="006704BC">
                            <w:pPr>
                              <w:pStyle w:val="NormalWeb"/>
                              <w:shd w:val="clear" w:color="auto" w:fill="FFFFFF"/>
                              <w:spacing w:before="0" w:beforeAutospacing="0" w:after="0" w:afterAutospacing="0"/>
                              <w:jc w:val="center"/>
                              <w:rPr>
                                <w:rFonts w:asciiTheme="minorHAnsi" w:hAnsiTheme="minorHAnsi" w:cstheme="minorHAnsi"/>
                                <w:i/>
                                <w:iC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8FD303" id="_x0000_t202" coordsize="21600,21600" o:spt="202" path="m,l,21600r21600,l21600,xe">
                <v:stroke joinstyle="miter"/>
                <v:path gradientshapeok="t" o:connecttype="rect"/>
              </v:shapetype>
              <v:shape id="Text Box 1372" o:spid="_x0000_s1026" type="#_x0000_t202" style="position:absolute;left:0;text-align:left;margin-left:522.75pt;margin-top:.55pt;width:115.5pt;height:197.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">
                <v:textbox>
                  <w:txbxContent>
                    <w:p w14:paraId="56961538" w14:textId="77777777" w:rsidR="00ED2D08" w:rsidRDefault="00ED2D08" w:rsidP="00ED2D08">
                      <w:pPr>
                        <w:jc w:val="center"/>
                        <w:rPr>
                          <w:rFonts w:asciiTheme="minorHAnsi" w:hAnsiTheme="minorHAnsi" w:cstheme="minorHAnsi"/>
                          <w:b/>
                          <w:bCs/>
                          <w:sz w:val="21"/>
                          <w:szCs w:val="21"/>
                        </w:rPr>
                      </w:pPr>
                      <w:bookmarkStart w:id="1" w:name="_Hlk210399344"/>
                      <w:bookmarkEnd w:id="1"/>
                      <w:r w:rsidRPr="003E1E3B">
                        <w:rPr>
                          <w:rFonts w:asciiTheme="minorHAnsi" w:hAnsiTheme="minorHAnsi" w:cstheme="minorHAnsi"/>
                          <w:b/>
                          <w:bCs/>
                          <w:sz w:val="21"/>
                          <w:szCs w:val="21"/>
                        </w:rPr>
                        <w:t>CATHOLIC YOUNG ADULTS RATHMINES</w:t>
                      </w:r>
                    </w:p>
                    <w:p w14:paraId="40B04DEC" w14:textId="23F2B965" w:rsidR="00F72B6D" w:rsidRPr="00F72B6D" w:rsidRDefault="00F72B6D" w:rsidP="00F72B6D">
                      <w:pPr>
                        <w:pStyle w:val="NormalWeb"/>
                        <w:shd w:val="clear" w:color="auto" w:fill="FFFFFF"/>
                        <w:spacing w:before="0" w:beforeAutospacing="0" w:after="0" w:afterAutospacing="0"/>
                        <w:jc w:val="center"/>
                        <w:rPr>
                          <w:rFonts w:asciiTheme="minorHAnsi" w:hAnsiTheme="minorHAnsi" w:cstheme="minorHAnsi"/>
                          <w:sz w:val="20"/>
                          <w:szCs w:val="20"/>
                        </w:rPr>
                      </w:pPr>
                      <w:proofErr w:type="spellStart"/>
                      <w:proofErr w:type="gramStart"/>
                      <w:r>
                        <w:rPr>
                          <w:rFonts w:asciiTheme="minorHAnsi" w:hAnsiTheme="minorHAnsi" w:cstheme="minorHAnsi"/>
                          <w:sz w:val="20"/>
                          <w:szCs w:val="20"/>
                        </w:rPr>
                        <w:t>youthministry</w:t>
                      </w:r>
                      <w:proofErr w:type="spellEnd"/>
                      <w:r>
                        <w:rPr>
                          <w:rFonts w:asciiTheme="minorHAnsi" w:hAnsiTheme="minorHAnsi" w:cstheme="minorHAnsi"/>
                          <w:sz w:val="20"/>
                          <w:szCs w:val="20"/>
                        </w:rPr>
                        <w:t xml:space="preserve"> @</w:t>
                      </w:r>
                      <w:proofErr w:type="gramEnd"/>
                      <w:r>
                        <w:rPr>
                          <w:rFonts w:asciiTheme="minorHAnsi" w:hAnsiTheme="minorHAnsi" w:cstheme="minorHAnsi"/>
                          <w:sz w:val="20"/>
                          <w:szCs w:val="20"/>
                        </w:rPr>
                        <w:t>rathminesparish.com</w:t>
                      </w:r>
                    </w:p>
                    <w:p w14:paraId="1154A3A7" w14:textId="044B5D8E" w:rsidR="00267168" w:rsidRDefault="00F72B6D" w:rsidP="005D1246">
                      <w:pPr>
                        <w:pStyle w:val="NormalWeb"/>
                        <w:shd w:val="clear" w:color="auto" w:fill="FFFFFF"/>
                        <w:spacing w:before="0" w:beforeAutospacing="0" w:after="0" w:afterAutospacing="0"/>
                        <w:jc w:val="center"/>
                        <w:rPr>
                          <w:rFonts w:asciiTheme="minorHAnsi" w:hAnsiTheme="minorHAnsi" w:cstheme="minorHAnsi"/>
                          <w:b/>
                          <w:bCs/>
                          <w:color w:val="000000"/>
                          <w:sz w:val="19"/>
                          <w:szCs w:val="19"/>
                        </w:rPr>
                      </w:pPr>
                      <w:proofErr w:type="spellStart"/>
                      <w:r w:rsidRPr="00433982">
                        <w:rPr>
                          <w:rFonts w:asciiTheme="minorHAnsi" w:hAnsiTheme="minorHAnsi" w:cstheme="minorHAnsi"/>
                          <w:b/>
                          <w:bCs/>
                          <w:color w:val="000000"/>
                          <w:sz w:val="19"/>
                          <w:szCs w:val="19"/>
                        </w:rPr>
                        <w:t>Instagram@yarathmines</w:t>
                      </w:r>
                      <w:proofErr w:type="spellEnd"/>
                    </w:p>
                    <w:p w14:paraId="0E42679F" w14:textId="24F851DB" w:rsidR="00EA17B7" w:rsidRP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sz w:val="21"/>
                          <w:szCs w:val="21"/>
                        </w:rPr>
                      </w:pPr>
                      <w:r w:rsidRPr="00EA17B7">
                        <w:rPr>
                          <w:rStyle w:val="Strong"/>
                          <w:rFonts w:asciiTheme="minorHAnsi" w:hAnsiTheme="minorHAnsi" w:cstheme="minorHAnsi"/>
                          <w:sz w:val="21"/>
                          <w:szCs w:val="21"/>
                        </w:rPr>
                        <w:t>YAR 5</w:t>
                      </w:r>
                      <w:r w:rsidRPr="00EA17B7">
                        <w:rPr>
                          <w:rStyle w:val="Strong"/>
                          <w:rFonts w:asciiTheme="minorHAnsi" w:hAnsiTheme="minorHAnsi" w:cstheme="minorHAnsi"/>
                          <w:sz w:val="21"/>
                          <w:szCs w:val="21"/>
                          <w:vertAlign w:val="superscript"/>
                        </w:rPr>
                        <w:t>th</w:t>
                      </w:r>
                      <w:r w:rsidRPr="00EA17B7">
                        <w:rPr>
                          <w:rStyle w:val="Strong"/>
                          <w:rFonts w:asciiTheme="minorHAnsi" w:hAnsiTheme="minorHAnsi" w:cstheme="minorHAnsi"/>
                          <w:sz w:val="21"/>
                          <w:szCs w:val="21"/>
                        </w:rPr>
                        <w:t xml:space="preserve"> ANNIVERSARY!</w:t>
                      </w:r>
                    </w:p>
                    <w:p w14:paraId="07EEEC86" w14:textId="77777777" w:rsidR="00EA17B7" w:rsidRP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i/>
                          <w:iCs/>
                          <w:sz w:val="21"/>
                          <w:szCs w:val="21"/>
                        </w:rPr>
                      </w:pPr>
                      <w:r w:rsidRPr="00EA17B7">
                        <w:rPr>
                          <w:rStyle w:val="Strong"/>
                          <w:rFonts w:asciiTheme="minorHAnsi" w:hAnsiTheme="minorHAnsi" w:cstheme="minorHAnsi"/>
                          <w:i/>
                          <w:iCs/>
                          <w:sz w:val="21"/>
                          <w:szCs w:val="21"/>
                        </w:rPr>
                        <w:t xml:space="preserve">Prayer Service </w:t>
                      </w:r>
                    </w:p>
                    <w:p w14:paraId="7EBF8128" w14:textId="4029354F" w:rsidR="00EA17B7" w:rsidRP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i/>
                          <w:iCs/>
                          <w:sz w:val="21"/>
                          <w:szCs w:val="21"/>
                        </w:rPr>
                      </w:pPr>
                      <w:r w:rsidRPr="00EA17B7">
                        <w:rPr>
                          <w:rStyle w:val="Strong"/>
                          <w:rFonts w:asciiTheme="minorHAnsi" w:hAnsiTheme="minorHAnsi" w:cstheme="minorHAnsi"/>
                          <w:i/>
                          <w:iCs/>
                          <w:sz w:val="21"/>
                          <w:szCs w:val="21"/>
                        </w:rPr>
                        <w:t>of Thanksgiving</w:t>
                      </w:r>
                    </w:p>
                    <w:p w14:paraId="649BCAFD" w14:textId="77777777" w:rsidR="00EA17B7" w:rsidRP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b w:val="0"/>
                          <w:bCs w:val="0"/>
                          <w:sz w:val="20"/>
                          <w:szCs w:val="20"/>
                        </w:rPr>
                      </w:pPr>
                      <w:r w:rsidRPr="00EA17B7">
                        <w:rPr>
                          <w:rStyle w:val="Strong"/>
                          <w:rFonts w:asciiTheme="minorHAnsi" w:hAnsiTheme="minorHAnsi" w:cstheme="minorHAnsi"/>
                          <w:b w:val="0"/>
                          <w:bCs w:val="0"/>
                          <w:sz w:val="20"/>
                          <w:szCs w:val="20"/>
                        </w:rPr>
                        <w:t xml:space="preserve">Followed by </w:t>
                      </w:r>
                    </w:p>
                    <w:p w14:paraId="5BEF1414" w14:textId="73F47577" w:rsidR="00EA17B7" w:rsidRP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b w:val="0"/>
                          <w:bCs w:val="0"/>
                          <w:sz w:val="20"/>
                          <w:szCs w:val="20"/>
                        </w:rPr>
                      </w:pPr>
                      <w:r w:rsidRPr="00EA17B7">
                        <w:rPr>
                          <w:rStyle w:val="Strong"/>
                          <w:rFonts w:asciiTheme="minorHAnsi" w:hAnsiTheme="minorHAnsi" w:cstheme="minorHAnsi"/>
                          <w:b w:val="0"/>
                          <w:bCs w:val="0"/>
                          <w:sz w:val="20"/>
                          <w:szCs w:val="20"/>
                        </w:rPr>
                        <w:t>Socials &amp; Cake</w:t>
                      </w:r>
                      <w:r>
                        <w:rPr>
                          <w:rStyle w:val="Strong"/>
                          <w:rFonts w:asciiTheme="minorHAnsi" w:hAnsiTheme="minorHAnsi" w:cstheme="minorHAnsi"/>
                          <w:b w:val="0"/>
                          <w:bCs w:val="0"/>
                          <w:sz w:val="20"/>
                          <w:szCs w:val="20"/>
                        </w:rPr>
                        <w:t>!</w:t>
                      </w:r>
                    </w:p>
                    <w:p w14:paraId="248DFCE1" w14:textId="644A13D3" w:rsid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sz w:val="20"/>
                          <w:szCs w:val="20"/>
                        </w:rPr>
                      </w:pPr>
                      <w:r>
                        <w:rPr>
                          <w:rStyle w:val="Strong"/>
                          <w:rFonts w:asciiTheme="minorHAnsi" w:hAnsiTheme="minorHAnsi" w:cstheme="minorHAnsi"/>
                          <w:sz w:val="20"/>
                          <w:szCs w:val="20"/>
                        </w:rPr>
                        <w:t xml:space="preserve">Thurs </w:t>
                      </w:r>
                      <w:r>
                        <w:rPr>
                          <w:rStyle w:val="Strong"/>
                          <w:rFonts w:asciiTheme="minorHAnsi" w:hAnsiTheme="minorHAnsi" w:cstheme="minorHAnsi"/>
                          <w:sz w:val="20"/>
                          <w:szCs w:val="20"/>
                        </w:rPr>
                        <w:t>10 September</w:t>
                      </w:r>
                    </w:p>
                    <w:p w14:paraId="762B0D77" w14:textId="54FE3B88" w:rsid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sz w:val="20"/>
                          <w:szCs w:val="20"/>
                        </w:rPr>
                      </w:pPr>
                      <w:r>
                        <w:rPr>
                          <w:rStyle w:val="Strong"/>
                          <w:rFonts w:asciiTheme="minorHAnsi" w:hAnsiTheme="minorHAnsi" w:cstheme="minorHAnsi"/>
                          <w:sz w:val="20"/>
                          <w:szCs w:val="20"/>
                        </w:rPr>
                        <w:t>7</w:t>
                      </w:r>
                      <w:r>
                        <w:rPr>
                          <w:rStyle w:val="Strong"/>
                          <w:rFonts w:asciiTheme="minorHAnsi" w:hAnsiTheme="minorHAnsi" w:cstheme="minorHAnsi"/>
                          <w:sz w:val="20"/>
                          <w:szCs w:val="20"/>
                        </w:rPr>
                        <w:t>.30</w:t>
                      </w:r>
                      <w:r>
                        <w:rPr>
                          <w:rStyle w:val="Strong"/>
                          <w:rFonts w:asciiTheme="minorHAnsi" w:hAnsiTheme="minorHAnsi" w:cstheme="minorHAnsi"/>
                          <w:sz w:val="20"/>
                          <w:szCs w:val="20"/>
                        </w:rPr>
                        <w:t>pm</w:t>
                      </w:r>
                    </w:p>
                    <w:p w14:paraId="2CA63F4F" w14:textId="28EE9118" w:rsidR="00EA17B7" w:rsidRDefault="00EA17B7" w:rsidP="00EA17B7">
                      <w:pPr>
                        <w:pStyle w:val="NormalWeb"/>
                        <w:shd w:val="clear" w:color="auto" w:fill="FFFFFF"/>
                        <w:spacing w:before="0" w:beforeAutospacing="0" w:after="0" w:afterAutospacing="0"/>
                        <w:jc w:val="center"/>
                        <w:rPr>
                          <w:rStyle w:val="Strong"/>
                          <w:rFonts w:asciiTheme="minorHAnsi" w:hAnsiTheme="minorHAnsi" w:cstheme="minorHAnsi"/>
                          <w:sz w:val="20"/>
                          <w:szCs w:val="20"/>
                        </w:rPr>
                      </w:pPr>
                      <w:r>
                        <w:rPr>
                          <w:rStyle w:val="Strong"/>
                          <w:rFonts w:asciiTheme="minorHAnsi" w:hAnsiTheme="minorHAnsi" w:cstheme="minorHAnsi"/>
                          <w:sz w:val="20"/>
                          <w:szCs w:val="20"/>
                        </w:rPr>
                        <w:t>Rathmines Church</w:t>
                      </w:r>
                    </w:p>
                    <w:p w14:paraId="4B57DFFD" w14:textId="77777777" w:rsidR="00EA17B7" w:rsidRDefault="00EA17B7" w:rsidP="00EA17B7">
                      <w:pPr>
                        <w:pStyle w:val="NormalWeb"/>
                        <w:shd w:val="clear" w:color="auto" w:fill="FFFFFF"/>
                        <w:spacing w:before="0" w:beforeAutospacing="0" w:after="0" w:afterAutospacing="0"/>
                        <w:jc w:val="center"/>
                        <w:rPr>
                          <w:rFonts w:asciiTheme="minorHAnsi" w:hAnsiTheme="minorHAnsi" w:cstheme="minorHAnsi"/>
                          <w:i/>
                          <w:iCs/>
                          <w:sz w:val="20"/>
                          <w:szCs w:val="20"/>
                        </w:rPr>
                      </w:pPr>
                      <w:r w:rsidRPr="002472AE">
                        <w:rPr>
                          <w:rFonts w:asciiTheme="minorHAnsi" w:hAnsiTheme="minorHAnsi" w:cstheme="minorHAnsi"/>
                          <w:i/>
                          <w:iCs/>
                          <w:sz w:val="20"/>
                          <w:szCs w:val="20"/>
                        </w:rPr>
                        <w:t xml:space="preserve">All </w:t>
                      </w:r>
                      <w:r>
                        <w:rPr>
                          <w:rFonts w:asciiTheme="minorHAnsi" w:hAnsiTheme="minorHAnsi" w:cstheme="minorHAnsi"/>
                          <w:i/>
                          <w:iCs/>
                          <w:sz w:val="20"/>
                          <w:szCs w:val="20"/>
                        </w:rPr>
                        <w:t xml:space="preserve">young adults </w:t>
                      </w:r>
                    </w:p>
                    <w:p w14:paraId="0538CF4B" w14:textId="77777777" w:rsidR="00EA17B7" w:rsidRPr="002472AE" w:rsidRDefault="00EA17B7" w:rsidP="00EA17B7">
                      <w:pPr>
                        <w:pStyle w:val="NormalWeb"/>
                        <w:shd w:val="clear" w:color="auto" w:fill="FFFFFF"/>
                        <w:spacing w:before="0" w:beforeAutospacing="0" w:after="0" w:afterAutospacing="0"/>
                        <w:jc w:val="center"/>
                        <w:rPr>
                          <w:rFonts w:asciiTheme="minorHAnsi" w:hAnsiTheme="minorHAnsi" w:cstheme="minorHAnsi"/>
                          <w:i/>
                          <w:iCs/>
                          <w:sz w:val="20"/>
                          <w:szCs w:val="20"/>
                        </w:rPr>
                      </w:pPr>
                      <w:r>
                        <w:rPr>
                          <w:rFonts w:asciiTheme="minorHAnsi" w:hAnsiTheme="minorHAnsi" w:cstheme="minorHAnsi"/>
                          <w:i/>
                          <w:iCs/>
                          <w:sz w:val="20"/>
                          <w:szCs w:val="20"/>
                        </w:rPr>
                        <w:t xml:space="preserve">aged 18-40 </w:t>
                      </w:r>
                      <w:r w:rsidRPr="002472AE">
                        <w:rPr>
                          <w:rFonts w:asciiTheme="minorHAnsi" w:hAnsiTheme="minorHAnsi" w:cstheme="minorHAnsi"/>
                          <w:i/>
                          <w:iCs/>
                          <w:sz w:val="20"/>
                          <w:szCs w:val="20"/>
                        </w:rPr>
                        <w:t xml:space="preserve">are welcome </w:t>
                      </w:r>
                    </w:p>
                    <w:p w14:paraId="506181D2" w14:textId="77777777" w:rsidR="002419AA" w:rsidRPr="00257B19" w:rsidRDefault="002419AA" w:rsidP="006704BC">
                      <w:pPr>
                        <w:pStyle w:val="NormalWeb"/>
                        <w:shd w:val="clear" w:color="auto" w:fill="FFFFFF"/>
                        <w:spacing w:before="0" w:beforeAutospacing="0" w:after="0" w:afterAutospacing="0"/>
                        <w:jc w:val="center"/>
                        <w:rPr>
                          <w:rFonts w:asciiTheme="minorHAnsi" w:hAnsiTheme="minorHAnsi" w:cstheme="minorHAnsi"/>
                          <w:i/>
                          <w:iCs/>
                          <w:sz w:val="20"/>
                          <w:szCs w:val="20"/>
                        </w:rPr>
                      </w:pPr>
                    </w:p>
                  </w:txbxContent>
                </v:textbox>
              </v:shape>
            </w:pict>
          </mc:Fallback>
        </mc:AlternateContent>
      </w:r>
      <w:r w:rsidR="00EF177F">
        <w:rPr>
          <w:rFonts w:ascii="Garamond" w:hAnsi="Garamond"/>
          <w:noProof/>
          <w:sz w:val="44"/>
          <w:szCs w:val="44"/>
        </w:rPr>
        <mc:AlternateContent>
          <mc:Choice Requires="wps">
            <w:drawing>
              <wp:anchor distT="0" distB="0" distL="114300" distR="114300" simplePos="0" relativeHeight="251650560" behindDoc="0" locked="0" layoutInCell="1" allowOverlap="1" wp14:anchorId="6F9EFC78" wp14:editId="3ADC6DFA">
                <wp:simplePos x="0" y="0"/>
                <wp:positionH relativeFrom="column">
                  <wp:posOffset>-571500</wp:posOffset>
                </wp:positionH>
                <wp:positionV relativeFrom="paragraph">
                  <wp:posOffset>12700</wp:posOffset>
                </wp:positionV>
                <wp:extent cx="342900" cy="9505950"/>
                <wp:effectExtent l="0" t="0" r="19050" b="19050"/>
                <wp:wrapNone/>
                <wp:docPr id="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05950"/>
                        </a:xfrm>
                        <a:prstGeom prst="rect">
                          <a:avLst/>
                        </a:prstGeom>
                        <a:solidFill>
                          <a:srgbClr val="FFFFFF"/>
                        </a:solidFill>
                        <a:ln w="9525">
                          <a:solidFill>
                            <a:srgbClr val="000000"/>
                          </a:solidFill>
                          <a:miter lim="800000"/>
                          <a:headEnd/>
                          <a:tailEnd/>
                        </a:ln>
                      </wps:spPr>
                      <wps:txbx>
                        <w:txbxContent>
                          <w:p w14:paraId="4C3060A1" w14:textId="77777777" w:rsidR="00404AB0" w:rsidRPr="00BC4B25" w:rsidRDefault="00404AB0" w:rsidP="00404AB0">
                            <w:pPr>
                              <w:rPr>
                                <w:sz w:val="20"/>
                                <w:szCs w:val="20"/>
                                <w:lang w:val="en-IE"/>
                              </w:rPr>
                            </w:pPr>
                            <w:r w:rsidRPr="00BC4B25">
                              <w:rPr>
                                <w:sz w:val="20"/>
                                <w:szCs w:val="20"/>
                                <w:lang w:val="en-IE"/>
                              </w:rPr>
                              <w:t xml:space="preserve">Welcome! Failte! Benvenuti! Bine </w:t>
                            </w:r>
                            <w:proofErr w:type="spellStart"/>
                            <w:r w:rsidRPr="00BC4B25">
                              <w:rPr>
                                <w:sz w:val="20"/>
                                <w:szCs w:val="20"/>
                                <w:lang w:val="en-IE"/>
                              </w:rPr>
                              <w:t>ati</w:t>
                            </w:r>
                            <w:proofErr w:type="spellEnd"/>
                            <w:r w:rsidRPr="00BC4B25">
                              <w:rPr>
                                <w:sz w:val="20"/>
                                <w:szCs w:val="20"/>
                                <w:lang w:val="en-IE"/>
                              </w:rPr>
                              <w:t xml:space="preserve"> </w:t>
                            </w:r>
                            <w:proofErr w:type="spellStart"/>
                            <w:r w:rsidRPr="00BC4B25">
                              <w:rPr>
                                <w:sz w:val="20"/>
                                <w:szCs w:val="20"/>
                                <w:lang w:val="en-IE"/>
                              </w:rPr>
                              <w:t>venit</w:t>
                            </w:r>
                            <w:proofErr w:type="spellEnd"/>
                            <w:r w:rsidRPr="00BC4B25">
                              <w:rPr>
                                <w:sz w:val="20"/>
                                <w:szCs w:val="20"/>
                                <w:lang w:val="en-IE"/>
                              </w:rPr>
                              <w:t xml:space="preserve">! Karibu! </w:t>
                            </w:r>
                            <w:proofErr w:type="spellStart"/>
                            <w:r w:rsidRPr="00BC4B25">
                              <w:rPr>
                                <w:sz w:val="20"/>
                                <w:szCs w:val="20"/>
                                <w:lang w:val="en-IE"/>
                              </w:rPr>
                              <w:t>Witajcie</w:t>
                            </w:r>
                            <w:proofErr w:type="spellEnd"/>
                            <w:r w:rsidRPr="00BC4B25">
                              <w:rPr>
                                <w:sz w:val="20"/>
                                <w:szCs w:val="20"/>
                                <w:lang w:val="en-IE"/>
                              </w:rPr>
                              <w:t xml:space="preserve">! </w:t>
                            </w:r>
                            <w:proofErr w:type="spellStart"/>
                            <w:r w:rsidRPr="00BC4B25">
                              <w:rPr>
                                <w:sz w:val="20"/>
                                <w:szCs w:val="20"/>
                                <w:lang w:val="en-IE"/>
                              </w:rPr>
                              <w:t>Vitame</w:t>
                            </w:r>
                            <w:proofErr w:type="spellEnd"/>
                            <w:r w:rsidRPr="00BC4B25">
                              <w:rPr>
                                <w:sz w:val="20"/>
                                <w:szCs w:val="20"/>
                                <w:lang w:val="en-IE"/>
                              </w:rPr>
                              <w:t xml:space="preserve"> Vas! </w:t>
                            </w:r>
                            <w:proofErr w:type="spellStart"/>
                            <w:r w:rsidRPr="00BC4B25">
                              <w:rPr>
                                <w:sz w:val="20"/>
                                <w:szCs w:val="20"/>
                                <w:lang w:val="en-IE"/>
                              </w:rPr>
                              <w:t>Bienvenidos</w:t>
                            </w:r>
                            <w:proofErr w:type="spellEnd"/>
                            <w:r w:rsidRPr="00BC4B25">
                              <w:rPr>
                                <w:sz w:val="20"/>
                                <w:szCs w:val="20"/>
                                <w:lang w:val="en-IE"/>
                              </w:rPr>
                              <w:t xml:space="preserve">! Soo </w:t>
                            </w:r>
                            <w:proofErr w:type="spellStart"/>
                            <w:r w:rsidRPr="00BC4B25">
                              <w:rPr>
                                <w:sz w:val="20"/>
                                <w:szCs w:val="20"/>
                                <w:lang w:val="en-IE"/>
                              </w:rPr>
                              <w:t>Dhawow</w:t>
                            </w:r>
                            <w:proofErr w:type="spellEnd"/>
                            <w:r w:rsidRPr="00BC4B25">
                              <w:rPr>
                                <w:sz w:val="20"/>
                                <w:szCs w:val="20"/>
                                <w:lang w:val="en-IE"/>
                              </w:rPr>
                              <w:t xml:space="preserve">! Dobro </w:t>
                            </w:r>
                            <w:proofErr w:type="spellStart"/>
                            <w:r w:rsidRPr="00BC4B25">
                              <w:rPr>
                                <w:sz w:val="20"/>
                                <w:szCs w:val="20"/>
                                <w:lang w:val="en-IE"/>
                              </w:rPr>
                              <w:t>pozhalovat</w:t>
                            </w:r>
                            <w:proofErr w:type="spellEnd"/>
                            <w:r w:rsidRPr="00BC4B25">
                              <w:rPr>
                                <w:sz w:val="20"/>
                                <w:szCs w:val="20"/>
                                <w:lang w:val="en-IE"/>
                              </w:rPr>
                              <w:t xml:space="preserve">! </w:t>
                            </w:r>
                            <w:proofErr w:type="spellStart"/>
                            <w:r w:rsidRPr="00BC4B25">
                              <w:rPr>
                                <w:sz w:val="20"/>
                                <w:szCs w:val="20"/>
                                <w:lang w:val="en-IE"/>
                              </w:rPr>
                              <w:t>Mubuhay</w:t>
                            </w:r>
                            <w:proofErr w:type="spellEnd"/>
                            <w:r w:rsidRPr="00BC4B25">
                              <w:rPr>
                                <w:sz w:val="20"/>
                                <w:szCs w:val="20"/>
                                <w:lang w:val="en-IE"/>
                              </w:rPr>
                              <w:t xml:space="preserve">! </w:t>
                            </w:r>
                            <w:proofErr w:type="spellStart"/>
                            <w:r w:rsidRPr="00BC4B25">
                              <w:rPr>
                                <w:sz w:val="20"/>
                                <w:szCs w:val="20"/>
                                <w:lang w:val="en-IE"/>
                              </w:rPr>
                              <w:t>Bemvindo</w:t>
                            </w:r>
                            <w:proofErr w:type="spellEnd"/>
                            <w:r w:rsidRPr="00BC4B25">
                              <w:rPr>
                                <w:sz w:val="20"/>
                                <w:szCs w:val="20"/>
                                <w:lang w:val="en-IE"/>
                              </w:rPr>
                              <w:t xml:space="preserve">! </w:t>
                            </w:r>
                            <w:proofErr w:type="spellStart"/>
                            <w:r w:rsidRPr="00BC4B25">
                              <w:rPr>
                                <w:sz w:val="20"/>
                                <w:szCs w:val="20"/>
                                <w:lang w:val="en-IE"/>
                              </w:rPr>
                              <w:t>Enkwan</w:t>
                            </w:r>
                            <w:proofErr w:type="spellEnd"/>
                            <w:r w:rsidRPr="00BC4B25">
                              <w:rPr>
                                <w:sz w:val="20"/>
                                <w:szCs w:val="20"/>
                                <w:lang w:val="en-IE"/>
                              </w:rPr>
                              <w:t xml:space="preserve"> </w:t>
                            </w:r>
                            <w:proofErr w:type="spellStart"/>
                            <w:r w:rsidRPr="00BC4B25">
                              <w:rPr>
                                <w:sz w:val="20"/>
                                <w:szCs w:val="20"/>
                                <w:lang w:val="en-IE"/>
                              </w:rPr>
                              <w:t>dehna</w:t>
                            </w:r>
                            <w:proofErr w:type="spellEnd"/>
                            <w:r w:rsidRPr="00BC4B25">
                              <w:rPr>
                                <w:sz w:val="20"/>
                                <w:szCs w:val="20"/>
                                <w:lang w:val="en-IE"/>
                              </w:rPr>
                              <w:t xml:space="preserve">! Khush </w:t>
                            </w:r>
                            <w:proofErr w:type="spellStart"/>
                            <w:r w:rsidRPr="00BC4B25">
                              <w:rPr>
                                <w:sz w:val="20"/>
                                <w:szCs w:val="20"/>
                                <w:lang w:val="en-IE"/>
                              </w:rPr>
                              <w:t>ammaadiio</w:t>
                            </w:r>
                            <w:proofErr w:type="spellEnd"/>
                            <w:r w:rsidRPr="00BC4B25">
                              <w:rPr>
                                <w:sz w:val="20"/>
                                <w:szCs w:val="20"/>
                                <w:lang w:val="en-IE"/>
                              </w:rPr>
                              <w:t>! Bienvenue!</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F9EFC78" id="Text Box 5" o:spid="_x0000_s1027" type="#_x0000_t202" style="position:absolute;left:0;text-align:left;margin-left:-45pt;margin-top:1pt;width:27pt;height:74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">
                <v:textbox style="layout-flow:vertical;mso-layout-flow-alt:bottom-to-top">
                  <w:txbxContent>
                    <w:p w14:paraId="4C3060A1" w14:textId="77777777" w:rsidR="00404AB0" w:rsidRPr="00BC4B25" w:rsidRDefault="00404AB0" w:rsidP="00404AB0">
                      <w:pPr>
                        <w:rPr>
                          <w:sz w:val="20"/>
                          <w:szCs w:val="20"/>
                          <w:lang w:val="en-IE"/>
                        </w:rPr>
                      </w:pPr>
                      <w:r w:rsidRPr="00BC4B25">
                        <w:rPr>
                          <w:sz w:val="20"/>
                          <w:szCs w:val="20"/>
                          <w:lang w:val="en-IE"/>
                        </w:rPr>
                        <w:t xml:space="preserve">Welcome! Failte! Benvenuti! Bine </w:t>
                      </w:r>
                      <w:proofErr w:type="spellStart"/>
                      <w:r w:rsidRPr="00BC4B25">
                        <w:rPr>
                          <w:sz w:val="20"/>
                          <w:szCs w:val="20"/>
                          <w:lang w:val="en-IE"/>
                        </w:rPr>
                        <w:t>ati</w:t>
                      </w:r>
                      <w:proofErr w:type="spellEnd"/>
                      <w:r w:rsidRPr="00BC4B25">
                        <w:rPr>
                          <w:sz w:val="20"/>
                          <w:szCs w:val="20"/>
                          <w:lang w:val="en-IE"/>
                        </w:rPr>
                        <w:t xml:space="preserve"> </w:t>
                      </w:r>
                      <w:proofErr w:type="spellStart"/>
                      <w:r w:rsidRPr="00BC4B25">
                        <w:rPr>
                          <w:sz w:val="20"/>
                          <w:szCs w:val="20"/>
                          <w:lang w:val="en-IE"/>
                        </w:rPr>
                        <w:t>venit</w:t>
                      </w:r>
                      <w:proofErr w:type="spellEnd"/>
                      <w:r w:rsidRPr="00BC4B25">
                        <w:rPr>
                          <w:sz w:val="20"/>
                          <w:szCs w:val="20"/>
                          <w:lang w:val="en-IE"/>
                        </w:rPr>
                        <w:t xml:space="preserve">! Karibu! </w:t>
                      </w:r>
                      <w:proofErr w:type="spellStart"/>
                      <w:r w:rsidRPr="00BC4B25">
                        <w:rPr>
                          <w:sz w:val="20"/>
                          <w:szCs w:val="20"/>
                          <w:lang w:val="en-IE"/>
                        </w:rPr>
                        <w:t>Witajcie</w:t>
                      </w:r>
                      <w:proofErr w:type="spellEnd"/>
                      <w:r w:rsidRPr="00BC4B25">
                        <w:rPr>
                          <w:sz w:val="20"/>
                          <w:szCs w:val="20"/>
                          <w:lang w:val="en-IE"/>
                        </w:rPr>
                        <w:t xml:space="preserve">! </w:t>
                      </w:r>
                      <w:proofErr w:type="spellStart"/>
                      <w:r w:rsidRPr="00BC4B25">
                        <w:rPr>
                          <w:sz w:val="20"/>
                          <w:szCs w:val="20"/>
                          <w:lang w:val="en-IE"/>
                        </w:rPr>
                        <w:t>Vitame</w:t>
                      </w:r>
                      <w:proofErr w:type="spellEnd"/>
                      <w:r w:rsidRPr="00BC4B25">
                        <w:rPr>
                          <w:sz w:val="20"/>
                          <w:szCs w:val="20"/>
                          <w:lang w:val="en-IE"/>
                        </w:rPr>
                        <w:t xml:space="preserve"> Vas! </w:t>
                      </w:r>
                      <w:proofErr w:type="spellStart"/>
                      <w:r w:rsidRPr="00BC4B25">
                        <w:rPr>
                          <w:sz w:val="20"/>
                          <w:szCs w:val="20"/>
                          <w:lang w:val="en-IE"/>
                        </w:rPr>
                        <w:t>Bienvenidos</w:t>
                      </w:r>
                      <w:proofErr w:type="spellEnd"/>
                      <w:r w:rsidRPr="00BC4B25">
                        <w:rPr>
                          <w:sz w:val="20"/>
                          <w:szCs w:val="20"/>
                          <w:lang w:val="en-IE"/>
                        </w:rPr>
                        <w:t xml:space="preserve">! Soo </w:t>
                      </w:r>
                      <w:proofErr w:type="spellStart"/>
                      <w:r w:rsidRPr="00BC4B25">
                        <w:rPr>
                          <w:sz w:val="20"/>
                          <w:szCs w:val="20"/>
                          <w:lang w:val="en-IE"/>
                        </w:rPr>
                        <w:t>Dhawow</w:t>
                      </w:r>
                      <w:proofErr w:type="spellEnd"/>
                      <w:r w:rsidRPr="00BC4B25">
                        <w:rPr>
                          <w:sz w:val="20"/>
                          <w:szCs w:val="20"/>
                          <w:lang w:val="en-IE"/>
                        </w:rPr>
                        <w:t xml:space="preserve">! Dobro </w:t>
                      </w:r>
                      <w:proofErr w:type="spellStart"/>
                      <w:r w:rsidRPr="00BC4B25">
                        <w:rPr>
                          <w:sz w:val="20"/>
                          <w:szCs w:val="20"/>
                          <w:lang w:val="en-IE"/>
                        </w:rPr>
                        <w:t>pozhalovat</w:t>
                      </w:r>
                      <w:proofErr w:type="spellEnd"/>
                      <w:r w:rsidRPr="00BC4B25">
                        <w:rPr>
                          <w:sz w:val="20"/>
                          <w:szCs w:val="20"/>
                          <w:lang w:val="en-IE"/>
                        </w:rPr>
                        <w:t xml:space="preserve">! </w:t>
                      </w:r>
                      <w:proofErr w:type="spellStart"/>
                      <w:r w:rsidRPr="00BC4B25">
                        <w:rPr>
                          <w:sz w:val="20"/>
                          <w:szCs w:val="20"/>
                          <w:lang w:val="en-IE"/>
                        </w:rPr>
                        <w:t>Mubuhay</w:t>
                      </w:r>
                      <w:proofErr w:type="spellEnd"/>
                      <w:r w:rsidRPr="00BC4B25">
                        <w:rPr>
                          <w:sz w:val="20"/>
                          <w:szCs w:val="20"/>
                          <w:lang w:val="en-IE"/>
                        </w:rPr>
                        <w:t xml:space="preserve">! </w:t>
                      </w:r>
                      <w:proofErr w:type="spellStart"/>
                      <w:r w:rsidRPr="00BC4B25">
                        <w:rPr>
                          <w:sz w:val="20"/>
                          <w:szCs w:val="20"/>
                          <w:lang w:val="en-IE"/>
                        </w:rPr>
                        <w:t>Bemvindo</w:t>
                      </w:r>
                      <w:proofErr w:type="spellEnd"/>
                      <w:r w:rsidRPr="00BC4B25">
                        <w:rPr>
                          <w:sz w:val="20"/>
                          <w:szCs w:val="20"/>
                          <w:lang w:val="en-IE"/>
                        </w:rPr>
                        <w:t xml:space="preserve">! </w:t>
                      </w:r>
                      <w:proofErr w:type="spellStart"/>
                      <w:r w:rsidRPr="00BC4B25">
                        <w:rPr>
                          <w:sz w:val="20"/>
                          <w:szCs w:val="20"/>
                          <w:lang w:val="en-IE"/>
                        </w:rPr>
                        <w:t>Enkwan</w:t>
                      </w:r>
                      <w:proofErr w:type="spellEnd"/>
                      <w:r w:rsidRPr="00BC4B25">
                        <w:rPr>
                          <w:sz w:val="20"/>
                          <w:szCs w:val="20"/>
                          <w:lang w:val="en-IE"/>
                        </w:rPr>
                        <w:t xml:space="preserve"> </w:t>
                      </w:r>
                      <w:proofErr w:type="spellStart"/>
                      <w:r w:rsidRPr="00BC4B25">
                        <w:rPr>
                          <w:sz w:val="20"/>
                          <w:szCs w:val="20"/>
                          <w:lang w:val="en-IE"/>
                        </w:rPr>
                        <w:t>dehna</w:t>
                      </w:r>
                      <w:proofErr w:type="spellEnd"/>
                      <w:r w:rsidRPr="00BC4B25">
                        <w:rPr>
                          <w:sz w:val="20"/>
                          <w:szCs w:val="20"/>
                          <w:lang w:val="en-IE"/>
                        </w:rPr>
                        <w:t xml:space="preserve">! Khush </w:t>
                      </w:r>
                      <w:proofErr w:type="spellStart"/>
                      <w:r w:rsidRPr="00BC4B25">
                        <w:rPr>
                          <w:sz w:val="20"/>
                          <w:szCs w:val="20"/>
                          <w:lang w:val="en-IE"/>
                        </w:rPr>
                        <w:t>ammaadiio</w:t>
                      </w:r>
                      <w:proofErr w:type="spellEnd"/>
                      <w:r w:rsidRPr="00BC4B25">
                        <w:rPr>
                          <w:sz w:val="20"/>
                          <w:szCs w:val="20"/>
                          <w:lang w:val="en-IE"/>
                        </w:rPr>
                        <w:t>! Bienvenue!</w:t>
                      </w:r>
                    </w:p>
                  </w:txbxContent>
                </v:textbox>
              </v:shape>
            </w:pict>
          </mc:Fallback>
        </mc:AlternateContent>
      </w:r>
      <w:r w:rsidR="00EF177F">
        <w:rPr>
          <w:rFonts w:ascii="Garamond" w:hAnsi="Garamond"/>
          <w:noProof/>
          <w:sz w:val="44"/>
          <w:szCs w:val="44"/>
        </w:rPr>
        <mc:AlternateContent>
          <mc:Choice Requires="wps">
            <w:drawing>
              <wp:anchor distT="0" distB="0" distL="114300" distR="114300" simplePos="0" relativeHeight="251655680" behindDoc="0" locked="0" layoutInCell="1" allowOverlap="1" wp14:anchorId="41487477" wp14:editId="4E711AFF">
                <wp:simplePos x="0" y="0"/>
                <wp:positionH relativeFrom="column">
                  <wp:posOffset>-571500</wp:posOffset>
                </wp:positionH>
                <wp:positionV relativeFrom="paragraph">
                  <wp:posOffset>31750</wp:posOffset>
                </wp:positionV>
                <wp:extent cx="342900" cy="9467850"/>
                <wp:effectExtent l="0" t="0" r="19050" b="19050"/>
                <wp:wrapNone/>
                <wp:docPr id="2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467850"/>
                        </a:xfrm>
                        <a:prstGeom prst="rect">
                          <a:avLst/>
                        </a:prstGeom>
                        <a:solidFill>
                          <a:srgbClr val="FFFFFF"/>
                        </a:solidFill>
                        <a:ln w="9525">
                          <a:solidFill>
                            <a:srgbClr val="000000"/>
                          </a:solidFill>
                          <a:miter lim="800000"/>
                          <a:headEnd/>
                          <a:tailEnd/>
                        </a:ln>
                      </wps:spPr>
                      <wps:txbx>
                        <w:txbxContent>
                          <w:p w14:paraId="1CCD6235" w14:textId="77777777" w:rsidR="00404AB0" w:rsidRPr="00BC4B25" w:rsidRDefault="00404AB0" w:rsidP="00404AB0">
                            <w:pPr>
                              <w:rPr>
                                <w:sz w:val="20"/>
                                <w:szCs w:val="20"/>
                                <w:lang w:val="en-IE"/>
                              </w:rPr>
                            </w:pPr>
                            <w:r w:rsidRPr="000D1669">
                              <w:rPr>
                                <w:rFonts w:ascii="Garamond" w:hAnsi="Garamond" w:cs="Calibri"/>
                                <w:sz w:val="19"/>
                                <w:szCs w:val="19"/>
                                <w:lang w:val="en-IE"/>
                              </w:rPr>
                              <w:t xml:space="preserve">Welcome! Failte! Benvenuti! Bine </w:t>
                            </w:r>
                            <w:proofErr w:type="spellStart"/>
                            <w:r w:rsidRPr="000D1669">
                              <w:rPr>
                                <w:rFonts w:ascii="Garamond" w:hAnsi="Garamond" w:cs="Calibri"/>
                                <w:sz w:val="19"/>
                                <w:szCs w:val="19"/>
                                <w:lang w:val="en-IE"/>
                              </w:rPr>
                              <w:t>ati</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venit</w:t>
                            </w:r>
                            <w:proofErr w:type="spellEnd"/>
                            <w:r w:rsidRPr="000D1669">
                              <w:rPr>
                                <w:rFonts w:ascii="Garamond" w:hAnsi="Garamond" w:cs="Calibri"/>
                                <w:sz w:val="19"/>
                                <w:szCs w:val="19"/>
                                <w:lang w:val="en-IE"/>
                              </w:rPr>
                              <w:t xml:space="preserve">! Karibu! </w:t>
                            </w:r>
                            <w:proofErr w:type="spellStart"/>
                            <w:r w:rsidRPr="000D1669">
                              <w:rPr>
                                <w:rFonts w:ascii="Garamond" w:hAnsi="Garamond" w:cs="Calibri"/>
                                <w:sz w:val="19"/>
                                <w:szCs w:val="19"/>
                                <w:lang w:val="en-IE"/>
                              </w:rPr>
                              <w:t>Witajcie</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Vitame</w:t>
                            </w:r>
                            <w:proofErr w:type="spellEnd"/>
                            <w:r w:rsidRPr="000D1669">
                              <w:rPr>
                                <w:rFonts w:ascii="Garamond" w:hAnsi="Garamond" w:cs="Calibri"/>
                                <w:sz w:val="19"/>
                                <w:szCs w:val="19"/>
                                <w:lang w:val="en-IE"/>
                              </w:rPr>
                              <w:t xml:space="preserve"> Vas! </w:t>
                            </w:r>
                            <w:proofErr w:type="spellStart"/>
                            <w:r w:rsidRPr="000D1669">
                              <w:rPr>
                                <w:rFonts w:ascii="Garamond" w:hAnsi="Garamond" w:cs="Calibri"/>
                                <w:sz w:val="19"/>
                                <w:szCs w:val="19"/>
                                <w:lang w:val="en-IE"/>
                              </w:rPr>
                              <w:t>Bienvenidos</w:t>
                            </w:r>
                            <w:proofErr w:type="spellEnd"/>
                            <w:r w:rsidRPr="000D1669">
                              <w:rPr>
                                <w:rFonts w:ascii="Garamond" w:hAnsi="Garamond" w:cs="Calibri"/>
                                <w:sz w:val="19"/>
                                <w:szCs w:val="19"/>
                                <w:lang w:val="en-IE"/>
                              </w:rPr>
                              <w:t xml:space="preserve">! Soo </w:t>
                            </w:r>
                            <w:proofErr w:type="spellStart"/>
                            <w:r w:rsidRPr="000D1669">
                              <w:rPr>
                                <w:rFonts w:ascii="Garamond" w:hAnsi="Garamond" w:cs="Calibri"/>
                                <w:sz w:val="19"/>
                                <w:szCs w:val="19"/>
                                <w:lang w:val="en-IE"/>
                              </w:rPr>
                              <w:t>Dhawow</w:t>
                            </w:r>
                            <w:proofErr w:type="spellEnd"/>
                            <w:r w:rsidRPr="000D1669">
                              <w:rPr>
                                <w:rFonts w:ascii="Garamond" w:hAnsi="Garamond" w:cs="Calibri"/>
                                <w:sz w:val="19"/>
                                <w:szCs w:val="19"/>
                                <w:lang w:val="en-IE"/>
                              </w:rPr>
                              <w:t xml:space="preserve">! Dobro </w:t>
                            </w:r>
                            <w:proofErr w:type="spellStart"/>
                            <w:r w:rsidRPr="000D1669">
                              <w:rPr>
                                <w:rFonts w:ascii="Garamond" w:hAnsi="Garamond" w:cs="Calibri"/>
                                <w:sz w:val="19"/>
                                <w:szCs w:val="19"/>
                                <w:lang w:val="en-IE"/>
                              </w:rPr>
                              <w:t>pozhalovat</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Mubuhay</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Bemvindo</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Enkwan</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dehna</w:t>
                            </w:r>
                            <w:proofErr w:type="spellEnd"/>
                            <w:r w:rsidRPr="000D1669">
                              <w:rPr>
                                <w:rFonts w:ascii="Garamond" w:hAnsi="Garamond" w:cs="Calibri"/>
                                <w:sz w:val="19"/>
                                <w:szCs w:val="19"/>
                                <w:lang w:val="en-IE"/>
                              </w:rPr>
                              <w:t xml:space="preserve">! Khush </w:t>
                            </w:r>
                            <w:proofErr w:type="spellStart"/>
                            <w:r w:rsidRPr="000D1669">
                              <w:rPr>
                                <w:rFonts w:ascii="Garamond" w:hAnsi="Garamond" w:cs="Calibri"/>
                                <w:sz w:val="19"/>
                                <w:szCs w:val="19"/>
                                <w:lang w:val="en-IE"/>
                              </w:rPr>
                              <w:t>ammaadiio</w:t>
                            </w:r>
                            <w:proofErr w:type="spellEnd"/>
                            <w:r w:rsidRPr="00162AA0">
                              <w:rPr>
                                <w:rFonts w:ascii="Garamond" w:hAnsi="Garamond"/>
                                <w:sz w:val="19"/>
                                <w:szCs w:val="19"/>
                                <w:lang w:val="en-IE"/>
                              </w:rPr>
                              <w:t>!</w:t>
                            </w:r>
                            <w:r w:rsidRPr="00162AA0">
                              <w:rPr>
                                <w:sz w:val="19"/>
                                <w:szCs w:val="19"/>
                                <w:lang w:val="en-IE"/>
                              </w:rPr>
                              <w:t xml:space="preserve"> </w:t>
                            </w:r>
                            <w:r w:rsidR="00162AA0" w:rsidRPr="00162AA0">
                              <w:rPr>
                                <w:rFonts w:ascii="Garamond" w:hAnsi="Garamond"/>
                                <w:bCs/>
                                <w:sz w:val="19"/>
                                <w:szCs w:val="19"/>
                                <w:lang w:val="hu-HU"/>
                              </w:rPr>
                              <w:t>Isten</w:t>
                            </w:r>
                            <w:r w:rsidR="00162AA0" w:rsidRPr="00162AA0">
                              <w:rPr>
                                <w:rFonts w:ascii="Garamond" w:hAnsi="Garamond"/>
                                <w:bCs/>
                                <w:sz w:val="20"/>
                                <w:szCs w:val="20"/>
                                <w:lang w:val="hu-HU"/>
                              </w:rPr>
                              <w:t xml:space="preserve"> </w:t>
                            </w:r>
                            <w:r w:rsidR="00162AA0" w:rsidRPr="00162AA0">
                              <w:rPr>
                                <w:rFonts w:ascii="Garamond" w:hAnsi="Garamond"/>
                                <w:bCs/>
                                <w:sz w:val="19"/>
                                <w:szCs w:val="19"/>
                                <w:lang w:val="hu-HU"/>
                              </w:rPr>
                              <w:t>hozott!</w:t>
                            </w:r>
                            <w:r w:rsidR="00162AA0" w:rsidRPr="00162AA0">
                              <w:rPr>
                                <w:rFonts w:ascii="Garamond" w:hAnsi="Garamond"/>
                                <w:sz w:val="19"/>
                                <w:szCs w:val="19"/>
                                <w:lang w:val="hu-HU"/>
                              </w:rPr>
                              <w:t xml:space="preserve"> </w:t>
                            </w:r>
                            <w:r w:rsidRPr="00BC4B25">
                              <w:rPr>
                                <w:sz w:val="20"/>
                                <w:szCs w:val="20"/>
                                <w:lang w:val="en-IE"/>
                              </w:rPr>
                              <w:t>Bienvenue!</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1487477" id="Text Box 11" o:spid="_x0000_s1028" type="#_x0000_t202" style="position:absolute;left:0;text-align:left;margin-left:-45pt;margin-top:2.5pt;width:27pt;height:74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">
                <v:textbox style="layout-flow:vertical;mso-layout-flow-alt:bottom-to-top">
                  <w:txbxContent>
                    <w:p w14:paraId="1CCD6235" w14:textId="77777777" w:rsidR="00404AB0" w:rsidRPr="00BC4B25" w:rsidRDefault="00404AB0" w:rsidP="00404AB0">
                      <w:pPr>
                        <w:rPr>
                          <w:sz w:val="20"/>
                          <w:szCs w:val="20"/>
                          <w:lang w:val="en-IE"/>
                        </w:rPr>
                      </w:pPr>
                      <w:r w:rsidRPr="000D1669">
                        <w:rPr>
                          <w:rFonts w:ascii="Garamond" w:hAnsi="Garamond" w:cs="Calibri"/>
                          <w:sz w:val="19"/>
                          <w:szCs w:val="19"/>
                          <w:lang w:val="en-IE"/>
                        </w:rPr>
                        <w:t xml:space="preserve">Welcome! Failte! Benvenuti! Bine </w:t>
                      </w:r>
                      <w:proofErr w:type="spellStart"/>
                      <w:r w:rsidRPr="000D1669">
                        <w:rPr>
                          <w:rFonts w:ascii="Garamond" w:hAnsi="Garamond" w:cs="Calibri"/>
                          <w:sz w:val="19"/>
                          <w:szCs w:val="19"/>
                          <w:lang w:val="en-IE"/>
                        </w:rPr>
                        <w:t>ati</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venit</w:t>
                      </w:r>
                      <w:proofErr w:type="spellEnd"/>
                      <w:r w:rsidRPr="000D1669">
                        <w:rPr>
                          <w:rFonts w:ascii="Garamond" w:hAnsi="Garamond" w:cs="Calibri"/>
                          <w:sz w:val="19"/>
                          <w:szCs w:val="19"/>
                          <w:lang w:val="en-IE"/>
                        </w:rPr>
                        <w:t xml:space="preserve">! Karibu! </w:t>
                      </w:r>
                      <w:proofErr w:type="spellStart"/>
                      <w:r w:rsidRPr="000D1669">
                        <w:rPr>
                          <w:rFonts w:ascii="Garamond" w:hAnsi="Garamond" w:cs="Calibri"/>
                          <w:sz w:val="19"/>
                          <w:szCs w:val="19"/>
                          <w:lang w:val="en-IE"/>
                        </w:rPr>
                        <w:t>Witajcie</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Vitame</w:t>
                      </w:r>
                      <w:proofErr w:type="spellEnd"/>
                      <w:r w:rsidRPr="000D1669">
                        <w:rPr>
                          <w:rFonts w:ascii="Garamond" w:hAnsi="Garamond" w:cs="Calibri"/>
                          <w:sz w:val="19"/>
                          <w:szCs w:val="19"/>
                          <w:lang w:val="en-IE"/>
                        </w:rPr>
                        <w:t xml:space="preserve"> Vas! </w:t>
                      </w:r>
                      <w:proofErr w:type="spellStart"/>
                      <w:r w:rsidRPr="000D1669">
                        <w:rPr>
                          <w:rFonts w:ascii="Garamond" w:hAnsi="Garamond" w:cs="Calibri"/>
                          <w:sz w:val="19"/>
                          <w:szCs w:val="19"/>
                          <w:lang w:val="en-IE"/>
                        </w:rPr>
                        <w:t>Bienvenidos</w:t>
                      </w:r>
                      <w:proofErr w:type="spellEnd"/>
                      <w:r w:rsidRPr="000D1669">
                        <w:rPr>
                          <w:rFonts w:ascii="Garamond" w:hAnsi="Garamond" w:cs="Calibri"/>
                          <w:sz w:val="19"/>
                          <w:szCs w:val="19"/>
                          <w:lang w:val="en-IE"/>
                        </w:rPr>
                        <w:t xml:space="preserve">! Soo </w:t>
                      </w:r>
                      <w:proofErr w:type="spellStart"/>
                      <w:r w:rsidRPr="000D1669">
                        <w:rPr>
                          <w:rFonts w:ascii="Garamond" w:hAnsi="Garamond" w:cs="Calibri"/>
                          <w:sz w:val="19"/>
                          <w:szCs w:val="19"/>
                          <w:lang w:val="en-IE"/>
                        </w:rPr>
                        <w:t>Dhawow</w:t>
                      </w:r>
                      <w:proofErr w:type="spellEnd"/>
                      <w:r w:rsidRPr="000D1669">
                        <w:rPr>
                          <w:rFonts w:ascii="Garamond" w:hAnsi="Garamond" w:cs="Calibri"/>
                          <w:sz w:val="19"/>
                          <w:szCs w:val="19"/>
                          <w:lang w:val="en-IE"/>
                        </w:rPr>
                        <w:t xml:space="preserve">! Dobro </w:t>
                      </w:r>
                      <w:proofErr w:type="spellStart"/>
                      <w:r w:rsidRPr="000D1669">
                        <w:rPr>
                          <w:rFonts w:ascii="Garamond" w:hAnsi="Garamond" w:cs="Calibri"/>
                          <w:sz w:val="19"/>
                          <w:szCs w:val="19"/>
                          <w:lang w:val="en-IE"/>
                        </w:rPr>
                        <w:t>pozhalovat</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Mubuhay</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Bemvindo</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Enkwan</w:t>
                      </w:r>
                      <w:proofErr w:type="spellEnd"/>
                      <w:r w:rsidRPr="000D1669">
                        <w:rPr>
                          <w:rFonts w:ascii="Garamond" w:hAnsi="Garamond" w:cs="Calibri"/>
                          <w:sz w:val="19"/>
                          <w:szCs w:val="19"/>
                          <w:lang w:val="en-IE"/>
                        </w:rPr>
                        <w:t xml:space="preserve"> </w:t>
                      </w:r>
                      <w:proofErr w:type="spellStart"/>
                      <w:r w:rsidRPr="000D1669">
                        <w:rPr>
                          <w:rFonts w:ascii="Garamond" w:hAnsi="Garamond" w:cs="Calibri"/>
                          <w:sz w:val="19"/>
                          <w:szCs w:val="19"/>
                          <w:lang w:val="en-IE"/>
                        </w:rPr>
                        <w:t>dehna</w:t>
                      </w:r>
                      <w:proofErr w:type="spellEnd"/>
                      <w:r w:rsidRPr="000D1669">
                        <w:rPr>
                          <w:rFonts w:ascii="Garamond" w:hAnsi="Garamond" w:cs="Calibri"/>
                          <w:sz w:val="19"/>
                          <w:szCs w:val="19"/>
                          <w:lang w:val="en-IE"/>
                        </w:rPr>
                        <w:t xml:space="preserve">! Khush </w:t>
                      </w:r>
                      <w:proofErr w:type="spellStart"/>
                      <w:r w:rsidRPr="000D1669">
                        <w:rPr>
                          <w:rFonts w:ascii="Garamond" w:hAnsi="Garamond" w:cs="Calibri"/>
                          <w:sz w:val="19"/>
                          <w:szCs w:val="19"/>
                          <w:lang w:val="en-IE"/>
                        </w:rPr>
                        <w:t>ammaadiio</w:t>
                      </w:r>
                      <w:proofErr w:type="spellEnd"/>
                      <w:r w:rsidRPr="00162AA0">
                        <w:rPr>
                          <w:rFonts w:ascii="Garamond" w:hAnsi="Garamond"/>
                          <w:sz w:val="19"/>
                          <w:szCs w:val="19"/>
                          <w:lang w:val="en-IE"/>
                        </w:rPr>
                        <w:t>!</w:t>
                      </w:r>
                      <w:r w:rsidRPr="00162AA0">
                        <w:rPr>
                          <w:sz w:val="19"/>
                          <w:szCs w:val="19"/>
                          <w:lang w:val="en-IE"/>
                        </w:rPr>
                        <w:t xml:space="preserve"> </w:t>
                      </w:r>
                      <w:r w:rsidR="00162AA0" w:rsidRPr="00162AA0">
                        <w:rPr>
                          <w:rFonts w:ascii="Garamond" w:hAnsi="Garamond"/>
                          <w:bCs/>
                          <w:sz w:val="19"/>
                          <w:szCs w:val="19"/>
                          <w:lang w:val="hu-HU"/>
                        </w:rPr>
                        <w:t>Isten</w:t>
                      </w:r>
                      <w:r w:rsidR="00162AA0" w:rsidRPr="00162AA0">
                        <w:rPr>
                          <w:rFonts w:ascii="Garamond" w:hAnsi="Garamond"/>
                          <w:bCs/>
                          <w:sz w:val="20"/>
                          <w:szCs w:val="20"/>
                          <w:lang w:val="hu-HU"/>
                        </w:rPr>
                        <w:t xml:space="preserve"> </w:t>
                      </w:r>
                      <w:r w:rsidR="00162AA0" w:rsidRPr="00162AA0">
                        <w:rPr>
                          <w:rFonts w:ascii="Garamond" w:hAnsi="Garamond"/>
                          <w:bCs/>
                          <w:sz w:val="19"/>
                          <w:szCs w:val="19"/>
                          <w:lang w:val="hu-HU"/>
                        </w:rPr>
                        <w:t>hozott!</w:t>
                      </w:r>
                      <w:r w:rsidR="00162AA0" w:rsidRPr="00162AA0">
                        <w:rPr>
                          <w:rFonts w:ascii="Garamond" w:hAnsi="Garamond"/>
                          <w:sz w:val="19"/>
                          <w:szCs w:val="19"/>
                          <w:lang w:val="hu-HU"/>
                        </w:rPr>
                        <w:t xml:space="preserve"> </w:t>
                      </w:r>
                      <w:r w:rsidRPr="00BC4B25">
                        <w:rPr>
                          <w:sz w:val="20"/>
                          <w:szCs w:val="20"/>
                          <w:lang w:val="en-IE"/>
                        </w:rPr>
                        <w:t>Bienvenue!</w:t>
                      </w:r>
                    </w:p>
                  </w:txbxContent>
                </v:textbox>
              </v:shape>
            </w:pict>
          </mc:Fallback>
        </mc:AlternateContent>
      </w:r>
      <w:r w:rsidR="00436620" w:rsidRPr="008E1CE4">
        <w:rPr>
          <w:rFonts w:ascii="Garamond" w:hAnsi="Garamond"/>
          <w:b/>
          <w:i/>
          <w:sz w:val="44"/>
          <w:szCs w:val="44"/>
          <w:lang w:val="en-IE"/>
        </w:rPr>
        <w:t>WELCOME T</w:t>
      </w:r>
      <w:r w:rsidR="00F135E5">
        <w:rPr>
          <w:rFonts w:ascii="Garamond" w:hAnsi="Garamond"/>
          <w:b/>
          <w:i/>
          <w:sz w:val="44"/>
          <w:szCs w:val="44"/>
          <w:lang w:val="en-IE"/>
        </w:rPr>
        <w:t>O</w:t>
      </w:r>
    </w:p>
    <w:p w14:paraId="33D05670" w14:textId="3108F82F" w:rsidR="00B8102B" w:rsidRDefault="00404AB0" w:rsidP="00626BC9">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i/>
          <w:sz w:val="44"/>
          <w:szCs w:val="44"/>
          <w:lang w:val="en-IE"/>
        </w:rPr>
      </w:pPr>
      <w:r w:rsidRPr="008E1CE4">
        <w:rPr>
          <w:rFonts w:ascii="Garamond" w:hAnsi="Garamond"/>
          <w:b/>
          <w:i/>
          <w:sz w:val="44"/>
          <w:szCs w:val="44"/>
          <w:lang w:val="en-IE"/>
        </w:rPr>
        <w:t>Mary Immaculat</w:t>
      </w:r>
      <w:r w:rsidR="00F65EE3" w:rsidRPr="008E1CE4">
        <w:rPr>
          <w:rFonts w:ascii="Garamond" w:hAnsi="Garamond"/>
          <w:b/>
          <w:i/>
          <w:sz w:val="44"/>
          <w:szCs w:val="44"/>
          <w:lang w:val="en-IE"/>
        </w:rPr>
        <w:t>e, Refuge of Sinners, Rathmines</w:t>
      </w:r>
    </w:p>
    <w:p w14:paraId="5A90DF8D" w14:textId="25AB8E67" w:rsidR="00404AB0" w:rsidRPr="00175570" w:rsidRDefault="00032DAF" w:rsidP="00F06CCA">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sz w:val="34"/>
          <w:szCs w:val="34"/>
          <w:lang w:val="en-IE"/>
        </w:rPr>
      </w:pPr>
      <w:r w:rsidRPr="00175570">
        <w:rPr>
          <w:rFonts w:ascii="Garamond" w:hAnsi="Garamond"/>
          <w:b/>
          <w:sz w:val="34"/>
          <w:szCs w:val="34"/>
          <w:lang w:val="en-IE"/>
        </w:rPr>
        <w:t>Sunda</w:t>
      </w:r>
      <w:r w:rsidR="00AD0B62" w:rsidRPr="00175570">
        <w:rPr>
          <w:rFonts w:ascii="Garamond" w:hAnsi="Garamond"/>
          <w:b/>
          <w:sz w:val="34"/>
          <w:szCs w:val="34"/>
          <w:lang w:val="en-IE"/>
        </w:rPr>
        <w:t>y</w:t>
      </w:r>
      <w:r w:rsidR="00B61691" w:rsidRPr="00175570">
        <w:rPr>
          <w:rFonts w:ascii="Garamond" w:hAnsi="Garamond"/>
          <w:b/>
          <w:sz w:val="34"/>
          <w:szCs w:val="34"/>
          <w:lang w:val="en-IE"/>
        </w:rPr>
        <w:t xml:space="preserve"> </w:t>
      </w:r>
      <w:r w:rsidR="00175570" w:rsidRPr="00175570">
        <w:rPr>
          <w:rFonts w:ascii="Garamond" w:hAnsi="Garamond"/>
          <w:b/>
          <w:sz w:val="34"/>
          <w:szCs w:val="34"/>
          <w:lang w:val="en-IE"/>
        </w:rPr>
        <w:t>6 September</w:t>
      </w:r>
      <w:r w:rsidR="00C6586A" w:rsidRPr="00175570">
        <w:rPr>
          <w:rFonts w:ascii="Garamond" w:hAnsi="Garamond"/>
          <w:b/>
          <w:sz w:val="34"/>
          <w:szCs w:val="34"/>
          <w:lang w:val="en-IE"/>
        </w:rPr>
        <w:t xml:space="preserve"> </w:t>
      </w:r>
      <w:r w:rsidR="00443359" w:rsidRPr="00175570">
        <w:rPr>
          <w:rFonts w:ascii="Garamond" w:hAnsi="Garamond"/>
          <w:b/>
          <w:sz w:val="34"/>
          <w:szCs w:val="34"/>
          <w:lang w:val="en-IE"/>
        </w:rPr>
        <w:t>202</w:t>
      </w:r>
      <w:r w:rsidR="004E63AC" w:rsidRPr="00175570">
        <w:rPr>
          <w:rFonts w:ascii="Garamond" w:hAnsi="Garamond"/>
          <w:b/>
          <w:sz w:val="34"/>
          <w:szCs w:val="34"/>
          <w:lang w:val="en-IE"/>
        </w:rPr>
        <w:t>6</w:t>
      </w:r>
      <w:r w:rsidR="00A25AB0" w:rsidRPr="00175570">
        <w:rPr>
          <w:rFonts w:ascii="Garamond" w:hAnsi="Garamond"/>
          <w:b/>
          <w:sz w:val="34"/>
          <w:szCs w:val="34"/>
          <w:lang w:val="en-IE"/>
        </w:rPr>
        <w:t xml:space="preserve">   </w:t>
      </w:r>
      <w:r w:rsidR="00840CBD" w:rsidRPr="00175570">
        <w:rPr>
          <w:rFonts w:ascii="Garamond" w:hAnsi="Garamond"/>
          <w:b/>
          <w:sz w:val="34"/>
          <w:szCs w:val="34"/>
          <w:lang w:val="en-IE"/>
        </w:rPr>
        <w:t xml:space="preserve"> </w:t>
      </w:r>
      <w:r w:rsidR="00FB3D4D" w:rsidRPr="00175570">
        <w:rPr>
          <w:rFonts w:ascii="Garamond" w:hAnsi="Garamond"/>
          <w:b/>
          <w:sz w:val="34"/>
          <w:szCs w:val="34"/>
          <w:lang w:val="en-IE"/>
        </w:rPr>
        <w:t xml:space="preserve"> </w:t>
      </w:r>
      <w:r w:rsidR="001A6FFF" w:rsidRPr="00175570">
        <w:rPr>
          <w:rFonts w:ascii="Garamond" w:hAnsi="Garamond"/>
          <w:b/>
          <w:sz w:val="34"/>
          <w:szCs w:val="34"/>
          <w:lang w:val="en-IE"/>
        </w:rPr>
        <w:t>Twent</w:t>
      </w:r>
      <w:r w:rsidR="00DA2309" w:rsidRPr="00175570">
        <w:rPr>
          <w:rFonts w:ascii="Garamond" w:hAnsi="Garamond"/>
          <w:b/>
          <w:sz w:val="34"/>
          <w:szCs w:val="34"/>
          <w:lang w:val="en-IE"/>
        </w:rPr>
        <w:t xml:space="preserve">y </w:t>
      </w:r>
      <w:r w:rsidR="00175570" w:rsidRPr="00175570">
        <w:rPr>
          <w:rFonts w:ascii="Garamond" w:hAnsi="Garamond"/>
          <w:b/>
          <w:sz w:val="34"/>
          <w:szCs w:val="34"/>
          <w:lang w:val="en-IE"/>
        </w:rPr>
        <w:t>Thir</w:t>
      </w:r>
      <w:r w:rsidR="00DA2309" w:rsidRPr="00175570">
        <w:rPr>
          <w:rFonts w:ascii="Garamond" w:hAnsi="Garamond"/>
          <w:b/>
          <w:sz w:val="34"/>
          <w:szCs w:val="34"/>
          <w:lang w:val="en-IE"/>
        </w:rPr>
        <w:t>d</w:t>
      </w:r>
      <w:r w:rsidR="001330C8" w:rsidRPr="00175570">
        <w:rPr>
          <w:rFonts w:ascii="Garamond" w:hAnsi="Garamond"/>
          <w:b/>
          <w:sz w:val="34"/>
          <w:szCs w:val="34"/>
          <w:lang w:val="en-IE"/>
        </w:rPr>
        <w:t xml:space="preserve"> Sunday in Ordinary Time</w:t>
      </w:r>
      <w:r w:rsidR="00C4277E" w:rsidRPr="00175570">
        <w:rPr>
          <w:rFonts w:ascii="Garamond" w:hAnsi="Garamond"/>
          <w:b/>
          <w:sz w:val="34"/>
          <w:szCs w:val="34"/>
          <w:lang w:val="en-IE"/>
        </w:rPr>
        <w:t xml:space="preserve"> </w:t>
      </w:r>
    </w:p>
    <w:p w14:paraId="02DD0E66" w14:textId="56145A67" w:rsidR="003608DC" w:rsidRDefault="00A36CAF" w:rsidP="005D3DF5">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i/>
          <w:sz w:val="28"/>
          <w:szCs w:val="28"/>
          <w:lang w:val="en-IE"/>
        </w:rPr>
      </w:pPr>
      <w:r>
        <w:rPr>
          <w:rFonts w:ascii="Garamond" w:hAnsi="Garamond"/>
          <w:noProof/>
          <w:lang w:val="en-IE" w:eastAsia="en-IE"/>
        </w:rPr>
        <w:drawing>
          <wp:anchor distT="0" distB="0" distL="114300" distR="114300" simplePos="0" relativeHeight="251664896" behindDoc="0" locked="0" layoutInCell="1" allowOverlap="1" wp14:anchorId="13A8D03A" wp14:editId="394EE6F9">
            <wp:simplePos x="0" y="0"/>
            <wp:positionH relativeFrom="page">
              <wp:posOffset>838200</wp:posOffset>
            </wp:positionH>
            <wp:positionV relativeFrom="paragraph">
              <wp:posOffset>151130</wp:posOffset>
            </wp:positionV>
            <wp:extent cx="946150" cy="767715"/>
            <wp:effectExtent l="0" t="0" r="6350" b="0"/>
            <wp:wrapNone/>
            <wp:docPr id="1470" name="Picture 1" descr="Mary Immaculate Refuge of Sinn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y Immaculate Refuge of Sinner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6150" cy="767715"/>
                    </a:xfrm>
                    <a:prstGeom prst="rect">
                      <a:avLst/>
                    </a:prstGeom>
                    <a:noFill/>
                  </pic:spPr>
                </pic:pic>
              </a:graphicData>
            </a:graphic>
            <wp14:sizeRelH relativeFrom="margin">
              <wp14:pctWidth>0</wp14:pctWidth>
            </wp14:sizeRelH>
            <wp14:sizeRelV relativeFrom="margin">
              <wp14:pctHeight>0</wp14:pctHeight>
            </wp14:sizeRelV>
          </wp:anchor>
        </w:drawing>
      </w:r>
      <w:r w:rsidR="00404AB0" w:rsidRPr="00312B3E">
        <w:rPr>
          <w:rFonts w:ascii="Garamond" w:hAnsi="Garamond"/>
          <w:b/>
          <w:i/>
          <w:sz w:val="28"/>
          <w:szCs w:val="28"/>
          <w:lang w:val="en-IE"/>
        </w:rPr>
        <w:t>Parish Off</w:t>
      </w:r>
      <w:r w:rsidR="00312B3E">
        <w:rPr>
          <w:rFonts w:ascii="Garamond" w:hAnsi="Garamond"/>
          <w:b/>
          <w:i/>
          <w:sz w:val="28"/>
          <w:szCs w:val="28"/>
          <w:lang w:val="en-IE"/>
        </w:rPr>
        <w:t xml:space="preserve">ice Opening Hours: </w:t>
      </w:r>
      <w:r w:rsidR="00312B3E" w:rsidRPr="009910B2">
        <w:rPr>
          <w:rFonts w:ascii="Garamond" w:hAnsi="Garamond"/>
          <w:b/>
          <w:i/>
          <w:sz w:val="28"/>
          <w:szCs w:val="28"/>
          <w:lang w:val="en-IE"/>
        </w:rPr>
        <w:t>Mon</w:t>
      </w:r>
      <w:r w:rsidR="005D3DF5">
        <w:rPr>
          <w:rFonts w:ascii="Garamond" w:hAnsi="Garamond"/>
          <w:b/>
          <w:i/>
          <w:sz w:val="28"/>
          <w:szCs w:val="28"/>
          <w:lang w:val="en-IE"/>
        </w:rPr>
        <w:t xml:space="preserve"> </w:t>
      </w:r>
      <w:r w:rsidR="00312B3E" w:rsidRPr="009910B2">
        <w:rPr>
          <w:rFonts w:ascii="Garamond" w:hAnsi="Garamond"/>
          <w:b/>
          <w:i/>
          <w:sz w:val="28"/>
          <w:szCs w:val="28"/>
          <w:lang w:val="en-IE"/>
        </w:rPr>
        <w:t>-</w:t>
      </w:r>
      <w:r w:rsidR="005D3DF5">
        <w:rPr>
          <w:rFonts w:ascii="Garamond" w:hAnsi="Garamond"/>
          <w:b/>
          <w:i/>
          <w:sz w:val="28"/>
          <w:szCs w:val="28"/>
          <w:lang w:val="en-IE"/>
        </w:rPr>
        <w:t xml:space="preserve"> </w:t>
      </w:r>
      <w:r w:rsidR="00312B3E" w:rsidRPr="009910B2">
        <w:rPr>
          <w:rFonts w:ascii="Garamond" w:hAnsi="Garamond"/>
          <w:b/>
          <w:i/>
          <w:sz w:val="28"/>
          <w:szCs w:val="28"/>
          <w:lang w:val="en-IE"/>
        </w:rPr>
        <w:t>Fri 10</w:t>
      </w:r>
      <w:r w:rsidR="00404AB0" w:rsidRPr="009910B2">
        <w:rPr>
          <w:rFonts w:ascii="Garamond" w:hAnsi="Garamond"/>
          <w:b/>
          <w:i/>
          <w:sz w:val="28"/>
          <w:szCs w:val="28"/>
          <w:lang w:val="en-IE"/>
        </w:rPr>
        <w:t>am</w:t>
      </w:r>
      <w:r w:rsidR="005D3DF5">
        <w:rPr>
          <w:rFonts w:ascii="Garamond" w:hAnsi="Garamond"/>
          <w:b/>
          <w:i/>
          <w:sz w:val="28"/>
          <w:szCs w:val="28"/>
          <w:lang w:val="en-IE"/>
        </w:rPr>
        <w:t xml:space="preserve"> </w:t>
      </w:r>
      <w:r w:rsidR="00404AB0" w:rsidRPr="009910B2">
        <w:rPr>
          <w:rFonts w:ascii="Garamond" w:hAnsi="Garamond"/>
          <w:b/>
          <w:i/>
          <w:sz w:val="28"/>
          <w:szCs w:val="28"/>
          <w:lang w:val="en-IE"/>
        </w:rPr>
        <w:t>-</w:t>
      </w:r>
      <w:r w:rsidR="005D3DF5">
        <w:rPr>
          <w:rFonts w:ascii="Garamond" w:hAnsi="Garamond"/>
          <w:b/>
          <w:i/>
          <w:sz w:val="28"/>
          <w:szCs w:val="28"/>
          <w:lang w:val="en-IE"/>
        </w:rPr>
        <w:t xml:space="preserve"> </w:t>
      </w:r>
      <w:r w:rsidR="00404AB0" w:rsidRPr="009910B2">
        <w:rPr>
          <w:rFonts w:ascii="Garamond" w:hAnsi="Garamond"/>
          <w:b/>
          <w:i/>
          <w:sz w:val="28"/>
          <w:szCs w:val="28"/>
          <w:lang w:val="en-IE"/>
        </w:rPr>
        <w:t>1pm</w:t>
      </w:r>
    </w:p>
    <w:p w14:paraId="79852093" w14:textId="674356D4" w:rsidR="000F13BF" w:rsidRPr="00312B3E" w:rsidRDefault="00404AB0" w:rsidP="000F13BF">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sz w:val="28"/>
          <w:szCs w:val="28"/>
          <w:lang w:val="en-IE"/>
        </w:rPr>
      </w:pPr>
      <w:r w:rsidRPr="00312B3E">
        <w:rPr>
          <w:rFonts w:ascii="Garamond" w:hAnsi="Garamond"/>
          <w:b/>
          <w:i/>
          <w:sz w:val="28"/>
          <w:szCs w:val="28"/>
          <w:lang w:val="en-IE"/>
        </w:rPr>
        <w:t>A</w:t>
      </w:r>
      <w:r w:rsidRPr="00312B3E">
        <w:rPr>
          <w:rFonts w:ascii="Garamond" w:hAnsi="Garamond"/>
          <w:b/>
          <w:sz w:val="28"/>
          <w:szCs w:val="28"/>
          <w:lang w:val="en-IE"/>
        </w:rPr>
        <w:t xml:space="preserve">ddress: 52 Lower Rathmines Road, </w:t>
      </w:r>
      <w:proofErr w:type="spellStart"/>
      <w:r w:rsidRPr="00312B3E">
        <w:rPr>
          <w:rFonts w:ascii="Garamond" w:hAnsi="Garamond"/>
          <w:b/>
          <w:sz w:val="28"/>
          <w:szCs w:val="28"/>
          <w:lang w:val="en-IE"/>
        </w:rPr>
        <w:t>Dubli</w:t>
      </w:r>
      <w:proofErr w:type="spellEnd"/>
      <w:r w:rsidR="003608DC" w:rsidRPr="003608DC">
        <w:rPr>
          <w:snapToGrid w:val="0"/>
          <w:color w:val="000000"/>
          <w:w w:val="0"/>
          <w:sz w:val="0"/>
          <w:szCs w:val="0"/>
          <w:u w:color="000000"/>
          <w:bdr w:val="none" w:sz="0" w:space="0" w:color="000000"/>
          <w:shd w:val="clear" w:color="000000" w:fill="000000"/>
          <w:lang w:val="x-none" w:eastAsia="x-none" w:bidi="x-none"/>
        </w:rPr>
        <w:t xml:space="preserve"> </w:t>
      </w:r>
      <w:r w:rsidRPr="00312B3E">
        <w:rPr>
          <w:rFonts w:ascii="Garamond" w:hAnsi="Garamond"/>
          <w:b/>
          <w:sz w:val="28"/>
          <w:szCs w:val="28"/>
          <w:lang w:val="en-IE"/>
        </w:rPr>
        <w:t>n 6</w:t>
      </w:r>
    </w:p>
    <w:p w14:paraId="02D0039B" w14:textId="750DB555" w:rsidR="00404AB0" w:rsidRPr="00312B3E" w:rsidRDefault="00436620" w:rsidP="007547AE">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i/>
          <w:lang w:val="en-IE"/>
        </w:rPr>
      </w:pPr>
      <w:r>
        <w:rPr>
          <w:rFonts w:ascii="Garamond" w:hAnsi="Garamond"/>
          <w:b/>
          <w:i/>
          <w:lang w:val="en-IE"/>
        </w:rPr>
        <w:t xml:space="preserve">        </w:t>
      </w:r>
      <w:r w:rsidR="001D28EA" w:rsidRPr="00312B3E">
        <w:rPr>
          <w:rFonts w:ascii="Garamond" w:hAnsi="Garamond"/>
          <w:b/>
          <w:i/>
          <w:lang w:val="en-IE"/>
        </w:rPr>
        <w:t xml:space="preserve">Telephone: </w:t>
      </w:r>
      <w:r w:rsidR="00D3698F" w:rsidRPr="00312B3E">
        <w:rPr>
          <w:rFonts w:ascii="Garamond" w:hAnsi="Garamond"/>
          <w:b/>
          <w:lang w:val="en-IE"/>
        </w:rPr>
        <w:t xml:space="preserve">01 </w:t>
      </w:r>
      <w:r w:rsidR="001D28EA" w:rsidRPr="00312B3E">
        <w:rPr>
          <w:rFonts w:ascii="Garamond" w:hAnsi="Garamond"/>
          <w:b/>
          <w:lang w:val="en-IE"/>
        </w:rPr>
        <w:t xml:space="preserve">497 1531  </w:t>
      </w:r>
      <w:r w:rsidR="00404AB0" w:rsidRPr="00312B3E">
        <w:rPr>
          <w:rFonts w:ascii="Garamond" w:hAnsi="Garamond"/>
          <w:b/>
          <w:lang w:val="en-IE"/>
        </w:rPr>
        <w:t xml:space="preserve"> </w:t>
      </w:r>
      <w:r w:rsidR="00404AB0" w:rsidRPr="00312B3E">
        <w:rPr>
          <w:rFonts w:ascii="Garamond" w:hAnsi="Garamond"/>
          <w:b/>
          <w:i/>
          <w:lang w:val="en-IE"/>
        </w:rPr>
        <w:t xml:space="preserve">Email: </w:t>
      </w:r>
      <w:hyperlink r:id="rId9" w:history="1">
        <w:r w:rsidR="0096704E" w:rsidRPr="00595428">
          <w:rPr>
            <w:rStyle w:val="Hyperlink"/>
            <w:rFonts w:ascii="Garamond" w:hAnsi="Garamond"/>
            <w:b/>
            <w:color w:val="auto"/>
            <w:lang w:val="en-IE"/>
          </w:rPr>
          <w:t>secretary@rathminesparish.com</w:t>
        </w:r>
      </w:hyperlink>
      <w:r w:rsidRPr="00595428">
        <w:rPr>
          <w:rStyle w:val="Hyperlink"/>
          <w:rFonts w:ascii="Garamond" w:hAnsi="Garamond"/>
          <w:b/>
          <w:color w:val="auto"/>
          <w:lang w:val="en-IE"/>
        </w:rPr>
        <w:t xml:space="preserve">     </w:t>
      </w:r>
    </w:p>
    <w:p w14:paraId="0127151F" w14:textId="188417EE" w:rsidR="00404AB0" w:rsidRPr="00312B3E" w:rsidRDefault="00436620" w:rsidP="007547AE">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i/>
          <w:lang w:val="en-IE"/>
        </w:rPr>
      </w:pPr>
      <w:r>
        <w:rPr>
          <w:rFonts w:ascii="Garamond" w:hAnsi="Garamond"/>
          <w:b/>
          <w:i/>
          <w:lang w:val="en-IE"/>
        </w:rPr>
        <w:t xml:space="preserve">      </w:t>
      </w:r>
      <w:r w:rsidR="00404AB0" w:rsidRPr="00312B3E">
        <w:rPr>
          <w:rFonts w:ascii="Garamond" w:hAnsi="Garamond"/>
          <w:b/>
          <w:i/>
          <w:lang w:val="en-IE"/>
        </w:rPr>
        <w:t>Please visit the parish website:</w:t>
      </w:r>
      <w:r w:rsidR="00404AB0" w:rsidRPr="00595428">
        <w:rPr>
          <w:rFonts w:ascii="Garamond" w:hAnsi="Garamond"/>
          <w:b/>
          <w:i/>
          <w:lang w:val="en-IE"/>
        </w:rPr>
        <w:t xml:space="preserve"> </w:t>
      </w:r>
      <w:hyperlink r:id="rId10" w:history="1">
        <w:r w:rsidR="0096704E" w:rsidRPr="00595428">
          <w:rPr>
            <w:rStyle w:val="Hyperlink"/>
            <w:rFonts w:ascii="Garamond" w:hAnsi="Garamond"/>
            <w:b/>
            <w:color w:val="auto"/>
            <w:lang w:val="en-IE"/>
          </w:rPr>
          <w:t>www.rathminesparish.ie</w:t>
        </w:r>
      </w:hyperlink>
    </w:p>
    <w:p w14:paraId="1EB6FC16" w14:textId="0E8A96E4" w:rsidR="000F13BF" w:rsidRPr="00312B3E" w:rsidRDefault="001310CC" w:rsidP="000F13BF">
      <w:pPr>
        <w:pBdr>
          <w:top w:val="single" w:sz="4" w:space="1" w:color="auto"/>
          <w:left w:val="single" w:sz="4" w:space="10" w:color="auto"/>
          <w:bottom w:val="single" w:sz="4" w:space="6" w:color="auto"/>
          <w:right w:val="single" w:sz="4" w:space="12" w:color="auto"/>
        </w:pBdr>
        <w:shd w:val="pct5" w:color="auto" w:fill="auto"/>
        <w:tabs>
          <w:tab w:val="left" w:pos="3969"/>
        </w:tabs>
        <w:jc w:val="center"/>
        <w:rPr>
          <w:rFonts w:ascii="Garamond" w:hAnsi="Garamond"/>
          <w:b/>
          <w:lang w:val="en-IE"/>
        </w:rPr>
      </w:pPr>
      <w:r>
        <w:rPr>
          <w:rFonts w:ascii="Garamond" w:hAnsi="Garamond"/>
          <w:noProof/>
        </w:rPr>
        <mc:AlternateContent>
          <mc:Choice Requires="wps">
            <w:drawing>
              <wp:anchor distT="0" distB="0" distL="114300" distR="114300" simplePos="0" relativeHeight="251647488" behindDoc="0" locked="0" layoutInCell="1" allowOverlap="1" wp14:anchorId="5F30D829" wp14:editId="2265CDAC">
                <wp:simplePos x="0" y="0"/>
                <wp:positionH relativeFrom="column">
                  <wp:posOffset>-171450</wp:posOffset>
                </wp:positionH>
                <wp:positionV relativeFrom="paragraph">
                  <wp:posOffset>307340</wp:posOffset>
                </wp:positionV>
                <wp:extent cx="6762750" cy="4476750"/>
                <wp:effectExtent l="0" t="0" r="19050" b="19050"/>
                <wp:wrapNone/>
                <wp:docPr id="2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0" cy="4476750"/>
                        </a:xfrm>
                        <a:prstGeom prst="rect">
                          <a:avLst/>
                        </a:prstGeom>
                        <a:solidFill>
                          <a:srgbClr val="FFFFFF"/>
                        </a:solidFill>
                        <a:ln w="9525">
                          <a:solidFill>
                            <a:srgbClr val="000000"/>
                          </a:solidFill>
                          <a:miter lim="800000"/>
                          <a:headEnd/>
                          <a:tailEnd/>
                        </a:ln>
                      </wps:spPr>
                      <wps:txbx>
                        <w:txbxContent>
                          <w:p w14:paraId="74619CFC" w14:textId="77777777" w:rsidR="00506B33" w:rsidRPr="0054314E" w:rsidRDefault="00C30336" w:rsidP="00506B33">
                            <w:pPr>
                              <w:jc w:val="center"/>
                              <w:rPr>
                                <w:rFonts w:ascii="Calibri" w:hAnsi="Calibri" w:cs="Calibri"/>
                                <w:b/>
                                <w:bCs/>
                                <w:sz w:val="22"/>
                                <w:szCs w:val="22"/>
                              </w:rPr>
                            </w:pPr>
                            <w:r w:rsidRPr="0054314E">
                              <w:rPr>
                                <w:rFonts w:ascii="Calibri" w:hAnsi="Calibri" w:cs="Calibri"/>
                                <w:b/>
                                <w:bCs/>
                                <w:sz w:val="22"/>
                                <w:szCs w:val="22"/>
                              </w:rPr>
                              <w:t>HOMILY</w:t>
                            </w:r>
                          </w:p>
                          <w:p w14:paraId="6E70781B" w14:textId="602C50F1" w:rsidR="00C465F6" w:rsidRPr="00C465F6" w:rsidRDefault="00C465F6" w:rsidP="00C465F6">
                            <w:pPr>
                              <w:rPr>
                                <w:rFonts w:ascii="Tahoma" w:hAnsi="Tahoma" w:cs="Tahoma"/>
                                <w:sz w:val="20"/>
                                <w:szCs w:val="20"/>
                              </w:rPr>
                            </w:pPr>
                            <w:r w:rsidRPr="00C465F6">
                              <w:rPr>
                                <w:rFonts w:ascii="Calibri" w:hAnsi="Calibri" w:cs="Calibri"/>
                                <w:i/>
                                <w:iCs/>
                                <w:sz w:val="22"/>
                                <w:szCs w:val="22"/>
                              </w:rPr>
                              <w:t>The Gospel</w:t>
                            </w:r>
                            <w:r w:rsidRPr="00A5695C">
                              <w:rPr>
                                <w:rFonts w:ascii="Calibri" w:hAnsi="Calibri" w:cs="Calibri"/>
                                <w:sz w:val="22"/>
                                <w:szCs w:val="22"/>
                              </w:rPr>
                              <w:t xml:space="preserve"> </w:t>
                            </w:r>
                            <w:r w:rsidRPr="00C465F6">
                              <w:rPr>
                                <w:rFonts w:ascii="Calibri" w:hAnsi="Calibri" w:cs="Calibri"/>
                                <w:sz w:val="20"/>
                                <w:szCs w:val="20"/>
                              </w:rPr>
                              <w:t>this weekend addresses the issue of the conflict that can arise from time to time because of the interdependence of his people.</w:t>
                            </w:r>
                          </w:p>
                          <w:p w14:paraId="6BBC9DCA"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Christ is pictured</w:t>
                            </w:r>
                            <w:r w:rsidRPr="00C465F6">
                              <w:rPr>
                                <w:rFonts w:ascii="Calibri" w:hAnsi="Calibri" w:cs="Calibri"/>
                                <w:sz w:val="20"/>
                                <w:szCs w:val="20"/>
                              </w:rPr>
                              <w:t xml:space="preserve"> as discussing just such a question with his apostles and proposing to them a model of resolution.  He says, </w:t>
                            </w:r>
                            <w:r w:rsidRPr="00C465F6">
                              <w:rPr>
                                <w:rFonts w:ascii="Calibri" w:hAnsi="Calibri" w:cs="Calibri"/>
                                <w:i/>
                                <w:iCs/>
                                <w:sz w:val="20"/>
                                <w:szCs w:val="20"/>
                              </w:rPr>
                              <w:t>“Suppose that someone has offended you, that you have a real grievance against another, what should you do?”</w:t>
                            </w:r>
                            <w:r w:rsidRPr="00C465F6">
                              <w:rPr>
                                <w:rFonts w:ascii="Calibri" w:hAnsi="Calibri" w:cs="Calibri"/>
                                <w:sz w:val="20"/>
                                <w:szCs w:val="20"/>
                              </w:rPr>
                              <w:t xml:space="preserve">  And Christ’s first advice is simply, </w:t>
                            </w:r>
                            <w:r w:rsidRPr="00C465F6">
                              <w:rPr>
                                <w:rFonts w:ascii="Calibri" w:hAnsi="Calibri" w:cs="Calibri"/>
                                <w:i/>
                                <w:iCs/>
                                <w:sz w:val="20"/>
                                <w:szCs w:val="20"/>
                              </w:rPr>
                              <w:t>“Tell that person about it.”</w:t>
                            </w:r>
                            <w:r w:rsidRPr="00C465F6">
                              <w:rPr>
                                <w:rFonts w:ascii="Calibri" w:hAnsi="Calibri" w:cs="Calibri"/>
                                <w:sz w:val="20"/>
                                <w:szCs w:val="20"/>
                              </w:rPr>
                              <w:t xml:space="preserve">  Bring it up, talk about it.</w:t>
                            </w:r>
                          </w:p>
                          <w:p w14:paraId="3DFE437F"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But then</w:t>
                            </w:r>
                            <w:r w:rsidRPr="00C465F6">
                              <w:rPr>
                                <w:rFonts w:ascii="Calibri" w:hAnsi="Calibri" w:cs="Calibri"/>
                                <w:sz w:val="20"/>
                                <w:szCs w:val="20"/>
                              </w:rPr>
                              <w:t xml:space="preserve"> he adds a very important note.  To begin with at least, keep it private.  Try to resolve it where it exists, between the individuals involved.</w:t>
                            </w:r>
                          </w:p>
                          <w:p w14:paraId="5E703561"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But that</w:t>
                            </w:r>
                            <w:r w:rsidRPr="00C465F6">
                              <w:rPr>
                                <w:rFonts w:ascii="Calibri" w:hAnsi="Calibri" w:cs="Calibri"/>
                                <w:sz w:val="20"/>
                                <w:szCs w:val="20"/>
                              </w:rPr>
                              <w:t xml:space="preserve"> private confrontation may not work.  And Christ’s advice here is consistent.  Don’t stop, don’t pull back.  If damage is still being done, concern and involvement cannot be withheld.  He says, </w:t>
                            </w:r>
                            <w:r w:rsidRPr="00C465F6">
                              <w:rPr>
                                <w:rFonts w:ascii="Calibri" w:hAnsi="Calibri" w:cs="Calibri"/>
                                <w:i/>
                                <w:iCs/>
                                <w:sz w:val="20"/>
                                <w:szCs w:val="20"/>
                              </w:rPr>
                              <w:t>“Call in a witness or two.”</w:t>
                            </w:r>
                          </w:p>
                          <w:p w14:paraId="11BCA6B4"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And then</w:t>
                            </w:r>
                            <w:r w:rsidRPr="00C465F6">
                              <w:rPr>
                                <w:rFonts w:ascii="Calibri" w:hAnsi="Calibri" w:cs="Calibri"/>
                                <w:sz w:val="20"/>
                                <w:szCs w:val="20"/>
                              </w:rPr>
                              <w:t xml:space="preserve"> the next step, the next two steps that Christ proposes, ring a bit harshly.  He says that if that doesn’t work, refer the matter to the Church.  In effect, make it public.  And if even that doesn’t work, then back off, in a sense, from that person.  Alter, even drastically alter, the nature of the relationship that generates conflict.</w:t>
                            </w:r>
                          </w:p>
                          <w:p w14:paraId="0D54006A"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Making it public</w:t>
                            </w:r>
                            <w:r w:rsidRPr="00C465F6">
                              <w:rPr>
                                <w:rFonts w:ascii="Calibri" w:hAnsi="Calibri" w:cs="Calibri"/>
                                <w:sz w:val="20"/>
                                <w:szCs w:val="20"/>
                              </w:rPr>
                              <w:t xml:space="preserve"> means that if a situation in which damage is being done cannot be resolved privately, then it is no longer a private situation.  It does mean that those whose charge it is to preserve whatever values are being damaged must be involved.  If it is a civil value, then the civil authority; community value, the community authority.  </w:t>
                            </w:r>
                          </w:p>
                          <w:p w14:paraId="6AA09EBF"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 xml:space="preserve">If </w:t>
                            </w:r>
                            <w:r w:rsidRPr="00C465F6">
                              <w:rPr>
                                <w:rFonts w:ascii="Calibri" w:hAnsi="Calibri" w:cs="Calibri"/>
                                <w:sz w:val="20"/>
                                <w:szCs w:val="20"/>
                              </w:rPr>
                              <w:t xml:space="preserve">the health of a person, be it physical or </w:t>
                            </w:r>
                            <w:proofErr w:type="gramStart"/>
                            <w:r w:rsidRPr="00C465F6">
                              <w:rPr>
                                <w:rFonts w:ascii="Calibri" w:hAnsi="Calibri" w:cs="Calibri"/>
                                <w:sz w:val="20"/>
                                <w:szCs w:val="20"/>
                              </w:rPr>
                              <w:t>emotional</w:t>
                            </w:r>
                            <w:proofErr w:type="gramEnd"/>
                            <w:r w:rsidRPr="00C465F6">
                              <w:rPr>
                                <w:rFonts w:ascii="Calibri" w:hAnsi="Calibri" w:cs="Calibri"/>
                                <w:sz w:val="20"/>
                                <w:szCs w:val="20"/>
                              </w:rPr>
                              <w:t xml:space="preserve"> is the value, then those agencies must be involved.  For any one of us to simply sit back and watch </w:t>
                            </w:r>
                            <w:proofErr w:type="gramStart"/>
                            <w:r w:rsidRPr="00C465F6">
                              <w:rPr>
                                <w:rFonts w:ascii="Calibri" w:hAnsi="Calibri" w:cs="Calibri"/>
                                <w:sz w:val="20"/>
                                <w:szCs w:val="20"/>
                              </w:rPr>
                              <w:t>anyone</w:t>
                            </w:r>
                            <w:proofErr w:type="gramEnd"/>
                            <w:r w:rsidRPr="00C465F6">
                              <w:rPr>
                                <w:rFonts w:ascii="Calibri" w:hAnsi="Calibri" w:cs="Calibri"/>
                                <w:sz w:val="20"/>
                                <w:szCs w:val="20"/>
                              </w:rPr>
                              <w:t xml:space="preserve"> of us damage themselves or others is sinful.</w:t>
                            </w:r>
                          </w:p>
                          <w:p w14:paraId="2EF70717"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And then finally,</w:t>
                            </w:r>
                            <w:r w:rsidRPr="00C465F6">
                              <w:rPr>
                                <w:rFonts w:ascii="Calibri" w:hAnsi="Calibri" w:cs="Calibri"/>
                                <w:sz w:val="20"/>
                                <w:szCs w:val="20"/>
                              </w:rPr>
                              <w:t xml:space="preserve"> Christ says that we may have to radically alter the nature of our relationship to the person or situation that is generating the conflict if nothing else works.</w:t>
                            </w:r>
                          </w:p>
                          <w:p w14:paraId="55D7C0F1"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Now,</w:t>
                            </w:r>
                            <w:r w:rsidRPr="00C465F6">
                              <w:rPr>
                                <w:rFonts w:ascii="Calibri" w:hAnsi="Calibri" w:cs="Calibri"/>
                                <w:sz w:val="20"/>
                                <w:szCs w:val="20"/>
                              </w:rPr>
                              <w:t xml:space="preserve"> that never means that we withdraw from anyone our concern, or our readiness to become involved in their well-being.  But it does mean that when all else has been tried, we may come to a point at which we simply have to say, </w:t>
                            </w:r>
                            <w:r w:rsidRPr="00C465F6">
                              <w:rPr>
                                <w:rFonts w:ascii="Calibri" w:hAnsi="Calibri" w:cs="Calibri"/>
                                <w:i/>
                                <w:iCs/>
                                <w:sz w:val="20"/>
                                <w:szCs w:val="20"/>
                              </w:rPr>
                              <w:t>“I am not going to co-operate in any way with the damage that is being done.  I am not going to help it be done, not even passively, not to me, nor to anyone else.”</w:t>
                            </w:r>
                            <w:r w:rsidRPr="00C465F6">
                              <w:rPr>
                                <w:rFonts w:ascii="Calibri" w:hAnsi="Calibri" w:cs="Calibri"/>
                                <w:sz w:val="20"/>
                                <w:szCs w:val="20"/>
                              </w:rPr>
                              <w:t xml:space="preserve">  In the extreme, it may even mean simply no longer associating with that individual.</w:t>
                            </w:r>
                          </w:p>
                          <w:p w14:paraId="5E9D90B1" w14:textId="05F93DEF" w:rsidR="00B21A3D" w:rsidRPr="007D66A6" w:rsidRDefault="00C465F6" w:rsidP="00DA2309">
                            <w:pPr>
                              <w:rPr>
                                <w:rFonts w:ascii="Calibri" w:hAnsi="Calibri" w:cs="Calibri"/>
                                <w:sz w:val="20"/>
                                <w:szCs w:val="20"/>
                              </w:rPr>
                            </w:pPr>
                            <w:r w:rsidRPr="00C465F6">
                              <w:rPr>
                                <w:rFonts w:ascii="Calibri" w:hAnsi="Calibri" w:cs="Calibri"/>
                                <w:i/>
                                <w:iCs/>
                                <w:sz w:val="22"/>
                                <w:szCs w:val="22"/>
                              </w:rPr>
                              <w:t>Human interdependence</w:t>
                            </w:r>
                            <w:r w:rsidRPr="00C465F6">
                              <w:rPr>
                                <w:rFonts w:ascii="Calibri" w:hAnsi="Calibri" w:cs="Calibri"/>
                                <w:sz w:val="20"/>
                                <w:szCs w:val="20"/>
                              </w:rPr>
                              <w:t xml:space="preserve"> is not simple.  Whether it be a matter of supporting the good we see in others or correcting the faults, we cannot, as a Christian, live behind a wall.  The people we are called to serve are on the other side of the wall.  And because they are there, so is God.  </w:t>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B21A3D" w:rsidRPr="00343E92">
                              <w:rPr>
                                <w:rFonts w:ascii="Calibri" w:hAnsi="Calibri" w:cs="Calibri"/>
                                <w:b/>
                                <w:bCs/>
                                <w:i/>
                                <w:iCs/>
                                <w:sz w:val="22"/>
                                <w:szCs w:val="22"/>
                              </w:rPr>
                              <w:t>Fr Andrew</w:t>
                            </w:r>
                          </w:p>
                          <w:p w14:paraId="3E982F3C" w14:textId="5DC4D05C" w:rsidR="00EB5186" w:rsidRPr="00B21A3D" w:rsidRDefault="00EB5186" w:rsidP="00B21A3D">
                            <w:pPr>
                              <w:rPr>
                                <w:rFonts w:ascii="Calibri" w:hAnsi="Calibri" w:cs="Calibri"/>
                                <w:sz w:val="20"/>
                                <w:szCs w:val="20"/>
                              </w:rPr>
                            </w:pPr>
                          </w:p>
                          <w:p w14:paraId="6F58F354" w14:textId="77777777" w:rsidR="00EB5186" w:rsidRDefault="00EB5186" w:rsidP="00EB5186">
                            <w:pPr>
                              <w:jc w:val="both"/>
                              <w:rPr>
                                <w:rFonts w:ascii="Calibri" w:hAnsi="Calibri" w:cs="Calibri"/>
                                <w:sz w:val="32"/>
                                <w:szCs w:val="32"/>
                              </w:rPr>
                            </w:pPr>
                          </w:p>
                          <w:p w14:paraId="427BC8E3" w14:textId="77777777" w:rsidR="00EB5186" w:rsidRDefault="00EB5186" w:rsidP="00EB5186">
                            <w:pPr>
                              <w:jc w:val="both"/>
                              <w:rPr>
                                <w:rFonts w:ascii="Calibri" w:hAnsi="Calibri" w:cs="Calibri"/>
                                <w:sz w:val="32"/>
                                <w:szCs w:val="32"/>
                              </w:rPr>
                            </w:pPr>
                          </w:p>
                          <w:p w14:paraId="21D6918C" w14:textId="77777777" w:rsidR="00EB5186" w:rsidRDefault="00EB5186" w:rsidP="00EB5186">
                            <w:pPr>
                              <w:jc w:val="both"/>
                              <w:rPr>
                                <w:rFonts w:ascii="Calibri" w:hAnsi="Calibri" w:cs="Calibri"/>
                                <w:sz w:val="32"/>
                                <w:szCs w:val="32"/>
                              </w:rPr>
                            </w:pPr>
                          </w:p>
                          <w:p w14:paraId="64229687" w14:textId="77777777" w:rsidR="004E2B7A" w:rsidRDefault="004E2B7A" w:rsidP="007E7CDA">
                            <w:pPr>
                              <w:jc w:val="right"/>
                              <w:rPr>
                                <w:rFonts w:ascii="Calibri" w:hAnsi="Calibri" w:cs="Calibri"/>
                                <w:sz w:val="32"/>
                                <w:szCs w:val="32"/>
                              </w:rPr>
                            </w:pPr>
                          </w:p>
                          <w:p w14:paraId="23DBD813" w14:textId="2CA1B515" w:rsidR="002F00BA" w:rsidRDefault="002F00BA" w:rsidP="00353078">
                            <w:pPr>
                              <w:rPr>
                                <w:rStyle w:val="object2"/>
                                <w:color w:val="auto"/>
                                <w:sz w:val="20"/>
                                <w:szCs w:val="20"/>
                                <w:lang w:val="en-IE"/>
                              </w:rPr>
                            </w:pPr>
                          </w:p>
                          <w:p w14:paraId="69A60752" w14:textId="746CDCA9" w:rsidR="000360FF" w:rsidRPr="00353078" w:rsidRDefault="004F2541" w:rsidP="00353078">
                            <w:pPr>
                              <w:rPr>
                                <w:rStyle w:val="object2"/>
                                <w:color w:val="auto"/>
                                <w:sz w:val="20"/>
                                <w:szCs w:val="20"/>
                                <w:lang w:val="en-IE"/>
                              </w:rPr>
                            </w:pPr>
                            <w:r>
                              <w:rPr>
                                <w:rStyle w:val="object2"/>
                                <w:color w:val="auto"/>
                                <w:sz w:val="20"/>
                                <w:szCs w:val="20"/>
                                <w:lang w:val="en-I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0D829" id="Text Box 116" o:spid="_x0000_s1029" type="#_x0000_t202" style="position:absolute;left:0;text-align:left;margin-left:-13.5pt;margin-top:24.2pt;width:532.5pt;height:35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">
                <v:textbox>
                  <w:txbxContent>
                    <w:p w14:paraId="74619CFC" w14:textId="77777777" w:rsidR="00506B33" w:rsidRPr="0054314E" w:rsidRDefault="00C30336" w:rsidP="00506B33">
                      <w:pPr>
                        <w:jc w:val="center"/>
                        <w:rPr>
                          <w:rFonts w:ascii="Calibri" w:hAnsi="Calibri" w:cs="Calibri"/>
                          <w:b/>
                          <w:bCs/>
                          <w:sz w:val="22"/>
                          <w:szCs w:val="22"/>
                        </w:rPr>
                      </w:pPr>
                      <w:r w:rsidRPr="0054314E">
                        <w:rPr>
                          <w:rFonts w:ascii="Calibri" w:hAnsi="Calibri" w:cs="Calibri"/>
                          <w:b/>
                          <w:bCs/>
                          <w:sz w:val="22"/>
                          <w:szCs w:val="22"/>
                        </w:rPr>
                        <w:t>HOMILY</w:t>
                      </w:r>
                    </w:p>
                    <w:p w14:paraId="6E70781B" w14:textId="602C50F1" w:rsidR="00C465F6" w:rsidRPr="00C465F6" w:rsidRDefault="00C465F6" w:rsidP="00C465F6">
                      <w:pPr>
                        <w:rPr>
                          <w:rFonts w:ascii="Tahoma" w:hAnsi="Tahoma" w:cs="Tahoma"/>
                          <w:sz w:val="20"/>
                          <w:szCs w:val="20"/>
                        </w:rPr>
                      </w:pPr>
                      <w:r w:rsidRPr="00C465F6">
                        <w:rPr>
                          <w:rFonts w:ascii="Calibri" w:hAnsi="Calibri" w:cs="Calibri"/>
                          <w:i/>
                          <w:iCs/>
                          <w:sz w:val="22"/>
                          <w:szCs w:val="22"/>
                        </w:rPr>
                        <w:t>The Gospel</w:t>
                      </w:r>
                      <w:r w:rsidRPr="00A5695C">
                        <w:rPr>
                          <w:rFonts w:ascii="Calibri" w:hAnsi="Calibri" w:cs="Calibri"/>
                          <w:sz w:val="22"/>
                          <w:szCs w:val="22"/>
                        </w:rPr>
                        <w:t xml:space="preserve"> </w:t>
                      </w:r>
                      <w:r w:rsidRPr="00C465F6">
                        <w:rPr>
                          <w:rFonts w:ascii="Calibri" w:hAnsi="Calibri" w:cs="Calibri"/>
                          <w:sz w:val="20"/>
                          <w:szCs w:val="20"/>
                        </w:rPr>
                        <w:t>this weekend addresses the issue of the conflict that can arise from time to time because of the interdependence of his people.</w:t>
                      </w:r>
                    </w:p>
                    <w:p w14:paraId="6BBC9DCA"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Christ is pictured</w:t>
                      </w:r>
                      <w:r w:rsidRPr="00C465F6">
                        <w:rPr>
                          <w:rFonts w:ascii="Calibri" w:hAnsi="Calibri" w:cs="Calibri"/>
                          <w:sz w:val="20"/>
                          <w:szCs w:val="20"/>
                        </w:rPr>
                        <w:t xml:space="preserve"> as discussing just such a question with his apostles and proposing to them a model of resolution.  He says, </w:t>
                      </w:r>
                      <w:r w:rsidRPr="00C465F6">
                        <w:rPr>
                          <w:rFonts w:ascii="Calibri" w:hAnsi="Calibri" w:cs="Calibri"/>
                          <w:i/>
                          <w:iCs/>
                          <w:sz w:val="20"/>
                          <w:szCs w:val="20"/>
                        </w:rPr>
                        <w:t>“Suppose that someone has offended you, that you have a real grievance against another, what should you do?”</w:t>
                      </w:r>
                      <w:r w:rsidRPr="00C465F6">
                        <w:rPr>
                          <w:rFonts w:ascii="Calibri" w:hAnsi="Calibri" w:cs="Calibri"/>
                          <w:sz w:val="20"/>
                          <w:szCs w:val="20"/>
                        </w:rPr>
                        <w:t xml:space="preserve">  And Christ’s first advice is simply, </w:t>
                      </w:r>
                      <w:r w:rsidRPr="00C465F6">
                        <w:rPr>
                          <w:rFonts w:ascii="Calibri" w:hAnsi="Calibri" w:cs="Calibri"/>
                          <w:i/>
                          <w:iCs/>
                          <w:sz w:val="20"/>
                          <w:szCs w:val="20"/>
                        </w:rPr>
                        <w:t>“Tell that person about it.”</w:t>
                      </w:r>
                      <w:r w:rsidRPr="00C465F6">
                        <w:rPr>
                          <w:rFonts w:ascii="Calibri" w:hAnsi="Calibri" w:cs="Calibri"/>
                          <w:sz w:val="20"/>
                          <w:szCs w:val="20"/>
                        </w:rPr>
                        <w:t xml:space="preserve">  Bring it up, talk about it.</w:t>
                      </w:r>
                    </w:p>
                    <w:p w14:paraId="3DFE437F"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But then</w:t>
                      </w:r>
                      <w:r w:rsidRPr="00C465F6">
                        <w:rPr>
                          <w:rFonts w:ascii="Calibri" w:hAnsi="Calibri" w:cs="Calibri"/>
                          <w:sz w:val="20"/>
                          <w:szCs w:val="20"/>
                        </w:rPr>
                        <w:t xml:space="preserve"> he adds a very important note.  To begin with at least, keep it private.  Try to resolve it where it exists, between the individuals involved.</w:t>
                      </w:r>
                    </w:p>
                    <w:p w14:paraId="5E703561"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But that</w:t>
                      </w:r>
                      <w:r w:rsidRPr="00C465F6">
                        <w:rPr>
                          <w:rFonts w:ascii="Calibri" w:hAnsi="Calibri" w:cs="Calibri"/>
                          <w:sz w:val="20"/>
                          <w:szCs w:val="20"/>
                        </w:rPr>
                        <w:t xml:space="preserve"> private confrontation may not work.  And Christ’s advice here is consistent.  Don’t stop, don’t pull back.  If damage is still being done, concern and involvement cannot be withheld.  He says, </w:t>
                      </w:r>
                      <w:r w:rsidRPr="00C465F6">
                        <w:rPr>
                          <w:rFonts w:ascii="Calibri" w:hAnsi="Calibri" w:cs="Calibri"/>
                          <w:i/>
                          <w:iCs/>
                          <w:sz w:val="20"/>
                          <w:szCs w:val="20"/>
                        </w:rPr>
                        <w:t>“Call in a witness or two.”</w:t>
                      </w:r>
                    </w:p>
                    <w:p w14:paraId="11BCA6B4"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And then</w:t>
                      </w:r>
                      <w:r w:rsidRPr="00C465F6">
                        <w:rPr>
                          <w:rFonts w:ascii="Calibri" w:hAnsi="Calibri" w:cs="Calibri"/>
                          <w:sz w:val="20"/>
                          <w:szCs w:val="20"/>
                        </w:rPr>
                        <w:t xml:space="preserve"> the next step, the next two steps that Christ proposes, ring a bit harshly.  He says that if that doesn’t work, refer the matter to the Church.  In effect, make it public.  And if even that doesn’t work, then back off, in a sense, from that person.  Alter, even drastically alter, the nature of the relationship that generates conflict.</w:t>
                      </w:r>
                    </w:p>
                    <w:p w14:paraId="0D54006A"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Making it public</w:t>
                      </w:r>
                      <w:r w:rsidRPr="00C465F6">
                        <w:rPr>
                          <w:rFonts w:ascii="Calibri" w:hAnsi="Calibri" w:cs="Calibri"/>
                          <w:sz w:val="20"/>
                          <w:szCs w:val="20"/>
                        </w:rPr>
                        <w:t xml:space="preserve"> means that if a situation in which damage is being done cannot be resolved privately, then it is no longer a private situation.  It does mean that those whose charge it is to preserve whatever values are being damaged must be involved.  If it is a civil value, then the civil authority; community value, the community authority.  </w:t>
                      </w:r>
                    </w:p>
                    <w:p w14:paraId="6AA09EBF"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 xml:space="preserve">If </w:t>
                      </w:r>
                      <w:r w:rsidRPr="00C465F6">
                        <w:rPr>
                          <w:rFonts w:ascii="Calibri" w:hAnsi="Calibri" w:cs="Calibri"/>
                          <w:sz w:val="20"/>
                          <w:szCs w:val="20"/>
                        </w:rPr>
                        <w:t xml:space="preserve">the health of a person, be it physical or </w:t>
                      </w:r>
                      <w:proofErr w:type="gramStart"/>
                      <w:r w:rsidRPr="00C465F6">
                        <w:rPr>
                          <w:rFonts w:ascii="Calibri" w:hAnsi="Calibri" w:cs="Calibri"/>
                          <w:sz w:val="20"/>
                          <w:szCs w:val="20"/>
                        </w:rPr>
                        <w:t>emotional</w:t>
                      </w:r>
                      <w:proofErr w:type="gramEnd"/>
                      <w:r w:rsidRPr="00C465F6">
                        <w:rPr>
                          <w:rFonts w:ascii="Calibri" w:hAnsi="Calibri" w:cs="Calibri"/>
                          <w:sz w:val="20"/>
                          <w:szCs w:val="20"/>
                        </w:rPr>
                        <w:t xml:space="preserve"> is the value, then those agencies must be involved.  For any one of us to simply sit back and watch </w:t>
                      </w:r>
                      <w:proofErr w:type="gramStart"/>
                      <w:r w:rsidRPr="00C465F6">
                        <w:rPr>
                          <w:rFonts w:ascii="Calibri" w:hAnsi="Calibri" w:cs="Calibri"/>
                          <w:sz w:val="20"/>
                          <w:szCs w:val="20"/>
                        </w:rPr>
                        <w:t>anyone</w:t>
                      </w:r>
                      <w:proofErr w:type="gramEnd"/>
                      <w:r w:rsidRPr="00C465F6">
                        <w:rPr>
                          <w:rFonts w:ascii="Calibri" w:hAnsi="Calibri" w:cs="Calibri"/>
                          <w:sz w:val="20"/>
                          <w:szCs w:val="20"/>
                        </w:rPr>
                        <w:t xml:space="preserve"> of us damage themselves or others is sinful.</w:t>
                      </w:r>
                    </w:p>
                    <w:p w14:paraId="2EF70717"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And then finally,</w:t>
                      </w:r>
                      <w:r w:rsidRPr="00C465F6">
                        <w:rPr>
                          <w:rFonts w:ascii="Calibri" w:hAnsi="Calibri" w:cs="Calibri"/>
                          <w:sz w:val="20"/>
                          <w:szCs w:val="20"/>
                        </w:rPr>
                        <w:t xml:space="preserve"> Christ says that we may have to radically alter the nature of our relationship to the person or situation that is generating the conflict if nothing else works.</w:t>
                      </w:r>
                    </w:p>
                    <w:p w14:paraId="55D7C0F1" w14:textId="77777777" w:rsidR="00C465F6" w:rsidRPr="00C465F6" w:rsidRDefault="00C465F6" w:rsidP="00C465F6">
                      <w:pPr>
                        <w:rPr>
                          <w:rFonts w:ascii="Calibri" w:hAnsi="Calibri" w:cs="Calibri"/>
                          <w:sz w:val="20"/>
                          <w:szCs w:val="20"/>
                        </w:rPr>
                      </w:pPr>
                      <w:r w:rsidRPr="00C465F6">
                        <w:rPr>
                          <w:rFonts w:ascii="Calibri" w:hAnsi="Calibri" w:cs="Calibri"/>
                          <w:i/>
                          <w:iCs/>
                          <w:sz w:val="22"/>
                          <w:szCs w:val="22"/>
                        </w:rPr>
                        <w:t>Now,</w:t>
                      </w:r>
                      <w:r w:rsidRPr="00C465F6">
                        <w:rPr>
                          <w:rFonts w:ascii="Calibri" w:hAnsi="Calibri" w:cs="Calibri"/>
                          <w:sz w:val="20"/>
                          <w:szCs w:val="20"/>
                        </w:rPr>
                        <w:t xml:space="preserve"> that never means that we withdraw from anyone our concern, or our readiness to become involved in their well-being.  But it does mean that when all else has been tried, we may come to a point at which we simply have to say, </w:t>
                      </w:r>
                      <w:r w:rsidRPr="00C465F6">
                        <w:rPr>
                          <w:rFonts w:ascii="Calibri" w:hAnsi="Calibri" w:cs="Calibri"/>
                          <w:i/>
                          <w:iCs/>
                          <w:sz w:val="20"/>
                          <w:szCs w:val="20"/>
                        </w:rPr>
                        <w:t>“I am not going to co-operate in any way with the damage that is being done.  I am not going to help it be done, not even passively, not to me, nor to anyone else.”</w:t>
                      </w:r>
                      <w:r w:rsidRPr="00C465F6">
                        <w:rPr>
                          <w:rFonts w:ascii="Calibri" w:hAnsi="Calibri" w:cs="Calibri"/>
                          <w:sz w:val="20"/>
                          <w:szCs w:val="20"/>
                        </w:rPr>
                        <w:t xml:space="preserve">  In the extreme, it may even mean simply no longer associating with that individual.</w:t>
                      </w:r>
                    </w:p>
                    <w:p w14:paraId="5E9D90B1" w14:textId="05F93DEF" w:rsidR="00B21A3D" w:rsidRPr="007D66A6" w:rsidRDefault="00C465F6" w:rsidP="00DA2309">
                      <w:pPr>
                        <w:rPr>
                          <w:rFonts w:ascii="Calibri" w:hAnsi="Calibri" w:cs="Calibri"/>
                          <w:sz w:val="20"/>
                          <w:szCs w:val="20"/>
                        </w:rPr>
                      </w:pPr>
                      <w:r w:rsidRPr="00C465F6">
                        <w:rPr>
                          <w:rFonts w:ascii="Calibri" w:hAnsi="Calibri" w:cs="Calibri"/>
                          <w:i/>
                          <w:iCs/>
                          <w:sz w:val="22"/>
                          <w:szCs w:val="22"/>
                        </w:rPr>
                        <w:t>Human interdependence</w:t>
                      </w:r>
                      <w:r w:rsidRPr="00C465F6">
                        <w:rPr>
                          <w:rFonts w:ascii="Calibri" w:hAnsi="Calibri" w:cs="Calibri"/>
                          <w:sz w:val="20"/>
                          <w:szCs w:val="20"/>
                        </w:rPr>
                        <w:t xml:space="preserve"> is not simple.  Whether it be a matter of supporting the good we see in others or correcting the faults, we cannot, as a Christian, live behind a wall.  The people we are called to serve are on the other side of the wall.  And because they are there, so is God.  </w:t>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4F74B2">
                        <w:rPr>
                          <w:rFonts w:ascii="Calibri" w:hAnsi="Calibri" w:cs="Calibri"/>
                          <w:sz w:val="20"/>
                          <w:szCs w:val="20"/>
                        </w:rPr>
                        <w:tab/>
                      </w:r>
                      <w:r w:rsidR="00B21A3D" w:rsidRPr="00343E92">
                        <w:rPr>
                          <w:rFonts w:ascii="Calibri" w:hAnsi="Calibri" w:cs="Calibri"/>
                          <w:b/>
                          <w:bCs/>
                          <w:i/>
                          <w:iCs/>
                          <w:sz w:val="22"/>
                          <w:szCs w:val="22"/>
                        </w:rPr>
                        <w:t>Fr Andrew</w:t>
                      </w:r>
                    </w:p>
                    <w:p w14:paraId="3E982F3C" w14:textId="5DC4D05C" w:rsidR="00EB5186" w:rsidRPr="00B21A3D" w:rsidRDefault="00EB5186" w:rsidP="00B21A3D">
                      <w:pPr>
                        <w:rPr>
                          <w:rFonts w:ascii="Calibri" w:hAnsi="Calibri" w:cs="Calibri"/>
                          <w:sz w:val="20"/>
                          <w:szCs w:val="20"/>
                        </w:rPr>
                      </w:pPr>
                    </w:p>
                    <w:p w14:paraId="6F58F354" w14:textId="77777777" w:rsidR="00EB5186" w:rsidRDefault="00EB5186" w:rsidP="00EB5186">
                      <w:pPr>
                        <w:jc w:val="both"/>
                        <w:rPr>
                          <w:rFonts w:ascii="Calibri" w:hAnsi="Calibri" w:cs="Calibri"/>
                          <w:sz w:val="32"/>
                          <w:szCs w:val="32"/>
                        </w:rPr>
                      </w:pPr>
                    </w:p>
                    <w:p w14:paraId="427BC8E3" w14:textId="77777777" w:rsidR="00EB5186" w:rsidRDefault="00EB5186" w:rsidP="00EB5186">
                      <w:pPr>
                        <w:jc w:val="both"/>
                        <w:rPr>
                          <w:rFonts w:ascii="Calibri" w:hAnsi="Calibri" w:cs="Calibri"/>
                          <w:sz w:val="32"/>
                          <w:szCs w:val="32"/>
                        </w:rPr>
                      </w:pPr>
                    </w:p>
                    <w:p w14:paraId="21D6918C" w14:textId="77777777" w:rsidR="00EB5186" w:rsidRDefault="00EB5186" w:rsidP="00EB5186">
                      <w:pPr>
                        <w:jc w:val="both"/>
                        <w:rPr>
                          <w:rFonts w:ascii="Calibri" w:hAnsi="Calibri" w:cs="Calibri"/>
                          <w:sz w:val="32"/>
                          <w:szCs w:val="32"/>
                        </w:rPr>
                      </w:pPr>
                    </w:p>
                    <w:p w14:paraId="64229687" w14:textId="77777777" w:rsidR="004E2B7A" w:rsidRDefault="004E2B7A" w:rsidP="007E7CDA">
                      <w:pPr>
                        <w:jc w:val="right"/>
                        <w:rPr>
                          <w:rFonts w:ascii="Calibri" w:hAnsi="Calibri" w:cs="Calibri"/>
                          <w:sz w:val="32"/>
                          <w:szCs w:val="32"/>
                        </w:rPr>
                      </w:pPr>
                    </w:p>
                    <w:p w14:paraId="23DBD813" w14:textId="2CA1B515" w:rsidR="002F00BA" w:rsidRDefault="002F00BA" w:rsidP="00353078">
                      <w:pPr>
                        <w:rPr>
                          <w:rStyle w:val="object2"/>
                          <w:color w:val="auto"/>
                          <w:sz w:val="20"/>
                          <w:szCs w:val="20"/>
                          <w:lang w:val="en-IE"/>
                        </w:rPr>
                      </w:pPr>
                    </w:p>
                    <w:p w14:paraId="69A60752" w14:textId="746CDCA9" w:rsidR="000360FF" w:rsidRPr="00353078" w:rsidRDefault="004F2541" w:rsidP="00353078">
                      <w:pPr>
                        <w:rPr>
                          <w:rStyle w:val="object2"/>
                          <w:color w:val="auto"/>
                          <w:sz w:val="20"/>
                          <w:szCs w:val="20"/>
                          <w:lang w:val="en-IE"/>
                        </w:rPr>
                      </w:pPr>
                      <w:r>
                        <w:rPr>
                          <w:rStyle w:val="object2"/>
                          <w:color w:val="auto"/>
                          <w:sz w:val="20"/>
                          <w:szCs w:val="20"/>
                          <w:lang w:val="en-IE"/>
                        </w:rPr>
                        <w:t xml:space="preserve">                          </w:t>
                      </w:r>
                    </w:p>
                  </w:txbxContent>
                </v:textbox>
              </v:shape>
            </w:pict>
          </mc:Fallback>
        </mc:AlternateContent>
      </w:r>
      <w:r w:rsidR="00436620">
        <w:rPr>
          <w:rFonts w:ascii="Garamond" w:hAnsi="Garamond"/>
          <w:b/>
          <w:lang w:val="en-IE"/>
        </w:rPr>
        <w:t xml:space="preserve">     </w:t>
      </w:r>
      <w:r w:rsidR="00D3698F" w:rsidRPr="00312B3E">
        <w:rPr>
          <w:rFonts w:ascii="Garamond" w:hAnsi="Garamond"/>
          <w:b/>
          <w:lang w:val="en-IE"/>
        </w:rPr>
        <w:t>www.</w:t>
      </w:r>
      <w:r w:rsidR="00A36CAF">
        <w:rPr>
          <w:rFonts w:ascii="Garamond" w:hAnsi="Garamond"/>
          <w:b/>
          <w:lang w:val="en-IE"/>
        </w:rPr>
        <w:t xml:space="preserve"> </w:t>
      </w:r>
      <w:r w:rsidR="00D3698F" w:rsidRPr="00312B3E">
        <w:rPr>
          <w:rFonts w:ascii="Garamond" w:hAnsi="Garamond"/>
          <w:b/>
          <w:lang w:val="en-IE"/>
        </w:rPr>
        <w:t>facebook.com/</w:t>
      </w:r>
      <w:proofErr w:type="spellStart"/>
      <w:r w:rsidR="00D3698F" w:rsidRPr="00312B3E">
        <w:rPr>
          <w:rFonts w:ascii="Garamond" w:hAnsi="Garamond"/>
          <w:b/>
          <w:lang w:val="en-IE"/>
        </w:rPr>
        <w:t>rathminesparish</w:t>
      </w:r>
      <w:proofErr w:type="spellEnd"/>
      <w:r w:rsidR="004F33BB">
        <w:rPr>
          <w:rFonts w:ascii="Garamond" w:hAnsi="Garamond"/>
          <w:b/>
          <w:lang w:val="en-IE"/>
        </w:rPr>
        <w:tab/>
      </w:r>
      <w:r w:rsidR="00A36CAF">
        <w:rPr>
          <w:rFonts w:ascii="Garamond" w:hAnsi="Garamond"/>
          <w:b/>
          <w:lang w:val="en-IE"/>
        </w:rPr>
        <w:t>Webcam: www.rathminesparish.ie</w:t>
      </w:r>
    </w:p>
    <w:p w14:paraId="72ECF6D9" w14:textId="5259B7F6" w:rsidR="00404AB0" w:rsidRDefault="00404AB0" w:rsidP="00404AB0"/>
    <w:p w14:paraId="07C6E68F" w14:textId="1B3AFAA9" w:rsidR="00404AB0" w:rsidRDefault="00404AB0" w:rsidP="00404AB0"/>
    <w:p w14:paraId="7487BC03" w14:textId="65690D4E" w:rsidR="00404AB0" w:rsidRDefault="008523AE" w:rsidP="00404AB0">
      <w:r>
        <w:t>Duy</w:t>
      </w:r>
    </w:p>
    <w:p w14:paraId="1644A48C" w14:textId="07B83C8E" w:rsidR="00404AB0" w:rsidRDefault="00EA17B7" w:rsidP="00404AB0">
      <w:r>
        <w:rPr>
          <w:b/>
          <w:bCs/>
          <w:noProof/>
        </w:rPr>
        <mc:AlternateContent>
          <mc:Choice Requires="wps">
            <w:drawing>
              <wp:anchor distT="0" distB="0" distL="114300" distR="114300" simplePos="0" relativeHeight="252040704" behindDoc="0" locked="0" layoutInCell="1" allowOverlap="1" wp14:anchorId="25DC7027" wp14:editId="2B4FD99D">
                <wp:simplePos x="0" y="0"/>
                <wp:positionH relativeFrom="column">
                  <wp:posOffset>6648450</wp:posOffset>
                </wp:positionH>
                <wp:positionV relativeFrom="paragraph">
                  <wp:posOffset>146685</wp:posOffset>
                </wp:positionV>
                <wp:extent cx="1457325" cy="2505075"/>
                <wp:effectExtent l="0" t="0" r="28575" b="28575"/>
                <wp:wrapNone/>
                <wp:docPr id="1256886011" name="Text Box 27"/>
                <wp:cNvGraphicFramePr/>
                <a:graphic xmlns:a="http://schemas.openxmlformats.org/drawingml/2006/main">
                  <a:graphicData uri="http://schemas.microsoft.com/office/word/2010/wordprocessingShape">
                    <wps:wsp>
                      <wps:cNvSpPr txBox="1"/>
                      <wps:spPr>
                        <a:xfrm>
                          <a:off x="0" y="0"/>
                          <a:ext cx="1457325" cy="2505075"/>
                        </a:xfrm>
                        <a:prstGeom prst="rect">
                          <a:avLst/>
                        </a:prstGeom>
                        <a:solidFill>
                          <a:schemeClr val="lt1"/>
                        </a:solidFill>
                        <a:ln w="6350">
                          <a:solidFill>
                            <a:prstClr val="black"/>
                          </a:solidFill>
                        </a:ln>
                      </wps:spPr>
                      <wps:txbx>
                        <w:txbxContent>
                          <w:p w14:paraId="45A1A0F6" w14:textId="64A8E8BD" w:rsidR="00FC0886" w:rsidRPr="005E311C" w:rsidRDefault="00FC0886" w:rsidP="00FC0886">
                            <w:pPr>
                              <w:jc w:val="center"/>
                              <w:rPr>
                                <w:rFonts w:ascii="Calibri" w:hAnsi="Calibri" w:cs="Calibri"/>
                                <w:b/>
                                <w:bCs/>
                                <w:sz w:val="23"/>
                                <w:szCs w:val="23"/>
                              </w:rPr>
                            </w:pPr>
                            <w:r w:rsidRPr="005E311C">
                              <w:rPr>
                                <w:rFonts w:ascii="Calibri" w:hAnsi="Calibri" w:cs="Calibri"/>
                                <w:b/>
                                <w:bCs/>
                                <w:sz w:val="23"/>
                                <w:szCs w:val="23"/>
                              </w:rPr>
                              <w:t>LEGION OF MARY</w:t>
                            </w:r>
                          </w:p>
                          <w:p w14:paraId="34CE9B7B" w14:textId="77777777" w:rsidR="00FC0886" w:rsidRDefault="00FC0886" w:rsidP="00FC0886">
                            <w:pPr>
                              <w:jc w:val="center"/>
                              <w:rPr>
                                <w:rFonts w:ascii="Calibri" w:hAnsi="Calibri" w:cs="Calibri"/>
                                <w:b/>
                                <w:bCs/>
                                <w:i/>
                                <w:iCs/>
                                <w:sz w:val="21"/>
                                <w:szCs w:val="21"/>
                              </w:rPr>
                            </w:pPr>
                            <w:r w:rsidRPr="00370568">
                              <w:rPr>
                                <w:rFonts w:ascii="Calibri" w:hAnsi="Calibri" w:cs="Calibri"/>
                                <w:b/>
                                <w:bCs/>
                                <w:i/>
                                <w:iCs/>
                                <w:sz w:val="21"/>
                                <w:szCs w:val="21"/>
                              </w:rPr>
                              <w:t xml:space="preserve">Annual Pilgrimage to Our Lady’s Shrine </w:t>
                            </w:r>
                          </w:p>
                          <w:p w14:paraId="6B2F70E6" w14:textId="26003306" w:rsidR="00FC0886" w:rsidRPr="007D329E" w:rsidRDefault="00FC0886" w:rsidP="007D329E">
                            <w:pPr>
                              <w:jc w:val="center"/>
                              <w:rPr>
                                <w:rFonts w:ascii="Calibri" w:hAnsi="Calibri" w:cs="Calibri"/>
                                <w:b/>
                                <w:bCs/>
                                <w:sz w:val="23"/>
                                <w:szCs w:val="23"/>
                                <w:lang w:val="en-IE"/>
                              </w:rPr>
                            </w:pPr>
                            <w:r w:rsidRPr="00370568">
                              <w:rPr>
                                <w:rFonts w:ascii="Calibri" w:hAnsi="Calibri" w:cs="Calibri"/>
                                <w:b/>
                                <w:bCs/>
                                <w:i/>
                                <w:iCs/>
                                <w:sz w:val="21"/>
                                <w:szCs w:val="21"/>
                              </w:rPr>
                              <w:t>at</w:t>
                            </w:r>
                            <w:r>
                              <w:rPr>
                                <w:rFonts w:ascii="Calibri" w:hAnsi="Calibri" w:cs="Calibri"/>
                                <w:b/>
                                <w:bCs/>
                                <w:i/>
                                <w:iCs/>
                                <w:sz w:val="21"/>
                                <w:szCs w:val="21"/>
                              </w:rPr>
                              <w:t xml:space="preserve"> </w:t>
                            </w:r>
                            <w:r w:rsidRPr="000B7668">
                              <w:rPr>
                                <w:rFonts w:ascii="Calibri" w:hAnsi="Calibri" w:cs="Calibri"/>
                                <w:b/>
                                <w:bCs/>
                                <w:sz w:val="23"/>
                                <w:szCs w:val="23"/>
                                <w:lang w:val="en-IE"/>
                              </w:rPr>
                              <w:t>KNOCK</w:t>
                            </w:r>
                          </w:p>
                          <w:p w14:paraId="3E0B5EE5" w14:textId="77777777" w:rsidR="00FC0886" w:rsidRDefault="00FC0886" w:rsidP="00FC0886">
                            <w:pPr>
                              <w:jc w:val="center"/>
                              <w:rPr>
                                <w:rFonts w:ascii="Calibri" w:hAnsi="Calibri" w:cs="Calibri"/>
                                <w:b/>
                                <w:bCs/>
                                <w:sz w:val="21"/>
                                <w:szCs w:val="21"/>
                                <w:lang w:val="en-IE"/>
                              </w:rPr>
                            </w:pPr>
                            <w:r w:rsidRPr="000B7668">
                              <w:rPr>
                                <w:rFonts w:ascii="Calibri" w:hAnsi="Calibri" w:cs="Calibri"/>
                                <w:b/>
                                <w:bCs/>
                                <w:sz w:val="21"/>
                                <w:szCs w:val="21"/>
                                <w:lang w:val="en-IE"/>
                              </w:rPr>
                              <w:t xml:space="preserve">Sunday </w:t>
                            </w:r>
                          </w:p>
                          <w:p w14:paraId="5116B267" w14:textId="752F98F1" w:rsidR="00FC0886" w:rsidRPr="000B7668" w:rsidRDefault="00FC0886" w:rsidP="00FC0886">
                            <w:pPr>
                              <w:jc w:val="center"/>
                              <w:rPr>
                                <w:rFonts w:ascii="Calibri" w:hAnsi="Calibri" w:cs="Calibri"/>
                                <w:b/>
                                <w:bCs/>
                                <w:sz w:val="21"/>
                                <w:szCs w:val="21"/>
                                <w:lang w:val="en-IE"/>
                              </w:rPr>
                            </w:pPr>
                            <w:r w:rsidRPr="000B7668">
                              <w:rPr>
                                <w:rFonts w:ascii="Calibri" w:hAnsi="Calibri" w:cs="Calibri"/>
                                <w:b/>
                                <w:bCs/>
                                <w:sz w:val="21"/>
                                <w:szCs w:val="21"/>
                                <w:lang w:val="en-IE"/>
                              </w:rPr>
                              <w:t>2</w:t>
                            </w:r>
                            <w:r>
                              <w:rPr>
                                <w:rFonts w:ascii="Calibri" w:hAnsi="Calibri" w:cs="Calibri"/>
                                <w:b/>
                                <w:bCs/>
                                <w:sz w:val="21"/>
                                <w:szCs w:val="21"/>
                                <w:lang w:val="en-IE"/>
                              </w:rPr>
                              <w:t>7</w:t>
                            </w:r>
                            <w:r w:rsidRPr="000B7668">
                              <w:rPr>
                                <w:rFonts w:ascii="Calibri" w:hAnsi="Calibri" w:cs="Calibri"/>
                                <w:b/>
                                <w:bCs/>
                                <w:sz w:val="21"/>
                                <w:szCs w:val="21"/>
                                <w:lang w:val="en-IE"/>
                              </w:rPr>
                              <w:t xml:space="preserve"> September 202</w:t>
                            </w:r>
                            <w:r>
                              <w:rPr>
                                <w:rFonts w:ascii="Calibri" w:hAnsi="Calibri" w:cs="Calibri"/>
                                <w:b/>
                                <w:bCs/>
                                <w:sz w:val="21"/>
                                <w:szCs w:val="21"/>
                                <w:lang w:val="en-IE"/>
                              </w:rPr>
                              <w:t>6</w:t>
                            </w:r>
                          </w:p>
                          <w:p w14:paraId="389AB4F1" w14:textId="77777777" w:rsidR="00FC0886" w:rsidRDefault="00FC0886" w:rsidP="00FC0886">
                            <w:pPr>
                              <w:jc w:val="center"/>
                              <w:rPr>
                                <w:rFonts w:ascii="Calibri" w:hAnsi="Calibri" w:cs="Calibri"/>
                                <w:sz w:val="20"/>
                                <w:szCs w:val="20"/>
                                <w:lang w:val="en-IE"/>
                              </w:rPr>
                            </w:pPr>
                            <w:r w:rsidRPr="00C36E79">
                              <w:rPr>
                                <w:rFonts w:ascii="Calibri" w:hAnsi="Calibri" w:cs="Calibri"/>
                                <w:sz w:val="20"/>
                                <w:szCs w:val="20"/>
                                <w:lang w:val="en-IE"/>
                              </w:rPr>
                              <w:t xml:space="preserve">Coach leaving Rathmines Church </w:t>
                            </w:r>
                          </w:p>
                          <w:p w14:paraId="6EC6ED69" w14:textId="55444F15" w:rsidR="00FC0886" w:rsidRPr="00C36E79" w:rsidRDefault="00FC0886" w:rsidP="00FC0886">
                            <w:pPr>
                              <w:jc w:val="center"/>
                              <w:rPr>
                                <w:rFonts w:ascii="Calibri" w:hAnsi="Calibri" w:cs="Calibri"/>
                                <w:b/>
                                <w:bCs/>
                                <w:sz w:val="20"/>
                                <w:szCs w:val="20"/>
                                <w:lang w:val="en-IE"/>
                              </w:rPr>
                            </w:pPr>
                            <w:r w:rsidRPr="00C36E79">
                              <w:rPr>
                                <w:rFonts w:ascii="Calibri" w:hAnsi="Calibri" w:cs="Calibri"/>
                                <w:sz w:val="20"/>
                                <w:szCs w:val="20"/>
                                <w:lang w:val="en-IE"/>
                              </w:rPr>
                              <w:t xml:space="preserve">at </w:t>
                            </w:r>
                            <w:r w:rsidRPr="00C36E79">
                              <w:rPr>
                                <w:rFonts w:ascii="Calibri" w:hAnsi="Calibri" w:cs="Calibri"/>
                                <w:b/>
                                <w:bCs/>
                                <w:sz w:val="20"/>
                                <w:szCs w:val="20"/>
                                <w:lang w:val="en-IE"/>
                              </w:rPr>
                              <w:t>8am sharp</w:t>
                            </w:r>
                          </w:p>
                          <w:p w14:paraId="33A8EB7C" w14:textId="77777777" w:rsidR="00FC0886" w:rsidRDefault="00FC0886" w:rsidP="00FC0886">
                            <w:pPr>
                              <w:jc w:val="center"/>
                              <w:rPr>
                                <w:rFonts w:ascii="Calibri" w:hAnsi="Calibri" w:cs="Calibri"/>
                                <w:sz w:val="20"/>
                                <w:szCs w:val="20"/>
                                <w:lang w:val="en-IE"/>
                              </w:rPr>
                            </w:pPr>
                            <w:r w:rsidRPr="00C36E79">
                              <w:rPr>
                                <w:rFonts w:ascii="Calibri" w:hAnsi="Calibri" w:cs="Calibri"/>
                                <w:sz w:val="20"/>
                                <w:szCs w:val="20"/>
                                <w:lang w:val="en-IE"/>
                              </w:rPr>
                              <w:t xml:space="preserve">€30 per adult / </w:t>
                            </w:r>
                          </w:p>
                          <w:p w14:paraId="608ED499" w14:textId="221C5300" w:rsidR="00FC0886" w:rsidRPr="00C36E79" w:rsidRDefault="00FC0886" w:rsidP="00FC0886">
                            <w:pPr>
                              <w:jc w:val="center"/>
                              <w:rPr>
                                <w:rFonts w:ascii="Calibri" w:hAnsi="Calibri" w:cs="Calibri"/>
                                <w:sz w:val="20"/>
                                <w:szCs w:val="20"/>
                                <w:lang w:val="en-IE"/>
                              </w:rPr>
                            </w:pPr>
                            <w:r w:rsidRPr="00C36E79">
                              <w:rPr>
                                <w:rFonts w:ascii="Calibri" w:hAnsi="Calibri" w:cs="Calibri"/>
                                <w:sz w:val="20"/>
                                <w:szCs w:val="20"/>
                                <w:lang w:val="en-IE"/>
                              </w:rPr>
                              <w:t>€15 per child</w:t>
                            </w:r>
                          </w:p>
                          <w:p w14:paraId="3A2A0DD8" w14:textId="70B22F0A" w:rsidR="00FC0886" w:rsidRPr="00C36E79" w:rsidRDefault="00FC0886" w:rsidP="007D329E">
                            <w:pPr>
                              <w:jc w:val="center"/>
                              <w:rPr>
                                <w:rFonts w:ascii="Calibri" w:hAnsi="Calibri" w:cs="Calibri"/>
                                <w:sz w:val="20"/>
                                <w:szCs w:val="20"/>
                                <w:lang w:val="en-IE"/>
                              </w:rPr>
                            </w:pPr>
                            <w:r w:rsidRPr="00C36E79">
                              <w:rPr>
                                <w:rFonts w:ascii="Calibri" w:hAnsi="Calibri" w:cs="Calibri"/>
                                <w:sz w:val="20"/>
                                <w:szCs w:val="20"/>
                                <w:lang w:val="en-IE"/>
                              </w:rPr>
                              <w:t xml:space="preserve">Tea/Coffee Break at </w:t>
                            </w:r>
                            <w:proofErr w:type="spellStart"/>
                            <w:r w:rsidRPr="00C36E79">
                              <w:rPr>
                                <w:rFonts w:ascii="Calibri" w:hAnsi="Calibri" w:cs="Calibri"/>
                                <w:sz w:val="20"/>
                                <w:szCs w:val="20"/>
                                <w:lang w:val="en-IE"/>
                              </w:rPr>
                              <w:t>Tyrrellspass</w:t>
                            </w:r>
                            <w:proofErr w:type="spellEnd"/>
                            <w:r w:rsidRPr="00C36E79">
                              <w:rPr>
                                <w:rFonts w:ascii="Calibri" w:hAnsi="Calibri" w:cs="Calibri"/>
                                <w:sz w:val="20"/>
                                <w:szCs w:val="20"/>
                                <w:lang w:val="en-IE"/>
                              </w:rPr>
                              <w:t xml:space="preserve"> Castle</w:t>
                            </w:r>
                          </w:p>
                          <w:p w14:paraId="19F4BB10" w14:textId="77777777" w:rsidR="00FC0886" w:rsidRPr="007D329E" w:rsidRDefault="00FC0886" w:rsidP="00FC0886">
                            <w:pPr>
                              <w:jc w:val="center"/>
                              <w:rPr>
                                <w:rFonts w:ascii="Calibri" w:hAnsi="Calibri" w:cs="Calibri"/>
                                <w:b/>
                                <w:bCs/>
                                <w:sz w:val="20"/>
                                <w:szCs w:val="20"/>
                                <w:lang w:val="en-IE"/>
                              </w:rPr>
                            </w:pPr>
                            <w:r w:rsidRPr="007D329E">
                              <w:rPr>
                                <w:rFonts w:ascii="Calibri" w:hAnsi="Calibri" w:cs="Calibri"/>
                                <w:b/>
                                <w:bCs/>
                                <w:sz w:val="20"/>
                                <w:szCs w:val="20"/>
                                <w:lang w:val="en-IE"/>
                              </w:rPr>
                              <w:t xml:space="preserve">Contact Bert </w:t>
                            </w:r>
                          </w:p>
                          <w:p w14:paraId="352681B8" w14:textId="7A61EE02" w:rsidR="00FC0886" w:rsidRPr="007D329E" w:rsidRDefault="00FC0886" w:rsidP="00FC0886">
                            <w:pPr>
                              <w:jc w:val="center"/>
                              <w:rPr>
                                <w:rFonts w:ascii="Calibri" w:hAnsi="Calibri" w:cs="Calibri"/>
                                <w:b/>
                                <w:bCs/>
                                <w:sz w:val="20"/>
                                <w:szCs w:val="20"/>
                                <w:lang w:val="en-IE"/>
                              </w:rPr>
                            </w:pPr>
                            <w:r w:rsidRPr="007D329E">
                              <w:rPr>
                                <w:rFonts w:ascii="Calibri" w:hAnsi="Calibri" w:cs="Calibri"/>
                                <w:b/>
                                <w:bCs/>
                                <w:sz w:val="20"/>
                                <w:szCs w:val="20"/>
                                <w:lang w:val="en-IE"/>
                              </w:rPr>
                              <w:t>M 085 133 5809</w:t>
                            </w:r>
                          </w:p>
                          <w:p w14:paraId="77B184F3" w14:textId="77777777" w:rsidR="0078765B" w:rsidRDefault="007876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C7027" id="Text Box 27" o:spid="_x0000_s1030" type="#_x0000_t202" style="position:absolute;margin-left:523.5pt;margin-top:11.55pt;width:114.75pt;height:197.25pt;z-index:25204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" fillcolor="white [3201]" strokeweight=".5pt">
                <v:textbox>
                  <w:txbxContent>
                    <w:p w14:paraId="45A1A0F6" w14:textId="64A8E8BD" w:rsidR="00FC0886" w:rsidRPr="005E311C" w:rsidRDefault="00FC0886" w:rsidP="00FC0886">
                      <w:pPr>
                        <w:jc w:val="center"/>
                        <w:rPr>
                          <w:rFonts w:ascii="Calibri" w:hAnsi="Calibri" w:cs="Calibri"/>
                          <w:b/>
                          <w:bCs/>
                          <w:sz w:val="23"/>
                          <w:szCs w:val="23"/>
                        </w:rPr>
                      </w:pPr>
                      <w:r w:rsidRPr="005E311C">
                        <w:rPr>
                          <w:rFonts w:ascii="Calibri" w:hAnsi="Calibri" w:cs="Calibri"/>
                          <w:b/>
                          <w:bCs/>
                          <w:sz w:val="23"/>
                          <w:szCs w:val="23"/>
                        </w:rPr>
                        <w:t>LEGION OF MARY</w:t>
                      </w:r>
                    </w:p>
                    <w:p w14:paraId="34CE9B7B" w14:textId="77777777" w:rsidR="00FC0886" w:rsidRDefault="00FC0886" w:rsidP="00FC0886">
                      <w:pPr>
                        <w:jc w:val="center"/>
                        <w:rPr>
                          <w:rFonts w:ascii="Calibri" w:hAnsi="Calibri" w:cs="Calibri"/>
                          <w:b/>
                          <w:bCs/>
                          <w:i/>
                          <w:iCs/>
                          <w:sz w:val="21"/>
                          <w:szCs w:val="21"/>
                        </w:rPr>
                      </w:pPr>
                      <w:r w:rsidRPr="00370568">
                        <w:rPr>
                          <w:rFonts w:ascii="Calibri" w:hAnsi="Calibri" w:cs="Calibri"/>
                          <w:b/>
                          <w:bCs/>
                          <w:i/>
                          <w:iCs/>
                          <w:sz w:val="21"/>
                          <w:szCs w:val="21"/>
                        </w:rPr>
                        <w:t xml:space="preserve">Annual Pilgrimage to Our Lady’s Shrine </w:t>
                      </w:r>
                    </w:p>
                    <w:p w14:paraId="6B2F70E6" w14:textId="26003306" w:rsidR="00FC0886" w:rsidRPr="007D329E" w:rsidRDefault="00FC0886" w:rsidP="007D329E">
                      <w:pPr>
                        <w:jc w:val="center"/>
                        <w:rPr>
                          <w:rFonts w:ascii="Calibri" w:hAnsi="Calibri" w:cs="Calibri"/>
                          <w:b/>
                          <w:bCs/>
                          <w:sz w:val="23"/>
                          <w:szCs w:val="23"/>
                          <w:lang w:val="en-IE"/>
                        </w:rPr>
                      </w:pPr>
                      <w:r w:rsidRPr="00370568">
                        <w:rPr>
                          <w:rFonts w:ascii="Calibri" w:hAnsi="Calibri" w:cs="Calibri"/>
                          <w:b/>
                          <w:bCs/>
                          <w:i/>
                          <w:iCs/>
                          <w:sz w:val="21"/>
                          <w:szCs w:val="21"/>
                        </w:rPr>
                        <w:t>at</w:t>
                      </w:r>
                      <w:r>
                        <w:rPr>
                          <w:rFonts w:ascii="Calibri" w:hAnsi="Calibri" w:cs="Calibri"/>
                          <w:b/>
                          <w:bCs/>
                          <w:i/>
                          <w:iCs/>
                          <w:sz w:val="21"/>
                          <w:szCs w:val="21"/>
                        </w:rPr>
                        <w:t xml:space="preserve"> </w:t>
                      </w:r>
                      <w:r w:rsidRPr="000B7668">
                        <w:rPr>
                          <w:rFonts w:ascii="Calibri" w:hAnsi="Calibri" w:cs="Calibri"/>
                          <w:b/>
                          <w:bCs/>
                          <w:sz w:val="23"/>
                          <w:szCs w:val="23"/>
                          <w:lang w:val="en-IE"/>
                        </w:rPr>
                        <w:t>KNOCK</w:t>
                      </w:r>
                    </w:p>
                    <w:p w14:paraId="3E0B5EE5" w14:textId="77777777" w:rsidR="00FC0886" w:rsidRDefault="00FC0886" w:rsidP="00FC0886">
                      <w:pPr>
                        <w:jc w:val="center"/>
                        <w:rPr>
                          <w:rFonts w:ascii="Calibri" w:hAnsi="Calibri" w:cs="Calibri"/>
                          <w:b/>
                          <w:bCs/>
                          <w:sz w:val="21"/>
                          <w:szCs w:val="21"/>
                          <w:lang w:val="en-IE"/>
                        </w:rPr>
                      </w:pPr>
                      <w:r w:rsidRPr="000B7668">
                        <w:rPr>
                          <w:rFonts w:ascii="Calibri" w:hAnsi="Calibri" w:cs="Calibri"/>
                          <w:b/>
                          <w:bCs/>
                          <w:sz w:val="21"/>
                          <w:szCs w:val="21"/>
                          <w:lang w:val="en-IE"/>
                        </w:rPr>
                        <w:t xml:space="preserve">Sunday </w:t>
                      </w:r>
                    </w:p>
                    <w:p w14:paraId="5116B267" w14:textId="752F98F1" w:rsidR="00FC0886" w:rsidRPr="000B7668" w:rsidRDefault="00FC0886" w:rsidP="00FC0886">
                      <w:pPr>
                        <w:jc w:val="center"/>
                        <w:rPr>
                          <w:rFonts w:ascii="Calibri" w:hAnsi="Calibri" w:cs="Calibri"/>
                          <w:b/>
                          <w:bCs/>
                          <w:sz w:val="21"/>
                          <w:szCs w:val="21"/>
                          <w:lang w:val="en-IE"/>
                        </w:rPr>
                      </w:pPr>
                      <w:r w:rsidRPr="000B7668">
                        <w:rPr>
                          <w:rFonts w:ascii="Calibri" w:hAnsi="Calibri" w:cs="Calibri"/>
                          <w:b/>
                          <w:bCs/>
                          <w:sz w:val="21"/>
                          <w:szCs w:val="21"/>
                          <w:lang w:val="en-IE"/>
                        </w:rPr>
                        <w:t>2</w:t>
                      </w:r>
                      <w:r>
                        <w:rPr>
                          <w:rFonts w:ascii="Calibri" w:hAnsi="Calibri" w:cs="Calibri"/>
                          <w:b/>
                          <w:bCs/>
                          <w:sz w:val="21"/>
                          <w:szCs w:val="21"/>
                          <w:lang w:val="en-IE"/>
                        </w:rPr>
                        <w:t>7</w:t>
                      </w:r>
                      <w:r w:rsidRPr="000B7668">
                        <w:rPr>
                          <w:rFonts w:ascii="Calibri" w:hAnsi="Calibri" w:cs="Calibri"/>
                          <w:b/>
                          <w:bCs/>
                          <w:sz w:val="21"/>
                          <w:szCs w:val="21"/>
                          <w:lang w:val="en-IE"/>
                        </w:rPr>
                        <w:t xml:space="preserve"> September 202</w:t>
                      </w:r>
                      <w:r>
                        <w:rPr>
                          <w:rFonts w:ascii="Calibri" w:hAnsi="Calibri" w:cs="Calibri"/>
                          <w:b/>
                          <w:bCs/>
                          <w:sz w:val="21"/>
                          <w:szCs w:val="21"/>
                          <w:lang w:val="en-IE"/>
                        </w:rPr>
                        <w:t>6</w:t>
                      </w:r>
                    </w:p>
                    <w:p w14:paraId="389AB4F1" w14:textId="77777777" w:rsidR="00FC0886" w:rsidRDefault="00FC0886" w:rsidP="00FC0886">
                      <w:pPr>
                        <w:jc w:val="center"/>
                        <w:rPr>
                          <w:rFonts w:ascii="Calibri" w:hAnsi="Calibri" w:cs="Calibri"/>
                          <w:sz w:val="20"/>
                          <w:szCs w:val="20"/>
                          <w:lang w:val="en-IE"/>
                        </w:rPr>
                      </w:pPr>
                      <w:r w:rsidRPr="00C36E79">
                        <w:rPr>
                          <w:rFonts w:ascii="Calibri" w:hAnsi="Calibri" w:cs="Calibri"/>
                          <w:sz w:val="20"/>
                          <w:szCs w:val="20"/>
                          <w:lang w:val="en-IE"/>
                        </w:rPr>
                        <w:t xml:space="preserve">Coach leaving Rathmines Church </w:t>
                      </w:r>
                    </w:p>
                    <w:p w14:paraId="6EC6ED69" w14:textId="55444F15" w:rsidR="00FC0886" w:rsidRPr="00C36E79" w:rsidRDefault="00FC0886" w:rsidP="00FC0886">
                      <w:pPr>
                        <w:jc w:val="center"/>
                        <w:rPr>
                          <w:rFonts w:ascii="Calibri" w:hAnsi="Calibri" w:cs="Calibri"/>
                          <w:b/>
                          <w:bCs/>
                          <w:sz w:val="20"/>
                          <w:szCs w:val="20"/>
                          <w:lang w:val="en-IE"/>
                        </w:rPr>
                      </w:pPr>
                      <w:r w:rsidRPr="00C36E79">
                        <w:rPr>
                          <w:rFonts w:ascii="Calibri" w:hAnsi="Calibri" w:cs="Calibri"/>
                          <w:sz w:val="20"/>
                          <w:szCs w:val="20"/>
                          <w:lang w:val="en-IE"/>
                        </w:rPr>
                        <w:t xml:space="preserve">at </w:t>
                      </w:r>
                      <w:r w:rsidRPr="00C36E79">
                        <w:rPr>
                          <w:rFonts w:ascii="Calibri" w:hAnsi="Calibri" w:cs="Calibri"/>
                          <w:b/>
                          <w:bCs/>
                          <w:sz w:val="20"/>
                          <w:szCs w:val="20"/>
                          <w:lang w:val="en-IE"/>
                        </w:rPr>
                        <w:t>8am sharp</w:t>
                      </w:r>
                    </w:p>
                    <w:p w14:paraId="33A8EB7C" w14:textId="77777777" w:rsidR="00FC0886" w:rsidRDefault="00FC0886" w:rsidP="00FC0886">
                      <w:pPr>
                        <w:jc w:val="center"/>
                        <w:rPr>
                          <w:rFonts w:ascii="Calibri" w:hAnsi="Calibri" w:cs="Calibri"/>
                          <w:sz w:val="20"/>
                          <w:szCs w:val="20"/>
                          <w:lang w:val="en-IE"/>
                        </w:rPr>
                      </w:pPr>
                      <w:r w:rsidRPr="00C36E79">
                        <w:rPr>
                          <w:rFonts w:ascii="Calibri" w:hAnsi="Calibri" w:cs="Calibri"/>
                          <w:sz w:val="20"/>
                          <w:szCs w:val="20"/>
                          <w:lang w:val="en-IE"/>
                        </w:rPr>
                        <w:t xml:space="preserve">€30 per adult / </w:t>
                      </w:r>
                    </w:p>
                    <w:p w14:paraId="608ED499" w14:textId="221C5300" w:rsidR="00FC0886" w:rsidRPr="00C36E79" w:rsidRDefault="00FC0886" w:rsidP="00FC0886">
                      <w:pPr>
                        <w:jc w:val="center"/>
                        <w:rPr>
                          <w:rFonts w:ascii="Calibri" w:hAnsi="Calibri" w:cs="Calibri"/>
                          <w:sz w:val="20"/>
                          <w:szCs w:val="20"/>
                          <w:lang w:val="en-IE"/>
                        </w:rPr>
                      </w:pPr>
                      <w:r w:rsidRPr="00C36E79">
                        <w:rPr>
                          <w:rFonts w:ascii="Calibri" w:hAnsi="Calibri" w:cs="Calibri"/>
                          <w:sz w:val="20"/>
                          <w:szCs w:val="20"/>
                          <w:lang w:val="en-IE"/>
                        </w:rPr>
                        <w:t>€15 per child</w:t>
                      </w:r>
                    </w:p>
                    <w:p w14:paraId="3A2A0DD8" w14:textId="70B22F0A" w:rsidR="00FC0886" w:rsidRPr="00C36E79" w:rsidRDefault="00FC0886" w:rsidP="007D329E">
                      <w:pPr>
                        <w:jc w:val="center"/>
                        <w:rPr>
                          <w:rFonts w:ascii="Calibri" w:hAnsi="Calibri" w:cs="Calibri"/>
                          <w:sz w:val="20"/>
                          <w:szCs w:val="20"/>
                          <w:lang w:val="en-IE"/>
                        </w:rPr>
                      </w:pPr>
                      <w:r w:rsidRPr="00C36E79">
                        <w:rPr>
                          <w:rFonts w:ascii="Calibri" w:hAnsi="Calibri" w:cs="Calibri"/>
                          <w:sz w:val="20"/>
                          <w:szCs w:val="20"/>
                          <w:lang w:val="en-IE"/>
                        </w:rPr>
                        <w:t xml:space="preserve">Tea/Coffee Break at </w:t>
                      </w:r>
                      <w:proofErr w:type="spellStart"/>
                      <w:r w:rsidRPr="00C36E79">
                        <w:rPr>
                          <w:rFonts w:ascii="Calibri" w:hAnsi="Calibri" w:cs="Calibri"/>
                          <w:sz w:val="20"/>
                          <w:szCs w:val="20"/>
                          <w:lang w:val="en-IE"/>
                        </w:rPr>
                        <w:t>Tyrrellspass</w:t>
                      </w:r>
                      <w:proofErr w:type="spellEnd"/>
                      <w:r w:rsidRPr="00C36E79">
                        <w:rPr>
                          <w:rFonts w:ascii="Calibri" w:hAnsi="Calibri" w:cs="Calibri"/>
                          <w:sz w:val="20"/>
                          <w:szCs w:val="20"/>
                          <w:lang w:val="en-IE"/>
                        </w:rPr>
                        <w:t xml:space="preserve"> Castle</w:t>
                      </w:r>
                    </w:p>
                    <w:p w14:paraId="19F4BB10" w14:textId="77777777" w:rsidR="00FC0886" w:rsidRPr="007D329E" w:rsidRDefault="00FC0886" w:rsidP="00FC0886">
                      <w:pPr>
                        <w:jc w:val="center"/>
                        <w:rPr>
                          <w:rFonts w:ascii="Calibri" w:hAnsi="Calibri" w:cs="Calibri"/>
                          <w:b/>
                          <w:bCs/>
                          <w:sz w:val="20"/>
                          <w:szCs w:val="20"/>
                          <w:lang w:val="en-IE"/>
                        </w:rPr>
                      </w:pPr>
                      <w:r w:rsidRPr="007D329E">
                        <w:rPr>
                          <w:rFonts w:ascii="Calibri" w:hAnsi="Calibri" w:cs="Calibri"/>
                          <w:b/>
                          <w:bCs/>
                          <w:sz w:val="20"/>
                          <w:szCs w:val="20"/>
                          <w:lang w:val="en-IE"/>
                        </w:rPr>
                        <w:t xml:space="preserve">Contact Bert </w:t>
                      </w:r>
                    </w:p>
                    <w:p w14:paraId="352681B8" w14:textId="7A61EE02" w:rsidR="00FC0886" w:rsidRPr="007D329E" w:rsidRDefault="00FC0886" w:rsidP="00FC0886">
                      <w:pPr>
                        <w:jc w:val="center"/>
                        <w:rPr>
                          <w:rFonts w:ascii="Calibri" w:hAnsi="Calibri" w:cs="Calibri"/>
                          <w:b/>
                          <w:bCs/>
                          <w:sz w:val="20"/>
                          <w:szCs w:val="20"/>
                          <w:lang w:val="en-IE"/>
                        </w:rPr>
                      </w:pPr>
                      <w:r w:rsidRPr="007D329E">
                        <w:rPr>
                          <w:rFonts w:ascii="Calibri" w:hAnsi="Calibri" w:cs="Calibri"/>
                          <w:b/>
                          <w:bCs/>
                          <w:sz w:val="20"/>
                          <w:szCs w:val="20"/>
                          <w:lang w:val="en-IE"/>
                        </w:rPr>
                        <w:t>M 085 133 5809</w:t>
                      </w:r>
                    </w:p>
                    <w:p w14:paraId="77B184F3" w14:textId="77777777" w:rsidR="0078765B" w:rsidRDefault="0078765B"/>
                  </w:txbxContent>
                </v:textbox>
              </v:shape>
            </w:pict>
          </mc:Fallback>
        </mc:AlternateContent>
      </w:r>
    </w:p>
    <w:p w14:paraId="6269403C" w14:textId="41DE498B" w:rsidR="00404AB0" w:rsidRDefault="00404AB0" w:rsidP="00404AB0"/>
    <w:p w14:paraId="7AD23288" w14:textId="3C252789" w:rsidR="00404AB0" w:rsidRPr="00547D25" w:rsidRDefault="00404AB0" w:rsidP="00404AB0">
      <w:pPr>
        <w:rPr>
          <w:b/>
        </w:rPr>
      </w:pPr>
    </w:p>
    <w:p w14:paraId="6CE98B75" w14:textId="6E4BE5CF" w:rsidR="00404AB0" w:rsidRPr="00547D25" w:rsidRDefault="00404AB0" w:rsidP="00404AB0">
      <w:pPr>
        <w:rPr>
          <w:b/>
        </w:rPr>
      </w:pPr>
    </w:p>
    <w:p w14:paraId="5697F1AD" w14:textId="52481B4A" w:rsidR="00404AB0" w:rsidRDefault="00404AB0" w:rsidP="00404AB0"/>
    <w:p w14:paraId="1E1F6286" w14:textId="1C3F5BED" w:rsidR="00404AB0" w:rsidRDefault="00404AB0" w:rsidP="00404AB0"/>
    <w:p w14:paraId="35137F01" w14:textId="32389236" w:rsidR="00404AB0" w:rsidRDefault="00404AB0" w:rsidP="00404AB0"/>
    <w:p w14:paraId="47FC186A" w14:textId="7848464A" w:rsidR="00404AB0" w:rsidRDefault="00404AB0" w:rsidP="00404AB0"/>
    <w:p w14:paraId="2D416630" w14:textId="77644907" w:rsidR="00404AB0" w:rsidRDefault="00404AB0" w:rsidP="00404AB0"/>
    <w:p w14:paraId="40FA0472" w14:textId="26A306F8" w:rsidR="00404AB0" w:rsidRDefault="00404AB0" w:rsidP="00404AB0"/>
    <w:p w14:paraId="52896E6B" w14:textId="4496998F" w:rsidR="00404AB0" w:rsidRDefault="00404AB0" w:rsidP="00404AB0"/>
    <w:p w14:paraId="7D5DD303" w14:textId="768F9196" w:rsidR="00404AB0" w:rsidRDefault="00404AB0" w:rsidP="00404AB0"/>
    <w:p w14:paraId="1375199F" w14:textId="083F440A" w:rsidR="000025F3" w:rsidRDefault="000025F3" w:rsidP="00404AB0"/>
    <w:p w14:paraId="0E64A23C" w14:textId="22DE19E7" w:rsidR="000025F3" w:rsidRDefault="000025F3" w:rsidP="00404AB0"/>
    <w:p w14:paraId="45B0977C" w14:textId="7C6BECB4" w:rsidR="000025F3" w:rsidRDefault="000025F3" w:rsidP="00404AB0"/>
    <w:p w14:paraId="22B05906" w14:textId="30CD7E91" w:rsidR="00404AB0" w:rsidRDefault="004D4283" w:rsidP="00404AB0">
      <w:r>
        <w:rPr>
          <w:b/>
          <w:bCs/>
          <w:noProof/>
        </w:rPr>
        <mc:AlternateContent>
          <mc:Choice Requires="wps">
            <w:drawing>
              <wp:anchor distT="0" distB="0" distL="114300" distR="114300" simplePos="0" relativeHeight="252029440" behindDoc="0" locked="0" layoutInCell="1" allowOverlap="1" wp14:anchorId="41901A06" wp14:editId="65EDB4A7">
                <wp:simplePos x="0" y="0"/>
                <wp:positionH relativeFrom="column">
                  <wp:posOffset>6648450</wp:posOffset>
                </wp:positionH>
                <wp:positionV relativeFrom="paragraph">
                  <wp:posOffset>70485</wp:posOffset>
                </wp:positionV>
                <wp:extent cx="1485900" cy="2590800"/>
                <wp:effectExtent l="0" t="0" r="19050" b="19050"/>
                <wp:wrapNone/>
                <wp:docPr id="1566134359" name="Text Box 22"/>
                <wp:cNvGraphicFramePr/>
                <a:graphic xmlns:a="http://schemas.openxmlformats.org/drawingml/2006/main">
                  <a:graphicData uri="http://schemas.microsoft.com/office/word/2010/wordprocessingShape">
                    <wps:wsp>
                      <wps:cNvSpPr txBox="1"/>
                      <wps:spPr>
                        <a:xfrm>
                          <a:off x="0" y="0"/>
                          <a:ext cx="1485900" cy="2590800"/>
                        </a:xfrm>
                        <a:prstGeom prst="rect">
                          <a:avLst/>
                        </a:prstGeom>
                        <a:solidFill>
                          <a:schemeClr val="lt1"/>
                        </a:solidFill>
                        <a:ln w="6350">
                          <a:solidFill>
                            <a:prstClr val="black"/>
                          </a:solidFill>
                        </a:ln>
                      </wps:spPr>
                      <wps:txbx>
                        <w:txbxContent>
                          <w:p w14:paraId="688ADA62" w14:textId="693A5901" w:rsidR="00F73D9D" w:rsidRPr="00623967" w:rsidRDefault="00623967" w:rsidP="005D1246">
                            <w:pPr>
                              <w:rPr>
                                <w:rFonts w:ascii="Calibri" w:hAnsi="Calibri" w:cs="Calibri"/>
                                <w:b/>
                                <w:bCs/>
                                <w:color w:val="EE0000"/>
                                <w:sz w:val="22"/>
                                <w:szCs w:val="22"/>
                                <w:lang w:val="en-GB"/>
                              </w:rPr>
                            </w:pPr>
                            <w:r w:rsidRPr="00623967">
                              <w:rPr>
                                <w:rFonts w:ascii="Calibri" w:hAnsi="Calibri" w:cs="Calibri"/>
                                <w:b/>
                                <w:bCs/>
                                <w:sz w:val="20"/>
                                <w:szCs w:val="20"/>
                                <w:lang w:val="en-GB"/>
                              </w:rPr>
                              <w:t xml:space="preserve">The </w:t>
                            </w:r>
                            <w:r w:rsidR="005D1246" w:rsidRPr="005D1246">
                              <w:rPr>
                                <w:rFonts w:ascii="Calibri" w:hAnsi="Calibri" w:cs="Calibri"/>
                                <w:b/>
                                <w:bCs/>
                                <w:sz w:val="21"/>
                                <w:szCs w:val="21"/>
                                <w:lang w:val="en-GB"/>
                              </w:rPr>
                              <w:t xml:space="preserve">HAKUNA </w:t>
                            </w:r>
                            <w:r w:rsidR="005D1246" w:rsidRPr="005D1246">
                              <w:rPr>
                                <w:rFonts w:ascii="Calibri" w:eastAsiaTheme="minorHAnsi" w:hAnsi="Calibri" w:cs="Calibri"/>
                                <w:sz w:val="20"/>
                                <w:szCs w:val="20"/>
                                <w:lang w:val="en-GB"/>
                              </w:rPr>
                              <w:t>group, which holds its</w:t>
                            </w:r>
                            <w:r w:rsidR="005D1246" w:rsidRPr="00623967">
                              <w:rPr>
                                <w:rFonts w:ascii="Calibri" w:eastAsiaTheme="minorHAnsi" w:hAnsi="Calibri" w:cs="Calibri"/>
                                <w:b/>
                                <w:bCs/>
                                <w:sz w:val="20"/>
                                <w:szCs w:val="20"/>
                                <w:lang w:val="en-GB"/>
                              </w:rPr>
                              <w:t xml:space="preserve"> </w:t>
                            </w:r>
                            <w:r w:rsidRPr="00623967">
                              <w:rPr>
                                <w:rFonts w:ascii="Calibri" w:eastAsiaTheme="minorHAnsi" w:hAnsi="Calibri" w:cs="Calibri"/>
                                <w:b/>
                                <w:bCs/>
                                <w:sz w:val="20"/>
                                <w:szCs w:val="20"/>
                                <w:lang w:val="en-GB"/>
                              </w:rPr>
                              <w:t xml:space="preserve">Youth Led </w:t>
                            </w:r>
                            <w:r w:rsidR="005D1246" w:rsidRPr="005D1246">
                              <w:rPr>
                                <w:rFonts w:ascii="Calibri" w:eastAsiaTheme="minorHAnsi" w:hAnsi="Calibri" w:cs="Calibri"/>
                                <w:b/>
                                <w:bCs/>
                                <w:sz w:val="20"/>
                                <w:szCs w:val="20"/>
                                <w:lang w:val="en-GB"/>
                              </w:rPr>
                              <w:t>Holy Hour</w:t>
                            </w:r>
                            <w:r w:rsidR="005D1246" w:rsidRPr="005D1246">
                              <w:rPr>
                                <w:rFonts w:ascii="Calibri" w:eastAsiaTheme="minorHAnsi" w:hAnsi="Calibri" w:cs="Calibri"/>
                                <w:sz w:val="20"/>
                                <w:szCs w:val="20"/>
                                <w:lang w:val="en-GB"/>
                              </w:rPr>
                              <w:t xml:space="preserve"> thanks to the hospitality of </w:t>
                            </w:r>
                            <w:r w:rsidR="005D1246" w:rsidRPr="005D1246">
                              <w:rPr>
                                <w:rFonts w:ascii="Calibri" w:hAnsi="Calibri" w:cs="Calibri"/>
                                <w:sz w:val="20"/>
                                <w:szCs w:val="20"/>
                                <w:lang w:val="en-GB"/>
                              </w:rPr>
                              <w:t>Rathmines</w:t>
                            </w:r>
                            <w:r w:rsidR="005D1246" w:rsidRPr="005D1246">
                              <w:rPr>
                                <w:rFonts w:ascii="Calibri" w:eastAsiaTheme="minorHAnsi" w:hAnsi="Calibri" w:cs="Calibri"/>
                                <w:sz w:val="20"/>
                                <w:szCs w:val="20"/>
                                <w:lang w:val="en-GB"/>
                              </w:rPr>
                              <w:t xml:space="preserve"> parish,</w:t>
                            </w:r>
                            <w:r w:rsidR="00F73D9D">
                              <w:rPr>
                                <w:rFonts w:ascii="Calibri" w:eastAsiaTheme="minorHAnsi" w:hAnsi="Calibri" w:cs="Calibri"/>
                                <w:sz w:val="20"/>
                                <w:szCs w:val="20"/>
                                <w:lang w:val="en-GB"/>
                              </w:rPr>
                              <w:t xml:space="preserve"> </w:t>
                            </w:r>
                            <w:r w:rsidR="005D1246">
                              <w:rPr>
                                <w:rFonts w:ascii="Calibri" w:eastAsiaTheme="minorHAnsi" w:hAnsi="Calibri" w:cs="Calibri"/>
                                <w:sz w:val="20"/>
                                <w:szCs w:val="20"/>
                                <w:lang w:val="en-GB"/>
                              </w:rPr>
                              <w:t>host</w:t>
                            </w:r>
                            <w:r>
                              <w:rPr>
                                <w:rFonts w:ascii="Calibri" w:eastAsiaTheme="minorHAnsi" w:hAnsi="Calibri" w:cs="Calibri"/>
                                <w:sz w:val="20"/>
                                <w:szCs w:val="20"/>
                                <w:lang w:val="en-GB"/>
                              </w:rPr>
                              <w:t>s</w:t>
                            </w:r>
                            <w:r w:rsidR="005D1246" w:rsidRPr="005D1246">
                              <w:rPr>
                                <w:rFonts w:ascii="Calibri" w:eastAsiaTheme="minorHAnsi" w:hAnsi="Calibri" w:cs="Calibri"/>
                                <w:sz w:val="20"/>
                                <w:szCs w:val="20"/>
                                <w:lang w:val="en-GB"/>
                              </w:rPr>
                              <w:t xml:space="preserve"> </w:t>
                            </w:r>
                            <w:r w:rsidR="0079487C">
                              <w:rPr>
                                <w:rFonts w:ascii="Calibri" w:eastAsiaTheme="minorHAnsi" w:hAnsi="Calibri" w:cs="Calibri"/>
                                <w:sz w:val="20"/>
                                <w:szCs w:val="20"/>
                                <w:lang w:val="en-GB"/>
                              </w:rPr>
                              <w:t xml:space="preserve">evenings </w:t>
                            </w:r>
                            <w:r>
                              <w:rPr>
                                <w:rFonts w:ascii="Calibri" w:eastAsiaTheme="minorHAnsi" w:hAnsi="Calibri" w:cs="Calibri"/>
                                <w:sz w:val="20"/>
                                <w:szCs w:val="20"/>
                                <w:lang w:val="en-GB"/>
                              </w:rPr>
                              <w:t>every</w:t>
                            </w:r>
                            <w:r w:rsidR="00F73D9D">
                              <w:rPr>
                                <w:rFonts w:ascii="Calibri" w:eastAsiaTheme="minorHAnsi" w:hAnsi="Calibri" w:cs="Calibri"/>
                                <w:sz w:val="20"/>
                                <w:szCs w:val="20"/>
                                <w:lang w:val="en-GB"/>
                              </w:rPr>
                              <w:t xml:space="preserve"> </w:t>
                            </w:r>
                            <w:r w:rsidR="00E00E57" w:rsidRPr="00E00E57">
                              <w:rPr>
                                <w:rFonts w:ascii="Calibri" w:eastAsiaTheme="minorHAnsi" w:hAnsi="Calibri" w:cs="Calibri"/>
                                <w:b/>
                                <w:bCs/>
                                <w:sz w:val="20"/>
                                <w:szCs w:val="20"/>
                                <w:lang w:val="en-GB"/>
                              </w:rPr>
                              <w:t>Tues</w:t>
                            </w:r>
                            <w:r>
                              <w:rPr>
                                <w:rFonts w:ascii="Calibri" w:eastAsiaTheme="minorHAnsi" w:hAnsi="Calibri" w:cs="Calibri"/>
                                <w:b/>
                                <w:bCs/>
                                <w:sz w:val="20"/>
                                <w:szCs w:val="20"/>
                                <w:lang w:val="en-GB"/>
                              </w:rPr>
                              <w:t>day</w:t>
                            </w:r>
                            <w:r w:rsidR="005D1246" w:rsidRPr="005D1246">
                              <w:rPr>
                                <w:rFonts w:ascii="Calibri" w:eastAsiaTheme="minorHAnsi" w:hAnsi="Calibri" w:cs="Calibri"/>
                                <w:b/>
                                <w:bCs/>
                                <w:sz w:val="20"/>
                                <w:szCs w:val="20"/>
                                <w:lang w:val="en-GB"/>
                              </w:rPr>
                              <w:t> </w:t>
                            </w:r>
                          </w:p>
                          <w:p w14:paraId="6E1192C3" w14:textId="0704DA4B" w:rsidR="005D1246" w:rsidRPr="005D1246" w:rsidRDefault="00623967" w:rsidP="005D1246">
                            <w:pPr>
                              <w:rPr>
                                <w:rFonts w:ascii="Calibri" w:eastAsiaTheme="minorHAnsi" w:hAnsi="Calibri" w:cs="Calibri"/>
                                <w:sz w:val="20"/>
                                <w:szCs w:val="20"/>
                                <w:lang w:val="en-GB"/>
                              </w:rPr>
                            </w:pPr>
                            <w:r>
                              <w:rPr>
                                <w:rFonts w:ascii="Calibri" w:eastAsiaTheme="minorHAnsi" w:hAnsi="Calibri" w:cs="Calibri"/>
                                <w:b/>
                                <w:bCs/>
                                <w:sz w:val="20"/>
                                <w:szCs w:val="20"/>
                                <w:lang w:val="en-GB"/>
                              </w:rPr>
                              <w:t xml:space="preserve">from 7.30pm to 8.30pm </w:t>
                            </w:r>
                            <w:r w:rsidRPr="00623967">
                              <w:rPr>
                                <w:rFonts w:ascii="Calibri" w:eastAsiaTheme="minorHAnsi" w:hAnsi="Calibri" w:cs="Calibri"/>
                                <w:sz w:val="20"/>
                                <w:szCs w:val="20"/>
                                <w:lang w:val="en-GB"/>
                              </w:rPr>
                              <w:t>in Rathmines Church</w:t>
                            </w:r>
                            <w:r>
                              <w:rPr>
                                <w:rFonts w:ascii="Calibri" w:eastAsiaTheme="minorHAnsi" w:hAnsi="Calibri" w:cs="Calibri"/>
                                <w:sz w:val="20"/>
                                <w:szCs w:val="20"/>
                                <w:lang w:val="en-GB"/>
                              </w:rPr>
                              <w:t>.</w:t>
                            </w:r>
                            <w:r w:rsidR="005D1246" w:rsidRPr="005D1246">
                              <w:rPr>
                                <w:rFonts w:ascii="Calibri" w:eastAsiaTheme="minorHAnsi" w:hAnsi="Calibri" w:cs="Calibri"/>
                                <w:sz w:val="20"/>
                                <w:szCs w:val="20"/>
                                <w:lang w:val="en-GB"/>
                              </w:rPr>
                              <w:t xml:space="preserve"> </w:t>
                            </w:r>
                            <w:r>
                              <w:rPr>
                                <w:rFonts w:ascii="Calibri" w:eastAsiaTheme="minorHAnsi" w:hAnsi="Calibri" w:cs="Calibri"/>
                                <w:sz w:val="20"/>
                                <w:szCs w:val="20"/>
                                <w:lang w:val="en-GB"/>
                              </w:rPr>
                              <w:t xml:space="preserve">Prayer, </w:t>
                            </w:r>
                            <w:r w:rsidR="005D1246" w:rsidRPr="005D1246">
                              <w:rPr>
                                <w:rFonts w:ascii="Calibri" w:eastAsiaTheme="minorHAnsi" w:hAnsi="Calibri" w:cs="Calibri"/>
                                <w:sz w:val="20"/>
                                <w:szCs w:val="20"/>
                                <w:lang w:val="en-GB"/>
                              </w:rPr>
                              <w:t>the opportunity for Confession, moments of silence and music.</w:t>
                            </w:r>
                          </w:p>
                          <w:p w14:paraId="11064805" w14:textId="0B2DDF8A" w:rsidR="005D1246" w:rsidRPr="005D1246" w:rsidRDefault="005D1246" w:rsidP="005D1246">
                            <w:pPr>
                              <w:rPr>
                                <w:rFonts w:ascii="Calibri" w:eastAsiaTheme="minorHAnsi" w:hAnsi="Calibri" w:cs="Calibri"/>
                                <w:sz w:val="20"/>
                                <w:szCs w:val="20"/>
                                <w:lang w:val="en-GB"/>
                              </w:rPr>
                            </w:pPr>
                            <w:r w:rsidRPr="005D1246">
                              <w:rPr>
                                <w:rFonts w:ascii="Calibri" w:eastAsiaTheme="minorHAnsi" w:hAnsi="Calibri" w:cs="Calibri"/>
                                <w:sz w:val="20"/>
                                <w:szCs w:val="20"/>
                                <w:lang w:val="en-GB"/>
                              </w:rPr>
                              <w:t xml:space="preserve">Everyone is warmly invited to come along, meet others, and help build our parish community. </w:t>
                            </w:r>
                          </w:p>
                          <w:p w14:paraId="3D8EA224" w14:textId="03D5D923" w:rsidR="00A51C6C" w:rsidRPr="008D0DDB" w:rsidRDefault="00A51C6C" w:rsidP="008D0DDB">
                            <w:pPr>
                              <w:shd w:val="clear" w:color="auto" w:fill="FFFFFF"/>
                              <w:rPr>
                                <w:rFonts w:ascii="Calibri" w:hAnsi="Calibri" w:cs="Calibri"/>
                                <w:sz w:val="20"/>
                                <w:szCs w:val="20"/>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01A06" id="Text Box 22" o:spid="_x0000_s1031" type="#_x0000_t202" style="position:absolute;margin-left:523.5pt;margin-top:5.55pt;width:117pt;height:204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" fillcolor="white [3201]" strokeweight=".5pt">
                <v:textbox>
                  <w:txbxContent>
                    <w:p w14:paraId="688ADA62" w14:textId="693A5901" w:rsidR="00F73D9D" w:rsidRPr="00623967" w:rsidRDefault="00623967" w:rsidP="005D1246">
                      <w:pPr>
                        <w:rPr>
                          <w:rFonts w:ascii="Calibri" w:hAnsi="Calibri" w:cs="Calibri"/>
                          <w:b/>
                          <w:bCs/>
                          <w:color w:val="EE0000"/>
                          <w:sz w:val="22"/>
                          <w:szCs w:val="22"/>
                          <w:lang w:val="en-GB"/>
                        </w:rPr>
                      </w:pPr>
                      <w:r w:rsidRPr="00623967">
                        <w:rPr>
                          <w:rFonts w:ascii="Calibri" w:hAnsi="Calibri" w:cs="Calibri"/>
                          <w:b/>
                          <w:bCs/>
                          <w:sz w:val="20"/>
                          <w:szCs w:val="20"/>
                          <w:lang w:val="en-GB"/>
                        </w:rPr>
                        <w:t xml:space="preserve">The </w:t>
                      </w:r>
                      <w:r w:rsidR="005D1246" w:rsidRPr="005D1246">
                        <w:rPr>
                          <w:rFonts w:ascii="Calibri" w:hAnsi="Calibri" w:cs="Calibri"/>
                          <w:b/>
                          <w:bCs/>
                          <w:sz w:val="21"/>
                          <w:szCs w:val="21"/>
                          <w:lang w:val="en-GB"/>
                        </w:rPr>
                        <w:t xml:space="preserve">HAKUNA </w:t>
                      </w:r>
                      <w:r w:rsidR="005D1246" w:rsidRPr="005D1246">
                        <w:rPr>
                          <w:rFonts w:ascii="Calibri" w:eastAsiaTheme="minorHAnsi" w:hAnsi="Calibri" w:cs="Calibri"/>
                          <w:sz w:val="20"/>
                          <w:szCs w:val="20"/>
                          <w:lang w:val="en-GB"/>
                        </w:rPr>
                        <w:t>group, which holds its</w:t>
                      </w:r>
                      <w:r w:rsidR="005D1246" w:rsidRPr="00623967">
                        <w:rPr>
                          <w:rFonts w:ascii="Calibri" w:eastAsiaTheme="minorHAnsi" w:hAnsi="Calibri" w:cs="Calibri"/>
                          <w:b/>
                          <w:bCs/>
                          <w:sz w:val="20"/>
                          <w:szCs w:val="20"/>
                          <w:lang w:val="en-GB"/>
                        </w:rPr>
                        <w:t xml:space="preserve"> </w:t>
                      </w:r>
                      <w:r w:rsidRPr="00623967">
                        <w:rPr>
                          <w:rFonts w:ascii="Calibri" w:eastAsiaTheme="minorHAnsi" w:hAnsi="Calibri" w:cs="Calibri"/>
                          <w:b/>
                          <w:bCs/>
                          <w:sz w:val="20"/>
                          <w:szCs w:val="20"/>
                          <w:lang w:val="en-GB"/>
                        </w:rPr>
                        <w:t xml:space="preserve">Youth Led </w:t>
                      </w:r>
                      <w:r w:rsidR="005D1246" w:rsidRPr="005D1246">
                        <w:rPr>
                          <w:rFonts w:ascii="Calibri" w:eastAsiaTheme="minorHAnsi" w:hAnsi="Calibri" w:cs="Calibri"/>
                          <w:b/>
                          <w:bCs/>
                          <w:sz w:val="20"/>
                          <w:szCs w:val="20"/>
                          <w:lang w:val="en-GB"/>
                        </w:rPr>
                        <w:t>Holy Hour</w:t>
                      </w:r>
                      <w:r w:rsidR="005D1246" w:rsidRPr="005D1246">
                        <w:rPr>
                          <w:rFonts w:ascii="Calibri" w:eastAsiaTheme="minorHAnsi" w:hAnsi="Calibri" w:cs="Calibri"/>
                          <w:sz w:val="20"/>
                          <w:szCs w:val="20"/>
                          <w:lang w:val="en-GB"/>
                        </w:rPr>
                        <w:t xml:space="preserve"> thanks to the hospitality of </w:t>
                      </w:r>
                      <w:r w:rsidR="005D1246" w:rsidRPr="005D1246">
                        <w:rPr>
                          <w:rFonts w:ascii="Calibri" w:hAnsi="Calibri" w:cs="Calibri"/>
                          <w:sz w:val="20"/>
                          <w:szCs w:val="20"/>
                          <w:lang w:val="en-GB"/>
                        </w:rPr>
                        <w:t>Rathmines</w:t>
                      </w:r>
                      <w:r w:rsidR="005D1246" w:rsidRPr="005D1246">
                        <w:rPr>
                          <w:rFonts w:ascii="Calibri" w:eastAsiaTheme="minorHAnsi" w:hAnsi="Calibri" w:cs="Calibri"/>
                          <w:sz w:val="20"/>
                          <w:szCs w:val="20"/>
                          <w:lang w:val="en-GB"/>
                        </w:rPr>
                        <w:t xml:space="preserve"> parish,</w:t>
                      </w:r>
                      <w:r w:rsidR="00F73D9D">
                        <w:rPr>
                          <w:rFonts w:ascii="Calibri" w:eastAsiaTheme="minorHAnsi" w:hAnsi="Calibri" w:cs="Calibri"/>
                          <w:sz w:val="20"/>
                          <w:szCs w:val="20"/>
                          <w:lang w:val="en-GB"/>
                        </w:rPr>
                        <w:t xml:space="preserve"> </w:t>
                      </w:r>
                      <w:r w:rsidR="005D1246">
                        <w:rPr>
                          <w:rFonts w:ascii="Calibri" w:eastAsiaTheme="minorHAnsi" w:hAnsi="Calibri" w:cs="Calibri"/>
                          <w:sz w:val="20"/>
                          <w:szCs w:val="20"/>
                          <w:lang w:val="en-GB"/>
                        </w:rPr>
                        <w:t>host</w:t>
                      </w:r>
                      <w:r>
                        <w:rPr>
                          <w:rFonts w:ascii="Calibri" w:eastAsiaTheme="minorHAnsi" w:hAnsi="Calibri" w:cs="Calibri"/>
                          <w:sz w:val="20"/>
                          <w:szCs w:val="20"/>
                          <w:lang w:val="en-GB"/>
                        </w:rPr>
                        <w:t>s</w:t>
                      </w:r>
                      <w:r w:rsidR="005D1246" w:rsidRPr="005D1246">
                        <w:rPr>
                          <w:rFonts w:ascii="Calibri" w:eastAsiaTheme="minorHAnsi" w:hAnsi="Calibri" w:cs="Calibri"/>
                          <w:sz w:val="20"/>
                          <w:szCs w:val="20"/>
                          <w:lang w:val="en-GB"/>
                        </w:rPr>
                        <w:t xml:space="preserve"> </w:t>
                      </w:r>
                      <w:r w:rsidR="0079487C">
                        <w:rPr>
                          <w:rFonts w:ascii="Calibri" w:eastAsiaTheme="minorHAnsi" w:hAnsi="Calibri" w:cs="Calibri"/>
                          <w:sz w:val="20"/>
                          <w:szCs w:val="20"/>
                          <w:lang w:val="en-GB"/>
                        </w:rPr>
                        <w:t xml:space="preserve">evenings </w:t>
                      </w:r>
                      <w:r>
                        <w:rPr>
                          <w:rFonts w:ascii="Calibri" w:eastAsiaTheme="minorHAnsi" w:hAnsi="Calibri" w:cs="Calibri"/>
                          <w:sz w:val="20"/>
                          <w:szCs w:val="20"/>
                          <w:lang w:val="en-GB"/>
                        </w:rPr>
                        <w:t>every</w:t>
                      </w:r>
                      <w:r w:rsidR="00F73D9D">
                        <w:rPr>
                          <w:rFonts w:ascii="Calibri" w:eastAsiaTheme="minorHAnsi" w:hAnsi="Calibri" w:cs="Calibri"/>
                          <w:sz w:val="20"/>
                          <w:szCs w:val="20"/>
                          <w:lang w:val="en-GB"/>
                        </w:rPr>
                        <w:t xml:space="preserve"> </w:t>
                      </w:r>
                      <w:r w:rsidR="00E00E57" w:rsidRPr="00E00E57">
                        <w:rPr>
                          <w:rFonts w:ascii="Calibri" w:eastAsiaTheme="minorHAnsi" w:hAnsi="Calibri" w:cs="Calibri"/>
                          <w:b/>
                          <w:bCs/>
                          <w:sz w:val="20"/>
                          <w:szCs w:val="20"/>
                          <w:lang w:val="en-GB"/>
                        </w:rPr>
                        <w:t>Tues</w:t>
                      </w:r>
                      <w:r>
                        <w:rPr>
                          <w:rFonts w:ascii="Calibri" w:eastAsiaTheme="minorHAnsi" w:hAnsi="Calibri" w:cs="Calibri"/>
                          <w:b/>
                          <w:bCs/>
                          <w:sz w:val="20"/>
                          <w:szCs w:val="20"/>
                          <w:lang w:val="en-GB"/>
                        </w:rPr>
                        <w:t>day</w:t>
                      </w:r>
                      <w:r w:rsidR="005D1246" w:rsidRPr="005D1246">
                        <w:rPr>
                          <w:rFonts w:ascii="Calibri" w:eastAsiaTheme="minorHAnsi" w:hAnsi="Calibri" w:cs="Calibri"/>
                          <w:b/>
                          <w:bCs/>
                          <w:sz w:val="20"/>
                          <w:szCs w:val="20"/>
                          <w:lang w:val="en-GB"/>
                        </w:rPr>
                        <w:t> </w:t>
                      </w:r>
                    </w:p>
                    <w:p w14:paraId="6E1192C3" w14:textId="0704DA4B" w:rsidR="005D1246" w:rsidRPr="005D1246" w:rsidRDefault="00623967" w:rsidP="005D1246">
                      <w:pPr>
                        <w:rPr>
                          <w:rFonts w:ascii="Calibri" w:eastAsiaTheme="minorHAnsi" w:hAnsi="Calibri" w:cs="Calibri"/>
                          <w:sz w:val="20"/>
                          <w:szCs w:val="20"/>
                          <w:lang w:val="en-GB"/>
                        </w:rPr>
                      </w:pPr>
                      <w:r>
                        <w:rPr>
                          <w:rFonts w:ascii="Calibri" w:eastAsiaTheme="minorHAnsi" w:hAnsi="Calibri" w:cs="Calibri"/>
                          <w:b/>
                          <w:bCs/>
                          <w:sz w:val="20"/>
                          <w:szCs w:val="20"/>
                          <w:lang w:val="en-GB"/>
                        </w:rPr>
                        <w:t xml:space="preserve">from 7.30pm to 8.30pm </w:t>
                      </w:r>
                      <w:r w:rsidRPr="00623967">
                        <w:rPr>
                          <w:rFonts w:ascii="Calibri" w:eastAsiaTheme="minorHAnsi" w:hAnsi="Calibri" w:cs="Calibri"/>
                          <w:sz w:val="20"/>
                          <w:szCs w:val="20"/>
                          <w:lang w:val="en-GB"/>
                        </w:rPr>
                        <w:t>in Rathmines Church</w:t>
                      </w:r>
                      <w:r>
                        <w:rPr>
                          <w:rFonts w:ascii="Calibri" w:eastAsiaTheme="minorHAnsi" w:hAnsi="Calibri" w:cs="Calibri"/>
                          <w:sz w:val="20"/>
                          <w:szCs w:val="20"/>
                          <w:lang w:val="en-GB"/>
                        </w:rPr>
                        <w:t>.</w:t>
                      </w:r>
                      <w:r w:rsidR="005D1246" w:rsidRPr="005D1246">
                        <w:rPr>
                          <w:rFonts w:ascii="Calibri" w:eastAsiaTheme="minorHAnsi" w:hAnsi="Calibri" w:cs="Calibri"/>
                          <w:sz w:val="20"/>
                          <w:szCs w:val="20"/>
                          <w:lang w:val="en-GB"/>
                        </w:rPr>
                        <w:t xml:space="preserve"> </w:t>
                      </w:r>
                      <w:r>
                        <w:rPr>
                          <w:rFonts w:ascii="Calibri" w:eastAsiaTheme="minorHAnsi" w:hAnsi="Calibri" w:cs="Calibri"/>
                          <w:sz w:val="20"/>
                          <w:szCs w:val="20"/>
                          <w:lang w:val="en-GB"/>
                        </w:rPr>
                        <w:t xml:space="preserve">Prayer, </w:t>
                      </w:r>
                      <w:r w:rsidR="005D1246" w:rsidRPr="005D1246">
                        <w:rPr>
                          <w:rFonts w:ascii="Calibri" w:eastAsiaTheme="minorHAnsi" w:hAnsi="Calibri" w:cs="Calibri"/>
                          <w:sz w:val="20"/>
                          <w:szCs w:val="20"/>
                          <w:lang w:val="en-GB"/>
                        </w:rPr>
                        <w:t>the opportunity for Confession, moments of silence and music.</w:t>
                      </w:r>
                    </w:p>
                    <w:p w14:paraId="11064805" w14:textId="0B2DDF8A" w:rsidR="005D1246" w:rsidRPr="005D1246" w:rsidRDefault="005D1246" w:rsidP="005D1246">
                      <w:pPr>
                        <w:rPr>
                          <w:rFonts w:ascii="Calibri" w:eastAsiaTheme="minorHAnsi" w:hAnsi="Calibri" w:cs="Calibri"/>
                          <w:sz w:val="20"/>
                          <w:szCs w:val="20"/>
                          <w:lang w:val="en-GB"/>
                        </w:rPr>
                      </w:pPr>
                      <w:r w:rsidRPr="005D1246">
                        <w:rPr>
                          <w:rFonts w:ascii="Calibri" w:eastAsiaTheme="minorHAnsi" w:hAnsi="Calibri" w:cs="Calibri"/>
                          <w:sz w:val="20"/>
                          <w:szCs w:val="20"/>
                          <w:lang w:val="en-GB"/>
                        </w:rPr>
                        <w:t xml:space="preserve">Everyone is warmly invited to come along, meet others, and help build our parish community. </w:t>
                      </w:r>
                    </w:p>
                    <w:p w14:paraId="3D8EA224" w14:textId="03D5D923" w:rsidR="00A51C6C" w:rsidRPr="008D0DDB" w:rsidRDefault="00A51C6C" w:rsidP="008D0DDB">
                      <w:pPr>
                        <w:shd w:val="clear" w:color="auto" w:fill="FFFFFF"/>
                        <w:rPr>
                          <w:rFonts w:ascii="Calibri" w:hAnsi="Calibri" w:cs="Calibri"/>
                          <w:sz w:val="20"/>
                          <w:szCs w:val="20"/>
                          <w:lang w:val="en-GB" w:eastAsia="en-GB"/>
                        </w:rPr>
                      </w:pPr>
                    </w:p>
                  </w:txbxContent>
                </v:textbox>
              </v:shape>
            </w:pict>
          </mc:Fallback>
        </mc:AlternateContent>
      </w:r>
    </w:p>
    <w:p w14:paraId="62540103" w14:textId="6CB92611" w:rsidR="00404AB0" w:rsidRDefault="00404AB0" w:rsidP="00404AB0"/>
    <w:p w14:paraId="4BB7B505" w14:textId="4CD9BC1A" w:rsidR="00404AB0" w:rsidRPr="00EE3536" w:rsidRDefault="00404AB0" w:rsidP="00404AB0">
      <w:pPr>
        <w:rPr>
          <w:b/>
          <w:bCs/>
        </w:rPr>
      </w:pPr>
    </w:p>
    <w:p w14:paraId="61A84DFE" w14:textId="2FB794A0" w:rsidR="00404AB0" w:rsidRPr="00EE3536" w:rsidRDefault="00404AB0" w:rsidP="00404AB0">
      <w:pPr>
        <w:rPr>
          <w:b/>
          <w:bCs/>
        </w:rPr>
      </w:pPr>
    </w:p>
    <w:p w14:paraId="10C4E690" w14:textId="438BF9EC" w:rsidR="00404AB0" w:rsidRPr="00EE3536" w:rsidRDefault="00404AB0" w:rsidP="00404AB0">
      <w:pPr>
        <w:rPr>
          <w:b/>
          <w:bCs/>
        </w:rPr>
      </w:pPr>
    </w:p>
    <w:p w14:paraId="6CCDDB41" w14:textId="53F880CE" w:rsidR="00404AB0" w:rsidRPr="00EE3536" w:rsidRDefault="00404AB0" w:rsidP="00404AB0">
      <w:pPr>
        <w:rPr>
          <w:b/>
          <w:bCs/>
        </w:rPr>
      </w:pPr>
    </w:p>
    <w:p w14:paraId="30614E9D" w14:textId="549EEFFB" w:rsidR="003B61AD" w:rsidRPr="00EE3536" w:rsidRDefault="003B61AD" w:rsidP="00404AB0">
      <w:pPr>
        <w:rPr>
          <w:rFonts w:ascii="Calibri" w:hAnsi="Calibri" w:cs="Calibri"/>
          <w:b/>
          <w:bCs/>
          <w:noProof/>
          <w:sz w:val="20"/>
          <w:szCs w:val="20"/>
        </w:rPr>
      </w:pPr>
    </w:p>
    <w:p w14:paraId="4E529FB6" w14:textId="61CCAF0F" w:rsidR="009C2A04" w:rsidRPr="00EE3536" w:rsidRDefault="004F74B2" w:rsidP="00404AB0">
      <w:pPr>
        <w:rPr>
          <w:b/>
          <w:bCs/>
        </w:rPr>
      </w:pPr>
      <w:r>
        <w:rPr>
          <w:b/>
          <w:bCs/>
          <w:noProof/>
        </w:rPr>
        <mc:AlternateContent>
          <mc:Choice Requires="wps">
            <w:drawing>
              <wp:anchor distT="0" distB="0" distL="114300" distR="114300" simplePos="0" relativeHeight="251969024" behindDoc="0" locked="0" layoutInCell="1" allowOverlap="1" wp14:anchorId="616D92B0" wp14:editId="59019931">
                <wp:simplePos x="0" y="0"/>
                <wp:positionH relativeFrom="column">
                  <wp:posOffset>-171450</wp:posOffset>
                </wp:positionH>
                <wp:positionV relativeFrom="paragraph">
                  <wp:posOffset>226060</wp:posOffset>
                </wp:positionV>
                <wp:extent cx="2162175" cy="628650"/>
                <wp:effectExtent l="0" t="0" r="28575" b="19050"/>
                <wp:wrapNone/>
                <wp:docPr id="2099890368" name="Text Box 25"/>
                <wp:cNvGraphicFramePr/>
                <a:graphic xmlns:a="http://schemas.openxmlformats.org/drawingml/2006/main">
                  <a:graphicData uri="http://schemas.microsoft.com/office/word/2010/wordprocessingShape">
                    <wps:wsp>
                      <wps:cNvSpPr txBox="1"/>
                      <wps:spPr>
                        <a:xfrm>
                          <a:off x="0" y="0"/>
                          <a:ext cx="2162175" cy="628650"/>
                        </a:xfrm>
                        <a:prstGeom prst="rect">
                          <a:avLst/>
                        </a:prstGeom>
                        <a:solidFill>
                          <a:schemeClr val="lt1"/>
                        </a:solidFill>
                        <a:ln w="6350">
                          <a:solidFill>
                            <a:prstClr val="black"/>
                          </a:solidFill>
                        </a:ln>
                      </wps:spPr>
                      <wps:txbx>
                        <w:txbxContent>
                          <w:p w14:paraId="11391AF7" w14:textId="3FA39991" w:rsidR="00E72078" w:rsidRPr="009469E9" w:rsidRDefault="00E72078" w:rsidP="00E72078">
                            <w:pPr>
                              <w:rPr>
                                <w:rFonts w:asciiTheme="minorHAnsi" w:hAnsiTheme="minorHAnsi" w:cstheme="minorHAnsi"/>
                                <w:sz w:val="20"/>
                                <w:szCs w:val="20"/>
                              </w:rPr>
                            </w:pPr>
                            <w:r w:rsidRPr="009469E9">
                              <w:rPr>
                                <w:rFonts w:asciiTheme="minorHAnsi" w:hAnsiTheme="minorHAnsi" w:cstheme="minorHAnsi"/>
                                <w:sz w:val="20"/>
                                <w:szCs w:val="20"/>
                              </w:rPr>
                              <w:t xml:space="preserve">Our </w:t>
                            </w:r>
                            <w:r w:rsidRPr="009469E9">
                              <w:rPr>
                                <w:rFonts w:asciiTheme="minorHAnsi" w:hAnsiTheme="minorHAnsi" w:cstheme="minorHAnsi"/>
                                <w:b/>
                                <w:bCs/>
                                <w:sz w:val="21"/>
                                <w:szCs w:val="21"/>
                                <w:lang w:val="en-GB" w:eastAsia="en-GB"/>
                              </w:rPr>
                              <w:t xml:space="preserve">Tea &amp; Coffee </w:t>
                            </w:r>
                            <w:r w:rsidRPr="009469E9">
                              <w:rPr>
                                <w:rFonts w:asciiTheme="minorHAnsi" w:hAnsiTheme="minorHAnsi" w:cstheme="minorHAnsi"/>
                                <w:b/>
                                <w:bCs/>
                                <w:sz w:val="21"/>
                                <w:szCs w:val="21"/>
                              </w:rPr>
                              <w:t xml:space="preserve">after 11am Mass </w:t>
                            </w:r>
                            <w:r w:rsidR="004F74B2">
                              <w:rPr>
                                <w:rFonts w:asciiTheme="minorHAnsi" w:hAnsiTheme="minorHAnsi" w:cstheme="minorHAnsi"/>
                                <w:b/>
                                <w:bCs/>
                                <w:sz w:val="21"/>
                                <w:szCs w:val="21"/>
                              </w:rPr>
                              <w:t>returns this</w:t>
                            </w:r>
                            <w:r w:rsidRPr="009469E9">
                              <w:rPr>
                                <w:rFonts w:asciiTheme="minorHAnsi" w:hAnsiTheme="minorHAnsi" w:cstheme="minorHAnsi"/>
                                <w:b/>
                                <w:bCs/>
                                <w:sz w:val="21"/>
                                <w:szCs w:val="21"/>
                              </w:rPr>
                              <w:t xml:space="preserve"> Sunday</w:t>
                            </w:r>
                            <w:r w:rsidRPr="009469E9">
                              <w:rPr>
                                <w:rFonts w:asciiTheme="minorHAnsi" w:hAnsiTheme="minorHAnsi" w:cstheme="minorHAnsi"/>
                                <w:sz w:val="20"/>
                                <w:szCs w:val="20"/>
                              </w:rPr>
                              <w:t>.</w:t>
                            </w:r>
                            <w:r w:rsidR="00DA2309">
                              <w:rPr>
                                <w:rFonts w:asciiTheme="minorHAnsi" w:hAnsiTheme="minorHAnsi" w:cstheme="minorHAnsi"/>
                                <w:sz w:val="20"/>
                                <w:szCs w:val="20"/>
                              </w:rPr>
                              <w:t xml:space="preserve"> We look forward to </w:t>
                            </w:r>
                            <w:r w:rsidR="004F74B2">
                              <w:rPr>
                                <w:rFonts w:asciiTheme="minorHAnsi" w:hAnsiTheme="minorHAnsi" w:cstheme="minorHAnsi"/>
                                <w:sz w:val="20"/>
                                <w:szCs w:val="20"/>
                              </w:rPr>
                              <w:t>welcom</w:t>
                            </w:r>
                            <w:r w:rsidR="00DA2309">
                              <w:rPr>
                                <w:rFonts w:asciiTheme="minorHAnsi" w:hAnsiTheme="minorHAnsi" w:cstheme="minorHAnsi"/>
                                <w:sz w:val="20"/>
                                <w:szCs w:val="20"/>
                              </w:rPr>
                              <w:t xml:space="preserve">ing you </w:t>
                            </w:r>
                            <w:r w:rsidR="00F614D3">
                              <w:rPr>
                                <w:rFonts w:asciiTheme="minorHAnsi" w:hAnsiTheme="minorHAnsi" w:cstheme="minorHAnsi"/>
                                <w:sz w:val="20"/>
                                <w:szCs w:val="20"/>
                              </w:rPr>
                              <w:t xml:space="preserve">all </w:t>
                            </w:r>
                            <w:r w:rsidR="00DA2309">
                              <w:rPr>
                                <w:rFonts w:asciiTheme="minorHAnsi" w:hAnsiTheme="minorHAnsi" w:cstheme="minorHAnsi"/>
                                <w:sz w:val="20"/>
                                <w:szCs w:val="20"/>
                              </w:rPr>
                              <w:t>again.</w:t>
                            </w:r>
                            <w:r w:rsidR="003070B2">
                              <w:rPr>
                                <w:rFonts w:asciiTheme="minorHAnsi" w:hAnsiTheme="minorHAnsi" w:cstheme="minorHAnsi"/>
                                <w:sz w:val="20"/>
                                <w:szCs w:val="20"/>
                              </w:rPr>
                              <w:t xml:space="preserve"> </w:t>
                            </w:r>
                          </w:p>
                          <w:p w14:paraId="20D3CB60" w14:textId="347BCC1A" w:rsidR="0005544B" w:rsidRDefault="0005544B" w:rsidP="00E206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D92B0" id="Text Box 25" o:spid="_x0000_s1032" type="#_x0000_t202" style="position:absolute;margin-left:-13.5pt;margin-top:17.8pt;width:170.25pt;height:49.5pt;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" fillcolor="white [3201]" strokeweight=".5pt">
                <v:textbox>
                  <w:txbxContent>
                    <w:p w14:paraId="11391AF7" w14:textId="3FA39991" w:rsidR="00E72078" w:rsidRPr="009469E9" w:rsidRDefault="00E72078" w:rsidP="00E72078">
                      <w:pPr>
                        <w:rPr>
                          <w:rFonts w:asciiTheme="minorHAnsi" w:hAnsiTheme="minorHAnsi" w:cstheme="minorHAnsi"/>
                          <w:sz w:val="20"/>
                          <w:szCs w:val="20"/>
                        </w:rPr>
                      </w:pPr>
                      <w:r w:rsidRPr="009469E9">
                        <w:rPr>
                          <w:rFonts w:asciiTheme="minorHAnsi" w:hAnsiTheme="minorHAnsi" w:cstheme="minorHAnsi"/>
                          <w:sz w:val="20"/>
                          <w:szCs w:val="20"/>
                        </w:rPr>
                        <w:t xml:space="preserve">Our </w:t>
                      </w:r>
                      <w:r w:rsidRPr="009469E9">
                        <w:rPr>
                          <w:rFonts w:asciiTheme="minorHAnsi" w:hAnsiTheme="minorHAnsi" w:cstheme="minorHAnsi"/>
                          <w:b/>
                          <w:bCs/>
                          <w:sz w:val="21"/>
                          <w:szCs w:val="21"/>
                          <w:lang w:val="en-GB" w:eastAsia="en-GB"/>
                        </w:rPr>
                        <w:t xml:space="preserve">Tea &amp; Coffee </w:t>
                      </w:r>
                      <w:r w:rsidRPr="009469E9">
                        <w:rPr>
                          <w:rFonts w:asciiTheme="minorHAnsi" w:hAnsiTheme="minorHAnsi" w:cstheme="minorHAnsi"/>
                          <w:b/>
                          <w:bCs/>
                          <w:sz w:val="21"/>
                          <w:szCs w:val="21"/>
                        </w:rPr>
                        <w:t xml:space="preserve">after 11am Mass </w:t>
                      </w:r>
                      <w:r w:rsidR="004F74B2">
                        <w:rPr>
                          <w:rFonts w:asciiTheme="minorHAnsi" w:hAnsiTheme="minorHAnsi" w:cstheme="minorHAnsi"/>
                          <w:b/>
                          <w:bCs/>
                          <w:sz w:val="21"/>
                          <w:szCs w:val="21"/>
                        </w:rPr>
                        <w:t>returns this</w:t>
                      </w:r>
                      <w:r w:rsidRPr="009469E9">
                        <w:rPr>
                          <w:rFonts w:asciiTheme="minorHAnsi" w:hAnsiTheme="minorHAnsi" w:cstheme="minorHAnsi"/>
                          <w:b/>
                          <w:bCs/>
                          <w:sz w:val="21"/>
                          <w:szCs w:val="21"/>
                        </w:rPr>
                        <w:t xml:space="preserve"> Sunday</w:t>
                      </w:r>
                      <w:r w:rsidRPr="009469E9">
                        <w:rPr>
                          <w:rFonts w:asciiTheme="minorHAnsi" w:hAnsiTheme="minorHAnsi" w:cstheme="minorHAnsi"/>
                          <w:sz w:val="20"/>
                          <w:szCs w:val="20"/>
                        </w:rPr>
                        <w:t>.</w:t>
                      </w:r>
                      <w:r w:rsidR="00DA2309">
                        <w:rPr>
                          <w:rFonts w:asciiTheme="minorHAnsi" w:hAnsiTheme="minorHAnsi" w:cstheme="minorHAnsi"/>
                          <w:sz w:val="20"/>
                          <w:szCs w:val="20"/>
                        </w:rPr>
                        <w:t xml:space="preserve"> We look forward to </w:t>
                      </w:r>
                      <w:r w:rsidR="004F74B2">
                        <w:rPr>
                          <w:rFonts w:asciiTheme="minorHAnsi" w:hAnsiTheme="minorHAnsi" w:cstheme="minorHAnsi"/>
                          <w:sz w:val="20"/>
                          <w:szCs w:val="20"/>
                        </w:rPr>
                        <w:t>welcom</w:t>
                      </w:r>
                      <w:r w:rsidR="00DA2309">
                        <w:rPr>
                          <w:rFonts w:asciiTheme="minorHAnsi" w:hAnsiTheme="minorHAnsi" w:cstheme="minorHAnsi"/>
                          <w:sz w:val="20"/>
                          <w:szCs w:val="20"/>
                        </w:rPr>
                        <w:t xml:space="preserve">ing you </w:t>
                      </w:r>
                      <w:r w:rsidR="00F614D3">
                        <w:rPr>
                          <w:rFonts w:asciiTheme="minorHAnsi" w:hAnsiTheme="minorHAnsi" w:cstheme="minorHAnsi"/>
                          <w:sz w:val="20"/>
                          <w:szCs w:val="20"/>
                        </w:rPr>
                        <w:t xml:space="preserve">all </w:t>
                      </w:r>
                      <w:r w:rsidR="00DA2309">
                        <w:rPr>
                          <w:rFonts w:asciiTheme="minorHAnsi" w:hAnsiTheme="minorHAnsi" w:cstheme="minorHAnsi"/>
                          <w:sz w:val="20"/>
                          <w:szCs w:val="20"/>
                        </w:rPr>
                        <w:t>again.</w:t>
                      </w:r>
                      <w:r w:rsidR="003070B2">
                        <w:rPr>
                          <w:rFonts w:asciiTheme="minorHAnsi" w:hAnsiTheme="minorHAnsi" w:cstheme="minorHAnsi"/>
                          <w:sz w:val="20"/>
                          <w:szCs w:val="20"/>
                        </w:rPr>
                        <w:t xml:space="preserve"> </w:t>
                      </w:r>
                    </w:p>
                    <w:p w14:paraId="20D3CB60" w14:textId="347BCC1A" w:rsidR="0005544B" w:rsidRDefault="0005544B" w:rsidP="00E20611">
                      <w:pPr>
                        <w:jc w:val="center"/>
                      </w:pPr>
                    </w:p>
                  </w:txbxContent>
                </v:textbox>
              </v:shape>
            </w:pict>
          </mc:Fallback>
        </mc:AlternateContent>
      </w:r>
    </w:p>
    <w:p w14:paraId="2011BC92" w14:textId="43A9BD37" w:rsidR="003B61AD" w:rsidRPr="00EE3536" w:rsidRDefault="004F74B2" w:rsidP="00404AB0">
      <w:pPr>
        <w:rPr>
          <w:b/>
          <w:bCs/>
        </w:rPr>
      </w:pPr>
      <w:r>
        <w:rPr>
          <w:b/>
          <w:bCs/>
          <w:noProof/>
        </w:rPr>
        <mc:AlternateContent>
          <mc:Choice Requires="wps">
            <w:drawing>
              <wp:anchor distT="0" distB="0" distL="114300" distR="114300" simplePos="0" relativeHeight="252041728" behindDoc="0" locked="0" layoutInCell="1" allowOverlap="1" wp14:anchorId="6CC28FE4" wp14:editId="7A930D05">
                <wp:simplePos x="0" y="0"/>
                <wp:positionH relativeFrom="column">
                  <wp:posOffset>2028825</wp:posOffset>
                </wp:positionH>
                <wp:positionV relativeFrom="paragraph">
                  <wp:posOffset>50800</wp:posOffset>
                </wp:positionV>
                <wp:extent cx="4562475" cy="1362075"/>
                <wp:effectExtent l="0" t="0" r="28575" b="28575"/>
                <wp:wrapNone/>
                <wp:docPr id="598358119" name="Text Box 24"/>
                <wp:cNvGraphicFramePr/>
                <a:graphic xmlns:a="http://schemas.openxmlformats.org/drawingml/2006/main">
                  <a:graphicData uri="http://schemas.microsoft.com/office/word/2010/wordprocessingShape">
                    <wps:wsp>
                      <wps:cNvSpPr txBox="1"/>
                      <wps:spPr>
                        <a:xfrm>
                          <a:off x="0" y="0"/>
                          <a:ext cx="4562475" cy="1362075"/>
                        </a:xfrm>
                        <a:prstGeom prst="rect">
                          <a:avLst/>
                        </a:prstGeom>
                        <a:solidFill>
                          <a:schemeClr val="lt1"/>
                        </a:solidFill>
                        <a:ln w="6350">
                          <a:solidFill>
                            <a:prstClr val="black"/>
                          </a:solidFill>
                        </a:ln>
                      </wps:spPr>
                      <wps:txbx>
                        <w:txbxContent>
                          <w:p w14:paraId="7FFCEAEE" w14:textId="63B8D800" w:rsidR="001D161B" w:rsidRPr="001D161B" w:rsidRDefault="001D161B" w:rsidP="001D161B">
                            <w:pPr>
                              <w:rPr>
                                <w:rFonts w:ascii="Calibri" w:eastAsiaTheme="minorHAnsi" w:hAnsi="Calibri" w:cs="Calibri"/>
                                <w:b/>
                                <w:bCs/>
                                <w:i/>
                                <w:iCs/>
                                <w:sz w:val="22"/>
                                <w:szCs w:val="22"/>
                                <w:lang w:val="en-GB"/>
                              </w:rPr>
                            </w:pPr>
                            <w:r w:rsidRPr="001D161B">
                              <w:rPr>
                                <w:rFonts w:ascii="Calibri" w:eastAsiaTheme="minorHAnsi" w:hAnsi="Calibri" w:cs="Calibri"/>
                                <w:b/>
                                <w:bCs/>
                                <w:i/>
                                <w:iCs/>
                                <w:sz w:val="22"/>
                                <w:szCs w:val="22"/>
                                <w:lang w:val="en-GB"/>
                              </w:rPr>
                              <w:t xml:space="preserve">Parish </w:t>
                            </w:r>
                            <w:r w:rsidRPr="001D161B">
                              <w:rPr>
                                <w:rFonts w:ascii="Calibri" w:eastAsiaTheme="minorHAnsi" w:hAnsi="Calibri" w:cs="Calibri"/>
                                <w:b/>
                                <w:bCs/>
                                <w:i/>
                                <w:iCs/>
                                <w:sz w:val="22"/>
                                <w:szCs w:val="22"/>
                                <w:lang w:val="en-GB"/>
                              </w:rPr>
                              <w:t>update</w:t>
                            </w:r>
                            <w:r>
                              <w:rPr>
                                <w:rFonts w:ascii="Calibri" w:eastAsiaTheme="minorHAnsi" w:hAnsi="Calibri" w:cs="Calibri"/>
                                <w:b/>
                                <w:bCs/>
                                <w:i/>
                                <w:iCs/>
                                <w:sz w:val="22"/>
                                <w:szCs w:val="22"/>
                                <w:lang w:val="en-GB"/>
                              </w:rPr>
                              <w:t xml:space="preserve"> </w:t>
                            </w:r>
                            <w:r w:rsidRPr="001D161B">
                              <w:rPr>
                                <w:rFonts w:ascii="Calibri" w:eastAsiaTheme="minorHAnsi" w:hAnsi="Calibri" w:cs="Calibri"/>
                                <w:sz w:val="20"/>
                                <w:szCs w:val="20"/>
                                <w:lang w:val="en-GB"/>
                              </w:rPr>
                              <w:t>Welcome</w:t>
                            </w:r>
                            <w:r w:rsidRPr="00655D50">
                              <w:rPr>
                                <w:rFonts w:ascii="Calibri" w:eastAsiaTheme="minorHAnsi" w:hAnsi="Calibri" w:cs="Calibri"/>
                                <w:sz w:val="20"/>
                                <w:szCs w:val="20"/>
                                <w:lang w:val="en-GB"/>
                              </w:rPr>
                              <w:t xml:space="preserve"> back</w:t>
                            </w:r>
                            <w:r>
                              <w:rPr>
                                <w:rFonts w:ascii="Calibri" w:eastAsiaTheme="minorHAnsi" w:hAnsi="Calibri" w:cs="Calibri"/>
                                <w:sz w:val="20"/>
                                <w:szCs w:val="20"/>
                                <w:lang w:val="en-GB"/>
                              </w:rPr>
                              <w:t xml:space="preserve">! </w:t>
                            </w:r>
                            <w:r w:rsidRPr="00655D50">
                              <w:rPr>
                                <w:rFonts w:ascii="Calibri" w:eastAsiaTheme="minorHAnsi" w:hAnsi="Calibri" w:cs="Calibri"/>
                                <w:sz w:val="20"/>
                                <w:szCs w:val="20"/>
                                <w:lang w:val="en-GB"/>
                              </w:rPr>
                              <w:t xml:space="preserve"> I hope you have had a good summer and are now ready for the Autumn.  We certainly cannot complain about the lack of sunshine this summer.  The summer months in the parish partnership have been quite busy. August was a very busy month w</w:t>
                            </w:r>
                            <w:r>
                              <w:rPr>
                                <w:rFonts w:ascii="Calibri" w:eastAsiaTheme="minorHAnsi" w:hAnsi="Calibri" w:cs="Calibri"/>
                                <w:sz w:val="20"/>
                                <w:szCs w:val="20"/>
                                <w:lang w:val="en-GB"/>
                              </w:rPr>
                              <w:t>ith</w:t>
                            </w:r>
                            <w:r w:rsidRPr="00655D50">
                              <w:rPr>
                                <w:rFonts w:ascii="Calibri" w:eastAsiaTheme="minorHAnsi" w:hAnsi="Calibri" w:cs="Calibri"/>
                                <w:sz w:val="20"/>
                                <w:szCs w:val="20"/>
                                <w:lang w:val="en-GB"/>
                              </w:rPr>
                              <w:t xml:space="preserve"> over 20 children </w:t>
                            </w:r>
                            <w:proofErr w:type="gramStart"/>
                            <w:r w:rsidRPr="00655D50">
                              <w:rPr>
                                <w:rFonts w:ascii="Calibri" w:eastAsiaTheme="minorHAnsi" w:hAnsi="Calibri" w:cs="Calibri"/>
                                <w:sz w:val="20"/>
                                <w:szCs w:val="20"/>
                                <w:lang w:val="en-GB"/>
                              </w:rPr>
                              <w:t>baptised,</w:t>
                            </w:r>
                            <w:proofErr w:type="gramEnd"/>
                            <w:r w:rsidRPr="00655D50">
                              <w:rPr>
                                <w:rFonts w:ascii="Calibri" w:eastAsiaTheme="minorHAnsi" w:hAnsi="Calibri" w:cs="Calibri"/>
                                <w:sz w:val="20"/>
                                <w:szCs w:val="20"/>
                                <w:lang w:val="en-GB"/>
                              </w:rPr>
                              <w:t xml:space="preserve"> </w:t>
                            </w:r>
                            <w:r>
                              <w:rPr>
                                <w:rFonts w:ascii="Calibri" w:eastAsiaTheme="minorHAnsi" w:hAnsi="Calibri" w:cs="Calibri"/>
                                <w:sz w:val="20"/>
                                <w:szCs w:val="20"/>
                                <w:lang w:val="en-GB"/>
                              </w:rPr>
                              <w:t>ten</w:t>
                            </w:r>
                            <w:r w:rsidRPr="00655D50">
                              <w:rPr>
                                <w:rFonts w:ascii="Calibri" w:eastAsiaTheme="minorHAnsi" w:hAnsi="Calibri" w:cs="Calibri"/>
                                <w:sz w:val="20"/>
                                <w:szCs w:val="20"/>
                                <w:lang w:val="en-GB"/>
                              </w:rPr>
                              <w:t xml:space="preserve"> funerals and </w:t>
                            </w:r>
                            <w:r>
                              <w:rPr>
                                <w:rFonts w:ascii="Calibri" w:eastAsiaTheme="minorHAnsi" w:hAnsi="Calibri" w:cs="Calibri"/>
                                <w:sz w:val="20"/>
                                <w:szCs w:val="20"/>
                                <w:lang w:val="en-GB"/>
                              </w:rPr>
                              <w:t>five</w:t>
                            </w:r>
                            <w:r w:rsidRPr="00655D50">
                              <w:rPr>
                                <w:rFonts w:ascii="Calibri" w:eastAsiaTheme="minorHAnsi" w:hAnsi="Calibri" w:cs="Calibri"/>
                                <w:sz w:val="20"/>
                                <w:szCs w:val="20"/>
                                <w:lang w:val="en-GB"/>
                              </w:rPr>
                              <w:t xml:space="preserve"> weddings were celebrated. We now begin registration for the Sacraments as well as resuming the normal Autumn schedule of masses, meetings and gatherings.  A word of thanks to all our volunteers who so generously give of their time and talent.</w:t>
                            </w:r>
                          </w:p>
                          <w:p w14:paraId="10B4A78B" w14:textId="033A273B" w:rsidR="001D161B" w:rsidRPr="001D161B" w:rsidRDefault="001D161B" w:rsidP="001D161B">
                            <w:pPr>
                              <w:jc w:val="right"/>
                              <w:rPr>
                                <w:rFonts w:ascii="Calibri" w:eastAsiaTheme="minorHAnsi" w:hAnsi="Calibri" w:cs="Calibri"/>
                                <w:i/>
                                <w:iCs/>
                                <w:sz w:val="20"/>
                                <w:szCs w:val="20"/>
                                <w:lang w:val="en-GB"/>
                              </w:rPr>
                            </w:pPr>
                            <w:r w:rsidRPr="001D161B">
                              <w:rPr>
                                <w:rFonts w:ascii="Calibri" w:eastAsiaTheme="minorHAnsi" w:hAnsi="Calibri" w:cs="Calibri"/>
                                <w:i/>
                                <w:iCs/>
                                <w:sz w:val="20"/>
                                <w:szCs w:val="20"/>
                                <w:lang w:val="en-GB"/>
                              </w:rPr>
                              <w:t>Fr Andrew O’Sullivan PP</w:t>
                            </w:r>
                          </w:p>
                          <w:p w14:paraId="7A127C8A" w14:textId="77777777" w:rsidR="00843FAD" w:rsidRDefault="00843F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C28FE4" id="Text Box 24" o:spid="_x0000_s1033" type="#_x0000_t202" style="position:absolute;margin-left:159.75pt;margin-top:4pt;width:359.25pt;height:107.25pt;z-index:25204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" fillcolor="white [3201]" strokeweight=".5pt">
                <v:textbox>
                  <w:txbxContent>
                    <w:p w14:paraId="7FFCEAEE" w14:textId="63B8D800" w:rsidR="001D161B" w:rsidRPr="001D161B" w:rsidRDefault="001D161B" w:rsidP="001D161B">
                      <w:pPr>
                        <w:rPr>
                          <w:rFonts w:ascii="Calibri" w:eastAsiaTheme="minorHAnsi" w:hAnsi="Calibri" w:cs="Calibri"/>
                          <w:b/>
                          <w:bCs/>
                          <w:i/>
                          <w:iCs/>
                          <w:sz w:val="22"/>
                          <w:szCs w:val="22"/>
                          <w:lang w:val="en-GB"/>
                        </w:rPr>
                      </w:pPr>
                      <w:r w:rsidRPr="001D161B">
                        <w:rPr>
                          <w:rFonts w:ascii="Calibri" w:eastAsiaTheme="minorHAnsi" w:hAnsi="Calibri" w:cs="Calibri"/>
                          <w:b/>
                          <w:bCs/>
                          <w:i/>
                          <w:iCs/>
                          <w:sz w:val="22"/>
                          <w:szCs w:val="22"/>
                          <w:lang w:val="en-GB"/>
                        </w:rPr>
                        <w:t xml:space="preserve">Parish </w:t>
                      </w:r>
                      <w:r w:rsidRPr="001D161B">
                        <w:rPr>
                          <w:rFonts w:ascii="Calibri" w:eastAsiaTheme="minorHAnsi" w:hAnsi="Calibri" w:cs="Calibri"/>
                          <w:b/>
                          <w:bCs/>
                          <w:i/>
                          <w:iCs/>
                          <w:sz w:val="22"/>
                          <w:szCs w:val="22"/>
                          <w:lang w:val="en-GB"/>
                        </w:rPr>
                        <w:t>update</w:t>
                      </w:r>
                      <w:r>
                        <w:rPr>
                          <w:rFonts w:ascii="Calibri" w:eastAsiaTheme="minorHAnsi" w:hAnsi="Calibri" w:cs="Calibri"/>
                          <w:b/>
                          <w:bCs/>
                          <w:i/>
                          <w:iCs/>
                          <w:sz w:val="22"/>
                          <w:szCs w:val="22"/>
                          <w:lang w:val="en-GB"/>
                        </w:rPr>
                        <w:t xml:space="preserve"> </w:t>
                      </w:r>
                      <w:r w:rsidRPr="001D161B">
                        <w:rPr>
                          <w:rFonts w:ascii="Calibri" w:eastAsiaTheme="minorHAnsi" w:hAnsi="Calibri" w:cs="Calibri"/>
                          <w:sz w:val="20"/>
                          <w:szCs w:val="20"/>
                          <w:lang w:val="en-GB"/>
                        </w:rPr>
                        <w:t>Welcome</w:t>
                      </w:r>
                      <w:r w:rsidRPr="00655D50">
                        <w:rPr>
                          <w:rFonts w:ascii="Calibri" w:eastAsiaTheme="minorHAnsi" w:hAnsi="Calibri" w:cs="Calibri"/>
                          <w:sz w:val="20"/>
                          <w:szCs w:val="20"/>
                          <w:lang w:val="en-GB"/>
                        </w:rPr>
                        <w:t xml:space="preserve"> back</w:t>
                      </w:r>
                      <w:r>
                        <w:rPr>
                          <w:rFonts w:ascii="Calibri" w:eastAsiaTheme="minorHAnsi" w:hAnsi="Calibri" w:cs="Calibri"/>
                          <w:sz w:val="20"/>
                          <w:szCs w:val="20"/>
                          <w:lang w:val="en-GB"/>
                        </w:rPr>
                        <w:t xml:space="preserve">! </w:t>
                      </w:r>
                      <w:r w:rsidRPr="00655D50">
                        <w:rPr>
                          <w:rFonts w:ascii="Calibri" w:eastAsiaTheme="minorHAnsi" w:hAnsi="Calibri" w:cs="Calibri"/>
                          <w:sz w:val="20"/>
                          <w:szCs w:val="20"/>
                          <w:lang w:val="en-GB"/>
                        </w:rPr>
                        <w:t xml:space="preserve"> I hope you have had a good summer and are now ready for the Autumn.  We certainly cannot complain about the lack of sunshine this summer.  The summer months in the parish partnership have been quite busy. August was a very busy month w</w:t>
                      </w:r>
                      <w:r>
                        <w:rPr>
                          <w:rFonts w:ascii="Calibri" w:eastAsiaTheme="minorHAnsi" w:hAnsi="Calibri" w:cs="Calibri"/>
                          <w:sz w:val="20"/>
                          <w:szCs w:val="20"/>
                          <w:lang w:val="en-GB"/>
                        </w:rPr>
                        <w:t>ith</w:t>
                      </w:r>
                      <w:r w:rsidRPr="00655D50">
                        <w:rPr>
                          <w:rFonts w:ascii="Calibri" w:eastAsiaTheme="minorHAnsi" w:hAnsi="Calibri" w:cs="Calibri"/>
                          <w:sz w:val="20"/>
                          <w:szCs w:val="20"/>
                          <w:lang w:val="en-GB"/>
                        </w:rPr>
                        <w:t xml:space="preserve"> over 20 children </w:t>
                      </w:r>
                      <w:proofErr w:type="gramStart"/>
                      <w:r w:rsidRPr="00655D50">
                        <w:rPr>
                          <w:rFonts w:ascii="Calibri" w:eastAsiaTheme="minorHAnsi" w:hAnsi="Calibri" w:cs="Calibri"/>
                          <w:sz w:val="20"/>
                          <w:szCs w:val="20"/>
                          <w:lang w:val="en-GB"/>
                        </w:rPr>
                        <w:t>baptised,</w:t>
                      </w:r>
                      <w:proofErr w:type="gramEnd"/>
                      <w:r w:rsidRPr="00655D50">
                        <w:rPr>
                          <w:rFonts w:ascii="Calibri" w:eastAsiaTheme="minorHAnsi" w:hAnsi="Calibri" w:cs="Calibri"/>
                          <w:sz w:val="20"/>
                          <w:szCs w:val="20"/>
                          <w:lang w:val="en-GB"/>
                        </w:rPr>
                        <w:t xml:space="preserve"> </w:t>
                      </w:r>
                      <w:r>
                        <w:rPr>
                          <w:rFonts w:ascii="Calibri" w:eastAsiaTheme="minorHAnsi" w:hAnsi="Calibri" w:cs="Calibri"/>
                          <w:sz w:val="20"/>
                          <w:szCs w:val="20"/>
                          <w:lang w:val="en-GB"/>
                        </w:rPr>
                        <w:t>ten</w:t>
                      </w:r>
                      <w:r w:rsidRPr="00655D50">
                        <w:rPr>
                          <w:rFonts w:ascii="Calibri" w:eastAsiaTheme="minorHAnsi" w:hAnsi="Calibri" w:cs="Calibri"/>
                          <w:sz w:val="20"/>
                          <w:szCs w:val="20"/>
                          <w:lang w:val="en-GB"/>
                        </w:rPr>
                        <w:t xml:space="preserve"> funerals and </w:t>
                      </w:r>
                      <w:r>
                        <w:rPr>
                          <w:rFonts w:ascii="Calibri" w:eastAsiaTheme="minorHAnsi" w:hAnsi="Calibri" w:cs="Calibri"/>
                          <w:sz w:val="20"/>
                          <w:szCs w:val="20"/>
                          <w:lang w:val="en-GB"/>
                        </w:rPr>
                        <w:t>five</w:t>
                      </w:r>
                      <w:r w:rsidRPr="00655D50">
                        <w:rPr>
                          <w:rFonts w:ascii="Calibri" w:eastAsiaTheme="minorHAnsi" w:hAnsi="Calibri" w:cs="Calibri"/>
                          <w:sz w:val="20"/>
                          <w:szCs w:val="20"/>
                          <w:lang w:val="en-GB"/>
                        </w:rPr>
                        <w:t xml:space="preserve"> weddings were celebrated. We now begin registration for the Sacraments as well as resuming the normal Autumn schedule of masses, meetings and gatherings.  A word of thanks to all our volunteers who so generously give of their time and talent.</w:t>
                      </w:r>
                    </w:p>
                    <w:p w14:paraId="10B4A78B" w14:textId="033A273B" w:rsidR="001D161B" w:rsidRPr="001D161B" w:rsidRDefault="001D161B" w:rsidP="001D161B">
                      <w:pPr>
                        <w:jc w:val="right"/>
                        <w:rPr>
                          <w:rFonts w:ascii="Calibri" w:eastAsiaTheme="minorHAnsi" w:hAnsi="Calibri" w:cs="Calibri"/>
                          <w:i/>
                          <w:iCs/>
                          <w:sz w:val="20"/>
                          <w:szCs w:val="20"/>
                          <w:lang w:val="en-GB"/>
                        </w:rPr>
                      </w:pPr>
                      <w:r w:rsidRPr="001D161B">
                        <w:rPr>
                          <w:rFonts w:ascii="Calibri" w:eastAsiaTheme="minorHAnsi" w:hAnsi="Calibri" w:cs="Calibri"/>
                          <w:i/>
                          <w:iCs/>
                          <w:sz w:val="20"/>
                          <w:szCs w:val="20"/>
                          <w:lang w:val="en-GB"/>
                        </w:rPr>
                        <w:t>Fr Andrew O’Sullivan PP</w:t>
                      </w:r>
                    </w:p>
                    <w:p w14:paraId="7A127C8A" w14:textId="77777777" w:rsidR="00843FAD" w:rsidRDefault="00843FAD"/>
                  </w:txbxContent>
                </v:textbox>
              </v:shape>
            </w:pict>
          </mc:Fallback>
        </mc:AlternateContent>
      </w:r>
    </w:p>
    <w:p w14:paraId="637BF737" w14:textId="6B4B725D" w:rsidR="00404AB0" w:rsidRPr="00EE3536" w:rsidRDefault="00404AB0" w:rsidP="00404AB0">
      <w:pPr>
        <w:rPr>
          <w:b/>
          <w:bCs/>
        </w:rPr>
      </w:pPr>
    </w:p>
    <w:p w14:paraId="25C7F271" w14:textId="2FF1A7ED" w:rsidR="00404AB0" w:rsidRPr="00EE3536" w:rsidRDefault="00404AB0" w:rsidP="00404AB0">
      <w:pPr>
        <w:rPr>
          <w:b/>
          <w:bCs/>
        </w:rPr>
      </w:pPr>
    </w:p>
    <w:p w14:paraId="331EAB9E" w14:textId="72CE6DD3" w:rsidR="00E42827" w:rsidRPr="00EE3536" w:rsidRDefault="001612F5" w:rsidP="00404AB0">
      <w:pPr>
        <w:rPr>
          <w:b/>
          <w:bCs/>
        </w:rPr>
      </w:pPr>
      <w:r w:rsidRPr="00EE3536">
        <w:rPr>
          <w:b/>
          <w:bCs/>
          <w:noProof/>
        </w:rPr>
        <mc:AlternateContent>
          <mc:Choice Requires="wps">
            <w:drawing>
              <wp:anchor distT="0" distB="0" distL="114300" distR="114300" simplePos="0" relativeHeight="251755008" behindDoc="0" locked="0" layoutInCell="1" allowOverlap="1" wp14:anchorId="5A248D41" wp14:editId="43440794">
                <wp:simplePos x="0" y="0"/>
                <wp:positionH relativeFrom="column">
                  <wp:posOffset>-171450</wp:posOffset>
                </wp:positionH>
                <wp:positionV relativeFrom="paragraph">
                  <wp:posOffset>196850</wp:posOffset>
                </wp:positionV>
                <wp:extent cx="2162175" cy="2366645"/>
                <wp:effectExtent l="0" t="0" r="28575" b="14605"/>
                <wp:wrapNone/>
                <wp:docPr id="19" name="Text Box 19"/>
                <wp:cNvGraphicFramePr/>
                <a:graphic xmlns:a="http://schemas.openxmlformats.org/drawingml/2006/main">
                  <a:graphicData uri="http://schemas.microsoft.com/office/word/2010/wordprocessingShape">
                    <wps:wsp>
                      <wps:cNvSpPr txBox="1"/>
                      <wps:spPr>
                        <a:xfrm>
                          <a:off x="0" y="0"/>
                          <a:ext cx="2162175" cy="2366645"/>
                        </a:xfrm>
                        <a:prstGeom prst="rect">
                          <a:avLst/>
                        </a:prstGeom>
                        <a:solidFill>
                          <a:schemeClr val="lt1"/>
                        </a:solidFill>
                        <a:ln w="6350">
                          <a:solidFill>
                            <a:prstClr val="black"/>
                          </a:solidFill>
                        </a:ln>
                      </wps:spPr>
                      <wps:txbx>
                        <w:txbxContent>
                          <w:p w14:paraId="4A8F07DE" w14:textId="7E9B2F2E" w:rsidR="003A7486" w:rsidRPr="004F2310" w:rsidRDefault="003A7486" w:rsidP="003A7486">
                            <w:pPr>
                              <w:rPr>
                                <w:rFonts w:ascii="Calibri" w:hAnsi="Calibri" w:cs="Calibri"/>
                                <w:b/>
                                <w:sz w:val="21"/>
                                <w:szCs w:val="21"/>
                              </w:rPr>
                            </w:pPr>
                            <w:r w:rsidRPr="004F2310">
                              <w:rPr>
                                <w:rFonts w:ascii="Calibri" w:hAnsi="Calibri" w:cs="Calibri"/>
                                <w:b/>
                                <w:sz w:val="21"/>
                                <w:szCs w:val="21"/>
                              </w:rPr>
                              <w:t>MASS TIMES</w:t>
                            </w:r>
                            <w:r w:rsidR="00A36CAF" w:rsidRPr="004F2310">
                              <w:rPr>
                                <w:rFonts w:ascii="Calibri" w:hAnsi="Calibri" w:cs="Calibri"/>
                                <w:b/>
                                <w:sz w:val="21"/>
                                <w:szCs w:val="21"/>
                              </w:rPr>
                              <w:t xml:space="preserve"> </w:t>
                            </w:r>
                            <w:r w:rsidR="008876D1" w:rsidRPr="004F2310">
                              <w:rPr>
                                <w:rFonts w:ascii="Calibri" w:hAnsi="Calibri" w:cs="Calibri"/>
                                <w:b/>
                                <w:sz w:val="21"/>
                                <w:szCs w:val="21"/>
                              </w:rPr>
                              <w:t>RATHMINES CHURCH</w:t>
                            </w:r>
                          </w:p>
                          <w:p w14:paraId="6C2DB792" w14:textId="3328C3DC" w:rsidR="003A7486" w:rsidRPr="00C9690A" w:rsidRDefault="003A7486" w:rsidP="003A7486">
                            <w:pPr>
                              <w:rPr>
                                <w:rFonts w:asciiTheme="minorHAnsi" w:hAnsiTheme="minorHAnsi" w:cstheme="minorHAnsi"/>
                                <w:sz w:val="20"/>
                                <w:szCs w:val="20"/>
                              </w:rPr>
                            </w:pPr>
                            <w:r w:rsidRPr="00C9690A">
                              <w:rPr>
                                <w:rFonts w:asciiTheme="minorHAnsi" w:hAnsiTheme="minorHAnsi" w:cstheme="minorHAnsi"/>
                                <w:b/>
                                <w:sz w:val="20"/>
                                <w:szCs w:val="20"/>
                              </w:rPr>
                              <w:t>Saturday</w:t>
                            </w:r>
                            <w:r w:rsidRPr="00C9690A">
                              <w:rPr>
                                <w:rFonts w:asciiTheme="minorHAnsi" w:hAnsiTheme="minorHAnsi" w:cstheme="minorHAnsi"/>
                                <w:sz w:val="20"/>
                                <w:szCs w:val="20"/>
                              </w:rPr>
                              <w:t xml:space="preserve"> 6pm (Vigil)  </w:t>
                            </w:r>
                          </w:p>
                          <w:p w14:paraId="30E859C5" w14:textId="141A2952" w:rsidR="003A7486" w:rsidRPr="00C9690A" w:rsidRDefault="003A7486" w:rsidP="003A7486">
                            <w:pPr>
                              <w:rPr>
                                <w:rFonts w:asciiTheme="minorHAnsi" w:hAnsiTheme="minorHAnsi" w:cstheme="minorHAnsi"/>
                                <w:sz w:val="20"/>
                                <w:szCs w:val="20"/>
                              </w:rPr>
                            </w:pPr>
                            <w:r w:rsidRPr="00C9690A">
                              <w:rPr>
                                <w:rFonts w:asciiTheme="minorHAnsi" w:hAnsiTheme="minorHAnsi" w:cstheme="minorHAnsi"/>
                                <w:b/>
                                <w:sz w:val="20"/>
                                <w:szCs w:val="20"/>
                              </w:rPr>
                              <w:t xml:space="preserve">Sunday </w:t>
                            </w:r>
                            <w:r w:rsidRPr="00C9690A">
                              <w:rPr>
                                <w:rFonts w:asciiTheme="minorHAnsi" w:hAnsiTheme="minorHAnsi" w:cstheme="minorHAnsi"/>
                                <w:sz w:val="20"/>
                                <w:szCs w:val="20"/>
                              </w:rPr>
                              <w:t>11am</w:t>
                            </w:r>
                            <w:r w:rsidR="00291F96">
                              <w:rPr>
                                <w:rFonts w:asciiTheme="minorHAnsi" w:hAnsiTheme="minorHAnsi" w:cstheme="minorHAnsi"/>
                                <w:sz w:val="20"/>
                                <w:szCs w:val="20"/>
                              </w:rPr>
                              <w:t>, 6pm (Folk)</w:t>
                            </w:r>
                          </w:p>
                          <w:p w14:paraId="5CC8AC9D" w14:textId="3385B620" w:rsidR="003A7486" w:rsidRPr="00C9690A" w:rsidRDefault="003A7486" w:rsidP="003A7486">
                            <w:pPr>
                              <w:rPr>
                                <w:rFonts w:asciiTheme="minorHAnsi" w:hAnsiTheme="minorHAnsi" w:cstheme="minorHAnsi"/>
                                <w:bCs/>
                                <w:sz w:val="20"/>
                                <w:szCs w:val="20"/>
                              </w:rPr>
                            </w:pPr>
                            <w:r w:rsidRPr="00C9690A">
                              <w:rPr>
                                <w:rFonts w:asciiTheme="minorHAnsi" w:hAnsiTheme="minorHAnsi" w:cstheme="minorHAnsi"/>
                                <w:b/>
                                <w:sz w:val="20"/>
                                <w:szCs w:val="20"/>
                              </w:rPr>
                              <w:t xml:space="preserve">Tues/Thurs/Fri </w:t>
                            </w:r>
                            <w:r w:rsidRPr="00C9690A">
                              <w:rPr>
                                <w:rFonts w:asciiTheme="minorHAnsi" w:hAnsiTheme="minorHAnsi" w:cstheme="minorHAnsi"/>
                                <w:sz w:val="20"/>
                                <w:szCs w:val="20"/>
                              </w:rPr>
                              <w:t>10am</w:t>
                            </w:r>
                          </w:p>
                          <w:p w14:paraId="1992D8E8" w14:textId="77777777" w:rsidR="003A7486" w:rsidRPr="00C9690A" w:rsidRDefault="003A7486" w:rsidP="003A7486">
                            <w:pPr>
                              <w:rPr>
                                <w:rFonts w:asciiTheme="minorHAnsi" w:hAnsiTheme="minorHAnsi" w:cstheme="minorHAnsi"/>
                                <w:i/>
                                <w:iCs/>
                                <w:sz w:val="20"/>
                                <w:szCs w:val="20"/>
                              </w:rPr>
                            </w:pPr>
                            <w:r w:rsidRPr="00C9690A">
                              <w:rPr>
                                <w:rFonts w:asciiTheme="minorHAnsi" w:hAnsiTheme="minorHAnsi" w:cstheme="minorHAnsi"/>
                                <w:i/>
                                <w:iCs/>
                                <w:sz w:val="20"/>
                                <w:szCs w:val="20"/>
                              </w:rPr>
                              <w:t>Preceded by Morning Prayer - 9.45am</w:t>
                            </w:r>
                          </w:p>
                          <w:p w14:paraId="79339EAB" w14:textId="259EDD61" w:rsidR="00EC1E70" w:rsidRPr="00C9690A" w:rsidRDefault="003A7486" w:rsidP="003A7486">
                            <w:pPr>
                              <w:rPr>
                                <w:rFonts w:asciiTheme="minorHAnsi" w:hAnsiTheme="minorHAnsi" w:cstheme="minorHAnsi"/>
                                <w:sz w:val="20"/>
                                <w:szCs w:val="20"/>
                              </w:rPr>
                            </w:pPr>
                            <w:r w:rsidRPr="00C9690A">
                              <w:rPr>
                                <w:rFonts w:asciiTheme="minorHAnsi" w:hAnsiTheme="minorHAnsi" w:cstheme="minorHAnsi"/>
                                <w:b/>
                                <w:bCs/>
                                <w:sz w:val="20"/>
                                <w:szCs w:val="20"/>
                              </w:rPr>
                              <w:t xml:space="preserve">Confessions </w:t>
                            </w:r>
                            <w:r w:rsidRPr="00C9690A">
                              <w:rPr>
                                <w:rFonts w:asciiTheme="minorHAnsi" w:hAnsiTheme="minorHAnsi" w:cstheme="minorHAnsi"/>
                                <w:sz w:val="20"/>
                                <w:szCs w:val="20"/>
                              </w:rPr>
                              <w:t>Sat 5.30pm or by appt</w:t>
                            </w:r>
                          </w:p>
                          <w:p w14:paraId="2620380F" w14:textId="44C94F3C" w:rsidR="00F20044" w:rsidRDefault="00F20044" w:rsidP="00835AA6">
                            <w:pPr>
                              <w:pStyle w:val="ListParagraph"/>
                              <w:rPr>
                                <w:rFonts w:ascii="Calibri" w:hAnsi="Calibri" w:cs="Calibri"/>
                                <w:b/>
                                <w:sz w:val="22"/>
                                <w:szCs w:val="22"/>
                              </w:rPr>
                            </w:pPr>
                            <w:r>
                              <w:rPr>
                                <w:rFonts w:ascii="Calibri" w:hAnsi="Calibri" w:cs="Calibri"/>
                                <w:b/>
                                <w:sz w:val="22"/>
                                <w:szCs w:val="22"/>
                              </w:rPr>
                              <w:t>-----------------------</w:t>
                            </w:r>
                          </w:p>
                          <w:p w14:paraId="10942D86" w14:textId="226E01BB" w:rsidR="00A36CAF" w:rsidRPr="004F2310" w:rsidRDefault="00A36CAF" w:rsidP="00A36CAF">
                            <w:pPr>
                              <w:rPr>
                                <w:rFonts w:ascii="Calibri" w:hAnsi="Calibri" w:cs="Calibri"/>
                                <w:b/>
                                <w:sz w:val="21"/>
                                <w:szCs w:val="21"/>
                              </w:rPr>
                            </w:pPr>
                            <w:r w:rsidRPr="004F2310">
                              <w:rPr>
                                <w:rFonts w:ascii="Calibri" w:hAnsi="Calibri" w:cs="Calibri"/>
                                <w:b/>
                                <w:sz w:val="21"/>
                                <w:szCs w:val="21"/>
                              </w:rPr>
                              <w:t xml:space="preserve">MASS TIMES </w:t>
                            </w:r>
                            <w:r w:rsidR="008876D1" w:rsidRPr="004F2310">
                              <w:rPr>
                                <w:rFonts w:ascii="Calibri" w:hAnsi="Calibri" w:cs="Calibri"/>
                                <w:b/>
                                <w:sz w:val="21"/>
                                <w:szCs w:val="21"/>
                              </w:rPr>
                              <w:t>RATHGAR CHURCH</w:t>
                            </w:r>
                          </w:p>
                          <w:p w14:paraId="48D30D64" w14:textId="5B0D5A78" w:rsidR="0048456C" w:rsidRDefault="00A36CAF" w:rsidP="00A36CAF">
                            <w:pPr>
                              <w:rPr>
                                <w:rFonts w:asciiTheme="minorHAnsi" w:hAnsiTheme="minorHAnsi" w:cstheme="minorHAnsi"/>
                                <w:sz w:val="20"/>
                                <w:szCs w:val="20"/>
                              </w:rPr>
                            </w:pPr>
                            <w:proofErr w:type="gramStart"/>
                            <w:r w:rsidRPr="00C9690A">
                              <w:rPr>
                                <w:rFonts w:asciiTheme="minorHAnsi" w:hAnsiTheme="minorHAnsi" w:cstheme="minorHAnsi"/>
                                <w:b/>
                                <w:sz w:val="20"/>
                                <w:szCs w:val="20"/>
                              </w:rPr>
                              <w:t>Saturday</w:t>
                            </w:r>
                            <w:proofErr w:type="gramEnd"/>
                            <w:r w:rsidRPr="00C9690A">
                              <w:rPr>
                                <w:rFonts w:asciiTheme="minorHAnsi" w:hAnsiTheme="minorHAnsi" w:cstheme="minorHAnsi"/>
                                <w:sz w:val="20"/>
                                <w:szCs w:val="20"/>
                              </w:rPr>
                              <w:t xml:space="preserve"> </w:t>
                            </w:r>
                            <w:r>
                              <w:rPr>
                                <w:rFonts w:asciiTheme="minorHAnsi" w:hAnsiTheme="minorHAnsi" w:cstheme="minorHAnsi"/>
                                <w:sz w:val="20"/>
                                <w:szCs w:val="20"/>
                              </w:rPr>
                              <w:t>10a</w:t>
                            </w:r>
                            <w:r w:rsidRPr="00C9690A">
                              <w:rPr>
                                <w:rFonts w:asciiTheme="minorHAnsi" w:hAnsiTheme="minorHAnsi" w:cstheme="minorHAnsi"/>
                                <w:sz w:val="20"/>
                                <w:szCs w:val="20"/>
                              </w:rPr>
                              <w:t xml:space="preserve">m  </w:t>
                            </w:r>
                          </w:p>
                          <w:p w14:paraId="559BF7DE" w14:textId="75EA8D45" w:rsidR="0048456C" w:rsidRDefault="00A36CAF" w:rsidP="00A36CAF">
                            <w:pPr>
                              <w:rPr>
                                <w:rFonts w:asciiTheme="minorHAnsi" w:hAnsiTheme="minorHAnsi" w:cstheme="minorHAnsi"/>
                                <w:sz w:val="20"/>
                                <w:szCs w:val="20"/>
                              </w:rPr>
                            </w:pPr>
                            <w:r w:rsidRPr="00C9690A">
                              <w:rPr>
                                <w:rFonts w:asciiTheme="minorHAnsi" w:hAnsiTheme="minorHAnsi" w:cstheme="minorHAnsi"/>
                                <w:b/>
                                <w:sz w:val="20"/>
                                <w:szCs w:val="20"/>
                              </w:rPr>
                              <w:t xml:space="preserve">Sunday </w:t>
                            </w:r>
                            <w:r w:rsidR="009B58D7">
                              <w:rPr>
                                <w:rFonts w:asciiTheme="minorHAnsi" w:hAnsiTheme="minorHAnsi" w:cstheme="minorHAnsi"/>
                                <w:sz w:val="20"/>
                                <w:szCs w:val="20"/>
                              </w:rPr>
                              <w:t>9.30</w:t>
                            </w:r>
                            <w:r w:rsidRPr="00C9690A">
                              <w:rPr>
                                <w:rFonts w:asciiTheme="minorHAnsi" w:hAnsiTheme="minorHAnsi" w:cstheme="minorHAnsi"/>
                                <w:sz w:val="20"/>
                                <w:szCs w:val="20"/>
                              </w:rPr>
                              <w:t>am,</w:t>
                            </w:r>
                            <w:r>
                              <w:rPr>
                                <w:rFonts w:asciiTheme="minorHAnsi" w:hAnsiTheme="minorHAnsi" w:cstheme="minorHAnsi"/>
                                <w:sz w:val="20"/>
                                <w:szCs w:val="20"/>
                              </w:rPr>
                              <w:t xml:space="preserve"> </w:t>
                            </w:r>
                            <w:r w:rsidRPr="00C9690A">
                              <w:rPr>
                                <w:rFonts w:asciiTheme="minorHAnsi" w:hAnsiTheme="minorHAnsi" w:cstheme="minorHAnsi"/>
                                <w:sz w:val="20"/>
                                <w:szCs w:val="20"/>
                              </w:rPr>
                              <w:t>1</w:t>
                            </w:r>
                            <w:r>
                              <w:rPr>
                                <w:rFonts w:asciiTheme="minorHAnsi" w:hAnsiTheme="minorHAnsi" w:cstheme="minorHAnsi"/>
                                <w:sz w:val="20"/>
                                <w:szCs w:val="20"/>
                              </w:rPr>
                              <w:t>2.15</w:t>
                            </w:r>
                            <w:r w:rsidRPr="00C9690A">
                              <w:rPr>
                                <w:rFonts w:asciiTheme="minorHAnsi" w:hAnsiTheme="minorHAnsi" w:cstheme="minorHAnsi"/>
                                <w:sz w:val="20"/>
                                <w:szCs w:val="20"/>
                              </w:rPr>
                              <w:t>pm</w:t>
                            </w:r>
                          </w:p>
                          <w:p w14:paraId="5BC7AA70" w14:textId="1A3DADDE" w:rsidR="00A451EC" w:rsidRPr="0048456C" w:rsidRDefault="00A36CAF" w:rsidP="00A451EC">
                            <w:pPr>
                              <w:rPr>
                                <w:rFonts w:asciiTheme="minorHAnsi" w:hAnsiTheme="minorHAnsi" w:cstheme="minorHAnsi"/>
                                <w:sz w:val="20"/>
                                <w:szCs w:val="20"/>
                              </w:rPr>
                            </w:pPr>
                            <w:r>
                              <w:rPr>
                                <w:rFonts w:asciiTheme="minorHAnsi" w:hAnsiTheme="minorHAnsi" w:cstheme="minorHAnsi"/>
                                <w:b/>
                                <w:sz w:val="20"/>
                                <w:szCs w:val="20"/>
                              </w:rPr>
                              <w:t>Mon</w:t>
                            </w:r>
                            <w:r w:rsidR="0048456C">
                              <w:rPr>
                                <w:rFonts w:asciiTheme="minorHAnsi" w:hAnsiTheme="minorHAnsi" w:cstheme="minorHAnsi"/>
                                <w:b/>
                                <w:sz w:val="20"/>
                                <w:szCs w:val="20"/>
                              </w:rPr>
                              <w:t>/</w:t>
                            </w:r>
                            <w:r>
                              <w:rPr>
                                <w:rFonts w:asciiTheme="minorHAnsi" w:hAnsiTheme="minorHAnsi" w:cstheme="minorHAnsi"/>
                                <w:b/>
                                <w:sz w:val="20"/>
                                <w:szCs w:val="20"/>
                              </w:rPr>
                              <w:t xml:space="preserve">Weds </w:t>
                            </w:r>
                            <w:r w:rsidRPr="00A36CAF">
                              <w:rPr>
                                <w:rFonts w:asciiTheme="minorHAnsi" w:hAnsiTheme="minorHAnsi" w:cstheme="minorHAnsi"/>
                                <w:bCs/>
                                <w:sz w:val="20"/>
                                <w:szCs w:val="20"/>
                              </w:rPr>
                              <w:t>10am</w:t>
                            </w:r>
                            <w:r w:rsidR="0048456C">
                              <w:rPr>
                                <w:rFonts w:asciiTheme="minorHAnsi" w:hAnsiTheme="minorHAnsi" w:cstheme="minorHAnsi"/>
                                <w:b/>
                                <w:sz w:val="20"/>
                                <w:szCs w:val="20"/>
                              </w:rPr>
                              <w:t xml:space="preserve">  </w:t>
                            </w:r>
                            <w:r w:rsidR="00A451EC">
                              <w:rPr>
                                <w:rFonts w:asciiTheme="minorHAnsi" w:hAnsiTheme="minorHAnsi" w:cstheme="minorHAnsi"/>
                                <w:b/>
                                <w:sz w:val="20"/>
                                <w:szCs w:val="20"/>
                              </w:rPr>
                              <w:t xml:space="preserve">  </w:t>
                            </w:r>
                            <w:r w:rsidR="00291F96" w:rsidRPr="00C9690A">
                              <w:rPr>
                                <w:rFonts w:asciiTheme="minorHAnsi" w:hAnsiTheme="minorHAnsi" w:cstheme="minorHAnsi"/>
                                <w:b/>
                                <w:sz w:val="20"/>
                                <w:szCs w:val="20"/>
                              </w:rPr>
                              <w:t>Tues</w:t>
                            </w:r>
                            <w:r w:rsidR="00291F96">
                              <w:rPr>
                                <w:rFonts w:asciiTheme="minorHAnsi" w:hAnsiTheme="minorHAnsi" w:cstheme="minorHAnsi"/>
                                <w:b/>
                                <w:sz w:val="20"/>
                                <w:szCs w:val="20"/>
                              </w:rPr>
                              <w:t>/</w:t>
                            </w:r>
                            <w:r w:rsidR="00291F96" w:rsidRPr="00C9690A">
                              <w:rPr>
                                <w:rFonts w:asciiTheme="minorHAnsi" w:hAnsiTheme="minorHAnsi" w:cstheme="minorHAnsi"/>
                                <w:b/>
                                <w:sz w:val="20"/>
                                <w:szCs w:val="20"/>
                              </w:rPr>
                              <w:t>Thurs</w:t>
                            </w:r>
                            <w:r w:rsidR="00291F96">
                              <w:rPr>
                                <w:rFonts w:asciiTheme="minorHAnsi" w:hAnsiTheme="minorHAnsi" w:cstheme="minorHAnsi"/>
                                <w:b/>
                                <w:sz w:val="20"/>
                                <w:szCs w:val="20"/>
                              </w:rPr>
                              <w:t xml:space="preserve"> </w:t>
                            </w:r>
                            <w:r w:rsidR="00291F96">
                              <w:rPr>
                                <w:rFonts w:asciiTheme="minorHAnsi" w:hAnsiTheme="minorHAnsi" w:cstheme="minorHAnsi"/>
                                <w:sz w:val="20"/>
                                <w:szCs w:val="20"/>
                              </w:rPr>
                              <w:t>6p</w:t>
                            </w:r>
                            <w:r w:rsidR="00291F96" w:rsidRPr="00C9690A">
                              <w:rPr>
                                <w:rFonts w:asciiTheme="minorHAnsi" w:hAnsiTheme="minorHAnsi" w:cstheme="minorHAnsi"/>
                                <w:sz w:val="20"/>
                                <w:szCs w:val="20"/>
                              </w:rPr>
                              <w:t>m</w:t>
                            </w:r>
                          </w:p>
                          <w:p w14:paraId="26ABDA86" w14:textId="21A32C81" w:rsidR="00BA355F" w:rsidRDefault="00A36CAF">
                            <w:pPr>
                              <w:rPr>
                                <w:rFonts w:asciiTheme="minorHAnsi" w:hAnsiTheme="minorHAnsi" w:cstheme="minorHAnsi"/>
                                <w:b/>
                                <w:bCs/>
                                <w:sz w:val="20"/>
                                <w:szCs w:val="20"/>
                              </w:rPr>
                            </w:pPr>
                            <w:r w:rsidRPr="00A36CAF">
                              <w:rPr>
                                <w:rFonts w:asciiTheme="minorHAnsi" w:hAnsiTheme="minorHAnsi" w:cstheme="minorHAnsi"/>
                                <w:b/>
                                <w:bCs/>
                                <w:sz w:val="20"/>
                                <w:szCs w:val="20"/>
                              </w:rPr>
                              <w:t>Eucharistic Adoration</w:t>
                            </w:r>
                          </w:p>
                          <w:p w14:paraId="3FD6CBB4" w14:textId="75F88083" w:rsidR="00A36CAF" w:rsidRDefault="00A36CAF">
                            <w:pPr>
                              <w:rPr>
                                <w:rFonts w:asciiTheme="minorHAnsi" w:hAnsiTheme="minorHAnsi" w:cstheme="minorHAnsi"/>
                                <w:sz w:val="20"/>
                                <w:szCs w:val="20"/>
                              </w:rPr>
                            </w:pPr>
                            <w:r>
                              <w:rPr>
                                <w:rFonts w:asciiTheme="minorHAnsi" w:hAnsiTheme="minorHAnsi" w:cstheme="minorHAnsi"/>
                                <w:b/>
                                <w:bCs/>
                                <w:sz w:val="20"/>
                                <w:szCs w:val="20"/>
                              </w:rPr>
                              <w:t>Mon/Weds/Sat</w:t>
                            </w:r>
                            <w:r w:rsidRPr="00A36CAF">
                              <w:rPr>
                                <w:rFonts w:asciiTheme="minorHAnsi" w:hAnsiTheme="minorHAnsi" w:cstheme="minorHAnsi"/>
                                <w:sz w:val="20"/>
                                <w:szCs w:val="20"/>
                              </w:rPr>
                              <w:t xml:space="preserve"> 10.30am – 11.30am</w:t>
                            </w:r>
                          </w:p>
                          <w:p w14:paraId="5C36D3CF" w14:textId="196278C3" w:rsidR="008876D1" w:rsidRPr="00A36CAF" w:rsidRDefault="008876D1">
                            <w:pPr>
                              <w:rPr>
                                <w:rFonts w:asciiTheme="minorHAnsi" w:hAnsiTheme="minorHAnsi" w:cstheme="minorHAnsi"/>
                                <w:b/>
                                <w:bCs/>
                                <w:sz w:val="20"/>
                                <w:szCs w:val="20"/>
                              </w:rPr>
                            </w:pPr>
                            <w:r>
                              <w:rPr>
                                <w:rFonts w:asciiTheme="minorHAnsi" w:hAnsiTheme="minorHAnsi" w:cstheme="minorHAnsi"/>
                                <w:b/>
                                <w:bCs/>
                                <w:sz w:val="20"/>
                                <w:szCs w:val="20"/>
                              </w:rPr>
                              <w:t>Monday</w:t>
                            </w:r>
                            <w:r w:rsidRPr="008876D1">
                              <w:rPr>
                                <w:rFonts w:asciiTheme="minorHAnsi" w:hAnsiTheme="minorHAnsi" w:cstheme="minorHAnsi"/>
                                <w:b/>
                                <w:bCs/>
                                <w:sz w:val="20"/>
                                <w:szCs w:val="20"/>
                              </w:rPr>
                              <w:t xml:space="preserve"> to </w:t>
                            </w:r>
                            <w:r>
                              <w:rPr>
                                <w:rFonts w:asciiTheme="minorHAnsi" w:hAnsiTheme="minorHAnsi" w:cstheme="minorHAnsi"/>
                                <w:b/>
                                <w:bCs/>
                                <w:sz w:val="20"/>
                                <w:szCs w:val="20"/>
                              </w:rPr>
                              <w:t>Saturday</w:t>
                            </w:r>
                            <w:r>
                              <w:rPr>
                                <w:rFonts w:asciiTheme="minorHAnsi" w:hAnsiTheme="minorHAnsi" w:cstheme="minorHAnsi"/>
                                <w:sz w:val="20"/>
                                <w:szCs w:val="20"/>
                              </w:rPr>
                              <w:t xml:space="preserve"> 6pm – 7pm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48D41" id="Text Box 19" o:spid="_x0000_s1035" type="#_x0000_t202" style="position:absolute;margin-left:-13.5pt;margin-top:15.5pt;width:170.25pt;height:186.3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" fillcolor="white [3201]" strokeweight=".5pt">
                <v:textbox>
                  <w:txbxContent>
                    <w:p w14:paraId="4A8F07DE" w14:textId="7E9B2F2E" w:rsidR="003A7486" w:rsidRPr="004F2310" w:rsidRDefault="003A7486" w:rsidP="003A7486">
                      <w:pPr>
                        <w:rPr>
                          <w:rFonts w:ascii="Calibri" w:hAnsi="Calibri" w:cs="Calibri"/>
                          <w:b/>
                          <w:sz w:val="21"/>
                          <w:szCs w:val="21"/>
                        </w:rPr>
                      </w:pPr>
                      <w:r w:rsidRPr="004F2310">
                        <w:rPr>
                          <w:rFonts w:ascii="Calibri" w:hAnsi="Calibri" w:cs="Calibri"/>
                          <w:b/>
                          <w:sz w:val="21"/>
                          <w:szCs w:val="21"/>
                        </w:rPr>
                        <w:t>MASS TIMES</w:t>
                      </w:r>
                      <w:r w:rsidR="00A36CAF" w:rsidRPr="004F2310">
                        <w:rPr>
                          <w:rFonts w:ascii="Calibri" w:hAnsi="Calibri" w:cs="Calibri"/>
                          <w:b/>
                          <w:sz w:val="21"/>
                          <w:szCs w:val="21"/>
                        </w:rPr>
                        <w:t xml:space="preserve"> </w:t>
                      </w:r>
                      <w:r w:rsidR="008876D1" w:rsidRPr="004F2310">
                        <w:rPr>
                          <w:rFonts w:ascii="Calibri" w:hAnsi="Calibri" w:cs="Calibri"/>
                          <w:b/>
                          <w:sz w:val="21"/>
                          <w:szCs w:val="21"/>
                        </w:rPr>
                        <w:t>RATHMINES CHURCH</w:t>
                      </w:r>
                    </w:p>
                    <w:p w14:paraId="6C2DB792" w14:textId="3328C3DC" w:rsidR="003A7486" w:rsidRPr="00C9690A" w:rsidRDefault="003A7486" w:rsidP="003A7486">
                      <w:pPr>
                        <w:rPr>
                          <w:rFonts w:asciiTheme="minorHAnsi" w:hAnsiTheme="minorHAnsi" w:cstheme="minorHAnsi"/>
                          <w:sz w:val="20"/>
                          <w:szCs w:val="20"/>
                        </w:rPr>
                      </w:pPr>
                      <w:r w:rsidRPr="00C9690A">
                        <w:rPr>
                          <w:rFonts w:asciiTheme="minorHAnsi" w:hAnsiTheme="minorHAnsi" w:cstheme="minorHAnsi"/>
                          <w:b/>
                          <w:sz w:val="20"/>
                          <w:szCs w:val="20"/>
                        </w:rPr>
                        <w:t>Saturday</w:t>
                      </w:r>
                      <w:r w:rsidRPr="00C9690A">
                        <w:rPr>
                          <w:rFonts w:asciiTheme="minorHAnsi" w:hAnsiTheme="minorHAnsi" w:cstheme="minorHAnsi"/>
                          <w:sz w:val="20"/>
                          <w:szCs w:val="20"/>
                        </w:rPr>
                        <w:t xml:space="preserve"> 6pm (Vigil)  </w:t>
                      </w:r>
                    </w:p>
                    <w:p w14:paraId="30E859C5" w14:textId="141A2952" w:rsidR="003A7486" w:rsidRPr="00C9690A" w:rsidRDefault="003A7486" w:rsidP="003A7486">
                      <w:pPr>
                        <w:rPr>
                          <w:rFonts w:asciiTheme="minorHAnsi" w:hAnsiTheme="minorHAnsi" w:cstheme="minorHAnsi"/>
                          <w:sz w:val="20"/>
                          <w:szCs w:val="20"/>
                        </w:rPr>
                      </w:pPr>
                      <w:r w:rsidRPr="00C9690A">
                        <w:rPr>
                          <w:rFonts w:asciiTheme="minorHAnsi" w:hAnsiTheme="minorHAnsi" w:cstheme="minorHAnsi"/>
                          <w:b/>
                          <w:sz w:val="20"/>
                          <w:szCs w:val="20"/>
                        </w:rPr>
                        <w:t xml:space="preserve">Sunday </w:t>
                      </w:r>
                      <w:r w:rsidRPr="00C9690A">
                        <w:rPr>
                          <w:rFonts w:asciiTheme="minorHAnsi" w:hAnsiTheme="minorHAnsi" w:cstheme="minorHAnsi"/>
                          <w:sz w:val="20"/>
                          <w:szCs w:val="20"/>
                        </w:rPr>
                        <w:t>11am</w:t>
                      </w:r>
                      <w:r w:rsidR="00291F96">
                        <w:rPr>
                          <w:rFonts w:asciiTheme="minorHAnsi" w:hAnsiTheme="minorHAnsi" w:cstheme="minorHAnsi"/>
                          <w:sz w:val="20"/>
                          <w:szCs w:val="20"/>
                        </w:rPr>
                        <w:t>, 6pm (Folk)</w:t>
                      </w:r>
                    </w:p>
                    <w:p w14:paraId="5CC8AC9D" w14:textId="3385B620" w:rsidR="003A7486" w:rsidRPr="00C9690A" w:rsidRDefault="003A7486" w:rsidP="003A7486">
                      <w:pPr>
                        <w:rPr>
                          <w:rFonts w:asciiTheme="minorHAnsi" w:hAnsiTheme="minorHAnsi" w:cstheme="minorHAnsi"/>
                          <w:bCs/>
                          <w:sz w:val="20"/>
                          <w:szCs w:val="20"/>
                        </w:rPr>
                      </w:pPr>
                      <w:r w:rsidRPr="00C9690A">
                        <w:rPr>
                          <w:rFonts w:asciiTheme="minorHAnsi" w:hAnsiTheme="minorHAnsi" w:cstheme="minorHAnsi"/>
                          <w:b/>
                          <w:sz w:val="20"/>
                          <w:szCs w:val="20"/>
                        </w:rPr>
                        <w:t xml:space="preserve">Tues/Thurs/Fri </w:t>
                      </w:r>
                      <w:r w:rsidRPr="00C9690A">
                        <w:rPr>
                          <w:rFonts w:asciiTheme="minorHAnsi" w:hAnsiTheme="minorHAnsi" w:cstheme="minorHAnsi"/>
                          <w:sz w:val="20"/>
                          <w:szCs w:val="20"/>
                        </w:rPr>
                        <w:t>10am</w:t>
                      </w:r>
                    </w:p>
                    <w:p w14:paraId="1992D8E8" w14:textId="77777777" w:rsidR="003A7486" w:rsidRPr="00C9690A" w:rsidRDefault="003A7486" w:rsidP="003A7486">
                      <w:pPr>
                        <w:rPr>
                          <w:rFonts w:asciiTheme="minorHAnsi" w:hAnsiTheme="minorHAnsi" w:cstheme="minorHAnsi"/>
                          <w:i/>
                          <w:iCs/>
                          <w:sz w:val="20"/>
                          <w:szCs w:val="20"/>
                        </w:rPr>
                      </w:pPr>
                      <w:r w:rsidRPr="00C9690A">
                        <w:rPr>
                          <w:rFonts w:asciiTheme="minorHAnsi" w:hAnsiTheme="minorHAnsi" w:cstheme="minorHAnsi"/>
                          <w:i/>
                          <w:iCs/>
                          <w:sz w:val="20"/>
                          <w:szCs w:val="20"/>
                        </w:rPr>
                        <w:t>Preceded by Morning Prayer - 9.45am</w:t>
                      </w:r>
                    </w:p>
                    <w:p w14:paraId="79339EAB" w14:textId="259EDD61" w:rsidR="00EC1E70" w:rsidRPr="00C9690A" w:rsidRDefault="003A7486" w:rsidP="003A7486">
                      <w:pPr>
                        <w:rPr>
                          <w:rFonts w:asciiTheme="minorHAnsi" w:hAnsiTheme="minorHAnsi" w:cstheme="minorHAnsi"/>
                          <w:sz w:val="20"/>
                          <w:szCs w:val="20"/>
                        </w:rPr>
                      </w:pPr>
                      <w:r w:rsidRPr="00C9690A">
                        <w:rPr>
                          <w:rFonts w:asciiTheme="minorHAnsi" w:hAnsiTheme="minorHAnsi" w:cstheme="minorHAnsi"/>
                          <w:b/>
                          <w:bCs/>
                          <w:sz w:val="20"/>
                          <w:szCs w:val="20"/>
                        </w:rPr>
                        <w:t xml:space="preserve">Confessions </w:t>
                      </w:r>
                      <w:r w:rsidRPr="00C9690A">
                        <w:rPr>
                          <w:rFonts w:asciiTheme="minorHAnsi" w:hAnsiTheme="minorHAnsi" w:cstheme="minorHAnsi"/>
                          <w:sz w:val="20"/>
                          <w:szCs w:val="20"/>
                        </w:rPr>
                        <w:t>Sat 5.30pm or by appt</w:t>
                      </w:r>
                    </w:p>
                    <w:p w14:paraId="2620380F" w14:textId="44C94F3C" w:rsidR="00F20044" w:rsidRDefault="00F20044" w:rsidP="00835AA6">
                      <w:pPr>
                        <w:pStyle w:val="ListParagraph"/>
                        <w:rPr>
                          <w:rFonts w:ascii="Calibri" w:hAnsi="Calibri" w:cs="Calibri"/>
                          <w:b/>
                          <w:sz w:val="22"/>
                          <w:szCs w:val="22"/>
                        </w:rPr>
                      </w:pPr>
                      <w:r>
                        <w:rPr>
                          <w:rFonts w:ascii="Calibri" w:hAnsi="Calibri" w:cs="Calibri"/>
                          <w:b/>
                          <w:sz w:val="22"/>
                          <w:szCs w:val="22"/>
                        </w:rPr>
                        <w:t>-----------------------</w:t>
                      </w:r>
                    </w:p>
                    <w:p w14:paraId="10942D86" w14:textId="226E01BB" w:rsidR="00A36CAF" w:rsidRPr="004F2310" w:rsidRDefault="00A36CAF" w:rsidP="00A36CAF">
                      <w:pPr>
                        <w:rPr>
                          <w:rFonts w:ascii="Calibri" w:hAnsi="Calibri" w:cs="Calibri"/>
                          <w:b/>
                          <w:sz w:val="21"/>
                          <w:szCs w:val="21"/>
                        </w:rPr>
                      </w:pPr>
                      <w:r w:rsidRPr="004F2310">
                        <w:rPr>
                          <w:rFonts w:ascii="Calibri" w:hAnsi="Calibri" w:cs="Calibri"/>
                          <w:b/>
                          <w:sz w:val="21"/>
                          <w:szCs w:val="21"/>
                        </w:rPr>
                        <w:t xml:space="preserve">MASS TIMES </w:t>
                      </w:r>
                      <w:r w:rsidR="008876D1" w:rsidRPr="004F2310">
                        <w:rPr>
                          <w:rFonts w:ascii="Calibri" w:hAnsi="Calibri" w:cs="Calibri"/>
                          <w:b/>
                          <w:sz w:val="21"/>
                          <w:szCs w:val="21"/>
                        </w:rPr>
                        <w:t>RATHGAR CHURCH</w:t>
                      </w:r>
                    </w:p>
                    <w:p w14:paraId="48D30D64" w14:textId="5B0D5A78" w:rsidR="0048456C" w:rsidRDefault="00A36CAF" w:rsidP="00A36CAF">
                      <w:pPr>
                        <w:rPr>
                          <w:rFonts w:asciiTheme="minorHAnsi" w:hAnsiTheme="minorHAnsi" w:cstheme="minorHAnsi"/>
                          <w:sz w:val="20"/>
                          <w:szCs w:val="20"/>
                        </w:rPr>
                      </w:pPr>
                      <w:proofErr w:type="gramStart"/>
                      <w:r w:rsidRPr="00C9690A">
                        <w:rPr>
                          <w:rFonts w:asciiTheme="minorHAnsi" w:hAnsiTheme="minorHAnsi" w:cstheme="minorHAnsi"/>
                          <w:b/>
                          <w:sz w:val="20"/>
                          <w:szCs w:val="20"/>
                        </w:rPr>
                        <w:t>Saturday</w:t>
                      </w:r>
                      <w:proofErr w:type="gramEnd"/>
                      <w:r w:rsidRPr="00C9690A">
                        <w:rPr>
                          <w:rFonts w:asciiTheme="minorHAnsi" w:hAnsiTheme="minorHAnsi" w:cstheme="minorHAnsi"/>
                          <w:sz w:val="20"/>
                          <w:szCs w:val="20"/>
                        </w:rPr>
                        <w:t xml:space="preserve"> </w:t>
                      </w:r>
                      <w:r>
                        <w:rPr>
                          <w:rFonts w:asciiTheme="minorHAnsi" w:hAnsiTheme="minorHAnsi" w:cstheme="minorHAnsi"/>
                          <w:sz w:val="20"/>
                          <w:szCs w:val="20"/>
                        </w:rPr>
                        <w:t>10a</w:t>
                      </w:r>
                      <w:r w:rsidRPr="00C9690A">
                        <w:rPr>
                          <w:rFonts w:asciiTheme="minorHAnsi" w:hAnsiTheme="minorHAnsi" w:cstheme="minorHAnsi"/>
                          <w:sz w:val="20"/>
                          <w:szCs w:val="20"/>
                        </w:rPr>
                        <w:t xml:space="preserve">m  </w:t>
                      </w:r>
                    </w:p>
                    <w:p w14:paraId="559BF7DE" w14:textId="75EA8D45" w:rsidR="0048456C" w:rsidRDefault="00A36CAF" w:rsidP="00A36CAF">
                      <w:pPr>
                        <w:rPr>
                          <w:rFonts w:asciiTheme="minorHAnsi" w:hAnsiTheme="minorHAnsi" w:cstheme="minorHAnsi"/>
                          <w:sz w:val="20"/>
                          <w:szCs w:val="20"/>
                        </w:rPr>
                      </w:pPr>
                      <w:r w:rsidRPr="00C9690A">
                        <w:rPr>
                          <w:rFonts w:asciiTheme="minorHAnsi" w:hAnsiTheme="minorHAnsi" w:cstheme="minorHAnsi"/>
                          <w:b/>
                          <w:sz w:val="20"/>
                          <w:szCs w:val="20"/>
                        </w:rPr>
                        <w:t xml:space="preserve">Sunday </w:t>
                      </w:r>
                      <w:r w:rsidR="009B58D7">
                        <w:rPr>
                          <w:rFonts w:asciiTheme="minorHAnsi" w:hAnsiTheme="minorHAnsi" w:cstheme="minorHAnsi"/>
                          <w:sz w:val="20"/>
                          <w:szCs w:val="20"/>
                        </w:rPr>
                        <w:t>9.30</w:t>
                      </w:r>
                      <w:r w:rsidRPr="00C9690A">
                        <w:rPr>
                          <w:rFonts w:asciiTheme="minorHAnsi" w:hAnsiTheme="minorHAnsi" w:cstheme="minorHAnsi"/>
                          <w:sz w:val="20"/>
                          <w:szCs w:val="20"/>
                        </w:rPr>
                        <w:t>am,</w:t>
                      </w:r>
                      <w:r>
                        <w:rPr>
                          <w:rFonts w:asciiTheme="minorHAnsi" w:hAnsiTheme="minorHAnsi" w:cstheme="minorHAnsi"/>
                          <w:sz w:val="20"/>
                          <w:szCs w:val="20"/>
                        </w:rPr>
                        <w:t xml:space="preserve"> </w:t>
                      </w:r>
                      <w:r w:rsidRPr="00C9690A">
                        <w:rPr>
                          <w:rFonts w:asciiTheme="minorHAnsi" w:hAnsiTheme="minorHAnsi" w:cstheme="minorHAnsi"/>
                          <w:sz w:val="20"/>
                          <w:szCs w:val="20"/>
                        </w:rPr>
                        <w:t>1</w:t>
                      </w:r>
                      <w:r>
                        <w:rPr>
                          <w:rFonts w:asciiTheme="minorHAnsi" w:hAnsiTheme="minorHAnsi" w:cstheme="minorHAnsi"/>
                          <w:sz w:val="20"/>
                          <w:szCs w:val="20"/>
                        </w:rPr>
                        <w:t>2.15</w:t>
                      </w:r>
                      <w:r w:rsidRPr="00C9690A">
                        <w:rPr>
                          <w:rFonts w:asciiTheme="minorHAnsi" w:hAnsiTheme="minorHAnsi" w:cstheme="minorHAnsi"/>
                          <w:sz w:val="20"/>
                          <w:szCs w:val="20"/>
                        </w:rPr>
                        <w:t>pm</w:t>
                      </w:r>
                    </w:p>
                    <w:p w14:paraId="5BC7AA70" w14:textId="1A3DADDE" w:rsidR="00A451EC" w:rsidRPr="0048456C" w:rsidRDefault="00A36CAF" w:rsidP="00A451EC">
                      <w:pPr>
                        <w:rPr>
                          <w:rFonts w:asciiTheme="minorHAnsi" w:hAnsiTheme="minorHAnsi" w:cstheme="minorHAnsi"/>
                          <w:sz w:val="20"/>
                          <w:szCs w:val="20"/>
                        </w:rPr>
                      </w:pPr>
                      <w:r>
                        <w:rPr>
                          <w:rFonts w:asciiTheme="minorHAnsi" w:hAnsiTheme="minorHAnsi" w:cstheme="minorHAnsi"/>
                          <w:b/>
                          <w:sz w:val="20"/>
                          <w:szCs w:val="20"/>
                        </w:rPr>
                        <w:t>Mon</w:t>
                      </w:r>
                      <w:r w:rsidR="0048456C">
                        <w:rPr>
                          <w:rFonts w:asciiTheme="minorHAnsi" w:hAnsiTheme="minorHAnsi" w:cstheme="minorHAnsi"/>
                          <w:b/>
                          <w:sz w:val="20"/>
                          <w:szCs w:val="20"/>
                        </w:rPr>
                        <w:t>/</w:t>
                      </w:r>
                      <w:r>
                        <w:rPr>
                          <w:rFonts w:asciiTheme="minorHAnsi" w:hAnsiTheme="minorHAnsi" w:cstheme="minorHAnsi"/>
                          <w:b/>
                          <w:sz w:val="20"/>
                          <w:szCs w:val="20"/>
                        </w:rPr>
                        <w:t xml:space="preserve">Weds </w:t>
                      </w:r>
                      <w:r w:rsidRPr="00A36CAF">
                        <w:rPr>
                          <w:rFonts w:asciiTheme="minorHAnsi" w:hAnsiTheme="minorHAnsi" w:cstheme="minorHAnsi"/>
                          <w:bCs/>
                          <w:sz w:val="20"/>
                          <w:szCs w:val="20"/>
                        </w:rPr>
                        <w:t>10am</w:t>
                      </w:r>
                      <w:r w:rsidR="0048456C">
                        <w:rPr>
                          <w:rFonts w:asciiTheme="minorHAnsi" w:hAnsiTheme="minorHAnsi" w:cstheme="minorHAnsi"/>
                          <w:b/>
                          <w:sz w:val="20"/>
                          <w:szCs w:val="20"/>
                        </w:rPr>
                        <w:t xml:space="preserve">  </w:t>
                      </w:r>
                      <w:r w:rsidR="00A451EC">
                        <w:rPr>
                          <w:rFonts w:asciiTheme="minorHAnsi" w:hAnsiTheme="minorHAnsi" w:cstheme="minorHAnsi"/>
                          <w:b/>
                          <w:sz w:val="20"/>
                          <w:szCs w:val="20"/>
                        </w:rPr>
                        <w:t xml:space="preserve">  </w:t>
                      </w:r>
                      <w:r w:rsidR="00291F96" w:rsidRPr="00C9690A">
                        <w:rPr>
                          <w:rFonts w:asciiTheme="minorHAnsi" w:hAnsiTheme="minorHAnsi" w:cstheme="minorHAnsi"/>
                          <w:b/>
                          <w:sz w:val="20"/>
                          <w:szCs w:val="20"/>
                        </w:rPr>
                        <w:t>Tues</w:t>
                      </w:r>
                      <w:r w:rsidR="00291F96">
                        <w:rPr>
                          <w:rFonts w:asciiTheme="minorHAnsi" w:hAnsiTheme="minorHAnsi" w:cstheme="minorHAnsi"/>
                          <w:b/>
                          <w:sz w:val="20"/>
                          <w:szCs w:val="20"/>
                        </w:rPr>
                        <w:t>/</w:t>
                      </w:r>
                      <w:r w:rsidR="00291F96" w:rsidRPr="00C9690A">
                        <w:rPr>
                          <w:rFonts w:asciiTheme="minorHAnsi" w:hAnsiTheme="minorHAnsi" w:cstheme="minorHAnsi"/>
                          <w:b/>
                          <w:sz w:val="20"/>
                          <w:szCs w:val="20"/>
                        </w:rPr>
                        <w:t>Thurs</w:t>
                      </w:r>
                      <w:r w:rsidR="00291F96">
                        <w:rPr>
                          <w:rFonts w:asciiTheme="minorHAnsi" w:hAnsiTheme="minorHAnsi" w:cstheme="minorHAnsi"/>
                          <w:b/>
                          <w:sz w:val="20"/>
                          <w:szCs w:val="20"/>
                        </w:rPr>
                        <w:t xml:space="preserve"> </w:t>
                      </w:r>
                      <w:r w:rsidR="00291F96">
                        <w:rPr>
                          <w:rFonts w:asciiTheme="minorHAnsi" w:hAnsiTheme="minorHAnsi" w:cstheme="minorHAnsi"/>
                          <w:sz w:val="20"/>
                          <w:szCs w:val="20"/>
                        </w:rPr>
                        <w:t>6p</w:t>
                      </w:r>
                      <w:r w:rsidR="00291F96" w:rsidRPr="00C9690A">
                        <w:rPr>
                          <w:rFonts w:asciiTheme="minorHAnsi" w:hAnsiTheme="minorHAnsi" w:cstheme="minorHAnsi"/>
                          <w:sz w:val="20"/>
                          <w:szCs w:val="20"/>
                        </w:rPr>
                        <w:t>m</w:t>
                      </w:r>
                    </w:p>
                    <w:p w14:paraId="26ABDA86" w14:textId="21A32C81" w:rsidR="00BA355F" w:rsidRDefault="00A36CAF">
                      <w:pPr>
                        <w:rPr>
                          <w:rFonts w:asciiTheme="minorHAnsi" w:hAnsiTheme="minorHAnsi" w:cstheme="minorHAnsi"/>
                          <w:b/>
                          <w:bCs/>
                          <w:sz w:val="20"/>
                          <w:szCs w:val="20"/>
                        </w:rPr>
                      </w:pPr>
                      <w:r w:rsidRPr="00A36CAF">
                        <w:rPr>
                          <w:rFonts w:asciiTheme="minorHAnsi" w:hAnsiTheme="minorHAnsi" w:cstheme="minorHAnsi"/>
                          <w:b/>
                          <w:bCs/>
                          <w:sz w:val="20"/>
                          <w:szCs w:val="20"/>
                        </w:rPr>
                        <w:t>Eucharistic Adoration</w:t>
                      </w:r>
                    </w:p>
                    <w:p w14:paraId="3FD6CBB4" w14:textId="75F88083" w:rsidR="00A36CAF" w:rsidRDefault="00A36CAF">
                      <w:pPr>
                        <w:rPr>
                          <w:rFonts w:asciiTheme="minorHAnsi" w:hAnsiTheme="minorHAnsi" w:cstheme="minorHAnsi"/>
                          <w:sz w:val="20"/>
                          <w:szCs w:val="20"/>
                        </w:rPr>
                      </w:pPr>
                      <w:r>
                        <w:rPr>
                          <w:rFonts w:asciiTheme="minorHAnsi" w:hAnsiTheme="minorHAnsi" w:cstheme="minorHAnsi"/>
                          <w:b/>
                          <w:bCs/>
                          <w:sz w:val="20"/>
                          <w:szCs w:val="20"/>
                        </w:rPr>
                        <w:t>Mon/Weds/Sat</w:t>
                      </w:r>
                      <w:r w:rsidRPr="00A36CAF">
                        <w:rPr>
                          <w:rFonts w:asciiTheme="minorHAnsi" w:hAnsiTheme="minorHAnsi" w:cstheme="minorHAnsi"/>
                          <w:sz w:val="20"/>
                          <w:szCs w:val="20"/>
                        </w:rPr>
                        <w:t xml:space="preserve"> 10.30am – 11.30am</w:t>
                      </w:r>
                    </w:p>
                    <w:p w14:paraId="5C36D3CF" w14:textId="196278C3" w:rsidR="008876D1" w:rsidRPr="00A36CAF" w:rsidRDefault="008876D1">
                      <w:pPr>
                        <w:rPr>
                          <w:rFonts w:asciiTheme="minorHAnsi" w:hAnsiTheme="minorHAnsi" w:cstheme="minorHAnsi"/>
                          <w:b/>
                          <w:bCs/>
                          <w:sz w:val="20"/>
                          <w:szCs w:val="20"/>
                        </w:rPr>
                      </w:pPr>
                      <w:r>
                        <w:rPr>
                          <w:rFonts w:asciiTheme="minorHAnsi" w:hAnsiTheme="minorHAnsi" w:cstheme="minorHAnsi"/>
                          <w:b/>
                          <w:bCs/>
                          <w:sz w:val="20"/>
                          <w:szCs w:val="20"/>
                        </w:rPr>
                        <w:t>Monday</w:t>
                      </w:r>
                      <w:r w:rsidRPr="008876D1">
                        <w:rPr>
                          <w:rFonts w:asciiTheme="minorHAnsi" w:hAnsiTheme="minorHAnsi" w:cstheme="minorHAnsi"/>
                          <w:b/>
                          <w:bCs/>
                          <w:sz w:val="20"/>
                          <w:szCs w:val="20"/>
                        </w:rPr>
                        <w:t xml:space="preserve"> to </w:t>
                      </w:r>
                      <w:r>
                        <w:rPr>
                          <w:rFonts w:asciiTheme="minorHAnsi" w:hAnsiTheme="minorHAnsi" w:cstheme="minorHAnsi"/>
                          <w:b/>
                          <w:bCs/>
                          <w:sz w:val="20"/>
                          <w:szCs w:val="20"/>
                        </w:rPr>
                        <w:t>Saturday</w:t>
                      </w:r>
                      <w:r>
                        <w:rPr>
                          <w:rFonts w:asciiTheme="minorHAnsi" w:hAnsiTheme="minorHAnsi" w:cstheme="minorHAnsi"/>
                          <w:sz w:val="20"/>
                          <w:szCs w:val="20"/>
                        </w:rPr>
                        <w:t xml:space="preserve"> 6pm – 7pm</w:t>
                      </w:r>
                    </w:p>
                  </w:txbxContent>
                </v:textbox>
              </v:shape>
            </w:pict>
          </mc:Fallback>
        </mc:AlternateContent>
      </w:r>
    </w:p>
    <w:p w14:paraId="3AAA9F46" w14:textId="4F14D136" w:rsidR="00E42827" w:rsidRPr="00EE3536" w:rsidRDefault="00E42827" w:rsidP="00404AB0">
      <w:pPr>
        <w:rPr>
          <w:b/>
          <w:bCs/>
        </w:rPr>
      </w:pPr>
    </w:p>
    <w:p w14:paraId="3EAD06DD" w14:textId="09446C7B" w:rsidR="00404AB0" w:rsidRPr="00EE3536" w:rsidRDefault="00404AB0" w:rsidP="00404AB0">
      <w:pPr>
        <w:rPr>
          <w:b/>
          <w:bCs/>
        </w:rPr>
      </w:pPr>
    </w:p>
    <w:p w14:paraId="0EED1C3D" w14:textId="2E5C7F3C" w:rsidR="00404AB0" w:rsidRPr="00EE3536" w:rsidRDefault="00404AB0" w:rsidP="00404AB0">
      <w:pPr>
        <w:rPr>
          <w:b/>
          <w:bCs/>
        </w:rPr>
      </w:pPr>
    </w:p>
    <w:p w14:paraId="3960FC5E" w14:textId="51313069" w:rsidR="00404AB0" w:rsidRPr="00EE3536" w:rsidRDefault="004D4283" w:rsidP="00404AB0">
      <w:pPr>
        <w:rPr>
          <w:b/>
          <w:bCs/>
        </w:rPr>
      </w:pPr>
      <w:r>
        <w:rPr>
          <w:b/>
          <w:bCs/>
          <w:noProof/>
        </w:rPr>
        <mc:AlternateContent>
          <mc:Choice Requires="wps">
            <w:drawing>
              <wp:anchor distT="0" distB="0" distL="114300" distR="114300" simplePos="0" relativeHeight="252045824" behindDoc="0" locked="0" layoutInCell="1" allowOverlap="1" wp14:anchorId="671B042F" wp14:editId="526269C7">
                <wp:simplePos x="0" y="0"/>
                <wp:positionH relativeFrom="column">
                  <wp:posOffset>6648450</wp:posOffset>
                </wp:positionH>
                <wp:positionV relativeFrom="paragraph">
                  <wp:posOffset>109855</wp:posOffset>
                </wp:positionV>
                <wp:extent cx="1485900" cy="556895"/>
                <wp:effectExtent l="0" t="0" r="19050" b="14605"/>
                <wp:wrapNone/>
                <wp:docPr id="478526090" name="Text Box 26"/>
                <wp:cNvGraphicFramePr/>
                <a:graphic xmlns:a="http://schemas.openxmlformats.org/drawingml/2006/main">
                  <a:graphicData uri="http://schemas.microsoft.com/office/word/2010/wordprocessingShape">
                    <wps:wsp>
                      <wps:cNvSpPr txBox="1"/>
                      <wps:spPr>
                        <a:xfrm>
                          <a:off x="0" y="0"/>
                          <a:ext cx="1485900" cy="556895"/>
                        </a:xfrm>
                        <a:prstGeom prst="rect">
                          <a:avLst/>
                        </a:prstGeom>
                        <a:solidFill>
                          <a:schemeClr val="lt1"/>
                        </a:solidFill>
                        <a:ln w="6350">
                          <a:solidFill>
                            <a:prstClr val="black"/>
                          </a:solidFill>
                        </a:ln>
                      </wps:spPr>
                      <wps:txbx>
                        <w:txbxContent>
                          <w:p w14:paraId="109D31D7" w14:textId="30A23893" w:rsidR="004D4283" w:rsidRPr="00F27A85" w:rsidRDefault="004D4283" w:rsidP="004D4283">
                            <w:pPr>
                              <w:rPr>
                                <w:rFonts w:ascii="Calibri" w:hAnsi="Calibri"/>
                                <w:b/>
                                <w:sz w:val="20"/>
                                <w:szCs w:val="20"/>
                                <w:lang w:val="en-IE"/>
                              </w:rPr>
                            </w:pPr>
                            <w:r w:rsidRPr="00D860C8">
                              <w:rPr>
                                <w:rFonts w:ascii="Calibri" w:hAnsi="Calibri"/>
                                <w:b/>
                                <w:sz w:val="20"/>
                                <w:szCs w:val="20"/>
                                <w:lang w:val="en-IE"/>
                              </w:rPr>
                              <w:t xml:space="preserve">Sunday </w:t>
                            </w:r>
                            <w:r>
                              <w:rPr>
                                <w:rFonts w:ascii="Calibri" w:hAnsi="Calibri"/>
                                <w:b/>
                                <w:sz w:val="20"/>
                                <w:szCs w:val="20"/>
                                <w:lang w:val="en-IE"/>
                              </w:rPr>
                              <w:t>30</w:t>
                            </w:r>
                            <w:r w:rsidRPr="00D860C8">
                              <w:rPr>
                                <w:rFonts w:ascii="Calibri" w:hAnsi="Calibri"/>
                                <w:b/>
                                <w:sz w:val="20"/>
                                <w:szCs w:val="20"/>
                                <w:lang w:val="en-IE"/>
                              </w:rPr>
                              <w:t xml:space="preserve"> August 2026</w:t>
                            </w:r>
                            <w:r w:rsidRPr="00D860C8">
                              <w:rPr>
                                <w:rFonts w:ascii="Calibri" w:hAnsi="Calibri"/>
                                <w:bCs/>
                                <w:sz w:val="20"/>
                                <w:szCs w:val="20"/>
                                <w:lang w:val="en-IE"/>
                              </w:rPr>
                              <w:t xml:space="preserve"> </w:t>
                            </w:r>
                            <w:r w:rsidRPr="00D860C8">
                              <w:rPr>
                                <w:rFonts w:ascii="Calibri" w:hAnsi="Calibri"/>
                                <w:b/>
                                <w:sz w:val="20"/>
                                <w:szCs w:val="20"/>
                                <w:lang w:val="en-IE"/>
                              </w:rPr>
                              <w:t>Share Collection €</w:t>
                            </w:r>
                            <w:r>
                              <w:rPr>
                                <w:rFonts w:ascii="Calibri" w:hAnsi="Calibri"/>
                                <w:b/>
                                <w:sz w:val="20"/>
                                <w:szCs w:val="20"/>
                                <w:lang w:val="en-IE"/>
                              </w:rPr>
                              <w:t>303</w:t>
                            </w:r>
                            <w:r>
                              <w:rPr>
                                <w:rFonts w:ascii="Calibri" w:hAnsi="Calibri"/>
                                <w:b/>
                                <w:sz w:val="20"/>
                                <w:szCs w:val="20"/>
                                <w:lang w:val="en-IE"/>
                              </w:rPr>
                              <w:t xml:space="preserve"> </w:t>
                            </w:r>
                            <w:r w:rsidRPr="00D860C8">
                              <w:rPr>
                                <w:rFonts w:ascii="Calibri" w:hAnsi="Calibri"/>
                                <w:b/>
                                <w:sz w:val="20"/>
                                <w:szCs w:val="20"/>
                                <w:lang w:val="en-IE"/>
                              </w:rPr>
                              <w:t>First Collection</w:t>
                            </w:r>
                            <w:r w:rsidRPr="00D860C8">
                              <w:rPr>
                                <w:rFonts w:ascii="Calibri" w:hAnsi="Calibri"/>
                                <w:bCs/>
                                <w:sz w:val="20"/>
                                <w:szCs w:val="20"/>
                                <w:lang w:val="en-IE"/>
                              </w:rPr>
                              <w:t xml:space="preserve"> </w:t>
                            </w:r>
                            <w:r w:rsidRPr="00D860C8">
                              <w:rPr>
                                <w:rFonts w:ascii="Calibri" w:hAnsi="Calibri"/>
                                <w:b/>
                                <w:sz w:val="20"/>
                                <w:szCs w:val="20"/>
                                <w:lang w:val="en-IE"/>
                              </w:rPr>
                              <w:t>€</w:t>
                            </w:r>
                            <w:r>
                              <w:rPr>
                                <w:rFonts w:ascii="Calibri" w:hAnsi="Calibri"/>
                                <w:b/>
                                <w:sz w:val="20"/>
                                <w:szCs w:val="20"/>
                                <w:lang w:val="en-IE"/>
                              </w:rPr>
                              <w:t>470</w:t>
                            </w:r>
                          </w:p>
                          <w:p w14:paraId="49E15E5B" w14:textId="77777777" w:rsidR="004D4283" w:rsidRDefault="004D42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B042F" id="Text Box 26" o:spid="_x0000_s1035" type="#_x0000_t202" style="position:absolute;margin-left:523.5pt;margin-top:8.65pt;width:117pt;height:43.85pt;z-index:25204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" fillcolor="white [3201]" strokeweight=".5pt">
                <v:textbox>
                  <w:txbxContent>
                    <w:p w14:paraId="109D31D7" w14:textId="30A23893" w:rsidR="004D4283" w:rsidRPr="00F27A85" w:rsidRDefault="004D4283" w:rsidP="004D4283">
                      <w:pPr>
                        <w:rPr>
                          <w:rFonts w:ascii="Calibri" w:hAnsi="Calibri"/>
                          <w:b/>
                          <w:sz w:val="20"/>
                          <w:szCs w:val="20"/>
                          <w:lang w:val="en-IE"/>
                        </w:rPr>
                      </w:pPr>
                      <w:r w:rsidRPr="00D860C8">
                        <w:rPr>
                          <w:rFonts w:ascii="Calibri" w:hAnsi="Calibri"/>
                          <w:b/>
                          <w:sz w:val="20"/>
                          <w:szCs w:val="20"/>
                          <w:lang w:val="en-IE"/>
                        </w:rPr>
                        <w:t xml:space="preserve">Sunday </w:t>
                      </w:r>
                      <w:r>
                        <w:rPr>
                          <w:rFonts w:ascii="Calibri" w:hAnsi="Calibri"/>
                          <w:b/>
                          <w:sz w:val="20"/>
                          <w:szCs w:val="20"/>
                          <w:lang w:val="en-IE"/>
                        </w:rPr>
                        <w:t>30</w:t>
                      </w:r>
                      <w:r w:rsidRPr="00D860C8">
                        <w:rPr>
                          <w:rFonts w:ascii="Calibri" w:hAnsi="Calibri"/>
                          <w:b/>
                          <w:sz w:val="20"/>
                          <w:szCs w:val="20"/>
                          <w:lang w:val="en-IE"/>
                        </w:rPr>
                        <w:t xml:space="preserve"> August 2026</w:t>
                      </w:r>
                      <w:r w:rsidRPr="00D860C8">
                        <w:rPr>
                          <w:rFonts w:ascii="Calibri" w:hAnsi="Calibri"/>
                          <w:bCs/>
                          <w:sz w:val="20"/>
                          <w:szCs w:val="20"/>
                          <w:lang w:val="en-IE"/>
                        </w:rPr>
                        <w:t xml:space="preserve"> </w:t>
                      </w:r>
                      <w:r w:rsidRPr="00D860C8">
                        <w:rPr>
                          <w:rFonts w:ascii="Calibri" w:hAnsi="Calibri"/>
                          <w:b/>
                          <w:sz w:val="20"/>
                          <w:szCs w:val="20"/>
                          <w:lang w:val="en-IE"/>
                        </w:rPr>
                        <w:t>Share Collection €</w:t>
                      </w:r>
                      <w:r>
                        <w:rPr>
                          <w:rFonts w:ascii="Calibri" w:hAnsi="Calibri"/>
                          <w:b/>
                          <w:sz w:val="20"/>
                          <w:szCs w:val="20"/>
                          <w:lang w:val="en-IE"/>
                        </w:rPr>
                        <w:t>303</w:t>
                      </w:r>
                      <w:r>
                        <w:rPr>
                          <w:rFonts w:ascii="Calibri" w:hAnsi="Calibri"/>
                          <w:b/>
                          <w:sz w:val="20"/>
                          <w:szCs w:val="20"/>
                          <w:lang w:val="en-IE"/>
                        </w:rPr>
                        <w:t xml:space="preserve"> </w:t>
                      </w:r>
                      <w:r w:rsidRPr="00D860C8">
                        <w:rPr>
                          <w:rFonts w:ascii="Calibri" w:hAnsi="Calibri"/>
                          <w:b/>
                          <w:sz w:val="20"/>
                          <w:szCs w:val="20"/>
                          <w:lang w:val="en-IE"/>
                        </w:rPr>
                        <w:t>First Collection</w:t>
                      </w:r>
                      <w:r w:rsidRPr="00D860C8">
                        <w:rPr>
                          <w:rFonts w:ascii="Calibri" w:hAnsi="Calibri"/>
                          <w:bCs/>
                          <w:sz w:val="20"/>
                          <w:szCs w:val="20"/>
                          <w:lang w:val="en-IE"/>
                        </w:rPr>
                        <w:t xml:space="preserve"> </w:t>
                      </w:r>
                      <w:r w:rsidRPr="00D860C8">
                        <w:rPr>
                          <w:rFonts w:ascii="Calibri" w:hAnsi="Calibri"/>
                          <w:b/>
                          <w:sz w:val="20"/>
                          <w:szCs w:val="20"/>
                          <w:lang w:val="en-IE"/>
                        </w:rPr>
                        <w:t>€</w:t>
                      </w:r>
                      <w:r>
                        <w:rPr>
                          <w:rFonts w:ascii="Calibri" w:hAnsi="Calibri"/>
                          <w:b/>
                          <w:sz w:val="20"/>
                          <w:szCs w:val="20"/>
                          <w:lang w:val="en-IE"/>
                        </w:rPr>
                        <w:t>470</w:t>
                      </w:r>
                    </w:p>
                    <w:p w14:paraId="49E15E5B" w14:textId="77777777" w:rsidR="004D4283" w:rsidRDefault="004D4283"/>
                  </w:txbxContent>
                </v:textbox>
              </v:shape>
            </w:pict>
          </mc:Fallback>
        </mc:AlternateContent>
      </w:r>
    </w:p>
    <w:p w14:paraId="58BE826E" w14:textId="30C7FCCE" w:rsidR="00404AB0" w:rsidRPr="00EE3536" w:rsidRDefault="001D161B" w:rsidP="00404AB0">
      <w:pPr>
        <w:rPr>
          <w:b/>
          <w:bCs/>
        </w:rPr>
      </w:pPr>
      <w:r>
        <w:rPr>
          <w:b/>
          <w:bCs/>
          <w:noProof/>
        </w:rPr>
        <mc:AlternateContent>
          <mc:Choice Requires="wps">
            <w:drawing>
              <wp:anchor distT="0" distB="0" distL="114300" distR="114300" simplePos="0" relativeHeight="252043776" behindDoc="0" locked="0" layoutInCell="1" allowOverlap="1" wp14:anchorId="09770B63" wp14:editId="2318AAC3">
                <wp:simplePos x="0" y="0"/>
                <wp:positionH relativeFrom="column">
                  <wp:posOffset>2028825</wp:posOffset>
                </wp:positionH>
                <wp:positionV relativeFrom="paragraph">
                  <wp:posOffset>67945</wp:posOffset>
                </wp:positionV>
                <wp:extent cx="4562475" cy="885825"/>
                <wp:effectExtent l="0" t="0" r="28575" b="28575"/>
                <wp:wrapNone/>
                <wp:docPr id="1736469302" name="Text Box 26"/>
                <wp:cNvGraphicFramePr/>
                <a:graphic xmlns:a="http://schemas.openxmlformats.org/drawingml/2006/main">
                  <a:graphicData uri="http://schemas.microsoft.com/office/word/2010/wordprocessingShape">
                    <wps:wsp>
                      <wps:cNvSpPr txBox="1"/>
                      <wps:spPr>
                        <a:xfrm>
                          <a:off x="0" y="0"/>
                          <a:ext cx="4562475" cy="885825"/>
                        </a:xfrm>
                        <a:prstGeom prst="rect">
                          <a:avLst/>
                        </a:prstGeom>
                        <a:solidFill>
                          <a:schemeClr val="lt1"/>
                        </a:solidFill>
                        <a:ln w="6350">
                          <a:solidFill>
                            <a:prstClr val="black"/>
                          </a:solidFill>
                        </a:ln>
                      </wps:spPr>
                      <wps:txbx>
                        <w:txbxContent>
                          <w:p w14:paraId="143E63DE" w14:textId="1AE50492" w:rsidR="003070B2" w:rsidRDefault="00A42A17" w:rsidP="00A42A17">
                            <w:pPr>
                              <w:jc w:val="center"/>
                              <w:rPr>
                                <w:rFonts w:asciiTheme="minorHAnsi" w:hAnsiTheme="minorHAnsi" w:cstheme="minorHAnsi"/>
                                <w:b/>
                                <w:bCs/>
                                <w:sz w:val="22"/>
                                <w:szCs w:val="22"/>
                              </w:rPr>
                            </w:pPr>
                            <w:r w:rsidRPr="000576B3">
                              <w:rPr>
                                <w:rFonts w:asciiTheme="minorHAnsi" w:hAnsiTheme="minorHAnsi" w:cstheme="minorHAnsi"/>
                                <w:b/>
                                <w:bCs/>
                                <w:sz w:val="22"/>
                                <w:szCs w:val="22"/>
                              </w:rPr>
                              <w:t>FIRST HOLY COMMUNION &amp; CONFIRMATION REGISTRATION 202</w:t>
                            </w:r>
                            <w:r w:rsidR="00A750B8" w:rsidRPr="000576B3">
                              <w:rPr>
                                <w:rFonts w:asciiTheme="minorHAnsi" w:hAnsiTheme="minorHAnsi" w:cstheme="minorHAnsi"/>
                                <w:b/>
                                <w:bCs/>
                                <w:sz w:val="22"/>
                                <w:szCs w:val="22"/>
                              </w:rPr>
                              <w:t>6</w:t>
                            </w:r>
                            <w:r w:rsidRPr="000576B3">
                              <w:rPr>
                                <w:rFonts w:asciiTheme="minorHAnsi" w:hAnsiTheme="minorHAnsi" w:cstheme="minorHAnsi"/>
                                <w:b/>
                                <w:bCs/>
                                <w:sz w:val="22"/>
                                <w:szCs w:val="22"/>
                              </w:rPr>
                              <w:t>-202</w:t>
                            </w:r>
                            <w:r w:rsidR="00A750B8" w:rsidRPr="000576B3">
                              <w:rPr>
                                <w:rFonts w:asciiTheme="minorHAnsi" w:hAnsiTheme="minorHAnsi" w:cstheme="minorHAnsi"/>
                                <w:b/>
                                <w:bCs/>
                                <w:sz w:val="22"/>
                                <w:szCs w:val="22"/>
                              </w:rPr>
                              <w:t>7</w:t>
                            </w:r>
                          </w:p>
                          <w:p w14:paraId="66AD7D3F" w14:textId="5CD75979" w:rsidR="000576B3" w:rsidRPr="000576B3" w:rsidRDefault="000576B3" w:rsidP="00A42A17">
                            <w:pPr>
                              <w:jc w:val="center"/>
                              <w:rPr>
                                <w:rFonts w:asciiTheme="minorHAnsi" w:hAnsiTheme="minorHAnsi" w:cstheme="minorHAnsi"/>
                                <w:b/>
                                <w:bCs/>
                                <w:sz w:val="20"/>
                                <w:szCs w:val="20"/>
                              </w:rPr>
                            </w:pPr>
                            <w:r w:rsidRPr="000576B3">
                              <w:rPr>
                                <w:rFonts w:asciiTheme="minorHAnsi" w:hAnsiTheme="minorHAnsi" w:cstheme="minorHAnsi"/>
                                <w:b/>
                                <w:bCs/>
                                <w:sz w:val="20"/>
                                <w:szCs w:val="20"/>
                              </w:rPr>
                              <w:t>Note for your Diary</w:t>
                            </w:r>
                          </w:p>
                          <w:p w14:paraId="7CCBE026" w14:textId="77777777" w:rsidR="00A42A17" w:rsidRPr="000576B3" w:rsidRDefault="00A42A17" w:rsidP="00A42A17">
                            <w:pPr>
                              <w:jc w:val="center"/>
                              <w:rPr>
                                <w:rFonts w:asciiTheme="minorHAnsi" w:hAnsiTheme="minorHAnsi" w:cstheme="minorHAnsi"/>
                                <w:sz w:val="21"/>
                                <w:szCs w:val="21"/>
                              </w:rPr>
                            </w:pPr>
                            <w:r w:rsidRPr="000576B3">
                              <w:rPr>
                                <w:rFonts w:asciiTheme="minorHAnsi" w:hAnsiTheme="minorHAnsi" w:cstheme="minorHAnsi"/>
                                <w:b/>
                                <w:bCs/>
                                <w:sz w:val="21"/>
                                <w:szCs w:val="21"/>
                              </w:rPr>
                              <w:t>REGISTRATION EVENING</w:t>
                            </w:r>
                            <w:r w:rsidRPr="000576B3">
                              <w:rPr>
                                <w:rFonts w:asciiTheme="minorHAnsi" w:hAnsiTheme="minorHAnsi" w:cstheme="minorHAnsi"/>
                                <w:sz w:val="21"/>
                                <w:szCs w:val="21"/>
                              </w:rPr>
                              <w:t xml:space="preserve"> </w:t>
                            </w:r>
                          </w:p>
                          <w:p w14:paraId="593D96E2" w14:textId="1469CA86" w:rsidR="00A42A17" w:rsidRPr="00A42A17" w:rsidRDefault="00A42A17" w:rsidP="00A42A17">
                            <w:pPr>
                              <w:jc w:val="center"/>
                              <w:rPr>
                                <w:rFonts w:asciiTheme="minorHAnsi" w:hAnsiTheme="minorHAnsi" w:cstheme="minorHAnsi"/>
                                <w:sz w:val="20"/>
                                <w:szCs w:val="20"/>
                              </w:rPr>
                            </w:pPr>
                            <w:r w:rsidRPr="00A42A17">
                              <w:rPr>
                                <w:rFonts w:asciiTheme="minorHAnsi" w:hAnsiTheme="minorHAnsi" w:cstheme="minorHAnsi"/>
                                <w:sz w:val="20"/>
                                <w:szCs w:val="20"/>
                              </w:rPr>
                              <w:t xml:space="preserve">in the Church of Mary Immaculate Refuge of Sinners Rathmines </w:t>
                            </w:r>
                          </w:p>
                          <w:p w14:paraId="2AD24B72" w14:textId="353F5FD8" w:rsidR="00A42A17" w:rsidRPr="00D332E1" w:rsidRDefault="00A42A17" w:rsidP="00A42A17">
                            <w:pPr>
                              <w:jc w:val="center"/>
                              <w:rPr>
                                <w:rFonts w:ascii="Aptos" w:hAnsi="Aptos" w:cs="Aptos"/>
                                <w:b/>
                                <w:bCs/>
                                <w:sz w:val="20"/>
                                <w:szCs w:val="20"/>
                              </w:rPr>
                            </w:pPr>
                            <w:r w:rsidRPr="00A42A17">
                              <w:rPr>
                                <w:rFonts w:asciiTheme="minorHAnsi" w:hAnsiTheme="minorHAnsi" w:cstheme="minorHAnsi"/>
                                <w:sz w:val="20"/>
                                <w:szCs w:val="20"/>
                              </w:rPr>
                              <w:t xml:space="preserve">on </w:t>
                            </w:r>
                            <w:r>
                              <w:rPr>
                                <w:rFonts w:asciiTheme="minorHAnsi" w:hAnsiTheme="minorHAnsi" w:cstheme="minorHAnsi"/>
                                <w:b/>
                                <w:bCs/>
                                <w:sz w:val="20"/>
                                <w:szCs w:val="20"/>
                              </w:rPr>
                              <w:t>MON</w:t>
                            </w:r>
                            <w:r w:rsidRPr="00A42A17">
                              <w:rPr>
                                <w:rFonts w:asciiTheme="minorHAnsi" w:hAnsiTheme="minorHAnsi" w:cstheme="minorHAnsi"/>
                                <w:b/>
                                <w:bCs/>
                                <w:sz w:val="20"/>
                                <w:szCs w:val="20"/>
                              </w:rPr>
                              <w:t>DAY 1</w:t>
                            </w:r>
                            <w:r>
                              <w:rPr>
                                <w:rFonts w:asciiTheme="minorHAnsi" w:hAnsiTheme="minorHAnsi" w:cstheme="minorHAnsi"/>
                                <w:b/>
                                <w:bCs/>
                                <w:sz w:val="20"/>
                                <w:szCs w:val="20"/>
                              </w:rPr>
                              <w:t>4th</w:t>
                            </w:r>
                            <w:r w:rsidRPr="00A42A17">
                              <w:rPr>
                                <w:rFonts w:asciiTheme="minorHAnsi" w:hAnsiTheme="minorHAnsi" w:cstheme="minorHAnsi"/>
                                <w:b/>
                                <w:bCs/>
                                <w:sz w:val="20"/>
                                <w:szCs w:val="20"/>
                              </w:rPr>
                              <w:t xml:space="preserve"> SEPTEMBER</w:t>
                            </w:r>
                            <w:r w:rsidRPr="00D332E1">
                              <w:rPr>
                                <w:rFonts w:ascii="Aptos" w:hAnsi="Aptos" w:cs="Aptos"/>
                                <w:b/>
                                <w:bCs/>
                                <w:sz w:val="20"/>
                                <w:szCs w:val="20"/>
                              </w:rPr>
                              <w:t xml:space="preserve"> 202</w:t>
                            </w:r>
                            <w:r>
                              <w:rPr>
                                <w:rFonts w:ascii="Aptos" w:hAnsi="Aptos" w:cs="Aptos"/>
                                <w:b/>
                                <w:bCs/>
                                <w:sz w:val="20"/>
                                <w:szCs w:val="20"/>
                              </w:rPr>
                              <w:t>6</w:t>
                            </w:r>
                            <w:r w:rsidR="00A750B8">
                              <w:rPr>
                                <w:rFonts w:ascii="Aptos" w:hAnsi="Aptos" w:cs="Aptos"/>
                                <w:b/>
                                <w:bCs/>
                                <w:sz w:val="20"/>
                                <w:szCs w:val="20"/>
                              </w:rPr>
                              <w:t xml:space="preserve"> at 7pm</w:t>
                            </w:r>
                          </w:p>
                          <w:p w14:paraId="3842FC0A" w14:textId="77777777" w:rsidR="00A42A17" w:rsidRPr="00A42A17" w:rsidRDefault="00A42A17" w:rsidP="00A42A17">
                            <w:pPr>
                              <w:rPr>
                                <w:rFonts w:asciiTheme="minorHAnsi" w:hAnsiTheme="minorHAnsi" w:cstheme="minorHAnsi"/>
                                <w:b/>
                                <w:bC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70B63" id="_x0000_s1036" type="#_x0000_t202" style="position:absolute;margin-left:159.75pt;margin-top:5.35pt;width:359.25pt;height:69.75pt;z-index:25204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" fillcolor="white [3201]" strokeweight=".5pt">
                <v:textbox>
                  <w:txbxContent>
                    <w:p w14:paraId="143E63DE" w14:textId="1AE50492" w:rsidR="003070B2" w:rsidRDefault="00A42A17" w:rsidP="00A42A17">
                      <w:pPr>
                        <w:jc w:val="center"/>
                        <w:rPr>
                          <w:rFonts w:asciiTheme="minorHAnsi" w:hAnsiTheme="minorHAnsi" w:cstheme="minorHAnsi"/>
                          <w:b/>
                          <w:bCs/>
                          <w:sz w:val="22"/>
                          <w:szCs w:val="22"/>
                        </w:rPr>
                      </w:pPr>
                      <w:r w:rsidRPr="000576B3">
                        <w:rPr>
                          <w:rFonts w:asciiTheme="minorHAnsi" w:hAnsiTheme="minorHAnsi" w:cstheme="minorHAnsi"/>
                          <w:b/>
                          <w:bCs/>
                          <w:sz w:val="22"/>
                          <w:szCs w:val="22"/>
                        </w:rPr>
                        <w:t>FIRST HOLY COMMUNION &amp; CONFIRMATION REGISTRATION 202</w:t>
                      </w:r>
                      <w:r w:rsidR="00A750B8" w:rsidRPr="000576B3">
                        <w:rPr>
                          <w:rFonts w:asciiTheme="minorHAnsi" w:hAnsiTheme="minorHAnsi" w:cstheme="minorHAnsi"/>
                          <w:b/>
                          <w:bCs/>
                          <w:sz w:val="22"/>
                          <w:szCs w:val="22"/>
                        </w:rPr>
                        <w:t>6</w:t>
                      </w:r>
                      <w:r w:rsidRPr="000576B3">
                        <w:rPr>
                          <w:rFonts w:asciiTheme="minorHAnsi" w:hAnsiTheme="minorHAnsi" w:cstheme="minorHAnsi"/>
                          <w:b/>
                          <w:bCs/>
                          <w:sz w:val="22"/>
                          <w:szCs w:val="22"/>
                        </w:rPr>
                        <w:t>-202</w:t>
                      </w:r>
                      <w:r w:rsidR="00A750B8" w:rsidRPr="000576B3">
                        <w:rPr>
                          <w:rFonts w:asciiTheme="minorHAnsi" w:hAnsiTheme="minorHAnsi" w:cstheme="minorHAnsi"/>
                          <w:b/>
                          <w:bCs/>
                          <w:sz w:val="22"/>
                          <w:szCs w:val="22"/>
                        </w:rPr>
                        <w:t>7</w:t>
                      </w:r>
                    </w:p>
                    <w:p w14:paraId="66AD7D3F" w14:textId="5CD75979" w:rsidR="000576B3" w:rsidRPr="000576B3" w:rsidRDefault="000576B3" w:rsidP="00A42A17">
                      <w:pPr>
                        <w:jc w:val="center"/>
                        <w:rPr>
                          <w:rFonts w:asciiTheme="minorHAnsi" w:hAnsiTheme="minorHAnsi" w:cstheme="minorHAnsi"/>
                          <w:b/>
                          <w:bCs/>
                          <w:sz w:val="20"/>
                          <w:szCs w:val="20"/>
                        </w:rPr>
                      </w:pPr>
                      <w:r w:rsidRPr="000576B3">
                        <w:rPr>
                          <w:rFonts w:asciiTheme="minorHAnsi" w:hAnsiTheme="minorHAnsi" w:cstheme="minorHAnsi"/>
                          <w:b/>
                          <w:bCs/>
                          <w:sz w:val="20"/>
                          <w:szCs w:val="20"/>
                        </w:rPr>
                        <w:t>Note for your Diary</w:t>
                      </w:r>
                    </w:p>
                    <w:p w14:paraId="7CCBE026" w14:textId="77777777" w:rsidR="00A42A17" w:rsidRPr="000576B3" w:rsidRDefault="00A42A17" w:rsidP="00A42A17">
                      <w:pPr>
                        <w:jc w:val="center"/>
                        <w:rPr>
                          <w:rFonts w:asciiTheme="minorHAnsi" w:hAnsiTheme="minorHAnsi" w:cstheme="minorHAnsi"/>
                          <w:sz w:val="21"/>
                          <w:szCs w:val="21"/>
                        </w:rPr>
                      </w:pPr>
                      <w:r w:rsidRPr="000576B3">
                        <w:rPr>
                          <w:rFonts w:asciiTheme="minorHAnsi" w:hAnsiTheme="minorHAnsi" w:cstheme="minorHAnsi"/>
                          <w:b/>
                          <w:bCs/>
                          <w:sz w:val="21"/>
                          <w:szCs w:val="21"/>
                        </w:rPr>
                        <w:t>REGISTRATION EVENING</w:t>
                      </w:r>
                      <w:r w:rsidRPr="000576B3">
                        <w:rPr>
                          <w:rFonts w:asciiTheme="minorHAnsi" w:hAnsiTheme="minorHAnsi" w:cstheme="minorHAnsi"/>
                          <w:sz w:val="21"/>
                          <w:szCs w:val="21"/>
                        </w:rPr>
                        <w:t xml:space="preserve"> </w:t>
                      </w:r>
                    </w:p>
                    <w:p w14:paraId="593D96E2" w14:textId="1469CA86" w:rsidR="00A42A17" w:rsidRPr="00A42A17" w:rsidRDefault="00A42A17" w:rsidP="00A42A17">
                      <w:pPr>
                        <w:jc w:val="center"/>
                        <w:rPr>
                          <w:rFonts w:asciiTheme="minorHAnsi" w:hAnsiTheme="minorHAnsi" w:cstheme="minorHAnsi"/>
                          <w:sz w:val="20"/>
                          <w:szCs w:val="20"/>
                        </w:rPr>
                      </w:pPr>
                      <w:r w:rsidRPr="00A42A17">
                        <w:rPr>
                          <w:rFonts w:asciiTheme="minorHAnsi" w:hAnsiTheme="minorHAnsi" w:cstheme="minorHAnsi"/>
                          <w:sz w:val="20"/>
                          <w:szCs w:val="20"/>
                        </w:rPr>
                        <w:t xml:space="preserve">in the Church of Mary Immaculate Refuge of Sinners Rathmines </w:t>
                      </w:r>
                    </w:p>
                    <w:p w14:paraId="2AD24B72" w14:textId="353F5FD8" w:rsidR="00A42A17" w:rsidRPr="00D332E1" w:rsidRDefault="00A42A17" w:rsidP="00A42A17">
                      <w:pPr>
                        <w:jc w:val="center"/>
                        <w:rPr>
                          <w:rFonts w:ascii="Aptos" w:hAnsi="Aptos" w:cs="Aptos"/>
                          <w:b/>
                          <w:bCs/>
                          <w:sz w:val="20"/>
                          <w:szCs w:val="20"/>
                        </w:rPr>
                      </w:pPr>
                      <w:r w:rsidRPr="00A42A17">
                        <w:rPr>
                          <w:rFonts w:asciiTheme="minorHAnsi" w:hAnsiTheme="minorHAnsi" w:cstheme="minorHAnsi"/>
                          <w:sz w:val="20"/>
                          <w:szCs w:val="20"/>
                        </w:rPr>
                        <w:t xml:space="preserve">on </w:t>
                      </w:r>
                      <w:r>
                        <w:rPr>
                          <w:rFonts w:asciiTheme="minorHAnsi" w:hAnsiTheme="minorHAnsi" w:cstheme="minorHAnsi"/>
                          <w:b/>
                          <w:bCs/>
                          <w:sz w:val="20"/>
                          <w:szCs w:val="20"/>
                        </w:rPr>
                        <w:t>MON</w:t>
                      </w:r>
                      <w:r w:rsidRPr="00A42A17">
                        <w:rPr>
                          <w:rFonts w:asciiTheme="minorHAnsi" w:hAnsiTheme="minorHAnsi" w:cstheme="minorHAnsi"/>
                          <w:b/>
                          <w:bCs/>
                          <w:sz w:val="20"/>
                          <w:szCs w:val="20"/>
                        </w:rPr>
                        <w:t>DAY 1</w:t>
                      </w:r>
                      <w:r>
                        <w:rPr>
                          <w:rFonts w:asciiTheme="minorHAnsi" w:hAnsiTheme="minorHAnsi" w:cstheme="minorHAnsi"/>
                          <w:b/>
                          <w:bCs/>
                          <w:sz w:val="20"/>
                          <w:szCs w:val="20"/>
                        </w:rPr>
                        <w:t>4th</w:t>
                      </w:r>
                      <w:r w:rsidRPr="00A42A17">
                        <w:rPr>
                          <w:rFonts w:asciiTheme="minorHAnsi" w:hAnsiTheme="minorHAnsi" w:cstheme="minorHAnsi"/>
                          <w:b/>
                          <w:bCs/>
                          <w:sz w:val="20"/>
                          <w:szCs w:val="20"/>
                        </w:rPr>
                        <w:t xml:space="preserve"> SEPTEMBER</w:t>
                      </w:r>
                      <w:r w:rsidRPr="00D332E1">
                        <w:rPr>
                          <w:rFonts w:ascii="Aptos" w:hAnsi="Aptos" w:cs="Aptos"/>
                          <w:b/>
                          <w:bCs/>
                          <w:sz w:val="20"/>
                          <w:szCs w:val="20"/>
                        </w:rPr>
                        <w:t xml:space="preserve"> 202</w:t>
                      </w:r>
                      <w:r>
                        <w:rPr>
                          <w:rFonts w:ascii="Aptos" w:hAnsi="Aptos" w:cs="Aptos"/>
                          <w:b/>
                          <w:bCs/>
                          <w:sz w:val="20"/>
                          <w:szCs w:val="20"/>
                        </w:rPr>
                        <w:t>6</w:t>
                      </w:r>
                      <w:r w:rsidR="00A750B8">
                        <w:rPr>
                          <w:rFonts w:ascii="Aptos" w:hAnsi="Aptos" w:cs="Aptos"/>
                          <w:b/>
                          <w:bCs/>
                          <w:sz w:val="20"/>
                          <w:szCs w:val="20"/>
                        </w:rPr>
                        <w:t xml:space="preserve"> at 7pm</w:t>
                      </w:r>
                    </w:p>
                    <w:p w14:paraId="3842FC0A" w14:textId="77777777" w:rsidR="00A42A17" w:rsidRPr="00A42A17" w:rsidRDefault="00A42A17" w:rsidP="00A42A17">
                      <w:pPr>
                        <w:rPr>
                          <w:rFonts w:asciiTheme="minorHAnsi" w:hAnsiTheme="minorHAnsi" w:cstheme="minorHAnsi"/>
                          <w:b/>
                          <w:bCs/>
                          <w:sz w:val="21"/>
                          <w:szCs w:val="21"/>
                        </w:rPr>
                      </w:pPr>
                    </w:p>
                  </w:txbxContent>
                </v:textbox>
              </v:shape>
            </w:pict>
          </mc:Fallback>
        </mc:AlternateContent>
      </w:r>
    </w:p>
    <w:p w14:paraId="1F9E9F76" w14:textId="0639FCF2" w:rsidR="00404AB0" w:rsidRPr="00EE3536" w:rsidRDefault="00404AB0" w:rsidP="00404AB0">
      <w:pPr>
        <w:rPr>
          <w:b/>
          <w:bCs/>
        </w:rPr>
      </w:pPr>
    </w:p>
    <w:p w14:paraId="2358421E" w14:textId="7785C0C7" w:rsidR="00404AB0" w:rsidRPr="00EE3536" w:rsidRDefault="009E44AB" w:rsidP="00404AB0">
      <w:pPr>
        <w:rPr>
          <w:b/>
          <w:bCs/>
        </w:rPr>
      </w:pPr>
      <w:r w:rsidRPr="00EE3536">
        <w:rPr>
          <w:b/>
          <w:bCs/>
          <w:noProof/>
        </w:rPr>
        <mc:AlternateContent>
          <mc:Choice Requires="wps">
            <w:drawing>
              <wp:anchor distT="0" distB="0" distL="114300" distR="114300" simplePos="0" relativeHeight="251654656" behindDoc="0" locked="0" layoutInCell="1" allowOverlap="1" wp14:anchorId="1A2971A4" wp14:editId="5CB72828">
                <wp:simplePos x="0" y="0"/>
                <wp:positionH relativeFrom="column">
                  <wp:posOffset>6648450</wp:posOffset>
                </wp:positionH>
                <wp:positionV relativeFrom="paragraph">
                  <wp:posOffset>179705</wp:posOffset>
                </wp:positionV>
                <wp:extent cx="7362825" cy="571500"/>
                <wp:effectExtent l="0" t="0" r="28575" b="1905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2825" cy="571500"/>
                        </a:xfrm>
                        <a:prstGeom prst="rect">
                          <a:avLst/>
                        </a:prstGeom>
                        <a:solidFill>
                          <a:srgbClr val="FFFFFF"/>
                        </a:solidFill>
                        <a:ln w="9525">
                          <a:solidFill>
                            <a:srgbClr val="000000"/>
                          </a:solidFill>
                          <a:miter lim="800000"/>
                          <a:headEnd/>
                          <a:tailEnd/>
                        </a:ln>
                      </wps:spPr>
                      <wps:txbx>
                        <w:txbxContent>
                          <w:p w14:paraId="450FBEE9" w14:textId="77777777" w:rsidR="009F6A72" w:rsidRDefault="004F5138" w:rsidP="009F6A72">
                            <w:pPr>
                              <w:jc w:val="center"/>
                              <w:rPr>
                                <w:rFonts w:asciiTheme="minorHAnsi" w:hAnsiTheme="minorHAnsi" w:cstheme="minorHAnsi"/>
                                <w:sz w:val="20"/>
                                <w:szCs w:val="20"/>
                              </w:rPr>
                            </w:pPr>
                            <w:r w:rsidRPr="004F5138">
                              <w:rPr>
                                <w:rFonts w:asciiTheme="minorHAnsi" w:hAnsiTheme="minorHAnsi" w:cstheme="minorHAnsi"/>
                                <w:b/>
                                <w:bCs/>
                                <w:sz w:val="22"/>
                                <w:szCs w:val="22"/>
                              </w:rPr>
                              <w:t>Coeliac Hosts</w:t>
                            </w:r>
                            <w:r w:rsidR="004D6B9C" w:rsidRPr="004D6B9C">
                              <w:rPr>
                                <w:rFonts w:asciiTheme="minorHAnsi" w:hAnsiTheme="minorHAnsi" w:cstheme="minorHAnsi"/>
                                <w:sz w:val="20"/>
                                <w:szCs w:val="20"/>
                              </w:rPr>
                              <w:t xml:space="preserve"> are available at any Mass in Rathmines Church for people with </w:t>
                            </w:r>
                            <w:proofErr w:type="gramStart"/>
                            <w:r w:rsidR="004D6B9C" w:rsidRPr="004D6B9C">
                              <w:rPr>
                                <w:rFonts w:asciiTheme="minorHAnsi" w:hAnsiTheme="minorHAnsi" w:cstheme="minorHAnsi"/>
                                <w:sz w:val="20"/>
                                <w:szCs w:val="20"/>
                              </w:rPr>
                              <w:t>a Coeliac</w:t>
                            </w:r>
                            <w:proofErr w:type="gramEnd"/>
                            <w:r w:rsidR="004D6B9C" w:rsidRPr="004D6B9C">
                              <w:rPr>
                                <w:rFonts w:asciiTheme="minorHAnsi" w:hAnsiTheme="minorHAnsi" w:cstheme="minorHAnsi"/>
                                <w:sz w:val="20"/>
                                <w:szCs w:val="20"/>
                              </w:rPr>
                              <w:t xml:space="preserve"> condition. </w:t>
                            </w:r>
                          </w:p>
                          <w:p w14:paraId="2EF4348C" w14:textId="77777777" w:rsidR="009F6A72" w:rsidRDefault="004D6B9C" w:rsidP="009F6A72">
                            <w:pPr>
                              <w:jc w:val="center"/>
                              <w:rPr>
                                <w:rFonts w:asciiTheme="minorHAnsi" w:hAnsiTheme="minorHAnsi" w:cstheme="minorHAnsi"/>
                                <w:sz w:val="20"/>
                                <w:szCs w:val="20"/>
                              </w:rPr>
                            </w:pPr>
                            <w:r w:rsidRPr="004D6B9C">
                              <w:rPr>
                                <w:rFonts w:asciiTheme="minorHAnsi" w:hAnsiTheme="minorHAnsi" w:cstheme="minorHAnsi"/>
                                <w:sz w:val="20"/>
                                <w:szCs w:val="20"/>
                              </w:rPr>
                              <w:t xml:space="preserve">If you wish to receive a Coeliac host, please present for Communion in the </w:t>
                            </w:r>
                            <w:proofErr w:type="spellStart"/>
                            <w:r w:rsidRPr="004D6B9C">
                              <w:rPr>
                                <w:rFonts w:asciiTheme="minorHAnsi" w:hAnsiTheme="minorHAnsi" w:cstheme="minorHAnsi"/>
                                <w:sz w:val="20"/>
                                <w:szCs w:val="20"/>
                              </w:rPr>
                              <w:t>centre</w:t>
                            </w:r>
                            <w:proofErr w:type="spellEnd"/>
                            <w:r w:rsidRPr="004D6B9C">
                              <w:rPr>
                                <w:rFonts w:asciiTheme="minorHAnsi" w:hAnsiTheme="minorHAnsi" w:cstheme="minorHAnsi"/>
                                <w:sz w:val="20"/>
                                <w:szCs w:val="20"/>
                              </w:rPr>
                              <w:t xml:space="preserve"> aisle at the end of the Communion que</w:t>
                            </w:r>
                            <w:r w:rsidR="004F5138">
                              <w:rPr>
                                <w:rFonts w:asciiTheme="minorHAnsi" w:hAnsiTheme="minorHAnsi" w:cstheme="minorHAnsi"/>
                                <w:sz w:val="20"/>
                                <w:szCs w:val="20"/>
                              </w:rPr>
                              <w:t>ue</w:t>
                            </w:r>
                            <w:r w:rsidRPr="004D6B9C">
                              <w:rPr>
                                <w:rFonts w:asciiTheme="minorHAnsi" w:hAnsiTheme="minorHAnsi" w:cstheme="minorHAnsi"/>
                                <w:sz w:val="20"/>
                                <w:szCs w:val="20"/>
                              </w:rPr>
                              <w:t xml:space="preserve"> </w:t>
                            </w:r>
                          </w:p>
                          <w:p w14:paraId="7B087192" w14:textId="081BD62D" w:rsidR="004D6B9C" w:rsidRPr="004F5138" w:rsidRDefault="004D6B9C" w:rsidP="009F6A72">
                            <w:pPr>
                              <w:jc w:val="center"/>
                              <w:rPr>
                                <w:rFonts w:asciiTheme="minorHAnsi" w:hAnsiTheme="minorHAnsi" w:cstheme="minorHAnsi"/>
                                <w:b/>
                                <w:bCs/>
                                <w:sz w:val="22"/>
                                <w:szCs w:val="22"/>
                              </w:rPr>
                            </w:pPr>
                            <w:r w:rsidRPr="004D6B9C">
                              <w:rPr>
                                <w:rFonts w:asciiTheme="minorHAnsi" w:hAnsiTheme="minorHAnsi" w:cstheme="minorHAnsi"/>
                                <w:sz w:val="20"/>
                                <w:szCs w:val="20"/>
                              </w:rPr>
                              <w:t xml:space="preserve">and inform the Priest </w:t>
                            </w:r>
                            <w:proofErr w:type="gramStart"/>
                            <w:r w:rsidRPr="004D6B9C">
                              <w:rPr>
                                <w:rFonts w:asciiTheme="minorHAnsi" w:hAnsiTheme="minorHAnsi" w:cstheme="minorHAnsi"/>
                                <w:sz w:val="20"/>
                                <w:szCs w:val="20"/>
                              </w:rPr>
                              <w:t>in order to</w:t>
                            </w:r>
                            <w:proofErr w:type="gramEnd"/>
                            <w:r w:rsidRPr="004D6B9C">
                              <w:rPr>
                                <w:rFonts w:asciiTheme="minorHAnsi" w:hAnsiTheme="minorHAnsi" w:cstheme="minorHAnsi"/>
                                <w:sz w:val="20"/>
                                <w:szCs w:val="20"/>
                              </w:rPr>
                              <w:t xml:space="preserve"> avoid cross-contamination.</w:t>
                            </w:r>
                          </w:p>
                          <w:p w14:paraId="7E116394" w14:textId="2C4A7316" w:rsidR="006F6972" w:rsidRPr="00101F83" w:rsidRDefault="006F6972" w:rsidP="00404AB0">
                            <w:pPr>
                              <w:rPr>
                                <w:rFonts w:ascii="Calibri" w:hAnsi="Calibri"/>
                                <w:sz w:val="20"/>
                                <w:szCs w:val="20"/>
                                <w:lang w:val="en-I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2971A4" id="Text Box 10" o:spid="_x0000_s1037" type="#_x0000_t202" style="position:absolute;margin-left:523.5pt;margin-top:14.15pt;width:579.75pt;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">
                <v:textbox>
                  <w:txbxContent>
                    <w:p w14:paraId="450FBEE9" w14:textId="77777777" w:rsidR="009F6A72" w:rsidRDefault="004F5138" w:rsidP="009F6A72">
                      <w:pPr>
                        <w:jc w:val="center"/>
                        <w:rPr>
                          <w:rFonts w:asciiTheme="minorHAnsi" w:hAnsiTheme="minorHAnsi" w:cstheme="minorHAnsi"/>
                          <w:sz w:val="20"/>
                          <w:szCs w:val="20"/>
                        </w:rPr>
                      </w:pPr>
                      <w:r w:rsidRPr="004F5138">
                        <w:rPr>
                          <w:rFonts w:asciiTheme="minorHAnsi" w:hAnsiTheme="minorHAnsi" w:cstheme="minorHAnsi"/>
                          <w:b/>
                          <w:bCs/>
                          <w:sz w:val="22"/>
                          <w:szCs w:val="22"/>
                        </w:rPr>
                        <w:t>Coeliac Hosts</w:t>
                      </w:r>
                      <w:r w:rsidR="004D6B9C" w:rsidRPr="004D6B9C">
                        <w:rPr>
                          <w:rFonts w:asciiTheme="minorHAnsi" w:hAnsiTheme="minorHAnsi" w:cstheme="minorHAnsi"/>
                          <w:sz w:val="20"/>
                          <w:szCs w:val="20"/>
                        </w:rPr>
                        <w:t xml:space="preserve"> are available at any Mass in Rathmines Church for people with </w:t>
                      </w:r>
                      <w:proofErr w:type="gramStart"/>
                      <w:r w:rsidR="004D6B9C" w:rsidRPr="004D6B9C">
                        <w:rPr>
                          <w:rFonts w:asciiTheme="minorHAnsi" w:hAnsiTheme="minorHAnsi" w:cstheme="minorHAnsi"/>
                          <w:sz w:val="20"/>
                          <w:szCs w:val="20"/>
                        </w:rPr>
                        <w:t>a Coeliac</w:t>
                      </w:r>
                      <w:proofErr w:type="gramEnd"/>
                      <w:r w:rsidR="004D6B9C" w:rsidRPr="004D6B9C">
                        <w:rPr>
                          <w:rFonts w:asciiTheme="minorHAnsi" w:hAnsiTheme="minorHAnsi" w:cstheme="minorHAnsi"/>
                          <w:sz w:val="20"/>
                          <w:szCs w:val="20"/>
                        </w:rPr>
                        <w:t xml:space="preserve"> condition. </w:t>
                      </w:r>
                    </w:p>
                    <w:p w14:paraId="2EF4348C" w14:textId="77777777" w:rsidR="009F6A72" w:rsidRDefault="004D6B9C" w:rsidP="009F6A72">
                      <w:pPr>
                        <w:jc w:val="center"/>
                        <w:rPr>
                          <w:rFonts w:asciiTheme="minorHAnsi" w:hAnsiTheme="minorHAnsi" w:cstheme="minorHAnsi"/>
                          <w:sz w:val="20"/>
                          <w:szCs w:val="20"/>
                        </w:rPr>
                      </w:pPr>
                      <w:r w:rsidRPr="004D6B9C">
                        <w:rPr>
                          <w:rFonts w:asciiTheme="minorHAnsi" w:hAnsiTheme="minorHAnsi" w:cstheme="minorHAnsi"/>
                          <w:sz w:val="20"/>
                          <w:szCs w:val="20"/>
                        </w:rPr>
                        <w:t xml:space="preserve">If you wish to receive a Coeliac host, please present for Communion in the </w:t>
                      </w:r>
                      <w:proofErr w:type="spellStart"/>
                      <w:r w:rsidRPr="004D6B9C">
                        <w:rPr>
                          <w:rFonts w:asciiTheme="minorHAnsi" w:hAnsiTheme="minorHAnsi" w:cstheme="minorHAnsi"/>
                          <w:sz w:val="20"/>
                          <w:szCs w:val="20"/>
                        </w:rPr>
                        <w:t>centre</w:t>
                      </w:r>
                      <w:proofErr w:type="spellEnd"/>
                      <w:r w:rsidRPr="004D6B9C">
                        <w:rPr>
                          <w:rFonts w:asciiTheme="minorHAnsi" w:hAnsiTheme="minorHAnsi" w:cstheme="minorHAnsi"/>
                          <w:sz w:val="20"/>
                          <w:szCs w:val="20"/>
                        </w:rPr>
                        <w:t xml:space="preserve"> aisle at the end of the Communion que</w:t>
                      </w:r>
                      <w:r w:rsidR="004F5138">
                        <w:rPr>
                          <w:rFonts w:asciiTheme="minorHAnsi" w:hAnsiTheme="minorHAnsi" w:cstheme="minorHAnsi"/>
                          <w:sz w:val="20"/>
                          <w:szCs w:val="20"/>
                        </w:rPr>
                        <w:t>ue</w:t>
                      </w:r>
                      <w:r w:rsidRPr="004D6B9C">
                        <w:rPr>
                          <w:rFonts w:asciiTheme="minorHAnsi" w:hAnsiTheme="minorHAnsi" w:cstheme="minorHAnsi"/>
                          <w:sz w:val="20"/>
                          <w:szCs w:val="20"/>
                        </w:rPr>
                        <w:t xml:space="preserve"> </w:t>
                      </w:r>
                    </w:p>
                    <w:p w14:paraId="7B087192" w14:textId="081BD62D" w:rsidR="004D6B9C" w:rsidRPr="004F5138" w:rsidRDefault="004D6B9C" w:rsidP="009F6A72">
                      <w:pPr>
                        <w:jc w:val="center"/>
                        <w:rPr>
                          <w:rFonts w:asciiTheme="minorHAnsi" w:hAnsiTheme="minorHAnsi" w:cstheme="minorHAnsi"/>
                          <w:b/>
                          <w:bCs/>
                          <w:sz w:val="22"/>
                          <w:szCs w:val="22"/>
                        </w:rPr>
                      </w:pPr>
                      <w:r w:rsidRPr="004D6B9C">
                        <w:rPr>
                          <w:rFonts w:asciiTheme="minorHAnsi" w:hAnsiTheme="minorHAnsi" w:cstheme="minorHAnsi"/>
                          <w:sz w:val="20"/>
                          <w:szCs w:val="20"/>
                        </w:rPr>
                        <w:t xml:space="preserve">and inform the Priest </w:t>
                      </w:r>
                      <w:proofErr w:type="gramStart"/>
                      <w:r w:rsidRPr="004D6B9C">
                        <w:rPr>
                          <w:rFonts w:asciiTheme="minorHAnsi" w:hAnsiTheme="minorHAnsi" w:cstheme="minorHAnsi"/>
                          <w:sz w:val="20"/>
                          <w:szCs w:val="20"/>
                        </w:rPr>
                        <w:t>in order to</w:t>
                      </w:r>
                      <w:proofErr w:type="gramEnd"/>
                      <w:r w:rsidRPr="004D6B9C">
                        <w:rPr>
                          <w:rFonts w:asciiTheme="minorHAnsi" w:hAnsiTheme="minorHAnsi" w:cstheme="minorHAnsi"/>
                          <w:sz w:val="20"/>
                          <w:szCs w:val="20"/>
                        </w:rPr>
                        <w:t xml:space="preserve"> avoid cross-contamination.</w:t>
                      </w:r>
                    </w:p>
                    <w:p w14:paraId="7E116394" w14:textId="2C4A7316" w:rsidR="006F6972" w:rsidRPr="00101F83" w:rsidRDefault="006F6972" w:rsidP="00404AB0">
                      <w:pPr>
                        <w:rPr>
                          <w:rFonts w:ascii="Calibri" w:hAnsi="Calibri"/>
                          <w:sz w:val="20"/>
                          <w:szCs w:val="20"/>
                          <w:lang w:val="en-IE"/>
                        </w:rPr>
                      </w:pPr>
                    </w:p>
                  </w:txbxContent>
                </v:textbox>
              </v:shape>
            </w:pict>
          </mc:Fallback>
        </mc:AlternateContent>
      </w:r>
    </w:p>
    <w:p w14:paraId="0BED40FC" w14:textId="26D76846" w:rsidR="00515C9D" w:rsidRPr="00EE3536" w:rsidRDefault="00515C9D" w:rsidP="00404AB0">
      <w:pPr>
        <w:rPr>
          <w:b/>
          <w:bCs/>
        </w:rPr>
      </w:pPr>
    </w:p>
    <w:p w14:paraId="27E2ACFC" w14:textId="0836A9B7" w:rsidR="00515C9D" w:rsidRPr="00EE3536" w:rsidRDefault="00515C9D" w:rsidP="00404AB0">
      <w:pPr>
        <w:rPr>
          <w:b/>
          <w:bCs/>
        </w:rPr>
      </w:pPr>
    </w:p>
    <w:p w14:paraId="3E13042E" w14:textId="523EB83C" w:rsidR="00515C9D" w:rsidRPr="00EE3536" w:rsidRDefault="00AB7F44" w:rsidP="00404AB0">
      <w:pPr>
        <w:rPr>
          <w:b/>
          <w:bCs/>
        </w:rPr>
      </w:pPr>
      <w:r w:rsidRPr="00EE3536">
        <w:rPr>
          <w:b/>
          <w:bCs/>
          <w:noProof/>
        </w:rPr>
        <mc:AlternateContent>
          <mc:Choice Requires="wps">
            <w:drawing>
              <wp:anchor distT="0" distB="0" distL="114300" distR="114300" simplePos="0" relativeHeight="251649536" behindDoc="0" locked="0" layoutInCell="1" allowOverlap="1" wp14:anchorId="79AA6901" wp14:editId="0C7DE885">
                <wp:simplePos x="0" y="0"/>
                <wp:positionH relativeFrom="column">
                  <wp:posOffset>2028825</wp:posOffset>
                </wp:positionH>
                <wp:positionV relativeFrom="paragraph">
                  <wp:posOffset>139699</wp:posOffset>
                </wp:positionV>
                <wp:extent cx="1790700" cy="671195"/>
                <wp:effectExtent l="0" t="0" r="19050" b="14605"/>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671195"/>
                        </a:xfrm>
                        <a:prstGeom prst="rect">
                          <a:avLst/>
                        </a:prstGeom>
                        <a:solidFill>
                          <a:srgbClr val="FFFFFF"/>
                        </a:solidFill>
                        <a:ln w="9525">
                          <a:solidFill>
                            <a:srgbClr val="000000"/>
                          </a:solidFill>
                          <a:miter lim="800000"/>
                          <a:headEnd/>
                          <a:tailEnd/>
                        </a:ln>
                      </wps:spPr>
                      <wps:txbx>
                        <w:txbxContent>
                          <w:p w14:paraId="11871424" w14:textId="77777777" w:rsidR="0053251E" w:rsidRPr="002E1ABF" w:rsidRDefault="0053251E" w:rsidP="0053251E">
                            <w:pPr>
                              <w:rPr>
                                <w:rFonts w:ascii="Calibri" w:hAnsi="Calibri"/>
                                <w:b/>
                                <w:sz w:val="22"/>
                                <w:szCs w:val="22"/>
                                <w:lang w:val="en-IE"/>
                              </w:rPr>
                            </w:pPr>
                            <w:r w:rsidRPr="002E1ABF">
                              <w:rPr>
                                <w:rFonts w:ascii="Calibri" w:hAnsi="Calibri"/>
                                <w:b/>
                                <w:sz w:val="22"/>
                                <w:szCs w:val="22"/>
                                <w:lang w:val="en-IE"/>
                              </w:rPr>
                              <w:t>Parish</w:t>
                            </w:r>
                            <w:r>
                              <w:rPr>
                                <w:rFonts w:ascii="Calibri" w:hAnsi="Calibri"/>
                                <w:b/>
                                <w:sz w:val="22"/>
                                <w:szCs w:val="22"/>
                                <w:lang w:val="en-IE"/>
                              </w:rPr>
                              <w:t xml:space="preserve"> Priest</w:t>
                            </w:r>
                          </w:p>
                          <w:p w14:paraId="061C6D31" w14:textId="77777777" w:rsidR="0053251E" w:rsidRPr="001B2275" w:rsidRDefault="0053251E" w:rsidP="0053251E">
                            <w:pPr>
                              <w:rPr>
                                <w:rFonts w:ascii="Calibri" w:hAnsi="Calibri"/>
                                <w:sz w:val="20"/>
                                <w:szCs w:val="20"/>
                                <w:lang w:val="en-IE"/>
                              </w:rPr>
                            </w:pPr>
                            <w:r>
                              <w:rPr>
                                <w:rFonts w:ascii="Calibri" w:hAnsi="Calibri"/>
                                <w:sz w:val="22"/>
                                <w:szCs w:val="22"/>
                                <w:lang w:val="en-IE"/>
                              </w:rPr>
                              <w:t>Fr Andrew O’Sullivan</w:t>
                            </w:r>
                          </w:p>
                          <w:p w14:paraId="0B95A88D" w14:textId="14CC64E7" w:rsidR="0053251E" w:rsidRPr="002E1ABF" w:rsidRDefault="0053251E" w:rsidP="0053251E">
                            <w:pPr>
                              <w:rPr>
                                <w:rFonts w:ascii="Calibri" w:hAnsi="Calibri"/>
                                <w:sz w:val="22"/>
                                <w:szCs w:val="22"/>
                                <w:lang w:val="en-IE"/>
                              </w:rPr>
                            </w:pPr>
                            <w:r w:rsidRPr="002E1ABF">
                              <w:rPr>
                                <w:rFonts w:ascii="Calibri" w:hAnsi="Calibri"/>
                                <w:sz w:val="22"/>
                                <w:szCs w:val="22"/>
                                <w:lang w:val="en-IE"/>
                              </w:rPr>
                              <w:t xml:space="preserve">Tel. </w:t>
                            </w:r>
                            <w:r>
                              <w:rPr>
                                <w:rFonts w:ascii="Calibri" w:hAnsi="Calibri"/>
                                <w:sz w:val="22"/>
                                <w:szCs w:val="22"/>
                                <w:lang w:val="en-IE"/>
                              </w:rPr>
                              <w:t xml:space="preserve">01 497 </w:t>
                            </w:r>
                            <w:r w:rsidR="009545A5">
                              <w:rPr>
                                <w:rFonts w:ascii="Calibri" w:hAnsi="Calibri"/>
                                <w:sz w:val="22"/>
                                <w:szCs w:val="22"/>
                                <w:lang w:val="en-IE"/>
                              </w:rPr>
                              <w:t>1531 / 497 2215</w:t>
                            </w:r>
                          </w:p>
                          <w:p w14:paraId="44705E06" w14:textId="671F1D86" w:rsidR="00C965F1" w:rsidRPr="0026350D" w:rsidRDefault="00C965F1" w:rsidP="00404AB0">
                            <w:pPr>
                              <w:rPr>
                                <w:rFonts w:ascii="Calibri" w:hAnsi="Calibri"/>
                                <w:sz w:val="22"/>
                                <w:szCs w:val="22"/>
                                <w:lang w:val="en-I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9AA6901" id="Text Box 4" o:spid="_x0000_s1039" type="#_x0000_t202" style="position:absolute;margin-left:159.75pt;margin-top:11pt;width:141pt;height:52.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">
                <v:textbox>
                  <w:txbxContent>
                    <w:p w14:paraId="11871424" w14:textId="77777777" w:rsidR="0053251E" w:rsidRPr="002E1ABF" w:rsidRDefault="0053251E" w:rsidP="0053251E">
                      <w:pPr>
                        <w:rPr>
                          <w:rFonts w:ascii="Calibri" w:hAnsi="Calibri"/>
                          <w:b/>
                          <w:sz w:val="22"/>
                          <w:szCs w:val="22"/>
                          <w:lang w:val="en-IE"/>
                        </w:rPr>
                      </w:pPr>
                      <w:r w:rsidRPr="002E1ABF">
                        <w:rPr>
                          <w:rFonts w:ascii="Calibri" w:hAnsi="Calibri"/>
                          <w:b/>
                          <w:sz w:val="22"/>
                          <w:szCs w:val="22"/>
                          <w:lang w:val="en-IE"/>
                        </w:rPr>
                        <w:t>Parish</w:t>
                      </w:r>
                      <w:r>
                        <w:rPr>
                          <w:rFonts w:ascii="Calibri" w:hAnsi="Calibri"/>
                          <w:b/>
                          <w:sz w:val="22"/>
                          <w:szCs w:val="22"/>
                          <w:lang w:val="en-IE"/>
                        </w:rPr>
                        <w:t xml:space="preserve"> Priest</w:t>
                      </w:r>
                    </w:p>
                    <w:p w14:paraId="061C6D31" w14:textId="77777777" w:rsidR="0053251E" w:rsidRPr="001B2275" w:rsidRDefault="0053251E" w:rsidP="0053251E">
                      <w:pPr>
                        <w:rPr>
                          <w:rFonts w:ascii="Calibri" w:hAnsi="Calibri"/>
                          <w:sz w:val="20"/>
                          <w:szCs w:val="20"/>
                          <w:lang w:val="en-IE"/>
                        </w:rPr>
                      </w:pPr>
                      <w:r>
                        <w:rPr>
                          <w:rFonts w:ascii="Calibri" w:hAnsi="Calibri"/>
                          <w:sz w:val="22"/>
                          <w:szCs w:val="22"/>
                          <w:lang w:val="en-IE"/>
                        </w:rPr>
                        <w:t>Fr Andrew O’Sullivan</w:t>
                      </w:r>
                    </w:p>
                    <w:p w14:paraId="0B95A88D" w14:textId="14CC64E7" w:rsidR="0053251E" w:rsidRPr="002E1ABF" w:rsidRDefault="0053251E" w:rsidP="0053251E">
                      <w:pPr>
                        <w:rPr>
                          <w:rFonts w:ascii="Calibri" w:hAnsi="Calibri"/>
                          <w:sz w:val="22"/>
                          <w:szCs w:val="22"/>
                          <w:lang w:val="en-IE"/>
                        </w:rPr>
                      </w:pPr>
                      <w:r w:rsidRPr="002E1ABF">
                        <w:rPr>
                          <w:rFonts w:ascii="Calibri" w:hAnsi="Calibri"/>
                          <w:sz w:val="22"/>
                          <w:szCs w:val="22"/>
                          <w:lang w:val="en-IE"/>
                        </w:rPr>
                        <w:t xml:space="preserve">Tel. </w:t>
                      </w:r>
                      <w:r>
                        <w:rPr>
                          <w:rFonts w:ascii="Calibri" w:hAnsi="Calibri"/>
                          <w:sz w:val="22"/>
                          <w:szCs w:val="22"/>
                          <w:lang w:val="en-IE"/>
                        </w:rPr>
                        <w:t xml:space="preserve">01 497 </w:t>
                      </w:r>
                      <w:r w:rsidR="009545A5">
                        <w:rPr>
                          <w:rFonts w:ascii="Calibri" w:hAnsi="Calibri"/>
                          <w:sz w:val="22"/>
                          <w:szCs w:val="22"/>
                          <w:lang w:val="en-IE"/>
                        </w:rPr>
                        <w:t>1531 / 497 2215</w:t>
                      </w:r>
                    </w:p>
                    <w:p w14:paraId="44705E06" w14:textId="671F1D86" w:rsidR="00C965F1" w:rsidRPr="0026350D" w:rsidRDefault="00C965F1" w:rsidP="00404AB0">
                      <w:pPr>
                        <w:rPr>
                          <w:rFonts w:ascii="Calibri" w:hAnsi="Calibri"/>
                          <w:sz w:val="22"/>
                          <w:szCs w:val="22"/>
                          <w:lang w:val="en-IE"/>
                        </w:rPr>
                      </w:pPr>
                    </w:p>
                  </w:txbxContent>
                </v:textbox>
              </v:shape>
            </w:pict>
          </mc:Fallback>
        </mc:AlternateContent>
      </w:r>
      <w:r w:rsidRPr="00EE3536">
        <w:rPr>
          <w:b/>
          <w:bCs/>
          <w:noProof/>
          <w:lang w:val="en-IE" w:eastAsia="en-IE"/>
        </w:rPr>
        <mc:AlternateContent>
          <mc:Choice Requires="wps">
            <w:drawing>
              <wp:anchor distT="0" distB="0" distL="114300" distR="114300" simplePos="0" relativeHeight="251656704" behindDoc="0" locked="0" layoutInCell="1" allowOverlap="1" wp14:anchorId="1AB3AAC1" wp14:editId="7D27F992">
                <wp:simplePos x="0" y="0"/>
                <wp:positionH relativeFrom="column">
                  <wp:posOffset>3886200</wp:posOffset>
                </wp:positionH>
                <wp:positionV relativeFrom="paragraph">
                  <wp:posOffset>139699</wp:posOffset>
                </wp:positionV>
                <wp:extent cx="2705100" cy="657225"/>
                <wp:effectExtent l="0" t="0" r="19050" b="28575"/>
                <wp:wrapNone/>
                <wp:docPr id="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657225"/>
                        </a:xfrm>
                        <a:prstGeom prst="rect">
                          <a:avLst/>
                        </a:prstGeom>
                        <a:solidFill>
                          <a:srgbClr val="FFFFFF"/>
                        </a:solidFill>
                        <a:ln w="9525">
                          <a:solidFill>
                            <a:srgbClr val="000000"/>
                          </a:solidFill>
                          <a:miter lim="800000"/>
                          <a:headEnd/>
                          <a:tailEnd/>
                        </a:ln>
                      </wps:spPr>
                      <wps:txbx>
                        <w:txbxContent>
                          <w:p w14:paraId="2FBC9E68" w14:textId="6B9D2843" w:rsidR="0053251E" w:rsidRPr="0026350D" w:rsidRDefault="0053251E" w:rsidP="0053251E">
                            <w:pPr>
                              <w:rPr>
                                <w:rFonts w:ascii="Calibri" w:hAnsi="Calibri"/>
                                <w:b/>
                                <w:sz w:val="22"/>
                                <w:szCs w:val="22"/>
                                <w:lang w:val="en-IE"/>
                              </w:rPr>
                            </w:pPr>
                            <w:r w:rsidRPr="0026350D">
                              <w:rPr>
                                <w:rFonts w:ascii="Calibri" w:hAnsi="Calibri"/>
                                <w:b/>
                                <w:sz w:val="22"/>
                                <w:szCs w:val="22"/>
                                <w:lang w:val="en-IE"/>
                              </w:rPr>
                              <w:t>Parish Secretary</w:t>
                            </w:r>
                            <w:r w:rsidR="00DC6D22">
                              <w:rPr>
                                <w:rFonts w:ascii="Calibri" w:hAnsi="Calibri"/>
                                <w:b/>
                                <w:sz w:val="22"/>
                                <w:szCs w:val="22"/>
                                <w:lang w:val="en-IE"/>
                              </w:rPr>
                              <w:t xml:space="preserve">            </w:t>
                            </w:r>
                            <w:r>
                              <w:rPr>
                                <w:rFonts w:ascii="Calibri" w:hAnsi="Calibri"/>
                                <w:b/>
                                <w:sz w:val="22"/>
                                <w:szCs w:val="22"/>
                                <w:lang w:val="en-IE"/>
                              </w:rPr>
                              <w:t>Parish Office</w:t>
                            </w:r>
                          </w:p>
                          <w:p w14:paraId="7215D7DE" w14:textId="688DBB10" w:rsidR="0053251E" w:rsidRPr="0026350D" w:rsidRDefault="0053251E" w:rsidP="0053251E">
                            <w:pPr>
                              <w:rPr>
                                <w:rFonts w:ascii="Calibri" w:hAnsi="Calibri"/>
                                <w:sz w:val="22"/>
                                <w:szCs w:val="22"/>
                                <w:lang w:val="en-IE"/>
                              </w:rPr>
                            </w:pPr>
                            <w:r w:rsidRPr="0026350D">
                              <w:rPr>
                                <w:rFonts w:ascii="Calibri" w:hAnsi="Calibri"/>
                                <w:sz w:val="22"/>
                                <w:szCs w:val="22"/>
                                <w:lang w:val="en-IE"/>
                              </w:rPr>
                              <w:t>Mary Rya</w:t>
                            </w:r>
                            <w:r w:rsidR="00597331">
                              <w:rPr>
                                <w:rFonts w:ascii="Calibri" w:hAnsi="Calibri"/>
                                <w:sz w:val="22"/>
                                <w:szCs w:val="22"/>
                                <w:lang w:val="en-IE"/>
                              </w:rPr>
                              <w:t>n</w:t>
                            </w:r>
                            <w:r w:rsidR="00597331">
                              <w:rPr>
                                <w:rFonts w:ascii="Calibri" w:hAnsi="Calibri"/>
                                <w:sz w:val="22"/>
                                <w:szCs w:val="22"/>
                                <w:lang w:val="en-IE"/>
                              </w:rPr>
                              <w:tab/>
                            </w:r>
                            <w:r w:rsidR="00DC6D22">
                              <w:rPr>
                                <w:rFonts w:ascii="Calibri" w:hAnsi="Calibri"/>
                                <w:sz w:val="22"/>
                                <w:szCs w:val="22"/>
                                <w:lang w:val="en-IE"/>
                              </w:rPr>
                              <w:t xml:space="preserve">             </w:t>
                            </w:r>
                            <w:r>
                              <w:rPr>
                                <w:rFonts w:ascii="Calibri" w:hAnsi="Calibri"/>
                                <w:sz w:val="22"/>
                                <w:szCs w:val="22"/>
                                <w:lang w:val="en-IE"/>
                              </w:rPr>
                              <w:t>Mon</w:t>
                            </w:r>
                            <w:r w:rsidR="00DC6D22">
                              <w:rPr>
                                <w:rFonts w:ascii="Calibri" w:hAnsi="Calibri"/>
                                <w:sz w:val="22"/>
                                <w:szCs w:val="22"/>
                                <w:lang w:val="en-IE"/>
                              </w:rPr>
                              <w:t>/Tues/Thurs/</w:t>
                            </w:r>
                            <w:r>
                              <w:rPr>
                                <w:rFonts w:ascii="Calibri" w:hAnsi="Calibri"/>
                                <w:sz w:val="22"/>
                                <w:szCs w:val="22"/>
                                <w:lang w:val="en-IE"/>
                              </w:rPr>
                              <w:t>Fri</w:t>
                            </w:r>
                          </w:p>
                          <w:p w14:paraId="4B07428E" w14:textId="73E6BEB1" w:rsidR="0053251E" w:rsidRPr="0026350D" w:rsidRDefault="0053251E" w:rsidP="0053251E">
                            <w:pPr>
                              <w:rPr>
                                <w:rFonts w:ascii="Calibri" w:hAnsi="Calibri"/>
                                <w:sz w:val="22"/>
                                <w:szCs w:val="22"/>
                                <w:lang w:val="en-IE"/>
                              </w:rPr>
                            </w:pPr>
                            <w:r w:rsidRPr="0026350D">
                              <w:rPr>
                                <w:rFonts w:ascii="Calibri" w:hAnsi="Calibri"/>
                                <w:sz w:val="22"/>
                                <w:szCs w:val="22"/>
                                <w:lang w:val="en-IE"/>
                              </w:rPr>
                              <w:t xml:space="preserve">Tel. </w:t>
                            </w:r>
                            <w:r>
                              <w:rPr>
                                <w:rFonts w:ascii="Calibri" w:hAnsi="Calibri"/>
                                <w:sz w:val="22"/>
                                <w:szCs w:val="22"/>
                                <w:lang w:val="en-IE"/>
                              </w:rPr>
                              <w:t xml:space="preserve">01 </w:t>
                            </w:r>
                            <w:r w:rsidRPr="0026350D">
                              <w:rPr>
                                <w:rFonts w:ascii="Calibri" w:hAnsi="Calibri"/>
                                <w:sz w:val="22"/>
                                <w:szCs w:val="22"/>
                                <w:lang w:val="en-IE"/>
                              </w:rPr>
                              <w:t>497 153</w:t>
                            </w:r>
                            <w:r w:rsidR="00597331">
                              <w:rPr>
                                <w:rFonts w:ascii="Calibri" w:hAnsi="Calibri"/>
                                <w:sz w:val="22"/>
                                <w:szCs w:val="22"/>
                                <w:lang w:val="en-IE"/>
                              </w:rPr>
                              <w:t>1</w:t>
                            </w:r>
                            <w:r w:rsidR="00DC6D22">
                              <w:rPr>
                                <w:rFonts w:ascii="Calibri" w:hAnsi="Calibri"/>
                                <w:sz w:val="22"/>
                                <w:szCs w:val="22"/>
                                <w:lang w:val="en-IE"/>
                              </w:rPr>
                              <w:t xml:space="preserve">            </w:t>
                            </w:r>
                            <w:r>
                              <w:rPr>
                                <w:rFonts w:ascii="Calibri" w:hAnsi="Calibri"/>
                                <w:sz w:val="22"/>
                                <w:szCs w:val="22"/>
                                <w:lang w:val="en-IE"/>
                              </w:rPr>
                              <w:t>10am – 1pm</w:t>
                            </w:r>
                          </w:p>
                          <w:p w14:paraId="78A7B5FD" w14:textId="76D128F2" w:rsidR="00566C2E" w:rsidRPr="009B171E" w:rsidRDefault="00566C2E">
                            <w:pPr>
                              <w:rPr>
                                <w:rFonts w:ascii="Calibri" w:hAnsi="Calibri"/>
                                <w:b/>
                                <w:sz w:val="22"/>
                                <w:szCs w:val="22"/>
                                <w:lang w:val="en-I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AB3AAC1" id="Text Box 152" o:spid="_x0000_s1040" type="#_x0000_t202" style="position:absolute;margin-left:306pt;margin-top:11pt;width:213pt;height:5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">
                <v:textbox>
                  <w:txbxContent>
                    <w:p w14:paraId="2FBC9E68" w14:textId="6B9D2843" w:rsidR="0053251E" w:rsidRPr="0026350D" w:rsidRDefault="0053251E" w:rsidP="0053251E">
                      <w:pPr>
                        <w:rPr>
                          <w:rFonts w:ascii="Calibri" w:hAnsi="Calibri"/>
                          <w:b/>
                          <w:sz w:val="22"/>
                          <w:szCs w:val="22"/>
                          <w:lang w:val="en-IE"/>
                        </w:rPr>
                      </w:pPr>
                      <w:r w:rsidRPr="0026350D">
                        <w:rPr>
                          <w:rFonts w:ascii="Calibri" w:hAnsi="Calibri"/>
                          <w:b/>
                          <w:sz w:val="22"/>
                          <w:szCs w:val="22"/>
                          <w:lang w:val="en-IE"/>
                        </w:rPr>
                        <w:t>Parish Secretary</w:t>
                      </w:r>
                      <w:r w:rsidR="00DC6D22">
                        <w:rPr>
                          <w:rFonts w:ascii="Calibri" w:hAnsi="Calibri"/>
                          <w:b/>
                          <w:sz w:val="22"/>
                          <w:szCs w:val="22"/>
                          <w:lang w:val="en-IE"/>
                        </w:rPr>
                        <w:t xml:space="preserve">            </w:t>
                      </w:r>
                      <w:r>
                        <w:rPr>
                          <w:rFonts w:ascii="Calibri" w:hAnsi="Calibri"/>
                          <w:b/>
                          <w:sz w:val="22"/>
                          <w:szCs w:val="22"/>
                          <w:lang w:val="en-IE"/>
                        </w:rPr>
                        <w:t>Parish Office</w:t>
                      </w:r>
                    </w:p>
                    <w:p w14:paraId="7215D7DE" w14:textId="688DBB10" w:rsidR="0053251E" w:rsidRPr="0026350D" w:rsidRDefault="0053251E" w:rsidP="0053251E">
                      <w:pPr>
                        <w:rPr>
                          <w:rFonts w:ascii="Calibri" w:hAnsi="Calibri"/>
                          <w:sz w:val="22"/>
                          <w:szCs w:val="22"/>
                          <w:lang w:val="en-IE"/>
                        </w:rPr>
                      </w:pPr>
                      <w:r w:rsidRPr="0026350D">
                        <w:rPr>
                          <w:rFonts w:ascii="Calibri" w:hAnsi="Calibri"/>
                          <w:sz w:val="22"/>
                          <w:szCs w:val="22"/>
                          <w:lang w:val="en-IE"/>
                        </w:rPr>
                        <w:t>Mary Rya</w:t>
                      </w:r>
                      <w:r w:rsidR="00597331">
                        <w:rPr>
                          <w:rFonts w:ascii="Calibri" w:hAnsi="Calibri"/>
                          <w:sz w:val="22"/>
                          <w:szCs w:val="22"/>
                          <w:lang w:val="en-IE"/>
                        </w:rPr>
                        <w:t>n</w:t>
                      </w:r>
                      <w:r w:rsidR="00597331">
                        <w:rPr>
                          <w:rFonts w:ascii="Calibri" w:hAnsi="Calibri"/>
                          <w:sz w:val="22"/>
                          <w:szCs w:val="22"/>
                          <w:lang w:val="en-IE"/>
                        </w:rPr>
                        <w:tab/>
                      </w:r>
                      <w:r w:rsidR="00DC6D22">
                        <w:rPr>
                          <w:rFonts w:ascii="Calibri" w:hAnsi="Calibri"/>
                          <w:sz w:val="22"/>
                          <w:szCs w:val="22"/>
                          <w:lang w:val="en-IE"/>
                        </w:rPr>
                        <w:t xml:space="preserve">             </w:t>
                      </w:r>
                      <w:r>
                        <w:rPr>
                          <w:rFonts w:ascii="Calibri" w:hAnsi="Calibri"/>
                          <w:sz w:val="22"/>
                          <w:szCs w:val="22"/>
                          <w:lang w:val="en-IE"/>
                        </w:rPr>
                        <w:t>Mon</w:t>
                      </w:r>
                      <w:r w:rsidR="00DC6D22">
                        <w:rPr>
                          <w:rFonts w:ascii="Calibri" w:hAnsi="Calibri"/>
                          <w:sz w:val="22"/>
                          <w:szCs w:val="22"/>
                          <w:lang w:val="en-IE"/>
                        </w:rPr>
                        <w:t>/Tues/Thurs/</w:t>
                      </w:r>
                      <w:r>
                        <w:rPr>
                          <w:rFonts w:ascii="Calibri" w:hAnsi="Calibri"/>
                          <w:sz w:val="22"/>
                          <w:szCs w:val="22"/>
                          <w:lang w:val="en-IE"/>
                        </w:rPr>
                        <w:t>Fri</w:t>
                      </w:r>
                    </w:p>
                    <w:p w14:paraId="4B07428E" w14:textId="73E6BEB1" w:rsidR="0053251E" w:rsidRPr="0026350D" w:rsidRDefault="0053251E" w:rsidP="0053251E">
                      <w:pPr>
                        <w:rPr>
                          <w:rFonts w:ascii="Calibri" w:hAnsi="Calibri"/>
                          <w:sz w:val="22"/>
                          <w:szCs w:val="22"/>
                          <w:lang w:val="en-IE"/>
                        </w:rPr>
                      </w:pPr>
                      <w:r w:rsidRPr="0026350D">
                        <w:rPr>
                          <w:rFonts w:ascii="Calibri" w:hAnsi="Calibri"/>
                          <w:sz w:val="22"/>
                          <w:szCs w:val="22"/>
                          <w:lang w:val="en-IE"/>
                        </w:rPr>
                        <w:t xml:space="preserve">Tel. </w:t>
                      </w:r>
                      <w:r>
                        <w:rPr>
                          <w:rFonts w:ascii="Calibri" w:hAnsi="Calibri"/>
                          <w:sz w:val="22"/>
                          <w:szCs w:val="22"/>
                          <w:lang w:val="en-IE"/>
                        </w:rPr>
                        <w:t xml:space="preserve">01 </w:t>
                      </w:r>
                      <w:r w:rsidRPr="0026350D">
                        <w:rPr>
                          <w:rFonts w:ascii="Calibri" w:hAnsi="Calibri"/>
                          <w:sz w:val="22"/>
                          <w:szCs w:val="22"/>
                          <w:lang w:val="en-IE"/>
                        </w:rPr>
                        <w:t>497 153</w:t>
                      </w:r>
                      <w:r w:rsidR="00597331">
                        <w:rPr>
                          <w:rFonts w:ascii="Calibri" w:hAnsi="Calibri"/>
                          <w:sz w:val="22"/>
                          <w:szCs w:val="22"/>
                          <w:lang w:val="en-IE"/>
                        </w:rPr>
                        <w:t>1</w:t>
                      </w:r>
                      <w:r w:rsidR="00DC6D22">
                        <w:rPr>
                          <w:rFonts w:ascii="Calibri" w:hAnsi="Calibri"/>
                          <w:sz w:val="22"/>
                          <w:szCs w:val="22"/>
                          <w:lang w:val="en-IE"/>
                        </w:rPr>
                        <w:t xml:space="preserve">            </w:t>
                      </w:r>
                      <w:r>
                        <w:rPr>
                          <w:rFonts w:ascii="Calibri" w:hAnsi="Calibri"/>
                          <w:sz w:val="22"/>
                          <w:szCs w:val="22"/>
                          <w:lang w:val="en-IE"/>
                        </w:rPr>
                        <w:t>10am – 1pm</w:t>
                      </w:r>
                    </w:p>
                    <w:p w14:paraId="78A7B5FD" w14:textId="76D128F2" w:rsidR="00566C2E" w:rsidRPr="009B171E" w:rsidRDefault="00566C2E">
                      <w:pPr>
                        <w:rPr>
                          <w:rFonts w:ascii="Calibri" w:hAnsi="Calibri"/>
                          <w:b/>
                          <w:sz w:val="22"/>
                          <w:szCs w:val="22"/>
                          <w:lang w:val="en-IE"/>
                        </w:rPr>
                      </w:pPr>
                    </w:p>
                  </w:txbxContent>
                </v:textbox>
              </v:shape>
            </w:pict>
          </mc:Fallback>
        </mc:AlternateContent>
      </w:r>
    </w:p>
    <w:p w14:paraId="7A94413C" w14:textId="47906D00" w:rsidR="00515C9D" w:rsidRPr="00EE3536" w:rsidRDefault="00A5732F" w:rsidP="00404AB0">
      <w:pPr>
        <w:rPr>
          <w:b/>
          <w:bCs/>
        </w:rPr>
      </w:pPr>
      <w:r w:rsidRPr="00EE3536">
        <w:rPr>
          <w:b/>
          <w:bCs/>
          <w:noProof/>
        </w:rPr>
        <mc:AlternateContent>
          <mc:Choice Requires="wps">
            <w:drawing>
              <wp:anchor distT="0" distB="0" distL="114300" distR="114300" simplePos="0" relativeHeight="251651584" behindDoc="0" locked="0" layoutInCell="1" allowOverlap="1" wp14:anchorId="66DBD628" wp14:editId="75901FED">
                <wp:simplePos x="0" y="0"/>
                <wp:positionH relativeFrom="column">
                  <wp:posOffset>6648450</wp:posOffset>
                </wp:positionH>
                <wp:positionV relativeFrom="paragraph">
                  <wp:posOffset>97789</wp:posOffset>
                </wp:positionV>
                <wp:extent cx="4800600" cy="537845"/>
                <wp:effectExtent l="0" t="0" r="19050" b="1460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537845"/>
                        </a:xfrm>
                        <a:prstGeom prst="rect">
                          <a:avLst/>
                        </a:prstGeom>
                        <a:solidFill>
                          <a:srgbClr val="FFFFFF"/>
                        </a:solidFill>
                        <a:ln w="9525">
                          <a:solidFill>
                            <a:srgbClr val="000000"/>
                          </a:solidFill>
                          <a:miter lim="800000"/>
                          <a:headEnd/>
                          <a:tailEnd/>
                        </a:ln>
                      </wps:spPr>
                      <wps:txbx>
                        <w:txbxContent>
                          <w:p w14:paraId="11D6EA5B" w14:textId="073F7A9E" w:rsidR="00871C1E" w:rsidRPr="00F15D34" w:rsidRDefault="00871C1E" w:rsidP="001D03EB">
                            <w:pPr>
                              <w:jc w:val="center"/>
                              <w:rPr>
                                <w:rFonts w:ascii="Calibri" w:hAnsi="Calibri"/>
                                <w:sz w:val="26"/>
                                <w:szCs w:val="26"/>
                                <w:lang w:val="en-IE"/>
                              </w:rPr>
                            </w:pPr>
                            <w:r w:rsidRPr="00F15D34">
                              <w:rPr>
                                <w:rFonts w:ascii="Calibri" w:hAnsi="Calibri"/>
                                <w:sz w:val="26"/>
                                <w:szCs w:val="26"/>
                                <w:lang w:val="en-IE"/>
                              </w:rPr>
                              <w:t xml:space="preserve">The Diocesan Child </w:t>
                            </w:r>
                            <w:r w:rsidR="00577A7F" w:rsidRPr="00F15D34">
                              <w:rPr>
                                <w:rFonts w:ascii="Calibri" w:hAnsi="Calibri"/>
                                <w:sz w:val="26"/>
                                <w:szCs w:val="26"/>
                                <w:lang w:val="en-IE"/>
                              </w:rPr>
                              <w:t>Safeguarding</w:t>
                            </w:r>
                            <w:r w:rsidRPr="00F15D34">
                              <w:rPr>
                                <w:rFonts w:ascii="Calibri" w:hAnsi="Calibri"/>
                                <w:sz w:val="26"/>
                                <w:szCs w:val="26"/>
                                <w:lang w:val="en-IE"/>
                              </w:rPr>
                              <w:t xml:space="preserve"> and Protection Service can be contacted confidentially by telephone on 01 836 0314.</w:t>
                            </w:r>
                          </w:p>
                          <w:p w14:paraId="7CE95C81" w14:textId="77777777" w:rsidR="00404AB0" w:rsidRPr="00E007ED" w:rsidRDefault="00404AB0" w:rsidP="00404AB0">
                            <w:pPr>
                              <w:rPr>
                                <w:rFonts w:ascii="Lucida Calligraphy" w:hAnsi="Lucida Calligraphy"/>
                                <w:sz w:val="20"/>
                                <w:szCs w:val="20"/>
                                <w:lang w:val="en-I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6DBD628" id="Text Box 6" o:spid="_x0000_s1041" type="#_x0000_t202" style="position:absolute;margin-left:523.5pt;margin-top:7.7pt;width:378pt;height:42.3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">
                <v:textbox>
                  <w:txbxContent>
                    <w:p w14:paraId="11D6EA5B" w14:textId="073F7A9E" w:rsidR="00871C1E" w:rsidRPr="00F15D34" w:rsidRDefault="00871C1E" w:rsidP="001D03EB">
                      <w:pPr>
                        <w:jc w:val="center"/>
                        <w:rPr>
                          <w:rFonts w:ascii="Calibri" w:hAnsi="Calibri"/>
                          <w:sz w:val="26"/>
                          <w:szCs w:val="26"/>
                          <w:lang w:val="en-IE"/>
                        </w:rPr>
                      </w:pPr>
                      <w:r w:rsidRPr="00F15D34">
                        <w:rPr>
                          <w:rFonts w:ascii="Calibri" w:hAnsi="Calibri"/>
                          <w:sz w:val="26"/>
                          <w:szCs w:val="26"/>
                          <w:lang w:val="en-IE"/>
                        </w:rPr>
                        <w:t xml:space="preserve">The Diocesan Child </w:t>
                      </w:r>
                      <w:r w:rsidR="00577A7F" w:rsidRPr="00F15D34">
                        <w:rPr>
                          <w:rFonts w:ascii="Calibri" w:hAnsi="Calibri"/>
                          <w:sz w:val="26"/>
                          <w:szCs w:val="26"/>
                          <w:lang w:val="en-IE"/>
                        </w:rPr>
                        <w:t>Safeguarding</w:t>
                      </w:r>
                      <w:r w:rsidRPr="00F15D34">
                        <w:rPr>
                          <w:rFonts w:ascii="Calibri" w:hAnsi="Calibri"/>
                          <w:sz w:val="26"/>
                          <w:szCs w:val="26"/>
                          <w:lang w:val="en-IE"/>
                        </w:rPr>
                        <w:t xml:space="preserve"> and Protection Service can be contacted confidentially by telephone on 01 836 0314.</w:t>
                      </w:r>
                    </w:p>
                    <w:p w14:paraId="7CE95C81" w14:textId="77777777" w:rsidR="00404AB0" w:rsidRPr="00E007ED" w:rsidRDefault="00404AB0" w:rsidP="00404AB0">
                      <w:pPr>
                        <w:rPr>
                          <w:rFonts w:ascii="Lucida Calligraphy" w:hAnsi="Lucida Calligraphy"/>
                          <w:sz w:val="20"/>
                          <w:szCs w:val="20"/>
                          <w:lang w:val="en-IE"/>
                        </w:rPr>
                      </w:pPr>
                    </w:p>
                  </w:txbxContent>
                </v:textbox>
              </v:shape>
            </w:pict>
          </mc:Fallback>
        </mc:AlternateContent>
      </w:r>
    </w:p>
    <w:p w14:paraId="2497838C" w14:textId="4DAEB3DB" w:rsidR="00515C9D" w:rsidRPr="00EE3536" w:rsidRDefault="00515C9D" w:rsidP="00404AB0">
      <w:pPr>
        <w:rPr>
          <w:b/>
          <w:bCs/>
        </w:rPr>
      </w:pPr>
    </w:p>
    <w:p w14:paraId="639E694D" w14:textId="1AD666BA" w:rsidR="00404AB0" w:rsidRPr="00EE3536" w:rsidRDefault="00F65EAB" w:rsidP="00404AB0">
      <w:pPr>
        <w:rPr>
          <w:b/>
          <w:bCs/>
        </w:rPr>
      </w:pPr>
      <w:r w:rsidRPr="00EE3536">
        <w:rPr>
          <w:b/>
          <w:bCs/>
          <w:noProof/>
        </w:rPr>
        <mc:AlternateContent>
          <mc:Choice Requires="wps">
            <w:drawing>
              <wp:anchor distT="0" distB="0" distL="114300" distR="114300" simplePos="0" relativeHeight="251844096" behindDoc="0" locked="0" layoutInCell="1" allowOverlap="1" wp14:anchorId="285AA940" wp14:editId="48BAB987">
                <wp:simplePos x="0" y="0"/>
                <wp:positionH relativeFrom="column">
                  <wp:posOffset>1287780</wp:posOffset>
                </wp:positionH>
                <wp:positionV relativeFrom="paragraph">
                  <wp:posOffset>16510</wp:posOffset>
                </wp:positionV>
                <wp:extent cx="5857875" cy="1095375"/>
                <wp:effectExtent l="0" t="0" r="28575" b="28575"/>
                <wp:wrapNone/>
                <wp:docPr id="1824874921" name="Text Box 1"/>
                <wp:cNvGraphicFramePr/>
                <a:graphic xmlns:a="http://schemas.openxmlformats.org/drawingml/2006/main">
                  <a:graphicData uri="http://schemas.microsoft.com/office/word/2010/wordprocessingShape">
                    <wps:wsp>
                      <wps:cNvSpPr txBox="1"/>
                      <wps:spPr>
                        <a:xfrm>
                          <a:off x="0" y="0"/>
                          <a:ext cx="5857875" cy="1095375"/>
                        </a:xfrm>
                        <a:prstGeom prst="rect">
                          <a:avLst/>
                        </a:prstGeom>
                        <a:solidFill>
                          <a:schemeClr val="lt1"/>
                        </a:solidFill>
                        <a:ln w="6350">
                          <a:solidFill>
                            <a:prstClr val="black"/>
                          </a:solidFill>
                        </a:ln>
                      </wps:spPr>
                      <wps:txbx>
                        <w:txbxContent>
                          <w:p w14:paraId="23AF2632" w14:textId="77777777" w:rsidR="00391F04" w:rsidRPr="0081170D" w:rsidRDefault="00391F04" w:rsidP="00391F04">
                            <w:pPr>
                              <w:jc w:val="center"/>
                              <w:rPr>
                                <w:rFonts w:ascii="Calibri" w:hAnsi="Calibri" w:cs="Calibri"/>
                                <w:b/>
                                <w:sz w:val="26"/>
                                <w:szCs w:val="26"/>
                              </w:rPr>
                            </w:pPr>
                            <w:r w:rsidRPr="0081170D">
                              <w:rPr>
                                <w:rFonts w:ascii="Calibri" w:hAnsi="Calibri" w:cs="Calibri"/>
                                <w:b/>
                                <w:sz w:val="26"/>
                                <w:szCs w:val="26"/>
                              </w:rPr>
                              <w:t>PARISH PASTORAL COUNCIL</w:t>
                            </w:r>
                          </w:p>
                          <w:p w14:paraId="11590FD4" w14:textId="77777777" w:rsidR="00391F04" w:rsidRPr="0081170D" w:rsidRDefault="00391F04" w:rsidP="00391F04">
                            <w:pPr>
                              <w:jc w:val="center"/>
                              <w:rPr>
                                <w:rFonts w:ascii="Calibri" w:hAnsi="Calibri" w:cs="Calibri"/>
                                <w:sz w:val="20"/>
                                <w:szCs w:val="20"/>
                              </w:rPr>
                            </w:pPr>
                            <w:r w:rsidRPr="0081170D">
                              <w:rPr>
                                <w:rFonts w:ascii="Calibri" w:hAnsi="Calibri" w:cs="Calibri"/>
                                <w:sz w:val="20"/>
                                <w:szCs w:val="20"/>
                              </w:rPr>
                              <w:t>Rathmines Parish Pastoral Council is a faith</w:t>
                            </w:r>
                            <w:r>
                              <w:rPr>
                                <w:rFonts w:ascii="Calibri" w:hAnsi="Calibri" w:cs="Calibri"/>
                                <w:sz w:val="20"/>
                                <w:szCs w:val="20"/>
                              </w:rPr>
                              <w:t>-</w:t>
                            </w:r>
                            <w:r w:rsidRPr="0081170D">
                              <w:rPr>
                                <w:rFonts w:ascii="Calibri" w:hAnsi="Calibri" w:cs="Calibri"/>
                                <w:sz w:val="20"/>
                                <w:szCs w:val="20"/>
                              </w:rPr>
                              <w:t>based group whose purpose is to lead and serve in the spirit of the Gospel, warmly welcoming and connecting with parishioners and the wider community.</w:t>
                            </w:r>
                          </w:p>
                          <w:p w14:paraId="20C0EC51" w14:textId="77777777" w:rsidR="00391F04" w:rsidRPr="002522BF" w:rsidRDefault="00391F04" w:rsidP="00391F04">
                            <w:pPr>
                              <w:jc w:val="center"/>
                              <w:rPr>
                                <w:rFonts w:ascii="Calibri" w:hAnsi="Calibri" w:cs="Calibri"/>
                                <w:b/>
                              </w:rPr>
                            </w:pPr>
                            <w:r w:rsidRPr="002522BF">
                              <w:rPr>
                                <w:rFonts w:ascii="Calibri" w:hAnsi="Calibri" w:cs="Calibri"/>
                                <w:b/>
                              </w:rPr>
                              <w:t>Parish Pastoral Council Members</w:t>
                            </w:r>
                          </w:p>
                          <w:p w14:paraId="1F16E13C" w14:textId="77777777" w:rsidR="00A85139" w:rsidRDefault="00391F04" w:rsidP="00A85139">
                            <w:pPr>
                              <w:pStyle w:val="PlainText"/>
                              <w:ind w:left="1440" w:hanging="1440"/>
                              <w:jc w:val="center"/>
                              <w:rPr>
                                <w:rFonts w:cs="Calibri"/>
                                <w:b/>
                                <w:bCs/>
                                <w:color w:val="FF0000"/>
                                <w:lang w:val="en-GB"/>
                              </w:rPr>
                            </w:pPr>
                            <w:r w:rsidRPr="00F2577B">
                              <w:rPr>
                                <w:rFonts w:cs="Calibri"/>
                                <w:bCs/>
                                <w:sz w:val="20"/>
                                <w:szCs w:val="20"/>
                              </w:rPr>
                              <w:t>Fr Andrew O’Sullivan PP,</w:t>
                            </w:r>
                            <w:r>
                              <w:rPr>
                                <w:rFonts w:cs="Calibri"/>
                                <w:b/>
                                <w:sz w:val="20"/>
                                <w:szCs w:val="20"/>
                              </w:rPr>
                              <w:t xml:space="preserve"> </w:t>
                            </w:r>
                            <w:r w:rsidRPr="00E325C3">
                              <w:rPr>
                                <w:rFonts w:cs="Calibri"/>
                                <w:sz w:val="20"/>
                                <w:szCs w:val="20"/>
                              </w:rPr>
                              <w:t>Bridget Murphy, Ann Dolan, Joe Costello, Jackie Bre</w:t>
                            </w:r>
                            <w:r>
                              <w:rPr>
                                <w:rFonts w:cs="Calibri"/>
                                <w:sz w:val="20"/>
                                <w:szCs w:val="20"/>
                              </w:rPr>
                              <w:t>n</w:t>
                            </w:r>
                            <w:r w:rsidRPr="00E325C3">
                              <w:rPr>
                                <w:rFonts w:cs="Calibri"/>
                                <w:sz w:val="20"/>
                                <w:szCs w:val="20"/>
                              </w:rPr>
                              <w:t>nan</w:t>
                            </w:r>
                            <w:r w:rsidR="00826E05">
                              <w:rPr>
                                <w:rFonts w:cs="Calibri"/>
                                <w:sz w:val="20"/>
                                <w:szCs w:val="20"/>
                              </w:rPr>
                              <w:t>,</w:t>
                            </w:r>
                          </w:p>
                          <w:p w14:paraId="61320599" w14:textId="287D896A" w:rsidR="00391F04" w:rsidRPr="00E325C3" w:rsidRDefault="00826E05" w:rsidP="00A85139">
                            <w:pPr>
                              <w:pStyle w:val="PlainText"/>
                              <w:ind w:left="1440" w:hanging="1440"/>
                              <w:jc w:val="center"/>
                              <w:rPr>
                                <w:rFonts w:cs="Calibri"/>
                                <w:sz w:val="20"/>
                                <w:szCs w:val="20"/>
                              </w:rPr>
                            </w:pPr>
                            <w:r w:rsidRPr="00826E05">
                              <w:rPr>
                                <w:rFonts w:cs="Calibri"/>
                                <w:sz w:val="20"/>
                                <w:szCs w:val="20"/>
                                <w:lang w:val="en-GB"/>
                              </w:rPr>
                              <w:t>Angela Meta</w:t>
                            </w:r>
                            <w:r w:rsidR="00A85139">
                              <w:rPr>
                                <w:rFonts w:cs="Calibri"/>
                                <w:sz w:val="20"/>
                                <w:szCs w:val="20"/>
                                <w:lang w:val="en-GB"/>
                              </w:rPr>
                              <w:t xml:space="preserve">, </w:t>
                            </w:r>
                            <w:r w:rsidRPr="00826E05">
                              <w:rPr>
                                <w:rFonts w:cs="Calibri"/>
                                <w:sz w:val="20"/>
                                <w:szCs w:val="20"/>
                                <w:lang w:val="en-GB"/>
                              </w:rPr>
                              <w:t>Andrew Moran</w:t>
                            </w:r>
                            <w:r w:rsidR="00A85139">
                              <w:rPr>
                                <w:rFonts w:cs="Calibri"/>
                                <w:sz w:val="20"/>
                                <w:szCs w:val="20"/>
                              </w:rPr>
                              <w:t>, Sr Sofia Cho, Angel Agito and Mary McGaughan</w:t>
                            </w:r>
                          </w:p>
                          <w:p w14:paraId="570DB74A" w14:textId="77777777" w:rsidR="00391F04" w:rsidRPr="0081170D" w:rsidRDefault="00391F04" w:rsidP="00391F04">
                            <w:pPr>
                              <w:jc w:val="center"/>
                              <w:rPr>
                                <w:rFonts w:ascii="Calibri" w:hAnsi="Calibri" w:cs="Calibri"/>
                                <w:b/>
                                <w:sz w:val="20"/>
                                <w:szCs w:val="20"/>
                              </w:rPr>
                            </w:pPr>
                          </w:p>
                          <w:p w14:paraId="443D83A0" w14:textId="77777777" w:rsidR="00391F04" w:rsidRDefault="00391F04" w:rsidP="00391F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85AA940" id="Text Box 1" o:spid="_x0000_s1042" type="#_x0000_t202" style="position:absolute;margin-left:101.4pt;margin-top:1.3pt;width:461.25pt;height:86.25pt;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" fillcolor="white [3201]" strokeweight=".5pt">
                <v:textbox>
                  <w:txbxContent>
                    <w:p w14:paraId="23AF2632" w14:textId="77777777" w:rsidR="00391F04" w:rsidRPr="0081170D" w:rsidRDefault="00391F04" w:rsidP="00391F04">
                      <w:pPr>
                        <w:jc w:val="center"/>
                        <w:rPr>
                          <w:rFonts w:ascii="Calibri" w:hAnsi="Calibri" w:cs="Calibri"/>
                          <w:b/>
                          <w:sz w:val="26"/>
                          <w:szCs w:val="26"/>
                        </w:rPr>
                      </w:pPr>
                      <w:r w:rsidRPr="0081170D">
                        <w:rPr>
                          <w:rFonts w:ascii="Calibri" w:hAnsi="Calibri" w:cs="Calibri"/>
                          <w:b/>
                          <w:sz w:val="26"/>
                          <w:szCs w:val="26"/>
                        </w:rPr>
                        <w:t>PARISH PASTORAL COUNCIL</w:t>
                      </w:r>
                    </w:p>
                    <w:p w14:paraId="11590FD4" w14:textId="77777777" w:rsidR="00391F04" w:rsidRPr="0081170D" w:rsidRDefault="00391F04" w:rsidP="00391F04">
                      <w:pPr>
                        <w:jc w:val="center"/>
                        <w:rPr>
                          <w:rFonts w:ascii="Calibri" w:hAnsi="Calibri" w:cs="Calibri"/>
                          <w:sz w:val="20"/>
                          <w:szCs w:val="20"/>
                        </w:rPr>
                      </w:pPr>
                      <w:r w:rsidRPr="0081170D">
                        <w:rPr>
                          <w:rFonts w:ascii="Calibri" w:hAnsi="Calibri" w:cs="Calibri"/>
                          <w:sz w:val="20"/>
                          <w:szCs w:val="20"/>
                        </w:rPr>
                        <w:t>Rathmines Parish Pastoral Council is a faith</w:t>
                      </w:r>
                      <w:r>
                        <w:rPr>
                          <w:rFonts w:ascii="Calibri" w:hAnsi="Calibri" w:cs="Calibri"/>
                          <w:sz w:val="20"/>
                          <w:szCs w:val="20"/>
                        </w:rPr>
                        <w:t>-</w:t>
                      </w:r>
                      <w:r w:rsidRPr="0081170D">
                        <w:rPr>
                          <w:rFonts w:ascii="Calibri" w:hAnsi="Calibri" w:cs="Calibri"/>
                          <w:sz w:val="20"/>
                          <w:szCs w:val="20"/>
                        </w:rPr>
                        <w:t>based group whose purpose is to lead and serve in the spirit of the Gospel, warmly welcoming and connecting with parishioners and the wider community.</w:t>
                      </w:r>
                    </w:p>
                    <w:p w14:paraId="20C0EC51" w14:textId="77777777" w:rsidR="00391F04" w:rsidRPr="002522BF" w:rsidRDefault="00391F04" w:rsidP="00391F04">
                      <w:pPr>
                        <w:jc w:val="center"/>
                        <w:rPr>
                          <w:rFonts w:ascii="Calibri" w:hAnsi="Calibri" w:cs="Calibri"/>
                          <w:b/>
                        </w:rPr>
                      </w:pPr>
                      <w:r w:rsidRPr="002522BF">
                        <w:rPr>
                          <w:rFonts w:ascii="Calibri" w:hAnsi="Calibri" w:cs="Calibri"/>
                          <w:b/>
                        </w:rPr>
                        <w:t>Parish Pastoral Council Members</w:t>
                      </w:r>
                    </w:p>
                    <w:p w14:paraId="1F16E13C" w14:textId="77777777" w:rsidR="00A85139" w:rsidRDefault="00391F04" w:rsidP="00A85139">
                      <w:pPr>
                        <w:pStyle w:val="PlainText"/>
                        <w:ind w:left="1440" w:hanging="1440"/>
                        <w:jc w:val="center"/>
                        <w:rPr>
                          <w:rFonts w:cs="Calibri"/>
                          <w:b/>
                          <w:bCs/>
                          <w:color w:val="FF0000"/>
                          <w:lang w:val="en-GB"/>
                        </w:rPr>
                      </w:pPr>
                      <w:r w:rsidRPr="00F2577B">
                        <w:rPr>
                          <w:rFonts w:cs="Calibri"/>
                          <w:bCs/>
                          <w:sz w:val="20"/>
                          <w:szCs w:val="20"/>
                        </w:rPr>
                        <w:t>Fr Andrew O’Sullivan PP,</w:t>
                      </w:r>
                      <w:r>
                        <w:rPr>
                          <w:rFonts w:cs="Calibri"/>
                          <w:b/>
                          <w:sz w:val="20"/>
                          <w:szCs w:val="20"/>
                        </w:rPr>
                        <w:t xml:space="preserve"> </w:t>
                      </w:r>
                      <w:r w:rsidRPr="00E325C3">
                        <w:rPr>
                          <w:rFonts w:cs="Calibri"/>
                          <w:sz w:val="20"/>
                          <w:szCs w:val="20"/>
                        </w:rPr>
                        <w:t>Bridget Murphy, Ann Dolan, Joe Costello, Jackie Bre</w:t>
                      </w:r>
                      <w:r>
                        <w:rPr>
                          <w:rFonts w:cs="Calibri"/>
                          <w:sz w:val="20"/>
                          <w:szCs w:val="20"/>
                        </w:rPr>
                        <w:t>n</w:t>
                      </w:r>
                      <w:r w:rsidRPr="00E325C3">
                        <w:rPr>
                          <w:rFonts w:cs="Calibri"/>
                          <w:sz w:val="20"/>
                          <w:szCs w:val="20"/>
                        </w:rPr>
                        <w:t>nan</w:t>
                      </w:r>
                      <w:r w:rsidR="00826E05">
                        <w:rPr>
                          <w:rFonts w:cs="Calibri"/>
                          <w:sz w:val="20"/>
                          <w:szCs w:val="20"/>
                        </w:rPr>
                        <w:t>,</w:t>
                      </w:r>
                    </w:p>
                    <w:p w14:paraId="61320599" w14:textId="287D896A" w:rsidR="00391F04" w:rsidRPr="00E325C3" w:rsidRDefault="00826E05" w:rsidP="00A85139">
                      <w:pPr>
                        <w:pStyle w:val="PlainText"/>
                        <w:ind w:left="1440" w:hanging="1440"/>
                        <w:jc w:val="center"/>
                        <w:rPr>
                          <w:rFonts w:cs="Calibri"/>
                          <w:sz w:val="20"/>
                          <w:szCs w:val="20"/>
                        </w:rPr>
                      </w:pPr>
                      <w:r w:rsidRPr="00826E05">
                        <w:rPr>
                          <w:rFonts w:cs="Calibri"/>
                          <w:sz w:val="20"/>
                          <w:szCs w:val="20"/>
                          <w:lang w:val="en-GB"/>
                        </w:rPr>
                        <w:t>Angela Meta</w:t>
                      </w:r>
                      <w:r w:rsidR="00A85139">
                        <w:rPr>
                          <w:rFonts w:cs="Calibri"/>
                          <w:sz w:val="20"/>
                          <w:szCs w:val="20"/>
                          <w:lang w:val="en-GB"/>
                        </w:rPr>
                        <w:t xml:space="preserve">, </w:t>
                      </w:r>
                      <w:r w:rsidRPr="00826E05">
                        <w:rPr>
                          <w:rFonts w:cs="Calibri"/>
                          <w:sz w:val="20"/>
                          <w:szCs w:val="20"/>
                          <w:lang w:val="en-GB"/>
                        </w:rPr>
                        <w:t>Andrew Moran</w:t>
                      </w:r>
                      <w:r w:rsidR="00A85139">
                        <w:rPr>
                          <w:rFonts w:cs="Calibri"/>
                          <w:sz w:val="20"/>
                          <w:szCs w:val="20"/>
                        </w:rPr>
                        <w:t>, Sr Sofia Cho, Angel Agito and Mary McGaughan</w:t>
                      </w:r>
                    </w:p>
                    <w:p w14:paraId="570DB74A" w14:textId="77777777" w:rsidR="00391F04" w:rsidRPr="0081170D" w:rsidRDefault="00391F04" w:rsidP="00391F04">
                      <w:pPr>
                        <w:jc w:val="center"/>
                        <w:rPr>
                          <w:rFonts w:ascii="Calibri" w:hAnsi="Calibri" w:cs="Calibri"/>
                          <w:b/>
                          <w:sz w:val="20"/>
                          <w:szCs w:val="20"/>
                        </w:rPr>
                      </w:pPr>
                    </w:p>
                    <w:p w14:paraId="443D83A0" w14:textId="77777777" w:rsidR="00391F04" w:rsidRDefault="00391F04" w:rsidP="00391F04"/>
                  </w:txbxContent>
                </v:textbox>
              </v:shape>
            </w:pict>
          </mc:Fallback>
        </mc:AlternateContent>
      </w:r>
    </w:p>
    <w:p w14:paraId="4F3A87D6" w14:textId="0608CE13" w:rsidR="00404AB0" w:rsidRPr="00EE3536" w:rsidRDefault="00404AB0" w:rsidP="00404AB0">
      <w:pPr>
        <w:rPr>
          <w:b/>
          <w:bCs/>
        </w:rPr>
      </w:pPr>
    </w:p>
    <w:p w14:paraId="137A06EB" w14:textId="41622C14" w:rsidR="00404AB0" w:rsidRPr="00EE3536" w:rsidRDefault="00404AB0" w:rsidP="00404AB0">
      <w:pPr>
        <w:rPr>
          <w:b/>
          <w:bCs/>
        </w:rPr>
      </w:pPr>
    </w:p>
    <w:p w14:paraId="4B68279B" w14:textId="7D4374FD" w:rsidR="00404AB0" w:rsidRPr="00EE3536" w:rsidRDefault="00404AB0" w:rsidP="00404AB0">
      <w:pPr>
        <w:rPr>
          <w:b/>
          <w:bCs/>
        </w:rPr>
      </w:pPr>
    </w:p>
    <w:p w14:paraId="75C45506" w14:textId="66B68B8A" w:rsidR="00404AB0" w:rsidRPr="00EE3536" w:rsidRDefault="00404AB0" w:rsidP="00404AB0">
      <w:pPr>
        <w:rPr>
          <w:b/>
          <w:bCs/>
        </w:rPr>
      </w:pPr>
    </w:p>
    <w:p w14:paraId="07FEC0B8" w14:textId="3AA325C3" w:rsidR="00404AB0" w:rsidRPr="00EE3536" w:rsidRDefault="00404AB0" w:rsidP="00404AB0">
      <w:pPr>
        <w:rPr>
          <w:b/>
          <w:bCs/>
        </w:rPr>
      </w:pPr>
    </w:p>
    <w:p w14:paraId="5333F7EF" w14:textId="3CF80F61" w:rsidR="00404AB0" w:rsidRPr="00EE3536" w:rsidRDefault="00AB7F44" w:rsidP="00404AB0">
      <w:pPr>
        <w:rPr>
          <w:b/>
          <w:bCs/>
        </w:rPr>
      </w:pPr>
      <w:r w:rsidRPr="00EE3536">
        <w:rPr>
          <w:b/>
          <w:bCs/>
          <w:noProof/>
        </w:rPr>
        <mc:AlternateContent>
          <mc:Choice Requires="wps">
            <w:drawing>
              <wp:anchor distT="0" distB="0" distL="114300" distR="114300" simplePos="0" relativeHeight="251872768" behindDoc="0" locked="0" layoutInCell="1" allowOverlap="1" wp14:anchorId="0A3C56AA" wp14:editId="3AD7DF51">
                <wp:simplePos x="0" y="0"/>
                <wp:positionH relativeFrom="column">
                  <wp:posOffset>1268730</wp:posOffset>
                </wp:positionH>
                <wp:positionV relativeFrom="paragraph">
                  <wp:posOffset>107950</wp:posOffset>
                </wp:positionV>
                <wp:extent cx="5876925" cy="466725"/>
                <wp:effectExtent l="0" t="0" r="28575" b="28575"/>
                <wp:wrapNone/>
                <wp:docPr id="1166925331" name="Text Box 1"/>
                <wp:cNvGraphicFramePr/>
                <a:graphic xmlns:a="http://schemas.openxmlformats.org/drawingml/2006/main">
                  <a:graphicData uri="http://schemas.microsoft.com/office/word/2010/wordprocessingShape">
                    <wps:wsp>
                      <wps:cNvSpPr txBox="1"/>
                      <wps:spPr>
                        <a:xfrm>
                          <a:off x="0" y="0"/>
                          <a:ext cx="5876925" cy="466725"/>
                        </a:xfrm>
                        <a:prstGeom prst="rect">
                          <a:avLst/>
                        </a:prstGeom>
                        <a:solidFill>
                          <a:schemeClr val="lt1"/>
                        </a:solidFill>
                        <a:ln w="6350">
                          <a:solidFill>
                            <a:prstClr val="black"/>
                          </a:solidFill>
                        </a:ln>
                      </wps:spPr>
                      <wps:txbx>
                        <w:txbxContent>
                          <w:p w14:paraId="613D0A0B" w14:textId="7112C239" w:rsidR="00A0438B" w:rsidRDefault="00A0438B" w:rsidP="00A0438B">
                            <w:pPr>
                              <w:jc w:val="center"/>
                              <w:rPr>
                                <w:rFonts w:asciiTheme="minorHAnsi" w:hAnsiTheme="minorHAnsi" w:cstheme="minorHAnsi"/>
                                <w:b/>
                                <w:bCs/>
                              </w:rPr>
                            </w:pPr>
                            <w:r w:rsidRPr="00A0438B">
                              <w:rPr>
                                <w:rFonts w:asciiTheme="minorHAnsi" w:hAnsiTheme="minorHAnsi" w:cstheme="minorHAnsi"/>
                                <w:b/>
                                <w:bCs/>
                              </w:rPr>
                              <w:t>OUR PARISH PARTNERSHIP</w:t>
                            </w:r>
                          </w:p>
                          <w:p w14:paraId="3EB8EDD3" w14:textId="71CBC295" w:rsidR="00A0438B" w:rsidRPr="006B55E2" w:rsidRDefault="00A0438B" w:rsidP="006B55E2">
                            <w:pPr>
                              <w:pStyle w:val="ListParagraph"/>
                              <w:jc w:val="center"/>
                              <w:rPr>
                                <w:rFonts w:asciiTheme="minorHAnsi" w:hAnsiTheme="minorHAnsi" w:cstheme="minorHAnsi"/>
                                <w:b/>
                                <w:bCs/>
                                <w:sz w:val="22"/>
                                <w:szCs w:val="22"/>
                              </w:rPr>
                            </w:pPr>
                            <w:r w:rsidRPr="006B55E2">
                              <w:rPr>
                                <w:rFonts w:asciiTheme="minorHAnsi" w:hAnsiTheme="minorHAnsi" w:cstheme="minorHAnsi"/>
                                <w:b/>
                                <w:bCs/>
                                <w:sz w:val="22"/>
                                <w:szCs w:val="22"/>
                              </w:rPr>
                              <w:t>Rathmines</w:t>
                            </w:r>
                            <w:r w:rsidR="00C974B3">
                              <w:rPr>
                                <w:rFonts w:asciiTheme="minorHAnsi" w:hAnsiTheme="minorHAnsi" w:cstheme="minorHAnsi"/>
                                <w:b/>
                                <w:bCs/>
                                <w:sz w:val="22"/>
                                <w:szCs w:val="22"/>
                              </w:rPr>
                              <w:t xml:space="preserve"> </w:t>
                            </w:r>
                            <w:r w:rsidR="006B55E2">
                              <w:rPr>
                                <w:rFonts w:asciiTheme="minorHAnsi" w:hAnsiTheme="minorHAnsi" w:cstheme="minorHAnsi"/>
                                <w:b/>
                                <w:bCs/>
                                <w:sz w:val="22"/>
                                <w:szCs w:val="22"/>
                              </w:rPr>
                              <w:tab/>
                            </w:r>
                            <w:r w:rsidRPr="006B55E2">
                              <w:rPr>
                                <w:rFonts w:asciiTheme="minorHAnsi" w:hAnsiTheme="minorHAnsi" w:cstheme="minorHAnsi"/>
                                <w:b/>
                                <w:bCs/>
                                <w:sz w:val="22"/>
                                <w:szCs w:val="22"/>
                              </w:rPr>
                              <w:t>Rathgar</w:t>
                            </w:r>
                            <w:r w:rsidR="006B55E2">
                              <w:rPr>
                                <w:rFonts w:asciiTheme="minorHAnsi" w:hAnsiTheme="minorHAnsi" w:cstheme="minorHAnsi"/>
                                <w:b/>
                                <w:bCs/>
                                <w:sz w:val="22"/>
                                <w:szCs w:val="22"/>
                              </w:rPr>
                              <w:tab/>
                            </w:r>
                            <w:r w:rsidR="006B55E2">
                              <w:rPr>
                                <w:rFonts w:asciiTheme="minorHAnsi" w:hAnsiTheme="minorHAnsi" w:cstheme="minorHAnsi"/>
                                <w:b/>
                                <w:bCs/>
                                <w:sz w:val="22"/>
                                <w:szCs w:val="22"/>
                              </w:rPr>
                              <w:tab/>
                            </w:r>
                            <w:r w:rsidRPr="006B55E2">
                              <w:rPr>
                                <w:rFonts w:asciiTheme="minorHAnsi" w:hAnsiTheme="minorHAnsi" w:cstheme="minorHAnsi"/>
                                <w:b/>
                                <w:bCs/>
                                <w:sz w:val="22"/>
                                <w:szCs w:val="22"/>
                              </w:rPr>
                              <w:t>Beechwood</w:t>
                            </w:r>
                            <w:r w:rsidR="006B55E2">
                              <w:rPr>
                                <w:rFonts w:asciiTheme="minorHAnsi" w:hAnsiTheme="minorHAnsi" w:cstheme="minorHAnsi"/>
                                <w:b/>
                                <w:bCs/>
                                <w:sz w:val="22"/>
                                <w:szCs w:val="22"/>
                              </w:rPr>
                              <w:tab/>
                            </w:r>
                            <w:r w:rsidRPr="006B55E2">
                              <w:rPr>
                                <w:rFonts w:asciiTheme="minorHAnsi" w:hAnsiTheme="minorHAnsi" w:cstheme="minorHAnsi"/>
                                <w:b/>
                                <w:bCs/>
                                <w:sz w:val="22"/>
                                <w:szCs w:val="22"/>
                              </w:rPr>
                              <w:t>Harold’s Cross</w:t>
                            </w:r>
                            <w:r w:rsidR="006B55E2">
                              <w:rPr>
                                <w:rFonts w:asciiTheme="minorHAnsi" w:hAnsiTheme="minorHAnsi" w:cstheme="minorHAnsi"/>
                                <w:b/>
                                <w:bCs/>
                                <w:sz w:val="22"/>
                                <w:szCs w:val="22"/>
                              </w:rPr>
                              <w:tab/>
                            </w:r>
                            <w:r w:rsidRPr="006B55E2">
                              <w:rPr>
                                <w:rFonts w:asciiTheme="minorHAnsi" w:hAnsiTheme="minorHAnsi" w:cstheme="minorHAnsi"/>
                                <w:b/>
                                <w:bCs/>
                                <w:sz w:val="22"/>
                                <w:szCs w:val="22"/>
                              </w:rPr>
                              <w:t>Mount Argus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A3C56AA" id="_x0000_s1043" type="#_x0000_t202" style="position:absolute;margin-left:99.9pt;margin-top:8.5pt;width:462.75pt;height:36.75pt;z-index:25187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" fillcolor="white [3201]" strokeweight=".5pt">
                <v:textbox>
                  <w:txbxContent>
                    <w:p w14:paraId="613D0A0B" w14:textId="7112C239" w:rsidR="00A0438B" w:rsidRDefault="00A0438B" w:rsidP="00A0438B">
                      <w:pPr>
                        <w:jc w:val="center"/>
                        <w:rPr>
                          <w:rFonts w:asciiTheme="minorHAnsi" w:hAnsiTheme="minorHAnsi" w:cstheme="minorHAnsi"/>
                          <w:b/>
                          <w:bCs/>
                        </w:rPr>
                      </w:pPr>
                      <w:r w:rsidRPr="00A0438B">
                        <w:rPr>
                          <w:rFonts w:asciiTheme="minorHAnsi" w:hAnsiTheme="minorHAnsi" w:cstheme="minorHAnsi"/>
                          <w:b/>
                          <w:bCs/>
                        </w:rPr>
                        <w:t>OUR PARISH PARTNERSHIP</w:t>
                      </w:r>
                    </w:p>
                    <w:p w14:paraId="3EB8EDD3" w14:textId="71CBC295" w:rsidR="00A0438B" w:rsidRPr="006B55E2" w:rsidRDefault="00A0438B" w:rsidP="006B55E2">
                      <w:pPr>
                        <w:pStyle w:val="ListParagraph"/>
                        <w:jc w:val="center"/>
                        <w:rPr>
                          <w:rFonts w:asciiTheme="minorHAnsi" w:hAnsiTheme="minorHAnsi" w:cstheme="minorHAnsi"/>
                          <w:b/>
                          <w:bCs/>
                          <w:sz w:val="22"/>
                          <w:szCs w:val="22"/>
                        </w:rPr>
                      </w:pPr>
                      <w:r w:rsidRPr="006B55E2">
                        <w:rPr>
                          <w:rFonts w:asciiTheme="minorHAnsi" w:hAnsiTheme="minorHAnsi" w:cstheme="minorHAnsi"/>
                          <w:b/>
                          <w:bCs/>
                          <w:sz w:val="22"/>
                          <w:szCs w:val="22"/>
                        </w:rPr>
                        <w:t>Rathmines</w:t>
                      </w:r>
                      <w:r w:rsidR="00C974B3">
                        <w:rPr>
                          <w:rFonts w:asciiTheme="minorHAnsi" w:hAnsiTheme="minorHAnsi" w:cstheme="minorHAnsi"/>
                          <w:b/>
                          <w:bCs/>
                          <w:sz w:val="22"/>
                          <w:szCs w:val="22"/>
                        </w:rPr>
                        <w:t xml:space="preserve"> </w:t>
                      </w:r>
                      <w:r w:rsidR="006B55E2">
                        <w:rPr>
                          <w:rFonts w:asciiTheme="minorHAnsi" w:hAnsiTheme="minorHAnsi" w:cstheme="minorHAnsi"/>
                          <w:b/>
                          <w:bCs/>
                          <w:sz w:val="22"/>
                          <w:szCs w:val="22"/>
                        </w:rPr>
                        <w:tab/>
                      </w:r>
                      <w:r w:rsidRPr="006B55E2">
                        <w:rPr>
                          <w:rFonts w:asciiTheme="minorHAnsi" w:hAnsiTheme="minorHAnsi" w:cstheme="minorHAnsi"/>
                          <w:b/>
                          <w:bCs/>
                          <w:sz w:val="22"/>
                          <w:szCs w:val="22"/>
                        </w:rPr>
                        <w:t>Rathgar</w:t>
                      </w:r>
                      <w:r w:rsidR="006B55E2">
                        <w:rPr>
                          <w:rFonts w:asciiTheme="minorHAnsi" w:hAnsiTheme="minorHAnsi" w:cstheme="minorHAnsi"/>
                          <w:b/>
                          <w:bCs/>
                          <w:sz w:val="22"/>
                          <w:szCs w:val="22"/>
                        </w:rPr>
                        <w:tab/>
                      </w:r>
                      <w:r w:rsidR="006B55E2">
                        <w:rPr>
                          <w:rFonts w:asciiTheme="minorHAnsi" w:hAnsiTheme="minorHAnsi" w:cstheme="minorHAnsi"/>
                          <w:b/>
                          <w:bCs/>
                          <w:sz w:val="22"/>
                          <w:szCs w:val="22"/>
                        </w:rPr>
                        <w:tab/>
                      </w:r>
                      <w:r w:rsidRPr="006B55E2">
                        <w:rPr>
                          <w:rFonts w:asciiTheme="minorHAnsi" w:hAnsiTheme="minorHAnsi" w:cstheme="minorHAnsi"/>
                          <w:b/>
                          <w:bCs/>
                          <w:sz w:val="22"/>
                          <w:szCs w:val="22"/>
                        </w:rPr>
                        <w:t>Beechwood</w:t>
                      </w:r>
                      <w:r w:rsidR="006B55E2">
                        <w:rPr>
                          <w:rFonts w:asciiTheme="minorHAnsi" w:hAnsiTheme="minorHAnsi" w:cstheme="minorHAnsi"/>
                          <w:b/>
                          <w:bCs/>
                          <w:sz w:val="22"/>
                          <w:szCs w:val="22"/>
                        </w:rPr>
                        <w:tab/>
                      </w:r>
                      <w:r w:rsidRPr="006B55E2">
                        <w:rPr>
                          <w:rFonts w:asciiTheme="minorHAnsi" w:hAnsiTheme="minorHAnsi" w:cstheme="minorHAnsi"/>
                          <w:b/>
                          <w:bCs/>
                          <w:sz w:val="22"/>
                          <w:szCs w:val="22"/>
                        </w:rPr>
                        <w:t>Harold’s Cross</w:t>
                      </w:r>
                      <w:r w:rsidR="006B55E2">
                        <w:rPr>
                          <w:rFonts w:asciiTheme="minorHAnsi" w:hAnsiTheme="minorHAnsi" w:cstheme="minorHAnsi"/>
                          <w:b/>
                          <w:bCs/>
                          <w:sz w:val="22"/>
                          <w:szCs w:val="22"/>
                        </w:rPr>
                        <w:tab/>
                      </w:r>
                      <w:r w:rsidRPr="006B55E2">
                        <w:rPr>
                          <w:rFonts w:asciiTheme="minorHAnsi" w:hAnsiTheme="minorHAnsi" w:cstheme="minorHAnsi"/>
                          <w:b/>
                          <w:bCs/>
                          <w:sz w:val="22"/>
                          <w:szCs w:val="22"/>
                        </w:rPr>
                        <w:t>Mount Argus</w:t>
                      </w:r>
                    </w:p>
                  </w:txbxContent>
                </v:textbox>
              </v:shape>
            </w:pict>
          </mc:Fallback>
        </mc:AlternateContent>
      </w:r>
    </w:p>
    <w:p w14:paraId="0BBB624C" w14:textId="68B40D4E" w:rsidR="00404AB0" w:rsidRPr="00EE3536" w:rsidRDefault="00404AB0" w:rsidP="00404AB0">
      <w:pPr>
        <w:rPr>
          <w:b/>
          <w:bCs/>
        </w:rPr>
      </w:pPr>
    </w:p>
    <w:p w14:paraId="2EB6A240" w14:textId="297D7B40" w:rsidR="00404AB0" w:rsidRPr="00EE3536" w:rsidRDefault="00404AB0" w:rsidP="00404AB0">
      <w:pPr>
        <w:rPr>
          <w:b/>
          <w:bCs/>
        </w:rPr>
      </w:pPr>
    </w:p>
    <w:p w14:paraId="2F7B4446" w14:textId="6907EE27" w:rsidR="00404AB0" w:rsidRPr="00EE3536" w:rsidRDefault="00835987" w:rsidP="00404AB0">
      <w:pPr>
        <w:rPr>
          <w:b/>
          <w:bCs/>
        </w:rPr>
      </w:pPr>
      <w:r>
        <w:rPr>
          <w:b/>
          <w:bCs/>
          <w:noProof/>
        </w:rPr>
        <mc:AlternateContent>
          <mc:Choice Requires="wps">
            <w:drawing>
              <wp:anchor distT="0" distB="0" distL="114300" distR="114300" simplePos="0" relativeHeight="252031488" behindDoc="0" locked="0" layoutInCell="1" allowOverlap="1" wp14:anchorId="4B6F62D8" wp14:editId="7AA0C903">
                <wp:simplePos x="0" y="0"/>
                <wp:positionH relativeFrom="column">
                  <wp:posOffset>4259580</wp:posOffset>
                </wp:positionH>
                <wp:positionV relativeFrom="paragraph">
                  <wp:posOffset>96521</wp:posOffset>
                </wp:positionV>
                <wp:extent cx="2886075" cy="2190750"/>
                <wp:effectExtent l="0" t="0" r="28575" b="19050"/>
                <wp:wrapNone/>
                <wp:docPr id="1674928295" name="Text Box 22"/>
                <wp:cNvGraphicFramePr/>
                <a:graphic xmlns:a="http://schemas.openxmlformats.org/drawingml/2006/main">
                  <a:graphicData uri="http://schemas.microsoft.com/office/word/2010/wordprocessingShape">
                    <wps:wsp>
                      <wps:cNvSpPr txBox="1"/>
                      <wps:spPr>
                        <a:xfrm>
                          <a:off x="0" y="0"/>
                          <a:ext cx="2886075" cy="2190750"/>
                        </a:xfrm>
                        <a:prstGeom prst="rect">
                          <a:avLst/>
                        </a:prstGeom>
                        <a:solidFill>
                          <a:schemeClr val="lt1"/>
                        </a:solidFill>
                        <a:ln w="6350">
                          <a:solidFill>
                            <a:prstClr val="black"/>
                          </a:solidFill>
                        </a:ln>
                      </wps:spPr>
                      <wps:txbx>
                        <w:txbxContent>
                          <w:p w14:paraId="26C8A477" w14:textId="77777777" w:rsidR="00835987" w:rsidRPr="00D97DA9" w:rsidRDefault="00835987" w:rsidP="00835987">
                            <w:pPr>
                              <w:jc w:val="center"/>
                              <w:rPr>
                                <w:rFonts w:asciiTheme="minorHAnsi" w:hAnsiTheme="minorHAnsi" w:cstheme="minorHAnsi"/>
                                <w:b/>
                                <w:bCs/>
                                <w:sz w:val="21"/>
                                <w:szCs w:val="21"/>
                                <w:lang w:val="en-GB"/>
                              </w:rPr>
                            </w:pPr>
                            <w:r w:rsidRPr="00D97DA9">
                              <w:rPr>
                                <w:rFonts w:asciiTheme="minorHAnsi" w:hAnsiTheme="minorHAnsi" w:cstheme="minorHAnsi"/>
                                <w:b/>
                                <w:bCs/>
                                <w:sz w:val="21"/>
                                <w:szCs w:val="21"/>
                                <w:lang w:val="en-GB"/>
                              </w:rPr>
                              <w:t>WE ARE STARTING A SUNDAY SCHOOL!</w:t>
                            </w:r>
                          </w:p>
                          <w:p w14:paraId="7A5A3EB8" w14:textId="77777777" w:rsidR="00835987" w:rsidRDefault="00835987" w:rsidP="00835987">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 xml:space="preserve">Rathgar/Rathmines parish are delighted to welcome </w:t>
                            </w:r>
                          </w:p>
                          <w:p w14:paraId="5BC6D4AD" w14:textId="77777777" w:rsidR="00835987" w:rsidRDefault="00835987" w:rsidP="00835987">
                            <w:pPr>
                              <w:jc w:val="center"/>
                              <w:rPr>
                                <w:rFonts w:asciiTheme="minorHAnsi" w:hAnsiTheme="minorHAnsi" w:cstheme="minorHAnsi"/>
                                <w:sz w:val="20"/>
                                <w:szCs w:val="20"/>
                                <w:lang w:val="en-GB"/>
                              </w:rPr>
                            </w:pPr>
                            <w:r w:rsidRPr="009C49C1">
                              <w:rPr>
                                <w:rFonts w:asciiTheme="minorHAnsi" w:hAnsiTheme="minorHAnsi" w:cstheme="minorHAnsi"/>
                                <w:b/>
                                <w:bCs/>
                                <w:sz w:val="20"/>
                                <w:szCs w:val="20"/>
                                <w:lang w:val="en-GB"/>
                              </w:rPr>
                              <w:t>all children aged 7-11 years old</w:t>
                            </w:r>
                            <w:r w:rsidRPr="00DD7CDC">
                              <w:rPr>
                                <w:rFonts w:asciiTheme="minorHAnsi" w:hAnsiTheme="minorHAnsi" w:cstheme="minorHAnsi"/>
                                <w:sz w:val="20"/>
                                <w:szCs w:val="20"/>
                                <w:lang w:val="en-GB"/>
                              </w:rPr>
                              <w:t xml:space="preserve"> </w:t>
                            </w:r>
                          </w:p>
                          <w:p w14:paraId="732522B6" w14:textId="5F91145B" w:rsidR="00835987" w:rsidRDefault="00835987" w:rsidP="00835987">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 xml:space="preserve">to join our Sunday School! </w:t>
                            </w:r>
                          </w:p>
                          <w:p w14:paraId="72B18258" w14:textId="77777777" w:rsidR="00835987" w:rsidRDefault="00835987" w:rsidP="00835987">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 xml:space="preserve">Our aim is to help children grow in faith </w:t>
                            </w:r>
                          </w:p>
                          <w:p w14:paraId="1EE26F45" w14:textId="77777777" w:rsidR="00835987" w:rsidRPr="00DD7CDC" w:rsidRDefault="00835987" w:rsidP="00835987">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through our parish-based children’s programme.</w:t>
                            </w:r>
                          </w:p>
                          <w:p w14:paraId="6FD362EF" w14:textId="77777777" w:rsidR="00835987" w:rsidRPr="00DD7CDC" w:rsidRDefault="00835987" w:rsidP="00835987">
                            <w:pPr>
                              <w:jc w:val="center"/>
                              <w:rPr>
                                <w:rFonts w:asciiTheme="minorHAnsi" w:hAnsiTheme="minorHAnsi" w:cstheme="minorHAnsi"/>
                                <w:sz w:val="20"/>
                                <w:szCs w:val="20"/>
                                <w:lang w:val="en-GB"/>
                              </w:rPr>
                            </w:pPr>
                            <w:r w:rsidRPr="003070B2">
                              <w:rPr>
                                <w:rFonts w:ascii="Segoe UI Emoji" w:hAnsi="Segoe UI Emoji" w:cs="Segoe UI Emoji"/>
                                <w:b/>
                                <w:bCs/>
                                <w:sz w:val="20"/>
                                <w:szCs w:val="20"/>
                                <w:lang w:val="en-GB"/>
                              </w:rPr>
                              <w:t>📍</w:t>
                            </w:r>
                            <w:r w:rsidRPr="003070B2">
                              <w:rPr>
                                <w:rFonts w:asciiTheme="minorHAnsi" w:hAnsiTheme="minorHAnsi" w:cstheme="minorHAnsi"/>
                                <w:b/>
                                <w:bCs/>
                                <w:sz w:val="20"/>
                                <w:szCs w:val="20"/>
                                <w:lang w:val="en-GB"/>
                              </w:rPr>
                              <w:t>Where:</w:t>
                            </w:r>
                            <w:r w:rsidRPr="00DD7CDC">
                              <w:rPr>
                                <w:rFonts w:asciiTheme="minorHAnsi" w:hAnsiTheme="minorHAnsi" w:cstheme="minorHAnsi"/>
                                <w:sz w:val="20"/>
                                <w:szCs w:val="20"/>
                                <w:lang w:val="en-GB"/>
                              </w:rPr>
                              <w:t xml:space="preserve"> St Patrick’s Hall, Rathgar </w:t>
                            </w:r>
                            <w:r>
                              <w:rPr>
                                <w:rFonts w:asciiTheme="minorHAnsi" w:hAnsiTheme="minorHAnsi" w:cstheme="minorHAnsi"/>
                                <w:sz w:val="20"/>
                                <w:szCs w:val="20"/>
                                <w:lang w:val="en-GB"/>
                              </w:rPr>
                              <w:t>P</w:t>
                            </w:r>
                            <w:r w:rsidRPr="00DD7CDC">
                              <w:rPr>
                                <w:rFonts w:asciiTheme="minorHAnsi" w:hAnsiTheme="minorHAnsi" w:cstheme="minorHAnsi"/>
                                <w:sz w:val="20"/>
                                <w:szCs w:val="20"/>
                                <w:lang w:val="en-GB"/>
                              </w:rPr>
                              <w:t xml:space="preserve">arish </w:t>
                            </w:r>
                            <w:r>
                              <w:rPr>
                                <w:rFonts w:asciiTheme="minorHAnsi" w:hAnsiTheme="minorHAnsi" w:cstheme="minorHAnsi"/>
                                <w:sz w:val="20"/>
                                <w:szCs w:val="20"/>
                                <w:lang w:val="en-GB"/>
                              </w:rPr>
                              <w:t>C</w:t>
                            </w:r>
                            <w:r w:rsidRPr="00DD7CDC">
                              <w:rPr>
                                <w:rFonts w:asciiTheme="minorHAnsi" w:hAnsiTheme="minorHAnsi" w:cstheme="minorHAnsi"/>
                                <w:sz w:val="20"/>
                                <w:szCs w:val="20"/>
                                <w:lang w:val="en-GB"/>
                              </w:rPr>
                              <w:t>entre</w:t>
                            </w:r>
                          </w:p>
                          <w:p w14:paraId="43830298" w14:textId="77777777" w:rsidR="00835987" w:rsidRDefault="00835987" w:rsidP="00835987">
                            <w:pPr>
                              <w:jc w:val="center"/>
                              <w:rPr>
                                <w:rFonts w:asciiTheme="minorHAnsi" w:hAnsiTheme="minorHAnsi" w:cstheme="minorHAnsi"/>
                                <w:sz w:val="20"/>
                                <w:szCs w:val="20"/>
                                <w:lang w:val="en-GB"/>
                              </w:rPr>
                            </w:pPr>
                            <w:r w:rsidRPr="003070B2">
                              <w:rPr>
                                <w:rFonts w:ascii="Segoe UI Emoji" w:hAnsi="Segoe UI Emoji" w:cs="Segoe UI Emoji"/>
                                <w:b/>
                                <w:bCs/>
                                <w:sz w:val="20"/>
                                <w:szCs w:val="20"/>
                                <w:lang w:val="en-GB"/>
                              </w:rPr>
                              <w:t>📆</w:t>
                            </w:r>
                            <w:r w:rsidRPr="003070B2">
                              <w:rPr>
                                <w:rFonts w:asciiTheme="minorHAnsi" w:hAnsiTheme="minorHAnsi" w:cstheme="minorHAnsi"/>
                                <w:b/>
                                <w:bCs/>
                                <w:sz w:val="20"/>
                                <w:szCs w:val="20"/>
                                <w:lang w:val="en-GB"/>
                              </w:rPr>
                              <w:t>When:</w:t>
                            </w:r>
                            <w:r w:rsidRPr="00DD7CDC">
                              <w:rPr>
                                <w:rFonts w:asciiTheme="minorHAnsi" w:hAnsiTheme="minorHAnsi" w:cstheme="minorHAnsi"/>
                                <w:sz w:val="20"/>
                                <w:szCs w:val="20"/>
                                <w:lang w:val="en-GB"/>
                              </w:rPr>
                              <w:t xml:space="preserve"> Third Sunday of every month, </w:t>
                            </w:r>
                          </w:p>
                          <w:p w14:paraId="1B8765DC" w14:textId="75D9E715" w:rsidR="00835987" w:rsidRPr="00DD7CDC" w:rsidRDefault="00835987" w:rsidP="00835987">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from October 2026</w:t>
                            </w:r>
                            <w:r>
                              <w:rPr>
                                <w:rFonts w:asciiTheme="minorHAnsi" w:hAnsiTheme="minorHAnsi" w:cstheme="minorHAnsi"/>
                                <w:sz w:val="20"/>
                                <w:szCs w:val="20"/>
                                <w:lang w:val="en-GB"/>
                              </w:rPr>
                              <w:t xml:space="preserve"> </w:t>
                            </w:r>
                            <w:r w:rsidRPr="00DD7CDC">
                              <w:rPr>
                                <w:rFonts w:asciiTheme="minorHAnsi" w:hAnsiTheme="minorHAnsi" w:cstheme="minorHAnsi"/>
                                <w:sz w:val="20"/>
                                <w:szCs w:val="20"/>
                                <w:lang w:val="en-GB"/>
                              </w:rPr>
                              <w:t>-</w:t>
                            </w:r>
                            <w:r>
                              <w:rPr>
                                <w:rFonts w:asciiTheme="minorHAnsi" w:hAnsiTheme="minorHAnsi" w:cstheme="minorHAnsi"/>
                                <w:sz w:val="20"/>
                                <w:szCs w:val="20"/>
                                <w:lang w:val="en-GB"/>
                              </w:rPr>
                              <w:t xml:space="preserve"> </w:t>
                            </w:r>
                            <w:r w:rsidRPr="00DD7CDC">
                              <w:rPr>
                                <w:rFonts w:asciiTheme="minorHAnsi" w:hAnsiTheme="minorHAnsi" w:cstheme="minorHAnsi"/>
                                <w:sz w:val="20"/>
                                <w:szCs w:val="20"/>
                                <w:lang w:val="en-GB"/>
                              </w:rPr>
                              <w:t>May 2027</w:t>
                            </w:r>
                          </w:p>
                          <w:p w14:paraId="345B664A" w14:textId="77777777" w:rsidR="00835987" w:rsidRPr="00DD7CDC" w:rsidRDefault="00835987" w:rsidP="00835987">
                            <w:pPr>
                              <w:jc w:val="center"/>
                              <w:rPr>
                                <w:rFonts w:asciiTheme="minorHAnsi" w:hAnsiTheme="minorHAnsi" w:cstheme="minorHAnsi"/>
                                <w:sz w:val="20"/>
                                <w:szCs w:val="20"/>
                                <w:lang w:val="en-GB"/>
                              </w:rPr>
                            </w:pPr>
                            <w:r w:rsidRPr="003070B2">
                              <w:rPr>
                                <w:rFonts w:ascii="Segoe UI Emoji" w:hAnsi="Segoe UI Emoji" w:cs="Segoe UI Emoji"/>
                                <w:b/>
                                <w:bCs/>
                                <w:sz w:val="20"/>
                                <w:szCs w:val="20"/>
                                <w:lang w:val="en-GB"/>
                              </w:rPr>
                              <w:t>⏰</w:t>
                            </w:r>
                            <w:r w:rsidRPr="003070B2">
                              <w:rPr>
                                <w:rFonts w:asciiTheme="minorHAnsi" w:hAnsiTheme="minorHAnsi" w:cstheme="minorHAnsi"/>
                                <w:b/>
                                <w:bCs/>
                                <w:sz w:val="20"/>
                                <w:szCs w:val="20"/>
                                <w:lang w:val="en-GB"/>
                              </w:rPr>
                              <w:t>Time:</w:t>
                            </w:r>
                            <w:r w:rsidRPr="00DD7CDC">
                              <w:rPr>
                                <w:rFonts w:asciiTheme="minorHAnsi" w:hAnsiTheme="minorHAnsi" w:cstheme="minorHAnsi"/>
                                <w:sz w:val="20"/>
                                <w:szCs w:val="20"/>
                                <w:lang w:val="en-GB"/>
                              </w:rPr>
                              <w:t xml:space="preserve"> 11am</w:t>
                            </w:r>
                            <w:r>
                              <w:rPr>
                                <w:rFonts w:asciiTheme="minorHAnsi" w:hAnsiTheme="minorHAnsi" w:cstheme="minorHAnsi"/>
                                <w:sz w:val="20"/>
                                <w:szCs w:val="20"/>
                                <w:lang w:val="en-GB"/>
                              </w:rPr>
                              <w:t xml:space="preserve"> – </w:t>
                            </w:r>
                            <w:r w:rsidRPr="00DD7CDC">
                              <w:rPr>
                                <w:rFonts w:asciiTheme="minorHAnsi" w:hAnsiTheme="minorHAnsi" w:cstheme="minorHAnsi"/>
                                <w:sz w:val="20"/>
                                <w:szCs w:val="20"/>
                                <w:lang w:val="en-GB"/>
                              </w:rPr>
                              <w:t>11</w:t>
                            </w:r>
                            <w:r>
                              <w:rPr>
                                <w:rFonts w:asciiTheme="minorHAnsi" w:hAnsiTheme="minorHAnsi" w:cstheme="minorHAnsi"/>
                                <w:sz w:val="20"/>
                                <w:szCs w:val="20"/>
                                <w:lang w:val="en-GB"/>
                              </w:rPr>
                              <w:t>.</w:t>
                            </w:r>
                            <w:r w:rsidRPr="00DD7CDC">
                              <w:rPr>
                                <w:rFonts w:asciiTheme="minorHAnsi" w:hAnsiTheme="minorHAnsi" w:cstheme="minorHAnsi"/>
                                <w:sz w:val="20"/>
                                <w:szCs w:val="20"/>
                                <w:lang w:val="en-GB"/>
                              </w:rPr>
                              <w:t>40am</w:t>
                            </w:r>
                          </w:p>
                          <w:p w14:paraId="316FF5A8" w14:textId="77777777" w:rsidR="00835987" w:rsidRPr="00DD7CDC" w:rsidRDefault="00835987" w:rsidP="00835987">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If you would like your children to get involved,</w:t>
                            </w:r>
                          </w:p>
                          <w:p w14:paraId="2F300087" w14:textId="77777777" w:rsidR="00835987" w:rsidRPr="003070B2" w:rsidRDefault="00835987" w:rsidP="00835987">
                            <w:pPr>
                              <w:jc w:val="center"/>
                              <w:rPr>
                                <w:rFonts w:asciiTheme="minorHAnsi" w:hAnsiTheme="minorHAnsi" w:cstheme="minorHAnsi"/>
                                <w:sz w:val="20"/>
                                <w:szCs w:val="20"/>
                                <w:lang w:val="en-GB"/>
                              </w:rPr>
                            </w:pPr>
                            <w:r w:rsidRPr="003070B2">
                              <w:rPr>
                                <w:rFonts w:asciiTheme="minorHAnsi" w:hAnsiTheme="minorHAnsi" w:cstheme="minorHAnsi"/>
                                <w:b/>
                                <w:bCs/>
                                <w:sz w:val="20"/>
                                <w:szCs w:val="20"/>
                                <w:lang w:val="en-GB"/>
                              </w:rPr>
                              <w:t xml:space="preserve">Email Angel Agito at </w:t>
                            </w:r>
                            <w:hyperlink r:id="rId11" w:history="1">
                              <w:r w:rsidRPr="003070B2">
                                <w:rPr>
                                  <w:rStyle w:val="Hyperlink"/>
                                  <w:rFonts w:asciiTheme="minorHAnsi" w:hAnsiTheme="minorHAnsi" w:cstheme="minorHAnsi"/>
                                  <w:b/>
                                  <w:bCs/>
                                  <w:color w:val="auto"/>
                                  <w:sz w:val="20"/>
                                  <w:szCs w:val="20"/>
                                  <w:lang w:val="en-GB"/>
                                </w:rPr>
                                <w:t>youthministry@rathminesparish.com</w:t>
                              </w:r>
                            </w:hyperlink>
                          </w:p>
                          <w:p w14:paraId="0D291272" w14:textId="50A00ABC" w:rsidR="00E818D8" w:rsidRDefault="00E818D8" w:rsidP="00E818D8">
                            <w:pPr>
                              <w:jc w:val="center"/>
                              <w:rPr>
                                <w:rFonts w:ascii="Calibri" w:hAnsi="Calibri" w:cs="Calibri"/>
                                <w:sz w:val="20"/>
                                <w:szCs w:val="20"/>
                              </w:rPr>
                            </w:pPr>
                          </w:p>
                          <w:p w14:paraId="448029B9" w14:textId="54457E0C" w:rsidR="00B830D5" w:rsidRDefault="00B830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F62D8" id="_x0000_s1043" type="#_x0000_t202" style="position:absolute;margin-left:335.4pt;margin-top:7.6pt;width:227.25pt;height:172.5pt;z-index:25203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" fillcolor="white [3201]" strokeweight=".5pt">
                <v:textbox>
                  <w:txbxContent>
                    <w:p w14:paraId="26C8A477" w14:textId="77777777" w:rsidR="00835987" w:rsidRPr="00D97DA9" w:rsidRDefault="00835987" w:rsidP="00835987">
                      <w:pPr>
                        <w:jc w:val="center"/>
                        <w:rPr>
                          <w:rFonts w:asciiTheme="minorHAnsi" w:hAnsiTheme="minorHAnsi" w:cstheme="minorHAnsi"/>
                          <w:b/>
                          <w:bCs/>
                          <w:sz w:val="21"/>
                          <w:szCs w:val="21"/>
                          <w:lang w:val="en-GB"/>
                        </w:rPr>
                      </w:pPr>
                      <w:r w:rsidRPr="00D97DA9">
                        <w:rPr>
                          <w:rFonts w:asciiTheme="minorHAnsi" w:hAnsiTheme="minorHAnsi" w:cstheme="minorHAnsi"/>
                          <w:b/>
                          <w:bCs/>
                          <w:sz w:val="21"/>
                          <w:szCs w:val="21"/>
                          <w:lang w:val="en-GB"/>
                        </w:rPr>
                        <w:t>WE ARE STARTING A SUNDAY SCHOOL!</w:t>
                      </w:r>
                    </w:p>
                    <w:p w14:paraId="7A5A3EB8" w14:textId="77777777" w:rsidR="00835987" w:rsidRDefault="00835987" w:rsidP="00835987">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 xml:space="preserve">Rathgar/Rathmines parish are delighted to welcome </w:t>
                      </w:r>
                    </w:p>
                    <w:p w14:paraId="5BC6D4AD" w14:textId="77777777" w:rsidR="00835987" w:rsidRDefault="00835987" w:rsidP="00835987">
                      <w:pPr>
                        <w:jc w:val="center"/>
                        <w:rPr>
                          <w:rFonts w:asciiTheme="minorHAnsi" w:hAnsiTheme="minorHAnsi" w:cstheme="minorHAnsi"/>
                          <w:sz w:val="20"/>
                          <w:szCs w:val="20"/>
                          <w:lang w:val="en-GB"/>
                        </w:rPr>
                      </w:pPr>
                      <w:r w:rsidRPr="009C49C1">
                        <w:rPr>
                          <w:rFonts w:asciiTheme="minorHAnsi" w:hAnsiTheme="minorHAnsi" w:cstheme="minorHAnsi"/>
                          <w:b/>
                          <w:bCs/>
                          <w:sz w:val="20"/>
                          <w:szCs w:val="20"/>
                          <w:lang w:val="en-GB"/>
                        </w:rPr>
                        <w:t>all children aged 7-11 years old</w:t>
                      </w:r>
                      <w:r w:rsidRPr="00DD7CDC">
                        <w:rPr>
                          <w:rFonts w:asciiTheme="minorHAnsi" w:hAnsiTheme="minorHAnsi" w:cstheme="minorHAnsi"/>
                          <w:sz w:val="20"/>
                          <w:szCs w:val="20"/>
                          <w:lang w:val="en-GB"/>
                        </w:rPr>
                        <w:t xml:space="preserve"> </w:t>
                      </w:r>
                    </w:p>
                    <w:p w14:paraId="732522B6" w14:textId="5F91145B" w:rsidR="00835987" w:rsidRDefault="00835987" w:rsidP="00835987">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 xml:space="preserve">to join our Sunday School! </w:t>
                      </w:r>
                    </w:p>
                    <w:p w14:paraId="72B18258" w14:textId="77777777" w:rsidR="00835987" w:rsidRDefault="00835987" w:rsidP="00835987">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 xml:space="preserve">Our aim is to help children grow in faith </w:t>
                      </w:r>
                    </w:p>
                    <w:p w14:paraId="1EE26F45" w14:textId="77777777" w:rsidR="00835987" w:rsidRPr="00DD7CDC" w:rsidRDefault="00835987" w:rsidP="00835987">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through our parish-based children’s programme.</w:t>
                      </w:r>
                    </w:p>
                    <w:p w14:paraId="6FD362EF" w14:textId="77777777" w:rsidR="00835987" w:rsidRPr="00DD7CDC" w:rsidRDefault="00835987" w:rsidP="00835987">
                      <w:pPr>
                        <w:jc w:val="center"/>
                        <w:rPr>
                          <w:rFonts w:asciiTheme="minorHAnsi" w:hAnsiTheme="minorHAnsi" w:cstheme="minorHAnsi"/>
                          <w:sz w:val="20"/>
                          <w:szCs w:val="20"/>
                          <w:lang w:val="en-GB"/>
                        </w:rPr>
                      </w:pPr>
                      <w:r w:rsidRPr="003070B2">
                        <w:rPr>
                          <w:rFonts w:ascii="Segoe UI Emoji" w:hAnsi="Segoe UI Emoji" w:cs="Segoe UI Emoji"/>
                          <w:b/>
                          <w:bCs/>
                          <w:sz w:val="20"/>
                          <w:szCs w:val="20"/>
                          <w:lang w:val="en-GB"/>
                        </w:rPr>
                        <w:t>📍</w:t>
                      </w:r>
                      <w:r w:rsidRPr="003070B2">
                        <w:rPr>
                          <w:rFonts w:asciiTheme="minorHAnsi" w:hAnsiTheme="minorHAnsi" w:cstheme="minorHAnsi"/>
                          <w:b/>
                          <w:bCs/>
                          <w:sz w:val="20"/>
                          <w:szCs w:val="20"/>
                          <w:lang w:val="en-GB"/>
                        </w:rPr>
                        <w:t>Where:</w:t>
                      </w:r>
                      <w:r w:rsidRPr="00DD7CDC">
                        <w:rPr>
                          <w:rFonts w:asciiTheme="minorHAnsi" w:hAnsiTheme="minorHAnsi" w:cstheme="minorHAnsi"/>
                          <w:sz w:val="20"/>
                          <w:szCs w:val="20"/>
                          <w:lang w:val="en-GB"/>
                        </w:rPr>
                        <w:t xml:space="preserve"> St Patrick’s Hall, Rathgar </w:t>
                      </w:r>
                      <w:r>
                        <w:rPr>
                          <w:rFonts w:asciiTheme="minorHAnsi" w:hAnsiTheme="minorHAnsi" w:cstheme="minorHAnsi"/>
                          <w:sz w:val="20"/>
                          <w:szCs w:val="20"/>
                          <w:lang w:val="en-GB"/>
                        </w:rPr>
                        <w:t>P</w:t>
                      </w:r>
                      <w:r w:rsidRPr="00DD7CDC">
                        <w:rPr>
                          <w:rFonts w:asciiTheme="minorHAnsi" w:hAnsiTheme="minorHAnsi" w:cstheme="minorHAnsi"/>
                          <w:sz w:val="20"/>
                          <w:szCs w:val="20"/>
                          <w:lang w:val="en-GB"/>
                        </w:rPr>
                        <w:t xml:space="preserve">arish </w:t>
                      </w:r>
                      <w:r>
                        <w:rPr>
                          <w:rFonts w:asciiTheme="minorHAnsi" w:hAnsiTheme="minorHAnsi" w:cstheme="minorHAnsi"/>
                          <w:sz w:val="20"/>
                          <w:szCs w:val="20"/>
                          <w:lang w:val="en-GB"/>
                        </w:rPr>
                        <w:t>C</w:t>
                      </w:r>
                      <w:r w:rsidRPr="00DD7CDC">
                        <w:rPr>
                          <w:rFonts w:asciiTheme="minorHAnsi" w:hAnsiTheme="minorHAnsi" w:cstheme="minorHAnsi"/>
                          <w:sz w:val="20"/>
                          <w:szCs w:val="20"/>
                          <w:lang w:val="en-GB"/>
                        </w:rPr>
                        <w:t>entre</w:t>
                      </w:r>
                    </w:p>
                    <w:p w14:paraId="43830298" w14:textId="77777777" w:rsidR="00835987" w:rsidRDefault="00835987" w:rsidP="00835987">
                      <w:pPr>
                        <w:jc w:val="center"/>
                        <w:rPr>
                          <w:rFonts w:asciiTheme="minorHAnsi" w:hAnsiTheme="minorHAnsi" w:cstheme="minorHAnsi"/>
                          <w:sz w:val="20"/>
                          <w:szCs w:val="20"/>
                          <w:lang w:val="en-GB"/>
                        </w:rPr>
                      </w:pPr>
                      <w:r w:rsidRPr="003070B2">
                        <w:rPr>
                          <w:rFonts w:ascii="Segoe UI Emoji" w:hAnsi="Segoe UI Emoji" w:cs="Segoe UI Emoji"/>
                          <w:b/>
                          <w:bCs/>
                          <w:sz w:val="20"/>
                          <w:szCs w:val="20"/>
                          <w:lang w:val="en-GB"/>
                        </w:rPr>
                        <w:t>📆</w:t>
                      </w:r>
                      <w:r w:rsidRPr="003070B2">
                        <w:rPr>
                          <w:rFonts w:asciiTheme="minorHAnsi" w:hAnsiTheme="minorHAnsi" w:cstheme="minorHAnsi"/>
                          <w:b/>
                          <w:bCs/>
                          <w:sz w:val="20"/>
                          <w:szCs w:val="20"/>
                          <w:lang w:val="en-GB"/>
                        </w:rPr>
                        <w:t>When:</w:t>
                      </w:r>
                      <w:r w:rsidRPr="00DD7CDC">
                        <w:rPr>
                          <w:rFonts w:asciiTheme="minorHAnsi" w:hAnsiTheme="minorHAnsi" w:cstheme="minorHAnsi"/>
                          <w:sz w:val="20"/>
                          <w:szCs w:val="20"/>
                          <w:lang w:val="en-GB"/>
                        </w:rPr>
                        <w:t xml:space="preserve"> Third Sunday of every month, </w:t>
                      </w:r>
                    </w:p>
                    <w:p w14:paraId="1B8765DC" w14:textId="75D9E715" w:rsidR="00835987" w:rsidRPr="00DD7CDC" w:rsidRDefault="00835987" w:rsidP="00835987">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from October 2026</w:t>
                      </w:r>
                      <w:r>
                        <w:rPr>
                          <w:rFonts w:asciiTheme="minorHAnsi" w:hAnsiTheme="minorHAnsi" w:cstheme="minorHAnsi"/>
                          <w:sz w:val="20"/>
                          <w:szCs w:val="20"/>
                          <w:lang w:val="en-GB"/>
                        </w:rPr>
                        <w:t xml:space="preserve"> </w:t>
                      </w:r>
                      <w:r w:rsidRPr="00DD7CDC">
                        <w:rPr>
                          <w:rFonts w:asciiTheme="minorHAnsi" w:hAnsiTheme="minorHAnsi" w:cstheme="minorHAnsi"/>
                          <w:sz w:val="20"/>
                          <w:szCs w:val="20"/>
                          <w:lang w:val="en-GB"/>
                        </w:rPr>
                        <w:t>-</w:t>
                      </w:r>
                      <w:r>
                        <w:rPr>
                          <w:rFonts w:asciiTheme="minorHAnsi" w:hAnsiTheme="minorHAnsi" w:cstheme="minorHAnsi"/>
                          <w:sz w:val="20"/>
                          <w:szCs w:val="20"/>
                          <w:lang w:val="en-GB"/>
                        </w:rPr>
                        <w:t xml:space="preserve"> </w:t>
                      </w:r>
                      <w:r w:rsidRPr="00DD7CDC">
                        <w:rPr>
                          <w:rFonts w:asciiTheme="minorHAnsi" w:hAnsiTheme="minorHAnsi" w:cstheme="minorHAnsi"/>
                          <w:sz w:val="20"/>
                          <w:szCs w:val="20"/>
                          <w:lang w:val="en-GB"/>
                        </w:rPr>
                        <w:t>May 2027</w:t>
                      </w:r>
                    </w:p>
                    <w:p w14:paraId="345B664A" w14:textId="77777777" w:rsidR="00835987" w:rsidRPr="00DD7CDC" w:rsidRDefault="00835987" w:rsidP="00835987">
                      <w:pPr>
                        <w:jc w:val="center"/>
                        <w:rPr>
                          <w:rFonts w:asciiTheme="minorHAnsi" w:hAnsiTheme="minorHAnsi" w:cstheme="minorHAnsi"/>
                          <w:sz w:val="20"/>
                          <w:szCs w:val="20"/>
                          <w:lang w:val="en-GB"/>
                        </w:rPr>
                      </w:pPr>
                      <w:r w:rsidRPr="003070B2">
                        <w:rPr>
                          <w:rFonts w:ascii="Segoe UI Emoji" w:hAnsi="Segoe UI Emoji" w:cs="Segoe UI Emoji"/>
                          <w:b/>
                          <w:bCs/>
                          <w:sz w:val="20"/>
                          <w:szCs w:val="20"/>
                          <w:lang w:val="en-GB"/>
                        </w:rPr>
                        <w:t>⏰</w:t>
                      </w:r>
                      <w:r w:rsidRPr="003070B2">
                        <w:rPr>
                          <w:rFonts w:asciiTheme="minorHAnsi" w:hAnsiTheme="minorHAnsi" w:cstheme="minorHAnsi"/>
                          <w:b/>
                          <w:bCs/>
                          <w:sz w:val="20"/>
                          <w:szCs w:val="20"/>
                          <w:lang w:val="en-GB"/>
                        </w:rPr>
                        <w:t>Time:</w:t>
                      </w:r>
                      <w:r w:rsidRPr="00DD7CDC">
                        <w:rPr>
                          <w:rFonts w:asciiTheme="minorHAnsi" w:hAnsiTheme="minorHAnsi" w:cstheme="minorHAnsi"/>
                          <w:sz w:val="20"/>
                          <w:szCs w:val="20"/>
                          <w:lang w:val="en-GB"/>
                        </w:rPr>
                        <w:t xml:space="preserve"> 11am</w:t>
                      </w:r>
                      <w:r>
                        <w:rPr>
                          <w:rFonts w:asciiTheme="minorHAnsi" w:hAnsiTheme="minorHAnsi" w:cstheme="minorHAnsi"/>
                          <w:sz w:val="20"/>
                          <w:szCs w:val="20"/>
                          <w:lang w:val="en-GB"/>
                        </w:rPr>
                        <w:t xml:space="preserve"> – </w:t>
                      </w:r>
                      <w:r w:rsidRPr="00DD7CDC">
                        <w:rPr>
                          <w:rFonts w:asciiTheme="minorHAnsi" w:hAnsiTheme="minorHAnsi" w:cstheme="minorHAnsi"/>
                          <w:sz w:val="20"/>
                          <w:szCs w:val="20"/>
                          <w:lang w:val="en-GB"/>
                        </w:rPr>
                        <w:t>11</w:t>
                      </w:r>
                      <w:r>
                        <w:rPr>
                          <w:rFonts w:asciiTheme="minorHAnsi" w:hAnsiTheme="minorHAnsi" w:cstheme="minorHAnsi"/>
                          <w:sz w:val="20"/>
                          <w:szCs w:val="20"/>
                          <w:lang w:val="en-GB"/>
                        </w:rPr>
                        <w:t>.</w:t>
                      </w:r>
                      <w:r w:rsidRPr="00DD7CDC">
                        <w:rPr>
                          <w:rFonts w:asciiTheme="minorHAnsi" w:hAnsiTheme="minorHAnsi" w:cstheme="minorHAnsi"/>
                          <w:sz w:val="20"/>
                          <w:szCs w:val="20"/>
                          <w:lang w:val="en-GB"/>
                        </w:rPr>
                        <w:t>40am</w:t>
                      </w:r>
                    </w:p>
                    <w:p w14:paraId="316FF5A8" w14:textId="77777777" w:rsidR="00835987" w:rsidRPr="00DD7CDC" w:rsidRDefault="00835987" w:rsidP="00835987">
                      <w:pPr>
                        <w:jc w:val="center"/>
                        <w:rPr>
                          <w:rFonts w:asciiTheme="minorHAnsi" w:hAnsiTheme="minorHAnsi" w:cstheme="minorHAnsi"/>
                          <w:sz w:val="20"/>
                          <w:szCs w:val="20"/>
                          <w:lang w:val="en-GB"/>
                        </w:rPr>
                      </w:pPr>
                      <w:r w:rsidRPr="00DD7CDC">
                        <w:rPr>
                          <w:rFonts w:asciiTheme="minorHAnsi" w:hAnsiTheme="minorHAnsi" w:cstheme="minorHAnsi"/>
                          <w:sz w:val="20"/>
                          <w:szCs w:val="20"/>
                          <w:lang w:val="en-GB"/>
                        </w:rPr>
                        <w:t>If you would like your children to get involved,</w:t>
                      </w:r>
                    </w:p>
                    <w:p w14:paraId="2F300087" w14:textId="77777777" w:rsidR="00835987" w:rsidRPr="003070B2" w:rsidRDefault="00835987" w:rsidP="00835987">
                      <w:pPr>
                        <w:jc w:val="center"/>
                        <w:rPr>
                          <w:rFonts w:asciiTheme="minorHAnsi" w:hAnsiTheme="minorHAnsi" w:cstheme="minorHAnsi"/>
                          <w:sz w:val="20"/>
                          <w:szCs w:val="20"/>
                          <w:lang w:val="en-GB"/>
                        </w:rPr>
                      </w:pPr>
                      <w:r w:rsidRPr="003070B2">
                        <w:rPr>
                          <w:rFonts w:asciiTheme="minorHAnsi" w:hAnsiTheme="minorHAnsi" w:cstheme="minorHAnsi"/>
                          <w:b/>
                          <w:bCs/>
                          <w:sz w:val="20"/>
                          <w:szCs w:val="20"/>
                          <w:lang w:val="en-GB"/>
                        </w:rPr>
                        <w:t xml:space="preserve">Email Angel Agito at </w:t>
                      </w:r>
                      <w:hyperlink r:id="rId12" w:history="1">
                        <w:r w:rsidRPr="003070B2">
                          <w:rPr>
                            <w:rStyle w:val="Hyperlink"/>
                            <w:rFonts w:asciiTheme="minorHAnsi" w:hAnsiTheme="minorHAnsi" w:cstheme="minorHAnsi"/>
                            <w:b/>
                            <w:bCs/>
                            <w:color w:val="auto"/>
                            <w:sz w:val="20"/>
                            <w:szCs w:val="20"/>
                            <w:lang w:val="en-GB"/>
                          </w:rPr>
                          <w:t>youthministry@rathminesparish.com</w:t>
                        </w:r>
                      </w:hyperlink>
                    </w:p>
                    <w:p w14:paraId="0D291272" w14:textId="50A00ABC" w:rsidR="00E818D8" w:rsidRDefault="00E818D8" w:rsidP="00E818D8">
                      <w:pPr>
                        <w:jc w:val="center"/>
                        <w:rPr>
                          <w:rFonts w:ascii="Calibri" w:hAnsi="Calibri" w:cs="Calibri"/>
                          <w:sz w:val="20"/>
                          <w:szCs w:val="20"/>
                        </w:rPr>
                      </w:pPr>
                    </w:p>
                    <w:p w14:paraId="448029B9" w14:textId="54457E0C" w:rsidR="00B830D5" w:rsidRDefault="00B830D5"/>
                  </w:txbxContent>
                </v:textbox>
              </v:shape>
            </w:pict>
          </mc:Fallback>
        </mc:AlternateContent>
      </w:r>
      <w:r w:rsidR="00DD7CDC">
        <w:rPr>
          <w:b/>
          <w:bCs/>
          <w:noProof/>
        </w:rPr>
        <mc:AlternateContent>
          <mc:Choice Requires="wps">
            <w:drawing>
              <wp:anchor distT="0" distB="0" distL="114300" distR="114300" simplePos="0" relativeHeight="252042752" behindDoc="0" locked="0" layoutInCell="1" allowOverlap="1" wp14:anchorId="696B1DB2" wp14:editId="41BC04F0">
                <wp:simplePos x="0" y="0"/>
                <wp:positionH relativeFrom="column">
                  <wp:posOffset>1278255</wp:posOffset>
                </wp:positionH>
                <wp:positionV relativeFrom="paragraph">
                  <wp:posOffset>96519</wp:posOffset>
                </wp:positionV>
                <wp:extent cx="2924175" cy="3076575"/>
                <wp:effectExtent l="0" t="0" r="28575" b="28575"/>
                <wp:wrapNone/>
                <wp:docPr id="1820645379" name="Text Box 25"/>
                <wp:cNvGraphicFramePr/>
                <a:graphic xmlns:a="http://schemas.openxmlformats.org/drawingml/2006/main">
                  <a:graphicData uri="http://schemas.microsoft.com/office/word/2010/wordprocessingShape">
                    <wps:wsp>
                      <wps:cNvSpPr txBox="1"/>
                      <wps:spPr>
                        <a:xfrm>
                          <a:off x="0" y="0"/>
                          <a:ext cx="2924175" cy="3076575"/>
                        </a:xfrm>
                        <a:prstGeom prst="rect">
                          <a:avLst/>
                        </a:prstGeom>
                        <a:solidFill>
                          <a:schemeClr val="lt1"/>
                        </a:solidFill>
                        <a:ln w="6350">
                          <a:solidFill>
                            <a:prstClr val="black"/>
                          </a:solidFill>
                        </a:ln>
                      </wps:spPr>
                      <wps:txbx>
                        <w:txbxContent>
                          <w:p w14:paraId="743B55D3" w14:textId="77777777" w:rsidR="004F74B2" w:rsidRDefault="004F74B2" w:rsidP="004F74B2">
                            <w:pPr>
                              <w:jc w:val="center"/>
                              <w:rPr>
                                <w:rFonts w:ascii="Calibri" w:hAnsi="Calibri" w:cs="Calibri"/>
                                <w:b/>
                                <w:sz w:val="21"/>
                                <w:szCs w:val="21"/>
                              </w:rPr>
                            </w:pPr>
                            <w:r w:rsidRPr="00D02785">
                              <w:rPr>
                                <w:rFonts w:ascii="Calibri" w:hAnsi="Calibri" w:cs="Calibri"/>
                                <w:b/>
                                <w:sz w:val="21"/>
                                <w:szCs w:val="21"/>
                              </w:rPr>
                              <w:t>Rathmines</w:t>
                            </w:r>
                            <w:r>
                              <w:rPr>
                                <w:rFonts w:ascii="Calibri" w:hAnsi="Calibri" w:cs="Calibri"/>
                                <w:b/>
                                <w:sz w:val="21"/>
                                <w:szCs w:val="21"/>
                              </w:rPr>
                              <w:t xml:space="preserve"> &amp; </w:t>
                            </w:r>
                            <w:r w:rsidRPr="00D02785">
                              <w:rPr>
                                <w:rFonts w:ascii="Calibri" w:hAnsi="Calibri" w:cs="Calibri"/>
                                <w:b/>
                                <w:sz w:val="21"/>
                                <w:szCs w:val="21"/>
                              </w:rPr>
                              <w:t>Rathgar</w:t>
                            </w:r>
                            <w:r>
                              <w:rPr>
                                <w:rFonts w:ascii="Calibri" w:hAnsi="Calibri" w:cs="Calibri"/>
                                <w:b/>
                                <w:sz w:val="21"/>
                                <w:szCs w:val="21"/>
                              </w:rPr>
                              <w:t xml:space="preserve">  </w:t>
                            </w:r>
                          </w:p>
                          <w:p w14:paraId="23588148" w14:textId="77777777" w:rsidR="004F74B2" w:rsidRDefault="004F74B2" w:rsidP="004F74B2">
                            <w:pPr>
                              <w:jc w:val="center"/>
                              <w:rPr>
                                <w:rFonts w:ascii="Calibri" w:hAnsi="Calibri" w:cs="Calibri"/>
                                <w:b/>
                                <w:sz w:val="21"/>
                                <w:szCs w:val="21"/>
                              </w:rPr>
                            </w:pPr>
                            <w:r w:rsidRPr="00D02785">
                              <w:rPr>
                                <w:rFonts w:ascii="Calibri" w:hAnsi="Calibri" w:cs="Calibri"/>
                                <w:b/>
                                <w:sz w:val="21"/>
                                <w:szCs w:val="21"/>
                              </w:rPr>
                              <w:t xml:space="preserve">Bethany Bereavement Support Service </w:t>
                            </w:r>
                          </w:p>
                          <w:p w14:paraId="156463ED" w14:textId="77777777" w:rsidR="004F74B2" w:rsidRDefault="004F74B2" w:rsidP="004F74B2">
                            <w:pPr>
                              <w:jc w:val="center"/>
                              <w:rPr>
                                <w:rFonts w:ascii="Calibri" w:hAnsi="Calibri" w:cs="Calibri"/>
                                <w:b/>
                                <w:sz w:val="21"/>
                                <w:szCs w:val="21"/>
                              </w:rPr>
                            </w:pPr>
                            <w:r w:rsidRPr="00D02785">
                              <w:rPr>
                                <w:rFonts w:ascii="Calibri" w:hAnsi="Calibri" w:cs="Calibri"/>
                                <w:b/>
                                <w:sz w:val="21"/>
                                <w:szCs w:val="21"/>
                              </w:rPr>
                              <w:t>(incl.</w:t>
                            </w:r>
                            <w:r>
                              <w:rPr>
                                <w:rFonts w:ascii="Calibri" w:hAnsi="Calibri" w:cs="Calibri"/>
                                <w:b/>
                                <w:sz w:val="21"/>
                                <w:szCs w:val="21"/>
                              </w:rPr>
                              <w:t xml:space="preserve"> Milltown &amp; </w:t>
                            </w:r>
                            <w:r w:rsidRPr="00D02785">
                              <w:rPr>
                                <w:rFonts w:ascii="Calibri" w:hAnsi="Calibri" w:cs="Calibri"/>
                                <w:b/>
                                <w:sz w:val="21"/>
                                <w:szCs w:val="21"/>
                              </w:rPr>
                              <w:t>Ranelagh)</w:t>
                            </w:r>
                          </w:p>
                          <w:p w14:paraId="475A3A7D" w14:textId="77777777" w:rsidR="004F74B2" w:rsidRDefault="004F74B2" w:rsidP="004F74B2">
                            <w:pPr>
                              <w:jc w:val="center"/>
                              <w:rPr>
                                <w:rFonts w:asciiTheme="minorHAnsi" w:hAnsiTheme="minorHAnsi" w:cstheme="minorHAnsi"/>
                                <w:bCs/>
                                <w:sz w:val="20"/>
                                <w:szCs w:val="20"/>
                              </w:rPr>
                            </w:pPr>
                            <w:r>
                              <w:rPr>
                                <w:rFonts w:asciiTheme="minorHAnsi" w:hAnsiTheme="minorHAnsi" w:cstheme="minorHAnsi"/>
                                <w:bCs/>
                                <w:sz w:val="20"/>
                                <w:szCs w:val="20"/>
                              </w:rPr>
                              <w:t>If you are grieving the loss of a loved one and feel the need to talk, please think about coming</w:t>
                            </w:r>
                            <w:r w:rsidRPr="00692CC9">
                              <w:rPr>
                                <w:rFonts w:asciiTheme="minorHAnsi" w:hAnsiTheme="minorHAnsi" w:cstheme="minorHAnsi"/>
                                <w:bCs/>
                                <w:sz w:val="20"/>
                                <w:szCs w:val="20"/>
                              </w:rPr>
                              <w:t xml:space="preserve"> to a Bethany session</w:t>
                            </w:r>
                            <w:r>
                              <w:rPr>
                                <w:rFonts w:asciiTheme="minorHAnsi" w:hAnsiTheme="minorHAnsi" w:cstheme="minorHAnsi"/>
                                <w:bCs/>
                                <w:sz w:val="20"/>
                                <w:szCs w:val="20"/>
                              </w:rPr>
                              <w:t xml:space="preserve"> – we are here to listen, and this can help in working through your loss.  </w:t>
                            </w:r>
                          </w:p>
                          <w:p w14:paraId="6B829A82" w14:textId="77777777" w:rsidR="004F74B2" w:rsidRDefault="004F74B2" w:rsidP="004F74B2">
                            <w:pPr>
                              <w:jc w:val="center"/>
                              <w:rPr>
                                <w:rFonts w:ascii="Calibri" w:hAnsi="Calibri" w:cs="Calibri"/>
                                <w:bCs/>
                                <w:sz w:val="20"/>
                                <w:szCs w:val="20"/>
                              </w:rPr>
                            </w:pPr>
                            <w:r>
                              <w:rPr>
                                <w:rFonts w:asciiTheme="minorHAnsi" w:hAnsiTheme="minorHAnsi" w:cstheme="minorHAnsi"/>
                                <w:bCs/>
                                <w:sz w:val="20"/>
                                <w:szCs w:val="20"/>
                              </w:rPr>
                              <w:t>Please consider availing of our service which</w:t>
                            </w:r>
                            <w:r>
                              <w:rPr>
                                <w:rFonts w:ascii="Calibri" w:hAnsi="Calibri" w:cs="Calibri"/>
                                <w:bCs/>
                                <w:sz w:val="20"/>
                                <w:szCs w:val="20"/>
                              </w:rPr>
                              <w:t xml:space="preserve"> is </w:t>
                            </w:r>
                          </w:p>
                          <w:p w14:paraId="0C6E69E9" w14:textId="77777777" w:rsidR="004F74B2" w:rsidRPr="00741895" w:rsidRDefault="004F74B2" w:rsidP="004F74B2">
                            <w:pPr>
                              <w:jc w:val="center"/>
                              <w:rPr>
                                <w:rFonts w:ascii="Calibri" w:hAnsi="Calibri" w:cs="Calibri"/>
                                <w:bCs/>
                                <w:sz w:val="22"/>
                                <w:szCs w:val="22"/>
                              </w:rPr>
                            </w:pPr>
                            <w:r>
                              <w:rPr>
                                <w:rFonts w:ascii="Calibri" w:hAnsi="Calibri" w:cs="Calibri"/>
                                <w:bCs/>
                                <w:sz w:val="20"/>
                                <w:szCs w:val="20"/>
                              </w:rPr>
                              <w:t>free, confidential and non-judgmental.</w:t>
                            </w:r>
                          </w:p>
                          <w:p w14:paraId="02E1CCB7" w14:textId="77777777" w:rsidR="004F74B2" w:rsidRPr="00487179" w:rsidRDefault="004F74B2" w:rsidP="004F74B2">
                            <w:pPr>
                              <w:jc w:val="center"/>
                              <w:rPr>
                                <w:rFonts w:ascii="Calibri" w:hAnsi="Calibri" w:cs="Calibri"/>
                                <w:b/>
                                <w:sz w:val="20"/>
                                <w:szCs w:val="20"/>
                              </w:rPr>
                            </w:pPr>
                            <w:r w:rsidRPr="00487179">
                              <w:rPr>
                                <w:rFonts w:ascii="Calibri" w:hAnsi="Calibri" w:cs="Calibri"/>
                                <w:bCs/>
                                <w:sz w:val="20"/>
                                <w:szCs w:val="20"/>
                              </w:rPr>
                              <w:t xml:space="preserve">Our </w:t>
                            </w:r>
                            <w:r>
                              <w:rPr>
                                <w:rFonts w:ascii="Calibri" w:hAnsi="Calibri" w:cs="Calibri"/>
                                <w:b/>
                                <w:sz w:val="20"/>
                                <w:szCs w:val="20"/>
                              </w:rPr>
                              <w:t>September</w:t>
                            </w:r>
                            <w:r w:rsidRPr="00487179">
                              <w:rPr>
                                <w:rFonts w:ascii="Calibri" w:hAnsi="Calibri" w:cs="Calibri"/>
                                <w:bCs/>
                                <w:sz w:val="20"/>
                                <w:szCs w:val="20"/>
                              </w:rPr>
                              <w:t xml:space="preserve"> listening sessions</w:t>
                            </w:r>
                            <w:r>
                              <w:rPr>
                                <w:rFonts w:ascii="Calibri" w:hAnsi="Calibri" w:cs="Calibri"/>
                                <w:bCs/>
                                <w:sz w:val="20"/>
                                <w:szCs w:val="20"/>
                              </w:rPr>
                              <w:t xml:space="preserve"> continue at</w:t>
                            </w:r>
                            <w:r w:rsidRPr="00487179">
                              <w:rPr>
                                <w:rFonts w:ascii="Calibri" w:hAnsi="Calibri" w:cs="Calibri"/>
                                <w:bCs/>
                                <w:sz w:val="20"/>
                                <w:szCs w:val="20"/>
                              </w:rPr>
                              <w:t>:</w:t>
                            </w:r>
                          </w:p>
                          <w:p w14:paraId="2B773D62" w14:textId="77777777" w:rsidR="004F74B2" w:rsidRPr="00D02785" w:rsidRDefault="004F74B2" w:rsidP="004F74B2">
                            <w:pPr>
                              <w:rPr>
                                <w:rFonts w:ascii="Calibri" w:hAnsi="Calibri" w:cs="Calibri"/>
                                <w:b/>
                                <w:sz w:val="20"/>
                                <w:szCs w:val="20"/>
                              </w:rPr>
                            </w:pPr>
                          </w:p>
                          <w:p w14:paraId="187A9539" w14:textId="77777777" w:rsidR="004F74B2" w:rsidRDefault="004F74B2" w:rsidP="004F74B2">
                            <w:pPr>
                              <w:rPr>
                                <w:rFonts w:ascii="Calibri" w:hAnsi="Calibri" w:cs="Calibri"/>
                                <w:b/>
                                <w:sz w:val="20"/>
                                <w:szCs w:val="20"/>
                              </w:rPr>
                            </w:pPr>
                            <w:r w:rsidRPr="00907EAB">
                              <w:rPr>
                                <w:rFonts w:ascii="Calibri" w:hAnsi="Calibri" w:cs="Calibri"/>
                                <w:b/>
                                <w:sz w:val="20"/>
                                <w:szCs w:val="20"/>
                              </w:rPr>
                              <w:t>Venue</w:t>
                            </w:r>
                            <w:r>
                              <w:rPr>
                                <w:rFonts w:ascii="Calibri" w:hAnsi="Calibri" w:cs="Calibri"/>
                                <w:b/>
                                <w:sz w:val="20"/>
                                <w:szCs w:val="20"/>
                              </w:rPr>
                              <w:tab/>
                            </w:r>
                            <w:r>
                              <w:rPr>
                                <w:rFonts w:ascii="Calibri" w:hAnsi="Calibri" w:cs="Calibri"/>
                                <w:b/>
                                <w:sz w:val="20"/>
                                <w:szCs w:val="20"/>
                              </w:rPr>
                              <w:tab/>
                              <w:t>Milltown</w:t>
                            </w:r>
                            <w:r w:rsidRPr="00CD533D">
                              <w:rPr>
                                <w:rFonts w:ascii="Calibri" w:hAnsi="Calibri" w:cs="Calibri"/>
                                <w:b/>
                                <w:sz w:val="20"/>
                                <w:szCs w:val="20"/>
                              </w:rPr>
                              <w:t xml:space="preserve"> Parish Centre</w:t>
                            </w:r>
                          </w:p>
                          <w:p w14:paraId="31BB742A" w14:textId="77777777" w:rsidR="004F74B2" w:rsidRDefault="004F74B2" w:rsidP="004F74B2">
                            <w:pPr>
                              <w:rPr>
                                <w:rFonts w:ascii="Calibri" w:hAnsi="Calibri" w:cs="Calibri"/>
                                <w:b/>
                                <w:sz w:val="20"/>
                                <w:szCs w:val="20"/>
                              </w:rPr>
                            </w:pPr>
                            <w:r>
                              <w:rPr>
                                <w:rFonts w:ascii="Calibri" w:hAnsi="Calibri" w:cs="Calibri"/>
                                <w:b/>
                                <w:sz w:val="20"/>
                                <w:szCs w:val="20"/>
                              </w:rPr>
                              <w:t>When</w:t>
                            </w:r>
                            <w:r>
                              <w:rPr>
                                <w:rFonts w:ascii="Calibri" w:hAnsi="Calibri" w:cs="Calibri"/>
                                <w:b/>
                                <w:sz w:val="20"/>
                                <w:szCs w:val="20"/>
                              </w:rPr>
                              <w:tab/>
                            </w:r>
                            <w:r>
                              <w:rPr>
                                <w:rFonts w:ascii="Calibri" w:hAnsi="Calibri" w:cs="Calibri"/>
                                <w:b/>
                                <w:sz w:val="20"/>
                                <w:szCs w:val="20"/>
                              </w:rPr>
                              <w:tab/>
                              <w:t>Second Thursday</w:t>
                            </w:r>
                            <w:r w:rsidRPr="00CD533D">
                              <w:rPr>
                                <w:rFonts w:ascii="Calibri" w:hAnsi="Calibri" w:cs="Calibri"/>
                                <w:b/>
                                <w:sz w:val="20"/>
                                <w:szCs w:val="20"/>
                              </w:rPr>
                              <w:t xml:space="preserve"> of</w:t>
                            </w:r>
                            <w:r>
                              <w:rPr>
                                <w:rFonts w:ascii="Calibri" w:hAnsi="Calibri" w:cs="Calibri"/>
                                <w:b/>
                                <w:sz w:val="20"/>
                                <w:szCs w:val="20"/>
                              </w:rPr>
                              <w:t xml:space="preserve"> the</w:t>
                            </w:r>
                            <w:r w:rsidRPr="00CD533D">
                              <w:rPr>
                                <w:rFonts w:ascii="Calibri" w:hAnsi="Calibri" w:cs="Calibri"/>
                                <w:b/>
                                <w:sz w:val="20"/>
                                <w:szCs w:val="20"/>
                              </w:rPr>
                              <w:t xml:space="preserve"> month</w:t>
                            </w:r>
                          </w:p>
                          <w:p w14:paraId="7F643B88" w14:textId="77777777" w:rsidR="004F74B2" w:rsidRDefault="004F74B2" w:rsidP="004F74B2">
                            <w:pPr>
                              <w:rPr>
                                <w:rFonts w:ascii="Calibri" w:hAnsi="Calibri" w:cs="Calibri"/>
                                <w:b/>
                                <w:sz w:val="20"/>
                                <w:szCs w:val="20"/>
                              </w:rPr>
                            </w:pPr>
                            <w:r>
                              <w:rPr>
                                <w:rFonts w:ascii="Calibri" w:hAnsi="Calibri" w:cs="Calibri"/>
                                <w:b/>
                                <w:sz w:val="20"/>
                                <w:szCs w:val="20"/>
                              </w:rPr>
                              <w:t>Next</w:t>
                            </w:r>
                            <w:r w:rsidRPr="00CD533D">
                              <w:rPr>
                                <w:rFonts w:ascii="Calibri" w:hAnsi="Calibri" w:cs="Calibri"/>
                                <w:b/>
                                <w:sz w:val="20"/>
                                <w:szCs w:val="20"/>
                              </w:rPr>
                              <w:t xml:space="preserve"> meeting </w:t>
                            </w:r>
                            <w:r>
                              <w:rPr>
                                <w:rFonts w:ascii="Calibri" w:hAnsi="Calibri" w:cs="Calibri"/>
                                <w:b/>
                                <w:sz w:val="20"/>
                                <w:szCs w:val="20"/>
                              </w:rPr>
                              <w:tab/>
                              <w:t>Thursday 10 September 2026</w:t>
                            </w:r>
                          </w:p>
                          <w:p w14:paraId="434CCD29" w14:textId="77777777" w:rsidR="004F74B2" w:rsidRDefault="004F74B2" w:rsidP="004F74B2">
                            <w:pPr>
                              <w:rPr>
                                <w:rFonts w:ascii="Calibri" w:hAnsi="Calibri" w:cs="Calibri"/>
                                <w:b/>
                                <w:sz w:val="20"/>
                                <w:szCs w:val="20"/>
                              </w:rPr>
                            </w:pPr>
                            <w:r>
                              <w:rPr>
                                <w:rFonts w:ascii="Calibri" w:hAnsi="Calibri" w:cs="Calibri"/>
                                <w:b/>
                                <w:sz w:val="20"/>
                                <w:szCs w:val="20"/>
                              </w:rPr>
                              <w:t>Time</w:t>
                            </w:r>
                            <w:r>
                              <w:rPr>
                                <w:rFonts w:ascii="Calibri" w:hAnsi="Calibri" w:cs="Calibri"/>
                                <w:b/>
                                <w:sz w:val="20"/>
                                <w:szCs w:val="20"/>
                              </w:rPr>
                              <w:tab/>
                            </w:r>
                            <w:r>
                              <w:rPr>
                                <w:rFonts w:ascii="Calibri" w:hAnsi="Calibri" w:cs="Calibri"/>
                                <w:b/>
                                <w:sz w:val="20"/>
                                <w:szCs w:val="20"/>
                              </w:rPr>
                              <w:tab/>
                              <w:t>7</w:t>
                            </w:r>
                            <w:r w:rsidRPr="00CD533D">
                              <w:rPr>
                                <w:rFonts w:ascii="Calibri" w:hAnsi="Calibri" w:cs="Calibri"/>
                                <w:b/>
                                <w:sz w:val="20"/>
                                <w:szCs w:val="20"/>
                              </w:rPr>
                              <w:t>.30</w:t>
                            </w:r>
                            <w:r>
                              <w:rPr>
                                <w:rFonts w:ascii="Calibri" w:hAnsi="Calibri" w:cs="Calibri"/>
                                <w:b/>
                                <w:sz w:val="20"/>
                                <w:szCs w:val="20"/>
                              </w:rPr>
                              <w:t>p</w:t>
                            </w:r>
                            <w:r w:rsidRPr="00CD533D">
                              <w:rPr>
                                <w:rFonts w:ascii="Calibri" w:hAnsi="Calibri" w:cs="Calibri"/>
                                <w:b/>
                                <w:sz w:val="20"/>
                                <w:szCs w:val="20"/>
                              </w:rPr>
                              <w:t>m</w:t>
                            </w:r>
                          </w:p>
                          <w:p w14:paraId="7467885D" w14:textId="77777777" w:rsidR="004F74B2" w:rsidRPr="00CD533D" w:rsidRDefault="004F74B2" w:rsidP="004F74B2">
                            <w:pPr>
                              <w:jc w:val="center"/>
                              <w:rPr>
                                <w:rFonts w:ascii="Calibri" w:hAnsi="Calibri" w:cs="Calibri"/>
                                <w:bCs/>
                                <w:sz w:val="20"/>
                                <w:szCs w:val="20"/>
                              </w:rPr>
                            </w:pPr>
                            <w:r w:rsidRPr="00CD533D">
                              <w:rPr>
                                <w:rFonts w:ascii="Calibri" w:hAnsi="Calibri" w:cs="Calibri"/>
                                <w:bCs/>
                                <w:sz w:val="20"/>
                                <w:szCs w:val="20"/>
                              </w:rPr>
                              <w:t>For further information please phone:</w:t>
                            </w:r>
                          </w:p>
                          <w:p w14:paraId="42E75C42" w14:textId="77777777" w:rsidR="004F74B2" w:rsidRDefault="004F74B2" w:rsidP="004F74B2">
                            <w:pPr>
                              <w:jc w:val="center"/>
                              <w:rPr>
                                <w:rFonts w:ascii="Calibri" w:hAnsi="Calibri" w:cs="Calibri"/>
                                <w:bCs/>
                                <w:sz w:val="20"/>
                                <w:szCs w:val="20"/>
                              </w:rPr>
                            </w:pPr>
                            <w:r w:rsidRPr="00CD533D">
                              <w:rPr>
                                <w:rFonts w:ascii="Calibri" w:hAnsi="Calibri" w:cs="Calibri"/>
                                <w:bCs/>
                                <w:sz w:val="20"/>
                                <w:szCs w:val="20"/>
                              </w:rPr>
                              <w:t>Siobhán 087 284</w:t>
                            </w:r>
                            <w:r>
                              <w:rPr>
                                <w:rFonts w:ascii="Calibri" w:hAnsi="Calibri" w:cs="Calibri"/>
                                <w:bCs/>
                                <w:sz w:val="20"/>
                                <w:szCs w:val="20"/>
                              </w:rPr>
                              <w:t xml:space="preserve"> </w:t>
                            </w:r>
                            <w:r w:rsidRPr="00CD533D">
                              <w:rPr>
                                <w:rFonts w:ascii="Calibri" w:hAnsi="Calibri" w:cs="Calibri"/>
                                <w:bCs/>
                                <w:sz w:val="20"/>
                                <w:szCs w:val="20"/>
                              </w:rPr>
                              <w:t>1276 or Marie</w:t>
                            </w:r>
                            <w:r>
                              <w:rPr>
                                <w:rFonts w:ascii="Calibri" w:hAnsi="Calibri" w:cs="Calibri"/>
                                <w:bCs/>
                                <w:sz w:val="20"/>
                                <w:szCs w:val="20"/>
                              </w:rPr>
                              <w:t xml:space="preserve"> </w:t>
                            </w:r>
                            <w:r w:rsidRPr="00CD533D">
                              <w:rPr>
                                <w:rFonts w:ascii="Calibri" w:hAnsi="Calibri" w:cs="Calibri"/>
                                <w:bCs/>
                                <w:sz w:val="20"/>
                                <w:szCs w:val="20"/>
                              </w:rPr>
                              <w:t>086 328</w:t>
                            </w:r>
                            <w:r>
                              <w:rPr>
                                <w:rFonts w:ascii="Calibri" w:hAnsi="Calibri" w:cs="Calibri"/>
                                <w:bCs/>
                                <w:sz w:val="20"/>
                                <w:szCs w:val="20"/>
                              </w:rPr>
                              <w:t xml:space="preserve"> </w:t>
                            </w:r>
                            <w:r w:rsidRPr="00CD533D">
                              <w:rPr>
                                <w:rFonts w:ascii="Calibri" w:hAnsi="Calibri" w:cs="Calibri"/>
                                <w:bCs/>
                                <w:sz w:val="20"/>
                                <w:szCs w:val="20"/>
                              </w:rPr>
                              <w:t>2151</w:t>
                            </w:r>
                            <w:r>
                              <w:rPr>
                                <w:rFonts w:ascii="Calibri" w:hAnsi="Calibri" w:cs="Calibri"/>
                                <w:bCs/>
                                <w:sz w:val="20"/>
                                <w:szCs w:val="20"/>
                              </w:rPr>
                              <w:t xml:space="preserve"> </w:t>
                            </w:r>
                          </w:p>
                          <w:p w14:paraId="40CB2F36" w14:textId="77777777" w:rsidR="004F74B2" w:rsidRDefault="004F74B2" w:rsidP="004F74B2">
                            <w:pPr>
                              <w:jc w:val="center"/>
                              <w:rPr>
                                <w:rFonts w:asciiTheme="minorHAnsi" w:hAnsiTheme="minorHAnsi" w:cstheme="minorHAnsi"/>
                                <w:sz w:val="20"/>
                                <w:szCs w:val="20"/>
                              </w:rPr>
                            </w:pPr>
                            <w:r>
                              <w:rPr>
                                <w:rFonts w:asciiTheme="minorHAnsi" w:hAnsiTheme="minorHAnsi" w:cstheme="minorHAnsi"/>
                                <w:b/>
                                <w:bCs/>
                                <w:sz w:val="20"/>
                                <w:szCs w:val="20"/>
                              </w:rPr>
                              <w:t xml:space="preserve">Also available: </w:t>
                            </w:r>
                            <w:r w:rsidRPr="00907D22">
                              <w:rPr>
                                <w:rFonts w:asciiTheme="minorHAnsi" w:hAnsiTheme="minorHAnsi" w:cstheme="minorHAnsi"/>
                                <w:b/>
                                <w:bCs/>
                                <w:sz w:val="20"/>
                                <w:szCs w:val="20"/>
                              </w:rPr>
                              <w:t>Bethany Service Clarendon St</w:t>
                            </w:r>
                          </w:p>
                          <w:p w14:paraId="4DDEFF49" w14:textId="77777777" w:rsidR="004F74B2" w:rsidRDefault="004F74B2" w:rsidP="004F74B2">
                            <w:pPr>
                              <w:jc w:val="center"/>
                              <w:rPr>
                                <w:rFonts w:asciiTheme="minorHAnsi" w:hAnsiTheme="minorHAnsi" w:cstheme="minorHAnsi"/>
                                <w:sz w:val="20"/>
                                <w:szCs w:val="20"/>
                              </w:rPr>
                            </w:pPr>
                            <w:r>
                              <w:rPr>
                                <w:rFonts w:asciiTheme="minorHAnsi" w:hAnsiTheme="minorHAnsi" w:cstheme="minorHAnsi"/>
                                <w:sz w:val="20"/>
                                <w:szCs w:val="20"/>
                              </w:rPr>
                              <w:t>First &amp; Third Tues of the month at 11am</w:t>
                            </w:r>
                          </w:p>
                          <w:p w14:paraId="57A562B3" w14:textId="77777777" w:rsidR="00DD7CDC" w:rsidRDefault="00DD7C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6B1DB2" id="_x0000_s1044" type="#_x0000_t202" style="position:absolute;margin-left:100.65pt;margin-top:7.6pt;width:230.25pt;height:242.25pt;z-index:25204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" fillcolor="white [3201]" strokeweight=".5pt">
                <v:textbox>
                  <w:txbxContent>
                    <w:p w14:paraId="743B55D3" w14:textId="77777777" w:rsidR="004F74B2" w:rsidRDefault="004F74B2" w:rsidP="004F74B2">
                      <w:pPr>
                        <w:jc w:val="center"/>
                        <w:rPr>
                          <w:rFonts w:ascii="Calibri" w:hAnsi="Calibri" w:cs="Calibri"/>
                          <w:b/>
                          <w:sz w:val="21"/>
                          <w:szCs w:val="21"/>
                        </w:rPr>
                      </w:pPr>
                      <w:r w:rsidRPr="00D02785">
                        <w:rPr>
                          <w:rFonts w:ascii="Calibri" w:hAnsi="Calibri" w:cs="Calibri"/>
                          <w:b/>
                          <w:sz w:val="21"/>
                          <w:szCs w:val="21"/>
                        </w:rPr>
                        <w:t>Rathmines</w:t>
                      </w:r>
                      <w:r>
                        <w:rPr>
                          <w:rFonts w:ascii="Calibri" w:hAnsi="Calibri" w:cs="Calibri"/>
                          <w:b/>
                          <w:sz w:val="21"/>
                          <w:szCs w:val="21"/>
                        </w:rPr>
                        <w:t xml:space="preserve"> &amp; </w:t>
                      </w:r>
                      <w:r w:rsidRPr="00D02785">
                        <w:rPr>
                          <w:rFonts w:ascii="Calibri" w:hAnsi="Calibri" w:cs="Calibri"/>
                          <w:b/>
                          <w:sz w:val="21"/>
                          <w:szCs w:val="21"/>
                        </w:rPr>
                        <w:t>Rathgar</w:t>
                      </w:r>
                      <w:r>
                        <w:rPr>
                          <w:rFonts w:ascii="Calibri" w:hAnsi="Calibri" w:cs="Calibri"/>
                          <w:b/>
                          <w:sz w:val="21"/>
                          <w:szCs w:val="21"/>
                        </w:rPr>
                        <w:t xml:space="preserve">  </w:t>
                      </w:r>
                    </w:p>
                    <w:p w14:paraId="23588148" w14:textId="77777777" w:rsidR="004F74B2" w:rsidRDefault="004F74B2" w:rsidP="004F74B2">
                      <w:pPr>
                        <w:jc w:val="center"/>
                        <w:rPr>
                          <w:rFonts w:ascii="Calibri" w:hAnsi="Calibri" w:cs="Calibri"/>
                          <w:b/>
                          <w:sz w:val="21"/>
                          <w:szCs w:val="21"/>
                        </w:rPr>
                      </w:pPr>
                      <w:r w:rsidRPr="00D02785">
                        <w:rPr>
                          <w:rFonts w:ascii="Calibri" w:hAnsi="Calibri" w:cs="Calibri"/>
                          <w:b/>
                          <w:sz w:val="21"/>
                          <w:szCs w:val="21"/>
                        </w:rPr>
                        <w:t xml:space="preserve">Bethany Bereavement Support Service </w:t>
                      </w:r>
                    </w:p>
                    <w:p w14:paraId="156463ED" w14:textId="77777777" w:rsidR="004F74B2" w:rsidRDefault="004F74B2" w:rsidP="004F74B2">
                      <w:pPr>
                        <w:jc w:val="center"/>
                        <w:rPr>
                          <w:rFonts w:ascii="Calibri" w:hAnsi="Calibri" w:cs="Calibri"/>
                          <w:b/>
                          <w:sz w:val="21"/>
                          <w:szCs w:val="21"/>
                        </w:rPr>
                      </w:pPr>
                      <w:r w:rsidRPr="00D02785">
                        <w:rPr>
                          <w:rFonts w:ascii="Calibri" w:hAnsi="Calibri" w:cs="Calibri"/>
                          <w:b/>
                          <w:sz w:val="21"/>
                          <w:szCs w:val="21"/>
                        </w:rPr>
                        <w:t>(incl.</w:t>
                      </w:r>
                      <w:r>
                        <w:rPr>
                          <w:rFonts w:ascii="Calibri" w:hAnsi="Calibri" w:cs="Calibri"/>
                          <w:b/>
                          <w:sz w:val="21"/>
                          <w:szCs w:val="21"/>
                        </w:rPr>
                        <w:t xml:space="preserve"> Milltown &amp; </w:t>
                      </w:r>
                      <w:r w:rsidRPr="00D02785">
                        <w:rPr>
                          <w:rFonts w:ascii="Calibri" w:hAnsi="Calibri" w:cs="Calibri"/>
                          <w:b/>
                          <w:sz w:val="21"/>
                          <w:szCs w:val="21"/>
                        </w:rPr>
                        <w:t>Ranelagh)</w:t>
                      </w:r>
                    </w:p>
                    <w:p w14:paraId="475A3A7D" w14:textId="77777777" w:rsidR="004F74B2" w:rsidRDefault="004F74B2" w:rsidP="004F74B2">
                      <w:pPr>
                        <w:jc w:val="center"/>
                        <w:rPr>
                          <w:rFonts w:asciiTheme="minorHAnsi" w:hAnsiTheme="minorHAnsi" w:cstheme="minorHAnsi"/>
                          <w:bCs/>
                          <w:sz w:val="20"/>
                          <w:szCs w:val="20"/>
                        </w:rPr>
                      </w:pPr>
                      <w:r>
                        <w:rPr>
                          <w:rFonts w:asciiTheme="minorHAnsi" w:hAnsiTheme="minorHAnsi" w:cstheme="minorHAnsi"/>
                          <w:bCs/>
                          <w:sz w:val="20"/>
                          <w:szCs w:val="20"/>
                        </w:rPr>
                        <w:t>If you are grieving the loss of a loved one and feel the need to talk, please think about coming</w:t>
                      </w:r>
                      <w:r w:rsidRPr="00692CC9">
                        <w:rPr>
                          <w:rFonts w:asciiTheme="minorHAnsi" w:hAnsiTheme="minorHAnsi" w:cstheme="minorHAnsi"/>
                          <w:bCs/>
                          <w:sz w:val="20"/>
                          <w:szCs w:val="20"/>
                        </w:rPr>
                        <w:t xml:space="preserve"> to a Bethany session</w:t>
                      </w:r>
                      <w:r>
                        <w:rPr>
                          <w:rFonts w:asciiTheme="minorHAnsi" w:hAnsiTheme="minorHAnsi" w:cstheme="minorHAnsi"/>
                          <w:bCs/>
                          <w:sz w:val="20"/>
                          <w:szCs w:val="20"/>
                        </w:rPr>
                        <w:t xml:space="preserve"> – we are here to listen, and this can help in working through your loss.  </w:t>
                      </w:r>
                    </w:p>
                    <w:p w14:paraId="6B829A82" w14:textId="77777777" w:rsidR="004F74B2" w:rsidRDefault="004F74B2" w:rsidP="004F74B2">
                      <w:pPr>
                        <w:jc w:val="center"/>
                        <w:rPr>
                          <w:rFonts w:ascii="Calibri" w:hAnsi="Calibri" w:cs="Calibri"/>
                          <w:bCs/>
                          <w:sz w:val="20"/>
                          <w:szCs w:val="20"/>
                        </w:rPr>
                      </w:pPr>
                      <w:r>
                        <w:rPr>
                          <w:rFonts w:asciiTheme="minorHAnsi" w:hAnsiTheme="minorHAnsi" w:cstheme="minorHAnsi"/>
                          <w:bCs/>
                          <w:sz w:val="20"/>
                          <w:szCs w:val="20"/>
                        </w:rPr>
                        <w:t>Please consider availing of our service which</w:t>
                      </w:r>
                      <w:r>
                        <w:rPr>
                          <w:rFonts w:ascii="Calibri" w:hAnsi="Calibri" w:cs="Calibri"/>
                          <w:bCs/>
                          <w:sz w:val="20"/>
                          <w:szCs w:val="20"/>
                        </w:rPr>
                        <w:t xml:space="preserve"> is </w:t>
                      </w:r>
                    </w:p>
                    <w:p w14:paraId="0C6E69E9" w14:textId="77777777" w:rsidR="004F74B2" w:rsidRPr="00741895" w:rsidRDefault="004F74B2" w:rsidP="004F74B2">
                      <w:pPr>
                        <w:jc w:val="center"/>
                        <w:rPr>
                          <w:rFonts w:ascii="Calibri" w:hAnsi="Calibri" w:cs="Calibri"/>
                          <w:bCs/>
                          <w:sz w:val="22"/>
                          <w:szCs w:val="22"/>
                        </w:rPr>
                      </w:pPr>
                      <w:r>
                        <w:rPr>
                          <w:rFonts w:ascii="Calibri" w:hAnsi="Calibri" w:cs="Calibri"/>
                          <w:bCs/>
                          <w:sz w:val="20"/>
                          <w:szCs w:val="20"/>
                        </w:rPr>
                        <w:t>free, confidential and non-judgmental.</w:t>
                      </w:r>
                    </w:p>
                    <w:p w14:paraId="02E1CCB7" w14:textId="77777777" w:rsidR="004F74B2" w:rsidRPr="00487179" w:rsidRDefault="004F74B2" w:rsidP="004F74B2">
                      <w:pPr>
                        <w:jc w:val="center"/>
                        <w:rPr>
                          <w:rFonts w:ascii="Calibri" w:hAnsi="Calibri" w:cs="Calibri"/>
                          <w:b/>
                          <w:sz w:val="20"/>
                          <w:szCs w:val="20"/>
                        </w:rPr>
                      </w:pPr>
                      <w:r w:rsidRPr="00487179">
                        <w:rPr>
                          <w:rFonts w:ascii="Calibri" w:hAnsi="Calibri" w:cs="Calibri"/>
                          <w:bCs/>
                          <w:sz w:val="20"/>
                          <w:szCs w:val="20"/>
                        </w:rPr>
                        <w:t xml:space="preserve">Our </w:t>
                      </w:r>
                      <w:r>
                        <w:rPr>
                          <w:rFonts w:ascii="Calibri" w:hAnsi="Calibri" w:cs="Calibri"/>
                          <w:b/>
                          <w:sz w:val="20"/>
                          <w:szCs w:val="20"/>
                        </w:rPr>
                        <w:t>September</w:t>
                      </w:r>
                      <w:r w:rsidRPr="00487179">
                        <w:rPr>
                          <w:rFonts w:ascii="Calibri" w:hAnsi="Calibri" w:cs="Calibri"/>
                          <w:bCs/>
                          <w:sz w:val="20"/>
                          <w:szCs w:val="20"/>
                        </w:rPr>
                        <w:t xml:space="preserve"> listening sessions</w:t>
                      </w:r>
                      <w:r>
                        <w:rPr>
                          <w:rFonts w:ascii="Calibri" w:hAnsi="Calibri" w:cs="Calibri"/>
                          <w:bCs/>
                          <w:sz w:val="20"/>
                          <w:szCs w:val="20"/>
                        </w:rPr>
                        <w:t xml:space="preserve"> continue at</w:t>
                      </w:r>
                      <w:r w:rsidRPr="00487179">
                        <w:rPr>
                          <w:rFonts w:ascii="Calibri" w:hAnsi="Calibri" w:cs="Calibri"/>
                          <w:bCs/>
                          <w:sz w:val="20"/>
                          <w:szCs w:val="20"/>
                        </w:rPr>
                        <w:t>:</w:t>
                      </w:r>
                    </w:p>
                    <w:p w14:paraId="2B773D62" w14:textId="77777777" w:rsidR="004F74B2" w:rsidRPr="00D02785" w:rsidRDefault="004F74B2" w:rsidP="004F74B2">
                      <w:pPr>
                        <w:rPr>
                          <w:rFonts w:ascii="Calibri" w:hAnsi="Calibri" w:cs="Calibri"/>
                          <w:b/>
                          <w:sz w:val="20"/>
                          <w:szCs w:val="20"/>
                        </w:rPr>
                      </w:pPr>
                    </w:p>
                    <w:p w14:paraId="187A9539" w14:textId="77777777" w:rsidR="004F74B2" w:rsidRDefault="004F74B2" w:rsidP="004F74B2">
                      <w:pPr>
                        <w:rPr>
                          <w:rFonts w:ascii="Calibri" w:hAnsi="Calibri" w:cs="Calibri"/>
                          <w:b/>
                          <w:sz w:val="20"/>
                          <w:szCs w:val="20"/>
                        </w:rPr>
                      </w:pPr>
                      <w:r w:rsidRPr="00907EAB">
                        <w:rPr>
                          <w:rFonts w:ascii="Calibri" w:hAnsi="Calibri" w:cs="Calibri"/>
                          <w:b/>
                          <w:sz w:val="20"/>
                          <w:szCs w:val="20"/>
                        </w:rPr>
                        <w:t>Venue</w:t>
                      </w:r>
                      <w:r>
                        <w:rPr>
                          <w:rFonts w:ascii="Calibri" w:hAnsi="Calibri" w:cs="Calibri"/>
                          <w:b/>
                          <w:sz w:val="20"/>
                          <w:szCs w:val="20"/>
                        </w:rPr>
                        <w:tab/>
                      </w:r>
                      <w:r>
                        <w:rPr>
                          <w:rFonts w:ascii="Calibri" w:hAnsi="Calibri" w:cs="Calibri"/>
                          <w:b/>
                          <w:sz w:val="20"/>
                          <w:szCs w:val="20"/>
                        </w:rPr>
                        <w:tab/>
                        <w:t>Milltown</w:t>
                      </w:r>
                      <w:r w:rsidRPr="00CD533D">
                        <w:rPr>
                          <w:rFonts w:ascii="Calibri" w:hAnsi="Calibri" w:cs="Calibri"/>
                          <w:b/>
                          <w:sz w:val="20"/>
                          <w:szCs w:val="20"/>
                        </w:rPr>
                        <w:t xml:space="preserve"> Parish Centre</w:t>
                      </w:r>
                    </w:p>
                    <w:p w14:paraId="31BB742A" w14:textId="77777777" w:rsidR="004F74B2" w:rsidRDefault="004F74B2" w:rsidP="004F74B2">
                      <w:pPr>
                        <w:rPr>
                          <w:rFonts w:ascii="Calibri" w:hAnsi="Calibri" w:cs="Calibri"/>
                          <w:b/>
                          <w:sz w:val="20"/>
                          <w:szCs w:val="20"/>
                        </w:rPr>
                      </w:pPr>
                      <w:r>
                        <w:rPr>
                          <w:rFonts w:ascii="Calibri" w:hAnsi="Calibri" w:cs="Calibri"/>
                          <w:b/>
                          <w:sz w:val="20"/>
                          <w:szCs w:val="20"/>
                        </w:rPr>
                        <w:t>When</w:t>
                      </w:r>
                      <w:r>
                        <w:rPr>
                          <w:rFonts w:ascii="Calibri" w:hAnsi="Calibri" w:cs="Calibri"/>
                          <w:b/>
                          <w:sz w:val="20"/>
                          <w:szCs w:val="20"/>
                        </w:rPr>
                        <w:tab/>
                      </w:r>
                      <w:r>
                        <w:rPr>
                          <w:rFonts w:ascii="Calibri" w:hAnsi="Calibri" w:cs="Calibri"/>
                          <w:b/>
                          <w:sz w:val="20"/>
                          <w:szCs w:val="20"/>
                        </w:rPr>
                        <w:tab/>
                        <w:t>Second Thursday</w:t>
                      </w:r>
                      <w:r w:rsidRPr="00CD533D">
                        <w:rPr>
                          <w:rFonts w:ascii="Calibri" w:hAnsi="Calibri" w:cs="Calibri"/>
                          <w:b/>
                          <w:sz w:val="20"/>
                          <w:szCs w:val="20"/>
                        </w:rPr>
                        <w:t xml:space="preserve"> of</w:t>
                      </w:r>
                      <w:r>
                        <w:rPr>
                          <w:rFonts w:ascii="Calibri" w:hAnsi="Calibri" w:cs="Calibri"/>
                          <w:b/>
                          <w:sz w:val="20"/>
                          <w:szCs w:val="20"/>
                        </w:rPr>
                        <w:t xml:space="preserve"> the</w:t>
                      </w:r>
                      <w:r w:rsidRPr="00CD533D">
                        <w:rPr>
                          <w:rFonts w:ascii="Calibri" w:hAnsi="Calibri" w:cs="Calibri"/>
                          <w:b/>
                          <w:sz w:val="20"/>
                          <w:szCs w:val="20"/>
                        </w:rPr>
                        <w:t xml:space="preserve"> month</w:t>
                      </w:r>
                    </w:p>
                    <w:p w14:paraId="7F643B88" w14:textId="77777777" w:rsidR="004F74B2" w:rsidRDefault="004F74B2" w:rsidP="004F74B2">
                      <w:pPr>
                        <w:rPr>
                          <w:rFonts w:ascii="Calibri" w:hAnsi="Calibri" w:cs="Calibri"/>
                          <w:b/>
                          <w:sz w:val="20"/>
                          <w:szCs w:val="20"/>
                        </w:rPr>
                      </w:pPr>
                      <w:r>
                        <w:rPr>
                          <w:rFonts w:ascii="Calibri" w:hAnsi="Calibri" w:cs="Calibri"/>
                          <w:b/>
                          <w:sz w:val="20"/>
                          <w:szCs w:val="20"/>
                        </w:rPr>
                        <w:t>Next</w:t>
                      </w:r>
                      <w:r w:rsidRPr="00CD533D">
                        <w:rPr>
                          <w:rFonts w:ascii="Calibri" w:hAnsi="Calibri" w:cs="Calibri"/>
                          <w:b/>
                          <w:sz w:val="20"/>
                          <w:szCs w:val="20"/>
                        </w:rPr>
                        <w:t xml:space="preserve"> meeting </w:t>
                      </w:r>
                      <w:r>
                        <w:rPr>
                          <w:rFonts w:ascii="Calibri" w:hAnsi="Calibri" w:cs="Calibri"/>
                          <w:b/>
                          <w:sz w:val="20"/>
                          <w:szCs w:val="20"/>
                        </w:rPr>
                        <w:tab/>
                        <w:t>Thursday 10 September 2026</w:t>
                      </w:r>
                    </w:p>
                    <w:p w14:paraId="434CCD29" w14:textId="77777777" w:rsidR="004F74B2" w:rsidRDefault="004F74B2" w:rsidP="004F74B2">
                      <w:pPr>
                        <w:rPr>
                          <w:rFonts w:ascii="Calibri" w:hAnsi="Calibri" w:cs="Calibri"/>
                          <w:b/>
                          <w:sz w:val="20"/>
                          <w:szCs w:val="20"/>
                        </w:rPr>
                      </w:pPr>
                      <w:r>
                        <w:rPr>
                          <w:rFonts w:ascii="Calibri" w:hAnsi="Calibri" w:cs="Calibri"/>
                          <w:b/>
                          <w:sz w:val="20"/>
                          <w:szCs w:val="20"/>
                        </w:rPr>
                        <w:t>Time</w:t>
                      </w:r>
                      <w:r>
                        <w:rPr>
                          <w:rFonts w:ascii="Calibri" w:hAnsi="Calibri" w:cs="Calibri"/>
                          <w:b/>
                          <w:sz w:val="20"/>
                          <w:szCs w:val="20"/>
                        </w:rPr>
                        <w:tab/>
                      </w:r>
                      <w:r>
                        <w:rPr>
                          <w:rFonts w:ascii="Calibri" w:hAnsi="Calibri" w:cs="Calibri"/>
                          <w:b/>
                          <w:sz w:val="20"/>
                          <w:szCs w:val="20"/>
                        </w:rPr>
                        <w:tab/>
                        <w:t>7</w:t>
                      </w:r>
                      <w:r w:rsidRPr="00CD533D">
                        <w:rPr>
                          <w:rFonts w:ascii="Calibri" w:hAnsi="Calibri" w:cs="Calibri"/>
                          <w:b/>
                          <w:sz w:val="20"/>
                          <w:szCs w:val="20"/>
                        </w:rPr>
                        <w:t>.30</w:t>
                      </w:r>
                      <w:r>
                        <w:rPr>
                          <w:rFonts w:ascii="Calibri" w:hAnsi="Calibri" w:cs="Calibri"/>
                          <w:b/>
                          <w:sz w:val="20"/>
                          <w:szCs w:val="20"/>
                        </w:rPr>
                        <w:t>p</w:t>
                      </w:r>
                      <w:r w:rsidRPr="00CD533D">
                        <w:rPr>
                          <w:rFonts w:ascii="Calibri" w:hAnsi="Calibri" w:cs="Calibri"/>
                          <w:b/>
                          <w:sz w:val="20"/>
                          <w:szCs w:val="20"/>
                        </w:rPr>
                        <w:t>m</w:t>
                      </w:r>
                    </w:p>
                    <w:p w14:paraId="7467885D" w14:textId="77777777" w:rsidR="004F74B2" w:rsidRPr="00CD533D" w:rsidRDefault="004F74B2" w:rsidP="004F74B2">
                      <w:pPr>
                        <w:jc w:val="center"/>
                        <w:rPr>
                          <w:rFonts w:ascii="Calibri" w:hAnsi="Calibri" w:cs="Calibri"/>
                          <w:bCs/>
                          <w:sz w:val="20"/>
                          <w:szCs w:val="20"/>
                        </w:rPr>
                      </w:pPr>
                      <w:r w:rsidRPr="00CD533D">
                        <w:rPr>
                          <w:rFonts w:ascii="Calibri" w:hAnsi="Calibri" w:cs="Calibri"/>
                          <w:bCs/>
                          <w:sz w:val="20"/>
                          <w:szCs w:val="20"/>
                        </w:rPr>
                        <w:t>For further information please phone:</w:t>
                      </w:r>
                    </w:p>
                    <w:p w14:paraId="42E75C42" w14:textId="77777777" w:rsidR="004F74B2" w:rsidRDefault="004F74B2" w:rsidP="004F74B2">
                      <w:pPr>
                        <w:jc w:val="center"/>
                        <w:rPr>
                          <w:rFonts w:ascii="Calibri" w:hAnsi="Calibri" w:cs="Calibri"/>
                          <w:bCs/>
                          <w:sz w:val="20"/>
                          <w:szCs w:val="20"/>
                        </w:rPr>
                      </w:pPr>
                      <w:r w:rsidRPr="00CD533D">
                        <w:rPr>
                          <w:rFonts w:ascii="Calibri" w:hAnsi="Calibri" w:cs="Calibri"/>
                          <w:bCs/>
                          <w:sz w:val="20"/>
                          <w:szCs w:val="20"/>
                        </w:rPr>
                        <w:t>Siobhán 087 284</w:t>
                      </w:r>
                      <w:r>
                        <w:rPr>
                          <w:rFonts w:ascii="Calibri" w:hAnsi="Calibri" w:cs="Calibri"/>
                          <w:bCs/>
                          <w:sz w:val="20"/>
                          <w:szCs w:val="20"/>
                        </w:rPr>
                        <w:t xml:space="preserve"> </w:t>
                      </w:r>
                      <w:r w:rsidRPr="00CD533D">
                        <w:rPr>
                          <w:rFonts w:ascii="Calibri" w:hAnsi="Calibri" w:cs="Calibri"/>
                          <w:bCs/>
                          <w:sz w:val="20"/>
                          <w:szCs w:val="20"/>
                        </w:rPr>
                        <w:t>1276 or Marie</w:t>
                      </w:r>
                      <w:r>
                        <w:rPr>
                          <w:rFonts w:ascii="Calibri" w:hAnsi="Calibri" w:cs="Calibri"/>
                          <w:bCs/>
                          <w:sz w:val="20"/>
                          <w:szCs w:val="20"/>
                        </w:rPr>
                        <w:t xml:space="preserve"> </w:t>
                      </w:r>
                      <w:r w:rsidRPr="00CD533D">
                        <w:rPr>
                          <w:rFonts w:ascii="Calibri" w:hAnsi="Calibri" w:cs="Calibri"/>
                          <w:bCs/>
                          <w:sz w:val="20"/>
                          <w:szCs w:val="20"/>
                        </w:rPr>
                        <w:t>086 328</w:t>
                      </w:r>
                      <w:r>
                        <w:rPr>
                          <w:rFonts w:ascii="Calibri" w:hAnsi="Calibri" w:cs="Calibri"/>
                          <w:bCs/>
                          <w:sz w:val="20"/>
                          <w:szCs w:val="20"/>
                        </w:rPr>
                        <w:t xml:space="preserve"> </w:t>
                      </w:r>
                      <w:r w:rsidRPr="00CD533D">
                        <w:rPr>
                          <w:rFonts w:ascii="Calibri" w:hAnsi="Calibri" w:cs="Calibri"/>
                          <w:bCs/>
                          <w:sz w:val="20"/>
                          <w:szCs w:val="20"/>
                        </w:rPr>
                        <w:t>2151</w:t>
                      </w:r>
                      <w:r>
                        <w:rPr>
                          <w:rFonts w:ascii="Calibri" w:hAnsi="Calibri" w:cs="Calibri"/>
                          <w:bCs/>
                          <w:sz w:val="20"/>
                          <w:szCs w:val="20"/>
                        </w:rPr>
                        <w:t xml:space="preserve"> </w:t>
                      </w:r>
                    </w:p>
                    <w:p w14:paraId="40CB2F36" w14:textId="77777777" w:rsidR="004F74B2" w:rsidRDefault="004F74B2" w:rsidP="004F74B2">
                      <w:pPr>
                        <w:jc w:val="center"/>
                        <w:rPr>
                          <w:rFonts w:asciiTheme="minorHAnsi" w:hAnsiTheme="minorHAnsi" w:cstheme="minorHAnsi"/>
                          <w:sz w:val="20"/>
                          <w:szCs w:val="20"/>
                        </w:rPr>
                      </w:pPr>
                      <w:r>
                        <w:rPr>
                          <w:rFonts w:asciiTheme="minorHAnsi" w:hAnsiTheme="minorHAnsi" w:cstheme="minorHAnsi"/>
                          <w:b/>
                          <w:bCs/>
                          <w:sz w:val="20"/>
                          <w:szCs w:val="20"/>
                        </w:rPr>
                        <w:t xml:space="preserve">Also available: </w:t>
                      </w:r>
                      <w:r w:rsidRPr="00907D22">
                        <w:rPr>
                          <w:rFonts w:asciiTheme="minorHAnsi" w:hAnsiTheme="minorHAnsi" w:cstheme="minorHAnsi"/>
                          <w:b/>
                          <w:bCs/>
                          <w:sz w:val="20"/>
                          <w:szCs w:val="20"/>
                        </w:rPr>
                        <w:t>Bethany Service Clarendon St</w:t>
                      </w:r>
                    </w:p>
                    <w:p w14:paraId="4DDEFF49" w14:textId="77777777" w:rsidR="004F74B2" w:rsidRDefault="004F74B2" w:rsidP="004F74B2">
                      <w:pPr>
                        <w:jc w:val="center"/>
                        <w:rPr>
                          <w:rFonts w:asciiTheme="minorHAnsi" w:hAnsiTheme="minorHAnsi" w:cstheme="minorHAnsi"/>
                          <w:sz w:val="20"/>
                          <w:szCs w:val="20"/>
                        </w:rPr>
                      </w:pPr>
                      <w:r>
                        <w:rPr>
                          <w:rFonts w:asciiTheme="minorHAnsi" w:hAnsiTheme="minorHAnsi" w:cstheme="minorHAnsi"/>
                          <w:sz w:val="20"/>
                          <w:szCs w:val="20"/>
                        </w:rPr>
                        <w:t>First &amp; Third Tues of the month at 11am</w:t>
                      </w:r>
                    </w:p>
                    <w:p w14:paraId="57A562B3" w14:textId="77777777" w:rsidR="00DD7CDC" w:rsidRDefault="00DD7CDC"/>
                  </w:txbxContent>
                </v:textbox>
              </v:shape>
            </w:pict>
          </mc:Fallback>
        </mc:AlternateContent>
      </w:r>
    </w:p>
    <w:p w14:paraId="26F6EECC" w14:textId="62A087EC" w:rsidR="00404AB0" w:rsidRPr="00EE3536" w:rsidRDefault="00404AB0" w:rsidP="00404AB0">
      <w:pPr>
        <w:rPr>
          <w:b/>
          <w:bCs/>
        </w:rPr>
      </w:pPr>
    </w:p>
    <w:p w14:paraId="6A33D8E1" w14:textId="246A5310" w:rsidR="00404AB0" w:rsidRPr="00EE3536" w:rsidRDefault="00404AB0" w:rsidP="00404AB0">
      <w:pPr>
        <w:rPr>
          <w:b/>
          <w:bCs/>
        </w:rPr>
      </w:pPr>
    </w:p>
    <w:p w14:paraId="62142899" w14:textId="750D7447" w:rsidR="00404AB0" w:rsidRPr="00EE3536" w:rsidRDefault="00404AB0" w:rsidP="00404AB0">
      <w:pPr>
        <w:rPr>
          <w:b/>
          <w:bCs/>
        </w:rPr>
      </w:pPr>
    </w:p>
    <w:p w14:paraId="3A664EE6" w14:textId="6BE697FC" w:rsidR="00404AB0" w:rsidRPr="00EE3536" w:rsidRDefault="00404AB0" w:rsidP="00404AB0">
      <w:pPr>
        <w:rPr>
          <w:b/>
          <w:bCs/>
        </w:rPr>
      </w:pPr>
    </w:p>
    <w:p w14:paraId="01ED94D1" w14:textId="1CFC0F13" w:rsidR="00404AB0" w:rsidRPr="00EE3536" w:rsidRDefault="00404AB0" w:rsidP="00404AB0">
      <w:pPr>
        <w:rPr>
          <w:b/>
          <w:bCs/>
        </w:rPr>
      </w:pPr>
    </w:p>
    <w:p w14:paraId="1272BF70" w14:textId="66ADAFFE" w:rsidR="00404AB0" w:rsidRPr="00EE3536" w:rsidRDefault="00404AB0" w:rsidP="00404AB0">
      <w:pPr>
        <w:rPr>
          <w:b/>
          <w:bCs/>
        </w:rPr>
      </w:pPr>
    </w:p>
    <w:p w14:paraId="5726F74B" w14:textId="02420D57" w:rsidR="00404AB0" w:rsidRPr="00EE3536" w:rsidRDefault="00404AB0" w:rsidP="00404AB0">
      <w:pPr>
        <w:rPr>
          <w:b/>
          <w:bCs/>
        </w:rPr>
      </w:pPr>
    </w:p>
    <w:p w14:paraId="0CE9CD4B" w14:textId="0101DFA9" w:rsidR="00404AB0" w:rsidRPr="00EE3536" w:rsidRDefault="00404AB0" w:rsidP="00404AB0">
      <w:pPr>
        <w:rPr>
          <w:b/>
          <w:bCs/>
        </w:rPr>
      </w:pPr>
    </w:p>
    <w:p w14:paraId="00756FF2" w14:textId="7900EEB2" w:rsidR="00404AB0" w:rsidRPr="00EE3536" w:rsidRDefault="00404AB0" w:rsidP="00404AB0">
      <w:pPr>
        <w:rPr>
          <w:b/>
          <w:bCs/>
        </w:rPr>
      </w:pPr>
    </w:p>
    <w:p w14:paraId="34544525" w14:textId="08611115" w:rsidR="006E16BC" w:rsidRPr="00EE3536" w:rsidRDefault="006E16BC" w:rsidP="00404AB0">
      <w:pPr>
        <w:rPr>
          <w:b/>
          <w:bCs/>
        </w:rPr>
      </w:pPr>
    </w:p>
    <w:p w14:paraId="1FED790E" w14:textId="51CE47A6" w:rsidR="006E16BC" w:rsidRPr="00EE3536" w:rsidRDefault="006E16BC" w:rsidP="00404AB0">
      <w:pPr>
        <w:rPr>
          <w:b/>
          <w:bCs/>
        </w:rPr>
      </w:pPr>
    </w:p>
    <w:p w14:paraId="51381D82" w14:textId="06E88C73" w:rsidR="00404AB0" w:rsidRPr="00EE3536" w:rsidRDefault="00404AB0" w:rsidP="00404AB0">
      <w:pPr>
        <w:rPr>
          <w:b/>
          <w:bCs/>
        </w:rPr>
      </w:pPr>
    </w:p>
    <w:p w14:paraId="70D0E0C3" w14:textId="7F220CD9" w:rsidR="00404AB0" w:rsidRPr="00EE3536" w:rsidRDefault="00EE451C" w:rsidP="00404AB0">
      <w:pPr>
        <w:rPr>
          <w:b/>
          <w:bCs/>
        </w:rPr>
      </w:pPr>
      <w:r>
        <w:rPr>
          <w:b/>
          <w:bCs/>
          <w:noProof/>
        </w:rPr>
        <mc:AlternateContent>
          <mc:Choice Requires="wps">
            <w:drawing>
              <wp:anchor distT="0" distB="0" distL="114300" distR="114300" simplePos="0" relativeHeight="252044800" behindDoc="0" locked="0" layoutInCell="1" allowOverlap="1" wp14:anchorId="5CCA38F1" wp14:editId="0958C607">
                <wp:simplePos x="0" y="0"/>
                <wp:positionH relativeFrom="column">
                  <wp:posOffset>4259580</wp:posOffset>
                </wp:positionH>
                <wp:positionV relativeFrom="paragraph">
                  <wp:posOffset>66675</wp:posOffset>
                </wp:positionV>
                <wp:extent cx="2876550" cy="1371600"/>
                <wp:effectExtent l="0" t="0" r="19050" b="19050"/>
                <wp:wrapNone/>
                <wp:docPr id="653965429" name="Text Box 25"/>
                <wp:cNvGraphicFramePr/>
                <a:graphic xmlns:a="http://schemas.openxmlformats.org/drawingml/2006/main">
                  <a:graphicData uri="http://schemas.microsoft.com/office/word/2010/wordprocessingShape">
                    <wps:wsp>
                      <wps:cNvSpPr txBox="1"/>
                      <wps:spPr>
                        <a:xfrm>
                          <a:off x="0" y="0"/>
                          <a:ext cx="2876550" cy="1371600"/>
                        </a:xfrm>
                        <a:prstGeom prst="rect">
                          <a:avLst/>
                        </a:prstGeom>
                        <a:solidFill>
                          <a:schemeClr val="lt1"/>
                        </a:solidFill>
                        <a:ln w="6350">
                          <a:solidFill>
                            <a:prstClr val="black"/>
                          </a:solidFill>
                        </a:ln>
                      </wps:spPr>
                      <wps:txbx>
                        <w:txbxContent>
                          <w:p w14:paraId="10B3489D" w14:textId="77777777" w:rsidR="00CB2166" w:rsidRPr="002D7D6E" w:rsidRDefault="00CB2166" w:rsidP="00CB2166">
                            <w:pPr>
                              <w:jc w:val="center"/>
                              <w:rPr>
                                <w:rFonts w:ascii="Calibri" w:hAnsi="Calibri" w:cs="Calibri"/>
                                <w:b/>
                                <w:bCs/>
                                <w:sz w:val="22"/>
                                <w:szCs w:val="22"/>
                                <w:lang w:val="en-IE"/>
                              </w:rPr>
                            </w:pPr>
                            <w:r w:rsidRPr="002D7D6E">
                              <w:rPr>
                                <w:rFonts w:ascii="Calibri" w:hAnsi="Calibri" w:cs="Calibri"/>
                                <w:b/>
                                <w:bCs/>
                                <w:sz w:val="22"/>
                                <w:szCs w:val="22"/>
                                <w:lang w:val="en-IE"/>
                              </w:rPr>
                              <w:t>RATHGAR LADIES CLUB</w:t>
                            </w:r>
                          </w:p>
                          <w:p w14:paraId="0C6BC3C0" w14:textId="77777777" w:rsidR="00CB2166" w:rsidRPr="002D7D6E" w:rsidRDefault="00CB2166" w:rsidP="00CB2166">
                            <w:pPr>
                              <w:jc w:val="center"/>
                              <w:rPr>
                                <w:rFonts w:ascii="Calibri" w:hAnsi="Calibri" w:cs="Calibri"/>
                                <w:b/>
                                <w:i/>
                                <w:iCs/>
                                <w:color w:val="000000"/>
                                <w:sz w:val="21"/>
                                <w:szCs w:val="21"/>
                                <w:lang w:val="en-IE"/>
                              </w:rPr>
                            </w:pPr>
                            <w:r w:rsidRPr="002D7D6E">
                              <w:rPr>
                                <w:rFonts w:ascii="Calibri" w:hAnsi="Calibri" w:cs="Calibri"/>
                                <w:b/>
                                <w:i/>
                                <w:iCs/>
                                <w:color w:val="000000"/>
                                <w:sz w:val="21"/>
                                <w:szCs w:val="21"/>
                                <w:lang w:val="en-IE"/>
                              </w:rPr>
                              <w:t>MUSICAL OPENING</w:t>
                            </w:r>
                          </w:p>
                          <w:p w14:paraId="14DA7E19" w14:textId="307596C1" w:rsidR="00CB2166" w:rsidRPr="002D7D6E" w:rsidRDefault="00CB2166" w:rsidP="00CB2166">
                            <w:pPr>
                              <w:jc w:val="center"/>
                              <w:rPr>
                                <w:rFonts w:ascii="Calibri" w:hAnsi="Calibri" w:cs="Calibri"/>
                                <w:b/>
                                <w:color w:val="000000"/>
                                <w:sz w:val="20"/>
                                <w:szCs w:val="20"/>
                                <w:lang w:val="en-IE"/>
                              </w:rPr>
                            </w:pPr>
                            <w:r w:rsidRPr="002D7D6E">
                              <w:rPr>
                                <w:rFonts w:ascii="Calibri" w:hAnsi="Calibri" w:cs="Calibri"/>
                                <w:bCs/>
                                <w:i/>
                                <w:iCs/>
                                <w:color w:val="000000"/>
                                <w:sz w:val="20"/>
                                <w:szCs w:val="20"/>
                                <w:lang w:val="en-IE"/>
                              </w:rPr>
                              <w:t xml:space="preserve">With </w:t>
                            </w:r>
                            <w:r w:rsidRPr="002D7D6E">
                              <w:rPr>
                                <w:rFonts w:ascii="Calibri" w:hAnsi="Calibri" w:cs="Calibri"/>
                                <w:b/>
                                <w:color w:val="000000"/>
                                <w:sz w:val="20"/>
                                <w:szCs w:val="20"/>
                                <w:lang w:val="en-IE"/>
                              </w:rPr>
                              <w:t>Bill &amp; His Music</w:t>
                            </w:r>
                          </w:p>
                          <w:p w14:paraId="6A9F8377" w14:textId="47F7888C" w:rsidR="00CB2166" w:rsidRPr="00CB2166" w:rsidRDefault="00CB2166" w:rsidP="00CB2166">
                            <w:pPr>
                              <w:jc w:val="center"/>
                              <w:rPr>
                                <w:rFonts w:ascii="Calibri" w:hAnsi="Calibri" w:cs="Calibri"/>
                                <w:bCs/>
                                <w:color w:val="000000"/>
                                <w:sz w:val="20"/>
                                <w:szCs w:val="20"/>
                                <w:lang w:val="en-IE"/>
                              </w:rPr>
                            </w:pPr>
                            <w:r w:rsidRPr="00CB2166">
                              <w:rPr>
                                <w:rFonts w:ascii="Calibri" w:hAnsi="Calibri" w:cs="Calibri"/>
                                <w:bCs/>
                                <w:color w:val="000000"/>
                                <w:sz w:val="20"/>
                                <w:szCs w:val="20"/>
                                <w:lang w:val="en-IE"/>
                              </w:rPr>
                              <w:t>I</w:t>
                            </w:r>
                            <w:r w:rsidRPr="00CB2166">
                              <w:rPr>
                                <w:rFonts w:ascii="Calibri" w:hAnsi="Calibri" w:cs="Calibri"/>
                                <w:bCs/>
                                <w:color w:val="000000"/>
                                <w:sz w:val="20"/>
                                <w:szCs w:val="20"/>
                                <w:lang w:val="en-IE"/>
                              </w:rPr>
                              <w:t>n</w:t>
                            </w:r>
                            <w:r w:rsidRPr="00CB2166">
                              <w:rPr>
                                <w:rFonts w:ascii="Calibri" w:hAnsi="Calibri" w:cs="Calibri"/>
                                <w:bCs/>
                                <w:color w:val="000000"/>
                                <w:sz w:val="20"/>
                                <w:szCs w:val="20"/>
                                <w:lang w:val="en-IE"/>
                              </w:rPr>
                              <w:t xml:space="preserve"> </w:t>
                            </w:r>
                            <w:r w:rsidRPr="00CB2166">
                              <w:rPr>
                                <w:rFonts w:ascii="Calibri" w:hAnsi="Calibri" w:cs="Calibri"/>
                                <w:bCs/>
                                <w:color w:val="000000"/>
                                <w:sz w:val="20"/>
                                <w:szCs w:val="20"/>
                                <w:lang w:val="en-IE"/>
                              </w:rPr>
                              <w:t>St Patrick’s Hall</w:t>
                            </w:r>
                          </w:p>
                          <w:p w14:paraId="7FF5A689" w14:textId="193ECDB0" w:rsidR="00CB2166" w:rsidRPr="00CB2166" w:rsidRDefault="00CB2166" w:rsidP="00CB2166">
                            <w:pPr>
                              <w:jc w:val="center"/>
                              <w:rPr>
                                <w:rFonts w:ascii="Calibri" w:hAnsi="Calibri" w:cs="Calibri"/>
                                <w:bCs/>
                                <w:color w:val="000000"/>
                                <w:sz w:val="20"/>
                                <w:szCs w:val="20"/>
                                <w:lang w:val="en-IE"/>
                              </w:rPr>
                            </w:pPr>
                            <w:r w:rsidRPr="00CB2166">
                              <w:rPr>
                                <w:rFonts w:ascii="Calibri" w:hAnsi="Calibri" w:cs="Calibri"/>
                                <w:bCs/>
                                <w:color w:val="000000"/>
                                <w:sz w:val="20"/>
                                <w:szCs w:val="20"/>
                                <w:lang w:val="en-IE"/>
                              </w:rPr>
                              <w:t>Leicester Avenue</w:t>
                            </w:r>
                            <w:r w:rsidR="002D7D6E">
                              <w:rPr>
                                <w:rFonts w:ascii="Calibri" w:hAnsi="Calibri" w:cs="Calibri"/>
                                <w:bCs/>
                                <w:color w:val="000000"/>
                                <w:sz w:val="20"/>
                                <w:szCs w:val="20"/>
                                <w:lang w:val="en-IE"/>
                              </w:rPr>
                              <w:t>, Rathgar</w:t>
                            </w:r>
                            <w:r w:rsidRPr="00CB2166">
                              <w:rPr>
                                <w:rFonts w:ascii="Calibri" w:hAnsi="Calibri" w:cs="Calibri"/>
                                <w:bCs/>
                                <w:color w:val="000000"/>
                                <w:sz w:val="20"/>
                                <w:szCs w:val="20"/>
                                <w:lang w:val="en-IE"/>
                              </w:rPr>
                              <w:t xml:space="preserve"> </w:t>
                            </w:r>
                            <w:r w:rsidRPr="00CB2166">
                              <w:rPr>
                                <w:rFonts w:ascii="Calibri" w:hAnsi="Calibri" w:cs="Calibri"/>
                                <w:bCs/>
                                <w:color w:val="000000"/>
                                <w:sz w:val="20"/>
                                <w:szCs w:val="20"/>
                                <w:lang w:val="en-IE"/>
                              </w:rPr>
                              <w:t>(behind the Church)</w:t>
                            </w:r>
                          </w:p>
                          <w:p w14:paraId="7013FF5E" w14:textId="4A38B202" w:rsidR="002D7D6E" w:rsidRPr="002D7D6E" w:rsidRDefault="00CB2166" w:rsidP="002D7D6E">
                            <w:pPr>
                              <w:jc w:val="center"/>
                              <w:rPr>
                                <w:rFonts w:ascii="Calibri" w:hAnsi="Calibri" w:cs="Calibri"/>
                                <w:bCs/>
                                <w:color w:val="000000"/>
                                <w:sz w:val="21"/>
                                <w:szCs w:val="21"/>
                                <w:lang w:val="en-IE"/>
                              </w:rPr>
                            </w:pPr>
                            <w:r w:rsidRPr="002D7D6E">
                              <w:rPr>
                                <w:rFonts w:ascii="Calibri" w:hAnsi="Calibri" w:cs="Calibri"/>
                                <w:b/>
                                <w:color w:val="000000"/>
                                <w:sz w:val="21"/>
                                <w:szCs w:val="21"/>
                                <w:lang w:val="en-IE"/>
                              </w:rPr>
                              <w:t>Thursda</w:t>
                            </w:r>
                            <w:r w:rsidRPr="002D7D6E">
                              <w:rPr>
                                <w:rFonts w:ascii="Calibri" w:hAnsi="Calibri" w:cs="Calibri"/>
                                <w:b/>
                                <w:color w:val="000000"/>
                                <w:sz w:val="21"/>
                                <w:szCs w:val="21"/>
                                <w:lang w:val="en-IE"/>
                              </w:rPr>
                              <w:t>y</w:t>
                            </w:r>
                            <w:r w:rsidRPr="002D7D6E">
                              <w:rPr>
                                <w:rFonts w:ascii="Calibri" w:hAnsi="Calibri" w:cs="Calibri"/>
                                <w:b/>
                                <w:color w:val="000000"/>
                                <w:sz w:val="21"/>
                                <w:szCs w:val="21"/>
                                <w:lang w:val="en-IE"/>
                              </w:rPr>
                              <w:t xml:space="preserve"> 10</w:t>
                            </w:r>
                            <w:r w:rsidRPr="002D7D6E">
                              <w:rPr>
                                <w:rFonts w:ascii="Calibri" w:hAnsi="Calibri" w:cs="Calibri"/>
                                <w:b/>
                                <w:color w:val="000000"/>
                                <w:sz w:val="21"/>
                                <w:szCs w:val="21"/>
                                <w:vertAlign w:val="superscript"/>
                                <w:lang w:val="en-IE"/>
                              </w:rPr>
                              <w:t>th</w:t>
                            </w:r>
                            <w:r w:rsidRPr="002D7D6E">
                              <w:rPr>
                                <w:rFonts w:ascii="Calibri" w:hAnsi="Calibri" w:cs="Calibri"/>
                                <w:b/>
                                <w:color w:val="000000"/>
                                <w:sz w:val="21"/>
                                <w:szCs w:val="21"/>
                                <w:lang w:val="en-IE"/>
                              </w:rPr>
                              <w:t xml:space="preserve"> September 2026</w:t>
                            </w:r>
                            <w:r w:rsidR="002D7D6E" w:rsidRPr="002D7D6E">
                              <w:rPr>
                                <w:rFonts w:ascii="Calibri" w:hAnsi="Calibri" w:cs="Calibri"/>
                                <w:bCs/>
                                <w:color w:val="000000"/>
                                <w:sz w:val="21"/>
                                <w:szCs w:val="21"/>
                                <w:lang w:val="en-IE"/>
                              </w:rPr>
                              <w:tab/>
                            </w:r>
                            <w:r w:rsidRPr="002D7D6E">
                              <w:rPr>
                                <w:rFonts w:ascii="Calibri" w:hAnsi="Calibri" w:cs="Calibri"/>
                                <w:b/>
                                <w:color w:val="000000"/>
                                <w:sz w:val="21"/>
                                <w:szCs w:val="21"/>
                                <w:lang w:val="en-IE"/>
                              </w:rPr>
                              <w:t>At 7.30 pm</w:t>
                            </w:r>
                          </w:p>
                          <w:p w14:paraId="46A6DF67" w14:textId="77EDC76C" w:rsidR="00CB2166" w:rsidRPr="00CB2166" w:rsidRDefault="00CB2166" w:rsidP="00CB2166">
                            <w:pPr>
                              <w:jc w:val="center"/>
                              <w:rPr>
                                <w:rFonts w:ascii="Calibri" w:hAnsi="Calibri" w:cs="Calibri"/>
                                <w:bCs/>
                                <w:color w:val="000000"/>
                                <w:sz w:val="20"/>
                                <w:szCs w:val="20"/>
                                <w:lang w:val="en-IE"/>
                              </w:rPr>
                            </w:pPr>
                            <w:r w:rsidRPr="00CB2166">
                              <w:rPr>
                                <w:rFonts w:ascii="Calibri" w:hAnsi="Calibri" w:cs="Calibri"/>
                                <w:bCs/>
                                <w:color w:val="000000"/>
                                <w:sz w:val="20"/>
                                <w:szCs w:val="20"/>
                                <w:lang w:val="en-IE"/>
                              </w:rPr>
                              <w:t>NEW MEMBERS ARE ALWAYS WELCOME</w:t>
                            </w:r>
                          </w:p>
                          <w:p w14:paraId="0AD55D32" w14:textId="77777777" w:rsidR="00CB2166" w:rsidRPr="00CB2166" w:rsidRDefault="00CB2166" w:rsidP="00CB2166">
                            <w:pPr>
                              <w:jc w:val="center"/>
                              <w:rPr>
                                <w:rFonts w:ascii="Calibri" w:hAnsi="Calibri" w:cs="Calibri"/>
                                <w:bCs/>
                                <w:color w:val="000000"/>
                                <w:sz w:val="20"/>
                                <w:szCs w:val="20"/>
                                <w:lang w:val="en-IE"/>
                              </w:rPr>
                            </w:pPr>
                            <w:r w:rsidRPr="00CB2166">
                              <w:rPr>
                                <w:rFonts w:ascii="Calibri" w:hAnsi="Calibri" w:cs="Calibri"/>
                                <w:bCs/>
                                <w:color w:val="000000"/>
                                <w:sz w:val="20"/>
                                <w:szCs w:val="20"/>
                                <w:lang w:val="en-IE"/>
                              </w:rPr>
                              <w:t>Enquiries: Tel 087 133 6231</w:t>
                            </w:r>
                          </w:p>
                          <w:p w14:paraId="2E68841B" w14:textId="77777777" w:rsidR="00EE451C" w:rsidRDefault="00EE45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A38F1" id="_x0000_s1045" type="#_x0000_t202" style="position:absolute;margin-left:335.4pt;margin-top:5.25pt;width:226.5pt;height:108pt;z-index:25204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" fillcolor="white [3201]" strokeweight=".5pt">
                <v:textbox>
                  <w:txbxContent>
                    <w:p w14:paraId="10B3489D" w14:textId="77777777" w:rsidR="00CB2166" w:rsidRPr="002D7D6E" w:rsidRDefault="00CB2166" w:rsidP="00CB2166">
                      <w:pPr>
                        <w:jc w:val="center"/>
                        <w:rPr>
                          <w:rFonts w:ascii="Calibri" w:hAnsi="Calibri" w:cs="Calibri"/>
                          <w:b/>
                          <w:bCs/>
                          <w:sz w:val="22"/>
                          <w:szCs w:val="22"/>
                          <w:lang w:val="en-IE"/>
                        </w:rPr>
                      </w:pPr>
                      <w:r w:rsidRPr="002D7D6E">
                        <w:rPr>
                          <w:rFonts w:ascii="Calibri" w:hAnsi="Calibri" w:cs="Calibri"/>
                          <w:b/>
                          <w:bCs/>
                          <w:sz w:val="22"/>
                          <w:szCs w:val="22"/>
                          <w:lang w:val="en-IE"/>
                        </w:rPr>
                        <w:t>RATHGAR LADIES CLUB</w:t>
                      </w:r>
                    </w:p>
                    <w:p w14:paraId="0C6BC3C0" w14:textId="77777777" w:rsidR="00CB2166" w:rsidRPr="002D7D6E" w:rsidRDefault="00CB2166" w:rsidP="00CB2166">
                      <w:pPr>
                        <w:jc w:val="center"/>
                        <w:rPr>
                          <w:rFonts w:ascii="Calibri" w:hAnsi="Calibri" w:cs="Calibri"/>
                          <w:b/>
                          <w:i/>
                          <w:iCs/>
                          <w:color w:val="000000"/>
                          <w:sz w:val="21"/>
                          <w:szCs w:val="21"/>
                          <w:lang w:val="en-IE"/>
                        </w:rPr>
                      </w:pPr>
                      <w:r w:rsidRPr="002D7D6E">
                        <w:rPr>
                          <w:rFonts w:ascii="Calibri" w:hAnsi="Calibri" w:cs="Calibri"/>
                          <w:b/>
                          <w:i/>
                          <w:iCs/>
                          <w:color w:val="000000"/>
                          <w:sz w:val="21"/>
                          <w:szCs w:val="21"/>
                          <w:lang w:val="en-IE"/>
                        </w:rPr>
                        <w:t>MUSICAL OPENING</w:t>
                      </w:r>
                    </w:p>
                    <w:p w14:paraId="14DA7E19" w14:textId="307596C1" w:rsidR="00CB2166" w:rsidRPr="002D7D6E" w:rsidRDefault="00CB2166" w:rsidP="00CB2166">
                      <w:pPr>
                        <w:jc w:val="center"/>
                        <w:rPr>
                          <w:rFonts w:ascii="Calibri" w:hAnsi="Calibri" w:cs="Calibri"/>
                          <w:b/>
                          <w:color w:val="000000"/>
                          <w:sz w:val="20"/>
                          <w:szCs w:val="20"/>
                          <w:lang w:val="en-IE"/>
                        </w:rPr>
                      </w:pPr>
                      <w:r w:rsidRPr="002D7D6E">
                        <w:rPr>
                          <w:rFonts w:ascii="Calibri" w:hAnsi="Calibri" w:cs="Calibri"/>
                          <w:bCs/>
                          <w:i/>
                          <w:iCs/>
                          <w:color w:val="000000"/>
                          <w:sz w:val="20"/>
                          <w:szCs w:val="20"/>
                          <w:lang w:val="en-IE"/>
                        </w:rPr>
                        <w:t xml:space="preserve">With </w:t>
                      </w:r>
                      <w:r w:rsidRPr="002D7D6E">
                        <w:rPr>
                          <w:rFonts w:ascii="Calibri" w:hAnsi="Calibri" w:cs="Calibri"/>
                          <w:b/>
                          <w:color w:val="000000"/>
                          <w:sz w:val="20"/>
                          <w:szCs w:val="20"/>
                          <w:lang w:val="en-IE"/>
                        </w:rPr>
                        <w:t>Bill &amp; His Music</w:t>
                      </w:r>
                    </w:p>
                    <w:p w14:paraId="6A9F8377" w14:textId="47F7888C" w:rsidR="00CB2166" w:rsidRPr="00CB2166" w:rsidRDefault="00CB2166" w:rsidP="00CB2166">
                      <w:pPr>
                        <w:jc w:val="center"/>
                        <w:rPr>
                          <w:rFonts w:ascii="Calibri" w:hAnsi="Calibri" w:cs="Calibri"/>
                          <w:bCs/>
                          <w:color w:val="000000"/>
                          <w:sz w:val="20"/>
                          <w:szCs w:val="20"/>
                          <w:lang w:val="en-IE"/>
                        </w:rPr>
                      </w:pPr>
                      <w:r w:rsidRPr="00CB2166">
                        <w:rPr>
                          <w:rFonts w:ascii="Calibri" w:hAnsi="Calibri" w:cs="Calibri"/>
                          <w:bCs/>
                          <w:color w:val="000000"/>
                          <w:sz w:val="20"/>
                          <w:szCs w:val="20"/>
                          <w:lang w:val="en-IE"/>
                        </w:rPr>
                        <w:t>I</w:t>
                      </w:r>
                      <w:r w:rsidRPr="00CB2166">
                        <w:rPr>
                          <w:rFonts w:ascii="Calibri" w:hAnsi="Calibri" w:cs="Calibri"/>
                          <w:bCs/>
                          <w:color w:val="000000"/>
                          <w:sz w:val="20"/>
                          <w:szCs w:val="20"/>
                          <w:lang w:val="en-IE"/>
                        </w:rPr>
                        <w:t>n</w:t>
                      </w:r>
                      <w:r w:rsidRPr="00CB2166">
                        <w:rPr>
                          <w:rFonts w:ascii="Calibri" w:hAnsi="Calibri" w:cs="Calibri"/>
                          <w:bCs/>
                          <w:color w:val="000000"/>
                          <w:sz w:val="20"/>
                          <w:szCs w:val="20"/>
                          <w:lang w:val="en-IE"/>
                        </w:rPr>
                        <w:t xml:space="preserve"> </w:t>
                      </w:r>
                      <w:r w:rsidRPr="00CB2166">
                        <w:rPr>
                          <w:rFonts w:ascii="Calibri" w:hAnsi="Calibri" w:cs="Calibri"/>
                          <w:bCs/>
                          <w:color w:val="000000"/>
                          <w:sz w:val="20"/>
                          <w:szCs w:val="20"/>
                          <w:lang w:val="en-IE"/>
                        </w:rPr>
                        <w:t>St Patrick’s Hall</w:t>
                      </w:r>
                    </w:p>
                    <w:p w14:paraId="7FF5A689" w14:textId="193ECDB0" w:rsidR="00CB2166" w:rsidRPr="00CB2166" w:rsidRDefault="00CB2166" w:rsidP="00CB2166">
                      <w:pPr>
                        <w:jc w:val="center"/>
                        <w:rPr>
                          <w:rFonts w:ascii="Calibri" w:hAnsi="Calibri" w:cs="Calibri"/>
                          <w:bCs/>
                          <w:color w:val="000000"/>
                          <w:sz w:val="20"/>
                          <w:szCs w:val="20"/>
                          <w:lang w:val="en-IE"/>
                        </w:rPr>
                      </w:pPr>
                      <w:r w:rsidRPr="00CB2166">
                        <w:rPr>
                          <w:rFonts w:ascii="Calibri" w:hAnsi="Calibri" w:cs="Calibri"/>
                          <w:bCs/>
                          <w:color w:val="000000"/>
                          <w:sz w:val="20"/>
                          <w:szCs w:val="20"/>
                          <w:lang w:val="en-IE"/>
                        </w:rPr>
                        <w:t>Leicester Avenue</w:t>
                      </w:r>
                      <w:r w:rsidR="002D7D6E">
                        <w:rPr>
                          <w:rFonts w:ascii="Calibri" w:hAnsi="Calibri" w:cs="Calibri"/>
                          <w:bCs/>
                          <w:color w:val="000000"/>
                          <w:sz w:val="20"/>
                          <w:szCs w:val="20"/>
                          <w:lang w:val="en-IE"/>
                        </w:rPr>
                        <w:t>, Rathgar</w:t>
                      </w:r>
                      <w:r w:rsidRPr="00CB2166">
                        <w:rPr>
                          <w:rFonts w:ascii="Calibri" w:hAnsi="Calibri" w:cs="Calibri"/>
                          <w:bCs/>
                          <w:color w:val="000000"/>
                          <w:sz w:val="20"/>
                          <w:szCs w:val="20"/>
                          <w:lang w:val="en-IE"/>
                        </w:rPr>
                        <w:t xml:space="preserve"> </w:t>
                      </w:r>
                      <w:r w:rsidRPr="00CB2166">
                        <w:rPr>
                          <w:rFonts w:ascii="Calibri" w:hAnsi="Calibri" w:cs="Calibri"/>
                          <w:bCs/>
                          <w:color w:val="000000"/>
                          <w:sz w:val="20"/>
                          <w:szCs w:val="20"/>
                          <w:lang w:val="en-IE"/>
                        </w:rPr>
                        <w:t>(behind the Church)</w:t>
                      </w:r>
                    </w:p>
                    <w:p w14:paraId="7013FF5E" w14:textId="4A38B202" w:rsidR="002D7D6E" w:rsidRPr="002D7D6E" w:rsidRDefault="00CB2166" w:rsidP="002D7D6E">
                      <w:pPr>
                        <w:jc w:val="center"/>
                        <w:rPr>
                          <w:rFonts w:ascii="Calibri" w:hAnsi="Calibri" w:cs="Calibri"/>
                          <w:bCs/>
                          <w:color w:val="000000"/>
                          <w:sz w:val="21"/>
                          <w:szCs w:val="21"/>
                          <w:lang w:val="en-IE"/>
                        </w:rPr>
                      </w:pPr>
                      <w:r w:rsidRPr="002D7D6E">
                        <w:rPr>
                          <w:rFonts w:ascii="Calibri" w:hAnsi="Calibri" w:cs="Calibri"/>
                          <w:b/>
                          <w:color w:val="000000"/>
                          <w:sz w:val="21"/>
                          <w:szCs w:val="21"/>
                          <w:lang w:val="en-IE"/>
                        </w:rPr>
                        <w:t>Thursda</w:t>
                      </w:r>
                      <w:r w:rsidRPr="002D7D6E">
                        <w:rPr>
                          <w:rFonts w:ascii="Calibri" w:hAnsi="Calibri" w:cs="Calibri"/>
                          <w:b/>
                          <w:color w:val="000000"/>
                          <w:sz w:val="21"/>
                          <w:szCs w:val="21"/>
                          <w:lang w:val="en-IE"/>
                        </w:rPr>
                        <w:t>y</w:t>
                      </w:r>
                      <w:r w:rsidRPr="002D7D6E">
                        <w:rPr>
                          <w:rFonts w:ascii="Calibri" w:hAnsi="Calibri" w:cs="Calibri"/>
                          <w:b/>
                          <w:color w:val="000000"/>
                          <w:sz w:val="21"/>
                          <w:szCs w:val="21"/>
                          <w:lang w:val="en-IE"/>
                        </w:rPr>
                        <w:t xml:space="preserve"> 10</w:t>
                      </w:r>
                      <w:r w:rsidRPr="002D7D6E">
                        <w:rPr>
                          <w:rFonts w:ascii="Calibri" w:hAnsi="Calibri" w:cs="Calibri"/>
                          <w:b/>
                          <w:color w:val="000000"/>
                          <w:sz w:val="21"/>
                          <w:szCs w:val="21"/>
                          <w:vertAlign w:val="superscript"/>
                          <w:lang w:val="en-IE"/>
                        </w:rPr>
                        <w:t>th</w:t>
                      </w:r>
                      <w:r w:rsidRPr="002D7D6E">
                        <w:rPr>
                          <w:rFonts w:ascii="Calibri" w:hAnsi="Calibri" w:cs="Calibri"/>
                          <w:b/>
                          <w:color w:val="000000"/>
                          <w:sz w:val="21"/>
                          <w:szCs w:val="21"/>
                          <w:lang w:val="en-IE"/>
                        </w:rPr>
                        <w:t xml:space="preserve"> September 2026</w:t>
                      </w:r>
                      <w:r w:rsidR="002D7D6E" w:rsidRPr="002D7D6E">
                        <w:rPr>
                          <w:rFonts w:ascii="Calibri" w:hAnsi="Calibri" w:cs="Calibri"/>
                          <w:bCs/>
                          <w:color w:val="000000"/>
                          <w:sz w:val="21"/>
                          <w:szCs w:val="21"/>
                          <w:lang w:val="en-IE"/>
                        </w:rPr>
                        <w:tab/>
                      </w:r>
                      <w:r w:rsidRPr="002D7D6E">
                        <w:rPr>
                          <w:rFonts w:ascii="Calibri" w:hAnsi="Calibri" w:cs="Calibri"/>
                          <w:b/>
                          <w:color w:val="000000"/>
                          <w:sz w:val="21"/>
                          <w:szCs w:val="21"/>
                          <w:lang w:val="en-IE"/>
                        </w:rPr>
                        <w:t>At 7.30 pm</w:t>
                      </w:r>
                    </w:p>
                    <w:p w14:paraId="46A6DF67" w14:textId="77EDC76C" w:rsidR="00CB2166" w:rsidRPr="00CB2166" w:rsidRDefault="00CB2166" w:rsidP="00CB2166">
                      <w:pPr>
                        <w:jc w:val="center"/>
                        <w:rPr>
                          <w:rFonts w:ascii="Calibri" w:hAnsi="Calibri" w:cs="Calibri"/>
                          <w:bCs/>
                          <w:color w:val="000000"/>
                          <w:sz w:val="20"/>
                          <w:szCs w:val="20"/>
                          <w:lang w:val="en-IE"/>
                        </w:rPr>
                      </w:pPr>
                      <w:r w:rsidRPr="00CB2166">
                        <w:rPr>
                          <w:rFonts w:ascii="Calibri" w:hAnsi="Calibri" w:cs="Calibri"/>
                          <w:bCs/>
                          <w:color w:val="000000"/>
                          <w:sz w:val="20"/>
                          <w:szCs w:val="20"/>
                          <w:lang w:val="en-IE"/>
                        </w:rPr>
                        <w:t>NEW MEMBERS ARE ALWAYS WELCOME</w:t>
                      </w:r>
                    </w:p>
                    <w:p w14:paraId="0AD55D32" w14:textId="77777777" w:rsidR="00CB2166" w:rsidRPr="00CB2166" w:rsidRDefault="00CB2166" w:rsidP="00CB2166">
                      <w:pPr>
                        <w:jc w:val="center"/>
                        <w:rPr>
                          <w:rFonts w:ascii="Calibri" w:hAnsi="Calibri" w:cs="Calibri"/>
                          <w:bCs/>
                          <w:color w:val="000000"/>
                          <w:sz w:val="20"/>
                          <w:szCs w:val="20"/>
                          <w:lang w:val="en-IE"/>
                        </w:rPr>
                      </w:pPr>
                      <w:r w:rsidRPr="00CB2166">
                        <w:rPr>
                          <w:rFonts w:ascii="Calibri" w:hAnsi="Calibri" w:cs="Calibri"/>
                          <w:bCs/>
                          <w:color w:val="000000"/>
                          <w:sz w:val="20"/>
                          <w:szCs w:val="20"/>
                          <w:lang w:val="en-IE"/>
                        </w:rPr>
                        <w:t>Enquiries: Tel 087 133 6231</w:t>
                      </w:r>
                    </w:p>
                    <w:p w14:paraId="2E68841B" w14:textId="77777777" w:rsidR="00EE451C" w:rsidRDefault="00EE451C"/>
                  </w:txbxContent>
                </v:textbox>
              </v:shape>
            </w:pict>
          </mc:Fallback>
        </mc:AlternateContent>
      </w:r>
    </w:p>
    <w:p w14:paraId="184B7F32" w14:textId="452387EB" w:rsidR="00404AB0" w:rsidRPr="00EE3536" w:rsidRDefault="00404AB0" w:rsidP="00404AB0">
      <w:pPr>
        <w:rPr>
          <w:b/>
          <w:bCs/>
        </w:rPr>
      </w:pPr>
    </w:p>
    <w:p w14:paraId="235B5970" w14:textId="1ABF82AA" w:rsidR="00404AB0" w:rsidRPr="00EE3536" w:rsidRDefault="00404AB0" w:rsidP="00404AB0">
      <w:pPr>
        <w:rPr>
          <w:b/>
          <w:bCs/>
        </w:rPr>
      </w:pPr>
    </w:p>
    <w:p w14:paraId="0282E0FA" w14:textId="77F18A58" w:rsidR="00404AB0" w:rsidRPr="00EE3536" w:rsidRDefault="00404AB0" w:rsidP="00404AB0">
      <w:pPr>
        <w:rPr>
          <w:b/>
          <w:bCs/>
        </w:rPr>
      </w:pPr>
    </w:p>
    <w:p w14:paraId="71FD8EA4" w14:textId="4B9C89BA" w:rsidR="00404AB0" w:rsidRPr="00EE3536" w:rsidRDefault="00404AB0" w:rsidP="00404AB0">
      <w:pPr>
        <w:rPr>
          <w:b/>
          <w:bCs/>
        </w:rPr>
      </w:pPr>
    </w:p>
    <w:p w14:paraId="2BA85349" w14:textId="7BDE7CA1" w:rsidR="002E79E7" w:rsidRDefault="002D7D6E">
      <w:r>
        <w:rPr>
          <w:noProof/>
        </w:rPr>
        <mc:AlternateContent>
          <mc:Choice Requires="wps">
            <w:drawing>
              <wp:anchor distT="0" distB="0" distL="114300" distR="114300" simplePos="0" relativeHeight="252030464" behindDoc="0" locked="0" layoutInCell="1" allowOverlap="1" wp14:anchorId="258D597F" wp14:editId="4051466E">
                <wp:simplePos x="0" y="0"/>
                <wp:positionH relativeFrom="column">
                  <wp:posOffset>4259580</wp:posOffset>
                </wp:positionH>
                <wp:positionV relativeFrom="paragraph">
                  <wp:posOffset>628650</wp:posOffset>
                </wp:positionV>
                <wp:extent cx="2876550" cy="2957195"/>
                <wp:effectExtent l="0" t="0" r="19050" b="14605"/>
                <wp:wrapNone/>
                <wp:docPr id="1953402681" name="Text Box 21"/>
                <wp:cNvGraphicFramePr/>
                <a:graphic xmlns:a="http://schemas.openxmlformats.org/drawingml/2006/main">
                  <a:graphicData uri="http://schemas.microsoft.com/office/word/2010/wordprocessingShape">
                    <wps:wsp>
                      <wps:cNvSpPr txBox="1"/>
                      <wps:spPr>
                        <a:xfrm>
                          <a:off x="0" y="0"/>
                          <a:ext cx="2876550" cy="2957195"/>
                        </a:xfrm>
                        <a:prstGeom prst="rect">
                          <a:avLst/>
                        </a:prstGeom>
                        <a:solidFill>
                          <a:schemeClr val="lt1"/>
                        </a:solidFill>
                        <a:ln w="6350">
                          <a:solidFill>
                            <a:prstClr val="black"/>
                          </a:solidFill>
                        </a:ln>
                      </wps:spPr>
                      <wps:txbx>
                        <w:txbxContent>
                          <w:p w14:paraId="3C5FB0F5" w14:textId="77777777" w:rsidR="00B830D5" w:rsidRPr="00622B49" w:rsidRDefault="00B830D5" w:rsidP="00B830D5">
                            <w:pPr>
                              <w:pStyle w:val="NormalWeb"/>
                              <w:shd w:val="clear" w:color="auto" w:fill="FFFFFF"/>
                              <w:spacing w:before="0" w:beforeAutospacing="0" w:after="0" w:afterAutospacing="0"/>
                              <w:jc w:val="center"/>
                              <w:rPr>
                                <w:rFonts w:asciiTheme="minorHAnsi" w:hAnsiTheme="minorHAnsi" w:cstheme="minorHAnsi"/>
                                <w:b/>
                                <w:bCs/>
                                <w:sz w:val="22"/>
                                <w:szCs w:val="22"/>
                              </w:rPr>
                            </w:pPr>
                            <w:r w:rsidRPr="00622B49">
                              <w:rPr>
                                <w:rFonts w:asciiTheme="minorHAnsi" w:hAnsiTheme="minorHAnsi" w:cstheme="minorHAnsi"/>
                                <w:b/>
                                <w:bCs/>
                                <w:sz w:val="22"/>
                                <w:szCs w:val="22"/>
                              </w:rPr>
                              <w:t>PRAYER FOR STRENGTH</w:t>
                            </w:r>
                          </w:p>
                          <w:p w14:paraId="3E148D5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Every day I need you Lord,</w:t>
                            </w:r>
                          </w:p>
                          <w:p w14:paraId="357FBA8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but this day especially,</w:t>
                            </w:r>
                          </w:p>
                          <w:p w14:paraId="00244236"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I need some extra strength</w:t>
                            </w:r>
                          </w:p>
                          <w:p w14:paraId="0A0CD1AF"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to face whatever is to come.</w:t>
                            </w:r>
                          </w:p>
                          <w:p w14:paraId="28D4E5A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This day </w:t>
                            </w:r>
                            <w:proofErr w:type="gramStart"/>
                            <w:r w:rsidRPr="00316504">
                              <w:rPr>
                                <w:rFonts w:asciiTheme="minorHAnsi" w:hAnsiTheme="minorHAnsi" w:cstheme="minorHAnsi"/>
                                <w:color w:val="323E4F"/>
                                <w:sz w:val="20"/>
                                <w:szCs w:val="20"/>
                              </w:rPr>
                              <w:t>more</w:t>
                            </w:r>
                            <w:proofErr w:type="gramEnd"/>
                            <w:r w:rsidRPr="00316504">
                              <w:rPr>
                                <w:rFonts w:asciiTheme="minorHAnsi" w:hAnsiTheme="minorHAnsi" w:cstheme="minorHAnsi"/>
                                <w:color w:val="323E4F"/>
                                <w:sz w:val="20"/>
                                <w:szCs w:val="20"/>
                              </w:rPr>
                              <w:t xml:space="preserve"> than any other day</w:t>
                            </w:r>
                          </w:p>
                          <w:p w14:paraId="0A7B90B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I need to feel you near me </w:t>
                            </w:r>
                            <w:proofErr w:type="gramStart"/>
                            <w:r w:rsidRPr="00316504">
                              <w:rPr>
                                <w:rFonts w:asciiTheme="minorHAnsi" w:hAnsiTheme="minorHAnsi" w:cstheme="minorHAnsi"/>
                                <w:color w:val="323E4F"/>
                                <w:sz w:val="20"/>
                                <w:szCs w:val="20"/>
                              </w:rPr>
                              <w:t>…..</w:t>
                            </w:r>
                            <w:proofErr w:type="gramEnd"/>
                          </w:p>
                          <w:p w14:paraId="416C0254" w14:textId="77777777" w:rsidR="00B830D5"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to fortify my courage </w:t>
                            </w:r>
                          </w:p>
                          <w:p w14:paraId="67A22F09"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and to overcome my fear.</w:t>
                            </w:r>
                          </w:p>
                          <w:p w14:paraId="53F35E9C" w14:textId="77777777" w:rsidR="00B830D5"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By myself,</w:t>
                            </w:r>
                            <w:r>
                              <w:rPr>
                                <w:rFonts w:asciiTheme="minorHAnsi" w:hAnsiTheme="minorHAnsi" w:cstheme="minorHAnsi"/>
                                <w:color w:val="323E4F"/>
                                <w:sz w:val="20"/>
                                <w:szCs w:val="20"/>
                              </w:rPr>
                              <w:t xml:space="preserve"> </w:t>
                            </w:r>
                          </w:p>
                          <w:p w14:paraId="3A81678E"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I cannot meet the challenge of the hour …</w:t>
                            </w:r>
                          </w:p>
                          <w:p w14:paraId="116E871C"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How much frail human creatures</w:t>
                            </w:r>
                          </w:p>
                          <w:p w14:paraId="5841EC73"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need a Higher Power sustaining them</w:t>
                            </w:r>
                          </w:p>
                          <w:p w14:paraId="7418E937"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in all that life may bring.</w:t>
                            </w:r>
                          </w:p>
                          <w:p w14:paraId="7AB7E354"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And so, dear Lord, hold my trembling hand ….</w:t>
                            </w:r>
                          </w:p>
                          <w:p w14:paraId="7B99138F"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Be with me Lord this day,</w:t>
                            </w:r>
                          </w:p>
                          <w:p w14:paraId="3A905381"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to know your guiding hand at work in all,</w:t>
                            </w:r>
                          </w:p>
                          <w:p w14:paraId="4DE04DC2" w14:textId="77777777" w:rsidR="00B830D5" w:rsidRPr="00316504" w:rsidRDefault="00B830D5" w:rsidP="00B830D5">
                            <w:pPr>
                              <w:jc w:val="both"/>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to know your Blessed Presence ever </w:t>
                            </w:r>
                            <w:proofErr w:type="gramStart"/>
                            <w:r w:rsidRPr="00316504">
                              <w:rPr>
                                <w:rFonts w:asciiTheme="minorHAnsi" w:hAnsiTheme="minorHAnsi" w:cstheme="minorHAnsi"/>
                                <w:color w:val="323E4F"/>
                                <w:sz w:val="20"/>
                                <w:szCs w:val="20"/>
                              </w:rPr>
                              <w:t>near</w:t>
                            </w:r>
                            <w:proofErr w:type="gramEnd"/>
                            <w:r w:rsidRPr="00316504">
                              <w:rPr>
                                <w:rFonts w:asciiTheme="minorHAnsi" w:hAnsiTheme="minorHAnsi" w:cstheme="minorHAnsi"/>
                                <w:color w:val="323E4F"/>
                                <w:sz w:val="20"/>
                                <w:szCs w:val="20"/>
                              </w:rPr>
                              <w:t>.  Amen.</w:t>
                            </w:r>
                          </w:p>
                          <w:p w14:paraId="6AA1373F" w14:textId="77777777" w:rsidR="0051606A" w:rsidRDefault="005160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D597F" id="Text Box 21" o:spid="_x0000_s1046" type="#_x0000_t202" style="position:absolute;margin-left:335.4pt;margin-top:49.5pt;width:226.5pt;height:232.85pt;z-index:25203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" fillcolor="white [3201]" strokeweight=".5pt">
                <v:textbox>
                  <w:txbxContent>
                    <w:p w14:paraId="3C5FB0F5" w14:textId="77777777" w:rsidR="00B830D5" w:rsidRPr="00622B49" w:rsidRDefault="00B830D5" w:rsidP="00B830D5">
                      <w:pPr>
                        <w:pStyle w:val="NormalWeb"/>
                        <w:shd w:val="clear" w:color="auto" w:fill="FFFFFF"/>
                        <w:spacing w:before="0" w:beforeAutospacing="0" w:after="0" w:afterAutospacing="0"/>
                        <w:jc w:val="center"/>
                        <w:rPr>
                          <w:rFonts w:asciiTheme="minorHAnsi" w:hAnsiTheme="minorHAnsi" w:cstheme="minorHAnsi"/>
                          <w:b/>
                          <w:bCs/>
                          <w:sz w:val="22"/>
                          <w:szCs w:val="22"/>
                        </w:rPr>
                      </w:pPr>
                      <w:r w:rsidRPr="00622B49">
                        <w:rPr>
                          <w:rFonts w:asciiTheme="minorHAnsi" w:hAnsiTheme="minorHAnsi" w:cstheme="minorHAnsi"/>
                          <w:b/>
                          <w:bCs/>
                          <w:sz w:val="22"/>
                          <w:szCs w:val="22"/>
                        </w:rPr>
                        <w:t>PRAYER FOR STRENGTH</w:t>
                      </w:r>
                    </w:p>
                    <w:p w14:paraId="3E148D5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Every day I need you Lord,</w:t>
                      </w:r>
                    </w:p>
                    <w:p w14:paraId="357FBA8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but this day especially,</w:t>
                      </w:r>
                    </w:p>
                    <w:p w14:paraId="00244236"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I need some extra strength</w:t>
                      </w:r>
                    </w:p>
                    <w:p w14:paraId="0A0CD1AF"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to face whatever is to come.</w:t>
                      </w:r>
                    </w:p>
                    <w:p w14:paraId="28D4E5A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This day </w:t>
                      </w:r>
                      <w:proofErr w:type="gramStart"/>
                      <w:r w:rsidRPr="00316504">
                        <w:rPr>
                          <w:rFonts w:asciiTheme="minorHAnsi" w:hAnsiTheme="minorHAnsi" w:cstheme="minorHAnsi"/>
                          <w:color w:val="323E4F"/>
                          <w:sz w:val="20"/>
                          <w:szCs w:val="20"/>
                        </w:rPr>
                        <w:t>more</w:t>
                      </w:r>
                      <w:proofErr w:type="gramEnd"/>
                      <w:r w:rsidRPr="00316504">
                        <w:rPr>
                          <w:rFonts w:asciiTheme="minorHAnsi" w:hAnsiTheme="minorHAnsi" w:cstheme="minorHAnsi"/>
                          <w:color w:val="323E4F"/>
                          <w:sz w:val="20"/>
                          <w:szCs w:val="20"/>
                        </w:rPr>
                        <w:t xml:space="preserve"> than any other day</w:t>
                      </w:r>
                    </w:p>
                    <w:p w14:paraId="0A7B90BB"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I need to feel you near me </w:t>
                      </w:r>
                      <w:proofErr w:type="gramStart"/>
                      <w:r w:rsidRPr="00316504">
                        <w:rPr>
                          <w:rFonts w:asciiTheme="minorHAnsi" w:hAnsiTheme="minorHAnsi" w:cstheme="minorHAnsi"/>
                          <w:color w:val="323E4F"/>
                          <w:sz w:val="20"/>
                          <w:szCs w:val="20"/>
                        </w:rPr>
                        <w:t>…..</w:t>
                      </w:r>
                      <w:proofErr w:type="gramEnd"/>
                    </w:p>
                    <w:p w14:paraId="416C0254" w14:textId="77777777" w:rsidR="00B830D5"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to fortify my courage </w:t>
                      </w:r>
                    </w:p>
                    <w:p w14:paraId="67A22F09"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and to overcome my fear.</w:t>
                      </w:r>
                    </w:p>
                    <w:p w14:paraId="53F35E9C" w14:textId="77777777" w:rsidR="00B830D5"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By myself,</w:t>
                      </w:r>
                      <w:r>
                        <w:rPr>
                          <w:rFonts w:asciiTheme="minorHAnsi" w:hAnsiTheme="minorHAnsi" w:cstheme="minorHAnsi"/>
                          <w:color w:val="323E4F"/>
                          <w:sz w:val="20"/>
                          <w:szCs w:val="20"/>
                        </w:rPr>
                        <w:t xml:space="preserve"> </w:t>
                      </w:r>
                    </w:p>
                    <w:p w14:paraId="3A81678E"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I cannot meet the challenge of the hour …</w:t>
                      </w:r>
                    </w:p>
                    <w:p w14:paraId="116E871C"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How much frail human creatures</w:t>
                      </w:r>
                    </w:p>
                    <w:p w14:paraId="5841EC73"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need a Higher Power sustaining them</w:t>
                      </w:r>
                    </w:p>
                    <w:p w14:paraId="7418E937"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in all that life may bring.</w:t>
                      </w:r>
                    </w:p>
                    <w:p w14:paraId="7AB7E354"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And so, dear Lord, hold my trembling hand ….</w:t>
                      </w:r>
                    </w:p>
                    <w:p w14:paraId="7B99138F"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Be with me Lord this day,</w:t>
                      </w:r>
                    </w:p>
                    <w:p w14:paraId="3A905381" w14:textId="77777777" w:rsidR="00B830D5" w:rsidRPr="00316504" w:rsidRDefault="00B830D5" w:rsidP="00B830D5">
                      <w:pPr>
                        <w:jc w:val="center"/>
                        <w:rPr>
                          <w:rFonts w:asciiTheme="minorHAnsi" w:hAnsiTheme="minorHAnsi" w:cstheme="minorHAnsi"/>
                          <w:color w:val="323E4F"/>
                          <w:sz w:val="20"/>
                          <w:szCs w:val="20"/>
                        </w:rPr>
                      </w:pPr>
                      <w:r w:rsidRPr="00316504">
                        <w:rPr>
                          <w:rFonts w:asciiTheme="minorHAnsi" w:hAnsiTheme="minorHAnsi" w:cstheme="minorHAnsi"/>
                          <w:color w:val="323E4F"/>
                          <w:sz w:val="20"/>
                          <w:szCs w:val="20"/>
                        </w:rPr>
                        <w:t>to know your guiding hand at work in all,</w:t>
                      </w:r>
                    </w:p>
                    <w:p w14:paraId="4DE04DC2" w14:textId="77777777" w:rsidR="00B830D5" w:rsidRPr="00316504" w:rsidRDefault="00B830D5" w:rsidP="00B830D5">
                      <w:pPr>
                        <w:jc w:val="both"/>
                        <w:rPr>
                          <w:rFonts w:asciiTheme="minorHAnsi" w:hAnsiTheme="minorHAnsi" w:cstheme="minorHAnsi"/>
                          <w:color w:val="323E4F"/>
                          <w:sz w:val="20"/>
                          <w:szCs w:val="20"/>
                        </w:rPr>
                      </w:pPr>
                      <w:r w:rsidRPr="00316504">
                        <w:rPr>
                          <w:rFonts w:asciiTheme="minorHAnsi" w:hAnsiTheme="minorHAnsi" w:cstheme="minorHAnsi"/>
                          <w:color w:val="323E4F"/>
                          <w:sz w:val="20"/>
                          <w:szCs w:val="20"/>
                        </w:rPr>
                        <w:t xml:space="preserve">to know your Blessed Presence ever </w:t>
                      </w:r>
                      <w:proofErr w:type="gramStart"/>
                      <w:r w:rsidRPr="00316504">
                        <w:rPr>
                          <w:rFonts w:asciiTheme="minorHAnsi" w:hAnsiTheme="minorHAnsi" w:cstheme="minorHAnsi"/>
                          <w:color w:val="323E4F"/>
                          <w:sz w:val="20"/>
                          <w:szCs w:val="20"/>
                        </w:rPr>
                        <w:t>near</w:t>
                      </w:r>
                      <w:proofErr w:type="gramEnd"/>
                      <w:r w:rsidRPr="00316504">
                        <w:rPr>
                          <w:rFonts w:asciiTheme="minorHAnsi" w:hAnsiTheme="minorHAnsi" w:cstheme="minorHAnsi"/>
                          <w:color w:val="323E4F"/>
                          <w:sz w:val="20"/>
                          <w:szCs w:val="20"/>
                        </w:rPr>
                        <w:t>.  Amen.</w:t>
                      </w:r>
                    </w:p>
                    <w:p w14:paraId="6AA1373F" w14:textId="77777777" w:rsidR="0051606A" w:rsidRDefault="0051606A"/>
                  </w:txbxContent>
                </v:textbox>
              </v:shape>
            </w:pict>
          </mc:Fallback>
        </mc:AlternateContent>
      </w:r>
      <w:r w:rsidR="00DD7CDC">
        <w:rPr>
          <w:noProof/>
        </w:rPr>
        <mc:AlternateContent>
          <mc:Choice Requires="wps">
            <w:drawing>
              <wp:anchor distT="0" distB="0" distL="114300" distR="114300" simplePos="0" relativeHeight="252027392" behindDoc="0" locked="0" layoutInCell="1" allowOverlap="1" wp14:anchorId="289D6537" wp14:editId="1886CFBA">
                <wp:simplePos x="0" y="0"/>
                <wp:positionH relativeFrom="column">
                  <wp:posOffset>1287780</wp:posOffset>
                </wp:positionH>
                <wp:positionV relativeFrom="paragraph">
                  <wp:posOffset>66675</wp:posOffset>
                </wp:positionV>
                <wp:extent cx="2914650" cy="3519170"/>
                <wp:effectExtent l="0" t="0" r="19050" b="24130"/>
                <wp:wrapNone/>
                <wp:docPr id="491299273" name="Text Box 25"/>
                <wp:cNvGraphicFramePr/>
                <a:graphic xmlns:a="http://schemas.openxmlformats.org/drawingml/2006/main">
                  <a:graphicData uri="http://schemas.microsoft.com/office/word/2010/wordprocessingShape">
                    <wps:wsp>
                      <wps:cNvSpPr txBox="1"/>
                      <wps:spPr>
                        <a:xfrm>
                          <a:off x="0" y="0"/>
                          <a:ext cx="2914650" cy="3519170"/>
                        </a:xfrm>
                        <a:prstGeom prst="rect">
                          <a:avLst/>
                        </a:prstGeom>
                        <a:solidFill>
                          <a:schemeClr val="lt1"/>
                        </a:solidFill>
                        <a:ln w="6350">
                          <a:solidFill>
                            <a:prstClr val="black"/>
                          </a:solidFill>
                        </a:ln>
                      </wps:spPr>
                      <wps:txbx>
                        <w:txbxContent>
                          <w:p w14:paraId="02A773AD" w14:textId="77777777" w:rsidR="006625CE" w:rsidRPr="006625CE" w:rsidRDefault="006625CE" w:rsidP="006625CE">
                            <w:pPr>
                              <w:jc w:val="center"/>
                              <w:rPr>
                                <w:rFonts w:ascii="Calibri" w:eastAsiaTheme="minorHAnsi" w:hAnsi="Calibri" w:cs="Calibri"/>
                                <w:b/>
                                <w:bCs/>
                                <w:sz w:val="21"/>
                                <w:szCs w:val="21"/>
                                <w:lang w:val="en-GB"/>
                              </w:rPr>
                            </w:pPr>
                            <w:r w:rsidRPr="006625CE">
                              <w:rPr>
                                <w:rFonts w:ascii="Calibri" w:eastAsiaTheme="minorHAnsi" w:hAnsi="Calibri" w:cs="Calibri"/>
                                <w:b/>
                                <w:bCs/>
                                <w:sz w:val="21"/>
                                <w:szCs w:val="21"/>
                              </w:rPr>
                              <w:t>Rathmines and Rathgar Parish Partnership</w:t>
                            </w:r>
                          </w:p>
                          <w:p w14:paraId="37304218" w14:textId="77777777" w:rsidR="006625CE" w:rsidRPr="006625CE" w:rsidRDefault="006625CE" w:rsidP="006625CE">
                            <w:pPr>
                              <w:jc w:val="center"/>
                              <w:rPr>
                                <w:rFonts w:ascii="Calibri" w:hAnsi="Calibri" w:cs="Calibri"/>
                                <w:b/>
                                <w:bCs/>
                                <w:sz w:val="20"/>
                                <w:szCs w:val="20"/>
                              </w:rPr>
                            </w:pPr>
                            <w:r w:rsidRPr="006625CE">
                              <w:rPr>
                                <w:rFonts w:ascii="Calibri" w:hAnsi="Calibri" w:cs="Calibri"/>
                                <w:b/>
                                <w:bCs/>
                                <w:sz w:val="20"/>
                                <w:szCs w:val="20"/>
                              </w:rPr>
                              <w:t>VOLUNTEERS NEEDED – GET INVOLVED</w:t>
                            </w:r>
                          </w:p>
                          <w:p w14:paraId="51645FF8" w14:textId="77777777" w:rsidR="006625CE" w:rsidRPr="006625CE" w:rsidRDefault="006625CE" w:rsidP="006625CE">
                            <w:pPr>
                              <w:jc w:val="center"/>
                              <w:rPr>
                                <w:rFonts w:ascii="Calibri" w:hAnsi="Calibri" w:cs="Calibri"/>
                                <w:sz w:val="20"/>
                                <w:szCs w:val="20"/>
                              </w:rPr>
                            </w:pPr>
                          </w:p>
                          <w:p w14:paraId="12C2915A" w14:textId="28278116" w:rsidR="006625CE" w:rsidRPr="006625CE" w:rsidRDefault="006625CE" w:rsidP="006625CE">
                            <w:pPr>
                              <w:jc w:val="center"/>
                              <w:rPr>
                                <w:rFonts w:ascii="Calibri" w:hAnsi="Calibri" w:cs="Calibri"/>
                                <w:sz w:val="20"/>
                                <w:szCs w:val="20"/>
                              </w:rPr>
                            </w:pPr>
                            <w:r w:rsidRPr="006625CE">
                              <w:rPr>
                                <w:rFonts w:ascii="Calibri" w:hAnsi="Calibri" w:cs="Calibri"/>
                                <w:sz w:val="20"/>
                                <w:szCs w:val="20"/>
                              </w:rPr>
                              <w:t xml:space="preserve">Volunteers are indispensable to the life of our parish partnership. All </w:t>
                            </w:r>
                            <w:proofErr w:type="spellStart"/>
                            <w:r w:rsidRPr="006625CE">
                              <w:rPr>
                                <w:rFonts w:ascii="Calibri" w:hAnsi="Calibri" w:cs="Calibri"/>
                                <w:sz w:val="20"/>
                                <w:szCs w:val="20"/>
                              </w:rPr>
                              <w:t>baptised</w:t>
                            </w:r>
                            <w:proofErr w:type="spellEnd"/>
                            <w:r w:rsidRPr="006625CE">
                              <w:rPr>
                                <w:rFonts w:ascii="Calibri" w:hAnsi="Calibri" w:cs="Calibri"/>
                                <w:sz w:val="20"/>
                                <w:szCs w:val="20"/>
                              </w:rPr>
                              <w:t xml:space="preserve"> people are called by God to minister. New volunteers are needed and welcomed to sustain, support and strengthen the many services in our parish community.</w:t>
                            </w:r>
                          </w:p>
                          <w:p w14:paraId="4D4EDE85" w14:textId="77777777" w:rsidR="006625CE" w:rsidRPr="006625CE" w:rsidRDefault="006625CE" w:rsidP="006625CE">
                            <w:pPr>
                              <w:jc w:val="center"/>
                              <w:rPr>
                                <w:rFonts w:ascii="Calibri" w:hAnsi="Calibri" w:cs="Calibri"/>
                                <w:sz w:val="20"/>
                                <w:szCs w:val="20"/>
                              </w:rPr>
                            </w:pPr>
                          </w:p>
                          <w:p w14:paraId="69C68BDA" w14:textId="77777777" w:rsidR="0027474E" w:rsidRDefault="006625CE" w:rsidP="006625CE">
                            <w:pPr>
                              <w:jc w:val="center"/>
                              <w:rPr>
                                <w:rFonts w:ascii="Calibri" w:hAnsi="Calibri" w:cs="Calibri"/>
                                <w:b/>
                                <w:bCs/>
                                <w:sz w:val="20"/>
                                <w:szCs w:val="20"/>
                              </w:rPr>
                            </w:pPr>
                            <w:r w:rsidRPr="006625CE">
                              <w:rPr>
                                <w:rFonts w:ascii="Calibri" w:hAnsi="Calibri" w:cs="Calibri"/>
                                <w:b/>
                                <w:bCs/>
                                <w:sz w:val="20"/>
                                <w:szCs w:val="20"/>
                              </w:rPr>
                              <w:t xml:space="preserve">You are invited to consider sharing your skills </w:t>
                            </w:r>
                          </w:p>
                          <w:p w14:paraId="2BC424E1" w14:textId="1EC795B2" w:rsidR="0027474E" w:rsidRDefault="006625CE" w:rsidP="006625CE">
                            <w:pPr>
                              <w:jc w:val="center"/>
                              <w:rPr>
                                <w:rFonts w:ascii="Calibri" w:hAnsi="Calibri" w:cs="Calibri"/>
                                <w:b/>
                                <w:bCs/>
                                <w:sz w:val="20"/>
                                <w:szCs w:val="20"/>
                              </w:rPr>
                            </w:pPr>
                            <w:r w:rsidRPr="006625CE">
                              <w:rPr>
                                <w:rFonts w:ascii="Calibri" w:hAnsi="Calibri" w:cs="Calibri"/>
                                <w:b/>
                                <w:bCs/>
                                <w:sz w:val="20"/>
                                <w:szCs w:val="20"/>
                              </w:rPr>
                              <w:t xml:space="preserve">and talents by becoming a part of the </w:t>
                            </w:r>
                          </w:p>
                          <w:p w14:paraId="41FB02E4" w14:textId="471C826B" w:rsidR="006625CE" w:rsidRDefault="006625CE" w:rsidP="006625CE">
                            <w:pPr>
                              <w:jc w:val="center"/>
                              <w:rPr>
                                <w:rFonts w:ascii="Calibri" w:hAnsi="Calibri" w:cs="Calibri"/>
                                <w:sz w:val="20"/>
                                <w:szCs w:val="20"/>
                              </w:rPr>
                            </w:pPr>
                            <w:r w:rsidRPr="006625CE">
                              <w:rPr>
                                <w:rFonts w:ascii="Calibri" w:hAnsi="Calibri" w:cs="Calibri"/>
                                <w:b/>
                                <w:bCs/>
                                <w:sz w:val="20"/>
                                <w:szCs w:val="20"/>
                              </w:rPr>
                              <w:t>parish volunteering community.</w:t>
                            </w:r>
                            <w:r w:rsidRPr="006625CE">
                              <w:rPr>
                                <w:rFonts w:ascii="Calibri" w:hAnsi="Calibri" w:cs="Calibri"/>
                                <w:sz w:val="20"/>
                                <w:szCs w:val="20"/>
                              </w:rPr>
                              <w:t xml:space="preserve"> </w:t>
                            </w:r>
                          </w:p>
                          <w:p w14:paraId="1E97AA38" w14:textId="77777777" w:rsidR="00E4577B" w:rsidRDefault="00E4577B" w:rsidP="006625CE">
                            <w:pPr>
                              <w:jc w:val="center"/>
                              <w:rPr>
                                <w:rFonts w:ascii="Calibri" w:hAnsi="Calibri" w:cs="Calibri"/>
                                <w:sz w:val="20"/>
                                <w:szCs w:val="20"/>
                              </w:rPr>
                            </w:pPr>
                          </w:p>
                          <w:p w14:paraId="65BB7054" w14:textId="0E8FE96F" w:rsidR="006625CE" w:rsidRPr="006625CE" w:rsidRDefault="006625CE" w:rsidP="006625CE">
                            <w:pPr>
                              <w:jc w:val="center"/>
                              <w:rPr>
                                <w:rFonts w:ascii="Calibri" w:hAnsi="Calibri" w:cs="Calibri"/>
                                <w:sz w:val="20"/>
                                <w:szCs w:val="20"/>
                              </w:rPr>
                            </w:pPr>
                            <w:r w:rsidRPr="006625CE">
                              <w:rPr>
                                <w:rFonts w:ascii="Calibri" w:hAnsi="Calibri" w:cs="Calibri"/>
                                <w:sz w:val="20"/>
                                <w:szCs w:val="20"/>
                              </w:rPr>
                              <w:t>There are many areas to choose from:</w:t>
                            </w:r>
                          </w:p>
                          <w:p w14:paraId="0C23911D" w14:textId="302D7369"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Baptism Team</w:t>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Minister of the Eucharist</w:t>
                            </w:r>
                          </w:p>
                          <w:p w14:paraId="70E3BB0D" w14:textId="5AB14B13"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Minister of the Word</w:t>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Funeral Team</w:t>
                            </w:r>
                          </w:p>
                          <w:p w14:paraId="70C30EB4" w14:textId="5E9A0020"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Hospitality Team</w:t>
                            </w:r>
                            <w:r w:rsidR="0083267F" w:rsidRPr="003D4945">
                              <w:rPr>
                                <w:rFonts w:ascii="Calibri" w:hAnsi="Calibri" w:cs="Calibri"/>
                                <w:i/>
                                <w:iCs/>
                                <w:sz w:val="20"/>
                                <w:szCs w:val="20"/>
                              </w:rPr>
                              <w:tab/>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Collectors Team</w:t>
                            </w:r>
                          </w:p>
                          <w:p w14:paraId="62941D8D" w14:textId="0BBE0C10"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Finance Committee</w:t>
                            </w:r>
                            <w:r w:rsidR="0083267F" w:rsidRPr="003D4945">
                              <w:rPr>
                                <w:rFonts w:ascii="Calibri" w:hAnsi="Calibri" w:cs="Calibri"/>
                                <w:i/>
                                <w:iCs/>
                                <w:sz w:val="20"/>
                                <w:szCs w:val="20"/>
                              </w:rPr>
                              <w:tab/>
                            </w:r>
                            <w:r w:rsidRPr="003D4945">
                              <w:rPr>
                                <w:rFonts w:ascii="Calibri" w:hAnsi="Calibri" w:cs="Calibri"/>
                                <w:i/>
                                <w:iCs/>
                                <w:sz w:val="20"/>
                                <w:szCs w:val="20"/>
                              </w:rPr>
                              <w:t>Family Mass Team</w:t>
                            </w:r>
                          </w:p>
                          <w:p w14:paraId="68D817E2" w14:textId="14E18B3F"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Altar Servers</w:t>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Young Adults Choir</w:t>
                            </w:r>
                          </w:p>
                          <w:p w14:paraId="0D7D3BBD" w14:textId="77777777" w:rsidR="00E4577B" w:rsidRDefault="00E4577B" w:rsidP="00E4577B">
                            <w:pPr>
                              <w:jc w:val="center"/>
                              <w:rPr>
                                <w:rFonts w:ascii="Calibri" w:hAnsi="Calibri" w:cs="Calibri"/>
                                <w:i/>
                                <w:iCs/>
                                <w:sz w:val="20"/>
                                <w:szCs w:val="20"/>
                              </w:rPr>
                            </w:pPr>
                          </w:p>
                          <w:p w14:paraId="6EB350D0" w14:textId="6CBC43AD" w:rsidR="006625CE" w:rsidRPr="00E4577B" w:rsidRDefault="006625CE" w:rsidP="00E4577B">
                            <w:pPr>
                              <w:jc w:val="center"/>
                              <w:rPr>
                                <w:rFonts w:ascii="Calibri" w:hAnsi="Calibri" w:cs="Calibri"/>
                                <w:sz w:val="20"/>
                                <w:szCs w:val="20"/>
                              </w:rPr>
                            </w:pPr>
                            <w:r w:rsidRPr="00027205">
                              <w:rPr>
                                <w:rFonts w:ascii="Calibri" w:hAnsi="Calibri" w:cs="Calibri"/>
                                <w:sz w:val="20"/>
                                <w:szCs w:val="20"/>
                              </w:rPr>
                              <w:t>If you are interested</w:t>
                            </w:r>
                            <w:r w:rsidR="00027205" w:rsidRPr="00027205">
                              <w:rPr>
                                <w:rFonts w:ascii="Calibri" w:hAnsi="Calibri" w:cs="Calibri"/>
                                <w:sz w:val="20"/>
                                <w:szCs w:val="20"/>
                              </w:rPr>
                              <w:t xml:space="preserve">, </w:t>
                            </w:r>
                            <w:r w:rsidRPr="00027205">
                              <w:rPr>
                                <w:rFonts w:ascii="Calibri" w:hAnsi="Calibri" w:cs="Calibri"/>
                                <w:sz w:val="20"/>
                                <w:szCs w:val="20"/>
                              </w:rPr>
                              <w:t xml:space="preserve">please complete an </w:t>
                            </w:r>
                            <w:r w:rsidRPr="00027205">
                              <w:rPr>
                                <w:rFonts w:ascii="Calibri" w:hAnsi="Calibri" w:cs="Calibri"/>
                                <w:b/>
                                <w:bCs/>
                                <w:i/>
                                <w:iCs/>
                                <w:sz w:val="20"/>
                                <w:szCs w:val="20"/>
                              </w:rPr>
                              <w:t>Expression of Interest Form</w:t>
                            </w:r>
                            <w:r w:rsidRPr="00027205">
                              <w:rPr>
                                <w:rFonts w:ascii="Calibri" w:hAnsi="Calibri" w:cs="Calibri"/>
                                <w:sz w:val="20"/>
                                <w:szCs w:val="20"/>
                              </w:rPr>
                              <w:t xml:space="preserve"> available from the Parish Office.</w:t>
                            </w:r>
                            <w:r>
                              <w:rPr>
                                <w:rFonts w:ascii="Calibri" w:hAnsi="Calibri" w:cs="Calibri"/>
                                <w:sz w:val="22"/>
                                <w:szCs w:val="22"/>
                              </w:rPr>
                              <w:t xml:space="preserve">  </w:t>
                            </w:r>
                          </w:p>
                          <w:p w14:paraId="059E6F61" w14:textId="77777777" w:rsidR="002D01F5" w:rsidRDefault="002D01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D6537" id="_x0000_s1047" type="#_x0000_t202" style="position:absolute;margin-left:101.4pt;margin-top:5.25pt;width:229.5pt;height:277.1pt;z-index:25202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" fillcolor="white [3201]" strokeweight=".5pt">
                <v:textbox>
                  <w:txbxContent>
                    <w:p w14:paraId="02A773AD" w14:textId="77777777" w:rsidR="006625CE" w:rsidRPr="006625CE" w:rsidRDefault="006625CE" w:rsidP="006625CE">
                      <w:pPr>
                        <w:jc w:val="center"/>
                        <w:rPr>
                          <w:rFonts w:ascii="Calibri" w:eastAsiaTheme="minorHAnsi" w:hAnsi="Calibri" w:cs="Calibri"/>
                          <w:b/>
                          <w:bCs/>
                          <w:sz w:val="21"/>
                          <w:szCs w:val="21"/>
                          <w:lang w:val="en-GB"/>
                        </w:rPr>
                      </w:pPr>
                      <w:r w:rsidRPr="006625CE">
                        <w:rPr>
                          <w:rFonts w:ascii="Calibri" w:eastAsiaTheme="minorHAnsi" w:hAnsi="Calibri" w:cs="Calibri"/>
                          <w:b/>
                          <w:bCs/>
                          <w:sz w:val="21"/>
                          <w:szCs w:val="21"/>
                        </w:rPr>
                        <w:t>Rathmines and Rathgar Parish Partnership</w:t>
                      </w:r>
                    </w:p>
                    <w:p w14:paraId="37304218" w14:textId="77777777" w:rsidR="006625CE" w:rsidRPr="006625CE" w:rsidRDefault="006625CE" w:rsidP="006625CE">
                      <w:pPr>
                        <w:jc w:val="center"/>
                        <w:rPr>
                          <w:rFonts w:ascii="Calibri" w:hAnsi="Calibri" w:cs="Calibri"/>
                          <w:b/>
                          <w:bCs/>
                          <w:sz w:val="20"/>
                          <w:szCs w:val="20"/>
                        </w:rPr>
                      </w:pPr>
                      <w:r w:rsidRPr="006625CE">
                        <w:rPr>
                          <w:rFonts w:ascii="Calibri" w:hAnsi="Calibri" w:cs="Calibri"/>
                          <w:b/>
                          <w:bCs/>
                          <w:sz w:val="20"/>
                          <w:szCs w:val="20"/>
                        </w:rPr>
                        <w:t>VOLUNTEERS NEEDED – GET INVOLVED</w:t>
                      </w:r>
                    </w:p>
                    <w:p w14:paraId="51645FF8" w14:textId="77777777" w:rsidR="006625CE" w:rsidRPr="006625CE" w:rsidRDefault="006625CE" w:rsidP="006625CE">
                      <w:pPr>
                        <w:jc w:val="center"/>
                        <w:rPr>
                          <w:rFonts w:ascii="Calibri" w:hAnsi="Calibri" w:cs="Calibri"/>
                          <w:sz w:val="20"/>
                          <w:szCs w:val="20"/>
                        </w:rPr>
                      </w:pPr>
                    </w:p>
                    <w:p w14:paraId="12C2915A" w14:textId="28278116" w:rsidR="006625CE" w:rsidRPr="006625CE" w:rsidRDefault="006625CE" w:rsidP="006625CE">
                      <w:pPr>
                        <w:jc w:val="center"/>
                        <w:rPr>
                          <w:rFonts w:ascii="Calibri" w:hAnsi="Calibri" w:cs="Calibri"/>
                          <w:sz w:val="20"/>
                          <w:szCs w:val="20"/>
                        </w:rPr>
                      </w:pPr>
                      <w:r w:rsidRPr="006625CE">
                        <w:rPr>
                          <w:rFonts w:ascii="Calibri" w:hAnsi="Calibri" w:cs="Calibri"/>
                          <w:sz w:val="20"/>
                          <w:szCs w:val="20"/>
                        </w:rPr>
                        <w:t xml:space="preserve">Volunteers are indispensable to the life of our parish partnership. All </w:t>
                      </w:r>
                      <w:proofErr w:type="spellStart"/>
                      <w:r w:rsidRPr="006625CE">
                        <w:rPr>
                          <w:rFonts w:ascii="Calibri" w:hAnsi="Calibri" w:cs="Calibri"/>
                          <w:sz w:val="20"/>
                          <w:szCs w:val="20"/>
                        </w:rPr>
                        <w:t>baptised</w:t>
                      </w:r>
                      <w:proofErr w:type="spellEnd"/>
                      <w:r w:rsidRPr="006625CE">
                        <w:rPr>
                          <w:rFonts w:ascii="Calibri" w:hAnsi="Calibri" w:cs="Calibri"/>
                          <w:sz w:val="20"/>
                          <w:szCs w:val="20"/>
                        </w:rPr>
                        <w:t xml:space="preserve"> people are called by God to minister. New volunteers are needed and welcomed to sustain, support and strengthen the many services in our parish community.</w:t>
                      </w:r>
                    </w:p>
                    <w:p w14:paraId="4D4EDE85" w14:textId="77777777" w:rsidR="006625CE" w:rsidRPr="006625CE" w:rsidRDefault="006625CE" w:rsidP="006625CE">
                      <w:pPr>
                        <w:jc w:val="center"/>
                        <w:rPr>
                          <w:rFonts w:ascii="Calibri" w:hAnsi="Calibri" w:cs="Calibri"/>
                          <w:sz w:val="20"/>
                          <w:szCs w:val="20"/>
                        </w:rPr>
                      </w:pPr>
                    </w:p>
                    <w:p w14:paraId="69C68BDA" w14:textId="77777777" w:rsidR="0027474E" w:rsidRDefault="006625CE" w:rsidP="006625CE">
                      <w:pPr>
                        <w:jc w:val="center"/>
                        <w:rPr>
                          <w:rFonts w:ascii="Calibri" w:hAnsi="Calibri" w:cs="Calibri"/>
                          <w:b/>
                          <w:bCs/>
                          <w:sz w:val="20"/>
                          <w:szCs w:val="20"/>
                        </w:rPr>
                      </w:pPr>
                      <w:r w:rsidRPr="006625CE">
                        <w:rPr>
                          <w:rFonts w:ascii="Calibri" w:hAnsi="Calibri" w:cs="Calibri"/>
                          <w:b/>
                          <w:bCs/>
                          <w:sz w:val="20"/>
                          <w:szCs w:val="20"/>
                        </w:rPr>
                        <w:t xml:space="preserve">You are invited to consider sharing your skills </w:t>
                      </w:r>
                    </w:p>
                    <w:p w14:paraId="2BC424E1" w14:textId="1EC795B2" w:rsidR="0027474E" w:rsidRDefault="006625CE" w:rsidP="006625CE">
                      <w:pPr>
                        <w:jc w:val="center"/>
                        <w:rPr>
                          <w:rFonts w:ascii="Calibri" w:hAnsi="Calibri" w:cs="Calibri"/>
                          <w:b/>
                          <w:bCs/>
                          <w:sz w:val="20"/>
                          <w:szCs w:val="20"/>
                        </w:rPr>
                      </w:pPr>
                      <w:r w:rsidRPr="006625CE">
                        <w:rPr>
                          <w:rFonts w:ascii="Calibri" w:hAnsi="Calibri" w:cs="Calibri"/>
                          <w:b/>
                          <w:bCs/>
                          <w:sz w:val="20"/>
                          <w:szCs w:val="20"/>
                        </w:rPr>
                        <w:t xml:space="preserve">and talents by becoming a part of the </w:t>
                      </w:r>
                    </w:p>
                    <w:p w14:paraId="41FB02E4" w14:textId="471C826B" w:rsidR="006625CE" w:rsidRDefault="006625CE" w:rsidP="006625CE">
                      <w:pPr>
                        <w:jc w:val="center"/>
                        <w:rPr>
                          <w:rFonts w:ascii="Calibri" w:hAnsi="Calibri" w:cs="Calibri"/>
                          <w:sz w:val="20"/>
                          <w:szCs w:val="20"/>
                        </w:rPr>
                      </w:pPr>
                      <w:r w:rsidRPr="006625CE">
                        <w:rPr>
                          <w:rFonts w:ascii="Calibri" w:hAnsi="Calibri" w:cs="Calibri"/>
                          <w:b/>
                          <w:bCs/>
                          <w:sz w:val="20"/>
                          <w:szCs w:val="20"/>
                        </w:rPr>
                        <w:t>parish volunteering community.</w:t>
                      </w:r>
                      <w:r w:rsidRPr="006625CE">
                        <w:rPr>
                          <w:rFonts w:ascii="Calibri" w:hAnsi="Calibri" w:cs="Calibri"/>
                          <w:sz w:val="20"/>
                          <w:szCs w:val="20"/>
                        </w:rPr>
                        <w:t xml:space="preserve"> </w:t>
                      </w:r>
                    </w:p>
                    <w:p w14:paraId="1E97AA38" w14:textId="77777777" w:rsidR="00E4577B" w:rsidRDefault="00E4577B" w:rsidP="006625CE">
                      <w:pPr>
                        <w:jc w:val="center"/>
                        <w:rPr>
                          <w:rFonts w:ascii="Calibri" w:hAnsi="Calibri" w:cs="Calibri"/>
                          <w:sz w:val="20"/>
                          <w:szCs w:val="20"/>
                        </w:rPr>
                      </w:pPr>
                    </w:p>
                    <w:p w14:paraId="65BB7054" w14:textId="0E8FE96F" w:rsidR="006625CE" w:rsidRPr="006625CE" w:rsidRDefault="006625CE" w:rsidP="006625CE">
                      <w:pPr>
                        <w:jc w:val="center"/>
                        <w:rPr>
                          <w:rFonts w:ascii="Calibri" w:hAnsi="Calibri" w:cs="Calibri"/>
                          <w:sz w:val="20"/>
                          <w:szCs w:val="20"/>
                        </w:rPr>
                      </w:pPr>
                      <w:r w:rsidRPr="006625CE">
                        <w:rPr>
                          <w:rFonts w:ascii="Calibri" w:hAnsi="Calibri" w:cs="Calibri"/>
                          <w:sz w:val="20"/>
                          <w:szCs w:val="20"/>
                        </w:rPr>
                        <w:t>There are many areas to choose from:</w:t>
                      </w:r>
                    </w:p>
                    <w:p w14:paraId="0C23911D" w14:textId="302D7369"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Baptism Team</w:t>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Minister of the Eucharist</w:t>
                      </w:r>
                    </w:p>
                    <w:p w14:paraId="70E3BB0D" w14:textId="5AB14B13"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Minister of the Word</w:t>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Funeral Team</w:t>
                      </w:r>
                    </w:p>
                    <w:p w14:paraId="70C30EB4" w14:textId="5E9A0020"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Hospitality Team</w:t>
                      </w:r>
                      <w:r w:rsidR="0083267F" w:rsidRPr="003D4945">
                        <w:rPr>
                          <w:rFonts w:ascii="Calibri" w:hAnsi="Calibri" w:cs="Calibri"/>
                          <w:i/>
                          <w:iCs/>
                          <w:sz w:val="20"/>
                          <w:szCs w:val="20"/>
                        </w:rPr>
                        <w:tab/>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Collectors Team</w:t>
                      </w:r>
                    </w:p>
                    <w:p w14:paraId="62941D8D" w14:textId="0BBE0C10"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Finance Committee</w:t>
                      </w:r>
                      <w:r w:rsidR="0083267F" w:rsidRPr="003D4945">
                        <w:rPr>
                          <w:rFonts w:ascii="Calibri" w:hAnsi="Calibri" w:cs="Calibri"/>
                          <w:i/>
                          <w:iCs/>
                          <w:sz w:val="20"/>
                          <w:szCs w:val="20"/>
                        </w:rPr>
                        <w:tab/>
                      </w:r>
                      <w:r w:rsidRPr="003D4945">
                        <w:rPr>
                          <w:rFonts w:ascii="Calibri" w:hAnsi="Calibri" w:cs="Calibri"/>
                          <w:i/>
                          <w:iCs/>
                          <w:sz w:val="20"/>
                          <w:szCs w:val="20"/>
                        </w:rPr>
                        <w:t>Family Mass Team</w:t>
                      </w:r>
                    </w:p>
                    <w:p w14:paraId="68D817E2" w14:textId="14E18B3F" w:rsidR="006625CE" w:rsidRPr="003D4945" w:rsidRDefault="006625CE" w:rsidP="0083267F">
                      <w:pPr>
                        <w:jc w:val="center"/>
                        <w:rPr>
                          <w:rFonts w:ascii="Calibri" w:hAnsi="Calibri" w:cs="Calibri"/>
                          <w:i/>
                          <w:iCs/>
                          <w:sz w:val="20"/>
                          <w:szCs w:val="20"/>
                        </w:rPr>
                      </w:pPr>
                      <w:r w:rsidRPr="003D4945">
                        <w:rPr>
                          <w:rFonts w:ascii="Calibri" w:hAnsi="Calibri" w:cs="Calibri"/>
                          <w:i/>
                          <w:iCs/>
                          <w:sz w:val="20"/>
                          <w:szCs w:val="20"/>
                        </w:rPr>
                        <w:t>Altar Servers</w:t>
                      </w:r>
                      <w:r w:rsidR="0083267F" w:rsidRPr="003D4945">
                        <w:rPr>
                          <w:rFonts w:ascii="Calibri" w:hAnsi="Calibri" w:cs="Calibri"/>
                          <w:i/>
                          <w:iCs/>
                          <w:sz w:val="20"/>
                          <w:szCs w:val="20"/>
                        </w:rPr>
                        <w:tab/>
                      </w:r>
                      <w:r w:rsidR="003D4945">
                        <w:rPr>
                          <w:rFonts w:ascii="Calibri" w:hAnsi="Calibri" w:cs="Calibri"/>
                          <w:i/>
                          <w:iCs/>
                          <w:sz w:val="20"/>
                          <w:szCs w:val="20"/>
                        </w:rPr>
                        <w:tab/>
                      </w:r>
                      <w:r w:rsidRPr="003D4945">
                        <w:rPr>
                          <w:rFonts w:ascii="Calibri" w:hAnsi="Calibri" w:cs="Calibri"/>
                          <w:i/>
                          <w:iCs/>
                          <w:sz w:val="20"/>
                          <w:szCs w:val="20"/>
                        </w:rPr>
                        <w:t>Young Adults Choir</w:t>
                      </w:r>
                    </w:p>
                    <w:p w14:paraId="0D7D3BBD" w14:textId="77777777" w:rsidR="00E4577B" w:rsidRDefault="00E4577B" w:rsidP="00E4577B">
                      <w:pPr>
                        <w:jc w:val="center"/>
                        <w:rPr>
                          <w:rFonts w:ascii="Calibri" w:hAnsi="Calibri" w:cs="Calibri"/>
                          <w:i/>
                          <w:iCs/>
                          <w:sz w:val="20"/>
                          <w:szCs w:val="20"/>
                        </w:rPr>
                      </w:pPr>
                    </w:p>
                    <w:p w14:paraId="6EB350D0" w14:textId="6CBC43AD" w:rsidR="006625CE" w:rsidRPr="00E4577B" w:rsidRDefault="006625CE" w:rsidP="00E4577B">
                      <w:pPr>
                        <w:jc w:val="center"/>
                        <w:rPr>
                          <w:rFonts w:ascii="Calibri" w:hAnsi="Calibri" w:cs="Calibri"/>
                          <w:sz w:val="20"/>
                          <w:szCs w:val="20"/>
                        </w:rPr>
                      </w:pPr>
                      <w:r w:rsidRPr="00027205">
                        <w:rPr>
                          <w:rFonts w:ascii="Calibri" w:hAnsi="Calibri" w:cs="Calibri"/>
                          <w:sz w:val="20"/>
                          <w:szCs w:val="20"/>
                        </w:rPr>
                        <w:t>If you are interested</w:t>
                      </w:r>
                      <w:r w:rsidR="00027205" w:rsidRPr="00027205">
                        <w:rPr>
                          <w:rFonts w:ascii="Calibri" w:hAnsi="Calibri" w:cs="Calibri"/>
                          <w:sz w:val="20"/>
                          <w:szCs w:val="20"/>
                        </w:rPr>
                        <w:t xml:space="preserve">, </w:t>
                      </w:r>
                      <w:r w:rsidRPr="00027205">
                        <w:rPr>
                          <w:rFonts w:ascii="Calibri" w:hAnsi="Calibri" w:cs="Calibri"/>
                          <w:sz w:val="20"/>
                          <w:szCs w:val="20"/>
                        </w:rPr>
                        <w:t xml:space="preserve">please complete an </w:t>
                      </w:r>
                      <w:r w:rsidRPr="00027205">
                        <w:rPr>
                          <w:rFonts w:ascii="Calibri" w:hAnsi="Calibri" w:cs="Calibri"/>
                          <w:b/>
                          <w:bCs/>
                          <w:i/>
                          <w:iCs/>
                          <w:sz w:val="20"/>
                          <w:szCs w:val="20"/>
                        </w:rPr>
                        <w:t>Expression of Interest Form</w:t>
                      </w:r>
                      <w:r w:rsidRPr="00027205">
                        <w:rPr>
                          <w:rFonts w:ascii="Calibri" w:hAnsi="Calibri" w:cs="Calibri"/>
                          <w:sz w:val="20"/>
                          <w:szCs w:val="20"/>
                        </w:rPr>
                        <w:t xml:space="preserve"> available from the Parish Office.</w:t>
                      </w:r>
                      <w:r>
                        <w:rPr>
                          <w:rFonts w:ascii="Calibri" w:hAnsi="Calibri" w:cs="Calibri"/>
                          <w:sz w:val="22"/>
                          <w:szCs w:val="22"/>
                        </w:rPr>
                        <w:t xml:space="preserve">  </w:t>
                      </w:r>
                    </w:p>
                    <w:p w14:paraId="059E6F61" w14:textId="77777777" w:rsidR="002D01F5" w:rsidRDefault="002D01F5"/>
                  </w:txbxContent>
                </v:textbox>
              </v:shape>
            </w:pict>
          </mc:Fallback>
        </mc:AlternateContent>
      </w:r>
      <w:r w:rsidR="00BE375C">
        <w:rPr>
          <w:noProof/>
        </w:rPr>
        <mc:AlternateContent>
          <mc:Choice Requires="wps">
            <w:drawing>
              <wp:anchor distT="0" distB="0" distL="114300" distR="114300" simplePos="0" relativeHeight="251794944" behindDoc="0" locked="0" layoutInCell="1" allowOverlap="1" wp14:anchorId="2C6B9CB5" wp14:editId="1F64B28C">
                <wp:simplePos x="0" y="0"/>
                <wp:positionH relativeFrom="column">
                  <wp:posOffset>4621530</wp:posOffset>
                </wp:positionH>
                <wp:positionV relativeFrom="paragraph">
                  <wp:posOffset>4252595</wp:posOffset>
                </wp:positionV>
                <wp:extent cx="2524125" cy="533400"/>
                <wp:effectExtent l="0" t="0" r="28575" b="19050"/>
                <wp:wrapNone/>
                <wp:docPr id="1664572513" name="Text Box 2"/>
                <wp:cNvGraphicFramePr/>
                <a:graphic xmlns:a="http://schemas.openxmlformats.org/drawingml/2006/main">
                  <a:graphicData uri="http://schemas.microsoft.com/office/word/2010/wordprocessingShape">
                    <wps:wsp>
                      <wps:cNvSpPr txBox="1"/>
                      <wps:spPr>
                        <a:xfrm>
                          <a:off x="0" y="0"/>
                          <a:ext cx="2524125" cy="533400"/>
                        </a:xfrm>
                        <a:prstGeom prst="rect">
                          <a:avLst/>
                        </a:prstGeom>
                        <a:solidFill>
                          <a:schemeClr val="lt1"/>
                        </a:solidFill>
                        <a:ln w="6350">
                          <a:solidFill>
                            <a:prstClr val="black"/>
                          </a:solidFill>
                        </a:ln>
                      </wps:spPr>
                      <wps:txbx>
                        <w:txbxContent>
                          <w:p w14:paraId="391F69A4" w14:textId="559D40B1" w:rsidR="000F13BF" w:rsidRPr="00552C61" w:rsidRDefault="000F13BF" w:rsidP="000F13BF">
                            <w:pPr>
                              <w:pStyle w:val="PlainText"/>
                              <w:jc w:val="center"/>
                              <w:rPr>
                                <w:b/>
                                <w:bCs/>
                                <w:sz w:val="26"/>
                                <w:szCs w:val="26"/>
                              </w:rPr>
                            </w:pPr>
                            <w:r w:rsidRPr="00552C61">
                              <w:rPr>
                                <w:b/>
                                <w:bCs/>
                                <w:sz w:val="26"/>
                                <w:szCs w:val="26"/>
                              </w:rPr>
                              <w:t>RCN (Registered Charity Number) 20016166</w:t>
                            </w:r>
                          </w:p>
                          <w:p w14:paraId="1E6B0857" w14:textId="77777777" w:rsidR="000F13BF" w:rsidRDefault="000F13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C6B9CB5" id="Text Box 2" o:spid="_x0000_s1049" type="#_x0000_t202" style="position:absolute;margin-left:363.9pt;margin-top:334.85pt;width:198.75pt;height:42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" fillcolor="white [3201]" strokeweight=".5pt">
                <v:textbox>
                  <w:txbxContent>
                    <w:p w14:paraId="391F69A4" w14:textId="559D40B1" w:rsidR="000F13BF" w:rsidRPr="00552C61" w:rsidRDefault="000F13BF" w:rsidP="000F13BF">
                      <w:pPr>
                        <w:pStyle w:val="PlainText"/>
                        <w:jc w:val="center"/>
                        <w:rPr>
                          <w:b/>
                          <w:bCs/>
                          <w:sz w:val="26"/>
                          <w:szCs w:val="26"/>
                        </w:rPr>
                      </w:pPr>
                      <w:r w:rsidRPr="00552C61">
                        <w:rPr>
                          <w:b/>
                          <w:bCs/>
                          <w:sz w:val="26"/>
                          <w:szCs w:val="26"/>
                        </w:rPr>
                        <w:t>RCN (Registered Charity Number) 20016166</w:t>
                      </w:r>
                    </w:p>
                    <w:p w14:paraId="1E6B0857" w14:textId="77777777" w:rsidR="000F13BF" w:rsidRDefault="000F13BF"/>
                  </w:txbxContent>
                </v:textbox>
              </v:shape>
            </w:pict>
          </mc:Fallback>
        </mc:AlternateContent>
      </w:r>
    </w:p>
    <w:sectPr w:rsidR="002E79E7" w:rsidSect="00AC1988">
      <w:headerReference w:type="default" r:id="rId13"/>
      <w:type w:val="continuous"/>
      <w:pgSz w:w="23814" w:h="16840" w:orient="landscape" w:code="8"/>
      <w:pgMar w:top="851" w:right="1440" w:bottom="851" w:left="1440" w:header="709" w:footer="709" w:gutter="0"/>
      <w:cols w:num="2" w:space="708" w:equalWidth="0">
        <w:col w:w="10107" w:space="720"/>
        <w:col w:w="10107"/>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C5822" w14:textId="77777777" w:rsidR="007C1B64" w:rsidRDefault="007C1B64">
      <w:r>
        <w:separator/>
      </w:r>
    </w:p>
  </w:endnote>
  <w:endnote w:type="continuationSeparator" w:id="0">
    <w:p w14:paraId="06A4A3A9" w14:textId="77777777" w:rsidR="007C1B64" w:rsidRDefault="007C1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1E9EE" w14:textId="77777777" w:rsidR="007C1B64" w:rsidRDefault="007C1B64">
      <w:r>
        <w:separator/>
      </w:r>
    </w:p>
  </w:footnote>
  <w:footnote w:type="continuationSeparator" w:id="0">
    <w:p w14:paraId="64923B6A" w14:textId="77777777" w:rsidR="007C1B64" w:rsidRDefault="007C1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A0724" w14:textId="1830050E" w:rsidR="00F244B2" w:rsidRPr="00D003DF" w:rsidRDefault="00175570" w:rsidP="00F244B2">
    <w:pPr>
      <w:rPr>
        <w:rFonts w:ascii="Garamond" w:hAnsi="Garamond"/>
        <w:lang w:val="en-IE"/>
      </w:rPr>
    </w:pPr>
    <w:r>
      <w:rPr>
        <w:rFonts w:ascii="Garamond" w:hAnsi="Garamond"/>
        <w:lang w:val="en-IE"/>
      </w:rPr>
      <w:t>6 September</w:t>
    </w:r>
    <w:r w:rsidR="00443359">
      <w:rPr>
        <w:rFonts w:ascii="Garamond" w:hAnsi="Garamond"/>
        <w:lang w:val="en-IE"/>
      </w:rPr>
      <w:t xml:space="preserve"> 202</w:t>
    </w:r>
    <w:r w:rsidR="004E63AC">
      <w:rPr>
        <w:rFonts w:ascii="Garamond" w:hAnsi="Garamond"/>
        <w:lang w:val="en-IE"/>
      </w:rPr>
      <w:t>6</w:t>
    </w:r>
    <w:r w:rsidR="001E152B">
      <w:rPr>
        <w:rFonts w:ascii="Garamond" w:hAnsi="Garamond"/>
        <w:lang w:val="en-IE"/>
      </w:rPr>
      <w:t xml:space="preserve">  </w:t>
    </w:r>
    <w:r w:rsidR="000E7112">
      <w:rPr>
        <w:rFonts w:ascii="Garamond" w:hAnsi="Garamond"/>
        <w:lang w:val="en-IE"/>
      </w:rPr>
      <w:t xml:space="preserve">   </w:t>
    </w:r>
    <w:r w:rsidR="00E3786C">
      <w:rPr>
        <w:rFonts w:ascii="Garamond" w:hAnsi="Garamond"/>
        <w:lang w:val="en-IE"/>
      </w:rPr>
      <w:tab/>
    </w:r>
    <w:r>
      <w:rPr>
        <w:rFonts w:ascii="Garamond" w:hAnsi="Garamond"/>
        <w:lang w:val="en-IE"/>
      </w:rPr>
      <w:tab/>
    </w:r>
    <w:r w:rsidR="001A6FFF">
      <w:rPr>
        <w:rFonts w:ascii="Garamond" w:hAnsi="Garamond"/>
        <w:lang w:val="en-IE"/>
      </w:rPr>
      <w:t>Twent</w:t>
    </w:r>
    <w:r w:rsidR="00DA2309">
      <w:rPr>
        <w:rFonts w:ascii="Garamond" w:hAnsi="Garamond"/>
        <w:lang w:val="en-IE"/>
      </w:rPr>
      <w:t xml:space="preserve">y </w:t>
    </w:r>
    <w:r>
      <w:rPr>
        <w:rFonts w:ascii="Garamond" w:hAnsi="Garamond"/>
        <w:lang w:val="en-IE"/>
      </w:rPr>
      <w:t>Thir</w:t>
    </w:r>
    <w:r w:rsidR="00DA2309">
      <w:rPr>
        <w:rFonts w:ascii="Garamond" w:hAnsi="Garamond"/>
        <w:lang w:val="en-IE"/>
      </w:rPr>
      <w:t>d</w:t>
    </w:r>
    <w:r w:rsidR="001330C8">
      <w:rPr>
        <w:rFonts w:ascii="Garamond" w:hAnsi="Garamond"/>
        <w:lang w:val="en-IE"/>
      </w:rPr>
      <w:t xml:space="preserve"> Sunday in Ordinary Time</w:t>
    </w:r>
    <w:r w:rsidR="00F244B2">
      <w:rPr>
        <w:rFonts w:ascii="Garamond" w:hAnsi="Garamond"/>
        <w:lang w:val="en-IE"/>
      </w:rPr>
      <w:t xml:space="preserve">     </w:t>
    </w:r>
    <w:r w:rsidR="0054314E">
      <w:rPr>
        <w:rFonts w:ascii="Garamond" w:hAnsi="Garamond"/>
        <w:lang w:val="en-IE"/>
      </w:rPr>
      <w:t xml:space="preserve"> </w:t>
    </w:r>
    <w:r w:rsidR="00E3786C">
      <w:rPr>
        <w:rFonts w:ascii="Garamond" w:hAnsi="Garamond"/>
        <w:lang w:val="en-IE"/>
      </w:rPr>
      <w:tab/>
    </w:r>
    <w:r>
      <w:rPr>
        <w:rFonts w:ascii="Garamond" w:hAnsi="Garamond"/>
        <w:lang w:val="en-IE"/>
      </w:rPr>
      <w:tab/>
    </w:r>
    <w:r w:rsidR="00DD4504" w:rsidRPr="00A131C5">
      <w:rPr>
        <w:rFonts w:ascii="Garamond" w:hAnsi="Garamond"/>
        <w:b/>
        <w:lang w:val="en-IE"/>
      </w:rPr>
      <w:t>P</w:t>
    </w:r>
    <w:r w:rsidR="00A83C07" w:rsidRPr="00A131C5">
      <w:rPr>
        <w:rFonts w:ascii="Garamond" w:hAnsi="Garamond"/>
        <w:b/>
        <w:lang w:val="en-IE"/>
      </w:rPr>
      <w:t>lease take a</w:t>
    </w:r>
    <w:r w:rsidR="008E4C41" w:rsidRPr="00A131C5">
      <w:rPr>
        <w:rFonts w:ascii="Garamond" w:hAnsi="Garamond"/>
        <w:b/>
        <w:lang w:val="en-IE"/>
      </w:rPr>
      <w:t xml:space="preserve"> copy home toda</w:t>
    </w:r>
    <w:r w:rsidR="00971DEE">
      <w:rPr>
        <w:rFonts w:ascii="Garamond" w:hAnsi="Garamond"/>
        <w:b/>
        <w:lang w:val="en-IE"/>
      </w:rPr>
      <w:t>y</w:t>
    </w:r>
    <w:r w:rsidR="00182DAD">
      <w:rPr>
        <w:rFonts w:ascii="Garamond" w:hAnsi="Garamond"/>
        <w:b/>
        <w:lang w:val="en-IE"/>
      </w:rPr>
      <w:t xml:space="preserve">  </w:t>
    </w:r>
    <w:r w:rsidR="008E3A2C">
      <w:rPr>
        <w:rFonts w:ascii="Garamond" w:hAnsi="Garamond"/>
        <w:b/>
        <w:lang w:val="en-IE"/>
      </w:rPr>
      <w:t xml:space="preserve">  </w:t>
    </w:r>
    <w:r w:rsidR="00E3786C" w:rsidRPr="00DA2309">
      <w:rPr>
        <w:rFonts w:ascii="Garamond" w:hAnsi="Garamond"/>
        <w:b/>
        <w:sz w:val="22"/>
        <w:szCs w:val="22"/>
        <w:lang w:val="en-IE"/>
      </w:rPr>
      <w:tab/>
    </w:r>
    <w:r w:rsidR="00BE4F4D" w:rsidRPr="00DA2309">
      <w:rPr>
        <w:rFonts w:ascii="Garamond" w:hAnsi="Garamond"/>
        <w:b/>
        <w:sz w:val="22"/>
        <w:szCs w:val="22"/>
        <w:lang w:val="en-IE"/>
      </w:rPr>
      <w:t>“</w:t>
    </w:r>
    <w:r w:rsidRPr="00175570">
      <w:rPr>
        <w:rFonts w:ascii="Garamond" w:hAnsi="Garamond"/>
        <w:b/>
        <w:sz w:val="22"/>
        <w:szCs w:val="22"/>
      </w:rPr>
      <w:t>Do not be afraid to sow without immediately seeing the fruits</w:t>
    </w:r>
    <w:r w:rsidR="00182DAD" w:rsidRPr="00DA2309">
      <w:rPr>
        <w:rFonts w:ascii="Garamond" w:hAnsi="Garamond"/>
        <w:b/>
        <w:sz w:val="22"/>
        <w:szCs w:val="22"/>
      </w:rPr>
      <w:t>.”</w:t>
    </w:r>
    <w:r w:rsidR="00D61601" w:rsidRPr="00DA2309">
      <w:rPr>
        <w:rFonts w:ascii="Garamond" w:hAnsi="Garamond"/>
        <w:b/>
        <w:sz w:val="22"/>
        <w:szCs w:val="22"/>
      </w:rPr>
      <w:t xml:space="preserve"> </w:t>
    </w:r>
    <w:r w:rsidR="00410F1B" w:rsidRPr="00DA2309">
      <w:rPr>
        <w:rFonts w:ascii="Garamond" w:hAnsi="Garamond"/>
        <w:b/>
        <w:i/>
        <w:iCs/>
        <w:sz w:val="22"/>
        <w:szCs w:val="22"/>
      </w:rPr>
      <w:t>P</w:t>
    </w:r>
    <w:proofErr w:type="spellStart"/>
    <w:r w:rsidR="00410F1B" w:rsidRPr="00DA2309">
      <w:rPr>
        <w:rFonts w:ascii="Garamond" w:hAnsi="Garamond" w:cstheme="minorHAnsi"/>
        <w:b/>
        <w:i/>
        <w:iCs/>
        <w:sz w:val="22"/>
        <w:szCs w:val="22"/>
        <w:lang w:val="en-IE"/>
      </w:rPr>
      <w:t>ope</w:t>
    </w:r>
    <w:proofErr w:type="spellEnd"/>
    <w:r w:rsidR="00410F1B" w:rsidRPr="00DA2309">
      <w:rPr>
        <w:rFonts w:ascii="Garamond" w:hAnsi="Garamond" w:cstheme="minorHAnsi"/>
        <w:b/>
        <w:i/>
        <w:iCs/>
        <w:sz w:val="22"/>
        <w:szCs w:val="22"/>
        <w:lang w:val="en-IE"/>
      </w:rPr>
      <w:t xml:space="preserve"> Leo XIV @ Pontifex (</w:t>
    </w:r>
    <w:r w:rsidR="00142029" w:rsidRPr="00DA2309">
      <w:rPr>
        <w:rFonts w:ascii="Garamond" w:hAnsi="Garamond" w:cstheme="minorHAnsi"/>
        <w:b/>
        <w:i/>
        <w:iCs/>
        <w:sz w:val="22"/>
        <w:szCs w:val="22"/>
        <w:lang w:val="en-IE"/>
      </w:rPr>
      <w:t>X</w:t>
    </w:r>
    <w:r w:rsidR="00410F1B" w:rsidRPr="00DA2309">
      <w:rPr>
        <w:rFonts w:ascii="Garamond" w:hAnsi="Garamond" w:cstheme="minorHAnsi"/>
        <w:b/>
        <w:i/>
        <w:iCs/>
        <w:sz w:val="22"/>
        <w:szCs w:val="22"/>
        <w:lang w:val="en-IE"/>
      </w:rPr>
      <w:t>)</w:t>
    </w:r>
  </w:p>
  <w:p w14:paraId="0A7113B9" w14:textId="1326EA6A" w:rsidR="000D55C9" w:rsidRPr="00D003DF" w:rsidRDefault="000D55C9" w:rsidP="0085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18390"/>
      </w:tabs>
      <w:rPr>
        <w:rFonts w:ascii="Garamond" w:hAnsi="Garamond"/>
        <w:i/>
        <w:color w:val="FF0000"/>
        <w:lang w:val="en-I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38FD3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27.75pt;visibility:visible;mso-wrap-style:square" o:bullet="t">
        <v:imagedata r:id="rId1" o:title=""/>
      </v:shape>
    </w:pict>
  </w:numPicBullet>
  <w:numPicBullet w:numPicBulletId="1">
    <w:pict>
      <v:shape w14:anchorId="6F9EFC78" id="_x0000_i1026" type="#_x0000_t75" alt="Tea" style="width:19.5pt;height:16.5pt;visibility:visible" o:bullet="t">
        <v:imagedata r:id="rId2" o:title="" croptop="-4179f" cropbottom="-1319f" cropleft="-10247f" cropright="-7472f"/>
      </v:shape>
    </w:pict>
  </w:numPicBullet>
  <w:abstractNum w:abstractNumId="0" w15:restartNumberingAfterBreak="0">
    <w:nsid w:val="0B3F2769"/>
    <w:multiLevelType w:val="hybridMultilevel"/>
    <w:tmpl w:val="63BA716C"/>
    <w:lvl w:ilvl="0" w:tplc="18090009">
      <w:start w:val="1"/>
      <w:numFmt w:val="bullet"/>
      <w:lvlText w:val=""/>
      <w:lvlJc w:val="left"/>
      <w:pPr>
        <w:ind w:left="2160" w:hanging="360"/>
      </w:pPr>
      <w:rPr>
        <w:rFonts w:ascii="Wingdings" w:hAnsi="Wingdings" w:hint="default"/>
      </w:rPr>
    </w:lvl>
    <w:lvl w:ilvl="1" w:tplc="18090003" w:tentative="1">
      <w:start w:val="1"/>
      <w:numFmt w:val="bullet"/>
      <w:lvlText w:val="o"/>
      <w:lvlJc w:val="left"/>
      <w:pPr>
        <w:ind w:left="2880" w:hanging="360"/>
      </w:pPr>
      <w:rPr>
        <w:rFonts w:ascii="Courier New" w:hAnsi="Courier New" w:cs="Courier New" w:hint="default"/>
      </w:rPr>
    </w:lvl>
    <w:lvl w:ilvl="2" w:tplc="18090005" w:tentative="1">
      <w:start w:val="1"/>
      <w:numFmt w:val="bullet"/>
      <w:lvlText w:val=""/>
      <w:lvlJc w:val="left"/>
      <w:pPr>
        <w:ind w:left="3600" w:hanging="360"/>
      </w:pPr>
      <w:rPr>
        <w:rFonts w:ascii="Wingdings" w:hAnsi="Wingdings" w:hint="default"/>
      </w:rPr>
    </w:lvl>
    <w:lvl w:ilvl="3" w:tplc="18090001" w:tentative="1">
      <w:start w:val="1"/>
      <w:numFmt w:val="bullet"/>
      <w:lvlText w:val=""/>
      <w:lvlJc w:val="left"/>
      <w:pPr>
        <w:ind w:left="4320" w:hanging="360"/>
      </w:pPr>
      <w:rPr>
        <w:rFonts w:ascii="Symbol" w:hAnsi="Symbol" w:hint="default"/>
      </w:rPr>
    </w:lvl>
    <w:lvl w:ilvl="4" w:tplc="18090003" w:tentative="1">
      <w:start w:val="1"/>
      <w:numFmt w:val="bullet"/>
      <w:lvlText w:val="o"/>
      <w:lvlJc w:val="left"/>
      <w:pPr>
        <w:ind w:left="5040" w:hanging="360"/>
      </w:pPr>
      <w:rPr>
        <w:rFonts w:ascii="Courier New" w:hAnsi="Courier New" w:cs="Courier New" w:hint="default"/>
      </w:rPr>
    </w:lvl>
    <w:lvl w:ilvl="5" w:tplc="18090005" w:tentative="1">
      <w:start w:val="1"/>
      <w:numFmt w:val="bullet"/>
      <w:lvlText w:val=""/>
      <w:lvlJc w:val="left"/>
      <w:pPr>
        <w:ind w:left="5760" w:hanging="360"/>
      </w:pPr>
      <w:rPr>
        <w:rFonts w:ascii="Wingdings" w:hAnsi="Wingdings" w:hint="default"/>
      </w:rPr>
    </w:lvl>
    <w:lvl w:ilvl="6" w:tplc="18090001" w:tentative="1">
      <w:start w:val="1"/>
      <w:numFmt w:val="bullet"/>
      <w:lvlText w:val=""/>
      <w:lvlJc w:val="left"/>
      <w:pPr>
        <w:ind w:left="6480" w:hanging="360"/>
      </w:pPr>
      <w:rPr>
        <w:rFonts w:ascii="Symbol" w:hAnsi="Symbol" w:hint="default"/>
      </w:rPr>
    </w:lvl>
    <w:lvl w:ilvl="7" w:tplc="18090003" w:tentative="1">
      <w:start w:val="1"/>
      <w:numFmt w:val="bullet"/>
      <w:lvlText w:val="o"/>
      <w:lvlJc w:val="left"/>
      <w:pPr>
        <w:ind w:left="7200" w:hanging="360"/>
      </w:pPr>
      <w:rPr>
        <w:rFonts w:ascii="Courier New" w:hAnsi="Courier New" w:cs="Courier New" w:hint="default"/>
      </w:rPr>
    </w:lvl>
    <w:lvl w:ilvl="8" w:tplc="18090005" w:tentative="1">
      <w:start w:val="1"/>
      <w:numFmt w:val="bullet"/>
      <w:lvlText w:val=""/>
      <w:lvlJc w:val="left"/>
      <w:pPr>
        <w:ind w:left="7920" w:hanging="360"/>
      </w:pPr>
      <w:rPr>
        <w:rFonts w:ascii="Wingdings" w:hAnsi="Wingdings" w:hint="default"/>
      </w:rPr>
    </w:lvl>
  </w:abstractNum>
  <w:abstractNum w:abstractNumId="1" w15:restartNumberingAfterBreak="0">
    <w:nsid w:val="12284E25"/>
    <w:multiLevelType w:val="hybridMultilevel"/>
    <w:tmpl w:val="73CCFB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F7ADA"/>
    <w:multiLevelType w:val="hybridMultilevel"/>
    <w:tmpl w:val="9A4E4D90"/>
    <w:lvl w:ilvl="0" w:tplc="FB069F94">
      <w:numFmt w:val="bullet"/>
      <w:lvlText w:val="-"/>
      <w:lvlJc w:val="left"/>
      <w:pPr>
        <w:ind w:left="405" w:hanging="360"/>
      </w:pPr>
      <w:rPr>
        <w:rFonts w:ascii="Calibri" w:eastAsia="Tahoma"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1A9F6CDA"/>
    <w:multiLevelType w:val="hybridMultilevel"/>
    <w:tmpl w:val="88D0F91E"/>
    <w:lvl w:ilvl="0" w:tplc="9C2A94DA">
      <w:start w:val="1"/>
      <w:numFmt w:val="bullet"/>
      <w:lvlText w:val=""/>
      <w:lvlPicBulletId w:val="0"/>
      <w:lvlJc w:val="left"/>
      <w:pPr>
        <w:tabs>
          <w:tab w:val="num" w:pos="720"/>
        </w:tabs>
        <w:ind w:left="720" w:hanging="360"/>
      </w:pPr>
      <w:rPr>
        <w:rFonts w:ascii="Symbol" w:hAnsi="Symbol" w:hint="default"/>
      </w:rPr>
    </w:lvl>
    <w:lvl w:ilvl="1" w:tplc="ED765C4A" w:tentative="1">
      <w:start w:val="1"/>
      <w:numFmt w:val="bullet"/>
      <w:lvlText w:val=""/>
      <w:lvlJc w:val="left"/>
      <w:pPr>
        <w:tabs>
          <w:tab w:val="num" w:pos="1440"/>
        </w:tabs>
        <w:ind w:left="1440" w:hanging="360"/>
      </w:pPr>
      <w:rPr>
        <w:rFonts w:ascii="Symbol" w:hAnsi="Symbol" w:hint="default"/>
      </w:rPr>
    </w:lvl>
    <w:lvl w:ilvl="2" w:tplc="E6CCE746" w:tentative="1">
      <w:start w:val="1"/>
      <w:numFmt w:val="bullet"/>
      <w:lvlText w:val=""/>
      <w:lvlJc w:val="left"/>
      <w:pPr>
        <w:tabs>
          <w:tab w:val="num" w:pos="2160"/>
        </w:tabs>
        <w:ind w:left="2160" w:hanging="360"/>
      </w:pPr>
      <w:rPr>
        <w:rFonts w:ascii="Symbol" w:hAnsi="Symbol" w:hint="default"/>
      </w:rPr>
    </w:lvl>
    <w:lvl w:ilvl="3" w:tplc="2D7416F6" w:tentative="1">
      <w:start w:val="1"/>
      <w:numFmt w:val="bullet"/>
      <w:lvlText w:val=""/>
      <w:lvlJc w:val="left"/>
      <w:pPr>
        <w:tabs>
          <w:tab w:val="num" w:pos="2880"/>
        </w:tabs>
        <w:ind w:left="2880" w:hanging="360"/>
      </w:pPr>
      <w:rPr>
        <w:rFonts w:ascii="Symbol" w:hAnsi="Symbol" w:hint="default"/>
      </w:rPr>
    </w:lvl>
    <w:lvl w:ilvl="4" w:tplc="56FECCC0" w:tentative="1">
      <w:start w:val="1"/>
      <w:numFmt w:val="bullet"/>
      <w:lvlText w:val=""/>
      <w:lvlJc w:val="left"/>
      <w:pPr>
        <w:tabs>
          <w:tab w:val="num" w:pos="3600"/>
        </w:tabs>
        <w:ind w:left="3600" w:hanging="360"/>
      </w:pPr>
      <w:rPr>
        <w:rFonts w:ascii="Symbol" w:hAnsi="Symbol" w:hint="default"/>
      </w:rPr>
    </w:lvl>
    <w:lvl w:ilvl="5" w:tplc="62D4E616" w:tentative="1">
      <w:start w:val="1"/>
      <w:numFmt w:val="bullet"/>
      <w:lvlText w:val=""/>
      <w:lvlJc w:val="left"/>
      <w:pPr>
        <w:tabs>
          <w:tab w:val="num" w:pos="4320"/>
        </w:tabs>
        <w:ind w:left="4320" w:hanging="360"/>
      </w:pPr>
      <w:rPr>
        <w:rFonts w:ascii="Symbol" w:hAnsi="Symbol" w:hint="default"/>
      </w:rPr>
    </w:lvl>
    <w:lvl w:ilvl="6" w:tplc="995CD29E" w:tentative="1">
      <w:start w:val="1"/>
      <w:numFmt w:val="bullet"/>
      <w:lvlText w:val=""/>
      <w:lvlJc w:val="left"/>
      <w:pPr>
        <w:tabs>
          <w:tab w:val="num" w:pos="5040"/>
        </w:tabs>
        <w:ind w:left="5040" w:hanging="360"/>
      </w:pPr>
      <w:rPr>
        <w:rFonts w:ascii="Symbol" w:hAnsi="Symbol" w:hint="default"/>
      </w:rPr>
    </w:lvl>
    <w:lvl w:ilvl="7" w:tplc="A8881CE4" w:tentative="1">
      <w:start w:val="1"/>
      <w:numFmt w:val="bullet"/>
      <w:lvlText w:val=""/>
      <w:lvlJc w:val="left"/>
      <w:pPr>
        <w:tabs>
          <w:tab w:val="num" w:pos="5760"/>
        </w:tabs>
        <w:ind w:left="5760" w:hanging="360"/>
      </w:pPr>
      <w:rPr>
        <w:rFonts w:ascii="Symbol" w:hAnsi="Symbol" w:hint="default"/>
      </w:rPr>
    </w:lvl>
    <w:lvl w:ilvl="8" w:tplc="AEEAD174"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B013D1A"/>
    <w:multiLevelType w:val="hybridMultilevel"/>
    <w:tmpl w:val="1C24FD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8A7D39"/>
    <w:multiLevelType w:val="hybridMultilevel"/>
    <w:tmpl w:val="62F6E550"/>
    <w:lvl w:ilvl="0" w:tplc="08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36F63E2F"/>
    <w:multiLevelType w:val="hybridMultilevel"/>
    <w:tmpl w:val="46D84D32"/>
    <w:lvl w:ilvl="0" w:tplc="D80A92DE">
      <w:start w:val="1"/>
      <w:numFmt w:val="bullet"/>
      <w:lvlText w:val=""/>
      <w:lvlPicBulletId w:val="0"/>
      <w:lvlJc w:val="left"/>
      <w:pPr>
        <w:tabs>
          <w:tab w:val="num" w:pos="720"/>
        </w:tabs>
        <w:ind w:left="720" w:hanging="360"/>
      </w:pPr>
      <w:rPr>
        <w:rFonts w:ascii="Symbol" w:hAnsi="Symbol" w:hint="default"/>
      </w:rPr>
    </w:lvl>
    <w:lvl w:ilvl="1" w:tplc="0A189992" w:tentative="1">
      <w:start w:val="1"/>
      <w:numFmt w:val="bullet"/>
      <w:lvlText w:val=""/>
      <w:lvlJc w:val="left"/>
      <w:pPr>
        <w:tabs>
          <w:tab w:val="num" w:pos="1440"/>
        </w:tabs>
        <w:ind w:left="1440" w:hanging="360"/>
      </w:pPr>
      <w:rPr>
        <w:rFonts w:ascii="Symbol" w:hAnsi="Symbol" w:hint="default"/>
      </w:rPr>
    </w:lvl>
    <w:lvl w:ilvl="2" w:tplc="0C7C3C8C" w:tentative="1">
      <w:start w:val="1"/>
      <w:numFmt w:val="bullet"/>
      <w:lvlText w:val=""/>
      <w:lvlJc w:val="left"/>
      <w:pPr>
        <w:tabs>
          <w:tab w:val="num" w:pos="2160"/>
        </w:tabs>
        <w:ind w:left="2160" w:hanging="360"/>
      </w:pPr>
      <w:rPr>
        <w:rFonts w:ascii="Symbol" w:hAnsi="Symbol" w:hint="default"/>
      </w:rPr>
    </w:lvl>
    <w:lvl w:ilvl="3" w:tplc="428EBE58" w:tentative="1">
      <w:start w:val="1"/>
      <w:numFmt w:val="bullet"/>
      <w:lvlText w:val=""/>
      <w:lvlJc w:val="left"/>
      <w:pPr>
        <w:tabs>
          <w:tab w:val="num" w:pos="2880"/>
        </w:tabs>
        <w:ind w:left="2880" w:hanging="360"/>
      </w:pPr>
      <w:rPr>
        <w:rFonts w:ascii="Symbol" w:hAnsi="Symbol" w:hint="default"/>
      </w:rPr>
    </w:lvl>
    <w:lvl w:ilvl="4" w:tplc="D42C44BA" w:tentative="1">
      <w:start w:val="1"/>
      <w:numFmt w:val="bullet"/>
      <w:lvlText w:val=""/>
      <w:lvlJc w:val="left"/>
      <w:pPr>
        <w:tabs>
          <w:tab w:val="num" w:pos="3600"/>
        </w:tabs>
        <w:ind w:left="3600" w:hanging="360"/>
      </w:pPr>
      <w:rPr>
        <w:rFonts w:ascii="Symbol" w:hAnsi="Symbol" w:hint="default"/>
      </w:rPr>
    </w:lvl>
    <w:lvl w:ilvl="5" w:tplc="E812A772" w:tentative="1">
      <w:start w:val="1"/>
      <w:numFmt w:val="bullet"/>
      <w:lvlText w:val=""/>
      <w:lvlJc w:val="left"/>
      <w:pPr>
        <w:tabs>
          <w:tab w:val="num" w:pos="4320"/>
        </w:tabs>
        <w:ind w:left="4320" w:hanging="360"/>
      </w:pPr>
      <w:rPr>
        <w:rFonts w:ascii="Symbol" w:hAnsi="Symbol" w:hint="default"/>
      </w:rPr>
    </w:lvl>
    <w:lvl w:ilvl="6" w:tplc="4A52B986" w:tentative="1">
      <w:start w:val="1"/>
      <w:numFmt w:val="bullet"/>
      <w:lvlText w:val=""/>
      <w:lvlJc w:val="left"/>
      <w:pPr>
        <w:tabs>
          <w:tab w:val="num" w:pos="5040"/>
        </w:tabs>
        <w:ind w:left="5040" w:hanging="360"/>
      </w:pPr>
      <w:rPr>
        <w:rFonts w:ascii="Symbol" w:hAnsi="Symbol" w:hint="default"/>
      </w:rPr>
    </w:lvl>
    <w:lvl w:ilvl="7" w:tplc="EA6275A6" w:tentative="1">
      <w:start w:val="1"/>
      <w:numFmt w:val="bullet"/>
      <w:lvlText w:val=""/>
      <w:lvlJc w:val="left"/>
      <w:pPr>
        <w:tabs>
          <w:tab w:val="num" w:pos="5760"/>
        </w:tabs>
        <w:ind w:left="5760" w:hanging="360"/>
      </w:pPr>
      <w:rPr>
        <w:rFonts w:ascii="Symbol" w:hAnsi="Symbol" w:hint="default"/>
      </w:rPr>
    </w:lvl>
    <w:lvl w:ilvl="8" w:tplc="BAF844F6"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CFE251D"/>
    <w:multiLevelType w:val="hybridMultilevel"/>
    <w:tmpl w:val="8FB826C2"/>
    <w:lvl w:ilvl="0" w:tplc="5B4289BA">
      <w:start w:val="1"/>
      <w:numFmt w:val="bullet"/>
      <w:lvlText w:val=""/>
      <w:lvlJc w:val="left"/>
      <w:pPr>
        <w:ind w:left="720" w:hanging="360"/>
      </w:pPr>
      <w:rPr>
        <w:rFonts w:ascii="Symbol" w:hAnsi="Symbol" w:hint="default"/>
        <w:color w:val="auto"/>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37E0394"/>
    <w:multiLevelType w:val="multilevel"/>
    <w:tmpl w:val="F2F2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BA6D8B"/>
    <w:multiLevelType w:val="hybridMultilevel"/>
    <w:tmpl w:val="7512CF3A"/>
    <w:lvl w:ilvl="0" w:tplc="1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477890"/>
    <w:multiLevelType w:val="multilevel"/>
    <w:tmpl w:val="0E0A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E1E1079"/>
    <w:multiLevelType w:val="multilevel"/>
    <w:tmpl w:val="2D8EEC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F123EA1"/>
    <w:multiLevelType w:val="hybridMultilevel"/>
    <w:tmpl w:val="022A3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A62525"/>
    <w:multiLevelType w:val="multilevel"/>
    <w:tmpl w:val="6ACED67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4" w15:restartNumberingAfterBreak="0">
    <w:nsid w:val="52F41C89"/>
    <w:multiLevelType w:val="hybridMultilevel"/>
    <w:tmpl w:val="B4F0EAC2"/>
    <w:lvl w:ilvl="0" w:tplc="A54285C8">
      <w:start w:val="1"/>
      <w:numFmt w:val="bullet"/>
      <w:lvlText w:val=""/>
      <w:lvlPicBulletId w:val="0"/>
      <w:lvlJc w:val="left"/>
      <w:pPr>
        <w:tabs>
          <w:tab w:val="num" w:pos="720"/>
        </w:tabs>
        <w:ind w:left="720" w:hanging="360"/>
      </w:pPr>
      <w:rPr>
        <w:rFonts w:ascii="Symbol" w:hAnsi="Symbol" w:hint="default"/>
      </w:rPr>
    </w:lvl>
    <w:lvl w:ilvl="1" w:tplc="F0EC2A3A" w:tentative="1">
      <w:start w:val="1"/>
      <w:numFmt w:val="bullet"/>
      <w:lvlText w:val=""/>
      <w:lvlJc w:val="left"/>
      <w:pPr>
        <w:tabs>
          <w:tab w:val="num" w:pos="1440"/>
        </w:tabs>
        <w:ind w:left="1440" w:hanging="360"/>
      </w:pPr>
      <w:rPr>
        <w:rFonts w:ascii="Symbol" w:hAnsi="Symbol" w:hint="default"/>
      </w:rPr>
    </w:lvl>
    <w:lvl w:ilvl="2" w:tplc="5A7252AC" w:tentative="1">
      <w:start w:val="1"/>
      <w:numFmt w:val="bullet"/>
      <w:lvlText w:val=""/>
      <w:lvlJc w:val="left"/>
      <w:pPr>
        <w:tabs>
          <w:tab w:val="num" w:pos="2160"/>
        </w:tabs>
        <w:ind w:left="2160" w:hanging="360"/>
      </w:pPr>
      <w:rPr>
        <w:rFonts w:ascii="Symbol" w:hAnsi="Symbol" w:hint="default"/>
      </w:rPr>
    </w:lvl>
    <w:lvl w:ilvl="3" w:tplc="0764DE7E" w:tentative="1">
      <w:start w:val="1"/>
      <w:numFmt w:val="bullet"/>
      <w:lvlText w:val=""/>
      <w:lvlJc w:val="left"/>
      <w:pPr>
        <w:tabs>
          <w:tab w:val="num" w:pos="2880"/>
        </w:tabs>
        <w:ind w:left="2880" w:hanging="360"/>
      </w:pPr>
      <w:rPr>
        <w:rFonts w:ascii="Symbol" w:hAnsi="Symbol" w:hint="default"/>
      </w:rPr>
    </w:lvl>
    <w:lvl w:ilvl="4" w:tplc="30048CE2" w:tentative="1">
      <w:start w:val="1"/>
      <w:numFmt w:val="bullet"/>
      <w:lvlText w:val=""/>
      <w:lvlJc w:val="left"/>
      <w:pPr>
        <w:tabs>
          <w:tab w:val="num" w:pos="3600"/>
        </w:tabs>
        <w:ind w:left="3600" w:hanging="360"/>
      </w:pPr>
      <w:rPr>
        <w:rFonts w:ascii="Symbol" w:hAnsi="Symbol" w:hint="default"/>
      </w:rPr>
    </w:lvl>
    <w:lvl w:ilvl="5" w:tplc="1CDA4384" w:tentative="1">
      <w:start w:val="1"/>
      <w:numFmt w:val="bullet"/>
      <w:lvlText w:val=""/>
      <w:lvlJc w:val="left"/>
      <w:pPr>
        <w:tabs>
          <w:tab w:val="num" w:pos="4320"/>
        </w:tabs>
        <w:ind w:left="4320" w:hanging="360"/>
      </w:pPr>
      <w:rPr>
        <w:rFonts w:ascii="Symbol" w:hAnsi="Symbol" w:hint="default"/>
      </w:rPr>
    </w:lvl>
    <w:lvl w:ilvl="6" w:tplc="9E4EB0BE" w:tentative="1">
      <w:start w:val="1"/>
      <w:numFmt w:val="bullet"/>
      <w:lvlText w:val=""/>
      <w:lvlJc w:val="left"/>
      <w:pPr>
        <w:tabs>
          <w:tab w:val="num" w:pos="5040"/>
        </w:tabs>
        <w:ind w:left="5040" w:hanging="360"/>
      </w:pPr>
      <w:rPr>
        <w:rFonts w:ascii="Symbol" w:hAnsi="Symbol" w:hint="default"/>
      </w:rPr>
    </w:lvl>
    <w:lvl w:ilvl="7" w:tplc="DC706BA4" w:tentative="1">
      <w:start w:val="1"/>
      <w:numFmt w:val="bullet"/>
      <w:lvlText w:val=""/>
      <w:lvlJc w:val="left"/>
      <w:pPr>
        <w:tabs>
          <w:tab w:val="num" w:pos="5760"/>
        </w:tabs>
        <w:ind w:left="5760" w:hanging="360"/>
      </w:pPr>
      <w:rPr>
        <w:rFonts w:ascii="Symbol" w:hAnsi="Symbol" w:hint="default"/>
      </w:rPr>
    </w:lvl>
    <w:lvl w:ilvl="8" w:tplc="06E2877E"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531511CC"/>
    <w:multiLevelType w:val="hybridMultilevel"/>
    <w:tmpl w:val="CD38876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617DC7"/>
    <w:multiLevelType w:val="hybridMultilevel"/>
    <w:tmpl w:val="15163798"/>
    <w:lvl w:ilvl="0" w:tplc="1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C620B3"/>
    <w:multiLevelType w:val="hybridMultilevel"/>
    <w:tmpl w:val="7A904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8266B4"/>
    <w:multiLevelType w:val="hybridMultilevel"/>
    <w:tmpl w:val="AB58CC12"/>
    <w:lvl w:ilvl="0" w:tplc="D00277EA">
      <w:start w:val="1"/>
      <w:numFmt w:val="bullet"/>
      <w:lvlText w:val="-"/>
      <w:lvlJc w:val="left"/>
      <w:pPr>
        <w:ind w:left="720" w:hanging="360"/>
      </w:pPr>
      <w:rPr>
        <w:rFonts w:ascii="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66A21322"/>
    <w:multiLevelType w:val="hybridMultilevel"/>
    <w:tmpl w:val="4412EF50"/>
    <w:lvl w:ilvl="0" w:tplc="1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B0639F"/>
    <w:multiLevelType w:val="hybridMultilevel"/>
    <w:tmpl w:val="2894169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21" w15:restartNumberingAfterBreak="0">
    <w:nsid w:val="6BCA6D3E"/>
    <w:multiLevelType w:val="hybridMultilevel"/>
    <w:tmpl w:val="01986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FC62E0"/>
    <w:multiLevelType w:val="hybridMultilevel"/>
    <w:tmpl w:val="D130D34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23" w15:restartNumberingAfterBreak="0">
    <w:nsid w:val="73705209"/>
    <w:multiLevelType w:val="hybridMultilevel"/>
    <w:tmpl w:val="E312D16E"/>
    <w:lvl w:ilvl="0" w:tplc="D00277EA">
      <w:start w:val="1"/>
      <w:numFmt w:val="bullet"/>
      <w:lvlText w:val="-"/>
      <w:lvlJc w:val="left"/>
      <w:pPr>
        <w:ind w:left="720" w:hanging="360"/>
      </w:pPr>
      <w:rPr>
        <w:rFonts w:ascii="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7CB21D8C"/>
    <w:multiLevelType w:val="hybridMultilevel"/>
    <w:tmpl w:val="292A9E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846C1B"/>
    <w:multiLevelType w:val="hybridMultilevel"/>
    <w:tmpl w:val="463008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875892"/>
    <w:multiLevelType w:val="hybridMultilevel"/>
    <w:tmpl w:val="22B874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235818652">
    <w:abstractNumId w:val="12"/>
  </w:num>
  <w:num w:numId="2" w16cid:durableId="29916700">
    <w:abstractNumId w:val="18"/>
  </w:num>
  <w:num w:numId="3" w16cid:durableId="1467042959">
    <w:abstractNumId w:val="23"/>
  </w:num>
  <w:num w:numId="4" w16cid:durableId="182399719">
    <w:abstractNumId w:val="6"/>
  </w:num>
  <w:num w:numId="5" w16cid:durableId="776872314">
    <w:abstractNumId w:val="14"/>
  </w:num>
  <w:num w:numId="6" w16cid:durableId="1768191692">
    <w:abstractNumId w:val="3"/>
  </w:num>
  <w:num w:numId="7" w16cid:durableId="1380476620">
    <w:abstractNumId w:val="20"/>
  </w:num>
  <w:num w:numId="8" w16cid:durableId="1871258759">
    <w:abstractNumId w:val="24"/>
  </w:num>
  <w:num w:numId="9" w16cid:durableId="320699571">
    <w:abstractNumId w:val="5"/>
  </w:num>
  <w:num w:numId="10" w16cid:durableId="1186556009">
    <w:abstractNumId w:val="0"/>
  </w:num>
  <w:num w:numId="11" w16cid:durableId="840241551">
    <w:abstractNumId w:val="15"/>
  </w:num>
  <w:num w:numId="12" w16cid:durableId="1527282529">
    <w:abstractNumId w:val="11"/>
  </w:num>
  <w:num w:numId="13" w16cid:durableId="2100440223">
    <w:abstractNumId w:val="4"/>
  </w:num>
  <w:num w:numId="14" w16cid:durableId="2046169608">
    <w:abstractNumId w:val="25"/>
  </w:num>
  <w:num w:numId="15" w16cid:durableId="1369792004">
    <w:abstractNumId w:val="26"/>
  </w:num>
  <w:num w:numId="16" w16cid:durableId="6060305">
    <w:abstractNumId w:val="16"/>
  </w:num>
  <w:num w:numId="17" w16cid:durableId="382873455">
    <w:abstractNumId w:val="19"/>
  </w:num>
  <w:num w:numId="18" w16cid:durableId="1627003449">
    <w:abstractNumId w:val="9"/>
  </w:num>
  <w:num w:numId="19" w16cid:durableId="2067681833">
    <w:abstractNumId w:val="8"/>
  </w:num>
  <w:num w:numId="20" w16cid:durableId="1983803273">
    <w:abstractNumId w:val="13"/>
  </w:num>
  <w:num w:numId="21" w16cid:durableId="2107578967">
    <w:abstractNumId w:val="7"/>
  </w:num>
  <w:num w:numId="22" w16cid:durableId="89395667">
    <w:abstractNumId w:val="2"/>
  </w:num>
  <w:num w:numId="23" w16cid:durableId="26149396">
    <w:abstractNumId w:val="22"/>
  </w:num>
  <w:num w:numId="24" w16cid:durableId="244342357">
    <w:abstractNumId w:val="17"/>
  </w:num>
  <w:num w:numId="25" w16cid:durableId="1185556502">
    <w:abstractNumId w:val="1"/>
  </w:num>
  <w:num w:numId="26" w16cid:durableId="1794517788">
    <w:abstractNumId w:val="21"/>
  </w:num>
  <w:num w:numId="27" w16cid:durableId="11297889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25"/>
  <w:displayVerticalDrawingGridEvery w:val="2"/>
  <w:characterSpacingControl w:val="doNotCompress"/>
  <w:hdrShapeDefaults>
    <o:shapedefaults v:ext="edit" spidmax="2050">
      <o:colormru v:ext="edit" colors="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AB0"/>
    <w:rsid w:val="000001FD"/>
    <w:rsid w:val="000004E6"/>
    <w:rsid w:val="00000B34"/>
    <w:rsid w:val="00000C49"/>
    <w:rsid w:val="00000DCE"/>
    <w:rsid w:val="00001104"/>
    <w:rsid w:val="000012C5"/>
    <w:rsid w:val="000014EB"/>
    <w:rsid w:val="0000173E"/>
    <w:rsid w:val="00001E72"/>
    <w:rsid w:val="000025B3"/>
    <w:rsid w:val="000025F3"/>
    <w:rsid w:val="00002678"/>
    <w:rsid w:val="000027CF"/>
    <w:rsid w:val="00002A9E"/>
    <w:rsid w:val="0000309B"/>
    <w:rsid w:val="0000316D"/>
    <w:rsid w:val="000032CA"/>
    <w:rsid w:val="000034D3"/>
    <w:rsid w:val="00003594"/>
    <w:rsid w:val="000035BC"/>
    <w:rsid w:val="0000371A"/>
    <w:rsid w:val="00003940"/>
    <w:rsid w:val="00003EC3"/>
    <w:rsid w:val="00003EE9"/>
    <w:rsid w:val="0000426A"/>
    <w:rsid w:val="0000440E"/>
    <w:rsid w:val="00004555"/>
    <w:rsid w:val="000046FB"/>
    <w:rsid w:val="00004796"/>
    <w:rsid w:val="00004958"/>
    <w:rsid w:val="00004D31"/>
    <w:rsid w:val="00004E5A"/>
    <w:rsid w:val="00005204"/>
    <w:rsid w:val="0000545C"/>
    <w:rsid w:val="0000557D"/>
    <w:rsid w:val="0000572E"/>
    <w:rsid w:val="0000576B"/>
    <w:rsid w:val="00006014"/>
    <w:rsid w:val="00006318"/>
    <w:rsid w:val="000064D1"/>
    <w:rsid w:val="00006709"/>
    <w:rsid w:val="00006DC5"/>
    <w:rsid w:val="00006F88"/>
    <w:rsid w:val="00007174"/>
    <w:rsid w:val="000073B8"/>
    <w:rsid w:val="00007CAC"/>
    <w:rsid w:val="00007E12"/>
    <w:rsid w:val="00010155"/>
    <w:rsid w:val="00010408"/>
    <w:rsid w:val="00010521"/>
    <w:rsid w:val="00010699"/>
    <w:rsid w:val="000106EF"/>
    <w:rsid w:val="00010B39"/>
    <w:rsid w:val="00010B83"/>
    <w:rsid w:val="00010DB2"/>
    <w:rsid w:val="00010E0C"/>
    <w:rsid w:val="00010E4D"/>
    <w:rsid w:val="00010E8F"/>
    <w:rsid w:val="00010F63"/>
    <w:rsid w:val="000111DC"/>
    <w:rsid w:val="00011250"/>
    <w:rsid w:val="00011322"/>
    <w:rsid w:val="000116F5"/>
    <w:rsid w:val="000117E3"/>
    <w:rsid w:val="00011836"/>
    <w:rsid w:val="00011D56"/>
    <w:rsid w:val="00011F15"/>
    <w:rsid w:val="00012999"/>
    <w:rsid w:val="00013044"/>
    <w:rsid w:val="00013054"/>
    <w:rsid w:val="0001309E"/>
    <w:rsid w:val="000131DA"/>
    <w:rsid w:val="000135CD"/>
    <w:rsid w:val="000136E0"/>
    <w:rsid w:val="00013A61"/>
    <w:rsid w:val="00013D32"/>
    <w:rsid w:val="00013DE0"/>
    <w:rsid w:val="0001412F"/>
    <w:rsid w:val="000141CD"/>
    <w:rsid w:val="00014244"/>
    <w:rsid w:val="000142A5"/>
    <w:rsid w:val="00014BD8"/>
    <w:rsid w:val="00014C37"/>
    <w:rsid w:val="00014DF8"/>
    <w:rsid w:val="00014EFD"/>
    <w:rsid w:val="00015162"/>
    <w:rsid w:val="0001523B"/>
    <w:rsid w:val="000152A5"/>
    <w:rsid w:val="00015344"/>
    <w:rsid w:val="0001537B"/>
    <w:rsid w:val="0001553B"/>
    <w:rsid w:val="00015655"/>
    <w:rsid w:val="0001602F"/>
    <w:rsid w:val="000169EC"/>
    <w:rsid w:val="000169F7"/>
    <w:rsid w:val="00016A14"/>
    <w:rsid w:val="00016A9E"/>
    <w:rsid w:val="00016CD4"/>
    <w:rsid w:val="00016D17"/>
    <w:rsid w:val="00016DBB"/>
    <w:rsid w:val="00016E7B"/>
    <w:rsid w:val="00016E85"/>
    <w:rsid w:val="00016F55"/>
    <w:rsid w:val="00016F6B"/>
    <w:rsid w:val="00017096"/>
    <w:rsid w:val="000170A3"/>
    <w:rsid w:val="000170F2"/>
    <w:rsid w:val="00017405"/>
    <w:rsid w:val="00017906"/>
    <w:rsid w:val="00017B3E"/>
    <w:rsid w:val="00017CEC"/>
    <w:rsid w:val="00017D53"/>
    <w:rsid w:val="00017E16"/>
    <w:rsid w:val="0002004D"/>
    <w:rsid w:val="0002050C"/>
    <w:rsid w:val="0002066D"/>
    <w:rsid w:val="000207B5"/>
    <w:rsid w:val="00020E64"/>
    <w:rsid w:val="00021354"/>
    <w:rsid w:val="0002139A"/>
    <w:rsid w:val="000216B6"/>
    <w:rsid w:val="000217A7"/>
    <w:rsid w:val="000218C3"/>
    <w:rsid w:val="00021BBF"/>
    <w:rsid w:val="00021DCC"/>
    <w:rsid w:val="000220EE"/>
    <w:rsid w:val="00022196"/>
    <w:rsid w:val="000221EB"/>
    <w:rsid w:val="000225B0"/>
    <w:rsid w:val="000226F2"/>
    <w:rsid w:val="0002279B"/>
    <w:rsid w:val="000227C5"/>
    <w:rsid w:val="00022BF5"/>
    <w:rsid w:val="000230BD"/>
    <w:rsid w:val="00023267"/>
    <w:rsid w:val="00023347"/>
    <w:rsid w:val="00023678"/>
    <w:rsid w:val="00023681"/>
    <w:rsid w:val="000236C0"/>
    <w:rsid w:val="00023882"/>
    <w:rsid w:val="000239EB"/>
    <w:rsid w:val="00024527"/>
    <w:rsid w:val="00024660"/>
    <w:rsid w:val="00024716"/>
    <w:rsid w:val="0002482C"/>
    <w:rsid w:val="00024882"/>
    <w:rsid w:val="00024EDE"/>
    <w:rsid w:val="0002520F"/>
    <w:rsid w:val="000257BD"/>
    <w:rsid w:val="00025812"/>
    <w:rsid w:val="000259FD"/>
    <w:rsid w:val="00025A3D"/>
    <w:rsid w:val="00025B38"/>
    <w:rsid w:val="00025B47"/>
    <w:rsid w:val="00025E16"/>
    <w:rsid w:val="00025F14"/>
    <w:rsid w:val="000260C4"/>
    <w:rsid w:val="0002615C"/>
    <w:rsid w:val="000267D2"/>
    <w:rsid w:val="000269DA"/>
    <w:rsid w:val="00026C1C"/>
    <w:rsid w:val="00026E6B"/>
    <w:rsid w:val="000271A4"/>
    <w:rsid w:val="000271B5"/>
    <w:rsid w:val="00027205"/>
    <w:rsid w:val="000273F4"/>
    <w:rsid w:val="00027647"/>
    <w:rsid w:val="0002767C"/>
    <w:rsid w:val="00027B39"/>
    <w:rsid w:val="00030066"/>
    <w:rsid w:val="00030087"/>
    <w:rsid w:val="000302D4"/>
    <w:rsid w:val="0003033D"/>
    <w:rsid w:val="0003048A"/>
    <w:rsid w:val="000306C6"/>
    <w:rsid w:val="00030AF5"/>
    <w:rsid w:val="00030CCF"/>
    <w:rsid w:val="00030D8C"/>
    <w:rsid w:val="00031139"/>
    <w:rsid w:val="000311DF"/>
    <w:rsid w:val="0003122C"/>
    <w:rsid w:val="0003151E"/>
    <w:rsid w:val="000319B1"/>
    <w:rsid w:val="0003207A"/>
    <w:rsid w:val="0003228B"/>
    <w:rsid w:val="0003234A"/>
    <w:rsid w:val="00032706"/>
    <w:rsid w:val="00032C9B"/>
    <w:rsid w:val="00032CF2"/>
    <w:rsid w:val="00032DAF"/>
    <w:rsid w:val="00032E4F"/>
    <w:rsid w:val="00032F8F"/>
    <w:rsid w:val="000334B4"/>
    <w:rsid w:val="00033671"/>
    <w:rsid w:val="00033FB6"/>
    <w:rsid w:val="0003415E"/>
    <w:rsid w:val="000342A2"/>
    <w:rsid w:val="0003430C"/>
    <w:rsid w:val="0003436C"/>
    <w:rsid w:val="00034379"/>
    <w:rsid w:val="000348FA"/>
    <w:rsid w:val="00034AF1"/>
    <w:rsid w:val="00034CFF"/>
    <w:rsid w:val="00034E3B"/>
    <w:rsid w:val="00034F3E"/>
    <w:rsid w:val="0003519A"/>
    <w:rsid w:val="0003549E"/>
    <w:rsid w:val="000357B4"/>
    <w:rsid w:val="0003594F"/>
    <w:rsid w:val="000359F3"/>
    <w:rsid w:val="00035A5C"/>
    <w:rsid w:val="00035B8A"/>
    <w:rsid w:val="00035BC8"/>
    <w:rsid w:val="00035FAD"/>
    <w:rsid w:val="000360FF"/>
    <w:rsid w:val="00036118"/>
    <w:rsid w:val="00036288"/>
    <w:rsid w:val="00036412"/>
    <w:rsid w:val="00036504"/>
    <w:rsid w:val="00036577"/>
    <w:rsid w:val="00036602"/>
    <w:rsid w:val="00036C3D"/>
    <w:rsid w:val="00037388"/>
    <w:rsid w:val="000375DF"/>
    <w:rsid w:val="00037A9D"/>
    <w:rsid w:val="00037B28"/>
    <w:rsid w:val="00037B4F"/>
    <w:rsid w:val="00037BE6"/>
    <w:rsid w:val="00037D83"/>
    <w:rsid w:val="00037EA3"/>
    <w:rsid w:val="0004020C"/>
    <w:rsid w:val="00040702"/>
    <w:rsid w:val="000407AE"/>
    <w:rsid w:val="00040A1A"/>
    <w:rsid w:val="00040B68"/>
    <w:rsid w:val="00040C15"/>
    <w:rsid w:val="00040C89"/>
    <w:rsid w:val="00040F97"/>
    <w:rsid w:val="0004103B"/>
    <w:rsid w:val="00041054"/>
    <w:rsid w:val="000413A8"/>
    <w:rsid w:val="00041417"/>
    <w:rsid w:val="00042530"/>
    <w:rsid w:val="00042854"/>
    <w:rsid w:val="000428B7"/>
    <w:rsid w:val="00042B9A"/>
    <w:rsid w:val="00042D88"/>
    <w:rsid w:val="00043165"/>
    <w:rsid w:val="00043230"/>
    <w:rsid w:val="0004337E"/>
    <w:rsid w:val="00043391"/>
    <w:rsid w:val="000436DB"/>
    <w:rsid w:val="00043743"/>
    <w:rsid w:val="00043AB3"/>
    <w:rsid w:val="00043E00"/>
    <w:rsid w:val="00043EA8"/>
    <w:rsid w:val="00043EEA"/>
    <w:rsid w:val="00043F44"/>
    <w:rsid w:val="0004408B"/>
    <w:rsid w:val="0004415A"/>
    <w:rsid w:val="000443F1"/>
    <w:rsid w:val="00044464"/>
    <w:rsid w:val="000444E3"/>
    <w:rsid w:val="00044655"/>
    <w:rsid w:val="00044765"/>
    <w:rsid w:val="00044ADD"/>
    <w:rsid w:val="00044C88"/>
    <w:rsid w:val="00044FE9"/>
    <w:rsid w:val="00045020"/>
    <w:rsid w:val="0004552E"/>
    <w:rsid w:val="0004571D"/>
    <w:rsid w:val="00045C17"/>
    <w:rsid w:val="00045DB5"/>
    <w:rsid w:val="00045FC9"/>
    <w:rsid w:val="00046082"/>
    <w:rsid w:val="000462E8"/>
    <w:rsid w:val="000464C2"/>
    <w:rsid w:val="000468E0"/>
    <w:rsid w:val="00046EAC"/>
    <w:rsid w:val="0004790F"/>
    <w:rsid w:val="00047AB7"/>
    <w:rsid w:val="00047BD1"/>
    <w:rsid w:val="00047C00"/>
    <w:rsid w:val="00047C39"/>
    <w:rsid w:val="0005022D"/>
    <w:rsid w:val="000502C6"/>
    <w:rsid w:val="000503F7"/>
    <w:rsid w:val="00050497"/>
    <w:rsid w:val="0005053C"/>
    <w:rsid w:val="00050593"/>
    <w:rsid w:val="00050622"/>
    <w:rsid w:val="0005063F"/>
    <w:rsid w:val="000507B4"/>
    <w:rsid w:val="00050AB3"/>
    <w:rsid w:val="00050C90"/>
    <w:rsid w:val="00050CAC"/>
    <w:rsid w:val="00050CD1"/>
    <w:rsid w:val="00050E76"/>
    <w:rsid w:val="00050F8F"/>
    <w:rsid w:val="000510FB"/>
    <w:rsid w:val="0005127E"/>
    <w:rsid w:val="000512A9"/>
    <w:rsid w:val="000514D6"/>
    <w:rsid w:val="00051869"/>
    <w:rsid w:val="00051B54"/>
    <w:rsid w:val="00051D77"/>
    <w:rsid w:val="00051F5B"/>
    <w:rsid w:val="00051F9D"/>
    <w:rsid w:val="00052065"/>
    <w:rsid w:val="00052A36"/>
    <w:rsid w:val="00052A7E"/>
    <w:rsid w:val="00052AF0"/>
    <w:rsid w:val="00052AF7"/>
    <w:rsid w:val="00052BFE"/>
    <w:rsid w:val="00052D7B"/>
    <w:rsid w:val="00053098"/>
    <w:rsid w:val="0005313A"/>
    <w:rsid w:val="0005319A"/>
    <w:rsid w:val="000531A1"/>
    <w:rsid w:val="000534B6"/>
    <w:rsid w:val="00053C3D"/>
    <w:rsid w:val="00053CE5"/>
    <w:rsid w:val="00053DEB"/>
    <w:rsid w:val="00053ED2"/>
    <w:rsid w:val="00054042"/>
    <w:rsid w:val="0005406D"/>
    <w:rsid w:val="000547BF"/>
    <w:rsid w:val="0005496C"/>
    <w:rsid w:val="00054ABA"/>
    <w:rsid w:val="00054B4D"/>
    <w:rsid w:val="00054E78"/>
    <w:rsid w:val="00054F2A"/>
    <w:rsid w:val="00055204"/>
    <w:rsid w:val="0005544B"/>
    <w:rsid w:val="00055723"/>
    <w:rsid w:val="00055A8F"/>
    <w:rsid w:val="00055AC8"/>
    <w:rsid w:val="00055C35"/>
    <w:rsid w:val="00055DFA"/>
    <w:rsid w:val="00055E44"/>
    <w:rsid w:val="00055EEA"/>
    <w:rsid w:val="00055F4E"/>
    <w:rsid w:val="00055FC6"/>
    <w:rsid w:val="000560C8"/>
    <w:rsid w:val="000561B4"/>
    <w:rsid w:val="000561D6"/>
    <w:rsid w:val="00056412"/>
    <w:rsid w:val="0005659F"/>
    <w:rsid w:val="000566A4"/>
    <w:rsid w:val="00056E72"/>
    <w:rsid w:val="0005714C"/>
    <w:rsid w:val="000571B9"/>
    <w:rsid w:val="000573DB"/>
    <w:rsid w:val="000576B3"/>
    <w:rsid w:val="0005793A"/>
    <w:rsid w:val="000579B6"/>
    <w:rsid w:val="00057AE3"/>
    <w:rsid w:val="00057EBA"/>
    <w:rsid w:val="00057F86"/>
    <w:rsid w:val="00057F99"/>
    <w:rsid w:val="0006012E"/>
    <w:rsid w:val="00060142"/>
    <w:rsid w:val="0006038B"/>
    <w:rsid w:val="0006090F"/>
    <w:rsid w:val="00060914"/>
    <w:rsid w:val="00060963"/>
    <w:rsid w:val="00060D4B"/>
    <w:rsid w:val="00060EB5"/>
    <w:rsid w:val="00061035"/>
    <w:rsid w:val="0006106E"/>
    <w:rsid w:val="000611FF"/>
    <w:rsid w:val="00061262"/>
    <w:rsid w:val="000614F4"/>
    <w:rsid w:val="00061700"/>
    <w:rsid w:val="00061708"/>
    <w:rsid w:val="000618C2"/>
    <w:rsid w:val="00062152"/>
    <w:rsid w:val="000626B3"/>
    <w:rsid w:val="00062950"/>
    <w:rsid w:val="0006339A"/>
    <w:rsid w:val="000633B1"/>
    <w:rsid w:val="000635E7"/>
    <w:rsid w:val="0006363F"/>
    <w:rsid w:val="00063718"/>
    <w:rsid w:val="00063A69"/>
    <w:rsid w:val="00063E9E"/>
    <w:rsid w:val="00063EFA"/>
    <w:rsid w:val="00064056"/>
    <w:rsid w:val="0006437F"/>
    <w:rsid w:val="00064515"/>
    <w:rsid w:val="000646C9"/>
    <w:rsid w:val="000646F1"/>
    <w:rsid w:val="000656CB"/>
    <w:rsid w:val="00065C44"/>
    <w:rsid w:val="00065D22"/>
    <w:rsid w:val="00065DB7"/>
    <w:rsid w:val="00065DC0"/>
    <w:rsid w:val="00065DC5"/>
    <w:rsid w:val="00065FFF"/>
    <w:rsid w:val="000665D2"/>
    <w:rsid w:val="00066675"/>
    <w:rsid w:val="000669FD"/>
    <w:rsid w:val="00066B98"/>
    <w:rsid w:val="00066F18"/>
    <w:rsid w:val="000670C5"/>
    <w:rsid w:val="000672A5"/>
    <w:rsid w:val="00067333"/>
    <w:rsid w:val="00067337"/>
    <w:rsid w:val="000673F9"/>
    <w:rsid w:val="0006749A"/>
    <w:rsid w:val="0006754E"/>
    <w:rsid w:val="00067609"/>
    <w:rsid w:val="000677EC"/>
    <w:rsid w:val="000677F5"/>
    <w:rsid w:val="000679E6"/>
    <w:rsid w:val="00067FBC"/>
    <w:rsid w:val="00070156"/>
    <w:rsid w:val="000701D7"/>
    <w:rsid w:val="00070556"/>
    <w:rsid w:val="000708E2"/>
    <w:rsid w:val="00070A98"/>
    <w:rsid w:val="00070E32"/>
    <w:rsid w:val="00070F93"/>
    <w:rsid w:val="00071658"/>
    <w:rsid w:val="00071AE3"/>
    <w:rsid w:val="00071BAB"/>
    <w:rsid w:val="000720EE"/>
    <w:rsid w:val="00072417"/>
    <w:rsid w:val="00072481"/>
    <w:rsid w:val="0007250D"/>
    <w:rsid w:val="000725E0"/>
    <w:rsid w:val="000726C4"/>
    <w:rsid w:val="00072913"/>
    <w:rsid w:val="00072AF8"/>
    <w:rsid w:val="00072F30"/>
    <w:rsid w:val="00072FDF"/>
    <w:rsid w:val="00073247"/>
    <w:rsid w:val="0007335C"/>
    <w:rsid w:val="0007354A"/>
    <w:rsid w:val="00073640"/>
    <w:rsid w:val="00073848"/>
    <w:rsid w:val="00073E2F"/>
    <w:rsid w:val="00073EA9"/>
    <w:rsid w:val="000745AA"/>
    <w:rsid w:val="00074903"/>
    <w:rsid w:val="00074A20"/>
    <w:rsid w:val="00074E23"/>
    <w:rsid w:val="00074E3F"/>
    <w:rsid w:val="00074F7E"/>
    <w:rsid w:val="00075338"/>
    <w:rsid w:val="00075376"/>
    <w:rsid w:val="000754E4"/>
    <w:rsid w:val="00075551"/>
    <w:rsid w:val="00075596"/>
    <w:rsid w:val="000756F3"/>
    <w:rsid w:val="00075803"/>
    <w:rsid w:val="00075846"/>
    <w:rsid w:val="00075F8F"/>
    <w:rsid w:val="000760A7"/>
    <w:rsid w:val="00076420"/>
    <w:rsid w:val="000767D9"/>
    <w:rsid w:val="000771DA"/>
    <w:rsid w:val="0007723F"/>
    <w:rsid w:val="0007734C"/>
    <w:rsid w:val="0007735A"/>
    <w:rsid w:val="00077521"/>
    <w:rsid w:val="0007764C"/>
    <w:rsid w:val="00077690"/>
    <w:rsid w:val="00077691"/>
    <w:rsid w:val="00077ADA"/>
    <w:rsid w:val="00077B46"/>
    <w:rsid w:val="00077B66"/>
    <w:rsid w:val="00077DF9"/>
    <w:rsid w:val="00077EB3"/>
    <w:rsid w:val="0008008C"/>
    <w:rsid w:val="000801BC"/>
    <w:rsid w:val="000803D0"/>
    <w:rsid w:val="0008052A"/>
    <w:rsid w:val="00080653"/>
    <w:rsid w:val="000806B6"/>
    <w:rsid w:val="000806E0"/>
    <w:rsid w:val="00080719"/>
    <w:rsid w:val="00080BB7"/>
    <w:rsid w:val="00080D35"/>
    <w:rsid w:val="00081033"/>
    <w:rsid w:val="0008150F"/>
    <w:rsid w:val="000816AA"/>
    <w:rsid w:val="000818F4"/>
    <w:rsid w:val="00081D95"/>
    <w:rsid w:val="00081E7A"/>
    <w:rsid w:val="000827E7"/>
    <w:rsid w:val="00082C42"/>
    <w:rsid w:val="00082E68"/>
    <w:rsid w:val="00082EFF"/>
    <w:rsid w:val="00083641"/>
    <w:rsid w:val="00083C53"/>
    <w:rsid w:val="00083DA3"/>
    <w:rsid w:val="00083E59"/>
    <w:rsid w:val="00083F9C"/>
    <w:rsid w:val="00084333"/>
    <w:rsid w:val="000845F8"/>
    <w:rsid w:val="000848A2"/>
    <w:rsid w:val="00084BD9"/>
    <w:rsid w:val="00084E01"/>
    <w:rsid w:val="00084FED"/>
    <w:rsid w:val="00085044"/>
    <w:rsid w:val="000850CA"/>
    <w:rsid w:val="00085109"/>
    <w:rsid w:val="00085283"/>
    <w:rsid w:val="00085298"/>
    <w:rsid w:val="000856D2"/>
    <w:rsid w:val="00086048"/>
    <w:rsid w:val="000861C2"/>
    <w:rsid w:val="000862AC"/>
    <w:rsid w:val="000863AF"/>
    <w:rsid w:val="0008648D"/>
    <w:rsid w:val="000866B6"/>
    <w:rsid w:val="000867A2"/>
    <w:rsid w:val="00086CA0"/>
    <w:rsid w:val="00086E45"/>
    <w:rsid w:val="00087071"/>
    <w:rsid w:val="000870B1"/>
    <w:rsid w:val="00087293"/>
    <w:rsid w:val="00087426"/>
    <w:rsid w:val="00087AFD"/>
    <w:rsid w:val="00087F58"/>
    <w:rsid w:val="000902D0"/>
    <w:rsid w:val="00090332"/>
    <w:rsid w:val="000908D1"/>
    <w:rsid w:val="000908F5"/>
    <w:rsid w:val="00090B88"/>
    <w:rsid w:val="00090C55"/>
    <w:rsid w:val="00090DF8"/>
    <w:rsid w:val="00090F19"/>
    <w:rsid w:val="00090FE9"/>
    <w:rsid w:val="000910A2"/>
    <w:rsid w:val="000914DC"/>
    <w:rsid w:val="00091827"/>
    <w:rsid w:val="00091CDF"/>
    <w:rsid w:val="0009268C"/>
    <w:rsid w:val="00092709"/>
    <w:rsid w:val="00092728"/>
    <w:rsid w:val="0009282D"/>
    <w:rsid w:val="0009292D"/>
    <w:rsid w:val="000929A7"/>
    <w:rsid w:val="000929B2"/>
    <w:rsid w:val="00092A62"/>
    <w:rsid w:val="00092CB4"/>
    <w:rsid w:val="00092F39"/>
    <w:rsid w:val="0009377C"/>
    <w:rsid w:val="00093899"/>
    <w:rsid w:val="00093981"/>
    <w:rsid w:val="00093F39"/>
    <w:rsid w:val="00093FCA"/>
    <w:rsid w:val="000946E1"/>
    <w:rsid w:val="000947DD"/>
    <w:rsid w:val="00094901"/>
    <w:rsid w:val="000949BC"/>
    <w:rsid w:val="00094B47"/>
    <w:rsid w:val="00094BF7"/>
    <w:rsid w:val="00094E33"/>
    <w:rsid w:val="00095724"/>
    <w:rsid w:val="0009574B"/>
    <w:rsid w:val="00095817"/>
    <w:rsid w:val="00095ADF"/>
    <w:rsid w:val="00095AE4"/>
    <w:rsid w:val="00095CB4"/>
    <w:rsid w:val="00095D0E"/>
    <w:rsid w:val="00096356"/>
    <w:rsid w:val="00096420"/>
    <w:rsid w:val="000964D9"/>
    <w:rsid w:val="0009660A"/>
    <w:rsid w:val="00096680"/>
    <w:rsid w:val="000966B8"/>
    <w:rsid w:val="00096BB2"/>
    <w:rsid w:val="00096C5F"/>
    <w:rsid w:val="00096C9C"/>
    <w:rsid w:val="00096D6B"/>
    <w:rsid w:val="00096D92"/>
    <w:rsid w:val="00097201"/>
    <w:rsid w:val="00097739"/>
    <w:rsid w:val="00097A71"/>
    <w:rsid w:val="000A0010"/>
    <w:rsid w:val="000A032F"/>
    <w:rsid w:val="000A0640"/>
    <w:rsid w:val="000A067D"/>
    <w:rsid w:val="000A078C"/>
    <w:rsid w:val="000A1377"/>
    <w:rsid w:val="000A1732"/>
    <w:rsid w:val="000A1A2D"/>
    <w:rsid w:val="000A1ABA"/>
    <w:rsid w:val="000A1C67"/>
    <w:rsid w:val="000A24FC"/>
    <w:rsid w:val="000A2501"/>
    <w:rsid w:val="000A28A7"/>
    <w:rsid w:val="000A2DF1"/>
    <w:rsid w:val="000A2FA0"/>
    <w:rsid w:val="000A300B"/>
    <w:rsid w:val="000A366D"/>
    <w:rsid w:val="000A3D8B"/>
    <w:rsid w:val="000A3F2E"/>
    <w:rsid w:val="000A4042"/>
    <w:rsid w:val="000A40E5"/>
    <w:rsid w:val="000A4101"/>
    <w:rsid w:val="000A4826"/>
    <w:rsid w:val="000A487F"/>
    <w:rsid w:val="000A496D"/>
    <w:rsid w:val="000A4BF3"/>
    <w:rsid w:val="000A4FAE"/>
    <w:rsid w:val="000A512E"/>
    <w:rsid w:val="000A5245"/>
    <w:rsid w:val="000A5556"/>
    <w:rsid w:val="000A5671"/>
    <w:rsid w:val="000A5D21"/>
    <w:rsid w:val="000A5FDA"/>
    <w:rsid w:val="000A658D"/>
    <w:rsid w:val="000A6821"/>
    <w:rsid w:val="000A6F87"/>
    <w:rsid w:val="000A70C3"/>
    <w:rsid w:val="000A724A"/>
    <w:rsid w:val="000A7368"/>
    <w:rsid w:val="000A74BC"/>
    <w:rsid w:val="000A7587"/>
    <w:rsid w:val="000A76EA"/>
    <w:rsid w:val="000A79C7"/>
    <w:rsid w:val="000B0240"/>
    <w:rsid w:val="000B0284"/>
    <w:rsid w:val="000B03B4"/>
    <w:rsid w:val="000B0794"/>
    <w:rsid w:val="000B07E5"/>
    <w:rsid w:val="000B0BAA"/>
    <w:rsid w:val="000B12F7"/>
    <w:rsid w:val="000B1545"/>
    <w:rsid w:val="000B1DE2"/>
    <w:rsid w:val="000B1FA1"/>
    <w:rsid w:val="000B250C"/>
    <w:rsid w:val="000B28D2"/>
    <w:rsid w:val="000B324B"/>
    <w:rsid w:val="000B32F8"/>
    <w:rsid w:val="000B35B8"/>
    <w:rsid w:val="000B378C"/>
    <w:rsid w:val="000B38A6"/>
    <w:rsid w:val="000B4073"/>
    <w:rsid w:val="000B4278"/>
    <w:rsid w:val="000B42AD"/>
    <w:rsid w:val="000B4637"/>
    <w:rsid w:val="000B470B"/>
    <w:rsid w:val="000B4B84"/>
    <w:rsid w:val="000B5279"/>
    <w:rsid w:val="000B52BE"/>
    <w:rsid w:val="000B53C1"/>
    <w:rsid w:val="000B53ED"/>
    <w:rsid w:val="000B5897"/>
    <w:rsid w:val="000B5999"/>
    <w:rsid w:val="000B5B7A"/>
    <w:rsid w:val="000B5BDB"/>
    <w:rsid w:val="000B5D8B"/>
    <w:rsid w:val="000B5F48"/>
    <w:rsid w:val="000B6076"/>
    <w:rsid w:val="000B6252"/>
    <w:rsid w:val="000B628E"/>
    <w:rsid w:val="000B635A"/>
    <w:rsid w:val="000B6368"/>
    <w:rsid w:val="000B6AF1"/>
    <w:rsid w:val="000B7018"/>
    <w:rsid w:val="000B7BE1"/>
    <w:rsid w:val="000B7F9C"/>
    <w:rsid w:val="000C00C6"/>
    <w:rsid w:val="000C049C"/>
    <w:rsid w:val="000C0565"/>
    <w:rsid w:val="000C0B33"/>
    <w:rsid w:val="000C0BC8"/>
    <w:rsid w:val="000C1B3C"/>
    <w:rsid w:val="000C1DD7"/>
    <w:rsid w:val="000C1E07"/>
    <w:rsid w:val="000C20F4"/>
    <w:rsid w:val="000C26B5"/>
    <w:rsid w:val="000C26C2"/>
    <w:rsid w:val="000C2ACF"/>
    <w:rsid w:val="000C2C15"/>
    <w:rsid w:val="000C2D6F"/>
    <w:rsid w:val="000C303E"/>
    <w:rsid w:val="000C31E1"/>
    <w:rsid w:val="000C388C"/>
    <w:rsid w:val="000C3B06"/>
    <w:rsid w:val="000C3D7B"/>
    <w:rsid w:val="000C4051"/>
    <w:rsid w:val="000C4394"/>
    <w:rsid w:val="000C446B"/>
    <w:rsid w:val="000C452E"/>
    <w:rsid w:val="000C4557"/>
    <w:rsid w:val="000C45C6"/>
    <w:rsid w:val="000C45FF"/>
    <w:rsid w:val="000C524A"/>
    <w:rsid w:val="000C537D"/>
    <w:rsid w:val="000C538E"/>
    <w:rsid w:val="000C5575"/>
    <w:rsid w:val="000C5C93"/>
    <w:rsid w:val="000C6022"/>
    <w:rsid w:val="000C60B9"/>
    <w:rsid w:val="000C6196"/>
    <w:rsid w:val="000C61AD"/>
    <w:rsid w:val="000C667F"/>
    <w:rsid w:val="000C66A2"/>
    <w:rsid w:val="000C6901"/>
    <w:rsid w:val="000C6925"/>
    <w:rsid w:val="000C6A61"/>
    <w:rsid w:val="000C6B7A"/>
    <w:rsid w:val="000C6C32"/>
    <w:rsid w:val="000C7118"/>
    <w:rsid w:val="000C71B3"/>
    <w:rsid w:val="000C71E1"/>
    <w:rsid w:val="000C72FB"/>
    <w:rsid w:val="000C74B3"/>
    <w:rsid w:val="000C7580"/>
    <w:rsid w:val="000C7609"/>
    <w:rsid w:val="000C7699"/>
    <w:rsid w:val="000C78FC"/>
    <w:rsid w:val="000C7CA1"/>
    <w:rsid w:val="000C7F12"/>
    <w:rsid w:val="000C7FA3"/>
    <w:rsid w:val="000D022C"/>
    <w:rsid w:val="000D033F"/>
    <w:rsid w:val="000D0B2C"/>
    <w:rsid w:val="000D1032"/>
    <w:rsid w:val="000D11F3"/>
    <w:rsid w:val="000D133C"/>
    <w:rsid w:val="000D13D0"/>
    <w:rsid w:val="000D1516"/>
    <w:rsid w:val="000D15E2"/>
    <w:rsid w:val="000D1669"/>
    <w:rsid w:val="000D1670"/>
    <w:rsid w:val="000D16BB"/>
    <w:rsid w:val="000D17CE"/>
    <w:rsid w:val="000D195F"/>
    <w:rsid w:val="000D1A66"/>
    <w:rsid w:val="000D1C9F"/>
    <w:rsid w:val="000D1FE8"/>
    <w:rsid w:val="000D1FF7"/>
    <w:rsid w:val="000D2299"/>
    <w:rsid w:val="000D29AA"/>
    <w:rsid w:val="000D2FF0"/>
    <w:rsid w:val="000D30B3"/>
    <w:rsid w:val="000D3121"/>
    <w:rsid w:val="000D362A"/>
    <w:rsid w:val="000D3A6A"/>
    <w:rsid w:val="000D3C52"/>
    <w:rsid w:val="000D3D67"/>
    <w:rsid w:val="000D3D89"/>
    <w:rsid w:val="000D3FD2"/>
    <w:rsid w:val="000D4094"/>
    <w:rsid w:val="000D4254"/>
    <w:rsid w:val="000D44EA"/>
    <w:rsid w:val="000D4631"/>
    <w:rsid w:val="000D4F08"/>
    <w:rsid w:val="000D54B5"/>
    <w:rsid w:val="000D55C9"/>
    <w:rsid w:val="000D55F6"/>
    <w:rsid w:val="000D56CD"/>
    <w:rsid w:val="000D56D2"/>
    <w:rsid w:val="000D5A9F"/>
    <w:rsid w:val="000D5B13"/>
    <w:rsid w:val="000D5C2E"/>
    <w:rsid w:val="000D5E5C"/>
    <w:rsid w:val="000D6122"/>
    <w:rsid w:val="000D6257"/>
    <w:rsid w:val="000D6458"/>
    <w:rsid w:val="000D6556"/>
    <w:rsid w:val="000D681D"/>
    <w:rsid w:val="000D6A65"/>
    <w:rsid w:val="000D6ACC"/>
    <w:rsid w:val="000D6B48"/>
    <w:rsid w:val="000D6C4E"/>
    <w:rsid w:val="000D6DD3"/>
    <w:rsid w:val="000D71F3"/>
    <w:rsid w:val="000D7230"/>
    <w:rsid w:val="000D74AB"/>
    <w:rsid w:val="000D758A"/>
    <w:rsid w:val="000D75A7"/>
    <w:rsid w:val="000D790C"/>
    <w:rsid w:val="000D79C2"/>
    <w:rsid w:val="000D7AF1"/>
    <w:rsid w:val="000D7B09"/>
    <w:rsid w:val="000E0241"/>
    <w:rsid w:val="000E05F2"/>
    <w:rsid w:val="000E063E"/>
    <w:rsid w:val="000E0708"/>
    <w:rsid w:val="000E0A14"/>
    <w:rsid w:val="000E0AF9"/>
    <w:rsid w:val="000E1081"/>
    <w:rsid w:val="000E1084"/>
    <w:rsid w:val="000E13D9"/>
    <w:rsid w:val="000E18F9"/>
    <w:rsid w:val="000E1F87"/>
    <w:rsid w:val="000E202E"/>
    <w:rsid w:val="000E2313"/>
    <w:rsid w:val="000E2469"/>
    <w:rsid w:val="000E247E"/>
    <w:rsid w:val="000E2601"/>
    <w:rsid w:val="000E280D"/>
    <w:rsid w:val="000E2B71"/>
    <w:rsid w:val="000E2F96"/>
    <w:rsid w:val="000E350A"/>
    <w:rsid w:val="000E3712"/>
    <w:rsid w:val="000E3FE5"/>
    <w:rsid w:val="000E42C9"/>
    <w:rsid w:val="000E44AC"/>
    <w:rsid w:val="000E4931"/>
    <w:rsid w:val="000E496C"/>
    <w:rsid w:val="000E4A0D"/>
    <w:rsid w:val="000E4D73"/>
    <w:rsid w:val="000E5424"/>
    <w:rsid w:val="000E5639"/>
    <w:rsid w:val="000E563D"/>
    <w:rsid w:val="000E57F6"/>
    <w:rsid w:val="000E5949"/>
    <w:rsid w:val="000E59E2"/>
    <w:rsid w:val="000E5C14"/>
    <w:rsid w:val="000E5E32"/>
    <w:rsid w:val="000E5E66"/>
    <w:rsid w:val="000E6112"/>
    <w:rsid w:val="000E62EC"/>
    <w:rsid w:val="000E674D"/>
    <w:rsid w:val="000E6A14"/>
    <w:rsid w:val="000E6A3D"/>
    <w:rsid w:val="000E6BC0"/>
    <w:rsid w:val="000E6BE5"/>
    <w:rsid w:val="000E6CC2"/>
    <w:rsid w:val="000E6CD6"/>
    <w:rsid w:val="000E6D52"/>
    <w:rsid w:val="000E6F22"/>
    <w:rsid w:val="000E6F2E"/>
    <w:rsid w:val="000E7112"/>
    <w:rsid w:val="000E774B"/>
    <w:rsid w:val="000E7769"/>
    <w:rsid w:val="000E7861"/>
    <w:rsid w:val="000E7B73"/>
    <w:rsid w:val="000E7CB2"/>
    <w:rsid w:val="000E7F55"/>
    <w:rsid w:val="000F001A"/>
    <w:rsid w:val="000F0494"/>
    <w:rsid w:val="000F057E"/>
    <w:rsid w:val="000F094D"/>
    <w:rsid w:val="000F10C7"/>
    <w:rsid w:val="000F13B3"/>
    <w:rsid w:val="000F13BF"/>
    <w:rsid w:val="000F14B9"/>
    <w:rsid w:val="000F16C2"/>
    <w:rsid w:val="000F18BB"/>
    <w:rsid w:val="000F1A5A"/>
    <w:rsid w:val="000F1E4E"/>
    <w:rsid w:val="000F224E"/>
    <w:rsid w:val="000F2263"/>
    <w:rsid w:val="000F255F"/>
    <w:rsid w:val="000F268F"/>
    <w:rsid w:val="000F285E"/>
    <w:rsid w:val="000F2AB0"/>
    <w:rsid w:val="000F2D67"/>
    <w:rsid w:val="000F2DE5"/>
    <w:rsid w:val="000F2F4A"/>
    <w:rsid w:val="000F3448"/>
    <w:rsid w:val="000F3752"/>
    <w:rsid w:val="000F3931"/>
    <w:rsid w:val="000F3B30"/>
    <w:rsid w:val="000F3CC4"/>
    <w:rsid w:val="000F3FDF"/>
    <w:rsid w:val="000F4038"/>
    <w:rsid w:val="000F41F4"/>
    <w:rsid w:val="000F4241"/>
    <w:rsid w:val="000F4318"/>
    <w:rsid w:val="000F4510"/>
    <w:rsid w:val="000F460A"/>
    <w:rsid w:val="000F48CA"/>
    <w:rsid w:val="000F48E7"/>
    <w:rsid w:val="000F4B95"/>
    <w:rsid w:val="000F5153"/>
    <w:rsid w:val="000F5804"/>
    <w:rsid w:val="000F5891"/>
    <w:rsid w:val="000F59B7"/>
    <w:rsid w:val="000F5C58"/>
    <w:rsid w:val="000F5F68"/>
    <w:rsid w:val="000F6283"/>
    <w:rsid w:val="000F66AD"/>
    <w:rsid w:val="000F66E3"/>
    <w:rsid w:val="000F6C4B"/>
    <w:rsid w:val="000F6DF2"/>
    <w:rsid w:val="000F6FA7"/>
    <w:rsid w:val="000F74FF"/>
    <w:rsid w:val="000F7776"/>
    <w:rsid w:val="000F77A1"/>
    <w:rsid w:val="000F78D4"/>
    <w:rsid w:val="000F796D"/>
    <w:rsid w:val="000F7AF4"/>
    <w:rsid w:val="001002CC"/>
    <w:rsid w:val="001005F8"/>
    <w:rsid w:val="0010067E"/>
    <w:rsid w:val="001007CE"/>
    <w:rsid w:val="00100A4B"/>
    <w:rsid w:val="00100ADF"/>
    <w:rsid w:val="00100C19"/>
    <w:rsid w:val="00100D7E"/>
    <w:rsid w:val="00100D92"/>
    <w:rsid w:val="00100DE6"/>
    <w:rsid w:val="00100EC0"/>
    <w:rsid w:val="00101049"/>
    <w:rsid w:val="00101063"/>
    <w:rsid w:val="001012E3"/>
    <w:rsid w:val="00101598"/>
    <w:rsid w:val="001019F3"/>
    <w:rsid w:val="00101E2A"/>
    <w:rsid w:val="00101F1B"/>
    <w:rsid w:val="00101F83"/>
    <w:rsid w:val="001020B9"/>
    <w:rsid w:val="00102174"/>
    <w:rsid w:val="001022AC"/>
    <w:rsid w:val="001022EC"/>
    <w:rsid w:val="00102668"/>
    <w:rsid w:val="001027C6"/>
    <w:rsid w:val="001028BE"/>
    <w:rsid w:val="001029E1"/>
    <w:rsid w:val="00102A6E"/>
    <w:rsid w:val="00102B98"/>
    <w:rsid w:val="00102ECB"/>
    <w:rsid w:val="00103039"/>
    <w:rsid w:val="0010349B"/>
    <w:rsid w:val="00103820"/>
    <w:rsid w:val="00103FB6"/>
    <w:rsid w:val="00104078"/>
    <w:rsid w:val="001041BC"/>
    <w:rsid w:val="00104244"/>
    <w:rsid w:val="0010427A"/>
    <w:rsid w:val="001044B3"/>
    <w:rsid w:val="00104565"/>
    <w:rsid w:val="00104776"/>
    <w:rsid w:val="001047D1"/>
    <w:rsid w:val="001047FD"/>
    <w:rsid w:val="001052DA"/>
    <w:rsid w:val="00105AAA"/>
    <w:rsid w:val="00105C84"/>
    <w:rsid w:val="00105DAC"/>
    <w:rsid w:val="00106160"/>
    <w:rsid w:val="00106E1C"/>
    <w:rsid w:val="00106E8B"/>
    <w:rsid w:val="001072DE"/>
    <w:rsid w:val="0010763E"/>
    <w:rsid w:val="00107F83"/>
    <w:rsid w:val="00110553"/>
    <w:rsid w:val="00110581"/>
    <w:rsid w:val="00110690"/>
    <w:rsid w:val="00110AD7"/>
    <w:rsid w:val="001111FA"/>
    <w:rsid w:val="00111248"/>
    <w:rsid w:val="00111619"/>
    <w:rsid w:val="00111910"/>
    <w:rsid w:val="00111956"/>
    <w:rsid w:val="00111A83"/>
    <w:rsid w:val="00111E89"/>
    <w:rsid w:val="00111FB2"/>
    <w:rsid w:val="00111FFB"/>
    <w:rsid w:val="00112104"/>
    <w:rsid w:val="001125AA"/>
    <w:rsid w:val="00112603"/>
    <w:rsid w:val="00112822"/>
    <w:rsid w:val="00112EED"/>
    <w:rsid w:val="001130A6"/>
    <w:rsid w:val="0011340C"/>
    <w:rsid w:val="00113737"/>
    <w:rsid w:val="00113A71"/>
    <w:rsid w:val="001141EF"/>
    <w:rsid w:val="00114253"/>
    <w:rsid w:val="00114973"/>
    <w:rsid w:val="001149E7"/>
    <w:rsid w:val="00114AD0"/>
    <w:rsid w:val="001150B5"/>
    <w:rsid w:val="001152D7"/>
    <w:rsid w:val="001154F3"/>
    <w:rsid w:val="00115535"/>
    <w:rsid w:val="0011598E"/>
    <w:rsid w:val="00115A3E"/>
    <w:rsid w:val="0011631B"/>
    <w:rsid w:val="00116482"/>
    <w:rsid w:val="00116490"/>
    <w:rsid w:val="00116B5F"/>
    <w:rsid w:val="00117057"/>
    <w:rsid w:val="001173FF"/>
    <w:rsid w:val="00117555"/>
    <w:rsid w:val="00117BF5"/>
    <w:rsid w:val="00117E3B"/>
    <w:rsid w:val="00117EAF"/>
    <w:rsid w:val="00120439"/>
    <w:rsid w:val="00120513"/>
    <w:rsid w:val="00120AFD"/>
    <w:rsid w:val="00120C57"/>
    <w:rsid w:val="00120ECB"/>
    <w:rsid w:val="001213D0"/>
    <w:rsid w:val="001216A5"/>
    <w:rsid w:val="00121752"/>
    <w:rsid w:val="0012186C"/>
    <w:rsid w:val="00121D3B"/>
    <w:rsid w:val="001220E0"/>
    <w:rsid w:val="0012227B"/>
    <w:rsid w:val="00122553"/>
    <w:rsid w:val="00122AA8"/>
    <w:rsid w:val="00122C18"/>
    <w:rsid w:val="00122DDA"/>
    <w:rsid w:val="00123BC9"/>
    <w:rsid w:val="00123D90"/>
    <w:rsid w:val="00123E5A"/>
    <w:rsid w:val="00124398"/>
    <w:rsid w:val="0012455A"/>
    <w:rsid w:val="00124AEE"/>
    <w:rsid w:val="00124B80"/>
    <w:rsid w:val="00124D93"/>
    <w:rsid w:val="0012525E"/>
    <w:rsid w:val="0012555F"/>
    <w:rsid w:val="0012562C"/>
    <w:rsid w:val="001258D8"/>
    <w:rsid w:val="0012590E"/>
    <w:rsid w:val="00125A71"/>
    <w:rsid w:val="00125A7E"/>
    <w:rsid w:val="00125BA6"/>
    <w:rsid w:val="001264EA"/>
    <w:rsid w:val="00126613"/>
    <w:rsid w:val="0012689A"/>
    <w:rsid w:val="00126A68"/>
    <w:rsid w:val="00126A6D"/>
    <w:rsid w:val="00126B9E"/>
    <w:rsid w:val="00126E8E"/>
    <w:rsid w:val="00127211"/>
    <w:rsid w:val="0012732C"/>
    <w:rsid w:val="00127377"/>
    <w:rsid w:val="00127405"/>
    <w:rsid w:val="0012753A"/>
    <w:rsid w:val="0012781E"/>
    <w:rsid w:val="00127906"/>
    <w:rsid w:val="00127920"/>
    <w:rsid w:val="001279C8"/>
    <w:rsid w:val="00127BCC"/>
    <w:rsid w:val="00127CA9"/>
    <w:rsid w:val="00127D5F"/>
    <w:rsid w:val="00127F0B"/>
    <w:rsid w:val="00130018"/>
    <w:rsid w:val="00130259"/>
    <w:rsid w:val="0013026D"/>
    <w:rsid w:val="001304EB"/>
    <w:rsid w:val="0013073E"/>
    <w:rsid w:val="00130866"/>
    <w:rsid w:val="001309FC"/>
    <w:rsid w:val="00130A16"/>
    <w:rsid w:val="00130EB2"/>
    <w:rsid w:val="001310CC"/>
    <w:rsid w:val="001312B1"/>
    <w:rsid w:val="0013155F"/>
    <w:rsid w:val="001316E9"/>
    <w:rsid w:val="00131784"/>
    <w:rsid w:val="001319AB"/>
    <w:rsid w:val="00131BA2"/>
    <w:rsid w:val="00131D26"/>
    <w:rsid w:val="00131D76"/>
    <w:rsid w:val="00131E9F"/>
    <w:rsid w:val="001320CB"/>
    <w:rsid w:val="001322CF"/>
    <w:rsid w:val="0013245D"/>
    <w:rsid w:val="001327E1"/>
    <w:rsid w:val="00132EC7"/>
    <w:rsid w:val="001330C8"/>
    <w:rsid w:val="00133948"/>
    <w:rsid w:val="001339B8"/>
    <w:rsid w:val="00133A55"/>
    <w:rsid w:val="00133BC2"/>
    <w:rsid w:val="00133C29"/>
    <w:rsid w:val="00133F70"/>
    <w:rsid w:val="0013497A"/>
    <w:rsid w:val="00134EA1"/>
    <w:rsid w:val="001352A6"/>
    <w:rsid w:val="00135569"/>
    <w:rsid w:val="001355BB"/>
    <w:rsid w:val="0013562E"/>
    <w:rsid w:val="0013566D"/>
    <w:rsid w:val="00135935"/>
    <w:rsid w:val="00136266"/>
    <w:rsid w:val="00136468"/>
    <w:rsid w:val="00136888"/>
    <w:rsid w:val="001368F3"/>
    <w:rsid w:val="0013693D"/>
    <w:rsid w:val="00136D2D"/>
    <w:rsid w:val="00136FA4"/>
    <w:rsid w:val="00137290"/>
    <w:rsid w:val="001373F2"/>
    <w:rsid w:val="0013799D"/>
    <w:rsid w:val="001379FC"/>
    <w:rsid w:val="00137B95"/>
    <w:rsid w:val="00137E61"/>
    <w:rsid w:val="0014056F"/>
    <w:rsid w:val="00140D52"/>
    <w:rsid w:val="001412AB"/>
    <w:rsid w:val="0014141F"/>
    <w:rsid w:val="001416E1"/>
    <w:rsid w:val="001417B8"/>
    <w:rsid w:val="001418DB"/>
    <w:rsid w:val="00141CD4"/>
    <w:rsid w:val="00142001"/>
    <w:rsid w:val="00142029"/>
    <w:rsid w:val="001421EC"/>
    <w:rsid w:val="001423E3"/>
    <w:rsid w:val="0014241F"/>
    <w:rsid w:val="001426D4"/>
    <w:rsid w:val="001427CE"/>
    <w:rsid w:val="00142BF9"/>
    <w:rsid w:val="00142C22"/>
    <w:rsid w:val="00142C34"/>
    <w:rsid w:val="001438C0"/>
    <w:rsid w:val="001438CA"/>
    <w:rsid w:val="00143DD6"/>
    <w:rsid w:val="00143FA8"/>
    <w:rsid w:val="0014409B"/>
    <w:rsid w:val="001443C4"/>
    <w:rsid w:val="001445E4"/>
    <w:rsid w:val="00144835"/>
    <w:rsid w:val="00144D03"/>
    <w:rsid w:val="001451A9"/>
    <w:rsid w:val="001451BF"/>
    <w:rsid w:val="001452D9"/>
    <w:rsid w:val="00145568"/>
    <w:rsid w:val="00145784"/>
    <w:rsid w:val="00145A2D"/>
    <w:rsid w:val="00146025"/>
    <w:rsid w:val="001460FB"/>
    <w:rsid w:val="0014623F"/>
    <w:rsid w:val="001462C9"/>
    <w:rsid w:val="001463EA"/>
    <w:rsid w:val="00146581"/>
    <w:rsid w:val="00146708"/>
    <w:rsid w:val="00146A42"/>
    <w:rsid w:val="00146B1F"/>
    <w:rsid w:val="00146E01"/>
    <w:rsid w:val="00147860"/>
    <w:rsid w:val="00147BE7"/>
    <w:rsid w:val="00147BED"/>
    <w:rsid w:val="00147BF9"/>
    <w:rsid w:val="00147C9A"/>
    <w:rsid w:val="001500A4"/>
    <w:rsid w:val="001503DF"/>
    <w:rsid w:val="0015071A"/>
    <w:rsid w:val="00150796"/>
    <w:rsid w:val="00150897"/>
    <w:rsid w:val="001508B3"/>
    <w:rsid w:val="00150989"/>
    <w:rsid w:val="001509E7"/>
    <w:rsid w:val="001512E8"/>
    <w:rsid w:val="001513D1"/>
    <w:rsid w:val="001515DC"/>
    <w:rsid w:val="001516DD"/>
    <w:rsid w:val="0015178C"/>
    <w:rsid w:val="00151BCD"/>
    <w:rsid w:val="00151D61"/>
    <w:rsid w:val="0015203D"/>
    <w:rsid w:val="0015228F"/>
    <w:rsid w:val="0015249F"/>
    <w:rsid w:val="00152711"/>
    <w:rsid w:val="0015280A"/>
    <w:rsid w:val="00152956"/>
    <w:rsid w:val="00152C30"/>
    <w:rsid w:val="00152F83"/>
    <w:rsid w:val="00153182"/>
    <w:rsid w:val="00153274"/>
    <w:rsid w:val="001535A2"/>
    <w:rsid w:val="001537E4"/>
    <w:rsid w:val="00153BA7"/>
    <w:rsid w:val="00153BAF"/>
    <w:rsid w:val="00153C54"/>
    <w:rsid w:val="00154001"/>
    <w:rsid w:val="0015402F"/>
    <w:rsid w:val="00154420"/>
    <w:rsid w:val="00154488"/>
    <w:rsid w:val="001547AF"/>
    <w:rsid w:val="00155235"/>
    <w:rsid w:val="001553B7"/>
    <w:rsid w:val="0015546A"/>
    <w:rsid w:val="0015550D"/>
    <w:rsid w:val="0015567B"/>
    <w:rsid w:val="00155B0E"/>
    <w:rsid w:val="00155D9B"/>
    <w:rsid w:val="00155E2D"/>
    <w:rsid w:val="00155E35"/>
    <w:rsid w:val="00155FD4"/>
    <w:rsid w:val="00156059"/>
    <w:rsid w:val="00156162"/>
    <w:rsid w:val="00156829"/>
    <w:rsid w:val="00157532"/>
    <w:rsid w:val="00157630"/>
    <w:rsid w:val="00157810"/>
    <w:rsid w:val="00157AD8"/>
    <w:rsid w:val="00157DC6"/>
    <w:rsid w:val="00157E03"/>
    <w:rsid w:val="001604D2"/>
    <w:rsid w:val="0016075C"/>
    <w:rsid w:val="001607C4"/>
    <w:rsid w:val="00160897"/>
    <w:rsid w:val="0016108A"/>
    <w:rsid w:val="0016128E"/>
    <w:rsid w:val="001612F5"/>
    <w:rsid w:val="0016139E"/>
    <w:rsid w:val="001613D0"/>
    <w:rsid w:val="001614FF"/>
    <w:rsid w:val="00161709"/>
    <w:rsid w:val="001617E5"/>
    <w:rsid w:val="00161CC8"/>
    <w:rsid w:val="00161DBD"/>
    <w:rsid w:val="001622A1"/>
    <w:rsid w:val="001622C2"/>
    <w:rsid w:val="00162385"/>
    <w:rsid w:val="001623E3"/>
    <w:rsid w:val="001624F3"/>
    <w:rsid w:val="00162511"/>
    <w:rsid w:val="0016279F"/>
    <w:rsid w:val="001629D0"/>
    <w:rsid w:val="00162A01"/>
    <w:rsid w:val="00162AA0"/>
    <w:rsid w:val="00162E31"/>
    <w:rsid w:val="001632AB"/>
    <w:rsid w:val="001634AF"/>
    <w:rsid w:val="001634D0"/>
    <w:rsid w:val="001637CE"/>
    <w:rsid w:val="00163976"/>
    <w:rsid w:val="001639CC"/>
    <w:rsid w:val="00163A76"/>
    <w:rsid w:val="00163B71"/>
    <w:rsid w:val="00163C23"/>
    <w:rsid w:val="00163CAC"/>
    <w:rsid w:val="00163DE4"/>
    <w:rsid w:val="00163E4F"/>
    <w:rsid w:val="0016461F"/>
    <w:rsid w:val="00164915"/>
    <w:rsid w:val="001649A9"/>
    <w:rsid w:val="00164ABB"/>
    <w:rsid w:val="00164DFC"/>
    <w:rsid w:val="0016593C"/>
    <w:rsid w:val="00165944"/>
    <w:rsid w:val="001659E9"/>
    <w:rsid w:val="00165D54"/>
    <w:rsid w:val="001664B9"/>
    <w:rsid w:val="0016673D"/>
    <w:rsid w:val="001668BA"/>
    <w:rsid w:val="001669A7"/>
    <w:rsid w:val="00166D6F"/>
    <w:rsid w:val="00166E4A"/>
    <w:rsid w:val="001671BF"/>
    <w:rsid w:val="0016723F"/>
    <w:rsid w:val="00167385"/>
    <w:rsid w:val="00167BAD"/>
    <w:rsid w:val="00167D9D"/>
    <w:rsid w:val="00167F44"/>
    <w:rsid w:val="001700B7"/>
    <w:rsid w:val="00170D12"/>
    <w:rsid w:val="00171020"/>
    <w:rsid w:val="00171180"/>
    <w:rsid w:val="00171411"/>
    <w:rsid w:val="001714E3"/>
    <w:rsid w:val="00171670"/>
    <w:rsid w:val="001716AD"/>
    <w:rsid w:val="001716ED"/>
    <w:rsid w:val="001717BA"/>
    <w:rsid w:val="0017182A"/>
    <w:rsid w:val="00171924"/>
    <w:rsid w:val="001719C5"/>
    <w:rsid w:val="00171A83"/>
    <w:rsid w:val="00171BAD"/>
    <w:rsid w:val="00171D0F"/>
    <w:rsid w:val="00171E5E"/>
    <w:rsid w:val="00172114"/>
    <w:rsid w:val="001724AF"/>
    <w:rsid w:val="0017252D"/>
    <w:rsid w:val="00172A37"/>
    <w:rsid w:val="00172C5E"/>
    <w:rsid w:val="00172C98"/>
    <w:rsid w:val="0017314F"/>
    <w:rsid w:val="0017319C"/>
    <w:rsid w:val="0017327D"/>
    <w:rsid w:val="00173329"/>
    <w:rsid w:val="001734EB"/>
    <w:rsid w:val="00173632"/>
    <w:rsid w:val="00173645"/>
    <w:rsid w:val="00173ACC"/>
    <w:rsid w:val="00173CBA"/>
    <w:rsid w:val="00173E5A"/>
    <w:rsid w:val="00173EA0"/>
    <w:rsid w:val="00173EC3"/>
    <w:rsid w:val="00173F44"/>
    <w:rsid w:val="001744A0"/>
    <w:rsid w:val="0017461C"/>
    <w:rsid w:val="001747AE"/>
    <w:rsid w:val="001747FD"/>
    <w:rsid w:val="0017483B"/>
    <w:rsid w:val="00174897"/>
    <w:rsid w:val="00174A76"/>
    <w:rsid w:val="00174D9B"/>
    <w:rsid w:val="00174E98"/>
    <w:rsid w:val="001751D2"/>
    <w:rsid w:val="001753EE"/>
    <w:rsid w:val="00175570"/>
    <w:rsid w:val="00175709"/>
    <w:rsid w:val="00175D6C"/>
    <w:rsid w:val="00175DDE"/>
    <w:rsid w:val="00175F37"/>
    <w:rsid w:val="001761F5"/>
    <w:rsid w:val="00176231"/>
    <w:rsid w:val="001766E8"/>
    <w:rsid w:val="00176912"/>
    <w:rsid w:val="00176AF9"/>
    <w:rsid w:val="00176B99"/>
    <w:rsid w:val="00176DC1"/>
    <w:rsid w:val="00177489"/>
    <w:rsid w:val="00177749"/>
    <w:rsid w:val="00177787"/>
    <w:rsid w:val="0017788E"/>
    <w:rsid w:val="00177963"/>
    <w:rsid w:val="00177985"/>
    <w:rsid w:val="00177A4D"/>
    <w:rsid w:val="00177E50"/>
    <w:rsid w:val="00180000"/>
    <w:rsid w:val="00180149"/>
    <w:rsid w:val="0018073E"/>
    <w:rsid w:val="00180845"/>
    <w:rsid w:val="00180883"/>
    <w:rsid w:val="00180C34"/>
    <w:rsid w:val="00180EB5"/>
    <w:rsid w:val="00180EF3"/>
    <w:rsid w:val="00181281"/>
    <w:rsid w:val="0018130D"/>
    <w:rsid w:val="001813D0"/>
    <w:rsid w:val="001815A8"/>
    <w:rsid w:val="00181A60"/>
    <w:rsid w:val="00181D05"/>
    <w:rsid w:val="00181E9B"/>
    <w:rsid w:val="00182137"/>
    <w:rsid w:val="001821B5"/>
    <w:rsid w:val="001821D4"/>
    <w:rsid w:val="00182460"/>
    <w:rsid w:val="00182BA8"/>
    <w:rsid w:val="00182C54"/>
    <w:rsid w:val="00182DA5"/>
    <w:rsid w:val="00182DAD"/>
    <w:rsid w:val="00182F16"/>
    <w:rsid w:val="001830ED"/>
    <w:rsid w:val="0018328F"/>
    <w:rsid w:val="00183A27"/>
    <w:rsid w:val="00183A44"/>
    <w:rsid w:val="00183EA5"/>
    <w:rsid w:val="00183EC9"/>
    <w:rsid w:val="00184076"/>
    <w:rsid w:val="0018416A"/>
    <w:rsid w:val="00184D2C"/>
    <w:rsid w:val="00184EA9"/>
    <w:rsid w:val="00185521"/>
    <w:rsid w:val="00185793"/>
    <w:rsid w:val="001857EA"/>
    <w:rsid w:val="0018582B"/>
    <w:rsid w:val="00185DCB"/>
    <w:rsid w:val="00185E53"/>
    <w:rsid w:val="00185F71"/>
    <w:rsid w:val="00185F7E"/>
    <w:rsid w:val="001865EE"/>
    <w:rsid w:val="001866E8"/>
    <w:rsid w:val="00186768"/>
    <w:rsid w:val="00186962"/>
    <w:rsid w:val="001869FE"/>
    <w:rsid w:val="00186A0D"/>
    <w:rsid w:val="00186A70"/>
    <w:rsid w:val="00186C4E"/>
    <w:rsid w:val="00186E8E"/>
    <w:rsid w:val="001872B9"/>
    <w:rsid w:val="001872BC"/>
    <w:rsid w:val="00187344"/>
    <w:rsid w:val="001874C3"/>
    <w:rsid w:val="0018753E"/>
    <w:rsid w:val="001875B4"/>
    <w:rsid w:val="001875F4"/>
    <w:rsid w:val="00187892"/>
    <w:rsid w:val="00187AF0"/>
    <w:rsid w:val="00187BD8"/>
    <w:rsid w:val="00187E44"/>
    <w:rsid w:val="00187E92"/>
    <w:rsid w:val="00187F0D"/>
    <w:rsid w:val="001900F4"/>
    <w:rsid w:val="0019053C"/>
    <w:rsid w:val="0019057C"/>
    <w:rsid w:val="001909D0"/>
    <w:rsid w:val="00190BD1"/>
    <w:rsid w:val="00190C61"/>
    <w:rsid w:val="00190CAF"/>
    <w:rsid w:val="00190EC9"/>
    <w:rsid w:val="001910F0"/>
    <w:rsid w:val="00191366"/>
    <w:rsid w:val="00191375"/>
    <w:rsid w:val="001916FE"/>
    <w:rsid w:val="00191855"/>
    <w:rsid w:val="00191D9C"/>
    <w:rsid w:val="00192390"/>
    <w:rsid w:val="00192533"/>
    <w:rsid w:val="00192BE8"/>
    <w:rsid w:val="00192FB6"/>
    <w:rsid w:val="00193042"/>
    <w:rsid w:val="00193239"/>
    <w:rsid w:val="0019326F"/>
    <w:rsid w:val="00193447"/>
    <w:rsid w:val="00193606"/>
    <w:rsid w:val="001938C5"/>
    <w:rsid w:val="0019397E"/>
    <w:rsid w:val="001939A0"/>
    <w:rsid w:val="00193AA5"/>
    <w:rsid w:val="00193C2C"/>
    <w:rsid w:val="00193F7A"/>
    <w:rsid w:val="00194036"/>
    <w:rsid w:val="0019460E"/>
    <w:rsid w:val="00194948"/>
    <w:rsid w:val="0019497B"/>
    <w:rsid w:val="001949B5"/>
    <w:rsid w:val="001949D3"/>
    <w:rsid w:val="00194C25"/>
    <w:rsid w:val="00194C52"/>
    <w:rsid w:val="00194E71"/>
    <w:rsid w:val="00194F97"/>
    <w:rsid w:val="00195121"/>
    <w:rsid w:val="00195232"/>
    <w:rsid w:val="00195410"/>
    <w:rsid w:val="00195654"/>
    <w:rsid w:val="00195755"/>
    <w:rsid w:val="00195758"/>
    <w:rsid w:val="00195AB9"/>
    <w:rsid w:val="001964A6"/>
    <w:rsid w:val="001964CD"/>
    <w:rsid w:val="00196794"/>
    <w:rsid w:val="001967DB"/>
    <w:rsid w:val="00196903"/>
    <w:rsid w:val="001969D2"/>
    <w:rsid w:val="00196D7C"/>
    <w:rsid w:val="00196FCD"/>
    <w:rsid w:val="001970BC"/>
    <w:rsid w:val="001970D0"/>
    <w:rsid w:val="00197254"/>
    <w:rsid w:val="0019775A"/>
    <w:rsid w:val="001977A6"/>
    <w:rsid w:val="001978EF"/>
    <w:rsid w:val="00197A46"/>
    <w:rsid w:val="00197ACF"/>
    <w:rsid w:val="00197C52"/>
    <w:rsid w:val="00197EE4"/>
    <w:rsid w:val="00197F36"/>
    <w:rsid w:val="001A00BB"/>
    <w:rsid w:val="001A01AE"/>
    <w:rsid w:val="001A03A2"/>
    <w:rsid w:val="001A04E3"/>
    <w:rsid w:val="001A05ED"/>
    <w:rsid w:val="001A0805"/>
    <w:rsid w:val="001A0B0B"/>
    <w:rsid w:val="001A0D5F"/>
    <w:rsid w:val="001A0F5F"/>
    <w:rsid w:val="001A0FFD"/>
    <w:rsid w:val="001A14B7"/>
    <w:rsid w:val="001A1527"/>
    <w:rsid w:val="001A183F"/>
    <w:rsid w:val="001A18B6"/>
    <w:rsid w:val="001A1991"/>
    <w:rsid w:val="001A1E4B"/>
    <w:rsid w:val="001A2151"/>
    <w:rsid w:val="001A2199"/>
    <w:rsid w:val="001A2761"/>
    <w:rsid w:val="001A29E8"/>
    <w:rsid w:val="001A2C9C"/>
    <w:rsid w:val="001A302B"/>
    <w:rsid w:val="001A3219"/>
    <w:rsid w:val="001A3437"/>
    <w:rsid w:val="001A3AFB"/>
    <w:rsid w:val="001A3CC9"/>
    <w:rsid w:val="001A3E6A"/>
    <w:rsid w:val="001A3F3C"/>
    <w:rsid w:val="001A3F7A"/>
    <w:rsid w:val="001A4068"/>
    <w:rsid w:val="001A42F2"/>
    <w:rsid w:val="001A490F"/>
    <w:rsid w:val="001A49BE"/>
    <w:rsid w:val="001A4C47"/>
    <w:rsid w:val="001A4E39"/>
    <w:rsid w:val="001A4EE8"/>
    <w:rsid w:val="001A4F73"/>
    <w:rsid w:val="001A520A"/>
    <w:rsid w:val="001A5BDB"/>
    <w:rsid w:val="001A5CD3"/>
    <w:rsid w:val="001A5E74"/>
    <w:rsid w:val="001A640F"/>
    <w:rsid w:val="001A645A"/>
    <w:rsid w:val="001A6D82"/>
    <w:rsid w:val="001A6FFF"/>
    <w:rsid w:val="001A73D3"/>
    <w:rsid w:val="001A7568"/>
    <w:rsid w:val="001A7868"/>
    <w:rsid w:val="001B0065"/>
    <w:rsid w:val="001B0948"/>
    <w:rsid w:val="001B0A27"/>
    <w:rsid w:val="001B0A5D"/>
    <w:rsid w:val="001B0E9E"/>
    <w:rsid w:val="001B1141"/>
    <w:rsid w:val="001B11B5"/>
    <w:rsid w:val="001B120A"/>
    <w:rsid w:val="001B12BA"/>
    <w:rsid w:val="001B1452"/>
    <w:rsid w:val="001B1BE2"/>
    <w:rsid w:val="001B1E5B"/>
    <w:rsid w:val="001B1ECA"/>
    <w:rsid w:val="001B2275"/>
    <w:rsid w:val="001B28E3"/>
    <w:rsid w:val="001B2A99"/>
    <w:rsid w:val="001B2ACC"/>
    <w:rsid w:val="001B2B27"/>
    <w:rsid w:val="001B2D40"/>
    <w:rsid w:val="001B2E3E"/>
    <w:rsid w:val="001B2F33"/>
    <w:rsid w:val="001B2FA7"/>
    <w:rsid w:val="001B30A5"/>
    <w:rsid w:val="001B3437"/>
    <w:rsid w:val="001B3515"/>
    <w:rsid w:val="001B3548"/>
    <w:rsid w:val="001B3782"/>
    <w:rsid w:val="001B38A1"/>
    <w:rsid w:val="001B3D4E"/>
    <w:rsid w:val="001B4211"/>
    <w:rsid w:val="001B4722"/>
    <w:rsid w:val="001B48E9"/>
    <w:rsid w:val="001B495F"/>
    <w:rsid w:val="001B4E51"/>
    <w:rsid w:val="001B4FEC"/>
    <w:rsid w:val="001B508D"/>
    <w:rsid w:val="001B5173"/>
    <w:rsid w:val="001B5223"/>
    <w:rsid w:val="001B548B"/>
    <w:rsid w:val="001B550D"/>
    <w:rsid w:val="001B56CD"/>
    <w:rsid w:val="001B5B04"/>
    <w:rsid w:val="001B5C81"/>
    <w:rsid w:val="001B5F71"/>
    <w:rsid w:val="001B61BF"/>
    <w:rsid w:val="001B686B"/>
    <w:rsid w:val="001B68AB"/>
    <w:rsid w:val="001B7120"/>
    <w:rsid w:val="001B7141"/>
    <w:rsid w:val="001B731C"/>
    <w:rsid w:val="001B73F5"/>
    <w:rsid w:val="001B7456"/>
    <w:rsid w:val="001B7641"/>
    <w:rsid w:val="001B77CB"/>
    <w:rsid w:val="001B781E"/>
    <w:rsid w:val="001B7885"/>
    <w:rsid w:val="001C0156"/>
    <w:rsid w:val="001C0339"/>
    <w:rsid w:val="001C097A"/>
    <w:rsid w:val="001C0992"/>
    <w:rsid w:val="001C0BD7"/>
    <w:rsid w:val="001C0E2C"/>
    <w:rsid w:val="001C0FBC"/>
    <w:rsid w:val="001C0FD8"/>
    <w:rsid w:val="001C159C"/>
    <w:rsid w:val="001C15C4"/>
    <w:rsid w:val="001C16CE"/>
    <w:rsid w:val="001C1C00"/>
    <w:rsid w:val="001C1F45"/>
    <w:rsid w:val="001C20B5"/>
    <w:rsid w:val="001C2378"/>
    <w:rsid w:val="001C2BA3"/>
    <w:rsid w:val="001C2C22"/>
    <w:rsid w:val="001C307E"/>
    <w:rsid w:val="001C364D"/>
    <w:rsid w:val="001C3779"/>
    <w:rsid w:val="001C37BD"/>
    <w:rsid w:val="001C380B"/>
    <w:rsid w:val="001C3C22"/>
    <w:rsid w:val="001C3E43"/>
    <w:rsid w:val="001C3E9D"/>
    <w:rsid w:val="001C4082"/>
    <w:rsid w:val="001C4084"/>
    <w:rsid w:val="001C43E2"/>
    <w:rsid w:val="001C44E8"/>
    <w:rsid w:val="001C461F"/>
    <w:rsid w:val="001C4658"/>
    <w:rsid w:val="001C4997"/>
    <w:rsid w:val="001C4A74"/>
    <w:rsid w:val="001C4BC2"/>
    <w:rsid w:val="001C5339"/>
    <w:rsid w:val="001C54A0"/>
    <w:rsid w:val="001C56A1"/>
    <w:rsid w:val="001C5770"/>
    <w:rsid w:val="001C5857"/>
    <w:rsid w:val="001C5B8C"/>
    <w:rsid w:val="001C5DE8"/>
    <w:rsid w:val="001C613E"/>
    <w:rsid w:val="001C6225"/>
    <w:rsid w:val="001C6494"/>
    <w:rsid w:val="001C64B5"/>
    <w:rsid w:val="001C6559"/>
    <w:rsid w:val="001C6665"/>
    <w:rsid w:val="001C68EC"/>
    <w:rsid w:val="001C69FB"/>
    <w:rsid w:val="001C6C3A"/>
    <w:rsid w:val="001C7031"/>
    <w:rsid w:val="001C7344"/>
    <w:rsid w:val="001C758C"/>
    <w:rsid w:val="001C787F"/>
    <w:rsid w:val="001C78FC"/>
    <w:rsid w:val="001D01FD"/>
    <w:rsid w:val="001D03EB"/>
    <w:rsid w:val="001D061C"/>
    <w:rsid w:val="001D0714"/>
    <w:rsid w:val="001D0B6C"/>
    <w:rsid w:val="001D0DC9"/>
    <w:rsid w:val="001D161B"/>
    <w:rsid w:val="001D16C6"/>
    <w:rsid w:val="001D174C"/>
    <w:rsid w:val="001D18DA"/>
    <w:rsid w:val="001D18E1"/>
    <w:rsid w:val="001D1D33"/>
    <w:rsid w:val="001D1F8E"/>
    <w:rsid w:val="001D206C"/>
    <w:rsid w:val="001D20FC"/>
    <w:rsid w:val="001D221A"/>
    <w:rsid w:val="001D28EA"/>
    <w:rsid w:val="001D2910"/>
    <w:rsid w:val="001D2A75"/>
    <w:rsid w:val="001D2E5E"/>
    <w:rsid w:val="001D2EE2"/>
    <w:rsid w:val="001D2EF1"/>
    <w:rsid w:val="001D31A7"/>
    <w:rsid w:val="001D31CA"/>
    <w:rsid w:val="001D32D0"/>
    <w:rsid w:val="001D3B27"/>
    <w:rsid w:val="001D3C3E"/>
    <w:rsid w:val="001D3CE9"/>
    <w:rsid w:val="001D42F3"/>
    <w:rsid w:val="001D445D"/>
    <w:rsid w:val="001D45AC"/>
    <w:rsid w:val="001D4A94"/>
    <w:rsid w:val="001D4B8F"/>
    <w:rsid w:val="001D4E7A"/>
    <w:rsid w:val="001D5035"/>
    <w:rsid w:val="001D5532"/>
    <w:rsid w:val="001D5554"/>
    <w:rsid w:val="001D5CA7"/>
    <w:rsid w:val="001D5E38"/>
    <w:rsid w:val="001D61AE"/>
    <w:rsid w:val="001D61FA"/>
    <w:rsid w:val="001D6303"/>
    <w:rsid w:val="001D6B68"/>
    <w:rsid w:val="001D6BFC"/>
    <w:rsid w:val="001D6ED0"/>
    <w:rsid w:val="001D7071"/>
    <w:rsid w:val="001D78CF"/>
    <w:rsid w:val="001D7E42"/>
    <w:rsid w:val="001D7EBD"/>
    <w:rsid w:val="001E0000"/>
    <w:rsid w:val="001E004A"/>
    <w:rsid w:val="001E0072"/>
    <w:rsid w:val="001E009E"/>
    <w:rsid w:val="001E01B4"/>
    <w:rsid w:val="001E03F7"/>
    <w:rsid w:val="001E0481"/>
    <w:rsid w:val="001E0565"/>
    <w:rsid w:val="001E09EF"/>
    <w:rsid w:val="001E0ABF"/>
    <w:rsid w:val="001E0C50"/>
    <w:rsid w:val="001E1050"/>
    <w:rsid w:val="001E11C0"/>
    <w:rsid w:val="001E11D4"/>
    <w:rsid w:val="001E14BD"/>
    <w:rsid w:val="001E14E3"/>
    <w:rsid w:val="001E152B"/>
    <w:rsid w:val="001E1748"/>
    <w:rsid w:val="001E17DD"/>
    <w:rsid w:val="001E1BD6"/>
    <w:rsid w:val="001E202C"/>
    <w:rsid w:val="001E203C"/>
    <w:rsid w:val="001E2652"/>
    <w:rsid w:val="001E2670"/>
    <w:rsid w:val="001E2A7E"/>
    <w:rsid w:val="001E2A81"/>
    <w:rsid w:val="001E2D20"/>
    <w:rsid w:val="001E2E70"/>
    <w:rsid w:val="001E2EBA"/>
    <w:rsid w:val="001E3014"/>
    <w:rsid w:val="001E3363"/>
    <w:rsid w:val="001E3405"/>
    <w:rsid w:val="001E34D0"/>
    <w:rsid w:val="001E3906"/>
    <w:rsid w:val="001E3937"/>
    <w:rsid w:val="001E3A31"/>
    <w:rsid w:val="001E3AE9"/>
    <w:rsid w:val="001E3D66"/>
    <w:rsid w:val="001E3DDE"/>
    <w:rsid w:val="001E3F9F"/>
    <w:rsid w:val="001E3FAB"/>
    <w:rsid w:val="001E403B"/>
    <w:rsid w:val="001E4407"/>
    <w:rsid w:val="001E4646"/>
    <w:rsid w:val="001E47B1"/>
    <w:rsid w:val="001E499B"/>
    <w:rsid w:val="001E4A3E"/>
    <w:rsid w:val="001E4A68"/>
    <w:rsid w:val="001E4B7E"/>
    <w:rsid w:val="001E51A6"/>
    <w:rsid w:val="001E551D"/>
    <w:rsid w:val="001E558A"/>
    <w:rsid w:val="001E5931"/>
    <w:rsid w:val="001E5DBC"/>
    <w:rsid w:val="001E5E17"/>
    <w:rsid w:val="001E6015"/>
    <w:rsid w:val="001E636B"/>
    <w:rsid w:val="001E63D7"/>
    <w:rsid w:val="001E63D8"/>
    <w:rsid w:val="001E646D"/>
    <w:rsid w:val="001E6980"/>
    <w:rsid w:val="001E6A87"/>
    <w:rsid w:val="001E6BF2"/>
    <w:rsid w:val="001E6C07"/>
    <w:rsid w:val="001E6E92"/>
    <w:rsid w:val="001E6F27"/>
    <w:rsid w:val="001E6FDE"/>
    <w:rsid w:val="001E7096"/>
    <w:rsid w:val="001E71EA"/>
    <w:rsid w:val="001E7482"/>
    <w:rsid w:val="001E759C"/>
    <w:rsid w:val="001E76E5"/>
    <w:rsid w:val="001E78FE"/>
    <w:rsid w:val="001E7984"/>
    <w:rsid w:val="001E7A84"/>
    <w:rsid w:val="001E7B41"/>
    <w:rsid w:val="001E7CC0"/>
    <w:rsid w:val="001F0005"/>
    <w:rsid w:val="001F003B"/>
    <w:rsid w:val="001F025A"/>
    <w:rsid w:val="001F052C"/>
    <w:rsid w:val="001F084A"/>
    <w:rsid w:val="001F0C02"/>
    <w:rsid w:val="001F1285"/>
    <w:rsid w:val="001F1704"/>
    <w:rsid w:val="001F1EA8"/>
    <w:rsid w:val="001F212A"/>
    <w:rsid w:val="001F2344"/>
    <w:rsid w:val="001F2351"/>
    <w:rsid w:val="001F248A"/>
    <w:rsid w:val="001F26E5"/>
    <w:rsid w:val="001F2A2C"/>
    <w:rsid w:val="001F2A9E"/>
    <w:rsid w:val="001F2C17"/>
    <w:rsid w:val="001F2FA5"/>
    <w:rsid w:val="001F2FC8"/>
    <w:rsid w:val="001F343D"/>
    <w:rsid w:val="001F34F9"/>
    <w:rsid w:val="001F3509"/>
    <w:rsid w:val="001F355E"/>
    <w:rsid w:val="001F35C8"/>
    <w:rsid w:val="001F3ABE"/>
    <w:rsid w:val="001F3BCF"/>
    <w:rsid w:val="001F44C5"/>
    <w:rsid w:val="001F4508"/>
    <w:rsid w:val="001F4918"/>
    <w:rsid w:val="001F4EE3"/>
    <w:rsid w:val="001F4F03"/>
    <w:rsid w:val="001F59A2"/>
    <w:rsid w:val="001F5A71"/>
    <w:rsid w:val="001F5ACD"/>
    <w:rsid w:val="001F5B70"/>
    <w:rsid w:val="001F5BA7"/>
    <w:rsid w:val="001F5EB3"/>
    <w:rsid w:val="001F64FA"/>
    <w:rsid w:val="001F6503"/>
    <w:rsid w:val="001F652E"/>
    <w:rsid w:val="001F6678"/>
    <w:rsid w:val="001F6DA4"/>
    <w:rsid w:val="001F6E73"/>
    <w:rsid w:val="001F6EAE"/>
    <w:rsid w:val="001F72AE"/>
    <w:rsid w:val="001F77A0"/>
    <w:rsid w:val="001F7B7F"/>
    <w:rsid w:val="001F7BB4"/>
    <w:rsid w:val="001F7C2C"/>
    <w:rsid w:val="002008BE"/>
    <w:rsid w:val="002009D2"/>
    <w:rsid w:val="00200A38"/>
    <w:rsid w:val="00200AB5"/>
    <w:rsid w:val="00200AD8"/>
    <w:rsid w:val="00200B5B"/>
    <w:rsid w:val="00200C4F"/>
    <w:rsid w:val="00200CAF"/>
    <w:rsid w:val="00200E4F"/>
    <w:rsid w:val="00200E80"/>
    <w:rsid w:val="00200ED0"/>
    <w:rsid w:val="00201137"/>
    <w:rsid w:val="00201370"/>
    <w:rsid w:val="002014BD"/>
    <w:rsid w:val="002015F5"/>
    <w:rsid w:val="00201E2F"/>
    <w:rsid w:val="00201E8B"/>
    <w:rsid w:val="002022BE"/>
    <w:rsid w:val="0020265D"/>
    <w:rsid w:val="00202700"/>
    <w:rsid w:val="002027BC"/>
    <w:rsid w:val="00202A15"/>
    <w:rsid w:val="00202C6F"/>
    <w:rsid w:val="00202E07"/>
    <w:rsid w:val="00202FF6"/>
    <w:rsid w:val="00203353"/>
    <w:rsid w:val="00203A35"/>
    <w:rsid w:val="00203A41"/>
    <w:rsid w:val="00203AAD"/>
    <w:rsid w:val="00203B42"/>
    <w:rsid w:val="00203B56"/>
    <w:rsid w:val="00203BF3"/>
    <w:rsid w:val="00204278"/>
    <w:rsid w:val="002042E8"/>
    <w:rsid w:val="00204639"/>
    <w:rsid w:val="00204720"/>
    <w:rsid w:val="00204811"/>
    <w:rsid w:val="002048BA"/>
    <w:rsid w:val="0020494F"/>
    <w:rsid w:val="00204B39"/>
    <w:rsid w:val="00204CEA"/>
    <w:rsid w:val="0020503E"/>
    <w:rsid w:val="00205137"/>
    <w:rsid w:val="0020513D"/>
    <w:rsid w:val="00205152"/>
    <w:rsid w:val="00205186"/>
    <w:rsid w:val="0020527B"/>
    <w:rsid w:val="0020544B"/>
    <w:rsid w:val="0020551C"/>
    <w:rsid w:val="00205829"/>
    <w:rsid w:val="00205B98"/>
    <w:rsid w:val="00205E63"/>
    <w:rsid w:val="00206174"/>
    <w:rsid w:val="002063D0"/>
    <w:rsid w:val="00206E51"/>
    <w:rsid w:val="00206E7F"/>
    <w:rsid w:val="002073E3"/>
    <w:rsid w:val="002073F2"/>
    <w:rsid w:val="0020746F"/>
    <w:rsid w:val="0020797F"/>
    <w:rsid w:val="002079EE"/>
    <w:rsid w:val="00207A39"/>
    <w:rsid w:val="00207A5A"/>
    <w:rsid w:val="00207A9E"/>
    <w:rsid w:val="00207BED"/>
    <w:rsid w:val="00207E44"/>
    <w:rsid w:val="0021033B"/>
    <w:rsid w:val="00210459"/>
    <w:rsid w:val="00210AA6"/>
    <w:rsid w:val="00210EDD"/>
    <w:rsid w:val="00211039"/>
    <w:rsid w:val="0021117F"/>
    <w:rsid w:val="002111B6"/>
    <w:rsid w:val="00211229"/>
    <w:rsid w:val="00211316"/>
    <w:rsid w:val="0021170C"/>
    <w:rsid w:val="00211C8F"/>
    <w:rsid w:val="00211F98"/>
    <w:rsid w:val="0021204D"/>
    <w:rsid w:val="00212080"/>
    <w:rsid w:val="0021218B"/>
    <w:rsid w:val="00212193"/>
    <w:rsid w:val="00212741"/>
    <w:rsid w:val="00212897"/>
    <w:rsid w:val="00212BCE"/>
    <w:rsid w:val="0021326C"/>
    <w:rsid w:val="0021382D"/>
    <w:rsid w:val="00213A2A"/>
    <w:rsid w:val="00213DDC"/>
    <w:rsid w:val="00213DF1"/>
    <w:rsid w:val="00214202"/>
    <w:rsid w:val="002144DE"/>
    <w:rsid w:val="002145BC"/>
    <w:rsid w:val="002146E7"/>
    <w:rsid w:val="002148B5"/>
    <w:rsid w:val="00214BE3"/>
    <w:rsid w:val="00214DF3"/>
    <w:rsid w:val="00214F26"/>
    <w:rsid w:val="00214FB1"/>
    <w:rsid w:val="00215246"/>
    <w:rsid w:val="00215270"/>
    <w:rsid w:val="0021532D"/>
    <w:rsid w:val="00215422"/>
    <w:rsid w:val="00215600"/>
    <w:rsid w:val="002156B8"/>
    <w:rsid w:val="00215717"/>
    <w:rsid w:val="0021571A"/>
    <w:rsid w:val="002157D5"/>
    <w:rsid w:val="002158C9"/>
    <w:rsid w:val="00215BAC"/>
    <w:rsid w:val="00216116"/>
    <w:rsid w:val="00216387"/>
    <w:rsid w:val="00216659"/>
    <w:rsid w:val="002167C0"/>
    <w:rsid w:val="00216C36"/>
    <w:rsid w:val="0021718F"/>
    <w:rsid w:val="002171A7"/>
    <w:rsid w:val="002174A4"/>
    <w:rsid w:val="002174FB"/>
    <w:rsid w:val="0021774D"/>
    <w:rsid w:val="002179A2"/>
    <w:rsid w:val="002179AD"/>
    <w:rsid w:val="00217B34"/>
    <w:rsid w:val="00217D40"/>
    <w:rsid w:val="0022052C"/>
    <w:rsid w:val="00220C1C"/>
    <w:rsid w:val="0022102E"/>
    <w:rsid w:val="00221184"/>
    <w:rsid w:val="00221313"/>
    <w:rsid w:val="002214F8"/>
    <w:rsid w:val="00221600"/>
    <w:rsid w:val="00221A63"/>
    <w:rsid w:val="00221B5A"/>
    <w:rsid w:val="00221C23"/>
    <w:rsid w:val="00221DBF"/>
    <w:rsid w:val="00221FC6"/>
    <w:rsid w:val="002223C7"/>
    <w:rsid w:val="002226BA"/>
    <w:rsid w:val="00222C12"/>
    <w:rsid w:val="00222E7F"/>
    <w:rsid w:val="00222F80"/>
    <w:rsid w:val="002233D3"/>
    <w:rsid w:val="002233D6"/>
    <w:rsid w:val="002236BD"/>
    <w:rsid w:val="00223829"/>
    <w:rsid w:val="00223902"/>
    <w:rsid w:val="0022401F"/>
    <w:rsid w:val="0022493A"/>
    <w:rsid w:val="002249A0"/>
    <w:rsid w:val="002249C5"/>
    <w:rsid w:val="00224AFC"/>
    <w:rsid w:val="00224BC4"/>
    <w:rsid w:val="00225110"/>
    <w:rsid w:val="002252A8"/>
    <w:rsid w:val="002252F3"/>
    <w:rsid w:val="00225713"/>
    <w:rsid w:val="002258E3"/>
    <w:rsid w:val="00225B9C"/>
    <w:rsid w:val="00225C98"/>
    <w:rsid w:val="00225FC6"/>
    <w:rsid w:val="0022659C"/>
    <w:rsid w:val="002265C2"/>
    <w:rsid w:val="00226670"/>
    <w:rsid w:val="00226810"/>
    <w:rsid w:val="00226A37"/>
    <w:rsid w:val="00226FB5"/>
    <w:rsid w:val="002272E3"/>
    <w:rsid w:val="00227548"/>
    <w:rsid w:val="00227556"/>
    <w:rsid w:val="00227A03"/>
    <w:rsid w:val="00227EC9"/>
    <w:rsid w:val="00227EFA"/>
    <w:rsid w:val="0023001E"/>
    <w:rsid w:val="002303F3"/>
    <w:rsid w:val="0023074C"/>
    <w:rsid w:val="002307AE"/>
    <w:rsid w:val="00230B11"/>
    <w:rsid w:val="00230D3E"/>
    <w:rsid w:val="00231034"/>
    <w:rsid w:val="0023104D"/>
    <w:rsid w:val="00231228"/>
    <w:rsid w:val="0023124D"/>
    <w:rsid w:val="00231572"/>
    <w:rsid w:val="0023163F"/>
    <w:rsid w:val="002316A1"/>
    <w:rsid w:val="0023174F"/>
    <w:rsid w:val="0023175B"/>
    <w:rsid w:val="00231936"/>
    <w:rsid w:val="0023194D"/>
    <w:rsid w:val="00231CFA"/>
    <w:rsid w:val="00232772"/>
    <w:rsid w:val="002328B7"/>
    <w:rsid w:val="00232B70"/>
    <w:rsid w:val="00232B77"/>
    <w:rsid w:val="00232FA9"/>
    <w:rsid w:val="00233078"/>
    <w:rsid w:val="0023308E"/>
    <w:rsid w:val="0023316A"/>
    <w:rsid w:val="0023321D"/>
    <w:rsid w:val="002336BA"/>
    <w:rsid w:val="002336FC"/>
    <w:rsid w:val="00233A04"/>
    <w:rsid w:val="00233B65"/>
    <w:rsid w:val="00233C49"/>
    <w:rsid w:val="00233CAC"/>
    <w:rsid w:val="0023487F"/>
    <w:rsid w:val="00234BFA"/>
    <w:rsid w:val="00234F4B"/>
    <w:rsid w:val="00235092"/>
    <w:rsid w:val="00235355"/>
    <w:rsid w:val="00235557"/>
    <w:rsid w:val="00235601"/>
    <w:rsid w:val="002358EF"/>
    <w:rsid w:val="00235AD8"/>
    <w:rsid w:val="00235AF5"/>
    <w:rsid w:val="00235BE6"/>
    <w:rsid w:val="00235E08"/>
    <w:rsid w:val="0023616B"/>
    <w:rsid w:val="0023652E"/>
    <w:rsid w:val="00236788"/>
    <w:rsid w:val="00236842"/>
    <w:rsid w:val="00236AF9"/>
    <w:rsid w:val="00236EE7"/>
    <w:rsid w:val="0023789D"/>
    <w:rsid w:val="00237D36"/>
    <w:rsid w:val="00237D4D"/>
    <w:rsid w:val="0024006C"/>
    <w:rsid w:val="00240351"/>
    <w:rsid w:val="00240656"/>
    <w:rsid w:val="002407CB"/>
    <w:rsid w:val="00240955"/>
    <w:rsid w:val="00240BCE"/>
    <w:rsid w:val="002412D1"/>
    <w:rsid w:val="002419AA"/>
    <w:rsid w:val="00241A72"/>
    <w:rsid w:val="00241B7F"/>
    <w:rsid w:val="00241C29"/>
    <w:rsid w:val="00241D5C"/>
    <w:rsid w:val="00241FE0"/>
    <w:rsid w:val="0024206F"/>
    <w:rsid w:val="0024216A"/>
    <w:rsid w:val="00242739"/>
    <w:rsid w:val="00242800"/>
    <w:rsid w:val="00242B49"/>
    <w:rsid w:val="00242CBD"/>
    <w:rsid w:val="00242D28"/>
    <w:rsid w:val="00242FD8"/>
    <w:rsid w:val="0024329F"/>
    <w:rsid w:val="0024331C"/>
    <w:rsid w:val="00243AD7"/>
    <w:rsid w:val="00243BB0"/>
    <w:rsid w:val="00243D8E"/>
    <w:rsid w:val="00244244"/>
    <w:rsid w:val="00244468"/>
    <w:rsid w:val="002444A1"/>
    <w:rsid w:val="0024458A"/>
    <w:rsid w:val="00244671"/>
    <w:rsid w:val="00244843"/>
    <w:rsid w:val="00244C1B"/>
    <w:rsid w:val="00244D35"/>
    <w:rsid w:val="00244D68"/>
    <w:rsid w:val="00244F3A"/>
    <w:rsid w:val="002451D2"/>
    <w:rsid w:val="0024521B"/>
    <w:rsid w:val="00245391"/>
    <w:rsid w:val="002454E1"/>
    <w:rsid w:val="002457BC"/>
    <w:rsid w:val="00245B9E"/>
    <w:rsid w:val="00245F1B"/>
    <w:rsid w:val="002460FD"/>
    <w:rsid w:val="002462FA"/>
    <w:rsid w:val="00246583"/>
    <w:rsid w:val="00246838"/>
    <w:rsid w:val="00246A04"/>
    <w:rsid w:val="00246A91"/>
    <w:rsid w:val="00246C40"/>
    <w:rsid w:val="00246DEC"/>
    <w:rsid w:val="00246F4F"/>
    <w:rsid w:val="002472AE"/>
    <w:rsid w:val="0024730B"/>
    <w:rsid w:val="0024782B"/>
    <w:rsid w:val="00247A0B"/>
    <w:rsid w:val="00247ABF"/>
    <w:rsid w:val="00247B56"/>
    <w:rsid w:val="00247E38"/>
    <w:rsid w:val="00247FBA"/>
    <w:rsid w:val="002500D3"/>
    <w:rsid w:val="002500F6"/>
    <w:rsid w:val="00250156"/>
    <w:rsid w:val="00250D31"/>
    <w:rsid w:val="00250EB9"/>
    <w:rsid w:val="00250F0A"/>
    <w:rsid w:val="002514E2"/>
    <w:rsid w:val="00251538"/>
    <w:rsid w:val="0025160B"/>
    <w:rsid w:val="002520E8"/>
    <w:rsid w:val="002522BF"/>
    <w:rsid w:val="002524DD"/>
    <w:rsid w:val="00252C5E"/>
    <w:rsid w:val="00253071"/>
    <w:rsid w:val="002533A9"/>
    <w:rsid w:val="002533D1"/>
    <w:rsid w:val="00253471"/>
    <w:rsid w:val="002534BB"/>
    <w:rsid w:val="00253A01"/>
    <w:rsid w:val="00253B55"/>
    <w:rsid w:val="00253C0F"/>
    <w:rsid w:val="00253F12"/>
    <w:rsid w:val="00253FEC"/>
    <w:rsid w:val="0025425B"/>
    <w:rsid w:val="00254272"/>
    <w:rsid w:val="0025448D"/>
    <w:rsid w:val="002547BD"/>
    <w:rsid w:val="00254E31"/>
    <w:rsid w:val="00254FD1"/>
    <w:rsid w:val="002550F1"/>
    <w:rsid w:val="00255304"/>
    <w:rsid w:val="002554DF"/>
    <w:rsid w:val="002555ED"/>
    <w:rsid w:val="0025560E"/>
    <w:rsid w:val="0025564F"/>
    <w:rsid w:val="00255927"/>
    <w:rsid w:val="002559F0"/>
    <w:rsid w:val="00255AF1"/>
    <w:rsid w:val="00255D5D"/>
    <w:rsid w:val="00255DD9"/>
    <w:rsid w:val="00255F28"/>
    <w:rsid w:val="002561A6"/>
    <w:rsid w:val="0025629A"/>
    <w:rsid w:val="002563AC"/>
    <w:rsid w:val="002567ED"/>
    <w:rsid w:val="002569D4"/>
    <w:rsid w:val="00256C21"/>
    <w:rsid w:val="00256C27"/>
    <w:rsid w:val="00256CF2"/>
    <w:rsid w:val="00256CFB"/>
    <w:rsid w:val="00256E44"/>
    <w:rsid w:val="00257104"/>
    <w:rsid w:val="0025718C"/>
    <w:rsid w:val="00257209"/>
    <w:rsid w:val="00257252"/>
    <w:rsid w:val="0025734B"/>
    <w:rsid w:val="0025758B"/>
    <w:rsid w:val="00257B19"/>
    <w:rsid w:val="00257C1C"/>
    <w:rsid w:val="002601A7"/>
    <w:rsid w:val="002601E6"/>
    <w:rsid w:val="00260282"/>
    <w:rsid w:val="002603CA"/>
    <w:rsid w:val="002604FB"/>
    <w:rsid w:val="002608AB"/>
    <w:rsid w:val="00260A2F"/>
    <w:rsid w:val="00260DD0"/>
    <w:rsid w:val="00260ECC"/>
    <w:rsid w:val="00260F20"/>
    <w:rsid w:val="002612D7"/>
    <w:rsid w:val="002614CB"/>
    <w:rsid w:val="002617F9"/>
    <w:rsid w:val="0026193D"/>
    <w:rsid w:val="00261AEF"/>
    <w:rsid w:val="00261DD9"/>
    <w:rsid w:val="00261E93"/>
    <w:rsid w:val="00261F3E"/>
    <w:rsid w:val="00262056"/>
    <w:rsid w:val="00262070"/>
    <w:rsid w:val="0026242B"/>
    <w:rsid w:val="002625C0"/>
    <w:rsid w:val="00262868"/>
    <w:rsid w:val="00262954"/>
    <w:rsid w:val="00262A11"/>
    <w:rsid w:val="00262AD8"/>
    <w:rsid w:val="0026350D"/>
    <w:rsid w:val="002636EB"/>
    <w:rsid w:val="00263DD8"/>
    <w:rsid w:val="00263F39"/>
    <w:rsid w:val="00263F98"/>
    <w:rsid w:val="002641C4"/>
    <w:rsid w:val="00264438"/>
    <w:rsid w:val="002644F0"/>
    <w:rsid w:val="002644F2"/>
    <w:rsid w:val="00264622"/>
    <w:rsid w:val="002646B7"/>
    <w:rsid w:val="00264834"/>
    <w:rsid w:val="00264CD9"/>
    <w:rsid w:val="00264D59"/>
    <w:rsid w:val="00264EC3"/>
    <w:rsid w:val="00265151"/>
    <w:rsid w:val="002652E3"/>
    <w:rsid w:val="002655C0"/>
    <w:rsid w:val="0026560F"/>
    <w:rsid w:val="002657E6"/>
    <w:rsid w:val="00265E98"/>
    <w:rsid w:val="00266010"/>
    <w:rsid w:val="0026611D"/>
    <w:rsid w:val="00266296"/>
    <w:rsid w:val="00266307"/>
    <w:rsid w:val="0026642A"/>
    <w:rsid w:val="002668E3"/>
    <w:rsid w:val="00266AD3"/>
    <w:rsid w:val="00266BD4"/>
    <w:rsid w:val="00266D0A"/>
    <w:rsid w:val="00266DE7"/>
    <w:rsid w:val="00266FEA"/>
    <w:rsid w:val="00267051"/>
    <w:rsid w:val="0026715C"/>
    <w:rsid w:val="00267168"/>
    <w:rsid w:val="002673A1"/>
    <w:rsid w:val="0026777A"/>
    <w:rsid w:val="002679FE"/>
    <w:rsid w:val="00270304"/>
    <w:rsid w:val="00270673"/>
    <w:rsid w:val="00270901"/>
    <w:rsid w:val="00270937"/>
    <w:rsid w:val="00270984"/>
    <w:rsid w:val="00270D72"/>
    <w:rsid w:val="00270F33"/>
    <w:rsid w:val="0027108D"/>
    <w:rsid w:val="00271211"/>
    <w:rsid w:val="00271307"/>
    <w:rsid w:val="002714B9"/>
    <w:rsid w:val="002715C1"/>
    <w:rsid w:val="00271A99"/>
    <w:rsid w:val="00271CF7"/>
    <w:rsid w:val="00271D9E"/>
    <w:rsid w:val="00271DDC"/>
    <w:rsid w:val="00271EFB"/>
    <w:rsid w:val="002723F1"/>
    <w:rsid w:val="00272B5A"/>
    <w:rsid w:val="002731C9"/>
    <w:rsid w:val="00273267"/>
    <w:rsid w:val="0027348E"/>
    <w:rsid w:val="00273667"/>
    <w:rsid w:val="002736A7"/>
    <w:rsid w:val="002736CB"/>
    <w:rsid w:val="00273AAA"/>
    <w:rsid w:val="00273BAA"/>
    <w:rsid w:val="00274089"/>
    <w:rsid w:val="00274147"/>
    <w:rsid w:val="00274294"/>
    <w:rsid w:val="00274368"/>
    <w:rsid w:val="0027474E"/>
    <w:rsid w:val="00274C9C"/>
    <w:rsid w:val="00274FF5"/>
    <w:rsid w:val="002750B3"/>
    <w:rsid w:val="00275123"/>
    <w:rsid w:val="00275265"/>
    <w:rsid w:val="00275601"/>
    <w:rsid w:val="0027576B"/>
    <w:rsid w:val="002757E6"/>
    <w:rsid w:val="00275984"/>
    <w:rsid w:val="00275A03"/>
    <w:rsid w:val="00275EA0"/>
    <w:rsid w:val="00275EA5"/>
    <w:rsid w:val="00275F34"/>
    <w:rsid w:val="00275F44"/>
    <w:rsid w:val="00276832"/>
    <w:rsid w:val="00276EE7"/>
    <w:rsid w:val="00276FAE"/>
    <w:rsid w:val="00277422"/>
    <w:rsid w:val="00277588"/>
    <w:rsid w:val="00277719"/>
    <w:rsid w:val="0027788D"/>
    <w:rsid w:val="00277955"/>
    <w:rsid w:val="00277E3B"/>
    <w:rsid w:val="002800CF"/>
    <w:rsid w:val="00280188"/>
    <w:rsid w:val="002807A9"/>
    <w:rsid w:val="00280A2D"/>
    <w:rsid w:val="00281000"/>
    <w:rsid w:val="00281109"/>
    <w:rsid w:val="002813CC"/>
    <w:rsid w:val="00281452"/>
    <w:rsid w:val="00281506"/>
    <w:rsid w:val="00281566"/>
    <w:rsid w:val="00281863"/>
    <w:rsid w:val="00281940"/>
    <w:rsid w:val="00281A04"/>
    <w:rsid w:val="00281B35"/>
    <w:rsid w:val="00281C94"/>
    <w:rsid w:val="00282009"/>
    <w:rsid w:val="00282103"/>
    <w:rsid w:val="0028229C"/>
    <w:rsid w:val="002822A5"/>
    <w:rsid w:val="00282408"/>
    <w:rsid w:val="00282681"/>
    <w:rsid w:val="00282B94"/>
    <w:rsid w:val="00282C07"/>
    <w:rsid w:val="00282C39"/>
    <w:rsid w:val="00282F60"/>
    <w:rsid w:val="00282FAC"/>
    <w:rsid w:val="00283158"/>
    <w:rsid w:val="0028356F"/>
    <w:rsid w:val="00283A3D"/>
    <w:rsid w:val="00283C15"/>
    <w:rsid w:val="00283EC9"/>
    <w:rsid w:val="00283F6D"/>
    <w:rsid w:val="00284141"/>
    <w:rsid w:val="002844A6"/>
    <w:rsid w:val="00284783"/>
    <w:rsid w:val="002847D8"/>
    <w:rsid w:val="002848A9"/>
    <w:rsid w:val="002849CE"/>
    <w:rsid w:val="00284A3A"/>
    <w:rsid w:val="00284A97"/>
    <w:rsid w:val="00284B0A"/>
    <w:rsid w:val="00284C14"/>
    <w:rsid w:val="002851E2"/>
    <w:rsid w:val="00285376"/>
    <w:rsid w:val="0028537F"/>
    <w:rsid w:val="0028555C"/>
    <w:rsid w:val="00285D18"/>
    <w:rsid w:val="00285E8B"/>
    <w:rsid w:val="0028606E"/>
    <w:rsid w:val="002864B9"/>
    <w:rsid w:val="00286702"/>
    <w:rsid w:val="002868BD"/>
    <w:rsid w:val="00286904"/>
    <w:rsid w:val="00286967"/>
    <w:rsid w:val="00286BB4"/>
    <w:rsid w:val="00286FC7"/>
    <w:rsid w:val="0028702B"/>
    <w:rsid w:val="002870D2"/>
    <w:rsid w:val="00287259"/>
    <w:rsid w:val="00287417"/>
    <w:rsid w:val="0028750B"/>
    <w:rsid w:val="0028776D"/>
    <w:rsid w:val="00287B86"/>
    <w:rsid w:val="00287BA6"/>
    <w:rsid w:val="00287E7A"/>
    <w:rsid w:val="00287E86"/>
    <w:rsid w:val="002904B8"/>
    <w:rsid w:val="00290EA4"/>
    <w:rsid w:val="00291463"/>
    <w:rsid w:val="00291683"/>
    <w:rsid w:val="00291D26"/>
    <w:rsid w:val="00291F10"/>
    <w:rsid w:val="00291F96"/>
    <w:rsid w:val="002922DE"/>
    <w:rsid w:val="00292AC1"/>
    <w:rsid w:val="00292BE0"/>
    <w:rsid w:val="00292E95"/>
    <w:rsid w:val="00293194"/>
    <w:rsid w:val="00293627"/>
    <w:rsid w:val="002938BC"/>
    <w:rsid w:val="00293A49"/>
    <w:rsid w:val="00293AC9"/>
    <w:rsid w:val="00293E39"/>
    <w:rsid w:val="0029400A"/>
    <w:rsid w:val="002940FA"/>
    <w:rsid w:val="0029412D"/>
    <w:rsid w:val="002941E0"/>
    <w:rsid w:val="002943DE"/>
    <w:rsid w:val="0029454B"/>
    <w:rsid w:val="002948F2"/>
    <w:rsid w:val="00294A5E"/>
    <w:rsid w:val="00294D21"/>
    <w:rsid w:val="00294FBC"/>
    <w:rsid w:val="002954EB"/>
    <w:rsid w:val="00295643"/>
    <w:rsid w:val="002957B1"/>
    <w:rsid w:val="002959C5"/>
    <w:rsid w:val="00295A41"/>
    <w:rsid w:val="00295A88"/>
    <w:rsid w:val="00295A96"/>
    <w:rsid w:val="00295EB7"/>
    <w:rsid w:val="002965EF"/>
    <w:rsid w:val="00296756"/>
    <w:rsid w:val="00296C82"/>
    <w:rsid w:val="00296CB3"/>
    <w:rsid w:val="00296DA9"/>
    <w:rsid w:val="00296E07"/>
    <w:rsid w:val="00297244"/>
    <w:rsid w:val="0029747B"/>
    <w:rsid w:val="002976CD"/>
    <w:rsid w:val="002978C7"/>
    <w:rsid w:val="002978F8"/>
    <w:rsid w:val="00297AF3"/>
    <w:rsid w:val="00297B2B"/>
    <w:rsid w:val="00297E85"/>
    <w:rsid w:val="00297F88"/>
    <w:rsid w:val="002A0080"/>
    <w:rsid w:val="002A0309"/>
    <w:rsid w:val="002A070B"/>
    <w:rsid w:val="002A0769"/>
    <w:rsid w:val="002A0848"/>
    <w:rsid w:val="002A08E1"/>
    <w:rsid w:val="002A099D"/>
    <w:rsid w:val="002A0AED"/>
    <w:rsid w:val="002A142E"/>
    <w:rsid w:val="002A1450"/>
    <w:rsid w:val="002A171D"/>
    <w:rsid w:val="002A1ECF"/>
    <w:rsid w:val="002A1FEF"/>
    <w:rsid w:val="002A224D"/>
    <w:rsid w:val="002A247B"/>
    <w:rsid w:val="002A24D3"/>
    <w:rsid w:val="002A263F"/>
    <w:rsid w:val="002A2B0D"/>
    <w:rsid w:val="002A2C45"/>
    <w:rsid w:val="002A2D28"/>
    <w:rsid w:val="002A30C0"/>
    <w:rsid w:val="002A33C6"/>
    <w:rsid w:val="002A3986"/>
    <w:rsid w:val="002A3F09"/>
    <w:rsid w:val="002A3F31"/>
    <w:rsid w:val="002A4A67"/>
    <w:rsid w:val="002A4D34"/>
    <w:rsid w:val="002A4E3F"/>
    <w:rsid w:val="002A4E5D"/>
    <w:rsid w:val="002A5137"/>
    <w:rsid w:val="002A5193"/>
    <w:rsid w:val="002A53AC"/>
    <w:rsid w:val="002A5465"/>
    <w:rsid w:val="002A548B"/>
    <w:rsid w:val="002A5A36"/>
    <w:rsid w:val="002A5CEC"/>
    <w:rsid w:val="002A5DF8"/>
    <w:rsid w:val="002A5F92"/>
    <w:rsid w:val="002A60D4"/>
    <w:rsid w:val="002A6206"/>
    <w:rsid w:val="002A6753"/>
    <w:rsid w:val="002A6792"/>
    <w:rsid w:val="002A6AD3"/>
    <w:rsid w:val="002A6D49"/>
    <w:rsid w:val="002A6DA3"/>
    <w:rsid w:val="002A6E06"/>
    <w:rsid w:val="002A6E7B"/>
    <w:rsid w:val="002A711F"/>
    <w:rsid w:val="002A7B48"/>
    <w:rsid w:val="002A7D1C"/>
    <w:rsid w:val="002A7D3F"/>
    <w:rsid w:val="002A7D86"/>
    <w:rsid w:val="002B00FC"/>
    <w:rsid w:val="002B016B"/>
    <w:rsid w:val="002B025C"/>
    <w:rsid w:val="002B0515"/>
    <w:rsid w:val="002B073E"/>
    <w:rsid w:val="002B0AB2"/>
    <w:rsid w:val="002B0F4A"/>
    <w:rsid w:val="002B1078"/>
    <w:rsid w:val="002B10E5"/>
    <w:rsid w:val="002B125C"/>
    <w:rsid w:val="002B141C"/>
    <w:rsid w:val="002B1451"/>
    <w:rsid w:val="002B19B1"/>
    <w:rsid w:val="002B1D5C"/>
    <w:rsid w:val="002B20F1"/>
    <w:rsid w:val="002B256A"/>
    <w:rsid w:val="002B26A8"/>
    <w:rsid w:val="002B2846"/>
    <w:rsid w:val="002B2AA6"/>
    <w:rsid w:val="002B2E2A"/>
    <w:rsid w:val="002B2F76"/>
    <w:rsid w:val="002B3230"/>
    <w:rsid w:val="002B3735"/>
    <w:rsid w:val="002B37E6"/>
    <w:rsid w:val="002B4609"/>
    <w:rsid w:val="002B465E"/>
    <w:rsid w:val="002B4701"/>
    <w:rsid w:val="002B4859"/>
    <w:rsid w:val="002B4AEC"/>
    <w:rsid w:val="002B4E10"/>
    <w:rsid w:val="002B4FAB"/>
    <w:rsid w:val="002B4FF4"/>
    <w:rsid w:val="002B50E2"/>
    <w:rsid w:val="002B537E"/>
    <w:rsid w:val="002B569D"/>
    <w:rsid w:val="002B5865"/>
    <w:rsid w:val="002B5A73"/>
    <w:rsid w:val="002B5E71"/>
    <w:rsid w:val="002B65DF"/>
    <w:rsid w:val="002B66D6"/>
    <w:rsid w:val="002B689B"/>
    <w:rsid w:val="002B694E"/>
    <w:rsid w:val="002B698D"/>
    <w:rsid w:val="002B6C3B"/>
    <w:rsid w:val="002B6FE9"/>
    <w:rsid w:val="002B7129"/>
    <w:rsid w:val="002B731A"/>
    <w:rsid w:val="002B73C2"/>
    <w:rsid w:val="002B7428"/>
    <w:rsid w:val="002B7473"/>
    <w:rsid w:val="002B765D"/>
    <w:rsid w:val="002B766F"/>
    <w:rsid w:val="002B7E75"/>
    <w:rsid w:val="002C02E6"/>
    <w:rsid w:val="002C0302"/>
    <w:rsid w:val="002C0338"/>
    <w:rsid w:val="002C0973"/>
    <w:rsid w:val="002C0BE4"/>
    <w:rsid w:val="002C1740"/>
    <w:rsid w:val="002C1786"/>
    <w:rsid w:val="002C1D83"/>
    <w:rsid w:val="002C1DC4"/>
    <w:rsid w:val="002C204E"/>
    <w:rsid w:val="002C206D"/>
    <w:rsid w:val="002C25C9"/>
    <w:rsid w:val="002C25F0"/>
    <w:rsid w:val="002C2C9F"/>
    <w:rsid w:val="002C30C5"/>
    <w:rsid w:val="002C3418"/>
    <w:rsid w:val="002C34A2"/>
    <w:rsid w:val="002C3694"/>
    <w:rsid w:val="002C36F3"/>
    <w:rsid w:val="002C3798"/>
    <w:rsid w:val="002C3B0F"/>
    <w:rsid w:val="002C4241"/>
    <w:rsid w:val="002C448E"/>
    <w:rsid w:val="002C44C3"/>
    <w:rsid w:val="002C4A1A"/>
    <w:rsid w:val="002C4C07"/>
    <w:rsid w:val="002C4C84"/>
    <w:rsid w:val="002C50FC"/>
    <w:rsid w:val="002C53D2"/>
    <w:rsid w:val="002C5615"/>
    <w:rsid w:val="002C56BE"/>
    <w:rsid w:val="002C56E3"/>
    <w:rsid w:val="002C57B3"/>
    <w:rsid w:val="002C57E0"/>
    <w:rsid w:val="002C5832"/>
    <w:rsid w:val="002C5D88"/>
    <w:rsid w:val="002C6062"/>
    <w:rsid w:val="002C60EF"/>
    <w:rsid w:val="002C62AC"/>
    <w:rsid w:val="002C6410"/>
    <w:rsid w:val="002C6A3A"/>
    <w:rsid w:val="002C6F12"/>
    <w:rsid w:val="002C6FB0"/>
    <w:rsid w:val="002C715B"/>
    <w:rsid w:val="002C72B9"/>
    <w:rsid w:val="002C79F7"/>
    <w:rsid w:val="002C7CA4"/>
    <w:rsid w:val="002C7F74"/>
    <w:rsid w:val="002D01F5"/>
    <w:rsid w:val="002D035B"/>
    <w:rsid w:val="002D06F6"/>
    <w:rsid w:val="002D09C3"/>
    <w:rsid w:val="002D0EE5"/>
    <w:rsid w:val="002D126F"/>
    <w:rsid w:val="002D128D"/>
    <w:rsid w:val="002D13CB"/>
    <w:rsid w:val="002D15F1"/>
    <w:rsid w:val="002D1977"/>
    <w:rsid w:val="002D2121"/>
    <w:rsid w:val="002D2168"/>
    <w:rsid w:val="002D24F0"/>
    <w:rsid w:val="002D2734"/>
    <w:rsid w:val="002D2B55"/>
    <w:rsid w:val="002D2B71"/>
    <w:rsid w:val="002D2BC8"/>
    <w:rsid w:val="002D2D67"/>
    <w:rsid w:val="002D2DE9"/>
    <w:rsid w:val="002D2DF0"/>
    <w:rsid w:val="002D3022"/>
    <w:rsid w:val="002D324F"/>
    <w:rsid w:val="002D3387"/>
    <w:rsid w:val="002D338D"/>
    <w:rsid w:val="002D35A6"/>
    <w:rsid w:val="002D372C"/>
    <w:rsid w:val="002D3797"/>
    <w:rsid w:val="002D3900"/>
    <w:rsid w:val="002D3CBB"/>
    <w:rsid w:val="002D4199"/>
    <w:rsid w:val="002D41F6"/>
    <w:rsid w:val="002D4740"/>
    <w:rsid w:val="002D4A4F"/>
    <w:rsid w:val="002D4EF1"/>
    <w:rsid w:val="002D5195"/>
    <w:rsid w:val="002D527C"/>
    <w:rsid w:val="002D5368"/>
    <w:rsid w:val="002D5678"/>
    <w:rsid w:val="002D574F"/>
    <w:rsid w:val="002D58D2"/>
    <w:rsid w:val="002D5C55"/>
    <w:rsid w:val="002D5D07"/>
    <w:rsid w:val="002D612E"/>
    <w:rsid w:val="002D6157"/>
    <w:rsid w:val="002D643B"/>
    <w:rsid w:val="002D67E1"/>
    <w:rsid w:val="002D6B97"/>
    <w:rsid w:val="002D6C4A"/>
    <w:rsid w:val="002D7109"/>
    <w:rsid w:val="002D7814"/>
    <w:rsid w:val="002D7C63"/>
    <w:rsid w:val="002D7D6E"/>
    <w:rsid w:val="002E0196"/>
    <w:rsid w:val="002E039A"/>
    <w:rsid w:val="002E092B"/>
    <w:rsid w:val="002E0F9F"/>
    <w:rsid w:val="002E105A"/>
    <w:rsid w:val="002E147D"/>
    <w:rsid w:val="002E1541"/>
    <w:rsid w:val="002E1772"/>
    <w:rsid w:val="002E1817"/>
    <w:rsid w:val="002E1A9A"/>
    <w:rsid w:val="002E1ABF"/>
    <w:rsid w:val="002E20B5"/>
    <w:rsid w:val="002E2FB4"/>
    <w:rsid w:val="002E3024"/>
    <w:rsid w:val="002E306C"/>
    <w:rsid w:val="002E30E1"/>
    <w:rsid w:val="002E311A"/>
    <w:rsid w:val="002E31D3"/>
    <w:rsid w:val="002E39AF"/>
    <w:rsid w:val="002E3A3F"/>
    <w:rsid w:val="002E3B16"/>
    <w:rsid w:val="002E3BD9"/>
    <w:rsid w:val="002E3C90"/>
    <w:rsid w:val="002E3D4A"/>
    <w:rsid w:val="002E3E90"/>
    <w:rsid w:val="002E4052"/>
    <w:rsid w:val="002E41EB"/>
    <w:rsid w:val="002E4238"/>
    <w:rsid w:val="002E437D"/>
    <w:rsid w:val="002E4C85"/>
    <w:rsid w:val="002E4E9F"/>
    <w:rsid w:val="002E4FE3"/>
    <w:rsid w:val="002E519A"/>
    <w:rsid w:val="002E54CC"/>
    <w:rsid w:val="002E58F8"/>
    <w:rsid w:val="002E59AA"/>
    <w:rsid w:val="002E5AC5"/>
    <w:rsid w:val="002E5EBB"/>
    <w:rsid w:val="002E5F07"/>
    <w:rsid w:val="002E64CB"/>
    <w:rsid w:val="002E6CF5"/>
    <w:rsid w:val="002E6D19"/>
    <w:rsid w:val="002E6E31"/>
    <w:rsid w:val="002E708B"/>
    <w:rsid w:val="002E70E3"/>
    <w:rsid w:val="002E73A2"/>
    <w:rsid w:val="002E76AD"/>
    <w:rsid w:val="002E779C"/>
    <w:rsid w:val="002E79E7"/>
    <w:rsid w:val="002E7B2A"/>
    <w:rsid w:val="002E7B5B"/>
    <w:rsid w:val="002E7D0A"/>
    <w:rsid w:val="002E7DE5"/>
    <w:rsid w:val="002E7EC7"/>
    <w:rsid w:val="002F0058"/>
    <w:rsid w:val="002F009D"/>
    <w:rsid w:val="002F00BA"/>
    <w:rsid w:val="002F0123"/>
    <w:rsid w:val="002F052A"/>
    <w:rsid w:val="002F09C3"/>
    <w:rsid w:val="002F09E6"/>
    <w:rsid w:val="002F0F23"/>
    <w:rsid w:val="002F0F4F"/>
    <w:rsid w:val="002F0F8B"/>
    <w:rsid w:val="002F0F90"/>
    <w:rsid w:val="002F128E"/>
    <w:rsid w:val="002F12F2"/>
    <w:rsid w:val="002F1400"/>
    <w:rsid w:val="002F1ABE"/>
    <w:rsid w:val="002F1CBE"/>
    <w:rsid w:val="002F2132"/>
    <w:rsid w:val="002F283C"/>
    <w:rsid w:val="002F2C02"/>
    <w:rsid w:val="002F2D3E"/>
    <w:rsid w:val="002F2D92"/>
    <w:rsid w:val="002F2F00"/>
    <w:rsid w:val="002F2FC5"/>
    <w:rsid w:val="002F3127"/>
    <w:rsid w:val="002F3200"/>
    <w:rsid w:val="002F34D7"/>
    <w:rsid w:val="002F3A7F"/>
    <w:rsid w:val="002F3C51"/>
    <w:rsid w:val="002F3E07"/>
    <w:rsid w:val="002F3F6C"/>
    <w:rsid w:val="002F3FE3"/>
    <w:rsid w:val="002F4257"/>
    <w:rsid w:val="002F43BD"/>
    <w:rsid w:val="002F43CD"/>
    <w:rsid w:val="002F45AC"/>
    <w:rsid w:val="002F4641"/>
    <w:rsid w:val="002F4672"/>
    <w:rsid w:val="002F46E4"/>
    <w:rsid w:val="002F4800"/>
    <w:rsid w:val="002F4B6C"/>
    <w:rsid w:val="002F4C12"/>
    <w:rsid w:val="002F4E69"/>
    <w:rsid w:val="002F50FF"/>
    <w:rsid w:val="002F56F2"/>
    <w:rsid w:val="002F59AC"/>
    <w:rsid w:val="002F5A61"/>
    <w:rsid w:val="002F5B2E"/>
    <w:rsid w:val="002F5E33"/>
    <w:rsid w:val="002F615C"/>
    <w:rsid w:val="002F61BA"/>
    <w:rsid w:val="002F623D"/>
    <w:rsid w:val="002F625E"/>
    <w:rsid w:val="002F646C"/>
    <w:rsid w:val="002F7154"/>
    <w:rsid w:val="002F719E"/>
    <w:rsid w:val="002F74C6"/>
    <w:rsid w:val="002F760E"/>
    <w:rsid w:val="002F77C7"/>
    <w:rsid w:val="002F7C55"/>
    <w:rsid w:val="00300304"/>
    <w:rsid w:val="0030046C"/>
    <w:rsid w:val="00300501"/>
    <w:rsid w:val="0030092E"/>
    <w:rsid w:val="00300A5B"/>
    <w:rsid w:val="00300AED"/>
    <w:rsid w:val="00300B5F"/>
    <w:rsid w:val="003010BC"/>
    <w:rsid w:val="0030154A"/>
    <w:rsid w:val="00301617"/>
    <w:rsid w:val="0030175E"/>
    <w:rsid w:val="0030182A"/>
    <w:rsid w:val="00301A05"/>
    <w:rsid w:val="00301B4F"/>
    <w:rsid w:val="00301BBC"/>
    <w:rsid w:val="00301E91"/>
    <w:rsid w:val="00302017"/>
    <w:rsid w:val="003023B3"/>
    <w:rsid w:val="00302A3D"/>
    <w:rsid w:val="00302AF5"/>
    <w:rsid w:val="00302B4F"/>
    <w:rsid w:val="00302C55"/>
    <w:rsid w:val="00302CE6"/>
    <w:rsid w:val="00302F41"/>
    <w:rsid w:val="00302F7E"/>
    <w:rsid w:val="00303020"/>
    <w:rsid w:val="0030304B"/>
    <w:rsid w:val="0030314B"/>
    <w:rsid w:val="0030341D"/>
    <w:rsid w:val="00303465"/>
    <w:rsid w:val="003038E7"/>
    <w:rsid w:val="00303A67"/>
    <w:rsid w:val="00303BAC"/>
    <w:rsid w:val="00303CA9"/>
    <w:rsid w:val="00303CB3"/>
    <w:rsid w:val="00304109"/>
    <w:rsid w:val="0030444F"/>
    <w:rsid w:val="00304513"/>
    <w:rsid w:val="003047E8"/>
    <w:rsid w:val="00304958"/>
    <w:rsid w:val="00304A75"/>
    <w:rsid w:val="00304BBB"/>
    <w:rsid w:val="00304D50"/>
    <w:rsid w:val="00305090"/>
    <w:rsid w:val="003050F0"/>
    <w:rsid w:val="003054B7"/>
    <w:rsid w:val="00305630"/>
    <w:rsid w:val="003056AA"/>
    <w:rsid w:val="003056D7"/>
    <w:rsid w:val="003056E3"/>
    <w:rsid w:val="00305940"/>
    <w:rsid w:val="00305D16"/>
    <w:rsid w:val="00305FA7"/>
    <w:rsid w:val="00306351"/>
    <w:rsid w:val="003065B4"/>
    <w:rsid w:val="003065F1"/>
    <w:rsid w:val="00306CB7"/>
    <w:rsid w:val="00306D5D"/>
    <w:rsid w:val="003070B2"/>
    <w:rsid w:val="0030720A"/>
    <w:rsid w:val="0030725F"/>
    <w:rsid w:val="003074CE"/>
    <w:rsid w:val="003076E1"/>
    <w:rsid w:val="00307946"/>
    <w:rsid w:val="0030797E"/>
    <w:rsid w:val="00307B84"/>
    <w:rsid w:val="00307E8A"/>
    <w:rsid w:val="00307EE6"/>
    <w:rsid w:val="003104DD"/>
    <w:rsid w:val="00310A4C"/>
    <w:rsid w:val="00310CC8"/>
    <w:rsid w:val="00310DB6"/>
    <w:rsid w:val="00311031"/>
    <w:rsid w:val="0031157D"/>
    <w:rsid w:val="00311679"/>
    <w:rsid w:val="003116C5"/>
    <w:rsid w:val="0031189C"/>
    <w:rsid w:val="00311FDD"/>
    <w:rsid w:val="00312139"/>
    <w:rsid w:val="00312306"/>
    <w:rsid w:val="003125FC"/>
    <w:rsid w:val="00312672"/>
    <w:rsid w:val="00312992"/>
    <w:rsid w:val="00312B3E"/>
    <w:rsid w:val="00312D37"/>
    <w:rsid w:val="00312D43"/>
    <w:rsid w:val="00312E1A"/>
    <w:rsid w:val="00312EAB"/>
    <w:rsid w:val="00312EC8"/>
    <w:rsid w:val="00312F00"/>
    <w:rsid w:val="00313159"/>
    <w:rsid w:val="003139C3"/>
    <w:rsid w:val="003139CC"/>
    <w:rsid w:val="00313C10"/>
    <w:rsid w:val="0031400D"/>
    <w:rsid w:val="00314C95"/>
    <w:rsid w:val="00314E33"/>
    <w:rsid w:val="00314FE0"/>
    <w:rsid w:val="0031519B"/>
    <w:rsid w:val="003152FC"/>
    <w:rsid w:val="00315616"/>
    <w:rsid w:val="0031571D"/>
    <w:rsid w:val="0031576E"/>
    <w:rsid w:val="0031596B"/>
    <w:rsid w:val="00315C83"/>
    <w:rsid w:val="0031600D"/>
    <w:rsid w:val="00316036"/>
    <w:rsid w:val="00316258"/>
    <w:rsid w:val="003163D9"/>
    <w:rsid w:val="00316504"/>
    <w:rsid w:val="00316E94"/>
    <w:rsid w:val="003171DE"/>
    <w:rsid w:val="00317570"/>
    <w:rsid w:val="0032065E"/>
    <w:rsid w:val="00320A06"/>
    <w:rsid w:val="00320BE1"/>
    <w:rsid w:val="00320E78"/>
    <w:rsid w:val="00320F56"/>
    <w:rsid w:val="00321079"/>
    <w:rsid w:val="00321726"/>
    <w:rsid w:val="00321772"/>
    <w:rsid w:val="0032186C"/>
    <w:rsid w:val="00322073"/>
    <w:rsid w:val="0032220F"/>
    <w:rsid w:val="003223AC"/>
    <w:rsid w:val="00322484"/>
    <w:rsid w:val="0032295D"/>
    <w:rsid w:val="00322968"/>
    <w:rsid w:val="00322DDC"/>
    <w:rsid w:val="00322E49"/>
    <w:rsid w:val="00322F2C"/>
    <w:rsid w:val="00322F31"/>
    <w:rsid w:val="00323027"/>
    <w:rsid w:val="00323251"/>
    <w:rsid w:val="0032336E"/>
    <w:rsid w:val="00323487"/>
    <w:rsid w:val="00323852"/>
    <w:rsid w:val="00323E11"/>
    <w:rsid w:val="003240C4"/>
    <w:rsid w:val="003244EB"/>
    <w:rsid w:val="003247FF"/>
    <w:rsid w:val="00324A1C"/>
    <w:rsid w:val="00324D4C"/>
    <w:rsid w:val="00324EE2"/>
    <w:rsid w:val="003250F7"/>
    <w:rsid w:val="00325185"/>
    <w:rsid w:val="00325334"/>
    <w:rsid w:val="003258A4"/>
    <w:rsid w:val="00325B5F"/>
    <w:rsid w:val="00325FE1"/>
    <w:rsid w:val="00326145"/>
    <w:rsid w:val="00326308"/>
    <w:rsid w:val="0032660A"/>
    <w:rsid w:val="00326697"/>
    <w:rsid w:val="00326782"/>
    <w:rsid w:val="003268B5"/>
    <w:rsid w:val="00326CB4"/>
    <w:rsid w:val="00326EC3"/>
    <w:rsid w:val="00326F2A"/>
    <w:rsid w:val="003270ED"/>
    <w:rsid w:val="00327272"/>
    <w:rsid w:val="00327284"/>
    <w:rsid w:val="00327407"/>
    <w:rsid w:val="00327439"/>
    <w:rsid w:val="003279E0"/>
    <w:rsid w:val="00327BB4"/>
    <w:rsid w:val="00327DC7"/>
    <w:rsid w:val="003307B8"/>
    <w:rsid w:val="00330827"/>
    <w:rsid w:val="00330AF4"/>
    <w:rsid w:val="003311B2"/>
    <w:rsid w:val="003313EF"/>
    <w:rsid w:val="00331730"/>
    <w:rsid w:val="00331884"/>
    <w:rsid w:val="003322A3"/>
    <w:rsid w:val="003329E4"/>
    <w:rsid w:val="00332D09"/>
    <w:rsid w:val="00333305"/>
    <w:rsid w:val="003333D1"/>
    <w:rsid w:val="00333584"/>
    <w:rsid w:val="00333B3C"/>
    <w:rsid w:val="00333B4B"/>
    <w:rsid w:val="00333C51"/>
    <w:rsid w:val="00333E9D"/>
    <w:rsid w:val="003340A6"/>
    <w:rsid w:val="00334AA5"/>
    <w:rsid w:val="00334E47"/>
    <w:rsid w:val="00334FCB"/>
    <w:rsid w:val="003356C8"/>
    <w:rsid w:val="0033574F"/>
    <w:rsid w:val="00335A5F"/>
    <w:rsid w:val="00335AA8"/>
    <w:rsid w:val="00335ACD"/>
    <w:rsid w:val="00335E17"/>
    <w:rsid w:val="00335E8C"/>
    <w:rsid w:val="00335F0A"/>
    <w:rsid w:val="00335F5A"/>
    <w:rsid w:val="00336021"/>
    <w:rsid w:val="00336350"/>
    <w:rsid w:val="0033643E"/>
    <w:rsid w:val="00336694"/>
    <w:rsid w:val="0033678A"/>
    <w:rsid w:val="0033699C"/>
    <w:rsid w:val="00336BDA"/>
    <w:rsid w:val="00336EC4"/>
    <w:rsid w:val="00337056"/>
    <w:rsid w:val="00337341"/>
    <w:rsid w:val="003373C5"/>
    <w:rsid w:val="00337548"/>
    <w:rsid w:val="0033757B"/>
    <w:rsid w:val="003378A7"/>
    <w:rsid w:val="00340268"/>
    <w:rsid w:val="003402B8"/>
    <w:rsid w:val="003406E4"/>
    <w:rsid w:val="00340A23"/>
    <w:rsid w:val="00340AAE"/>
    <w:rsid w:val="00340C6F"/>
    <w:rsid w:val="00340C88"/>
    <w:rsid w:val="00340CB0"/>
    <w:rsid w:val="00340CB1"/>
    <w:rsid w:val="00340F31"/>
    <w:rsid w:val="00340FF6"/>
    <w:rsid w:val="00341342"/>
    <w:rsid w:val="003415C1"/>
    <w:rsid w:val="003415E5"/>
    <w:rsid w:val="00341611"/>
    <w:rsid w:val="00341724"/>
    <w:rsid w:val="003419BC"/>
    <w:rsid w:val="00341A35"/>
    <w:rsid w:val="00341BEB"/>
    <w:rsid w:val="00341E66"/>
    <w:rsid w:val="00341EFB"/>
    <w:rsid w:val="00341F64"/>
    <w:rsid w:val="00342412"/>
    <w:rsid w:val="00342645"/>
    <w:rsid w:val="00342667"/>
    <w:rsid w:val="003426CF"/>
    <w:rsid w:val="00342D4A"/>
    <w:rsid w:val="00342DC8"/>
    <w:rsid w:val="00342E4E"/>
    <w:rsid w:val="00343003"/>
    <w:rsid w:val="003431C0"/>
    <w:rsid w:val="003434C6"/>
    <w:rsid w:val="003435C3"/>
    <w:rsid w:val="00343685"/>
    <w:rsid w:val="00343E22"/>
    <w:rsid w:val="00343E92"/>
    <w:rsid w:val="0034424B"/>
    <w:rsid w:val="0034447D"/>
    <w:rsid w:val="00344577"/>
    <w:rsid w:val="00344838"/>
    <w:rsid w:val="00344AAF"/>
    <w:rsid w:val="00344C7B"/>
    <w:rsid w:val="00344F86"/>
    <w:rsid w:val="00344FD0"/>
    <w:rsid w:val="003451FC"/>
    <w:rsid w:val="003453C8"/>
    <w:rsid w:val="00345C14"/>
    <w:rsid w:val="00345C4F"/>
    <w:rsid w:val="00345E93"/>
    <w:rsid w:val="00345F03"/>
    <w:rsid w:val="00345F65"/>
    <w:rsid w:val="00345F7F"/>
    <w:rsid w:val="003460A1"/>
    <w:rsid w:val="00346470"/>
    <w:rsid w:val="00346AD0"/>
    <w:rsid w:val="00346AE4"/>
    <w:rsid w:val="00346C5B"/>
    <w:rsid w:val="00346CB5"/>
    <w:rsid w:val="00346DA8"/>
    <w:rsid w:val="00346FE1"/>
    <w:rsid w:val="00347104"/>
    <w:rsid w:val="003474A1"/>
    <w:rsid w:val="003475D7"/>
    <w:rsid w:val="003477B0"/>
    <w:rsid w:val="003478C4"/>
    <w:rsid w:val="00347973"/>
    <w:rsid w:val="00347A70"/>
    <w:rsid w:val="00347DC1"/>
    <w:rsid w:val="00347F35"/>
    <w:rsid w:val="00350425"/>
    <w:rsid w:val="00350451"/>
    <w:rsid w:val="00350506"/>
    <w:rsid w:val="00350AAE"/>
    <w:rsid w:val="00350F8E"/>
    <w:rsid w:val="0035129D"/>
    <w:rsid w:val="0035143A"/>
    <w:rsid w:val="003518D0"/>
    <w:rsid w:val="00351984"/>
    <w:rsid w:val="00351BB7"/>
    <w:rsid w:val="00351CCD"/>
    <w:rsid w:val="00352098"/>
    <w:rsid w:val="00352349"/>
    <w:rsid w:val="003525CD"/>
    <w:rsid w:val="0035287F"/>
    <w:rsid w:val="00352C80"/>
    <w:rsid w:val="00352C88"/>
    <w:rsid w:val="00353010"/>
    <w:rsid w:val="00353076"/>
    <w:rsid w:val="00353078"/>
    <w:rsid w:val="0035385E"/>
    <w:rsid w:val="0035386C"/>
    <w:rsid w:val="00353BF0"/>
    <w:rsid w:val="00353E61"/>
    <w:rsid w:val="00353FB0"/>
    <w:rsid w:val="0035470A"/>
    <w:rsid w:val="0035484D"/>
    <w:rsid w:val="003549F0"/>
    <w:rsid w:val="00354BD9"/>
    <w:rsid w:val="00354EF5"/>
    <w:rsid w:val="00354F20"/>
    <w:rsid w:val="0035500E"/>
    <w:rsid w:val="00355020"/>
    <w:rsid w:val="0035532B"/>
    <w:rsid w:val="003553D3"/>
    <w:rsid w:val="00355892"/>
    <w:rsid w:val="0035589A"/>
    <w:rsid w:val="00355CAC"/>
    <w:rsid w:val="00355D23"/>
    <w:rsid w:val="00356112"/>
    <w:rsid w:val="003561C6"/>
    <w:rsid w:val="00356390"/>
    <w:rsid w:val="0035667D"/>
    <w:rsid w:val="003569CA"/>
    <w:rsid w:val="00356A21"/>
    <w:rsid w:val="00356DE7"/>
    <w:rsid w:val="00356F77"/>
    <w:rsid w:val="00357142"/>
    <w:rsid w:val="0035748D"/>
    <w:rsid w:val="00357585"/>
    <w:rsid w:val="003579ED"/>
    <w:rsid w:val="00357C9B"/>
    <w:rsid w:val="00357F30"/>
    <w:rsid w:val="0036008D"/>
    <w:rsid w:val="0036034A"/>
    <w:rsid w:val="003603DE"/>
    <w:rsid w:val="003608DC"/>
    <w:rsid w:val="00360A6C"/>
    <w:rsid w:val="00360E59"/>
    <w:rsid w:val="00361043"/>
    <w:rsid w:val="003610E5"/>
    <w:rsid w:val="0036119B"/>
    <w:rsid w:val="00361286"/>
    <w:rsid w:val="003612BC"/>
    <w:rsid w:val="00361724"/>
    <w:rsid w:val="00361847"/>
    <w:rsid w:val="00361C30"/>
    <w:rsid w:val="00361E48"/>
    <w:rsid w:val="0036249D"/>
    <w:rsid w:val="003625DC"/>
    <w:rsid w:val="00362ABB"/>
    <w:rsid w:val="00362FBF"/>
    <w:rsid w:val="003631D6"/>
    <w:rsid w:val="00363488"/>
    <w:rsid w:val="00363748"/>
    <w:rsid w:val="003637A7"/>
    <w:rsid w:val="00363A6A"/>
    <w:rsid w:val="00363D5A"/>
    <w:rsid w:val="00363D84"/>
    <w:rsid w:val="00363FDD"/>
    <w:rsid w:val="00364250"/>
    <w:rsid w:val="0036426A"/>
    <w:rsid w:val="003647BC"/>
    <w:rsid w:val="003648A3"/>
    <w:rsid w:val="00364992"/>
    <w:rsid w:val="00364A64"/>
    <w:rsid w:val="003651EA"/>
    <w:rsid w:val="003652DE"/>
    <w:rsid w:val="00365453"/>
    <w:rsid w:val="00365906"/>
    <w:rsid w:val="00365BF8"/>
    <w:rsid w:val="00365BFC"/>
    <w:rsid w:val="003661BF"/>
    <w:rsid w:val="00366753"/>
    <w:rsid w:val="00366798"/>
    <w:rsid w:val="00366BD3"/>
    <w:rsid w:val="00367160"/>
    <w:rsid w:val="003674E5"/>
    <w:rsid w:val="003675B6"/>
    <w:rsid w:val="00367938"/>
    <w:rsid w:val="00367BB7"/>
    <w:rsid w:val="00367CC0"/>
    <w:rsid w:val="00367D88"/>
    <w:rsid w:val="00367EF6"/>
    <w:rsid w:val="0037051D"/>
    <w:rsid w:val="00370C82"/>
    <w:rsid w:val="00370DEA"/>
    <w:rsid w:val="00371184"/>
    <w:rsid w:val="003711A9"/>
    <w:rsid w:val="00371548"/>
    <w:rsid w:val="00371556"/>
    <w:rsid w:val="00371AE7"/>
    <w:rsid w:val="00371C72"/>
    <w:rsid w:val="00371FE8"/>
    <w:rsid w:val="0037218D"/>
    <w:rsid w:val="003721AC"/>
    <w:rsid w:val="0037229A"/>
    <w:rsid w:val="00372355"/>
    <w:rsid w:val="0037278A"/>
    <w:rsid w:val="003727BB"/>
    <w:rsid w:val="00372A06"/>
    <w:rsid w:val="00372BC2"/>
    <w:rsid w:val="00372D50"/>
    <w:rsid w:val="00372DEB"/>
    <w:rsid w:val="00372E4F"/>
    <w:rsid w:val="00372E63"/>
    <w:rsid w:val="00373246"/>
    <w:rsid w:val="00373A1A"/>
    <w:rsid w:val="00373C50"/>
    <w:rsid w:val="00373D84"/>
    <w:rsid w:val="00373E82"/>
    <w:rsid w:val="00373E83"/>
    <w:rsid w:val="00373EDA"/>
    <w:rsid w:val="00374361"/>
    <w:rsid w:val="003744D4"/>
    <w:rsid w:val="003745B8"/>
    <w:rsid w:val="003746F2"/>
    <w:rsid w:val="0037472F"/>
    <w:rsid w:val="003748C7"/>
    <w:rsid w:val="00374BB7"/>
    <w:rsid w:val="00374DCB"/>
    <w:rsid w:val="00374EE5"/>
    <w:rsid w:val="00375349"/>
    <w:rsid w:val="003758DE"/>
    <w:rsid w:val="00375DA3"/>
    <w:rsid w:val="00375E1F"/>
    <w:rsid w:val="00375F11"/>
    <w:rsid w:val="0037606B"/>
    <w:rsid w:val="003760AD"/>
    <w:rsid w:val="0037640B"/>
    <w:rsid w:val="00376573"/>
    <w:rsid w:val="00376599"/>
    <w:rsid w:val="00376634"/>
    <w:rsid w:val="003766A1"/>
    <w:rsid w:val="0037693D"/>
    <w:rsid w:val="00376A92"/>
    <w:rsid w:val="00376B54"/>
    <w:rsid w:val="00376BFF"/>
    <w:rsid w:val="00377328"/>
    <w:rsid w:val="0037737C"/>
    <w:rsid w:val="0037742A"/>
    <w:rsid w:val="003776C3"/>
    <w:rsid w:val="00377A16"/>
    <w:rsid w:val="00377A38"/>
    <w:rsid w:val="00377B29"/>
    <w:rsid w:val="00377CC7"/>
    <w:rsid w:val="00377DF3"/>
    <w:rsid w:val="0038014F"/>
    <w:rsid w:val="003802A5"/>
    <w:rsid w:val="003807A8"/>
    <w:rsid w:val="003809F4"/>
    <w:rsid w:val="00380BC7"/>
    <w:rsid w:val="00380DD2"/>
    <w:rsid w:val="00381105"/>
    <w:rsid w:val="0038126D"/>
    <w:rsid w:val="003812FF"/>
    <w:rsid w:val="0038143B"/>
    <w:rsid w:val="00381D13"/>
    <w:rsid w:val="00381E41"/>
    <w:rsid w:val="00382069"/>
    <w:rsid w:val="003822D7"/>
    <w:rsid w:val="00382A3F"/>
    <w:rsid w:val="00382AB0"/>
    <w:rsid w:val="00382C4B"/>
    <w:rsid w:val="00382D13"/>
    <w:rsid w:val="00382E75"/>
    <w:rsid w:val="003836A9"/>
    <w:rsid w:val="0038395B"/>
    <w:rsid w:val="003842DC"/>
    <w:rsid w:val="003847F6"/>
    <w:rsid w:val="0038488C"/>
    <w:rsid w:val="003848C3"/>
    <w:rsid w:val="00384C4F"/>
    <w:rsid w:val="00384CEB"/>
    <w:rsid w:val="00384EE5"/>
    <w:rsid w:val="003850A0"/>
    <w:rsid w:val="00385137"/>
    <w:rsid w:val="0038554E"/>
    <w:rsid w:val="003859AD"/>
    <w:rsid w:val="00385F19"/>
    <w:rsid w:val="003861CD"/>
    <w:rsid w:val="00386237"/>
    <w:rsid w:val="00386467"/>
    <w:rsid w:val="00386835"/>
    <w:rsid w:val="00386A29"/>
    <w:rsid w:val="00386F61"/>
    <w:rsid w:val="00387023"/>
    <w:rsid w:val="003871C7"/>
    <w:rsid w:val="0038756E"/>
    <w:rsid w:val="00387756"/>
    <w:rsid w:val="00387E06"/>
    <w:rsid w:val="0039030F"/>
    <w:rsid w:val="0039036C"/>
    <w:rsid w:val="00390D99"/>
    <w:rsid w:val="003919C9"/>
    <w:rsid w:val="003919FA"/>
    <w:rsid w:val="00391D02"/>
    <w:rsid w:val="00391ECA"/>
    <w:rsid w:val="00391F04"/>
    <w:rsid w:val="00392134"/>
    <w:rsid w:val="003922EF"/>
    <w:rsid w:val="00392371"/>
    <w:rsid w:val="00392780"/>
    <w:rsid w:val="003927AC"/>
    <w:rsid w:val="00392997"/>
    <w:rsid w:val="00392D4D"/>
    <w:rsid w:val="00392E32"/>
    <w:rsid w:val="003931DC"/>
    <w:rsid w:val="00393393"/>
    <w:rsid w:val="00393736"/>
    <w:rsid w:val="00393866"/>
    <w:rsid w:val="00393A32"/>
    <w:rsid w:val="00393B21"/>
    <w:rsid w:val="00393D65"/>
    <w:rsid w:val="00393DB9"/>
    <w:rsid w:val="0039401F"/>
    <w:rsid w:val="00394272"/>
    <w:rsid w:val="003942C5"/>
    <w:rsid w:val="003945DF"/>
    <w:rsid w:val="003945F3"/>
    <w:rsid w:val="0039460B"/>
    <w:rsid w:val="003948D4"/>
    <w:rsid w:val="00394A66"/>
    <w:rsid w:val="00394CAE"/>
    <w:rsid w:val="00394DD1"/>
    <w:rsid w:val="00394E48"/>
    <w:rsid w:val="00395058"/>
    <w:rsid w:val="003952C8"/>
    <w:rsid w:val="0039546B"/>
    <w:rsid w:val="00395540"/>
    <w:rsid w:val="00395651"/>
    <w:rsid w:val="00395769"/>
    <w:rsid w:val="00395CE2"/>
    <w:rsid w:val="00395D29"/>
    <w:rsid w:val="00395F78"/>
    <w:rsid w:val="003963CB"/>
    <w:rsid w:val="00396A1F"/>
    <w:rsid w:val="00396C65"/>
    <w:rsid w:val="00396EC6"/>
    <w:rsid w:val="0039724E"/>
    <w:rsid w:val="003973D3"/>
    <w:rsid w:val="0039756C"/>
    <w:rsid w:val="00397615"/>
    <w:rsid w:val="003976F3"/>
    <w:rsid w:val="003977FE"/>
    <w:rsid w:val="003979DE"/>
    <w:rsid w:val="00397D57"/>
    <w:rsid w:val="00397E06"/>
    <w:rsid w:val="00397EBA"/>
    <w:rsid w:val="00397F91"/>
    <w:rsid w:val="00397F9B"/>
    <w:rsid w:val="003A0172"/>
    <w:rsid w:val="003A047F"/>
    <w:rsid w:val="003A0491"/>
    <w:rsid w:val="003A059E"/>
    <w:rsid w:val="003A06D1"/>
    <w:rsid w:val="003A06DD"/>
    <w:rsid w:val="003A08ED"/>
    <w:rsid w:val="003A09BB"/>
    <w:rsid w:val="003A0A92"/>
    <w:rsid w:val="003A0B6D"/>
    <w:rsid w:val="003A0EA7"/>
    <w:rsid w:val="003A10A2"/>
    <w:rsid w:val="003A1143"/>
    <w:rsid w:val="003A127F"/>
    <w:rsid w:val="003A1463"/>
    <w:rsid w:val="003A178E"/>
    <w:rsid w:val="003A1B5F"/>
    <w:rsid w:val="003A1CAF"/>
    <w:rsid w:val="003A1F5A"/>
    <w:rsid w:val="003A2196"/>
    <w:rsid w:val="003A26AC"/>
    <w:rsid w:val="003A28B4"/>
    <w:rsid w:val="003A28CE"/>
    <w:rsid w:val="003A2B73"/>
    <w:rsid w:val="003A2B84"/>
    <w:rsid w:val="003A2BE2"/>
    <w:rsid w:val="003A2F2E"/>
    <w:rsid w:val="003A3019"/>
    <w:rsid w:val="003A317F"/>
    <w:rsid w:val="003A32CA"/>
    <w:rsid w:val="003A3547"/>
    <w:rsid w:val="003A35CA"/>
    <w:rsid w:val="003A37D0"/>
    <w:rsid w:val="003A392F"/>
    <w:rsid w:val="003A3AD2"/>
    <w:rsid w:val="003A3C56"/>
    <w:rsid w:val="003A447E"/>
    <w:rsid w:val="003A4690"/>
    <w:rsid w:val="003A4714"/>
    <w:rsid w:val="003A497E"/>
    <w:rsid w:val="003A4C38"/>
    <w:rsid w:val="003A4F01"/>
    <w:rsid w:val="003A52CC"/>
    <w:rsid w:val="003A5441"/>
    <w:rsid w:val="003A59B7"/>
    <w:rsid w:val="003A5C3D"/>
    <w:rsid w:val="003A5C58"/>
    <w:rsid w:val="003A5D32"/>
    <w:rsid w:val="003A5E00"/>
    <w:rsid w:val="003A5F1D"/>
    <w:rsid w:val="003A657D"/>
    <w:rsid w:val="003A6814"/>
    <w:rsid w:val="003A6D5B"/>
    <w:rsid w:val="003A6D82"/>
    <w:rsid w:val="003A7045"/>
    <w:rsid w:val="003A7486"/>
    <w:rsid w:val="003A7671"/>
    <w:rsid w:val="003A798F"/>
    <w:rsid w:val="003B0007"/>
    <w:rsid w:val="003B019C"/>
    <w:rsid w:val="003B0370"/>
    <w:rsid w:val="003B07DB"/>
    <w:rsid w:val="003B083D"/>
    <w:rsid w:val="003B0B2D"/>
    <w:rsid w:val="003B0CF9"/>
    <w:rsid w:val="003B0D66"/>
    <w:rsid w:val="003B0D6E"/>
    <w:rsid w:val="003B0EA6"/>
    <w:rsid w:val="003B115E"/>
    <w:rsid w:val="003B15C3"/>
    <w:rsid w:val="003B16DC"/>
    <w:rsid w:val="003B1900"/>
    <w:rsid w:val="003B196F"/>
    <w:rsid w:val="003B1A1C"/>
    <w:rsid w:val="003B1B0E"/>
    <w:rsid w:val="003B1EC8"/>
    <w:rsid w:val="003B227B"/>
    <w:rsid w:val="003B2B4F"/>
    <w:rsid w:val="003B34A9"/>
    <w:rsid w:val="003B3729"/>
    <w:rsid w:val="003B372E"/>
    <w:rsid w:val="003B3774"/>
    <w:rsid w:val="003B39C9"/>
    <w:rsid w:val="003B43DB"/>
    <w:rsid w:val="003B4402"/>
    <w:rsid w:val="003B4A6B"/>
    <w:rsid w:val="003B4EA4"/>
    <w:rsid w:val="003B4FDC"/>
    <w:rsid w:val="003B54B9"/>
    <w:rsid w:val="003B57A4"/>
    <w:rsid w:val="003B5D73"/>
    <w:rsid w:val="003B5F25"/>
    <w:rsid w:val="003B6030"/>
    <w:rsid w:val="003B61AD"/>
    <w:rsid w:val="003B6493"/>
    <w:rsid w:val="003B6536"/>
    <w:rsid w:val="003B677B"/>
    <w:rsid w:val="003B6936"/>
    <w:rsid w:val="003B6B7D"/>
    <w:rsid w:val="003B6C4E"/>
    <w:rsid w:val="003B6EA2"/>
    <w:rsid w:val="003B71D7"/>
    <w:rsid w:val="003B71DB"/>
    <w:rsid w:val="003B725D"/>
    <w:rsid w:val="003B72DE"/>
    <w:rsid w:val="003B7542"/>
    <w:rsid w:val="003B76DB"/>
    <w:rsid w:val="003B79C0"/>
    <w:rsid w:val="003B7AD5"/>
    <w:rsid w:val="003C0241"/>
    <w:rsid w:val="003C02CE"/>
    <w:rsid w:val="003C02F1"/>
    <w:rsid w:val="003C04F2"/>
    <w:rsid w:val="003C06E2"/>
    <w:rsid w:val="003C07F5"/>
    <w:rsid w:val="003C104D"/>
    <w:rsid w:val="003C10D0"/>
    <w:rsid w:val="003C1266"/>
    <w:rsid w:val="003C136C"/>
    <w:rsid w:val="003C158B"/>
    <w:rsid w:val="003C1A24"/>
    <w:rsid w:val="003C1C07"/>
    <w:rsid w:val="003C1DAB"/>
    <w:rsid w:val="003C21EA"/>
    <w:rsid w:val="003C222F"/>
    <w:rsid w:val="003C2400"/>
    <w:rsid w:val="003C26AD"/>
    <w:rsid w:val="003C2752"/>
    <w:rsid w:val="003C2A0B"/>
    <w:rsid w:val="003C2C4F"/>
    <w:rsid w:val="003C2D1E"/>
    <w:rsid w:val="003C2D9F"/>
    <w:rsid w:val="003C30C7"/>
    <w:rsid w:val="003C33C3"/>
    <w:rsid w:val="003C3519"/>
    <w:rsid w:val="003C3713"/>
    <w:rsid w:val="003C3764"/>
    <w:rsid w:val="003C3826"/>
    <w:rsid w:val="003C382E"/>
    <w:rsid w:val="003C3854"/>
    <w:rsid w:val="003C38AE"/>
    <w:rsid w:val="003C3C61"/>
    <w:rsid w:val="003C3D46"/>
    <w:rsid w:val="003C4110"/>
    <w:rsid w:val="003C44A5"/>
    <w:rsid w:val="003C4902"/>
    <w:rsid w:val="003C491E"/>
    <w:rsid w:val="003C4C2D"/>
    <w:rsid w:val="003C4EB7"/>
    <w:rsid w:val="003C4EF7"/>
    <w:rsid w:val="003C5333"/>
    <w:rsid w:val="003C5687"/>
    <w:rsid w:val="003C5802"/>
    <w:rsid w:val="003C5C3B"/>
    <w:rsid w:val="003C5D84"/>
    <w:rsid w:val="003C5D8B"/>
    <w:rsid w:val="003C6053"/>
    <w:rsid w:val="003C61D6"/>
    <w:rsid w:val="003C64D4"/>
    <w:rsid w:val="003C670E"/>
    <w:rsid w:val="003C69D9"/>
    <w:rsid w:val="003C6B03"/>
    <w:rsid w:val="003C6C1D"/>
    <w:rsid w:val="003C6D27"/>
    <w:rsid w:val="003C6D54"/>
    <w:rsid w:val="003C755C"/>
    <w:rsid w:val="003C764F"/>
    <w:rsid w:val="003C7759"/>
    <w:rsid w:val="003C7760"/>
    <w:rsid w:val="003C787F"/>
    <w:rsid w:val="003C7A56"/>
    <w:rsid w:val="003C7C5C"/>
    <w:rsid w:val="003D004D"/>
    <w:rsid w:val="003D0086"/>
    <w:rsid w:val="003D0496"/>
    <w:rsid w:val="003D0564"/>
    <w:rsid w:val="003D0592"/>
    <w:rsid w:val="003D0732"/>
    <w:rsid w:val="003D07D4"/>
    <w:rsid w:val="003D0A15"/>
    <w:rsid w:val="003D0B28"/>
    <w:rsid w:val="003D0E35"/>
    <w:rsid w:val="003D1158"/>
    <w:rsid w:val="003D11BC"/>
    <w:rsid w:val="003D1864"/>
    <w:rsid w:val="003D18B4"/>
    <w:rsid w:val="003D198F"/>
    <w:rsid w:val="003D1C50"/>
    <w:rsid w:val="003D1C67"/>
    <w:rsid w:val="003D20D6"/>
    <w:rsid w:val="003D2151"/>
    <w:rsid w:val="003D24CB"/>
    <w:rsid w:val="003D269C"/>
    <w:rsid w:val="003D2706"/>
    <w:rsid w:val="003D28BD"/>
    <w:rsid w:val="003D2CC8"/>
    <w:rsid w:val="003D319A"/>
    <w:rsid w:val="003D31CE"/>
    <w:rsid w:val="003D32B3"/>
    <w:rsid w:val="003D32B6"/>
    <w:rsid w:val="003D32ED"/>
    <w:rsid w:val="003D3672"/>
    <w:rsid w:val="003D41E5"/>
    <w:rsid w:val="003D423A"/>
    <w:rsid w:val="003D444C"/>
    <w:rsid w:val="003D4945"/>
    <w:rsid w:val="003D4A1C"/>
    <w:rsid w:val="003D4A46"/>
    <w:rsid w:val="003D4F85"/>
    <w:rsid w:val="003D50A6"/>
    <w:rsid w:val="003D56A9"/>
    <w:rsid w:val="003D5810"/>
    <w:rsid w:val="003D5951"/>
    <w:rsid w:val="003D5DAD"/>
    <w:rsid w:val="003D5E16"/>
    <w:rsid w:val="003D612E"/>
    <w:rsid w:val="003D62B0"/>
    <w:rsid w:val="003D63F2"/>
    <w:rsid w:val="003D65E3"/>
    <w:rsid w:val="003D679B"/>
    <w:rsid w:val="003D69B0"/>
    <w:rsid w:val="003D6A47"/>
    <w:rsid w:val="003D6F90"/>
    <w:rsid w:val="003D71B8"/>
    <w:rsid w:val="003D7224"/>
    <w:rsid w:val="003D7235"/>
    <w:rsid w:val="003D76EB"/>
    <w:rsid w:val="003D7882"/>
    <w:rsid w:val="003D7897"/>
    <w:rsid w:val="003D7957"/>
    <w:rsid w:val="003D7ADD"/>
    <w:rsid w:val="003D7B22"/>
    <w:rsid w:val="003D7BFB"/>
    <w:rsid w:val="003E0013"/>
    <w:rsid w:val="003E0A50"/>
    <w:rsid w:val="003E0C82"/>
    <w:rsid w:val="003E0FC9"/>
    <w:rsid w:val="003E17B1"/>
    <w:rsid w:val="003E17C8"/>
    <w:rsid w:val="003E19A6"/>
    <w:rsid w:val="003E1C23"/>
    <w:rsid w:val="003E1CBB"/>
    <w:rsid w:val="003E1D25"/>
    <w:rsid w:val="003E1D2E"/>
    <w:rsid w:val="003E1E3B"/>
    <w:rsid w:val="003E1F28"/>
    <w:rsid w:val="003E2152"/>
    <w:rsid w:val="003E2419"/>
    <w:rsid w:val="003E24F7"/>
    <w:rsid w:val="003E24FF"/>
    <w:rsid w:val="003E276E"/>
    <w:rsid w:val="003E29C5"/>
    <w:rsid w:val="003E34DE"/>
    <w:rsid w:val="003E3676"/>
    <w:rsid w:val="003E3767"/>
    <w:rsid w:val="003E37C7"/>
    <w:rsid w:val="003E3A1C"/>
    <w:rsid w:val="003E3A8D"/>
    <w:rsid w:val="003E3F81"/>
    <w:rsid w:val="003E400E"/>
    <w:rsid w:val="003E4018"/>
    <w:rsid w:val="003E403F"/>
    <w:rsid w:val="003E4093"/>
    <w:rsid w:val="003E4109"/>
    <w:rsid w:val="003E42B2"/>
    <w:rsid w:val="003E44A4"/>
    <w:rsid w:val="003E4528"/>
    <w:rsid w:val="003E4572"/>
    <w:rsid w:val="003E4FCF"/>
    <w:rsid w:val="003E5033"/>
    <w:rsid w:val="003E50A5"/>
    <w:rsid w:val="003E52F6"/>
    <w:rsid w:val="003E5325"/>
    <w:rsid w:val="003E540E"/>
    <w:rsid w:val="003E5439"/>
    <w:rsid w:val="003E5446"/>
    <w:rsid w:val="003E5468"/>
    <w:rsid w:val="003E55E6"/>
    <w:rsid w:val="003E565F"/>
    <w:rsid w:val="003E56DD"/>
    <w:rsid w:val="003E5922"/>
    <w:rsid w:val="003E5957"/>
    <w:rsid w:val="003E5DDB"/>
    <w:rsid w:val="003E5EA9"/>
    <w:rsid w:val="003E5FCE"/>
    <w:rsid w:val="003E6286"/>
    <w:rsid w:val="003E64C1"/>
    <w:rsid w:val="003E68CC"/>
    <w:rsid w:val="003E6925"/>
    <w:rsid w:val="003E6963"/>
    <w:rsid w:val="003E74D1"/>
    <w:rsid w:val="003E786A"/>
    <w:rsid w:val="003E7929"/>
    <w:rsid w:val="003E7D73"/>
    <w:rsid w:val="003E7DCD"/>
    <w:rsid w:val="003E7EC3"/>
    <w:rsid w:val="003F0383"/>
    <w:rsid w:val="003F0528"/>
    <w:rsid w:val="003F09D8"/>
    <w:rsid w:val="003F0DBD"/>
    <w:rsid w:val="003F0EC3"/>
    <w:rsid w:val="003F10A4"/>
    <w:rsid w:val="003F19D2"/>
    <w:rsid w:val="003F1B37"/>
    <w:rsid w:val="003F1FC2"/>
    <w:rsid w:val="003F205D"/>
    <w:rsid w:val="003F24D9"/>
    <w:rsid w:val="003F29DD"/>
    <w:rsid w:val="003F2DF1"/>
    <w:rsid w:val="003F343B"/>
    <w:rsid w:val="003F38A9"/>
    <w:rsid w:val="003F393C"/>
    <w:rsid w:val="003F4041"/>
    <w:rsid w:val="003F40B2"/>
    <w:rsid w:val="003F423F"/>
    <w:rsid w:val="003F4253"/>
    <w:rsid w:val="003F4336"/>
    <w:rsid w:val="003F456C"/>
    <w:rsid w:val="003F4668"/>
    <w:rsid w:val="003F468D"/>
    <w:rsid w:val="003F46C7"/>
    <w:rsid w:val="003F54A4"/>
    <w:rsid w:val="003F5567"/>
    <w:rsid w:val="003F5E19"/>
    <w:rsid w:val="003F5F1D"/>
    <w:rsid w:val="003F5F45"/>
    <w:rsid w:val="003F62CB"/>
    <w:rsid w:val="003F6743"/>
    <w:rsid w:val="003F676F"/>
    <w:rsid w:val="003F6963"/>
    <w:rsid w:val="003F6A44"/>
    <w:rsid w:val="003F7047"/>
    <w:rsid w:val="003F70AF"/>
    <w:rsid w:val="003F759D"/>
    <w:rsid w:val="003F77FF"/>
    <w:rsid w:val="003F7C19"/>
    <w:rsid w:val="003F7C24"/>
    <w:rsid w:val="00400162"/>
    <w:rsid w:val="0040042B"/>
    <w:rsid w:val="00400520"/>
    <w:rsid w:val="0040070C"/>
    <w:rsid w:val="00400E6B"/>
    <w:rsid w:val="004012DD"/>
    <w:rsid w:val="0040176E"/>
    <w:rsid w:val="0040179C"/>
    <w:rsid w:val="00401882"/>
    <w:rsid w:val="00401A66"/>
    <w:rsid w:val="00401E26"/>
    <w:rsid w:val="0040214C"/>
    <w:rsid w:val="00402858"/>
    <w:rsid w:val="0040285E"/>
    <w:rsid w:val="00402B47"/>
    <w:rsid w:val="0040333A"/>
    <w:rsid w:val="00403A9C"/>
    <w:rsid w:val="00403F81"/>
    <w:rsid w:val="004040E0"/>
    <w:rsid w:val="00404368"/>
    <w:rsid w:val="004047DA"/>
    <w:rsid w:val="00404836"/>
    <w:rsid w:val="00404AB0"/>
    <w:rsid w:val="00404CE3"/>
    <w:rsid w:val="00404EE7"/>
    <w:rsid w:val="004054F2"/>
    <w:rsid w:val="00405FD3"/>
    <w:rsid w:val="004062C4"/>
    <w:rsid w:val="00406A40"/>
    <w:rsid w:val="00406B33"/>
    <w:rsid w:val="00406D55"/>
    <w:rsid w:val="00406E99"/>
    <w:rsid w:val="00406ED3"/>
    <w:rsid w:val="00407001"/>
    <w:rsid w:val="004072D5"/>
    <w:rsid w:val="0040761C"/>
    <w:rsid w:val="0040782C"/>
    <w:rsid w:val="00407834"/>
    <w:rsid w:val="004078EE"/>
    <w:rsid w:val="00407B02"/>
    <w:rsid w:val="00407B95"/>
    <w:rsid w:val="00407D40"/>
    <w:rsid w:val="004103E5"/>
    <w:rsid w:val="004105A9"/>
    <w:rsid w:val="00410662"/>
    <w:rsid w:val="00410734"/>
    <w:rsid w:val="00410977"/>
    <w:rsid w:val="00410A89"/>
    <w:rsid w:val="00410C02"/>
    <w:rsid w:val="00410CF4"/>
    <w:rsid w:val="00410DD7"/>
    <w:rsid w:val="00410F1B"/>
    <w:rsid w:val="0041106C"/>
    <w:rsid w:val="00411396"/>
    <w:rsid w:val="004113A9"/>
    <w:rsid w:val="0041191C"/>
    <w:rsid w:val="00411A6C"/>
    <w:rsid w:val="004126BB"/>
    <w:rsid w:val="00412A0A"/>
    <w:rsid w:val="00412A3C"/>
    <w:rsid w:val="00412C11"/>
    <w:rsid w:val="004130A9"/>
    <w:rsid w:val="004133BA"/>
    <w:rsid w:val="00413901"/>
    <w:rsid w:val="00413ACF"/>
    <w:rsid w:val="00413F10"/>
    <w:rsid w:val="00413FA1"/>
    <w:rsid w:val="0041411A"/>
    <w:rsid w:val="004142EC"/>
    <w:rsid w:val="00414390"/>
    <w:rsid w:val="004148D7"/>
    <w:rsid w:val="004150B8"/>
    <w:rsid w:val="00415161"/>
    <w:rsid w:val="00415581"/>
    <w:rsid w:val="00415639"/>
    <w:rsid w:val="00415662"/>
    <w:rsid w:val="004156A6"/>
    <w:rsid w:val="00415952"/>
    <w:rsid w:val="00415B8F"/>
    <w:rsid w:val="00415BB3"/>
    <w:rsid w:val="00415EFE"/>
    <w:rsid w:val="00416026"/>
    <w:rsid w:val="004163D0"/>
    <w:rsid w:val="00416928"/>
    <w:rsid w:val="00416BDB"/>
    <w:rsid w:val="00416E68"/>
    <w:rsid w:val="00416E83"/>
    <w:rsid w:val="00416E96"/>
    <w:rsid w:val="00416F41"/>
    <w:rsid w:val="00417087"/>
    <w:rsid w:val="00417108"/>
    <w:rsid w:val="00417140"/>
    <w:rsid w:val="00417315"/>
    <w:rsid w:val="0041740C"/>
    <w:rsid w:val="0041773B"/>
    <w:rsid w:val="004200AF"/>
    <w:rsid w:val="0042020B"/>
    <w:rsid w:val="004207C6"/>
    <w:rsid w:val="00420C0E"/>
    <w:rsid w:val="00420D2E"/>
    <w:rsid w:val="00420E58"/>
    <w:rsid w:val="0042159C"/>
    <w:rsid w:val="00421677"/>
    <w:rsid w:val="0042177F"/>
    <w:rsid w:val="004219DE"/>
    <w:rsid w:val="00421B7E"/>
    <w:rsid w:val="00422417"/>
    <w:rsid w:val="0042257D"/>
    <w:rsid w:val="00422967"/>
    <w:rsid w:val="00422A67"/>
    <w:rsid w:val="00422B3B"/>
    <w:rsid w:val="00422DF4"/>
    <w:rsid w:val="00422FF1"/>
    <w:rsid w:val="004230AE"/>
    <w:rsid w:val="0042336F"/>
    <w:rsid w:val="004233AF"/>
    <w:rsid w:val="004233E5"/>
    <w:rsid w:val="0042361A"/>
    <w:rsid w:val="0042371B"/>
    <w:rsid w:val="00423727"/>
    <w:rsid w:val="0042372C"/>
    <w:rsid w:val="004238B3"/>
    <w:rsid w:val="00423BE2"/>
    <w:rsid w:val="00423E8B"/>
    <w:rsid w:val="00423F1A"/>
    <w:rsid w:val="00424238"/>
    <w:rsid w:val="00424485"/>
    <w:rsid w:val="0042485D"/>
    <w:rsid w:val="00424BFE"/>
    <w:rsid w:val="00424DF0"/>
    <w:rsid w:val="00424EB8"/>
    <w:rsid w:val="00425568"/>
    <w:rsid w:val="0042558B"/>
    <w:rsid w:val="0042560F"/>
    <w:rsid w:val="0042574E"/>
    <w:rsid w:val="00425C69"/>
    <w:rsid w:val="00425FAF"/>
    <w:rsid w:val="004260E3"/>
    <w:rsid w:val="00426498"/>
    <w:rsid w:val="004265A4"/>
    <w:rsid w:val="00426A8A"/>
    <w:rsid w:val="00427542"/>
    <w:rsid w:val="00427640"/>
    <w:rsid w:val="00427D19"/>
    <w:rsid w:val="00430159"/>
    <w:rsid w:val="004301C0"/>
    <w:rsid w:val="0043044C"/>
    <w:rsid w:val="00430CF5"/>
    <w:rsid w:val="00430F0C"/>
    <w:rsid w:val="00430FC7"/>
    <w:rsid w:val="00431314"/>
    <w:rsid w:val="00431327"/>
    <w:rsid w:val="00431E47"/>
    <w:rsid w:val="00431FC9"/>
    <w:rsid w:val="00432093"/>
    <w:rsid w:val="004322AA"/>
    <w:rsid w:val="00432754"/>
    <w:rsid w:val="00432A05"/>
    <w:rsid w:val="00432ADA"/>
    <w:rsid w:val="00432B95"/>
    <w:rsid w:val="00432C31"/>
    <w:rsid w:val="004331B6"/>
    <w:rsid w:val="0043335A"/>
    <w:rsid w:val="004333C7"/>
    <w:rsid w:val="004334B4"/>
    <w:rsid w:val="00433859"/>
    <w:rsid w:val="00433982"/>
    <w:rsid w:val="00433D67"/>
    <w:rsid w:val="00433D89"/>
    <w:rsid w:val="00433DDC"/>
    <w:rsid w:val="004344E6"/>
    <w:rsid w:val="00434967"/>
    <w:rsid w:val="00434BB4"/>
    <w:rsid w:val="00434D7B"/>
    <w:rsid w:val="00434E91"/>
    <w:rsid w:val="00434FBF"/>
    <w:rsid w:val="0043504D"/>
    <w:rsid w:val="0043565B"/>
    <w:rsid w:val="0043565C"/>
    <w:rsid w:val="004359E4"/>
    <w:rsid w:val="00435C75"/>
    <w:rsid w:val="00435D96"/>
    <w:rsid w:val="00435E37"/>
    <w:rsid w:val="00435EB1"/>
    <w:rsid w:val="004360C9"/>
    <w:rsid w:val="0043629C"/>
    <w:rsid w:val="004362E7"/>
    <w:rsid w:val="0043650D"/>
    <w:rsid w:val="00436620"/>
    <w:rsid w:val="00436695"/>
    <w:rsid w:val="0043696E"/>
    <w:rsid w:val="004371DD"/>
    <w:rsid w:val="004371ED"/>
    <w:rsid w:val="00437221"/>
    <w:rsid w:val="004375C1"/>
    <w:rsid w:val="0044007E"/>
    <w:rsid w:val="004400CE"/>
    <w:rsid w:val="004401DE"/>
    <w:rsid w:val="004409A0"/>
    <w:rsid w:val="00440C14"/>
    <w:rsid w:val="00440E83"/>
    <w:rsid w:val="0044103D"/>
    <w:rsid w:val="004410A9"/>
    <w:rsid w:val="00441399"/>
    <w:rsid w:val="00441479"/>
    <w:rsid w:val="00441626"/>
    <w:rsid w:val="0044177F"/>
    <w:rsid w:val="004418E2"/>
    <w:rsid w:val="0044203E"/>
    <w:rsid w:val="00442409"/>
    <w:rsid w:val="00442438"/>
    <w:rsid w:val="004425DF"/>
    <w:rsid w:val="00442828"/>
    <w:rsid w:val="00442B74"/>
    <w:rsid w:val="00442BE6"/>
    <w:rsid w:val="00442E8D"/>
    <w:rsid w:val="00442F5F"/>
    <w:rsid w:val="00443096"/>
    <w:rsid w:val="00443282"/>
    <w:rsid w:val="00443359"/>
    <w:rsid w:val="004433AE"/>
    <w:rsid w:val="004434EC"/>
    <w:rsid w:val="004436D4"/>
    <w:rsid w:val="0044386C"/>
    <w:rsid w:val="0044387B"/>
    <w:rsid w:val="004440A6"/>
    <w:rsid w:val="004441E8"/>
    <w:rsid w:val="00444347"/>
    <w:rsid w:val="00444DC9"/>
    <w:rsid w:val="00444E85"/>
    <w:rsid w:val="004453D1"/>
    <w:rsid w:val="0044548F"/>
    <w:rsid w:val="00445550"/>
    <w:rsid w:val="0044601A"/>
    <w:rsid w:val="004460DF"/>
    <w:rsid w:val="0044644F"/>
    <w:rsid w:val="00446C34"/>
    <w:rsid w:val="00446C58"/>
    <w:rsid w:val="0044739B"/>
    <w:rsid w:val="00447631"/>
    <w:rsid w:val="0044777A"/>
    <w:rsid w:val="00447813"/>
    <w:rsid w:val="00447AD0"/>
    <w:rsid w:val="00447CC1"/>
    <w:rsid w:val="00447DC6"/>
    <w:rsid w:val="00447F0B"/>
    <w:rsid w:val="00450187"/>
    <w:rsid w:val="004501DB"/>
    <w:rsid w:val="00450823"/>
    <w:rsid w:val="004508F6"/>
    <w:rsid w:val="00450C67"/>
    <w:rsid w:val="0045112C"/>
    <w:rsid w:val="004511CE"/>
    <w:rsid w:val="0045122A"/>
    <w:rsid w:val="00451393"/>
    <w:rsid w:val="004513A2"/>
    <w:rsid w:val="00451A82"/>
    <w:rsid w:val="00451AD2"/>
    <w:rsid w:val="00451BEC"/>
    <w:rsid w:val="00451CE4"/>
    <w:rsid w:val="00451D2E"/>
    <w:rsid w:val="00452B00"/>
    <w:rsid w:val="00452B18"/>
    <w:rsid w:val="00452B56"/>
    <w:rsid w:val="00452C4F"/>
    <w:rsid w:val="00452D3E"/>
    <w:rsid w:val="00452E1B"/>
    <w:rsid w:val="00452EF0"/>
    <w:rsid w:val="00452F2D"/>
    <w:rsid w:val="00453054"/>
    <w:rsid w:val="004531D6"/>
    <w:rsid w:val="004533E6"/>
    <w:rsid w:val="00453A6D"/>
    <w:rsid w:val="00453BF6"/>
    <w:rsid w:val="00453EC5"/>
    <w:rsid w:val="0045410A"/>
    <w:rsid w:val="00454280"/>
    <w:rsid w:val="00454543"/>
    <w:rsid w:val="004548A2"/>
    <w:rsid w:val="00454A8C"/>
    <w:rsid w:val="00454DFB"/>
    <w:rsid w:val="004551A6"/>
    <w:rsid w:val="004555F5"/>
    <w:rsid w:val="0045570C"/>
    <w:rsid w:val="00455C49"/>
    <w:rsid w:val="00455CD4"/>
    <w:rsid w:val="00455D27"/>
    <w:rsid w:val="0045601E"/>
    <w:rsid w:val="004562EF"/>
    <w:rsid w:val="00456539"/>
    <w:rsid w:val="00456D16"/>
    <w:rsid w:val="004572D3"/>
    <w:rsid w:val="00457304"/>
    <w:rsid w:val="0045781B"/>
    <w:rsid w:val="004579A6"/>
    <w:rsid w:val="004579B7"/>
    <w:rsid w:val="00457BA5"/>
    <w:rsid w:val="00457BC3"/>
    <w:rsid w:val="00457C79"/>
    <w:rsid w:val="00457F8C"/>
    <w:rsid w:val="0046028B"/>
    <w:rsid w:val="00460291"/>
    <w:rsid w:val="004604AB"/>
    <w:rsid w:val="0046059F"/>
    <w:rsid w:val="0046074E"/>
    <w:rsid w:val="00461321"/>
    <w:rsid w:val="004614AC"/>
    <w:rsid w:val="004614EE"/>
    <w:rsid w:val="00461719"/>
    <w:rsid w:val="00461966"/>
    <w:rsid w:val="00461BC8"/>
    <w:rsid w:val="00461CDD"/>
    <w:rsid w:val="00461DD0"/>
    <w:rsid w:val="00461E00"/>
    <w:rsid w:val="00461E40"/>
    <w:rsid w:val="00461FEE"/>
    <w:rsid w:val="004621C3"/>
    <w:rsid w:val="00462427"/>
    <w:rsid w:val="004624B4"/>
    <w:rsid w:val="00462608"/>
    <w:rsid w:val="00462AAF"/>
    <w:rsid w:val="00462D8B"/>
    <w:rsid w:val="00462DAE"/>
    <w:rsid w:val="004631D4"/>
    <w:rsid w:val="00463319"/>
    <w:rsid w:val="00463485"/>
    <w:rsid w:val="004634C1"/>
    <w:rsid w:val="00463851"/>
    <w:rsid w:val="0046385F"/>
    <w:rsid w:val="004638A5"/>
    <w:rsid w:val="00463B46"/>
    <w:rsid w:val="00463DF0"/>
    <w:rsid w:val="00463EAC"/>
    <w:rsid w:val="004640A6"/>
    <w:rsid w:val="0046415C"/>
    <w:rsid w:val="004645E3"/>
    <w:rsid w:val="00464666"/>
    <w:rsid w:val="004646CC"/>
    <w:rsid w:val="00464B15"/>
    <w:rsid w:val="00464C44"/>
    <w:rsid w:val="00464FF8"/>
    <w:rsid w:val="00465074"/>
    <w:rsid w:val="0046552F"/>
    <w:rsid w:val="004656FB"/>
    <w:rsid w:val="0046571B"/>
    <w:rsid w:val="00465FD9"/>
    <w:rsid w:val="004661EA"/>
    <w:rsid w:val="0046622D"/>
    <w:rsid w:val="004662F0"/>
    <w:rsid w:val="004666D1"/>
    <w:rsid w:val="00466A55"/>
    <w:rsid w:val="00466BC7"/>
    <w:rsid w:val="00467030"/>
    <w:rsid w:val="00467352"/>
    <w:rsid w:val="0046735A"/>
    <w:rsid w:val="004673EF"/>
    <w:rsid w:val="0046792A"/>
    <w:rsid w:val="00467952"/>
    <w:rsid w:val="00467B6C"/>
    <w:rsid w:val="004701B4"/>
    <w:rsid w:val="00470244"/>
    <w:rsid w:val="00470333"/>
    <w:rsid w:val="00470381"/>
    <w:rsid w:val="004709CD"/>
    <w:rsid w:val="00470D66"/>
    <w:rsid w:val="00470F7E"/>
    <w:rsid w:val="0047125E"/>
    <w:rsid w:val="0047227D"/>
    <w:rsid w:val="00472297"/>
    <w:rsid w:val="00472559"/>
    <w:rsid w:val="0047263E"/>
    <w:rsid w:val="004729B4"/>
    <w:rsid w:val="004736C1"/>
    <w:rsid w:val="00473713"/>
    <w:rsid w:val="0047395C"/>
    <w:rsid w:val="0047398A"/>
    <w:rsid w:val="00473AB8"/>
    <w:rsid w:val="00473E51"/>
    <w:rsid w:val="00474119"/>
    <w:rsid w:val="0047439F"/>
    <w:rsid w:val="00474649"/>
    <w:rsid w:val="004746EE"/>
    <w:rsid w:val="00474762"/>
    <w:rsid w:val="004752A5"/>
    <w:rsid w:val="00475772"/>
    <w:rsid w:val="004758F2"/>
    <w:rsid w:val="004759E9"/>
    <w:rsid w:val="00475C48"/>
    <w:rsid w:val="00475CDC"/>
    <w:rsid w:val="00475D00"/>
    <w:rsid w:val="00475DD8"/>
    <w:rsid w:val="00475FE3"/>
    <w:rsid w:val="004763FA"/>
    <w:rsid w:val="0047644C"/>
    <w:rsid w:val="004767A7"/>
    <w:rsid w:val="00476BCF"/>
    <w:rsid w:val="00476BEA"/>
    <w:rsid w:val="00476C4E"/>
    <w:rsid w:val="004771C4"/>
    <w:rsid w:val="00477975"/>
    <w:rsid w:val="00477AD4"/>
    <w:rsid w:val="00477C00"/>
    <w:rsid w:val="004800CB"/>
    <w:rsid w:val="004802DF"/>
    <w:rsid w:val="00480528"/>
    <w:rsid w:val="00480676"/>
    <w:rsid w:val="00480DC2"/>
    <w:rsid w:val="00481102"/>
    <w:rsid w:val="004813BA"/>
    <w:rsid w:val="00481776"/>
    <w:rsid w:val="00481AE8"/>
    <w:rsid w:val="0048232D"/>
    <w:rsid w:val="0048247D"/>
    <w:rsid w:val="00482552"/>
    <w:rsid w:val="004827AD"/>
    <w:rsid w:val="00482CFC"/>
    <w:rsid w:val="00482DAF"/>
    <w:rsid w:val="00482F61"/>
    <w:rsid w:val="00482F7D"/>
    <w:rsid w:val="00483400"/>
    <w:rsid w:val="00483521"/>
    <w:rsid w:val="004835CF"/>
    <w:rsid w:val="00483A3E"/>
    <w:rsid w:val="00483A67"/>
    <w:rsid w:val="00483B24"/>
    <w:rsid w:val="00483EE2"/>
    <w:rsid w:val="00484003"/>
    <w:rsid w:val="0048411A"/>
    <w:rsid w:val="0048444C"/>
    <w:rsid w:val="0048456C"/>
    <w:rsid w:val="00484785"/>
    <w:rsid w:val="00484831"/>
    <w:rsid w:val="00484B86"/>
    <w:rsid w:val="00484C48"/>
    <w:rsid w:val="00484D9F"/>
    <w:rsid w:val="00484EB3"/>
    <w:rsid w:val="00484EC5"/>
    <w:rsid w:val="00485217"/>
    <w:rsid w:val="0048547C"/>
    <w:rsid w:val="0048548C"/>
    <w:rsid w:val="00485555"/>
    <w:rsid w:val="00485792"/>
    <w:rsid w:val="004859D6"/>
    <w:rsid w:val="00485EE6"/>
    <w:rsid w:val="00485F15"/>
    <w:rsid w:val="004860B6"/>
    <w:rsid w:val="00486339"/>
    <w:rsid w:val="00486520"/>
    <w:rsid w:val="004865BB"/>
    <w:rsid w:val="00486635"/>
    <w:rsid w:val="004866DB"/>
    <w:rsid w:val="0048673F"/>
    <w:rsid w:val="00486C0B"/>
    <w:rsid w:val="00486C8E"/>
    <w:rsid w:val="00486CD4"/>
    <w:rsid w:val="00487055"/>
    <w:rsid w:val="00487179"/>
    <w:rsid w:val="00487488"/>
    <w:rsid w:val="004875C0"/>
    <w:rsid w:val="0048786B"/>
    <w:rsid w:val="00487A3E"/>
    <w:rsid w:val="00487AD2"/>
    <w:rsid w:val="00487C50"/>
    <w:rsid w:val="004900E9"/>
    <w:rsid w:val="00490183"/>
    <w:rsid w:val="0049067E"/>
    <w:rsid w:val="004907F8"/>
    <w:rsid w:val="004912C0"/>
    <w:rsid w:val="00491680"/>
    <w:rsid w:val="00491768"/>
    <w:rsid w:val="004918AF"/>
    <w:rsid w:val="00491956"/>
    <w:rsid w:val="00491AFB"/>
    <w:rsid w:val="00491C00"/>
    <w:rsid w:val="00491D95"/>
    <w:rsid w:val="004922EC"/>
    <w:rsid w:val="00492331"/>
    <w:rsid w:val="0049238F"/>
    <w:rsid w:val="00492730"/>
    <w:rsid w:val="00492A88"/>
    <w:rsid w:val="00492B34"/>
    <w:rsid w:val="00492B88"/>
    <w:rsid w:val="00492E7B"/>
    <w:rsid w:val="004930F7"/>
    <w:rsid w:val="004931A8"/>
    <w:rsid w:val="00493223"/>
    <w:rsid w:val="00493568"/>
    <w:rsid w:val="00493625"/>
    <w:rsid w:val="004939B3"/>
    <w:rsid w:val="0049428A"/>
    <w:rsid w:val="0049448B"/>
    <w:rsid w:val="0049454A"/>
    <w:rsid w:val="0049461F"/>
    <w:rsid w:val="00494B84"/>
    <w:rsid w:val="00494E5D"/>
    <w:rsid w:val="00494F91"/>
    <w:rsid w:val="004952C6"/>
    <w:rsid w:val="004952EC"/>
    <w:rsid w:val="004954E0"/>
    <w:rsid w:val="0049565A"/>
    <w:rsid w:val="00495940"/>
    <w:rsid w:val="00495DD0"/>
    <w:rsid w:val="00495E39"/>
    <w:rsid w:val="00496201"/>
    <w:rsid w:val="00496746"/>
    <w:rsid w:val="00496761"/>
    <w:rsid w:val="00496801"/>
    <w:rsid w:val="0049716B"/>
    <w:rsid w:val="0049792F"/>
    <w:rsid w:val="00497B0B"/>
    <w:rsid w:val="00497C46"/>
    <w:rsid w:val="004A025A"/>
    <w:rsid w:val="004A0850"/>
    <w:rsid w:val="004A0947"/>
    <w:rsid w:val="004A0C39"/>
    <w:rsid w:val="004A0D4D"/>
    <w:rsid w:val="004A1302"/>
    <w:rsid w:val="004A1A02"/>
    <w:rsid w:val="004A1BA4"/>
    <w:rsid w:val="004A1BAC"/>
    <w:rsid w:val="004A1CA7"/>
    <w:rsid w:val="004A1E38"/>
    <w:rsid w:val="004A20F1"/>
    <w:rsid w:val="004A220C"/>
    <w:rsid w:val="004A23BC"/>
    <w:rsid w:val="004A27F6"/>
    <w:rsid w:val="004A2CC9"/>
    <w:rsid w:val="004A2DAB"/>
    <w:rsid w:val="004A2F41"/>
    <w:rsid w:val="004A3014"/>
    <w:rsid w:val="004A3025"/>
    <w:rsid w:val="004A312D"/>
    <w:rsid w:val="004A3462"/>
    <w:rsid w:val="004A3685"/>
    <w:rsid w:val="004A3A87"/>
    <w:rsid w:val="004A3D44"/>
    <w:rsid w:val="004A3D9C"/>
    <w:rsid w:val="004A3E00"/>
    <w:rsid w:val="004A3E7E"/>
    <w:rsid w:val="004A4099"/>
    <w:rsid w:val="004A40CD"/>
    <w:rsid w:val="004A4321"/>
    <w:rsid w:val="004A46E9"/>
    <w:rsid w:val="004A477B"/>
    <w:rsid w:val="004A4807"/>
    <w:rsid w:val="004A4AD8"/>
    <w:rsid w:val="004A512C"/>
    <w:rsid w:val="004A5722"/>
    <w:rsid w:val="004A572F"/>
    <w:rsid w:val="004A58FD"/>
    <w:rsid w:val="004A5904"/>
    <w:rsid w:val="004A59CC"/>
    <w:rsid w:val="004A5E70"/>
    <w:rsid w:val="004A6097"/>
    <w:rsid w:val="004A60A2"/>
    <w:rsid w:val="004A643B"/>
    <w:rsid w:val="004A65DB"/>
    <w:rsid w:val="004A6714"/>
    <w:rsid w:val="004A6716"/>
    <w:rsid w:val="004A68C6"/>
    <w:rsid w:val="004A6B54"/>
    <w:rsid w:val="004A6E07"/>
    <w:rsid w:val="004A6F59"/>
    <w:rsid w:val="004A7087"/>
    <w:rsid w:val="004A7262"/>
    <w:rsid w:val="004A73B8"/>
    <w:rsid w:val="004A77B9"/>
    <w:rsid w:val="004A77C5"/>
    <w:rsid w:val="004A7AF8"/>
    <w:rsid w:val="004A7E8A"/>
    <w:rsid w:val="004B000A"/>
    <w:rsid w:val="004B0054"/>
    <w:rsid w:val="004B0174"/>
    <w:rsid w:val="004B04E0"/>
    <w:rsid w:val="004B076A"/>
    <w:rsid w:val="004B0796"/>
    <w:rsid w:val="004B089A"/>
    <w:rsid w:val="004B09DD"/>
    <w:rsid w:val="004B0E86"/>
    <w:rsid w:val="004B13F8"/>
    <w:rsid w:val="004B14E3"/>
    <w:rsid w:val="004B174D"/>
    <w:rsid w:val="004B18DF"/>
    <w:rsid w:val="004B1F40"/>
    <w:rsid w:val="004B1F56"/>
    <w:rsid w:val="004B201B"/>
    <w:rsid w:val="004B216C"/>
    <w:rsid w:val="004B238F"/>
    <w:rsid w:val="004B2469"/>
    <w:rsid w:val="004B2805"/>
    <w:rsid w:val="004B28AF"/>
    <w:rsid w:val="004B2B8E"/>
    <w:rsid w:val="004B2B95"/>
    <w:rsid w:val="004B2FEE"/>
    <w:rsid w:val="004B3471"/>
    <w:rsid w:val="004B354D"/>
    <w:rsid w:val="004B388C"/>
    <w:rsid w:val="004B393A"/>
    <w:rsid w:val="004B3BFE"/>
    <w:rsid w:val="004B3C2D"/>
    <w:rsid w:val="004B3CC5"/>
    <w:rsid w:val="004B3CE6"/>
    <w:rsid w:val="004B3E37"/>
    <w:rsid w:val="004B3E3B"/>
    <w:rsid w:val="004B443D"/>
    <w:rsid w:val="004B44BA"/>
    <w:rsid w:val="004B44C9"/>
    <w:rsid w:val="004B44E8"/>
    <w:rsid w:val="004B45D8"/>
    <w:rsid w:val="004B4A59"/>
    <w:rsid w:val="004B4BD9"/>
    <w:rsid w:val="004B4BEA"/>
    <w:rsid w:val="004B5244"/>
    <w:rsid w:val="004B5680"/>
    <w:rsid w:val="004B56A2"/>
    <w:rsid w:val="004B570C"/>
    <w:rsid w:val="004B577B"/>
    <w:rsid w:val="004B589D"/>
    <w:rsid w:val="004B59BE"/>
    <w:rsid w:val="004B5B2E"/>
    <w:rsid w:val="004B5C5F"/>
    <w:rsid w:val="004B606C"/>
    <w:rsid w:val="004B6233"/>
    <w:rsid w:val="004B658B"/>
    <w:rsid w:val="004B6790"/>
    <w:rsid w:val="004B6AA5"/>
    <w:rsid w:val="004B6AA7"/>
    <w:rsid w:val="004B6BC8"/>
    <w:rsid w:val="004B6C90"/>
    <w:rsid w:val="004B6CF1"/>
    <w:rsid w:val="004B7031"/>
    <w:rsid w:val="004B7157"/>
    <w:rsid w:val="004B722F"/>
    <w:rsid w:val="004B7877"/>
    <w:rsid w:val="004B79A4"/>
    <w:rsid w:val="004B7DE1"/>
    <w:rsid w:val="004B7EFD"/>
    <w:rsid w:val="004C003C"/>
    <w:rsid w:val="004C0099"/>
    <w:rsid w:val="004C017B"/>
    <w:rsid w:val="004C01DA"/>
    <w:rsid w:val="004C0462"/>
    <w:rsid w:val="004C06DE"/>
    <w:rsid w:val="004C0A08"/>
    <w:rsid w:val="004C1026"/>
    <w:rsid w:val="004C121A"/>
    <w:rsid w:val="004C1319"/>
    <w:rsid w:val="004C1763"/>
    <w:rsid w:val="004C19C0"/>
    <w:rsid w:val="004C1ADC"/>
    <w:rsid w:val="004C1BA6"/>
    <w:rsid w:val="004C1C6F"/>
    <w:rsid w:val="004C1F4D"/>
    <w:rsid w:val="004C1F85"/>
    <w:rsid w:val="004C22E5"/>
    <w:rsid w:val="004C296C"/>
    <w:rsid w:val="004C29F3"/>
    <w:rsid w:val="004C3415"/>
    <w:rsid w:val="004C35A5"/>
    <w:rsid w:val="004C36F2"/>
    <w:rsid w:val="004C37ED"/>
    <w:rsid w:val="004C3A36"/>
    <w:rsid w:val="004C3B21"/>
    <w:rsid w:val="004C3CAE"/>
    <w:rsid w:val="004C3E7D"/>
    <w:rsid w:val="004C3EC1"/>
    <w:rsid w:val="004C4022"/>
    <w:rsid w:val="004C4749"/>
    <w:rsid w:val="004C47B9"/>
    <w:rsid w:val="004C4A51"/>
    <w:rsid w:val="004C4AFA"/>
    <w:rsid w:val="004C4DDE"/>
    <w:rsid w:val="004C4F3E"/>
    <w:rsid w:val="004C50EB"/>
    <w:rsid w:val="004C5440"/>
    <w:rsid w:val="004C55E6"/>
    <w:rsid w:val="004C5609"/>
    <w:rsid w:val="004C570C"/>
    <w:rsid w:val="004C572D"/>
    <w:rsid w:val="004C5B87"/>
    <w:rsid w:val="004C60A5"/>
    <w:rsid w:val="004C619D"/>
    <w:rsid w:val="004C6B45"/>
    <w:rsid w:val="004C6BED"/>
    <w:rsid w:val="004C6DEB"/>
    <w:rsid w:val="004C6FE0"/>
    <w:rsid w:val="004C70B9"/>
    <w:rsid w:val="004C710B"/>
    <w:rsid w:val="004C726B"/>
    <w:rsid w:val="004C73A8"/>
    <w:rsid w:val="004C74EA"/>
    <w:rsid w:val="004C7DC7"/>
    <w:rsid w:val="004C7E34"/>
    <w:rsid w:val="004D00D8"/>
    <w:rsid w:val="004D014B"/>
    <w:rsid w:val="004D0401"/>
    <w:rsid w:val="004D0412"/>
    <w:rsid w:val="004D09D1"/>
    <w:rsid w:val="004D0A50"/>
    <w:rsid w:val="004D0C1C"/>
    <w:rsid w:val="004D0D62"/>
    <w:rsid w:val="004D0F12"/>
    <w:rsid w:val="004D12E1"/>
    <w:rsid w:val="004D149E"/>
    <w:rsid w:val="004D1559"/>
    <w:rsid w:val="004D157F"/>
    <w:rsid w:val="004D1840"/>
    <w:rsid w:val="004D1AD3"/>
    <w:rsid w:val="004D1DCE"/>
    <w:rsid w:val="004D1E44"/>
    <w:rsid w:val="004D1EFF"/>
    <w:rsid w:val="004D1FB1"/>
    <w:rsid w:val="004D1FD5"/>
    <w:rsid w:val="004D2096"/>
    <w:rsid w:val="004D2263"/>
    <w:rsid w:val="004D241F"/>
    <w:rsid w:val="004D2480"/>
    <w:rsid w:val="004D2749"/>
    <w:rsid w:val="004D286E"/>
    <w:rsid w:val="004D29E6"/>
    <w:rsid w:val="004D2A3F"/>
    <w:rsid w:val="004D2DD3"/>
    <w:rsid w:val="004D2E86"/>
    <w:rsid w:val="004D2F8C"/>
    <w:rsid w:val="004D3072"/>
    <w:rsid w:val="004D33D9"/>
    <w:rsid w:val="004D3535"/>
    <w:rsid w:val="004D3536"/>
    <w:rsid w:val="004D3706"/>
    <w:rsid w:val="004D39FF"/>
    <w:rsid w:val="004D3AA5"/>
    <w:rsid w:val="004D3BFC"/>
    <w:rsid w:val="004D4283"/>
    <w:rsid w:val="004D494D"/>
    <w:rsid w:val="004D4C79"/>
    <w:rsid w:val="004D53E8"/>
    <w:rsid w:val="004D5FD6"/>
    <w:rsid w:val="004D661C"/>
    <w:rsid w:val="004D6A97"/>
    <w:rsid w:val="004D6B9C"/>
    <w:rsid w:val="004D6DB3"/>
    <w:rsid w:val="004D7036"/>
    <w:rsid w:val="004D720A"/>
    <w:rsid w:val="004D73C6"/>
    <w:rsid w:val="004D778A"/>
    <w:rsid w:val="004D7960"/>
    <w:rsid w:val="004D7C9B"/>
    <w:rsid w:val="004E00E9"/>
    <w:rsid w:val="004E0166"/>
    <w:rsid w:val="004E0247"/>
    <w:rsid w:val="004E05B3"/>
    <w:rsid w:val="004E06ED"/>
    <w:rsid w:val="004E077C"/>
    <w:rsid w:val="004E0964"/>
    <w:rsid w:val="004E0B8A"/>
    <w:rsid w:val="004E1038"/>
    <w:rsid w:val="004E1363"/>
    <w:rsid w:val="004E1574"/>
    <w:rsid w:val="004E1ED1"/>
    <w:rsid w:val="004E20B9"/>
    <w:rsid w:val="004E2336"/>
    <w:rsid w:val="004E23AA"/>
    <w:rsid w:val="004E24F4"/>
    <w:rsid w:val="004E2664"/>
    <w:rsid w:val="004E285B"/>
    <w:rsid w:val="004E2871"/>
    <w:rsid w:val="004E2B7A"/>
    <w:rsid w:val="004E2D34"/>
    <w:rsid w:val="004E326C"/>
    <w:rsid w:val="004E32A8"/>
    <w:rsid w:val="004E34F6"/>
    <w:rsid w:val="004E350F"/>
    <w:rsid w:val="004E360B"/>
    <w:rsid w:val="004E39CC"/>
    <w:rsid w:val="004E39F7"/>
    <w:rsid w:val="004E3A5F"/>
    <w:rsid w:val="004E3F37"/>
    <w:rsid w:val="004E41A2"/>
    <w:rsid w:val="004E446F"/>
    <w:rsid w:val="004E4DDB"/>
    <w:rsid w:val="004E4EEA"/>
    <w:rsid w:val="004E52C4"/>
    <w:rsid w:val="004E5592"/>
    <w:rsid w:val="004E55A6"/>
    <w:rsid w:val="004E5792"/>
    <w:rsid w:val="004E5862"/>
    <w:rsid w:val="004E5ADD"/>
    <w:rsid w:val="004E5BA4"/>
    <w:rsid w:val="004E5CEF"/>
    <w:rsid w:val="004E5D9D"/>
    <w:rsid w:val="004E5DB6"/>
    <w:rsid w:val="004E6030"/>
    <w:rsid w:val="004E60BA"/>
    <w:rsid w:val="004E628A"/>
    <w:rsid w:val="004E62C6"/>
    <w:rsid w:val="004E63AA"/>
    <w:rsid w:val="004E63AC"/>
    <w:rsid w:val="004E63DD"/>
    <w:rsid w:val="004E64B1"/>
    <w:rsid w:val="004E6586"/>
    <w:rsid w:val="004E6602"/>
    <w:rsid w:val="004E66EB"/>
    <w:rsid w:val="004E69EA"/>
    <w:rsid w:val="004E6A69"/>
    <w:rsid w:val="004E6D86"/>
    <w:rsid w:val="004E6E76"/>
    <w:rsid w:val="004E7009"/>
    <w:rsid w:val="004E7545"/>
    <w:rsid w:val="004E75EA"/>
    <w:rsid w:val="004E786A"/>
    <w:rsid w:val="004E78B5"/>
    <w:rsid w:val="004E78E8"/>
    <w:rsid w:val="004E7A43"/>
    <w:rsid w:val="004E7A83"/>
    <w:rsid w:val="004E7BA2"/>
    <w:rsid w:val="004E7CBA"/>
    <w:rsid w:val="004E7D8B"/>
    <w:rsid w:val="004F03CC"/>
    <w:rsid w:val="004F04E2"/>
    <w:rsid w:val="004F0600"/>
    <w:rsid w:val="004F0811"/>
    <w:rsid w:val="004F0843"/>
    <w:rsid w:val="004F0AAA"/>
    <w:rsid w:val="004F1307"/>
    <w:rsid w:val="004F145F"/>
    <w:rsid w:val="004F1798"/>
    <w:rsid w:val="004F1A85"/>
    <w:rsid w:val="004F1E63"/>
    <w:rsid w:val="004F1EAD"/>
    <w:rsid w:val="004F219A"/>
    <w:rsid w:val="004F2310"/>
    <w:rsid w:val="004F2515"/>
    <w:rsid w:val="004F2536"/>
    <w:rsid w:val="004F2541"/>
    <w:rsid w:val="004F26F9"/>
    <w:rsid w:val="004F27EA"/>
    <w:rsid w:val="004F2BE8"/>
    <w:rsid w:val="004F2C8F"/>
    <w:rsid w:val="004F2CE2"/>
    <w:rsid w:val="004F2EFD"/>
    <w:rsid w:val="004F2F8D"/>
    <w:rsid w:val="004F3110"/>
    <w:rsid w:val="004F314A"/>
    <w:rsid w:val="004F31F1"/>
    <w:rsid w:val="004F33BB"/>
    <w:rsid w:val="004F3911"/>
    <w:rsid w:val="004F43B8"/>
    <w:rsid w:val="004F487F"/>
    <w:rsid w:val="004F4998"/>
    <w:rsid w:val="004F4AAC"/>
    <w:rsid w:val="004F4E0F"/>
    <w:rsid w:val="004F4F11"/>
    <w:rsid w:val="004F4F28"/>
    <w:rsid w:val="004F5099"/>
    <w:rsid w:val="004F5138"/>
    <w:rsid w:val="004F51D8"/>
    <w:rsid w:val="004F538B"/>
    <w:rsid w:val="004F53AD"/>
    <w:rsid w:val="004F5454"/>
    <w:rsid w:val="004F5B81"/>
    <w:rsid w:val="004F5F60"/>
    <w:rsid w:val="004F61FF"/>
    <w:rsid w:val="004F6363"/>
    <w:rsid w:val="004F6400"/>
    <w:rsid w:val="004F644B"/>
    <w:rsid w:val="004F64FB"/>
    <w:rsid w:val="004F6648"/>
    <w:rsid w:val="004F679C"/>
    <w:rsid w:val="004F67E7"/>
    <w:rsid w:val="004F682B"/>
    <w:rsid w:val="004F6AB1"/>
    <w:rsid w:val="004F6AD2"/>
    <w:rsid w:val="004F7050"/>
    <w:rsid w:val="004F7169"/>
    <w:rsid w:val="004F732C"/>
    <w:rsid w:val="004F74B2"/>
    <w:rsid w:val="004F7A4D"/>
    <w:rsid w:val="004F7B17"/>
    <w:rsid w:val="004F7B7B"/>
    <w:rsid w:val="004F7F42"/>
    <w:rsid w:val="00500104"/>
    <w:rsid w:val="00500125"/>
    <w:rsid w:val="00500A45"/>
    <w:rsid w:val="00500CBE"/>
    <w:rsid w:val="00500F0E"/>
    <w:rsid w:val="00500FC5"/>
    <w:rsid w:val="005010D5"/>
    <w:rsid w:val="005015C2"/>
    <w:rsid w:val="00501623"/>
    <w:rsid w:val="00501AA3"/>
    <w:rsid w:val="005020E9"/>
    <w:rsid w:val="0050210D"/>
    <w:rsid w:val="0050212C"/>
    <w:rsid w:val="005029E5"/>
    <w:rsid w:val="00502BBB"/>
    <w:rsid w:val="00502D41"/>
    <w:rsid w:val="005035FD"/>
    <w:rsid w:val="0050369C"/>
    <w:rsid w:val="00503B82"/>
    <w:rsid w:val="00503C09"/>
    <w:rsid w:val="00503F23"/>
    <w:rsid w:val="0050409B"/>
    <w:rsid w:val="005042B1"/>
    <w:rsid w:val="005049E9"/>
    <w:rsid w:val="00504C29"/>
    <w:rsid w:val="00504D33"/>
    <w:rsid w:val="00504DD1"/>
    <w:rsid w:val="0050510B"/>
    <w:rsid w:val="005051CC"/>
    <w:rsid w:val="0050552F"/>
    <w:rsid w:val="00505654"/>
    <w:rsid w:val="00505B40"/>
    <w:rsid w:val="00505BE6"/>
    <w:rsid w:val="00505D19"/>
    <w:rsid w:val="00505FF5"/>
    <w:rsid w:val="00506086"/>
    <w:rsid w:val="0050650D"/>
    <w:rsid w:val="00506B33"/>
    <w:rsid w:val="00506BAE"/>
    <w:rsid w:val="00506F87"/>
    <w:rsid w:val="005070E3"/>
    <w:rsid w:val="0050727A"/>
    <w:rsid w:val="005072D6"/>
    <w:rsid w:val="00507427"/>
    <w:rsid w:val="0050756A"/>
    <w:rsid w:val="0050777F"/>
    <w:rsid w:val="005077C0"/>
    <w:rsid w:val="0050783D"/>
    <w:rsid w:val="00510083"/>
    <w:rsid w:val="005100D6"/>
    <w:rsid w:val="0051011E"/>
    <w:rsid w:val="005102AC"/>
    <w:rsid w:val="005102E0"/>
    <w:rsid w:val="00510491"/>
    <w:rsid w:val="005104A9"/>
    <w:rsid w:val="00510733"/>
    <w:rsid w:val="00510897"/>
    <w:rsid w:val="0051101B"/>
    <w:rsid w:val="005110AC"/>
    <w:rsid w:val="00511103"/>
    <w:rsid w:val="00511140"/>
    <w:rsid w:val="0051186B"/>
    <w:rsid w:val="005119AD"/>
    <w:rsid w:val="00511E0C"/>
    <w:rsid w:val="0051203E"/>
    <w:rsid w:val="00512488"/>
    <w:rsid w:val="00512559"/>
    <w:rsid w:val="0051258A"/>
    <w:rsid w:val="005126C0"/>
    <w:rsid w:val="0051298A"/>
    <w:rsid w:val="00512BB7"/>
    <w:rsid w:val="00512D59"/>
    <w:rsid w:val="00512EE7"/>
    <w:rsid w:val="0051313B"/>
    <w:rsid w:val="0051323D"/>
    <w:rsid w:val="00513AC6"/>
    <w:rsid w:val="00514194"/>
    <w:rsid w:val="005145D0"/>
    <w:rsid w:val="005147EB"/>
    <w:rsid w:val="005148E2"/>
    <w:rsid w:val="00514927"/>
    <w:rsid w:val="00514BA1"/>
    <w:rsid w:val="00514F35"/>
    <w:rsid w:val="00515362"/>
    <w:rsid w:val="005156F1"/>
    <w:rsid w:val="005157B6"/>
    <w:rsid w:val="00515959"/>
    <w:rsid w:val="00515C9D"/>
    <w:rsid w:val="00515D9D"/>
    <w:rsid w:val="0051606A"/>
    <w:rsid w:val="005160C8"/>
    <w:rsid w:val="005160E9"/>
    <w:rsid w:val="00516448"/>
    <w:rsid w:val="0051661E"/>
    <w:rsid w:val="005166C4"/>
    <w:rsid w:val="00516A9F"/>
    <w:rsid w:val="00516AC2"/>
    <w:rsid w:val="00516BC2"/>
    <w:rsid w:val="00516F97"/>
    <w:rsid w:val="0051713D"/>
    <w:rsid w:val="00517141"/>
    <w:rsid w:val="00517799"/>
    <w:rsid w:val="00517E34"/>
    <w:rsid w:val="00517E8D"/>
    <w:rsid w:val="00517EA6"/>
    <w:rsid w:val="00520067"/>
    <w:rsid w:val="005206AC"/>
    <w:rsid w:val="005206F6"/>
    <w:rsid w:val="005209E5"/>
    <w:rsid w:val="00520A36"/>
    <w:rsid w:val="00520F43"/>
    <w:rsid w:val="00521092"/>
    <w:rsid w:val="00521216"/>
    <w:rsid w:val="00521240"/>
    <w:rsid w:val="005214F8"/>
    <w:rsid w:val="00521721"/>
    <w:rsid w:val="00521BD1"/>
    <w:rsid w:val="00521EF6"/>
    <w:rsid w:val="005220DA"/>
    <w:rsid w:val="00522332"/>
    <w:rsid w:val="00522333"/>
    <w:rsid w:val="00522624"/>
    <w:rsid w:val="00522634"/>
    <w:rsid w:val="00522898"/>
    <w:rsid w:val="00522993"/>
    <w:rsid w:val="00522DFC"/>
    <w:rsid w:val="00522F96"/>
    <w:rsid w:val="005231A3"/>
    <w:rsid w:val="005231E2"/>
    <w:rsid w:val="00523503"/>
    <w:rsid w:val="00523566"/>
    <w:rsid w:val="0052384B"/>
    <w:rsid w:val="00523AE6"/>
    <w:rsid w:val="00523D0B"/>
    <w:rsid w:val="00523F80"/>
    <w:rsid w:val="00524129"/>
    <w:rsid w:val="005243EE"/>
    <w:rsid w:val="0052494D"/>
    <w:rsid w:val="00524955"/>
    <w:rsid w:val="00524E2A"/>
    <w:rsid w:val="00524FEA"/>
    <w:rsid w:val="00525069"/>
    <w:rsid w:val="00525355"/>
    <w:rsid w:val="00525654"/>
    <w:rsid w:val="00525D6B"/>
    <w:rsid w:val="00526342"/>
    <w:rsid w:val="0052656A"/>
    <w:rsid w:val="00526633"/>
    <w:rsid w:val="00526659"/>
    <w:rsid w:val="005269FF"/>
    <w:rsid w:val="00526DD2"/>
    <w:rsid w:val="00526F8C"/>
    <w:rsid w:val="0052714B"/>
    <w:rsid w:val="00527362"/>
    <w:rsid w:val="005273A0"/>
    <w:rsid w:val="00527469"/>
    <w:rsid w:val="0052776E"/>
    <w:rsid w:val="0052788E"/>
    <w:rsid w:val="005278D5"/>
    <w:rsid w:val="00527D1A"/>
    <w:rsid w:val="00527DB9"/>
    <w:rsid w:val="00530000"/>
    <w:rsid w:val="0053064C"/>
    <w:rsid w:val="00530952"/>
    <w:rsid w:val="00530ECA"/>
    <w:rsid w:val="00530FC5"/>
    <w:rsid w:val="005316ED"/>
    <w:rsid w:val="0053179E"/>
    <w:rsid w:val="00531835"/>
    <w:rsid w:val="005318E3"/>
    <w:rsid w:val="00531C65"/>
    <w:rsid w:val="00531F61"/>
    <w:rsid w:val="00532114"/>
    <w:rsid w:val="0053225E"/>
    <w:rsid w:val="005322DE"/>
    <w:rsid w:val="0053251E"/>
    <w:rsid w:val="005325C1"/>
    <w:rsid w:val="00532708"/>
    <w:rsid w:val="0053273E"/>
    <w:rsid w:val="00532783"/>
    <w:rsid w:val="00532849"/>
    <w:rsid w:val="00532983"/>
    <w:rsid w:val="00532C7D"/>
    <w:rsid w:val="00532F91"/>
    <w:rsid w:val="0053336E"/>
    <w:rsid w:val="00533888"/>
    <w:rsid w:val="00533C7B"/>
    <w:rsid w:val="00533DE7"/>
    <w:rsid w:val="00533F3C"/>
    <w:rsid w:val="00534386"/>
    <w:rsid w:val="005343D3"/>
    <w:rsid w:val="00534772"/>
    <w:rsid w:val="005347B8"/>
    <w:rsid w:val="00534819"/>
    <w:rsid w:val="00534B1F"/>
    <w:rsid w:val="00534B40"/>
    <w:rsid w:val="00534C27"/>
    <w:rsid w:val="00534C58"/>
    <w:rsid w:val="00534CB9"/>
    <w:rsid w:val="00534D87"/>
    <w:rsid w:val="005351FE"/>
    <w:rsid w:val="005353C9"/>
    <w:rsid w:val="005354CB"/>
    <w:rsid w:val="00535636"/>
    <w:rsid w:val="005358ED"/>
    <w:rsid w:val="00535CF1"/>
    <w:rsid w:val="00535E56"/>
    <w:rsid w:val="00536145"/>
    <w:rsid w:val="00536174"/>
    <w:rsid w:val="0053644E"/>
    <w:rsid w:val="005365F7"/>
    <w:rsid w:val="0053664B"/>
    <w:rsid w:val="00536657"/>
    <w:rsid w:val="0053697E"/>
    <w:rsid w:val="00536BEF"/>
    <w:rsid w:val="0053745C"/>
    <w:rsid w:val="005374FB"/>
    <w:rsid w:val="0053792A"/>
    <w:rsid w:val="0053794D"/>
    <w:rsid w:val="00537B8A"/>
    <w:rsid w:val="00537DA2"/>
    <w:rsid w:val="00540115"/>
    <w:rsid w:val="005401C9"/>
    <w:rsid w:val="005407E8"/>
    <w:rsid w:val="00540BE5"/>
    <w:rsid w:val="00540D25"/>
    <w:rsid w:val="0054129D"/>
    <w:rsid w:val="00541378"/>
    <w:rsid w:val="0054145E"/>
    <w:rsid w:val="0054150E"/>
    <w:rsid w:val="00541865"/>
    <w:rsid w:val="00541C51"/>
    <w:rsid w:val="00541C5A"/>
    <w:rsid w:val="005420C8"/>
    <w:rsid w:val="0054296A"/>
    <w:rsid w:val="00542BAB"/>
    <w:rsid w:val="00542BC5"/>
    <w:rsid w:val="00542C35"/>
    <w:rsid w:val="00542F23"/>
    <w:rsid w:val="0054314E"/>
    <w:rsid w:val="005431A8"/>
    <w:rsid w:val="0054363B"/>
    <w:rsid w:val="00543BA4"/>
    <w:rsid w:val="00544100"/>
    <w:rsid w:val="0054420A"/>
    <w:rsid w:val="00544328"/>
    <w:rsid w:val="0054435E"/>
    <w:rsid w:val="005445ED"/>
    <w:rsid w:val="005449D0"/>
    <w:rsid w:val="00544DCC"/>
    <w:rsid w:val="00544E09"/>
    <w:rsid w:val="00544EA6"/>
    <w:rsid w:val="005452B3"/>
    <w:rsid w:val="00545371"/>
    <w:rsid w:val="005455F9"/>
    <w:rsid w:val="00545621"/>
    <w:rsid w:val="0054581F"/>
    <w:rsid w:val="00545AEA"/>
    <w:rsid w:val="00545CB5"/>
    <w:rsid w:val="00545EB4"/>
    <w:rsid w:val="00546347"/>
    <w:rsid w:val="005463A7"/>
    <w:rsid w:val="0054672F"/>
    <w:rsid w:val="00546869"/>
    <w:rsid w:val="00546BC5"/>
    <w:rsid w:val="00546C24"/>
    <w:rsid w:val="00546C6F"/>
    <w:rsid w:val="00546DDB"/>
    <w:rsid w:val="00546E78"/>
    <w:rsid w:val="00546F42"/>
    <w:rsid w:val="005470A3"/>
    <w:rsid w:val="005470B1"/>
    <w:rsid w:val="0054715D"/>
    <w:rsid w:val="00547185"/>
    <w:rsid w:val="0054718C"/>
    <w:rsid w:val="00547284"/>
    <w:rsid w:val="005473AA"/>
    <w:rsid w:val="00547558"/>
    <w:rsid w:val="00547792"/>
    <w:rsid w:val="00547D25"/>
    <w:rsid w:val="00547ECC"/>
    <w:rsid w:val="0055012A"/>
    <w:rsid w:val="00550234"/>
    <w:rsid w:val="00550266"/>
    <w:rsid w:val="0055041C"/>
    <w:rsid w:val="005506B5"/>
    <w:rsid w:val="00550758"/>
    <w:rsid w:val="005507BB"/>
    <w:rsid w:val="00550859"/>
    <w:rsid w:val="00550BD6"/>
    <w:rsid w:val="00550CA7"/>
    <w:rsid w:val="00551030"/>
    <w:rsid w:val="005510EE"/>
    <w:rsid w:val="0055110C"/>
    <w:rsid w:val="005517BA"/>
    <w:rsid w:val="00551999"/>
    <w:rsid w:val="005519A4"/>
    <w:rsid w:val="00551A2B"/>
    <w:rsid w:val="00551B20"/>
    <w:rsid w:val="00551F2E"/>
    <w:rsid w:val="005521C0"/>
    <w:rsid w:val="00552252"/>
    <w:rsid w:val="005524F7"/>
    <w:rsid w:val="005528E2"/>
    <w:rsid w:val="00552C61"/>
    <w:rsid w:val="00552CDA"/>
    <w:rsid w:val="00552FDC"/>
    <w:rsid w:val="00553105"/>
    <w:rsid w:val="005533AF"/>
    <w:rsid w:val="005536BE"/>
    <w:rsid w:val="00553AF1"/>
    <w:rsid w:val="005540B1"/>
    <w:rsid w:val="005542A6"/>
    <w:rsid w:val="005543D9"/>
    <w:rsid w:val="005545BC"/>
    <w:rsid w:val="00554BE1"/>
    <w:rsid w:val="00554F40"/>
    <w:rsid w:val="00555334"/>
    <w:rsid w:val="005553EC"/>
    <w:rsid w:val="00555A8E"/>
    <w:rsid w:val="005564D3"/>
    <w:rsid w:val="00556B7F"/>
    <w:rsid w:val="00556CA1"/>
    <w:rsid w:val="00556E1C"/>
    <w:rsid w:val="00556E98"/>
    <w:rsid w:val="005574B6"/>
    <w:rsid w:val="005574DB"/>
    <w:rsid w:val="00557F0B"/>
    <w:rsid w:val="005602D7"/>
    <w:rsid w:val="005605EF"/>
    <w:rsid w:val="00560F45"/>
    <w:rsid w:val="00560FE0"/>
    <w:rsid w:val="00561031"/>
    <w:rsid w:val="005612AC"/>
    <w:rsid w:val="005613A5"/>
    <w:rsid w:val="0056143C"/>
    <w:rsid w:val="0056161A"/>
    <w:rsid w:val="00561907"/>
    <w:rsid w:val="00561935"/>
    <w:rsid w:val="0056197E"/>
    <w:rsid w:val="00561997"/>
    <w:rsid w:val="005619A1"/>
    <w:rsid w:val="00561AE2"/>
    <w:rsid w:val="00561AF8"/>
    <w:rsid w:val="00561B2D"/>
    <w:rsid w:val="00561DD5"/>
    <w:rsid w:val="00561DFD"/>
    <w:rsid w:val="00561F6F"/>
    <w:rsid w:val="00561FA0"/>
    <w:rsid w:val="005620ED"/>
    <w:rsid w:val="00562346"/>
    <w:rsid w:val="005623A2"/>
    <w:rsid w:val="005624D0"/>
    <w:rsid w:val="005625BE"/>
    <w:rsid w:val="00562644"/>
    <w:rsid w:val="00562665"/>
    <w:rsid w:val="00562D73"/>
    <w:rsid w:val="00562DD4"/>
    <w:rsid w:val="00562EE8"/>
    <w:rsid w:val="00562FB5"/>
    <w:rsid w:val="005632DD"/>
    <w:rsid w:val="00563461"/>
    <w:rsid w:val="00563762"/>
    <w:rsid w:val="005641E0"/>
    <w:rsid w:val="005643F0"/>
    <w:rsid w:val="0056456B"/>
    <w:rsid w:val="00564619"/>
    <w:rsid w:val="005647DC"/>
    <w:rsid w:val="00564E04"/>
    <w:rsid w:val="005654B4"/>
    <w:rsid w:val="005657D9"/>
    <w:rsid w:val="00565DFD"/>
    <w:rsid w:val="00565E8F"/>
    <w:rsid w:val="00565F61"/>
    <w:rsid w:val="005663A4"/>
    <w:rsid w:val="005665CA"/>
    <w:rsid w:val="00566637"/>
    <w:rsid w:val="0056674A"/>
    <w:rsid w:val="0056678C"/>
    <w:rsid w:val="00566BB7"/>
    <w:rsid w:val="00566C2E"/>
    <w:rsid w:val="00566DCD"/>
    <w:rsid w:val="0056702A"/>
    <w:rsid w:val="005671B0"/>
    <w:rsid w:val="00567426"/>
    <w:rsid w:val="00567506"/>
    <w:rsid w:val="00567659"/>
    <w:rsid w:val="0056776C"/>
    <w:rsid w:val="00567E19"/>
    <w:rsid w:val="005702D6"/>
    <w:rsid w:val="0057031C"/>
    <w:rsid w:val="00570385"/>
    <w:rsid w:val="00570624"/>
    <w:rsid w:val="005708D1"/>
    <w:rsid w:val="0057128F"/>
    <w:rsid w:val="0057142B"/>
    <w:rsid w:val="00571570"/>
    <w:rsid w:val="00571592"/>
    <w:rsid w:val="00571B39"/>
    <w:rsid w:val="00571E21"/>
    <w:rsid w:val="0057207A"/>
    <w:rsid w:val="005723BB"/>
    <w:rsid w:val="00572578"/>
    <w:rsid w:val="005725D1"/>
    <w:rsid w:val="00573206"/>
    <w:rsid w:val="0057329A"/>
    <w:rsid w:val="0057330E"/>
    <w:rsid w:val="00573446"/>
    <w:rsid w:val="00573564"/>
    <w:rsid w:val="00573647"/>
    <w:rsid w:val="00573E52"/>
    <w:rsid w:val="005740F7"/>
    <w:rsid w:val="00574793"/>
    <w:rsid w:val="00574863"/>
    <w:rsid w:val="00574AED"/>
    <w:rsid w:val="0057521C"/>
    <w:rsid w:val="005753CA"/>
    <w:rsid w:val="00575515"/>
    <w:rsid w:val="00575EB9"/>
    <w:rsid w:val="00576171"/>
    <w:rsid w:val="00576279"/>
    <w:rsid w:val="0057640A"/>
    <w:rsid w:val="00576622"/>
    <w:rsid w:val="00576AF8"/>
    <w:rsid w:val="00576EC9"/>
    <w:rsid w:val="00577193"/>
    <w:rsid w:val="00577203"/>
    <w:rsid w:val="00577313"/>
    <w:rsid w:val="005774B0"/>
    <w:rsid w:val="0057788C"/>
    <w:rsid w:val="005778A8"/>
    <w:rsid w:val="00577A7F"/>
    <w:rsid w:val="00577C20"/>
    <w:rsid w:val="00577C76"/>
    <w:rsid w:val="00577D6F"/>
    <w:rsid w:val="00577E20"/>
    <w:rsid w:val="00577ECB"/>
    <w:rsid w:val="00577F48"/>
    <w:rsid w:val="005800C2"/>
    <w:rsid w:val="00580630"/>
    <w:rsid w:val="00580928"/>
    <w:rsid w:val="005811AB"/>
    <w:rsid w:val="00581221"/>
    <w:rsid w:val="005815C5"/>
    <w:rsid w:val="005816DB"/>
    <w:rsid w:val="00581E4C"/>
    <w:rsid w:val="00582168"/>
    <w:rsid w:val="005822A5"/>
    <w:rsid w:val="0058231B"/>
    <w:rsid w:val="0058243A"/>
    <w:rsid w:val="00582A5D"/>
    <w:rsid w:val="00582A81"/>
    <w:rsid w:val="00583467"/>
    <w:rsid w:val="00583B0B"/>
    <w:rsid w:val="00583FDD"/>
    <w:rsid w:val="005841BB"/>
    <w:rsid w:val="005842D7"/>
    <w:rsid w:val="00584352"/>
    <w:rsid w:val="00584385"/>
    <w:rsid w:val="005844E4"/>
    <w:rsid w:val="00584784"/>
    <w:rsid w:val="0058496B"/>
    <w:rsid w:val="00584D00"/>
    <w:rsid w:val="00584D4E"/>
    <w:rsid w:val="005852C0"/>
    <w:rsid w:val="0058543C"/>
    <w:rsid w:val="005855FB"/>
    <w:rsid w:val="005856C1"/>
    <w:rsid w:val="0058578F"/>
    <w:rsid w:val="00585917"/>
    <w:rsid w:val="00585A97"/>
    <w:rsid w:val="00585AD6"/>
    <w:rsid w:val="00585BF6"/>
    <w:rsid w:val="00585F0F"/>
    <w:rsid w:val="005861F8"/>
    <w:rsid w:val="00586673"/>
    <w:rsid w:val="005868A9"/>
    <w:rsid w:val="00586CA5"/>
    <w:rsid w:val="00586F4C"/>
    <w:rsid w:val="005872A6"/>
    <w:rsid w:val="0058744E"/>
    <w:rsid w:val="0058796F"/>
    <w:rsid w:val="00587B6A"/>
    <w:rsid w:val="00587E22"/>
    <w:rsid w:val="00590279"/>
    <w:rsid w:val="005902DD"/>
    <w:rsid w:val="0059032C"/>
    <w:rsid w:val="00590A3F"/>
    <w:rsid w:val="00590ECC"/>
    <w:rsid w:val="005911B1"/>
    <w:rsid w:val="00591209"/>
    <w:rsid w:val="00591832"/>
    <w:rsid w:val="00591B5F"/>
    <w:rsid w:val="00591FFE"/>
    <w:rsid w:val="0059214C"/>
    <w:rsid w:val="0059222B"/>
    <w:rsid w:val="005922B6"/>
    <w:rsid w:val="00592338"/>
    <w:rsid w:val="00592938"/>
    <w:rsid w:val="00592C95"/>
    <w:rsid w:val="00592EC7"/>
    <w:rsid w:val="00592FB0"/>
    <w:rsid w:val="0059325C"/>
    <w:rsid w:val="005933E3"/>
    <w:rsid w:val="0059341D"/>
    <w:rsid w:val="00593581"/>
    <w:rsid w:val="00593FB7"/>
    <w:rsid w:val="005942F6"/>
    <w:rsid w:val="00594328"/>
    <w:rsid w:val="00594959"/>
    <w:rsid w:val="00594B43"/>
    <w:rsid w:val="00594E59"/>
    <w:rsid w:val="00594F6B"/>
    <w:rsid w:val="0059509A"/>
    <w:rsid w:val="0059536C"/>
    <w:rsid w:val="0059540F"/>
    <w:rsid w:val="00595428"/>
    <w:rsid w:val="005954C8"/>
    <w:rsid w:val="0059573E"/>
    <w:rsid w:val="00595805"/>
    <w:rsid w:val="00595817"/>
    <w:rsid w:val="005958B2"/>
    <w:rsid w:val="005959F5"/>
    <w:rsid w:val="00595A6A"/>
    <w:rsid w:val="00595B84"/>
    <w:rsid w:val="00595D11"/>
    <w:rsid w:val="00595D84"/>
    <w:rsid w:val="00595F20"/>
    <w:rsid w:val="00596E1A"/>
    <w:rsid w:val="0059705F"/>
    <w:rsid w:val="00597331"/>
    <w:rsid w:val="0059756E"/>
    <w:rsid w:val="0059767A"/>
    <w:rsid w:val="005978A1"/>
    <w:rsid w:val="00597CF0"/>
    <w:rsid w:val="005A037C"/>
    <w:rsid w:val="005A052D"/>
    <w:rsid w:val="005A0538"/>
    <w:rsid w:val="005A06B1"/>
    <w:rsid w:val="005A07B0"/>
    <w:rsid w:val="005A0A8C"/>
    <w:rsid w:val="005A0DFE"/>
    <w:rsid w:val="005A1362"/>
    <w:rsid w:val="005A188B"/>
    <w:rsid w:val="005A18D8"/>
    <w:rsid w:val="005A1929"/>
    <w:rsid w:val="005A1951"/>
    <w:rsid w:val="005A1A59"/>
    <w:rsid w:val="005A1EC6"/>
    <w:rsid w:val="005A1F19"/>
    <w:rsid w:val="005A2890"/>
    <w:rsid w:val="005A2C10"/>
    <w:rsid w:val="005A303E"/>
    <w:rsid w:val="005A3347"/>
    <w:rsid w:val="005A34CA"/>
    <w:rsid w:val="005A357C"/>
    <w:rsid w:val="005A43A1"/>
    <w:rsid w:val="005A4459"/>
    <w:rsid w:val="005A463F"/>
    <w:rsid w:val="005A4BBC"/>
    <w:rsid w:val="005A4D17"/>
    <w:rsid w:val="005A50C1"/>
    <w:rsid w:val="005A55B8"/>
    <w:rsid w:val="005A5726"/>
    <w:rsid w:val="005A5C39"/>
    <w:rsid w:val="005A5D3C"/>
    <w:rsid w:val="005A5FB0"/>
    <w:rsid w:val="005A6823"/>
    <w:rsid w:val="005A6832"/>
    <w:rsid w:val="005A6A9C"/>
    <w:rsid w:val="005A6CDB"/>
    <w:rsid w:val="005A6DAC"/>
    <w:rsid w:val="005A6F94"/>
    <w:rsid w:val="005A7C56"/>
    <w:rsid w:val="005A7CCF"/>
    <w:rsid w:val="005A7F13"/>
    <w:rsid w:val="005B0125"/>
    <w:rsid w:val="005B0222"/>
    <w:rsid w:val="005B02BB"/>
    <w:rsid w:val="005B042F"/>
    <w:rsid w:val="005B0512"/>
    <w:rsid w:val="005B06C4"/>
    <w:rsid w:val="005B1305"/>
    <w:rsid w:val="005B1312"/>
    <w:rsid w:val="005B1616"/>
    <w:rsid w:val="005B18F3"/>
    <w:rsid w:val="005B1919"/>
    <w:rsid w:val="005B1CFC"/>
    <w:rsid w:val="005B1EF9"/>
    <w:rsid w:val="005B269A"/>
    <w:rsid w:val="005B283D"/>
    <w:rsid w:val="005B2899"/>
    <w:rsid w:val="005B2C90"/>
    <w:rsid w:val="005B2D01"/>
    <w:rsid w:val="005B30B4"/>
    <w:rsid w:val="005B321A"/>
    <w:rsid w:val="005B38A8"/>
    <w:rsid w:val="005B3FC2"/>
    <w:rsid w:val="005B41B5"/>
    <w:rsid w:val="005B426F"/>
    <w:rsid w:val="005B4304"/>
    <w:rsid w:val="005B4338"/>
    <w:rsid w:val="005B4670"/>
    <w:rsid w:val="005B469A"/>
    <w:rsid w:val="005B46B9"/>
    <w:rsid w:val="005B47E6"/>
    <w:rsid w:val="005B4CC5"/>
    <w:rsid w:val="005B4D89"/>
    <w:rsid w:val="005B52A2"/>
    <w:rsid w:val="005B52D8"/>
    <w:rsid w:val="005B5430"/>
    <w:rsid w:val="005B5519"/>
    <w:rsid w:val="005B5622"/>
    <w:rsid w:val="005B563D"/>
    <w:rsid w:val="005B5861"/>
    <w:rsid w:val="005B5A69"/>
    <w:rsid w:val="005B5B01"/>
    <w:rsid w:val="005B62D3"/>
    <w:rsid w:val="005B65FB"/>
    <w:rsid w:val="005B6669"/>
    <w:rsid w:val="005B6A50"/>
    <w:rsid w:val="005B6BA3"/>
    <w:rsid w:val="005B6C36"/>
    <w:rsid w:val="005B6C74"/>
    <w:rsid w:val="005B7143"/>
    <w:rsid w:val="005B7163"/>
    <w:rsid w:val="005B73CD"/>
    <w:rsid w:val="005B7559"/>
    <w:rsid w:val="005B75E3"/>
    <w:rsid w:val="005B76EE"/>
    <w:rsid w:val="005B77A9"/>
    <w:rsid w:val="005B790D"/>
    <w:rsid w:val="005B799D"/>
    <w:rsid w:val="005B7BBC"/>
    <w:rsid w:val="005B7BFD"/>
    <w:rsid w:val="005B7CD4"/>
    <w:rsid w:val="005C0470"/>
    <w:rsid w:val="005C0860"/>
    <w:rsid w:val="005C0F4C"/>
    <w:rsid w:val="005C0F62"/>
    <w:rsid w:val="005C0F82"/>
    <w:rsid w:val="005C15F4"/>
    <w:rsid w:val="005C16FE"/>
    <w:rsid w:val="005C174D"/>
    <w:rsid w:val="005C1809"/>
    <w:rsid w:val="005C18D4"/>
    <w:rsid w:val="005C1993"/>
    <w:rsid w:val="005C1A6F"/>
    <w:rsid w:val="005C1B5F"/>
    <w:rsid w:val="005C2278"/>
    <w:rsid w:val="005C23CC"/>
    <w:rsid w:val="005C25D9"/>
    <w:rsid w:val="005C26F4"/>
    <w:rsid w:val="005C29EC"/>
    <w:rsid w:val="005C2A04"/>
    <w:rsid w:val="005C2DA3"/>
    <w:rsid w:val="005C2DEC"/>
    <w:rsid w:val="005C2E07"/>
    <w:rsid w:val="005C3411"/>
    <w:rsid w:val="005C3551"/>
    <w:rsid w:val="005C3BD2"/>
    <w:rsid w:val="005C4093"/>
    <w:rsid w:val="005C4233"/>
    <w:rsid w:val="005C47D8"/>
    <w:rsid w:val="005C486F"/>
    <w:rsid w:val="005C518E"/>
    <w:rsid w:val="005C530F"/>
    <w:rsid w:val="005C5490"/>
    <w:rsid w:val="005C554D"/>
    <w:rsid w:val="005C56BB"/>
    <w:rsid w:val="005C5E2C"/>
    <w:rsid w:val="005C5FBE"/>
    <w:rsid w:val="005C62BB"/>
    <w:rsid w:val="005C62D5"/>
    <w:rsid w:val="005C62D6"/>
    <w:rsid w:val="005C6480"/>
    <w:rsid w:val="005C65AB"/>
    <w:rsid w:val="005C677A"/>
    <w:rsid w:val="005C6A66"/>
    <w:rsid w:val="005C6E25"/>
    <w:rsid w:val="005C6E32"/>
    <w:rsid w:val="005C6E72"/>
    <w:rsid w:val="005C6F32"/>
    <w:rsid w:val="005C6FBA"/>
    <w:rsid w:val="005C70CF"/>
    <w:rsid w:val="005C7143"/>
    <w:rsid w:val="005C7742"/>
    <w:rsid w:val="005C792D"/>
    <w:rsid w:val="005C7A0F"/>
    <w:rsid w:val="005C7A1B"/>
    <w:rsid w:val="005D01D7"/>
    <w:rsid w:val="005D055C"/>
    <w:rsid w:val="005D05D6"/>
    <w:rsid w:val="005D065B"/>
    <w:rsid w:val="005D090B"/>
    <w:rsid w:val="005D0BB4"/>
    <w:rsid w:val="005D0CF2"/>
    <w:rsid w:val="005D0EBD"/>
    <w:rsid w:val="005D1246"/>
    <w:rsid w:val="005D178D"/>
    <w:rsid w:val="005D1821"/>
    <w:rsid w:val="005D1A91"/>
    <w:rsid w:val="005D2045"/>
    <w:rsid w:val="005D22E7"/>
    <w:rsid w:val="005D2CFC"/>
    <w:rsid w:val="005D2E39"/>
    <w:rsid w:val="005D3214"/>
    <w:rsid w:val="005D34DE"/>
    <w:rsid w:val="005D36BC"/>
    <w:rsid w:val="005D3BED"/>
    <w:rsid w:val="005D3DF5"/>
    <w:rsid w:val="005D3E06"/>
    <w:rsid w:val="005D3ED7"/>
    <w:rsid w:val="005D3F85"/>
    <w:rsid w:val="005D459C"/>
    <w:rsid w:val="005D4A39"/>
    <w:rsid w:val="005D4D6A"/>
    <w:rsid w:val="005D4E1E"/>
    <w:rsid w:val="005D5027"/>
    <w:rsid w:val="005D5036"/>
    <w:rsid w:val="005D505A"/>
    <w:rsid w:val="005D55C9"/>
    <w:rsid w:val="005D569C"/>
    <w:rsid w:val="005D58DE"/>
    <w:rsid w:val="005D5917"/>
    <w:rsid w:val="005D5B54"/>
    <w:rsid w:val="005D5CAA"/>
    <w:rsid w:val="005D5CBB"/>
    <w:rsid w:val="005D6276"/>
    <w:rsid w:val="005D6519"/>
    <w:rsid w:val="005D65A6"/>
    <w:rsid w:val="005D65B0"/>
    <w:rsid w:val="005D6E2D"/>
    <w:rsid w:val="005D7045"/>
    <w:rsid w:val="005D72D8"/>
    <w:rsid w:val="005D72F3"/>
    <w:rsid w:val="005D7BB2"/>
    <w:rsid w:val="005D7DED"/>
    <w:rsid w:val="005E001D"/>
    <w:rsid w:val="005E003E"/>
    <w:rsid w:val="005E01FF"/>
    <w:rsid w:val="005E04EB"/>
    <w:rsid w:val="005E0502"/>
    <w:rsid w:val="005E0819"/>
    <w:rsid w:val="005E091C"/>
    <w:rsid w:val="005E0935"/>
    <w:rsid w:val="005E095E"/>
    <w:rsid w:val="005E0A23"/>
    <w:rsid w:val="005E0CAF"/>
    <w:rsid w:val="005E0E39"/>
    <w:rsid w:val="005E104E"/>
    <w:rsid w:val="005E14FD"/>
    <w:rsid w:val="005E1568"/>
    <w:rsid w:val="005E18B4"/>
    <w:rsid w:val="005E1A87"/>
    <w:rsid w:val="005E1CDE"/>
    <w:rsid w:val="005E1CEB"/>
    <w:rsid w:val="005E1D60"/>
    <w:rsid w:val="005E21D1"/>
    <w:rsid w:val="005E2644"/>
    <w:rsid w:val="005E2775"/>
    <w:rsid w:val="005E27ED"/>
    <w:rsid w:val="005E28C9"/>
    <w:rsid w:val="005E2966"/>
    <w:rsid w:val="005E2B1F"/>
    <w:rsid w:val="005E2D51"/>
    <w:rsid w:val="005E2FD9"/>
    <w:rsid w:val="005E2FE1"/>
    <w:rsid w:val="005E3037"/>
    <w:rsid w:val="005E3054"/>
    <w:rsid w:val="005E311C"/>
    <w:rsid w:val="005E3863"/>
    <w:rsid w:val="005E3C26"/>
    <w:rsid w:val="005E3C45"/>
    <w:rsid w:val="005E3CA5"/>
    <w:rsid w:val="005E3CEE"/>
    <w:rsid w:val="005E4157"/>
    <w:rsid w:val="005E422D"/>
    <w:rsid w:val="005E4370"/>
    <w:rsid w:val="005E454E"/>
    <w:rsid w:val="005E46E9"/>
    <w:rsid w:val="005E4C44"/>
    <w:rsid w:val="005E4FBC"/>
    <w:rsid w:val="005E51CA"/>
    <w:rsid w:val="005E52DE"/>
    <w:rsid w:val="005E55E3"/>
    <w:rsid w:val="005E5771"/>
    <w:rsid w:val="005E5955"/>
    <w:rsid w:val="005E5986"/>
    <w:rsid w:val="005E5B94"/>
    <w:rsid w:val="005E5D65"/>
    <w:rsid w:val="005E5DF0"/>
    <w:rsid w:val="005E5FA6"/>
    <w:rsid w:val="005E5FB7"/>
    <w:rsid w:val="005E606B"/>
    <w:rsid w:val="005E6575"/>
    <w:rsid w:val="005E67FB"/>
    <w:rsid w:val="005E6802"/>
    <w:rsid w:val="005E6D6C"/>
    <w:rsid w:val="005E6F0C"/>
    <w:rsid w:val="005E71D7"/>
    <w:rsid w:val="005E74EE"/>
    <w:rsid w:val="005E76B9"/>
    <w:rsid w:val="005E7707"/>
    <w:rsid w:val="005E7880"/>
    <w:rsid w:val="005E7990"/>
    <w:rsid w:val="005E7ADB"/>
    <w:rsid w:val="005E7BB5"/>
    <w:rsid w:val="005E7DDC"/>
    <w:rsid w:val="005E7F01"/>
    <w:rsid w:val="005F008B"/>
    <w:rsid w:val="005F00A0"/>
    <w:rsid w:val="005F039B"/>
    <w:rsid w:val="005F04A3"/>
    <w:rsid w:val="005F051E"/>
    <w:rsid w:val="005F06A9"/>
    <w:rsid w:val="005F06FF"/>
    <w:rsid w:val="005F072E"/>
    <w:rsid w:val="005F087E"/>
    <w:rsid w:val="005F0CDB"/>
    <w:rsid w:val="005F0F89"/>
    <w:rsid w:val="005F1058"/>
    <w:rsid w:val="005F176A"/>
    <w:rsid w:val="005F1926"/>
    <w:rsid w:val="005F1A1B"/>
    <w:rsid w:val="005F1A39"/>
    <w:rsid w:val="005F2099"/>
    <w:rsid w:val="005F20AB"/>
    <w:rsid w:val="005F2231"/>
    <w:rsid w:val="005F2509"/>
    <w:rsid w:val="005F2D90"/>
    <w:rsid w:val="005F2E22"/>
    <w:rsid w:val="005F30A7"/>
    <w:rsid w:val="005F3136"/>
    <w:rsid w:val="005F3465"/>
    <w:rsid w:val="005F3521"/>
    <w:rsid w:val="005F397F"/>
    <w:rsid w:val="005F3E21"/>
    <w:rsid w:val="005F4087"/>
    <w:rsid w:val="005F4351"/>
    <w:rsid w:val="005F43D6"/>
    <w:rsid w:val="005F4715"/>
    <w:rsid w:val="005F47DE"/>
    <w:rsid w:val="005F4BB1"/>
    <w:rsid w:val="005F53D2"/>
    <w:rsid w:val="005F5490"/>
    <w:rsid w:val="005F54A8"/>
    <w:rsid w:val="005F5557"/>
    <w:rsid w:val="005F558C"/>
    <w:rsid w:val="005F5861"/>
    <w:rsid w:val="005F5C10"/>
    <w:rsid w:val="005F5CA5"/>
    <w:rsid w:val="005F5F93"/>
    <w:rsid w:val="005F600F"/>
    <w:rsid w:val="005F6354"/>
    <w:rsid w:val="005F662F"/>
    <w:rsid w:val="005F6F66"/>
    <w:rsid w:val="005F716A"/>
    <w:rsid w:val="005F72C6"/>
    <w:rsid w:val="005F7488"/>
    <w:rsid w:val="0060038C"/>
    <w:rsid w:val="0060040B"/>
    <w:rsid w:val="00600663"/>
    <w:rsid w:val="00600688"/>
    <w:rsid w:val="006007C3"/>
    <w:rsid w:val="00600A48"/>
    <w:rsid w:val="00600C30"/>
    <w:rsid w:val="00600C67"/>
    <w:rsid w:val="00600CF0"/>
    <w:rsid w:val="00601008"/>
    <w:rsid w:val="00601341"/>
    <w:rsid w:val="006014E7"/>
    <w:rsid w:val="00601568"/>
    <w:rsid w:val="00601954"/>
    <w:rsid w:val="00601A7D"/>
    <w:rsid w:val="006029B2"/>
    <w:rsid w:val="00602DFA"/>
    <w:rsid w:val="006033CF"/>
    <w:rsid w:val="0060342B"/>
    <w:rsid w:val="0060358F"/>
    <w:rsid w:val="00603732"/>
    <w:rsid w:val="00603859"/>
    <w:rsid w:val="00603957"/>
    <w:rsid w:val="00603A0B"/>
    <w:rsid w:val="00603CD5"/>
    <w:rsid w:val="00603D84"/>
    <w:rsid w:val="00604442"/>
    <w:rsid w:val="0060456D"/>
    <w:rsid w:val="006045FB"/>
    <w:rsid w:val="00604992"/>
    <w:rsid w:val="00604D32"/>
    <w:rsid w:val="00605050"/>
    <w:rsid w:val="0060524B"/>
    <w:rsid w:val="00605305"/>
    <w:rsid w:val="00605507"/>
    <w:rsid w:val="006058C6"/>
    <w:rsid w:val="00605C58"/>
    <w:rsid w:val="00605E5E"/>
    <w:rsid w:val="00605F35"/>
    <w:rsid w:val="00606145"/>
    <w:rsid w:val="00606208"/>
    <w:rsid w:val="00606366"/>
    <w:rsid w:val="006066A8"/>
    <w:rsid w:val="006066DA"/>
    <w:rsid w:val="00606926"/>
    <w:rsid w:val="00606DF6"/>
    <w:rsid w:val="00607027"/>
    <w:rsid w:val="0060742A"/>
    <w:rsid w:val="00607448"/>
    <w:rsid w:val="0060754F"/>
    <w:rsid w:val="0060762A"/>
    <w:rsid w:val="00607640"/>
    <w:rsid w:val="006076ED"/>
    <w:rsid w:val="0060790F"/>
    <w:rsid w:val="00607EED"/>
    <w:rsid w:val="00607FD4"/>
    <w:rsid w:val="006101E4"/>
    <w:rsid w:val="0061031B"/>
    <w:rsid w:val="006107BC"/>
    <w:rsid w:val="00610AA5"/>
    <w:rsid w:val="00610AB9"/>
    <w:rsid w:val="00610AFC"/>
    <w:rsid w:val="006110D7"/>
    <w:rsid w:val="006112A4"/>
    <w:rsid w:val="0061153B"/>
    <w:rsid w:val="00611A63"/>
    <w:rsid w:val="00611C10"/>
    <w:rsid w:val="0061211F"/>
    <w:rsid w:val="0061228C"/>
    <w:rsid w:val="006126F0"/>
    <w:rsid w:val="00612857"/>
    <w:rsid w:val="00612874"/>
    <w:rsid w:val="006129CC"/>
    <w:rsid w:val="00612A19"/>
    <w:rsid w:val="00612DC0"/>
    <w:rsid w:val="00612F9F"/>
    <w:rsid w:val="00613449"/>
    <w:rsid w:val="00613759"/>
    <w:rsid w:val="006137D8"/>
    <w:rsid w:val="00613850"/>
    <w:rsid w:val="00613858"/>
    <w:rsid w:val="00613CFF"/>
    <w:rsid w:val="00613D39"/>
    <w:rsid w:val="00613FDB"/>
    <w:rsid w:val="00614542"/>
    <w:rsid w:val="00614930"/>
    <w:rsid w:val="00614AC9"/>
    <w:rsid w:val="00615437"/>
    <w:rsid w:val="006155C2"/>
    <w:rsid w:val="006158C7"/>
    <w:rsid w:val="00615A6D"/>
    <w:rsid w:val="006161AD"/>
    <w:rsid w:val="00616927"/>
    <w:rsid w:val="00616B66"/>
    <w:rsid w:val="00616BDA"/>
    <w:rsid w:val="00616E5A"/>
    <w:rsid w:val="006174A6"/>
    <w:rsid w:val="00617619"/>
    <w:rsid w:val="006177BF"/>
    <w:rsid w:val="00617881"/>
    <w:rsid w:val="00617A41"/>
    <w:rsid w:val="00617B0A"/>
    <w:rsid w:val="00617C13"/>
    <w:rsid w:val="00617CE5"/>
    <w:rsid w:val="006201DE"/>
    <w:rsid w:val="00620F69"/>
    <w:rsid w:val="00621201"/>
    <w:rsid w:val="00621284"/>
    <w:rsid w:val="00621483"/>
    <w:rsid w:val="00621841"/>
    <w:rsid w:val="00621A6F"/>
    <w:rsid w:val="00621C6E"/>
    <w:rsid w:val="00621D14"/>
    <w:rsid w:val="00621DC1"/>
    <w:rsid w:val="00621EAB"/>
    <w:rsid w:val="00621FD1"/>
    <w:rsid w:val="0062206E"/>
    <w:rsid w:val="006223E8"/>
    <w:rsid w:val="00622638"/>
    <w:rsid w:val="0062272A"/>
    <w:rsid w:val="00622A2F"/>
    <w:rsid w:val="00622A3E"/>
    <w:rsid w:val="00622B49"/>
    <w:rsid w:val="006234DF"/>
    <w:rsid w:val="00623967"/>
    <w:rsid w:val="00623A6C"/>
    <w:rsid w:val="00623CBB"/>
    <w:rsid w:val="00623D0C"/>
    <w:rsid w:val="00623E7E"/>
    <w:rsid w:val="006243FC"/>
    <w:rsid w:val="00624658"/>
    <w:rsid w:val="00624669"/>
    <w:rsid w:val="00624835"/>
    <w:rsid w:val="00624A81"/>
    <w:rsid w:val="00624E89"/>
    <w:rsid w:val="00624FF5"/>
    <w:rsid w:val="006251C1"/>
    <w:rsid w:val="006252F9"/>
    <w:rsid w:val="00625417"/>
    <w:rsid w:val="0062557B"/>
    <w:rsid w:val="0062568E"/>
    <w:rsid w:val="00625791"/>
    <w:rsid w:val="006258D0"/>
    <w:rsid w:val="0062591B"/>
    <w:rsid w:val="00625937"/>
    <w:rsid w:val="00625C8D"/>
    <w:rsid w:val="00625EE8"/>
    <w:rsid w:val="00625F0A"/>
    <w:rsid w:val="00625FFB"/>
    <w:rsid w:val="00626048"/>
    <w:rsid w:val="00626941"/>
    <w:rsid w:val="00626BC9"/>
    <w:rsid w:val="00626C5D"/>
    <w:rsid w:val="00626C66"/>
    <w:rsid w:val="00626D10"/>
    <w:rsid w:val="00626D4C"/>
    <w:rsid w:val="00626D80"/>
    <w:rsid w:val="00626DFE"/>
    <w:rsid w:val="00626F0E"/>
    <w:rsid w:val="0062713E"/>
    <w:rsid w:val="006272D2"/>
    <w:rsid w:val="00627B6A"/>
    <w:rsid w:val="006304CD"/>
    <w:rsid w:val="006306E2"/>
    <w:rsid w:val="006307FD"/>
    <w:rsid w:val="00630880"/>
    <w:rsid w:val="006308FB"/>
    <w:rsid w:val="00630DB6"/>
    <w:rsid w:val="00631436"/>
    <w:rsid w:val="00631479"/>
    <w:rsid w:val="00631582"/>
    <w:rsid w:val="006317E4"/>
    <w:rsid w:val="00631B28"/>
    <w:rsid w:val="00631F62"/>
    <w:rsid w:val="006328F6"/>
    <w:rsid w:val="00632C12"/>
    <w:rsid w:val="00632E56"/>
    <w:rsid w:val="00632E91"/>
    <w:rsid w:val="006338A5"/>
    <w:rsid w:val="00633956"/>
    <w:rsid w:val="00633BF0"/>
    <w:rsid w:val="00633F10"/>
    <w:rsid w:val="00634024"/>
    <w:rsid w:val="006344C0"/>
    <w:rsid w:val="006346F0"/>
    <w:rsid w:val="006347E4"/>
    <w:rsid w:val="00634A53"/>
    <w:rsid w:val="00634C97"/>
    <w:rsid w:val="00635022"/>
    <w:rsid w:val="006353DB"/>
    <w:rsid w:val="006356CC"/>
    <w:rsid w:val="00635C83"/>
    <w:rsid w:val="00635D39"/>
    <w:rsid w:val="00636025"/>
    <w:rsid w:val="00636A24"/>
    <w:rsid w:val="00636EDA"/>
    <w:rsid w:val="00636FB1"/>
    <w:rsid w:val="006375F3"/>
    <w:rsid w:val="00637A8D"/>
    <w:rsid w:val="00637AC2"/>
    <w:rsid w:val="00637B11"/>
    <w:rsid w:val="00640013"/>
    <w:rsid w:val="006400B3"/>
    <w:rsid w:val="0064049E"/>
    <w:rsid w:val="006405F8"/>
    <w:rsid w:val="00640706"/>
    <w:rsid w:val="00640A2D"/>
    <w:rsid w:val="00640EEC"/>
    <w:rsid w:val="00641433"/>
    <w:rsid w:val="00641942"/>
    <w:rsid w:val="00641C6A"/>
    <w:rsid w:val="00641C92"/>
    <w:rsid w:val="00641C9D"/>
    <w:rsid w:val="00641D15"/>
    <w:rsid w:val="006420F3"/>
    <w:rsid w:val="00642247"/>
    <w:rsid w:val="00642349"/>
    <w:rsid w:val="0064275C"/>
    <w:rsid w:val="00642991"/>
    <w:rsid w:val="00642B76"/>
    <w:rsid w:val="00642FFC"/>
    <w:rsid w:val="006438DB"/>
    <w:rsid w:val="006439FF"/>
    <w:rsid w:val="00643AB9"/>
    <w:rsid w:val="00643AF7"/>
    <w:rsid w:val="00643B27"/>
    <w:rsid w:val="00643BB7"/>
    <w:rsid w:val="00643BD2"/>
    <w:rsid w:val="0064411B"/>
    <w:rsid w:val="00644461"/>
    <w:rsid w:val="006449B3"/>
    <w:rsid w:val="006449D7"/>
    <w:rsid w:val="00644E0F"/>
    <w:rsid w:val="00644E53"/>
    <w:rsid w:val="00645237"/>
    <w:rsid w:val="0064557B"/>
    <w:rsid w:val="00645B2A"/>
    <w:rsid w:val="00645BA8"/>
    <w:rsid w:val="00645EAF"/>
    <w:rsid w:val="00645F8D"/>
    <w:rsid w:val="0064602C"/>
    <w:rsid w:val="0064650A"/>
    <w:rsid w:val="006465AD"/>
    <w:rsid w:val="00646617"/>
    <w:rsid w:val="0064669F"/>
    <w:rsid w:val="006466FC"/>
    <w:rsid w:val="0064680A"/>
    <w:rsid w:val="00646829"/>
    <w:rsid w:val="00646D6E"/>
    <w:rsid w:val="00647110"/>
    <w:rsid w:val="006473E3"/>
    <w:rsid w:val="00647451"/>
    <w:rsid w:val="006474B5"/>
    <w:rsid w:val="00647745"/>
    <w:rsid w:val="00647828"/>
    <w:rsid w:val="00647967"/>
    <w:rsid w:val="00647E5F"/>
    <w:rsid w:val="00650650"/>
    <w:rsid w:val="00650BE5"/>
    <w:rsid w:val="00650E6C"/>
    <w:rsid w:val="00651139"/>
    <w:rsid w:val="00651289"/>
    <w:rsid w:val="00651593"/>
    <w:rsid w:val="00651C49"/>
    <w:rsid w:val="00652458"/>
    <w:rsid w:val="00652BE7"/>
    <w:rsid w:val="00653068"/>
    <w:rsid w:val="00653258"/>
    <w:rsid w:val="0065344F"/>
    <w:rsid w:val="006534FA"/>
    <w:rsid w:val="006537DB"/>
    <w:rsid w:val="0065383D"/>
    <w:rsid w:val="00653A15"/>
    <w:rsid w:val="00653BB7"/>
    <w:rsid w:val="00653C3B"/>
    <w:rsid w:val="00653D36"/>
    <w:rsid w:val="00653D38"/>
    <w:rsid w:val="00653D73"/>
    <w:rsid w:val="00653E76"/>
    <w:rsid w:val="006543F2"/>
    <w:rsid w:val="00654A43"/>
    <w:rsid w:val="00654C70"/>
    <w:rsid w:val="00654DA6"/>
    <w:rsid w:val="00654E93"/>
    <w:rsid w:val="00654FB3"/>
    <w:rsid w:val="006558DE"/>
    <w:rsid w:val="00655B84"/>
    <w:rsid w:val="00655CC7"/>
    <w:rsid w:val="00655DBD"/>
    <w:rsid w:val="00655FA1"/>
    <w:rsid w:val="0065686C"/>
    <w:rsid w:val="00656B48"/>
    <w:rsid w:val="00656EE5"/>
    <w:rsid w:val="00656F92"/>
    <w:rsid w:val="00657308"/>
    <w:rsid w:val="00657CA7"/>
    <w:rsid w:val="00657F25"/>
    <w:rsid w:val="00657FC1"/>
    <w:rsid w:val="00660308"/>
    <w:rsid w:val="006604EF"/>
    <w:rsid w:val="0066051F"/>
    <w:rsid w:val="0066067A"/>
    <w:rsid w:val="006608ED"/>
    <w:rsid w:val="00660D0A"/>
    <w:rsid w:val="00660F1B"/>
    <w:rsid w:val="0066122A"/>
    <w:rsid w:val="006617DB"/>
    <w:rsid w:val="00661AAA"/>
    <w:rsid w:val="00661BC4"/>
    <w:rsid w:val="00661D6C"/>
    <w:rsid w:val="00661E57"/>
    <w:rsid w:val="00661EC4"/>
    <w:rsid w:val="00661FE0"/>
    <w:rsid w:val="006620C9"/>
    <w:rsid w:val="00662134"/>
    <w:rsid w:val="006625CE"/>
    <w:rsid w:val="00662BAB"/>
    <w:rsid w:val="00662EFF"/>
    <w:rsid w:val="00662FD3"/>
    <w:rsid w:val="0066309F"/>
    <w:rsid w:val="006633A3"/>
    <w:rsid w:val="00663575"/>
    <w:rsid w:val="006637A6"/>
    <w:rsid w:val="00663821"/>
    <w:rsid w:val="00663833"/>
    <w:rsid w:val="00663A1A"/>
    <w:rsid w:val="00663C01"/>
    <w:rsid w:val="00663C4A"/>
    <w:rsid w:val="00663DC6"/>
    <w:rsid w:val="00663E6D"/>
    <w:rsid w:val="00663F32"/>
    <w:rsid w:val="006640E0"/>
    <w:rsid w:val="00664252"/>
    <w:rsid w:val="006642C7"/>
    <w:rsid w:val="006643E4"/>
    <w:rsid w:val="00664424"/>
    <w:rsid w:val="00664613"/>
    <w:rsid w:val="0066478C"/>
    <w:rsid w:val="00664BFE"/>
    <w:rsid w:val="00664D1A"/>
    <w:rsid w:val="00664D82"/>
    <w:rsid w:val="00664EB3"/>
    <w:rsid w:val="006652BA"/>
    <w:rsid w:val="006652E1"/>
    <w:rsid w:val="00665319"/>
    <w:rsid w:val="00665356"/>
    <w:rsid w:val="0066556A"/>
    <w:rsid w:val="0066577A"/>
    <w:rsid w:val="006657D8"/>
    <w:rsid w:val="00665974"/>
    <w:rsid w:val="00665ABE"/>
    <w:rsid w:val="00665DB5"/>
    <w:rsid w:val="0066651E"/>
    <w:rsid w:val="00666B3F"/>
    <w:rsid w:val="00666DE7"/>
    <w:rsid w:val="00666E2F"/>
    <w:rsid w:val="00666F12"/>
    <w:rsid w:val="00667021"/>
    <w:rsid w:val="00667048"/>
    <w:rsid w:val="006671F5"/>
    <w:rsid w:val="006672C7"/>
    <w:rsid w:val="0066733D"/>
    <w:rsid w:val="006673BD"/>
    <w:rsid w:val="006679F9"/>
    <w:rsid w:val="00667E85"/>
    <w:rsid w:val="006704BC"/>
    <w:rsid w:val="00670777"/>
    <w:rsid w:val="00670907"/>
    <w:rsid w:val="00670AB0"/>
    <w:rsid w:val="00670BE3"/>
    <w:rsid w:val="00670CA9"/>
    <w:rsid w:val="00670DCF"/>
    <w:rsid w:val="00670DF4"/>
    <w:rsid w:val="00670EFA"/>
    <w:rsid w:val="00670F5A"/>
    <w:rsid w:val="00671002"/>
    <w:rsid w:val="006712F0"/>
    <w:rsid w:val="0067170C"/>
    <w:rsid w:val="00671A4F"/>
    <w:rsid w:val="00671B67"/>
    <w:rsid w:val="00671BA5"/>
    <w:rsid w:val="006723F6"/>
    <w:rsid w:val="00672B9A"/>
    <w:rsid w:val="00673016"/>
    <w:rsid w:val="006733B5"/>
    <w:rsid w:val="00673464"/>
    <w:rsid w:val="00673728"/>
    <w:rsid w:val="00673AB9"/>
    <w:rsid w:val="00673DBC"/>
    <w:rsid w:val="00673E84"/>
    <w:rsid w:val="0067402F"/>
    <w:rsid w:val="006744C7"/>
    <w:rsid w:val="00674BA9"/>
    <w:rsid w:val="006752D9"/>
    <w:rsid w:val="0067566B"/>
    <w:rsid w:val="0067570C"/>
    <w:rsid w:val="00675B89"/>
    <w:rsid w:val="00675BF1"/>
    <w:rsid w:val="006760F3"/>
    <w:rsid w:val="006761A2"/>
    <w:rsid w:val="00676350"/>
    <w:rsid w:val="00676578"/>
    <w:rsid w:val="006765A1"/>
    <w:rsid w:val="006767A7"/>
    <w:rsid w:val="00676CB6"/>
    <w:rsid w:val="00676CFA"/>
    <w:rsid w:val="00676F88"/>
    <w:rsid w:val="00676FA1"/>
    <w:rsid w:val="00677092"/>
    <w:rsid w:val="00677226"/>
    <w:rsid w:val="006772D7"/>
    <w:rsid w:val="006775FD"/>
    <w:rsid w:val="00677CD7"/>
    <w:rsid w:val="00677DDB"/>
    <w:rsid w:val="00677F60"/>
    <w:rsid w:val="0068045C"/>
    <w:rsid w:val="0068064A"/>
    <w:rsid w:val="0068076D"/>
    <w:rsid w:val="006807A8"/>
    <w:rsid w:val="0068099A"/>
    <w:rsid w:val="00680F26"/>
    <w:rsid w:val="00680F6C"/>
    <w:rsid w:val="00681161"/>
    <w:rsid w:val="0068124E"/>
    <w:rsid w:val="00681262"/>
    <w:rsid w:val="006814DD"/>
    <w:rsid w:val="006816D1"/>
    <w:rsid w:val="00682137"/>
    <w:rsid w:val="0068221D"/>
    <w:rsid w:val="00682258"/>
    <w:rsid w:val="0068247E"/>
    <w:rsid w:val="006824D4"/>
    <w:rsid w:val="006824F8"/>
    <w:rsid w:val="006825FF"/>
    <w:rsid w:val="0068280E"/>
    <w:rsid w:val="0068316F"/>
    <w:rsid w:val="006831A4"/>
    <w:rsid w:val="00683340"/>
    <w:rsid w:val="0068354F"/>
    <w:rsid w:val="0068365F"/>
    <w:rsid w:val="006838AD"/>
    <w:rsid w:val="0068394E"/>
    <w:rsid w:val="00683B04"/>
    <w:rsid w:val="00683B20"/>
    <w:rsid w:val="00683C5A"/>
    <w:rsid w:val="00683DB7"/>
    <w:rsid w:val="006841F0"/>
    <w:rsid w:val="00684596"/>
    <w:rsid w:val="00684958"/>
    <w:rsid w:val="00684C35"/>
    <w:rsid w:val="0068523A"/>
    <w:rsid w:val="006853DB"/>
    <w:rsid w:val="00685465"/>
    <w:rsid w:val="0068568E"/>
    <w:rsid w:val="006858CC"/>
    <w:rsid w:val="00685A05"/>
    <w:rsid w:val="00685A3B"/>
    <w:rsid w:val="00685B62"/>
    <w:rsid w:val="00685B85"/>
    <w:rsid w:val="00685E37"/>
    <w:rsid w:val="00685F09"/>
    <w:rsid w:val="0068673E"/>
    <w:rsid w:val="00686C31"/>
    <w:rsid w:val="00686C59"/>
    <w:rsid w:val="00687469"/>
    <w:rsid w:val="006874E8"/>
    <w:rsid w:val="006875AB"/>
    <w:rsid w:val="006876CF"/>
    <w:rsid w:val="00687D9C"/>
    <w:rsid w:val="00687E75"/>
    <w:rsid w:val="00687F18"/>
    <w:rsid w:val="0069007D"/>
    <w:rsid w:val="006902B6"/>
    <w:rsid w:val="00690851"/>
    <w:rsid w:val="00690BC2"/>
    <w:rsid w:val="00690E61"/>
    <w:rsid w:val="00690F75"/>
    <w:rsid w:val="0069101B"/>
    <w:rsid w:val="00691192"/>
    <w:rsid w:val="0069145E"/>
    <w:rsid w:val="00691528"/>
    <w:rsid w:val="0069195F"/>
    <w:rsid w:val="00691DDA"/>
    <w:rsid w:val="00691F06"/>
    <w:rsid w:val="00691FA7"/>
    <w:rsid w:val="00692951"/>
    <w:rsid w:val="0069299B"/>
    <w:rsid w:val="00692BFD"/>
    <w:rsid w:val="00692CC9"/>
    <w:rsid w:val="00692E94"/>
    <w:rsid w:val="00693071"/>
    <w:rsid w:val="00693229"/>
    <w:rsid w:val="00693450"/>
    <w:rsid w:val="00693554"/>
    <w:rsid w:val="00693F94"/>
    <w:rsid w:val="0069404F"/>
    <w:rsid w:val="00694382"/>
    <w:rsid w:val="00694436"/>
    <w:rsid w:val="00694588"/>
    <w:rsid w:val="00694B75"/>
    <w:rsid w:val="00694ED0"/>
    <w:rsid w:val="00694FCA"/>
    <w:rsid w:val="00695386"/>
    <w:rsid w:val="00695454"/>
    <w:rsid w:val="0069548E"/>
    <w:rsid w:val="00695747"/>
    <w:rsid w:val="006959E7"/>
    <w:rsid w:val="00695B60"/>
    <w:rsid w:val="00695C4E"/>
    <w:rsid w:val="00695C88"/>
    <w:rsid w:val="00695CCD"/>
    <w:rsid w:val="00695EAF"/>
    <w:rsid w:val="006961F1"/>
    <w:rsid w:val="006962BF"/>
    <w:rsid w:val="0069669C"/>
    <w:rsid w:val="0069674E"/>
    <w:rsid w:val="00696765"/>
    <w:rsid w:val="00696788"/>
    <w:rsid w:val="00696798"/>
    <w:rsid w:val="006969D2"/>
    <w:rsid w:val="00696D54"/>
    <w:rsid w:val="00696E20"/>
    <w:rsid w:val="00696F84"/>
    <w:rsid w:val="00697078"/>
    <w:rsid w:val="006973AE"/>
    <w:rsid w:val="00697665"/>
    <w:rsid w:val="00697739"/>
    <w:rsid w:val="00697909"/>
    <w:rsid w:val="006A022E"/>
    <w:rsid w:val="006A03CF"/>
    <w:rsid w:val="006A041E"/>
    <w:rsid w:val="006A0535"/>
    <w:rsid w:val="006A0965"/>
    <w:rsid w:val="006A0D24"/>
    <w:rsid w:val="006A0F2B"/>
    <w:rsid w:val="006A15CC"/>
    <w:rsid w:val="006A160F"/>
    <w:rsid w:val="006A1C9E"/>
    <w:rsid w:val="006A1EEC"/>
    <w:rsid w:val="006A217E"/>
    <w:rsid w:val="006A21D8"/>
    <w:rsid w:val="006A21E7"/>
    <w:rsid w:val="006A2797"/>
    <w:rsid w:val="006A2D96"/>
    <w:rsid w:val="006A3045"/>
    <w:rsid w:val="006A312C"/>
    <w:rsid w:val="006A3180"/>
    <w:rsid w:val="006A319F"/>
    <w:rsid w:val="006A3576"/>
    <w:rsid w:val="006A35BE"/>
    <w:rsid w:val="006A3616"/>
    <w:rsid w:val="006A36B0"/>
    <w:rsid w:val="006A397E"/>
    <w:rsid w:val="006A4071"/>
    <w:rsid w:val="006A426B"/>
    <w:rsid w:val="006A4304"/>
    <w:rsid w:val="006A452B"/>
    <w:rsid w:val="006A45EB"/>
    <w:rsid w:val="006A46A8"/>
    <w:rsid w:val="006A472B"/>
    <w:rsid w:val="006A485A"/>
    <w:rsid w:val="006A486B"/>
    <w:rsid w:val="006A4C1D"/>
    <w:rsid w:val="006A4E63"/>
    <w:rsid w:val="006A4F77"/>
    <w:rsid w:val="006A50BA"/>
    <w:rsid w:val="006A52A8"/>
    <w:rsid w:val="006A53F8"/>
    <w:rsid w:val="006A543A"/>
    <w:rsid w:val="006A55F8"/>
    <w:rsid w:val="006A5665"/>
    <w:rsid w:val="006A56A6"/>
    <w:rsid w:val="006A5C8B"/>
    <w:rsid w:val="006A5D3D"/>
    <w:rsid w:val="006A5D9C"/>
    <w:rsid w:val="006A5F68"/>
    <w:rsid w:val="006A6015"/>
    <w:rsid w:val="006A630B"/>
    <w:rsid w:val="006A6420"/>
    <w:rsid w:val="006A649C"/>
    <w:rsid w:val="006A64DB"/>
    <w:rsid w:val="006A65B8"/>
    <w:rsid w:val="006A662B"/>
    <w:rsid w:val="006A6672"/>
    <w:rsid w:val="006A6ACF"/>
    <w:rsid w:val="006A6BAC"/>
    <w:rsid w:val="006A6BD6"/>
    <w:rsid w:val="006A6D25"/>
    <w:rsid w:val="006A6D42"/>
    <w:rsid w:val="006A705C"/>
    <w:rsid w:val="006A737E"/>
    <w:rsid w:val="006A7424"/>
    <w:rsid w:val="006A745B"/>
    <w:rsid w:val="006A78BB"/>
    <w:rsid w:val="006A7915"/>
    <w:rsid w:val="006A7BD7"/>
    <w:rsid w:val="006A7CF7"/>
    <w:rsid w:val="006B0277"/>
    <w:rsid w:val="006B0405"/>
    <w:rsid w:val="006B065E"/>
    <w:rsid w:val="006B0766"/>
    <w:rsid w:val="006B09D7"/>
    <w:rsid w:val="006B0E80"/>
    <w:rsid w:val="006B10CA"/>
    <w:rsid w:val="006B1796"/>
    <w:rsid w:val="006B1E6F"/>
    <w:rsid w:val="006B1F72"/>
    <w:rsid w:val="006B21D6"/>
    <w:rsid w:val="006B241A"/>
    <w:rsid w:val="006B25F6"/>
    <w:rsid w:val="006B265B"/>
    <w:rsid w:val="006B2887"/>
    <w:rsid w:val="006B28BD"/>
    <w:rsid w:val="006B2B43"/>
    <w:rsid w:val="006B2C74"/>
    <w:rsid w:val="006B2F16"/>
    <w:rsid w:val="006B311E"/>
    <w:rsid w:val="006B3151"/>
    <w:rsid w:val="006B337C"/>
    <w:rsid w:val="006B3799"/>
    <w:rsid w:val="006B3830"/>
    <w:rsid w:val="006B38B0"/>
    <w:rsid w:val="006B3A93"/>
    <w:rsid w:val="006B3B1A"/>
    <w:rsid w:val="006B3EDD"/>
    <w:rsid w:val="006B4143"/>
    <w:rsid w:val="006B415E"/>
    <w:rsid w:val="006B4351"/>
    <w:rsid w:val="006B49BE"/>
    <w:rsid w:val="006B4AC4"/>
    <w:rsid w:val="006B4BC3"/>
    <w:rsid w:val="006B4EFE"/>
    <w:rsid w:val="006B4FCA"/>
    <w:rsid w:val="006B5041"/>
    <w:rsid w:val="006B54D1"/>
    <w:rsid w:val="006B5511"/>
    <w:rsid w:val="006B5574"/>
    <w:rsid w:val="006B558C"/>
    <w:rsid w:val="006B55E2"/>
    <w:rsid w:val="006B57CA"/>
    <w:rsid w:val="006B5C85"/>
    <w:rsid w:val="006B5D46"/>
    <w:rsid w:val="006B5F63"/>
    <w:rsid w:val="006B65A7"/>
    <w:rsid w:val="006B6906"/>
    <w:rsid w:val="006B6E3B"/>
    <w:rsid w:val="006B7075"/>
    <w:rsid w:val="006B716F"/>
    <w:rsid w:val="006B73D7"/>
    <w:rsid w:val="006B75FF"/>
    <w:rsid w:val="006B7901"/>
    <w:rsid w:val="006B7992"/>
    <w:rsid w:val="006B7B2F"/>
    <w:rsid w:val="006B7D6F"/>
    <w:rsid w:val="006B7FF9"/>
    <w:rsid w:val="006C02EA"/>
    <w:rsid w:val="006C053C"/>
    <w:rsid w:val="006C0645"/>
    <w:rsid w:val="006C071E"/>
    <w:rsid w:val="006C07BA"/>
    <w:rsid w:val="006C090C"/>
    <w:rsid w:val="006C09AC"/>
    <w:rsid w:val="006C0D99"/>
    <w:rsid w:val="006C0EF8"/>
    <w:rsid w:val="006C0F44"/>
    <w:rsid w:val="006C0F61"/>
    <w:rsid w:val="006C0F7C"/>
    <w:rsid w:val="006C0F92"/>
    <w:rsid w:val="006C1266"/>
    <w:rsid w:val="006C1410"/>
    <w:rsid w:val="006C1435"/>
    <w:rsid w:val="006C1498"/>
    <w:rsid w:val="006C1750"/>
    <w:rsid w:val="006C1798"/>
    <w:rsid w:val="006C1A5C"/>
    <w:rsid w:val="006C1AB7"/>
    <w:rsid w:val="006C248C"/>
    <w:rsid w:val="006C248E"/>
    <w:rsid w:val="006C2825"/>
    <w:rsid w:val="006C2EAC"/>
    <w:rsid w:val="006C2EE1"/>
    <w:rsid w:val="006C3114"/>
    <w:rsid w:val="006C31E0"/>
    <w:rsid w:val="006C3583"/>
    <w:rsid w:val="006C3C23"/>
    <w:rsid w:val="006C3DA6"/>
    <w:rsid w:val="006C4297"/>
    <w:rsid w:val="006C42BA"/>
    <w:rsid w:val="006C485C"/>
    <w:rsid w:val="006C4C21"/>
    <w:rsid w:val="006C5191"/>
    <w:rsid w:val="006C56B2"/>
    <w:rsid w:val="006C588C"/>
    <w:rsid w:val="006C5A95"/>
    <w:rsid w:val="006C5BF8"/>
    <w:rsid w:val="006C5DA9"/>
    <w:rsid w:val="006C69F3"/>
    <w:rsid w:val="006C6D64"/>
    <w:rsid w:val="006C6DE3"/>
    <w:rsid w:val="006C72D0"/>
    <w:rsid w:val="006C7457"/>
    <w:rsid w:val="006C764F"/>
    <w:rsid w:val="006C7B1E"/>
    <w:rsid w:val="006D03BE"/>
    <w:rsid w:val="006D04AF"/>
    <w:rsid w:val="006D0538"/>
    <w:rsid w:val="006D059C"/>
    <w:rsid w:val="006D07B8"/>
    <w:rsid w:val="006D0890"/>
    <w:rsid w:val="006D0ABE"/>
    <w:rsid w:val="006D0D88"/>
    <w:rsid w:val="006D0F1F"/>
    <w:rsid w:val="006D11F8"/>
    <w:rsid w:val="006D1371"/>
    <w:rsid w:val="006D1412"/>
    <w:rsid w:val="006D151B"/>
    <w:rsid w:val="006D16F2"/>
    <w:rsid w:val="006D1817"/>
    <w:rsid w:val="006D18B2"/>
    <w:rsid w:val="006D1B5B"/>
    <w:rsid w:val="006D1E64"/>
    <w:rsid w:val="006D1EA8"/>
    <w:rsid w:val="006D2177"/>
    <w:rsid w:val="006D2726"/>
    <w:rsid w:val="006D2BDE"/>
    <w:rsid w:val="006D2E01"/>
    <w:rsid w:val="006D2E24"/>
    <w:rsid w:val="006D3011"/>
    <w:rsid w:val="006D359B"/>
    <w:rsid w:val="006D3A93"/>
    <w:rsid w:val="006D3CD8"/>
    <w:rsid w:val="006D3CDA"/>
    <w:rsid w:val="006D3E2D"/>
    <w:rsid w:val="006D41AA"/>
    <w:rsid w:val="006D4423"/>
    <w:rsid w:val="006D4AB6"/>
    <w:rsid w:val="006D4C40"/>
    <w:rsid w:val="006D4CB5"/>
    <w:rsid w:val="006D4CEF"/>
    <w:rsid w:val="006D4D7C"/>
    <w:rsid w:val="006D4DB9"/>
    <w:rsid w:val="006D4F66"/>
    <w:rsid w:val="006D50F3"/>
    <w:rsid w:val="006D5440"/>
    <w:rsid w:val="006D5458"/>
    <w:rsid w:val="006D54ED"/>
    <w:rsid w:val="006D5B61"/>
    <w:rsid w:val="006D5DB8"/>
    <w:rsid w:val="006D628C"/>
    <w:rsid w:val="006D6387"/>
    <w:rsid w:val="006D63EB"/>
    <w:rsid w:val="006D6475"/>
    <w:rsid w:val="006D691D"/>
    <w:rsid w:val="006D6C1A"/>
    <w:rsid w:val="006D6EB4"/>
    <w:rsid w:val="006D727C"/>
    <w:rsid w:val="006D72B0"/>
    <w:rsid w:val="006D7480"/>
    <w:rsid w:val="006D76C4"/>
    <w:rsid w:val="006D779E"/>
    <w:rsid w:val="006D7AC4"/>
    <w:rsid w:val="006D7B1E"/>
    <w:rsid w:val="006D7B31"/>
    <w:rsid w:val="006D7CB7"/>
    <w:rsid w:val="006E01FA"/>
    <w:rsid w:val="006E074F"/>
    <w:rsid w:val="006E07CD"/>
    <w:rsid w:val="006E0AAE"/>
    <w:rsid w:val="006E0AEB"/>
    <w:rsid w:val="006E0AF0"/>
    <w:rsid w:val="006E0E61"/>
    <w:rsid w:val="006E0F40"/>
    <w:rsid w:val="006E13DB"/>
    <w:rsid w:val="006E16BC"/>
    <w:rsid w:val="006E170E"/>
    <w:rsid w:val="006E18E4"/>
    <w:rsid w:val="006E1AC6"/>
    <w:rsid w:val="006E1F41"/>
    <w:rsid w:val="006E215A"/>
    <w:rsid w:val="006E21DA"/>
    <w:rsid w:val="006E232A"/>
    <w:rsid w:val="006E25CE"/>
    <w:rsid w:val="006E2C39"/>
    <w:rsid w:val="006E30E5"/>
    <w:rsid w:val="006E325A"/>
    <w:rsid w:val="006E34AD"/>
    <w:rsid w:val="006E34ED"/>
    <w:rsid w:val="006E356B"/>
    <w:rsid w:val="006E3A35"/>
    <w:rsid w:val="006E3AAE"/>
    <w:rsid w:val="006E3D45"/>
    <w:rsid w:val="006E3FBB"/>
    <w:rsid w:val="006E460D"/>
    <w:rsid w:val="006E4A4C"/>
    <w:rsid w:val="006E4AFB"/>
    <w:rsid w:val="006E4C7F"/>
    <w:rsid w:val="006E4CF4"/>
    <w:rsid w:val="006E4E3C"/>
    <w:rsid w:val="006E4E79"/>
    <w:rsid w:val="006E5448"/>
    <w:rsid w:val="006E553E"/>
    <w:rsid w:val="006E5598"/>
    <w:rsid w:val="006E561C"/>
    <w:rsid w:val="006E59FD"/>
    <w:rsid w:val="006E5BCB"/>
    <w:rsid w:val="006E5FC3"/>
    <w:rsid w:val="006E639E"/>
    <w:rsid w:val="006E64C6"/>
    <w:rsid w:val="006E688D"/>
    <w:rsid w:val="006E6B18"/>
    <w:rsid w:val="006E6B7C"/>
    <w:rsid w:val="006E6E78"/>
    <w:rsid w:val="006E6EF5"/>
    <w:rsid w:val="006E732E"/>
    <w:rsid w:val="006E764D"/>
    <w:rsid w:val="006E772D"/>
    <w:rsid w:val="006E78C4"/>
    <w:rsid w:val="006E7AC6"/>
    <w:rsid w:val="006E7DAF"/>
    <w:rsid w:val="006E7DC2"/>
    <w:rsid w:val="006E7F82"/>
    <w:rsid w:val="006F0089"/>
    <w:rsid w:val="006F0353"/>
    <w:rsid w:val="006F03B7"/>
    <w:rsid w:val="006F0439"/>
    <w:rsid w:val="006F064D"/>
    <w:rsid w:val="006F0EC0"/>
    <w:rsid w:val="006F12AA"/>
    <w:rsid w:val="006F1340"/>
    <w:rsid w:val="006F1580"/>
    <w:rsid w:val="006F159B"/>
    <w:rsid w:val="006F18C3"/>
    <w:rsid w:val="006F1DD7"/>
    <w:rsid w:val="006F2370"/>
    <w:rsid w:val="006F2873"/>
    <w:rsid w:val="006F29F6"/>
    <w:rsid w:val="006F2D7B"/>
    <w:rsid w:val="006F31C5"/>
    <w:rsid w:val="006F3A8B"/>
    <w:rsid w:val="006F3B90"/>
    <w:rsid w:val="006F3D65"/>
    <w:rsid w:val="006F3DBB"/>
    <w:rsid w:val="006F3E0E"/>
    <w:rsid w:val="006F4090"/>
    <w:rsid w:val="006F4310"/>
    <w:rsid w:val="006F442A"/>
    <w:rsid w:val="006F4AF2"/>
    <w:rsid w:val="006F4B52"/>
    <w:rsid w:val="006F4C26"/>
    <w:rsid w:val="006F4D22"/>
    <w:rsid w:val="006F4D2F"/>
    <w:rsid w:val="006F4FC1"/>
    <w:rsid w:val="006F5024"/>
    <w:rsid w:val="006F5032"/>
    <w:rsid w:val="006F540D"/>
    <w:rsid w:val="006F5499"/>
    <w:rsid w:val="006F5909"/>
    <w:rsid w:val="006F623C"/>
    <w:rsid w:val="006F64EE"/>
    <w:rsid w:val="006F665B"/>
    <w:rsid w:val="006F670D"/>
    <w:rsid w:val="006F68EA"/>
    <w:rsid w:val="006F6972"/>
    <w:rsid w:val="006F6E94"/>
    <w:rsid w:val="006F6EE4"/>
    <w:rsid w:val="006F7221"/>
    <w:rsid w:val="006F726D"/>
    <w:rsid w:val="006F7571"/>
    <w:rsid w:val="006F7ABB"/>
    <w:rsid w:val="006F7C11"/>
    <w:rsid w:val="006F7EC5"/>
    <w:rsid w:val="00700463"/>
    <w:rsid w:val="00700636"/>
    <w:rsid w:val="007006BF"/>
    <w:rsid w:val="007006C1"/>
    <w:rsid w:val="007009CB"/>
    <w:rsid w:val="00700A4A"/>
    <w:rsid w:val="00700AF3"/>
    <w:rsid w:val="00700EB9"/>
    <w:rsid w:val="007011B8"/>
    <w:rsid w:val="007014E3"/>
    <w:rsid w:val="00701552"/>
    <w:rsid w:val="00701709"/>
    <w:rsid w:val="00701DF0"/>
    <w:rsid w:val="0070229A"/>
    <w:rsid w:val="0070236B"/>
    <w:rsid w:val="00702370"/>
    <w:rsid w:val="007023BB"/>
    <w:rsid w:val="00702494"/>
    <w:rsid w:val="007027F9"/>
    <w:rsid w:val="0070290A"/>
    <w:rsid w:val="0070290C"/>
    <w:rsid w:val="00702B5D"/>
    <w:rsid w:val="00702C47"/>
    <w:rsid w:val="00702C90"/>
    <w:rsid w:val="00702EF2"/>
    <w:rsid w:val="0070302F"/>
    <w:rsid w:val="007036E2"/>
    <w:rsid w:val="007036E6"/>
    <w:rsid w:val="0070382C"/>
    <w:rsid w:val="007039C6"/>
    <w:rsid w:val="00703B79"/>
    <w:rsid w:val="00703D41"/>
    <w:rsid w:val="00703E67"/>
    <w:rsid w:val="00704197"/>
    <w:rsid w:val="00704235"/>
    <w:rsid w:val="00704851"/>
    <w:rsid w:val="007049DC"/>
    <w:rsid w:val="00704A93"/>
    <w:rsid w:val="00704AAB"/>
    <w:rsid w:val="00704BC9"/>
    <w:rsid w:val="00704CF4"/>
    <w:rsid w:val="00705103"/>
    <w:rsid w:val="00705212"/>
    <w:rsid w:val="007059B2"/>
    <w:rsid w:val="007059FC"/>
    <w:rsid w:val="00705A0E"/>
    <w:rsid w:val="00705EBD"/>
    <w:rsid w:val="00705FD4"/>
    <w:rsid w:val="007060E8"/>
    <w:rsid w:val="007061EE"/>
    <w:rsid w:val="007066D6"/>
    <w:rsid w:val="00706826"/>
    <w:rsid w:val="00706A7F"/>
    <w:rsid w:val="00706BE8"/>
    <w:rsid w:val="00706CE8"/>
    <w:rsid w:val="00706D0D"/>
    <w:rsid w:val="00706D31"/>
    <w:rsid w:val="00706F39"/>
    <w:rsid w:val="00707193"/>
    <w:rsid w:val="0070791A"/>
    <w:rsid w:val="0070793F"/>
    <w:rsid w:val="00707C88"/>
    <w:rsid w:val="00707E56"/>
    <w:rsid w:val="00710428"/>
    <w:rsid w:val="0071043B"/>
    <w:rsid w:val="00710790"/>
    <w:rsid w:val="00710872"/>
    <w:rsid w:val="00710B38"/>
    <w:rsid w:val="00711439"/>
    <w:rsid w:val="00711637"/>
    <w:rsid w:val="0071163D"/>
    <w:rsid w:val="00711CED"/>
    <w:rsid w:val="00711E9D"/>
    <w:rsid w:val="00711ECD"/>
    <w:rsid w:val="00711FE5"/>
    <w:rsid w:val="0071201B"/>
    <w:rsid w:val="007124E9"/>
    <w:rsid w:val="0071252F"/>
    <w:rsid w:val="00712646"/>
    <w:rsid w:val="00712C57"/>
    <w:rsid w:val="00712D24"/>
    <w:rsid w:val="00712E03"/>
    <w:rsid w:val="00712E8A"/>
    <w:rsid w:val="00712FC7"/>
    <w:rsid w:val="00713490"/>
    <w:rsid w:val="00713842"/>
    <w:rsid w:val="00713C4C"/>
    <w:rsid w:val="00713D65"/>
    <w:rsid w:val="007140E5"/>
    <w:rsid w:val="0071426F"/>
    <w:rsid w:val="007142CF"/>
    <w:rsid w:val="007144F9"/>
    <w:rsid w:val="007146FE"/>
    <w:rsid w:val="00714778"/>
    <w:rsid w:val="00714F84"/>
    <w:rsid w:val="0071505E"/>
    <w:rsid w:val="00715099"/>
    <w:rsid w:val="0071523E"/>
    <w:rsid w:val="00715CD2"/>
    <w:rsid w:val="0071635C"/>
    <w:rsid w:val="007165C2"/>
    <w:rsid w:val="00716618"/>
    <w:rsid w:val="00716621"/>
    <w:rsid w:val="00716BC6"/>
    <w:rsid w:val="00716DB0"/>
    <w:rsid w:val="00716FFF"/>
    <w:rsid w:val="0071743B"/>
    <w:rsid w:val="00717641"/>
    <w:rsid w:val="00717ECC"/>
    <w:rsid w:val="00717F79"/>
    <w:rsid w:val="0072013D"/>
    <w:rsid w:val="007207C0"/>
    <w:rsid w:val="007208DF"/>
    <w:rsid w:val="00720A53"/>
    <w:rsid w:val="00720B21"/>
    <w:rsid w:val="00720D40"/>
    <w:rsid w:val="00720E8C"/>
    <w:rsid w:val="0072128D"/>
    <w:rsid w:val="007217FD"/>
    <w:rsid w:val="00721BFC"/>
    <w:rsid w:val="00721D18"/>
    <w:rsid w:val="00721EFD"/>
    <w:rsid w:val="00721F82"/>
    <w:rsid w:val="00722093"/>
    <w:rsid w:val="007220C5"/>
    <w:rsid w:val="007221B8"/>
    <w:rsid w:val="0072247F"/>
    <w:rsid w:val="007229E3"/>
    <w:rsid w:val="00722EF1"/>
    <w:rsid w:val="0072329A"/>
    <w:rsid w:val="0072337C"/>
    <w:rsid w:val="00723864"/>
    <w:rsid w:val="00723B50"/>
    <w:rsid w:val="00723CB4"/>
    <w:rsid w:val="007241F4"/>
    <w:rsid w:val="0072445F"/>
    <w:rsid w:val="007246F4"/>
    <w:rsid w:val="0072477D"/>
    <w:rsid w:val="007247BB"/>
    <w:rsid w:val="00724A24"/>
    <w:rsid w:val="00724B16"/>
    <w:rsid w:val="00724B68"/>
    <w:rsid w:val="00724C58"/>
    <w:rsid w:val="00724D3C"/>
    <w:rsid w:val="00724F96"/>
    <w:rsid w:val="0072555A"/>
    <w:rsid w:val="00725579"/>
    <w:rsid w:val="007259C6"/>
    <w:rsid w:val="00725A69"/>
    <w:rsid w:val="00725F76"/>
    <w:rsid w:val="00726124"/>
    <w:rsid w:val="007262D7"/>
    <w:rsid w:val="00726412"/>
    <w:rsid w:val="0072648F"/>
    <w:rsid w:val="00726575"/>
    <w:rsid w:val="007265C6"/>
    <w:rsid w:val="00726695"/>
    <w:rsid w:val="00726789"/>
    <w:rsid w:val="0072681A"/>
    <w:rsid w:val="00727407"/>
    <w:rsid w:val="00727AF9"/>
    <w:rsid w:val="00727CB5"/>
    <w:rsid w:val="00727D01"/>
    <w:rsid w:val="007302DD"/>
    <w:rsid w:val="007304D5"/>
    <w:rsid w:val="00730590"/>
    <w:rsid w:val="0073061C"/>
    <w:rsid w:val="00730673"/>
    <w:rsid w:val="007307D4"/>
    <w:rsid w:val="007309D3"/>
    <w:rsid w:val="00730C48"/>
    <w:rsid w:val="00730CA0"/>
    <w:rsid w:val="00730D08"/>
    <w:rsid w:val="00730D09"/>
    <w:rsid w:val="00730D8E"/>
    <w:rsid w:val="00731034"/>
    <w:rsid w:val="00731559"/>
    <w:rsid w:val="00731634"/>
    <w:rsid w:val="00731865"/>
    <w:rsid w:val="00731FCA"/>
    <w:rsid w:val="00731FEB"/>
    <w:rsid w:val="007320C5"/>
    <w:rsid w:val="00732140"/>
    <w:rsid w:val="007323B9"/>
    <w:rsid w:val="007325FE"/>
    <w:rsid w:val="0073268A"/>
    <w:rsid w:val="00732876"/>
    <w:rsid w:val="00732B53"/>
    <w:rsid w:val="00732B87"/>
    <w:rsid w:val="00732BEB"/>
    <w:rsid w:val="00732D02"/>
    <w:rsid w:val="00733142"/>
    <w:rsid w:val="007333C7"/>
    <w:rsid w:val="0073345B"/>
    <w:rsid w:val="007335C6"/>
    <w:rsid w:val="007335D2"/>
    <w:rsid w:val="007338DA"/>
    <w:rsid w:val="00733A34"/>
    <w:rsid w:val="00733B28"/>
    <w:rsid w:val="00733C4E"/>
    <w:rsid w:val="00733CEC"/>
    <w:rsid w:val="00733DC5"/>
    <w:rsid w:val="007345B9"/>
    <w:rsid w:val="007347EF"/>
    <w:rsid w:val="00734A2F"/>
    <w:rsid w:val="00734D1F"/>
    <w:rsid w:val="00734DB4"/>
    <w:rsid w:val="00735328"/>
    <w:rsid w:val="00735380"/>
    <w:rsid w:val="007353EE"/>
    <w:rsid w:val="007356FE"/>
    <w:rsid w:val="00735741"/>
    <w:rsid w:val="007358C4"/>
    <w:rsid w:val="0073593E"/>
    <w:rsid w:val="00735A83"/>
    <w:rsid w:val="00735AFE"/>
    <w:rsid w:val="00735C4B"/>
    <w:rsid w:val="00735FC8"/>
    <w:rsid w:val="00736226"/>
    <w:rsid w:val="007368D4"/>
    <w:rsid w:val="0073718A"/>
    <w:rsid w:val="0073772D"/>
    <w:rsid w:val="007377C6"/>
    <w:rsid w:val="00737F8E"/>
    <w:rsid w:val="007400A7"/>
    <w:rsid w:val="007406F2"/>
    <w:rsid w:val="00740886"/>
    <w:rsid w:val="00740985"/>
    <w:rsid w:val="00740AED"/>
    <w:rsid w:val="00740D7A"/>
    <w:rsid w:val="00740EB4"/>
    <w:rsid w:val="00740F2B"/>
    <w:rsid w:val="00740FC6"/>
    <w:rsid w:val="007411B9"/>
    <w:rsid w:val="00741280"/>
    <w:rsid w:val="00741895"/>
    <w:rsid w:val="00741CB1"/>
    <w:rsid w:val="00741CDB"/>
    <w:rsid w:val="00741F65"/>
    <w:rsid w:val="00741FBB"/>
    <w:rsid w:val="00742769"/>
    <w:rsid w:val="00742B7E"/>
    <w:rsid w:val="00743292"/>
    <w:rsid w:val="007437FB"/>
    <w:rsid w:val="007439F9"/>
    <w:rsid w:val="00743AF1"/>
    <w:rsid w:val="00743DEE"/>
    <w:rsid w:val="00744056"/>
    <w:rsid w:val="007440A0"/>
    <w:rsid w:val="007440AC"/>
    <w:rsid w:val="00744319"/>
    <w:rsid w:val="00744338"/>
    <w:rsid w:val="00744819"/>
    <w:rsid w:val="00744C76"/>
    <w:rsid w:val="00744D92"/>
    <w:rsid w:val="00744FDA"/>
    <w:rsid w:val="00745011"/>
    <w:rsid w:val="00745458"/>
    <w:rsid w:val="00745AC9"/>
    <w:rsid w:val="00745E3A"/>
    <w:rsid w:val="007463CC"/>
    <w:rsid w:val="00746504"/>
    <w:rsid w:val="00746DCF"/>
    <w:rsid w:val="00746E0D"/>
    <w:rsid w:val="00746E15"/>
    <w:rsid w:val="0074700B"/>
    <w:rsid w:val="00747520"/>
    <w:rsid w:val="00747CFD"/>
    <w:rsid w:val="0075009D"/>
    <w:rsid w:val="00750172"/>
    <w:rsid w:val="00750216"/>
    <w:rsid w:val="007504A5"/>
    <w:rsid w:val="007506A8"/>
    <w:rsid w:val="007506F4"/>
    <w:rsid w:val="00750846"/>
    <w:rsid w:val="007508A1"/>
    <w:rsid w:val="007508D5"/>
    <w:rsid w:val="00750957"/>
    <w:rsid w:val="00750A91"/>
    <w:rsid w:val="00750EA0"/>
    <w:rsid w:val="007514A1"/>
    <w:rsid w:val="00751765"/>
    <w:rsid w:val="0075180E"/>
    <w:rsid w:val="00751866"/>
    <w:rsid w:val="007519AC"/>
    <w:rsid w:val="00751B57"/>
    <w:rsid w:val="00751F2F"/>
    <w:rsid w:val="007524BD"/>
    <w:rsid w:val="007525B0"/>
    <w:rsid w:val="0075264D"/>
    <w:rsid w:val="00752D15"/>
    <w:rsid w:val="007532EB"/>
    <w:rsid w:val="0075334C"/>
    <w:rsid w:val="00753633"/>
    <w:rsid w:val="00753652"/>
    <w:rsid w:val="00753676"/>
    <w:rsid w:val="00753763"/>
    <w:rsid w:val="00753974"/>
    <w:rsid w:val="0075444C"/>
    <w:rsid w:val="0075462C"/>
    <w:rsid w:val="007547AE"/>
    <w:rsid w:val="007549B0"/>
    <w:rsid w:val="00754AF7"/>
    <w:rsid w:val="00754B63"/>
    <w:rsid w:val="00754BA5"/>
    <w:rsid w:val="00755111"/>
    <w:rsid w:val="007551D9"/>
    <w:rsid w:val="007551E8"/>
    <w:rsid w:val="007552D9"/>
    <w:rsid w:val="007557BE"/>
    <w:rsid w:val="00755BAD"/>
    <w:rsid w:val="00755CB4"/>
    <w:rsid w:val="00755CF1"/>
    <w:rsid w:val="0075652C"/>
    <w:rsid w:val="0075668E"/>
    <w:rsid w:val="00756993"/>
    <w:rsid w:val="00756A35"/>
    <w:rsid w:val="00756A5B"/>
    <w:rsid w:val="00756C9F"/>
    <w:rsid w:val="00756DE8"/>
    <w:rsid w:val="00756F3E"/>
    <w:rsid w:val="00756FA8"/>
    <w:rsid w:val="00757405"/>
    <w:rsid w:val="0075769C"/>
    <w:rsid w:val="00757CF9"/>
    <w:rsid w:val="00757E90"/>
    <w:rsid w:val="007603D0"/>
    <w:rsid w:val="0076071C"/>
    <w:rsid w:val="007609BC"/>
    <w:rsid w:val="00760AC0"/>
    <w:rsid w:val="00760F43"/>
    <w:rsid w:val="007611E3"/>
    <w:rsid w:val="00761508"/>
    <w:rsid w:val="007617A3"/>
    <w:rsid w:val="00761809"/>
    <w:rsid w:val="00761B72"/>
    <w:rsid w:val="00761C87"/>
    <w:rsid w:val="00761E51"/>
    <w:rsid w:val="00761FAD"/>
    <w:rsid w:val="00762180"/>
    <w:rsid w:val="007626F1"/>
    <w:rsid w:val="0076277C"/>
    <w:rsid w:val="007627B6"/>
    <w:rsid w:val="00762B6B"/>
    <w:rsid w:val="00762BE7"/>
    <w:rsid w:val="00762E1A"/>
    <w:rsid w:val="00762F24"/>
    <w:rsid w:val="0076303C"/>
    <w:rsid w:val="007630F6"/>
    <w:rsid w:val="00763281"/>
    <w:rsid w:val="007634F7"/>
    <w:rsid w:val="007635BB"/>
    <w:rsid w:val="007636C3"/>
    <w:rsid w:val="007639FE"/>
    <w:rsid w:val="00763AE2"/>
    <w:rsid w:val="00764246"/>
    <w:rsid w:val="00764350"/>
    <w:rsid w:val="007645D8"/>
    <w:rsid w:val="0076492A"/>
    <w:rsid w:val="00764C3B"/>
    <w:rsid w:val="00764CDC"/>
    <w:rsid w:val="007653E8"/>
    <w:rsid w:val="0076556F"/>
    <w:rsid w:val="007656AB"/>
    <w:rsid w:val="007658A1"/>
    <w:rsid w:val="007658C9"/>
    <w:rsid w:val="0076634E"/>
    <w:rsid w:val="007666FF"/>
    <w:rsid w:val="00766B49"/>
    <w:rsid w:val="00766B88"/>
    <w:rsid w:val="00766E07"/>
    <w:rsid w:val="00766FB4"/>
    <w:rsid w:val="00767176"/>
    <w:rsid w:val="007672B7"/>
    <w:rsid w:val="0076734B"/>
    <w:rsid w:val="007675AF"/>
    <w:rsid w:val="0076773C"/>
    <w:rsid w:val="00767BF6"/>
    <w:rsid w:val="00767C45"/>
    <w:rsid w:val="0077002D"/>
    <w:rsid w:val="00770314"/>
    <w:rsid w:val="00770379"/>
    <w:rsid w:val="00770495"/>
    <w:rsid w:val="007704AB"/>
    <w:rsid w:val="0077055F"/>
    <w:rsid w:val="00770565"/>
    <w:rsid w:val="00770AF5"/>
    <w:rsid w:val="00770BFA"/>
    <w:rsid w:val="00770EDB"/>
    <w:rsid w:val="00770F17"/>
    <w:rsid w:val="00771042"/>
    <w:rsid w:val="007718C4"/>
    <w:rsid w:val="00771DF1"/>
    <w:rsid w:val="00771ED1"/>
    <w:rsid w:val="00772268"/>
    <w:rsid w:val="0077227B"/>
    <w:rsid w:val="00772312"/>
    <w:rsid w:val="00772385"/>
    <w:rsid w:val="007723AF"/>
    <w:rsid w:val="007723EA"/>
    <w:rsid w:val="007725D9"/>
    <w:rsid w:val="00772964"/>
    <w:rsid w:val="00772A69"/>
    <w:rsid w:val="00772ABA"/>
    <w:rsid w:val="00772B50"/>
    <w:rsid w:val="00772E96"/>
    <w:rsid w:val="00772EA1"/>
    <w:rsid w:val="00773308"/>
    <w:rsid w:val="00773457"/>
    <w:rsid w:val="0077358D"/>
    <w:rsid w:val="00773717"/>
    <w:rsid w:val="00773AEB"/>
    <w:rsid w:val="00773E91"/>
    <w:rsid w:val="00774852"/>
    <w:rsid w:val="00774D0B"/>
    <w:rsid w:val="00775116"/>
    <w:rsid w:val="0077513C"/>
    <w:rsid w:val="0077533B"/>
    <w:rsid w:val="00775517"/>
    <w:rsid w:val="0077558D"/>
    <w:rsid w:val="0077562B"/>
    <w:rsid w:val="007756FB"/>
    <w:rsid w:val="00775BC3"/>
    <w:rsid w:val="00776C07"/>
    <w:rsid w:val="00776E00"/>
    <w:rsid w:val="00776E5B"/>
    <w:rsid w:val="0077720F"/>
    <w:rsid w:val="00777233"/>
    <w:rsid w:val="00777605"/>
    <w:rsid w:val="007778BB"/>
    <w:rsid w:val="00777A6A"/>
    <w:rsid w:val="00777A92"/>
    <w:rsid w:val="00777B19"/>
    <w:rsid w:val="00777C04"/>
    <w:rsid w:val="00777EEE"/>
    <w:rsid w:val="00777F73"/>
    <w:rsid w:val="00777FB7"/>
    <w:rsid w:val="007800A7"/>
    <w:rsid w:val="0078015C"/>
    <w:rsid w:val="00780361"/>
    <w:rsid w:val="00780387"/>
    <w:rsid w:val="00780443"/>
    <w:rsid w:val="00780924"/>
    <w:rsid w:val="00780D46"/>
    <w:rsid w:val="00780DC7"/>
    <w:rsid w:val="00780E73"/>
    <w:rsid w:val="00780F05"/>
    <w:rsid w:val="007811E9"/>
    <w:rsid w:val="00781314"/>
    <w:rsid w:val="007814BC"/>
    <w:rsid w:val="00781D1D"/>
    <w:rsid w:val="00781D33"/>
    <w:rsid w:val="00781D44"/>
    <w:rsid w:val="00781D88"/>
    <w:rsid w:val="007823EB"/>
    <w:rsid w:val="00782570"/>
    <w:rsid w:val="00782656"/>
    <w:rsid w:val="0078274D"/>
    <w:rsid w:val="0078290B"/>
    <w:rsid w:val="00782999"/>
    <w:rsid w:val="00782A28"/>
    <w:rsid w:val="00782D08"/>
    <w:rsid w:val="00783118"/>
    <w:rsid w:val="00783720"/>
    <w:rsid w:val="007837D5"/>
    <w:rsid w:val="007838A9"/>
    <w:rsid w:val="007838E2"/>
    <w:rsid w:val="00783CCC"/>
    <w:rsid w:val="00784375"/>
    <w:rsid w:val="00784503"/>
    <w:rsid w:val="00784785"/>
    <w:rsid w:val="00784994"/>
    <w:rsid w:val="00784C6C"/>
    <w:rsid w:val="00784F42"/>
    <w:rsid w:val="007852E6"/>
    <w:rsid w:val="0078566D"/>
    <w:rsid w:val="00785730"/>
    <w:rsid w:val="0078573B"/>
    <w:rsid w:val="00785DAA"/>
    <w:rsid w:val="00785EB9"/>
    <w:rsid w:val="00785F60"/>
    <w:rsid w:val="00786128"/>
    <w:rsid w:val="007862B1"/>
    <w:rsid w:val="00786497"/>
    <w:rsid w:val="007865D4"/>
    <w:rsid w:val="007868B3"/>
    <w:rsid w:val="00786D24"/>
    <w:rsid w:val="00786D75"/>
    <w:rsid w:val="00786E15"/>
    <w:rsid w:val="007870BC"/>
    <w:rsid w:val="007870F7"/>
    <w:rsid w:val="0078711B"/>
    <w:rsid w:val="0078715F"/>
    <w:rsid w:val="0078721D"/>
    <w:rsid w:val="0078765B"/>
    <w:rsid w:val="00787738"/>
    <w:rsid w:val="00787820"/>
    <w:rsid w:val="00787B9B"/>
    <w:rsid w:val="00790246"/>
    <w:rsid w:val="00790484"/>
    <w:rsid w:val="00790750"/>
    <w:rsid w:val="00790848"/>
    <w:rsid w:val="007908F7"/>
    <w:rsid w:val="00790E54"/>
    <w:rsid w:val="00790FDA"/>
    <w:rsid w:val="007915DC"/>
    <w:rsid w:val="007916F2"/>
    <w:rsid w:val="007918B5"/>
    <w:rsid w:val="00792270"/>
    <w:rsid w:val="007922DC"/>
    <w:rsid w:val="007922FF"/>
    <w:rsid w:val="007924F7"/>
    <w:rsid w:val="00792651"/>
    <w:rsid w:val="00792756"/>
    <w:rsid w:val="00792AA6"/>
    <w:rsid w:val="00792ED8"/>
    <w:rsid w:val="00792F9B"/>
    <w:rsid w:val="00793108"/>
    <w:rsid w:val="00793267"/>
    <w:rsid w:val="00793723"/>
    <w:rsid w:val="007939B2"/>
    <w:rsid w:val="007947BE"/>
    <w:rsid w:val="0079487C"/>
    <w:rsid w:val="007949A3"/>
    <w:rsid w:val="00794E34"/>
    <w:rsid w:val="00795020"/>
    <w:rsid w:val="0079551A"/>
    <w:rsid w:val="007958B7"/>
    <w:rsid w:val="00795930"/>
    <w:rsid w:val="00795953"/>
    <w:rsid w:val="00795A32"/>
    <w:rsid w:val="00795B8C"/>
    <w:rsid w:val="00795BE6"/>
    <w:rsid w:val="00795BFC"/>
    <w:rsid w:val="00795C7A"/>
    <w:rsid w:val="00795CEC"/>
    <w:rsid w:val="00796008"/>
    <w:rsid w:val="007962D0"/>
    <w:rsid w:val="007963E5"/>
    <w:rsid w:val="007965C1"/>
    <w:rsid w:val="00796675"/>
    <w:rsid w:val="00796690"/>
    <w:rsid w:val="00796879"/>
    <w:rsid w:val="00796DF1"/>
    <w:rsid w:val="00797101"/>
    <w:rsid w:val="00797249"/>
    <w:rsid w:val="0079759B"/>
    <w:rsid w:val="007978B0"/>
    <w:rsid w:val="00797C1C"/>
    <w:rsid w:val="00797CD3"/>
    <w:rsid w:val="00797EB1"/>
    <w:rsid w:val="00797FBC"/>
    <w:rsid w:val="007A02EB"/>
    <w:rsid w:val="007A0491"/>
    <w:rsid w:val="007A05A4"/>
    <w:rsid w:val="007A062E"/>
    <w:rsid w:val="007A088C"/>
    <w:rsid w:val="007A0BF3"/>
    <w:rsid w:val="007A0F75"/>
    <w:rsid w:val="007A0FF8"/>
    <w:rsid w:val="007A10A0"/>
    <w:rsid w:val="007A10E1"/>
    <w:rsid w:val="007A1A1C"/>
    <w:rsid w:val="007A1C46"/>
    <w:rsid w:val="007A1FD0"/>
    <w:rsid w:val="007A2239"/>
    <w:rsid w:val="007A23AD"/>
    <w:rsid w:val="007A23E4"/>
    <w:rsid w:val="007A24B1"/>
    <w:rsid w:val="007A2A42"/>
    <w:rsid w:val="007A2B86"/>
    <w:rsid w:val="007A2D1B"/>
    <w:rsid w:val="007A2ED3"/>
    <w:rsid w:val="007A2F7E"/>
    <w:rsid w:val="007A30A2"/>
    <w:rsid w:val="007A31AD"/>
    <w:rsid w:val="007A3A36"/>
    <w:rsid w:val="007A46E9"/>
    <w:rsid w:val="007A47A0"/>
    <w:rsid w:val="007A49D2"/>
    <w:rsid w:val="007A4A49"/>
    <w:rsid w:val="007A4AB6"/>
    <w:rsid w:val="007A5713"/>
    <w:rsid w:val="007A58FC"/>
    <w:rsid w:val="007A5A2C"/>
    <w:rsid w:val="007A5D9B"/>
    <w:rsid w:val="007A5FB6"/>
    <w:rsid w:val="007A60E7"/>
    <w:rsid w:val="007A62D5"/>
    <w:rsid w:val="007A6318"/>
    <w:rsid w:val="007A6387"/>
    <w:rsid w:val="007A65A4"/>
    <w:rsid w:val="007A66E3"/>
    <w:rsid w:val="007A676D"/>
    <w:rsid w:val="007A6A4C"/>
    <w:rsid w:val="007A6CF0"/>
    <w:rsid w:val="007A6D35"/>
    <w:rsid w:val="007A6FCD"/>
    <w:rsid w:val="007A72F0"/>
    <w:rsid w:val="007A763D"/>
    <w:rsid w:val="007A7AA8"/>
    <w:rsid w:val="007A7AEF"/>
    <w:rsid w:val="007A7FC5"/>
    <w:rsid w:val="007B0321"/>
    <w:rsid w:val="007B0889"/>
    <w:rsid w:val="007B088F"/>
    <w:rsid w:val="007B094C"/>
    <w:rsid w:val="007B0B09"/>
    <w:rsid w:val="007B0E3F"/>
    <w:rsid w:val="007B13B5"/>
    <w:rsid w:val="007B14D9"/>
    <w:rsid w:val="007B1AF6"/>
    <w:rsid w:val="007B1BB5"/>
    <w:rsid w:val="007B1DFB"/>
    <w:rsid w:val="007B1EBF"/>
    <w:rsid w:val="007B1FBB"/>
    <w:rsid w:val="007B212E"/>
    <w:rsid w:val="007B275B"/>
    <w:rsid w:val="007B28B5"/>
    <w:rsid w:val="007B2D6F"/>
    <w:rsid w:val="007B2E57"/>
    <w:rsid w:val="007B319C"/>
    <w:rsid w:val="007B3502"/>
    <w:rsid w:val="007B38B9"/>
    <w:rsid w:val="007B3BCE"/>
    <w:rsid w:val="007B3EA2"/>
    <w:rsid w:val="007B3FF4"/>
    <w:rsid w:val="007B475B"/>
    <w:rsid w:val="007B479E"/>
    <w:rsid w:val="007B4DD0"/>
    <w:rsid w:val="007B4EB7"/>
    <w:rsid w:val="007B548C"/>
    <w:rsid w:val="007B58B4"/>
    <w:rsid w:val="007B5D1E"/>
    <w:rsid w:val="007B6668"/>
    <w:rsid w:val="007B66BC"/>
    <w:rsid w:val="007B66FD"/>
    <w:rsid w:val="007B691E"/>
    <w:rsid w:val="007B6B1B"/>
    <w:rsid w:val="007B6D3C"/>
    <w:rsid w:val="007B6E3A"/>
    <w:rsid w:val="007B749E"/>
    <w:rsid w:val="007B74C6"/>
    <w:rsid w:val="007B76FD"/>
    <w:rsid w:val="007C033A"/>
    <w:rsid w:val="007C033D"/>
    <w:rsid w:val="007C0DCE"/>
    <w:rsid w:val="007C0E09"/>
    <w:rsid w:val="007C0E58"/>
    <w:rsid w:val="007C1146"/>
    <w:rsid w:val="007C12FD"/>
    <w:rsid w:val="007C1785"/>
    <w:rsid w:val="007C17D2"/>
    <w:rsid w:val="007C1866"/>
    <w:rsid w:val="007C18E6"/>
    <w:rsid w:val="007C1965"/>
    <w:rsid w:val="007C1B64"/>
    <w:rsid w:val="007C1D6D"/>
    <w:rsid w:val="007C1E9C"/>
    <w:rsid w:val="007C1EB3"/>
    <w:rsid w:val="007C22F6"/>
    <w:rsid w:val="007C2627"/>
    <w:rsid w:val="007C2702"/>
    <w:rsid w:val="007C3796"/>
    <w:rsid w:val="007C44B1"/>
    <w:rsid w:val="007C456E"/>
    <w:rsid w:val="007C464D"/>
    <w:rsid w:val="007C480C"/>
    <w:rsid w:val="007C48D8"/>
    <w:rsid w:val="007C4995"/>
    <w:rsid w:val="007C4BD0"/>
    <w:rsid w:val="007C4DBA"/>
    <w:rsid w:val="007C542C"/>
    <w:rsid w:val="007C5449"/>
    <w:rsid w:val="007C5539"/>
    <w:rsid w:val="007C5599"/>
    <w:rsid w:val="007C66BE"/>
    <w:rsid w:val="007C6960"/>
    <w:rsid w:val="007C6A08"/>
    <w:rsid w:val="007C6D27"/>
    <w:rsid w:val="007C6D57"/>
    <w:rsid w:val="007C7466"/>
    <w:rsid w:val="007C763C"/>
    <w:rsid w:val="007C7699"/>
    <w:rsid w:val="007C7756"/>
    <w:rsid w:val="007C783A"/>
    <w:rsid w:val="007C78F6"/>
    <w:rsid w:val="007C7A61"/>
    <w:rsid w:val="007C7D47"/>
    <w:rsid w:val="007C7E99"/>
    <w:rsid w:val="007D01B8"/>
    <w:rsid w:val="007D020A"/>
    <w:rsid w:val="007D0324"/>
    <w:rsid w:val="007D0388"/>
    <w:rsid w:val="007D0675"/>
    <w:rsid w:val="007D0783"/>
    <w:rsid w:val="007D0B9C"/>
    <w:rsid w:val="007D0CE8"/>
    <w:rsid w:val="007D0D6A"/>
    <w:rsid w:val="007D117D"/>
    <w:rsid w:val="007D1241"/>
    <w:rsid w:val="007D1259"/>
    <w:rsid w:val="007D1315"/>
    <w:rsid w:val="007D17DA"/>
    <w:rsid w:val="007D186F"/>
    <w:rsid w:val="007D18E1"/>
    <w:rsid w:val="007D1D82"/>
    <w:rsid w:val="007D25CD"/>
    <w:rsid w:val="007D2E69"/>
    <w:rsid w:val="007D2F82"/>
    <w:rsid w:val="007D2F87"/>
    <w:rsid w:val="007D2F95"/>
    <w:rsid w:val="007D329E"/>
    <w:rsid w:val="007D3334"/>
    <w:rsid w:val="007D3624"/>
    <w:rsid w:val="007D37BC"/>
    <w:rsid w:val="007D37C9"/>
    <w:rsid w:val="007D3C1E"/>
    <w:rsid w:val="007D4385"/>
    <w:rsid w:val="007D45A3"/>
    <w:rsid w:val="007D46E8"/>
    <w:rsid w:val="007D505D"/>
    <w:rsid w:val="007D5336"/>
    <w:rsid w:val="007D59AA"/>
    <w:rsid w:val="007D5BF3"/>
    <w:rsid w:val="007D5C4C"/>
    <w:rsid w:val="007D6486"/>
    <w:rsid w:val="007D66A6"/>
    <w:rsid w:val="007D66C8"/>
    <w:rsid w:val="007D6A3E"/>
    <w:rsid w:val="007D6AFB"/>
    <w:rsid w:val="007D6FFD"/>
    <w:rsid w:val="007D7072"/>
    <w:rsid w:val="007D7184"/>
    <w:rsid w:val="007D71A4"/>
    <w:rsid w:val="007D72E1"/>
    <w:rsid w:val="007D7BC5"/>
    <w:rsid w:val="007D7E63"/>
    <w:rsid w:val="007D7E75"/>
    <w:rsid w:val="007E0A28"/>
    <w:rsid w:val="007E0AC0"/>
    <w:rsid w:val="007E108D"/>
    <w:rsid w:val="007E10AF"/>
    <w:rsid w:val="007E12A0"/>
    <w:rsid w:val="007E146D"/>
    <w:rsid w:val="007E17B1"/>
    <w:rsid w:val="007E218D"/>
    <w:rsid w:val="007E246A"/>
    <w:rsid w:val="007E28DF"/>
    <w:rsid w:val="007E2D56"/>
    <w:rsid w:val="007E2E47"/>
    <w:rsid w:val="007E2E7A"/>
    <w:rsid w:val="007E2E95"/>
    <w:rsid w:val="007E3183"/>
    <w:rsid w:val="007E3677"/>
    <w:rsid w:val="007E37FA"/>
    <w:rsid w:val="007E3A29"/>
    <w:rsid w:val="007E3B5E"/>
    <w:rsid w:val="007E3CDD"/>
    <w:rsid w:val="007E3EEC"/>
    <w:rsid w:val="007E4151"/>
    <w:rsid w:val="007E45DA"/>
    <w:rsid w:val="007E45EE"/>
    <w:rsid w:val="007E462D"/>
    <w:rsid w:val="007E49C2"/>
    <w:rsid w:val="007E4B16"/>
    <w:rsid w:val="007E4B58"/>
    <w:rsid w:val="007E5286"/>
    <w:rsid w:val="007E5423"/>
    <w:rsid w:val="007E577C"/>
    <w:rsid w:val="007E57C7"/>
    <w:rsid w:val="007E5CFB"/>
    <w:rsid w:val="007E6361"/>
    <w:rsid w:val="007E6418"/>
    <w:rsid w:val="007E6537"/>
    <w:rsid w:val="007E678F"/>
    <w:rsid w:val="007E6BF0"/>
    <w:rsid w:val="007E6D5D"/>
    <w:rsid w:val="007E6EE0"/>
    <w:rsid w:val="007E72EF"/>
    <w:rsid w:val="007E73CA"/>
    <w:rsid w:val="007E765E"/>
    <w:rsid w:val="007E7BD1"/>
    <w:rsid w:val="007E7CDA"/>
    <w:rsid w:val="007F016E"/>
    <w:rsid w:val="007F03AE"/>
    <w:rsid w:val="007F07A7"/>
    <w:rsid w:val="007F0835"/>
    <w:rsid w:val="007F0BF5"/>
    <w:rsid w:val="007F1DAB"/>
    <w:rsid w:val="007F1E51"/>
    <w:rsid w:val="007F2BCB"/>
    <w:rsid w:val="007F2EDA"/>
    <w:rsid w:val="007F2F05"/>
    <w:rsid w:val="007F2F54"/>
    <w:rsid w:val="007F3031"/>
    <w:rsid w:val="007F319C"/>
    <w:rsid w:val="007F31EA"/>
    <w:rsid w:val="007F35F3"/>
    <w:rsid w:val="007F3850"/>
    <w:rsid w:val="007F3FD1"/>
    <w:rsid w:val="007F4188"/>
    <w:rsid w:val="007F42FD"/>
    <w:rsid w:val="007F474E"/>
    <w:rsid w:val="007F4A46"/>
    <w:rsid w:val="007F4AE3"/>
    <w:rsid w:val="007F4C24"/>
    <w:rsid w:val="007F4DEC"/>
    <w:rsid w:val="007F5047"/>
    <w:rsid w:val="007F50D6"/>
    <w:rsid w:val="007F52D0"/>
    <w:rsid w:val="007F53E3"/>
    <w:rsid w:val="007F54B8"/>
    <w:rsid w:val="007F566A"/>
    <w:rsid w:val="007F56FD"/>
    <w:rsid w:val="007F5B9F"/>
    <w:rsid w:val="007F5F2D"/>
    <w:rsid w:val="007F62BF"/>
    <w:rsid w:val="007F647F"/>
    <w:rsid w:val="007F66C8"/>
    <w:rsid w:val="007F68AD"/>
    <w:rsid w:val="007F699B"/>
    <w:rsid w:val="007F6E08"/>
    <w:rsid w:val="007F70EE"/>
    <w:rsid w:val="007F7153"/>
    <w:rsid w:val="007F71A4"/>
    <w:rsid w:val="007F74A5"/>
    <w:rsid w:val="007F7983"/>
    <w:rsid w:val="007F7B2E"/>
    <w:rsid w:val="007F7BA3"/>
    <w:rsid w:val="007F7EE7"/>
    <w:rsid w:val="007F7F6E"/>
    <w:rsid w:val="007F7FFB"/>
    <w:rsid w:val="0080031F"/>
    <w:rsid w:val="0080071C"/>
    <w:rsid w:val="0080082F"/>
    <w:rsid w:val="00800986"/>
    <w:rsid w:val="00800A2B"/>
    <w:rsid w:val="00800BB6"/>
    <w:rsid w:val="00800E2F"/>
    <w:rsid w:val="00801098"/>
    <w:rsid w:val="008011D7"/>
    <w:rsid w:val="008015A3"/>
    <w:rsid w:val="00801708"/>
    <w:rsid w:val="00801A33"/>
    <w:rsid w:val="00801AB9"/>
    <w:rsid w:val="00801B47"/>
    <w:rsid w:val="00801D3E"/>
    <w:rsid w:val="00801EE9"/>
    <w:rsid w:val="008021E7"/>
    <w:rsid w:val="008026BB"/>
    <w:rsid w:val="0080280A"/>
    <w:rsid w:val="008029D0"/>
    <w:rsid w:val="00802C83"/>
    <w:rsid w:val="00802E4E"/>
    <w:rsid w:val="00803344"/>
    <w:rsid w:val="008034CC"/>
    <w:rsid w:val="008038FC"/>
    <w:rsid w:val="0080392A"/>
    <w:rsid w:val="00803B52"/>
    <w:rsid w:val="00803B72"/>
    <w:rsid w:val="00803C05"/>
    <w:rsid w:val="00803C27"/>
    <w:rsid w:val="00803C4A"/>
    <w:rsid w:val="00804611"/>
    <w:rsid w:val="00804717"/>
    <w:rsid w:val="00804ACC"/>
    <w:rsid w:val="00804DD7"/>
    <w:rsid w:val="0080512B"/>
    <w:rsid w:val="0080520F"/>
    <w:rsid w:val="008057A7"/>
    <w:rsid w:val="0080582E"/>
    <w:rsid w:val="00805FD4"/>
    <w:rsid w:val="00806342"/>
    <w:rsid w:val="00806FEC"/>
    <w:rsid w:val="00807247"/>
    <w:rsid w:val="0080745A"/>
    <w:rsid w:val="00807473"/>
    <w:rsid w:val="0080767A"/>
    <w:rsid w:val="00810342"/>
    <w:rsid w:val="008103CE"/>
    <w:rsid w:val="008104E8"/>
    <w:rsid w:val="00810584"/>
    <w:rsid w:val="0081067A"/>
    <w:rsid w:val="00810B25"/>
    <w:rsid w:val="00810B65"/>
    <w:rsid w:val="00810BC9"/>
    <w:rsid w:val="00810D84"/>
    <w:rsid w:val="00810FE3"/>
    <w:rsid w:val="00811149"/>
    <w:rsid w:val="008111F3"/>
    <w:rsid w:val="00811231"/>
    <w:rsid w:val="008116E3"/>
    <w:rsid w:val="0081170D"/>
    <w:rsid w:val="00811C26"/>
    <w:rsid w:val="00812094"/>
    <w:rsid w:val="0081213A"/>
    <w:rsid w:val="008125D0"/>
    <w:rsid w:val="00812677"/>
    <w:rsid w:val="008127C9"/>
    <w:rsid w:val="00812CE5"/>
    <w:rsid w:val="0081301B"/>
    <w:rsid w:val="00813110"/>
    <w:rsid w:val="008133A8"/>
    <w:rsid w:val="00813800"/>
    <w:rsid w:val="008138B5"/>
    <w:rsid w:val="00813A9E"/>
    <w:rsid w:val="00813C5C"/>
    <w:rsid w:val="00813E2D"/>
    <w:rsid w:val="00813F70"/>
    <w:rsid w:val="00814310"/>
    <w:rsid w:val="0081496A"/>
    <w:rsid w:val="00814CB0"/>
    <w:rsid w:val="00814D34"/>
    <w:rsid w:val="0081503B"/>
    <w:rsid w:val="00815348"/>
    <w:rsid w:val="0081559B"/>
    <w:rsid w:val="00815840"/>
    <w:rsid w:val="008159BF"/>
    <w:rsid w:val="008159E9"/>
    <w:rsid w:val="00815B60"/>
    <w:rsid w:val="00816180"/>
    <w:rsid w:val="00816495"/>
    <w:rsid w:val="00816DC1"/>
    <w:rsid w:val="00816FB9"/>
    <w:rsid w:val="00816FDC"/>
    <w:rsid w:val="008170FD"/>
    <w:rsid w:val="008171CA"/>
    <w:rsid w:val="00817409"/>
    <w:rsid w:val="00817414"/>
    <w:rsid w:val="00817446"/>
    <w:rsid w:val="008175AC"/>
    <w:rsid w:val="008179D2"/>
    <w:rsid w:val="00817B17"/>
    <w:rsid w:val="00817C53"/>
    <w:rsid w:val="00817CB7"/>
    <w:rsid w:val="00817DBD"/>
    <w:rsid w:val="00817F54"/>
    <w:rsid w:val="00820322"/>
    <w:rsid w:val="00820B95"/>
    <w:rsid w:val="00820C2D"/>
    <w:rsid w:val="00820C50"/>
    <w:rsid w:val="00820E10"/>
    <w:rsid w:val="00820EB8"/>
    <w:rsid w:val="00820F93"/>
    <w:rsid w:val="00820FB4"/>
    <w:rsid w:val="00820FF8"/>
    <w:rsid w:val="00821066"/>
    <w:rsid w:val="008218D2"/>
    <w:rsid w:val="008218EA"/>
    <w:rsid w:val="00821F86"/>
    <w:rsid w:val="00821FF0"/>
    <w:rsid w:val="00822026"/>
    <w:rsid w:val="00822113"/>
    <w:rsid w:val="008221BE"/>
    <w:rsid w:val="00822905"/>
    <w:rsid w:val="00822B0E"/>
    <w:rsid w:val="00822DDB"/>
    <w:rsid w:val="00822DE4"/>
    <w:rsid w:val="00822EE9"/>
    <w:rsid w:val="00822FC2"/>
    <w:rsid w:val="0082309A"/>
    <w:rsid w:val="00823440"/>
    <w:rsid w:val="0082354D"/>
    <w:rsid w:val="00823795"/>
    <w:rsid w:val="00823B43"/>
    <w:rsid w:val="00823CF9"/>
    <w:rsid w:val="00823DC2"/>
    <w:rsid w:val="00823DE1"/>
    <w:rsid w:val="00824132"/>
    <w:rsid w:val="00824353"/>
    <w:rsid w:val="0082443A"/>
    <w:rsid w:val="00824440"/>
    <w:rsid w:val="00824574"/>
    <w:rsid w:val="0082470F"/>
    <w:rsid w:val="0082483A"/>
    <w:rsid w:val="008248A1"/>
    <w:rsid w:val="00824A87"/>
    <w:rsid w:val="00824CA8"/>
    <w:rsid w:val="00824E6F"/>
    <w:rsid w:val="00824E79"/>
    <w:rsid w:val="00825545"/>
    <w:rsid w:val="00825615"/>
    <w:rsid w:val="00825694"/>
    <w:rsid w:val="008258C4"/>
    <w:rsid w:val="00825988"/>
    <w:rsid w:val="00825A68"/>
    <w:rsid w:val="00825A75"/>
    <w:rsid w:val="00825B3B"/>
    <w:rsid w:val="00825DBC"/>
    <w:rsid w:val="00826065"/>
    <w:rsid w:val="008260DF"/>
    <w:rsid w:val="00826401"/>
    <w:rsid w:val="0082642C"/>
    <w:rsid w:val="00826596"/>
    <w:rsid w:val="008267A0"/>
    <w:rsid w:val="008267F3"/>
    <w:rsid w:val="00826888"/>
    <w:rsid w:val="00826A5B"/>
    <w:rsid w:val="00826A6B"/>
    <w:rsid w:val="00826E05"/>
    <w:rsid w:val="00827259"/>
    <w:rsid w:val="00827384"/>
    <w:rsid w:val="008275D7"/>
    <w:rsid w:val="008277A4"/>
    <w:rsid w:val="00827923"/>
    <w:rsid w:val="0082799E"/>
    <w:rsid w:val="008279DC"/>
    <w:rsid w:val="00827A28"/>
    <w:rsid w:val="00827FB4"/>
    <w:rsid w:val="00830420"/>
    <w:rsid w:val="00831101"/>
    <w:rsid w:val="00831304"/>
    <w:rsid w:val="00831508"/>
    <w:rsid w:val="00831578"/>
    <w:rsid w:val="0083189C"/>
    <w:rsid w:val="00831ADA"/>
    <w:rsid w:val="00831DCD"/>
    <w:rsid w:val="00831FF8"/>
    <w:rsid w:val="008320CC"/>
    <w:rsid w:val="0083239C"/>
    <w:rsid w:val="00832679"/>
    <w:rsid w:val="0083267F"/>
    <w:rsid w:val="0083282C"/>
    <w:rsid w:val="008328AA"/>
    <w:rsid w:val="00832AA7"/>
    <w:rsid w:val="00832DE2"/>
    <w:rsid w:val="00832FAB"/>
    <w:rsid w:val="00833050"/>
    <w:rsid w:val="008330A6"/>
    <w:rsid w:val="0083325E"/>
    <w:rsid w:val="00833343"/>
    <w:rsid w:val="00833644"/>
    <w:rsid w:val="008337A9"/>
    <w:rsid w:val="00833F84"/>
    <w:rsid w:val="00834037"/>
    <w:rsid w:val="00834180"/>
    <w:rsid w:val="00834194"/>
    <w:rsid w:val="008342FC"/>
    <w:rsid w:val="00834328"/>
    <w:rsid w:val="0083447C"/>
    <w:rsid w:val="0083449E"/>
    <w:rsid w:val="00834766"/>
    <w:rsid w:val="00834970"/>
    <w:rsid w:val="00834A2A"/>
    <w:rsid w:val="00834A52"/>
    <w:rsid w:val="00834CFA"/>
    <w:rsid w:val="00834D62"/>
    <w:rsid w:val="00834E5A"/>
    <w:rsid w:val="008353DE"/>
    <w:rsid w:val="008358B9"/>
    <w:rsid w:val="00835987"/>
    <w:rsid w:val="008359B5"/>
    <w:rsid w:val="008359DA"/>
    <w:rsid w:val="00835AA6"/>
    <w:rsid w:val="00835FE8"/>
    <w:rsid w:val="008361A8"/>
    <w:rsid w:val="008363BE"/>
    <w:rsid w:val="008365CC"/>
    <w:rsid w:val="008367A9"/>
    <w:rsid w:val="00836BDE"/>
    <w:rsid w:val="00836BE5"/>
    <w:rsid w:val="00836DA0"/>
    <w:rsid w:val="00836E1A"/>
    <w:rsid w:val="00836E52"/>
    <w:rsid w:val="00836F3F"/>
    <w:rsid w:val="00836FCB"/>
    <w:rsid w:val="00837105"/>
    <w:rsid w:val="008372C9"/>
    <w:rsid w:val="00837577"/>
    <w:rsid w:val="008375FB"/>
    <w:rsid w:val="00837647"/>
    <w:rsid w:val="0083769B"/>
    <w:rsid w:val="00837791"/>
    <w:rsid w:val="0083786E"/>
    <w:rsid w:val="00837923"/>
    <w:rsid w:val="00837926"/>
    <w:rsid w:val="00837960"/>
    <w:rsid w:val="00837BB1"/>
    <w:rsid w:val="00837F49"/>
    <w:rsid w:val="0084093F"/>
    <w:rsid w:val="008409CE"/>
    <w:rsid w:val="00840B97"/>
    <w:rsid w:val="00840C7F"/>
    <w:rsid w:val="00840CBD"/>
    <w:rsid w:val="00840D02"/>
    <w:rsid w:val="00841001"/>
    <w:rsid w:val="0084124E"/>
    <w:rsid w:val="0084156C"/>
    <w:rsid w:val="00841640"/>
    <w:rsid w:val="008418B6"/>
    <w:rsid w:val="00841957"/>
    <w:rsid w:val="008419E3"/>
    <w:rsid w:val="00841E82"/>
    <w:rsid w:val="0084241C"/>
    <w:rsid w:val="00842471"/>
    <w:rsid w:val="008425DD"/>
    <w:rsid w:val="0084264C"/>
    <w:rsid w:val="008428E5"/>
    <w:rsid w:val="00842918"/>
    <w:rsid w:val="008429F1"/>
    <w:rsid w:val="00842C8C"/>
    <w:rsid w:val="00842E0F"/>
    <w:rsid w:val="00843254"/>
    <w:rsid w:val="0084331D"/>
    <w:rsid w:val="008433F7"/>
    <w:rsid w:val="008437BB"/>
    <w:rsid w:val="00843B6E"/>
    <w:rsid w:val="00843C3E"/>
    <w:rsid w:val="00843D54"/>
    <w:rsid w:val="00843FAD"/>
    <w:rsid w:val="008440CA"/>
    <w:rsid w:val="008441C9"/>
    <w:rsid w:val="008443B5"/>
    <w:rsid w:val="008445FB"/>
    <w:rsid w:val="00844988"/>
    <w:rsid w:val="008454D0"/>
    <w:rsid w:val="00845B52"/>
    <w:rsid w:val="00846140"/>
    <w:rsid w:val="0084614C"/>
    <w:rsid w:val="0084664E"/>
    <w:rsid w:val="0084695F"/>
    <w:rsid w:val="00846C5A"/>
    <w:rsid w:val="00846F38"/>
    <w:rsid w:val="008471BF"/>
    <w:rsid w:val="008473E3"/>
    <w:rsid w:val="00847B28"/>
    <w:rsid w:val="00847BA9"/>
    <w:rsid w:val="00847C32"/>
    <w:rsid w:val="00847E57"/>
    <w:rsid w:val="00847FF1"/>
    <w:rsid w:val="00850592"/>
    <w:rsid w:val="008505F5"/>
    <w:rsid w:val="008505FE"/>
    <w:rsid w:val="008506F2"/>
    <w:rsid w:val="0085090B"/>
    <w:rsid w:val="00850C44"/>
    <w:rsid w:val="00850CBE"/>
    <w:rsid w:val="00850D6E"/>
    <w:rsid w:val="00850F6D"/>
    <w:rsid w:val="00851095"/>
    <w:rsid w:val="008511F4"/>
    <w:rsid w:val="0085140B"/>
    <w:rsid w:val="00851725"/>
    <w:rsid w:val="00851B7E"/>
    <w:rsid w:val="00851C24"/>
    <w:rsid w:val="00851DDB"/>
    <w:rsid w:val="008523AE"/>
    <w:rsid w:val="008525D8"/>
    <w:rsid w:val="00852D20"/>
    <w:rsid w:val="00852E62"/>
    <w:rsid w:val="00852F62"/>
    <w:rsid w:val="0085313F"/>
    <w:rsid w:val="00853B6C"/>
    <w:rsid w:val="00853EF1"/>
    <w:rsid w:val="00853FFE"/>
    <w:rsid w:val="00854121"/>
    <w:rsid w:val="00854725"/>
    <w:rsid w:val="00855133"/>
    <w:rsid w:val="008553FC"/>
    <w:rsid w:val="008555CD"/>
    <w:rsid w:val="008556B7"/>
    <w:rsid w:val="008557C7"/>
    <w:rsid w:val="008558DB"/>
    <w:rsid w:val="00855B18"/>
    <w:rsid w:val="00855D9B"/>
    <w:rsid w:val="00855EAE"/>
    <w:rsid w:val="0085607E"/>
    <w:rsid w:val="008560CF"/>
    <w:rsid w:val="008562BE"/>
    <w:rsid w:val="0085662E"/>
    <w:rsid w:val="00856692"/>
    <w:rsid w:val="008566FE"/>
    <w:rsid w:val="00856BF0"/>
    <w:rsid w:val="0085737F"/>
    <w:rsid w:val="00857758"/>
    <w:rsid w:val="008579DC"/>
    <w:rsid w:val="00857CD9"/>
    <w:rsid w:val="00857D0A"/>
    <w:rsid w:val="00857D28"/>
    <w:rsid w:val="00857E27"/>
    <w:rsid w:val="00857E7A"/>
    <w:rsid w:val="008601FE"/>
    <w:rsid w:val="00860365"/>
    <w:rsid w:val="008603DF"/>
    <w:rsid w:val="00860566"/>
    <w:rsid w:val="008605B9"/>
    <w:rsid w:val="008605F3"/>
    <w:rsid w:val="00860613"/>
    <w:rsid w:val="0086095C"/>
    <w:rsid w:val="00860B9C"/>
    <w:rsid w:val="00860D53"/>
    <w:rsid w:val="00860D77"/>
    <w:rsid w:val="00860E03"/>
    <w:rsid w:val="00860ED2"/>
    <w:rsid w:val="008610E8"/>
    <w:rsid w:val="008613D9"/>
    <w:rsid w:val="008615FC"/>
    <w:rsid w:val="0086168D"/>
    <w:rsid w:val="00861816"/>
    <w:rsid w:val="0086195C"/>
    <w:rsid w:val="00861B07"/>
    <w:rsid w:val="00861D37"/>
    <w:rsid w:val="00861F5B"/>
    <w:rsid w:val="00861F9F"/>
    <w:rsid w:val="00862206"/>
    <w:rsid w:val="008625CB"/>
    <w:rsid w:val="0086274A"/>
    <w:rsid w:val="008627E1"/>
    <w:rsid w:val="008627F0"/>
    <w:rsid w:val="0086283E"/>
    <w:rsid w:val="008628D0"/>
    <w:rsid w:val="00863016"/>
    <w:rsid w:val="0086302F"/>
    <w:rsid w:val="00863081"/>
    <w:rsid w:val="0086317D"/>
    <w:rsid w:val="00863210"/>
    <w:rsid w:val="008634CA"/>
    <w:rsid w:val="008637A7"/>
    <w:rsid w:val="00863890"/>
    <w:rsid w:val="00863ADB"/>
    <w:rsid w:val="00863CE5"/>
    <w:rsid w:val="00863D7E"/>
    <w:rsid w:val="00863E86"/>
    <w:rsid w:val="00863EAD"/>
    <w:rsid w:val="00864126"/>
    <w:rsid w:val="008643CF"/>
    <w:rsid w:val="0086441D"/>
    <w:rsid w:val="0086469E"/>
    <w:rsid w:val="00864995"/>
    <w:rsid w:val="008649E8"/>
    <w:rsid w:val="00864BC1"/>
    <w:rsid w:val="00864BE1"/>
    <w:rsid w:val="00864D32"/>
    <w:rsid w:val="0086505E"/>
    <w:rsid w:val="008650D2"/>
    <w:rsid w:val="008652BB"/>
    <w:rsid w:val="008653C0"/>
    <w:rsid w:val="00865516"/>
    <w:rsid w:val="0086561B"/>
    <w:rsid w:val="00865690"/>
    <w:rsid w:val="0086576F"/>
    <w:rsid w:val="00865D1F"/>
    <w:rsid w:val="00865DFE"/>
    <w:rsid w:val="008666FA"/>
    <w:rsid w:val="0086681F"/>
    <w:rsid w:val="00866F4D"/>
    <w:rsid w:val="00867063"/>
    <w:rsid w:val="0086714D"/>
    <w:rsid w:val="0086721B"/>
    <w:rsid w:val="0086729A"/>
    <w:rsid w:val="00867533"/>
    <w:rsid w:val="00867930"/>
    <w:rsid w:val="00867BE5"/>
    <w:rsid w:val="00867C52"/>
    <w:rsid w:val="00867D3F"/>
    <w:rsid w:val="00870269"/>
    <w:rsid w:val="008702BA"/>
    <w:rsid w:val="00870384"/>
    <w:rsid w:val="00870406"/>
    <w:rsid w:val="0087070B"/>
    <w:rsid w:val="008708A0"/>
    <w:rsid w:val="00870A3B"/>
    <w:rsid w:val="00870D0C"/>
    <w:rsid w:val="00870EB4"/>
    <w:rsid w:val="00871083"/>
    <w:rsid w:val="0087150C"/>
    <w:rsid w:val="00871BE5"/>
    <w:rsid w:val="00871C1E"/>
    <w:rsid w:val="00871D0B"/>
    <w:rsid w:val="008720FC"/>
    <w:rsid w:val="00872160"/>
    <w:rsid w:val="008722CF"/>
    <w:rsid w:val="008722E6"/>
    <w:rsid w:val="008723BD"/>
    <w:rsid w:val="008724C3"/>
    <w:rsid w:val="00872724"/>
    <w:rsid w:val="00872B50"/>
    <w:rsid w:val="00872CAA"/>
    <w:rsid w:val="00872CDB"/>
    <w:rsid w:val="00872D2D"/>
    <w:rsid w:val="0087309D"/>
    <w:rsid w:val="0087314D"/>
    <w:rsid w:val="0087317C"/>
    <w:rsid w:val="00873483"/>
    <w:rsid w:val="00873645"/>
    <w:rsid w:val="0087376D"/>
    <w:rsid w:val="008737BA"/>
    <w:rsid w:val="008737D3"/>
    <w:rsid w:val="008738BE"/>
    <w:rsid w:val="00873B26"/>
    <w:rsid w:val="00873DB9"/>
    <w:rsid w:val="00873E5D"/>
    <w:rsid w:val="00873E8A"/>
    <w:rsid w:val="00873EF0"/>
    <w:rsid w:val="0087414A"/>
    <w:rsid w:val="0087455E"/>
    <w:rsid w:val="00874649"/>
    <w:rsid w:val="00874859"/>
    <w:rsid w:val="008748E3"/>
    <w:rsid w:val="00874B67"/>
    <w:rsid w:val="00874D8A"/>
    <w:rsid w:val="00875229"/>
    <w:rsid w:val="00875430"/>
    <w:rsid w:val="00875644"/>
    <w:rsid w:val="00875650"/>
    <w:rsid w:val="008759B8"/>
    <w:rsid w:val="008759F4"/>
    <w:rsid w:val="00875A98"/>
    <w:rsid w:val="00875D8E"/>
    <w:rsid w:val="008762C2"/>
    <w:rsid w:val="00876B29"/>
    <w:rsid w:val="00876C51"/>
    <w:rsid w:val="0087704D"/>
    <w:rsid w:val="0087724A"/>
    <w:rsid w:val="008772CA"/>
    <w:rsid w:val="0087787A"/>
    <w:rsid w:val="00877AAE"/>
    <w:rsid w:val="00877CA2"/>
    <w:rsid w:val="00877CAC"/>
    <w:rsid w:val="00877E26"/>
    <w:rsid w:val="00877FD6"/>
    <w:rsid w:val="0088005E"/>
    <w:rsid w:val="008800DD"/>
    <w:rsid w:val="00880373"/>
    <w:rsid w:val="008803C1"/>
    <w:rsid w:val="00880644"/>
    <w:rsid w:val="00880899"/>
    <w:rsid w:val="00880AB0"/>
    <w:rsid w:val="00880ECE"/>
    <w:rsid w:val="00880FE7"/>
    <w:rsid w:val="008810F7"/>
    <w:rsid w:val="00881267"/>
    <w:rsid w:val="00881609"/>
    <w:rsid w:val="00881732"/>
    <w:rsid w:val="0088197F"/>
    <w:rsid w:val="008819FA"/>
    <w:rsid w:val="00881D52"/>
    <w:rsid w:val="0088243A"/>
    <w:rsid w:val="008824B1"/>
    <w:rsid w:val="008828FA"/>
    <w:rsid w:val="00882B2C"/>
    <w:rsid w:val="00882C53"/>
    <w:rsid w:val="00882C72"/>
    <w:rsid w:val="00882C93"/>
    <w:rsid w:val="0088313A"/>
    <w:rsid w:val="008831C6"/>
    <w:rsid w:val="008836D5"/>
    <w:rsid w:val="00883767"/>
    <w:rsid w:val="00883906"/>
    <w:rsid w:val="00883C9B"/>
    <w:rsid w:val="00883D41"/>
    <w:rsid w:val="0088409F"/>
    <w:rsid w:val="008840F2"/>
    <w:rsid w:val="008843FD"/>
    <w:rsid w:val="00884428"/>
    <w:rsid w:val="0088498A"/>
    <w:rsid w:val="00884997"/>
    <w:rsid w:val="00884ADE"/>
    <w:rsid w:val="00884B94"/>
    <w:rsid w:val="00884BC1"/>
    <w:rsid w:val="00884D29"/>
    <w:rsid w:val="00884F47"/>
    <w:rsid w:val="00884F9C"/>
    <w:rsid w:val="008855A6"/>
    <w:rsid w:val="008856BE"/>
    <w:rsid w:val="00885CE0"/>
    <w:rsid w:val="00886473"/>
    <w:rsid w:val="0088649D"/>
    <w:rsid w:val="008869FB"/>
    <w:rsid w:val="00886AFB"/>
    <w:rsid w:val="0088700A"/>
    <w:rsid w:val="008870FA"/>
    <w:rsid w:val="0088718B"/>
    <w:rsid w:val="008876A7"/>
    <w:rsid w:val="008876D1"/>
    <w:rsid w:val="00887806"/>
    <w:rsid w:val="00887840"/>
    <w:rsid w:val="00887BF6"/>
    <w:rsid w:val="00887ECD"/>
    <w:rsid w:val="00887FBE"/>
    <w:rsid w:val="008900E3"/>
    <w:rsid w:val="008901DA"/>
    <w:rsid w:val="008906FA"/>
    <w:rsid w:val="008909E7"/>
    <w:rsid w:val="00890C91"/>
    <w:rsid w:val="00891129"/>
    <w:rsid w:val="0089133C"/>
    <w:rsid w:val="0089181B"/>
    <w:rsid w:val="0089189F"/>
    <w:rsid w:val="008919AC"/>
    <w:rsid w:val="00891FB5"/>
    <w:rsid w:val="008921E0"/>
    <w:rsid w:val="008921EE"/>
    <w:rsid w:val="00892484"/>
    <w:rsid w:val="008928EA"/>
    <w:rsid w:val="00892DB3"/>
    <w:rsid w:val="00892E07"/>
    <w:rsid w:val="00892F63"/>
    <w:rsid w:val="008930C0"/>
    <w:rsid w:val="008936A9"/>
    <w:rsid w:val="00893806"/>
    <w:rsid w:val="0089398B"/>
    <w:rsid w:val="00893C6A"/>
    <w:rsid w:val="00894297"/>
    <w:rsid w:val="008944A6"/>
    <w:rsid w:val="00894747"/>
    <w:rsid w:val="00894805"/>
    <w:rsid w:val="008949F5"/>
    <w:rsid w:val="00894A33"/>
    <w:rsid w:val="00894AFA"/>
    <w:rsid w:val="00894C75"/>
    <w:rsid w:val="00894CB2"/>
    <w:rsid w:val="008952DE"/>
    <w:rsid w:val="00895647"/>
    <w:rsid w:val="0089570E"/>
    <w:rsid w:val="00895724"/>
    <w:rsid w:val="00895791"/>
    <w:rsid w:val="008957A6"/>
    <w:rsid w:val="008957D4"/>
    <w:rsid w:val="0089587F"/>
    <w:rsid w:val="00895D7A"/>
    <w:rsid w:val="008962DB"/>
    <w:rsid w:val="008966A9"/>
    <w:rsid w:val="008967E7"/>
    <w:rsid w:val="00896B41"/>
    <w:rsid w:val="00896CB8"/>
    <w:rsid w:val="00896CDC"/>
    <w:rsid w:val="00896DF2"/>
    <w:rsid w:val="00897631"/>
    <w:rsid w:val="00897FA2"/>
    <w:rsid w:val="008A0282"/>
    <w:rsid w:val="008A0371"/>
    <w:rsid w:val="008A06EE"/>
    <w:rsid w:val="008A07AF"/>
    <w:rsid w:val="008A0995"/>
    <w:rsid w:val="008A09DD"/>
    <w:rsid w:val="008A0AFD"/>
    <w:rsid w:val="008A0D4B"/>
    <w:rsid w:val="008A0F8B"/>
    <w:rsid w:val="008A1714"/>
    <w:rsid w:val="008A184C"/>
    <w:rsid w:val="008A1ACA"/>
    <w:rsid w:val="008A1F56"/>
    <w:rsid w:val="008A25FF"/>
    <w:rsid w:val="008A28ED"/>
    <w:rsid w:val="008A2A2C"/>
    <w:rsid w:val="008A2D35"/>
    <w:rsid w:val="008A2EA9"/>
    <w:rsid w:val="008A3394"/>
    <w:rsid w:val="008A34AC"/>
    <w:rsid w:val="008A3524"/>
    <w:rsid w:val="008A3548"/>
    <w:rsid w:val="008A35D8"/>
    <w:rsid w:val="008A363A"/>
    <w:rsid w:val="008A3796"/>
    <w:rsid w:val="008A3858"/>
    <w:rsid w:val="008A3C3A"/>
    <w:rsid w:val="008A3FDB"/>
    <w:rsid w:val="008A4066"/>
    <w:rsid w:val="008A4190"/>
    <w:rsid w:val="008A42C9"/>
    <w:rsid w:val="008A445F"/>
    <w:rsid w:val="008A4485"/>
    <w:rsid w:val="008A47AC"/>
    <w:rsid w:val="008A4BBD"/>
    <w:rsid w:val="008A4CF2"/>
    <w:rsid w:val="008A4FA1"/>
    <w:rsid w:val="008A541E"/>
    <w:rsid w:val="008A54F6"/>
    <w:rsid w:val="008A596D"/>
    <w:rsid w:val="008A5E12"/>
    <w:rsid w:val="008A5F27"/>
    <w:rsid w:val="008A6106"/>
    <w:rsid w:val="008A6784"/>
    <w:rsid w:val="008A67E0"/>
    <w:rsid w:val="008A6893"/>
    <w:rsid w:val="008A6C41"/>
    <w:rsid w:val="008A6F51"/>
    <w:rsid w:val="008A7052"/>
    <w:rsid w:val="008A7348"/>
    <w:rsid w:val="008A747B"/>
    <w:rsid w:val="008A74F8"/>
    <w:rsid w:val="008A7569"/>
    <w:rsid w:val="008A7BA1"/>
    <w:rsid w:val="008A7C6A"/>
    <w:rsid w:val="008A7C6F"/>
    <w:rsid w:val="008B01FA"/>
    <w:rsid w:val="008B02B6"/>
    <w:rsid w:val="008B057A"/>
    <w:rsid w:val="008B05B1"/>
    <w:rsid w:val="008B0918"/>
    <w:rsid w:val="008B0D6E"/>
    <w:rsid w:val="008B0E27"/>
    <w:rsid w:val="008B0F64"/>
    <w:rsid w:val="008B1173"/>
    <w:rsid w:val="008B15BF"/>
    <w:rsid w:val="008B163D"/>
    <w:rsid w:val="008B189B"/>
    <w:rsid w:val="008B19F3"/>
    <w:rsid w:val="008B1CB7"/>
    <w:rsid w:val="008B2431"/>
    <w:rsid w:val="008B265F"/>
    <w:rsid w:val="008B2771"/>
    <w:rsid w:val="008B2A16"/>
    <w:rsid w:val="008B2C73"/>
    <w:rsid w:val="008B313F"/>
    <w:rsid w:val="008B3643"/>
    <w:rsid w:val="008B37AF"/>
    <w:rsid w:val="008B3BBB"/>
    <w:rsid w:val="008B3FA4"/>
    <w:rsid w:val="008B419C"/>
    <w:rsid w:val="008B436D"/>
    <w:rsid w:val="008B440C"/>
    <w:rsid w:val="008B4443"/>
    <w:rsid w:val="008B46D3"/>
    <w:rsid w:val="008B47AB"/>
    <w:rsid w:val="008B4D48"/>
    <w:rsid w:val="008B4D64"/>
    <w:rsid w:val="008B4EFE"/>
    <w:rsid w:val="008B4F2A"/>
    <w:rsid w:val="008B5119"/>
    <w:rsid w:val="008B513B"/>
    <w:rsid w:val="008B5164"/>
    <w:rsid w:val="008B52EC"/>
    <w:rsid w:val="008B54BD"/>
    <w:rsid w:val="008B589A"/>
    <w:rsid w:val="008B5FF4"/>
    <w:rsid w:val="008B6226"/>
    <w:rsid w:val="008B62DA"/>
    <w:rsid w:val="008B701F"/>
    <w:rsid w:val="008B7101"/>
    <w:rsid w:val="008B72AD"/>
    <w:rsid w:val="008B73F0"/>
    <w:rsid w:val="008B7504"/>
    <w:rsid w:val="008B75A5"/>
    <w:rsid w:val="008B75BD"/>
    <w:rsid w:val="008B7642"/>
    <w:rsid w:val="008B775C"/>
    <w:rsid w:val="008B7965"/>
    <w:rsid w:val="008B7E2E"/>
    <w:rsid w:val="008B7EC5"/>
    <w:rsid w:val="008B7F5D"/>
    <w:rsid w:val="008B7F84"/>
    <w:rsid w:val="008B7FF1"/>
    <w:rsid w:val="008C01AD"/>
    <w:rsid w:val="008C027D"/>
    <w:rsid w:val="008C0312"/>
    <w:rsid w:val="008C05B6"/>
    <w:rsid w:val="008C0621"/>
    <w:rsid w:val="008C0773"/>
    <w:rsid w:val="008C0B1C"/>
    <w:rsid w:val="008C0C33"/>
    <w:rsid w:val="008C0C48"/>
    <w:rsid w:val="008C0CCF"/>
    <w:rsid w:val="008C0D5A"/>
    <w:rsid w:val="008C0FE1"/>
    <w:rsid w:val="008C13EE"/>
    <w:rsid w:val="008C1734"/>
    <w:rsid w:val="008C17AB"/>
    <w:rsid w:val="008C1BCE"/>
    <w:rsid w:val="008C1EC3"/>
    <w:rsid w:val="008C2144"/>
    <w:rsid w:val="008C224D"/>
    <w:rsid w:val="008C2264"/>
    <w:rsid w:val="008C247F"/>
    <w:rsid w:val="008C24F9"/>
    <w:rsid w:val="008C2505"/>
    <w:rsid w:val="008C2A4C"/>
    <w:rsid w:val="008C305A"/>
    <w:rsid w:val="008C3072"/>
    <w:rsid w:val="008C336E"/>
    <w:rsid w:val="008C33A8"/>
    <w:rsid w:val="008C33EE"/>
    <w:rsid w:val="008C3529"/>
    <w:rsid w:val="008C354D"/>
    <w:rsid w:val="008C3D94"/>
    <w:rsid w:val="008C3E26"/>
    <w:rsid w:val="008C3EA1"/>
    <w:rsid w:val="008C3EAC"/>
    <w:rsid w:val="008C4108"/>
    <w:rsid w:val="008C4189"/>
    <w:rsid w:val="008C47C5"/>
    <w:rsid w:val="008C4867"/>
    <w:rsid w:val="008C490E"/>
    <w:rsid w:val="008C49F5"/>
    <w:rsid w:val="008C4B1C"/>
    <w:rsid w:val="008C4B8A"/>
    <w:rsid w:val="008C4BE2"/>
    <w:rsid w:val="008C4CB5"/>
    <w:rsid w:val="008C4E5C"/>
    <w:rsid w:val="008C4F07"/>
    <w:rsid w:val="008C52BC"/>
    <w:rsid w:val="008C5ABA"/>
    <w:rsid w:val="008C5AC5"/>
    <w:rsid w:val="008C6172"/>
    <w:rsid w:val="008C61B6"/>
    <w:rsid w:val="008C620A"/>
    <w:rsid w:val="008C6496"/>
    <w:rsid w:val="008C6624"/>
    <w:rsid w:val="008C6CBB"/>
    <w:rsid w:val="008C6CBD"/>
    <w:rsid w:val="008C6CC7"/>
    <w:rsid w:val="008C6E41"/>
    <w:rsid w:val="008C6F2F"/>
    <w:rsid w:val="008C6FA0"/>
    <w:rsid w:val="008C6FA6"/>
    <w:rsid w:val="008C7416"/>
    <w:rsid w:val="008C75E4"/>
    <w:rsid w:val="008C7AEB"/>
    <w:rsid w:val="008C7B97"/>
    <w:rsid w:val="008C7BB2"/>
    <w:rsid w:val="008C7DAE"/>
    <w:rsid w:val="008C7F23"/>
    <w:rsid w:val="008C7F7E"/>
    <w:rsid w:val="008D0660"/>
    <w:rsid w:val="008D0986"/>
    <w:rsid w:val="008D0DDB"/>
    <w:rsid w:val="008D0ECE"/>
    <w:rsid w:val="008D0F23"/>
    <w:rsid w:val="008D11DD"/>
    <w:rsid w:val="008D1301"/>
    <w:rsid w:val="008D13CD"/>
    <w:rsid w:val="008D13D8"/>
    <w:rsid w:val="008D1763"/>
    <w:rsid w:val="008D1988"/>
    <w:rsid w:val="008D1D8C"/>
    <w:rsid w:val="008D1EA6"/>
    <w:rsid w:val="008D21A1"/>
    <w:rsid w:val="008D2562"/>
    <w:rsid w:val="008D2C9A"/>
    <w:rsid w:val="008D33DD"/>
    <w:rsid w:val="008D34D0"/>
    <w:rsid w:val="008D3C7D"/>
    <w:rsid w:val="008D4647"/>
    <w:rsid w:val="008D4651"/>
    <w:rsid w:val="008D5247"/>
    <w:rsid w:val="008D52EF"/>
    <w:rsid w:val="008D5666"/>
    <w:rsid w:val="008D58FC"/>
    <w:rsid w:val="008D59BD"/>
    <w:rsid w:val="008D5BBA"/>
    <w:rsid w:val="008D5E5B"/>
    <w:rsid w:val="008D647E"/>
    <w:rsid w:val="008D64D4"/>
    <w:rsid w:val="008D654B"/>
    <w:rsid w:val="008D69A2"/>
    <w:rsid w:val="008D6BF7"/>
    <w:rsid w:val="008D70D4"/>
    <w:rsid w:val="008D70F5"/>
    <w:rsid w:val="008D72DC"/>
    <w:rsid w:val="008D7380"/>
    <w:rsid w:val="008D747C"/>
    <w:rsid w:val="008D7DAE"/>
    <w:rsid w:val="008D7DD1"/>
    <w:rsid w:val="008D7FC5"/>
    <w:rsid w:val="008E0374"/>
    <w:rsid w:val="008E07E4"/>
    <w:rsid w:val="008E0972"/>
    <w:rsid w:val="008E0F18"/>
    <w:rsid w:val="008E113D"/>
    <w:rsid w:val="008E1267"/>
    <w:rsid w:val="008E12B1"/>
    <w:rsid w:val="008E1329"/>
    <w:rsid w:val="008E15AC"/>
    <w:rsid w:val="008E16DA"/>
    <w:rsid w:val="008E1906"/>
    <w:rsid w:val="008E1A14"/>
    <w:rsid w:val="008E1CE4"/>
    <w:rsid w:val="008E2693"/>
    <w:rsid w:val="008E2AB2"/>
    <w:rsid w:val="008E2CEC"/>
    <w:rsid w:val="008E2F07"/>
    <w:rsid w:val="008E2F80"/>
    <w:rsid w:val="008E32C0"/>
    <w:rsid w:val="008E335F"/>
    <w:rsid w:val="008E339D"/>
    <w:rsid w:val="008E343D"/>
    <w:rsid w:val="008E3754"/>
    <w:rsid w:val="008E3A2C"/>
    <w:rsid w:val="008E3AD1"/>
    <w:rsid w:val="008E3D43"/>
    <w:rsid w:val="008E4411"/>
    <w:rsid w:val="008E46F2"/>
    <w:rsid w:val="008E4C41"/>
    <w:rsid w:val="008E4CD7"/>
    <w:rsid w:val="008E4E7F"/>
    <w:rsid w:val="008E5424"/>
    <w:rsid w:val="008E5430"/>
    <w:rsid w:val="008E56AF"/>
    <w:rsid w:val="008E6030"/>
    <w:rsid w:val="008E615A"/>
    <w:rsid w:val="008E64A1"/>
    <w:rsid w:val="008E657C"/>
    <w:rsid w:val="008E69DD"/>
    <w:rsid w:val="008E7105"/>
    <w:rsid w:val="008E7393"/>
    <w:rsid w:val="008E75AE"/>
    <w:rsid w:val="008E768D"/>
    <w:rsid w:val="008E7946"/>
    <w:rsid w:val="008E7A34"/>
    <w:rsid w:val="008E7AC5"/>
    <w:rsid w:val="008E7C72"/>
    <w:rsid w:val="008F01FC"/>
    <w:rsid w:val="008F02DF"/>
    <w:rsid w:val="008F0A22"/>
    <w:rsid w:val="008F0B09"/>
    <w:rsid w:val="008F0D54"/>
    <w:rsid w:val="008F0EBD"/>
    <w:rsid w:val="008F0F90"/>
    <w:rsid w:val="008F10C4"/>
    <w:rsid w:val="008F1610"/>
    <w:rsid w:val="008F18BE"/>
    <w:rsid w:val="008F1A39"/>
    <w:rsid w:val="008F1BA9"/>
    <w:rsid w:val="008F2200"/>
    <w:rsid w:val="008F22EE"/>
    <w:rsid w:val="008F2C4F"/>
    <w:rsid w:val="008F2C56"/>
    <w:rsid w:val="008F2E0C"/>
    <w:rsid w:val="008F2E38"/>
    <w:rsid w:val="008F3461"/>
    <w:rsid w:val="008F3A20"/>
    <w:rsid w:val="008F3A67"/>
    <w:rsid w:val="008F3AD0"/>
    <w:rsid w:val="008F3B21"/>
    <w:rsid w:val="008F3B77"/>
    <w:rsid w:val="008F400F"/>
    <w:rsid w:val="008F436C"/>
    <w:rsid w:val="008F4540"/>
    <w:rsid w:val="008F4795"/>
    <w:rsid w:val="008F4C85"/>
    <w:rsid w:val="008F4F6F"/>
    <w:rsid w:val="008F4F8A"/>
    <w:rsid w:val="008F5605"/>
    <w:rsid w:val="008F5ABC"/>
    <w:rsid w:val="008F5E49"/>
    <w:rsid w:val="008F5F3F"/>
    <w:rsid w:val="008F6324"/>
    <w:rsid w:val="008F68BD"/>
    <w:rsid w:val="008F6FD1"/>
    <w:rsid w:val="008F745C"/>
    <w:rsid w:val="008F75BE"/>
    <w:rsid w:val="008F770A"/>
    <w:rsid w:val="008F79A0"/>
    <w:rsid w:val="008F79F8"/>
    <w:rsid w:val="008F7B33"/>
    <w:rsid w:val="008F7B44"/>
    <w:rsid w:val="008F7EDD"/>
    <w:rsid w:val="00900233"/>
    <w:rsid w:val="00900301"/>
    <w:rsid w:val="00900479"/>
    <w:rsid w:val="00900549"/>
    <w:rsid w:val="009008C7"/>
    <w:rsid w:val="00900A05"/>
    <w:rsid w:val="00900A50"/>
    <w:rsid w:val="00900F36"/>
    <w:rsid w:val="00900FD5"/>
    <w:rsid w:val="009013BB"/>
    <w:rsid w:val="009015A1"/>
    <w:rsid w:val="00901632"/>
    <w:rsid w:val="00901A31"/>
    <w:rsid w:val="00902318"/>
    <w:rsid w:val="0090270E"/>
    <w:rsid w:val="00902939"/>
    <w:rsid w:val="00902953"/>
    <w:rsid w:val="00902DA7"/>
    <w:rsid w:val="009035D0"/>
    <w:rsid w:val="00903619"/>
    <w:rsid w:val="009037E1"/>
    <w:rsid w:val="009039EB"/>
    <w:rsid w:val="00903DF0"/>
    <w:rsid w:val="0090414A"/>
    <w:rsid w:val="00904E06"/>
    <w:rsid w:val="00904E0E"/>
    <w:rsid w:val="00905061"/>
    <w:rsid w:val="00905654"/>
    <w:rsid w:val="009059DC"/>
    <w:rsid w:val="00905D73"/>
    <w:rsid w:val="00905FC8"/>
    <w:rsid w:val="00906118"/>
    <w:rsid w:val="00906493"/>
    <w:rsid w:val="009066E1"/>
    <w:rsid w:val="009068B2"/>
    <w:rsid w:val="0090690B"/>
    <w:rsid w:val="00906A94"/>
    <w:rsid w:val="00906D7B"/>
    <w:rsid w:val="00906F12"/>
    <w:rsid w:val="00906F93"/>
    <w:rsid w:val="0090717B"/>
    <w:rsid w:val="009076B0"/>
    <w:rsid w:val="00907908"/>
    <w:rsid w:val="0090794B"/>
    <w:rsid w:val="00907AC3"/>
    <w:rsid w:val="00907BA5"/>
    <w:rsid w:val="00907D22"/>
    <w:rsid w:val="00907EAB"/>
    <w:rsid w:val="009102B7"/>
    <w:rsid w:val="0091047A"/>
    <w:rsid w:val="009107E6"/>
    <w:rsid w:val="00910C02"/>
    <w:rsid w:val="00910D63"/>
    <w:rsid w:val="0091100B"/>
    <w:rsid w:val="009112EF"/>
    <w:rsid w:val="0091131F"/>
    <w:rsid w:val="0091132A"/>
    <w:rsid w:val="009115A4"/>
    <w:rsid w:val="00911615"/>
    <w:rsid w:val="00911EB2"/>
    <w:rsid w:val="00911FEA"/>
    <w:rsid w:val="0091206E"/>
    <w:rsid w:val="009123FE"/>
    <w:rsid w:val="00912F9B"/>
    <w:rsid w:val="0091316E"/>
    <w:rsid w:val="0091366E"/>
    <w:rsid w:val="009136B4"/>
    <w:rsid w:val="00913951"/>
    <w:rsid w:val="00913A38"/>
    <w:rsid w:val="00913CB7"/>
    <w:rsid w:val="00914057"/>
    <w:rsid w:val="00914265"/>
    <w:rsid w:val="00914299"/>
    <w:rsid w:val="00914450"/>
    <w:rsid w:val="009145F3"/>
    <w:rsid w:val="00914804"/>
    <w:rsid w:val="009149F2"/>
    <w:rsid w:val="00914A5E"/>
    <w:rsid w:val="00914E4D"/>
    <w:rsid w:val="00914EB3"/>
    <w:rsid w:val="00914F77"/>
    <w:rsid w:val="00915137"/>
    <w:rsid w:val="009151F4"/>
    <w:rsid w:val="0091541E"/>
    <w:rsid w:val="00915478"/>
    <w:rsid w:val="009154F5"/>
    <w:rsid w:val="009156AD"/>
    <w:rsid w:val="00915794"/>
    <w:rsid w:val="009157F5"/>
    <w:rsid w:val="00915C59"/>
    <w:rsid w:val="00915CD4"/>
    <w:rsid w:val="00915D4A"/>
    <w:rsid w:val="00915D92"/>
    <w:rsid w:val="00915FCB"/>
    <w:rsid w:val="00916311"/>
    <w:rsid w:val="009166A5"/>
    <w:rsid w:val="00916C21"/>
    <w:rsid w:val="00916DB9"/>
    <w:rsid w:val="00916F3A"/>
    <w:rsid w:val="00917091"/>
    <w:rsid w:val="0091709C"/>
    <w:rsid w:val="009171AE"/>
    <w:rsid w:val="00917688"/>
    <w:rsid w:val="00917703"/>
    <w:rsid w:val="00917988"/>
    <w:rsid w:val="00917B05"/>
    <w:rsid w:val="00917BEC"/>
    <w:rsid w:val="00917E98"/>
    <w:rsid w:val="00917FE5"/>
    <w:rsid w:val="009204F7"/>
    <w:rsid w:val="00920702"/>
    <w:rsid w:val="00920A5B"/>
    <w:rsid w:val="00920D6D"/>
    <w:rsid w:val="00921489"/>
    <w:rsid w:val="00921816"/>
    <w:rsid w:val="009218F8"/>
    <w:rsid w:val="009219B0"/>
    <w:rsid w:val="00921A41"/>
    <w:rsid w:val="00921A91"/>
    <w:rsid w:val="00921EA1"/>
    <w:rsid w:val="0092200A"/>
    <w:rsid w:val="00922093"/>
    <w:rsid w:val="0092212F"/>
    <w:rsid w:val="00922143"/>
    <w:rsid w:val="0092249F"/>
    <w:rsid w:val="009224C9"/>
    <w:rsid w:val="00922767"/>
    <w:rsid w:val="00922875"/>
    <w:rsid w:val="009228B4"/>
    <w:rsid w:val="0092298A"/>
    <w:rsid w:val="00922BA4"/>
    <w:rsid w:val="0092336D"/>
    <w:rsid w:val="00923707"/>
    <w:rsid w:val="009237F1"/>
    <w:rsid w:val="0092399E"/>
    <w:rsid w:val="00923DBB"/>
    <w:rsid w:val="00924193"/>
    <w:rsid w:val="00924416"/>
    <w:rsid w:val="00924768"/>
    <w:rsid w:val="00924815"/>
    <w:rsid w:val="00924AD3"/>
    <w:rsid w:val="00924E2B"/>
    <w:rsid w:val="00924F83"/>
    <w:rsid w:val="00925018"/>
    <w:rsid w:val="009255EC"/>
    <w:rsid w:val="00925605"/>
    <w:rsid w:val="0092591F"/>
    <w:rsid w:val="0092595E"/>
    <w:rsid w:val="00925CFF"/>
    <w:rsid w:val="009260AC"/>
    <w:rsid w:val="00926143"/>
    <w:rsid w:val="00926331"/>
    <w:rsid w:val="00926535"/>
    <w:rsid w:val="00926948"/>
    <w:rsid w:val="00926C50"/>
    <w:rsid w:val="00926EA7"/>
    <w:rsid w:val="0092710A"/>
    <w:rsid w:val="009271F8"/>
    <w:rsid w:val="0092731F"/>
    <w:rsid w:val="009273AC"/>
    <w:rsid w:val="0092750F"/>
    <w:rsid w:val="00927803"/>
    <w:rsid w:val="00927853"/>
    <w:rsid w:val="00927FC9"/>
    <w:rsid w:val="00930383"/>
    <w:rsid w:val="009304F0"/>
    <w:rsid w:val="00930502"/>
    <w:rsid w:val="0093055D"/>
    <w:rsid w:val="00930A95"/>
    <w:rsid w:val="009310C8"/>
    <w:rsid w:val="00931282"/>
    <w:rsid w:val="009312FF"/>
    <w:rsid w:val="00931349"/>
    <w:rsid w:val="009314B9"/>
    <w:rsid w:val="0093154D"/>
    <w:rsid w:val="009318B5"/>
    <w:rsid w:val="00931A9A"/>
    <w:rsid w:val="00931C39"/>
    <w:rsid w:val="0093283B"/>
    <w:rsid w:val="00932BFB"/>
    <w:rsid w:val="00932D5B"/>
    <w:rsid w:val="00932FF1"/>
    <w:rsid w:val="00933114"/>
    <w:rsid w:val="0093312C"/>
    <w:rsid w:val="009333F6"/>
    <w:rsid w:val="0093341E"/>
    <w:rsid w:val="009336C3"/>
    <w:rsid w:val="00933B05"/>
    <w:rsid w:val="00933BF6"/>
    <w:rsid w:val="009340C7"/>
    <w:rsid w:val="009343D5"/>
    <w:rsid w:val="009345A1"/>
    <w:rsid w:val="00934AE3"/>
    <w:rsid w:val="00934D11"/>
    <w:rsid w:val="00934D7C"/>
    <w:rsid w:val="009351DB"/>
    <w:rsid w:val="00935328"/>
    <w:rsid w:val="00935CAC"/>
    <w:rsid w:val="009360F1"/>
    <w:rsid w:val="0093692E"/>
    <w:rsid w:val="00936DA7"/>
    <w:rsid w:val="00936E33"/>
    <w:rsid w:val="00937826"/>
    <w:rsid w:val="009378EA"/>
    <w:rsid w:val="00937B32"/>
    <w:rsid w:val="00937C90"/>
    <w:rsid w:val="00940010"/>
    <w:rsid w:val="00940013"/>
    <w:rsid w:val="009401C9"/>
    <w:rsid w:val="00940305"/>
    <w:rsid w:val="00940481"/>
    <w:rsid w:val="00940A59"/>
    <w:rsid w:val="00940B12"/>
    <w:rsid w:val="00940CCE"/>
    <w:rsid w:val="009410A2"/>
    <w:rsid w:val="00941200"/>
    <w:rsid w:val="009412CE"/>
    <w:rsid w:val="009413C4"/>
    <w:rsid w:val="00941499"/>
    <w:rsid w:val="009415CC"/>
    <w:rsid w:val="00941680"/>
    <w:rsid w:val="00941A11"/>
    <w:rsid w:val="00941ABB"/>
    <w:rsid w:val="00941DFE"/>
    <w:rsid w:val="00941FFD"/>
    <w:rsid w:val="00942470"/>
    <w:rsid w:val="009424AB"/>
    <w:rsid w:val="009426A2"/>
    <w:rsid w:val="009429CA"/>
    <w:rsid w:val="00942E15"/>
    <w:rsid w:val="00942E16"/>
    <w:rsid w:val="0094355A"/>
    <w:rsid w:val="00943748"/>
    <w:rsid w:val="00943749"/>
    <w:rsid w:val="00943AF8"/>
    <w:rsid w:val="00944054"/>
    <w:rsid w:val="009442F1"/>
    <w:rsid w:val="00944433"/>
    <w:rsid w:val="00944A0B"/>
    <w:rsid w:val="00944A5B"/>
    <w:rsid w:val="00944A80"/>
    <w:rsid w:val="00944D09"/>
    <w:rsid w:val="00944DC0"/>
    <w:rsid w:val="00944EC0"/>
    <w:rsid w:val="0094506A"/>
    <w:rsid w:val="009450F1"/>
    <w:rsid w:val="0094520F"/>
    <w:rsid w:val="009455AE"/>
    <w:rsid w:val="009455E5"/>
    <w:rsid w:val="00945617"/>
    <w:rsid w:val="00945795"/>
    <w:rsid w:val="0094596E"/>
    <w:rsid w:val="0094599C"/>
    <w:rsid w:val="00945B3E"/>
    <w:rsid w:val="00945BD5"/>
    <w:rsid w:val="00945CAA"/>
    <w:rsid w:val="00945D83"/>
    <w:rsid w:val="00945E14"/>
    <w:rsid w:val="00946132"/>
    <w:rsid w:val="00946718"/>
    <w:rsid w:val="0094679D"/>
    <w:rsid w:val="009469E9"/>
    <w:rsid w:val="00946B36"/>
    <w:rsid w:val="00946B5F"/>
    <w:rsid w:val="00946DF7"/>
    <w:rsid w:val="00947046"/>
    <w:rsid w:val="009471DE"/>
    <w:rsid w:val="00947279"/>
    <w:rsid w:val="009474B0"/>
    <w:rsid w:val="009477F1"/>
    <w:rsid w:val="00947914"/>
    <w:rsid w:val="00947953"/>
    <w:rsid w:val="009479A3"/>
    <w:rsid w:val="00947BC2"/>
    <w:rsid w:val="00947CF1"/>
    <w:rsid w:val="00947E0B"/>
    <w:rsid w:val="009503AD"/>
    <w:rsid w:val="00950505"/>
    <w:rsid w:val="009506AA"/>
    <w:rsid w:val="00950A97"/>
    <w:rsid w:val="00950B76"/>
    <w:rsid w:val="00950E5B"/>
    <w:rsid w:val="00950EBF"/>
    <w:rsid w:val="00950FA6"/>
    <w:rsid w:val="0095115D"/>
    <w:rsid w:val="0095143A"/>
    <w:rsid w:val="00951583"/>
    <w:rsid w:val="0095158A"/>
    <w:rsid w:val="0095170B"/>
    <w:rsid w:val="00951B0B"/>
    <w:rsid w:val="00952063"/>
    <w:rsid w:val="009525E7"/>
    <w:rsid w:val="00952823"/>
    <w:rsid w:val="00952AD4"/>
    <w:rsid w:val="00952B98"/>
    <w:rsid w:val="00952EDB"/>
    <w:rsid w:val="009533E1"/>
    <w:rsid w:val="00953BEF"/>
    <w:rsid w:val="00953F0B"/>
    <w:rsid w:val="0095402B"/>
    <w:rsid w:val="00954352"/>
    <w:rsid w:val="009543B0"/>
    <w:rsid w:val="009545A5"/>
    <w:rsid w:val="00954815"/>
    <w:rsid w:val="00954872"/>
    <w:rsid w:val="009549DF"/>
    <w:rsid w:val="00954C01"/>
    <w:rsid w:val="00954D66"/>
    <w:rsid w:val="009550E0"/>
    <w:rsid w:val="009552AF"/>
    <w:rsid w:val="0095595A"/>
    <w:rsid w:val="00955A5A"/>
    <w:rsid w:val="00955B24"/>
    <w:rsid w:val="00955EB6"/>
    <w:rsid w:val="00956486"/>
    <w:rsid w:val="00956DB6"/>
    <w:rsid w:val="00957490"/>
    <w:rsid w:val="0095761E"/>
    <w:rsid w:val="00957679"/>
    <w:rsid w:val="00957757"/>
    <w:rsid w:val="009579B6"/>
    <w:rsid w:val="00957D96"/>
    <w:rsid w:val="00957DC1"/>
    <w:rsid w:val="00957FFB"/>
    <w:rsid w:val="00960104"/>
    <w:rsid w:val="009602AB"/>
    <w:rsid w:val="00960425"/>
    <w:rsid w:val="009604CC"/>
    <w:rsid w:val="00960998"/>
    <w:rsid w:val="00960EC2"/>
    <w:rsid w:val="00960EC7"/>
    <w:rsid w:val="009610F0"/>
    <w:rsid w:val="00961206"/>
    <w:rsid w:val="009612C3"/>
    <w:rsid w:val="0096166B"/>
    <w:rsid w:val="009617EB"/>
    <w:rsid w:val="0096188E"/>
    <w:rsid w:val="009619BA"/>
    <w:rsid w:val="00961CED"/>
    <w:rsid w:val="00961DD4"/>
    <w:rsid w:val="00961DDA"/>
    <w:rsid w:val="0096233C"/>
    <w:rsid w:val="00962474"/>
    <w:rsid w:val="00962489"/>
    <w:rsid w:val="009626B0"/>
    <w:rsid w:val="0096297B"/>
    <w:rsid w:val="00962C77"/>
    <w:rsid w:val="00962DAA"/>
    <w:rsid w:val="00962F56"/>
    <w:rsid w:val="0096315E"/>
    <w:rsid w:val="009634C2"/>
    <w:rsid w:val="00963917"/>
    <w:rsid w:val="00963B44"/>
    <w:rsid w:val="00964799"/>
    <w:rsid w:val="009647D7"/>
    <w:rsid w:val="0096482A"/>
    <w:rsid w:val="009648FC"/>
    <w:rsid w:val="00964D30"/>
    <w:rsid w:val="00964E19"/>
    <w:rsid w:val="00965049"/>
    <w:rsid w:val="009652F7"/>
    <w:rsid w:val="0096571A"/>
    <w:rsid w:val="009660B8"/>
    <w:rsid w:val="00966314"/>
    <w:rsid w:val="00966328"/>
    <w:rsid w:val="009663AA"/>
    <w:rsid w:val="00966462"/>
    <w:rsid w:val="009664C1"/>
    <w:rsid w:val="009665E7"/>
    <w:rsid w:val="0096664D"/>
    <w:rsid w:val="00966963"/>
    <w:rsid w:val="00966E37"/>
    <w:rsid w:val="0096704E"/>
    <w:rsid w:val="009670C7"/>
    <w:rsid w:val="0096730D"/>
    <w:rsid w:val="009673FE"/>
    <w:rsid w:val="009674A1"/>
    <w:rsid w:val="009674EB"/>
    <w:rsid w:val="00967514"/>
    <w:rsid w:val="009677E8"/>
    <w:rsid w:val="009702C2"/>
    <w:rsid w:val="009702CF"/>
    <w:rsid w:val="0097030D"/>
    <w:rsid w:val="00970457"/>
    <w:rsid w:val="00970722"/>
    <w:rsid w:val="00970A72"/>
    <w:rsid w:val="00970AF6"/>
    <w:rsid w:val="00970CF5"/>
    <w:rsid w:val="00970D43"/>
    <w:rsid w:val="00970F48"/>
    <w:rsid w:val="009710B0"/>
    <w:rsid w:val="00971142"/>
    <w:rsid w:val="009718A7"/>
    <w:rsid w:val="00971985"/>
    <w:rsid w:val="00971AC9"/>
    <w:rsid w:val="00971B1C"/>
    <w:rsid w:val="00971B3C"/>
    <w:rsid w:val="00971B62"/>
    <w:rsid w:val="00971D27"/>
    <w:rsid w:val="00971DEE"/>
    <w:rsid w:val="00971FB9"/>
    <w:rsid w:val="009723CA"/>
    <w:rsid w:val="0097249F"/>
    <w:rsid w:val="00972923"/>
    <w:rsid w:val="0097299A"/>
    <w:rsid w:val="00972E0C"/>
    <w:rsid w:val="00972F62"/>
    <w:rsid w:val="009730A2"/>
    <w:rsid w:val="00973143"/>
    <w:rsid w:val="00973172"/>
    <w:rsid w:val="009732A9"/>
    <w:rsid w:val="0097349D"/>
    <w:rsid w:val="009736A6"/>
    <w:rsid w:val="0097388E"/>
    <w:rsid w:val="00973BC7"/>
    <w:rsid w:val="00973D3C"/>
    <w:rsid w:val="00974000"/>
    <w:rsid w:val="00974041"/>
    <w:rsid w:val="00974089"/>
    <w:rsid w:val="009742BF"/>
    <w:rsid w:val="0097491F"/>
    <w:rsid w:val="0097497E"/>
    <w:rsid w:val="00974AA9"/>
    <w:rsid w:val="00974C6A"/>
    <w:rsid w:val="00974C6D"/>
    <w:rsid w:val="00974CF1"/>
    <w:rsid w:val="009750D8"/>
    <w:rsid w:val="00975337"/>
    <w:rsid w:val="009753BE"/>
    <w:rsid w:val="009753E7"/>
    <w:rsid w:val="00975521"/>
    <w:rsid w:val="009756EF"/>
    <w:rsid w:val="009759D1"/>
    <w:rsid w:val="00975A55"/>
    <w:rsid w:val="00975F43"/>
    <w:rsid w:val="0097620A"/>
    <w:rsid w:val="00976368"/>
    <w:rsid w:val="009763CB"/>
    <w:rsid w:val="00976523"/>
    <w:rsid w:val="00976570"/>
    <w:rsid w:val="00976B9D"/>
    <w:rsid w:val="00976D8B"/>
    <w:rsid w:val="00977314"/>
    <w:rsid w:val="00977A37"/>
    <w:rsid w:val="009802A7"/>
    <w:rsid w:val="009802EB"/>
    <w:rsid w:val="009804B8"/>
    <w:rsid w:val="00980659"/>
    <w:rsid w:val="009806CA"/>
    <w:rsid w:val="0098081D"/>
    <w:rsid w:val="00980964"/>
    <w:rsid w:val="00980DDF"/>
    <w:rsid w:val="00980F24"/>
    <w:rsid w:val="00981059"/>
    <w:rsid w:val="0098105D"/>
    <w:rsid w:val="00981084"/>
    <w:rsid w:val="009813CE"/>
    <w:rsid w:val="00981444"/>
    <w:rsid w:val="009818B3"/>
    <w:rsid w:val="00981EEA"/>
    <w:rsid w:val="0098266C"/>
    <w:rsid w:val="009827F8"/>
    <w:rsid w:val="00982DCF"/>
    <w:rsid w:val="00982E10"/>
    <w:rsid w:val="00982E29"/>
    <w:rsid w:val="0098318B"/>
    <w:rsid w:val="0098348A"/>
    <w:rsid w:val="00983709"/>
    <w:rsid w:val="0098371A"/>
    <w:rsid w:val="0098389B"/>
    <w:rsid w:val="00983B59"/>
    <w:rsid w:val="0098409F"/>
    <w:rsid w:val="00984697"/>
    <w:rsid w:val="0098533E"/>
    <w:rsid w:val="009853CC"/>
    <w:rsid w:val="0098552B"/>
    <w:rsid w:val="009855FF"/>
    <w:rsid w:val="00985D7F"/>
    <w:rsid w:val="00985E44"/>
    <w:rsid w:val="009862D2"/>
    <w:rsid w:val="00986334"/>
    <w:rsid w:val="009863D3"/>
    <w:rsid w:val="00986428"/>
    <w:rsid w:val="0098681C"/>
    <w:rsid w:val="009868E0"/>
    <w:rsid w:val="009873EA"/>
    <w:rsid w:val="00987940"/>
    <w:rsid w:val="00987AC6"/>
    <w:rsid w:val="0099005D"/>
    <w:rsid w:val="009903BA"/>
    <w:rsid w:val="009906CE"/>
    <w:rsid w:val="00990702"/>
    <w:rsid w:val="00990736"/>
    <w:rsid w:val="00990A56"/>
    <w:rsid w:val="00990A74"/>
    <w:rsid w:val="00990E7F"/>
    <w:rsid w:val="009910B2"/>
    <w:rsid w:val="009913EE"/>
    <w:rsid w:val="009915AA"/>
    <w:rsid w:val="00991924"/>
    <w:rsid w:val="00991996"/>
    <w:rsid w:val="009919E9"/>
    <w:rsid w:val="00991F2D"/>
    <w:rsid w:val="00991FA3"/>
    <w:rsid w:val="00992714"/>
    <w:rsid w:val="00992848"/>
    <w:rsid w:val="00992A29"/>
    <w:rsid w:val="00992B73"/>
    <w:rsid w:val="00992C2E"/>
    <w:rsid w:val="00992D1F"/>
    <w:rsid w:val="00992E2A"/>
    <w:rsid w:val="00992E40"/>
    <w:rsid w:val="00992E82"/>
    <w:rsid w:val="009931AC"/>
    <w:rsid w:val="0099323D"/>
    <w:rsid w:val="00993270"/>
    <w:rsid w:val="0099327A"/>
    <w:rsid w:val="00993565"/>
    <w:rsid w:val="00993642"/>
    <w:rsid w:val="0099366F"/>
    <w:rsid w:val="009938D1"/>
    <w:rsid w:val="00993917"/>
    <w:rsid w:val="00993ADD"/>
    <w:rsid w:val="00993C17"/>
    <w:rsid w:val="00993D2B"/>
    <w:rsid w:val="00993E18"/>
    <w:rsid w:val="00993EC9"/>
    <w:rsid w:val="00993F08"/>
    <w:rsid w:val="00993FA2"/>
    <w:rsid w:val="00994294"/>
    <w:rsid w:val="00994352"/>
    <w:rsid w:val="009945D1"/>
    <w:rsid w:val="009949B1"/>
    <w:rsid w:val="00994E1B"/>
    <w:rsid w:val="00995286"/>
    <w:rsid w:val="009952B7"/>
    <w:rsid w:val="0099548B"/>
    <w:rsid w:val="009955E5"/>
    <w:rsid w:val="00995BAB"/>
    <w:rsid w:val="00995CC1"/>
    <w:rsid w:val="00995D89"/>
    <w:rsid w:val="009963D5"/>
    <w:rsid w:val="009963F6"/>
    <w:rsid w:val="0099649A"/>
    <w:rsid w:val="009968BB"/>
    <w:rsid w:val="00997133"/>
    <w:rsid w:val="009973F7"/>
    <w:rsid w:val="00997432"/>
    <w:rsid w:val="009975C3"/>
    <w:rsid w:val="00997C5B"/>
    <w:rsid w:val="00997D7E"/>
    <w:rsid w:val="009A041E"/>
    <w:rsid w:val="009A05C4"/>
    <w:rsid w:val="009A0670"/>
    <w:rsid w:val="009A0759"/>
    <w:rsid w:val="009A0A8C"/>
    <w:rsid w:val="009A0EC2"/>
    <w:rsid w:val="009A0FB4"/>
    <w:rsid w:val="009A10EE"/>
    <w:rsid w:val="009A1262"/>
    <w:rsid w:val="009A12DD"/>
    <w:rsid w:val="009A162C"/>
    <w:rsid w:val="009A19CB"/>
    <w:rsid w:val="009A1EF1"/>
    <w:rsid w:val="009A21A1"/>
    <w:rsid w:val="009A2243"/>
    <w:rsid w:val="009A22C1"/>
    <w:rsid w:val="009A22EC"/>
    <w:rsid w:val="009A22FB"/>
    <w:rsid w:val="009A2615"/>
    <w:rsid w:val="009A2A8F"/>
    <w:rsid w:val="009A2BF8"/>
    <w:rsid w:val="009A303A"/>
    <w:rsid w:val="009A312C"/>
    <w:rsid w:val="009A313A"/>
    <w:rsid w:val="009A3605"/>
    <w:rsid w:val="009A3B21"/>
    <w:rsid w:val="009A3BF8"/>
    <w:rsid w:val="009A3C50"/>
    <w:rsid w:val="009A3EB0"/>
    <w:rsid w:val="009A4034"/>
    <w:rsid w:val="009A477A"/>
    <w:rsid w:val="009A4797"/>
    <w:rsid w:val="009A4B38"/>
    <w:rsid w:val="009A4F07"/>
    <w:rsid w:val="009A4FAD"/>
    <w:rsid w:val="009A4FDA"/>
    <w:rsid w:val="009A51E3"/>
    <w:rsid w:val="009A5404"/>
    <w:rsid w:val="009A56AD"/>
    <w:rsid w:val="009A592F"/>
    <w:rsid w:val="009A593B"/>
    <w:rsid w:val="009A5C2E"/>
    <w:rsid w:val="009A5CD9"/>
    <w:rsid w:val="009A5D9F"/>
    <w:rsid w:val="009A5DD1"/>
    <w:rsid w:val="009A6024"/>
    <w:rsid w:val="009A60E6"/>
    <w:rsid w:val="009A6A59"/>
    <w:rsid w:val="009A6B28"/>
    <w:rsid w:val="009A72B7"/>
    <w:rsid w:val="009A7394"/>
    <w:rsid w:val="009A74CC"/>
    <w:rsid w:val="009A76C1"/>
    <w:rsid w:val="009A773B"/>
    <w:rsid w:val="009A7815"/>
    <w:rsid w:val="009A7AC4"/>
    <w:rsid w:val="009A7B14"/>
    <w:rsid w:val="009A7CE7"/>
    <w:rsid w:val="009B0428"/>
    <w:rsid w:val="009B087C"/>
    <w:rsid w:val="009B0FEE"/>
    <w:rsid w:val="009B11D1"/>
    <w:rsid w:val="009B13BE"/>
    <w:rsid w:val="009B1404"/>
    <w:rsid w:val="009B171E"/>
    <w:rsid w:val="009B1803"/>
    <w:rsid w:val="009B18F0"/>
    <w:rsid w:val="009B1AA0"/>
    <w:rsid w:val="009B1D9B"/>
    <w:rsid w:val="009B1EC4"/>
    <w:rsid w:val="009B2182"/>
    <w:rsid w:val="009B21AB"/>
    <w:rsid w:val="009B22C7"/>
    <w:rsid w:val="009B2A9F"/>
    <w:rsid w:val="009B3032"/>
    <w:rsid w:val="009B3567"/>
    <w:rsid w:val="009B382E"/>
    <w:rsid w:val="009B38F9"/>
    <w:rsid w:val="009B391E"/>
    <w:rsid w:val="009B3924"/>
    <w:rsid w:val="009B3B0C"/>
    <w:rsid w:val="009B3B35"/>
    <w:rsid w:val="009B3D2B"/>
    <w:rsid w:val="009B3EEF"/>
    <w:rsid w:val="009B4048"/>
    <w:rsid w:val="009B4210"/>
    <w:rsid w:val="009B4271"/>
    <w:rsid w:val="009B4532"/>
    <w:rsid w:val="009B4769"/>
    <w:rsid w:val="009B49E1"/>
    <w:rsid w:val="009B4A31"/>
    <w:rsid w:val="009B4AB6"/>
    <w:rsid w:val="009B4C7F"/>
    <w:rsid w:val="009B4ED6"/>
    <w:rsid w:val="009B4F55"/>
    <w:rsid w:val="009B54B8"/>
    <w:rsid w:val="009B58C3"/>
    <w:rsid w:val="009B58D7"/>
    <w:rsid w:val="009B6157"/>
    <w:rsid w:val="009B622C"/>
    <w:rsid w:val="009B66F2"/>
    <w:rsid w:val="009B674A"/>
    <w:rsid w:val="009B6992"/>
    <w:rsid w:val="009B69CD"/>
    <w:rsid w:val="009B6AEB"/>
    <w:rsid w:val="009B6B3C"/>
    <w:rsid w:val="009B73D4"/>
    <w:rsid w:val="009B77CE"/>
    <w:rsid w:val="009B7841"/>
    <w:rsid w:val="009B786F"/>
    <w:rsid w:val="009B7FB5"/>
    <w:rsid w:val="009C0830"/>
    <w:rsid w:val="009C093E"/>
    <w:rsid w:val="009C10C0"/>
    <w:rsid w:val="009C124B"/>
    <w:rsid w:val="009C1260"/>
    <w:rsid w:val="009C1415"/>
    <w:rsid w:val="009C1BD0"/>
    <w:rsid w:val="009C1FB9"/>
    <w:rsid w:val="009C21B8"/>
    <w:rsid w:val="009C25A8"/>
    <w:rsid w:val="009C2A04"/>
    <w:rsid w:val="009C2EB0"/>
    <w:rsid w:val="009C2EFB"/>
    <w:rsid w:val="009C3352"/>
    <w:rsid w:val="009C34CC"/>
    <w:rsid w:val="009C357C"/>
    <w:rsid w:val="009C385D"/>
    <w:rsid w:val="009C3B6F"/>
    <w:rsid w:val="009C3E12"/>
    <w:rsid w:val="009C3ECA"/>
    <w:rsid w:val="009C403E"/>
    <w:rsid w:val="009C4401"/>
    <w:rsid w:val="009C44E0"/>
    <w:rsid w:val="009C482A"/>
    <w:rsid w:val="009C4899"/>
    <w:rsid w:val="009C49C1"/>
    <w:rsid w:val="009C4BA3"/>
    <w:rsid w:val="009C4C63"/>
    <w:rsid w:val="009C4E75"/>
    <w:rsid w:val="009C5452"/>
    <w:rsid w:val="009C5583"/>
    <w:rsid w:val="009C5621"/>
    <w:rsid w:val="009C568F"/>
    <w:rsid w:val="009C5784"/>
    <w:rsid w:val="009C58EF"/>
    <w:rsid w:val="009C5B2D"/>
    <w:rsid w:val="009C5D3D"/>
    <w:rsid w:val="009C5DC8"/>
    <w:rsid w:val="009C5E4E"/>
    <w:rsid w:val="009C5F4A"/>
    <w:rsid w:val="009C5FDA"/>
    <w:rsid w:val="009C6271"/>
    <w:rsid w:val="009C62E8"/>
    <w:rsid w:val="009C673F"/>
    <w:rsid w:val="009C6B0D"/>
    <w:rsid w:val="009C6C3A"/>
    <w:rsid w:val="009C7080"/>
    <w:rsid w:val="009C7425"/>
    <w:rsid w:val="009C76F5"/>
    <w:rsid w:val="009C7742"/>
    <w:rsid w:val="009C7A47"/>
    <w:rsid w:val="009C7AB1"/>
    <w:rsid w:val="009C7C80"/>
    <w:rsid w:val="009C7E34"/>
    <w:rsid w:val="009C7F9E"/>
    <w:rsid w:val="009C7FDD"/>
    <w:rsid w:val="009D00D4"/>
    <w:rsid w:val="009D03A1"/>
    <w:rsid w:val="009D060A"/>
    <w:rsid w:val="009D065C"/>
    <w:rsid w:val="009D09FA"/>
    <w:rsid w:val="009D0C39"/>
    <w:rsid w:val="009D0E25"/>
    <w:rsid w:val="009D0E33"/>
    <w:rsid w:val="009D0EAD"/>
    <w:rsid w:val="009D1B8B"/>
    <w:rsid w:val="009D1EC6"/>
    <w:rsid w:val="009D2689"/>
    <w:rsid w:val="009D26B1"/>
    <w:rsid w:val="009D27C4"/>
    <w:rsid w:val="009D2B3C"/>
    <w:rsid w:val="009D2BE5"/>
    <w:rsid w:val="009D2F53"/>
    <w:rsid w:val="009D31E9"/>
    <w:rsid w:val="009D3365"/>
    <w:rsid w:val="009D34B2"/>
    <w:rsid w:val="009D3600"/>
    <w:rsid w:val="009D3B87"/>
    <w:rsid w:val="009D3FF8"/>
    <w:rsid w:val="009D43B9"/>
    <w:rsid w:val="009D460E"/>
    <w:rsid w:val="009D46C2"/>
    <w:rsid w:val="009D4BA0"/>
    <w:rsid w:val="009D4DCE"/>
    <w:rsid w:val="009D4E80"/>
    <w:rsid w:val="009D4EF5"/>
    <w:rsid w:val="009D500C"/>
    <w:rsid w:val="009D50A3"/>
    <w:rsid w:val="009D538C"/>
    <w:rsid w:val="009D568F"/>
    <w:rsid w:val="009D5BB7"/>
    <w:rsid w:val="009D5C9C"/>
    <w:rsid w:val="009D62E8"/>
    <w:rsid w:val="009D63C1"/>
    <w:rsid w:val="009D6571"/>
    <w:rsid w:val="009D665F"/>
    <w:rsid w:val="009D680C"/>
    <w:rsid w:val="009D699D"/>
    <w:rsid w:val="009D69F5"/>
    <w:rsid w:val="009D6D40"/>
    <w:rsid w:val="009D7154"/>
    <w:rsid w:val="009D7327"/>
    <w:rsid w:val="009D75FD"/>
    <w:rsid w:val="009D7686"/>
    <w:rsid w:val="009D77C8"/>
    <w:rsid w:val="009D78D5"/>
    <w:rsid w:val="009D7AFB"/>
    <w:rsid w:val="009D7B4B"/>
    <w:rsid w:val="009D7BD9"/>
    <w:rsid w:val="009D7EE2"/>
    <w:rsid w:val="009E01EE"/>
    <w:rsid w:val="009E06D0"/>
    <w:rsid w:val="009E07EF"/>
    <w:rsid w:val="009E08EF"/>
    <w:rsid w:val="009E09E4"/>
    <w:rsid w:val="009E0D21"/>
    <w:rsid w:val="009E0D97"/>
    <w:rsid w:val="009E104A"/>
    <w:rsid w:val="009E1106"/>
    <w:rsid w:val="009E134A"/>
    <w:rsid w:val="009E13C0"/>
    <w:rsid w:val="009E1456"/>
    <w:rsid w:val="009E14CD"/>
    <w:rsid w:val="009E1775"/>
    <w:rsid w:val="009E19FC"/>
    <w:rsid w:val="009E1B36"/>
    <w:rsid w:val="009E1BDA"/>
    <w:rsid w:val="009E2708"/>
    <w:rsid w:val="009E2748"/>
    <w:rsid w:val="009E3263"/>
    <w:rsid w:val="009E333F"/>
    <w:rsid w:val="009E33BB"/>
    <w:rsid w:val="009E35D9"/>
    <w:rsid w:val="009E370E"/>
    <w:rsid w:val="009E3A29"/>
    <w:rsid w:val="009E3A58"/>
    <w:rsid w:val="009E3C96"/>
    <w:rsid w:val="009E3FF7"/>
    <w:rsid w:val="009E44AB"/>
    <w:rsid w:val="009E459C"/>
    <w:rsid w:val="009E461C"/>
    <w:rsid w:val="009E4882"/>
    <w:rsid w:val="009E48F9"/>
    <w:rsid w:val="009E4BD7"/>
    <w:rsid w:val="009E4CAC"/>
    <w:rsid w:val="009E4CD4"/>
    <w:rsid w:val="009E4EF6"/>
    <w:rsid w:val="009E5216"/>
    <w:rsid w:val="009E540C"/>
    <w:rsid w:val="009E540E"/>
    <w:rsid w:val="009E56FA"/>
    <w:rsid w:val="009E5950"/>
    <w:rsid w:val="009E59E3"/>
    <w:rsid w:val="009E5EDA"/>
    <w:rsid w:val="009E5EF4"/>
    <w:rsid w:val="009E5F0E"/>
    <w:rsid w:val="009E60D3"/>
    <w:rsid w:val="009E614B"/>
    <w:rsid w:val="009E61CA"/>
    <w:rsid w:val="009E6435"/>
    <w:rsid w:val="009E6569"/>
    <w:rsid w:val="009E6721"/>
    <w:rsid w:val="009E6C24"/>
    <w:rsid w:val="009E6E32"/>
    <w:rsid w:val="009E7181"/>
    <w:rsid w:val="009E729C"/>
    <w:rsid w:val="009E72BE"/>
    <w:rsid w:val="009E73A0"/>
    <w:rsid w:val="009E73E7"/>
    <w:rsid w:val="009E7776"/>
    <w:rsid w:val="009E779D"/>
    <w:rsid w:val="009E77DE"/>
    <w:rsid w:val="009E7846"/>
    <w:rsid w:val="009E7D34"/>
    <w:rsid w:val="009E7FAE"/>
    <w:rsid w:val="009E7FBB"/>
    <w:rsid w:val="009E7FBC"/>
    <w:rsid w:val="009E7FF4"/>
    <w:rsid w:val="009F0270"/>
    <w:rsid w:val="009F029F"/>
    <w:rsid w:val="009F0450"/>
    <w:rsid w:val="009F057B"/>
    <w:rsid w:val="009F064F"/>
    <w:rsid w:val="009F09C8"/>
    <w:rsid w:val="009F0BC7"/>
    <w:rsid w:val="009F0D71"/>
    <w:rsid w:val="009F0E2E"/>
    <w:rsid w:val="009F0EB9"/>
    <w:rsid w:val="009F0F07"/>
    <w:rsid w:val="009F117C"/>
    <w:rsid w:val="009F140C"/>
    <w:rsid w:val="009F1429"/>
    <w:rsid w:val="009F1602"/>
    <w:rsid w:val="009F17F6"/>
    <w:rsid w:val="009F19E7"/>
    <w:rsid w:val="009F1A47"/>
    <w:rsid w:val="009F1C9E"/>
    <w:rsid w:val="009F1E15"/>
    <w:rsid w:val="009F1FB5"/>
    <w:rsid w:val="009F203B"/>
    <w:rsid w:val="009F2095"/>
    <w:rsid w:val="009F217B"/>
    <w:rsid w:val="009F25F1"/>
    <w:rsid w:val="009F261D"/>
    <w:rsid w:val="009F2A5F"/>
    <w:rsid w:val="009F2BD5"/>
    <w:rsid w:val="009F2F02"/>
    <w:rsid w:val="009F3463"/>
    <w:rsid w:val="009F3565"/>
    <w:rsid w:val="009F3977"/>
    <w:rsid w:val="009F3D1B"/>
    <w:rsid w:val="009F3F53"/>
    <w:rsid w:val="009F40D6"/>
    <w:rsid w:val="009F414B"/>
    <w:rsid w:val="009F45B1"/>
    <w:rsid w:val="009F45CE"/>
    <w:rsid w:val="009F4959"/>
    <w:rsid w:val="009F49D6"/>
    <w:rsid w:val="009F4CFC"/>
    <w:rsid w:val="009F4D02"/>
    <w:rsid w:val="009F4D9D"/>
    <w:rsid w:val="009F4E8C"/>
    <w:rsid w:val="009F4FB2"/>
    <w:rsid w:val="009F510D"/>
    <w:rsid w:val="009F5256"/>
    <w:rsid w:val="009F52CB"/>
    <w:rsid w:val="009F55A6"/>
    <w:rsid w:val="009F572B"/>
    <w:rsid w:val="009F5764"/>
    <w:rsid w:val="009F5A5E"/>
    <w:rsid w:val="009F5AF8"/>
    <w:rsid w:val="009F5B8F"/>
    <w:rsid w:val="009F5BEA"/>
    <w:rsid w:val="009F64CA"/>
    <w:rsid w:val="009F6983"/>
    <w:rsid w:val="009F69A3"/>
    <w:rsid w:val="009F6A72"/>
    <w:rsid w:val="009F6E59"/>
    <w:rsid w:val="009F7209"/>
    <w:rsid w:val="009F7254"/>
    <w:rsid w:val="009F734E"/>
    <w:rsid w:val="009F7435"/>
    <w:rsid w:val="009F7752"/>
    <w:rsid w:val="009F77CD"/>
    <w:rsid w:val="009F78FC"/>
    <w:rsid w:val="009F7935"/>
    <w:rsid w:val="009F7D80"/>
    <w:rsid w:val="009F7FA2"/>
    <w:rsid w:val="00A00193"/>
    <w:rsid w:val="00A002D6"/>
    <w:rsid w:val="00A00334"/>
    <w:rsid w:val="00A00851"/>
    <w:rsid w:val="00A00B08"/>
    <w:rsid w:val="00A00BB6"/>
    <w:rsid w:val="00A00FA6"/>
    <w:rsid w:val="00A011D5"/>
    <w:rsid w:val="00A01385"/>
    <w:rsid w:val="00A0189B"/>
    <w:rsid w:val="00A01B0E"/>
    <w:rsid w:val="00A01BD1"/>
    <w:rsid w:val="00A020DB"/>
    <w:rsid w:val="00A021A4"/>
    <w:rsid w:val="00A02A8F"/>
    <w:rsid w:val="00A02D86"/>
    <w:rsid w:val="00A02E76"/>
    <w:rsid w:val="00A03056"/>
    <w:rsid w:val="00A030F0"/>
    <w:rsid w:val="00A034D4"/>
    <w:rsid w:val="00A037BC"/>
    <w:rsid w:val="00A03B1F"/>
    <w:rsid w:val="00A03BA2"/>
    <w:rsid w:val="00A03DA1"/>
    <w:rsid w:val="00A0421C"/>
    <w:rsid w:val="00A0438B"/>
    <w:rsid w:val="00A04442"/>
    <w:rsid w:val="00A04515"/>
    <w:rsid w:val="00A04642"/>
    <w:rsid w:val="00A05150"/>
    <w:rsid w:val="00A051D7"/>
    <w:rsid w:val="00A058F5"/>
    <w:rsid w:val="00A05A04"/>
    <w:rsid w:val="00A05D90"/>
    <w:rsid w:val="00A05E64"/>
    <w:rsid w:val="00A06847"/>
    <w:rsid w:val="00A06AFA"/>
    <w:rsid w:val="00A06BB0"/>
    <w:rsid w:val="00A06C5B"/>
    <w:rsid w:val="00A06E19"/>
    <w:rsid w:val="00A06FB4"/>
    <w:rsid w:val="00A0728A"/>
    <w:rsid w:val="00A0735A"/>
    <w:rsid w:val="00A07472"/>
    <w:rsid w:val="00A07CEA"/>
    <w:rsid w:val="00A07E33"/>
    <w:rsid w:val="00A07EED"/>
    <w:rsid w:val="00A10016"/>
    <w:rsid w:val="00A1061D"/>
    <w:rsid w:val="00A106EA"/>
    <w:rsid w:val="00A1072C"/>
    <w:rsid w:val="00A108C3"/>
    <w:rsid w:val="00A1098D"/>
    <w:rsid w:val="00A10A18"/>
    <w:rsid w:val="00A10B81"/>
    <w:rsid w:val="00A10E35"/>
    <w:rsid w:val="00A10FA8"/>
    <w:rsid w:val="00A11610"/>
    <w:rsid w:val="00A1190D"/>
    <w:rsid w:val="00A11A71"/>
    <w:rsid w:val="00A12059"/>
    <w:rsid w:val="00A1206C"/>
    <w:rsid w:val="00A12131"/>
    <w:rsid w:val="00A123EE"/>
    <w:rsid w:val="00A1245D"/>
    <w:rsid w:val="00A125F1"/>
    <w:rsid w:val="00A12676"/>
    <w:rsid w:val="00A126C0"/>
    <w:rsid w:val="00A129CC"/>
    <w:rsid w:val="00A129EA"/>
    <w:rsid w:val="00A12BC0"/>
    <w:rsid w:val="00A1301E"/>
    <w:rsid w:val="00A131C5"/>
    <w:rsid w:val="00A135D3"/>
    <w:rsid w:val="00A135DC"/>
    <w:rsid w:val="00A136E0"/>
    <w:rsid w:val="00A137AC"/>
    <w:rsid w:val="00A1395A"/>
    <w:rsid w:val="00A13CF7"/>
    <w:rsid w:val="00A14077"/>
    <w:rsid w:val="00A14B53"/>
    <w:rsid w:val="00A14FB8"/>
    <w:rsid w:val="00A15095"/>
    <w:rsid w:val="00A150C5"/>
    <w:rsid w:val="00A15813"/>
    <w:rsid w:val="00A159A6"/>
    <w:rsid w:val="00A159D0"/>
    <w:rsid w:val="00A15A3D"/>
    <w:rsid w:val="00A15EC6"/>
    <w:rsid w:val="00A165AD"/>
    <w:rsid w:val="00A166CC"/>
    <w:rsid w:val="00A1697E"/>
    <w:rsid w:val="00A16BA4"/>
    <w:rsid w:val="00A16FF0"/>
    <w:rsid w:val="00A171A8"/>
    <w:rsid w:val="00A17282"/>
    <w:rsid w:val="00A17381"/>
    <w:rsid w:val="00A1754C"/>
    <w:rsid w:val="00A176F8"/>
    <w:rsid w:val="00A2048F"/>
    <w:rsid w:val="00A20721"/>
    <w:rsid w:val="00A209FF"/>
    <w:rsid w:val="00A20B41"/>
    <w:rsid w:val="00A20DCB"/>
    <w:rsid w:val="00A20E47"/>
    <w:rsid w:val="00A21033"/>
    <w:rsid w:val="00A210C0"/>
    <w:rsid w:val="00A211A7"/>
    <w:rsid w:val="00A212B4"/>
    <w:rsid w:val="00A2133B"/>
    <w:rsid w:val="00A21374"/>
    <w:rsid w:val="00A214DE"/>
    <w:rsid w:val="00A21AB1"/>
    <w:rsid w:val="00A21CA2"/>
    <w:rsid w:val="00A21DA3"/>
    <w:rsid w:val="00A22161"/>
    <w:rsid w:val="00A2245A"/>
    <w:rsid w:val="00A2283C"/>
    <w:rsid w:val="00A228F5"/>
    <w:rsid w:val="00A22B93"/>
    <w:rsid w:val="00A22D08"/>
    <w:rsid w:val="00A22F2E"/>
    <w:rsid w:val="00A237E5"/>
    <w:rsid w:val="00A23AEB"/>
    <w:rsid w:val="00A24194"/>
    <w:rsid w:val="00A24205"/>
    <w:rsid w:val="00A24561"/>
    <w:rsid w:val="00A245BE"/>
    <w:rsid w:val="00A246DD"/>
    <w:rsid w:val="00A24746"/>
    <w:rsid w:val="00A2489B"/>
    <w:rsid w:val="00A24D3F"/>
    <w:rsid w:val="00A24E30"/>
    <w:rsid w:val="00A250A1"/>
    <w:rsid w:val="00A25291"/>
    <w:rsid w:val="00A25441"/>
    <w:rsid w:val="00A254D5"/>
    <w:rsid w:val="00A254FB"/>
    <w:rsid w:val="00A25AB0"/>
    <w:rsid w:val="00A25E18"/>
    <w:rsid w:val="00A25E5E"/>
    <w:rsid w:val="00A26CB9"/>
    <w:rsid w:val="00A26D40"/>
    <w:rsid w:val="00A27351"/>
    <w:rsid w:val="00A27513"/>
    <w:rsid w:val="00A2754E"/>
    <w:rsid w:val="00A27595"/>
    <w:rsid w:val="00A27696"/>
    <w:rsid w:val="00A27760"/>
    <w:rsid w:val="00A2796C"/>
    <w:rsid w:val="00A27AB9"/>
    <w:rsid w:val="00A27C85"/>
    <w:rsid w:val="00A27CBC"/>
    <w:rsid w:val="00A27D7A"/>
    <w:rsid w:val="00A27F53"/>
    <w:rsid w:val="00A3016E"/>
    <w:rsid w:val="00A3064E"/>
    <w:rsid w:val="00A30723"/>
    <w:rsid w:val="00A30767"/>
    <w:rsid w:val="00A307CA"/>
    <w:rsid w:val="00A3099F"/>
    <w:rsid w:val="00A30D22"/>
    <w:rsid w:val="00A30FC4"/>
    <w:rsid w:val="00A317E6"/>
    <w:rsid w:val="00A31A56"/>
    <w:rsid w:val="00A31AB2"/>
    <w:rsid w:val="00A31B95"/>
    <w:rsid w:val="00A31C4B"/>
    <w:rsid w:val="00A31E1B"/>
    <w:rsid w:val="00A32608"/>
    <w:rsid w:val="00A32C31"/>
    <w:rsid w:val="00A32DD5"/>
    <w:rsid w:val="00A33038"/>
    <w:rsid w:val="00A33A34"/>
    <w:rsid w:val="00A33CBE"/>
    <w:rsid w:val="00A33ECD"/>
    <w:rsid w:val="00A33F98"/>
    <w:rsid w:val="00A341AA"/>
    <w:rsid w:val="00A3431F"/>
    <w:rsid w:val="00A34429"/>
    <w:rsid w:val="00A3484B"/>
    <w:rsid w:val="00A34986"/>
    <w:rsid w:val="00A34A1A"/>
    <w:rsid w:val="00A34D19"/>
    <w:rsid w:val="00A34DB3"/>
    <w:rsid w:val="00A3509E"/>
    <w:rsid w:val="00A3523A"/>
    <w:rsid w:val="00A3529C"/>
    <w:rsid w:val="00A355B7"/>
    <w:rsid w:val="00A35705"/>
    <w:rsid w:val="00A357CC"/>
    <w:rsid w:val="00A35A9E"/>
    <w:rsid w:val="00A35CEE"/>
    <w:rsid w:val="00A35F06"/>
    <w:rsid w:val="00A36035"/>
    <w:rsid w:val="00A3616A"/>
    <w:rsid w:val="00A362D8"/>
    <w:rsid w:val="00A3636C"/>
    <w:rsid w:val="00A36716"/>
    <w:rsid w:val="00A3692D"/>
    <w:rsid w:val="00A36A8C"/>
    <w:rsid w:val="00A36B4B"/>
    <w:rsid w:val="00A36B5A"/>
    <w:rsid w:val="00A36CAF"/>
    <w:rsid w:val="00A36D04"/>
    <w:rsid w:val="00A36EC0"/>
    <w:rsid w:val="00A37111"/>
    <w:rsid w:val="00A3717B"/>
    <w:rsid w:val="00A372AC"/>
    <w:rsid w:val="00A37568"/>
    <w:rsid w:val="00A3788B"/>
    <w:rsid w:val="00A37B93"/>
    <w:rsid w:val="00A37FA6"/>
    <w:rsid w:val="00A40238"/>
    <w:rsid w:val="00A40382"/>
    <w:rsid w:val="00A405D5"/>
    <w:rsid w:val="00A409F8"/>
    <w:rsid w:val="00A416D6"/>
    <w:rsid w:val="00A41804"/>
    <w:rsid w:val="00A4185B"/>
    <w:rsid w:val="00A4186E"/>
    <w:rsid w:val="00A41DEC"/>
    <w:rsid w:val="00A41E8C"/>
    <w:rsid w:val="00A41E9C"/>
    <w:rsid w:val="00A423DF"/>
    <w:rsid w:val="00A424AE"/>
    <w:rsid w:val="00A4270D"/>
    <w:rsid w:val="00A42866"/>
    <w:rsid w:val="00A42A17"/>
    <w:rsid w:val="00A42A7D"/>
    <w:rsid w:val="00A42CBE"/>
    <w:rsid w:val="00A42E6F"/>
    <w:rsid w:val="00A42EBF"/>
    <w:rsid w:val="00A42F7A"/>
    <w:rsid w:val="00A42FE8"/>
    <w:rsid w:val="00A43082"/>
    <w:rsid w:val="00A433A3"/>
    <w:rsid w:val="00A4350A"/>
    <w:rsid w:val="00A435CF"/>
    <w:rsid w:val="00A43FDB"/>
    <w:rsid w:val="00A442A4"/>
    <w:rsid w:val="00A44410"/>
    <w:rsid w:val="00A44670"/>
    <w:rsid w:val="00A44BB6"/>
    <w:rsid w:val="00A44F77"/>
    <w:rsid w:val="00A45199"/>
    <w:rsid w:val="00A451EC"/>
    <w:rsid w:val="00A452F7"/>
    <w:rsid w:val="00A453F9"/>
    <w:rsid w:val="00A45433"/>
    <w:rsid w:val="00A4551D"/>
    <w:rsid w:val="00A457ED"/>
    <w:rsid w:val="00A45823"/>
    <w:rsid w:val="00A45C0C"/>
    <w:rsid w:val="00A45C40"/>
    <w:rsid w:val="00A460AB"/>
    <w:rsid w:val="00A464B0"/>
    <w:rsid w:val="00A469DF"/>
    <w:rsid w:val="00A46AC9"/>
    <w:rsid w:val="00A46BA0"/>
    <w:rsid w:val="00A46C65"/>
    <w:rsid w:val="00A46F0E"/>
    <w:rsid w:val="00A4713E"/>
    <w:rsid w:val="00A472DA"/>
    <w:rsid w:val="00A47814"/>
    <w:rsid w:val="00A4794B"/>
    <w:rsid w:val="00A47B23"/>
    <w:rsid w:val="00A47C17"/>
    <w:rsid w:val="00A47DAA"/>
    <w:rsid w:val="00A47DD5"/>
    <w:rsid w:val="00A47E6E"/>
    <w:rsid w:val="00A47EF5"/>
    <w:rsid w:val="00A50015"/>
    <w:rsid w:val="00A50141"/>
    <w:rsid w:val="00A5095B"/>
    <w:rsid w:val="00A50A01"/>
    <w:rsid w:val="00A50A34"/>
    <w:rsid w:val="00A50A83"/>
    <w:rsid w:val="00A50C61"/>
    <w:rsid w:val="00A50CF3"/>
    <w:rsid w:val="00A50EA6"/>
    <w:rsid w:val="00A51360"/>
    <w:rsid w:val="00A5138E"/>
    <w:rsid w:val="00A5152E"/>
    <w:rsid w:val="00A51AC6"/>
    <w:rsid w:val="00A51C6C"/>
    <w:rsid w:val="00A51CEE"/>
    <w:rsid w:val="00A51DAC"/>
    <w:rsid w:val="00A51FE8"/>
    <w:rsid w:val="00A520E6"/>
    <w:rsid w:val="00A52B17"/>
    <w:rsid w:val="00A52B53"/>
    <w:rsid w:val="00A530F5"/>
    <w:rsid w:val="00A53235"/>
    <w:rsid w:val="00A5332E"/>
    <w:rsid w:val="00A533F9"/>
    <w:rsid w:val="00A5341F"/>
    <w:rsid w:val="00A5377B"/>
    <w:rsid w:val="00A53819"/>
    <w:rsid w:val="00A53927"/>
    <w:rsid w:val="00A539DF"/>
    <w:rsid w:val="00A53BC6"/>
    <w:rsid w:val="00A53D2C"/>
    <w:rsid w:val="00A540C9"/>
    <w:rsid w:val="00A544B8"/>
    <w:rsid w:val="00A54525"/>
    <w:rsid w:val="00A54706"/>
    <w:rsid w:val="00A547EE"/>
    <w:rsid w:val="00A548C6"/>
    <w:rsid w:val="00A549F2"/>
    <w:rsid w:val="00A54B6D"/>
    <w:rsid w:val="00A54CF3"/>
    <w:rsid w:val="00A54D73"/>
    <w:rsid w:val="00A5504C"/>
    <w:rsid w:val="00A551AB"/>
    <w:rsid w:val="00A5538E"/>
    <w:rsid w:val="00A5594D"/>
    <w:rsid w:val="00A55DE6"/>
    <w:rsid w:val="00A55F28"/>
    <w:rsid w:val="00A562C4"/>
    <w:rsid w:val="00A5644B"/>
    <w:rsid w:val="00A56490"/>
    <w:rsid w:val="00A56794"/>
    <w:rsid w:val="00A5686B"/>
    <w:rsid w:val="00A5695D"/>
    <w:rsid w:val="00A56BC5"/>
    <w:rsid w:val="00A56D75"/>
    <w:rsid w:val="00A56DDC"/>
    <w:rsid w:val="00A56ED0"/>
    <w:rsid w:val="00A56F5C"/>
    <w:rsid w:val="00A56FA8"/>
    <w:rsid w:val="00A5712F"/>
    <w:rsid w:val="00A57140"/>
    <w:rsid w:val="00A57252"/>
    <w:rsid w:val="00A5732F"/>
    <w:rsid w:val="00A574DC"/>
    <w:rsid w:val="00A57826"/>
    <w:rsid w:val="00A57A9C"/>
    <w:rsid w:val="00A57BF2"/>
    <w:rsid w:val="00A60C94"/>
    <w:rsid w:val="00A60D1F"/>
    <w:rsid w:val="00A60D78"/>
    <w:rsid w:val="00A610CD"/>
    <w:rsid w:val="00A610F2"/>
    <w:rsid w:val="00A613A3"/>
    <w:rsid w:val="00A617DF"/>
    <w:rsid w:val="00A61899"/>
    <w:rsid w:val="00A61DA7"/>
    <w:rsid w:val="00A61E4F"/>
    <w:rsid w:val="00A6214B"/>
    <w:rsid w:val="00A6227C"/>
    <w:rsid w:val="00A6238D"/>
    <w:rsid w:val="00A623EA"/>
    <w:rsid w:val="00A62A47"/>
    <w:rsid w:val="00A62EE1"/>
    <w:rsid w:val="00A630AC"/>
    <w:rsid w:val="00A63133"/>
    <w:rsid w:val="00A635A9"/>
    <w:rsid w:val="00A63799"/>
    <w:rsid w:val="00A637BF"/>
    <w:rsid w:val="00A638A0"/>
    <w:rsid w:val="00A63E00"/>
    <w:rsid w:val="00A63F5A"/>
    <w:rsid w:val="00A63FF3"/>
    <w:rsid w:val="00A64026"/>
    <w:rsid w:val="00A6405D"/>
    <w:rsid w:val="00A642D0"/>
    <w:rsid w:val="00A64406"/>
    <w:rsid w:val="00A64453"/>
    <w:rsid w:val="00A6461F"/>
    <w:rsid w:val="00A6499A"/>
    <w:rsid w:val="00A64AFF"/>
    <w:rsid w:val="00A64DF6"/>
    <w:rsid w:val="00A64EA7"/>
    <w:rsid w:val="00A6512D"/>
    <w:rsid w:val="00A6520C"/>
    <w:rsid w:val="00A65213"/>
    <w:rsid w:val="00A65967"/>
    <w:rsid w:val="00A65CA1"/>
    <w:rsid w:val="00A65F07"/>
    <w:rsid w:val="00A661DE"/>
    <w:rsid w:val="00A661EA"/>
    <w:rsid w:val="00A66315"/>
    <w:rsid w:val="00A6642C"/>
    <w:rsid w:val="00A66743"/>
    <w:rsid w:val="00A66D73"/>
    <w:rsid w:val="00A67316"/>
    <w:rsid w:val="00A675A3"/>
    <w:rsid w:val="00A675A8"/>
    <w:rsid w:val="00A67A0A"/>
    <w:rsid w:val="00A67F61"/>
    <w:rsid w:val="00A67F89"/>
    <w:rsid w:val="00A67FAB"/>
    <w:rsid w:val="00A7045F"/>
    <w:rsid w:val="00A70A6B"/>
    <w:rsid w:val="00A70AC0"/>
    <w:rsid w:val="00A70C03"/>
    <w:rsid w:val="00A7117B"/>
    <w:rsid w:val="00A7139B"/>
    <w:rsid w:val="00A714B8"/>
    <w:rsid w:val="00A716D0"/>
    <w:rsid w:val="00A71AD7"/>
    <w:rsid w:val="00A71CEF"/>
    <w:rsid w:val="00A72318"/>
    <w:rsid w:val="00A72473"/>
    <w:rsid w:val="00A724C8"/>
    <w:rsid w:val="00A72B5B"/>
    <w:rsid w:val="00A72FB5"/>
    <w:rsid w:val="00A72FE7"/>
    <w:rsid w:val="00A73248"/>
    <w:rsid w:val="00A73414"/>
    <w:rsid w:val="00A73661"/>
    <w:rsid w:val="00A73A50"/>
    <w:rsid w:val="00A73D0B"/>
    <w:rsid w:val="00A73F1B"/>
    <w:rsid w:val="00A73FE7"/>
    <w:rsid w:val="00A73FF6"/>
    <w:rsid w:val="00A74022"/>
    <w:rsid w:val="00A74404"/>
    <w:rsid w:val="00A74551"/>
    <w:rsid w:val="00A74A02"/>
    <w:rsid w:val="00A74BFD"/>
    <w:rsid w:val="00A7501E"/>
    <w:rsid w:val="00A750B8"/>
    <w:rsid w:val="00A75382"/>
    <w:rsid w:val="00A7539F"/>
    <w:rsid w:val="00A756AE"/>
    <w:rsid w:val="00A758EE"/>
    <w:rsid w:val="00A7590E"/>
    <w:rsid w:val="00A75944"/>
    <w:rsid w:val="00A75ADA"/>
    <w:rsid w:val="00A75EBE"/>
    <w:rsid w:val="00A7615C"/>
    <w:rsid w:val="00A76626"/>
    <w:rsid w:val="00A766EC"/>
    <w:rsid w:val="00A767B4"/>
    <w:rsid w:val="00A76877"/>
    <w:rsid w:val="00A76AD8"/>
    <w:rsid w:val="00A76B93"/>
    <w:rsid w:val="00A76EE8"/>
    <w:rsid w:val="00A772B9"/>
    <w:rsid w:val="00A7755E"/>
    <w:rsid w:val="00A778BD"/>
    <w:rsid w:val="00A77B6F"/>
    <w:rsid w:val="00A77FA9"/>
    <w:rsid w:val="00A77FDC"/>
    <w:rsid w:val="00A802D3"/>
    <w:rsid w:val="00A804B2"/>
    <w:rsid w:val="00A805EE"/>
    <w:rsid w:val="00A80893"/>
    <w:rsid w:val="00A811A8"/>
    <w:rsid w:val="00A81569"/>
    <w:rsid w:val="00A81826"/>
    <w:rsid w:val="00A81A78"/>
    <w:rsid w:val="00A81ACF"/>
    <w:rsid w:val="00A81D52"/>
    <w:rsid w:val="00A81E4E"/>
    <w:rsid w:val="00A8216E"/>
    <w:rsid w:val="00A821AB"/>
    <w:rsid w:val="00A821D2"/>
    <w:rsid w:val="00A82283"/>
    <w:rsid w:val="00A823A0"/>
    <w:rsid w:val="00A824EA"/>
    <w:rsid w:val="00A8277C"/>
    <w:rsid w:val="00A827C4"/>
    <w:rsid w:val="00A827E8"/>
    <w:rsid w:val="00A82B7B"/>
    <w:rsid w:val="00A83977"/>
    <w:rsid w:val="00A83C07"/>
    <w:rsid w:val="00A84099"/>
    <w:rsid w:val="00A8423E"/>
    <w:rsid w:val="00A8455D"/>
    <w:rsid w:val="00A84604"/>
    <w:rsid w:val="00A847A2"/>
    <w:rsid w:val="00A85139"/>
    <w:rsid w:val="00A852B9"/>
    <w:rsid w:val="00A8540A"/>
    <w:rsid w:val="00A855D0"/>
    <w:rsid w:val="00A85776"/>
    <w:rsid w:val="00A8595F"/>
    <w:rsid w:val="00A85BB0"/>
    <w:rsid w:val="00A85C40"/>
    <w:rsid w:val="00A85D58"/>
    <w:rsid w:val="00A85FD7"/>
    <w:rsid w:val="00A86100"/>
    <w:rsid w:val="00A86149"/>
    <w:rsid w:val="00A861A9"/>
    <w:rsid w:val="00A863A1"/>
    <w:rsid w:val="00A8656F"/>
    <w:rsid w:val="00A86822"/>
    <w:rsid w:val="00A8690A"/>
    <w:rsid w:val="00A86948"/>
    <w:rsid w:val="00A86D23"/>
    <w:rsid w:val="00A86E9E"/>
    <w:rsid w:val="00A871D0"/>
    <w:rsid w:val="00A8732A"/>
    <w:rsid w:val="00A873A3"/>
    <w:rsid w:val="00A87643"/>
    <w:rsid w:val="00A8775C"/>
    <w:rsid w:val="00A878BD"/>
    <w:rsid w:val="00A878D5"/>
    <w:rsid w:val="00A879F6"/>
    <w:rsid w:val="00A87D9B"/>
    <w:rsid w:val="00A902C1"/>
    <w:rsid w:val="00A902E7"/>
    <w:rsid w:val="00A903BB"/>
    <w:rsid w:val="00A90462"/>
    <w:rsid w:val="00A905E6"/>
    <w:rsid w:val="00A90605"/>
    <w:rsid w:val="00A90819"/>
    <w:rsid w:val="00A90827"/>
    <w:rsid w:val="00A90B1B"/>
    <w:rsid w:val="00A90D97"/>
    <w:rsid w:val="00A912FE"/>
    <w:rsid w:val="00A914E3"/>
    <w:rsid w:val="00A91EAC"/>
    <w:rsid w:val="00A92AC5"/>
    <w:rsid w:val="00A92B16"/>
    <w:rsid w:val="00A92C3E"/>
    <w:rsid w:val="00A92E5B"/>
    <w:rsid w:val="00A9313C"/>
    <w:rsid w:val="00A932EE"/>
    <w:rsid w:val="00A9382D"/>
    <w:rsid w:val="00A939E7"/>
    <w:rsid w:val="00A93A98"/>
    <w:rsid w:val="00A93BAC"/>
    <w:rsid w:val="00A93C00"/>
    <w:rsid w:val="00A93C2A"/>
    <w:rsid w:val="00A93C74"/>
    <w:rsid w:val="00A94011"/>
    <w:rsid w:val="00A940B3"/>
    <w:rsid w:val="00A942C6"/>
    <w:rsid w:val="00A9445C"/>
    <w:rsid w:val="00A946F9"/>
    <w:rsid w:val="00A94A44"/>
    <w:rsid w:val="00A956B5"/>
    <w:rsid w:val="00A95838"/>
    <w:rsid w:val="00A9587E"/>
    <w:rsid w:val="00A959D2"/>
    <w:rsid w:val="00A95BBF"/>
    <w:rsid w:val="00A95CFD"/>
    <w:rsid w:val="00A964AB"/>
    <w:rsid w:val="00A96617"/>
    <w:rsid w:val="00A966D8"/>
    <w:rsid w:val="00A9676B"/>
    <w:rsid w:val="00A967E1"/>
    <w:rsid w:val="00A96B78"/>
    <w:rsid w:val="00A96CBB"/>
    <w:rsid w:val="00A96F79"/>
    <w:rsid w:val="00A97039"/>
    <w:rsid w:val="00A971C9"/>
    <w:rsid w:val="00A979D2"/>
    <w:rsid w:val="00A97B7B"/>
    <w:rsid w:val="00A97D09"/>
    <w:rsid w:val="00A97D1A"/>
    <w:rsid w:val="00A97EB1"/>
    <w:rsid w:val="00A97F32"/>
    <w:rsid w:val="00AA0103"/>
    <w:rsid w:val="00AA024A"/>
    <w:rsid w:val="00AA044C"/>
    <w:rsid w:val="00AA04B9"/>
    <w:rsid w:val="00AA0601"/>
    <w:rsid w:val="00AA0AF9"/>
    <w:rsid w:val="00AA0E4C"/>
    <w:rsid w:val="00AA0EB7"/>
    <w:rsid w:val="00AA0FCF"/>
    <w:rsid w:val="00AA0FD2"/>
    <w:rsid w:val="00AA11E5"/>
    <w:rsid w:val="00AA1426"/>
    <w:rsid w:val="00AA14C8"/>
    <w:rsid w:val="00AA15A7"/>
    <w:rsid w:val="00AA15EA"/>
    <w:rsid w:val="00AA174D"/>
    <w:rsid w:val="00AA1D0B"/>
    <w:rsid w:val="00AA2272"/>
    <w:rsid w:val="00AA2374"/>
    <w:rsid w:val="00AA2B7D"/>
    <w:rsid w:val="00AA2EAF"/>
    <w:rsid w:val="00AA34B2"/>
    <w:rsid w:val="00AA3639"/>
    <w:rsid w:val="00AA377B"/>
    <w:rsid w:val="00AA3B61"/>
    <w:rsid w:val="00AA3BAD"/>
    <w:rsid w:val="00AA3C38"/>
    <w:rsid w:val="00AA3DF3"/>
    <w:rsid w:val="00AA3E01"/>
    <w:rsid w:val="00AA40F3"/>
    <w:rsid w:val="00AA411F"/>
    <w:rsid w:val="00AA423D"/>
    <w:rsid w:val="00AA4356"/>
    <w:rsid w:val="00AA4657"/>
    <w:rsid w:val="00AA497C"/>
    <w:rsid w:val="00AA4995"/>
    <w:rsid w:val="00AA49F8"/>
    <w:rsid w:val="00AA4BAE"/>
    <w:rsid w:val="00AA4C15"/>
    <w:rsid w:val="00AA4CAE"/>
    <w:rsid w:val="00AA4D5B"/>
    <w:rsid w:val="00AA4DCF"/>
    <w:rsid w:val="00AA50C3"/>
    <w:rsid w:val="00AA51B1"/>
    <w:rsid w:val="00AA52FE"/>
    <w:rsid w:val="00AA57FC"/>
    <w:rsid w:val="00AA5CEE"/>
    <w:rsid w:val="00AA5DC8"/>
    <w:rsid w:val="00AA6061"/>
    <w:rsid w:val="00AA6272"/>
    <w:rsid w:val="00AA6391"/>
    <w:rsid w:val="00AA6A94"/>
    <w:rsid w:val="00AA6E6A"/>
    <w:rsid w:val="00AA72F4"/>
    <w:rsid w:val="00AA7672"/>
    <w:rsid w:val="00AA7748"/>
    <w:rsid w:val="00AA77E7"/>
    <w:rsid w:val="00AA7B5C"/>
    <w:rsid w:val="00AB0020"/>
    <w:rsid w:val="00AB067C"/>
    <w:rsid w:val="00AB0D06"/>
    <w:rsid w:val="00AB0D4F"/>
    <w:rsid w:val="00AB13DC"/>
    <w:rsid w:val="00AB173F"/>
    <w:rsid w:val="00AB1869"/>
    <w:rsid w:val="00AB1905"/>
    <w:rsid w:val="00AB1A08"/>
    <w:rsid w:val="00AB1A4A"/>
    <w:rsid w:val="00AB1DD8"/>
    <w:rsid w:val="00AB1ECC"/>
    <w:rsid w:val="00AB20DE"/>
    <w:rsid w:val="00AB218C"/>
    <w:rsid w:val="00AB232C"/>
    <w:rsid w:val="00AB25D4"/>
    <w:rsid w:val="00AB262C"/>
    <w:rsid w:val="00AB2667"/>
    <w:rsid w:val="00AB270B"/>
    <w:rsid w:val="00AB27F3"/>
    <w:rsid w:val="00AB28DD"/>
    <w:rsid w:val="00AB2A83"/>
    <w:rsid w:val="00AB2C38"/>
    <w:rsid w:val="00AB2E6E"/>
    <w:rsid w:val="00AB303F"/>
    <w:rsid w:val="00AB3178"/>
    <w:rsid w:val="00AB31CB"/>
    <w:rsid w:val="00AB367A"/>
    <w:rsid w:val="00AB36DD"/>
    <w:rsid w:val="00AB372F"/>
    <w:rsid w:val="00AB379E"/>
    <w:rsid w:val="00AB3D3F"/>
    <w:rsid w:val="00AB4007"/>
    <w:rsid w:val="00AB53F8"/>
    <w:rsid w:val="00AB549E"/>
    <w:rsid w:val="00AB58AD"/>
    <w:rsid w:val="00AB5989"/>
    <w:rsid w:val="00AB5A29"/>
    <w:rsid w:val="00AB5C12"/>
    <w:rsid w:val="00AB6074"/>
    <w:rsid w:val="00AB6380"/>
    <w:rsid w:val="00AB64D5"/>
    <w:rsid w:val="00AB6794"/>
    <w:rsid w:val="00AB6A3C"/>
    <w:rsid w:val="00AB6E7D"/>
    <w:rsid w:val="00AB6F0A"/>
    <w:rsid w:val="00AB6FEC"/>
    <w:rsid w:val="00AB7AA4"/>
    <w:rsid w:val="00AB7BCD"/>
    <w:rsid w:val="00AB7D4D"/>
    <w:rsid w:val="00AB7D6C"/>
    <w:rsid w:val="00AB7ED2"/>
    <w:rsid w:val="00AB7F44"/>
    <w:rsid w:val="00AC0096"/>
    <w:rsid w:val="00AC00FE"/>
    <w:rsid w:val="00AC02AB"/>
    <w:rsid w:val="00AC037D"/>
    <w:rsid w:val="00AC06F3"/>
    <w:rsid w:val="00AC089F"/>
    <w:rsid w:val="00AC0FF1"/>
    <w:rsid w:val="00AC160A"/>
    <w:rsid w:val="00AC16FE"/>
    <w:rsid w:val="00AC1740"/>
    <w:rsid w:val="00AC1988"/>
    <w:rsid w:val="00AC1B69"/>
    <w:rsid w:val="00AC1E23"/>
    <w:rsid w:val="00AC2108"/>
    <w:rsid w:val="00AC23FD"/>
    <w:rsid w:val="00AC263A"/>
    <w:rsid w:val="00AC2A5D"/>
    <w:rsid w:val="00AC2A86"/>
    <w:rsid w:val="00AC3136"/>
    <w:rsid w:val="00AC3144"/>
    <w:rsid w:val="00AC33FF"/>
    <w:rsid w:val="00AC344C"/>
    <w:rsid w:val="00AC3547"/>
    <w:rsid w:val="00AC39C0"/>
    <w:rsid w:val="00AC3D73"/>
    <w:rsid w:val="00AC4556"/>
    <w:rsid w:val="00AC4583"/>
    <w:rsid w:val="00AC4CD9"/>
    <w:rsid w:val="00AC4FBE"/>
    <w:rsid w:val="00AC54A6"/>
    <w:rsid w:val="00AC5676"/>
    <w:rsid w:val="00AC599E"/>
    <w:rsid w:val="00AC5D41"/>
    <w:rsid w:val="00AC5DEF"/>
    <w:rsid w:val="00AC5F38"/>
    <w:rsid w:val="00AC5F59"/>
    <w:rsid w:val="00AC6439"/>
    <w:rsid w:val="00AC683D"/>
    <w:rsid w:val="00AC68A8"/>
    <w:rsid w:val="00AC690D"/>
    <w:rsid w:val="00AC6D95"/>
    <w:rsid w:val="00AC6DB1"/>
    <w:rsid w:val="00AC6EF6"/>
    <w:rsid w:val="00AC6FC1"/>
    <w:rsid w:val="00AC7108"/>
    <w:rsid w:val="00AC74A6"/>
    <w:rsid w:val="00AC7508"/>
    <w:rsid w:val="00AC7F77"/>
    <w:rsid w:val="00AD03EE"/>
    <w:rsid w:val="00AD0B62"/>
    <w:rsid w:val="00AD0D88"/>
    <w:rsid w:val="00AD0D8B"/>
    <w:rsid w:val="00AD1305"/>
    <w:rsid w:val="00AD13EC"/>
    <w:rsid w:val="00AD14CE"/>
    <w:rsid w:val="00AD14DD"/>
    <w:rsid w:val="00AD152B"/>
    <w:rsid w:val="00AD158F"/>
    <w:rsid w:val="00AD17F6"/>
    <w:rsid w:val="00AD1D10"/>
    <w:rsid w:val="00AD1E4B"/>
    <w:rsid w:val="00AD2146"/>
    <w:rsid w:val="00AD214C"/>
    <w:rsid w:val="00AD215E"/>
    <w:rsid w:val="00AD21B7"/>
    <w:rsid w:val="00AD24A3"/>
    <w:rsid w:val="00AD2821"/>
    <w:rsid w:val="00AD2828"/>
    <w:rsid w:val="00AD2B9C"/>
    <w:rsid w:val="00AD2D7C"/>
    <w:rsid w:val="00AD2E32"/>
    <w:rsid w:val="00AD2F34"/>
    <w:rsid w:val="00AD3000"/>
    <w:rsid w:val="00AD30D4"/>
    <w:rsid w:val="00AD356A"/>
    <w:rsid w:val="00AD380F"/>
    <w:rsid w:val="00AD386A"/>
    <w:rsid w:val="00AD3E6C"/>
    <w:rsid w:val="00AD4170"/>
    <w:rsid w:val="00AD41A6"/>
    <w:rsid w:val="00AD43BD"/>
    <w:rsid w:val="00AD487E"/>
    <w:rsid w:val="00AD49E3"/>
    <w:rsid w:val="00AD4A4D"/>
    <w:rsid w:val="00AD4AE1"/>
    <w:rsid w:val="00AD4B39"/>
    <w:rsid w:val="00AD4D35"/>
    <w:rsid w:val="00AD539A"/>
    <w:rsid w:val="00AD5612"/>
    <w:rsid w:val="00AD56A2"/>
    <w:rsid w:val="00AD58C2"/>
    <w:rsid w:val="00AD5A88"/>
    <w:rsid w:val="00AD5B5C"/>
    <w:rsid w:val="00AD5B8E"/>
    <w:rsid w:val="00AD61CC"/>
    <w:rsid w:val="00AD64FE"/>
    <w:rsid w:val="00AD6934"/>
    <w:rsid w:val="00AD6A40"/>
    <w:rsid w:val="00AD6C6F"/>
    <w:rsid w:val="00AD6C95"/>
    <w:rsid w:val="00AD6D65"/>
    <w:rsid w:val="00AD6D8A"/>
    <w:rsid w:val="00AD6DF7"/>
    <w:rsid w:val="00AD6E7C"/>
    <w:rsid w:val="00AD7106"/>
    <w:rsid w:val="00AD7684"/>
    <w:rsid w:val="00AD7A51"/>
    <w:rsid w:val="00AD7C73"/>
    <w:rsid w:val="00AD7F16"/>
    <w:rsid w:val="00AE0070"/>
    <w:rsid w:val="00AE0071"/>
    <w:rsid w:val="00AE0811"/>
    <w:rsid w:val="00AE0AB5"/>
    <w:rsid w:val="00AE0EAC"/>
    <w:rsid w:val="00AE0FE3"/>
    <w:rsid w:val="00AE1051"/>
    <w:rsid w:val="00AE1CA1"/>
    <w:rsid w:val="00AE1EF2"/>
    <w:rsid w:val="00AE1F0F"/>
    <w:rsid w:val="00AE23FA"/>
    <w:rsid w:val="00AE281B"/>
    <w:rsid w:val="00AE2AC9"/>
    <w:rsid w:val="00AE2E04"/>
    <w:rsid w:val="00AE2FB5"/>
    <w:rsid w:val="00AE3322"/>
    <w:rsid w:val="00AE3550"/>
    <w:rsid w:val="00AE3571"/>
    <w:rsid w:val="00AE39A8"/>
    <w:rsid w:val="00AE3E3C"/>
    <w:rsid w:val="00AE3F06"/>
    <w:rsid w:val="00AE4299"/>
    <w:rsid w:val="00AE440A"/>
    <w:rsid w:val="00AE4499"/>
    <w:rsid w:val="00AE4715"/>
    <w:rsid w:val="00AE4AA2"/>
    <w:rsid w:val="00AE4DB7"/>
    <w:rsid w:val="00AE4F81"/>
    <w:rsid w:val="00AE5042"/>
    <w:rsid w:val="00AE5599"/>
    <w:rsid w:val="00AE56B1"/>
    <w:rsid w:val="00AE56ED"/>
    <w:rsid w:val="00AE56FC"/>
    <w:rsid w:val="00AE5A2F"/>
    <w:rsid w:val="00AE5B7B"/>
    <w:rsid w:val="00AE5E6F"/>
    <w:rsid w:val="00AE5EAE"/>
    <w:rsid w:val="00AE5FF0"/>
    <w:rsid w:val="00AE6077"/>
    <w:rsid w:val="00AE643F"/>
    <w:rsid w:val="00AE65E1"/>
    <w:rsid w:val="00AE669B"/>
    <w:rsid w:val="00AE677A"/>
    <w:rsid w:val="00AE68FD"/>
    <w:rsid w:val="00AE691A"/>
    <w:rsid w:val="00AE6BC4"/>
    <w:rsid w:val="00AE6D00"/>
    <w:rsid w:val="00AE6EF8"/>
    <w:rsid w:val="00AE7376"/>
    <w:rsid w:val="00AE73C7"/>
    <w:rsid w:val="00AE73FB"/>
    <w:rsid w:val="00AE75D1"/>
    <w:rsid w:val="00AE79A4"/>
    <w:rsid w:val="00AE7A2A"/>
    <w:rsid w:val="00AE7B76"/>
    <w:rsid w:val="00AE7E29"/>
    <w:rsid w:val="00AF0665"/>
    <w:rsid w:val="00AF06A7"/>
    <w:rsid w:val="00AF06F6"/>
    <w:rsid w:val="00AF0740"/>
    <w:rsid w:val="00AF0868"/>
    <w:rsid w:val="00AF0A5D"/>
    <w:rsid w:val="00AF0C1C"/>
    <w:rsid w:val="00AF129F"/>
    <w:rsid w:val="00AF197C"/>
    <w:rsid w:val="00AF1CD2"/>
    <w:rsid w:val="00AF1DD7"/>
    <w:rsid w:val="00AF1F17"/>
    <w:rsid w:val="00AF2009"/>
    <w:rsid w:val="00AF2357"/>
    <w:rsid w:val="00AF2A0A"/>
    <w:rsid w:val="00AF2BA7"/>
    <w:rsid w:val="00AF2C84"/>
    <w:rsid w:val="00AF2E74"/>
    <w:rsid w:val="00AF2EF0"/>
    <w:rsid w:val="00AF3082"/>
    <w:rsid w:val="00AF34E9"/>
    <w:rsid w:val="00AF3777"/>
    <w:rsid w:val="00AF3797"/>
    <w:rsid w:val="00AF37D1"/>
    <w:rsid w:val="00AF3844"/>
    <w:rsid w:val="00AF3AFB"/>
    <w:rsid w:val="00AF3C91"/>
    <w:rsid w:val="00AF3F87"/>
    <w:rsid w:val="00AF3FFA"/>
    <w:rsid w:val="00AF43EA"/>
    <w:rsid w:val="00AF43F8"/>
    <w:rsid w:val="00AF45B2"/>
    <w:rsid w:val="00AF47CF"/>
    <w:rsid w:val="00AF4A76"/>
    <w:rsid w:val="00AF4B53"/>
    <w:rsid w:val="00AF4CEB"/>
    <w:rsid w:val="00AF4F53"/>
    <w:rsid w:val="00AF52E4"/>
    <w:rsid w:val="00AF53CD"/>
    <w:rsid w:val="00AF55B0"/>
    <w:rsid w:val="00AF594D"/>
    <w:rsid w:val="00AF59CB"/>
    <w:rsid w:val="00AF5C54"/>
    <w:rsid w:val="00AF6392"/>
    <w:rsid w:val="00AF645E"/>
    <w:rsid w:val="00AF6500"/>
    <w:rsid w:val="00AF685E"/>
    <w:rsid w:val="00AF7083"/>
    <w:rsid w:val="00AF746D"/>
    <w:rsid w:val="00AF7A06"/>
    <w:rsid w:val="00AF7C27"/>
    <w:rsid w:val="00AF7DB4"/>
    <w:rsid w:val="00AF7E7C"/>
    <w:rsid w:val="00AF7EB1"/>
    <w:rsid w:val="00B00042"/>
    <w:rsid w:val="00B001AA"/>
    <w:rsid w:val="00B00722"/>
    <w:rsid w:val="00B00BF7"/>
    <w:rsid w:val="00B00EB7"/>
    <w:rsid w:val="00B012FA"/>
    <w:rsid w:val="00B015ED"/>
    <w:rsid w:val="00B01A22"/>
    <w:rsid w:val="00B01E20"/>
    <w:rsid w:val="00B01FF6"/>
    <w:rsid w:val="00B02414"/>
    <w:rsid w:val="00B02698"/>
    <w:rsid w:val="00B02D11"/>
    <w:rsid w:val="00B0330D"/>
    <w:rsid w:val="00B0348E"/>
    <w:rsid w:val="00B03B26"/>
    <w:rsid w:val="00B03D2D"/>
    <w:rsid w:val="00B042D5"/>
    <w:rsid w:val="00B04472"/>
    <w:rsid w:val="00B04A3D"/>
    <w:rsid w:val="00B04A63"/>
    <w:rsid w:val="00B04B25"/>
    <w:rsid w:val="00B04CEC"/>
    <w:rsid w:val="00B04D18"/>
    <w:rsid w:val="00B04D65"/>
    <w:rsid w:val="00B04FA4"/>
    <w:rsid w:val="00B05204"/>
    <w:rsid w:val="00B05D03"/>
    <w:rsid w:val="00B05E4C"/>
    <w:rsid w:val="00B0600D"/>
    <w:rsid w:val="00B062D0"/>
    <w:rsid w:val="00B06343"/>
    <w:rsid w:val="00B065E6"/>
    <w:rsid w:val="00B06831"/>
    <w:rsid w:val="00B06DD3"/>
    <w:rsid w:val="00B0708E"/>
    <w:rsid w:val="00B07311"/>
    <w:rsid w:val="00B07373"/>
    <w:rsid w:val="00B07839"/>
    <w:rsid w:val="00B0787F"/>
    <w:rsid w:val="00B078F5"/>
    <w:rsid w:val="00B07C8C"/>
    <w:rsid w:val="00B07D5F"/>
    <w:rsid w:val="00B10011"/>
    <w:rsid w:val="00B10013"/>
    <w:rsid w:val="00B10192"/>
    <w:rsid w:val="00B10884"/>
    <w:rsid w:val="00B10DAA"/>
    <w:rsid w:val="00B10EE9"/>
    <w:rsid w:val="00B111C0"/>
    <w:rsid w:val="00B117E6"/>
    <w:rsid w:val="00B11B9F"/>
    <w:rsid w:val="00B11CFF"/>
    <w:rsid w:val="00B11F35"/>
    <w:rsid w:val="00B11FF5"/>
    <w:rsid w:val="00B12025"/>
    <w:rsid w:val="00B1271A"/>
    <w:rsid w:val="00B12D1A"/>
    <w:rsid w:val="00B12E3F"/>
    <w:rsid w:val="00B13048"/>
    <w:rsid w:val="00B1318C"/>
    <w:rsid w:val="00B133E0"/>
    <w:rsid w:val="00B138DE"/>
    <w:rsid w:val="00B13F3A"/>
    <w:rsid w:val="00B1438D"/>
    <w:rsid w:val="00B143F5"/>
    <w:rsid w:val="00B1486A"/>
    <w:rsid w:val="00B14AFF"/>
    <w:rsid w:val="00B152EF"/>
    <w:rsid w:val="00B155FE"/>
    <w:rsid w:val="00B15DB2"/>
    <w:rsid w:val="00B15E27"/>
    <w:rsid w:val="00B15E79"/>
    <w:rsid w:val="00B15F64"/>
    <w:rsid w:val="00B161DF"/>
    <w:rsid w:val="00B16708"/>
    <w:rsid w:val="00B1675C"/>
    <w:rsid w:val="00B16E6B"/>
    <w:rsid w:val="00B16F45"/>
    <w:rsid w:val="00B16F50"/>
    <w:rsid w:val="00B16F7B"/>
    <w:rsid w:val="00B17082"/>
    <w:rsid w:val="00B17206"/>
    <w:rsid w:val="00B17289"/>
    <w:rsid w:val="00B17CC7"/>
    <w:rsid w:val="00B2078D"/>
    <w:rsid w:val="00B20797"/>
    <w:rsid w:val="00B20982"/>
    <w:rsid w:val="00B20C64"/>
    <w:rsid w:val="00B20D03"/>
    <w:rsid w:val="00B20DE4"/>
    <w:rsid w:val="00B20E1D"/>
    <w:rsid w:val="00B2154F"/>
    <w:rsid w:val="00B219D5"/>
    <w:rsid w:val="00B21A3D"/>
    <w:rsid w:val="00B21AE1"/>
    <w:rsid w:val="00B21B9B"/>
    <w:rsid w:val="00B21EDF"/>
    <w:rsid w:val="00B2252C"/>
    <w:rsid w:val="00B22C32"/>
    <w:rsid w:val="00B22CAC"/>
    <w:rsid w:val="00B22FAE"/>
    <w:rsid w:val="00B233CE"/>
    <w:rsid w:val="00B2351A"/>
    <w:rsid w:val="00B2365A"/>
    <w:rsid w:val="00B23A47"/>
    <w:rsid w:val="00B23DDB"/>
    <w:rsid w:val="00B23EA2"/>
    <w:rsid w:val="00B24193"/>
    <w:rsid w:val="00B244CC"/>
    <w:rsid w:val="00B245F7"/>
    <w:rsid w:val="00B247E6"/>
    <w:rsid w:val="00B2484C"/>
    <w:rsid w:val="00B24949"/>
    <w:rsid w:val="00B250AB"/>
    <w:rsid w:val="00B251BC"/>
    <w:rsid w:val="00B252BB"/>
    <w:rsid w:val="00B25309"/>
    <w:rsid w:val="00B25478"/>
    <w:rsid w:val="00B257C6"/>
    <w:rsid w:val="00B25887"/>
    <w:rsid w:val="00B25D05"/>
    <w:rsid w:val="00B25E87"/>
    <w:rsid w:val="00B261A8"/>
    <w:rsid w:val="00B267A2"/>
    <w:rsid w:val="00B26825"/>
    <w:rsid w:val="00B26B5D"/>
    <w:rsid w:val="00B2700F"/>
    <w:rsid w:val="00B270CD"/>
    <w:rsid w:val="00B27136"/>
    <w:rsid w:val="00B271AF"/>
    <w:rsid w:val="00B27408"/>
    <w:rsid w:val="00B2742F"/>
    <w:rsid w:val="00B2777C"/>
    <w:rsid w:val="00B27B0F"/>
    <w:rsid w:val="00B30436"/>
    <w:rsid w:val="00B304E6"/>
    <w:rsid w:val="00B30568"/>
    <w:rsid w:val="00B30572"/>
    <w:rsid w:val="00B307E8"/>
    <w:rsid w:val="00B30A64"/>
    <w:rsid w:val="00B30AC1"/>
    <w:rsid w:val="00B30BAC"/>
    <w:rsid w:val="00B31078"/>
    <w:rsid w:val="00B31519"/>
    <w:rsid w:val="00B315E3"/>
    <w:rsid w:val="00B316C4"/>
    <w:rsid w:val="00B3172A"/>
    <w:rsid w:val="00B31749"/>
    <w:rsid w:val="00B3196D"/>
    <w:rsid w:val="00B31EB9"/>
    <w:rsid w:val="00B31F00"/>
    <w:rsid w:val="00B3208A"/>
    <w:rsid w:val="00B32473"/>
    <w:rsid w:val="00B32699"/>
    <w:rsid w:val="00B327A5"/>
    <w:rsid w:val="00B32F23"/>
    <w:rsid w:val="00B3338F"/>
    <w:rsid w:val="00B334AE"/>
    <w:rsid w:val="00B339F1"/>
    <w:rsid w:val="00B33E1C"/>
    <w:rsid w:val="00B34011"/>
    <w:rsid w:val="00B342B1"/>
    <w:rsid w:val="00B34549"/>
    <w:rsid w:val="00B3489D"/>
    <w:rsid w:val="00B348A1"/>
    <w:rsid w:val="00B34D1C"/>
    <w:rsid w:val="00B34DC4"/>
    <w:rsid w:val="00B34E44"/>
    <w:rsid w:val="00B34E73"/>
    <w:rsid w:val="00B3506A"/>
    <w:rsid w:val="00B354FD"/>
    <w:rsid w:val="00B35564"/>
    <w:rsid w:val="00B359AF"/>
    <w:rsid w:val="00B35FCF"/>
    <w:rsid w:val="00B361DF"/>
    <w:rsid w:val="00B362E4"/>
    <w:rsid w:val="00B36786"/>
    <w:rsid w:val="00B36863"/>
    <w:rsid w:val="00B36987"/>
    <w:rsid w:val="00B369E9"/>
    <w:rsid w:val="00B36B8B"/>
    <w:rsid w:val="00B36BE1"/>
    <w:rsid w:val="00B36EE0"/>
    <w:rsid w:val="00B36EEF"/>
    <w:rsid w:val="00B36F45"/>
    <w:rsid w:val="00B37768"/>
    <w:rsid w:val="00B379AB"/>
    <w:rsid w:val="00B37D65"/>
    <w:rsid w:val="00B403D3"/>
    <w:rsid w:val="00B403FB"/>
    <w:rsid w:val="00B406D4"/>
    <w:rsid w:val="00B4074A"/>
    <w:rsid w:val="00B40EC0"/>
    <w:rsid w:val="00B41127"/>
    <w:rsid w:val="00B41212"/>
    <w:rsid w:val="00B4169F"/>
    <w:rsid w:val="00B417C7"/>
    <w:rsid w:val="00B41BB4"/>
    <w:rsid w:val="00B41FEE"/>
    <w:rsid w:val="00B4216A"/>
    <w:rsid w:val="00B42175"/>
    <w:rsid w:val="00B42257"/>
    <w:rsid w:val="00B425FC"/>
    <w:rsid w:val="00B426AD"/>
    <w:rsid w:val="00B427C0"/>
    <w:rsid w:val="00B42A74"/>
    <w:rsid w:val="00B42B13"/>
    <w:rsid w:val="00B42D8C"/>
    <w:rsid w:val="00B42F34"/>
    <w:rsid w:val="00B4323E"/>
    <w:rsid w:val="00B43484"/>
    <w:rsid w:val="00B43579"/>
    <w:rsid w:val="00B436AC"/>
    <w:rsid w:val="00B436BA"/>
    <w:rsid w:val="00B43857"/>
    <w:rsid w:val="00B43AAA"/>
    <w:rsid w:val="00B43EF4"/>
    <w:rsid w:val="00B43F5E"/>
    <w:rsid w:val="00B44671"/>
    <w:rsid w:val="00B44676"/>
    <w:rsid w:val="00B44730"/>
    <w:rsid w:val="00B44975"/>
    <w:rsid w:val="00B449A0"/>
    <w:rsid w:val="00B44A2D"/>
    <w:rsid w:val="00B44F65"/>
    <w:rsid w:val="00B453A7"/>
    <w:rsid w:val="00B45695"/>
    <w:rsid w:val="00B456EF"/>
    <w:rsid w:val="00B4581C"/>
    <w:rsid w:val="00B458D9"/>
    <w:rsid w:val="00B45A5C"/>
    <w:rsid w:val="00B45ABE"/>
    <w:rsid w:val="00B45C1A"/>
    <w:rsid w:val="00B45DBB"/>
    <w:rsid w:val="00B460BD"/>
    <w:rsid w:val="00B46233"/>
    <w:rsid w:val="00B46533"/>
    <w:rsid w:val="00B46899"/>
    <w:rsid w:val="00B469C6"/>
    <w:rsid w:val="00B46F09"/>
    <w:rsid w:val="00B473F1"/>
    <w:rsid w:val="00B47633"/>
    <w:rsid w:val="00B479AF"/>
    <w:rsid w:val="00B47A0B"/>
    <w:rsid w:val="00B47A58"/>
    <w:rsid w:val="00B47B3D"/>
    <w:rsid w:val="00B50163"/>
    <w:rsid w:val="00B50235"/>
    <w:rsid w:val="00B50301"/>
    <w:rsid w:val="00B5035E"/>
    <w:rsid w:val="00B5053F"/>
    <w:rsid w:val="00B50B7E"/>
    <w:rsid w:val="00B50E0C"/>
    <w:rsid w:val="00B50F00"/>
    <w:rsid w:val="00B51025"/>
    <w:rsid w:val="00B51122"/>
    <w:rsid w:val="00B51231"/>
    <w:rsid w:val="00B51483"/>
    <w:rsid w:val="00B514DF"/>
    <w:rsid w:val="00B51512"/>
    <w:rsid w:val="00B51613"/>
    <w:rsid w:val="00B518B1"/>
    <w:rsid w:val="00B51A00"/>
    <w:rsid w:val="00B51AA3"/>
    <w:rsid w:val="00B51B44"/>
    <w:rsid w:val="00B51C67"/>
    <w:rsid w:val="00B51CDF"/>
    <w:rsid w:val="00B5226E"/>
    <w:rsid w:val="00B524DF"/>
    <w:rsid w:val="00B52BF3"/>
    <w:rsid w:val="00B52F4E"/>
    <w:rsid w:val="00B532A0"/>
    <w:rsid w:val="00B532A3"/>
    <w:rsid w:val="00B5366A"/>
    <w:rsid w:val="00B538A8"/>
    <w:rsid w:val="00B53DF6"/>
    <w:rsid w:val="00B54127"/>
    <w:rsid w:val="00B5425E"/>
    <w:rsid w:val="00B54351"/>
    <w:rsid w:val="00B5458F"/>
    <w:rsid w:val="00B548B9"/>
    <w:rsid w:val="00B54BB5"/>
    <w:rsid w:val="00B54BE1"/>
    <w:rsid w:val="00B54D70"/>
    <w:rsid w:val="00B54DC6"/>
    <w:rsid w:val="00B54E58"/>
    <w:rsid w:val="00B550FE"/>
    <w:rsid w:val="00B552AA"/>
    <w:rsid w:val="00B55674"/>
    <w:rsid w:val="00B55693"/>
    <w:rsid w:val="00B556FE"/>
    <w:rsid w:val="00B559BA"/>
    <w:rsid w:val="00B55B45"/>
    <w:rsid w:val="00B55D03"/>
    <w:rsid w:val="00B55E0E"/>
    <w:rsid w:val="00B56061"/>
    <w:rsid w:val="00B564D2"/>
    <w:rsid w:val="00B568FD"/>
    <w:rsid w:val="00B569E2"/>
    <w:rsid w:val="00B56B4C"/>
    <w:rsid w:val="00B56E40"/>
    <w:rsid w:val="00B56EFD"/>
    <w:rsid w:val="00B57480"/>
    <w:rsid w:val="00B5785D"/>
    <w:rsid w:val="00B5786F"/>
    <w:rsid w:val="00B579D7"/>
    <w:rsid w:val="00B602EB"/>
    <w:rsid w:val="00B60891"/>
    <w:rsid w:val="00B60A50"/>
    <w:rsid w:val="00B60D77"/>
    <w:rsid w:val="00B60F00"/>
    <w:rsid w:val="00B61135"/>
    <w:rsid w:val="00B61370"/>
    <w:rsid w:val="00B61457"/>
    <w:rsid w:val="00B614C7"/>
    <w:rsid w:val="00B61691"/>
    <w:rsid w:val="00B61786"/>
    <w:rsid w:val="00B61C37"/>
    <w:rsid w:val="00B61D10"/>
    <w:rsid w:val="00B61E0B"/>
    <w:rsid w:val="00B61E50"/>
    <w:rsid w:val="00B61E9F"/>
    <w:rsid w:val="00B61F5F"/>
    <w:rsid w:val="00B62001"/>
    <w:rsid w:val="00B628A9"/>
    <w:rsid w:val="00B62A5E"/>
    <w:rsid w:val="00B62B86"/>
    <w:rsid w:val="00B62E56"/>
    <w:rsid w:val="00B63420"/>
    <w:rsid w:val="00B63434"/>
    <w:rsid w:val="00B63598"/>
    <w:rsid w:val="00B63828"/>
    <w:rsid w:val="00B639E7"/>
    <w:rsid w:val="00B63A8D"/>
    <w:rsid w:val="00B63B1E"/>
    <w:rsid w:val="00B63B34"/>
    <w:rsid w:val="00B63BFB"/>
    <w:rsid w:val="00B63E2A"/>
    <w:rsid w:val="00B6403B"/>
    <w:rsid w:val="00B640F3"/>
    <w:rsid w:val="00B64271"/>
    <w:rsid w:val="00B646AD"/>
    <w:rsid w:val="00B646F5"/>
    <w:rsid w:val="00B64764"/>
    <w:rsid w:val="00B64985"/>
    <w:rsid w:val="00B64B8E"/>
    <w:rsid w:val="00B65071"/>
    <w:rsid w:val="00B652E4"/>
    <w:rsid w:val="00B653C2"/>
    <w:rsid w:val="00B654FB"/>
    <w:rsid w:val="00B65547"/>
    <w:rsid w:val="00B659BE"/>
    <w:rsid w:val="00B65A32"/>
    <w:rsid w:val="00B65AF3"/>
    <w:rsid w:val="00B661FA"/>
    <w:rsid w:val="00B6623A"/>
    <w:rsid w:val="00B66245"/>
    <w:rsid w:val="00B670E2"/>
    <w:rsid w:val="00B67235"/>
    <w:rsid w:val="00B6724E"/>
    <w:rsid w:val="00B67626"/>
    <w:rsid w:val="00B67693"/>
    <w:rsid w:val="00B6783F"/>
    <w:rsid w:val="00B6788D"/>
    <w:rsid w:val="00B678A0"/>
    <w:rsid w:val="00B67BA2"/>
    <w:rsid w:val="00B67D42"/>
    <w:rsid w:val="00B7015A"/>
    <w:rsid w:val="00B703B6"/>
    <w:rsid w:val="00B70616"/>
    <w:rsid w:val="00B708AE"/>
    <w:rsid w:val="00B709E7"/>
    <w:rsid w:val="00B70BC4"/>
    <w:rsid w:val="00B70FD9"/>
    <w:rsid w:val="00B713B4"/>
    <w:rsid w:val="00B713C2"/>
    <w:rsid w:val="00B713ED"/>
    <w:rsid w:val="00B71613"/>
    <w:rsid w:val="00B716BA"/>
    <w:rsid w:val="00B717F4"/>
    <w:rsid w:val="00B717F6"/>
    <w:rsid w:val="00B717FB"/>
    <w:rsid w:val="00B71E73"/>
    <w:rsid w:val="00B7232A"/>
    <w:rsid w:val="00B723E6"/>
    <w:rsid w:val="00B72C2F"/>
    <w:rsid w:val="00B72DD2"/>
    <w:rsid w:val="00B73442"/>
    <w:rsid w:val="00B7376B"/>
    <w:rsid w:val="00B744A3"/>
    <w:rsid w:val="00B745B2"/>
    <w:rsid w:val="00B7464E"/>
    <w:rsid w:val="00B747C8"/>
    <w:rsid w:val="00B74DA6"/>
    <w:rsid w:val="00B74F46"/>
    <w:rsid w:val="00B75327"/>
    <w:rsid w:val="00B75596"/>
    <w:rsid w:val="00B7596A"/>
    <w:rsid w:val="00B75A38"/>
    <w:rsid w:val="00B75C32"/>
    <w:rsid w:val="00B75C59"/>
    <w:rsid w:val="00B75D4E"/>
    <w:rsid w:val="00B75F5D"/>
    <w:rsid w:val="00B7607A"/>
    <w:rsid w:val="00B76253"/>
    <w:rsid w:val="00B76526"/>
    <w:rsid w:val="00B76A71"/>
    <w:rsid w:val="00B76FC3"/>
    <w:rsid w:val="00B77022"/>
    <w:rsid w:val="00B77033"/>
    <w:rsid w:val="00B77087"/>
    <w:rsid w:val="00B770B8"/>
    <w:rsid w:val="00B7718E"/>
    <w:rsid w:val="00B77518"/>
    <w:rsid w:val="00B77565"/>
    <w:rsid w:val="00B775C6"/>
    <w:rsid w:val="00B77842"/>
    <w:rsid w:val="00B77B6D"/>
    <w:rsid w:val="00B77DDC"/>
    <w:rsid w:val="00B77E53"/>
    <w:rsid w:val="00B77F03"/>
    <w:rsid w:val="00B77F42"/>
    <w:rsid w:val="00B77FCE"/>
    <w:rsid w:val="00B80169"/>
    <w:rsid w:val="00B803B8"/>
    <w:rsid w:val="00B803BF"/>
    <w:rsid w:val="00B8072A"/>
    <w:rsid w:val="00B8088E"/>
    <w:rsid w:val="00B808D7"/>
    <w:rsid w:val="00B809E2"/>
    <w:rsid w:val="00B8102B"/>
    <w:rsid w:val="00B81265"/>
    <w:rsid w:val="00B812F5"/>
    <w:rsid w:val="00B81496"/>
    <w:rsid w:val="00B81A86"/>
    <w:rsid w:val="00B81AEB"/>
    <w:rsid w:val="00B81B5C"/>
    <w:rsid w:val="00B81E03"/>
    <w:rsid w:val="00B81E07"/>
    <w:rsid w:val="00B81FE5"/>
    <w:rsid w:val="00B82C2D"/>
    <w:rsid w:val="00B82CF7"/>
    <w:rsid w:val="00B82D5E"/>
    <w:rsid w:val="00B82FC7"/>
    <w:rsid w:val="00B8301E"/>
    <w:rsid w:val="00B830D5"/>
    <w:rsid w:val="00B83149"/>
    <w:rsid w:val="00B832EF"/>
    <w:rsid w:val="00B83453"/>
    <w:rsid w:val="00B83479"/>
    <w:rsid w:val="00B839D0"/>
    <w:rsid w:val="00B83BCC"/>
    <w:rsid w:val="00B83EA9"/>
    <w:rsid w:val="00B83F95"/>
    <w:rsid w:val="00B84611"/>
    <w:rsid w:val="00B85393"/>
    <w:rsid w:val="00B853CD"/>
    <w:rsid w:val="00B85648"/>
    <w:rsid w:val="00B86839"/>
    <w:rsid w:val="00B86BC1"/>
    <w:rsid w:val="00B86C19"/>
    <w:rsid w:val="00B86CE9"/>
    <w:rsid w:val="00B86DB4"/>
    <w:rsid w:val="00B87113"/>
    <w:rsid w:val="00B87192"/>
    <w:rsid w:val="00B871F6"/>
    <w:rsid w:val="00B8727E"/>
    <w:rsid w:val="00B872AA"/>
    <w:rsid w:val="00B8737B"/>
    <w:rsid w:val="00B874F0"/>
    <w:rsid w:val="00B87546"/>
    <w:rsid w:val="00B878D9"/>
    <w:rsid w:val="00B87AD8"/>
    <w:rsid w:val="00B87EAF"/>
    <w:rsid w:val="00B87F18"/>
    <w:rsid w:val="00B87F2C"/>
    <w:rsid w:val="00B87FAF"/>
    <w:rsid w:val="00B87FBF"/>
    <w:rsid w:val="00B90073"/>
    <w:rsid w:val="00B90086"/>
    <w:rsid w:val="00B90424"/>
    <w:rsid w:val="00B90469"/>
    <w:rsid w:val="00B906EF"/>
    <w:rsid w:val="00B90702"/>
    <w:rsid w:val="00B907BF"/>
    <w:rsid w:val="00B909AA"/>
    <w:rsid w:val="00B90B87"/>
    <w:rsid w:val="00B90E88"/>
    <w:rsid w:val="00B90FEB"/>
    <w:rsid w:val="00B917C2"/>
    <w:rsid w:val="00B91839"/>
    <w:rsid w:val="00B91D5F"/>
    <w:rsid w:val="00B91E4C"/>
    <w:rsid w:val="00B91EC5"/>
    <w:rsid w:val="00B91EE4"/>
    <w:rsid w:val="00B91FA2"/>
    <w:rsid w:val="00B923D4"/>
    <w:rsid w:val="00B925FC"/>
    <w:rsid w:val="00B928A6"/>
    <w:rsid w:val="00B92A82"/>
    <w:rsid w:val="00B92BB2"/>
    <w:rsid w:val="00B92F3E"/>
    <w:rsid w:val="00B93080"/>
    <w:rsid w:val="00B9395C"/>
    <w:rsid w:val="00B93DB7"/>
    <w:rsid w:val="00B93DD5"/>
    <w:rsid w:val="00B940FB"/>
    <w:rsid w:val="00B94176"/>
    <w:rsid w:val="00B94650"/>
    <w:rsid w:val="00B94705"/>
    <w:rsid w:val="00B94794"/>
    <w:rsid w:val="00B94B15"/>
    <w:rsid w:val="00B94D88"/>
    <w:rsid w:val="00B94D89"/>
    <w:rsid w:val="00B9513A"/>
    <w:rsid w:val="00B9519C"/>
    <w:rsid w:val="00B951D2"/>
    <w:rsid w:val="00B953EF"/>
    <w:rsid w:val="00B95607"/>
    <w:rsid w:val="00B95683"/>
    <w:rsid w:val="00B95AB7"/>
    <w:rsid w:val="00B96523"/>
    <w:rsid w:val="00B96727"/>
    <w:rsid w:val="00B96824"/>
    <w:rsid w:val="00B96854"/>
    <w:rsid w:val="00B96CA7"/>
    <w:rsid w:val="00B96E95"/>
    <w:rsid w:val="00B96FA6"/>
    <w:rsid w:val="00B970A3"/>
    <w:rsid w:val="00B97161"/>
    <w:rsid w:val="00B97653"/>
    <w:rsid w:val="00B979A0"/>
    <w:rsid w:val="00B979AF"/>
    <w:rsid w:val="00B97B47"/>
    <w:rsid w:val="00B97E8B"/>
    <w:rsid w:val="00B97F1A"/>
    <w:rsid w:val="00BA00BD"/>
    <w:rsid w:val="00BA017B"/>
    <w:rsid w:val="00BA02E0"/>
    <w:rsid w:val="00BA0A48"/>
    <w:rsid w:val="00BA114A"/>
    <w:rsid w:val="00BA12C4"/>
    <w:rsid w:val="00BA134F"/>
    <w:rsid w:val="00BA13A6"/>
    <w:rsid w:val="00BA174D"/>
    <w:rsid w:val="00BA1841"/>
    <w:rsid w:val="00BA1983"/>
    <w:rsid w:val="00BA1984"/>
    <w:rsid w:val="00BA1DD0"/>
    <w:rsid w:val="00BA28B2"/>
    <w:rsid w:val="00BA298B"/>
    <w:rsid w:val="00BA2C58"/>
    <w:rsid w:val="00BA2D0C"/>
    <w:rsid w:val="00BA2E2C"/>
    <w:rsid w:val="00BA2E43"/>
    <w:rsid w:val="00BA2E50"/>
    <w:rsid w:val="00BA322E"/>
    <w:rsid w:val="00BA32F9"/>
    <w:rsid w:val="00BA355F"/>
    <w:rsid w:val="00BA362B"/>
    <w:rsid w:val="00BA382C"/>
    <w:rsid w:val="00BA3954"/>
    <w:rsid w:val="00BA3971"/>
    <w:rsid w:val="00BA3AB6"/>
    <w:rsid w:val="00BA3B72"/>
    <w:rsid w:val="00BA42FE"/>
    <w:rsid w:val="00BA4501"/>
    <w:rsid w:val="00BA45D6"/>
    <w:rsid w:val="00BA4714"/>
    <w:rsid w:val="00BA4725"/>
    <w:rsid w:val="00BA48B4"/>
    <w:rsid w:val="00BA4D89"/>
    <w:rsid w:val="00BA4DDA"/>
    <w:rsid w:val="00BA4E83"/>
    <w:rsid w:val="00BA5B93"/>
    <w:rsid w:val="00BA5E55"/>
    <w:rsid w:val="00BA5E79"/>
    <w:rsid w:val="00BA5F81"/>
    <w:rsid w:val="00BA5FCE"/>
    <w:rsid w:val="00BA6047"/>
    <w:rsid w:val="00BA6174"/>
    <w:rsid w:val="00BA632E"/>
    <w:rsid w:val="00BA641B"/>
    <w:rsid w:val="00BA67F7"/>
    <w:rsid w:val="00BA69CF"/>
    <w:rsid w:val="00BA6CB2"/>
    <w:rsid w:val="00BA7596"/>
    <w:rsid w:val="00BA7616"/>
    <w:rsid w:val="00BA76FF"/>
    <w:rsid w:val="00BA794A"/>
    <w:rsid w:val="00BA79A3"/>
    <w:rsid w:val="00BA7B0D"/>
    <w:rsid w:val="00BA7D88"/>
    <w:rsid w:val="00BA7E9F"/>
    <w:rsid w:val="00BB020B"/>
    <w:rsid w:val="00BB026D"/>
    <w:rsid w:val="00BB02BC"/>
    <w:rsid w:val="00BB0313"/>
    <w:rsid w:val="00BB0356"/>
    <w:rsid w:val="00BB05E1"/>
    <w:rsid w:val="00BB0701"/>
    <w:rsid w:val="00BB074C"/>
    <w:rsid w:val="00BB0750"/>
    <w:rsid w:val="00BB0DD6"/>
    <w:rsid w:val="00BB1099"/>
    <w:rsid w:val="00BB10D2"/>
    <w:rsid w:val="00BB1385"/>
    <w:rsid w:val="00BB13DC"/>
    <w:rsid w:val="00BB15B7"/>
    <w:rsid w:val="00BB1935"/>
    <w:rsid w:val="00BB19FE"/>
    <w:rsid w:val="00BB1CD8"/>
    <w:rsid w:val="00BB2323"/>
    <w:rsid w:val="00BB2415"/>
    <w:rsid w:val="00BB2467"/>
    <w:rsid w:val="00BB27A0"/>
    <w:rsid w:val="00BB27F7"/>
    <w:rsid w:val="00BB28AD"/>
    <w:rsid w:val="00BB28FA"/>
    <w:rsid w:val="00BB2964"/>
    <w:rsid w:val="00BB2B75"/>
    <w:rsid w:val="00BB2C26"/>
    <w:rsid w:val="00BB2DE3"/>
    <w:rsid w:val="00BB2EA2"/>
    <w:rsid w:val="00BB353D"/>
    <w:rsid w:val="00BB3616"/>
    <w:rsid w:val="00BB3738"/>
    <w:rsid w:val="00BB3E43"/>
    <w:rsid w:val="00BB3EDD"/>
    <w:rsid w:val="00BB4339"/>
    <w:rsid w:val="00BB44C4"/>
    <w:rsid w:val="00BB45A5"/>
    <w:rsid w:val="00BB497D"/>
    <w:rsid w:val="00BB4EDF"/>
    <w:rsid w:val="00BB5058"/>
    <w:rsid w:val="00BB53CC"/>
    <w:rsid w:val="00BB60E9"/>
    <w:rsid w:val="00BB66AD"/>
    <w:rsid w:val="00BB6831"/>
    <w:rsid w:val="00BB6CA7"/>
    <w:rsid w:val="00BB6DBF"/>
    <w:rsid w:val="00BB7464"/>
    <w:rsid w:val="00BB7721"/>
    <w:rsid w:val="00BB7803"/>
    <w:rsid w:val="00BB7996"/>
    <w:rsid w:val="00BB7BEA"/>
    <w:rsid w:val="00BB7F28"/>
    <w:rsid w:val="00BC0193"/>
    <w:rsid w:val="00BC02CB"/>
    <w:rsid w:val="00BC03A7"/>
    <w:rsid w:val="00BC0428"/>
    <w:rsid w:val="00BC05C4"/>
    <w:rsid w:val="00BC0842"/>
    <w:rsid w:val="00BC0B5F"/>
    <w:rsid w:val="00BC0D9C"/>
    <w:rsid w:val="00BC0FF6"/>
    <w:rsid w:val="00BC102B"/>
    <w:rsid w:val="00BC1043"/>
    <w:rsid w:val="00BC1114"/>
    <w:rsid w:val="00BC1202"/>
    <w:rsid w:val="00BC179A"/>
    <w:rsid w:val="00BC1A7A"/>
    <w:rsid w:val="00BC1B10"/>
    <w:rsid w:val="00BC1D7D"/>
    <w:rsid w:val="00BC1E61"/>
    <w:rsid w:val="00BC1F46"/>
    <w:rsid w:val="00BC2013"/>
    <w:rsid w:val="00BC23B8"/>
    <w:rsid w:val="00BC2709"/>
    <w:rsid w:val="00BC27F3"/>
    <w:rsid w:val="00BC29D0"/>
    <w:rsid w:val="00BC29FA"/>
    <w:rsid w:val="00BC2B07"/>
    <w:rsid w:val="00BC301B"/>
    <w:rsid w:val="00BC3716"/>
    <w:rsid w:val="00BC435F"/>
    <w:rsid w:val="00BC4381"/>
    <w:rsid w:val="00BC4542"/>
    <w:rsid w:val="00BC4787"/>
    <w:rsid w:val="00BC4853"/>
    <w:rsid w:val="00BC4B2A"/>
    <w:rsid w:val="00BC4D56"/>
    <w:rsid w:val="00BC4F86"/>
    <w:rsid w:val="00BC5108"/>
    <w:rsid w:val="00BC5B11"/>
    <w:rsid w:val="00BC5F29"/>
    <w:rsid w:val="00BC6370"/>
    <w:rsid w:val="00BC63FA"/>
    <w:rsid w:val="00BC67E8"/>
    <w:rsid w:val="00BC6A5F"/>
    <w:rsid w:val="00BC6AAE"/>
    <w:rsid w:val="00BC6BFC"/>
    <w:rsid w:val="00BC6C2A"/>
    <w:rsid w:val="00BC6F9C"/>
    <w:rsid w:val="00BC701E"/>
    <w:rsid w:val="00BC70E1"/>
    <w:rsid w:val="00BC727F"/>
    <w:rsid w:val="00BC7B42"/>
    <w:rsid w:val="00BC7BE2"/>
    <w:rsid w:val="00BC7C02"/>
    <w:rsid w:val="00BC7D43"/>
    <w:rsid w:val="00BC7ED5"/>
    <w:rsid w:val="00BD0312"/>
    <w:rsid w:val="00BD05E2"/>
    <w:rsid w:val="00BD0657"/>
    <w:rsid w:val="00BD06A1"/>
    <w:rsid w:val="00BD098B"/>
    <w:rsid w:val="00BD0A82"/>
    <w:rsid w:val="00BD0ADB"/>
    <w:rsid w:val="00BD0BC0"/>
    <w:rsid w:val="00BD0FD8"/>
    <w:rsid w:val="00BD1066"/>
    <w:rsid w:val="00BD177A"/>
    <w:rsid w:val="00BD2192"/>
    <w:rsid w:val="00BD226F"/>
    <w:rsid w:val="00BD246F"/>
    <w:rsid w:val="00BD25B5"/>
    <w:rsid w:val="00BD261B"/>
    <w:rsid w:val="00BD27B3"/>
    <w:rsid w:val="00BD2814"/>
    <w:rsid w:val="00BD28C6"/>
    <w:rsid w:val="00BD2A3B"/>
    <w:rsid w:val="00BD2A6B"/>
    <w:rsid w:val="00BD2C3D"/>
    <w:rsid w:val="00BD2E71"/>
    <w:rsid w:val="00BD2FC1"/>
    <w:rsid w:val="00BD2FDD"/>
    <w:rsid w:val="00BD31CE"/>
    <w:rsid w:val="00BD322C"/>
    <w:rsid w:val="00BD3484"/>
    <w:rsid w:val="00BD3666"/>
    <w:rsid w:val="00BD3ADD"/>
    <w:rsid w:val="00BD3C4E"/>
    <w:rsid w:val="00BD3C65"/>
    <w:rsid w:val="00BD3DDF"/>
    <w:rsid w:val="00BD418D"/>
    <w:rsid w:val="00BD4362"/>
    <w:rsid w:val="00BD47E3"/>
    <w:rsid w:val="00BD47FE"/>
    <w:rsid w:val="00BD49FB"/>
    <w:rsid w:val="00BD4C6B"/>
    <w:rsid w:val="00BD4D13"/>
    <w:rsid w:val="00BD512C"/>
    <w:rsid w:val="00BD52BD"/>
    <w:rsid w:val="00BD53C7"/>
    <w:rsid w:val="00BD54A0"/>
    <w:rsid w:val="00BD58DC"/>
    <w:rsid w:val="00BD5A5E"/>
    <w:rsid w:val="00BD5A8F"/>
    <w:rsid w:val="00BD5C7E"/>
    <w:rsid w:val="00BD6271"/>
    <w:rsid w:val="00BD635D"/>
    <w:rsid w:val="00BD63C5"/>
    <w:rsid w:val="00BD65BD"/>
    <w:rsid w:val="00BD691E"/>
    <w:rsid w:val="00BD6989"/>
    <w:rsid w:val="00BD6AE6"/>
    <w:rsid w:val="00BD6B99"/>
    <w:rsid w:val="00BD7263"/>
    <w:rsid w:val="00BD728B"/>
    <w:rsid w:val="00BD732A"/>
    <w:rsid w:val="00BD7365"/>
    <w:rsid w:val="00BD75D7"/>
    <w:rsid w:val="00BD779E"/>
    <w:rsid w:val="00BD786D"/>
    <w:rsid w:val="00BD79AF"/>
    <w:rsid w:val="00BD7A34"/>
    <w:rsid w:val="00BD7A85"/>
    <w:rsid w:val="00BD7AF0"/>
    <w:rsid w:val="00BD7B1A"/>
    <w:rsid w:val="00BD7CE4"/>
    <w:rsid w:val="00BE0141"/>
    <w:rsid w:val="00BE021B"/>
    <w:rsid w:val="00BE029B"/>
    <w:rsid w:val="00BE0438"/>
    <w:rsid w:val="00BE05EF"/>
    <w:rsid w:val="00BE07B0"/>
    <w:rsid w:val="00BE09CD"/>
    <w:rsid w:val="00BE0CBE"/>
    <w:rsid w:val="00BE0E3E"/>
    <w:rsid w:val="00BE0F8C"/>
    <w:rsid w:val="00BE0F95"/>
    <w:rsid w:val="00BE0FAF"/>
    <w:rsid w:val="00BE14AF"/>
    <w:rsid w:val="00BE15EE"/>
    <w:rsid w:val="00BE1741"/>
    <w:rsid w:val="00BE1C4C"/>
    <w:rsid w:val="00BE1E4F"/>
    <w:rsid w:val="00BE1E53"/>
    <w:rsid w:val="00BE1F8C"/>
    <w:rsid w:val="00BE2022"/>
    <w:rsid w:val="00BE207B"/>
    <w:rsid w:val="00BE27ED"/>
    <w:rsid w:val="00BE2B97"/>
    <w:rsid w:val="00BE2E17"/>
    <w:rsid w:val="00BE2EB9"/>
    <w:rsid w:val="00BE2F12"/>
    <w:rsid w:val="00BE339A"/>
    <w:rsid w:val="00BE360D"/>
    <w:rsid w:val="00BE375C"/>
    <w:rsid w:val="00BE395A"/>
    <w:rsid w:val="00BE3988"/>
    <w:rsid w:val="00BE3A07"/>
    <w:rsid w:val="00BE3A25"/>
    <w:rsid w:val="00BE3A54"/>
    <w:rsid w:val="00BE3CC3"/>
    <w:rsid w:val="00BE4563"/>
    <w:rsid w:val="00BE4DE9"/>
    <w:rsid w:val="00BE4F4D"/>
    <w:rsid w:val="00BE504A"/>
    <w:rsid w:val="00BE50BE"/>
    <w:rsid w:val="00BE51C8"/>
    <w:rsid w:val="00BE57F2"/>
    <w:rsid w:val="00BE5888"/>
    <w:rsid w:val="00BE6B4E"/>
    <w:rsid w:val="00BE6C1C"/>
    <w:rsid w:val="00BE6C76"/>
    <w:rsid w:val="00BE6CC0"/>
    <w:rsid w:val="00BE70E8"/>
    <w:rsid w:val="00BE713E"/>
    <w:rsid w:val="00BE77E9"/>
    <w:rsid w:val="00BE7B14"/>
    <w:rsid w:val="00BE7B9A"/>
    <w:rsid w:val="00BE7C0A"/>
    <w:rsid w:val="00BE7D30"/>
    <w:rsid w:val="00BE7F0C"/>
    <w:rsid w:val="00BE7F2D"/>
    <w:rsid w:val="00BF0178"/>
    <w:rsid w:val="00BF0485"/>
    <w:rsid w:val="00BF0571"/>
    <w:rsid w:val="00BF0690"/>
    <w:rsid w:val="00BF09E6"/>
    <w:rsid w:val="00BF0AA0"/>
    <w:rsid w:val="00BF0B99"/>
    <w:rsid w:val="00BF108C"/>
    <w:rsid w:val="00BF11BD"/>
    <w:rsid w:val="00BF155E"/>
    <w:rsid w:val="00BF158A"/>
    <w:rsid w:val="00BF161B"/>
    <w:rsid w:val="00BF1716"/>
    <w:rsid w:val="00BF1792"/>
    <w:rsid w:val="00BF18DA"/>
    <w:rsid w:val="00BF1AF4"/>
    <w:rsid w:val="00BF2099"/>
    <w:rsid w:val="00BF25B2"/>
    <w:rsid w:val="00BF2761"/>
    <w:rsid w:val="00BF27B1"/>
    <w:rsid w:val="00BF2870"/>
    <w:rsid w:val="00BF2944"/>
    <w:rsid w:val="00BF2B39"/>
    <w:rsid w:val="00BF2C59"/>
    <w:rsid w:val="00BF2D23"/>
    <w:rsid w:val="00BF2DE3"/>
    <w:rsid w:val="00BF2EF3"/>
    <w:rsid w:val="00BF30CF"/>
    <w:rsid w:val="00BF3235"/>
    <w:rsid w:val="00BF337C"/>
    <w:rsid w:val="00BF36DA"/>
    <w:rsid w:val="00BF3700"/>
    <w:rsid w:val="00BF37D4"/>
    <w:rsid w:val="00BF38FD"/>
    <w:rsid w:val="00BF3AEB"/>
    <w:rsid w:val="00BF3B6B"/>
    <w:rsid w:val="00BF3E08"/>
    <w:rsid w:val="00BF3E52"/>
    <w:rsid w:val="00BF3EBA"/>
    <w:rsid w:val="00BF40E7"/>
    <w:rsid w:val="00BF4181"/>
    <w:rsid w:val="00BF41B1"/>
    <w:rsid w:val="00BF4247"/>
    <w:rsid w:val="00BF42E4"/>
    <w:rsid w:val="00BF4522"/>
    <w:rsid w:val="00BF46E7"/>
    <w:rsid w:val="00BF47D8"/>
    <w:rsid w:val="00BF4826"/>
    <w:rsid w:val="00BF4A06"/>
    <w:rsid w:val="00BF4DBF"/>
    <w:rsid w:val="00BF51A7"/>
    <w:rsid w:val="00BF52FD"/>
    <w:rsid w:val="00BF559A"/>
    <w:rsid w:val="00BF55C6"/>
    <w:rsid w:val="00BF56E8"/>
    <w:rsid w:val="00BF58A9"/>
    <w:rsid w:val="00BF5A2D"/>
    <w:rsid w:val="00BF5EC3"/>
    <w:rsid w:val="00BF5FD4"/>
    <w:rsid w:val="00BF62B2"/>
    <w:rsid w:val="00BF64EE"/>
    <w:rsid w:val="00BF6970"/>
    <w:rsid w:val="00BF6CCC"/>
    <w:rsid w:val="00BF708E"/>
    <w:rsid w:val="00BF723D"/>
    <w:rsid w:val="00BF728F"/>
    <w:rsid w:val="00BF7362"/>
    <w:rsid w:val="00BF753A"/>
    <w:rsid w:val="00BF7718"/>
    <w:rsid w:val="00BF7CF0"/>
    <w:rsid w:val="00BF7DBD"/>
    <w:rsid w:val="00BF7FFD"/>
    <w:rsid w:val="00C00692"/>
    <w:rsid w:val="00C008F4"/>
    <w:rsid w:val="00C00959"/>
    <w:rsid w:val="00C00E08"/>
    <w:rsid w:val="00C01156"/>
    <w:rsid w:val="00C0155A"/>
    <w:rsid w:val="00C015BC"/>
    <w:rsid w:val="00C018E7"/>
    <w:rsid w:val="00C01B11"/>
    <w:rsid w:val="00C01C4E"/>
    <w:rsid w:val="00C01DA0"/>
    <w:rsid w:val="00C022B8"/>
    <w:rsid w:val="00C0245C"/>
    <w:rsid w:val="00C02832"/>
    <w:rsid w:val="00C02E32"/>
    <w:rsid w:val="00C02F4A"/>
    <w:rsid w:val="00C0318D"/>
    <w:rsid w:val="00C03489"/>
    <w:rsid w:val="00C0364B"/>
    <w:rsid w:val="00C03804"/>
    <w:rsid w:val="00C039AD"/>
    <w:rsid w:val="00C039D7"/>
    <w:rsid w:val="00C03B6A"/>
    <w:rsid w:val="00C03D6B"/>
    <w:rsid w:val="00C03DF2"/>
    <w:rsid w:val="00C03E9B"/>
    <w:rsid w:val="00C03FF9"/>
    <w:rsid w:val="00C040B9"/>
    <w:rsid w:val="00C042E9"/>
    <w:rsid w:val="00C04321"/>
    <w:rsid w:val="00C048BB"/>
    <w:rsid w:val="00C04B99"/>
    <w:rsid w:val="00C04D44"/>
    <w:rsid w:val="00C04D94"/>
    <w:rsid w:val="00C04E43"/>
    <w:rsid w:val="00C05A49"/>
    <w:rsid w:val="00C05AF5"/>
    <w:rsid w:val="00C05DDE"/>
    <w:rsid w:val="00C05F89"/>
    <w:rsid w:val="00C05FE7"/>
    <w:rsid w:val="00C06670"/>
    <w:rsid w:val="00C066F5"/>
    <w:rsid w:val="00C06712"/>
    <w:rsid w:val="00C06A0A"/>
    <w:rsid w:val="00C06B94"/>
    <w:rsid w:val="00C06FC3"/>
    <w:rsid w:val="00C07098"/>
    <w:rsid w:val="00C07346"/>
    <w:rsid w:val="00C07350"/>
    <w:rsid w:val="00C0738F"/>
    <w:rsid w:val="00C0771C"/>
    <w:rsid w:val="00C07E3D"/>
    <w:rsid w:val="00C103FB"/>
    <w:rsid w:val="00C108C4"/>
    <w:rsid w:val="00C109A7"/>
    <w:rsid w:val="00C10A93"/>
    <w:rsid w:val="00C110F6"/>
    <w:rsid w:val="00C11166"/>
    <w:rsid w:val="00C114A2"/>
    <w:rsid w:val="00C11955"/>
    <w:rsid w:val="00C11C02"/>
    <w:rsid w:val="00C11D75"/>
    <w:rsid w:val="00C11DB3"/>
    <w:rsid w:val="00C11F78"/>
    <w:rsid w:val="00C12589"/>
    <w:rsid w:val="00C1298C"/>
    <w:rsid w:val="00C12CFF"/>
    <w:rsid w:val="00C13244"/>
    <w:rsid w:val="00C13248"/>
    <w:rsid w:val="00C132B4"/>
    <w:rsid w:val="00C139A6"/>
    <w:rsid w:val="00C13F05"/>
    <w:rsid w:val="00C1453F"/>
    <w:rsid w:val="00C1456D"/>
    <w:rsid w:val="00C145E3"/>
    <w:rsid w:val="00C14C89"/>
    <w:rsid w:val="00C14E16"/>
    <w:rsid w:val="00C150BA"/>
    <w:rsid w:val="00C15471"/>
    <w:rsid w:val="00C15523"/>
    <w:rsid w:val="00C15770"/>
    <w:rsid w:val="00C159B0"/>
    <w:rsid w:val="00C15C43"/>
    <w:rsid w:val="00C15F1E"/>
    <w:rsid w:val="00C1609F"/>
    <w:rsid w:val="00C1649A"/>
    <w:rsid w:val="00C164AE"/>
    <w:rsid w:val="00C16653"/>
    <w:rsid w:val="00C16736"/>
    <w:rsid w:val="00C1690C"/>
    <w:rsid w:val="00C16E62"/>
    <w:rsid w:val="00C170F9"/>
    <w:rsid w:val="00C171CC"/>
    <w:rsid w:val="00C173C6"/>
    <w:rsid w:val="00C174EC"/>
    <w:rsid w:val="00C17E46"/>
    <w:rsid w:val="00C17F77"/>
    <w:rsid w:val="00C202C9"/>
    <w:rsid w:val="00C2036F"/>
    <w:rsid w:val="00C2078A"/>
    <w:rsid w:val="00C20793"/>
    <w:rsid w:val="00C2091A"/>
    <w:rsid w:val="00C209E3"/>
    <w:rsid w:val="00C20CDC"/>
    <w:rsid w:val="00C20E24"/>
    <w:rsid w:val="00C20E5F"/>
    <w:rsid w:val="00C215F8"/>
    <w:rsid w:val="00C218B9"/>
    <w:rsid w:val="00C21AAA"/>
    <w:rsid w:val="00C21BA8"/>
    <w:rsid w:val="00C21D63"/>
    <w:rsid w:val="00C22056"/>
    <w:rsid w:val="00C22356"/>
    <w:rsid w:val="00C2237E"/>
    <w:rsid w:val="00C225BC"/>
    <w:rsid w:val="00C22724"/>
    <w:rsid w:val="00C227D5"/>
    <w:rsid w:val="00C22C01"/>
    <w:rsid w:val="00C22EF0"/>
    <w:rsid w:val="00C230BE"/>
    <w:rsid w:val="00C231FE"/>
    <w:rsid w:val="00C23733"/>
    <w:rsid w:val="00C23E0C"/>
    <w:rsid w:val="00C23EA5"/>
    <w:rsid w:val="00C23F0F"/>
    <w:rsid w:val="00C2401B"/>
    <w:rsid w:val="00C24050"/>
    <w:rsid w:val="00C244C1"/>
    <w:rsid w:val="00C24831"/>
    <w:rsid w:val="00C248A9"/>
    <w:rsid w:val="00C248F1"/>
    <w:rsid w:val="00C2490A"/>
    <w:rsid w:val="00C249DD"/>
    <w:rsid w:val="00C24AD8"/>
    <w:rsid w:val="00C24B99"/>
    <w:rsid w:val="00C24E95"/>
    <w:rsid w:val="00C24FB0"/>
    <w:rsid w:val="00C25688"/>
    <w:rsid w:val="00C256D5"/>
    <w:rsid w:val="00C256D6"/>
    <w:rsid w:val="00C2592F"/>
    <w:rsid w:val="00C25AC5"/>
    <w:rsid w:val="00C25C75"/>
    <w:rsid w:val="00C25DA1"/>
    <w:rsid w:val="00C25E75"/>
    <w:rsid w:val="00C25EF0"/>
    <w:rsid w:val="00C2623D"/>
    <w:rsid w:val="00C262F3"/>
    <w:rsid w:val="00C2684F"/>
    <w:rsid w:val="00C26D98"/>
    <w:rsid w:val="00C27155"/>
    <w:rsid w:val="00C2715C"/>
    <w:rsid w:val="00C271E3"/>
    <w:rsid w:val="00C2757B"/>
    <w:rsid w:val="00C27640"/>
    <w:rsid w:val="00C2785E"/>
    <w:rsid w:val="00C278C4"/>
    <w:rsid w:val="00C27CEB"/>
    <w:rsid w:val="00C30336"/>
    <w:rsid w:val="00C307FA"/>
    <w:rsid w:val="00C309D3"/>
    <w:rsid w:val="00C30A0D"/>
    <w:rsid w:val="00C30B41"/>
    <w:rsid w:val="00C30D4E"/>
    <w:rsid w:val="00C311CB"/>
    <w:rsid w:val="00C312B2"/>
    <w:rsid w:val="00C31D0A"/>
    <w:rsid w:val="00C31D75"/>
    <w:rsid w:val="00C31F3C"/>
    <w:rsid w:val="00C31F93"/>
    <w:rsid w:val="00C327E7"/>
    <w:rsid w:val="00C327ED"/>
    <w:rsid w:val="00C32D28"/>
    <w:rsid w:val="00C32E28"/>
    <w:rsid w:val="00C32F4F"/>
    <w:rsid w:val="00C338F7"/>
    <w:rsid w:val="00C339E1"/>
    <w:rsid w:val="00C33DFF"/>
    <w:rsid w:val="00C33EF5"/>
    <w:rsid w:val="00C34096"/>
    <w:rsid w:val="00C346AB"/>
    <w:rsid w:val="00C349D0"/>
    <w:rsid w:val="00C34C64"/>
    <w:rsid w:val="00C34ECA"/>
    <w:rsid w:val="00C34FE1"/>
    <w:rsid w:val="00C352A3"/>
    <w:rsid w:val="00C35568"/>
    <w:rsid w:val="00C358DD"/>
    <w:rsid w:val="00C35DF1"/>
    <w:rsid w:val="00C36305"/>
    <w:rsid w:val="00C36838"/>
    <w:rsid w:val="00C36AD4"/>
    <w:rsid w:val="00C36E4F"/>
    <w:rsid w:val="00C36F6A"/>
    <w:rsid w:val="00C371AA"/>
    <w:rsid w:val="00C372E0"/>
    <w:rsid w:val="00C374FE"/>
    <w:rsid w:val="00C37506"/>
    <w:rsid w:val="00C376A9"/>
    <w:rsid w:val="00C3782C"/>
    <w:rsid w:val="00C37AFD"/>
    <w:rsid w:val="00C37C20"/>
    <w:rsid w:val="00C37F6D"/>
    <w:rsid w:val="00C4020C"/>
    <w:rsid w:val="00C40210"/>
    <w:rsid w:val="00C4033B"/>
    <w:rsid w:val="00C40705"/>
    <w:rsid w:val="00C408D2"/>
    <w:rsid w:val="00C408D6"/>
    <w:rsid w:val="00C40AC6"/>
    <w:rsid w:val="00C40BDC"/>
    <w:rsid w:val="00C40DDF"/>
    <w:rsid w:val="00C411D2"/>
    <w:rsid w:val="00C41903"/>
    <w:rsid w:val="00C41B2A"/>
    <w:rsid w:val="00C41BE6"/>
    <w:rsid w:val="00C41E40"/>
    <w:rsid w:val="00C42701"/>
    <w:rsid w:val="00C4277E"/>
    <w:rsid w:val="00C42886"/>
    <w:rsid w:val="00C428D5"/>
    <w:rsid w:val="00C429A4"/>
    <w:rsid w:val="00C42FD7"/>
    <w:rsid w:val="00C432E7"/>
    <w:rsid w:val="00C43460"/>
    <w:rsid w:val="00C435A0"/>
    <w:rsid w:val="00C435AB"/>
    <w:rsid w:val="00C437B6"/>
    <w:rsid w:val="00C43D99"/>
    <w:rsid w:val="00C43FB1"/>
    <w:rsid w:val="00C4418E"/>
    <w:rsid w:val="00C441ED"/>
    <w:rsid w:val="00C44752"/>
    <w:rsid w:val="00C449F6"/>
    <w:rsid w:val="00C44AF2"/>
    <w:rsid w:val="00C44B75"/>
    <w:rsid w:val="00C44B92"/>
    <w:rsid w:val="00C44F24"/>
    <w:rsid w:val="00C451FD"/>
    <w:rsid w:val="00C457CA"/>
    <w:rsid w:val="00C45830"/>
    <w:rsid w:val="00C45838"/>
    <w:rsid w:val="00C45CCA"/>
    <w:rsid w:val="00C45D40"/>
    <w:rsid w:val="00C45F8F"/>
    <w:rsid w:val="00C46069"/>
    <w:rsid w:val="00C46156"/>
    <w:rsid w:val="00C46544"/>
    <w:rsid w:val="00C465F6"/>
    <w:rsid w:val="00C46858"/>
    <w:rsid w:val="00C46E62"/>
    <w:rsid w:val="00C473C5"/>
    <w:rsid w:val="00C47442"/>
    <w:rsid w:val="00C478E5"/>
    <w:rsid w:val="00C501B0"/>
    <w:rsid w:val="00C50207"/>
    <w:rsid w:val="00C5022A"/>
    <w:rsid w:val="00C5023D"/>
    <w:rsid w:val="00C502C6"/>
    <w:rsid w:val="00C50416"/>
    <w:rsid w:val="00C5061E"/>
    <w:rsid w:val="00C50FDC"/>
    <w:rsid w:val="00C51233"/>
    <w:rsid w:val="00C515E1"/>
    <w:rsid w:val="00C5186C"/>
    <w:rsid w:val="00C5189B"/>
    <w:rsid w:val="00C52091"/>
    <w:rsid w:val="00C522CE"/>
    <w:rsid w:val="00C522D8"/>
    <w:rsid w:val="00C52451"/>
    <w:rsid w:val="00C529DF"/>
    <w:rsid w:val="00C52A18"/>
    <w:rsid w:val="00C52AA7"/>
    <w:rsid w:val="00C52F31"/>
    <w:rsid w:val="00C52FF2"/>
    <w:rsid w:val="00C5311F"/>
    <w:rsid w:val="00C532A0"/>
    <w:rsid w:val="00C53391"/>
    <w:rsid w:val="00C534DA"/>
    <w:rsid w:val="00C53735"/>
    <w:rsid w:val="00C53A6A"/>
    <w:rsid w:val="00C53B64"/>
    <w:rsid w:val="00C53CA1"/>
    <w:rsid w:val="00C53E8A"/>
    <w:rsid w:val="00C53F0B"/>
    <w:rsid w:val="00C5414F"/>
    <w:rsid w:val="00C5421A"/>
    <w:rsid w:val="00C542C1"/>
    <w:rsid w:val="00C545A8"/>
    <w:rsid w:val="00C54A31"/>
    <w:rsid w:val="00C54C19"/>
    <w:rsid w:val="00C54F02"/>
    <w:rsid w:val="00C54F1E"/>
    <w:rsid w:val="00C550AC"/>
    <w:rsid w:val="00C55153"/>
    <w:rsid w:val="00C5549F"/>
    <w:rsid w:val="00C557B7"/>
    <w:rsid w:val="00C55857"/>
    <w:rsid w:val="00C55A7B"/>
    <w:rsid w:val="00C55CB7"/>
    <w:rsid w:val="00C55E55"/>
    <w:rsid w:val="00C563B6"/>
    <w:rsid w:val="00C56773"/>
    <w:rsid w:val="00C56A0A"/>
    <w:rsid w:val="00C56AE7"/>
    <w:rsid w:val="00C56BBB"/>
    <w:rsid w:val="00C56C94"/>
    <w:rsid w:val="00C56DF6"/>
    <w:rsid w:val="00C56DFB"/>
    <w:rsid w:val="00C57132"/>
    <w:rsid w:val="00C5717E"/>
    <w:rsid w:val="00C574BD"/>
    <w:rsid w:val="00C575A8"/>
    <w:rsid w:val="00C576C1"/>
    <w:rsid w:val="00C57732"/>
    <w:rsid w:val="00C600CC"/>
    <w:rsid w:val="00C60401"/>
    <w:rsid w:val="00C6046A"/>
    <w:rsid w:val="00C6055D"/>
    <w:rsid w:val="00C60688"/>
    <w:rsid w:val="00C60751"/>
    <w:rsid w:val="00C607BB"/>
    <w:rsid w:val="00C60BED"/>
    <w:rsid w:val="00C60E15"/>
    <w:rsid w:val="00C613D2"/>
    <w:rsid w:val="00C61472"/>
    <w:rsid w:val="00C61607"/>
    <w:rsid w:val="00C616A7"/>
    <w:rsid w:val="00C61784"/>
    <w:rsid w:val="00C617F1"/>
    <w:rsid w:val="00C618C6"/>
    <w:rsid w:val="00C61EF9"/>
    <w:rsid w:val="00C621E1"/>
    <w:rsid w:val="00C62427"/>
    <w:rsid w:val="00C627F8"/>
    <w:rsid w:val="00C62D7C"/>
    <w:rsid w:val="00C62D85"/>
    <w:rsid w:val="00C6342F"/>
    <w:rsid w:val="00C63666"/>
    <w:rsid w:val="00C639D1"/>
    <w:rsid w:val="00C63A73"/>
    <w:rsid w:val="00C63C1C"/>
    <w:rsid w:val="00C63E2A"/>
    <w:rsid w:val="00C63E8A"/>
    <w:rsid w:val="00C64079"/>
    <w:rsid w:val="00C64154"/>
    <w:rsid w:val="00C6428C"/>
    <w:rsid w:val="00C642B2"/>
    <w:rsid w:val="00C6433E"/>
    <w:rsid w:val="00C6439A"/>
    <w:rsid w:val="00C645E9"/>
    <w:rsid w:val="00C645EF"/>
    <w:rsid w:val="00C64A0E"/>
    <w:rsid w:val="00C64C03"/>
    <w:rsid w:val="00C64C28"/>
    <w:rsid w:val="00C64E49"/>
    <w:rsid w:val="00C64F82"/>
    <w:rsid w:val="00C652F5"/>
    <w:rsid w:val="00C655D8"/>
    <w:rsid w:val="00C65700"/>
    <w:rsid w:val="00C6586A"/>
    <w:rsid w:val="00C66471"/>
    <w:rsid w:val="00C6656B"/>
    <w:rsid w:val="00C66609"/>
    <w:rsid w:val="00C66956"/>
    <w:rsid w:val="00C669D0"/>
    <w:rsid w:val="00C66E2C"/>
    <w:rsid w:val="00C66F66"/>
    <w:rsid w:val="00C670DB"/>
    <w:rsid w:val="00C67494"/>
    <w:rsid w:val="00C674B4"/>
    <w:rsid w:val="00C6754C"/>
    <w:rsid w:val="00C675EA"/>
    <w:rsid w:val="00C67C79"/>
    <w:rsid w:val="00C67DD3"/>
    <w:rsid w:val="00C67DEF"/>
    <w:rsid w:val="00C67EAA"/>
    <w:rsid w:val="00C67F20"/>
    <w:rsid w:val="00C70407"/>
    <w:rsid w:val="00C707DB"/>
    <w:rsid w:val="00C707F1"/>
    <w:rsid w:val="00C70D51"/>
    <w:rsid w:val="00C7115A"/>
    <w:rsid w:val="00C7121D"/>
    <w:rsid w:val="00C71225"/>
    <w:rsid w:val="00C71370"/>
    <w:rsid w:val="00C7140E"/>
    <w:rsid w:val="00C71509"/>
    <w:rsid w:val="00C715C7"/>
    <w:rsid w:val="00C71655"/>
    <w:rsid w:val="00C717A5"/>
    <w:rsid w:val="00C71F2D"/>
    <w:rsid w:val="00C7200A"/>
    <w:rsid w:val="00C72242"/>
    <w:rsid w:val="00C72326"/>
    <w:rsid w:val="00C723C8"/>
    <w:rsid w:val="00C728A3"/>
    <w:rsid w:val="00C72B0D"/>
    <w:rsid w:val="00C72D50"/>
    <w:rsid w:val="00C72EC0"/>
    <w:rsid w:val="00C7313F"/>
    <w:rsid w:val="00C73176"/>
    <w:rsid w:val="00C732CC"/>
    <w:rsid w:val="00C73595"/>
    <w:rsid w:val="00C735E2"/>
    <w:rsid w:val="00C7368C"/>
    <w:rsid w:val="00C73765"/>
    <w:rsid w:val="00C73912"/>
    <w:rsid w:val="00C73F29"/>
    <w:rsid w:val="00C73FA4"/>
    <w:rsid w:val="00C7410D"/>
    <w:rsid w:val="00C7429E"/>
    <w:rsid w:val="00C7443B"/>
    <w:rsid w:val="00C74BD7"/>
    <w:rsid w:val="00C74C46"/>
    <w:rsid w:val="00C74D71"/>
    <w:rsid w:val="00C753EC"/>
    <w:rsid w:val="00C75AD4"/>
    <w:rsid w:val="00C75B4C"/>
    <w:rsid w:val="00C75C15"/>
    <w:rsid w:val="00C75ED3"/>
    <w:rsid w:val="00C75FCC"/>
    <w:rsid w:val="00C762E0"/>
    <w:rsid w:val="00C763F2"/>
    <w:rsid w:val="00C76590"/>
    <w:rsid w:val="00C76783"/>
    <w:rsid w:val="00C767CC"/>
    <w:rsid w:val="00C76920"/>
    <w:rsid w:val="00C76AE0"/>
    <w:rsid w:val="00C76B3E"/>
    <w:rsid w:val="00C76C3D"/>
    <w:rsid w:val="00C76D91"/>
    <w:rsid w:val="00C76DA8"/>
    <w:rsid w:val="00C7724C"/>
    <w:rsid w:val="00C7728A"/>
    <w:rsid w:val="00C774DE"/>
    <w:rsid w:val="00C77537"/>
    <w:rsid w:val="00C77713"/>
    <w:rsid w:val="00C77B45"/>
    <w:rsid w:val="00C77B94"/>
    <w:rsid w:val="00C77E55"/>
    <w:rsid w:val="00C8040C"/>
    <w:rsid w:val="00C80414"/>
    <w:rsid w:val="00C80417"/>
    <w:rsid w:val="00C8047E"/>
    <w:rsid w:val="00C80DB3"/>
    <w:rsid w:val="00C80ED9"/>
    <w:rsid w:val="00C810A5"/>
    <w:rsid w:val="00C810A8"/>
    <w:rsid w:val="00C811A5"/>
    <w:rsid w:val="00C8124C"/>
    <w:rsid w:val="00C81629"/>
    <w:rsid w:val="00C81779"/>
    <w:rsid w:val="00C81B58"/>
    <w:rsid w:val="00C81C94"/>
    <w:rsid w:val="00C81E5D"/>
    <w:rsid w:val="00C821A0"/>
    <w:rsid w:val="00C8220B"/>
    <w:rsid w:val="00C82378"/>
    <w:rsid w:val="00C8265B"/>
    <w:rsid w:val="00C82964"/>
    <w:rsid w:val="00C82D6E"/>
    <w:rsid w:val="00C8309A"/>
    <w:rsid w:val="00C83790"/>
    <w:rsid w:val="00C83894"/>
    <w:rsid w:val="00C8390F"/>
    <w:rsid w:val="00C83BB8"/>
    <w:rsid w:val="00C83E1C"/>
    <w:rsid w:val="00C84BA4"/>
    <w:rsid w:val="00C84C8E"/>
    <w:rsid w:val="00C84F38"/>
    <w:rsid w:val="00C850AA"/>
    <w:rsid w:val="00C850CC"/>
    <w:rsid w:val="00C8513E"/>
    <w:rsid w:val="00C85142"/>
    <w:rsid w:val="00C856D4"/>
    <w:rsid w:val="00C85822"/>
    <w:rsid w:val="00C858BE"/>
    <w:rsid w:val="00C858F4"/>
    <w:rsid w:val="00C8591F"/>
    <w:rsid w:val="00C85976"/>
    <w:rsid w:val="00C85BD6"/>
    <w:rsid w:val="00C85E43"/>
    <w:rsid w:val="00C85E73"/>
    <w:rsid w:val="00C85F92"/>
    <w:rsid w:val="00C86120"/>
    <w:rsid w:val="00C8638D"/>
    <w:rsid w:val="00C863D4"/>
    <w:rsid w:val="00C86417"/>
    <w:rsid w:val="00C864B6"/>
    <w:rsid w:val="00C864FA"/>
    <w:rsid w:val="00C8693C"/>
    <w:rsid w:val="00C86D9E"/>
    <w:rsid w:val="00C86FAF"/>
    <w:rsid w:val="00C8716F"/>
    <w:rsid w:val="00C8735C"/>
    <w:rsid w:val="00C87439"/>
    <w:rsid w:val="00C874D1"/>
    <w:rsid w:val="00C8786B"/>
    <w:rsid w:val="00C87A36"/>
    <w:rsid w:val="00C87EF0"/>
    <w:rsid w:val="00C87FC6"/>
    <w:rsid w:val="00C90108"/>
    <w:rsid w:val="00C902D2"/>
    <w:rsid w:val="00C9037E"/>
    <w:rsid w:val="00C9045E"/>
    <w:rsid w:val="00C90462"/>
    <w:rsid w:val="00C90469"/>
    <w:rsid w:val="00C90551"/>
    <w:rsid w:val="00C9060E"/>
    <w:rsid w:val="00C90CF8"/>
    <w:rsid w:val="00C90EE3"/>
    <w:rsid w:val="00C918FC"/>
    <w:rsid w:val="00C91B1A"/>
    <w:rsid w:val="00C91B32"/>
    <w:rsid w:val="00C91EA3"/>
    <w:rsid w:val="00C92266"/>
    <w:rsid w:val="00C9274A"/>
    <w:rsid w:val="00C9275B"/>
    <w:rsid w:val="00C927A7"/>
    <w:rsid w:val="00C92889"/>
    <w:rsid w:val="00C92B00"/>
    <w:rsid w:val="00C92D28"/>
    <w:rsid w:val="00C92F0B"/>
    <w:rsid w:val="00C9313F"/>
    <w:rsid w:val="00C934AF"/>
    <w:rsid w:val="00C9366C"/>
    <w:rsid w:val="00C936EB"/>
    <w:rsid w:val="00C938F4"/>
    <w:rsid w:val="00C93B26"/>
    <w:rsid w:val="00C93ED1"/>
    <w:rsid w:val="00C9417A"/>
    <w:rsid w:val="00C9423A"/>
    <w:rsid w:val="00C94484"/>
    <w:rsid w:val="00C9466C"/>
    <w:rsid w:val="00C9495A"/>
    <w:rsid w:val="00C94B0A"/>
    <w:rsid w:val="00C953AB"/>
    <w:rsid w:val="00C954A3"/>
    <w:rsid w:val="00C955DD"/>
    <w:rsid w:val="00C958B5"/>
    <w:rsid w:val="00C95969"/>
    <w:rsid w:val="00C95D12"/>
    <w:rsid w:val="00C96321"/>
    <w:rsid w:val="00C965F1"/>
    <w:rsid w:val="00C96634"/>
    <w:rsid w:val="00C9690A"/>
    <w:rsid w:val="00C96BD7"/>
    <w:rsid w:val="00C96CB0"/>
    <w:rsid w:val="00C973EA"/>
    <w:rsid w:val="00C974B3"/>
    <w:rsid w:val="00C977DF"/>
    <w:rsid w:val="00C9787C"/>
    <w:rsid w:val="00C97CD3"/>
    <w:rsid w:val="00C97DB7"/>
    <w:rsid w:val="00C97FB4"/>
    <w:rsid w:val="00CA00ED"/>
    <w:rsid w:val="00CA01A4"/>
    <w:rsid w:val="00CA02F7"/>
    <w:rsid w:val="00CA03DF"/>
    <w:rsid w:val="00CA06AE"/>
    <w:rsid w:val="00CA070A"/>
    <w:rsid w:val="00CA0712"/>
    <w:rsid w:val="00CA09C5"/>
    <w:rsid w:val="00CA0A29"/>
    <w:rsid w:val="00CA0B1E"/>
    <w:rsid w:val="00CA0BDC"/>
    <w:rsid w:val="00CA0D0A"/>
    <w:rsid w:val="00CA0F2B"/>
    <w:rsid w:val="00CA1005"/>
    <w:rsid w:val="00CA1035"/>
    <w:rsid w:val="00CA115D"/>
    <w:rsid w:val="00CA1687"/>
    <w:rsid w:val="00CA16DA"/>
    <w:rsid w:val="00CA1E82"/>
    <w:rsid w:val="00CA2087"/>
    <w:rsid w:val="00CA2664"/>
    <w:rsid w:val="00CA286F"/>
    <w:rsid w:val="00CA2A7E"/>
    <w:rsid w:val="00CA2FDE"/>
    <w:rsid w:val="00CA2FED"/>
    <w:rsid w:val="00CA3544"/>
    <w:rsid w:val="00CA3BF1"/>
    <w:rsid w:val="00CA3CF6"/>
    <w:rsid w:val="00CA3EB8"/>
    <w:rsid w:val="00CA4052"/>
    <w:rsid w:val="00CA4104"/>
    <w:rsid w:val="00CA43BF"/>
    <w:rsid w:val="00CA4449"/>
    <w:rsid w:val="00CA4608"/>
    <w:rsid w:val="00CA4A34"/>
    <w:rsid w:val="00CA4B44"/>
    <w:rsid w:val="00CA4BA0"/>
    <w:rsid w:val="00CA4BE5"/>
    <w:rsid w:val="00CA541C"/>
    <w:rsid w:val="00CA5520"/>
    <w:rsid w:val="00CA5838"/>
    <w:rsid w:val="00CA5A01"/>
    <w:rsid w:val="00CA5F79"/>
    <w:rsid w:val="00CA6165"/>
    <w:rsid w:val="00CA637B"/>
    <w:rsid w:val="00CA64C0"/>
    <w:rsid w:val="00CA66E4"/>
    <w:rsid w:val="00CA6E34"/>
    <w:rsid w:val="00CA6E5D"/>
    <w:rsid w:val="00CA6FC6"/>
    <w:rsid w:val="00CA7233"/>
    <w:rsid w:val="00CA74B7"/>
    <w:rsid w:val="00CA74ED"/>
    <w:rsid w:val="00CA7B7D"/>
    <w:rsid w:val="00CA7C85"/>
    <w:rsid w:val="00CA7D81"/>
    <w:rsid w:val="00CA7FE0"/>
    <w:rsid w:val="00CB006D"/>
    <w:rsid w:val="00CB00A6"/>
    <w:rsid w:val="00CB05BF"/>
    <w:rsid w:val="00CB062C"/>
    <w:rsid w:val="00CB0815"/>
    <w:rsid w:val="00CB0822"/>
    <w:rsid w:val="00CB084A"/>
    <w:rsid w:val="00CB1078"/>
    <w:rsid w:val="00CB10BE"/>
    <w:rsid w:val="00CB1201"/>
    <w:rsid w:val="00CB1C96"/>
    <w:rsid w:val="00CB1D06"/>
    <w:rsid w:val="00CB1F64"/>
    <w:rsid w:val="00CB1F76"/>
    <w:rsid w:val="00CB2151"/>
    <w:rsid w:val="00CB2166"/>
    <w:rsid w:val="00CB217D"/>
    <w:rsid w:val="00CB21A8"/>
    <w:rsid w:val="00CB224F"/>
    <w:rsid w:val="00CB23EC"/>
    <w:rsid w:val="00CB25E7"/>
    <w:rsid w:val="00CB282D"/>
    <w:rsid w:val="00CB2943"/>
    <w:rsid w:val="00CB2C2D"/>
    <w:rsid w:val="00CB2C96"/>
    <w:rsid w:val="00CB2E05"/>
    <w:rsid w:val="00CB2ED7"/>
    <w:rsid w:val="00CB2F02"/>
    <w:rsid w:val="00CB32F0"/>
    <w:rsid w:val="00CB33C7"/>
    <w:rsid w:val="00CB347A"/>
    <w:rsid w:val="00CB34D3"/>
    <w:rsid w:val="00CB3585"/>
    <w:rsid w:val="00CB397D"/>
    <w:rsid w:val="00CB3B91"/>
    <w:rsid w:val="00CB3C9C"/>
    <w:rsid w:val="00CB3F4E"/>
    <w:rsid w:val="00CB4292"/>
    <w:rsid w:val="00CB4645"/>
    <w:rsid w:val="00CB47A9"/>
    <w:rsid w:val="00CB48B0"/>
    <w:rsid w:val="00CB48EF"/>
    <w:rsid w:val="00CB541B"/>
    <w:rsid w:val="00CB566C"/>
    <w:rsid w:val="00CB5997"/>
    <w:rsid w:val="00CB6071"/>
    <w:rsid w:val="00CB61D1"/>
    <w:rsid w:val="00CB65F1"/>
    <w:rsid w:val="00CB6CCE"/>
    <w:rsid w:val="00CB6DA3"/>
    <w:rsid w:val="00CB6E97"/>
    <w:rsid w:val="00CB70E8"/>
    <w:rsid w:val="00CB7377"/>
    <w:rsid w:val="00CB745D"/>
    <w:rsid w:val="00CB7B18"/>
    <w:rsid w:val="00CC01EA"/>
    <w:rsid w:val="00CC03E3"/>
    <w:rsid w:val="00CC06F6"/>
    <w:rsid w:val="00CC0975"/>
    <w:rsid w:val="00CC0A7F"/>
    <w:rsid w:val="00CC1025"/>
    <w:rsid w:val="00CC1223"/>
    <w:rsid w:val="00CC1379"/>
    <w:rsid w:val="00CC150F"/>
    <w:rsid w:val="00CC1A2C"/>
    <w:rsid w:val="00CC1B85"/>
    <w:rsid w:val="00CC2050"/>
    <w:rsid w:val="00CC2183"/>
    <w:rsid w:val="00CC23C2"/>
    <w:rsid w:val="00CC240A"/>
    <w:rsid w:val="00CC2A1A"/>
    <w:rsid w:val="00CC2B44"/>
    <w:rsid w:val="00CC2BF9"/>
    <w:rsid w:val="00CC2C6D"/>
    <w:rsid w:val="00CC2DB7"/>
    <w:rsid w:val="00CC3050"/>
    <w:rsid w:val="00CC3057"/>
    <w:rsid w:val="00CC30A8"/>
    <w:rsid w:val="00CC312E"/>
    <w:rsid w:val="00CC328B"/>
    <w:rsid w:val="00CC35B4"/>
    <w:rsid w:val="00CC367D"/>
    <w:rsid w:val="00CC3686"/>
    <w:rsid w:val="00CC3709"/>
    <w:rsid w:val="00CC3748"/>
    <w:rsid w:val="00CC37A3"/>
    <w:rsid w:val="00CC3DB0"/>
    <w:rsid w:val="00CC3EE5"/>
    <w:rsid w:val="00CC3FC4"/>
    <w:rsid w:val="00CC420D"/>
    <w:rsid w:val="00CC45DF"/>
    <w:rsid w:val="00CC49EE"/>
    <w:rsid w:val="00CC4D97"/>
    <w:rsid w:val="00CC4FCF"/>
    <w:rsid w:val="00CC53F6"/>
    <w:rsid w:val="00CC57AC"/>
    <w:rsid w:val="00CC5849"/>
    <w:rsid w:val="00CC63B2"/>
    <w:rsid w:val="00CC68AA"/>
    <w:rsid w:val="00CC69B5"/>
    <w:rsid w:val="00CC6A0F"/>
    <w:rsid w:val="00CC6D12"/>
    <w:rsid w:val="00CC6D65"/>
    <w:rsid w:val="00CC6F73"/>
    <w:rsid w:val="00CC709A"/>
    <w:rsid w:val="00CC7351"/>
    <w:rsid w:val="00CC7476"/>
    <w:rsid w:val="00CC75A6"/>
    <w:rsid w:val="00CC7A07"/>
    <w:rsid w:val="00CC7CD2"/>
    <w:rsid w:val="00CC7D9E"/>
    <w:rsid w:val="00CD0181"/>
    <w:rsid w:val="00CD046F"/>
    <w:rsid w:val="00CD04EE"/>
    <w:rsid w:val="00CD0827"/>
    <w:rsid w:val="00CD0857"/>
    <w:rsid w:val="00CD09A7"/>
    <w:rsid w:val="00CD0A88"/>
    <w:rsid w:val="00CD0BCE"/>
    <w:rsid w:val="00CD0DBC"/>
    <w:rsid w:val="00CD149A"/>
    <w:rsid w:val="00CD18C0"/>
    <w:rsid w:val="00CD1A45"/>
    <w:rsid w:val="00CD1BB3"/>
    <w:rsid w:val="00CD1DC7"/>
    <w:rsid w:val="00CD230D"/>
    <w:rsid w:val="00CD2493"/>
    <w:rsid w:val="00CD249B"/>
    <w:rsid w:val="00CD2658"/>
    <w:rsid w:val="00CD26CC"/>
    <w:rsid w:val="00CD280E"/>
    <w:rsid w:val="00CD2D40"/>
    <w:rsid w:val="00CD2E34"/>
    <w:rsid w:val="00CD2F33"/>
    <w:rsid w:val="00CD3451"/>
    <w:rsid w:val="00CD34FB"/>
    <w:rsid w:val="00CD3678"/>
    <w:rsid w:val="00CD38AF"/>
    <w:rsid w:val="00CD3C54"/>
    <w:rsid w:val="00CD44BC"/>
    <w:rsid w:val="00CD45ED"/>
    <w:rsid w:val="00CD498C"/>
    <w:rsid w:val="00CD4B2D"/>
    <w:rsid w:val="00CD4FE9"/>
    <w:rsid w:val="00CD5049"/>
    <w:rsid w:val="00CD50BD"/>
    <w:rsid w:val="00CD5115"/>
    <w:rsid w:val="00CD51BE"/>
    <w:rsid w:val="00CD5237"/>
    <w:rsid w:val="00CD533D"/>
    <w:rsid w:val="00CD53C4"/>
    <w:rsid w:val="00CD57B9"/>
    <w:rsid w:val="00CD5EB4"/>
    <w:rsid w:val="00CD60A1"/>
    <w:rsid w:val="00CD61EE"/>
    <w:rsid w:val="00CD650F"/>
    <w:rsid w:val="00CD6805"/>
    <w:rsid w:val="00CD6831"/>
    <w:rsid w:val="00CD6BB6"/>
    <w:rsid w:val="00CD6DA0"/>
    <w:rsid w:val="00CD6DD0"/>
    <w:rsid w:val="00CD73ED"/>
    <w:rsid w:val="00CD75BB"/>
    <w:rsid w:val="00CD769A"/>
    <w:rsid w:val="00CE02C8"/>
    <w:rsid w:val="00CE05F9"/>
    <w:rsid w:val="00CE08AA"/>
    <w:rsid w:val="00CE08D5"/>
    <w:rsid w:val="00CE09B8"/>
    <w:rsid w:val="00CE09C2"/>
    <w:rsid w:val="00CE0F46"/>
    <w:rsid w:val="00CE1035"/>
    <w:rsid w:val="00CE1175"/>
    <w:rsid w:val="00CE11D5"/>
    <w:rsid w:val="00CE1545"/>
    <w:rsid w:val="00CE1B0F"/>
    <w:rsid w:val="00CE1C02"/>
    <w:rsid w:val="00CE1F95"/>
    <w:rsid w:val="00CE213B"/>
    <w:rsid w:val="00CE25D6"/>
    <w:rsid w:val="00CE2D48"/>
    <w:rsid w:val="00CE2FCA"/>
    <w:rsid w:val="00CE3172"/>
    <w:rsid w:val="00CE3657"/>
    <w:rsid w:val="00CE3684"/>
    <w:rsid w:val="00CE36AE"/>
    <w:rsid w:val="00CE38C4"/>
    <w:rsid w:val="00CE3A3C"/>
    <w:rsid w:val="00CE3A65"/>
    <w:rsid w:val="00CE3B41"/>
    <w:rsid w:val="00CE3C60"/>
    <w:rsid w:val="00CE3CFE"/>
    <w:rsid w:val="00CE3E0C"/>
    <w:rsid w:val="00CE4092"/>
    <w:rsid w:val="00CE41F2"/>
    <w:rsid w:val="00CE4776"/>
    <w:rsid w:val="00CE4AEA"/>
    <w:rsid w:val="00CE4B25"/>
    <w:rsid w:val="00CE4E34"/>
    <w:rsid w:val="00CE4F8F"/>
    <w:rsid w:val="00CE52C9"/>
    <w:rsid w:val="00CE567E"/>
    <w:rsid w:val="00CE5A9D"/>
    <w:rsid w:val="00CE5B04"/>
    <w:rsid w:val="00CE6055"/>
    <w:rsid w:val="00CE6158"/>
    <w:rsid w:val="00CE6230"/>
    <w:rsid w:val="00CE625B"/>
    <w:rsid w:val="00CE66C4"/>
    <w:rsid w:val="00CE67FA"/>
    <w:rsid w:val="00CE6B45"/>
    <w:rsid w:val="00CE6C05"/>
    <w:rsid w:val="00CE6E63"/>
    <w:rsid w:val="00CE6EF3"/>
    <w:rsid w:val="00CE6FE7"/>
    <w:rsid w:val="00CE703B"/>
    <w:rsid w:val="00CE72ED"/>
    <w:rsid w:val="00CE7C73"/>
    <w:rsid w:val="00CE7C94"/>
    <w:rsid w:val="00CF03D5"/>
    <w:rsid w:val="00CF0917"/>
    <w:rsid w:val="00CF0C40"/>
    <w:rsid w:val="00CF12B5"/>
    <w:rsid w:val="00CF1537"/>
    <w:rsid w:val="00CF16FF"/>
    <w:rsid w:val="00CF1754"/>
    <w:rsid w:val="00CF1B49"/>
    <w:rsid w:val="00CF1C15"/>
    <w:rsid w:val="00CF1D81"/>
    <w:rsid w:val="00CF1F7C"/>
    <w:rsid w:val="00CF20BC"/>
    <w:rsid w:val="00CF248A"/>
    <w:rsid w:val="00CF25BC"/>
    <w:rsid w:val="00CF2A28"/>
    <w:rsid w:val="00CF2A9A"/>
    <w:rsid w:val="00CF2D29"/>
    <w:rsid w:val="00CF2E94"/>
    <w:rsid w:val="00CF2F6F"/>
    <w:rsid w:val="00CF3110"/>
    <w:rsid w:val="00CF317F"/>
    <w:rsid w:val="00CF396F"/>
    <w:rsid w:val="00CF3A63"/>
    <w:rsid w:val="00CF3BB4"/>
    <w:rsid w:val="00CF3CB4"/>
    <w:rsid w:val="00CF3D86"/>
    <w:rsid w:val="00CF3E26"/>
    <w:rsid w:val="00CF4015"/>
    <w:rsid w:val="00CF4245"/>
    <w:rsid w:val="00CF43D7"/>
    <w:rsid w:val="00CF4499"/>
    <w:rsid w:val="00CF45B2"/>
    <w:rsid w:val="00CF48E0"/>
    <w:rsid w:val="00CF4915"/>
    <w:rsid w:val="00CF4AB8"/>
    <w:rsid w:val="00CF4BD0"/>
    <w:rsid w:val="00CF4D71"/>
    <w:rsid w:val="00CF5183"/>
    <w:rsid w:val="00CF53D3"/>
    <w:rsid w:val="00CF559F"/>
    <w:rsid w:val="00CF569F"/>
    <w:rsid w:val="00CF64F0"/>
    <w:rsid w:val="00CF6523"/>
    <w:rsid w:val="00CF6800"/>
    <w:rsid w:val="00CF6818"/>
    <w:rsid w:val="00CF6AE6"/>
    <w:rsid w:val="00CF6B30"/>
    <w:rsid w:val="00CF6CE5"/>
    <w:rsid w:val="00CF6D16"/>
    <w:rsid w:val="00CF6D3D"/>
    <w:rsid w:val="00CF7052"/>
    <w:rsid w:val="00CF76A1"/>
    <w:rsid w:val="00D0018C"/>
    <w:rsid w:val="00D003DF"/>
    <w:rsid w:val="00D00465"/>
    <w:rsid w:val="00D005E4"/>
    <w:rsid w:val="00D00660"/>
    <w:rsid w:val="00D00820"/>
    <w:rsid w:val="00D00C00"/>
    <w:rsid w:val="00D00C7F"/>
    <w:rsid w:val="00D0112B"/>
    <w:rsid w:val="00D012E1"/>
    <w:rsid w:val="00D01346"/>
    <w:rsid w:val="00D014D1"/>
    <w:rsid w:val="00D01610"/>
    <w:rsid w:val="00D0196D"/>
    <w:rsid w:val="00D02611"/>
    <w:rsid w:val="00D02785"/>
    <w:rsid w:val="00D02A26"/>
    <w:rsid w:val="00D02EB2"/>
    <w:rsid w:val="00D03025"/>
    <w:rsid w:val="00D032C3"/>
    <w:rsid w:val="00D0388B"/>
    <w:rsid w:val="00D039B7"/>
    <w:rsid w:val="00D03A55"/>
    <w:rsid w:val="00D03BC8"/>
    <w:rsid w:val="00D0401D"/>
    <w:rsid w:val="00D04410"/>
    <w:rsid w:val="00D04476"/>
    <w:rsid w:val="00D045E0"/>
    <w:rsid w:val="00D04636"/>
    <w:rsid w:val="00D04867"/>
    <w:rsid w:val="00D0495F"/>
    <w:rsid w:val="00D04A0F"/>
    <w:rsid w:val="00D04B1F"/>
    <w:rsid w:val="00D04B6C"/>
    <w:rsid w:val="00D04ED6"/>
    <w:rsid w:val="00D0528D"/>
    <w:rsid w:val="00D054E2"/>
    <w:rsid w:val="00D055C1"/>
    <w:rsid w:val="00D0594B"/>
    <w:rsid w:val="00D06020"/>
    <w:rsid w:val="00D06162"/>
    <w:rsid w:val="00D067D4"/>
    <w:rsid w:val="00D068E6"/>
    <w:rsid w:val="00D069EC"/>
    <w:rsid w:val="00D06A04"/>
    <w:rsid w:val="00D072CA"/>
    <w:rsid w:val="00D07503"/>
    <w:rsid w:val="00D07577"/>
    <w:rsid w:val="00D0763C"/>
    <w:rsid w:val="00D101EF"/>
    <w:rsid w:val="00D10313"/>
    <w:rsid w:val="00D10693"/>
    <w:rsid w:val="00D10B4A"/>
    <w:rsid w:val="00D10BF3"/>
    <w:rsid w:val="00D10D7C"/>
    <w:rsid w:val="00D10DE4"/>
    <w:rsid w:val="00D10F05"/>
    <w:rsid w:val="00D11206"/>
    <w:rsid w:val="00D1135C"/>
    <w:rsid w:val="00D11839"/>
    <w:rsid w:val="00D1188D"/>
    <w:rsid w:val="00D11E41"/>
    <w:rsid w:val="00D11EA1"/>
    <w:rsid w:val="00D12368"/>
    <w:rsid w:val="00D12528"/>
    <w:rsid w:val="00D1277C"/>
    <w:rsid w:val="00D1286E"/>
    <w:rsid w:val="00D128B9"/>
    <w:rsid w:val="00D12985"/>
    <w:rsid w:val="00D13266"/>
    <w:rsid w:val="00D1341E"/>
    <w:rsid w:val="00D1343A"/>
    <w:rsid w:val="00D136CC"/>
    <w:rsid w:val="00D14191"/>
    <w:rsid w:val="00D14362"/>
    <w:rsid w:val="00D15035"/>
    <w:rsid w:val="00D15679"/>
    <w:rsid w:val="00D15A9E"/>
    <w:rsid w:val="00D15E08"/>
    <w:rsid w:val="00D15E68"/>
    <w:rsid w:val="00D16786"/>
    <w:rsid w:val="00D167AC"/>
    <w:rsid w:val="00D16849"/>
    <w:rsid w:val="00D16BE9"/>
    <w:rsid w:val="00D16CD5"/>
    <w:rsid w:val="00D16DC9"/>
    <w:rsid w:val="00D16F82"/>
    <w:rsid w:val="00D16FAF"/>
    <w:rsid w:val="00D17573"/>
    <w:rsid w:val="00D1788A"/>
    <w:rsid w:val="00D20081"/>
    <w:rsid w:val="00D20875"/>
    <w:rsid w:val="00D208AE"/>
    <w:rsid w:val="00D20EA4"/>
    <w:rsid w:val="00D2170D"/>
    <w:rsid w:val="00D21796"/>
    <w:rsid w:val="00D217B0"/>
    <w:rsid w:val="00D21868"/>
    <w:rsid w:val="00D218D4"/>
    <w:rsid w:val="00D2199C"/>
    <w:rsid w:val="00D21CFF"/>
    <w:rsid w:val="00D21D88"/>
    <w:rsid w:val="00D21FA6"/>
    <w:rsid w:val="00D2215F"/>
    <w:rsid w:val="00D22319"/>
    <w:rsid w:val="00D22930"/>
    <w:rsid w:val="00D22C10"/>
    <w:rsid w:val="00D22C13"/>
    <w:rsid w:val="00D23136"/>
    <w:rsid w:val="00D2353B"/>
    <w:rsid w:val="00D238DD"/>
    <w:rsid w:val="00D23F55"/>
    <w:rsid w:val="00D23F5C"/>
    <w:rsid w:val="00D2405D"/>
    <w:rsid w:val="00D241C8"/>
    <w:rsid w:val="00D243D4"/>
    <w:rsid w:val="00D24920"/>
    <w:rsid w:val="00D24A15"/>
    <w:rsid w:val="00D24D6F"/>
    <w:rsid w:val="00D2527B"/>
    <w:rsid w:val="00D25304"/>
    <w:rsid w:val="00D2569A"/>
    <w:rsid w:val="00D25973"/>
    <w:rsid w:val="00D25A8C"/>
    <w:rsid w:val="00D25C81"/>
    <w:rsid w:val="00D261D3"/>
    <w:rsid w:val="00D266AC"/>
    <w:rsid w:val="00D2680C"/>
    <w:rsid w:val="00D26B7E"/>
    <w:rsid w:val="00D2758D"/>
    <w:rsid w:val="00D278D4"/>
    <w:rsid w:val="00D27D98"/>
    <w:rsid w:val="00D3008F"/>
    <w:rsid w:val="00D305C3"/>
    <w:rsid w:val="00D305D6"/>
    <w:rsid w:val="00D306EC"/>
    <w:rsid w:val="00D30859"/>
    <w:rsid w:val="00D30C1D"/>
    <w:rsid w:val="00D313FD"/>
    <w:rsid w:val="00D319B1"/>
    <w:rsid w:val="00D31ADD"/>
    <w:rsid w:val="00D31AF8"/>
    <w:rsid w:val="00D31E65"/>
    <w:rsid w:val="00D31E78"/>
    <w:rsid w:val="00D3236C"/>
    <w:rsid w:val="00D32CE5"/>
    <w:rsid w:val="00D3316E"/>
    <w:rsid w:val="00D3318E"/>
    <w:rsid w:val="00D3345D"/>
    <w:rsid w:val="00D337F3"/>
    <w:rsid w:val="00D338C1"/>
    <w:rsid w:val="00D33A13"/>
    <w:rsid w:val="00D33DE7"/>
    <w:rsid w:val="00D33FB1"/>
    <w:rsid w:val="00D34205"/>
    <w:rsid w:val="00D342DE"/>
    <w:rsid w:val="00D3442E"/>
    <w:rsid w:val="00D34596"/>
    <w:rsid w:val="00D3477D"/>
    <w:rsid w:val="00D347A4"/>
    <w:rsid w:val="00D3486C"/>
    <w:rsid w:val="00D3491E"/>
    <w:rsid w:val="00D34E2A"/>
    <w:rsid w:val="00D350AE"/>
    <w:rsid w:val="00D35315"/>
    <w:rsid w:val="00D358C8"/>
    <w:rsid w:val="00D35B7C"/>
    <w:rsid w:val="00D35C98"/>
    <w:rsid w:val="00D35F0B"/>
    <w:rsid w:val="00D36143"/>
    <w:rsid w:val="00D3678E"/>
    <w:rsid w:val="00D3698F"/>
    <w:rsid w:val="00D369C9"/>
    <w:rsid w:val="00D36EDE"/>
    <w:rsid w:val="00D3712C"/>
    <w:rsid w:val="00D3749C"/>
    <w:rsid w:val="00D377D1"/>
    <w:rsid w:val="00D37999"/>
    <w:rsid w:val="00D37D51"/>
    <w:rsid w:val="00D40310"/>
    <w:rsid w:val="00D403A7"/>
    <w:rsid w:val="00D40516"/>
    <w:rsid w:val="00D409CC"/>
    <w:rsid w:val="00D40C23"/>
    <w:rsid w:val="00D40F67"/>
    <w:rsid w:val="00D41073"/>
    <w:rsid w:val="00D4139C"/>
    <w:rsid w:val="00D4139D"/>
    <w:rsid w:val="00D414AF"/>
    <w:rsid w:val="00D415A6"/>
    <w:rsid w:val="00D416D8"/>
    <w:rsid w:val="00D4191F"/>
    <w:rsid w:val="00D41A2A"/>
    <w:rsid w:val="00D41B04"/>
    <w:rsid w:val="00D41C16"/>
    <w:rsid w:val="00D41C7C"/>
    <w:rsid w:val="00D425C2"/>
    <w:rsid w:val="00D425F0"/>
    <w:rsid w:val="00D426FD"/>
    <w:rsid w:val="00D42CCC"/>
    <w:rsid w:val="00D4310B"/>
    <w:rsid w:val="00D43376"/>
    <w:rsid w:val="00D43410"/>
    <w:rsid w:val="00D437A1"/>
    <w:rsid w:val="00D43916"/>
    <w:rsid w:val="00D43B8A"/>
    <w:rsid w:val="00D43F2E"/>
    <w:rsid w:val="00D44429"/>
    <w:rsid w:val="00D4469B"/>
    <w:rsid w:val="00D44B1F"/>
    <w:rsid w:val="00D45024"/>
    <w:rsid w:val="00D450F0"/>
    <w:rsid w:val="00D45B0F"/>
    <w:rsid w:val="00D45BDD"/>
    <w:rsid w:val="00D45D30"/>
    <w:rsid w:val="00D45E43"/>
    <w:rsid w:val="00D45F90"/>
    <w:rsid w:val="00D4607D"/>
    <w:rsid w:val="00D46265"/>
    <w:rsid w:val="00D46299"/>
    <w:rsid w:val="00D4667A"/>
    <w:rsid w:val="00D46846"/>
    <w:rsid w:val="00D46882"/>
    <w:rsid w:val="00D46913"/>
    <w:rsid w:val="00D46A40"/>
    <w:rsid w:val="00D46B62"/>
    <w:rsid w:val="00D46D4E"/>
    <w:rsid w:val="00D46E3F"/>
    <w:rsid w:val="00D46ECC"/>
    <w:rsid w:val="00D46F37"/>
    <w:rsid w:val="00D47259"/>
    <w:rsid w:val="00D4725D"/>
    <w:rsid w:val="00D47690"/>
    <w:rsid w:val="00D47843"/>
    <w:rsid w:val="00D47CAC"/>
    <w:rsid w:val="00D47FE4"/>
    <w:rsid w:val="00D501C9"/>
    <w:rsid w:val="00D502B9"/>
    <w:rsid w:val="00D502E7"/>
    <w:rsid w:val="00D5074B"/>
    <w:rsid w:val="00D50896"/>
    <w:rsid w:val="00D51EB9"/>
    <w:rsid w:val="00D51F0C"/>
    <w:rsid w:val="00D52290"/>
    <w:rsid w:val="00D52A72"/>
    <w:rsid w:val="00D52CC3"/>
    <w:rsid w:val="00D52FF1"/>
    <w:rsid w:val="00D53220"/>
    <w:rsid w:val="00D532A7"/>
    <w:rsid w:val="00D53306"/>
    <w:rsid w:val="00D533FE"/>
    <w:rsid w:val="00D534B9"/>
    <w:rsid w:val="00D53631"/>
    <w:rsid w:val="00D538D3"/>
    <w:rsid w:val="00D53B8A"/>
    <w:rsid w:val="00D542FB"/>
    <w:rsid w:val="00D547E7"/>
    <w:rsid w:val="00D549CB"/>
    <w:rsid w:val="00D54AEB"/>
    <w:rsid w:val="00D54B0C"/>
    <w:rsid w:val="00D54CFA"/>
    <w:rsid w:val="00D54F21"/>
    <w:rsid w:val="00D550D4"/>
    <w:rsid w:val="00D5534F"/>
    <w:rsid w:val="00D55544"/>
    <w:rsid w:val="00D55796"/>
    <w:rsid w:val="00D559CB"/>
    <w:rsid w:val="00D55C58"/>
    <w:rsid w:val="00D55F52"/>
    <w:rsid w:val="00D56824"/>
    <w:rsid w:val="00D5694C"/>
    <w:rsid w:val="00D56954"/>
    <w:rsid w:val="00D56A5A"/>
    <w:rsid w:val="00D57131"/>
    <w:rsid w:val="00D57564"/>
    <w:rsid w:val="00D57639"/>
    <w:rsid w:val="00D57798"/>
    <w:rsid w:val="00D57D10"/>
    <w:rsid w:val="00D57D6B"/>
    <w:rsid w:val="00D57E0F"/>
    <w:rsid w:val="00D57EE8"/>
    <w:rsid w:val="00D57F20"/>
    <w:rsid w:val="00D6010C"/>
    <w:rsid w:val="00D6029E"/>
    <w:rsid w:val="00D603F3"/>
    <w:rsid w:val="00D60BA2"/>
    <w:rsid w:val="00D60E20"/>
    <w:rsid w:val="00D60ED1"/>
    <w:rsid w:val="00D6111D"/>
    <w:rsid w:val="00D61142"/>
    <w:rsid w:val="00D614CC"/>
    <w:rsid w:val="00D6154B"/>
    <w:rsid w:val="00D61601"/>
    <w:rsid w:val="00D61D46"/>
    <w:rsid w:val="00D61FFB"/>
    <w:rsid w:val="00D620B4"/>
    <w:rsid w:val="00D620E0"/>
    <w:rsid w:val="00D62183"/>
    <w:rsid w:val="00D621ED"/>
    <w:rsid w:val="00D6234A"/>
    <w:rsid w:val="00D62352"/>
    <w:rsid w:val="00D6241B"/>
    <w:rsid w:val="00D624EA"/>
    <w:rsid w:val="00D62528"/>
    <w:rsid w:val="00D627D0"/>
    <w:rsid w:val="00D62960"/>
    <w:rsid w:val="00D62AD6"/>
    <w:rsid w:val="00D62D24"/>
    <w:rsid w:val="00D62D8F"/>
    <w:rsid w:val="00D631F5"/>
    <w:rsid w:val="00D635CF"/>
    <w:rsid w:val="00D63767"/>
    <w:rsid w:val="00D63A40"/>
    <w:rsid w:val="00D63B9B"/>
    <w:rsid w:val="00D64395"/>
    <w:rsid w:val="00D646C0"/>
    <w:rsid w:val="00D64752"/>
    <w:rsid w:val="00D64AC6"/>
    <w:rsid w:val="00D65611"/>
    <w:rsid w:val="00D65635"/>
    <w:rsid w:val="00D6592C"/>
    <w:rsid w:val="00D659F5"/>
    <w:rsid w:val="00D65A38"/>
    <w:rsid w:val="00D65FFE"/>
    <w:rsid w:val="00D6612B"/>
    <w:rsid w:val="00D66295"/>
    <w:rsid w:val="00D66BDA"/>
    <w:rsid w:val="00D671D9"/>
    <w:rsid w:val="00D671F8"/>
    <w:rsid w:val="00D6755A"/>
    <w:rsid w:val="00D676FA"/>
    <w:rsid w:val="00D677A5"/>
    <w:rsid w:val="00D67825"/>
    <w:rsid w:val="00D6792B"/>
    <w:rsid w:val="00D67AB5"/>
    <w:rsid w:val="00D67B1C"/>
    <w:rsid w:val="00D701E1"/>
    <w:rsid w:val="00D70458"/>
    <w:rsid w:val="00D705CF"/>
    <w:rsid w:val="00D70A64"/>
    <w:rsid w:val="00D70BDE"/>
    <w:rsid w:val="00D7118A"/>
    <w:rsid w:val="00D713B9"/>
    <w:rsid w:val="00D719B5"/>
    <w:rsid w:val="00D71CDB"/>
    <w:rsid w:val="00D71CDD"/>
    <w:rsid w:val="00D71E11"/>
    <w:rsid w:val="00D71F8C"/>
    <w:rsid w:val="00D72056"/>
    <w:rsid w:val="00D72248"/>
    <w:rsid w:val="00D726EC"/>
    <w:rsid w:val="00D72FCD"/>
    <w:rsid w:val="00D7382D"/>
    <w:rsid w:val="00D73A0E"/>
    <w:rsid w:val="00D73C45"/>
    <w:rsid w:val="00D73F58"/>
    <w:rsid w:val="00D74846"/>
    <w:rsid w:val="00D7488E"/>
    <w:rsid w:val="00D74D4A"/>
    <w:rsid w:val="00D74F5F"/>
    <w:rsid w:val="00D74FF3"/>
    <w:rsid w:val="00D758C8"/>
    <w:rsid w:val="00D758E9"/>
    <w:rsid w:val="00D75A90"/>
    <w:rsid w:val="00D75BA4"/>
    <w:rsid w:val="00D75BD3"/>
    <w:rsid w:val="00D76042"/>
    <w:rsid w:val="00D760AC"/>
    <w:rsid w:val="00D760EE"/>
    <w:rsid w:val="00D76828"/>
    <w:rsid w:val="00D768EF"/>
    <w:rsid w:val="00D76C24"/>
    <w:rsid w:val="00D76FE8"/>
    <w:rsid w:val="00D770A7"/>
    <w:rsid w:val="00D771A3"/>
    <w:rsid w:val="00D771E9"/>
    <w:rsid w:val="00D77698"/>
    <w:rsid w:val="00D77737"/>
    <w:rsid w:val="00D777E8"/>
    <w:rsid w:val="00D77AD2"/>
    <w:rsid w:val="00D77BF1"/>
    <w:rsid w:val="00D80230"/>
    <w:rsid w:val="00D80F79"/>
    <w:rsid w:val="00D80FCF"/>
    <w:rsid w:val="00D81148"/>
    <w:rsid w:val="00D813FF"/>
    <w:rsid w:val="00D81446"/>
    <w:rsid w:val="00D81501"/>
    <w:rsid w:val="00D8180C"/>
    <w:rsid w:val="00D818B0"/>
    <w:rsid w:val="00D81A2D"/>
    <w:rsid w:val="00D81AC6"/>
    <w:rsid w:val="00D81AF3"/>
    <w:rsid w:val="00D81B5C"/>
    <w:rsid w:val="00D81F67"/>
    <w:rsid w:val="00D81FAE"/>
    <w:rsid w:val="00D82616"/>
    <w:rsid w:val="00D82871"/>
    <w:rsid w:val="00D8298B"/>
    <w:rsid w:val="00D829BB"/>
    <w:rsid w:val="00D82CC5"/>
    <w:rsid w:val="00D82CCE"/>
    <w:rsid w:val="00D8337A"/>
    <w:rsid w:val="00D833A9"/>
    <w:rsid w:val="00D83B2F"/>
    <w:rsid w:val="00D83C6E"/>
    <w:rsid w:val="00D83D63"/>
    <w:rsid w:val="00D84507"/>
    <w:rsid w:val="00D84520"/>
    <w:rsid w:val="00D84862"/>
    <w:rsid w:val="00D84CE5"/>
    <w:rsid w:val="00D84DCB"/>
    <w:rsid w:val="00D84DFD"/>
    <w:rsid w:val="00D84E34"/>
    <w:rsid w:val="00D84F33"/>
    <w:rsid w:val="00D85026"/>
    <w:rsid w:val="00D851E1"/>
    <w:rsid w:val="00D858CC"/>
    <w:rsid w:val="00D858D7"/>
    <w:rsid w:val="00D858DD"/>
    <w:rsid w:val="00D85A32"/>
    <w:rsid w:val="00D85D82"/>
    <w:rsid w:val="00D85FB6"/>
    <w:rsid w:val="00D86034"/>
    <w:rsid w:val="00D860C8"/>
    <w:rsid w:val="00D864B8"/>
    <w:rsid w:val="00D866C2"/>
    <w:rsid w:val="00D869FA"/>
    <w:rsid w:val="00D86F18"/>
    <w:rsid w:val="00D871C8"/>
    <w:rsid w:val="00D87402"/>
    <w:rsid w:val="00D87434"/>
    <w:rsid w:val="00D878FB"/>
    <w:rsid w:val="00D87E35"/>
    <w:rsid w:val="00D87EEA"/>
    <w:rsid w:val="00D90013"/>
    <w:rsid w:val="00D903F6"/>
    <w:rsid w:val="00D90579"/>
    <w:rsid w:val="00D90590"/>
    <w:rsid w:val="00D90916"/>
    <w:rsid w:val="00D9098A"/>
    <w:rsid w:val="00D909FF"/>
    <w:rsid w:val="00D90D85"/>
    <w:rsid w:val="00D90E62"/>
    <w:rsid w:val="00D91124"/>
    <w:rsid w:val="00D91251"/>
    <w:rsid w:val="00D919E3"/>
    <w:rsid w:val="00D91B39"/>
    <w:rsid w:val="00D92069"/>
    <w:rsid w:val="00D92152"/>
    <w:rsid w:val="00D92155"/>
    <w:rsid w:val="00D92490"/>
    <w:rsid w:val="00D9253A"/>
    <w:rsid w:val="00D92544"/>
    <w:rsid w:val="00D92A11"/>
    <w:rsid w:val="00D92CC4"/>
    <w:rsid w:val="00D92D35"/>
    <w:rsid w:val="00D92FB4"/>
    <w:rsid w:val="00D930AE"/>
    <w:rsid w:val="00D932EF"/>
    <w:rsid w:val="00D93391"/>
    <w:rsid w:val="00D9344A"/>
    <w:rsid w:val="00D9357D"/>
    <w:rsid w:val="00D935BD"/>
    <w:rsid w:val="00D93A2E"/>
    <w:rsid w:val="00D93CAD"/>
    <w:rsid w:val="00D940D0"/>
    <w:rsid w:val="00D9417A"/>
    <w:rsid w:val="00D9489A"/>
    <w:rsid w:val="00D94977"/>
    <w:rsid w:val="00D94A41"/>
    <w:rsid w:val="00D94A4E"/>
    <w:rsid w:val="00D94A6A"/>
    <w:rsid w:val="00D94D8F"/>
    <w:rsid w:val="00D952C1"/>
    <w:rsid w:val="00D952F3"/>
    <w:rsid w:val="00D95359"/>
    <w:rsid w:val="00D95394"/>
    <w:rsid w:val="00D95AC5"/>
    <w:rsid w:val="00D95AD5"/>
    <w:rsid w:val="00D95B01"/>
    <w:rsid w:val="00D95B35"/>
    <w:rsid w:val="00D95B71"/>
    <w:rsid w:val="00D96584"/>
    <w:rsid w:val="00D96C39"/>
    <w:rsid w:val="00D96D64"/>
    <w:rsid w:val="00D96DD2"/>
    <w:rsid w:val="00D9707D"/>
    <w:rsid w:val="00D97246"/>
    <w:rsid w:val="00D9744B"/>
    <w:rsid w:val="00D978FE"/>
    <w:rsid w:val="00D97DA9"/>
    <w:rsid w:val="00D97EC6"/>
    <w:rsid w:val="00D97FF2"/>
    <w:rsid w:val="00DA0053"/>
    <w:rsid w:val="00DA012F"/>
    <w:rsid w:val="00DA027C"/>
    <w:rsid w:val="00DA058E"/>
    <w:rsid w:val="00DA070A"/>
    <w:rsid w:val="00DA0787"/>
    <w:rsid w:val="00DA09B6"/>
    <w:rsid w:val="00DA0DD3"/>
    <w:rsid w:val="00DA1468"/>
    <w:rsid w:val="00DA19ED"/>
    <w:rsid w:val="00DA1B2A"/>
    <w:rsid w:val="00DA1FC9"/>
    <w:rsid w:val="00DA21EE"/>
    <w:rsid w:val="00DA2309"/>
    <w:rsid w:val="00DA2606"/>
    <w:rsid w:val="00DA26C3"/>
    <w:rsid w:val="00DA2E40"/>
    <w:rsid w:val="00DA33AB"/>
    <w:rsid w:val="00DA33DA"/>
    <w:rsid w:val="00DA3A14"/>
    <w:rsid w:val="00DA3ECD"/>
    <w:rsid w:val="00DA401A"/>
    <w:rsid w:val="00DA43B0"/>
    <w:rsid w:val="00DA488B"/>
    <w:rsid w:val="00DA4915"/>
    <w:rsid w:val="00DA4A26"/>
    <w:rsid w:val="00DA4B77"/>
    <w:rsid w:val="00DA5178"/>
    <w:rsid w:val="00DA533C"/>
    <w:rsid w:val="00DA542A"/>
    <w:rsid w:val="00DA554D"/>
    <w:rsid w:val="00DA55CD"/>
    <w:rsid w:val="00DA55E3"/>
    <w:rsid w:val="00DA566E"/>
    <w:rsid w:val="00DA5E61"/>
    <w:rsid w:val="00DA5EBD"/>
    <w:rsid w:val="00DA5F19"/>
    <w:rsid w:val="00DA5FDB"/>
    <w:rsid w:val="00DA6208"/>
    <w:rsid w:val="00DA62AB"/>
    <w:rsid w:val="00DA62AE"/>
    <w:rsid w:val="00DA63AA"/>
    <w:rsid w:val="00DA6799"/>
    <w:rsid w:val="00DA67C4"/>
    <w:rsid w:val="00DA6A34"/>
    <w:rsid w:val="00DA72E3"/>
    <w:rsid w:val="00DA78BB"/>
    <w:rsid w:val="00DA7939"/>
    <w:rsid w:val="00DA7C32"/>
    <w:rsid w:val="00DA7D54"/>
    <w:rsid w:val="00DA7E0F"/>
    <w:rsid w:val="00DA7F27"/>
    <w:rsid w:val="00DA7F6A"/>
    <w:rsid w:val="00DB0290"/>
    <w:rsid w:val="00DB0679"/>
    <w:rsid w:val="00DB0A33"/>
    <w:rsid w:val="00DB0A9D"/>
    <w:rsid w:val="00DB0AEF"/>
    <w:rsid w:val="00DB0BCA"/>
    <w:rsid w:val="00DB0C19"/>
    <w:rsid w:val="00DB153E"/>
    <w:rsid w:val="00DB15F1"/>
    <w:rsid w:val="00DB1785"/>
    <w:rsid w:val="00DB18A8"/>
    <w:rsid w:val="00DB1B53"/>
    <w:rsid w:val="00DB1EB4"/>
    <w:rsid w:val="00DB1F7C"/>
    <w:rsid w:val="00DB2191"/>
    <w:rsid w:val="00DB22BB"/>
    <w:rsid w:val="00DB24F4"/>
    <w:rsid w:val="00DB2563"/>
    <w:rsid w:val="00DB2736"/>
    <w:rsid w:val="00DB2BBD"/>
    <w:rsid w:val="00DB303F"/>
    <w:rsid w:val="00DB307F"/>
    <w:rsid w:val="00DB30CB"/>
    <w:rsid w:val="00DB3691"/>
    <w:rsid w:val="00DB3976"/>
    <w:rsid w:val="00DB3CD6"/>
    <w:rsid w:val="00DB3D07"/>
    <w:rsid w:val="00DB3E62"/>
    <w:rsid w:val="00DB3F2D"/>
    <w:rsid w:val="00DB42F7"/>
    <w:rsid w:val="00DB4A1F"/>
    <w:rsid w:val="00DB4CAA"/>
    <w:rsid w:val="00DB4E50"/>
    <w:rsid w:val="00DB5076"/>
    <w:rsid w:val="00DB5128"/>
    <w:rsid w:val="00DB51B0"/>
    <w:rsid w:val="00DB524D"/>
    <w:rsid w:val="00DB5365"/>
    <w:rsid w:val="00DB5A4C"/>
    <w:rsid w:val="00DB5B7C"/>
    <w:rsid w:val="00DB5BDF"/>
    <w:rsid w:val="00DB5BE7"/>
    <w:rsid w:val="00DB5C5C"/>
    <w:rsid w:val="00DB5CC1"/>
    <w:rsid w:val="00DB5D6B"/>
    <w:rsid w:val="00DB5DEE"/>
    <w:rsid w:val="00DB61B7"/>
    <w:rsid w:val="00DB6381"/>
    <w:rsid w:val="00DB64CE"/>
    <w:rsid w:val="00DB653B"/>
    <w:rsid w:val="00DB669F"/>
    <w:rsid w:val="00DB6926"/>
    <w:rsid w:val="00DB6D20"/>
    <w:rsid w:val="00DB6F13"/>
    <w:rsid w:val="00DB7123"/>
    <w:rsid w:val="00DB725C"/>
    <w:rsid w:val="00DB730A"/>
    <w:rsid w:val="00DB7320"/>
    <w:rsid w:val="00DB740E"/>
    <w:rsid w:val="00DB7627"/>
    <w:rsid w:val="00DB7992"/>
    <w:rsid w:val="00DC00E7"/>
    <w:rsid w:val="00DC011A"/>
    <w:rsid w:val="00DC0264"/>
    <w:rsid w:val="00DC07E1"/>
    <w:rsid w:val="00DC0A46"/>
    <w:rsid w:val="00DC0A48"/>
    <w:rsid w:val="00DC0D80"/>
    <w:rsid w:val="00DC0E04"/>
    <w:rsid w:val="00DC11C3"/>
    <w:rsid w:val="00DC12DF"/>
    <w:rsid w:val="00DC1468"/>
    <w:rsid w:val="00DC151F"/>
    <w:rsid w:val="00DC15B3"/>
    <w:rsid w:val="00DC1633"/>
    <w:rsid w:val="00DC1BBB"/>
    <w:rsid w:val="00DC1CBC"/>
    <w:rsid w:val="00DC1E62"/>
    <w:rsid w:val="00DC1F55"/>
    <w:rsid w:val="00DC204B"/>
    <w:rsid w:val="00DC2193"/>
    <w:rsid w:val="00DC257F"/>
    <w:rsid w:val="00DC261B"/>
    <w:rsid w:val="00DC2675"/>
    <w:rsid w:val="00DC27BD"/>
    <w:rsid w:val="00DC284F"/>
    <w:rsid w:val="00DC2954"/>
    <w:rsid w:val="00DC2957"/>
    <w:rsid w:val="00DC29B8"/>
    <w:rsid w:val="00DC2CBE"/>
    <w:rsid w:val="00DC325C"/>
    <w:rsid w:val="00DC3548"/>
    <w:rsid w:val="00DC3713"/>
    <w:rsid w:val="00DC37EB"/>
    <w:rsid w:val="00DC3F13"/>
    <w:rsid w:val="00DC416D"/>
    <w:rsid w:val="00DC41E1"/>
    <w:rsid w:val="00DC4835"/>
    <w:rsid w:val="00DC4F7F"/>
    <w:rsid w:val="00DC501B"/>
    <w:rsid w:val="00DC51B5"/>
    <w:rsid w:val="00DC53F4"/>
    <w:rsid w:val="00DC5B01"/>
    <w:rsid w:val="00DC6001"/>
    <w:rsid w:val="00DC60DA"/>
    <w:rsid w:val="00DC66E6"/>
    <w:rsid w:val="00DC683A"/>
    <w:rsid w:val="00DC6854"/>
    <w:rsid w:val="00DC6B88"/>
    <w:rsid w:val="00DC6C21"/>
    <w:rsid w:val="00DC6D22"/>
    <w:rsid w:val="00DC6F45"/>
    <w:rsid w:val="00DC6FF1"/>
    <w:rsid w:val="00DC73A3"/>
    <w:rsid w:val="00DC73A5"/>
    <w:rsid w:val="00DC77F2"/>
    <w:rsid w:val="00DC7948"/>
    <w:rsid w:val="00DC7A16"/>
    <w:rsid w:val="00DC7B08"/>
    <w:rsid w:val="00DC7B2D"/>
    <w:rsid w:val="00DC7E2E"/>
    <w:rsid w:val="00DC7E39"/>
    <w:rsid w:val="00DC7F16"/>
    <w:rsid w:val="00DC7F80"/>
    <w:rsid w:val="00DC7FEE"/>
    <w:rsid w:val="00DD01A6"/>
    <w:rsid w:val="00DD0260"/>
    <w:rsid w:val="00DD02CF"/>
    <w:rsid w:val="00DD03A4"/>
    <w:rsid w:val="00DD0577"/>
    <w:rsid w:val="00DD07B5"/>
    <w:rsid w:val="00DD0A91"/>
    <w:rsid w:val="00DD0AD8"/>
    <w:rsid w:val="00DD0CBA"/>
    <w:rsid w:val="00DD0DB1"/>
    <w:rsid w:val="00DD0FC3"/>
    <w:rsid w:val="00DD127E"/>
    <w:rsid w:val="00DD12E2"/>
    <w:rsid w:val="00DD1667"/>
    <w:rsid w:val="00DD19D0"/>
    <w:rsid w:val="00DD1AEE"/>
    <w:rsid w:val="00DD1D81"/>
    <w:rsid w:val="00DD2561"/>
    <w:rsid w:val="00DD2BEB"/>
    <w:rsid w:val="00DD2CEE"/>
    <w:rsid w:val="00DD2D04"/>
    <w:rsid w:val="00DD30B3"/>
    <w:rsid w:val="00DD3226"/>
    <w:rsid w:val="00DD3501"/>
    <w:rsid w:val="00DD351F"/>
    <w:rsid w:val="00DD375B"/>
    <w:rsid w:val="00DD39C6"/>
    <w:rsid w:val="00DD3BE9"/>
    <w:rsid w:val="00DD3C51"/>
    <w:rsid w:val="00DD3E2B"/>
    <w:rsid w:val="00DD4504"/>
    <w:rsid w:val="00DD475B"/>
    <w:rsid w:val="00DD4791"/>
    <w:rsid w:val="00DD47AD"/>
    <w:rsid w:val="00DD47FE"/>
    <w:rsid w:val="00DD47FF"/>
    <w:rsid w:val="00DD497B"/>
    <w:rsid w:val="00DD4BEA"/>
    <w:rsid w:val="00DD4D76"/>
    <w:rsid w:val="00DD503E"/>
    <w:rsid w:val="00DD55A5"/>
    <w:rsid w:val="00DD5728"/>
    <w:rsid w:val="00DD5C6B"/>
    <w:rsid w:val="00DD5EAC"/>
    <w:rsid w:val="00DD5F4F"/>
    <w:rsid w:val="00DD63F8"/>
    <w:rsid w:val="00DD683D"/>
    <w:rsid w:val="00DD6A07"/>
    <w:rsid w:val="00DD6A59"/>
    <w:rsid w:val="00DD6CAB"/>
    <w:rsid w:val="00DD71EA"/>
    <w:rsid w:val="00DD73A5"/>
    <w:rsid w:val="00DD7484"/>
    <w:rsid w:val="00DD74EB"/>
    <w:rsid w:val="00DD7744"/>
    <w:rsid w:val="00DD7A14"/>
    <w:rsid w:val="00DD7B74"/>
    <w:rsid w:val="00DD7C99"/>
    <w:rsid w:val="00DD7CDC"/>
    <w:rsid w:val="00DD7FB8"/>
    <w:rsid w:val="00DE01C3"/>
    <w:rsid w:val="00DE01D7"/>
    <w:rsid w:val="00DE0418"/>
    <w:rsid w:val="00DE0468"/>
    <w:rsid w:val="00DE083C"/>
    <w:rsid w:val="00DE0ADA"/>
    <w:rsid w:val="00DE0B07"/>
    <w:rsid w:val="00DE0C3C"/>
    <w:rsid w:val="00DE0F84"/>
    <w:rsid w:val="00DE10B8"/>
    <w:rsid w:val="00DE151F"/>
    <w:rsid w:val="00DE1A41"/>
    <w:rsid w:val="00DE1C3F"/>
    <w:rsid w:val="00DE1D0B"/>
    <w:rsid w:val="00DE1E4B"/>
    <w:rsid w:val="00DE281E"/>
    <w:rsid w:val="00DE2916"/>
    <w:rsid w:val="00DE2B09"/>
    <w:rsid w:val="00DE2D12"/>
    <w:rsid w:val="00DE2DB1"/>
    <w:rsid w:val="00DE30D2"/>
    <w:rsid w:val="00DE310B"/>
    <w:rsid w:val="00DE33D4"/>
    <w:rsid w:val="00DE3464"/>
    <w:rsid w:val="00DE3500"/>
    <w:rsid w:val="00DE35A9"/>
    <w:rsid w:val="00DE3669"/>
    <w:rsid w:val="00DE38DA"/>
    <w:rsid w:val="00DE4421"/>
    <w:rsid w:val="00DE463E"/>
    <w:rsid w:val="00DE5021"/>
    <w:rsid w:val="00DE530F"/>
    <w:rsid w:val="00DE58A5"/>
    <w:rsid w:val="00DE58DE"/>
    <w:rsid w:val="00DE5DCB"/>
    <w:rsid w:val="00DE5E72"/>
    <w:rsid w:val="00DE62D4"/>
    <w:rsid w:val="00DE667E"/>
    <w:rsid w:val="00DE69DE"/>
    <w:rsid w:val="00DE6C1A"/>
    <w:rsid w:val="00DE6C66"/>
    <w:rsid w:val="00DE6EE8"/>
    <w:rsid w:val="00DE70A9"/>
    <w:rsid w:val="00DE734B"/>
    <w:rsid w:val="00DE734F"/>
    <w:rsid w:val="00DE7513"/>
    <w:rsid w:val="00DE75A9"/>
    <w:rsid w:val="00DE767A"/>
    <w:rsid w:val="00DE76C2"/>
    <w:rsid w:val="00DE77B6"/>
    <w:rsid w:val="00DE77E1"/>
    <w:rsid w:val="00DE787D"/>
    <w:rsid w:val="00DE7CB3"/>
    <w:rsid w:val="00DE7D16"/>
    <w:rsid w:val="00DF07E1"/>
    <w:rsid w:val="00DF0AD0"/>
    <w:rsid w:val="00DF0C2B"/>
    <w:rsid w:val="00DF118F"/>
    <w:rsid w:val="00DF1390"/>
    <w:rsid w:val="00DF190E"/>
    <w:rsid w:val="00DF1A49"/>
    <w:rsid w:val="00DF1AEC"/>
    <w:rsid w:val="00DF1E74"/>
    <w:rsid w:val="00DF202E"/>
    <w:rsid w:val="00DF21B2"/>
    <w:rsid w:val="00DF227B"/>
    <w:rsid w:val="00DF2306"/>
    <w:rsid w:val="00DF255F"/>
    <w:rsid w:val="00DF25A1"/>
    <w:rsid w:val="00DF25AB"/>
    <w:rsid w:val="00DF3119"/>
    <w:rsid w:val="00DF33B6"/>
    <w:rsid w:val="00DF3422"/>
    <w:rsid w:val="00DF34E5"/>
    <w:rsid w:val="00DF353F"/>
    <w:rsid w:val="00DF35DA"/>
    <w:rsid w:val="00DF3A68"/>
    <w:rsid w:val="00DF3AA7"/>
    <w:rsid w:val="00DF3B52"/>
    <w:rsid w:val="00DF3BA3"/>
    <w:rsid w:val="00DF4386"/>
    <w:rsid w:val="00DF43FA"/>
    <w:rsid w:val="00DF46EF"/>
    <w:rsid w:val="00DF485D"/>
    <w:rsid w:val="00DF48A0"/>
    <w:rsid w:val="00DF4BDF"/>
    <w:rsid w:val="00DF4D32"/>
    <w:rsid w:val="00DF4E53"/>
    <w:rsid w:val="00DF5082"/>
    <w:rsid w:val="00DF55AB"/>
    <w:rsid w:val="00DF55DE"/>
    <w:rsid w:val="00DF5704"/>
    <w:rsid w:val="00DF57B0"/>
    <w:rsid w:val="00DF5821"/>
    <w:rsid w:val="00DF5947"/>
    <w:rsid w:val="00DF5A22"/>
    <w:rsid w:val="00DF5AF6"/>
    <w:rsid w:val="00DF5C16"/>
    <w:rsid w:val="00DF5ED1"/>
    <w:rsid w:val="00DF5F0B"/>
    <w:rsid w:val="00DF5FF9"/>
    <w:rsid w:val="00DF6335"/>
    <w:rsid w:val="00DF65DD"/>
    <w:rsid w:val="00DF669B"/>
    <w:rsid w:val="00DF7148"/>
    <w:rsid w:val="00DF7314"/>
    <w:rsid w:val="00DF79D4"/>
    <w:rsid w:val="00DF7B0D"/>
    <w:rsid w:val="00DF7B7A"/>
    <w:rsid w:val="00DF7CFD"/>
    <w:rsid w:val="00DF7E54"/>
    <w:rsid w:val="00DF7FF8"/>
    <w:rsid w:val="00E003DB"/>
    <w:rsid w:val="00E00887"/>
    <w:rsid w:val="00E00ABE"/>
    <w:rsid w:val="00E00BB8"/>
    <w:rsid w:val="00E00BDE"/>
    <w:rsid w:val="00E00C9A"/>
    <w:rsid w:val="00E00CCD"/>
    <w:rsid w:val="00E00E57"/>
    <w:rsid w:val="00E00E7D"/>
    <w:rsid w:val="00E0100A"/>
    <w:rsid w:val="00E012DC"/>
    <w:rsid w:val="00E01379"/>
    <w:rsid w:val="00E013A7"/>
    <w:rsid w:val="00E0140D"/>
    <w:rsid w:val="00E01456"/>
    <w:rsid w:val="00E016D6"/>
    <w:rsid w:val="00E017EE"/>
    <w:rsid w:val="00E01834"/>
    <w:rsid w:val="00E01AA0"/>
    <w:rsid w:val="00E022FE"/>
    <w:rsid w:val="00E02398"/>
    <w:rsid w:val="00E025C2"/>
    <w:rsid w:val="00E02831"/>
    <w:rsid w:val="00E0287B"/>
    <w:rsid w:val="00E02B99"/>
    <w:rsid w:val="00E02C75"/>
    <w:rsid w:val="00E02D68"/>
    <w:rsid w:val="00E02E99"/>
    <w:rsid w:val="00E02FE8"/>
    <w:rsid w:val="00E03010"/>
    <w:rsid w:val="00E03582"/>
    <w:rsid w:val="00E03CED"/>
    <w:rsid w:val="00E03EDD"/>
    <w:rsid w:val="00E04135"/>
    <w:rsid w:val="00E04460"/>
    <w:rsid w:val="00E0447E"/>
    <w:rsid w:val="00E047B2"/>
    <w:rsid w:val="00E048D4"/>
    <w:rsid w:val="00E04B7A"/>
    <w:rsid w:val="00E04D7E"/>
    <w:rsid w:val="00E0501E"/>
    <w:rsid w:val="00E0537A"/>
    <w:rsid w:val="00E05D02"/>
    <w:rsid w:val="00E05D3C"/>
    <w:rsid w:val="00E0605B"/>
    <w:rsid w:val="00E061E0"/>
    <w:rsid w:val="00E062B9"/>
    <w:rsid w:val="00E063BD"/>
    <w:rsid w:val="00E066BB"/>
    <w:rsid w:val="00E06784"/>
    <w:rsid w:val="00E06F84"/>
    <w:rsid w:val="00E06FFD"/>
    <w:rsid w:val="00E07657"/>
    <w:rsid w:val="00E077DE"/>
    <w:rsid w:val="00E07BD0"/>
    <w:rsid w:val="00E07FE2"/>
    <w:rsid w:val="00E103D9"/>
    <w:rsid w:val="00E104DB"/>
    <w:rsid w:val="00E1058F"/>
    <w:rsid w:val="00E106B8"/>
    <w:rsid w:val="00E10B9F"/>
    <w:rsid w:val="00E10BFB"/>
    <w:rsid w:val="00E10FB0"/>
    <w:rsid w:val="00E11470"/>
    <w:rsid w:val="00E117BC"/>
    <w:rsid w:val="00E11847"/>
    <w:rsid w:val="00E1195E"/>
    <w:rsid w:val="00E11B5E"/>
    <w:rsid w:val="00E11B89"/>
    <w:rsid w:val="00E120C2"/>
    <w:rsid w:val="00E120E1"/>
    <w:rsid w:val="00E12557"/>
    <w:rsid w:val="00E12581"/>
    <w:rsid w:val="00E126C1"/>
    <w:rsid w:val="00E126ED"/>
    <w:rsid w:val="00E12BB6"/>
    <w:rsid w:val="00E12C58"/>
    <w:rsid w:val="00E12CF6"/>
    <w:rsid w:val="00E12EF4"/>
    <w:rsid w:val="00E12F3C"/>
    <w:rsid w:val="00E13343"/>
    <w:rsid w:val="00E13571"/>
    <w:rsid w:val="00E13692"/>
    <w:rsid w:val="00E1387C"/>
    <w:rsid w:val="00E13A99"/>
    <w:rsid w:val="00E13E1A"/>
    <w:rsid w:val="00E140AE"/>
    <w:rsid w:val="00E14365"/>
    <w:rsid w:val="00E1455D"/>
    <w:rsid w:val="00E14662"/>
    <w:rsid w:val="00E14B55"/>
    <w:rsid w:val="00E14BEF"/>
    <w:rsid w:val="00E14F68"/>
    <w:rsid w:val="00E150B5"/>
    <w:rsid w:val="00E15100"/>
    <w:rsid w:val="00E15192"/>
    <w:rsid w:val="00E15771"/>
    <w:rsid w:val="00E15772"/>
    <w:rsid w:val="00E158AF"/>
    <w:rsid w:val="00E15D8E"/>
    <w:rsid w:val="00E15E06"/>
    <w:rsid w:val="00E161E3"/>
    <w:rsid w:val="00E16201"/>
    <w:rsid w:val="00E162CC"/>
    <w:rsid w:val="00E16A50"/>
    <w:rsid w:val="00E16BC6"/>
    <w:rsid w:val="00E16FC4"/>
    <w:rsid w:val="00E17146"/>
    <w:rsid w:val="00E174B7"/>
    <w:rsid w:val="00E17511"/>
    <w:rsid w:val="00E1759B"/>
    <w:rsid w:val="00E177D9"/>
    <w:rsid w:val="00E178B5"/>
    <w:rsid w:val="00E17962"/>
    <w:rsid w:val="00E17E31"/>
    <w:rsid w:val="00E202E2"/>
    <w:rsid w:val="00E2045A"/>
    <w:rsid w:val="00E20611"/>
    <w:rsid w:val="00E20902"/>
    <w:rsid w:val="00E20930"/>
    <w:rsid w:val="00E209F7"/>
    <w:rsid w:val="00E20B45"/>
    <w:rsid w:val="00E20B91"/>
    <w:rsid w:val="00E20C79"/>
    <w:rsid w:val="00E20E4C"/>
    <w:rsid w:val="00E20F12"/>
    <w:rsid w:val="00E20F3E"/>
    <w:rsid w:val="00E210B3"/>
    <w:rsid w:val="00E21331"/>
    <w:rsid w:val="00E2157C"/>
    <w:rsid w:val="00E21606"/>
    <w:rsid w:val="00E2171F"/>
    <w:rsid w:val="00E219F1"/>
    <w:rsid w:val="00E21AE4"/>
    <w:rsid w:val="00E21D28"/>
    <w:rsid w:val="00E220CF"/>
    <w:rsid w:val="00E22694"/>
    <w:rsid w:val="00E22ABC"/>
    <w:rsid w:val="00E22C62"/>
    <w:rsid w:val="00E22EF9"/>
    <w:rsid w:val="00E23565"/>
    <w:rsid w:val="00E23620"/>
    <w:rsid w:val="00E238F9"/>
    <w:rsid w:val="00E23982"/>
    <w:rsid w:val="00E23E20"/>
    <w:rsid w:val="00E23E93"/>
    <w:rsid w:val="00E24121"/>
    <w:rsid w:val="00E24149"/>
    <w:rsid w:val="00E243A5"/>
    <w:rsid w:val="00E24AD2"/>
    <w:rsid w:val="00E24C98"/>
    <w:rsid w:val="00E24F6E"/>
    <w:rsid w:val="00E25410"/>
    <w:rsid w:val="00E25948"/>
    <w:rsid w:val="00E25ECA"/>
    <w:rsid w:val="00E266EA"/>
    <w:rsid w:val="00E268D5"/>
    <w:rsid w:val="00E26E9D"/>
    <w:rsid w:val="00E26EB4"/>
    <w:rsid w:val="00E27DA3"/>
    <w:rsid w:val="00E27E8D"/>
    <w:rsid w:val="00E27F5A"/>
    <w:rsid w:val="00E30130"/>
    <w:rsid w:val="00E304F7"/>
    <w:rsid w:val="00E305B9"/>
    <w:rsid w:val="00E30637"/>
    <w:rsid w:val="00E30704"/>
    <w:rsid w:val="00E30942"/>
    <w:rsid w:val="00E3098B"/>
    <w:rsid w:val="00E309A8"/>
    <w:rsid w:val="00E30C03"/>
    <w:rsid w:val="00E30C32"/>
    <w:rsid w:val="00E30F13"/>
    <w:rsid w:val="00E30F7E"/>
    <w:rsid w:val="00E3101B"/>
    <w:rsid w:val="00E31159"/>
    <w:rsid w:val="00E311D6"/>
    <w:rsid w:val="00E31366"/>
    <w:rsid w:val="00E313D9"/>
    <w:rsid w:val="00E3148D"/>
    <w:rsid w:val="00E31758"/>
    <w:rsid w:val="00E317A5"/>
    <w:rsid w:val="00E317C6"/>
    <w:rsid w:val="00E319AB"/>
    <w:rsid w:val="00E31C12"/>
    <w:rsid w:val="00E31E8F"/>
    <w:rsid w:val="00E3200E"/>
    <w:rsid w:val="00E325C3"/>
    <w:rsid w:val="00E3294C"/>
    <w:rsid w:val="00E32A6D"/>
    <w:rsid w:val="00E32C06"/>
    <w:rsid w:val="00E32D75"/>
    <w:rsid w:val="00E32E3D"/>
    <w:rsid w:val="00E32F78"/>
    <w:rsid w:val="00E33418"/>
    <w:rsid w:val="00E33961"/>
    <w:rsid w:val="00E33B96"/>
    <w:rsid w:val="00E33F4B"/>
    <w:rsid w:val="00E340A4"/>
    <w:rsid w:val="00E3429E"/>
    <w:rsid w:val="00E342A0"/>
    <w:rsid w:val="00E342A8"/>
    <w:rsid w:val="00E3467D"/>
    <w:rsid w:val="00E34714"/>
    <w:rsid w:val="00E347A2"/>
    <w:rsid w:val="00E348FA"/>
    <w:rsid w:val="00E34998"/>
    <w:rsid w:val="00E350D8"/>
    <w:rsid w:val="00E3511E"/>
    <w:rsid w:val="00E35438"/>
    <w:rsid w:val="00E35833"/>
    <w:rsid w:val="00E35A37"/>
    <w:rsid w:val="00E35D4D"/>
    <w:rsid w:val="00E3600F"/>
    <w:rsid w:val="00E36413"/>
    <w:rsid w:val="00E36DEE"/>
    <w:rsid w:val="00E36E23"/>
    <w:rsid w:val="00E374CB"/>
    <w:rsid w:val="00E3786C"/>
    <w:rsid w:val="00E378D2"/>
    <w:rsid w:val="00E37957"/>
    <w:rsid w:val="00E3799B"/>
    <w:rsid w:val="00E37BA4"/>
    <w:rsid w:val="00E40027"/>
    <w:rsid w:val="00E4011E"/>
    <w:rsid w:val="00E40158"/>
    <w:rsid w:val="00E4018E"/>
    <w:rsid w:val="00E40485"/>
    <w:rsid w:val="00E405CD"/>
    <w:rsid w:val="00E40930"/>
    <w:rsid w:val="00E409DE"/>
    <w:rsid w:val="00E40B31"/>
    <w:rsid w:val="00E40CF4"/>
    <w:rsid w:val="00E4124D"/>
    <w:rsid w:val="00E4140B"/>
    <w:rsid w:val="00E41519"/>
    <w:rsid w:val="00E41557"/>
    <w:rsid w:val="00E41846"/>
    <w:rsid w:val="00E41864"/>
    <w:rsid w:val="00E41D41"/>
    <w:rsid w:val="00E41E1E"/>
    <w:rsid w:val="00E41F4F"/>
    <w:rsid w:val="00E422CA"/>
    <w:rsid w:val="00E42319"/>
    <w:rsid w:val="00E42777"/>
    <w:rsid w:val="00E42827"/>
    <w:rsid w:val="00E42D67"/>
    <w:rsid w:val="00E42F70"/>
    <w:rsid w:val="00E4302F"/>
    <w:rsid w:val="00E43400"/>
    <w:rsid w:val="00E43996"/>
    <w:rsid w:val="00E43A35"/>
    <w:rsid w:val="00E43FCC"/>
    <w:rsid w:val="00E44147"/>
    <w:rsid w:val="00E441AD"/>
    <w:rsid w:val="00E4430F"/>
    <w:rsid w:val="00E44535"/>
    <w:rsid w:val="00E44575"/>
    <w:rsid w:val="00E445B1"/>
    <w:rsid w:val="00E44748"/>
    <w:rsid w:val="00E447DC"/>
    <w:rsid w:val="00E44D16"/>
    <w:rsid w:val="00E44D1F"/>
    <w:rsid w:val="00E44DF5"/>
    <w:rsid w:val="00E44F90"/>
    <w:rsid w:val="00E45040"/>
    <w:rsid w:val="00E45113"/>
    <w:rsid w:val="00E453C8"/>
    <w:rsid w:val="00E4563B"/>
    <w:rsid w:val="00E456E2"/>
    <w:rsid w:val="00E4577B"/>
    <w:rsid w:val="00E45AAE"/>
    <w:rsid w:val="00E45D89"/>
    <w:rsid w:val="00E45DB7"/>
    <w:rsid w:val="00E45DE0"/>
    <w:rsid w:val="00E464E1"/>
    <w:rsid w:val="00E46612"/>
    <w:rsid w:val="00E46646"/>
    <w:rsid w:val="00E46886"/>
    <w:rsid w:val="00E469AA"/>
    <w:rsid w:val="00E46D66"/>
    <w:rsid w:val="00E46EDC"/>
    <w:rsid w:val="00E46F36"/>
    <w:rsid w:val="00E46FCC"/>
    <w:rsid w:val="00E47078"/>
    <w:rsid w:val="00E4713B"/>
    <w:rsid w:val="00E47218"/>
    <w:rsid w:val="00E47356"/>
    <w:rsid w:val="00E47491"/>
    <w:rsid w:val="00E474DF"/>
    <w:rsid w:val="00E47585"/>
    <w:rsid w:val="00E47616"/>
    <w:rsid w:val="00E47687"/>
    <w:rsid w:val="00E4786B"/>
    <w:rsid w:val="00E478CE"/>
    <w:rsid w:val="00E47BF3"/>
    <w:rsid w:val="00E501A7"/>
    <w:rsid w:val="00E50682"/>
    <w:rsid w:val="00E50750"/>
    <w:rsid w:val="00E50CF3"/>
    <w:rsid w:val="00E50E62"/>
    <w:rsid w:val="00E51007"/>
    <w:rsid w:val="00E51271"/>
    <w:rsid w:val="00E513AD"/>
    <w:rsid w:val="00E516D8"/>
    <w:rsid w:val="00E517A4"/>
    <w:rsid w:val="00E51914"/>
    <w:rsid w:val="00E51A70"/>
    <w:rsid w:val="00E51D3C"/>
    <w:rsid w:val="00E522B4"/>
    <w:rsid w:val="00E5289F"/>
    <w:rsid w:val="00E52B92"/>
    <w:rsid w:val="00E52FD8"/>
    <w:rsid w:val="00E53342"/>
    <w:rsid w:val="00E53671"/>
    <w:rsid w:val="00E536CE"/>
    <w:rsid w:val="00E53946"/>
    <w:rsid w:val="00E53AD4"/>
    <w:rsid w:val="00E53C23"/>
    <w:rsid w:val="00E53C72"/>
    <w:rsid w:val="00E53EC6"/>
    <w:rsid w:val="00E53EEA"/>
    <w:rsid w:val="00E53F04"/>
    <w:rsid w:val="00E540C5"/>
    <w:rsid w:val="00E5429F"/>
    <w:rsid w:val="00E544BC"/>
    <w:rsid w:val="00E549FE"/>
    <w:rsid w:val="00E550B4"/>
    <w:rsid w:val="00E551E1"/>
    <w:rsid w:val="00E552A5"/>
    <w:rsid w:val="00E55A78"/>
    <w:rsid w:val="00E56014"/>
    <w:rsid w:val="00E564A1"/>
    <w:rsid w:val="00E56D18"/>
    <w:rsid w:val="00E56E28"/>
    <w:rsid w:val="00E56F38"/>
    <w:rsid w:val="00E57279"/>
    <w:rsid w:val="00E5729B"/>
    <w:rsid w:val="00E5736F"/>
    <w:rsid w:val="00E57707"/>
    <w:rsid w:val="00E5775D"/>
    <w:rsid w:val="00E577A6"/>
    <w:rsid w:val="00E57AD9"/>
    <w:rsid w:val="00E57BAA"/>
    <w:rsid w:val="00E57C48"/>
    <w:rsid w:val="00E57F73"/>
    <w:rsid w:val="00E57F85"/>
    <w:rsid w:val="00E605D8"/>
    <w:rsid w:val="00E60826"/>
    <w:rsid w:val="00E60850"/>
    <w:rsid w:val="00E612CE"/>
    <w:rsid w:val="00E615AC"/>
    <w:rsid w:val="00E617BE"/>
    <w:rsid w:val="00E617D6"/>
    <w:rsid w:val="00E618DA"/>
    <w:rsid w:val="00E61944"/>
    <w:rsid w:val="00E62085"/>
    <w:rsid w:val="00E62234"/>
    <w:rsid w:val="00E62414"/>
    <w:rsid w:val="00E6247E"/>
    <w:rsid w:val="00E627F6"/>
    <w:rsid w:val="00E628A3"/>
    <w:rsid w:val="00E62E8B"/>
    <w:rsid w:val="00E636EC"/>
    <w:rsid w:val="00E63814"/>
    <w:rsid w:val="00E6385E"/>
    <w:rsid w:val="00E63BF5"/>
    <w:rsid w:val="00E63E06"/>
    <w:rsid w:val="00E6417A"/>
    <w:rsid w:val="00E645CE"/>
    <w:rsid w:val="00E64835"/>
    <w:rsid w:val="00E649D0"/>
    <w:rsid w:val="00E64E49"/>
    <w:rsid w:val="00E658F0"/>
    <w:rsid w:val="00E65B40"/>
    <w:rsid w:val="00E65C4C"/>
    <w:rsid w:val="00E660E4"/>
    <w:rsid w:val="00E66511"/>
    <w:rsid w:val="00E66670"/>
    <w:rsid w:val="00E6681B"/>
    <w:rsid w:val="00E669C6"/>
    <w:rsid w:val="00E66AAF"/>
    <w:rsid w:val="00E66B74"/>
    <w:rsid w:val="00E66B9F"/>
    <w:rsid w:val="00E66CCA"/>
    <w:rsid w:val="00E673E0"/>
    <w:rsid w:val="00E67A3C"/>
    <w:rsid w:val="00E70009"/>
    <w:rsid w:val="00E700F4"/>
    <w:rsid w:val="00E702F0"/>
    <w:rsid w:val="00E7039A"/>
    <w:rsid w:val="00E70528"/>
    <w:rsid w:val="00E70761"/>
    <w:rsid w:val="00E70DB4"/>
    <w:rsid w:val="00E70DC2"/>
    <w:rsid w:val="00E712C5"/>
    <w:rsid w:val="00E71A4A"/>
    <w:rsid w:val="00E71EDC"/>
    <w:rsid w:val="00E72075"/>
    <w:rsid w:val="00E72078"/>
    <w:rsid w:val="00E727CC"/>
    <w:rsid w:val="00E73125"/>
    <w:rsid w:val="00E731D9"/>
    <w:rsid w:val="00E73467"/>
    <w:rsid w:val="00E7396B"/>
    <w:rsid w:val="00E739B5"/>
    <w:rsid w:val="00E73C10"/>
    <w:rsid w:val="00E73EF7"/>
    <w:rsid w:val="00E73F44"/>
    <w:rsid w:val="00E7400D"/>
    <w:rsid w:val="00E740D3"/>
    <w:rsid w:val="00E74723"/>
    <w:rsid w:val="00E747A4"/>
    <w:rsid w:val="00E747F9"/>
    <w:rsid w:val="00E74A06"/>
    <w:rsid w:val="00E74A4D"/>
    <w:rsid w:val="00E7501A"/>
    <w:rsid w:val="00E75B54"/>
    <w:rsid w:val="00E75DB1"/>
    <w:rsid w:val="00E75E4A"/>
    <w:rsid w:val="00E75E69"/>
    <w:rsid w:val="00E75EA6"/>
    <w:rsid w:val="00E76226"/>
    <w:rsid w:val="00E76529"/>
    <w:rsid w:val="00E766A7"/>
    <w:rsid w:val="00E7685E"/>
    <w:rsid w:val="00E76E6D"/>
    <w:rsid w:val="00E7720B"/>
    <w:rsid w:val="00E772BF"/>
    <w:rsid w:val="00E7733B"/>
    <w:rsid w:val="00E77356"/>
    <w:rsid w:val="00E7750C"/>
    <w:rsid w:val="00E775F1"/>
    <w:rsid w:val="00E77857"/>
    <w:rsid w:val="00E77CF6"/>
    <w:rsid w:val="00E77D12"/>
    <w:rsid w:val="00E80278"/>
    <w:rsid w:val="00E80654"/>
    <w:rsid w:val="00E80B58"/>
    <w:rsid w:val="00E80CCE"/>
    <w:rsid w:val="00E80E9C"/>
    <w:rsid w:val="00E8117F"/>
    <w:rsid w:val="00E812D2"/>
    <w:rsid w:val="00E81778"/>
    <w:rsid w:val="00E817C3"/>
    <w:rsid w:val="00E818BD"/>
    <w:rsid w:val="00E818D8"/>
    <w:rsid w:val="00E819C8"/>
    <w:rsid w:val="00E81A45"/>
    <w:rsid w:val="00E82298"/>
    <w:rsid w:val="00E822E5"/>
    <w:rsid w:val="00E82399"/>
    <w:rsid w:val="00E82651"/>
    <w:rsid w:val="00E82781"/>
    <w:rsid w:val="00E82925"/>
    <w:rsid w:val="00E82CB2"/>
    <w:rsid w:val="00E82DBA"/>
    <w:rsid w:val="00E83A4D"/>
    <w:rsid w:val="00E83AE9"/>
    <w:rsid w:val="00E83CC2"/>
    <w:rsid w:val="00E842B2"/>
    <w:rsid w:val="00E843C3"/>
    <w:rsid w:val="00E8450E"/>
    <w:rsid w:val="00E8489E"/>
    <w:rsid w:val="00E84964"/>
    <w:rsid w:val="00E84BE0"/>
    <w:rsid w:val="00E84F3C"/>
    <w:rsid w:val="00E852B0"/>
    <w:rsid w:val="00E853DB"/>
    <w:rsid w:val="00E855C1"/>
    <w:rsid w:val="00E85740"/>
    <w:rsid w:val="00E85977"/>
    <w:rsid w:val="00E8598D"/>
    <w:rsid w:val="00E86150"/>
    <w:rsid w:val="00E86505"/>
    <w:rsid w:val="00E86633"/>
    <w:rsid w:val="00E86742"/>
    <w:rsid w:val="00E86850"/>
    <w:rsid w:val="00E86B37"/>
    <w:rsid w:val="00E86EAE"/>
    <w:rsid w:val="00E87079"/>
    <w:rsid w:val="00E87742"/>
    <w:rsid w:val="00E87755"/>
    <w:rsid w:val="00E877DA"/>
    <w:rsid w:val="00E87AAF"/>
    <w:rsid w:val="00E87C21"/>
    <w:rsid w:val="00E87DC3"/>
    <w:rsid w:val="00E87EF0"/>
    <w:rsid w:val="00E9013A"/>
    <w:rsid w:val="00E9023C"/>
    <w:rsid w:val="00E90283"/>
    <w:rsid w:val="00E90744"/>
    <w:rsid w:val="00E9080A"/>
    <w:rsid w:val="00E90E7D"/>
    <w:rsid w:val="00E91346"/>
    <w:rsid w:val="00E9153A"/>
    <w:rsid w:val="00E91584"/>
    <w:rsid w:val="00E91BBB"/>
    <w:rsid w:val="00E91BC0"/>
    <w:rsid w:val="00E91BE3"/>
    <w:rsid w:val="00E91DB0"/>
    <w:rsid w:val="00E91FBD"/>
    <w:rsid w:val="00E9277A"/>
    <w:rsid w:val="00E928C3"/>
    <w:rsid w:val="00E928F6"/>
    <w:rsid w:val="00E92CD1"/>
    <w:rsid w:val="00E931E1"/>
    <w:rsid w:val="00E934E7"/>
    <w:rsid w:val="00E93547"/>
    <w:rsid w:val="00E93662"/>
    <w:rsid w:val="00E9381E"/>
    <w:rsid w:val="00E93D3A"/>
    <w:rsid w:val="00E941CC"/>
    <w:rsid w:val="00E941F2"/>
    <w:rsid w:val="00E9439B"/>
    <w:rsid w:val="00E9477A"/>
    <w:rsid w:val="00E9558F"/>
    <w:rsid w:val="00E95B11"/>
    <w:rsid w:val="00E95BC0"/>
    <w:rsid w:val="00E95BDD"/>
    <w:rsid w:val="00E9618B"/>
    <w:rsid w:val="00E963D4"/>
    <w:rsid w:val="00E96603"/>
    <w:rsid w:val="00E967D3"/>
    <w:rsid w:val="00E969B2"/>
    <w:rsid w:val="00E969C2"/>
    <w:rsid w:val="00E96E55"/>
    <w:rsid w:val="00E97373"/>
    <w:rsid w:val="00E97477"/>
    <w:rsid w:val="00E974E9"/>
    <w:rsid w:val="00E97550"/>
    <w:rsid w:val="00E97BBC"/>
    <w:rsid w:val="00E97F6E"/>
    <w:rsid w:val="00EA0509"/>
    <w:rsid w:val="00EA076E"/>
    <w:rsid w:val="00EA0845"/>
    <w:rsid w:val="00EA0A6A"/>
    <w:rsid w:val="00EA1264"/>
    <w:rsid w:val="00EA1600"/>
    <w:rsid w:val="00EA17B7"/>
    <w:rsid w:val="00EA17E1"/>
    <w:rsid w:val="00EA1C73"/>
    <w:rsid w:val="00EA1DA1"/>
    <w:rsid w:val="00EA1E14"/>
    <w:rsid w:val="00EA1EF9"/>
    <w:rsid w:val="00EA1F5A"/>
    <w:rsid w:val="00EA22FD"/>
    <w:rsid w:val="00EA24FE"/>
    <w:rsid w:val="00EA2502"/>
    <w:rsid w:val="00EA2541"/>
    <w:rsid w:val="00EA265C"/>
    <w:rsid w:val="00EA281B"/>
    <w:rsid w:val="00EA290B"/>
    <w:rsid w:val="00EA2A88"/>
    <w:rsid w:val="00EA2C79"/>
    <w:rsid w:val="00EA2DC9"/>
    <w:rsid w:val="00EA2DEA"/>
    <w:rsid w:val="00EA2E40"/>
    <w:rsid w:val="00EA30E3"/>
    <w:rsid w:val="00EA3253"/>
    <w:rsid w:val="00EA386F"/>
    <w:rsid w:val="00EA38C1"/>
    <w:rsid w:val="00EA41E6"/>
    <w:rsid w:val="00EA4387"/>
    <w:rsid w:val="00EA49A5"/>
    <w:rsid w:val="00EA4D9B"/>
    <w:rsid w:val="00EA51B4"/>
    <w:rsid w:val="00EA543E"/>
    <w:rsid w:val="00EA56A2"/>
    <w:rsid w:val="00EA5CB3"/>
    <w:rsid w:val="00EA5D3F"/>
    <w:rsid w:val="00EA5F13"/>
    <w:rsid w:val="00EA6550"/>
    <w:rsid w:val="00EA66A5"/>
    <w:rsid w:val="00EA6703"/>
    <w:rsid w:val="00EA6708"/>
    <w:rsid w:val="00EA688F"/>
    <w:rsid w:val="00EA7093"/>
    <w:rsid w:val="00EA71BA"/>
    <w:rsid w:val="00EA737E"/>
    <w:rsid w:val="00EA73A1"/>
    <w:rsid w:val="00EA751E"/>
    <w:rsid w:val="00EA77F7"/>
    <w:rsid w:val="00EA78BB"/>
    <w:rsid w:val="00EA7C41"/>
    <w:rsid w:val="00EA7E62"/>
    <w:rsid w:val="00EB01BD"/>
    <w:rsid w:val="00EB022E"/>
    <w:rsid w:val="00EB03F9"/>
    <w:rsid w:val="00EB0699"/>
    <w:rsid w:val="00EB0700"/>
    <w:rsid w:val="00EB096F"/>
    <w:rsid w:val="00EB0BDD"/>
    <w:rsid w:val="00EB0C20"/>
    <w:rsid w:val="00EB0E94"/>
    <w:rsid w:val="00EB11DF"/>
    <w:rsid w:val="00EB1314"/>
    <w:rsid w:val="00EB1819"/>
    <w:rsid w:val="00EB1865"/>
    <w:rsid w:val="00EB18B6"/>
    <w:rsid w:val="00EB2514"/>
    <w:rsid w:val="00EB2795"/>
    <w:rsid w:val="00EB2BB8"/>
    <w:rsid w:val="00EB2CB8"/>
    <w:rsid w:val="00EB2E3C"/>
    <w:rsid w:val="00EB2E71"/>
    <w:rsid w:val="00EB3520"/>
    <w:rsid w:val="00EB354F"/>
    <w:rsid w:val="00EB35E0"/>
    <w:rsid w:val="00EB3637"/>
    <w:rsid w:val="00EB3672"/>
    <w:rsid w:val="00EB374E"/>
    <w:rsid w:val="00EB3A49"/>
    <w:rsid w:val="00EB3A88"/>
    <w:rsid w:val="00EB3C24"/>
    <w:rsid w:val="00EB3D42"/>
    <w:rsid w:val="00EB3E17"/>
    <w:rsid w:val="00EB402C"/>
    <w:rsid w:val="00EB42C1"/>
    <w:rsid w:val="00EB4421"/>
    <w:rsid w:val="00EB4C2A"/>
    <w:rsid w:val="00EB4C96"/>
    <w:rsid w:val="00EB4E3B"/>
    <w:rsid w:val="00EB5186"/>
    <w:rsid w:val="00EB5419"/>
    <w:rsid w:val="00EB54B6"/>
    <w:rsid w:val="00EB59CC"/>
    <w:rsid w:val="00EB5C2E"/>
    <w:rsid w:val="00EB5E66"/>
    <w:rsid w:val="00EB63A9"/>
    <w:rsid w:val="00EB6406"/>
    <w:rsid w:val="00EB68D6"/>
    <w:rsid w:val="00EB6996"/>
    <w:rsid w:val="00EB75BB"/>
    <w:rsid w:val="00EB75CA"/>
    <w:rsid w:val="00EB7648"/>
    <w:rsid w:val="00EB7964"/>
    <w:rsid w:val="00EB79CF"/>
    <w:rsid w:val="00EB7ACD"/>
    <w:rsid w:val="00EB7AD9"/>
    <w:rsid w:val="00EB7B80"/>
    <w:rsid w:val="00EB7B83"/>
    <w:rsid w:val="00EB7BF8"/>
    <w:rsid w:val="00EB7DEA"/>
    <w:rsid w:val="00EB7E13"/>
    <w:rsid w:val="00EB7FE8"/>
    <w:rsid w:val="00EC05D9"/>
    <w:rsid w:val="00EC0637"/>
    <w:rsid w:val="00EC07E9"/>
    <w:rsid w:val="00EC0812"/>
    <w:rsid w:val="00EC0B6C"/>
    <w:rsid w:val="00EC0D62"/>
    <w:rsid w:val="00EC116F"/>
    <w:rsid w:val="00EC1720"/>
    <w:rsid w:val="00EC1732"/>
    <w:rsid w:val="00EC18E8"/>
    <w:rsid w:val="00EC1CF8"/>
    <w:rsid w:val="00EC1D7F"/>
    <w:rsid w:val="00EC1E2B"/>
    <w:rsid w:val="00EC1E70"/>
    <w:rsid w:val="00EC204B"/>
    <w:rsid w:val="00EC2891"/>
    <w:rsid w:val="00EC2F20"/>
    <w:rsid w:val="00EC30D4"/>
    <w:rsid w:val="00EC3137"/>
    <w:rsid w:val="00EC3194"/>
    <w:rsid w:val="00EC3251"/>
    <w:rsid w:val="00EC33A0"/>
    <w:rsid w:val="00EC3497"/>
    <w:rsid w:val="00EC408D"/>
    <w:rsid w:val="00EC4209"/>
    <w:rsid w:val="00EC442A"/>
    <w:rsid w:val="00EC49AE"/>
    <w:rsid w:val="00EC4B9F"/>
    <w:rsid w:val="00EC4CC4"/>
    <w:rsid w:val="00EC4F4B"/>
    <w:rsid w:val="00EC5087"/>
    <w:rsid w:val="00EC52D8"/>
    <w:rsid w:val="00EC5995"/>
    <w:rsid w:val="00EC59D6"/>
    <w:rsid w:val="00EC5B56"/>
    <w:rsid w:val="00EC6113"/>
    <w:rsid w:val="00EC61E2"/>
    <w:rsid w:val="00EC670B"/>
    <w:rsid w:val="00EC6BF1"/>
    <w:rsid w:val="00EC7060"/>
    <w:rsid w:val="00EC729A"/>
    <w:rsid w:val="00EC734B"/>
    <w:rsid w:val="00EC73BC"/>
    <w:rsid w:val="00EC79E6"/>
    <w:rsid w:val="00EC7C98"/>
    <w:rsid w:val="00EC7FCE"/>
    <w:rsid w:val="00ED0131"/>
    <w:rsid w:val="00ED01ED"/>
    <w:rsid w:val="00ED07BF"/>
    <w:rsid w:val="00ED0842"/>
    <w:rsid w:val="00ED09B7"/>
    <w:rsid w:val="00ED0CEC"/>
    <w:rsid w:val="00ED1002"/>
    <w:rsid w:val="00ED14AF"/>
    <w:rsid w:val="00ED1E35"/>
    <w:rsid w:val="00ED241E"/>
    <w:rsid w:val="00ED28AA"/>
    <w:rsid w:val="00ED2ADE"/>
    <w:rsid w:val="00ED2B18"/>
    <w:rsid w:val="00ED2D08"/>
    <w:rsid w:val="00ED3038"/>
    <w:rsid w:val="00ED3282"/>
    <w:rsid w:val="00ED3398"/>
    <w:rsid w:val="00ED3586"/>
    <w:rsid w:val="00ED3894"/>
    <w:rsid w:val="00ED39BD"/>
    <w:rsid w:val="00ED39CC"/>
    <w:rsid w:val="00ED3EE9"/>
    <w:rsid w:val="00ED3F30"/>
    <w:rsid w:val="00ED42E0"/>
    <w:rsid w:val="00ED434C"/>
    <w:rsid w:val="00ED4559"/>
    <w:rsid w:val="00ED45E2"/>
    <w:rsid w:val="00ED49D1"/>
    <w:rsid w:val="00ED49E8"/>
    <w:rsid w:val="00ED4A4C"/>
    <w:rsid w:val="00ED4AC2"/>
    <w:rsid w:val="00ED4DA4"/>
    <w:rsid w:val="00ED51C3"/>
    <w:rsid w:val="00ED535B"/>
    <w:rsid w:val="00ED54B1"/>
    <w:rsid w:val="00ED557D"/>
    <w:rsid w:val="00ED56DE"/>
    <w:rsid w:val="00ED5955"/>
    <w:rsid w:val="00ED5BA6"/>
    <w:rsid w:val="00ED5C37"/>
    <w:rsid w:val="00ED5EEF"/>
    <w:rsid w:val="00ED5FF0"/>
    <w:rsid w:val="00ED61B5"/>
    <w:rsid w:val="00ED630A"/>
    <w:rsid w:val="00ED63A4"/>
    <w:rsid w:val="00ED6411"/>
    <w:rsid w:val="00ED6428"/>
    <w:rsid w:val="00ED6548"/>
    <w:rsid w:val="00ED68DE"/>
    <w:rsid w:val="00ED6BA8"/>
    <w:rsid w:val="00ED6BB0"/>
    <w:rsid w:val="00ED6E88"/>
    <w:rsid w:val="00ED6F9D"/>
    <w:rsid w:val="00ED7250"/>
    <w:rsid w:val="00ED72C0"/>
    <w:rsid w:val="00ED7588"/>
    <w:rsid w:val="00ED7673"/>
    <w:rsid w:val="00ED767D"/>
    <w:rsid w:val="00ED791F"/>
    <w:rsid w:val="00ED7955"/>
    <w:rsid w:val="00ED7B62"/>
    <w:rsid w:val="00ED7BF8"/>
    <w:rsid w:val="00ED7C23"/>
    <w:rsid w:val="00ED7F5F"/>
    <w:rsid w:val="00ED7FC5"/>
    <w:rsid w:val="00EE0183"/>
    <w:rsid w:val="00EE0262"/>
    <w:rsid w:val="00EE047E"/>
    <w:rsid w:val="00EE074B"/>
    <w:rsid w:val="00EE09DD"/>
    <w:rsid w:val="00EE0EF6"/>
    <w:rsid w:val="00EE120F"/>
    <w:rsid w:val="00EE1363"/>
    <w:rsid w:val="00EE1461"/>
    <w:rsid w:val="00EE1CB5"/>
    <w:rsid w:val="00EE1CD6"/>
    <w:rsid w:val="00EE2216"/>
    <w:rsid w:val="00EE225D"/>
    <w:rsid w:val="00EE231F"/>
    <w:rsid w:val="00EE24DD"/>
    <w:rsid w:val="00EE250B"/>
    <w:rsid w:val="00EE26B1"/>
    <w:rsid w:val="00EE27C6"/>
    <w:rsid w:val="00EE2827"/>
    <w:rsid w:val="00EE2844"/>
    <w:rsid w:val="00EE2987"/>
    <w:rsid w:val="00EE2B57"/>
    <w:rsid w:val="00EE2E5C"/>
    <w:rsid w:val="00EE307D"/>
    <w:rsid w:val="00EE308B"/>
    <w:rsid w:val="00EE33DB"/>
    <w:rsid w:val="00EE3536"/>
    <w:rsid w:val="00EE371A"/>
    <w:rsid w:val="00EE3772"/>
    <w:rsid w:val="00EE3E3D"/>
    <w:rsid w:val="00EE3F3E"/>
    <w:rsid w:val="00EE40A6"/>
    <w:rsid w:val="00EE451C"/>
    <w:rsid w:val="00EE48BA"/>
    <w:rsid w:val="00EE4DE3"/>
    <w:rsid w:val="00EE51BD"/>
    <w:rsid w:val="00EE5258"/>
    <w:rsid w:val="00EE5502"/>
    <w:rsid w:val="00EE5805"/>
    <w:rsid w:val="00EE580B"/>
    <w:rsid w:val="00EE582B"/>
    <w:rsid w:val="00EE5AA0"/>
    <w:rsid w:val="00EE5DF7"/>
    <w:rsid w:val="00EE5E45"/>
    <w:rsid w:val="00EE602F"/>
    <w:rsid w:val="00EE668E"/>
    <w:rsid w:val="00EE6778"/>
    <w:rsid w:val="00EE68E2"/>
    <w:rsid w:val="00EE6DA1"/>
    <w:rsid w:val="00EE6E31"/>
    <w:rsid w:val="00EE6F3C"/>
    <w:rsid w:val="00EE7260"/>
    <w:rsid w:val="00EE7748"/>
    <w:rsid w:val="00EF04B1"/>
    <w:rsid w:val="00EF0532"/>
    <w:rsid w:val="00EF0554"/>
    <w:rsid w:val="00EF1178"/>
    <w:rsid w:val="00EF125B"/>
    <w:rsid w:val="00EF140C"/>
    <w:rsid w:val="00EF177F"/>
    <w:rsid w:val="00EF1A0F"/>
    <w:rsid w:val="00EF1C6A"/>
    <w:rsid w:val="00EF1E62"/>
    <w:rsid w:val="00EF229B"/>
    <w:rsid w:val="00EF23E1"/>
    <w:rsid w:val="00EF2558"/>
    <w:rsid w:val="00EF2629"/>
    <w:rsid w:val="00EF278A"/>
    <w:rsid w:val="00EF2813"/>
    <w:rsid w:val="00EF2D92"/>
    <w:rsid w:val="00EF2EA5"/>
    <w:rsid w:val="00EF2FE5"/>
    <w:rsid w:val="00EF315B"/>
    <w:rsid w:val="00EF31F2"/>
    <w:rsid w:val="00EF3618"/>
    <w:rsid w:val="00EF372C"/>
    <w:rsid w:val="00EF3742"/>
    <w:rsid w:val="00EF39A9"/>
    <w:rsid w:val="00EF3A9D"/>
    <w:rsid w:val="00EF3D9D"/>
    <w:rsid w:val="00EF3E8F"/>
    <w:rsid w:val="00EF40A0"/>
    <w:rsid w:val="00EF4270"/>
    <w:rsid w:val="00EF4593"/>
    <w:rsid w:val="00EF4C01"/>
    <w:rsid w:val="00EF4CEA"/>
    <w:rsid w:val="00EF4EDE"/>
    <w:rsid w:val="00EF4F40"/>
    <w:rsid w:val="00EF5103"/>
    <w:rsid w:val="00EF53DD"/>
    <w:rsid w:val="00EF556A"/>
    <w:rsid w:val="00EF59EB"/>
    <w:rsid w:val="00EF5AF0"/>
    <w:rsid w:val="00EF689A"/>
    <w:rsid w:val="00EF6F31"/>
    <w:rsid w:val="00EF714E"/>
    <w:rsid w:val="00EF7BD8"/>
    <w:rsid w:val="00EF7D3C"/>
    <w:rsid w:val="00EF7D4B"/>
    <w:rsid w:val="00EF7E77"/>
    <w:rsid w:val="00F00030"/>
    <w:rsid w:val="00F0040B"/>
    <w:rsid w:val="00F0057C"/>
    <w:rsid w:val="00F006F1"/>
    <w:rsid w:val="00F00A2A"/>
    <w:rsid w:val="00F010A6"/>
    <w:rsid w:val="00F0126B"/>
    <w:rsid w:val="00F013D8"/>
    <w:rsid w:val="00F0175C"/>
    <w:rsid w:val="00F01E2D"/>
    <w:rsid w:val="00F02599"/>
    <w:rsid w:val="00F02614"/>
    <w:rsid w:val="00F0269C"/>
    <w:rsid w:val="00F02906"/>
    <w:rsid w:val="00F02921"/>
    <w:rsid w:val="00F02F11"/>
    <w:rsid w:val="00F02F90"/>
    <w:rsid w:val="00F03101"/>
    <w:rsid w:val="00F03144"/>
    <w:rsid w:val="00F03290"/>
    <w:rsid w:val="00F03731"/>
    <w:rsid w:val="00F03ACE"/>
    <w:rsid w:val="00F03E51"/>
    <w:rsid w:val="00F03EFC"/>
    <w:rsid w:val="00F04557"/>
    <w:rsid w:val="00F051E8"/>
    <w:rsid w:val="00F055B8"/>
    <w:rsid w:val="00F05EEF"/>
    <w:rsid w:val="00F05FFF"/>
    <w:rsid w:val="00F06081"/>
    <w:rsid w:val="00F06104"/>
    <w:rsid w:val="00F063E0"/>
    <w:rsid w:val="00F066D2"/>
    <w:rsid w:val="00F0672C"/>
    <w:rsid w:val="00F06C50"/>
    <w:rsid w:val="00F06CCA"/>
    <w:rsid w:val="00F0713C"/>
    <w:rsid w:val="00F0715A"/>
    <w:rsid w:val="00F071C8"/>
    <w:rsid w:val="00F072F2"/>
    <w:rsid w:val="00F07397"/>
    <w:rsid w:val="00F07BFA"/>
    <w:rsid w:val="00F07DAA"/>
    <w:rsid w:val="00F101DB"/>
    <w:rsid w:val="00F10274"/>
    <w:rsid w:val="00F10589"/>
    <w:rsid w:val="00F105D3"/>
    <w:rsid w:val="00F10616"/>
    <w:rsid w:val="00F1065A"/>
    <w:rsid w:val="00F10830"/>
    <w:rsid w:val="00F10949"/>
    <w:rsid w:val="00F10A08"/>
    <w:rsid w:val="00F10D65"/>
    <w:rsid w:val="00F10DCC"/>
    <w:rsid w:val="00F10ED1"/>
    <w:rsid w:val="00F1199B"/>
    <w:rsid w:val="00F1199E"/>
    <w:rsid w:val="00F11C19"/>
    <w:rsid w:val="00F11FDD"/>
    <w:rsid w:val="00F1205A"/>
    <w:rsid w:val="00F1250F"/>
    <w:rsid w:val="00F12810"/>
    <w:rsid w:val="00F12F71"/>
    <w:rsid w:val="00F13170"/>
    <w:rsid w:val="00F13341"/>
    <w:rsid w:val="00F133EE"/>
    <w:rsid w:val="00F133F5"/>
    <w:rsid w:val="00F135E5"/>
    <w:rsid w:val="00F13662"/>
    <w:rsid w:val="00F14170"/>
    <w:rsid w:val="00F1447F"/>
    <w:rsid w:val="00F1457B"/>
    <w:rsid w:val="00F14C22"/>
    <w:rsid w:val="00F14D94"/>
    <w:rsid w:val="00F151F3"/>
    <w:rsid w:val="00F1526C"/>
    <w:rsid w:val="00F156D9"/>
    <w:rsid w:val="00F15B38"/>
    <w:rsid w:val="00F15BC1"/>
    <w:rsid w:val="00F15D34"/>
    <w:rsid w:val="00F15D53"/>
    <w:rsid w:val="00F15D7A"/>
    <w:rsid w:val="00F15DEB"/>
    <w:rsid w:val="00F160F9"/>
    <w:rsid w:val="00F16D99"/>
    <w:rsid w:val="00F16E6C"/>
    <w:rsid w:val="00F170DD"/>
    <w:rsid w:val="00F17130"/>
    <w:rsid w:val="00F17141"/>
    <w:rsid w:val="00F1723A"/>
    <w:rsid w:val="00F17707"/>
    <w:rsid w:val="00F17B43"/>
    <w:rsid w:val="00F2000E"/>
    <w:rsid w:val="00F20044"/>
    <w:rsid w:val="00F20142"/>
    <w:rsid w:val="00F2034E"/>
    <w:rsid w:val="00F203FD"/>
    <w:rsid w:val="00F204F2"/>
    <w:rsid w:val="00F20609"/>
    <w:rsid w:val="00F208A7"/>
    <w:rsid w:val="00F20D4E"/>
    <w:rsid w:val="00F20E66"/>
    <w:rsid w:val="00F20EA1"/>
    <w:rsid w:val="00F21030"/>
    <w:rsid w:val="00F21053"/>
    <w:rsid w:val="00F21397"/>
    <w:rsid w:val="00F2144F"/>
    <w:rsid w:val="00F2179E"/>
    <w:rsid w:val="00F21A6C"/>
    <w:rsid w:val="00F22218"/>
    <w:rsid w:val="00F223AB"/>
    <w:rsid w:val="00F2282E"/>
    <w:rsid w:val="00F229D8"/>
    <w:rsid w:val="00F22BAE"/>
    <w:rsid w:val="00F22DC9"/>
    <w:rsid w:val="00F236BD"/>
    <w:rsid w:val="00F236C4"/>
    <w:rsid w:val="00F23A31"/>
    <w:rsid w:val="00F23B82"/>
    <w:rsid w:val="00F23CE8"/>
    <w:rsid w:val="00F23CF8"/>
    <w:rsid w:val="00F24302"/>
    <w:rsid w:val="00F2444A"/>
    <w:rsid w:val="00F244B2"/>
    <w:rsid w:val="00F247D3"/>
    <w:rsid w:val="00F24B42"/>
    <w:rsid w:val="00F24F23"/>
    <w:rsid w:val="00F25251"/>
    <w:rsid w:val="00F25485"/>
    <w:rsid w:val="00F2549C"/>
    <w:rsid w:val="00F25534"/>
    <w:rsid w:val="00F2577B"/>
    <w:rsid w:val="00F25A03"/>
    <w:rsid w:val="00F25D4E"/>
    <w:rsid w:val="00F25E0C"/>
    <w:rsid w:val="00F25EFB"/>
    <w:rsid w:val="00F25FAA"/>
    <w:rsid w:val="00F26224"/>
    <w:rsid w:val="00F263B9"/>
    <w:rsid w:val="00F265ED"/>
    <w:rsid w:val="00F265F5"/>
    <w:rsid w:val="00F267EF"/>
    <w:rsid w:val="00F2694F"/>
    <w:rsid w:val="00F270BA"/>
    <w:rsid w:val="00F27136"/>
    <w:rsid w:val="00F27618"/>
    <w:rsid w:val="00F2777C"/>
    <w:rsid w:val="00F279B8"/>
    <w:rsid w:val="00F279C9"/>
    <w:rsid w:val="00F27A85"/>
    <w:rsid w:val="00F30050"/>
    <w:rsid w:val="00F30308"/>
    <w:rsid w:val="00F304B0"/>
    <w:rsid w:val="00F308A5"/>
    <w:rsid w:val="00F30C59"/>
    <w:rsid w:val="00F30C70"/>
    <w:rsid w:val="00F30D63"/>
    <w:rsid w:val="00F30DDE"/>
    <w:rsid w:val="00F30E38"/>
    <w:rsid w:val="00F31295"/>
    <w:rsid w:val="00F3165B"/>
    <w:rsid w:val="00F31910"/>
    <w:rsid w:val="00F31A76"/>
    <w:rsid w:val="00F31EE0"/>
    <w:rsid w:val="00F321DF"/>
    <w:rsid w:val="00F3252F"/>
    <w:rsid w:val="00F32C46"/>
    <w:rsid w:val="00F32DEE"/>
    <w:rsid w:val="00F32EE2"/>
    <w:rsid w:val="00F331AA"/>
    <w:rsid w:val="00F332F6"/>
    <w:rsid w:val="00F333E3"/>
    <w:rsid w:val="00F3356D"/>
    <w:rsid w:val="00F339CC"/>
    <w:rsid w:val="00F33A46"/>
    <w:rsid w:val="00F33AA7"/>
    <w:rsid w:val="00F33EFD"/>
    <w:rsid w:val="00F33F92"/>
    <w:rsid w:val="00F340DD"/>
    <w:rsid w:val="00F3450B"/>
    <w:rsid w:val="00F345B9"/>
    <w:rsid w:val="00F346E0"/>
    <w:rsid w:val="00F34864"/>
    <w:rsid w:val="00F348E7"/>
    <w:rsid w:val="00F34D38"/>
    <w:rsid w:val="00F34E65"/>
    <w:rsid w:val="00F3504D"/>
    <w:rsid w:val="00F35066"/>
    <w:rsid w:val="00F350C7"/>
    <w:rsid w:val="00F3569A"/>
    <w:rsid w:val="00F3582A"/>
    <w:rsid w:val="00F35BC6"/>
    <w:rsid w:val="00F3626B"/>
    <w:rsid w:val="00F362F6"/>
    <w:rsid w:val="00F36676"/>
    <w:rsid w:val="00F36D85"/>
    <w:rsid w:val="00F36F16"/>
    <w:rsid w:val="00F371AB"/>
    <w:rsid w:val="00F371F1"/>
    <w:rsid w:val="00F3746A"/>
    <w:rsid w:val="00F37AEB"/>
    <w:rsid w:val="00F37BF2"/>
    <w:rsid w:val="00F37C53"/>
    <w:rsid w:val="00F37D70"/>
    <w:rsid w:val="00F37DDB"/>
    <w:rsid w:val="00F40497"/>
    <w:rsid w:val="00F404A7"/>
    <w:rsid w:val="00F4064B"/>
    <w:rsid w:val="00F4064D"/>
    <w:rsid w:val="00F40D3D"/>
    <w:rsid w:val="00F40D5C"/>
    <w:rsid w:val="00F40F03"/>
    <w:rsid w:val="00F4152D"/>
    <w:rsid w:val="00F41736"/>
    <w:rsid w:val="00F41866"/>
    <w:rsid w:val="00F41939"/>
    <w:rsid w:val="00F41BCF"/>
    <w:rsid w:val="00F41C24"/>
    <w:rsid w:val="00F41D3D"/>
    <w:rsid w:val="00F41D60"/>
    <w:rsid w:val="00F41FF3"/>
    <w:rsid w:val="00F420C4"/>
    <w:rsid w:val="00F42738"/>
    <w:rsid w:val="00F4294C"/>
    <w:rsid w:val="00F42977"/>
    <w:rsid w:val="00F42A7D"/>
    <w:rsid w:val="00F42B68"/>
    <w:rsid w:val="00F4317F"/>
    <w:rsid w:val="00F432D1"/>
    <w:rsid w:val="00F43489"/>
    <w:rsid w:val="00F435DB"/>
    <w:rsid w:val="00F4366F"/>
    <w:rsid w:val="00F43D44"/>
    <w:rsid w:val="00F43EBC"/>
    <w:rsid w:val="00F44092"/>
    <w:rsid w:val="00F44696"/>
    <w:rsid w:val="00F446F6"/>
    <w:rsid w:val="00F447D3"/>
    <w:rsid w:val="00F44921"/>
    <w:rsid w:val="00F44A78"/>
    <w:rsid w:val="00F44CDC"/>
    <w:rsid w:val="00F44D65"/>
    <w:rsid w:val="00F44F80"/>
    <w:rsid w:val="00F45027"/>
    <w:rsid w:val="00F452FA"/>
    <w:rsid w:val="00F454F5"/>
    <w:rsid w:val="00F45552"/>
    <w:rsid w:val="00F45A87"/>
    <w:rsid w:val="00F45F09"/>
    <w:rsid w:val="00F460E9"/>
    <w:rsid w:val="00F461C9"/>
    <w:rsid w:val="00F461CC"/>
    <w:rsid w:val="00F46514"/>
    <w:rsid w:val="00F46788"/>
    <w:rsid w:val="00F46B3C"/>
    <w:rsid w:val="00F46E9F"/>
    <w:rsid w:val="00F46F5D"/>
    <w:rsid w:val="00F472B5"/>
    <w:rsid w:val="00F47452"/>
    <w:rsid w:val="00F47AC1"/>
    <w:rsid w:val="00F47C40"/>
    <w:rsid w:val="00F47E13"/>
    <w:rsid w:val="00F50187"/>
    <w:rsid w:val="00F503F8"/>
    <w:rsid w:val="00F50683"/>
    <w:rsid w:val="00F50A59"/>
    <w:rsid w:val="00F5107A"/>
    <w:rsid w:val="00F511E7"/>
    <w:rsid w:val="00F51364"/>
    <w:rsid w:val="00F51543"/>
    <w:rsid w:val="00F518BF"/>
    <w:rsid w:val="00F51AD4"/>
    <w:rsid w:val="00F51D6B"/>
    <w:rsid w:val="00F51DBB"/>
    <w:rsid w:val="00F5208D"/>
    <w:rsid w:val="00F5220A"/>
    <w:rsid w:val="00F5261D"/>
    <w:rsid w:val="00F528F5"/>
    <w:rsid w:val="00F529CA"/>
    <w:rsid w:val="00F52A5C"/>
    <w:rsid w:val="00F53178"/>
    <w:rsid w:val="00F535CA"/>
    <w:rsid w:val="00F53BF1"/>
    <w:rsid w:val="00F53CE2"/>
    <w:rsid w:val="00F53E4F"/>
    <w:rsid w:val="00F54DBD"/>
    <w:rsid w:val="00F55080"/>
    <w:rsid w:val="00F55160"/>
    <w:rsid w:val="00F55170"/>
    <w:rsid w:val="00F5528A"/>
    <w:rsid w:val="00F55883"/>
    <w:rsid w:val="00F55897"/>
    <w:rsid w:val="00F55C00"/>
    <w:rsid w:val="00F55CBA"/>
    <w:rsid w:val="00F55D7E"/>
    <w:rsid w:val="00F55E53"/>
    <w:rsid w:val="00F55EBC"/>
    <w:rsid w:val="00F56169"/>
    <w:rsid w:val="00F564DE"/>
    <w:rsid w:val="00F56641"/>
    <w:rsid w:val="00F566D5"/>
    <w:rsid w:val="00F56957"/>
    <w:rsid w:val="00F56A39"/>
    <w:rsid w:val="00F56BB6"/>
    <w:rsid w:val="00F56BE1"/>
    <w:rsid w:val="00F56D80"/>
    <w:rsid w:val="00F5716C"/>
    <w:rsid w:val="00F574E7"/>
    <w:rsid w:val="00F579CC"/>
    <w:rsid w:val="00F57BEF"/>
    <w:rsid w:val="00F57E43"/>
    <w:rsid w:val="00F57EC4"/>
    <w:rsid w:val="00F57ED9"/>
    <w:rsid w:val="00F57F10"/>
    <w:rsid w:val="00F57F84"/>
    <w:rsid w:val="00F6001E"/>
    <w:rsid w:val="00F603C9"/>
    <w:rsid w:val="00F604CD"/>
    <w:rsid w:val="00F60741"/>
    <w:rsid w:val="00F6095A"/>
    <w:rsid w:val="00F609E1"/>
    <w:rsid w:val="00F60BE5"/>
    <w:rsid w:val="00F60F27"/>
    <w:rsid w:val="00F6108A"/>
    <w:rsid w:val="00F610E1"/>
    <w:rsid w:val="00F61385"/>
    <w:rsid w:val="00F6140F"/>
    <w:rsid w:val="00F614D3"/>
    <w:rsid w:val="00F616CA"/>
    <w:rsid w:val="00F61723"/>
    <w:rsid w:val="00F61868"/>
    <w:rsid w:val="00F61B7D"/>
    <w:rsid w:val="00F61D23"/>
    <w:rsid w:val="00F61E57"/>
    <w:rsid w:val="00F61F4E"/>
    <w:rsid w:val="00F621A5"/>
    <w:rsid w:val="00F6225A"/>
    <w:rsid w:val="00F6235A"/>
    <w:rsid w:val="00F62815"/>
    <w:rsid w:val="00F62AB0"/>
    <w:rsid w:val="00F631B1"/>
    <w:rsid w:val="00F636D9"/>
    <w:rsid w:val="00F63744"/>
    <w:rsid w:val="00F6380A"/>
    <w:rsid w:val="00F63AE8"/>
    <w:rsid w:val="00F63B36"/>
    <w:rsid w:val="00F63BF8"/>
    <w:rsid w:val="00F6405D"/>
    <w:rsid w:val="00F643F3"/>
    <w:rsid w:val="00F64DF6"/>
    <w:rsid w:val="00F65062"/>
    <w:rsid w:val="00F652B7"/>
    <w:rsid w:val="00F6541A"/>
    <w:rsid w:val="00F65EAB"/>
    <w:rsid w:val="00F65EE3"/>
    <w:rsid w:val="00F660C6"/>
    <w:rsid w:val="00F6626E"/>
    <w:rsid w:val="00F6627E"/>
    <w:rsid w:val="00F6640B"/>
    <w:rsid w:val="00F66448"/>
    <w:rsid w:val="00F665D3"/>
    <w:rsid w:val="00F6662D"/>
    <w:rsid w:val="00F66C37"/>
    <w:rsid w:val="00F66D7A"/>
    <w:rsid w:val="00F66D99"/>
    <w:rsid w:val="00F66DB2"/>
    <w:rsid w:val="00F66E86"/>
    <w:rsid w:val="00F6718C"/>
    <w:rsid w:val="00F6779A"/>
    <w:rsid w:val="00F67DD1"/>
    <w:rsid w:val="00F701DD"/>
    <w:rsid w:val="00F70492"/>
    <w:rsid w:val="00F704F8"/>
    <w:rsid w:val="00F705C2"/>
    <w:rsid w:val="00F708B2"/>
    <w:rsid w:val="00F712AE"/>
    <w:rsid w:val="00F7134E"/>
    <w:rsid w:val="00F7163D"/>
    <w:rsid w:val="00F7184E"/>
    <w:rsid w:val="00F71960"/>
    <w:rsid w:val="00F719E9"/>
    <w:rsid w:val="00F71A3E"/>
    <w:rsid w:val="00F71FB7"/>
    <w:rsid w:val="00F71FDA"/>
    <w:rsid w:val="00F7202C"/>
    <w:rsid w:val="00F72126"/>
    <w:rsid w:val="00F72581"/>
    <w:rsid w:val="00F7277D"/>
    <w:rsid w:val="00F729B5"/>
    <w:rsid w:val="00F72B6D"/>
    <w:rsid w:val="00F72DBC"/>
    <w:rsid w:val="00F72EC2"/>
    <w:rsid w:val="00F72F87"/>
    <w:rsid w:val="00F73005"/>
    <w:rsid w:val="00F7307D"/>
    <w:rsid w:val="00F731F3"/>
    <w:rsid w:val="00F732AC"/>
    <w:rsid w:val="00F73374"/>
    <w:rsid w:val="00F73711"/>
    <w:rsid w:val="00F73B2A"/>
    <w:rsid w:val="00F73D9D"/>
    <w:rsid w:val="00F7419F"/>
    <w:rsid w:val="00F74222"/>
    <w:rsid w:val="00F7472D"/>
    <w:rsid w:val="00F74D16"/>
    <w:rsid w:val="00F74E9F"/>
    <w:rsid w:val="00F7553A"/>
    <w:rsid w:val="00F756DD"/>
    <w:rsid w:val="00F75A50"/>
    <w:rsid w:val="00F75BF2"/>
    <w:rsid w:val="00F75F30"/>
    <w:rsid w:val="00F762E3"/>
    <w:rsid w:val="00F764DC"/>
    <w:rsid w:val="00F7678A"/>
    <w:rsid w:val="00F76B09"/>
    <w:rsid w:val="00F76B34"/>
    <w:rsid w:val="00F76BAE"/>
    <w:rsid w:val="00F76C0D"/>
    <w:rsid w:val="00F76EF4"/>
    <w:rsid w:val="00F7702B"/>
    <w:rsid w:val="00F77155"/>
    <w:rsid w:val="00F772BE"/>
    <w:rsid w:val="00F7748F"/>
    <w:rsid w:val="00F77750"/>
    <w:rsid w:val="00F7777B"/>
    <w:rsid w:val="00F778FC"/>
    <w:rsid w:val="00F77BA6"/>
    <w:rsid w:val="00F77E0B"/>
    <w:rsid w:val="00F80046"/>
    <w:rsid w:val="00F801A3"/>
    <w:rsid w:val="00F803D3"/>
    <w:rsid w:val="00F805A1"/>
    <w:rsid w:val="00F808F0"/>
    <w:rsid w:val="00F80945"/>
    <w:rsid w:val="00F80AB4"/>
    <w:rsid w:val="00F80AB5"/>
    <w:rsid w:val="00F80EAE"/>
    <w:rsid w:val="00F8131C"/>
    <w:rsid w:val="00F820B2"/>
    <w:rsid w:val="00F82224"/>
    <w:rsid w:val="00F825B9"/>
    <w:rsid w:val="00F8282F"/>
    <w:rsid w:val="00F8299A"/>
    <w:rsid w:val="00F82DD6"/>
    <w:rsid w:val="00F82E2D"/>
    <w:rsid w:val="00F82E55"/>
    <w:rsid w:val="00F83448"/>
    <w:rsid w:val="00F83774"/>
    <w:rsid w:val="00F838C7"/>
    <w:rsid w:val="00F83A15"/>
    <w:rsid w:val="00F83B61"/>
    <w:rsid w:val="00F83F42"/>
    <w:rsid w:val="00F83FB7"/>
    <w:rsid w:val="00F8483B"/>
    <w:rsid w:val="00F848EE"/>
    <w:rsid w:val="00F84979"/>
    <w:rsid w:val="00F84C77"/>
    <w:rsid w:val="00F84CC5"/>
    <w:rsid w:val="00F84D9F"/>
    <w:rsid w:val="00F84F18"/>
    <w:rsid w:val="00F84FE5"/>
    <w:rsid w:val="00F852FF"/>
    <w:rsid w:val="00F85386"/>
    <w:rsid w:val="00F85535"/>
    <w:rsid w:val="00F85AEC"/>
    <w:rsid w:val="00F85ECC"/>
    <w:rsid w:val="00F86228"/>
    <w:rsid w:val="00F863B2"/>
    <w:rsid w:val="00F8641E"/>
    <w:rsid w:val="00F865B3"/>
    <w:rsid w:val="00F8663B"/>
    <w:rsid w:val="00F8665C"/>
    <w:rsid w:val="00F866FD"/>
    <w:rsid w:val="00F86719"/>
    <w:rsid w:val="00F867C6"/>
    <w:rsid w:val="00F86961"/>
    <w:rsid w:val="00F86AF9"/>
    <w:rsid w:val="00F86B4B"/>
    <w:rsid w:val="00F86B74"/>
    <w:rsid w:val="00F86EBE"/>
    <w:rsid w:val="00F86F3B"/>
    <w:rsid w:val="00F86F6D"/>
    <w:rsid w:val="00F872B1"/>
    <w:rsid w:val="00F873F0"/>
    <w:rsid w:val="00F87477"/>
    <w:rsid w:val="00F874C7"/>
    <w:rsid w:val="00F8769F"/>
    <w:rsid w:val="00F87D1C"/>
    <w:rsid w:val="00F900D9"/>
    <w:rsid w:val="00F90557"/>
    <w:rsid w:val="00F9055D"/>
    <w:rsid w:val="00F90788"/>
    <w:rsid w:val="00F90A64"/>
    <w:rsid w:val="00F91205"/>
    <w:rsid w:val="00F91212"/>
    <w:rsid w:val="00F9125F"/>
    <w:rsid w:val="00F916DE"/>
    <w:rsid w:val="00F91D13"/>
    <w:rsid w:val="00F91DDD"/>
    <w:rsid w:val="00F91E27"/>
    <w:rsid w:val="00F9259E"/>
    <w:rsid w:val="00F925E3"/>
    <w:rsid w:val="00F927DF"/>
    <w:rsid w:val="00F9285E"/>
    <w:rsid w:val="00F92AD1"/>
    <w:rsid w:val="00F92B1D"/>
    <w:rsid w:val="00F92D6B"/>
    <w:rsid w:val="00F935AB"/>
    <w:rsid w:val="00F93602"/>
    <w:rsid w:val="00F93637"/>
    <w:rsid w:val="00F936FB"/>
    <w:rsid w:val="00F93885"/>
    <w:rsid w:val="00F938CD"/>
    <w:rsid w:val="00F93B4E"/>
    <w:rsid w:val="00F93E93"/>
    <w:rsid w:val="00F93EA9"/>
    <w:rsid w:val="00F94384"/>
    <w:rsid w:val="00F943DE"/>
    <w:rsid w:val="00F947C8"/>
    <w:rsid w:val="00F95088"/>
    <w:rsid w:val="00F9537A"/>
    <w:rsid w:val="00F95459"/>
    <w:rsid w:val="00F95598"/>
    <w:rsid w:val="00F955CA"/>
    <w:rsid w:val="00F95E4D"/>
    <w:rsid w:val="00F960D8"/>
    <w:rsid w:val="00F964E7"/>
    <w:rsid w:val="00F964FA"/>
    <w:rsid w:val="00F96601"/>
    <w:rsid w:val="00F966E7"/>
    <w:rsid w:val="00F96947"/>
    <w:rsid w:val="00F9697E"/>
    <w:rsid w:val="00F96B32"/>
    <w:rsid w:val="00F970DC"/>
    <w:rsid w:val="00F97147"/>
    <w:rsid w:val="00F97155"/>
    <w:rsid w:val="00F97492"/>
    <w:rsid w:val="00F976E7"/>
    <w:rsid w:val="00F9770C"/>
    <w:rsid w:val="00F97A7F"/>
    <w:rsid w:val="00F97B0D"/>
    <w:rsid w:val="00FA0190"/>
    <w:rsid w:val="00FA028B"/>
    <w:rsid w:val="00FA0375"/>
    <w:rsid w:val="00FA06C2"/>
    <w:rsid w:val="00FA08B3"/>
    <w:rsid w:val="00FA09EF"/>
    <w:rsid w:val="00FA0B71"/>
    <w:rsid w:val="00FA0C60"/>
    <w:rsid w:val="00FA0DF2"/>
    <w:rsid w:val="00FA0EFE"/>
    <w:rsid w:val="00FA1367"/>
    <w:rsid w:val="00FA143B"/>
    <w:rsid w:val="00FA163C"/>
    <w:rsid w:val="00FA1A41"/>
    <w:rsid w:val="00FA2053"/>
    <w:rsid w:val="00FA2195"/>
    <w:rsid w:val="00FA21CC"/>
    <w:rsid w:val="00FA21E9"/>
    <w:rsid w:val="00FA27BD"/>
    <w:rsid w:val="00FA27FB"/>
    <w:rsid w:val="00FA2936"/>
    <w:rsid w:val="00FA2D55"/>
    <w:rsid w:val="00FA2F13"/>
    <w:rsid w:val="00FA308C"/>
    <w:rsid w:val="00FA3428"/>
    <w:rsid w:val="00FA3B0B"/>
    <w:rsid w:val="00FA3B2B"/>
    <w:rsid w:val="00FA4220"/>
    <w:rsid w:val="00FA45B2"/>
    <w:rsid w:val="00FA498F"/>
    <w:rsid w:val="00FA4C24"/>
    <w:rsid w:val="00FA4DEE"/>
    <w:rsid w:val="00FA5125"/>
    <w:rsid w:val="00FA516B"/>
    <w:rsid w:val="00FA5232"/>
    <w:rsid w:val="00FA5573"/>
    <w:rsid w:val="00FA5632"/>
    <w:rsid w:val="00FA5801"/>
    <w:rsid w:val="00FA5B41"/>
    <w:rsid w:val="00FA5CC6"/>
    <w:rsid w:val="00FA6416"/>
    <w:rsid w:val="00FA6513"/>
    <w:rsid w:val="00FA66F0"/>
    <w:rsid w:val="00FA68E0"/>
    <w:rsid w:val="00FA6D02"/>
    <w:rsid w:val="00FA6F8E"/>
    <w:rsid w:val="00FA703D"/>
    <w:rsid w:val="00FA762C"/>
    <w:rsid w:val="00FA7AFC"/>
    <w:rsid w:val="00FB042E"/>
    <w:rsid w:val="00FB069D"/>
    <w:rsid w:val="00FB0A66"/>
    <w:rsid w:val="00FB0F45"/>
    <w:rsid w:val="00FB12F7"/>
    <w:rsid w:val="00FB149A"/>
    <w:rsid w:val="00FB14D4"/>
    <w:rsid w:val="00FB1C49"/>
    <w:rsid w:val="00FB1F59"/>
    <w:rsid w:val="00FB2399"/>
    <w:rsid w:val="00FB261D"/>
    <w:rsid w:val="00FB27A8"/>
    <w:rsid w:val="00FB28B1"/>
    <w:rsid w:val="00FB2B85"/>
    <w:rsid w:val="00FB2D50"/>
    <w:rsid w:val="00FB2EC5"/>
    <w:rsid w:val="00FB339D"/>
    <w:rsid w:val="00FB3C4A"/>
    <w:rsid w:val="00FB3D4D"/>
    <w:rsid w:val="00FB3DA4"/>
    <w:rsid w:val="00FB4332"/>
    <w:rsid w:val="00FB4453"/>
    <w:rsid w:val="00FB448F"/>
    <w:rsid w:val="00FB4546"/>
    <w:rsid w:val="00FB4954"/>
    <w:rsid w:val="00FB4C1B"/>
    <w:rsid w:val="00FB4FD5"/>
    <w:rsid w:val="00FB5091"/>
    <w:rsid w:val="00FB5487"/>
    <w:rsid w:val="00FB57D1"/>
    <w:rsid w:val="00FB5DAB"/>
    <w:rsid w:val="00FB5E3B"/>
    <w:rsid w:val="00FB5FA4"/>
    <w:rsid w:val="00FB61BE"/>
    <w:rsid w:val="00FB63AC"/>
    <w:rsid w:val="00FB6518"/>
    <w:rsid w:val="00FB6797"/>
    <w:rsid w:val="00FB6B6A"/>
    <w:rsid w:val="00FB6D4C"/>
    <w:rsid w:val="00FB739E"/>
    <w:rsid w:val="00FB75F7"/>
    <w:rsid w:val="00FB7894"/>
    <w:rsid w:val="00FC0238"/>
    <w:rsid w:val="00FC026F"/>
    <w:rsid w:val="00FC043C"/>
    <w:rsid w:val="00FC0886"/>
    <w:rsid w:val="00FC08E8"/>
    <w:rsid w:val="00FC0D8E"/>
    <w:rsid w:val="00FC0EF4"/>
    <w:rsid w:val="00FC199E"/>
    <w:rsid w:val="00FC1E8A"/>
    <w:rsid w:val="00FC20C9"/>
    <w:rsid w:val="00FC20CA"/>
    <w:rsid w:val="00FC21E9"/>
    <w:rsid w:val="00FC2B41"/>
    <w:rsid w:val="00FC2B69"/>
    <w:rsid w:val="00FC2BC3"/>
    <w:rsid w:val="00FC2C3E"/>
    <w:rsid w:val="00FC2E0A"/>
    <w:rsid w:val="00FC3147"/>
    <w:rsid w:val="00FC352D"/>
    <w:rsid w:val="00FC3676"/>
    <w:rsid w:val="00FC3999"/>
    <w:rsid w:val="00FC3ADD"/>
    <w:rsid w:val="00FC3BC7"/>
    <w:rsid w:val="00FC407C"/>
    <w:rsid w:val="00FC463F"/>
    <w:rsid w:val="00FC4AFC"/>
    <w:rsid w:val="00FC4DC8"/>
    <w:rsid w:val="00FC4E02"/>
    <w:rsid w:val="00FC4F3B"/>
    <w:rsid w:val="00FC50FA"/>
    <w:rsid w:val="00FC51CB"/>
    <w:rsid w:val="00FC51E0"/>
    <w:rsid w:val="00FC591E"/>
    <w:rsid w:val="00FC59B8"/>
    <w:rsid w:val="00FC5CB5"/>
    <w:rsid w:val="00FC5E9E"/>
    <w:rsid w:val="00FC5EFF"/>
    <w:rsid w:val="00FC62E2"/>
    <w:rsid w:val="00FC6337"/>
    <w:rsid w:val="00FC641F"/>
    <w:rsid w:val="00FC6422"/>
    <w:rsid w:val="00FC6640"/>
    <w:rsid w:val="00FC6A33"/>
    <w:rsid w:val="00FC6ADD"/>
    <w:rsid w:val="00FC7189"/>
    <w:rsid w:val="00FC71B3"/>
    <w:rsid w:val="00FC7605"/>
    <w:rsid w:val="00FC76F0"/>
    <w:rsid w:val="00FC772B"/>
    <w:rsid w:val="00FC788C"/>
    <w:rsid w:val="00FC7A6C"/>
    <w:rsid w:val="00FC7BF4"/>
    <w:rsid w:val="00FC7FA4"/>
    <w:rsid w:val="00FD0129"/>
    <w:rsid w:val="00FD05A7"/>
    <w:rsid w:val="00FD0738"/>
    <w:rsid w:val="00FD0C2D"/>
    <w:rsid w:val="00FD0D7E"/>
    <w:rsid w:val="00FD0E30"/>
    <w:rsid w:val="00FD0EA2"/>
    <w:rsid w:val="00FD131E"/>
    <w:rsid w:val="00FD1402"/>
    <w:rsid w:val="00FD15EB"/>
    <w:rsid w:val="00FD1D74"/>
    <w:rsid w:val="00FD1FE7"/>
    <w:rsid w:val="00FD22EA"/>
    <w:rsid w:val="00FD2327"/>
    <w:rsid w:val="00FD26FC"/>
    <w:rsid w:val="00FD2DC8"/>
    <w:rsid w:val="00FD317C"/>
    <w:rsid w:val="00FD36C8"/>
    <w:rsid w:val="00FD384F"/>
    <w:rsid w:val="00FD3AE6"/>
    <w:rsid w:val="00FD4034"/>
    <w:rsid w:val="00FD41A7"/>
    <w:rsid w:val="00FD42E0"/>
    <w:rsid w:val="00FD4539"/>
    <w:rsid w:val="00FD4695"/>
    <w:rsid w:val="00FD47F8"/>
    <w:rsid w:val="00FD4A88"/>
    <w:rsid w:val="00FD4AE9"/>
    <w:rsid w:val="00FD4BFB"/>
    <w:rsid w:val="00FD4E68"/>
    <w:rsid w:val="00FD4F29"/>
    <w:rsid w:val="00FD4FC0"/>
    <w:rsid w:val="00FD5085"/>
    <w:rsid w:val="00FD508F"/>
    <w:rsid w:val="00FD5571"/>
    <w:rsid w:val="00FD5654"/>
    <w:rsid w:val="00FD575C"/>
    <w:rsid w:val="00FD596E"/>
    <w:rsid w:val="00FD5A41"/>
    <w:rsid w:val="00FD5ABA"/>
    <w:rsid w:val="00FD5DC6"/>
    <w:rsid w:val="00FD5E34"/>
    <w:rsid w:val="00FD5F25"/>
    <w:rsid w:val="00FD5FA9"/>
    <w:rsid w:val="00FD6100"/>
    <w:rsid w:val="00FD62FE"/>
    <w:rsid w:val="00FD649F"/>
    <w:rsid w:val="00FD64AE"/>
    <w:rsid w:val="00FD67A2"/>
    <w:rsid w:val="00FD69BC"/>
    <w:rsid w:val="00FD6D54"/>
    <w:rsid w:val="00FD713C"/>
    <w:rsid w:val="00FD71BA"/>
    <w:rsid w:val="00FD7842"/>
    <w:rsid w:val="00FD78A4"/>
    <w:rsid w:val="00FD7982"/>
    <w:rsid w:val="00FD7EE4"/>
    <w:rsid w:val="00FD7F44"/>
    <w:rsid w:val="00FE03ED"/>
    <w:rsid w:val="00FE0729"/>
    <w:rsid w:val="00FE076F"/>
    <w:rsid w:val="00FE0B52"/>
    <w:rsid w:val="00FE0C0F"/>
    <w:rsid w:val="00FE0C9E"/>
    <w:rsid w:val="00FE10D9"/>
    <w:rsid w:val="00FE11A0"/>
    <w:rsid w:val="00FE1469"/>
    <w:rsid w:val="00FE16B8"/>
    <w:rsid w:val="00FE1707"/>
    <w:rsid w:val="00FE1A5E"/>
    <w:rsid w:val="00FE1D71"/>
    <w:rsid w:val="00FE235C"/>
    <w:rsid w:val="00FE23C6"/>
    <w:rsid w:val="00FE24E8"/>
    <w:rsid w:val="00FE28D5"/>
    <w:rsid w:val="00FE2AE1"/>
    <w:rsid w:val="00FE2CF8"/>
    <w:rsid w:val="00FE3484"/>
    <w:rsid w:val="00FE3806"/>
    <w:rsid w:val="00FE3A40"/>
    <w:rsid w:val="00FE40AC"/>
    <w:rsid w:val="00FE44F5"/>
    <w:rsid w:val="00FE4C1F"/>
    <w:rsid w:val="00FE4DD9"/>
    <w:rsid w:val="00FE4EE1"/>
    <w:rsid w:val="00FE5170"/>
    <w:rsid w:val="00FE53A4"/>
    <w:rsid w:val="00FE53ED"/>
    <w:rsid w:val="00FE5B09"/>
    <w:rsid w:val="00FE5CD6"/>
    <w:rsid w:val="00FE5FB9"/>
    <w:rsid w:val="00FE6939"/>
    <w:rsid w:val="00FE6BE4"/>
    <w:rsid w:val="00FE6E64"/>
    <w:rsid w:val="00FE6ED6"/>
    <w:rsid w:val="00FE7084"/>
    <w:rsid w:val="00FE72A3"/>
    <w:rsid w:val="00FE73F2"/>
    <w:rsid w:val="00FE73FE"/>
    <w:rsid w:val="00FE7460"/>
    <w:rsid w:val="00FE747C"/>
    <w:rsid w:val="00FE752E"/>
    <w:rsid w:val="00FE77BE"/>
    <w:rsid w:val="00FE7867"/>
    <w:rsid w:val="00FE78A6"/>
    <w:rsid w:val="00FE79E0"/>
    <w:rsid w:val="00FE7C88"/>
    <w:rsid w:val="00FE7EEA"/>
    <w:rsid w:val="00FE7FC7"/>
    <w:rsid w:val="00FF006B"/>
    <w:rsid w:val="00FF0105"/>
    <w:rsid w:val="00FF0117"/>
    <w:rsid w:val="00FF049F"/>
    <w:rsid w:val="00FF0605"/>
    <w:rsid w:val="00FF111B"/>
    <w:rsid w:val="00FF1163"/>
    <w:rsid w:val="00FF1A42"/>
    <w:rsid w:val="00FF1B0B"/>
    <w:rsid w:val="00FF1B28"/>
    <w:rsid w:val="00FF1BFC"/>
    <w:rsid w:val="00FF1D8E"/>
    <w:rsid w:val="00FF1E4F"/>
    <w:rsid w:val="00FF210B"/>
    <w:rsid w:val="00FF25F8"/>
    <w:rsid w:val="00FF26FD"/>
    <w:rsid w:val="00FF29D2"/>
    <w:rsid w:val="00FF2E33"/>
    <w:rsid w:val="00FF2ECC"/>
    <w:rsid w:val="00FF338F"/>
    <w:rsid w:val="00FF35C9"/>
    <w:rsid w:val="00FF37B8"/>
    <w:rsid w:val="00FF3F15"/>
    <w:rsid w:val="00FF3FEA"/>
    <w:rsid w:val="00FF439F"/>
    <w:rsid w:val="00FF475D"/>
    <w:rsid w:val="00FF4A03"/>
    <w:rsid w:val="00FF4E80"/>
    <w:rsid w:val="00FF53BB"/>
    <w:rsid w:val="00FF5680"/>
    <w:rsid w:val="00FF57B1"/>
    <w:rsid w:val="00FF58B8"/>
    <w:rsid w:val="00FF5A1A"/>
    <w:rsid w:val="00FF5BD7"/>
    <w:rsid w:val="00FF5FA9"/>
    <w:rsid w:val="00FF61F3"/>
    <w:rsid w:val="00FF6357"/>
    <w:rsid w:val="00FF64A0"/>
    <w:rsid w:val="00FF64B4"/>
    <w:rsid w:val="00FF68BC"/>
    <w:rsid w:val="00FF6AC9"/>
    <w:rsid w:val="00FF6C36"/>
    <w:rsid w:val="00FF6C99"/>
    <w:rsid w:val="00FF6D8B"/>
    <w:rsid w:val="00FF765A"/>
    <w:rsid w:val="00FF79D3"/>
    <w:rsid w:val="00FF7A10"/>
    <w:rsid w:val="00FF7DDE"/>
    <w:rsid w:val="00FF7F6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white"/>
    </o:shapedefaults>
    <o:shapelayout v:ext="edit">
      <o:idmap v:ext="edit" data="2"/>
    </o:shapelayout>
  </w:shapeDefaults>
  <w:decimalSymbol w:val="."/>
  <w:listSeparator w:val=","/>
  <w14:docId w14:val="3122BD97"/>
  <w15:docId w15:val="{3C4FDE8D-DD4B-45B3-B450-4CA8FBC36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2B2C"/>
    <w:rPr>
      <w:sz w:val="24"/>
      <w:szCs w:val="24"/>
      <w:lang w:val="en-US" w:eastAsia="en-US"/>
    </w:rPr>
  </w:style>
  <w:style w:type="paragraph" w:styleId="Heading1">
    <w:name w:val="heading 1"/>
    <w:basedOn w:val="Normal"/>
    <w:next w:val="Normal"/>
    <w:link w:val="Heading1Char"/>
    <w:qFormat/>
    <w:rsid w:val="00280A2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2849C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04AB0"/>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4AB0"/>
    <w:rPr>
      <w:rFonts w:ascii="Arial" w:hAnsi="Arial" w:cs="Arial" w:hint="default"/>
      <w:strike w:val="0"/>
      <w:dstrike w:val="0"/>
      <w:color w:val="0000FF"/>
      <w:u w:val="none"/>
      <w:effect w:val="none"/>
    </w:rPr>
  </w:style>
  <w:style w:type="paragraph" w:styleId="Header">
    <w:name w:val="header"/>
    <w:basedOn w:val="Normal"/>
    <w:rsid w:val="00040C15"/>
    <w:pPr>
      <w:tabs>
        <w:tab w:val="center" w:pos="4320"/>
        <w:tab w:val="right" w:pos="8640"/>
      </w:tabs>
    </w:pPr>
  </w:style>
  <w:style w:type="paragraph" w:styleId="Footer">
    <w:name w:val="footer"/>
    <w:basedOn w:val="Normal"/>
    <w:rsid w:val="00040C15"/>
    <w:pPr>
      <w:tabs>
        <w:tab w:val="center" w:pos="4320"/>
        <w:tab w:val="right" w:pos="8640"/>
      </w:tabs>
    </w:pPr>
  </w:style>
  <w:style w:type="character" w:customStyle="1" w:styleId="object2">
    <w:name w:val="object2"/>
    <w:rsid w:val="00032DAF"/>
    <w:rPr>
      <w:strike w:val="0"/>
      <w:dstrike w:val="0"/>
      <w:color w:val="00008B"/>
      <w:u w:val="none"/>
      <w:effect w:val="none"/>
    </w:rPr>
  </w:style>
  <w:style w:type="paragraph" w:customStyle="1" w:styleId="msolistparagraph0">
    <w:name w:val="msolistparagraph"/>
    <w:basedOn w:val="Normal"/>
    <w:rsid w:val="00032DAF"/>
    <w:pPr>
      <w:spacing w:before="100" w:beforeAutospacing="1" w:after="100" w:afterAutospacing="1"/>
    </w:pPr>
    <w:rPr>
      <w:rFonts w:ascii="Arial Unicode MS" w:eastAsia="Arial Unicode MS" w:hAnsi="Arial Unicode MS" w:cs="Arial Unicode MS"/>
      <w:lang w:val="en-GB"/>
    </w:rPr>
  </w:style>
  <w:style w:type="character" w:customStyle="1" w:styleId="object3">
    <w:name w:val="object3"/>
    <w:rsid w:val="0025718C"/>
    <w:rPr>
      <w:strike w:val="0"/>
      <w:dstrike w:val="0"/>
      <w:color w:val="00008B"/>
      <w:u w:val="none"/>
      <w:effect w:val="none"/>
    </w:rPr>
  </w:style>
  <w:style w:type="character" w:customStyle="1" w:styleId="object4">
    <w:name w:val="object4"/>
    <w:rsid w:val="0025718C"/>
    <w:rPr>
      <w:strike w:val="0"/>
      <w:dstrike w:val="0"/>
      <w:color w:val="00008B"/>
      <w:u w:val="none"/>
      <w:effect w:val="none"/>
    </w:rPr>
  </w:style>
  <w:style w:type="character" w:customStyle="1" w:styleId="fromlabel1">
    <w:name w:val="fromlabel1"/>
    <w:rsid w:val="0025718C"/>
    <w:rPr>
      <w:rFonts w:ascii="Trebuchet MS" w:hAnsi="Trebuchet MS" w:hint="default"/>
      <w:color w:val="000000"/>
      <w:sz w:val="18"/>
      <w:szCs w:val="18"/>
    </w:rPr>
  </w:style>
  <w:style w:type="character" w:customStyle="1" w:styleId="1">
    <w:name w:val="1"/>
    <w:semiHidden/>
    <w:rsid w:val="00E47356"/>
    <w:rPr>
      <w:rFonts w:ascii="Arial" w:hAnsi="Arial" w:cs="Arial"/>
      <w:color w:val="000080"/>
      <w:sz w:val="20"/>
      <w:szCs w:val="20"/>
    </w:rPr>
  </w:style>
  <w:style w:type="paragraph" w:styleId="NormalWeb">
    <w:name w:val="Normal (Web)"/>
    <w:basedOn w:val="Normal"/>
    <w:uiPriority w:val="99"/>
    <w:rsid w:val="002C3418"/>
    <w:pPr>
      <w:spacing w:before="100" w:beforeAutospacing="1" w:after="100" w:afterAutospacing="1"/>
    </w:pPr>
  </w:style>
  <w:style w:type="character" w:styleId="Strong">
    <w:name w:val="Strong"/>
    <w:uiPriority w:val="22"/>
    <w:qFormat/>
    <w:rsid w:val="00AC4CD9"/>
    <w:rPr>
      <w:b/>
      <w:bCs/>
    </w:rPr>
  </w:style>
  <w:style w:type="character" w:customStyle="1" w:styleId="object5">
    <w:name w:val="object5"/>
    <w:rsid w:val="00F96B32"/>
    <w:rPr>
      <w:strike w:val="0"/>
      <w:dstrike w:val="0"/>
      <w:color w:val="00008B"/>
      <w:u w:val="none"/>
      <w:effect w:val="none"/>
    </w:rPr>
  </w:style>
  <w:style w:type="character" w:customStyle="1" w:styleId="object6">
    <w:name w:val="object6"/>
    <w:rsid w:val="003A5D32"/>
    <w:rPr>
      <w:strike w:val="0"/>
      <w:dstrike w:val="0"/>
      <w:color w:val="00008B"/>
      <w:u w:val="none"/>
      <w:effect w:val="none"/>
    </w:rPr>
  </w:style>
  <w:style w:type="character" w:customStyle="1" w:styleId="object7">
    <w:name w:val="object7"/>
    <w:rsid w:val="003A5D32"/>
    <w:rPr>
      <w:strike w:val="0"/>
      <w:dstrike w:val="0"/>
      <w:color w:val="00008B"/>
      <w:u w:val="none"/>
      <w:effect w:val="none"/>
    </w:rPr>
  </w:style>
  <w:style w:type="character" w:customStyle="1" w:styleId="object8">
    <w:name w:val="object8"/>
    <w:rsid w:val="00BC6AAE"/>
    <w:rPr>
      <w:strike w:val="0"/>
      <w:dstrike w:val="0"/>
      <w:color w:val="00008B"/>
      <w:u w:val="none"/>
      <w:effect w:val="none"/>
    </w:rPr>
  </w:style>
  <w:style w:type="character" w:customStyle="1" w:styleId="object9">
    <w:name w:val="object9"/>
    <w:rsid w:val="00BC6AAE"/>
    <w:rPr>
      <w:strike w:val="0"/>
      <w:dstrike w:val="0"/>
      <w:color w:val="00008B"/>
      <w:u w:val="none"/>
      <w:effect w:val="none"/>
    </w:rPr>
  </w:style>
  <w:style w:type="character" w:customStyle="1" w:styleId="object10">
    <w:name w:val="object10"/>
    <w:rsid w:val="00BD5C7E"/>
    <w:rPr>
      <w:strike w:val="0"/>
      <w:dstrike w:val="0"/>
      <w:color w:val="00008B"/>
      <w:u w:val="none"/>
      <w:effect w:val="none"/>
    </w:rPr>
  </w:style>
  <w:style w:type="table" w:styleId="TableGrid">
    <w:name w:val="Table Grid"/>
    <w:basedOn w:val="TableNormal"/>
    <w:rsid w:val="00FE5B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BF4A06"/>
  </w:style>
  <w:style w:type="character" w:customStyle="1" w:styleId="fromlabel">
    <w:name w:val="fromlabel"/>
    <w:basedOn w:val="DefaultParagraphFont"/>
    <w:rsid w:val="00A637BF"/>
  </w:style>
  <w:style w:type="character" w:styleId="Emphasis">
    <w:name w:val="Emphasis"/>
    <w:uiPriority w:val="20"/>
    <w:qFormat/>
    <w:rsid w:val="009604CC"/>
    <w:rPr>
      <w:b/>
      <w:bCs/>
      <w:i w:val="0"/>
      <w:iCs w:val="0"/>
    </w:rPr>
  </w:style>
  <w:style w:type="paragraph" w:styleId="BalloonText">
    <w:name w:val="Balloon Text"/>
    <w:basedOn w:val="Normal"/>
    <w:link w:val="BalloonTextChar"/>
    <w:rsid w:val="006B311E"/>
    <w:rPr>
      <w:rFonts w:ascii="Tahoma" w:hAnsi="Tahoma" w:cs="Tahoma"/>
      <w:sz w:val="16"/>
      <w:szCs w:val="16"/>
    </w:rPr>
  </w:style>
  <w:style w:type="character" w:customStyle="1" w:styleId="BalloonTextChar">
    <w:name w:val="Balloon Text Char"/>
    <w:link w:val="BalloonText"/>
    <w:rsid w:val="006B311E"/>
    <w:rPr>
      <w:rFonts w:ascii="Tahoma" w:hAnsi="Tahoma" w:cs="Tahoma"/>
      <w:sz w:val="16"/>
      <w:szCs w:val="16"/>
      <w:lang w:val="en-US" w:eastAsia="en-US"/>
    </w:rPr>
  </w:style>
  <w:style w:type="paragraph" w:customStyle="1" w:styleId="s1">
    <w:name w:val="s1"/>
    <w:basedOn w:val="Normal"/>
    <w:rsid w:val="009F2A5F"/>
    <w:pPr>
      <w:spacing w:before="100" w:beforeAutospacing="1" w:after="100" w:afterAutospacing="1"/>
    </w:pPr>
    <w:rPr>
      <w:rFonts w:eastAsia="Calibri"/>
      <w:lang w:val="en-IE" w:eastAsia="en-IE"/>
    </w:rPr>
  </w:style>
  <w:style w:type="character" w:customStyle="1" w:styleId="s9">
    <w:name w:val="s9"/>
    <w:rsid w:val="009F2A5F"/>
  </w:style>
  <w:style w:type="paragraph" w:styleId="PlainText">
    <w:name w:val="Plain Text"/>
    <w:basedOn w:val="Normal"/>
    <w:link w:val="PlainTextChar"/>
    <w:uiPriority w:val="99"/>
    <w:unhideWhenUsed/>
    <w:rsid w:val="00B76526"/>
    <w:rPr>
      <w:rFonts w:ascii="Calibri" w:eastAsia="Calibri" w:hAnsi="Calibri"/>
      <w:sz w:val="22"/>
      <w:szCs w:val="21"/>
      <w:lang w:val="en-IE"/>
    </w:rPr>
  </w:style>
  <w:style w:type="character" w:customStyle="1" w:styleId="PlainTextChar">
    <w:name w:val="Plain Text Char"/>
    <w:link w:val="PlainText"/>
    <w:uiPriority w:val="99"/>
    <w:rsid w:val="00B76526"/>
    <w:rPr>
      <w:rFonts w:ascii="Calibri" w:eastAsia="Calibri" w:hAnsi="Calibri"/>
      <w:sz w:val="22"/>
      <w:szCs w:val="21"/>
      <w:lang w:eastAsia="en-US"/>
    </w:rPr>
  </w:style>
  <w:style w:type="paragraph" w:customStyle="1" w:styleId="western">
    <w:name w:val="western"/>
    <w:basedOn w:val="Normal"/>
    <w:rsid w:val="00337341"/>
    <w:pPr>
      <w:spacing w:before="100" w:beforeAutospacing="1" w:after="100" w:afterAutospacing="1"/>
    </w:pPr>
    <w:rPr>
      <w:rFonts w:eastAsia="Calibri"/>
      <w:lang w:val="en-IE" w:eastAsia="en-IE"/>
    </w:rPr>
  </w:style>
  <w:style w:type="character" w:customStyle="1" w:styleId="object">
    <w:name w:val="object"/>
    <w:rsid w:val="009E6E32"/>
  </w:style>
  <w:style w:type="paragraph" w:customStyle="1" w:styleId="s2">
    <w:name w:val="s2"/>
    <w:basedOn w:val="Normal"/>
    <w:uiPriority w:val="99"/>
    <w:rsid w:val="004729B4"/>
    <w:pPr>
      <w:spacing w:before="100" w:beforeAutospacing="1" w:after="100" w:afterAutospacing="1"/>
    </w:pPr>
    <w:rPr>
      <w:rFonts w:eastAsia="Calibri"/>
      <w:lang w:val="en-IE" w:eastAsia="en-IE"/>
    </w:rPr>
  </w:style>
  <w:style w:type="paragraph" w:customStyle="1" w:styleId="section1">
    <w:name w:val="section1"/>
    <w:basedOn w:val="Normal"/>
    <w:rsid w:val="005F558C"/>
    <w:pPr>
      <w:spacing w:before="100" w:beforeAutospacing="1" w:after="100" w:afterAutospacing="1"/>
    </w:pPr>
    <w:rPr>
      <w:lang w:val="en-IE" w:eastAsia="en-IE"/>
    </w:rPr>
  </w:style>
  <w:style w:type="character" w:customStyle="1" w:styleId="messagebody">
    <w:name w:val="messagebody"/>
    <w:rsid w:val="005978A1"/>
  </w:style>
  <w:style w:type="character" w:customStyle="1" w:styleId="s10">
    <w:name w:val="s10"/>
    <w:rsid w:val="00083E59"/>
  </w:style>
  <w:style w:type="character" w:customStyle="1" w:styleId="object11">
    <w:name w:val="object11"/>
    <w:rsid w:val="00C66E2C"/>
    <w:rPr>
      <w:strike w:val="0"/>
      <w:dstrike w:val="0"/>
      <w:color w:val="00008B"/>
      <w:u w:val="none"/>
      <w:effect w:val="none"/>
    </w:rPr>
  </w:style>
  <w:style w:type="character" w:customStyle="1" w:styleId="object12">
    <w:name w:val="object12"/>
    <w:rsid w:val="00C66E2C"/>
    <w:rPr>
      <w:strike w:val="0"/>
      <w:dstrike w:val="0"/>
      <w:color w:val="00008B"/>
      <w:u w:val="none"/>
      <w:effect w:val="none"/>
    </w:rPr>
  </w:style>
  <w:style w:type="character" w:customStyle="1" w:styleId="object15">
    <w:name w:val="object15"/>
    <w:rsid w:val="00C66E2C"/>
    <w:rPr>
      <w:strike w:val="0"/>
      <w:dstrike w:val="0"/>
      <w:color w:val="00008B"/>
      <w:u w:val="none"/>
      <w:effect w:val="none"/>
    </w:rPr>
  </w:style>
  <w:style w:type="character" w:customStyle="1" w:styleId="object16">
    <w:name w:val="object16"/>
    <w:rsid w:val="00C66E2C"/>
    <w:rPr>
      <w:strike w:val="0"/>
      <w:dstrike w:val="0"/>
      <w:color w:val="00008B"/>
      <w:u w:val="none"/>
      <w:effect w:val="none"/>
    </w:rPr>
  </w:style>
  <w:style w:type="character" w:customStyle="1" w:styleId="object17">
    <w:name w:val="object17"/>
    <w:rsid w:val="00C66E2C"/>
    <w:rPr>
      <w:strike w:val="0"/>
      <w:dstrike w:val="0"/>
      <w:color w:val="00008B"/>
      <w:u w:val="none"/>
      <w:effect w:val="none"/>
    </w:rPr>
  </w:style>
  <w:style w:type="character" w:customStyle="1" w:styleId="object18">
    <w:name w:val="object18"/>
    <w:rsid w:val="00C66E2C"/>
    <w:rPr>
      <w:strike w:val="0"/>
      <w:dstrike w:val="0"/>
      <w:color w:val="00008B"/>
      <w:u w:val="none"/>
      <w:effect w:val="none"/>
    </w:rPr>
  </w:style>
  <w:style w:type="character" w:customStyle="1" w:styleId="object21">
    <w:name w:val="object21"/>
    <w:rsid w:val="00C66E2C"/>
    <w:rPr>
      <w:strike w:val="0"/>
      <w:dstrike w:val="0"/>
      <w:color w:val="00008B"/>
      <w:u w:val="none"/>
      <w:effect w:val="none"/>
    </w:rPr>
  </w:style>
  <w:style w:type="character" w:customStyle="1" w:styleId="object22">
    <w:name w:val="object22"/>
    <w:rsid w:val="00C66E2C"/>
    <w:rPr>
      <w:strike w:val="0"/>
      <w:dstrike w:val="0"/>
      <w:color w:val="00008B"/>
      <w:u w:val="none"/>
      <w:effect w:val="none"/>
    </w:rPr>
  </w:style>
  <w:style w:type="character" w:customStyle="1" w:styleId="object24">
    <w:name w:val="object24"/>
    <w:rsid w:val="00C66E2C"/>
    <w:rPr>
      <w:strike w:val="0"/>
      <w:dstrike w:val="0"/>
      <w:color w:val="00008B"/>
      <w:u w:val="none"/>
      <w:effect w:val="none"/>
    </w:rPr>
  </w:style>
  <w:style w:type="character" w:customStyle="1" w:styleId="object34">
    <w:name w:val="object34"/>
    <w:rsid w:val="0093341E"/>
    <w:rPr>
      <w:strike w:val="0"/>
      <w:dstrike w:val="0"/>
      <w:color w:val="00008B"/>
      <w:u w:val="none"/>
      <w:effect w:val="none"/>
    </w:rPr>
  </w:style>
  <w:style w:type="paragraph" w:styleId="ListParagraph">
    <w:name w:val="List Paragraph"/>
    <w:basedOn w:val="Normal"/>
    <w:uiPriority w:val="34"/>
    <w:qFormat/>
    <w:rsid w:val="00B61786"/>
    <w:pPr>
      <w:ind w:left="720"/>
    </w:pPr>
    <w:rPr>
      <w:rFonts w:eastAsia="Calibri"/>
      <w:lang w:val="en-IE" w:eastAsia="en-IE"/>
    </w:rPr>
  </w:style>
  <w:style w:type="paragraph" w:styleId="NoSpacing">
    <w:name w:val="No Spacing"/>
    <w:link w:val="NoSpacingChar"/>
    <w:uiPriority w:val="1"/>
    <w:qFormat/>
    <w:rsid w:val="00F02906"/>
    <w:rPr>
      <w:rFonts w:ascii="Calibri" w:eastAsia="Calibri" w:hAnsi="Calibri"/>
      <w:sz w:val="22"/>
      <w:szCs w:val="22"/>
      <w:lang w:eastAsia="en-US"/>
    </w:rPr>
  </w:style>
  <w:style w:type="paragraph" w:customStyle="1" w:styleId="Refrain">
    <w:name w:val="Refrain"/>
    <w:basedOn w:val="Normal"/>
    <w:link w:val="RefrainChar"/>
    <w:qFormat/>
    <w:rsid w:val="00E673E0"/>
    <w:rPr>
      <w:rFonts w:ascii="Verdana" w:hAnsi="Verdana"/>
      <w:i/>
      <w:kern w:val="28"/>
      <w:sz w:val="22"/>
      <w:szCs w:val="20"/>
      <w:lang w:val="en-IE"/>
    </w:rPr>
  </w:style>
  <w:style w:type="character" w:customStyle="1" w:styleId="RefrainChar">
    <w:name w:val="Refrain Char"/>
    <w:link w:val="Refrain"/>
    <w:rsid w:val="00E673E0"/>
    <w:rPr>
      <w:rFonts w:ascii="Verdana" w:hAnsi="Verdana"/>
      <w:i/>
      <w:kern w:val="28"/>
      <w:sz w:val="22"/>
      <w:lang w:eastAsia="en-US"/>
    </w:rPr>
  </w:style>
  <w:style w:type="character" w:customStyle="1" w:styleId="fsl2">
    <w:name w:val="fsl2"/>
    <w:rsid w:val="009D4DCE"/>
  </w:style>
  <w:style w:type="paragraph" w:customStyle="1" w:styleId="Default">
    <w:name w:val="Default"/>
    <w:uiPriority w:val="99"/>
    <w:rsid w:val="00932FF1"/>
    <w:pPr>
      <w:autoSpaceDE w:val="0"/>
      <w:autoSpaceDN w:val="0"/>
      <w:adjustRightInd w:val="0"/>
    </w:pPr>
    <w:rPr>
      <w:rFonts w:ascii="Verdana" w:eastAsia="Calibri" w:hAnsi="Verdana" w:cs="Verdana"/>
      <w:color w:val="000000"/>
      <w:sz w:val="24"/>
      <w:szCs w:val="24"/>
      <w:lang w:eastAsia="en-US"/>
    </w:rPr>
  </w:style>
  <w:style w:type="character" w:customStyle="1" w:styleId="apple-converted-space">
    <w:name w:val="apple-converted-space"/>
    <w:rsid w:val="00847C32"/>
  </w:style>
  <w:style w:type="paragraph" w:styleId="Subtitle">
    <w:name w:val="Subtitle"/>
    <w:basedOn w:val="Normal"/>
    <w:link w:val="SubtitleChar"/>
    <w:qFormat/>
    <w:rsid w:val="00ED42E0"/>
    <w:rPr>
      <w:b/>
      <w:sz w:val="96"/>
      <w:szCs w:val="20"/>
      <w:lang w:val="en-GB"/>
    </w:rPr>
  </w:style>
  <w:style w:type="character" w:customStyle="1" w:styleId="SubtitleChar">
    <w:name w:val="Subtitle Char"/>
    <w:link w:val="Subtitle"/>
    <w:uiPriority w:val="99"/>
    <w:rsid w:val="00ED42E0"/>
    <w:rPr>
      <w:b/>
      <w:sz w:val="96"/>
      <w:lang w:val="en-GB" w:eastAsia="en-US"/>
    </w:rPr>
  </w:style>
  <w:style w:type="paragraph" w:styleId="Quote">
    <w:name w:val="Quote"/>
    <w:basedOn w:val="Normal"/>
    <w:next w:val="Normal"/>
    <w:link w:val="QuoteChar"/>
    <w:uiPriority w:val="29"/>
    <w:qFormat/>
    <w:rsid w:val="00B91EC5"/>
    <w:pPr>
      <w:spacing w:after="200" w:line="276" w:lineRule="auto"/>
    </w:pPr>
    <w:rPr>
      <w:rFonts w:ascii="Calibri" w:eastAsia="MS Mincho" w:hAnsi="Calibri" w:cs="Arial"/>
      <w:i/>
      <w:iCs/>
      <w:color w:val="000000"/>
      <w:sz w:val="22"/>
      <w:szCs w:val="22"/>
      <w:lang w:eastAsia="ja-JP"/>
    </w:rPr>
  </w:style>
  <w:style w:type="character" w:customStyle="1" w:styleId="QuoteChar">
    <w:name w:val="Quote Char"/>
    <w:link w:val="Quote"/>
    <w:uiPriority w:val="29"/>
    <w:rsid w:val="00B91EC5"/>
    <w:rPr>
      <w:rFonts w:ascii="Calibri" w:eastAsia="MS Mincho" w:hAnsi="Calibri" w:cs="Arial"/>
      <w:i/>
      <w:iCs/>
      <w:color w:val="000000"/>
      <w:sz w:val="22"/>
      <w:szCs w:val="22"/>
      <w:lang w:val="en-US" w:eastAsia="ja-JP"/>
    </w:rPr>
  </w:style>
  <w:style w:type="character" w:customStyle="1" w:styleId="hps">
    <w:name w:val="hps"/>
    <w:rsid w:val="0086317D"/>
  </w:style>
  <w:style w:type="character" w:customStyle="1" w:styleId="Heading1Char">
    <w:name w:val="Heading 1 Char"/>
    <w:link w:val="Heading1"/>
    <w:rsid w:val="00280A2D"/>
    <w:rPr>
      <w:rFonts w:ascii="Cambria" w:eastAsia="Times New Roman" w:hAnsi="Cambria" w:cs="Times New Roman"/>
      <w:b/>
      <w:bCs/>
      <w:kern w:val="32"/>
      <w:sz w:val="32"/>
      <w:szCs w:val="32"/>
      <w:lang w:val="en-US" w:eastAsia="en-US"/>
    </w:rPr>
  </w:style>
  <w:style w:type="character" w:customStyle="1" w:styleId="Heading2Char">
    <w:name w:val="Heading 2 Char"/>
    <w:link w:val="Heading2"/>
    <w:rsid w:val="002849CE"/>
    <w:rPr>
      <w:rFonts w:ascii="Arial" w:hAnsi="Arial" w:cs="Arial"/>
      <w:b/>
      <w:bCs/>
      <w:i/>
      <w:iCs/>
      <w:sz w:val="28"/>
      <w:szCs w:val="28"/>
      <w:lang w:val="en-US" w:eastAsia="en-US"/>
    </w:rPr>
  </w:style>
  <w:style w:type="character" w:customStyle="1" w:styleId="NoSpacingChar">
    <w:name w:val="No Spacing Char"/>
    <w:link w:val="NoSpacing"/>
    <w:uiPriority w:val="1"/>
    <w:locked/>
    <w:rsid w:val="006B558C"/>
    <w:rPr>
      <w:rFonts w:ascii="Calibri" w:eastAsia="Calibri" w:hAnsi="Calibri"/>
      <w:sz w:val="22"/>
      <w:szCs w:val="22"/>
      <w:lang w:eastAsia="en-US"/>
    </w:rPr>
  </w:style>
  <w:style w:type="character" w:customStyle="1" w:styleId="fsl3">
    <w:name w:val="fsl3"/>
    <w:rsid w:val="00D53631"/>
  </w:style>
  <w:style w:type="character" w:styleId="SubtleEmphasis">
    <w:name w:val="Subtle Emphasis"/>
    <w:uiPriority w:val="19"/>
    <w:qFormat/>
    <w:rsid w:val="00EC5087"/>
    <w:rPr>
      <w:i/>
      <w:iCs/>
      <w:color w:val="auto"/>
    </w:rPr>
  </w:style>
  <w:style w:type="paragraph" w:styleId="HTMLPreformatted">
    <w:name w:val="HTML Preformatted"/>
    <w:basedOn w:val="Normal"/>
    <w:link w:val="HTMLPreformattedChar"/>
    <w:rsid w:val="003D72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rsid w:val="003D7224"/>
    <w:rPr>
      <w:rFonts w:ascii="Courier New" w:hAnsi="Courier New" w:cs="Courier New"/>
      <w:lang w:val="en-US" w:eastAsia="en-US"/>
    </w:rPr>
  </w:style>
  <w:style w:type="character" w:styleId="FollowedHyperlink">
    <w:name w:val="FollowedHyperlink"/>
    <w:semiHidden/>
    <w:unhideWhenUsed/>
    <w:rsid w:val="008E2AB2"/>
    <w:rPr>
      <w:color w:val="800080"/>
      <w:u w:val="single"/>
    </w:rPr>
  </w:style>
  <w:style w:type="character" w:customStyle="1" w:styleId="ilad">
    <w:name w:val="ilad"/>
    <w:rsid w:val="00A9382D"/>
  </w:style>
  <w:style w:type="paragraph" w:customStyle="1" w:styleId="Body">
    <w:name w:val="Body"/>
    <w:rsid w:val="00C600CC"/>
    <w:pPr>
      <w:pBdr>
        <w:top w:val="nil"/>
        <w:left w:val="nil"/>
        <w:bottom w:val="nil"/>
        <w:right w:val="nil"/>
        <w:between w:val="nil"/>
        <w:bar w:val="nil"/>
      </w:pBdr>
    </w:pPr>
    <w:rPr>
      <w:rFonts w:ascii="Helvetica" w:eastAsia="Arial Unicode MS" w:hAnsi="Arial Unicode MS" w:cs="Arial Unicode MS"/>
      <w:color w:val="000000"/>
      <w:sz w:val="22"/>
      <w:szCs w:val="22"/>
      <w:bdr w:val="nil"/>
      <w:lang w:val="en-GB"/>
    </w:rPr>
  </w:style>
  <w:style w:type="paragraph" w:styleId="BodyText">
    <w:name w:val="Body Text"/>
    <w:basedOn w:val="Normal"/>
    <w:link w:val="BodyTextChar"/>
    <w:rsid w:val="00D75BD3"/>
    <w:rPr>
      <w:color w:val="000000"/>
      <w:lang w:val="en-IE"/>
    </w:rPr>
  </w:style>
  <w:style w:type="character" w:customStyle="1" w:styleId="BodyTextChar">
    <w:name w:val="Body Text Char"/>
    <w:link w:val="BodyText"/>
    <w:rsid w:val="00D75BD3"/>
    <w:rPr>
      <w:color w:val="000000"/>
      <w:sz w:val="24"/>
      <w:szCs w:val="24"/>
      <w:lang w:eastAsia="en-US"/>
    </w:rPr>
  </w:style>
  <w:style w:type="paragraph" w:styleId="BodyTextIndent">
    <w:name w:val="Body Text Indent"/>
    <w:basedOn w:val="Normal"/>
    <w:link w:val="BodyTextIndentChar"/>
    <w:rsid w:val="00BA1984"/>
    <w:pPr>
      <w:spacing w:after="120"/>
      <w:ind w:left="283"/>
    </w:pPr>
  </w:style>
  <w:style w:type="character" w:customStyle="1" w:styleId="BodyTextIndentChar">
    <w:name w:val="Body Text Indent Char"/>
    <w:link w:val="BodyTextIndent"/>
    <w:rsid w:val="00BA1984"/>
    <w:rPr>
      <w:sz w:val="24"/>
      <w:szCs w:val="24"/>
      <w:lang w:val="en-US" w:eastAsia="en-US"/>
    </w:rPr>
  </w:style>
  <w:style w:type="character" w:customStyle="1" w:styleId="ilad0">
    <w:name w:val="il_ad"/>
    <w:rsid w:val="005D6519"/>
  </w:style>
  <w:style w:type="paragraph" w:customStyle="1" w:styleId="compositionlyrics">
    <w:name w:val="composition_lyrics"/>
    <w:basedOn w:val="Normal"/>
    <w:rsid w:val="00F333E3"/>
    <w:pPr>
      <w:spacing w:before="100" w:beforeAutospacing="1" w:after="100" w:afterAutospacing="1"/>
    </w:pPr>
    <w:rPr>
      <w:lang w:val="en-GB" w:eastAsia="en-GB"/>
    </w:rPr>
  </w:style>
  <w:style w:type="character" w:customStyle="1" w:styleId="s21">
    <w:name w:val="s21"/>
    <w:rsid w:val="00C13244"/>
  </w:style>
  <w:style w:type="character" w:customStyle="1" w:styleId="s4">
    <w:name w:val="s4"/>
    <w:rsid w:val="00C13244"/>
  </w:style>
  <w:style w:type="character" w:customStyle="1" w:styleId="s5">
    <w:name w:val="s5"/>
    <w:rsid w:val="00C13244"/>
  </w:style>
  <w:style w:type="character" w:customStyle="1" w:styleId="ann-annotated">
    <w:name w:val="ann-annotated"/>
    <w:rsid w:val="007D6486"/>
  </w:style>
  <w:style w:type="paragraph" w:customStyle="1" w:styleId="ui-annotatable">
    <w:name w:val="ui-annotatable"/>
    <w:basedOn w:val="Normal"/>
    <w:rsid w:val="00057AE3"/>
    <w:pPr>
      <w:spacing w:before="100" w:beforeAutospacing="1" w:after="100" w:afterAutospacing="1"/>
    </w:pPr>
    <w:rPr>
      <w:lang w:val="en-GB" w:eastAsia="en-GB"/>
    </w:rPr>
  </w:style>
  <w:style w:type="character" w:customStyle="1" w:styleId="ann-annotatedann-annotated-active">
    <w:name w:val="ann-annotated ann-annotated-active"/>
    <w:rsid w:val="007939B2"/>
  </w:style>
  <w:style w:type="paragraph" w:customStyle="1" w:styleId="mxm-lyricscontent">
    <w:name w:val="mxm-lyrics__content"/>
    <w:basedOn w:val="Normal"/>
    <w:rsid w:val="00441399"/>
    <w:pPr>
      <w:spacing w:before="100" w:beforeAutospacing="1" w:after="100" w:afterAutospacing="1"/>
    </w:pPr>
    <w:rPr>
      <w:lang w:val="en-GB" w:eastAsia="en-GB"/>
    </w:rPr>
  </w:style>
  <w:style w:type="paragraph" w:customStyle="1" w:styleId="gmail-msonormal">
    <w:name w:val="gmail-msonormal"/>
    <w:basedOn w:val="Normal"/>
    <w:uiPriority w:val="99"/>
    <w:rsid w:val="00796DF1"/>
    <w:pPr>
      <w:spacing w:before="100" w:beforeAutospacing="1" w:after="100" w:afterAutospacing="1"/>
    </w:pPr>
    <w:rPr>
      <w:rFonts w:eastAsia="Calibri"/>
      <w:lang w:val="en-IE" w:eastAsia="en-IE"/>
    </w:rPr>
  </w:style>
  <w:style w:type="paragraph" w:customStyle="1" w:styleId="s7">
    <w:name w:val="s7"/>
    <w:basedOn w:val="Normal"/>
    <w:rsid w:val="00871BE5"/>
    <w:pPr>
      <w:spacing w:before="100" w:beforeAutospacing="1" w:after="100" w:afterAutospacing="1"/>
    </w:pPr>
    <w:rPr>
      <w:rFonts w:eastAsia="Calibri"/>
      <w:lang w:val="en-IE" w:eastAsia="en-IE"/>
    </w:rPr>
  </w:style>
  <w:style w:type="character" w:customStyle="1" w:styleId="bumpedfont15">
    <w:name w:val="bumpedfont15"/>
    <w:rsid w:val="00871BE5"/>
  </w:style>
  <w:style w:type="paragraph" w:customStyle="1" w:styleId="gmail-p1">
    <w:name w:val="gmail-p1"/>
    <w:basedOn w:val="Normal"/>
    <w:rsid w:val="00A50CF3"/>
    <w:pPr>
      <w:spacing w:before="100" w:beforeAutospacing="1" w:after="100" w:afterAutospacing="1"/>
    </w:pPr>
    <w:rPr>
      <w:rFonts w:eastAsia="Calibri"/>
      <w:lang w:val="en-IE" w:eastAsia="en-IE"/>
    </w:rPr>
  </w:style>
  <w:style w:type="character" w:customStyle="1" w:styleId="gmail-s1">
    <w:name w:val="gmail-s1"/>
    <w:rsid w:val="00A50CF3"/>
  </w:style>
  <w:style w:type="character" w:customStyle="1" w:styleId="gmail-s2">
    <w:name w:val="gmail-s2"/>
    <w:rsid w:val="00A50CF3"/>
  </w:style>
  <w:style w:type="character" w:customStyle="1" w:styleId="gmail-s3">
    <w:name w:val="gmail-s3"/>
    <w:rsid w:val="00A50CF3"/>
  </w:style>
  <w:style w:type="character" w:customStyle="1" w:styleId="gmail-s4">
    <w:name w:val="gmail-s4"/>
    <w:rsid w:val="00A50CF3"/>
  </w:style>
  <w:style w:type="paragraph" w:customStyle="1" w:styleId="verse">
    <w:name w:val="verse"/>
    <w:basedOn w:val="Normal"/>
    <w:rsid w:val="00B06DD3"/>
    <w:pPr>
      <w:spacing w:before="100" w:beforeAutospacing="1" w:after="100" w:afterAutospacing="1"/>
    </w:pPr>
    <w:rPr>
      <w:lang w:val="en-GB" w:eastAsia="en-GB"/>
    </w:rPr>
  </w:style>
  <w:style w:type="character" w:customStyle="1" w:styleId="gmail-m-2738466036351145169gmail-il">
    <w:name w:val="gmail-m_-2738466036351145169gmail-il"/>
    <w:rsid w:val="001949D3"/>
  </w:style>
  <w:style w:type="paragraph" w:styleId="Title">
    <w:name w:val="Title"/>
    <w:basedOn w:val="Normal"/>
    <w:link w:val="TitleChar"/>
    <w:uiPriority w:val="10"/>
    <w:qFormat/>
    <w:rsid w:val="006C0F7C"/>
    <w:pPr>
      <w:spacing w:after="300"/>
      <w:contextualSpacing/>
    </w:pPr>
    <w:rPr>
      <w:rFonts w:ascii="Cambria" w:eastAsia="Calibri" w:hAnsi="Cambria"/>
      <w:color w:val="17365D"/>
      <w:spacing w:val="5"/>
      <w:sz w:val="52"/>
      <w:szCs w:val="52"/>
      <w:lang w:val="en-IE"/>
    </w:rPr>
  </w:style>
  <w:style w:type="character" w:customStyle="1" w:styleId="TitleChar">
    <w:name w:val="Title Char"/>
    <w:link w:val="Title"/>
    <w:uiPriority w:val="10"/>
    <w:rsid w:val="006C0F7C"/>
    <w:rPr>
      <w:rFonts w:ascii="Cambria" w:eastAsia="Calibri" w:hAnsi="Cambria"/>
      <w:color w:val="17365D"/>
      <w:spacing w:val="5"/>
      <w:sz w:val="52"/>
      <w:szCs w:val="52"/>
      <w:lang w:eastAsia="en-US"/>
    </w:rPr>
  </w:style>
  <w:style w:type="character" w:customStyle="1" w:styleId="gmail-object">
    <w:name w:val="gmail-object"/>
    <w:rsid w:val="00850F6D"/>
  </w:style>
  <w:style w:type="character" w:customStyle="1" w:styleId="gmail-msohyperlink">
    <w:name w:val="gmail-msohyperlink"/>
    <w:rsid w:val="00850F6D"/>
  </w:style>
  <w:style w:type="paragraph" w:customStyle="1" w:styleId="gmail-msotitle">
    <w:name w:val="gmail-msotitle"/>
    <w:basedOn w:val="Normal"/>
    <w:rsid w:val="00296CB3"/>
    <w:pPr>
      <w:spacing w:before="100" w:beforeAutospacing="1" w:after="100" w:afterAutospacing="1"/>
    </w:pPr>
    <w:rPr>
      <w:rFonts w:eastAsia="Calibri"/>
      <w:lang w:val="en-IE" w:eastAsia="en-IE"/>
    </w:rPr>
  </w:style>
  <w:style w:type="character" w:customStyle="1" w:styleId="bumpedfont20">
    <w:name w:val="bumpedfont20"/>
    <w:rsid w:val="00185521"/>
  </w:style>
  <w:style w:type="character" w:customStyle="1" w:styleId="gmail-m7394008026741354669gmail-object">
    <w:name w:val="gmail-m_7394008026741354669gmail-object"/>
    <w:rsid w:val="009C093E"/>
  </w:style>
  <w:style w:type="character" w:customStyle="1" w:styleId="gmail-m7394008026741354669gmail-msohyperlink">
    <w:name w:val="gmail-m_7394008026741354669gmail-msohyperlink"/>
    <w:rsid w:val="009C093E"/>
  </w:style>
  <w:style w:type="character" w:customStyle="1" w:styleId="gmail-m-6225166666861164265gmail-il">
    <w:name w:val="gmail-m_-6225166666861164265gmail-il"/>
    <w:rsid w:val="00BA1841"/>
  </w:style>
  <w:style w:type="paragraph" w:customStyle="1" w:styleId="xxxxxxxxmsonormal">
    <w:name w:val="x_x_x_x_xxxxmsonormal"/>
    <w:basedOn w:val="Normal"/>
    <w:rsid w:val="009A4034"/>
    <w:rPr>
      <w:rFonts w:eastAsia="Calibri"/>
      <w:lang w:val="en-IE" w:eastAsia="en-IE"/>
    </w:rPr>
  </w:style>
  <w:style w:type="character" w:customStyle="1" w:styleId="gmail-apple-converted-space">
    <w:name w:val="gmail-apple-converted-space"/>
    <w:rsid w:val="006D07B8"/>
  </w:style>
  <w:style w:type="character" w:customStyle="1" w:styleId="gmail-ann-annotated">
    <w:name w:val="gmail-ann-annotated"/>
    <w:rsid w:val="002D4A4F"/>
  </w:style>
  <w:style w:type="paragraph" w:customStyle="1" w:styleId="xxmsonormal">
    <w:name w:val="x_xmsonormal"/>
    <w:basedOn w:val="Normal"/>
    <w:rsid w:val="00DF255F"/>
    <w:rPr>
      <w:rFonts w:eastAsia="Calibri"/>
      <w:lang w:val="en-IE" w:eastAsia="en-IE"/>
    </w:rPr>
  </w:style>
  <w:style w:type="character" w:customStyle="1" w:styleId="highlight">
    <w:name w:val="highlight"/>
    <w:rsid w:val="008367A9"/>
  </w:style>
  <w:style w:type="character" w:customStyle="1" w:styleId="m1934120103159193492gmail-il">
    <w:name w:val="m_1934120103159193492gmail-il"/>
    <w:rsid w:val="00C05FE7"/>
  </w:style>
  <w:style w:type="character" w:customStyle="1" w:styleId="m1934120103159193492gmail-m-4081711674846973986gmail-m-7397890658613198630gmail-m-127701332834933706gmail-aqj">
    <w:name w:val="m_1934120103159193492gmail-m_-4081711674846973986gmail-m_-7397890658613198630gmail-m_-127701332834933706gmail-aqj"/>
    <w:rsid w:val="00C05FE7"/>
  </w:style>
  <w:style w:type="paragraph" w:customStyle="1" w:styleId="Text">
    <w:name w:val="Text"/>
    <w:basedOn w:val="Normal"/>
    <w:rsid w:val="00D3236C"/>
    <w:pPr>
      <w:overflowPunct w:val="0"/>
      <w:autoSpaceDE w:val="0"/>
      <w:autoSpaceDN w:val="0"/>
      <w:spacing w:after="120"/>
      <w:jc w:val="both"/>
    </w:pPr>
    <w:rPr>
      <w:rFonts w:ascii="Century Schoolbook" w:eastAsia="Calibri" w:hAnsi="Century Schoolbook"/>
      <w:sz w:val="22"/>
      <w:szCs w:val="22"/>
      <w:lang w:val="en-IE"/>
    </w:rPr>
  </w:style>
  <w:style w:type="paragraph" w:customStyle="1" w:styleId="gmail-p2">
    <w:name w:val="gmail-p2"/>
    <w:basedOn w:val="Normal"/>
    <w:rsid w:val="006405F8"/>
    <w:pPr>
      <w:spacing w:before="100" w:beforeAutospacing="1" w:after="100" w:afterAutospacing="1"/>
    </w:pPr>
    <w:rPr>
      <w:rFonts w:ascii="Tahoma" w:eastAsia="Trebuchet MS" w:hAnsi="Tahoma" w:cs="Tahoma"/>
      <w:lang w:val="en-IE" w:eastAsia="en-IE"/>
    </w:rPr>
  </w:style>
  <w:style w:type="character" w:styleId="UnresolvedMention">
    <w:name w:val="Unresolved Mention"/>
    <w:basedOn w:val="DefaultParagraphFont"/>
    <w:uiPriority w:val="99"/>
    <w:semiHidden/>
    <w:unhideWhenUsed/>
    <w:rsid w:val="00A940B3"/>
    <w:rPr>
      <w:color w:val="605E5C"/>
      <w:shd w:val="clear" w:color="auto" w:fill="E1DFDD"/>
    </w:rPr>
  </w:style>
  <w:style w:type="paragraph" w:customStyle="1" w:styleId="xmsonormal">
    <w:name w:val="x_msonormal"/>
    <w:basedOn w:val="Normal"/>
    <w:rsid w:val="008523AE"/>
    <w:rPr>
      <w:rFonts w:eastAsia="Calibri"/>
      <w:lang w:val="en-IE" w:eastAsia="en-IE"/>
    </w:rPr>
  </w:style>
  <w:style w:type="paragraph" w:customStyle="1" w:styleId="gmail-m-7537600875711846743xmsonormal">
    <w:name w:val="gmail-m_-7537600875711846743xmsonormal"/>
    <w:basedOn w:val="Normal"/>
    <w:rsid w:val="00444E85"/>
    <w:pPr>
      <w:spacing w:before="100" w:beforeAutospacing="1" w:after="100" w:afterAutospacing="1"/>
    </w:pPr>
    <w:rPr>
      <w:rFonts w:eastAsia="Calibri"/>
      <w:lang w:val="en-GB" w:eastAsia="en-GB"/>
    </w:rPr>
  </w:style>
  <w:style w:type="character" w:customStyle="1" w:styleId="contentpasted0">
    <w:name w:val="contentpasted0"/>
    <w:basedOn w:val="DefaultParagraphFont"/>
    <w:rsid w:val="00A362D8"/>
  </w:style>
  <w:style w:type="paragraph" w:customStyle="1" w:styleId="ydp7ad33a18yiv0710543911ydpa04b9fb9msonormal">
    <w:name w:val="ydp7ad33a18yiv0710543911ydpa04b9fb9msonormal"/>
    <w:basedOn w:val="Normal"/>
    <w:rsid w:val="00123BC9"/>
    <w:pPr>
      <w:spacing w:before="100" w:beforeAutospacing="1" w:after="100" w:afterAutospacing="1"/>
    </w:pPr>
    <w:rPr>
      <w:rFonts w:ascii="Calibri" w:eastAsia="Calibri" w:hAnsi="Calibri" w:cs="Calibri"/>
      <w:sz w:val="22"/>
      <w:szCs w:val="22"/>
      <w:lang w:val="en-GB" w:eastAsia="en-GB"/>
    </w:rPr>
  </w:style>
  <w:style w:type="character" w:customStyle="1" w:styleId="s3">
    <w:name w:val="s3"/>
    <w:basedOn w:val="DefaultParagraphFont"/>
    <w:rsid w:val="00C0771C"/>
  </w:style>
  <w:style w:type="character" w:customStyle="1" w:styleId="css-901oao">
    <w:name w:val="css-901oao"/>
    <w:basedOn w:val="DefaultParagraphFont"/>
    <w:rsid w:val="005C2DA3"/>
  </w:style>
  <w:style w:type="character" w:customStyle="1" w:styleId="r-18u37iz">
    <w:name w:val="r-18u37iz"/>
    <w:basedOn w:val="DefaultParagraphFont"/>
    <w:rsid w:val="005C2DA3"/>
  </w:style>
  <w:style w:type="character" w:customStyle="1" w:styleId="xapple-converted-space">
    <w:name w:val="x_apple-converted-space"/>
    <w:rsid w:val="00A81ACF"/>
  </w:style>
  <w:style w:type="paragraph" w:customStyle="1" w:styleId="xs8">
    <w:name w:val="x_s8"/>
    <w:basedOn w:val="Normal"/>
    <w:rsid w:val="00A81ACF"/>
    <w:pPr>
      <w:spacing w:before="100" w:beforeAutospacing="1" w:after="100" w:afterAutospacing="1"/>
    </w:pPr>
    <w:rPr>
      <w:rFonts w:eastAsia="Calibri"/>
      <w:lang w:val="en-GB" w:eastAsia="en-GB"/>
    </w:rPr>
  </w:style>
  <w:style w:type="character" w:customStyle="1" w:styleId="xbumpedfont15">
    <w:name w:val="x_bumpedfont15"/>
    <w:basedOn w:val="DefaultParagraphFont"/>
    <w:rsid w:val="00A81ACF"/>
  </w:style>
  <w:style w:type="paragraph" w:customStyle="1" w:styleId="gmail-p3">
    <w:name w:val="gmail-p3"/>
    <w:basedOn w:val="Normal"/>
    <w:rsid w:val="009677E8"/>
    <w:pPr>
      <w:spacing w:before="100" w:beforeAutospacing="1" w:after="100" w:afterAutospacing="1"/>
    </w:pPr>
    <w:rPr>
      <w:rFonts w:ascii="Calibri" w:eastAsia="Calibri" w:hAnsi="Calibri" w:cs="Calibri"/>
      <w:sz w:val="22"/>
      <w:szCs w:val="22"/>
      <w:lang w:val="en-GB" w:eastAsia="en-GB"/>
    </w:rPr>
  </w:style>
  <w:style w:type="character" w:customStyle="1" w:styleId="gmail-hgkelc">
    <w:name w:val="gmail-hgkelc"/>
    <w:basedOn w:val="DefaultParagraphFont"/>
    <w:rsid w:val="00ED6411"/>
  </w:style>
  <w:style w:type="paragraph" w:customStyle="1" w:styleId="ydp8ffc61b5yiv4550819725ydpf404b70eyiv1694360270ydp40cc393dyiv3933699394ydp9f90b91dyiv9166386998ydp32ceaf95yiv3977049898ydp5a197f1ayiv7120075566ydpd098adafmsonormal">
    <w:name w:val="ydp8ffc61b5yiv4550819725ydpf404b70eyiv1694360270ydp40cc393dyiv3933699394ydp9f90b91dyiv9166386998ydp32ceaf95yiv3977049898ydp5a197f1ayiv7120075566ydpd098adafmsonormal"/>
    <w:basedOn w:val="Normal"/>
    <w:rsid w:val="003E2152"/>
    <w:pPr>
      <w:spacing w:before="100" w:beforeAutospacing="1" w:after="100" w:afterAutospacing="1"/>
    </w:pPr>
    <w:rPr>
      <w:rFonts w:ascii="Calibri" w:eastAsia="Calibri" w:hAnsi="Calibri" w:cs="Calibri"/>
      <w:sz w:val="22"/>
      <w:szCs w:val="22"/>
      <w:lang w:val="en-GB" w:eastAsia="en-GB"/>
    </w:rPr>
  </w:style>
  <w:style w:type="paragraph" w:styleId="BodyText2">
    <w:name w:val="Body Text 2"/>
    <w:basedOn w:val="Normal"/>
    <w:link w:val="BodyText2Char"/>
    <w:rsid w:val="00297E85"/>
    <w:pPr>
      <w:spacing w:after="120" w:line="480" w:lineRule="auto"/>
    </w:pPr>
    <w:rPr>
      <w:rFonts w:ascii="Tahoma" w:eastAsia="Tahoma" w:hAnsi="Tahoma" w:cs="Tahoma"/>
    </w:rPr>
  </w:style>
  <w:style w:type="character" w:customStyle="1" w:styleId="BodyText2Char">
    <w:name w:val="Body Text 2 Char"/>
    <w:basedOn w:val="DefaultParagraphFont"/>
    <w:link w:val="BodyText2"/>
    <w:rsid w:val="00297E85"/>
    <w:rPr>
      <w:rFonts w:ascii="Tahoma" w:eastAsia="Tahoma" w:hAnsi="Tahoma" w:cs="Tahoma"/>
      <w:sz w:val="24"/>
      <w:szCs w:val="24"/>
      <w:lang w:val="en-US" w:eastAsia="en-US"/>
    </w:rPr>
  </w:style>
  <w:style w:type="paragraph" w:customStyle="1" w:styleId="Standard">
    <w:name w:val="Standard"/>
    <w:rsid w:val="007F52D0"/>
    <w:pPr>
      <w:suppressAutoHyphens/>
      <w:autoSpaceDN w:val="0"/>
      <w:textAlignment w:val="baseline"/>
    </w:pPr>
    <w:rPr>
      <w:rFonts w:ascii="Liberation Serif" w:eastAsia="NSimSun" w:hAnsi="Liberation Serif" w:cs="Arial"/>
      <w:kern w:val="3"/>
      <w:sz w:val="24"/>
      <w:szCs w:val="24"/>
      <w:lang w:val="en-GB" w:eastAsia="zh-CN" w:bidi="hi-IN"/>
    </w:rPr>
  </w:style>
  <w:style w:type="paragraph" w:styleId="TOCHeading">
    <w:name w:val="TOC Heading"/>
    <w:basedOn w:val="Heading1"/>
    <w:next w:val="Normal"/>
    <w:uiPriority w:val="39"/>
    <w:unhideWhenUsed/>
    <w:qFormat/>
    <w:rsid w:val="002145BC"/>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061">
      <w:bodyDiv w:val="1"/>
      <w:marLeft w:val="0"/>
      <w:marRight w:val="0"/>
      <w:marTop w:val="0"/>
      <w:marBottom w:val="0"/>
      <w:divBdr>
        <w:top w:val="none" w:sz="0" w:space="0" w:color="auto"/>
        <w:left w:val="none" w:sz="0" w:space="0" w:color="auto"/>
        <w:bottom w:val="none" w:sz="0" w:space="0" w:color="auto"/>
        <w:right w:val="none" w:sz="0" w:space="0" w:color="auto"/>
      </w:divBdr>
    </w:div>
    <w:div w:id="9184608">
      <w:bodyDiv w:val="1"/>
      <w:marLeft w:val="0"/>
      <w:marRight w:val="0"/>
      <w:marTop w:val="0"/>
      <w:marBottom w:val="0"/>
      <w:divBdr>
        <w:top w:val="none" w:sz="0" w:space="0" w:color="auto"/>
        <w:left w:val="none" w:sz="0" w:space="0" w:color="auto"/>
        <w:bottom w:val="none" w:sz="0" w:space="0" w:color="auto"/>
        <w:right w:val="none" w:sz="0" w:space="0" w:color="auto"/>
      </w:divBdr>
    </w:div>
    <w:div w:id="11541789">
      <w:bodyDiv w:val="1"/>
      <w:marLeft w:val="0"/>
      <w:marRight w:val="0"/>
      <w:marTop w:val="0"/>
      <w:marBottom w:val="0"/>
      <w:divBdr>
        <w:top w:val="none" w:sz="0" w:space="0" w:color="auto"/>
        <w:left w:val="none" w:sz="0" w:space="0" w:color="auto"/>
        <w:bottom w:val="none" w:sz="0" w:space="0" w:color="auto"/>
        <w:right w:val="none" w:sz="0" w:space="0" w:color="auto"/>
      </w:divBdr>
    </w:div>
    <w:div w:id="13388368">
      <w:bodyDiv w:val="1"/>
      <w:marLeft w:val="0"/>
      <w:marRight w:val="0"/>
      <w:marTop w:val="0"/>
      <w:marBottom w:val="0"/>
      <w:divBdr>
        <w:top w:val="none" w:sz="0" w:space="0" w:color="auto"/>
        <w:left w:val="none" w:sz="0" w:space="0" w:color="auto"/>
        <w:bottom w:val="none" w:sz="0" w:space="0" w:color="auto"/>
        <w:right w:val="none" w:sz="0" w:space="0" w:color="auto"/>
      </w:divBdr>
    </w:div>
    <w:div w:id="16544323">
      <w:bodyDiv w:val="1"/>
      <w:marLeft w:val="0"/>
      <w:marRight w:val="0"/>
      <w:marTop w:val="0"/>
      <w:marBottom w:val="0"/>
      <w:divBdr>
        <w:top w:val="none" w:sz="0" w:space="0" w:color="auto"/>
        <w:left w:val="none" w:sz="0" w:space="0" w:color="auto"/>
        <w:bottom w:val="none" w:sz="0" w:space="0" w:color="auto"/>
        <w:right w:val="none" w:sz="0" w:space="0" w:color="auto"/>
      </w:divBdr>
    </w:div>
    <w:div w:id="17660622">
      <w:bodyDiv w:val="1"/>
      <w:marLeft w:val="0"/>
      <w:marRight w:val="0"/>
      <w:marTop w:val="0"/>
      <w:marBottom w:val="0"/>
      <w:divBdr>
        <w:top w:val="none" w:sz="0" w:space="0" w:color="auto"/>
        <w:left w:val="none" w:sz="0" w:space="0" w:color="auto"/>
        <w:bottom w:val="none" w:sz="0" w:space="0" w:color="auto"/>
        <w:right w:val="none" w:sz="0" w:space="0" w:color="auto"/>
      </w:divBdr>
    </w:div>
    <w:div w:id="18508270">
      <w:bodyDiv w:val="1"/>
      <w:marLeft w:val="0"/>
      <w:marRight w:val="0"/>
      <w:marTop w:val="0"/>
      <w:marBottom w:val="0"/>
      <w:divBdr>
        <w:top w:val="none" w:sz="0" w:space="0" w:color="auto"/>
        <w:left w:val="none" w:sz="0" w:space="0" w:color="auto"/>
        <w:bottom w:val="none" w:sz="0" w:space="0" w:color="auto"/>
        <w:right w:val="none" w:sz="0" w:space="0" w:color="auto"/>
      </w:divBdr>
    </w:div>
    <w:div w:id="21590397">
      <w:bodyDiv w:val="1"/>
      <w:marLeft w:val="0"/>
      <w:marRight w:val="0"/>
      <w:marTop w:val="0"/>
      <w:marBottom w:val="0"/>
      <w:divBdr>
        <w:top w:val="none" w:sz="0" w:space="0" w:color="auto"/>
        <w:left w:val="none" w:sz="0" w:space="0" w:color="auto"/>
        <w:bottom w:val="none" w:sz="0" w:space="0" w:color="auto"/>
        <w:right w:val="none" w:sz="0" w:space="0" w:color="auto"/>
      </w:divBdr>
    </w:div>
    <w:div w:id="26875328">
      <w:bodyDiv w:val="1"/>
      <w:marLeft w:val="0"/>
      <w:marRight w:val="0"/>
      <w:marTop w:val="0"/>
      <w:marBottom w:val="0"/>
      <w:divBdr>
        <w:top w:val="none" w:sz="0" w:space="0" w:color="auto"/>
        <w:left w:val="none" w:sz="0" w:space="0" w:color="auto"/>
        <w:bottom w:val="none" w:sz="0" w:space="0" w:color="auto"/>
        <w:right w:val="none" w:sz="0" w:space="0" w:color="auto"/>
      </w:divBdr>
    </w:div>
    <w:div w:id="28260224">
      <w:bodyDiv w:val="1"/>
      <w:marLeft w:val="0"/>
      <w:marRight w:val="0"/>
      <w:marTop w:val="0"/>
      <w:marBottom w:val="0"/>
      <w:divBdr>
        <w:top w:val="none" w:sz="0" w:space="0" w:color="auto"/>
        <w:left w:val="none" w:sz="0" w:space="0" w:color="auto"/>
        <w:bottom w:val="none" w:sz="0" w:space="0" w:color="auto"/>
        <w:right w:val="none" w:sz="0" w:space="0" w:color="auto"/>
      </w:divBdr>
    </w:div>
    <w:div w:id="34043174">
      <w:bodyDiv w:val="1"/>
      <w:marLeft w:val="0"/>
      <w:marRight w:val="0"/>
      <w:marTop w:val="0"/>
      <w:marBottom w:val="0"/>
      <w:divBdr>
        <w:top w:val="none" w:sz="0" w:space="0" w:color="auto"/>
        <w:left w:val="none" w:sz="0" w:space="0" w:color="auto"/>
        <w:bottom w:val="none" w:sz="0" w:space="0" w:color="auto"/>
        <w:right w:val="none" w:sz="0" w:space="0" w:color="auto"/>
      </w:divBdr>
    </w:div>
    <w:div w:id="35667296">
      <w:bodyDiv w:val="1"/>
      <w:marLeft w:val="0"/>
      <w:marRight w:val="0"/>
      <w:marTop w:val="0"/>
      <w:marBottom w:val="0"/>
      <w:divBdr>
        <w:top w:val="none" w:sz="0" w:space="0" w:color="auto"/>
        <w:left w:val="none" w:sz="0" w:space="0" w:color="auto"/>
        <w:bottom w:val="none" w:sz="0" w:space="0" w:color="auto"/>
        <w:right w:val="none" w:sz="0" w:space="0" w:color="auto"/>
      </w:divBdr>
    </w:div>
    <w:div w:id="36055708">
      <w:bodyDiv w:val="1"/>
      <w:marLeft w:val="0"/>
      <w:marRight w:val="0"/>
      <w:marTop w:val="0"/>
      <w:marBottom w:val="0"/>
      <w:divBdr>
        <w:top w:val="none" w:sz="0" w:space="0" w:color="auto"/>
        <w:left w:val="none" w:sz="0" w:space="0" w:color="auto"/>
        <w:bottom w:val="none" w:sz="0" w:space="0" w:color="auto"/>
        <w:right w:val="none" w:sz="0" w:space="0" w:color="auto"/>
      </w:divBdr>
    </w:div>
    <w:div w:id="37436057">
      <w:bodyDiv w:val="1"/>
      <w:marLeft w:val="0"/>
      <w:marRight w:val="0"/>
      <w:marTop w:val="0"/>
      <w:marBottom w:val="0"/>
      <w:divBdr>
        <w:top w:val="none" w:sz="0" w:space="0" w:color="auto"/>
        <w:left w:val="none" w:sz="0" w:space="0" w:color="auto"/>
        <w:bottom w:val="none" w:sz="0" w:space="0" w:color="auto"/>
        <w:right w:val="none" w:sz="0" w:space="0" w:color="auto"/>
      </w:divBdr>
    </w:div>
    <w:div w:id="39860883">
      <w:bodyDiv w:val="1"/>
      <w:marLeft w:val="0"/>
      <w:marRight w:val="0"/>
      <w:marTop w:val="0"/>
      <w:marBottom w:val="0"/>
      <w:divBdr>
        <w:top w:val="none" w:sz="0" w:space="0" w:color="auto"/>
        <w:left w:val="none" w:sz="0" w:space="0" w:color="auto"/>
        <w:bottom w:val="none" w:sz="0" w:space="0" w:color="auto"/>
        <w:right w:val="none" w:sz="0" w:space="0" w:color="auto"/>
      </w:divBdr>
    </w:div>
    <w:div w:id="40447355">
      <w:bodyDiv w:val="1"/>
      <w:marLeft w:val="0"/>
      <w:marRight w:val="0"/>
      <w:marTop w:val="0"/>
      <w:marBottom w:val="0"/>
      <w:divBdr>
        <w:top w:val="none" w:sz="0" w:space="0" w:color="auto"/>
        <w:left w:val="none" w:sz="0" w:space="0" w:color="auto"/>
        <w:bottom w:val="none" w:sz="0" w:space="0" w:color="auto"/>
        <w:right w:val="none" w:sz="0" w:space="0" w:color="auto"/>
      </w:divBdr>
    </w:div>
    <w:div w:id="41180711">
      <w:bodyDiv w:val="1"/>
      <w:marLeft w:val="0"/>
      <w:marRight w:val="0"/>
      <w:marTop w:val="0"/>
      <w:marBottom w:val="0"/>
      <w:divBdr>
        <w:top w:val="none" w:sz="0" w:space="0" w:color="auto"/>
        <w:left w:val="none" w:sz="0" w:space="0" w:color="auto"/>
        <w:bottom w:val="none" w:sz="0" w:space="0" w:color="auto"/>
        <w:right w:val="none" w:sz="0" w:space="0" w:color="auto"/>
      </w:divBdr>
    </w:div>
    <w:div w:id="44916768">
      <w:bodyDiv w:val="1"/>
      <w:marLeft w:val="0"/>
      <w:marRight w:val="0"/>
      <w:marTop w:val="0"/>
      <w:marBottom w:val="0"/>
      <w:divBdr>
        <w:top w:val="none" w:sz="0" w:space="0" w:color="auto"/>
        <w:left w:val="none" w:sz="0" w:space="0" w:color="auto"/>
        <w:bottom w:val="none" w:sz="0" w:space="0" w:color="auto"/>
        <w:right w:val="none" w:sz="0" w:space="0" w:color="auto"/>
      </w:divBdr>
      <w:divsChild>
        <w:div w:id="1623225028">
          <w:marLeft w:val="0"/>
          <w:marRight w:val="0"/>
          <w:marTop w:val="0"/>
          <w:marBottom w:val="0"/>
          <w:divBdr>
            <w:top w:val="single" w:sz="2" w:space="0" w:color="000000"/>
            <w:left w:val="single" w:sz="2" w:space="0" w:color="000000"/>
            <w:bottom w:val="single" w:sz="2" w:space="0" w:color="000000"/>
            <w:right w:val="single" w:sz="2" w:space="0" w:color="000000"/>
          </w:divBdr>
          <w:divsChild>
            <w:div w:id="350109873">
              <w:marLeft w:val="0"/>
              <w:marRight w:val="0"/>
              <w:marTop w:val="0"/>
              <w:marBottom w:val="0"/>
              <w:divBdr>
                <w:top w:val="single" w:sz="2" w:space="0" w:color="000000"/>
                <w:left w:val="single" w:sz="2" w:space="0" w:color="000000"/>
                <w:bottom w:val="single" w:sz="2" w:space="0" w:color="000000"/>
                <w:right w:val="single" w:sz="2" w:space="0" w:color="000000"/>
              </w:divBdr>
              <w:divsChild>
                <w:div w:id="1849588995">
                  <w:marLeft w:val="0"/>
                  <w:marRight w:val="0"/>
                  <w:marTop w:val="0"/>
                  <w:marBottom w:val="0"/>
                  <w:divBdr>
                    <w:top w:val="single" w:sz="2" w:space="0" w:color="000000"/>
                    <w:left w:val="single" w:sz="2" w:space="0" w:color="000000"/>
                    <w:bottom w:val="single" w:sz="2" w:space="0" w:color="000000"/>
                    <w:right w:val="single" w:sz="2" w:space="0" w:color="000000"/>
                  </w:divBdr>
                  <w:divsChild>
                    <w:div w:id="1208449359">
                      <w:marLeft w:val="0"/>
                      <w:marRight w:val="0"/>
                      <w:marTop w:val="0"/>
                      <w:marBottom w:val="0"/>
                      <w:divBdr>
                        <w:top w:val="single" w:sz="2" w:space="0" w:color="000000"/>
                        <w:left w:val="single" w:sz="2" w:space="0" w:color="000000"/>
                        <w:bottom w:val="single" w:sz="2" w:space="0" w:color="000000"/>
                        <w:right w:val="single" w:sz="2" w:space="0" w:color="000000"/>
                      </w:divBdr>
                      <w:divsChild>
                        <w:div w:id="1874490828">
                          <w:marLeft w:val="0"/>
                          <w:marRight w:val="0"/>
                          <w:marTop w:val="0"/>
                          <w:marBottom w:val="0"/>
                          <w:divBdr>
                            <w:top w:val="single" w:sz="2" w:space="0" w:color="000000"/>
                            <w:left w:val="single" w:sz="2" w:space="0" w:color="000000"/>
                            <w:bottom w:val="single" w:sz="2" w:space="0" w:color="000000"/>
                            <w:right w:val="single" w:sz="2" w:space="0" w:color="000000"/>
                          </w:divBdr>
                          <w:divsChild>
                            <w:div w:id="587890266">
                              <w:marLeft w:val="0"/>
                              <w:marRight w:val="0"/>
                              <w:marTop w:val="0"/>
                              <w:marBottom w:val="0"/>
                              <w:divBdr>
                                <w:top w:val="single" w:sz="2" w:space="0" w:color="000000"/>
                                <w:left w:val="single" w:sz="2" w:space="0" w:color="000000"/>
                                <w:bottom w:val="single" w:sz="2" w:space="9" w:color="000000"/>
                                <w:right w:val="single" w:sz="2" w:space="0" w:color="000000"/>
                              </w:divBdr>
                              <w:divsChild>
                                <w:div w:id="1858227182">
                                  <w:marLeft w:val="0"/>
                                  <w:marRight w:val="0"/>
                                  <w:marTop w:val="0"/>
                                  <w:marBottom w:val="0"/>
                                  <w:divBdr>
                                    <w:top w:val="single" w:sz="2" w:space="0" w:color="000000"/>
                                    <w:left w:val="single" w:sz="2" w:space="0" w:color="000000"/>
                                    <w:bottom w:val="single" w:sz="2" w:space="0" w:color="000000"/>
                                    <w:right w:val="single" w:sz="2" w:space="0" w:color="000000"/>
                                  </w:divBdr>
                                  <w:divsChild>
                                    <w:div w:id="618612600">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561990215">
                                  <w:marLeft w:val="0"/>
                                  <w:marRight w:val="0"/>
                                  <w:marTop w:val="0"/>
                                  <w:marBottom w:val="0"/>
                                  <w:divBdr>
                                    <w:top w:val="single" w:sz="2" w:space="0" w:color="000000"/>
                                    <w:left w:val="single" w:sz="2" w:space="0" w:color="000000"/>
                                    <w:bottom w:val="single" w:sz="2" w:space="0" w:color="000000"/>
                                    <w:right w:val="single" w:sz="2" w:space="0" w:color="000000"/>
                                  </w:divBdr>
                                  <w:divsChild>
                                    <w:div w:id="3437090">
                                      <w:marLeft w:val="0"/>
                                      <w:marRight w:val="0"/>
                                      <w:marTop w:val="0"/>
                                      <w:marBottom w:val="0"/>
                                      <w:divBdr>
                                        <w:top w:val="single" w:sz="2" w:space="0" w:color="000000"/>
                                        <w:left w:val="single" w:sz="2" w:space="0" w:color="000000"/>
                                        <w:bottom w:val="single" w:sz="2" w:space="0" w:color="000000"/>
                                        <w:right w:val="single" w:sz="2" w:space="0" w:color="000000"/>
                                      </w:divBdr>
                                      <w:divsChild>
                                        <w:div w:id="114448627">
                                          <w:marLeft w:val="0"/>
                                          <w:marRight w:val="0"/>
                                          <w:marTop w:val="180"/>
                                          <w:marBottom w:val="0"/>
                                          <w:divBdr>
                                            <w:top w:val="single" w:sz="2" w:space="0" w:color="000000"/>
                                            <w:left w:val="single" w:sz="2" w:space="0" w:color="000000"/>
                                            <w:bottom w:val="single" w:sz="2" w:space="0" w:color="000000"/>
                                            <w:right w:val="single" w:sz="2" w:space="0" w:color="000000"/>
                                          </w:divBdr>
                                          <w:divsChild>
                                            <w:div w:id="556743984">
                                              <w:marLeft w:val="0"/>
                                              <w:marRight w:val="0"/>
                                              <w:marTop w:val="0"/>
                                              <w:marBottom w:val="0"/>
                                              <w:divBdr>
                                                <w:top w:val="single" w:sz="2" w:space="0" w:color="000000"/>
                                                <w:left w:val="single" w:sz="2" w:space="0" w:color="000000"/>
                                                <w:bottom w:val="single" w:sz="2" w:space="0" w:color="000000"/>
                                                <w:right w:val="single" w:sz="2" w:space="0" w:color="000000"/>
                                              </w:divBdr>
                                              <w:divsChild>
                                                <w:div w:id="1368137060">
                                                  <w:marLeft w:val="0"/>
                                                  <w:marRight w:val="0"/>
                                                  <w:marTop w:val="0"/>
                                                  <w:marBottom w:val="0"/>
                                                  <w:divBdr>
                                                    <w:top w:val="single" w:sz="2" w:space="0" w:color="000000"/>
                                                    <w:left w:val="single" w:sz="2" w:space="0" w:color="000000"/>
                                                    <w:bottom w:val="single" w:sz="2" w:space="0" w:color="000000"/>
                                                    <w:right w:val="single" w:sz="2" w:space="0" w:color="000000"/>
                                                  </w:divBdr>
                                                  <w:divsChild>
                                                    <w:div w:id="2390278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66003826">
                                              <w:marLeft w:val="0"/>
                                              <w:marRight w:val="0"/>
                                              <w:marTop w:val="0"/>
                                              <w:marBottom w:val="0"/>
                                              <w:divBdr>
                                                <w:top w:val="single" w:sz="2" w:space="0" w:color="000000"/>
                                                <w:left w:val="single" w:sz="2" w:space="0" w:color="000000"/>
                                                <w:bottom w:val="single" w:sz="2" w:space="0" w:color="000000"/>
                                                <w:right w:val="single" w:sz="2" w:space="0" w:color="000000"/>
                                              </w:divBdr>
                                              <w:divsChild>
                                                <w:div w:id="1005130603">
                                                  <w:marLeft w:val="0"/>
                                                  <w:marRight w:val="0"/>
                                                  <w:marTop w:val="0"/>
                                                  <w:marBottom w:val="0"/>
                                                  <w:divBdr>
                                                    <w:top w:val="single" w:sz="2" w:space="0" w:color="000000"/>
                                                    <w:left w:val="single" w:sz="2" w:space="0" w:color="000000"/>
                                                    <w:bottom w:val="single" w:sz="2" w:space="0" w:color="000000"/>
                                                    <w:right w:val="single" w:sz="2" w:space="0" w:color="000000"/>
                                                  </w:divBdr>
                                                  <w:divsChild>
                                                    <w:div w:id="173632204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445419710">
                                              <w:marLeft w:val="0"/>
                                              <w:marRight w:val="0"/>
                                              <w:marTop w:val="0"/>
                                              <w:marBottom w:val="0"/>
                                              <w:divBdr>
                                                <w:top w:val="single" w:sz="2" w:space="0" w:color="000000"/>
                                                <w:left w:val="single" w:sz="2" w:space="0" w:color="000000"/>
                                                <w:bottom w:val="single" w:sz="2" w:space="0" w:color="000000"/>
                                                <w:right w:val="single" w:sz="2" w:space="0" w:color="000000"/>
                                              </w:divBdr>
                                              <w:divsChild>
                                                <w:div w:id="2071027230">
                                                  <w:marLeft w:val="0"/>
                                                  <w:marRight w:val="0"/>
                                                  <w:marTop w:val="0"/>
                                                  <w:marBottom w:val="0"/>
                                                  <w:divBdr>
                                                    <w:top w:val="single" w:sz="2" w:space="0" w:color="000000"/>
                                                    <w:left w:val="single" w:sz="2" w:space="0" w:color="000000"/>
                                                    <w:bottom w:val="single" w:sz="2" w:space="0" w:color="000000"/>
                                                    <w:right w:val="single" w:sz="2" w:space="0" w:color="000000"/>
                                                  </w:divBdr>
                                                  <w:divsChild>
                                                    <w:div w:id="170566733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249240354">
                                              <w:marLeft w:val="0"/>
                                              <w:marRight w:val="0"/>
                                              <w:marTop w:val="0"/>
                                              <w:marBottom w:val="0"/>
                                              <w:divBdr>
                                                <w:top w:val="single" w:sz="2" w:space="0" w:color="000000"/>
                                                <w:left w:val="single" w:sz="2" w:space="0" w:color="000000"/>
                                                <w:bottom w:val="single" w:sz="2" w:space="0" w:color="000000"/>
                                                <w:right w:val="single" w:sz="2" w:space="0" w:color="000000"/>
                                              </w:divBdr>
                                              <w:divsChild>
                                                <w:div w:id="1234009020">
                                                  <w:marLeft w:val="0"/>
                                                  <w:marRight w:val="0"/>
                                                  <w:marTop w:val="0"/>
                                                  <w:marBottom w:val="0"/>
                                                  <w:divBdr>
                                                    <w:top w:val="single" w:sz="2" w:space="0" w:color="000000"/>
                                                    <w:left w:val="single" w:sz="2" w:space="0" w:color="000000"/>
                                                    <w:bottom w:val="single" w:sz="2" w:space="0" w:color="000000"/>
                                                    <w:right w:val="single" w:sz="2" w:space="0" w:color="000000"/>
                                                  </w:divBdr>
                                                  <w:divsChild>
                                                    <w:div w:id="136166450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 w:id="47263727">
      <w:bodyDiv w:val="1"/>
      <w:marLeft w:val="0"/>
      <w:marRight w:val="0"/>
      <w:marTop w:val="0"/>
      <w:marBottom w:val="0"/>
      <w:divBdr>
        <w:top w:val="none" w:sz="0" w:space="0" w:color="auto"/>
        <w:left w:val="none" w:sz="0" w:space="0" w:color="auto"/>
        <w:bottom w:val="none" w:sz="0" w:space="0" w:color="auto"/>
        <w:right w:val="none" w:sz="0" w:space="0" w:color="auto"/>
      </w:divBdr>
    </w:div>
    <w:div w:id="53506319">
      <w:bodyDiv w:val="1"/>
      <w:marLeft w:val="0"/>
      <w:marRight w:val="0"/>
      <w:marTop w:val="0"/>
      <w:marBottom w:val="0"/>
      <w:divBdr>
        <w:top w:val="none" w:sz="0" w:space="0" w:color="auto"/>
        <w:left w:val="none" w:sz="0" w:space="0" w:color="auto"/>
        <w:bottom w:val="none" w:sz="0" w:space="0" w:color="auto"/>
        <w:right w:val="none" w:sz="0" w:space="0" w:color="auto"/>
      </w:divBdr>
    </w:div>
    <w:div w:id="57483155">
      <w:bodyDiv w:val="1"/>
      <w:marLeft w:val="0"/>
      <w:marRight w:val="0"/>
      <w:marTop w:val="0"/>
      <w:marBottom w:val="0"/>
      <w:divBdr>
        <w:top w:val="none" w:sz="0" w:space="0" w:color="auto"/>
        <w:left w:val="none" w:sz="0" w:space="0" w:color="auto"/>
        <w:bottom w:val="none" w:sz="0" w:space="0" w:color="auto"/>
        <w:right w:val="none" w:sz="0" w:space="0" w:color="auto"/>
      </w:divBdr>
    </w:div>
    <w:div w:id="63840256">
      <w:bodyDiv w:val="1"/>
      <w:marLeft w:val="0"/>
      <w:marRight w:val="0"/>
      <w:marTop w:val="0"/>
      <w:marBottom w:val="0"/>
      <w:divBdr>
        <w:top w:val="none" w:sz="0" w:space="0" w:color="auto"/>
        <w:left w:val="none" w:sz="0" w:space="0" w:color="auto"/>
        <w:bottom w:val="none" w:sz="0" w:space="0" w:color="auto"/>
        <w:right w:val="none" w:sz="0" w:space="0" w:color="auto"/>
      </w:divBdr>
    </w:div>
    <w:div w:id="66151466">
      <w:bodyDiv w:val="1"/>
      <w:marLeft w:val="0"/>
      <w:marRight w:val="0"/>
      <w:marTop w:val="0"/>
      <w:marBottom w:val="0"/>
      <w:divBdr>
        <w:top w:val="none" w:sz="0" w:space="0" w:color="auto"/>
        <w:left w:val="none" w:sz="0" w:space="0" w:color="auto"/>
        <w:bottom w:val="none" w:sz="0" w:space="0" w:color="auto"/>
        <w:right w:val="none" w:sz="0" w:space="0" w:color="auto"/>
      </w:divBdr>
    </w:div>
    <w:div w:id="67462378">
      <w:bodyDiv w:val="1"/>
      <w:marLeft w:val="0"/>
      <w:marRight w:val="0"/>
      <w:marTop w:val="0"/>
      <w:marBottom w:val="0"/>
      <w:divBdr>
        <w:top w:val="none" w:sz="0" w:space="0" w:color="auto"/>
        <w:left w:val="none" w:sz="0" w:space="0" w:color="auto"/>
        <w:bottom w:val="none" w:sz="0" w:space="0" w:color="auto"/>
        <w:right w:val="none" w:sz="0" w:space="0" w:color="auto"/>
      </w:divBdr>
    </w:div>
    <w:div w:id="69235567">
      <w:bodyDiv w:val="1"/>
      <w:marLeft w:val="0"/>
      <w:marRight w:val="0"/>
      <w:marTop w:val="0"/>
      <w:marBottom w:val="0"/>
      <w:divBdr>
        <w:top w:val="none" w:sz="0" w:space="0" w:color="auto"/>
        <w:left w:val="none" w:sz="0" w:space="0" w:color="auto"/>
        <w:bottom w:val="none" w:sz="0" w:space="0" w:color="auto"/>
        <w:right w:val="none" w:sz="0" w:space="0" w:color="auto"/>
      </w:divBdr>
    </w:div>
    <w:div w:id="70350268">
      <w:bodyDiv w:val="1"/>
      <w:marLeft w:val="0"/>
      <w:marRight w:val="0"/>
      <w:marTop w:val="0"/>
      <w:marBottom w:val="0"/>
      <w:divBdr>
        <w:top w:val="none" w:sz="0" w:space="0" w:color="auto"/>
        <w:left w:val="none" w:sz="0" w:space="0" w:color="auto"/>
        <w:bottom w:val="none" w:sz="0" w:space="0" w:color="auto"/>
        <w:right w:val="none" w:sz="0" w:space="0" w:color="auto"/>
      </w:divBdr>
    </w:div>
    <w:div w:id="73743368">
      <w:bodyDiv w:val="1"/>
      <w:marLeft w:val="0"/>
      <w:marRight w:val="0"/>
      <w:marTop w:val="0"/>
      <w:marBottom w:val="0"/>
      <w:divBdr>
        <w:top w:val="none" w:sz="0" w:space="0" w:color="auto"/>
        <w:left w:val="none" w:sz="0" w:space="0" w:color="auto"/>
        <w:bottom w:val="none" w:sz="0" w:space="0" w:color="auto"/>
        <w:right w:val="none" w:sz="0" w:space="0" w:color="auto"/>
      </w:divBdr>
    </w:div>
    <w:div w:id="76678261">
      <w:bodyDiv w:val="1"/>
      <w:marLeft w:val="0"/>
      <w:marRight w:val="0"/>
      <w:marTop w:val="0"/>
      <w:marBottom w:val="0"/>
      <w:divBdr>
        <w:top w:val="none" w:sz="0" w:space="0" w:color="auto"/>
        <w:left w:val="none" w:sz="0" w:space="0" w:color="auto"/>
        <w:bottom w:val="none" w:sz="0" w:space="0" w:color="auto"/>
        <w:right w:val="none" w:sz="0" w:space="0" w:color="auto"/>
      </w:divBdr>
    </w:div>
    <w:div w:id="77021860">
      <w:bodyDiv w:val="1"/>
      <w:marLeft w:val="0"/>
      <w:marRight w:val="0"/>
      <w:marTop w:val="0"/>
      <w:marBottom w:val="0"/>
      <w:divBdr>
        <w:top w:val="none" w:sz="0" w:space="0" w:color="auto"/>
        <w:left w:val="none" w:sz="0" w:space="0" w:color="auto"/>
        <w:bottom w:val="none" w:sz="0" w:space="0" w:color="auto"/>
        <w:right w:val="none" w:sz="0" w:space="0" w:color="auto"/>
      </w:divBdr>
    </w:div>
    <w:div w:id="81534710">
      <w:bodyDiv w:val="1"/>
      <w:marLeft w:val="0"/>
      <w:marRight w:val="0"/>
      <w:marTop w:val="0"/>
      <w:marBottom w:val="0"/>
      <w:divBdr>
        <w:top w:val="none" w:sz="0" w:space="0" w:color="auto"/>
        <w:left w:val="none" w:sz="0" w:space="0" w:color="auto"/>
        <w:bottom w:val="none" w:sz="0" w:space="0" w:color="auto"/>
        <w:right w:val="none" w:sz="0" w:space="0" w:color="auto"/>
      </w:divBdr>
    </w:div>
    <w:div w:id="82996533">
      <w:bodyDiv w:val="1"/>
      <w:marLeft w:val="0"/>
      <w:marRight w:val="0"/>
      <w:marTop w:val="0"/>
      <w:marBottom w:val="0"/>
      <w:divBdr>
        <w:top w:val="none" w:sz="0" w:space="0" w:color="auto"/>
        <w:left w:val="none" w:sz="0" w:space="0" w:color="auto"/>
        <w:bottom w:val="none" w:sz="0" w:space="0" w:color="auto"/>
        <w:right w:val="none" w:sz="0" w:space="0" w:color="auto"/>
      </w:divBdr>
    </w:div>
    <w:div w:id="83846794">
      <w:bodyDiv w:val="1"/>
      <w:marLeft w:val="0"/>
      <w:marRight w:val="0"/>
      <w:marTop w:val="0"/>
      <w:marBottom w:val="0"/>
      <w:divBdr>
        <w:top w:val="none" w:sz="0" w:space="0" w:color="auto"/>
        <w:left w:val="none" w:sz="0" w:space="0" w:color="auto"/>
        <w:bottom w:val="none" w:sz="0" w:space="0" w:color="auto"/>
        <w:right w:val="none" w:sz="0" w:space="0" w:color="auto"/>
      </w:divBdr>
    </w:div>
    <w:div w:id="84569847">
      <w:bodyDiv w:val="1"/>
      <w:marLeft w:val="0"/>
      <w:marRight w:val="0"/>
      <w:marTop w:val="0"/>
      <w:marBottom w:val="0"/>
      <w:divBdr>
        <w:top w:val="none" w:sz="0" w:space="0" w:color="auto"/>
        <w:left w:val="none" w:sz="0" w:space="0" w:color="auto"/>
        <w:bottom w:val="none" w:sz="0" w:space="0" w:color="auto"/>
        <w:right w:val="none" w:sz="0" w:space="0" w:color="auto"/>
      </w:divBdr>
    </w:div>
    <w:div w:id="88354793">
      <w:bodyDiv w:val="1"/>
      <w:marLeft w:val="0"/>
      <w:marRight w:val="0"/>
      <w:marTop w:val="0"/>
      <w:marBottom w:val="0"/>
      <w:divBdr>
        <w:top w:val="none" w:sz="0" w:space="0" w:color="auto"/>
        <w:left w:val="none" w:sz="0" w:space="0" w:color="auto"/>
        <w:bottom w:val="none" w:sz="0" w:space="0" w:color="auto"/>
        <w:right w:val="none" w:sz="0" w:space="0" w:color="auto"/>
      </w:divBdr>
    </w:div>
    <w:div w:id="93790229">
      <w:bodyDiv w:val="1"/>
      <w:marLeft w:val="0"/>
      <w:marRight w:val="0"/>
      <w:marTop w:val="0"/>
      <w:marBottom w:val="0"/>
      <w:divBdr>
        <w:top w:val="none" w:sz="0" w:space="0" w:color="auto"/>
        <w:left w:val="none" w:sz="0" w:space="0" w:color="auto"/>
        <w:bottom w:val="none" w:sz="0" w:space="0" w:color="auto"/>
        <w:right w:val="none" w:sz="0" w:space="0" w:color="auto"/>
      </w:divBdr>
    </w:div>
    <w:div w:id="96600580">
      <w:bodyDiv w:val="1"/>
      <w:marLeft w:val="0"/>
      <w:marRight w:val="0"/>
      <w:marTop w:val="0"/>
      <w:marBottom w:val="0"/>
      <w:divBdr>
        <w:top w:val="none" w:sz="0" w:space="0" w:color="auto"/>
        <w:left w:val="none" w:sz="0" w:space="0" w:color="auto"/>
        <w:bottom w:val="none" w:sz="0" w:space="0" w:color="auto"/>
        <w:right w:val="none" w:sz="0" w:space="0" w:color="auto"/>
      </w:divBdr>
    </w:div>
    <w:div w:id="97987725">
      <w:bodyDiv w:val="1"/>
      <w:marLeft w:val="0"/>
      <w:marRight w:val="0"/>
      <w:marTop w:val="0"/>
      <w:marBottom w:val="0"/>
      <w:divBdr>
        <w:top w:val="none" w:sz="0" w:space="0" w:color="auto"/>
        <w:left w:val="none" w:sz="0" w:space="0" w:color="auto"/>
        <w:bottom w:val="none" w:sz="0" w:space="0" w:color="auto"/>
        <w:right w:val="none" w:sz="0" w:space="0" w:color="auto"/>
      </w:divBdr>
    </w:div>
    <w:div w:id="98571274">
      <w:bodyDiv w:val="1"/>
      <w:marLeft w:val="0"/>
      <w:marRight w:val="0"/>
      <w:marTop w:val="0"/>
      <w:marBottom w:val="0"/>
      <w:divBdr>
        <w:top w:val="none" w:sz="0" w:space="0" w:color="auto"/>
        <w:left w:val="none" w:sz="0" w:space="0" w:color="auto"/>
        <w:bottom w:val="none" w:sz="0" w:space="0" w:color="auto"/>
        <w:right w:val="none" w:sz="0" w:space="0" w:color="auto"/>
      </w:divBdr>
    </w:div>
    <w:div w:id="102920283">
      <w:bodyDiv w:val="1"/>
      <w:marLeft w:val="0"/>
      <w:marRight w:val="0"/>
      <w:marTop w:val="0"/>
      <w:marBottom w:val="0"/>
      <w:divBdr>
        <w:top w:val="none" w:sz="0" w:space="0" w:color="auto"/>
        <w:left w:val="none" w:sz="0" w:space="0" w:color="auto"/>
        <w:bottom w:val="none" w:sz="0" w:space="0" w:color="auto"/>
        <w:right w:val="none" w:sz="0" w:space="0" w:color="auto"/>
      </w:divBdr>
    </w:div>
    <w:div w:id="104036045">
      <w:bodyDiv w:val="1"/>
      <w:marLeft w:val="0"/>
      <w:marRight w:val="0"/>
      <w:marTop w:val="0"/>
      <w:marBottom w:val="0"/>
      <w:divBdr>
        <w:top w:val="none" w:sz="0" w:space="0" w:color="auto"/>
        <w:left w:val="none" w:sz="0" w:space="0" w:color="auto"/>
        <w:bottom w:val="none" w:sz="0" w:space="0" w:color="auto"/>
        <w:right w:val="none" w:sz="0" w:space="0" w:color="auto"/>
      </w:divBdr>
    </w:div>
    <w:div w:id="110823480">
      <w:bodyDiv w:val="1"/>
      <w:marLeft w:val="0"/>
      <w:marRight w:val="0"/>
      <w:marTop w:val="0"/>
      <w:marBottom w:val="0"/>
      <w:divBdr>
        <w:top w:val="none" w:sz="0" w:space="0" w:color="auto"/>
        <w:left w:val="none" w:sz="0" w:space="0" w:color="auto"/>
        <w:bottom w:val="none" w:sz="0" w:space="0" w:color="auto"/>
        <w:right w:val="none" w:sz="0" w:space="0" w:color="auto"/>
      </w:divBdr>
    </w:div>
    <w:div w:id="112553946">
      <w:bodyDiv w:val="1"/>
      <w:marLeft w:val="0"/>
      <w:marRight w:val="0"/>
      <w:marTop w:val="0"/>
      <w:marBottom w:val="0"/>
      <w:divBdr>
        <w:top w:val="none" w:sz="0" w:space="0" w:color="auto"/>
        <w:left w:val="none" w:sz="0" w:space="0" w:color="auto"/>
        <w:bottom w:val="none" w:sz="0" w:space="0" w:color="auto"/>
        <w:right w:val="none" w:sz="0" w:space="0" w:color="auto"/>
      </w:divBdr>
    </w:div>
    <w:div w:id="115299122">
      <w:bodyDiv w:val="1"/>
      <w:marLeft w:val="0"/>
      <w:marRight w:val="0"/>
      <w:marTop w:val="0"/>
      <w:marBottom w:val="0"/>
      <w:divBdr>
        <w:top w:val="none" w:sz="0" w:space="0" w:color="auto"/>
        <w:left w:val="none" w:sz="0" w:space="0" w:color="auto"/>
        <w:bottom w:val="none" w:sz="0" w:space="0" w:color="auto"/>
        <w:right w:val="none" w:sz="0" w:space="0" w:color="auto"/>
      </w:divBdr>
    </w:div>
    <w:div w:id="118844447">
      <w:bodyDiv w:val="1"/>
      <w:marLeft w:val="0"/>
      <w:marRight w:val="0"/>
      <w:marTop w:val="0"/>
      <w:marBottom w:val="0"/>
      <w:divBdr>
        <w:top w:val="none" w:sz="0" w:space="0" w:color="auto"/>
        <w:left w:val="none" w:sz="0" w:space="0" w:color="auto"/>
        <w:bottom w:val="none" w:sz="0" w:space="0" w:color="auto"/>
        <w:right w:val="none" w:sz="0" w:space="0" w:color="auto"/>
      </w:divBdr>
    </w:div>
    <w:div w:id="119812868">
      <w:bodyDiv w:val="1"/>
      <w:marLeft w:val="0"/>
      <w:marRight w:val="0"/>
      <w:marTop w:val="0"/>
      <w:marBottom w:val="0"/>
      <w:divBdr>
        <w:top w:val="none" w:sz="0" w:space="0" w:color="auto"/>
        <w:left w:val="none" w:sz="0" w:space="0" w:color="auto"/>
        <w:bottom w:val="none" w:sz="0" w:space="0" w:color="auto"/>
        <w:right w:val="none" w:sz="0" w:space="0" w:color="auto"/>
      </w:divBdr>
    </w:div>
    <w:div w:id="120004650">
      <w:bodyDiv w:val="1"/>
      <w:marLeft w:val="0"/>
      <w:marRight w:val="0"/>
      <w:marTop w:val="0"/>
      <w:marBottom w:val="0"/>
      <w:divBdr>
        <w:top w:val="none" w:sz="0" w:space="0" w:color="auto"/>
        <w:left w:val="none" w:sz="0" w:space="0" w:color="auto"/>
        <w:bottom w:val="none" w:sz="0" w:space="0" w:color="auto"/>
        <w:right w:val="none" w:sz="0" w:space="0" w:color="auto"/>
      </w:divBdr>
    </w:div>
    <w:div w:id="121467300">
      <w:bodyDiv w:val="1"/>
      <w:marLeft w:val="0"/>
      <w:marRight w:val="0"/>
      <w:marTop w:val="0"/>
      <w:marBottom w:val="0"/>
      <w:divBdr>
        <w:top w:val="none" w:sz="0" w:space="0" w:color="auto"/>
        <w:left w:val="none" w:sz="0" w:space="0" w:color="auto"/>
        <w:bottom w:val="none" w:sz="0" w:space="0" w:color="auto"/>
        <w:right w:val="none" w:sz="0" w:space="0" w:color="auto"/>
      </w:divBdr>
    </w:div>
    <w:div w:id="124812064">
      <w:bodyDiv w:val="1"/>
      <w:marLeft w:val="0"/>
      <w:marRight w:val="0"/>
      <w:marTop w:val="0"/>
      <w:marBottom w:val="0"/>
      <w:divBdr>
        <w:top w:val="none" w:sz="0" w:space="0" w:color="auto"/>
        <w:left w:val="none" w:sz="0" w:space="0" w:color="auto"/>
        <w:bottom w:val="none" w:sz="0" w:space="0" w:color="auto"/>
        <w:right w:val="none" w:sz="0" w:space="0" w:color="auto"/>
      </w:divBdr>
    </w:div>
    <w:div w:id="129640532">
      <w:bodyDiv w:val="1"/>
      <w:marLeft w:val="0"/>
      <w:marRight w:val="0"/>
      <w:marTop w:val="0"/>
      <w:marBottom w:val="0"/>
      <w:divBdr>
        <w:top w:val="none" w:sz="0" w:space="0" w:color="auto"/>
        <w:left w:val="none" w:sz="0" w:space="0" w:color="auto"/>
        <w:bottom w:val="none" w:sz="0" w:space="0" w:color="auto"/>
        <w:right w:val="none" w:sz="0" w:space="0" w:color="auto"/>
      </w:divBdr>
    </w:div>
    <w:div w:id="133565192">
      <w:bodyDiv w:val="1"/>
      <w:marLeft w:val="0"/>
      <w:marRight w:val="0"/>
      <w:marTop w:val="0"/>
      <w:marBottom w:val="0"/>
      <w:divBdr>
        <w:top w:val="none" w:sz="0" w:space="0" w:color="auto"/>
        <w:left w:val="none" w:sz="0" w:space="0" w:color="auto"/>
        <w:bottom w:val="none" w:sz="0" w:space="0" w:color="auto"/>
        <w:right w:val="none" w:sz="0" w:space="0" w:color="auto"/>
      </w:divBdr>
    </w:div>
    <w:div w:id="135953676">
      <w:bodyDiv w:val="1"/>
      <w:marLeft w:val="0"/>
      <w:marRight w:val="0"/>
      <w:marTop w:val="0"/>
      <w:marBottom w:val="0"/>
      <w:divBdr>
        <w:top w:val="none" w:sz="0" w:space="0" w:color="auto"/>
        <w:left w:val="none" w:sz="0" w:space="0" w:color="auto"/>
        <w:bottom w:val="none" w:sz="0" w:space="0" w:color="auto"/>
        <w:right w:val="none" w:sz="0" w:space="0" w:color="auto"/>
      </w:divBdr>
    </w:div>
    <w:div w:id="139999112">
      <w:bodyDiv w:val="1"/>
      <w:marLeft w:val="0"/>
      <w:marRight w:val="0"/>
      <w:marTop w:val="0"/>
      <w:marBottom w:val="0"/>
      <w:divBdr>
        <w:top w:val="none" w:sz="0" w:space="0" w:color="auto"/>
        <w:left w:val="none" w:sz="0" w:space="0" w:color="auto"/>
        <w:bottom w:val="none" w:sz="0" w:space="0" w:color="auto"/>
        <w:right w:val="none" w:sz="0" w:space="0" w:color="auto"/>
      </w:divBdr>
    </w:div>
    <w:div w:id="140276571">
      <w:bodyDiv w:val="1"/>
      <w:marLeft w:val="0"/>
      <w:marRight w:val="0"/>
      <w:marTop w:val="0"/>
      <w:marBottom w:val="0"/>
      <w:divBdr>
        <w:top w:val="none" w:sz="0" w:space="0" w:color="auto"/>
        <w:left w:val="none" w:sz="0" w:space="0" w:color="auto"/>
        <w:bottom w:val="none" w:sz="0" w:space="0" w:color="auto"/>
        <w:right w:val="none" w:sz="0" w:space="0" w:color="auto"/>
      </w:divBdr>
    </w:div>
    <w:div w:id="140932123">
      <w:bodyDiv w:val="1"/>
      <w:marLeft w:val="0"/>
      <w:marRight w:val="0"/>
      <w:marTop w:val="0"/>
      <w:marBottom w:val="0"/>
      <w:divBdr>
        <w:top w:val="none" w:sz="0" w:space="0" w:color="auto"/>
        <w:left w:val="none" w:sz="0" w:space="0" w:color="auto"/>
        <w:bottom w:val="none" w:sz="0" w:space="0" w:color="auto"/>
        <w:right w:val="none" w:sz="0" w:space="0" w:color="auto"/>
      </w:divBdr>
    </w:div>
    <w:div w:id="141430971">
      <w:bodyDiv w:val="1"/>
      <w:marLeft w:val="0"/>
      <w:marRight w:val="0"/>
      <w:marTop w:val="0"/>
      <w:marBottom w:val="0"/>
      <w:divBdr>
        <w:top w:val="none" w:sz="0" w:space="0" w:color="auto"/>
        <w:left w:val="none" w:sz="0" w:space="0" w:color="auto"/>
        <w:bottom w:val="none" w:sz="0" w:space="0" w:color="auto"/>
        <w:right w:val="none" w:sz="0" w:space="0" w:color="auto"/>
      </w:divBdr>
    </w:div>
    <w:div w:id="147677533">
      <w:bodyDiv w:val="1"/>
      <w:marLeft w:val="0"/>
      <w:marRight w:val="0"/>
      <w:marTop w:val="0"/>
      <w:marBottom w:val="0"/>
      <w:divBdr>
        <w:top w:val="none" w:sz="0" w:space="0" w:color="auto"/>
        <w:left w:val="none" w:sz="0" w:space="0" w:color="auto"/>
        <w:bottom w:val="none" w:sz="0" w:space="0" w:color="auto"/>
        <w:right w:val="none" w:sz="0" w:space="0" w:color="auto"/>
      </w:divBdr>
    </w:div>
    <w:div w:id="149905916">
      <w:bodyDiv w:val="1"/>
      <w:marLeft w:val="0"/>
      <w:marRight w:val="0"/>
      <w:marTop w:val="0"/>
      <w:marBottom w:val="0"/>
      <w:divBdr>
        <w:top w:val="none" w:sz="0" w:space="0" w:color="auto"/>
        <w:left w:val="none" w:sz="0" w:space="0" w:color="auto"/>
        <w:bottom w:val="none" w:sz="0" w:space="0" w:color="auto"/>
        <w:right w:val="none" w:sz="0" w:space="0" w:color="auto"/>
      </w:divBdr>
    </w:div>
    <w:div w:id="157499902">
      <w:bodyDiv w:val="1"/>
      <w:marLeft w:val="0"/>
      <w:marRight w:val="0"/>
      <w:marTop w:val="0"/>
      <w:marBottom w:val="0"/>
      <w:divBdr>
        <w:top w:val="none" w:sz="0" w:space="0" w:color="auto"/>
        <w:left w:val="none" w:sz="0" w:space="0" w:color="auto"/>
        <w:bottom w:val="none" w:sz="0" w:space="0" w:color="auto"/>
        <w:right w:val="none" w:sz="0" w:space="0" w:color="auto"/>
      </w:divBdr>
    </w:div>
    <w:div w:id="159778734">
      <w:bodyDiv w:val="1"/>
      <w:marLeft w:val="0"/>
      <w:marRight w:val="0"/>
      <w:marTop w:val="0"/>
      <w:marBottom w:val="0"/>
      <w:divBdr>
        <w:top w:val="none" w:sz="0" w:space="0" w:color="auto"/>
        <w:left w:val="none" w:sz="0" w:space="0" w:color="auto"/>
        <w:bottom w:val="none" w:sz="0" w:space="0" w:color="auto"/>
        <w:right w:val="none" w:sz="0" w:space="0" w:color="auto"/>
      </w:divBdr>
    </w:div>
    <w:div w:id="165481764">
      <w:bodyDiv w:val="1"/>
      <w:marLeft w:val="0"/>
      <w:marRight w:val="0"/>
      <w:marTop w:val="0"/>
      <w:marBottom w:val="0"/>
      <w:divBdr>
        <w:top w:val="none" w:sz="0" w:space="0" w:color="auto"/>
        <w:left w:val="none" w:sz="0" w:space="0" w:color="auto"/>
        <w:bottom w:val="none" w:sz="0" w:space="0" w:color="auto"/>
        <w:right w:val="none" w:sz="0" w:space="0" w:color="auto"/>
      </w:divBdr>
    </w:div>
    <w:div w:id="167182426">
      <w:bodyDiv w:val="1"/>
      <w:marLeft w:val="0"/>
      <w:marRight w:val="0"/>
      <w:marTop w:val="0"/>
      <w:marBottom w:val="0"/>
      <w:divBdr>
        <w:top w:val="none" w:sz="0" w:space="0" w:color="auto"/>
        <w:left w:val="none" w:sz="0" w:space="0" w:color="auto"/>
        <w:bottom w:val="none" w:sz="0" w:space="0" w:color="auto"/>
        <w:right w:val="none" w:sz="0" w:space="0" w:color="auto"/>
      </w:divBdr>
    </w:div>
    <w:div w:id="173616511">
      <w:bodyDiv w:val="1"/>
      <w:marLeft w:val="0"/>
      <w:marRight w:val="0"/>
      <w:marTop w:val="0"/>
      <w:marBottom w:val="0"/>
      <w:divBdr>
        <w:top w:val="none" w:sz="0" w:space="0" w:color="auto"/>
        <w:left w:val="none" w:sz="0" w:space="0" w:color="auto"/>
        <w:bottom w:val="none" w:sz="0" w:space="0" w:color="auto"/>
        <w:right w:val="none" w:sz="0" w:space="0" w:color="auto"/>
      </w:divBdr>
    </w:div>
    <w:div w:id="177744974">
      <w:bodyDiv w:val="1"/>
      <w:marLeft w:val="0"/>
      <w:marRight w:val="0"/>
      <w:marTop w:val="0"/>
      <w:marBottom w:val="0"/>
      <w:divBdr>
        <w:top w:val="none" w:sz="0" w:space="0" w:color="auto"/>
        <w:left w:val="none" w:sz="0" w:space="0" w:color="auto"/>
        <w:bottom w:val="none" w:sz="0" w:space="0" w:color="auto"/>
        <w:right w:val="none" w:sz="0" w:space="0" w:color="auto"/>
      </w:divBdr>
    </w:div>
    <w:div w:id="180314738">
      <w:bodyDiv w:val="1"/>
      <w:marLeft w:val="0"/>
      <w:marRight w:val="0"/>
      <w:marTop w:val="0"/>
      <w:marBottom w:val="0"/>
      <w:divBdr>
        <w:top w:val="none" w:sz="0" w:space="0" w:color="auto"/>
        <w:left w:val="none" w:sz="0" w:space="0" w:color="auto"/>
        <w:bottom w:val="none" w:sz="0" w:space="0" w:color="auto"/>
        <w:right w:val="none" w:sz="0" w:space="0" w:color="auto"/>
      </w:divBdr>
    </w:div>
    <w:div w:id="185095660">
      <w:bodyDiv w:val="1"/>
      <w:marLeft w:val="0"/>
      <w:marRight w:val="0"/>
      <w:marTop w:val="0"/>
      <w:marBottom w:val="0"/>
      <w:divBdr>
        <w:top w:val="none" w:sz="0" w:space="0" w:color="auto"/>
        <w:left w:val="none" w:sz="0" w:space="0" w:color="auto"/>
        <w:bottom w:val="none" w:sz="0" w:space="0" w:color="auto"/>
        <w:right w:val="none" w:sz="0" w:space="0" w:color="auto"/>
      </w:divBdr>
    </w:div>
    <w:div w:id="186018169">
      <w:bodyDiv w:val="1"/>
      <w:marLeft w:val="0"/>
      <w:marRight w:val="0"/>
      <w:marTop w:val="0"/>
      <w:marBottom w:val="0"/>
      <w:divBdr>
        <w:top w:val="none" w:sz="0" w:space="0" w:color="auto"/>
        <w:left w:val="none" w:sz="0" w:space="0" w:color="auto"/>
        <w:bottom w:val="none" w:sz="0" w:space="0" w:color="auto"/>
        <w:right w:val="none" w:sz="0" w:space="0" w:color="auto"/>
      </w:divBdr>
    </w:div>
    <w:div w:id="190534116">
      <w:bodyDiv w:val="1"/>
      <w:marLeft w:val="0"/>
      <w:marRight w:val="0"/>
      <w:marTop w:val="0"/>
      <w:marBottom w:val="0"/>
      <w:divBdr>
        <w:top w:val="none" w:sz="0" w:space="0" w:color="auto"/>
        <w:left w:val="none" w:sz="0" w:space="0" w:color="auto"/>
        <w:bottom w:val="none" w:sz="0" w:space="0" w:color="auto"/>
        <w:right w:val="none" w:sz="0" w:space="0" w:color="auto"/>
      </w:divBdr>
      <w:divsChild>
        <w:div w:id="1632395795">
          <w:marLeft w:val="0"/>
          <w:marRight w:val="0"/>
          <w:marTop w:val="0"/>
          <w:marBottom w:val="0"/>
          <w:divBdr>
            <w:top w:val="none" w:sz="0" w:space="0" w:color="auto"/>
            <w:left w:val="none" w:sz="0" w:space="0" w:color="auto"/>
            <w:bottom w:val="none" w:sz="0" w:space="0" w:color="auto"/>
            <w:right w:val="none" w:sz="0" w:space="0" w:color="auto"/>
          </w:divBdr>
        </w:div>
      </w:divsChild>
    </w:div>
    <w:div w:id="191193975">
      <w:bodyDiv w:val="1"/>
      <w:marLeft w:val="0"/>
      <w:marRight w:val="0"/>
      <w:marTop w:val="0"/>
      <w:marBottom w:val="0"/>
      <w:divBdr>
        <w:top w:val="none" w:sz="0" w:space="0" w:color="auto"/>
        <w:left w:val="none" w:sz="0" w:space="0" w:color="auto"/>
        <w:bottom w:val="none" w:sz="0" w:space="0" w:color="auto"/>
        <w:right w:val="none" w:sz="0" w:space="0" w:color="auto"/>
      </w:divBdr>
    </w:div>
    <w:div w:id="196233960">
      <w:bodyDiv w:val="1"/>
      <w:marLeft w:val="0"/>
      <w:marRight w:val="0"/>
      <w:marTop w:val="0"/>
      <w:marBottom w:val="0"/>
      <w:divBdr>
        <w:top w:val="none" w:sz="0" w:space="0" w:color="auto"/>
        <w:left w:val="none" w:sz="0" w:space="0" w:color="auto"/>
        <w:bottom w:val="none" w:sz="0" w:space="0" w:color="auto"/>
        <w:right w:val="none" w:sz="0" w:space="0" w:color="auto"/>
      </w:divBdr>
    </w:div>
    <w:div w:id="198706550">
      <w:bodyDiv w:val="1"/>
      <w:marLeft w:val="0"/>
      <w:marRight w:val="0"/>
      <w:marTop w:val="0"/>
      <w:marBottom w:val="0"/>
      <w:divBdr>
        <w:top w:val="none" w:sz="0" w:space="0" w:color="auto"/>
        <w:left w:val="none" w:sz="0" w:space="0" w:color="auto"/>
        <w:bottom w:val="none" w:sz="0" w:space="0" w:color="auto"/>
        <w:right w:val="none" w:sz="0" w:space="0" w:color="auto"/>
      </w:divBdr>
    </w:div>
    <w:div w:id="199247586">
      <w:bodyDiv w:val="1"/>
      <w:marLeft w:val="0"/>
      <w:marRight w:val="0"/>
      <w:marTop w:val="0"/>
      <w:marBottom w:val="0"/>
      <w:divBdr>
        <w:top w:val="none" w:sz="0" w:space="0" w:color="auto"/>
        <w:left w:val="none" w:sz="0" w:space="0" w:color="auto"/>
        <w:bottom w:val="none" w:sz="0" w:space="0" w:color="auto"/>
        <w:right w:val="none" w:sz="0" w:space="0" w:color="auto"/>
      </w:divBdr>
    </w:div>
    <w:div w:id="204097059">
      <w:bodyDiv w:val="1"/>
      <w:marLeft w:val="0"/>
      <w:marRight w:val="0"/>
      <w:marTop w:val="0"/>
      <w:marBottom w:val="0"/>
      <w:divBdr>
        <w:top w:val="none" w:sz="0" w:space="0" w:color="auto"/>
        <w:left w:val="none" w:sz="0" w:space="0" w:color="auto"/>
        <w:bottom w:val="none" w:sz="0" w:space="0" w:color="auto"/>
        <w:right w:val="none" w:sz="0" w:space="0" w:color="auto"/>
      </w:divBdr>
    </w:div>
    <w:div w:id="208498355">
      <w:bodyDiv w:val="1"/>
      <w:marLeft w:val="0"/>
      <w:marRight w:val="0"/>
      <w:marTop w:val="0"/>
      <w:marBottom w:val="0"/>
      <w:divBdr>
        <w:top w:val="none" w:sz="0" w:space="0" w:color="auto"/>
        <w:left w:val="none" w:sz="0" w:space="0" w:color="auto"/>
        <w:bottom w:val="none" w:sz="0" w:space="0" w:color="auto"/>
        <w:right w:val="none" w:sz="0" w:space="0" w:color="auto"/>
      </w:divBdr>
    </w:div>
    <w:div w:id="208956581">
      <w:bodyDiv w:val="1"/>
      <w:marLeft w:val="0"/>
      <w:marRight w:val="0"/>
      <w:marTop w:val="0"/>
      <w:marBottom w:val="0"/>
      <w:divBdr>
        <w:top w:val="none" w:sz="0" w:space="0" w:color="auto"/>
        <w:left w:val="none" w:sz="0" w:space="0" w:color="auto"/>
        <w:bottom w:val="none" w:sz="0" w:space="0" w:color="auto"/>
        <w:right w:val="none" w:sz="0" w:space="0" w:color="auto"/>
      </w:divBdr>
    </w:div>
    <w:div w:id="210191182">
      <w:bodyDiv w:val="1"/>
      <w:marLeft w:val="0"/>
      <w:marRight w:val="0"/>
      <w:marTop w:val="0"/>
      <w:marBottom w:val="0"/>
      <w:divBdr>
        <w:top w:val="none" w:sz="0" w:space="0" w:color="auto"/>
        <w:left w:val="none" w:sz="0" w:space="0" w:color="auto"/>
        <w:bottom w:val="none" w:sz="0" w:space="0" w:color="auto"/>
        <w:right w:val="none" w:sz="0" w:space="0" w:color="auto"/>
      </w:divBdr>
    </w:div>
    <w:div w:id="218632366">
      <w:bodyDiv w:val="1"/>
      <w:marLeft w:val="0"/>
      <w:marRight w:val="0"/>
      <w:marTop w:val="0"/>
      <w:marBottom w:val="0"/>
      <w:divBdr>
        <w:top w:val="none" w:sz="0" w:space="0" w:color="auto"/>
        <w:left w:val="none" w:sz="0" w:space="0" w:color="auto"/>
        <w:bottom w:val="none" w:sz="0" w:space="0" w:color="auto"/>
        <w:right w:val="none" w:sz="0" w:space="0" w:color="auto"/>
      </w:divBdr>
    </w:div>
    <w:div w:id="219555827">
      <w:bodyDiv w:val="1"/>
      <w:marLeft w:val="0"/>
      <w:marRight w:val="0"/>
      <w:marTop w:val="0"/>
      <w:marBottom w:val="0"/>
      <w:divBdr>
        <w:top w:val="none" w:sz="0" w:space="0" w:color="auto"/>
        <w:left w:val="none" w:sz="0" w:space="0" w:color="auto"/>
        <w:bottom w:val="none" w:sz="0" w:space="0" w:color="auto"/>
        <w:right w:val="none" w:sz="0" w:space="0" w:color="auto"/>
      </w:divBdr>
    </w:div>
    <w:div w:id="219634039">
      <w:bodyDiv w:val="1"/>
      <w:marLeft w:val="0"/>
      <w:marRight w:val="0"/>
      <w:marTop w:val="0"/>
      <w:marBottom w:val="0"/>
      <w:divBdr>
        <w:top w:val="none" w:sz="0" w:space="0" w:color="auto"/>
        <w:left w:val="none" w:sz="0" w:space="0" w:color="auto"/>
        <w:bottom w:val="none" w:sz="0" w:space="0" w:color="auto"/>
        <w:right w:val="none" w:sz="0" w:space="0" w:color="auto"/>
      </w:divBdr>
    </w:div>
    <w:div w:id="222646901">
      <w:bodyDiv w:val="1"/>
      <w:marLeft w:val="0"/>
      <w:marRight w:val="0"/>
      <w:marTop w:val="0"/>
      <w:marBottom w:val="0"/>
      <w:divBdr>
        <w:top w:val="none" w:sz="0" w:space="0" w:color="auto"/>
        <w:left w:val="none" w:sz="0" w:space="0" w:color="auto"/>
        <w:bottom w:val="none" w:sz="0" w:space="0" w:color="auto"/>
        <w:right w:val="none" w:sz="0" w:space="0" w:color="auto"/>
      </w:divBdr>
    </w:div>
    <w:div w:id="226573835">
      <w:bodyDiv w:val="1"/>
      <w:marLeft w:val="0"/>
      <w:marRight w:val="0"/>
      <w:marTop w:val="0"/>
      <w:marBottom w:val="0"/>
      <w:divBdr>
        <w:top w:val="none" w:sz="0" w:space="0" w:color="auto"/>
        <w:left w:val="none" w:sz="0" w:space="0" w:color="auto"/>
        <w:bottom w:val="none" w:sz="0" w:space="0" w:color="auto"/>
        <w:right w:val="none" w:sz="0" w:space="0" w:color="auto"/>
      </w:divBdr>
    </w:div>
    <w:div w:id="230389170">
      <w:bodyDiv w:val="1"/>
      <w:marLeft w:val="0"/>
      <w:marRight w:val="0"/>
      <w:marTop w:val="0"/>
      <w:marBottom w:val="0"/>
      <w:divBdr>
        <w:top w:val="none" w:sz="0" w:space="0" w:color="auto"/>
        <w:left w:val="none" w:sz="0" w:space="0" w:color="auto"/>
        <w:bottom w:val="none" w:sz="0" w:space="0" w:color="auto"/>
        <w:right w:val="none" w:sz="0" w:space="0" w:color="auto"/>
      </w:divBdr>
    </w:div>
    <w:div w:id="231160062">
      <w:bodyDiv w:val="1"/>
      <w:marLeft w:val="0"/>
      <w:marRight w:val="0"/>
      <w:marTop w:val="0"/>
      <w:marBottom w:val="0"/>
      <w:divBdr>
        <w:top w:val="none" w:sz="0" w:space="0" w:color="auto"/>
        <w:left w:val="none" w:sz="0" w:space="0" w:color="auto"/>
        <w:bottom w:val="none" w:sz="0" w:space="0" w:color="auto"/>
        <w:right w:val="none" w:sz="0" w:space="0" w:color="auto"/>
      </w:divBdr>
    </w:div>
    <w:div w:id="231697848">
      <w:bodyDiv w:val="1"/>
      <w:marLeft w:val="0"/>
      <w:marRight w:val="0"/>
      <w:marTop w:val="0"/>
      <w:marBottom w:val="0"/>
      <w:divBdr>
        <w:top w:val="none" w:sz="0" w:space="0" w:color="auto"/>
        <w:left w:val="none" w:sz="0" w:space="0" w:color="auto"/>
        <w:bottom w:val="none" w:sz="0" w:space="0" w:color="auto"/>
        <w:right w:val="none" w:sz="0" w:space="0" w:color="auto"/>
      </w:divBdr>
    </w:div>
    <w:div w:id="235745920">
      <w:bodyDiv w:val="1"/>
      <w:marLeft w:val="0"/>
      <w:marRight w:val="0"/>
      <w:marTop w:val="0"/>
      <w:marBottom w:val="0"/>
      <w:divBdr>
        <w:top w:val="none" w:sz="0" w:space="0" w:color="auto"/>
        <w:left w:val="none" w:sz="0" w:space="0" w:color="auto"/>
        <w:bottom w:val="none" w:sz="0" w:space="0" w:color="auto"/>
        <w:right w:val="none" w:sz="0" w:space="0" w:color="auto"/>
      </w:divBdr>
    </w:div>
    <w:div w:id="240876515">
      <w:bodyDiv w:val="1"/>
      <w:marLeft w:val="0"/>
      <w:marRight w:val="0"/>
      <w:marTop w:val="0"/>
      <w:marBottom w:val="0"/>
      <w:divBdr>
        <w:top w:val="none" w:sz="0" w:space="0" w:color="auto"/>
        <w:left w:val="none" w:sz="0" w:space="0" w:color="auto"/>
        <w:bottom w:val="none" w:sz="0" w:space="0" w:color="auto"/>
        <w:right w:val="none" w:sz="0" w:space="0" w:color="auto"/>
      </w:divBdr>
    </w:div>
    <w:div w:id="247692519">
      <w:bodyDiv w:val="1"/>
      <w:marLeft w:val="0"/>
      <w:marRight w:val="0"/>
      <w:marTop w:val="0"/>
      <w:marBottom w:val="0"/>
      <w:divBdr>
        <w:top w:val="none" w:sz="0" w:space="0" w:color="auto"/>
        <w:left w:val="none" w:sz="0" w:space="0" w:color="auto"/>
        <w:bottom w:val="none" w:sz="0" w:space="0" w:color="auto"/>
        <w:right w:val="none" w:sz="0" w:space="0" w:color="auto"/>
      </w:divBdr>
    </w:div>
    <w:div w:id="252129281">
      <w:bodyDiv w:val="1"/>
      <w:marLeft w:val="0"/>
      <w:marRight w:val="0"/>
      <w:marTop w:val="0"/>
      <w:marBottom w:val="0"/>
      <w:divBdr>
        <w:top w:val="none" w:sz="0" w:space="0" w:color="auto"/>
        <w:left w:val="none" w:sz="0" w:space="0" w:color="auto"/>
        <w:bottom w:val="none" w:sz="0" w:space="0" w:color="auto"/>
        <w:right w:val="none" w:sz="0" w:space="0" w:color="auto"/>
      </w:divBdr>
    </w:div>
    <w:div w:id="253441841">
      <w:bodyDiv w:val="1"/>
      <w:marLeft w:val="0"/>
      <w:marRight w:val="0"/>
      <w:marTop w:val="0"/>
      <w:marBottom w:val="0"/>
      <w:divBdr>
        <w:top w:val="none" w:sz="0" w:space="0" w:color="auto"/>
        <w:left w:val="none" w:sz="0" w:space="0" w:color="auto"/>
        <w:bottom w:val="none" w:sz="0" w:space="0" w:color="auto"/>
        <w:right w:val="none" w:sz="0" w:space="0" w:color="auto"/>
      </w:divBdr>
    </w:div>
    <w:div w:id="253588381">
      <w:bodyDiv w:val="1"/>
      <w:marLeft w:val="0"/>
      <w:marRight w:val="0"/>
      <w:marTop w:val="0"/>
      <w:marBottom w:val="0"/>
      <w:divBdr>
        <w:top w:val="none" w:sz="0" w:space="0" w:color="auto"/>
        <w:left w:val="none" w:sz="0" w:space="0" w:color="auto"/>
        <w:bottom w:val="none" w:sz="0" w:space="0" w:color="auto"/>
        <w:right w:val="none" w:sz="0" w:space="0" w:color="auto"/>
      </w:divBdr>
    </w:div>
    <w:div w:id="255604261">
      <w:bodyDiv w:val="1"/>
      <w:marLeft w:val="0"/>
      <w:marRight w:val="0"/>
      <w:marTop w:val="0"/>
      <w:marBottom w:val="0"/>
      <w:divBdr>
        <w:top w:val="none" w:sz="0" w:space="0" w:color="auto"/>
        <w:left w:val="none" w:sz="0" w:space="0" w:color="auto"/>
        <w:bottom w:val="none" w:sz="0" w:space="0" w:color="auto"/>
        <w:right w:val="none" w:sz="0" w:space="0" w:color="auto"/>
      </w:divBdr>
    </w:div>
    <w:div w:id="260340460">
      <w:bodyDiv w:val="1"/>
      <w:marLeft w:val="0"/>
      <w:marRight w:val="0"/>
      <w:marTop w:val="0"/>
      <w:marBottom w:val="0"/>
      <w:divBdr>
        <w:top w:val="none" w:sz="0" w:space="0" w:color="auto"/>
        <w:left w:val="none" w:sz="0" w:space="0" w:color="auto"/>
        <w:bottom w:val="none" w:sz="0" w:space="0" w:color="auto"/>
        <w:right w:val="none" w:sz="0" w:space="0" w:color="auto"/>
      </w:divBdr>
    </w:div>
    <w:div w:id="260913528">
      <w:bodyDiv w:val="1"/>
      <w:marLeft w:val="0"/>
      <w:marRight w:val="0"/>
      <w:marTop w:val="0"/>
      <w:marBottom w:val="0"/>
      <w:divBdr>
        <w:top w:val="none" w:sz="0" w:space="0" w:color="auto"/>
        <w:left w:val="none" w:sz="0" w:space="0" w:color="auto"/>
        <w:bottom w:val="none" w:sz="0" w:space="0" w:color="auto"/>
        <w:right w:val="none" w:sz="0" w:space="0" w:color="auto"/>
      </w:divBdr>
    </w:div>
    <w:div w:id="269095648">
      <w:bodyDiv w:val="1"/>
      <w:marLeft w:val="0"/>
      <w:marRight w:val="0"/>
      <w:marTop w:val="0"/>
      <w:marBottom w:val="0"/>
      <w:divBdr>
        <w:top w:val="none" w:sz="0" w:space="0" w:color="auto"/>
        <w:left w:val="none" w:sz="0" w:space="0" w:color="auto"/>
        <w:bottom w:val="none" w:sz="0" w:space="0" w:color="auto"/>
        <w:right w:val="none" w:sz="0" w:space="0" w:color="auto"/>
      </w:divBdr>
    </w:div>
    <w:div w:id="269971255">
      <w:bodyDiv w:val="1"/>
      <w:marLeft w:val="0"/>
      <w:marRight w:val="0"/>
      <w:marTop w:val="0"/>
      <w:marBottom w:val="0"/>
      <w:divBdr>
        <w:top w:val="none" w:sz="0" w:space="0" w:color="auto"/>
        <w:left w:val="none" w:sz="0" w:space="0" w:color="auto"/>
        <w:bottom w:val="none" w:sz="0" w:space="0" w:color="auto"/>
        <w:right w:val="none" w:sz="0" w:space="0" w:color="auto"/>
      </w:divBdr>
    </w:div>
    <w:div w:id="273555760">
      <w:bodyDiv w:val="1"/>
      <w:marLeft w:val="0"/>
      <w:marRight w:val="0"/>
      <w:marTop w:val="0"/>
      <w:marBottom w:val="0"/>
      <w:divBdr>
        <w:top w:val="none" w:sz="0" w:space="0" w:color="auto"/>
        <w:left w:val="none" w:sz="0" w:space="0" w:color="auto"/>
        <w:bottom w:val="none" w:sz="0" w:space="0" w:color="auto"/>
        <w:right w:val="none" w:sz="0" w:space="0" w:color="auto"/>
      </w:divBdr>
    </w:div>
    <w:div w:id="281154446">
      <w:bodyDiv w:val="1"/>
      <w:marLeft w:val="0"/>
      <w:marRight w:val="0"/>
      <w:marTop w:val="0"/>
      <w:marBottom w:val="0"/>
      <w:divBdr>
        <w:top w:val="none" w:sz="0" w:space="0" w:color="auto"/>
        <w:left w:val="none" w:sz="0" w:space="0" w:color="auto"/>
        <w:bottom w:val="none" w:sz="0" w:space="0" w:color="auto"/>
        <w:right w:val="none" w:sz="0" w:space="0" w:color="auto"/>
      </w:divBdr>
    </w:div>
    <w:div w:id="285432114">
      <w:bodyDiv w:val="1"/>
      <w:marLeft w:val="0"/>
      <w:marRight w:val="0"/>
      <w:marTop w:val="0"/>
      <w:marBottom w:val="0"/>
      <w:divBdr>
        <w:top w:val="none" w:sz="0" w:space="0" w:color="auto"/>
        <w:left w:val="none" w:sz="0" w:space="0" w:color="auto"/>
        <w:bottom w:val="none" w:sz="0" w:space="0" w:color="auto"/>
        <w:right w:val="none" w:sz="0" w:space="0" w:color="auto"/>
      </w:divBdr>
    </w:div>
    <w:div w:id="288903733">
      <w:bodyDiv w:val="1"/>
      <w:marLeft w:val="0"/>
      <w:marRight w:val="0"/>
      <w:marTop w:val="0"/>
      <w:marBottom w:val="0"/>
      <w:divBdr>
        <w:top w:val="none" w:sz="0" w:space="0" w:color="auto"/>
        <w:left w:val="none" w:sz="0" w:space="0" w:color="auto"/>
        <w:bottom w:val="none" w:sz="0" w:space="0" w:color="auto"/>
        <w:right w:val="none" w:sz="0" w:space="0" w:color="auto"/>
      </w:divBdr>
    </w:div>
    <w:div w:id="292686048">
      <w:bodyDiv w:val="1"/>
      <w:marLeft w:val="0"/>
      <w:marRight w:val="0"/>
      <w:marTop w:val="0"/>
      <w:marBottom w:val="0"/>
      <w:divBdr>
        <w:top w:val="none" w:sz="0" w:space="0" w:color="auto"/>
        <w:left w:val="none" w:sz="0" w:space="0" w:color="auto"/>
        <w:bottom w:val="none" w:sz="0" w:space="0" w:color="auto"/>
        <w:right w:val="none" w:sz="0" w:space="0" w:color="auto"/>
      </w:divBdr>
    </w:div>
    <w:div w:id="293174230">
      <w:bodyDiv w:val="1"/>
      <w:marLeft w:val="0"/>
      <w:marRight w:val="0"/>
      <w:marTop w:val="0"/>
      <w:marBottom w:val="0"/>
      <w:divBdr>
        <w:top w:val="none" w:sz="0" w:space="0" w:color="auto"/>
        <w:left w:val="none" w:sz="0" w:space="0" w:color="auto"/>
        <w:bottom w:val="none" w:sz="0" w:space="0" w:color="auto"/>
        <w:right w:val="none" w:sz="0" w:space="0" w:color="auto"/>
      </w:divBdr>
    </w:div>
    <w:div w:id="293676359">
      <w:bodyDiv w:val="1"/>
      <w:marLeft w:val="0"/>
      <w:marRight w:val="0"/>
      <w:marTop w:val="0"/>
      <w:marBottom w:val="0"/>
      <w:divBdr>
        <w:top w:val="none" w:sz="0" w:space="0" w:color="auto"/>
        <w:left w:val="none" w:sz="0" w:space="0" w:color="auto"/>
        <w:bottom w:val="none" w:sz="0" w:space="0" w:color="auto"/>
        <w:right w:val="none" w:sz="0" w:space="0" w:color="auto"/>
      </w:divBdr>
    </w:div>
    <w:div w:id="294679835">
      <w:bodyDiv w:val="1"/>
      <w:marLeft w:val="0"/>
      <w:marRight w:val="0"/>
      <w:marTop w:val="0"/>
      <w:marBottom w:val="0"/>
      <w:divBdr>
        <w:top w:val="none" w:sz="0" w:space="0" w:color="auto"/>
        <w:left w:val="none" w:sz="0" w:space="0" w:color="auto"/>
        <w:bottom w:val="none" w:sz="0" w:space="0" w:color="auto"/>
        <w:right w:val="none" w:sz="0" w:space="0" w:color="auto"/>
      </w:divBdr>
    </w:div>
    <w:div w:id="303698502">
      <w:bodyDiv w:val="1"/>
      <w:marLeft w:val="0"/>
      <w:marRight w:val="0"/>
      <w:marTop w:val="0"/>
      <w:marBottom w:val="0"/>
      <w:divBdr>
        <w:top w:val="none" w:sz="0" w:space="0" w:color="auto"/>
        <w:left w:val="none" w:sz="0" w:space="0" w:color="auto"/>
        <w:bottom w:val="none" w:sz="0" w:space="0" w:color="auto"/>
        <w:right w:val="none" w:sz="0" w:space="0" w:color="auto"/>
      </w:divBdr>
    </w:div>
    <w:div w:id="310527264">
      <w:bodyDiv w:val="1"/>
      <w:marLeft w:val="0"/>
      <w:marRight w:val="0"/>
      <w:marTop w:val="0"/>
      <w:marBottom w:val="0"/>
      <w:divBdr>
        <w:top w:val="none" w:sz="0" w:space="0" w:color="auto"/>
        <w:left w:val="none" w:sz="0" w:space="0" w:color="auto"/>
        <w:bottom w:val="none" w:sz="0" w:space="0" w:color="auto"/>
        <w:right w:val="none" w:sz="0" w:space="0" w:color="auto"/>
      </w:divBdr>
    </w:div>
    <w:div w:id="310793799">
      <w:bodyDiv w:val="1"/>
      <w:marLeft w:val="0"/>
      <w:marRight w:val="0"/>
      <w:marTop w:val="0"/>
      <w:marBottom w:val="0"/>
      <w:divBdr>
        <w:top w:val="none" w:sz="0" w:space="0" w:color="auto"/>
        <w:left w:val="none" w:sz="0" w:space="0" w:color="auto"/>
        <w:bottom w:val="none" w:sz="0" w:space="0" w:color="auto"/>
        <w:right w:val="none" w:sz="0" w:space="0" w:color="auto"/>
      </w:divBdr>
    </w:div>
    <w:div w:id="318316621">
      <w:bodyDiv w:val="1"/>
      <w:marLeft w:val="0"/>
      <w:marRight w:val="0"/>
      <w:marTop w:val="0"/>
      <w:marBottom w:val="0"/>
      <w:divBdr>
        <w:top w:val="none" w:sz="0" w:space="0" w:color="auto"/>
        <w:left w:val="none" w:sz="0" w:space="0" w:color="auto"/>
        <w:bottom w:val="none" w:sz="0" w:space="0" w:color="auto"/>
        <w:right w:val="none" w:sz="0" w:space="0" w:color="auto"/>
      </w:divBdr>
    </w:div>
    <w:div w:id="328607673">
      <w:bodyDiv w:val="1"/>
      <w:marLeft w:val="0"/>
      <w:marRight w:val="0"/>
      <w:marTop w:val="0"/>
      <w:marBottom w:val="0"/>
      <w:divBdr>
        <w:top w:val="none" w:sz="0" w:space="0" w:color="auto"/>
        <w:left w:val="none" w:sz="0" w:space="0" w:color="auto"/>
        <w:bottom w:val="none" w:sz="0" w:space="0" w:color="auto"/>
        <w:right w:val="none" w:sz="0" w:space="0" w:color="auto"/>
      </w:divBdr>
    </w:div>
    <w:div w:id="336811251">
      <w:bodyDiv w:val="1"/>
      <w:marLeft w:val="0"/>
      <w:marRight w:val="0"/>
      <w:marTop w:val="0"/>
      <w:marBottom w:val="0"/>
      <w:divBdr>
        <w:top w:val="none" w:sz="0" w:space="0" w:color="auto"/>
        <w:left w:val="none" w:sz="0" w:space="0" w:color="auto"/>
        <w:bottom w:val="none" w:sz="0" w:space="0" w:color="auto"/>
        <w:right w:val="none" w:sz="0" w:space="0" w:color="auto"/>
      </w:divBdr>
    </w:div>
    <w:div w:id="341981724">
      <w:bodyDiv w:val="1"/>
      <w:marLeft w:val="0"/>
      <w:marRight w:val="0"/>
      <w:marTop w:val="0"/>
      <w:marBottom w:val="0"/>
      <w:divBdr>
        <w:top w:val="none" w:sz="0" w:space="0" w:color="auto"/>
        <w:left w:val="none" w:sz="0" w:space="0" w:color="auto"/>
        <w:bottom w:val="none" w:sz="0" w:space="0" w:color="auto"/>
        <w:right w:val="none" w:sz="0" w:space="0" w:color="auto"/>
      </w:divBdr>
    </w:div>
    <w:div w:id="345518472">
      <w:bodyDiv w:val="1"/>
      <w:marLeft w:val="0"/>
      <w:marRight w:val="0"/>
      <w:marTop w:val="0"/>
      <w:marBottom w:val="0"/>
      <w:divBdr>
        <w:top w:val="none" w:sz="0" w:space="0" w:color="auto"/>
        <w:left w:val="none" w:sz="0" w:space="0" w:color="auto"/>
        <w:bottom w:val="none" w:sz="0" w:space="0" w:color="auto"/>
        <w:right w:val="none" w:sz="0" w:space="0" w:color="auto"/>
      </w:divBdr>
    </w:div>
    <w:div w:id="345643203">
      <w:bodyDiv w:val="1"/>
      <w:marLeft w:val="0"/>
      <w:marRight w:val="0"/>
      <w:marTop w:val="0"/>
      <w:marBottom w:val="0"/>
      <w:divBdr>
        <w:top w:val="none" w:sz="0" w:space="0" w:color="auto"/>
        <w:left w:val="none" w:sz="0" w:space="0" w:color="auto"/>
        <w:bottom w:val="none" w:sz="0" w:space="0" w:color="auto"/>
        <w:right w:val="none" w:sz="0" w:space="0" w:color="auto"/>
      </w:divBdr>
    </w:div>
    <w:div w:id="347950304">
      <w:bodyDiv w:val="1"/>
      <w:marLeft w:val="0"/>
      <w:marRight w:val="0"/>
      <w:marTop w:val="0"/>
      <w:marBottom w:val="0"/>
      <w:divBdr>
        <w:top w:val="none" w:sz="0" w:space="0" w:color="auto"/>
        <w:left w:val="none" w:sz="0" w:space="0" w:color="auto"/>
        <w:bottom w:val="none" w:sz="0" w:space="0" w:color="auto"/>
        <w:right w:val="none" w:sz="0" w:space="0" w:color="auto"/>
      </w:divBdr>
    </w:div>
    <w:div w:id="354308387">
      <w:bodyDiv w:val="1"/>
      <w:marLeft w:val="0"/>
      <w:marRight w:val="0"/>
      <w:marTop w:val="0"/>
      <w:marBottom w:val="0"/>
      <w:divBdr>
        <w:top w:val="none" w:sz="0" w:space="0" w:color="auto"/>
        <w:left w:val="none" w:sz="0" w:space="0" w:color="auto"/>
        <w:bottom w:val="none" w:sz="0" w:space="0" w:color="auto"/>
        <w:right w:val="none" w:sz="0" w:space="0" w:color="auto"/>
      </w:divBdr>
      <w:divsChild>
        <w:div w:id="1697846000">
          <w:marLeft w:val="0"/>
          <w:marRight w:val="0"/>
          <w:marTop w:val="0"/>
          <w:marBottom w:val="0"/>
          <w:divBdr>
            <w:top w:val="single" w:sz="2" w:space="0" w:color="000000"/>
            <w:left w:val="single" w:sz="2" w:space="0" w:color="000000"/>
            <w:bottom w:val="single" w:sz="2" w:space="0" w:color="000000"/>
            <w:right w:val="single" w:sz="2" w:space="0" w:color="000000"/>
          </w:divBdr>
          <w:divsChild>
            <w:div w:id="152180887">
              <w:marLeft w:val="0"/>
              <w:marRight w:val="0"/>
              <w:marTop w:val="0"/>
              <w:marBottom w:val="0"/>
              <w:divBdr>
                <w:top w:val="single" w:sz="2" w:space="0" w:color="000000"/>
                <w:left w:val="single" w:sz="2" w:space="0" w:color="000000"/>
                <w:bottom w:val="single" w:sz="2" w:space="0" w:color="000000"/>
                <w:right w:val="single" w:sz="2" w:space="0" w:color="000000"/>
              </w:divBdr>
              <w:divsChild>
                <w:div w:id="1089353342">
                  <w:marLeft w:val="0"/>
                  <w:marRight w:val="0"/>
                  <w:marTop w:val="0"/>
                  <w:marBottom w:val="0"/>
                  <w:divBdr>
                    <w:top w:val="single" w:sz="2" w:space="0" w:color="000000"/>
                    <w:left w:val="single" w:sz="2" w:space="0" w:color="000000"/>
                    <w:bottom w:val="single" w:sz="2" w:space="0" w:color="000000"/>
                    <w:right w:val="single" w:sz="2" w:space="0" w:color="000000"/>
                  </w:divBdr>
                  <w:divsChild>
                    <w:div w:id="80834933">
                      <w:marLeft w:val="0"/>
                      <w:marRight w:val="0"/>
                      <w:marTop w:val="0"/>
                      <w:marBottom w:val="0"/>
                      <w:divBdr>
                        <w:top w:val="single" w:sz="2" w:space="0" w:color="000000"/>
                        <w:left w:val="single" w:sz="2" w:space="0" w:color="000000"/>
                        <w:bottom w:val="single" w:sz="2" w:space="0" w:color="000000"/>
                        <w:right w:val="single" w:sz="2" w:space="0" w:color="000000"/>
                      </w:divBdr>
                      <w:divsChild>
                        <w:div w:id="255215741">
                          <w:marLeft w:val="0"/>
                          <w:marRight w:val="0"/>
                          <w:marTop w:val="0"/>
                          <w:marBottom w:val="0"/>
                          <w:divBdr>
                            <w:top w:val="single" w:sz="2" w:space="0" w:color="000000"/>
                            <w:left w:val="single" w:sz="2" w:space="0" w:color="000000"/>
                            <w:bottom w:val="single" w:sz="2" w:space="0" w:color="000000"/>
                            <w:right w:val="single" w:sz="2" w:space="0" w:color="000000"/>
                          </w:divBdr>
                          <w:divsChild>
                            <w:div w:id="1801068710">
                              <w:marLeft w:val="0"/>
                              <w:marRight w:val="0"/>
                              <w:marTop w:val="0"/>
                              <w:marBottom w:val="0"/>
                              <w:divBdr>
                                <w:top w:val="single" w:sz="2" w:space="0" w:color="000000"/>
                                <w:left w:val="single" w:sz="2" w:space="0" w:color="000000"/>
                                <w:bottom w:val="single" w:sz="2" w:space="9" w:color="000000"/>
                                <w:right w:val="single" w:sz="2" w:space="0" w:color="000000"/>
                              </w:divBdr>
                              <w:divsChild>
                                <w:div w:id="1390033836">
                                  <w:marLeft w:val="0"/>
                                  <w:marRight w:val="0"/>
                                  <w:marTop w:val="0"/>
                                  <w:marBottom w:val="0"/>
                                  <w:divBdr>
                                    <w:top w:val="single" w:sz="2" w:space="0" w:color="000000"/>
                                    <w:left w:val="single" w:sz="2" w:space="0" w:color="000000"/>
                                    <w:bottom w:val="single" w:sz="2" w:space="0" w:color="000000"/>
                                    <w:right w:val="single" w:sz="2" w:space="0" w:color="000000"/>
                                  </w:divBdr>
                                  <w:divsChild>
                                    <w:div w:id="658777483">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03913705">
                                  <w:marLeft w:val="0"/>
                                  <w:marRight w:val="0"/>
                                  <w:marTop w:val="0"/>
                                  <w:marBottom w:val="0"/>
                                  <w:divBdr>
                                    <w:top w:val="single" w:sz="2" w:space="0" w:color="000000"/>
                                    <w:left w:val="single" w:sz="2" w:space="0" w:color="000000"/>
                                    <w:bottom w:val="single" w:sz="2" w:space="0" w:color="000000"/>
                                    <w:right w:val="single" w:sz="2" w:space="0" w:color="000000"/>
                                  </w:divBdr>
                                  <w:divsChild>
                                    <w:div w:id="1226990032">
                                      <w:marLeft w:val="0"/>
                                      <w:marRight w:val="0"/>
                                      <w:marTop w:val="0"/>
                                      <w:marBottom w:val="0"/>
                                      <w:divBdr>
                                        <w:top w:val="single" w:sz="2" w:space="0" w:color="000000"/>
                                        <w:left w:val="single" w:sz="2" w:space="0" w:color="000000"/>
                                        <w:bottom w:val="single" w:sz="2" w:space="0" w:color="000000"/>
                                        <w:right w:val="single" w:sz="2" w:space="0" w:color="000000"/>
                                      </w:divBdr>
                                      <w:divsChild>
                                        <w:div w:id="865168674">
                                          <w:marLeft w:val="0"/>
                                          <w:marRight w:val="0"/>
                                          <w:marTop w:val="180"/>
                                          <w:marBottom w:val="0"/>
                                          <w:divBdr>
                                            <w:top w:val="single" w:sz="2" w:space="0" w:color="000000"/>
                                            <w:left w:val="single" w:sz="2" w:space="0" w:color="000000"/>
                                            <w:bottom w:val="single" w:sz="2" w:space="0" w:color="000000"/>
                                            <w:right w:val="single" w:sz="2" w:space="0" w:color="000000"/>
                                          </w:divBdr>
                                          <w:divsChild>
                                            <w:div w:id="1744256593">
                                              <w:marLeft w:val="0"/>
                                              <w:marRight w:val="0"/>
                                              <w:marTop w:val="0"/>
                                              <w:marBottom w:val="0"/>
                                              <w:divBdr>
                                                <w:top w:val="single" w:sz="2" w:space="0" w:color="000000"/>
                                                <w:left w:val="single" w:sz="2" w:space="0" w:color="000000"/>
                                                <w:bottom w:val="single" w:sz="2" w:space="0" w:color="000000"/>
                                                <w:right w:val="single" w:sz="2" w:space="0" w:color="000000"/>
                                              </w:divBdr>
                                              <w:divsChild>
                                                <w:div w:id="2096903538">
                                                  <w:marLeft w:val="0"/>
                                                  <w:marRight w:val="0"/>
                                                  <w:marTop w:val="0"/>
                                                  <w:marBottom w:val="0"/>
                                                  <w:divBdr>
                                                    <w:top w:val="single" w:sz="2" w:space="0" w:color="000000"/>
                                                    <w:left w:val="single" w:sz="2" w:space="0" w:color="000000"/>
                                                    <w:bottom w:val="single" w:sz="2" w:space="0" w:color="000000"/>
                                                    <w:right w:val="single" w:sz="2" w:space="0" w:color="000000"/>
                                                  </w:divBdr>
                                                  <w:divsChild>
                                                    <w:div w:id="135025805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968435707">
                                              <w:marLeft w:val="0"/>
                                              <w:marRight w:val="0"/>
                                              <w:marTop w:val="0"/>
                                              <w:marBottom w:val="0"/>
                                              <w:divBdr>
                                                <w:top w:val="single" w:sz="2" w:space="0" w:color="000000"/>
                                                <w:left w:val="single" w:sz="2" w:space="0" w:color="000000"/>
                                                <w:bottom w:val="single" w:sz="2" w:space="0" w:color="000000"/>
                                                <w:right w:val="single" w:sz="2" w:space="0" w:color="000000"/>
                                              </w:divBdr>
                                              <w:divsChild>
                                                <w:div w:id="1128165182">
                                                  <w:marLeft w:val="0"/>
                                                  <w:marRight w:val="0"/>
                                                  <w:marTop w:val="0"/>
                                                  <w:marBottom w:val="0"/>
                                                  <w:divBdr>
                                                    <w:top w:val="single" w:sz="2" w:space="0" w:color="000000"/>
                                                    <w:left w:val="single" w:sz="2" w:space="0" w:color="000000"/>
                                                    <w:bottom w:val="single" w:sz="2" w:space="0" w:color="000000"/>
                                                    <w:right w:val="single" w:sz="2" w:space="0" w:color="000000"/>
                                                  </w:divBdr>
                                                  <w:divsChild>
                                                    <w:div w:id="106510137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965887175">
                                              <w:marLeft w:val="0"/>
                                              <w:marRight w:val="0"/>
                                              <w:marTop w:val="0"/>
                                              <w:marBottom w:val="0"/>
                                              <w:divBdr>
                                                <w:top w:val="single" w:sz="2" w:space="0" w:color="000000"/>
                                                <w:left w:val="single" w:sz="2" w:space="0" w:color="000000"/>
                                                <w:bottom w:val="single" w:sz="2" w:space="0" w:color="000000"/>
                                                <w:right w:val="single" w:sz="2" w:space="0" w:color="000000"/>
                                              </w:divBdr>
                                              <w:divsChild>
                                                <w:div w:id="2146509741">
                                                  <w:marLeft w:val="0"/>
                                                  <w:marRight w:val="0"/>
                                                  <w:marTop w:val="0"/>
                                                  <w:marBottom w:val="0"/>
                                                  <w:divBdr>
                                                    <w:top w:val="single" w:sz="2" w:space="0" w:color="000000"/>
                                                    <w:left w:val="single" w:sz="2" w:space="0" w:color="000000"/>
                                                    <w:bottom w:val="single" w:sz="2" w:space="0" w:color="000000"/>
                                                    <w:right w:val="single" w:sz="2" w:space="0" w:color="000000"/>
                                                  </w:divBdr>
                                                  <w:divsChild>
                                                    <w:div w:id="168948265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521318658">
                                              <w:marLeft w:val="0"/>
                                              <w:marRight w:val="0"/>
                                              <w:marTop w:val="0"/>
                                              <w:marBottom w:val="0"/>
                                              <w:divBdr>
                                                <w:top w:val="single" w:sz="2" w:space="0" w:color="000000"/>
                                                <w:left w:val="single" w:sz="2" w:space="0" w:color="000000"/>
                                                <w:bottom w:val="single" w:sz="2" w:space="0" w:color="000000"/>
                                                <w:right w:val="single" w:sz="2" w:space="0" w:color="000000"/>
                                              </w:divBdr>
                                              <w:divsChild>
                                                <w:div w:id="1675498616">
                                                  <w:marLeft w:val="0"/>
                                                  <w:marRight w:val="0"/>
                                                  <w:marTop w:val="0"/>
                                                  <w:marBottom w:val="0"/>
                                                  <w:divBdr>
                                                    <w:top w:val="single" w:sz="2" w:space="0" w:color="000000"/>
                                                    <w:left w:val="single" w:sz="2" w:space="0" w:color="000000"/>
                                                    <w:bottom w:val="single" w:sz="2" w:space="0" w:color="000000"/>
                                                    <w:right w:val="single" w:sz="2" w:space="0" w:color="000000"/>
                                                  </w:divBdr>
                                                  <w:divsChild>
                                                    <w:div w:id="16983192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 w:id="357051309">
      <w:bodyDiv w:val="1"/>
      <w:marLeft w:val="0"/>
      <w:marRight w:val="0"/>
      <w:marTop w:val="0"/>
      <w:marBottom w:val="0"/>
      <w:divBdr>
        <w:top w:val="none" w:sz="0" w:space="0" w:color="auto"/>
        <w:left w:val="none" w:sz="0" w:space="0" w:color="auto"/>
        <w:bottom w:val="none" w:sz="0" w:space="0" w:color="auto"/>
        <w:right w:val="none" w:sz="0" w:space="0" w:color="auto"/>
      </w:divBdr>
    </w:div>
    <w:div w:id="360982979">
      <w:bodyDiv w:val="1"/>
      <w:marLeft w:val="0"/>
      <w:marRight w:val="0"/>
      <w:marTop w:val="0"/>
      <w:marBottom w:val="0"/>
      <w:divBdr>
        <w:top w:val="none" w:sz="0" w:space="0" w:color="auto"/>
        <w:left w:val="none" w:sz="0" w:space="0" w:color="auto"/>
        <w:bottom w:val="none" w:sz="0" w:space="0" w:color="auto"/>
        <w:right w:val="none" w:sz="0" w:space="0" w:color="auto"/>
      </w:divBdr>
    </w:div>
    <w:div w:id="364595770">
      <w:bodyDiv w:val="1"/>
      <w:marLeft w:val="0"/>
      <w:marRight w:val="0"/>
      <w:marTop w:val="0"/>
      <w:marBottom w:val="0"/>
      <w:divBdr>
        <w:top w:val="none" w:sz="0" w:space="0" w:color="auto"/>
        <w:left w:val="none" w:sz="0" w:space="0" w:color="auto"/>
        <w:bottom w:val="none" w:sz="0" w:space="0" w:color="auto"/>
        <w:right w:val="none" w:sz="0" w:space="0" w:color="auto"/>
      </w:divBdr>
    </w:div>
    <w:div w:id="365568728">
      <w:bodyDiv w:val="1"/>
      <w:marLeft w:val="0"/>
      <w:marRight w:val="0"/>
      <w:marTop w:val="0"/>
      <w:marBottom w:val="0"/>
      <w:divBdr>
        <w:top w:val="none" w:sz="0" w:space="0" w:color="auto"/>
        <w:left w:val="none" w:sz="0" w:space="0" w:color="auto"/>
        <w:bottom w:val="none" w:sz="0" w:space="0" w:color="auto"/>
        <w:right w:val="none" w:sz="0" w:space="0" w:color="auto"/>
      </w:divBdr>
      <w:divsChild>
        <w:div w:id="2437380">
          <w:marLeft w:val="0"/>
          <w:marRight w:val="0"/>
          <w:marTop w:val="0"/>
          <w:marBottom w:val="0"/>
          <w:divBdr>
            <w:top w:val="none" w:sz="0" w:space="0" w:color="auto"/>
            <w:left w:val="none" w:sz="0" w:space="0" w:color="auto"/>
            <w:bottom w:val="none" w:sz="0" w:space="0" w:color="auto"/>
            <w:right w:val="none" w:sz="0" w:space="0" w:color="auto"/>
          </w:divBdr>
        </w:div>
        <w:div w:id="118499798">
          <w:marLeft w:val="0"/>
          <w:marRight w:val="0"/>
          <w:marTop w:val="0"/>
          <w:marBottom w:val="0"/>
          <w:divBdr>
            <w:top w:val="none" w:sz="0" w:space="0" w:color="auto"/>
            <w:left w:val="none" w:sz="0" w:space="0" w:color="auto"/>
            <w:bottom w:val="none" w:sz="0" w:space="0" w:color="auto"/>
            <w:right w:val="none" w:sz="0" w:space="0" w:color="auto"/>
          </w:divBdr>
        </w:div>
      </w:divsChild>
    </w:div>
    <w:div w:id="365958265">
      <w:bodyDiv w:val="1"/>
      <w:marLeft w:val="0"/>
      <w:marRight w:val="0"/>
      <w:marTop w:val="0"/>
      <w:marBottom w:val="0"/>
      <w:divBdr>
        <w:top w:val="none" w:sz="0" w:space="0" w:color="auto"/>
        <w:left w:val="none" w:sz="0" w:space="0" w:color="auto"/>
        <w:bottom w:val="none" w:sz="0" w:space="0" w:color="auto"/>
        <w:right w:val="none" w:sz="0" w:space="0" w:color="auto"/>
      </w:divBdr>
      <w:divsChild>
        <w:div w:id="1742945208">
          <w:marLeft w:val="0"/>
          <w:marRight w:val="0"/>
          <w:marTop w:val="0"/>
          <w:marBottom w:val="0"/>
          <w:divBdr>
            <w:top w:val="none" w:sz="0" w:space="0" w:color="auto"/>
            <w:left w:val="none" w:sz="0" w:space="0" w:color="auto"/>
            <w:bottom w:val="none" w:sz="0" w:space="0" w:color="auto"/>
            <w:right w:val="none" w:sz="0" w:space="0" w:color="auto"/>
          </w:divBdr>
        </w:div>
      </w:divsChild>
    </w:div>
    <w:div w:id="376929635">
      <w:bodyDiv w:val="1"/>
      <w:marLeft w:val="0"/>
      <w:marRight w:val="0"/>
      <w:marTop w:val="0"/>
      <w:marBottom w:val="0"/>
      <w:divBdr>
        <w:top w:val="none" w:sz="0" w:space="0" w:color="auto"/>
        <w:left w:val="none" w:sz="0" w:space="0" w:color="auto"/>
        <w:bottom w:val="none" w:sz="0" w:space="0" w:color="auto"/>
        <w:right w:val="none" w:sz="0" w:space="0" w:color="auto"/>
      </w:divBdr>
    </w:div>
    <w:div w:id="382369092">
      <w:bodyDiv w:val="1"/>
      <w:marLeft w:val="0"/>
      <w:marRight w:val="0"/>
      <w:marTop w:val="0"/>
      <w:marBottom w:val="0"/>
      <w:divBdr>
        <w:top w:val="none" w:sz="0" w:space="0" w:color="auto"/>
        <w:left w:val="none" w:sz="0" w:space="0" w:color="auto"/>
        <w:bottom w:val="none" w:sz="0" w:space="0" w:color="auto"/>
        <w:right w:val="none" w:sz="0" w:space="0" w:color="auto"/>
      </w:divBdr>
    </w:div>
    <w:div w:id="384260398">
      <w:bodyDiv w:val="1"/>
      <w:marLeft w:val="0"/>
      <w:marRight w:val="0"/>
      <w:marTop w:val="0"/>
      <w:marBottom w:val="0"/>
      <w:divBdr>
        <w:top w:val="none" w:sz="0" w:space="0" w:color="auto"/>
        <w:left w:val="none" w:sz="0" w:space="0" w:color="auto"/>
        <w:bottom w:val="none" w:sz="0" w:space="0" w:color="auto"/>
        <w:right w:val="none" w:sz="0" w:space="0" w:color="auto"/>
      </w:divBdr>
    </w:div>
    <w:div w:id="386609976">
      <w:bodyDiv w:val="1"/>
      <w:marLeft w:val="0"/>
      <w:marRight w:val="0"/>
      <w:marTop w:val="0"/>
      <w:marBottom w:val="0"/>
      <w:divBdr>
        <w:top w:val="none" w:sz="0" w:space="0" w:color="auto"/>
        <w:left w:val="none" w:sz="0" w:space="0" w:color="auto"/>
        <w:bottom w:val="none" w:sz="0" w:space="0" w:color="auto"/>
        <w:right w:val="none" w:sz="0" w:space="0" w:color="auto"/>
      </w:divBdr>
    </w:div>
    <w:div w:id="386995175">
      <w:bodyDiv w:val="1"/>
      <w:marLeft w:val="0"/>
      <w:marRight w:val="0"/>
      <w:marTop w:val="0"/>
      <w:marBottom w:val="0"/>
      <w:divBdr>
        <w:top w:val="none" w:sz="0" w:space="0" w:color="auto"/>
        <w:left w:val="none" w:sz="0" w:space="0" w:color="auto"/>
        <w:bottom w:val="none" w:sz="0" w:space="0" w:color="auto"/>
        <w:right w:val="none" w:sz="0" w:space="0" w:color="auto"/>
      </w:divBdr>
    </w:div>
    <w:div w:id="387846080">
      <w:bodyDiv w:val="1"/>
      <w:marLeft w:val="0"/>
      <w:marRight w:val="0"/>
      <w:marTop w:val="0"/>
      <w:marBottom w:val="0"/>
      <w:divBdr>
        <w:top w:val="none" w:sz="0" w:space="0" w:color="auto"/>
        <w:left w:val="none" w:sz="0" w:space="0" w:color="auto"/>
        <w:bottom w:val="none" w:sz="0" w:space="0" w:color="auto"/>
        <w:right w:val="none" w:sz="0" w:space="0" w:color="auto"/>
      </w:divBdr>
    </w:div>
    <w:div w:id="388458009">
      <w:bodyDiv w:val="1"/>
      <w:marLeft w:val="0"/>
      <w:marRight w:val="0"/>
      <w:marTop w:val="0"/>
      <w:marBottom w:val="0"/>
      <w:divBdr>
        <w:top w:val="none" w:sz="0" w:space="0" w:color="auto"/>
        <w:left w:val="none" w:sz="0" w:space="0" w:color="auto"/>
        <w:bottom w:val="none" w:sz="0" w:space="0" w:color="auto"/>
        <w:right w:val="none" w:sz="0" w:space="0" w:color="auto"/>
      </w:divBdr>
    </w:div>
    <w:div w:id="390345868">
      <w:bodyDiv w:val="1"/>
      <w:marLeft w:val="0"/>
      <w:marRight w:val="0"/>
      <w:marTop w:val="0"/>
      <w:marBottom w:val="0"/>
      <w:divBdr>
        <w:top w:val="none" w:sz="0" w:space="0" w:color="auto"/>
        <w:left w:val="none" w:sz="0" w:space="0" w:color="auto"/>
        <w:bottom w:val="none" w:sz="0" w:space="0" w:color="auto"/>
        <w:right w:val="none" w:sz="0" w:space="0" w:color="auto"/>
      </w:divBdr>
    </w:div>
    <w:div w:id="395128106">
      <w:bodyDiv w:val="1"/>
      <w:marLeft w:val="0"/>
      <w:marRight w:val="0"/>
      <w:marTop w:val="0"/>
      <w:marBottom w:val="0"/>
      <w:divBdr>
        <w:top w:val="none" w:sz="0" w:space="0" w:color="auto"/>
        <w:left w:val="none" w:sz="0" w:space="0" w:color="auto"/>
        <w:bottom w:val="none" w:sz="0" w:space="0" w:color="auto"/>
        <w:right w:val="none" w:sz="0" w:space="0" w:color="auto"/>
      </w:divBdr>
    </w:div>
    <w:div w:id="400373906">
      <w:bodyDiv w:val="1"/>
      <w:marLeft w:val="0"/>
      <w:marRight w:val="0"/>
      <w:marTop w:val="0"/>
      <w:marBottom w:val="0"/>
      <w:divBdr>
        <w:top w:val="none" w:sz="0" w:space="0" w:color="auto"/>
        <w:left w:val="none" w:sz="0" w:space="0" w:color="auto"/>
        <w:bottom w:val="none" w:sz="0" w:space="0" w:color="auto"/>
        <w:right w:val="none" w:sz="0" w:space="0" w:color="auto"/>
      </w:divBdr>
    </w:div>
    <w:div w:id="402064060">
      <w:bodyDiv w:val="1"/>
      <w:marLeft w:val="0"/>
      <w:marRight w:val="0"/>
      <w:marTop w:val="0"/>
      <w:marBottom w:val="0"/>
      <w:divBdr>
        <w:top w:val="none" w:sz="0" w:space="0" w:color="auto"/>
        <w:left w:val="none" w:sz="0" w:space="0" w:color="auto"/>
        <w:bottom w:val="none" w:sz="0" w:space="0" w:color="auto"/>
        <w:right w:val="none" w:sz="0" w:space="0" w:color="auto"/>
      </w:divBdr>
    </w:div>
    <w:div w:id="406877102">
      <w:bodyDiv w:val="1"/>
      <w:marLeft w:val="0"/>
      <w:marRight w:val="0"/>
      <w:marTop w:val="0"/>
      <w:marBottom w:val="0"/>
      <w:divBdr>
        <w:top w:val="none" w:sz="0" w:space="0" w:color="auto"/>
        <w:left w:val="none" w:sz="0" w:space="0" w:color="auto"/>
        <w:bottom w:val="none" w:sz="0" w:space="0" w:color="auto"/>
        <w:right w:val="none" w:sz="0" w:space="0" w:color="auto"/>
      </w:divBdr>
    </w:div>
    <w:div w:id="425662135">
      <w:bodyDiv w:val="1"/>
      <w:marLeft w:val="0"/>
      <w:marRight w:val="0"/>
      <w:marTop w:val="0"/>
      <w:marBottom w:val="0"/>
      <w:divBdr>
        <w:top w:val="none" w:sz="0" w:space="0" w:color="auto"/>
        <w:left w:val="none" w:sz="0" w:space="0" w:color="auto"/>
        <w:bottom w:val="none" w:sz="0" w:space="0" w:color="auto"/>
        <w:right w:val="none" w:sz="0" w:space="0" w:color="auto"/>
      </w:divBdr>
    </w:div>
    <w:div w:id="432941943">
      <w:bodyDiv w:val="1"/>
      <w:marLeft w:val="0"/>
      <w:marRight w:val="0"/>
      <w:marTop w:val="0"/>
      <w:marBottom w:val="0"/>
      <w:divBdr>
        <w:top w:val="none" w:sz="0" w:space="0" w:color="auto"/>
        <w:left w:val="none" w:sz="0" w:space="0" w:color="auto"/>
        <w:bottom w:val="none" w:sz="0" w:space="0" w:color="auto"/>
        <w:right w:val="none" w:sz="0" w:space="0" w:color="auto"/>
      </w:divBdr>
    </w:div>
    <w:div w:id="434323658">
      <w:bodyDiv w:val="1"/>
      <w:marLeft w:val="0"/>
      <w:marRight w:val="0"/>
      <w:marTop w:val="0"/>
      <w:marBottom w:val="0"/>
      <w:divBdr>
        <w:top w:val="none" w:sz="0" w:space="0" w:color="auto"/>
        <w:left w:val="none" w:sz="0" w:space="0" w:color="auto"/>
        <w:bottom w:val="none" w:sz="0" w:space="0" w:color="auto"/>
        <w:right w:val="none" w:sz="0" w:space="0" w:color="auto"/>
      </w:divBdr>
    </w:div>
    <w:div w:id="435635956">
      <w:bodyDiv w:val="1"/>
      <w:marLeft w:val="0"/>
      <w:marRight w:val="0"/>
      <w:marTop w:val="0"/>
      <w:marBottom w:val="0"/>
      <w:divBdr>
        <w:top w:val="none" w:sz="0" w:space="0" w:color="auto"/>
        <w:left w:val="none" w:sz="0" w:space="0" w:color="auto"/>
        <w:bottom w:val="none" w:sz="0" w:space="0" w:color="auto"/>
        <w:right w:val="none" w:sz="0" w:space="0" w:color="auto"/>
      </w:divBdr>
    </w:div>
    <w:div w:id="436828687">
      <w:bodyDiv w:val="1"/>
      <w:marLeft w:val="0"/>
      <w:marRight w:val="0"/>
      <w:marTop w:val="0"/>
      <w:marBottom w:val="0"/>
      <w:divBdr>
        <w:top w:val="none" w:sz="0" w:space="0" w:color="auto"/>
        <w:left w:val="none" w:sz="0" w:space="0" w:color="auto"/>
        <w:bottom w:val="none" w:sz="0" w:space="0" w:color="auto"/>
        <w:right w:val="none" w:sz="0" w:space="0" w:color="auto"/>
      </w:divBdr>
    </w:div>
    <w:div w:id="439879401">
      <w:bodyDiv w:val="1"/>
      <w:marLeft w:val="0"/>
      <w:marRight w:val="0"/>
      <w:marTop w:val="0"/>
      <w:marBottom w:val="0"/>
      <w:divBdr>
        <w:top w:val="none" w:sz="0" w:space="0" w:color="auto"/>
        <w:left w:val="none" w:sz="0" w:space="0" w:color="auto"/>
        <w:bottom w:val="none" w:sz="0" w:space="0" w:color="auto"/>
        <w:right w:val="none" w:sz="0" w:space="0" w:color="auto"/>
      </w:divBdr>
    </w:div>
    <w:div w:id="447773648">
      <w:bodyDiv w:val="1"/>
      <w:marLeft w:val="0"/>
      <w:marRight w:val="0"/>
      <w:marTop w:val="0"/>
      <w:marBottom w:val="0"/>
      <w:divBdr>
        <w:top w:val="none" w:sz="0" w:space="0" w:color="auto"/>
        <w:left w:val="none" w:sz="0" w:space="0" w:color="auto"/>
        <w:bottom w:val="none" w:sz="0" w:space="0" w:color="auto"/>
        <w:right w:val="none" w:sz="0" w:space="0" w:color="auto"/>
      </w:divBdr>
    </w:div>
    <w:div w:id="448666099">
      <w:bodyDiv w:val="1"/>
      <w:marLeft w:val="0"/>
      <w:marRight w:val="0"/>
      <w:marTop w:val="0"/>
      <w:marBottom w:val="0"/>
      <w:divBdr>
        <w:top w:val="none" w:sz="0" w:space="0" w:color="auto"/>
        <w:left w:val="none" w:sz="0" w:space="0" w:color="auto"/>
        <w:bottom w:val="none" w:sz="0" w:space="0" w:color="auto"/>
        <w:right w:val="none" w:sz="0" w:space="0" w:color="auto"/>
      </w:divBdr>
      <w:divsChild>
        <w:div w:id="1482502355">
          <w:marLeft w:val="0"/>
          <w:marRight w:val="0"/>
          <w:marTop w:val="0"/>
          <w:marBottom w:val="0"/>
          <w:divBdr>
            <w:top w:val="none" w:sz="0" w:space="0" w:color="auto"/>
            <w:left w:val="none" w:sz="0" w:space="0" w:color="auto"/>
            <w:bottom w:val="none" w:sz="0" w:space="0" w:color="auto"/>
            <w:right w:val="none" w:sz="0" w:space="0" w:color="auto"/>
          </w:divBdr>
        </w:div>
      </w:divsChild>
    </w:div>
    <w:div w:id="449788770">
      <w:bodyDiv w:val="1"/>
      <w:marLeft w:val="0"/>
      <w:marRight w:val="0"/>
      <w:marTop w:val="0"/>
      <w:marBottom w:val="0"/>
      <w:divBdr>
        <w:top w:val="none" w:sz="0" w:space="0" w:color="auto"/>
        <w:left w:val="none" w:sz="0" w:space="0" w:color="auto"/>
        <w:bottom w:val="none" w:sz="0" w:space="0" w:color="auto"/>
        <w:right w:val="none" w:sz="0" w:space="0" w:color="auto"/>
      </w:divBdr>
    </w:div>
    <w:div w:id="451019952">
      <w:bodyDiv w:val="1"/>
      <w:marLeft w:val="0"/>
      <w:marRight w:val="0"/>
      <w:marTop w:val="0"/>
      <w:marBottom w:val="0"/>
      <w:divBdr>
        <w:top w:val="none" w:sz="0" w:space="0" w:color="auto"/>
        <w:left w:val="none" w:sz="0" w:space="0" w:color="auto"/>
        <w:bottom w:val="none" w:sz="0" w:space="0" w:color="auto"/>
        <w:right w:val="none" w:sz="0" w:space="0" w:color="auto"/>
      </w:divBdr>
    </w:div>
    <w:div w:id="451831005">
      <w:bodyDiv w:val="1"/>
      <w:marLeft w:val="0"/>
      <w:marRight w:val="0"/>
      <w:marTop w:val="0"/>
      <w:marBottom w:val="0"/>
      <w:divBdr>
        <w:top w:val="none" w:sz="0" w:space="0" w:color="auto"/>
        <w:left w:val="none" w:sz="0" w:space="0" w:color="auto"/>
        <w:bottom w:val="none" w:sz="0" w:space="0" w:color="auto"/>
        <w:right w:val="none" w:sz="0" w:space="0" w:color="auto"/>
      </w:divBdr>
    </w:div>
    <w:div w:id="455606952">
      <w:bodyDiv w:val="1"/>
      <w:marLeft w:val="0"/>
      <w:marRight w:val="0"/>
      <w:marTop w:val="0"/>
      <w:marBottom w:val="0"/>
      <w:divBdr>
        <w:top w:val="none" w:sz="0" w:space="0" w:color="auto"/>
        <w:left w:val="none" w:sz="0" w:space="0" w:color="auto"/>
        <w:bottom w:val="none" w:sz="0" w:space="0" w:color="auto"/>
        <w:right w:val="none" w:sz="0" w:space="0" w:color="auto"/>
      </w:divBdr>
    </w:div>
    <w:div w:id="455677849">
      <w:bodyDiv w:val="1"/>
      <w:marLeft w:val="0"/>
      <w:marRight w:val="0"/>
      <w:marTop w:val="0"/>
      <w:marBottom w:val="0"/>
      <w:divBdr>
        <w:top w:val="none" w:sz="0" w:space="0" w:color="auto"/>
        <w:left w:val="none" w:sz="0" w:space="0" w:color="auto"/>
        <w:bottom w:val="none" w:sz="0" w:space="0" w:color="auto"/>
        <w:right w:val="none" w:sz="0" w:space="0" w:color="auto"/>
      </w:divBdr>
    </w:div>
    <w:div w:id="457604899">
      <w:bodyDiv w:val="1"/>
      <w:marLeft w:val="0"/>
      <w:marRight w:val="0"/>
      <w:marTop w:val="0"/>
      <w:marBottom w:val="0"/>
      <w:divBdr>
        <w:top w:val="none" w:sz="0" w:space="0" w:color="auto"/>
        <w:left w:val="none" w:sz="0" w:space="0" w:color="auto"/>
        <w:bottom w:val="none" w:sz="0" w:space="0" w:color="auto"/>
        <w:right w:val="none" w:sz="0" w:space="0" w:color="auto"/>
      </w:divBdr>
    </w:div>
    <w:div w:id="463472455">
      <w:bodyDiv w:val="1"/>
      <w:marLeft w:val="0"/>
      <w:marRight w:val="0"/>
      <w:marTop w:val="0"/>
      <w:marBottom w:val="0"/>
      <w:divBdr>
        <w:top w:val="none" w:sz="0" w:space="0" w:color="auto"/>
        <w:left w:val="none" w:sz="0" w:space="0" w:color="auto"/>
        <w:bottom w:val="none" w:sz="0" w:space="0" w:color="auto"/>
        <w:right w:val="none" w:sz="0" w:space="0" w:color="auto"/>
      </w:divBdr>
    </w:div>
    <w:div w:id="467866039">
      <w:bodyDiv w:val="1"/>
      <w:marLeft w:val="0"/>
      <w:marRight w:val="0"/>
      <w:marTop w:val="0"/>
      <w:marBottom w:val="0"/>
      <w:divBdr>
        <w:top w:val="none" w:sz="0" w:space="0" w:color="auto"/>
        <w:left w:val="none" w:sz="0" w:space="0" w:color="auto"/>
        <w:bottom w:val="none" w:sz="0" w:space="0" w:color="auto"/>
        <w:right w:val="none" w:sz="0" w:space="0" w:color="auto"/>
      </w:divBdr>
    </w:div>
    <w:div w:id="469321460">
      <w:bodyDiv w:val="1"/>
      <w:marLeft w:val="0"/>
      <w:marRight w:val="0"/>
      <w:marTop w:val="0"/>
      <w:marBottom w:val="0"/>
      <w:divBdr>
        <w:top w:val="none" w:sz="0" w:space="0" w:color="auto"/>
        <w:left w:val="none" w:sz="0" w:space="0" w:color="auto"/>
        <w:bottom w:val="none" w:sz="0" w:space="0" w:color="auto"/>
        <w:right w:val="none" w:sz="0" w:space="0" w:color="auto"/>
      </w:divBdr>
    </w:div>
    <w:div w:id="470246984">
      <w:bodyDiv w:val="1"/>
      <w:marLeft w:val="0"/>
      <w:marRight w:val="0"/>
      <w:marTop w:val="0"/>
      <w:marBottom w:val="0"/>
      <w:divBdr>
        <w:top w:val="none" w:sz="0" w:space="0" w:color="auto"/>
        <w:left w:val="none" w:sz="0" w:space="0" w:color="auto"/>
        <w:bottom w:val="none" w:sz="0" w:space="0" w:color="auto"/>
        <w:right w:val="none" w:sz="0" w:space="0" w:color="auto"/>
      </w:divBdr>
    </w:div>
    <w:div w:id="471220102">
      <w:bodyDiv w:val="1"/>
      <w:marLeft w:val="0"/>
      <w:marRight w:val="0"/>
      <w:marTop w:val="0"/>
      <w:marBottom w:val="0"/>
      <w:divBdr>
        <w:top w:val="none" w:sz="0" w:space="0" w:color="auto"/>
        <w:left w:val="none" w:sz="0" w:space="0" w:color="auto"/>
        <w:bottom w:val="none" w:sz="0" w:space="0" w:color="auto"/>
        <w:right w:val="none" w:sz="0" w:space="0" w:color="auto"/>
      </w:divBdr>
    </w:div>
    <w:div w:id="472328750">
      <w:bodyDiv w:val="1"/>
      <w:marLeft w:val="0"/>
      <w:marRight w:val="0"/>
      <w:marTop w:val="0"/>
      <w:marBottom w:val="0"/>
      <w:divBdr>
        <w:top w:val="none" w:sz="0" w:space="0" w:color="auto"/>
        <w:left w:val="none" w:sz="0" w:space="0" w:color="auto"/>
        <w:bottom w:val="none" w:sz="0" w:space="0" w:color="auto"/>
        <w:right w:val="none" w:sz="0" w:space="0" w:color="auto"/>
      </w:divBdr>
    </w:div>
    <w:div w:id="474878328">
      <w:bodyDiv w:val="1"/>
      <w:marLeft w:val="0"/>
      <w:marRight w:val="0"/>
      <w:marTop w:val="0"/>
      <w:marBottom w:val="0"/>
      <w:divBdr>
        <w:top w:val="none" w:sz="0" w:space="0" w:color="auto"/>
        <w:left w:val="none" w:sz="0" w:space="0" w:color="auto"/>
        <w:bottom w:val="none" w:sz="0" w:space="0" w:color="auto"/>
        <w:right w:val="none" w:sz="0" w:space="0" w:color="auto"/>
      </w:divBdr>
    </w:div>
    <w:div w:id="475224775">
      <w:bodyDiv w:val="1"/>
      <w:marLeft w:val="0"/>
      <w:marRight w:val="0"/>
      <w:marTop w:val="0"/>
      <w:marBottom w:val="0"/>
      <w:divBdr>
        <w:top w:val="none" w:sz="0" w:space="0" w:color="auto"/>
        <w:left w:val="none" w:sz="0" w:space="0" w:color="auto"/>
        <w:bottom w:val="none" w:sz="0" w:space="0" w:color="auto"/>
        <w:right w:val="none" w:sz="0" w:space="0" w:color="auto"/>
      </w:divBdr>
      <w:divsChild>
        <w:div w:id="1145512442">
          <w:marLeft w:val="0"/>
          <w:marRight w:val="0"/>
          <w:marTop w:val="0"/>
          <w:marBottom w:val="0"/>
          <w:divBdr>
            <w:top w:val="none" w:sz="0" w:space="0" w:color="auto"/>
            <w:left w:val="none" w:sz="0" w:space="0" w:color="auto"/>
            <w:bottom w:val="none" w:sz="0" w:space="0" w:color="auto"/>
            <w:right w:val="none" w:sz="0" w:space="0" w:color="auto"/>
          </w:divBdr>
        </w:div>
        <w:div w:id="275143260">
          <w:marLeft w:val="0"/>
          <w:marRight w:val="0"/>
          <w:marTop w:val="0"/>
          <w:marBottom w:val="0"/>
          <w:divBdr>
            <w:top w:val="none" w:sz="0" w:space="0" w:color="auto"/>
            <w:left w:val="none" w:sz="0" w:space="0" w:color="auto"/>
            <w:bottom w:val="none" w:sz="0" w:space="0" w:color="auto"/>
            <w:right w:val="none" w:sz="0" w:space="0" w:color="auto"/>
          </w:divBdr>
        </w:div>
      </w:divsChild>
    </w:div>
    <w:div w:id="476805609">
      <w:bodyDiv w:val="1"/>
      <w:marLeft w:val="0"/>
      <w:marRight w:val="0"/>
      <w:marTop w:val="0"/>
      <w:marBottom w:val="0"/>
      <w:divBdr>
        <w:top w:val="none" w:sz="0" w:space="0" w:color="auto"/>
        <w:left w:val="none" w:sz="0" w:space="0" w:color="auto"/>
        <w:bottom w:val="none" w:sz="0" w:space="0" w:color="auto"/>
        <w:right w:val="none" w:sz="0" w:space="0" w:color="auto"/>
      </w:divBdr>
    </w:div>
    <w:div w:id="479271164">
      <w:bodyDiv w:val="1"/>
      <w:marLeft w:val="0"/>
      <w:marRight w:val="0"/>
      <w:marTop w:val="0"/>
      <w:marBottom w:val="0"/>
      <w:divBdr>
        <w:top w:val="none" w:sz="0" w:space="0" w:color="auto"/>
        <w:left w:val="none" w:sz="0" w:space="0" w:color="auto"/>
        <w:bottom w:val="none" w:sz="0" w:space="0" w:color="auto"/>
        <w:right w:val="none" w:sz="0" w:space="0" w:color="auto"/>
      </w:divBdr>
    </w:div>
    <w:div w:id="480273083">
      <w:bodyDiv w:val="1"/>
      <w:marLeft w:val="0"/>
      <w:marRight w:val="0"/>
      <w:marTop w:val="0"/>
      <w:marBottom w:val="0"/>
      <w:divBdr>
        <w:top w:val="none" w:sz="0" w:space="0" w:color="auto"/>
        <w:left w:val="none" w:sz="0" w:space="0" w:color="auto"/>
        <w:bottom w:val="none" w:sz="0" w:space="0" w:color="auto"/>
        <w:right w:val="none" w:sz="0" w:space="0" w:color="auto"/>
      </w:divBdr>
    </w:div>
    <w:div w:id="498811438">
      <w:bodyDiv w:val="1"/>
      <w:marLeft w:val="0"/>
      <w:marRight w:val="0"/>
      <w:marTop w:val="0"/>
      <w:marBottom w:val="0"/>
      <w:divBdr>
        <w:top w:val="none" w:sz="0" w:space="0" w:color="auto"/>
        <w:left w:val="none" w:sz="0" w:space="0" w:color="auto"/>
        <w:bottom w:val="none" w:sz="0" w:space="0" w:color="auto"/>
        <w:right w:val="none" w:sz="0" w:space="0" w:color="auto"/>
      </w:divBdr>
    </w:div>
    <w:div w:id="499542252">
      <w:bodyDiv w:val="1"/>
      <w:marLeft w:val="0"/>
      <w:marRight w:val="0"/>
      <w:marTop w:val="0"/>
      <w:marBottom w:val="0"/>
      <w:divBdr>
        <w:top w:val="none" w:sz="0" w:space="0" w:color="auto"/>
        <w:left w:val="none" w:sz="0" w:space="0" w:color="auto"/>
        <w:bottom w:val="none" w:sz="0" w:space="0" w:color="auto"/>
        <w:right w:val="none" w:sz="0" w:space="0" w:color="auto"/>
      </w:divBdr>
    </w:div>
    <w:div w:id="502858523">
      <w:bodyDiv w:val="1"/>
      <w:marLeft w:val="0"/>
      <w:marRight w:val="0"/>
      <w:marTop w:val="0"/>
      <w:marBottom w:val="0"/>
      <w:divBdr>
        <w:top w:val="none" w:sz="0" w:space="0" w:color="auto"/>
        <w:left w:val="none" w:sz="0" w:space="0" w:color="auto"/>
        <w:bottom w:val="none" w:sz="0" w:space="0" w:color="auto"/>
        <w:right w:val="none" w:sz="0" w:space="0" w:color="auto"/>
      </w:divBdr>
    </w:div>
    <w:div w:id="505363116">
      <w:bodyDiv w:val="1"/>
      <w:marLeft w:val="0"/>
      <w:marRight w:val="0"/>
      <w:marTop w:val="0"/>
      <w:marBottom w:val="0"/>
      <w:divBdr>
        <w:top w:val="none" w:sz="0" w:space="0" w:color="auto"/>
        <w:left w:val="none" w:sz="0" w:space="0" w:color="auto"/>
        <w:bottom w:val="none" w:sz="0" w:space="0" w:color="auto"/>
        <w:right w:val="none" w:sz="0" w:space="0" w:color="auto"/>
      </w:divBdr>
    </w:div>
    <w:div w:id="505900636">
      <w:bodyDiv w:val="1"/>
      <w:marLeft w:val="0"/>
      <w:marRight w:val="0"/>
      <w:marTop w:val="0"/>
      <w:marBottom w:val="0"/>
      <w:divBdr>
        <w:top w:val="none" w:sz="0" w:space="0" w:color="auto"/>
        <w:left w:val="none" w:sz="0" w:space="0" w:color="auto"/>
        <w:bottom w:val="none" w:sz="0" w:space="0" w:color="auto"/>
        <w:right w:val="none" w:sz="0" w:space="0" w:color="auto"/>
      </w:divBdr>
    </w:div>
    <w:div w:id="506553498">
      <w:bodyDiv w:val="1"/>
      <w:marLeft w:val="0"/>
      <w:marRight w:val="0"/>
      <w:marTop w:val="0"/>
      <w:marBottom w:val="0"/>
      <w:divBdr>
        <w:top w:val="none" w:sz="0" w:space="0" w:color="auto"/>
        <w:left w:val="none" w:sz="0" w:space="0" w:color="auto"/>
        <w:bottom w:val="none" w:sz="0" w:space="0" w:color="auto"/>
        <w:right w:val="none" w:sz="0" w:space="0" w:color="auto"/>
      </w:divBdr>
    </w:div>
    <w:div w:id="514684850">
      <w:bodyDiv w:val="1"/>
      <w:marLeft w:val="0"/>
      <w:marRight w:val="0"/>
      <w:marTop w:val="0"/>
      <w:marBottom w:val="0"/>
      <w:divBdr>
        <w:top w:val="none" w:sz="0" w:space="0" w:color="auto"/>
        <w:left w:val="none" w:sz="0" w:space="0" w:color="auto"/>
        <w:bottom w:val="none" w:sz="0" w:space="0" w:color="auto"/>
        <w:right w:val="none" w:sz="0" w:space="0" w:color="auto"/>
      </w:divBdr>
    </w:div>
    <w:div w:id="519440604">
      <w:bodyDiv w:val="1"/>
      <w:marLeft w:val="0"/>
      <w:marRight w:val="0"/>
      <w:marTop w:val="0"/>
      <w:marBottom w:val="0"/>
      <w:divBdr>
        <w:top w:val="none" w:sz="0" w:space="0" w:color="auto"/>
        <w:left w:val="none" w:sz="0" w:space="0" w:color="auto"/>
        <w:bottom w:val="none" w:sz="0" w:space="0" w:color="auto"/>
        <w:right w:val="none" w:sz="0" w:space="0" w:color="auto"/>
      </w:divBdr>
    </w:div>
    <w:div w:id="521743571">
      <w:bodyDiv w:val="1"/>
      <w:marLeft w:val="0"/>
      <w:marRight w:val="0"/>
      <w:marTop w:val="0"/>
      <w:marBottom w:val="0"/>
      <w:divBdr>
        <w:top w:val="none" w:sz="0" w:space="0" w:color="auto"/>
        <w:left w:val="none" w:sz="0" w:space="0" w:color="auto"/>
        <w:bottom w:val="none" w:sz="0" w:space="0" w:color="auto"/>
        <w:right w:val="none" w:sz="0" w:space="0" w:color="auto"/>
      </w:divBdr>
    </w:div>
    <w:div w:id="524906072">
      <w:bodyDiv w:val="1"/>
      <w:marLeft w:val="0"/>
      <w:marRight w:val="0"/>
      <w:marTop w:val="0"/>
      <w:marBottom w:val="0"/>
      <w:divBdr>
        <w:top w:val="none" w:sz="0" w:space="0" w:color="auto"/>
        <w:left w:val="none" w:sz="0" w:space="0" w:color="auto"/>
        <w:bottom w:val="none" w:sz="0" w:space="0" w:color="auto"/>
        <w:right w:val="none" w:sz="0" w:space="0" w:color="auto"/>
      </w:divBdr>
    </w:div>
    <w:div w:id="528765933">
      <w:bodyDiv w:val="1"/>
      <w:marLeft w:val="0"/>
      <w:marRight w:val="0"/>
      <w:marTop w:val="0"/>
      <w:marBottom w:val="0"/>
      <w:divBdr>
        <w:top w:val="none" w:sz="0" w:space="0" w:color="auto"/>
        <w:left w:val="none" w:sz="0" w:space="0" w:color="auto"/>
        <w:bottom w:val="none" w:sz="0" w:space="0" w:color="auto"/>
        <w:right w:val="none" w:sz="0" w:space="0" w:color="auto"/>
      </w:divBdr>
    </w:div>
    <w:div w:id="529298770">
      <w:bodyDiv w:val="1"/>
      <w:marLeft w:val="0"/>
      <w:marRight w:val="0"/>
      <w:marTop w:val="0"/>
      <w:marBottom w:val="0"/>
      <w:divBdr>
        <w:top w:val="none" w:sz="0" w:space="0" w:color="auto"/>
        <w:left w:val="none" w:sz="0" w:space="0" w:color="auto"/>
        <w:bottom w:val="none" w:sz="0" w:space="0" w:color="auto"/>
        <w:right w:val="none" w:sz="0" w:space="0" w:color="auto"/>
      </w:divBdr>
    </w:div>
    <w:div w:id="529878580">
      <w:bodyDiv w:val="1"/>
      <w:marLeft w:val="0"/>
      <w:marRight w:val="0"/>
      <w:marTop w:val="0"/>
      <w:marBottom w:val="0"/>
      <w:divBdr>
        <w:top w:val="none" w:sz="0" w:space="0" w:color="auto"/>
        <w:left w:val="none" w:sz="0" w:space="0" w:color="auto"/>
        <w:bottom w:val="none" w:sz="0" w:space="0" w:color="auto"/>
        <w:right w:val="none" w:sz="0" w:space="0" w:color="auto"/>
      </w:divBdr>
    </w:div>
    <w:div w:id="533812871">
      <w:bodyDiv w:val="1"/>
      <w:marLeft w:val="0"/>
      <w:marRight w:val="0"/>
      <w:marTop w:val="0"/>
      <w:marBottom w:val="0"/>
      <w:divBdr>
        <w:top w:val="none" w:sz="0" w:space="0" w:color="auto"/>
        <w:left w:val="none" w:sz="0" w:space="0" w:color="auto"/>
        <w:bottom w:val="none" w:sz="0" w:space="0" w:color="auto"/>
        <w:right w:val="none" w:sz="0" w:space="0" w:color="auto"/>
      </w:divBdr>
    </w:div>
    <w:div w:id="533926611">
      <w:bodyDiv w:val="1"/>
      <w:marLeft w:val="0"/>
      <w:marRight w:val="0"/>
      <w:marTop w:val="0"/>
      <w:marBottom w:val="0"/>
      <w:divBdr>
        <w:top w:val="none" w:sz="0" w:space="0" w:color="auto"/>
        <w:left w:val="none" w:sz="0" w:space="0" w:color="auto"/>
        <w:bottom w:val="none" w:sz="0" w:space="0" w:color="auto"/>
        <w:right w:val="none" w:sz="0" w:space="0" w:color="auto"/>
      </w:divBdr>
    </w:div>
    <w:div w:id="537667559">
      <w:bodyDiv w:val="1"/>
      <w:marLeft w:val="0"/>
      <w:marRight w:val="0"/>
      <w:marTop w:val="0"/>
      <w:marBottom w:val="0"/>
      <w:divBdr>
        <w:top w:val="none" w:sz="0" w:space="0" w:color="auto"/>
        <w:left w:val="none" w:sz="0" w:space="0" w:color="auto"/>
        <w:bottom w:val="none" w:sz="0" w:space="0" w:color="auto"/>
        <w:right w:val="none" w:sz="0" w:space="0" w:color="auto"/>
      </w:divBdr>
    </w:div>
    <w:div w:id="538324985">
      <w:bodyDiv w:val="1"/>
      <w:marLeft w:val="0"/>
      <w:marRight w:val="0"/>
      <w:marTop w:val="0"/>
      <w:marBottom w:val="0"/>
      <w:divBdr>
        <w:top w:val="none" w:sz="0" w:space="0" w:color="auto"/>
        <w:left w:val="none" w:sz="0" w:space="0" w:color="auto"/>
        <w:bottom w:val="none" w:sz="0" w:space="0" w:color="auto"/>
        <w:right w:val="none" w:sz="0" w:space="0" w:color="auto"/>
      </w:divBdr>
    </w:div>
    <w:div w:id="545680921">
      <w:bodyDiv w:val="1"/>
      <w:marLeft w:val="0"/>
      <w:marRight w:val="0"/>
      <w:marTop w:val="0"/>
      <w:marBottom w:val="0"/>
      <w:divBdr>
        <w:top w:val="none" w:sz="0" w:space="0" w:color="auto"/>
        <w:left w:val="none" w:sz="0" w:space="0" w:color="auto"/>
        <w:bottom w:val="none" w:sz="0" w:space="0" w:color="auto"/>
        <w:right w:val="none" w:sz="0" w:space="0" w:color="auto"/>
      </w:divBdr>
    </w:div>
    <w:div w:id="547886825">
      <w:bodyDiv w:val="1"/>
      <w:marLeft w:val="0"/>
      <w:marRight w:val="0"/>
      <w:marTop w:val="0"/>
      <w:marBottom w:val="0"/>
      <w:divBdr>
        <w:top w:val="none" w:sz="0" w:space="0" w:color="auto"/>
        <w:left w:val="none" w:sz="0" w:space="0" w:color="auto"/>
        <w:bottom w:val="none" w:sz="0" w:space="0" w:color="auto"/>
        <w:right w:val="none" w:sz="0" w:space="0" w:color="auto"/>
      </w:divBdr>
    </w:div>
    <w:div w:id="549416270">
      <w:bodyDiv w:val="1"/>
      <w:marLeft w:val="0"/>
      <w:marRight w:val="0"/>
      <w:marTop w:val="0"/>
      <w:marBottom w:val="0"/>
      <w:divBdr>
        <w:top w:val="none" w:sz="0" w:space="0" w:color="auto"/>
        <w:left w:val="none" w:sz="0" w:space="0" w:color="auto"/>
        <w:bottom w:val="none" w:sz="0" w:space="0" w:color="auto"/>
        <w:right w:val="none" w:sz="0" w:space="0" w:color="auto"/>
      </w:divBdr>
    </w:div>
    <w:div w:id="559483555">
      <w:bodyDiv w:val="1"/>
      <w:marLeft w:val="0"/>
      <w:marRight w:val="0"/>
      <w:marTop w:val="0"/>
      <w:marBottom w:val="0"/>
      <w:divBdr>
        <w:top w:val="none" w:sz="0" w:space="0" w:color="auto"/>
        <w:left w:val="none" w:sz="0" w:space="0" w:color="auto"/>
        <w:bottom w:val="none" w:sz="0" w:space="0" w:color="auto"/>
        <w:right w:val="none" w:sz="0" w:space="0" w:color="auto"/>
      </w:divBdr>
    </w:div>
    <w:div w:id="560138545">
      <w:bodyDiv w:val="1"/>
      <w:marLeft w:val="0"/>
      <w:marRight w:val="0"/>
      <w:marTop w:val="0"/>
      <w:marBottom w:val="0"/>
      <w:divBdr>
        <w:top w:val="none" w:sz="0" w:space="0" w:color="auto"/>
        <w:left w:val="none" w:sz="0" w:space="0" w:color="auto"/>
        <w:bottom w:val="none" w:sz="0" w:space="0" w:color="auto"/>
        <w:right w:val="none" w:sz="0" w:space="0" w:color="auto"/>
      </w:divBdr>
    </w:div>
    <w:div w:id="560596345">
      <w:bodyDiv w:val="1"/>
      <w:marLeft w:val="0"/>
      <w:marRight w:val="0"/>
      <w:marTop w:val="0"/>
      <w:marBottom w:val="0"/>
      <w:divBdr>
        <w:top w:val="none" w:sz="0" w:space="0" w:color="auto"/>
        <w:left w:val="none" w:sz="0" w:space="0" w:color="auto"/>
        <w:bottom w:val="none" w:sz="0" w:space="0" w:color="auto"/>
        <w:right w:val="none" w:sz="0" w:space="0" w:color="auto"/>
      </w:divBdr>
    </w:div>
    <w:div w:id="567424810">
      <w:bodyDiv w:val="1"/>
      <w:marLeft w:val="0"/>
      <w:marRight w:val="0"/>
      <w:marTop w:val="0"/>
      <w:marBottom w:val="0"/>
      <w:divBdr>
        <w:top w:val="none" w:sz="0" w:space="0" w:color="auto"/>
        <w:left w:val="none" w:sz="0" w:space="0" w:color="auto"/>
        <w:bottom w:val="none" w:sz="0" w:space="0" w:color="auto"/>
        <w:right w:val="none" w:sz="0" w:space="0" w:color="auto"/>
      </w:divBdr>
    </w:div>
    <w:div w:id="571354078">
      <w:bodyDiv w:val="1"/>
      <w:marLeft w:val="0"/>
      <w:marRight w:val="0"/>
      <w:marTop w:val="0"/>
      <w:marBottom w:val="0"/>
      <w:divBdr>
        <w:top w:val="none" w:sz="0" w:space="0" w:color="auto"/>
        <w:left w:val="none" w:sz="0" w:space="0" w:color="auto"/>
        <w:bottom w:val="none" w:sz="0" w:space="0" w:color="auto"/>
        <w:right w:val="none" w:sz="0" w:space="0" w:color="auto"/>
      </w:divBdr>
    </w:div>
    <w:div w:id="572928685">
      <w:bodyDiv w:val="1"/>
      <w:marLeft w:val="0"/>
      <w:marRight w:val="0"/>
      <w:marTop w:val="0"/>
      <w:marBottom w:val="0"/>
      <w:divBdr>
        <w:top w:val="none" w:sz="0" w:space="0" w:color="auto"/>
        <w:left w:val="none" w:sz="0" w:space="0" w:color="auto"/>
        <w:bottom w:val="none" w:sz="0" w:space="0" w:color="auto"/>
        <w:right w:val="none" w:sz="0" w:space="0" w:color="auto"/>
      </w:divBdr>
    </w:div>
    <w:div w:id="575820561">
      <w:bodyDiv w:val="1"/>
      <w:marLeft w:val="0"/>
      <w:marRight w:val="0"/>
      <w:marTop w:val="0"/>
      <w:marBottom w:val="0"/>
      <w:divBdr>
        <w:top w:val="none" w:sz="0" w:space="0" w:color="auto"/>
        <w:left w:val="none" w:sz="0" w:space="0" w:color="auto"/>
        <w:bottom w:val="none" w:sz="0" w:space="0" w:color="auto"/>
        <w:right w:val="none" w:sz="0" w:space="0" w:color="auto"/>
      </w:divBdr>
    </w:div>
    <w:div w:id="578901107">
      <w:bodyDiv w:val="1"/>
      <w:marLeft w:val="0"/>
      <w:marRight w:val="0"/>
      <w:marTop w:val="0"/>
      <w:marBottom w:val="0"/>
      <w:divBdr>
        <w:top w:val="none" w:sz="0" w:space="0" w:color="auto"/>
        <w:left w:val="none" w:sz="0" w:space="0" w:color="auto"/>
        <w:bottom w:val="none" w:sz="0" w:space="0" w:color="auto"/>
        <w:right w:val="none" w:sz="0" w:space="0" w:color="auto"/>
      </w:divBdr>
    </w:div>
    <w:div w:id="588932852">
      <w:bodyDiv w:val="1"/>
      <w:marLeft w:val="0"/>
      <w:marRight w:val="0"/>
      <w:marTop w:val="0"/>
      <w:marBottom w:val="0"/>
      <w:divBdr>
        <w:top w:val="none" w:sz="0" w:space="0" w:color="auto"/>
        <w:left w:val="none" w:sz="0" w:space="0" w:color="auto"/>
        <w:bottom w:val="none" w:sz="0" w:space="0" w:color="auto"/>
        <w:right w:val="none" w:sz="0" w:space="0" w:color="auto"/>
      </w:divBdr>
    </w:div>
    <w:div w:id="589195081">
      <w:bodyDiv w:val="1"/>
      <w:marLeft w:val="0"/>
      <w:marRight w:val="0"/>
      <w:marTop w:val="0"/>
      <w:marBottom w:val="0"/>
      <w:divBdr>
        <w:top w:val="none" w:sz="0" w:space="0" w:color="auto"/>
        <w:left w:val="none" w:sz="0" w:space="0" w:color="auto"/>
        <w:bottom w:val="none" w:sz="0" w:space="0" w:color="auto"/>
        <w:right w:val="none" w:sz="0" w:space="0" w:color="auto"/>
      </w:divBdr>
    </w:div>
    <w:div w:id="591857924">
      <w:bodyDiv w:val="1"/>
      <w:marLeft w:val="0"/>
      <w:marRight w:val="0"/>
      <w:marTop w:val="0"/>
      <w:marBottom w:val="0"/>
      <w:divBdr>
        <w:top w:val="none" w:sz="0" w:space="0" w:color="auto"/>
        <w:left w:val="none" w:sz="0" w:space="0" w:color="auto"/>
        <w:bottom w:val="none" w:sz="0" w:space="0" w:color="auto"/>
        <w:right w:val="none" w:sz="0" w:space="0" w:color="auto"/>
      </w:divBdr>
    </w:div>
    <w:div w:id="593979602">
      <w:bodyDiv w:val="1"/>
      <w:marLeft w:val="0"/>
      <w:marRight w:val="0"/>
      <w:marTop w:val="0"/>
      <w:marBottom w:val="0"/>
      <w:divBdr>
        <w:top w:val="none" w:sz="0" w:space="0" w:color="auto"/>
        <w:left w:val="none" w:sz="0" w:space="0" w:color="auto"/>
        <w:bottom w:val="none" w:sz="0" w:space="0" w:color="auto"/>
        <w:right w:val="none" w:sz="0" w:space="0" w:color="auto"/>
      </w:divBdr>
    </w:div>
    <w:div w:id="595526918">
      <w:bodyDiv w:val="1"/>
      <w:marLeft w:val="0"/>
      <w:marRight w:val="0"/>
      <w:marTop w:val="0"/>
      <w:marBottom w:val="0"/>
      <w:divBdr>
        <w:top w:val="none" w:sz="0" w:space="0" w:color="auto"/>
        <w:left w:val="none" w:sz="0" w:space="0" w:color="auto"/>
        <w:bottom w:val="none" w:sz="0" w:space="0" w:color="auto"/>
        <w:right w:val="none" w:sz="0" w:space="0" w:color="auto"/>
      </w:divBdr>
      <w:divsChild>
        <w:div w:id="661742934">
          <w:marLeft w:val="0"/>
          <w:marRight w:val="180"/>
          <w:marTop w:val="0"/>
          <w:marBottom w:val="0"/>
          <w:divBdr>
            <w:top w:val="single" w:sz="2" w:space="0" w:color="000000"/>
            <w:left w:val="single" w:sz="2" w:space="0" w:color="000000"/>
            <w:bottom w:val="single" w:sz="2" w:space="0" w:color="000000"/>
            <w:right w:val="single" w:sz="2" w:space="0" w:color="000000"/>
          </w:divBdr>
          <w:divsChild>
            <w:div w:id="1125200467">
              <w:marLeft w:val="0"/>
              <w:marRight w:val="0"/>
              <w:marTop w:val="0"/>
              <w:marBottom w:val="0"/>
              <w:divBdr>
                <w:top w:val="single" w:sz="2" w:space="0" w:color="000000"/>
                <w:left w:val="single" w:sz="2" w:space="0" w:color="000000"/>
                <w:bottom w:val="single" w:sz="2" w:space="0" w:color="000000"/>
                <w:right w:val="single" w:sz="2" w:space="0" w:color="000000"/>
              </w:divBdr>
              <w:divsChild>
                <w:div w:id="1400832859">
                  <w:marLeft w:val="0"/>
                  <w:marRight w:val="0"/>
                  <w:marTop w:val="0"/>
                  <w:marBottom w:val="0"/>
                  <w:divBdr>
                    <w:top w:val="single" w:sz="2" w:space="0" w:color="000000"/>
                    <w:left w:val="single" w:sz="2" w:space="0" w:color="000000"/>
                    <w:bottom w:val="single" w:sz="2" w:space="0" w:color="000000"/>
                    <w:right w:val="single" w:sz="2" w:space="0" w:color="000000"/>
                  </w:divBdr>
                  <w:divsChild>
                    <w:div w:id="1471482459">
                      <w:marLeft w:val="0"/>
                      <w:marRight w:val="0"/>
                      <w:marTop w:val="0"/>
                      <w:marBottom w:val="0"/>
                      <w:divBdr>
                        <w:top w:val="single" w:sz="2" w:space="0" w:color="000000"/>
                        <w:left w:val="single" w:sz="2" w:space="0" w:color="000000"/>
                        <w:bottom w:val="single" w:sz="2" w:space="0" w:color="000000"/>
                        <w:right w:val="single" w:sz="2" w:space="0" w:color="000000"/>
                      </w:divBdr>
                      <w:divsChild>
                        <w:div w:id="1940992035">
                          <w:marLeft w:val="0"/>
                          <w:marRight w:val="0"/>
                          <w:marTop w:val="0"/>
                          <w:marBottom w:val="0"/>
                          <w:divBdr>
                            <w:top w:val="single" w:sz="2" w:space="0" w:color="000000"/>
                            <w:left w:val="single" w:sz="2" w:space="0" w:color="000000"/>
                            <w:bottom w:val="single" w:sz="2" w:space="0" w:color="000000"/>
                            <w:right w:val="single" w:sz="2" w:space="0" w:color="000000"/>
                          </w:divBdr>
                          <w:divsChild>
                            <w:div w:id="393893470">
                              <w:marLeft w:val="0"/>
                              <w:marRight w:val="0"/>
                              <w:marTop w:val="0"/>
                              <w:marBottom w:val="0"/>
                              <w:divBdr>
                                <w:top w:val="none" w:sz="0" w:space="0" w:color="auto"/>
                                <w:left w:val="none" w:sz="0" w:space="0" w:color="auto"/>
                                <w:bottom w:val="none" w:sz="0" w:space="0" w:color="auto"/>
                                <w:right w:val="none" w:sz="0" w:space="0" w:color="auto"/>
                              </w:divBdr>
                              <w:divsChild>
                                <w:div w:id="491289532">
                                  <w:marLeft w:val="0"/>
                                  <w:marRight w:val="0"/>
                                  <w:marTop w:val="0"/>
                                  <w:marBottom w:val="0"/>
                                  <w:divBdr>
                                    <w:top w:val="single" w:sz="2" w:space="0" w:color="000000"/>
                                    <w:left w:val="single" w:sz="2" w:space="0" w:color="000000"/>
                                    <w:bottom w:val="single" w:sz="2" w:space="0" w:color="000000"/>
                                    <w:right w:val="single" w:sz="2" w:space="0" w:color="000000"/>
                                  </w:divBdr>
                                  <w:divsChild>
                                    <w:div w:id="2126456932">
                                      <w:marLeft w:val="0"/>
                                      <w:marRight w:val="0"/>
                                      <w:marTop w:val="0"/>
                                      <w:marBottom w:val="0"/>
                                      <w:divBdr>
                                        <w:top w:val="none" w:sz="0" w:space="0" w:color="auto"/>
                                        <w:left w:val="none" w:sz="0" w:space="0" w:color="auto"/>
                                        <w:bottom w:val="none" w:sz="0" w:space="0" w:color="auto"/>
                                        <w:right w:val="none" w:sz="0" w:space="0" w:color="auto"/>
                                      </w:divBdr>
                                      <w:divsChild>
                                        <w:div w:id="1949383837">
                                          <w:marLeft w:val="0"/>
                                          <w:marRight w:val="0"/>
                                          <w:marTop w:val="0"/>
                                          <w:marBottom w:val="0"/>
                                          <w:divBdr>
                                            <w:top w:val="single" w:sz="2" w:space="0" w:color="000000"/>
                                            <w:left w:val="single" w:sz="2" w:space="0" w:color="000000"/>
                                            <w:bottom w:val="single" w:sz="2" w:space="0" w:color="000000"/>
                                            <w:right w:val="single" w:sz="2" w:space="0" w:color="000000"/>
                                          </w:divBdr>
                                          <w:divsChild>
                                            <w:div w:id="1388139622">
                                              <w:marLeft w:val="0"/>
                                              <w:marRight w:val="0"/>
                                              <w:marTop w:val="0"/>
                                              <w:marBottom w:val="0"/>
                                              <w:divBdr>
                                                <w:top w:val="single" w:sz="2" w:space="0" w:color="000000"/>
                                                <w:left w:val="single" w:sz="2" w:space="0" w:color="000000"/>
                                                <w:bottom w:val="single" w:sz="2" w:space="0" w:color="000000"/>
                                                <w:right w:val="single" w:sz="2" w:space="0" w:color="000000"/>
                                              </w:divBdr>
                                              <w:divsChild>
                                                <w:div w:id="1774593833">
                                                  <w:marLeft w:val="0"/>
                                                  <w:marRight w:val="0"/>
                                                  <w:marTop w:val="0"/>
                                                  <w:marBottom w:val="0"/>
                                                  <w:divBdr>
                                                    <w:top w:val="single" w:sz="2" w:space="0" w:color="000000"/>
                                                    <w:left w:val="single" w:sz="2" w:space="0" w:color="000000"/>
                                                    <w:bottom w:val="single" w:sz="2" w:space="0" w:color="000000"/>
                                                    <w:right w:val="single" w:sz="2" w:space="0" w:color="000000"/>
                                                  </w:divBdr>
                                                  <w:divsChild>
                                                    <w:div w:id="376055003">
                                                      <w:marLeft w:val="0"/>
                                                      <w:marRight w:val="0"/>
                                                      <w:marTop w:val="0"/>
                                                      <w:marBottom w:val="0"/>
                                                      <w:divBdr>
                                                        <w:top w:val="none" w:sz="0" w:space="0" w:color="auto"/>
                                                        <w:left w:val="none" w:sz="0" w:space="0" w:color="auto"/>
                                                        <w:bottom w:val="none" w:sz="0" w:space="0" w:color="auto"/>
                                                        <w:right w:val="none" w:sz="0" w:space="0" w:color="auto"/>
                                                      </w:divBdr>
                                                      <w:divsChild>
                                                        <w:div w:id="36090827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 w:id="1760056193">
          <w:marLeft w:val="0"/>
          <w:marRight w:val="0"/>
          <w:marTop w:val="0"/>
          <w:marBottom w:val="0"/>
          <w:divBdr>
            <w:top w:val="single" w:sz="2" w:space="0" w:color="000000"/>
            <w:left w:val="single" w:sz="2" w:space="0" w:color="000000"/>
            <w:bottom w:val="single" w:sz="2" w:space="9" w:color="000000"/>
            <w:right w:val="single" w:sz="2" w:space="0" w:color="000000"/>
          </w:divBdr>
          <w:divsChild>
            <w:div w:id="1886288948">
              <w:marLeft w:val="0"/>
              <w:marRight w:val="0"/>
              <w:marTop w:val="0"/>
              <w:marBottom w:val="0"/>
              <w:divBdr>
                <w:top w:val="single" w:sz="2" w:space="0" w:color="000000"/>
                <w:left w:val="single" w:sz="2" w:space="0" w:color="000000"/>
                <w:bottom w:val="single" w:sz="2" w:space="0" w:color="000000"/>
                <w:right w:val="single" w:sz="2" w:space="0" w:color="000000"/>
              </w:divBdr>
              <w:divsChild>
                <w:div w:id="2005930512">
                  <w:marLeft w:val="0"/>
                  <w:marRight w:val="0"/>
                  <w:marTop w:val="0"/>
                  <w:marBottom w:val="30"/>
                  <w:divBdr>
                    <w:top w:val="single" w:sz="2" w:space="0" w:color="000000"/>
                    <w:left w:val="single" w:sz="2" w:space="0" w:color="000000"/>
                    <w:bottom w:val="single" w:sz="2" w:space="0" w:color="000000"/>
                    <w:right w:val="single" w:sz="2" w:space="0" w:color="000000"/>
                  </w:divBdr>
                  <w:divsChild>
                    <w:div w:id="114107604">
                      <w:marLeft w:val="0"/>
                      <w:marRight w:val="0"/>
                      <w:marTop w:val="0"/>
                      <w:marBottom w:val="0"/>
                      <w:divBdr>
                        <w:top w:val="single" w:sz="2" w:space="0" w:color="000000"/>
                        <w:left w:val="single" w:sz="2" w:space="0" w:color="000000"/>
                        <w:bottom w:val="single" w:sz="2" w:space="0" w:color="000000"/>
                        <w:right w:val="single" w:sz="2" w:space="0" w:color="000000"/>
                      </w:divBdr>
                      <w:divsChild>
                        <w:div w:id="1911302794">
                          <w:marLeft w:val="0"/>
                          <w:marRight w:val="0"/>
                          <w:marTop w:val="0"/>
                          <w:marBottom w:val="0"/>
                          <w:divBdr>
                            <w:top w:val="single" w:sz="2" w:space="0" w:color="000000"/>
                            <w:left w:val="single" w:sz="2" w:space="0" w:color="000000"/>
                            <w:bottom w:val="single" w:sz="2" w:space="0" w:color="000000"/>
                            <w:right w:val="single" w:sz="2" w:space="0" w:color="000000"/>
                          </w:divBdr>
                          <w:divsChild>
                            <w:div w:id="245845424">
                              <w:marLeft w:val="0"/>
                              <w:marRight w:val="0"/>
                              <w:marTop w:val="0"/>
                              <w:marBottom w:val="0"/>
                              <w:divBdr>
                                <w:top w:val="single" w:sz="2" w:space="0" w:color="000000"/>
                                <w:left w:val="single" w:sz="2" w:space="0" w:color="000000"/>
                                <w:bottom w:val="single" w:sz="2" w:space="0" w:color="000000"/>
                                <w:right w:val="single" w:sz="2" w:space="0" w:color="000000"/>
                              </w:divBdr>
                              <w:divsChild>
                                <w:div w:id="1198006194">
                                  <w:marLeft w:val="0"/>
                                  <w:marRight w:val="0"/>
                                  <w:marTop w:val="0"/>
                                  <w:marBottom w:val="0"/>
                                  <w:divBdr>
                                    <w:top w:val="single" w:sz="2" w:space="0" w:color="000000"/>
                                    <w:left w:val="single" w:sz="2" w:space="0" w:color="000000"/>
                                    <w:bottom w:val="single" w:sz="2" w:space="0" w:color="000000"/>
                                    <w:right w:val="single" w:sz="2" w:space="0" w:color="000000"/>
                                  </w:divBdr>
                                  <w:divsChild>
                                    <w:div w:id="1339818688">
                                      <w:marLeft w:val="0"/>
                                      <w:marRight w:val="0"/>
                                      <w:marTop w:val="0"/>
                                      <w:marBottom w:val="0"/>
                                      <w:divBdr>
                                        <w:top w:val="single" w:sz="2" w:space="0" w:color="000000"/>
                                        <w:left w:val="single" w:sz="2" w:space="0" w:color="000000"/>
                                        <w:bottom w:val="single" w:sz="2" w:space="0" w:color="000000"/>
                                        <w:right w:val="single" w:sz="2" w:space="0" w:color="000000"/>
                                      </w:divBdr>
                                      <w:divsChild>
                                        <w:div w:id="144245385">
                                          <w:marLeft w:val="0"/>
                                          <w:marRight w:val="0"/>
                                          <w:marTop w:val="0"/>
                                          <w:marBottom w:val="0"/>
                                          <w:divBdr>
                                            <w:top w:val="single" w:sz="2" w:space="0" w:color="000000"/>
                                            <w:left w:val="single" w:sz="2" w:space="0" w:color="000000"/>
                                            <w:bottom w:val="single" w:sz="2" w:space="0" w:color="000000"/>
                                            <w:right w:val="single" w:sz="2" w:space="0" w:color="000000"/>
                                          </w:divBdr>
                                          <w:divsChild>
                                            <w:div w:id="2032097810">
                                              <w:marLeft w:val="0"/>
                                              <w:marRight w:val="0"/>
                                              <w:marTop w:val="0"/>
                                              <w:marBottom w:val="0"/>
                                              <w:divBdr>
                                                <w:top w:val="single" w:sz="2" w:space="0" w:color="000000"/>
                                                <w:left w:val="single" w:sz="2" w:space="0" w:color="000000"/>
                                                <w:bottom w:val="single" w:sz="2" w:space="0" w:color="000000"/>
                                                <w:right w:val="single" w:sz="2" w:space="0" w:color="000000"/>
                                              </w:divBdr>
                                              <w:divsChild>
                                                <w:div w:id="186104591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2034920564">
                                      <w:marLeft w:val="60"/>
                                      <w:marRight w:val="0"/>
                                      <w:marTop w:val="0"/>
                                      <w:marBottom w:val="0"/>
                                      <w:divBdr>
                                        <w:top w:val="single" w:sz="2" w:space="0" w:color="000000"/>
                                        <w:left w:val="single" w:sz="2" w:space="0" w:color="000000"/>
                                        <w:bottom w:val="single" w:sz="2" w:space="0" w:color="000000"/>
                                        <w:right w:val="single" w:sz="2" w:space="0" w:color="000000"/>
                                      </w:divBdr>
                                      <w:divsChild>
                                        <w:div w:id="1073819508">
                                          <w:marLeft w:val="0"/>
                                          <w:marRight w:val="0"/>
                                          <w:marTop w:val="0"/>
                                          <w:marBottom w:val="0"/>
                                          <w:divBdr>
                                            <w:top w:val="single" w:sz="2" w:space="0" w:color="000000"/>
                                            <w:left w:val="single" w:sz="2" w:space="0" w:color="000000"/>
                                            <w:bottom w:val="single" w:sz="2" w:space="0" w:color="000000"/>
                                            <w:right w:val="single" w:sz="2" w:space="0" w:color="000000"/>
                                          </w:divBdr>
                                          <w:divsChild>
                                            <w:div w:id="1782146335">
                                              <w:marLeft w:val="0"/>
                                              <w:marRight w:val="0"/>
                                              <w:marTop w:val="0"/>
                                              <w:marBottom w:val="0"/>
                                              <w:divBdr>
                                                <w:top w:val="single" w:sz="2" w:space="0" w:color="000000"/>
                                                <w:left w:val="single" w:sz="2" w:space="0" w:color="000000"/>
                                                <w:bottom w:val="single" w:sz="2" w:space="0" w:color="000000"/>
                                                <w:right w:val="single" w:sz="2" w:space="0" w:color="000000"/>
                                              </w:divBdr>
                                              <w:divsChild>
                                                <w:div w:id="71716861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12835710">
                                              <w:marLeft w:val="0"/>
                                              <w:marRight w:val="0"/>
                                              <w:marTop w:val="0"/>
                                              <w:marBottom w:val="0"/>
                                              <w:divBdr>
                                                <w:top w:val="single" w:sz="2" w:space="0" w:color="000000"/>
                                                <w:left w:val="single" w:sz="2" w:space="3" w:color="000000"/>
                                                <w:bottom w:val="single" w:sz="2" w:space="0" w:color="000000"/>
                                                <w:right w:val="single" w:sz="2" w:space="3" w:color="000000"/>
                                              </w:divBdr>
                                            </w:div>
                                            <w:div w:id="158514576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2070491048">
              <w:marLeft w:val="0"/>
              <w:marRight w:val="0"/>
              <w:marTop w:val="0"/>
              <w:marBottom w:val="0"/>
              <w:divBdr>
                <w:top w:val="single" w:sz="2" w:space="0" w:color="000000"/>
                <w:left w:val="single" w:sz="2" w:space="0" w:color="000000"/>
                <w:bottom w:val="single" w:sz="2" w:space="0" w:color="000000"/>
                <w:right w:val="single" w:sz="2" w:space="0" w:color="000000"/>
              </w:divBdr>
              <w:divsChild>
                <w:div w:id="1181965151">
                  <w:marLeft w:val="0"/>
                  <w:marRight w:val="0"/>
                  <w:marTop w:val="0"/>
                  <w:marBottom w:val="0"/>
                  <w:divBdr>
                    <w:top w:val="single" w:sz="2" w:space="0" w:color="000000"/>
                    <w:left w:val="single" w:sz="2" w:space="0" w:color="000000"/>
                    <w:bottom w:val="single" w:sz="2" w:space="0" w:color="000000"/>
                    <w:right w:val="single" w:sz="2" w:space="0" w:color="000000"/>
                  </w:divBdr>
                  <w:divsChild>
                    <w:div w:id="193088885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595673122">
      <w:bodyDiv w:val="1"/>
      <w:marLeft w:val="0"/>
      <w:marRight w:val="0"/>
      <w:marTop w:val="0"/>
      <w:marBottom w:val="0"/>
      <w:divBdr>
        <w:top w:val="none" w:sz="0" w:space="0" w:color="auto"/>
        <w:left w:val="none" w:sz="0" w:space="0" w:color="auto"/>
        <w:bottom w:val="none" w:sz="0" w:space="0" w:color="auto"/>
        <w:right w:val="none" w:sz="0" w:space="0" w:color="auto"/>
      </w:divBdr>
    </w:div>
    <w:div w:id="598218941">
      <w:bodyDiv w:val="1"/>
      <w:marLeft w:val="0"/>
      <w:marRight w:val="0"/>
      <w:marTop w:val="0"/>
      <w:marBottom w:val="0"/>
      <w:divBdr>
        <w:top w:val="none" w:sz="0" w:space="0" w:color="auto"/>
        <w:left w:val="none" w:sz="0" w:space="0" w:color="auto"/>
        <w:bottom w:val="none" w:sz="0" w:space="0" w:color="auto"/>
        <w:right w:val="none" w:sz="0" w:space="0" w:color="auto"/>
      </w:divBdr>
    </w:div>
    <w:div w:id="598293304">
      <w:bodyDiv w:val="1"/>
      <w:marLeft w:val="0"/>
      <w:marRight w:val="0"/>
      <w:marTop w:val="0"/>
      <w:marBottom w:val="0"/>
      <w:divBdr>
        <w:top w:val="none" w:sz="0" w:space="0" w:color="auto"/>
        <w:left w:val="none" w:sz="0" w:space="0" w:color="auto"/>
        <w:bottom w:val="none" w:sz="0" w:space="0" w:color="auto"/>
        <w:right w:val="none" w:sz="0" w:space="0" w:color="auto"/>
      </w:divBdr>
    </w:div>
    <w:div w:id="605042354">
      <w:bodyDiv w:val="1"/>
      <w:marLeft w:val="0"/>
      <w:marRight w:val="0"/>
      <w:marTop w:val="0"/>
      <w:marBottom w:val="0"/>
      <w:divBdr>
        <w:top w:val="none" w:sz="0" w:space="0" w:color="auto"/>
        <w:left w:val="none" w:sz="0" w:space="0" w:color="auto"/>
        <w:bottom w:val="none" w:sz="0" w:space="0" w:color="auto"/>
        <w:right w:val="none" w:sz="0" w:space="0" w:color="auto"/>
      </w:divBdr>
    </w:div>
    <w:div w:id="606936357">
      <w:bodyDiv w:val="1"/>
      <w:marLeft w:val="0"/>
      <w:marRight w:val="0"/>
      <w:marTop w:val="0"/>
      <w:marBottom w:val="0"/>
      <w:divBdr>
        <w:top w:val="none" w:sz="0" w:space="0" w:color="auto"/>
        <w:left w:val="none" w:sz="0" w:space="0" w:color="auto"/>
        <w:bottom w:val="none" w:sz="0" w:space="0" w:color="auto"/>
        <w:right w:val="none" w:sz="0" w:space="0" w:color="auto"/>
      </w:divBdr>
    </w:div>
    <w:div w:id="607275063">
      <w:bodyDiv w:val="1"/>
      <w:marLeft w:val="0"/>
      <w:marRight w:val="0"/>
      <w:marTop w:val="0"/>
      <w:marBottom w:val="0"/>
      <w:divBdr>
        <w:top w:val="none" w:sz="0" w:space="0" w:color="auto"/>
        <w:left w:val="none" w:sz="0" w:space="0" w:color="auto"/>
        <w:bottom w:val="none" w:sz="0" w:space="0" w:color="auto"/>
        <w:right w:val="none" w:sz="0" w:space="0" w:color="auto"/>
      </w:divBdr>
    </w:div>
    <w:div w:id="610671735">
      <w:bodyDiv w:val="1"/>
      <w:marLeft w:val="0"/>
      <w:marRight w:val="0"/>
      <w:marTop w:val="0"/>
      <w:marBottom w:val="0"/>
      <w:divBdr>
        <w:top w:val="none" w:sz="0" w:space="0" w:color="auto"/>
        <w:left w:val="none" w:sz="0" w:space="0" w:color="auto"/>
        <w:bottom w:val="none" w:sz="0" w:space="0" w:color="auto"/>
        <w:right w:val="none" w:sz="0" w:space="0" w:color="auto"/>
      </w:divBdr>
    </w:div>
    <w:div w:id="614412143">
      <w:bodyDiv w:val="1"/>
      <w:marLeft w:val="0"/>
      <w:marRight w:val="0"/>
      <w:marTop w:val="0"/>
      <w:marBottom w:val="0"/>
      <w:divBdr>
        <w:top w:val="none" w:sz="0" w:space="0" w:color="auto"/>
        <w:left w:val="none" w:sz="0" w:space="0" w:color="auto"/>
        <w:bottom w:val="none" w:sz="0" w:space="0" w:color="auto"/>
        <w:right w:val="none" w:sz="0" w:space="0" w:color="auto"/>
      </w:divBdr>
    </w:div>
    <w:div w:id="614793458">
      <w:bodyDiv w:val="1"/>
      <w:marLeft w:val="0"/>
      <w:marRight w:val="0"/>
      <w:marTop w:val="0"/>
      <w:marBottom w:val="0"/>
      <w:divBdr>
        <w:top w:val="none" w:sz="0" w:space="0" w:color="auto"/>
        <w:left w:val="none" w:sz="0" w:space="0" w:color="auto"/>
        <w:bottom w:val="none" w:sz="0" w:space="0" w:color="auto"/>
        <w:right w:val="none" w:sz="0" w:space="0" w:color="auto"/>
      </w:divBdr>
    </w:div>
    <w:div w:id="615480668">
      <w:bodyDiv w:val="1"/>
      <w:marLeft w:val="0"/>
      <w:marRight w:val="0"/>
      <w:marTop w:val="0"/>
      <w:marBottom w:val="0"/>
      <w:divBdr>
        <w:top w:val="none" w:sz="0" w:space="0" w:color="auto"/>
        <w:left w:val="none" w:sz="0" w:space="0" w:color="auto"/>
        <w:bottom w:val="none" w:sz="0" w:space="0" w:color="auto"/>
        <w:right w:val="none" w:sz="0" w:space="0" w:color="auto"/>
      </w:divBdr>
    </w:div>
    <w:div w:id="617840141">
      <w:bodyDiv w:val="1"/>
      <w:marLeft w:val="0"/>
      <w:marRight w:val="0"/>
      <w:marTop w:val="0"/>
      <w:marBottom w:val="0"/>
      <w:divBdr>
        <w:top w:val="none" w:sz="0" w:space="0" w:color="auto"/>
        <w:left w:val="none" w:sz="0" w:space="0" w:color="auto"/>
        <w:bottom w:val="none" w:sz="0" w:space="0" w:color="auto"/>
        <w:right w:val="none" w:sz="0" w:space="0" w:color="auto"/>
      </w:divBdr>
    </w:div>
    <w:div w:id="622269517">
      <w:bodyDiv w:val="1"/>
      <w:marLeft w:val="0"/>
      <w:marRight w:val="0"/>
      <w:marTop w:val="0"/>
      <w:marBottom w:val="0"/>
      <w:divBdr>
        <w:top w:val="none" w:sz="0" w:space="0" w:color="auto"/>
        <w:left w:val="none" w:sz="0" w:space="0" w:color="auto"/>
        <w:bottom w:val="none" w:sz="0" w:space="0" w:color="auto"/>
        <w:right w:val="none" w:sz="0" w:space="0" w:color="auto"/>
      </w:divBdr>
    </w:div>
    <w:div w:id="630938098">
      <w:bodyDiv w:val="1"/>
      <w:marLeft w:val="0"/>
      <w:marRight w:val="0"/>
      <w:marTop w:val="0"/>
      <w:marBottom w:val="0"/>
      <w:divBdr>
        <w:top w:val="none" w:sz="0" w:space="0" w:color="auto"/>
        <w:left w:val="none" w:sz="0" w:space="0" w:color="auto"/>
        <w:bottom w:val="none" w:sz="0" w:space="0" w:color="auto"/>
        <w:right w:val="none" w:sz="0" w:space="0" w:color="auto"/>
      </w:divBdr>
    </w:div>
    <w:div w:id="631256963">
      <w:bodyDiv w:val="1"/>
      <w:marLeft w:val="0"/>
      <w:marRight w:val="0"/>
      <w:marTop w:val="0"/>
      <w:marBottom w:val="0"/>
      <w:divBdr>
        <w:top w:val="none" w:sz="0" w:space="0" w:color="auto"/>
        <w:left w:val="none" w:sz="0" w:space="0" w:color="auto"/>
        <w:bottom w:val="none" w:sz="0" w:space="0" w:color="auto"/>
        <w:right w:val="none" w:sz="0" w:space="0" w:color="auto"/>
      </w:divBdr>
    </w:div>
    <w:div w:id="634257587">
      <w:bodyDiv w:val="1"/>
      <w:marLeft w:val="0"/>
      <w:marRight w:val="0"/>
      <w:marTop w:val="0"/>
      <w:marBottom w:val="0"/>
      <w:divBdr>
        <w:top w:val="none" w:sz="0" w:space="0" w:color="auto"/>
        <w:left w:val="none" w:sz="0" w:space="0" w:color="auto"/>
        <w:bottom w:val="none" w:sz="0" w:space="0" w:color="auto"/>
        <w:right w:val="none" w:sz="0" w:space="0" w:color="auto"/>
      </w:divBdr>
    </w:div>
    <w:div w:id="640427640">
      <w:bodyDiv w:val="1"/>
      <w:marLeft w:val="0"/>
      <w:marRight w:val="0"/>
      <w:marTop w:val="0"/>
      <w:marBottom w:val="0"/>
      <w:divBdr>
        <w:top w:val="none" w:sz="0" w:space="0" w:color="auto"/>
        <w:left w:val="none" w:sz="0" w:space="0" w:color="auto"/>
        <w:bottom w:val="none" w:sz="0" w:space="0" w:color="auto"/>
        <w:right w:val="none" w:sz="0" w:space="0" w:color="auto"/>
      </w:divBdr>
      <w:divsChild>
        <w:div w:id="857428912">
          <w:marLeft w:val="0"/>
          <w:marRight w:val="0"/>
          <w:marTop w:val="0"/>
          <w:marBottom w:val="0"/>
          <w:divBdr>
            <w:top w:val="none" w:sz="0" w:space="0" w:color="auto"/>
            <w:left w:val="none" w:sz="0" w:space="0" w:color="auto"/>
            <w:bottom w:val="none" w:sz="0" w:space="0" w:color="auto"/>
            <w:right w:val="none" w:sz="0" w:space="0" w:color="auto"/>
          </w:divBdr>
        </w:div>
      </w:divsChild>
    </w:div>
    <w:div w:id="649674380">
      <w:bodyDiv w:val="1"/>
      <w:marLeft w:val="0"/>
      <w:marRight w:val="0"/>
      <w:marTop w:val="0"/>
      <w:marBottom w:val="0"/>
      <w:divBdr>
        <w:top w:val="none" w:sz="0" w:space="0" w:color="auto"/>
        <w:left w:val="none" w:sz="0" w:space="0" w:color="auto"/>
        <w:bottom w:val="none" w:sz="0" w:space="0" w:color="auto"/>
        <w:right w:val="none" w:sz="0" w:space="0" w:color="auto"/>
      </w:divBdr>
    </w:div>
    <w:div w:id="651983264">
      <w:bodyDiv w:val="1"/>
      <w:marLeft w:val="0"/>
      <w:marRight w:val="0"/>
      <w:marTop w:val="0"/>
      <w:marBottom w:val="0"/>
      <w:divBdr>
        <w:top w:val="none" w:sz="0" w:space="0" w:color="auto"/>
        <w:left w:val="none" w:sz="0" w:space="0" w:color="auto"/>
        <w:bottom w:val="none" w:sz="0" w:space="0" w:color="auto"/>
        <w:right w:val="none" w:sz="0" w:space="0" w:color="auto"/>
      </w:divBdr>
    </w:div>
    <w:div w:id="652687098">
      <w:bodyDiv w:val="1"/>
      <w:marLeft w:val="0"/>
      <w:marRight w:val="0"/>
      <w:marTop w:val="0"/>
      <w:marBottom w:val="0"/>
      <w:divBdr>
        <w:top w:val="none" w:sz="0" w:space="0" w:color="auto"/>
        <w:left w:val="none" w:sz="0" w:space="0" w:color="auto"/>
        <w:bottom w:val="none" w:sz="0" w:space="0" w:color="auto"/>
        <w:right w:val="none" w:sz="0" w:space="0" w:color="auto"/>
      </w:divBdr>
    </w:div>
    <w:div w:id="662316875">
      <w:bodyDiv w:val="1"/>
      <w:marLeft w:val="0"/>
      <w:marRight w:val="0"/>
      <w:marTop w:val="0"/>
      <w:marBottom w:val="0"/>
      <w:divBdr>
        <w:top w:val="none" w:sz="0" w:space="0" w:color="auto"/>
        <w:left w:val="none" w:sz="0" w:space="0" w:color="auto"/>
        <w:bottom w:val="none" w:sz="0" w:space="0" w:color="auto"/>
        <w:right w:val="none" w:sz="0" w:space="0" w:color="auto"/>
      </w:divBdr>
    </w:div>
    <w:div w:id="663095307">
      <w:bodyDiv w:val="1"/>
      <w:marLeft w:val="0"/>
      <w:marRight w:val="0"/>
      <w:marTop w:val="0"/>
      <w:marBottom w:val="0"/>
      <w:divBdr>
        <w:top w:val="none" w:sz="0" w:space="0" w:color="auto"/>
        <w:left w:val="none" w:sz="0" w:space="0" w:color="auto"/>
        <w:bottom w:val="none" w:sz="0" w:space="0" w:color="auto"/>
        <w:right w:val="none" w:sz="0" w:space="0" w:color="auto"/>
      </w:divBdr>
    </w:div>
    <w:div w:id="664012501">
      <w:bodyDiv w:val="1"/>
      <w:marLeft w:val="0"/>
      <w:marRight w:val="0"/>
      <w:marTop w:val="0"/>
      <w:marBottom w:val="0"/>
      <w:divBdr>
        <w:top w:val="none" w:sz="0" w:space="0" w:color="auto"/>
        <w:left w:val="none" w:sz="0" w:space="0" w:color="auto"/>
        <w:bottom w:val="none" w:sz="0" w:space="0" w:color="auto"/>
        <w:right w:val="none" w:sz="0" w:space="0" w:color="auto"/>
      </w:divBdr>
    </w:div>
    <w:div w:id="668826794">
      <w:bodyDiv w:val="1"/>
      <w:marLeft w:val="0"/>
      <w:marRight w:val="0"/>
      <w:marTop w:val="0"/>
      <w:marBottom w:val="0"/>
      <w:divBdr>
        <w:top w:val="none" w:sz="0" w:space="0" w:color="auto"/>
        <w:left w:val="none" w:sz="0" w:space="0" w:color="auto"/>
        <w:bottom w:val="none" w:sz="0" w:space="0" w:color="auto"/>
        <w:right w:val="none" w:sz="0" w:space="0" w:color="auto"/>
      </w:divBdr>
    </w:div>
    <w:div w:id="673460433">
      <w:bodyDiv w:val="1"/>
      <w:marLeft w:val="0"/>
      <w:marRight w:val="0"/>
      <w:marTop w:val="0"/>
      <w:marBottom w:val="0"/>
      <w:divBdr>
        <w:top w:val="none" w:sz="0" w:space="0" w:color="auto"/>
        <w:left w:val="none" w:sz="0" w:space="0" w:color="auto"/>
        <w:bottom w:val="none" w:sz="0" w:space="0" w:color="auto"/>
        <w:right w:val="none" w:sz="0" w:space="0" w:color="auto"/>
      </w:divBdr>
    </w:div>
    <w:div w:id="674065844">
      <w:bodyDiv w:val="1"/>
      <w:marLeft w:val="0"/>
      <w:marRight w:val="0"/>
      <w:marTop w:val="0"/>
      <w:marBottom w:val="0"/>
      <w:divBdr>
        <w:top w:val="none" w:sz="0" w:space="0" w:color="auto"/>
        <w:left w:val="none" w:sz="0" w:space="0" w:color="auto"/>
        <w:bottom w:val="none" w:sz="0" w:space="0" w:color="auto"/>
        <w:right w:val="none" w:sz="0" w:space="0" w:color="auto"/>
      </w:divBdr>
    </w:div>
    <w:div w:id="676004908">
      <w:bodyDiv w:val="1"/>
      <w:marLeft w:val="0"/>
      <w:marRight w:val="0"/>
      <w:marTop w:val="0"/>
      <w:marBottom w:val="0"/>
      <w:divBdr>
        <w:top w:val="none" w:sz="0" w:space="0" w:color="auto"/>
        <w:left w:val="none" w:sz="0" w:space="0" w:color="auto"/>
        <w:bottom w:val="none" w:sz="0" w:space="0" w:color="auto"/>
        <w:right w:val="none" w:sz="0" w:space="0" w:color="auto"/>
      </w:divBdr>
    </w:div>
    <w:div w:id="679356624">
      <w:bodyDiv w:val="1"/>
      <w:marLeft w:val="0"/>
      <w:marRight w:val="0"/>
      <w:marTop w:val="0"/>
      <w:marBottom w:val="0"/>
      <w:divBdr>
        <w:top w:val="none" w:sz="0" w:space="0" w:color="auto"/>
        <w:left w:val="none" w:sz="0" w:space="0" w:color="auto"/>
        <w:bottom w:val="none" w:sz="0" w:space="0" w:color="auto"/>
        <w:right w:val="none" w:sz="0" w:space="0" w:color="auto"/>
      </w:divBdr>
    </w:div>
    <w:div w:id="682709890">
      <w:bodyDiv w:val="1"/>
      <w:marLeft w:val="0"/>
      <w:marRight w:val="0"/>
      <w:marTop w:val="0"/>
      <w:marBottom w:val="0"/>
      <w:divBdr>
        <w:top w:val="none" w:sz="0" w:space="0" w:color="auto"/>
        <w:left w:val="none" w:sz="0" w:space="0" w:color="auto"/>
        <w:bottom w:val="none" w:sz="0" w:space="0" w:color="auto"/>
        <w:right w:val="none" w:sz="0" w:space="0" w:color="auto"/>
      </w:divBdr>
    </w:div>
    <w:div w:id="686247966">
      <w:bodyDiv w:val="1"/>
      <w:marLeft w:val="0"/>
      <w:marRight w:val="0"/>
      <w:marTop w:val="0"/>
      <w:marBottom w:val="0"/>
      <w:divBdr>
        <w:top w:val="none" w:sz="0" w:space="0" w:color="auto"/>
        <w:left w:val="none" w:sz="0" w:space="0" w:color="auto"/>
        <w:bottom w:val="none" w:sz="0" w:space="0" w:color="auto"/>
        <w:right w:val="none" w:sz="0" w:space="0" w:color="auto"/>
      </w:divBdr>
      <w:divsChild>
        <w:div w:id="1162503383">
          <w:marLeft w:val="0"/>
          <w:marRight w:val="0"/>
          <w:marTop w:val="0"/>
          <w:marBottom w:val="0"/>
          <w:divBdr>
            <w:top w:val="none" w:sz="0" w:space="0" w:color="auto"/>
            <w:left w:val="none" w:sz="0" w:space="0" w:color="auto"/>
            <w:bottom w:val="none" w:sz="0" w:space="0" w:color="auto"/>
            <w:right w:val="none" w:sz="0" w:space="0" w:color="auto"/>
          </w:divBdr>
        </w:div>
      </w:divsChild>
    </w:div>
    <w:div w:id="686835751">
      <w:bodyDiv w:val="1"/>
      <w:marLeft w:val="0"/>
      <w:marRight w:val="0"/>
      <w:marTop w:val="0"/>
      <w:marBottom w:val="0"/>
      <w:divBdr>
        <w:top w:val="none" w:sz="0" w:space="0" w:color="auto"/>
        <w:left w:val="none" w:sz="0" w:space="0" w:color="auto"/>
        <w:bottom w:val="none" w:sz="0" w:space="0" w:color="auto"/>
        <w:right w:val="none" w:sz="0" w:space="0" w:color="auto"/>
      </w:divBdr>
    </w:div>
    <w:div w:id="688140526">
      <w:bodyDiv w:val="1"/>
      <w:marLeft w:val="0"/>
      <w:marRight w:val="0"/>
      <w:marTop w:val="0"/>
      <w:marBottom w:val="0"/>
      <w:divBdr>
        <w:top w:val="none" w:sz="0" w:space="0" w:color="auto"/>
        <w:left w:val="none" w:sz="0" w:space="0" w:color="auto"/>
        <w:bottom w:val="none" w:sz="0" w:space="0" w:color="auto"/>
        <w:right w:val="none" w:sz="0" w:space="0" w:color="auto"/>
      </w:divBdr>
      <w:divsChild>
        <w:div w:id="395397656">
          <w:marLeft w:val="0"/>
          <w:marRight w:val="180"/>
          <w:marTop w:val="0"/>
          <w:marBottom w:val="0"/>
          <w:divBdr>
            <w:top w:val="single" w:sz="2" w:space="0" w:color="000000"/>
            <w:left w:val="single" w:sz="2" w:space="0" w:color="000000"/>
            <w:bottom w:val="single" w:sz="2" w:space="0" w:color="000000"/>
            <w:right w:val="single" w:sz="2" w:space="0" w:color="000000"/>
          </w:divBdr>
          <w:divsChild>
            <w:div w:id="1734233744">
              <w:marLeft w:val="0"/>
              <w:marRight w:val="0"/>
              <w:marTop w:val="0"/>
              <w:marBottom w:val="0"/>
              <w:divBdr>
                <w:top w:val="single" w:sz="2" w:space="0" w:color="000000"/>
                <w:left w:val="single" w:sz="2" w:space="0" w:color="000000"/>
                <w:bottom w:val="single" w:sz="2" w:space="0" w:color="000000"/>
                <w:right w:val="single" w:sz="2" w:space="0" w:color="000000"/>
              </w:divBdr>
              <w:divsChild>
                <w:div w:id="1333139243">
                  <w:marLeft w:val="0"/>
                  <w:marRight w:val="0"/>
                  <w:marTop w:val="0"/>
                  <w:marBottom w:val="0"/>
                  <w:divBdr>
                    <w:top w:val="single" w:sz="2" w:space="0" w:color="000000"/>
                    <w:left w:val="single" w:sz="2" w:space="0" w:color="000000"/>
                    <w:bottom w:val="single" w:sz="2" w:space="0" w:color="000000"/>
                    <w:right w:val="single" w:sz="2" w:space="0" w:color="000000"/>
                  </w:divBdr>
                  <w:divsChild>
                    <w:div w:id="2058358300">
                      <w:marLeft w:val="0"/>
                      <w:marRight w:val="0"/>
                      <w:marTop w:val="0"/>
                      <w:marBottom w:val="0"/>
                      <w:divBdr>
                        <w:top w:val="single" w:sz="2" w:space="0" w:color="000000"/>
                        <w:left w:val="single" w:sz="2" w:space="0" w:color="000000"/>
                        <w:bottom w:val="single" w:sz="2" w:space="0" w:color="000000"/>
                        <w:right w:val="single" w:sz="2" w:space="0" w:color="000000"/>
                      </w:divBdr>
                      <w:divsChild>
                        <w:div w:id="1506167606">
                          <w:marLeft w:val="0"/>
                          <w:marRight w:val="0"/>
                          <w:marTop w:val="0"/>
                          <w:marBottom w:val="0"/>
                          <w:divBdr>
                            <w:top w:val="none" w:sz="0" w:space="0" w:color="auto"/>
                            <w:left w:val="none" w:sz="0" w:space="0" w:color="auto"/>
                            <w:bottom w:val="none" w:sz="0" w:space="0" w:color="auto"/>
                            <w:right w:val="none" w:sz="0" w:space="0" w:color="auto"/>
                          </w:divBdr>
                          <w:divsChild>
                            <w:div w:id="155700987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2023165010">
          <w:marLeft w:val="0"/>
          <w:marRight w:val="0"/>
          <w:marTop w:val="0"/>
          <w:marBottom w:val="0"/>
          <w:divBdr>
            <w:top w:val="single" w:sz="2" w:space="0" w:color="000000"/>
            <w:left w:val="single" w:sz="2" w:space="0" w:color="000000"/>
            <w:bottom w:val="single" w:sz="2" w:space="9" w:color="000000"/>
            <w:right w:val="single" w:sz="2" w:space="0" w:color="000000"/>
          </w:divBdr>
          <w:divsChild>
            <w:div w:id="11347890">
              <w:marLeft w:val="0"/>
              <w:marRight w:val="0"/>
              <w:marTop w:val="0"/>
              <w:marBottom w:val="0"/>
              <w:divBdr>
                <w:top w:val="single" w:sz="2" w:space="0" w:color="000000"/>
                <w:left w:val="single" w:sz="2" w:space="0" w:color="000000"/>
                <w:bottom w:val="single" w:sz="2" w:space="0" w:color="000000"/>
                <w:right w:val="single" w:sz="2" w:space="0" w:color="000000"/>
              </w:divBdr>
              <w:divsChild>
                <w:div w:id="59601758">
                  <w:marLeft w:val="0"/>
                  <w:marRight w:val="0"/>
                  <w:marTop w:val="0"/>
                  <w:marBottom w:val="30"/>
                  <w:divBdr>
                    <w:top w:val="single" w:sz="2" w:space="0" w:color="000000"/>
                    <w:left w:val="single" w:sz="2" w:space="0" w:color="000000"/>
                    <w:bottom w:val="single" w:sz="2" w:space="0" w:color="000000"/>
                    <w:right w:val="single" w:sz="2" w:space="0" w:color="000000"/>
                  </w:divBdr>
                  <w:divsChild>
                    <w:div w:id="1537424899">
                      <w:marLeft w:val="0"/>
                      <w:marRight w:val="0"/>
                      <w:marTop w:val="0"/>
                      <w:marBottom w:val="0"/>
                      <w:divBdr>
                        <w:top w:val="single" w:sz="2" w:space="0" w:color="000000"/>
                        <w:left w:val="single" w:sz="2" w:space="0" w:color="000000"/>
                        <w:bottom w:val="single" w:sz="2" w:space="0" w:color="000000"/>
                        <w:right w:val="single" w:sz="2" w:space="0" w:color="000000"/>
                      </w:divBdr>
                      <w:divsChild>
                        <w:div w:id="2056195195">
                          <w:marLeft w:val="0"/>
                          <w:marRight w:val="0"/>
                          <w:marTop w:val="0"/>
                          <w:marBottom w:val="0"/>
                          <w:divBdr>
                            <w:top w:val="single" w:sz="2" w:space="0" w:color="000000"/>
                            <w:left w:val="single" w:sz="2" w:space="0" w:color="000000"/>
                            <w:bottom w:val="single" w:sz="2" w:space="0" w:color="000000"/>
                            <w:right w:val="single" w:sz="2" w:space="0" w:color="000000"/>
                          </w:divBdr>
                          <w:divsChild>
                            <w:div w:id="110710978">
                              <w:marLeft w:val="0"/>
                              <w:marRight w:val="0"/>
                              <w:marTop w:val="0"/>
                              <w:marBottom w:val="0"/>
                              <w:divBdr>
                                <w:top w:val="single" w:sz="2" w:space="0" w:color="000000"/>
                                <w:left w:val="single" w:sz="2" w:space="0" w:color="000000"/>
                                <w:bottom w:val="single" w:sz="2" w:space="0" w:color="000000"/>
                                <w:right w:val="single" w:sz="2" w:space="0" w:color="000000"/>
                              </w:divBdr>
                              <w:divsChild>
                                <w:div w:id="1314020202">
                                  <w:marLeft w:val="0"/>
                                  <w:marRight w:val="0"/>
                                  <w:marTop w:val="0"/>
                                  <w:marBottom w:val="0"/>
                                  <w:divBdr>
                                    <w:top w:val="single" w:sz="2" w:space="0" w:color="000000"/>
                                    <w:left w:val="single" w:sz="2" w:space="0" w:color="000000"/>
                                    <w:bottom w:val="single" w:sz="2" w:space="0" w:color="000000"/>
                                    <w:right w:val="single" w:sz="2" w:space="0" w:color="000000"/>
                                  </w:divBdr>
                                  <w:divsChild>
                                    <w:div w:id="405566947">
                                      <w:marLeft w:val="0"/>
                                      <w:marRight w:val="0"/>
                                      <w:marTop w:val="0"/>
                                      <w:marBottom w:val="0"/>
                                      <w:divBdr>
                                        <w:top w:val="single" w:sz="2" w:space="0" w:color="000000"/>
                                        <w:left w:val="single" w:sz="2" w:space="0" w:color="000000"/>
                                        <w:bottom w:val="single" w:sz="2" w:space="0" w:color="000000"/>
                                        <w:right w:val="single" w:sz="2" w:space="0" w:color="000000"/>
                                      </w:divBdr>
                                      <w:divsChild>
                                        <w:div w:id="216161664">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496916019">
                                      <w:marLeft w:val="60"/>
                                      <w:marRight w:val="0"/>
                                      <w:marTop w:val="0"/>
                                      <w:marBottom w:val="0"/>
                                      <w:divBdr>
                                        <w:top w:val="single" w:sz="2" w:space="0" w:color="000000"/>
                                        <w:left w:val="single" w:sz="2" w:space="0" w:color="000000"/>
                                        <w:bottom w:val="single" w:sz="2" w:space="0" w:color="000000"/>
                                        <w:right w:val="single" w:sz="2" w:space="0" w:color="000000"/>
                                      </w:divBdr>
                                      <w:divsChild>
                                        <w:div w:id="202115702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229344136">
                              <w:marLeft w:val="0"/>
                              <w:marRight w:val="0"/>
                              <w:marTop w:val="0"/>
                              <w:marBottom w:val="0"/>
                              <w:divBdr>
                                <w:top w:val="single" w:sz="2" w:space="0" w:color="000000"/>
                                <w:left w:val="single" w:sz="2" w:space="3" w:color="000000"/>
                                <w:bottom w:val="single" w:sz="2" w:space="0" w:color="000000"/>
                                <w:right w:val="single" w:sz="2" w:space="3" w:color="000000"/>
                              </w:divBdr>
                            </w:div>
                          </w:divsChild>
                        </w:div>
                      </w:divsChild>
                    </w:div>
                  </w:divsChild>
                </w:div>
              </w:divsChild>
            </w:div>
            <w:div w:id="203980265">
              <w:marLeft w:val="0"/>
              <w:marRight w:val="0"/>
              <w:marTop w:val="0"/>
              <w:marBottom w:val="0"/>
              <w:divBdr>
                <w:top w:val="single" w:sz="2" w:space="0" w:color="000000"/>
                <w:left w:val="single" w:sz="2" w:space="0" w:color="000000"/>
                <w:bottom w:val="single" w:sz="2" w:space="0" w:color="000000"/>
                <w:right w:val="single" w:sz="2" w:space="0" w:color="000000"/>
              </w:divBdr>
              <w:divsChild>
                <w:div w:id="114907609">
                  <w:marLeft w:val="0"/>
                  <w:marRight w:val="0"/>
                  <w:marTop w:val="0"/>
                  <w:marBottom w:val="0"/>
                  <w:divBdr>
                    <w:top w:val="single" w:sz="2" w:space="0" w:color="000000"/>
                    <w:left w:val="single" w:sz="2" w:space="0" w:color="000000"/>
                    <w:bottom w:val="single" w:sz="2" w:space="0" w:color="000000"/>
                    <w:right w:val="single" w:sz="2" w:space="0" w:color="000000"/>
                  </w:divBdr>
                  <w:divsChild>
                    <w:div w:id="210005788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689264345">
      <w:bodyDiv w:val="1"/>
      <w:marLeft w:val="0"/>
      <w:marRight w:val="0"/>
      <w:marTop w:val="0"/>
      <w:marBottom w:val="0"/>
      <w:divBdr>
        <w:top w:val="none" w:sz="0" w:space="0" w:color="auto"/>
        <w:left w:val="none" w:sz="0" w:space="0" w:color="auto"/>
        <w:bottom w:val="none" w:sz="0" w:space="0" w:color="auto"/>
        <w:right w:val="none" w:sz="0" w:space="0" w:color="auto"/>
      </w:divBdr>
    </w:div>
    <w:div w:id="693917595">
      <w:bodyDiv w:val="1"/>
      <w:marLeft w:val="0"/>
      <w:marRight w:val="0"/>
      <w:marTop w:val="0"/>
      <w:marBottom w:val="0"/>
      <w:divBdr>
        <w:top w:val="none" w:sz="0" w:space="0" w:color="auto"/>
        <w:left w:val="none" w:sz="0" w:space="0" w:color="auto"/>
        <w:bottom w:val="none" w:sz="0" w:space="0" w:color="auto"/>
        <w:right w:val="none" w:sz="0" w:space="0" w:color="auto"/>
      </w:divBdr>
    </w:div>
    <w:div w:id="695077492">
      <w:bodyDiv w:val="1"/>
      <w:marLeft w:val="0"/>
      <w:marRight w:val="0"/>
      <w:marTop w:val="0"/>
      <w:marBottom w:val="0"/>
      <w:divBdr>
        <w:top w:val="none" w:sz="0" w:space="0" w:color="auto"/>
        <w:left w:val="none" w:sz="0" w:space="0" w:color="auto"/>
        <w:bottom w:val="none" w:sz="0" w:space="0" w:color="auto"/>
        <w:right w:val="none" w:sz="0" w:space="0" w:color="auto"/>
      </w:divBdr>
    </w:div>
    <w:div w:id="701442324">
      <w:bodyDiv w:val="1"/>
      <w:marLeft w:val="0"/>
      <w:marRight w:val="0"/>
      <w:marTop w:val="0"/>
      <w:marBottom w:val="0"/>
      <w:divBdr>
        <w:top w:val="none" w:sz="0" w:space="0" w:color="auto"/>
        <w:left w:val="none" w:sz="0" w:space="0" w:color="auto"/>
        <w:bottom w:val="none" w:sz="0" w:space="0" w:color="auto"/>
        <w:right w:val="none" w:sz="0" w:space="0" w:color="auto"/>
      </w:divBdr>
    </w:div>
    <w:div w:id="702022776">
      <w:bodyDiv w:val="1"/>
      <w:marLeft w:val="0"/>
      <w:marRight w:val="0"/>
      <w:marTop w:val="0"/>
      <w:marBottom w:val="0"/>
      <w:divBdr>
        <w:top w:val="none" w:sz="0" w:space="0" w:color="auto"/>
        <w:left w:val="none" w:sz="0" w:space="0" w:color="auto"/>
        <w:bottom w:val="none" w:sz="0" w:space="0" w:color="auto"/>
        <w:right w:val="none" w:sz="0" w:space="0" w:color="auto"/>
      </w:divBdr>
      <w:divsChild>
        <w:div w:id="1803112091">
          <w:marLeft w:val="0"/>
          <w:marRight w:val="0"/>
          <w:marTop w:val="0"/>
          <w:marBottom w:val="0"/>
          <w:divBdr>
            <w:top w:val="none" w:sz="0" w:space="0" w:color="auto"/>
            <w:left w:val="none" w:sz="0" w:space="0" w:color="auto"/>
            <w:bottom w:val="none" w:sz="0" w:space="0" w:color="auto"/>
            <w:right w:val="none" w:sz="0" w:space="0" w:color="auto"/>
          </w:divBdr>
        </w:div>
      </w:divsChild>
    </w:div>
    <w:div w:id="705718480">
      <w:bodyDiv w:val="1"/>
      <w:marLeft w:val="0"/>
      <w:marRight w:val="0"/>
      <w:marTop w:val="0"/>
      <w:marBottom w:val="0"/>
      <w:divBdr>
        <w:top w:val="none" w:sz="0" w:space="0" w:color="auto"/>
        <w:left w:val="none" w:sz="0" w:space="0" w:color="auto"/>
        <w:bottom w:val="none" w:sz="0" w:space="0" w:color="auto"/>
        <w:right w:val="none" w:sz="0" w:space="0" w:color="auto"/>
      </w:divBdr>
    </w:div>
    <w:div w:id="707602930">
      <w:bodyDiv w:val="1"/>
      <w:marLeft w:val="0"/>
      <w:marRight w:val="0"/>
      <w:marTop w:val="0"/>
      <w:marBottom w:val="0"/>
      <w:divBdr>
        <w:top w:val="none" w:sz="0" w:space="0" w:color="auto"/>
        <w:left w:val="none" w:sz="0" w:space="0" w:color="auto"/>
        <w:bottom w:val="none" w:sz="0" w:space="0" w:color="auto"/>
        <w:right w:val="none" w:sz="0" w:space="0" w:color="auto"/>
      </w:divBdr>
    </w:div>
    <w:div w:id="710157328">
      <w:bodyDiv w:val="1"/>
      <w:marLeft w:val="0"/>
      <w:marRight w:val="0"/>
      <w:marTop w:val="0"/>
      <w:marBottom w:val="0"/>
      <w:divBdr>
        <w:top w:val="none" w:sz="0" w:space="0" w:color="auto"/>
        <w:left w:val="none" w:sz="0" w:space="0" w:color="auto"/>
        <w:bottom w:val="none" w:sz="0" w:space="0" w:color="auto"/>
        <w:right w:val="none" w:sz="0" w:space="0" w:color="auto"/>
      </w:divBdr>
    </w:div>
    <w:div w:id="710806049">
      <w:bodyDiv w:val="1"/>
      <w:marLeft w:val="0"/>
      <w:marRight w:val="0"/>
      <w:marTop w:val="0"/>
      <w:marBottom w:val="0"/>
      <w:divBdr>
        <w:top w:val="none" w:sz="0" w:space="0" w:color="auto"/>
        <w:left w:val="none" w:sz="0" w:space="0" w:color="auto"/>
        <w:bottom w:val="none" w:sz="0" w:space="0" w:color="auto"/>
        <w:right w:val="none" w:sz="0" w:space="0" w:color="auto"/>
      </w:divBdr>
    </w:div>
    <w:div w:id="715855712">
      <w:bodyDiv w:val="1"/>
      <w:marLeft w:val="0"/>
      <w:marRight w:val="0"/>
      <w:marTop w:val="0"/>
      <w:marBottom w:val="0"/>
      <w:divBdr>
        <w:top w:val="none" w:sz="0" w:space="0" w:color="auto"/>
        <w:left w:val="none" w:sz="0" w:space="0" w:color="auto"/>
        <w:bottom w:val="none" w:sz="0" w:space="0" w:color="auto"/>
        <w:right w:val="none" w:sz="0" w:space="0" w:color="auto"/>
      </w:divBdr>
    </w:div>
    <w:div w:id="717052297">
      <w:bodyDiv w:val="1"/>
      <w:marLeft w:val="0"/>
      <w:marRight w:val="0"/>
      <w:marTop w:val="0"/>
      <w:marBottom w:val="0"/>
      <w:divBdr>
        <w:top w:val="none" w:sz="0" w:space="0" w:color="auto"/>
        <w:left w:val="none" w:sz="0" w:space="0" w:color="auto"/>
        <w:bottom w:val="none" w:sz="0" w:space="0" w:color="auto"/>
        <w:right w:val="none" w:sz="0" w:space="0" w:color="auto"/>
      </w:divBdr>
    </w:div>
    <w:div w:id="719666615">
      <w:bodyDiv w:val="1"/>
      <w:marLeft w:val="0"/>
      <w:marRight w:val="0"/>
      <w:marTop w:val="0"/>
      <w:marBottom w:val="0"/>
      <w:divBdr>
        <w:top w:val="none" w:sz="0" w:space="0" w:color="auto"/>
        <w:left w:val="none" w:sz="0" w:space="0" w:color="auto"/>
        <w:bottom w:val="none" w:sz="0" w:space="0" w:color="auto"/>
        <w:right w:val="none" w:sz="0" w:space="0" w:color="auto"/>
      </w:divBdr>
    </w:div>
    <w:div w:id="721250928">
      <w:bodyDiv w:val="1"/>
      <w:marLeft w:val="0"/>
      <w:marRight w:val="0"/>
      <w:marTop w:val="0"/>
      <w:marBottom w:val="0"/>
      <w:divBdr>
        <w:top w:val="none" w:sz="0" w:space="0" w:color="auto"/>
        <w:left w:val="none" w:sz="0" w:space="0" w:color="auto"/>
        <w:bottom w:val="none" w:sz="0" w:space="0" w:color="auto"/>
        <w:right w:val="none" w:sz="0" w:space="0" w:color="auto"/>
      </w:divBdr>
    </w:div>
    <w:div w:id="722484396">
      <w:bodyDiv w:val="1"/>
      <w:marLeft w:val="0"/>
      <w:marRight w:val="0"/>
      <w:marTop w:val="0"/>
      <w:marBottom w:val="0"/>
      <w:divBdr>
        <w:top w:val="none" w:sz="0" w:space="0" w:color="auto"/>
        <w:left w:val="none" w:sz="0" w:space="0" w:color="auto"/>
        <w:bottom w:val="none" w:sz="0" w:space="0" w:color="auto"/>
        <w:right w:val="none" w:sz="0" w:space="0" w:color="auto"/>
      </w:divBdr>
      <w:divsChild>
        <w:div w:id="1620910707">
          <w:marLeft w:val="0"/>
          <w:marRight w:val="0"/>
          <w:marTop w:val="0"/>
          <w:marBottom w:val="0"/>
          <w:divBdr>
            <w:top w:val="none" w:sz="0" w:space="0" w:color="auto"/>
            <w:left w:val="none" w:sz="0" w:space="0" w:color="auto"/>
            <w:bottom w:val="none" w:sz="0" w:space="0" w:color="auto"/>
            <w:right w:val="none" w:sz="0" w:space="0" w:color="auto"/>
          </w:divBdr>
        </w:div>
      </w:divsChild>
    </w:div>
    <w:div w:id="722829092">
      <w:bodyDiv w:val="1"/>
      <w:marLeft w:val="0"/>
      <w:marRight w:val="0"/>
      <w:marTop w:val="0"/>
      <w:marBottom w:val="0"/>
      <w:divBdr>
        <w:top w:val="none" w:sz="0" w:space="0" w:color="auto"/>
        <w:left w:val="none" w:sz="0" w:space="0" w:color="auto"/>
        <w:bottom w:val="none" w:sz="0" w:space="0" w:color="auto"/>
        <w:right w:val="none" w:sz="0" w:space="0" w:color="auto"/>
      </w:divBdr>
    </w:div>
    <w:div w:id="722869205">
      <w:bodyDiv w:val="1"/>
      <w:marLeft w:val="0"/>
      <w:marRight w:val="0"/>
      <w:marTop w:val="0"/>
      <w:marBottom w:val="0"/>
      <w:divBdr>
        <w:top w:val="none" w:sz="0" w:space="0" w:color="auto"/>
        <w:left w:val="none" w:sz="0" w:space="0" w:color="auto"/>
        <w:bottom w:val="none" w:sz="0" w:space="0" w:color="auto"/>
        <w:right w:val="none" w:sz="0" w:space="0" w:color="auto"/>
      </w:divBdr>
    </w:div>
    <w:div w:id="722944212">
      <w:bodyDiv w:val="1"/>
      <w:marLeft w:val="0"/>
      <w:marRight w:val="0"/>
      <w:marTop w:val="0"/>
      <w:marBottom w:val="0"/>
      <w:divBdr>
        <w:top w:val="none" w:sz="0" w:space="0" w:color="auto"/>
        <w:left w:val="none" w:sz="0" w:space="0" w:color="auto"/>
        <w:bottom w:val="none" w:sz="0" w:space="0" w:color="auto"/>
        <w:right w:val="none" w:sz="0" w:space="0" w:color="auto"/>
      </w:divBdr>
    </w:div>
    <w:div w:id="724648086">
      <w:bodyDiv w:val="1"/>
      <w:marLeft w:val="0"/>
      <w:marRight w:val="0"/>
      <w:marTop w:val="0"/>
      <w:marBottom w:val="0"/>
      <w:divBdr>
        <w:top w:val="none" w:sz="0" w:space="0" w:color="auto"/>
        <w:left w:val="none" w:sz="0" w:space="0" w:color="auto"/>
        <w:bottom w:val="none" w:sz="0" w:space="0" w:color="auto"/>
        <w:right w:val="none" w:sz="0" w:space="0" w:color="auto"/>
      </w:divBdr>
    </w:div>
    <w:div w:id="725880288">
      <w:bodyDiv w:val="1"/>
      <w:marLeft w:val="0"/>
      <w:marRight w:val="0"/>
      <w:marTop w:val="0"/>
      <w:marBottom w:val="0"/>
      <w:divBdr>
        <w:top w:val="none" w:sz="0" w:space="0" w:color="auto"/>
        <w:left w:val="none" w:sz="0" w:space="0" w:color="auto"/>
        <w:bottom w:val="none" w:sz="0" w:space="0" w:color="auto"/>
        <w:right w:val="none" w:sz="0" w:space="0" w:color="auto"/>
      </w:divBdr>
    </w:div>
    <w:div w:id="728655292">
      <w:bodyDiv w:val="1"/>
      <w:marLeft w:val="0"/>
      <w:marRight w:val="0"/>
      <w:marTop w:val="0"/>
      <w:marBottom w:val="0"/>
      <w:divBdr>
        <w:top w:val="none" w:sz="0" w:space="0" w:color="auto"/>
        <w:left w:val="none" w:sz="0" w:space="0" w:color="auto"/>
        <w:bottom w:val="none" w:sz="0" w:space="0" w:color="auto"/>
        <w:right w:val="none" w:sz="0" w:space="0" w:color="auto"/>
      </w:divBdr>
    </w:div>
    <w:div w:id="729815485">
      <w:bodyDiv w:val="1"/>
      <w:marLeft w:val="0"/>
      <w:marRight w:val="0"/>
      <w:marTop w:val="0"/>
      <w:marBottom w:val="0"/>
      <w:divBdr>
        <w:top w:val="none" w:sz="0" w:space="0" w:color="auto"/>
        <w:left w:val="none" w:sz="0" w:space="0" w:color="auto"/>
        <w:bottom w:val="none" w:sz="0" w:space="0" w:color="auto"/>
        <w:right w:val="none" w:sz="0" w:space="0" w:color="auto"/>
      </w:divBdr>
    </w:div>
    <w:div w:id="735904396">
      <w:bodyDiv w:val="1"/>
      <w:marLeft w:val="0"/>
      <w:marRight w:val="0"/>
      <w:marTop w:val="0"/>
      <w:marBottom w:val="0"/>
      <w:divBdr>
        <w:top w:val="none" w:sz="0" w:space="0" w:color="auto"/>
        <w:left w:val="none" w:sz="0" w:space="0" w:color="auto"/>
        <w:bottom w:val="none" w:sz="0" w:space="0" w:color="auto"/>
        <w:right w:val="none" w:sz="0" w:space="0" w:color="auto"/>
      </w:divBdr>
    </w:div>
    <w:div w:id="743184835">
      <w:bodyDiv w:val="1"/>
      <w:marLeft w:val="0"/>
      <w:marRight w:val="0"/>
      <w:marTop w:val="0"/>
      <w:marBottom w:val="0"/>
      <w:divBdr>
        <w:top w:val="none" w:sz="0" w:space="0" w:color="auto"/>
        <w:left w:val="none" w:sz="0" w:space="0" w:color="auto"/>
        <w:bottom w:val="none" w:sz="0" w:space="0" w:color="auto"/>
        <w:right w:val="none" w:sz="0" w:space="0" w:color="auto"/>
      </w:divBdr>
    </w:div>
    <w:div w:id="744037717">
      <w:bodyDiv w:val="1"/>
      <w:marLeft w:val="0"/>
      <w:marRight w:val="0"/>
      <w:marTop w:val="0"/>
      <w:marBottom w:val="0"/>
      <w:divBdr>
        <w:top w:val="none" w:sz="0" w:space="0" w:color="auto"/>
        <w:left w:val="none" w:sz="0" w:space="0" w:color="auto"/>
        <w:bottom w:val="none" w:sz="0" w:space="0" w:color="auto"/>
        <w:right w:val="none" w:sz="0" w:space="0" w:color="auto"/>
      </w:divBdr>
    </w:div>
    <w:div w:id="744258741">
      <w:bodyDiv w:val="1"/>
      <w:marLeft w:val="0"/>
      <w:marRight w:val="0"/>
      <w:marTop w:val="0"/>
      <w:marBottom w:val="0"/>
      <w:divBdr>
        <w:top w:val="none" w:sz="0" w:space="0" w:color="auto"/>
        <w:left w:val="none" w:sz="0" w:space="0" w:color="auto"/>
        <w:bottom w:val="none" w:sz="0" w:space="0" w:color="auto"/>
        <w:right w:val="none" w:sz="0" w:space="0" w:color="auto"/>
      </w:divBdr>
    </w:div>
    <w:div w:id="744301408">
      <w:bodyDiv w:val="1"/>
      <w:marLeft w:val="0"/>
      <w:marRight w:val="0"/>
      <w:marTop w:val="0"/>
      <w:marBottom w:val="0"/>
      <w:divBdr>
        <w:top w:val="none" w:sz="0" w:space="0" w:color="auto"/>
        <w:left w:val="none" w:sz="0" w:space="0" w:color="auto"/>
        <w:bottom w:val="none" w:sz="0" w:space="0" w:color="auto"/>
        <w:right w:val="none" w:sz="0" w:space="0" w:color="auto"/>
      </w:divBdr>
    </w:div>
    <w:div w:id="745105250">
      <w:bodyDiv w:val="1"/>
      <w:marLeft w:val="0"/>
      <w:marRight w:val="0"/>
      <w:marTop w:val="0"/>
      <w:marBottom w:val="0"/>
      <w:divBdr>
        <w:top w:val="none" w:sz="0" w:space="0" w:color="auto"/>
        <w:left w:val="none" w:sz="0" w:space="0" w:color="auto"/>
        <w:bottom w:val="none" w:sz="0" w:space="0" w:color="auto"/>
        <w:right w:val="none" w:sz="0" w:space="0" w:color="auto"/>
      </w:divBdr>
    </w:div>
    <w:div w:id="746852058">
      <w:bodyDiv w:val="1"/>
      <w:marLeft w:val="0"/>
      <w:marRight w:val="0"/>
      <w:marTop w:val="0"/>
      <w:marBottom w:val="0"/>
      <w:divBdr>
        <w:top w:val="none" w:sz="0" w:space="0" w:color="auto"/>
        <w:left w:val="none" w:sz="0" w:space="0" w:color="auto"/>
        <w:bottom w:val="none" w:sz="0" w:space="0" w:color="auto"/>
        <w:right w:val="none" w:sz="0" w:space="0" w:color="auto"/>
      </w:divBdr>
    </w:div>
    <w:div w:id="747701566">
      <w:bodyDiv w:val="1"/>
      <w:marLeft w:val="0"/>
      <w:marRight w:val="0"/>
      <w:marTop w:val="0"/>
      <w:marBottom w:val="0"/>
      <w:divBdr>
        <w:top w:val="none" w:sz="0" w:space="0" w:color="auto"/>
        <w:left w:val="none" w:sz="0" w:space="0" w:color="auto"/>
        <w:bottom w:val="none" w:sz="0" w:space="0" w:color="auto"/>
        <w:right w:val="none" w:sz="0" w:space="0" w:color="auto"/>
      </w:divBdr>
    </w:div>
    <w:div w:id="748576020">
      <w:bodyDiv w:val="1"/>
      <w:marLeft w:val="0"/>
      <w:marRight w:val="0"/>
      <w:marTop w:val="0"/>
      <w:marBottom w:val="0"/>
      <w:divBdr>
        <w:top w:val="none" w:sz="0" w:space="0" w:color="auto"/>
        <w:left w:val="none" w:sz="0" w:space="0" w:color="auto"/>
        <w:bottom w:val="none" w:sz="0" w:space="0" w:color="auto"/>
        <w:right w:val="none" w:sz="0" w:space="0" w:color="auto"/>
      </w:divBdr>
      <w:divsChild>
        <w:div w:id="1958487673">
          <w:marLeft w:val="0"/>
          <w:marRight w:val="0"/>
          <w:marTop w:val="0"/>
          <w:marBottom w:val="0"/>
          <w:divBdr>
            <w:top w:val="none" w:sz="0" w:space="0" w:color="auto"/>
            <w:left w:val="none" w:sz="0" w:space="0" w:color="auto"/>
            <w:bottom w:val="none" w:sz="0" w:space="0" w:color="auto"/>
            <w:right w:val="none" w:sz="0" w:space="0" w:color="auto"/>
          </w:divBdr>
        </w:div>
        <w:div w:id="1461458159">
          <w:marLeft w:val="0"/>
          <w:marRight w:val="0"/>
          <w:marTop w:val="150"/>
          <w:marBottom w:val="30"/>
          <w:divBdr>
            <w:top w:val="none" w:sz="0" w:space="0" w:color="auto"/>
            <w:left w:val="none" w:sz="0" w:space="0" w:color="auto"/>
            <w:bottom w:val="none" w:sz="0" w:space="0" w:color="auto"/>
            <w:right w:val="none" w:sz="0" w:space="0" w:color="auto"/>
          </w:divBdr>
          <w:divsChild>
            <w:div w:id="359473627">
              <w:marLeft w:val="0"/>
              <w:marRight w:val="0"/>
              <w:marTop w:val="0"/>
              <w:marBottom w:val="0"/>
              <w:divBdr>
                <w:top w:val="none" w:sz="0" w:space="0" w:color="auto"/>
                <w:left w:val="none" w:sz="0" w:space="0" w:color="auto"/>
                <w:bottom w:val="none" w:sz="0" w:space="0" w:color="auto"/>
                <w:right w:val="none" w:sz="0" w:space="0" w:color="auto"/>
              </w:divBdr>
              <w:divsChild>
                <w:div w:id="34263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40373">
      <w:bodyDiv w:val="1"/>
      <w:marLeft w:val="0"/>
      <w:marRight w:val="0"/>
      <w:marTop w:val="0"/>
      <w:marBottom w:val="0"/>
      <w:divBdr>
        <w:top w:val="none" w:sz="0" w:space="0" w:color="auto"/>
        <w:left w:val="none" w:sz="0" w:space="0" w:color="auto"/>
        <w:bottom w:val="none" w:sz="0" w:space="0" w:color="auto"/>
        <w:right w:val="none" w:sz="0" w:space="0" w:color="auto"/>
      </w:divBdr>
    </w:div>
    <w:div w:id="751699543">
      <w:bodyDiv w:val="1"/>
      <w:marLeft w:val="0"/>
      <w:marRight w:val="0"/>
      <w:marTop w:val="0"/>
      <w:marBottom w:val="0"/>
      <w:divBdr>
        <w:top w:val="none" w:sz="0" w:space="0" w:color="auto"/>
        <w:left w:val="none" w:sz="0" w:space="0" w:color="auto"/>
        <w:bottom w:val="none" w:sz="0" w:space="0" w:color="auto"/>
        <w:right w:val="none" w:sz="0" w:space="0" w:color="auto"/>
      </w:divBdr>
    </w:div>
    <w:div w:id="754015148">
      <w:bodyDiv w:val="1"/>
      <w:marLeft w:val="0"/>
      <w:marRight w:val="0"/>
      <w:marTop w:val="0"/>
      <w:marBottom w:val="0"/>
      <w:divBdr>
        <w:top w:val="none" w:sz="0" w:space="0" w:color="auto"/>
        <w:left w:val="none" w:sz="0" w:space="0" w:color="auto"/>
        <w:bottom w:val="none" w:sz="0" w:space="0" w:color="auto"/>
        <w:right w:val="none" w:sz="0" w:space="0" w:color="auto"/>
      </w:divBdr>
    </w:div>
    <w:div w:id="755321316">
      <w:bodyDiv w:val="1"/>
      <w:marLeft w:val="0"/>
      <w:marRight w:val="0"/>
      <w:marTop w:val="0"/>
      <w:marBottom w:val="0"/>
      <w:divBdr>
        <w:top w:val="none" w:sz="0" w:space="0" w:color="auto"/>
        <w:left w:val="none" w:sz="0" w:space="0" w:color="auto"/>
        <w:bottom w:val="none" w:sz="0" w:space="0" w:color="auto"/>
        <w:right w:val="none" w:sz="0" w:space="0" w:color="auto"/>
      </w:divBdr>
    </w:div>
    <w:div w:id="757948152">
      <w:bodyDiv w:val="1"/>
      <w:marLeft w:val="0"/>
      <w:marRight w:val="0"/>
      <w:marTop w:val="0"/>
      <w:marBottom w:val="0"/>
      <w:divBdr>
        <w:top w:val="none" w:sz="0" w:space="0" w:color="auto"/>
        <w:left w:val="none" w:sz="0" w:space="0" w:color="auto"/>
        <w:bottom w:val="none" w:sz="0" w:space="0" w:color="auto"/>
        <w:right w:val="none" w:sz="0" w:space="0" w:color="auto"/>
      </w:divBdr>
    </w:div>
    <w:div w:id="758448938">
      <w:bodyDiv w:val="1"/>
      <w:marLeft w:val="0"/>
      <w:marRight w:val="0"/>
      <w:marTop w:val="0"/>
      <w:marBottom w:val="0"/>
      <w:divBdr>
        <w:top w:val="none" w:sz="0" w:space="0" w:color="auto"/>
        <w:left w:val="none" w:sz="0" w:space="0" w:color="auto"/>
        <w:bottom w:val="none" w:sz="0" w:space="0" w:color="auto"/>
        <w:right w:val="none" w:sz="0" w:space="0" w:color="auto"/>
      </w:divBdr>
    </w:div>
    <w:div w:id="760488559">
      <w:bodyDiv w:val="1"/>
      <w:marLeft w:val="0"/>
      <w:marRight w:val="0"/>
      <w:marTop w:val="0"/>
      <w:marBottom w:val="0"/>
      <w:divBdr>
        <w:top w:val="none" w:sz="0" w:space="0" w:color="auto"/>
        <w:left w:val="none" w:sz="0" w:space="0" w:color="auto"/>
        <w:bottom w:val="none" w:sz="0" w:space="0" w:color="auto"/>
        <w:right w:val="none" w:sz="0" w:space="0" w:color="auto"/>
      </w:divBdr>
    </w:div>
    <w:div w:id="761071728">
      <w:bodyDiv w:val="1"/>
      <w:marLeft w:val="0"/>
      <w:marRight w:val="0"/>
      <w:marTop w:val="0"/>
      <w:marBottom w:val="0"/>
      <w:divBdr>
        <w:top w:val="none" w:sz="0" w:space="0" w:color="auto"/>
        <w:left w:val="none" w:sz="0" w:space="0" w:color="auto"/>
        <w:bottom w:val="none" w:sz="0" w:space="0" w:color="auto"/>
        <w:right w:val="none" w:sz="0" w:space="0" w:color="auto"/>
      </w:divBdr>
    </w:div>
    <w:div w:id="762334025">
      <w:bodyDiv w:val="1"/>
      <w:marLeft w:val="0"/>
      <w:marRight w:val="0"/>
      <w:marTop w:val="0"/>
      <w:marBottom w:val="0"/>
      <w:divBdr>
        <w:top w:val="none" w:sz="0" w:space="0" w:color="auto"/>
        <w:left w:val="none" w:sz="0" w:space="0" w:color="auto"/>
        <w:bottom w:val="none" w:sz="0" w:space="0" w:color="auto"/>
        <w:right w:val="none" w:sz="0" w:space="0" w:color="auto"/>
      </w:divBdr>
    </w:div>
    <w:div w:id="764963076">
      <w:bodyDiv w:val="1"/>
      <w:marLeft w:val="0"/>
      <w:marRight w:val="0"/>
      <w:marTop w:val="0"/>
      <w:marBottom w:val="0"/>
      <w:divBdr>
        <w:top w:val="none" w:sz="0" w:space="0" w:color="auto"/>
        <w:left w:val="none" w:sz="0" w:space="0" w:color="auto"/>
        <w:bottom w:val="none" w:sz="0" w:space="0" w:color="auto"/>
        <w:right w:val="none" w:sz="0" w:space="0" w:color="auto"/>
      </w:divBdr>
    </w:div>
    <w:div w:id="768082445">
      <w:bodyDiv w:val="1"/>
      <w:marLeft w:val="0"/>
      <w:marRight w:val="0"/>
      <w:marTop w:val="0"/>
      <w:marBottom w:val="0"/>
      <w:divBdr>
        <w:top w:val="none" w:sz="0" w:space="0" w:color="auto"/>
        <w:left w:val="none" w:sz="0" w:space="0" w:color="auto"/>
        <w:bottom w:val="none" w:sz="0" w:space="0" w:color="auto"/>
        <w:right w:val="none" w:sz="0" w:space="0" w:color="auto"/>
      </w:divBdr>
    </w:div>
    <w:div w:id="768819575">
      <w:bodyDiv w:val="1"/>
      <w:marLeft w:val="0"/>
      <w:marRight w:val="0"/>
      <w:marTop w:val="0"/>
      <w:marBottom w:val="0"/>
      <w:divBdr>
        <w:top w:val="none" w:sz="0" w:space="0" w:color="auto"/>
        <w:left w:val="none" w:sz="0" w:space="0" w:color="auto"/>
        <w:bottom w:val="none" w:sz="0" w:space="0" w:color="auto"/>
        <w:right w:val="none" w:sz="0" w:space="0" w:color="auto"/>
      </w:divBdr>
    </w:div>
    <w:div w:id="773785545">
      <w:bodyDiv w:val="1"/>
      <w:marLeft w:val="0"/>
      <w:marRight w:val="0"/>
      <w:marTop w:val="0"/>
      <w:marBottom w:val="0"/>
      <w:divBdr>
        <w:top w:val="none" w:sz="0" w:space="0" w:color="auto"/>
        <w:left w:val="none" w:sz="0" w:space="0" w:color="auto"/>
        <w:bottom w:val="none" w:sz="0" w:space="0" w:color="auto"/>
        <w:right w:val="none" w:sz="0" w:space="0" w:color="auto"/>
      </w:divBdr>
    </w:div>
    <w:div w:id="774983122">
      <w:bodyDiv w:val="1"/>
      <w:marLeft w:val="0"/>
      <w:marRight w:val="0"/>
      <w:marTop w:val="0"/>
      <w:marBottom w:val="0"/>
      <w:divBdr>
        <w:top w:val="none" w:sz="0" w:space="0" w:color="auto"/>
        <w:left w:val="none" w:sz="0" w:space="0" w:color="auto"/>
        <w:bottom w:val="none" w:sz="0" w:space="0" w:color="auto"/>
        <w:right w:val="none" w:sz="0" w:space="0" w:color="auto"/>
      </w:divBdr>
    </w:div>
    <w:div w:id="776022510">
      <w:bodyDiv w:val="1"/>
      <w:marLeft w:val="0"/>
      <w:marRight w:val="0"/>
      <w:marTop w:val="0"/>
      <w:marBottom w:val="0"/>
      <w:divBdr>
        <w:top w:val="none" w:sz="0" w:space="0" w:color="auto"/>
        <w:left w:val="none" w:sz="0" w:space="0" w:color="auto"/>
        <w:bottom w:val="none" w:sz="0" w:space="0" w:color="auto"/>
        <w:right w:val="none" w:sz="0" w:space="0" w:color="auto"/>
      </w:divBdr>
    </w:div>
    <w:div w:id="779496109">
      <w:bodyDiv w:val="1"/>
      <w:marLeft w:val="0"/>
      <w:marRight w:val="0"/>
      <w:marTop w:val="0"/>
      <w:marBottom w:val="0"/>
      <w:divBdr>
        <w:top w:val="none" w:sz="0" w:space="0" w:color="auto"/>
        <w:left w:val="none" w:sz="0" w:space="0" w:color="auto"/>
        <w:bottom w:val="none" w:sz="0" w:space="0" w:color="auto"/>
        <w:right w:val="none" w:sz="0" w:space="0" w:color="auto"/>
      </w:divBdr>
    </w:div>
    <w:div w:id="783351996">
      <w:bodyDiv w:val="1"/>
      <w:marLeft w:val="0"/>
      <w:marRight w:val="0"/>
      <w:marTop w:val="0"/>
      <w:marBottom w:val="0"/>
      <w:divBdr>
        <w:top w:val="none" w:sz="0" w:space="0" w:color="auto"/>
        <w:left w:val="none" w:sz="0" w:space="0" w:color="auto"/>
        <w:bottom w:val="none" w:sz="0" w:space="0" w:color="auto"/>
        <w:right w:val="none" w:sz="0" w:space="0" w:color="auto"/>
      </w:divBdr>
    </w:div>
    <w:div w:id="786698505">
      <w:bodyDiv w:val="1"/>
      <w:marLeft w:val="0"/>
      <w:marRight w:val="0"/>
      <w:marTop w:val="0"/>
      <w:marBottom w:val="0"/>
      <w:divBdr>
        <w:top w:val="none" w:sz="0" w:space="0" w:color="auto"/>
        <w:left w:val="none" w:sz="0" w:space="0" w:color="auto"/>
        <w:bottom w:val="none" w:sz="0" w:space="0" w:color="auto"/>
        <w:right w:val="none" w:sz="0" w:space="0" w:color="auto"/>
      </w:divBdr>
    </w:div>
    <w:div w:id="787623844">
      <w:bodyDiv w:val="1"/>
      <w:marLeft w:val="0"/>
      <w:marRight w:val="0"/>
      <w:marTop w:val="0"/>
      <w:marBottom w:val="0"/>
      <w:divBdr>
        <w:top w:val="none" w:sz="0" w:space="0" w:color="auto"/>
        <w:left w:val="none" w:sz="0" w:space="0" w:color="auto"/>
        <w:bottom w:val="none" w:sz="0" w:space="0" w:color="auto"/>
        <w:right w:val="none" w:sz="0" w:space="0" w:color="auto"/>
      </w:divBdr>
    </w:div>
    <w:div w:id="792360222">
      <w:bodyDiv w:val="1"/>
      <w:marLeft w:val="0"/>
      <w:marRight w:val="0"/>
      <w:marTop w:val="0"/>
      <w:marBottom w:val="0"/>
      <w:divBdr>
        <w:top w:val="none" w:sz="0" w:space="0" w:color="auto"/>
        <w:left w:val="none" w:sz="0" w:space="0" w:color="auto"/>
        <w:bottom w:val="none" w:sz="0" w:space="0" w:color="auto"/>
        <w:right w:val="none" w:sz="0" w:space="0" w:color="auto"/>
      </w:divBdr>
    </w:div>
    <w:div w:id="792747055">
      <w:bodyDiv w:val="1"/>
      <w:marLeft w:val="0"/>
      <w:marRight w:val="0"/>
      <w:marTop w:val="0"/>
      <w:marBottom w:val="0"/>
      <w:divBdr>
        <w:top w:val="none" w:sz="0" w:space="0" w:color="auto"/>
        <w:left w:val="none" w:sz="0" w:space="0" w:color="auto"/>
        <w:bottom w:val="none" w:sz="0" w:space="0" w:color="auto"/>
        <w:right w:val="none" w:sz="0" w:space="0" w:color="auto"/>
      </w:divBdr>
    </w:div>
    <w:div w:id="802579948">
      <w:bodyDiv w:val="1"/>
      <w:marLeft w:val="0"/>
      <w:marRight w:val="0"/>
      <w:marTop w:val="0"/>
      <w:marBottom w:val="0"/>
      <w:divBdr>
        <w:top w:val="none" w:sz="0" w:space="0" w:color="auto"/>
        <w:left w:val="none" w:sz="0" w:space="0" w:color="auto"/>
        <w:bottom w:val="none" w:sz="0" w:space="0" w:color="auto"/>
        <w:right w:val="none" w:sz="0" w:space="0" w:color="auto"/>
      </w:divBdr>
    </w:div>
    <w:div w:id="803233489">
      <w:bodyDiv w:val="1"/>
      <w:marLeft w:val="0"/>
      <w:marRight w:val="0"/>
      <w:marTop w:val="0"/>
      <w:marBottom w:val="0"/>
      <w:divBdr>
        <w:top w:val="none" w:sz="0" w:space="0" w:color="auto"/>
        <w:left w:val="none" w:sz="0" w:space="0" w:color="auto"/>
        <w:bottom w:val="none" w:sz="0" w:space="0" w:color="auto"/>
        <w:right w:val="none" w:sz="0" w:space="0" w:color="auto"/>
      </w:divBdr>
    </w:div>
    <w:div w:id="806043607">
      <w:bodyDiv w:val="1"/>
      <w:marLeft w:val="0"/>
      <w:marRight w:val="0"/>
      <w:marTop w:val="0"/>
      <w:marBottom w:val="0"/>
      <w:divBdr>
        <w:top w:val="none" w:sz="0" w:space="0" w:color="auto"/>
        <w:left w:val="none" w:sz="0" w:space="0" w:color="auto"/>
        <w:bottom w:val="none" w:sz="0" w:space="0" w:color="auto"/>
        <w:right w:val="none" w:sz="0" w:space="0" w:color="auto"/>
      </w:divBdr>
    </w:div>
    <w:div w:id="810705858">
      <w:bodyDiv w:val="1"/>
      <w:marLeft w:val="0"/>
      <w:marRight w:val="0"/>
      <w:marTop w:val="0"/>
      <w:marBottom w:val="0"/>
      <w:divBdr>
        <w:top w:val="none" w:sz="0" w:space="0" w:color="auto"/>
        <w:left w:val="none" w:sz="0" w:space="0" w:color="auto"/>
        <w:bottom w:val="none" w:sz="0" w:space="0" w:color="auto"/>
        <w:right w:val="none" w:sz="0" w:space="0" w:color="auto"/>
      </w:divBdr>
    </w:div>
    <w:div w:id="812715517">
      <w:bodyDiv w:val="1"/>
      <w:marLeft w:val="0"/>
      <w:marRight w:val="0"/>
      <w:marTop w:val="0"/>
      <w:marBottom w:val="0"/>
      <w:divBdr>
        <w:top w:val="none" w:sz="0" w:space="0" w:color="auto"/>
        <w:left w:val="none" w:sz="0" w:space="0" w:color="auto"/>
        <w:bottom w:val="none" w:sz="0" w:space="0" w:color="auto"/>
        <w:right w:val="none" w:sz="0" w:space="0" w:color="auto"/>
      </w:divBdr>
    </w:div>
    <w:div w:id="820269681">
      <w:bodyDiv w:val="1"/>
      <w:marLeft w:val="0"/>
      <w:marRight w:val="0"/>
      <w:marTop w:val="0"/>
      <w:marBottom w:val="0"/>
      <w:divBdr>
        <w:top w:val="none" w:sz="0" w:space="0" w:color="auto"/>
        <w:left w:val="none" w:sz="0" w:space="0" w:color="auto"/>
        <w:bottom w:val="none" w:sz="0" w:space="0" w:color="auto"/>
        <w:right w:val="none" w:sz="0" w:space="0" w:color="auto"/>
      </w:divBdr>
    </w:div>
    <w:div w:id="821504763">
      <w:bodyDiv w:val="1"/>
      <w:marLeft w:val="0"/>
      <w:marRight w:val="0"/>
      <w:marTop w:val="0"/>
      <w:marBottom w:val="0"/>
      <w:divBdr>
        <w:top w:val="none" w:sz="0" w:space="0" w:color="auto"/>
        <w:left w:val="none" w:sz="0" w:space="0" w:color="auto"/>
        <w:bottom w:val="none" w:sz="0" w:space="0" w:color="auto"/>
        <w:right w:val="none" w:sz="0" w:space="0" w:color="auto"/>
      </w:divBdr>
    </w:div>
    <w:div w:id="821699035">
      <w:bodyDiv w:val="1"/>
      <w:marLeft w:val="0"/>
      <w:marRight w:val="0"/>
      <w:marTop w:val="0"/>
      <w:marBottom w:val="0"/>
      <w:divBdr>
        <w:top w:val="none" w:sz="0" w:space="0" w:color="auto"/>
        <w:left w:val="none" w:sz="0" w:space="0" w:color="auto"/>
        <w:bottom w:val="none" w:sz="0" w:space="0" w:color="auto"/>
        <w:right w:val="none" w:sz="0" w:space="0" w:color="auto"/>
      </w:divBdr>
    </w:div>
    <w:div w:id="821890142">
      <w:bodyDiv w:val="1"/>
      <w:marLeft w:val="0"/>
      <w:marRight w:val="0"/>
      <w:marTop w:val="0"/>
      <w:marBottom w:val="0"/>
      <w:divBdr>
        <w:top w:val="none" w:sz="0" w:space="0" w:color="auto"/>
        <w:left w:val="none" w:sz="0" w:space="0" w:color="auto"/>
        <w:bottom w:val="none" w:sz="0" w:space="0" w:color="auto"/>
        <w:right w:val="none" w:sz="0" w:space="0" w:color="auto"/>
      </w:divBdr>
    </w:div>
    <w:div w:id="824705313">
      <w:bodyDiv w:val="1"/>
      <w:marLeft w:val="0"/>
      <w:marRight w:val="0"/>
      <w:marTop w:val="0"/>
      <w:marBottom w:val="0"/>
      <w:divBdr>
        <w:top w:val="none" w:sz="0" w:space="0" w:color="auto"/>
        <w:left w:val="none" w:sz="0" w:space="0" w:color="auto"/>
        <w:bottom w:val="none" w:sz="0" w:space="0" w:color="auto"/>
        <w:right w:val="none" w:sz="0" w:space="0" w:color="auto"/>
      </w:divBdr>
    </w:div>
    <w:div w:id="826436656">
      <w:bodyDiv w:val="1"/>
      <w:marLeft w:val="0"/>
      <w:marRight w:val="0"/>
      <w:marTop w:val="0"/>
      <w:marBottom w:val="0"/>
      <w:divBdr>
        <w:top w:val="none" w:sz="0" w:space="0" w:color="auto"/>
        <w:left w:val="none" w:sz="0" w:space="0" w:color="auto"/>
        <w:bottom w:val="none" w:sz="0" w:space="0" w:color="auto"/>
        <w:right w:val="none" w:sz="0" w:space="0" w:color="auto"/>
      </w:divBdr>
    </w:div>
    <w:div w:id="830678901">
      <w:bodyDiv w:val="1"/>
      <w:marLeft w:val="0"/>
      <w:marRight w:val="0"/>
      <w:marTop w:val="0"/>
      <w:marBottom w:val="0"/>
      <w:divBdr>
        <w:top w:val="none" w:sz="0" w:space="0" w:color="auto"/>
        <w:left w:val="none" w:sz="0" w:space="0" w:color="auto"/>
        <w:bottom w:val="none" w:sz="0" w:space="0" w:color="auto"/>
        <w:right w:val="none" w:sz="0" w:space="0" w:color="auto"/>
      </w:divBdr>
    </w:div>
    <w:div w:id="831335644">
      <w:bodyDiv w:val="1"/>
      <w:marLeft w:val="0"/>
      <w:marRight w:val="0"/>
      <w:marTop w:val="0"/>
      <w:marBottom w:val="0"/>
      <w:divBdr>
        <w:top w:val="none" w:sz="0" w:space="0" w:color="auto"/>
        <w:left w:val="none" w:sz="0" w:space="0" w:color="auto"/>
        <w:bottom w:val="none" w:sz="0" w:space="0" w:color="auto"/>
        <w:right w:val="none" w:sz="0" w:space="0" w:color="auto"/>
      </w:divBdr>
    </w:div>
    <w:div w:id="835388859">
      <w:bodyDiv w:val="1"/>
      <w:marLeft w:val="0"/>
      <w:marRight w:val="0"/>
      <w:marTop w:val="0"/>
      <w:marBottom w:val="0"/>
      <w:divBdr>
        <w:top w:val="none" w:sz="0" w:space="0" w:color="auto"/>
        <w:left w:val="none" w:sz="0" w:space="0" w:color="auto"/>
        <w:bottom w:val="none" w:sz="0" w:space="0" w:color="auto"/>
        <w:right w:val="none" w:sz="0" w:space="0" w:color="auto"/>
      </w:divBdr>
    </w:div>
    <w:div w:id="838543997">
      <w:bodyDiv w:val="1"/>
      <w:marLeft w:val="0"/>
      <w:marRight w:val="0"/>
      <w:marTop w:val="0"/>
      <w:marBottom w:val="0"/>
      <w:divBdr>
        <w:top w:val="none" w:sz="0" w:space="0" w:color="auto"/>
        <w:left w:val="none" w:sz="0" w:space="0" w:color="auto"/>
        <w:bottom w:val="none" w:sz="0" w:space="0" w:color="auto"/>
        <w:right w:val="none" w:sz="0" w:space="0" w:color="auto"/>
      </w:divBdr>
    </w:div>
    <w:div w:id="839394960">
      <w:bodyDiv w:val="1"/>
      <w:marLeft w:val="0"/>
      <w:marRight w:val="0"/>
      <w:marTop w:val="0"/>
      <w:marBottom w:val="0"/>
      <w:divBdr>
        <w:top w:val="none" w:sz="0" w:space="0" w:color="auto"/>
        <w:left w:val="none" w:sz="0" w:space="0" w:color="auto"/>
        <w:bottom w:val="none" w:sz="0" w:space="0" w:color="auto"/>
        <w:right w:val="none" w:sz="0" w:space="0" w:color="auto"/>
      </w:divBdr>
    </w:div>
    <w:div w:id="840002426">
      <w:bodyDiv w:val="1"/>
      <w:marLeft w:val="0"/>
      <w:marRight w:val="0"/>
      <w:marTop w:val="0"/>
      <w:marBottom w:val="0"/>
      <w:divBdr>
        <w:top w:val="none" w:sz="0" w:space="0" w:color="auto"/>
        <w:left w:val="none" w:sz="0" w:space="0" w:color="auto"/>
        <w:bottom w:val="none" w:sz="0" w:space="0" w:color="auto"/>
        <w:right w:val="none" w:sz="0" w:space="0" w:color="auto"/>
      </w:divBdr>
    </w:div>
    <w:div w:id="840975690">
      <w:bodyDiv w:val="1"/>
      <w:marLeft w:val="0"/>
      <w:marRight w:val="0"/>
      <w:marTop w:val="0"/>
      <w:marBottom w:val="0"/>
      <w:divBdr>
        <w:top w:val="none" w:sz="0" w:space="0" w:color="auto"/>
        <w:left w:val="none" w:sz="0" w:space="0" w:color="auto"/>
        <w:bottom w:val="none" w:sz="0" w:space="0" w:color="auto"/>
        <w:right w:val="none" w:sz="0" w:space="0" w:color="auto"/>
      </w:divBdr>
    </w:div>
    <w:div w:id="846411141">
      <w:bodyDiv w:val="1"/>
      <w:marLeft w:val="0"/>
      <w:marRight w:val="0"/>
      <w:marTop w:val="0"/>
      <w:marBottom w:val="0"/>
      <w:divBdr>
        <w:top w:val="none" w:sz="0" w:space="0" w:color="auto"/>
        <w:left w:val="none" w:sz="0" w:space="0" w:color="auto"/>
        <w:bottom w:val="none" w:sz="0" w:space="0" w:color="auto"/>
        <w:right w:val="none" w:sz="0" w:space="0" w:color="auto"/>
      </w:divBdr>
    </w:div>
    <w:div w:id="848640602">
      <w:bodyDiv w:val="1"/>
      <w:marLeft w:val="0"/>
      <w:marRight w:val="0"/>
      <w:marTop w:val="0"/>
      <w:marBottom w:val="0"/>
      <w:divBdr>
        <w:top w:val="none" w:sz="0" w:space="0" w:color="auto"/>
        <w:left w:val="none" w:sz="0" w:space="0" w:color="auto"/>
        <w:bottom w:val="none" w:sz="0" w:space="0" w:color="auto"/>
        <w:right w:val="none" w:sz="0" w:space="0" w:color="auto"/>
      </w:divBdr>
    </w:div>
    <w:div w:id="854542607">
      <w:bodyDiv w:val="1"/>
      <w:marLeft w:val="0"/>
      <w:marRight w:val="0"/>
      <w:marTop w:val="0"/>
      <w:marBottom w:val="0"/>
      <w:divBdr>
        <w:top w:val="none" w:sz="0" w:space="0" w:color="auto"/>
        <w:left w:val="none" w:sz="0" w:space="0" w:color="auto"/>
        <w:bottom w:val="none" w:sz="0" w:space="0" w:color="auto"/>
        <w:right w:val="none" w:sz="0" w:space="0" w:color="auto"/>
      </w:divBdr>
    </w:div>
    <w:div w:id="855533457">
      <w:bodyDiv w:val="1"/>
      <w:marLeft w:val="0"/>
      <w:marRight w:val="0"/>
      <w:marTop w:val="0"/>
      <w:marBottom w:val="0"/>
      <w:divBdr>
        <w:top w:val="none" w:sz="0" w:space="0" w:color="auto"/>
        <w:left w:val="none" w:sz="0" w:space="0" w:color="auto"/>
        <w:bottom w:val="none" w:sz="0" w:space="0" w:color="auto"/>
        <w:right w:val="none" w:sz="0" w:space="0" w:color="auto"/>
      </w:divBdr>
    </w:div>
    <w:div w:id="858012539">
      <w:bodyDiv w:val="1"/>
      <w:marLeft w:val="0"/>
      <w:marRight w:val="0"/>
      <w:marTop w:val="0"/>
      <w:marBottom w:val="0"/>
      <w:divBdr>
        <w:top w:val="none" w:sz="0" w:space="0" w:color="auto"/>
        <w:left w:val="none" w:sz="0" w:space="0" w:color="auto"/>
        <w:bottom w:val="none" w:sz="0" w:space="0" w:color="auto"/>
        <w:right w:val="none" w:sz="0" w:space="0" w:color="auto"/>
      </w:divBdr>
    </w:div>
    <w:div w:id="859661716">
      <w:bodyDiv w:val="1"/>
      <w:marLeft w:val="0"/>
      <w:marRight w:val="0"/>
      <w:marTop w:val="0"/>
      <w:marBottom w:val="0"/>
      <w:divBdr>
        <w:top w:val="none" w:sz="0" w:space="0" w:color="auto"/>
        <w:left w:val="none" w:sz="0" w:space="0" w:color="auto"/>
        <w:bottom w:val="none" w:sz="0" w:space="0" w:color="auto"/>
        <w:right w:val="none" w:sz="0" w:space="0" w:color="auto"/>
      </w:divBdr>
    </w:div>
    <w:div w:id="862549120">
      <w:bodyDiv w:val="1"/>
      <w:marLeft w:val="0"/>
      <w:marRight w:val="0"/>
      <w:marTop w:val="0"/>
      <w:marBottom w:val="0"/>
      <w:divBdr>
        <w:top w:val="none" w:sz="0" w:space="0" w:color="auto"/>
        <w:left w:val="none" w:sz="0" w:space="0" w:color="auto"/>
        <w:bottom w:val="none" w:sz="0" w:space="0" w:color="auto"/>
        <w:right w:val="none" w:sz="0" w:space="0" w:color="auto"/>
      </w:divBdr>
    </w:div>
    <w:div w:id="866796433">
      <w:bodyDiv w:val="1"/>
      <w:marLeft w:val="0"/>
      <w:marRight w:val="0"/>
      <w:marTop w:val="0"/>
      <w:marBottom w:val="0"/>
      <w:divBdr>
        <w:top w:val="none" w:sz="0" w:space="0" w:color="auto"/>
        <w:left w:val="none" w:sz="0" w:space="0" w:color="auto"/>
        <w:bottom w:val="none" w:sz="0" w:space="0" w:color="auto"/>
        <w:right w:val="none" w:sz="0" w:space="0" w:color="auto"/>
      </w:divBdr>
    </w:div>
    <w:div w:id="866796675">
      <w:bodyDiv w:val="1"/>
      <w:marLeft w:val="0"/>
      <w:marRight w:val="0"/>
      <w:marTop w:val="0"/>
      <w:marBottom w:val="0"/>
      <w:divBdr>
        <w:top w:val="none" w:sz="0" w:space="0" w:color="auto"/>
        <w:left w:val="none" w:sz="0" w:space="0" w:color="auto"/>
        <w:bottom w:val="none" w:sz="0" w:space="0" w:color="auto"/>
        <w:right w:val="none" w:sz="0" w:space="0" w:color="auto"/>
      </w:divBdr>
    </w:div>
    <w:div w:id="871721982">
      <w:bodyDiv w:val="1"/>
      <w:marLeft w:val="0"/>
      <w:marRight w:val="0"/>
      <w:marTop w:val="0"/>
      <w:marBottom w:val="0"/>
      <w:divBdr>
        <w:top w:val="none" w:sz="0" w:space="0" w:color="auto"/>
        <w:left w:val="none" w:sz="0" w:space="0" w:color="auto"/>
        <w:bottom w:val="none" w:sz="0" w:space="0" w:color="auto"/>
        <w:right w:val="none" w:sz="0" w:space="0" w:color="auto"/>
      </w:divBdr>
    </w:div>
    <w:div w:id="872496779">
      <w:bodyDiv w:val="1"/>
      <w:marLeft w:val="0"/>
      <w:marRight w:val="0"/>
      <w:marTop w:val="0"/>
      <w:marBottom w:val="0"/>
      <w:divBdr>
        <w:top w:val="none" w:sz="0" w:space="0" w:color="auto"/>
        <w:left w:val="none" w:sz="0" w:space="0" w:color="auto"/>
        <w:bottom w:val="none" w:sz="0" w:space="0" w:color="auto"/>
        <w:right w:val="none" w:sz="0" w:space="0" w:color="auto"/>
      </w:divBdr>
    </w:div>
    <w:div w:id="881013586">
      <w:bodyDiv w:val="1"/>
      <w:marLeft w:val="0"/>
      <w:marRight w:val="0"/>
      <w:marTop w:val="0"/>
      <w:marBottom w:val="0"/>
      <w:divBdr>
        <w:top w:val="none" w:sz="0" w:space="0" w:color="auto"/>
        <w:left w:val="none" w:sz="0" w:space="0" w:color="auto"/>
        <w:bottom w:val="none" w:sz="0" w:space="0" w:color="auto"/>
        <w:right w:val="none" w:sz="0" w:space="0" w:color="auto"/>
      </w:divBdr>
    </w:div>
    <w:div w:id="886571895">
      <w:bodyDiv w:val="1"/>
      <w:marLeft w:val="0"/>
      <w:marRight w:val="0"/>
      <w:marTop w:val="0"/>
      <w:marBottom w:val="0"/>
      <w:divBdr>
        <w:top w:val="none" w:sz="0" w:space="0" w:color="auto"/>
        <w:left w:val="none" w:sz="0" w:space="0" w:color="auto"/>
        <w:bottom w:val="none" w:sz="0" w:space="0" w:color="auto"/>
        <w:right w:val="none" w:sz="0" w:space="0" w:color="auto"/>
      </w:divBdr>
    </w:div>
    <w:div w:id="887226377">
      <w:bodyDiv w:val="1"/>
      <w:marLeft w:val="0"/>
      <w:marRight w:val="0"/>
      <w:marTop w:val="0"/>
      <w:marBottom w:val="0"/>
      <w:divBdr>
        <w:top w:val="none" w:sz="0" w:space="0" w:color="auto"/>
        <w:left w:val="none" w:sz="0" w:space="0" w:color="auto"/>
        <w:bottom w:val="none" w:sz="0" w:space="0" w:color="auto"/>
        <w:right w:val="none" w:sz="0" w:space="0" w:color="auto"/>
      </w:divBdr>
    </w:div>
    <w:div w:id="889879847">
      <w:bodyDiv w:val="1"/>
      <w:marLeft w:val="0"/>
      <w:marRight w:val="0"/>
      <w:marTop w:val="0"/>
      <w:marBottom w:val="0"/>
      <w:divBdr>
        <w:top w:val="none" w:sz="0" w:space="0" w:color="auto"/>
        <w:left w:val="none" w:sz="0" w:space="0" w:color="auto"/>
        <w:bottom w:val="none" w:sz="0" w:space="0" w:color="auto"/>
        <w:right w:val="none" w:sz="0" w:space="0" w:color="auto"/>
      </w:divBdr>
    </w:div>
    <w:div w:id="890728763">
      <w:bodyDiv w:val="1"/>
      <w:marLeft w:val="0"/>
      <w:marRight w:val="0"/>
      <w:marTop w:val="0"/>
      <w:marBottom w:val="0"/>
      <w:divBdr>
        <w:top w:val="none" w:sz="0" w:space="0" w:color="auto"/>
        <w:left w:val="none" w:sz="0" w:space="0" w:color="auto"/>
        <w:bottom w:val="none" w:sz="0" w:space="0" w:color="auto"/>
        <w:right w:val="none" w:sz="0" w:space="0" w:color="auto"/>
      </w:divBdr>
    </w:div>
    <w:div w:id="898595120">
      <w:bodyDiv w:val="1"/>
      <w:marLeft w:val="0"/>
      <w:marRight w:val="0"/>
      <w:marTop w:val="0"/>
      <w:marBottom w:val="0"/>
      <w:divBdr>
        <w:top w:val="none" w:sz="0" w:space="0" w:color="auto"/>
        <w:left w:val="none" w:sz="0" w:space="0" w:color="auto"/>
        <w:bottom w:val="none" w:sz="0" w:space="0" w:color="auto"/>
        <w:right w:val="none" w:sz="0" w:space="0" w:color="auto"/>
      </w:divBdr>
    </w:div>
    <w:div w:id="903024065">
      <w:bodyDiv w:val="1"/>
      <w:marLeft w:val="0"/>
      <w:marRight w:val="0"/>
      <w:marTop w:val="0"/>
      <w:marBottom w:val="0"/>
      <w:divBdr>
        <w:top w:val="none" w:sz="0" w:space="0" w:color="auto"/>
        <w:left w:val="none" w:sz="0" w:space="0" w:color="auto"/>
        <w:bottom w:val="none" w:sz="0" w:space="0" w:color="auto"/>
        <w:right w:val="none" w:sz="0" w:space="0" w:color="auto"/>
      </w:divBdr>
    </w:div>
    <w:div w:id="903418665">
      <w:bodyDiv w:val="1"/>
      <w:marLeft w:val="0"/>
      <w:marRight w:val="0"/>
      <w:marTop w:val="0"/>
      <w:marBottom w:val="0"/>
      <w:divBdr>
        <w:top w:val="none" w:sz="0" w:space="0" w:color="auto"/>
        <w:left w:val="none" w:sz="0" w:space="0" w:color="auto"/>
        <w:bottom w:val="none" w:sz="0" w:space="0" w:color="auto"/>
        <w:right w:val="none" w:sz="0" w:space="0" w:color="auto"/>
      </w:divBdr>
    </w:div>
    <w:div w:id="905261614">
      <w:bodyDiv w:val="1"/>
      <w:marLeft w:val="0"/>
      <w:marRight w:val="0"/>
      <w:marTop w:val="0"/>
      <w:marBottom w:val="0"/>
      <w:divBdr>
        <w:top w:val="none" w:sz="0" w:space="0" w:color="auto"/>
        <w:left w:val="none" w:sz="0" w:space="0" w:color="auto"/>
        <w:bottom w:val="none" w:sz="0" w:space="0" w:color="auto"/>
        <w:right w:val="none" w:sz="0" w:space="0" w:color="auto"/>
      </w:divBdr>
    </w:div>
    <w:div w:id="905578266">
      <w:bodyDiv w:val="1"/>
      <w:marLeft w:val="0"/>
      <w:marRight w:val="0"/>
      <w:marTop w:val="0"/>
      <w:marBottom w:val="0"/>
      <w:divBdr>
        <w:top w:val="none" w:sz="0" w:space="0" w:color="auto"/>
        <w:left w:val="none" w:sz="0" w:space="0" w:color="auto"/>
        <w:bottom w:val="none" w:sz="0" w:space="0" w:color="auto"/>
        <w:right w:val="none" w:sz="0" w:space="0" w:color="auto"/>
      </w:divBdr>
    </w:div>
    <w:div w:id="908809323">
      <w:bodyDiv w:val="1"/>
      <w:marLeft w:val="0"/>
      <w:marRight w:val="0"/>
      <w:marTop w:val="0"/>
      <w:marBottom w:val="0"/>
      <w:divBdr>
        <w:top w:val="none" w:sz="0" w:space="0" w:color="auto"/>
        <w:left w:val="none" w:sz="0" w:space="0" w:color="auto"/>
        <w:bottom w:val="none" w:sz="0" w:space="0" w:color="auto"/>
        <w:right w:val="none" w:sz="0" w:space="0" w:color="auto"/>
      </w:divBdr>
    </w:div>
    <w:div w:id="911156725">
      <w:bodyDiv w:val="1"/>
      <w:marLeft w:val="0"/>
      <w:marRight w:val="0"/>
      <w:marTop w:val="0"/>
      <w:marBottom w:val="0"/>
      <w:divBdr>
        <w:top w:val="none" w:sz="0" w:space="0" w:color="auto"/>
        <w:left w:val="none" w:sz="0" w:space="0" w:color="auto"/>
        <w:bottom w:val="none" w:sz="0" w:space="0" w:color="auto"/>
        <w:right w:val="none" w:sz="0" w:space="0" w:color="auto"/>
      </w:divBdr>
    </w:div>
    <w:div w:id="916403656">
      <w:bodyDiv w:val="1"/>
      <w:marLeft w:val="0"/>
      <w:marRight w:val="0"/>
      <w:marTop w:val="0"/>
      <w:marBottom w:val="0"/>
      <w:divBdr>
        <w:top w:val="none" w:sz="0" w:space="0" w:color="auto"/>
        <w:left w:val="none" w:sz="0" w:space="0" w:color="auto"/>
        <w:bottom w:val="none" w:sz="0" w:space="0" w:color="auto"/>
        <w:right w:val="none" w:sz="0" w:space="0" w:color="auto"/>
      </w:divBdr>
    </w:div>
    <w:div w:id="922879486">
      <w:bodyDiv w:val="1"/>
      <w:marLeft w:val="0"/>
      <w:marRight w:val="0"/>
      <w:marTop w:val="0"/>
      <w:marBottom w:val="0"/>
      <w:divBdr>
        <w:top w:val="none" w:sz="0" w:space="0" w:color="auto"/>
        <w:left w:val="none" w:sz="0" w:space="0" w:color="auto"/>
        <w:bottom w:val="none" w:sz="0" w:space="0" w:color="auto"/>
        <w:right w:val="none" w:sz="0" w:space="0" w:color="auto"/>
      </w:divBdr>
    </w:div>
    <w:div w:id="925656000">
      <w:bodyDiv w:val="1"/>
      <w:marLeft w:val="0"/>
      <w:marRight w:val="0"/>
      <w:marTop w:val="0"/>
      <w:marBottom w:val="0"/>
      <w:divBdr>
        <w:top w:val="none" w:sz="0" w:space="0" w:color="auto"/>
        <w:left w:val="none" w:sz="0" w:space="0" w:color="auto"/>
        <w:bottom w:val="none" w:sz="0" w:space="0" w:color="auto"/>
        <w:right w:val="none" w:sz="0" w:space="0" w:color="auto"/>
      </w:divBdr>
    </w:div>
    <w:div w:id="930893540">
      <w:bodyDiv w:val="1"/>
      <w:marLeft w:val="0"/>
      <w:marRight w:val="0"/>
      <w:marTop w:val="0"/>
      <w:marBottom w:val="0"/>
      <w:divBdr>
        <w:top w:val="none" w:sz="0" w:space="0" w:color="auto"/>
        <w:left w:val="none" w:sz="0" w:space="0" w:color="auto"/>
        <w:bottom w:val="none" w:sz="0" w:space="0" w:color="auto"/>
        <w:right w:val="none" w:sz="0" w:space="0" w:color="auto"/>
      </w:divBdr>
    </w:div>
    <w:div w:id="931008111">
      <w:bodyDiv w:val="1"/>
      <w:marLeft w:val="0"/>
      <w:marRight w:val="0"/>
      <w:marTop w:val="0"/>
      <w:marBottom w:val="0"/>
      <w:divBdr>
        <w:top w:val="none" w:sz="0" w:space="0" w:color="auto"/>
        <w:left w:val="none" w:sz="0" w:space="0" w:color="auto"/>
        <w:bottom w:val="none" w:sz="0" w:space="0" w:color="auto"/>
        <w:right w:val="none" w:sz="0" w:space="0" w:color="auto"/>
      </w:divBdr>
    </w:div>
    <w:div w:id="933513833">
      <w:bodyDiv w:val="1"/>
      <w:marLeft w:val="0"/>
      <w:marRight w:val="0"/>
      <w:marTop w:val="0"/>
      <w:marBottom w:val="0"/>
      <w:divBdr>
        <w:top w:val="none" w:sz="0" w:space="0" w:color="auto"/>
        <w:left w:val="none" w:sz="0" w:space="0" w:color="auto"/>
        <w:bottom w:val="none" w:sz="0" w:space="0" w:color="auto"/>
        <w:right w:val="none" w:sz="0" w:space="0" w:color="auto"/>
      </w:divBdr>
      <w:divsChild>
        <w:div w:id="1048994327">
          <w:marLeft w:val="0"/>
          <w:marRight w:val="0"/>
          <w:marTop w:val="0"/>
          <w:marBottom w:val="0"/>
          <w:divBdr>
            <w:top w:val="none" w:sz="0" w:space="0" w:color="auto"/>
            <w:left w:val="none" w:sz="0" w:space="0" w:color="auto"/>
            <w:bottom w:val="none" w:sz="0" w:space="0" w:color="auto"/>
            <w:right w:val="none" w:sz="0" w:space="0" w:color="auto"/>
          </w:divBdr>
        </w:div>
      </w:divsChild>
    </w:div>
    <w:div w:id="934242202">
      <w:bodyDiv w:val="1"/>
      <w:marLeft w:val="0"/>
      <w:marRight w:val="0"/>
      <w:marTop w:val="0"/>
      <w:marBottom w:val="0"/>
      <w:divBdr>
        <w:top w:val="none" w:sz="0" w:space="0" w:color="auto"/>
        <w:left w:val="none" w:sz="0" w:space="0" w:color="auto"/>
        <w:bottom w:val="none" w:sz="0" w:space="0" w:color="auto"/>
        <w:right w:val="none" w:sz="0" w:space="0" w:color="auto"/>
      </w:divBdr>
    </w:div>
    <w:div w:id="936058733">
      <w:bodyDiv w:val="1"/>
      <w:marLeft w:val="0"/>
      <w:marRight w:val="0"/>
      <w:marTop w:val="0"/>
      <w:marBottom w:val="0"/>
      <w:divBdr>
        <w:top w:val="none" w:sz="0" w:space="0" w:color="auto"/>
        <w:left w:val="none" w:sz="0" w:space="0" w:color="auto"/>
        <w:bottom w:val="none" w:sz="0" w:space="0" w:color="auto"/>
        <w:right w:val="none" w:sz="0" w:space="0" w:color="auto"/>
      </w:divBdr>
    </w:div>
    <w:div w:id="939870538">
      <w:bodyDiv w:val="1"/>
      <w:marLeft w:val="0"/>
      <w:marRight w:val="0"/>
      <w:marTop w:val="0"/>
      <w:marBottom w:val="0"/>
      <w:divBdr>
        <w:top w:val="none" w:sz="0" w:space="0" w:color="auto"/>
        <w:left w:val="none" w:sz="0" w:space="0" w:color="auto"/>
        <w:bottom w:val="none" w:sz="0" w:space="0" w:color="auto"/>
        <w:right w:val="none" w:sz="0" w:space="0" w:color="auto"/>
      </w:divBdr>
    </w:div>
    <w:div w:id="940988330">
      <w:bodyDiv w:val="1"/>
      <w:marLeft w:val="0"/>
      <w:marRight w:val="0"/>
      <w:marTop w:val="0"/>
      <w:marBottom w:val="0"/>
      <w:divBdr>
        <w:top w:val="none" w:sz="0" w:space="0" w:color="auto"/>
        <w:left w:val="none" w:sz="0" w:space="0" w:color="auto"/>
        <w:bottom w:val="none" w:sz="0" w:space="0" w:color="auto"/>
        <w:right w:val="none" w:sz="0" w:space="0" w:color="auto"/>
      </w:divBdr>
    </w:div>
    <w:div w:id="950161851">
      <w:bodyDiv w:val="1"/>
      <w:marLeft w:val="0"/>
      <w:marRight w:val="0"/>
      <w:marTop w:val="0"/>
      <w:marBottom w:val="0"/>
      <w:divBdr>
        <w:top w:val="none" w:sz="0" w:space="0" w:color="auto"/>
        <w:left w:val="none" w:sz="0" w:space="0" w:color="auto"/>
        <w:bottom w:val="none" w:sz="0" w:space="0" w:color="auto"/>
        <w:right w:val="none" w:sz="0" w:space="0" w:color="auto"/>
      </w:divBdr>
    </w:div>
    <w:div w:id="954141406">
      <w:bodyDiv w:val="1"/>
      <w:marLeft w:val="0"/>
      <w:marRight w:val="0"/>
      <w:marTop w:val="0"/>
      <w:marBottom w:val="0"/>
      <w:divBdr>
        <w:top w:val="none" w:sz="0" w:space="0" w:color="auto"/>
        <w:left w:val="none" w:sz="0" w:space="0" w:color="auto"/>
        <w:bottom w:val="none" w:sz="0" w:space="0" w:color="auto"/>
        <w:right w:val="none" w:sz="0" w:space="0" w:color="auto"/>
      </w:divBdr>
    </w:div>
    <w:div w:id="965311158">
      <w:bodyDiv w:val="1"/>
      <w:marLeft w:val="0"/>
      <w:marRight w:val="0"/>
      <w:marTop w:val="0"/>
      <w:marBottom w:val="0"/>
      <w:divBdr>
        <w:top w:val="none" w:sz="0" w:space="0" w:color="auto"/>
        <w:left w:val="none" w:sz="0" w:space="0" w:color="auto"/>
        <w:bottom w:val="none" w:sz="0" w:space="0" w:color="auto"/>
        <w:right w:val="none" w:sz="0" w:space="0" w:color="auto"/>
      </w:divBdr>
    </w:div>
    <w:div w:id="966277063">
      <w:bodyDiv w:val="1"/>
      <w:marLeft w:val="0"/>
      <w:marRight w:val="0"/>
      <w:marTop w:val="0"/>
      <w:marBottom w:val="0"/>
      <w:divBdr>
        <w:top w:val="none" w:sz="0" w:space="0" w:color="auto"/>
        <w:left w:val="none" w:sz="0" w:space="0" w:color="auto"/>
        <w:bottom w:val="none" w:sz="0" w:space="0" w:color="auto"/>
        <w:right w:val="none" w:sz="0" w:space="0" w:color="auto"/>
      </w:divBdr>
    </w:div>
    <w:div w:id="969938647">
      <w:bodyDiv w:val="1"/>
      <w:marLeft w:val="0"/>
      <w:marRight w:val="0"/>
      <w:marTop w:val="0"/>
      <w:marBottom w:val="0"/>
      <w:divBdr>
        <w:top w:val="none" w:sz="0" w:space="0" w:color="auto"/>
        <w:left w:val="none" w:sz="0" w:space="0" w:color="auto"/>
        <w:bottom w:val="none" w:sz="0" w:space="0" w:color="auto"/>
        <w:right w:val="none" w:sz="0" w:space="0" w:color="auto"/>
      </w:divBdr>
    </w:div>
    <w:div w:id="973412364">
      <w:bodyDiv w:val="1"/>
      <w:marLeft w:val="0"/>
      <w:marRight w:val="0"/>
      <w:marTop w:val="0"/>
      <w:marBottom w:val="0"/>
      <w:divBdr>
        <w:top w:val="none" w:sz="0" w:space="0" w:color="auto"/>
        <w:left w:val="none" w:sz="0" w:space="0" w:color="auto"/>
        <w:bottom w:val="none" w:sz="0" w:space="0" w:color="auto"/>
        <w:right w:val="none" w:sz="0" w:space="0" w:color="auto"/>
      </w:divBdr>
    </w:div>
    <w:div w:id="977300363">
      <w:bodyDiv w:val="1"/>
      <w:marLeft w:val="0"/>
      <w:marRight w:val="0"/>
      <w:marTop w:val="0"/>
      <w:marBottom w:val="0"/>
      <w:divBdr>
        <w:top w:val="none" w:sz="0" w:space="0" w:color="auto"/>
        <w:left w:val="none" w:sz="0" w:space="0" w:color="auto"/>
        <w:bottom w:val="none" w:sz="0" w:space="0" w:color="auto"/>
        <w:right w:val="none" w:sz="0" w:space="0" w:color="auto"/>
      </w:divBdr>
    </w:div>
    <w:div w:id="978652327">
      <w:bodyDiv w:val="1"/>
      <w:marLeft w:val="0"/>
      <w:marRight w:val="0"/>
      <w:marTop w:val="0"/>
      <w:marBottom w:val="0"/>
      <w:divBdr>
        <w:top w:val="none" w:sz="0" w:space="0" w:color="auto"/>
        <w:left w:val="none" w:sz="0" w:space="0" w:color="auto"/>
        <w:bottom w:val="none" w:sz="0" w:space="0" w:color="auto"/>
        <w:right w:val="none" w:sz="0" w:space="0" w:color="auto"/>
      </w:divBdr>
    </w:div>
    <w:div w:id="978922649">
      <w:bodyDiv w:val="1"/>
      <w:marLeft w:val="0"/>
      <w:marRight w:val="0"/>
      <w:marTop w:val="0"/>
      <w:marBottom w:val="0"/>
      <w:divBdr>
        <w:top w:val="none" w:sz="0" w:space="0" w:color="auto"/>
        <w:left w:val="none" w:sz="0" w:space="0" w:color="auto"/>
        <w:bottom w:val="none" w:sz="0" w:space="0" w:color="auto"/>
        <w:right w:val="none" w:sz="0" w:space="0" w:color="auto"/>
      </w:divBdr>
    </w:div>
    <w:div w:id="985087668">
      <w:bodyDiv w:val="1"/>
      <w:marLeft w:val="0"/>
      <w:marRight w:val="0"/>
      <w:marTop w:val="0"/>
      <w:marBottom w:val="0"/>
      <w:divBdr>
        <w:top w:val="none" w:sz="0" w:space="0" w:color="auto"/>
        <w:left w:val="none" w:sz="0" w:space="0" w:color="auto"/>
        <w:bottom w:val="none" w:sz="0" w:space="0" w:color="auto"/>
        <w:right w:val="none" w:sz="0" w:space="0" w:color="auto"/>
      </w:divBdr>
    </w:div>
    <w:div w:id="987125912">
      <w:bodyDiv w:val="1"/>
      <w:marLeft w:val="0"/>
      <w:marRight w:val="0"/>
      <w:marTop w:val="0"/>
      <w:marBottom w:val="0"/>
      <w:divBdr>
        <w:top w:val="none" w:sz="0" w:space="0" w:color="auto"/>
        <w:left w:val="none" w:sz="0" w:space="0" w:color="auto"/>
        <w:bottom w:val="none" w:sz="0" w:space="0" w:color="auto"/>
        <w:right w:val="none" w:sz="0" w:space="0" w:color="auto"/>
      </w:divBdr>
    </w:div>
    <w:div w:id="987368923">
      <w:bodyDiv w:val="1"/>
      <w:marLeft w:val="0"/>
      <w:marRight w:val="0"/>
      <w:marTop w:val="0"/>
      <w:marBottom w:val="0"/>
      <w:divBdr>
        <w:top w:val="none" w:sz="0" w:space="0" w:color="auto"/>
        <w:left w:val="none" w:sz="0" w:space="0" w:color="auto"/>
        <w:bottom w:val="none" w:sz="0" w:space="0" w:color="auto"/>
        <w:right w:val="none" w:sz="0" w:space="0" w:color="auto"/>
      </w:divBdr>
    </w:div>
    <w:div w:id="997418292">
      <w:bodyDiv w:val="1"/>
      <w:marLeft w:val="0"/>
      <w:marRight w:val="0"/>
      <w:marTop w:val="0"/>
      <w:marBottom w:val="0"/>
      <w:divBdr>
        <w:top w:val="none" w:sz="0" w:space="0" w:color="auto"/>
        <w:left w:val="none" w:sz="0" w:space="0" w:color="auto"/>
        <w:bottom w:val="none" w:sz="0" w:space="0" w:color="auto"/>
        <w:right w:val="none" w:sz="0" w:space="0" w:color="auto"/>
      </w:divBdr>
    </w:div>
    <w:div w:id="1002465909">
      <w:bodyDiv w:val="1"/>
      <w:marLeft w:val="0"/>
      <w:marRight w:val="0"/>
      <w:marTop w:val="0"/>
      <w:marBottom w:val="0"/>
      <w:divBdr>
        <w:top w:val="none" w:sz="0" w:space="0" w:color="auto"/>
        <w:left w:val="none" w:sz="0" w:space="0" w:color="auto"/>
        <w:bottom w:val="none" w:sz="0" w:space="0" w:color="auto"/>
        <w:right w:val="none" w:sz="0" w:space="0" w:color="auto"/>
      </w:divBdr>
    </w:div>
    <w:div w:id="1003125145">
      <w:bodyDiv w:val="1"/>
      <w:marLeft w:val="0"/>
      <w:marRight w:val="0"/>
      <w:marTop w:val="0"/>
      <w:marBottom w:val="0"/>
      <w:divBdr>
        <w:top w:val="none" w:sz="0" w:space="0" w:color="auto"/>
        <w:left w:val="none" w:sz="0" w:space="0" w:color="auto"/>
        <w:bottom w:val="none" w:sz="0" w:space="0" w:color="auto"/>
        <w:right w:val="none" w:sz="0" w:space="0" w:color="auto"/>
      </w:divBdr>
    </w:div>
    <w:div w:id="1005400025">
      <w:bodyDiv w:val="1"/>
      <w:marLeft w:val="0"/>
      <w:marRight w:val="0"/>
      <w:marTop w:val="0"/>
      <w:marBottom w:val="0"/>
      <w:divBdr>
        <w:top w:val="none" w:sz="0" w:space="0" w:color="auto"/>
        <w:left w:val="none" w:sz="0" w:space="0" w:color="auto"/>
        <w:bottom w:val="none" w:sz="0" w:space="0" w:color="auto"/>
        <w:right w:val="none" w:sz="0" w:space="0" w:color="auto"/>
      </w:divBdr>
    </w:div>
    <w:div w:id="1009409228">
      <w:bodyDiv w:val="1"/>
      <w:marLeft w:val="0"/>
      <w:marRight w:val="0"/>
      <w:marTop w:val="0"/>
      <w:marBottom w:val="0"/>
      <w:divBdr>
        <w:top w:val="none" w:sz="0" w:space="0" w:color="auto"/>
        <w:left w:val="none" w:sz="0" w:space="0" w:color="auto"/>
        <w:bottom w:val="none" w:sz="0" w:space="0" w:color="auto"/>
        <w:right w:val="none" w:sz="0" w:space="0" w:color="auto"/>
      </w:divBdr>
    </w:div>
    <w:div w:id="1011689212">
      <w:bodyDiv w:val="1"/>
      <w:marLeft w:val="0"/>
      <w:marRight w:val="0"/>
      <w:marTop w:val="0"/>
      <w:marBottom w:val="0"/>
      <w:divBdr>
        <w:top w:val="none" w:sz="0" w:space="0" w:color="auto"/>
        <w:left w:val="none" w:sz="0" w:space="0" w:color="auto"/>
        <w:bottom w:val="none" w:sz="0" w:space="0" w:color="auto"/>
        <w:right w:val="none" w:sz="0" w:space="0" w:color="auto"/>
      </w:divBdr>
    </w:div>
    <w:div w:id="1015960032">
      <w:bodyDiv w:val="1"/>
      <w:marLeft w:val="0"/>
      <w:marRight w:val="0"/>
      <w:marTop w:val="0"/>
      <w:marBottom w:val="0"/>
      <w:divBdr>
        <w:top w:val="none" w:sz="0" w:space="0" w:color="auto"/>
        <w:left w:val="none" w:sz="0" w:space="0" w:color="auto"/>
        <w:bottom w:val="none" w:sz="0" w:space="0" w:color="auto"/>
        <w:right w:val="none" w:sz="0" w:space="0" w:color="auto"/>
      </w:divBdr>
    </w:div>
    <w:div w:id="1018311017">
      <w:bodyDiv w:val="1"/>
      <w:marLeft w:val="0"/>
      <w:marRight w:val="0"/>
      <w:marTop w:val="0"/>
      <w:marBottom w:val="0"/>
      <w:divBdr>
        <w:top w:val="none" w:sz="0" w:space="0" w:color="auto"/>
        <w:left w:val="none" w:sz="0" w:space="0" w:color="auto"/>
        <w:bottom w:val="none" w:sz="0" w:space="0" w:color="auto"/>
        <w:right w:val="none" w:sz="0" w:space="0" w:color="auto"/>
      </w:divBdr>
    </w:div>
    <w:div w:id="1020356587">
      <w:bodyDiv w:val="1"/>
      <w:marLeft w:val="0"/>
      <w:marRight w:val="0"/>
      <w:marTop w:val="0"/>
      <w:marBottom w:val="0"/>
      <w:divBdr>
        <w:top w:val="none" w:sz="0" w:space="0" w:color="auto"/>
        <w:left w:val="none" w:sz="0" w:space="0" w:color="auto"/>
        <w:bottom w:val="none" w:sz="0" w:space="0" w:color="auto"/>
        <w:right w:val="none" w:sz="0" w:space="0" w:color="auto"/>
      </w:divBdr>
    </w:div>
    <w:div w:id="1023095695">
      <w:bodyDiv w:val="1"/>
      <w:marLeft w:val="0"/>
      <w:marRight w:val="0"/>
      <w:marTop w:val="0"/>
      <w:marBottom w:val="0"/>
      <w:divBdr>
        <w:top w:val="none" w:sz="0" w:space="0" w:color="auto"/>
        <w:left w:val="none" w:sz="0" w:space="0" w:color="auto"/>
        <w:bottom w:val="none" w:sz="0" w:space="0" w:color="auto"/>
        <w:right w:val="none" w:sz="0" w:space="0" w:color="auto"/>
      </w:divBdr>
    </w:div>
    <w:div w:id="1024552716">
      <w:bodyDiv w:val="1"/>
      <w:marLeft w:val="0"/>
      <w:marRight w:val="0"/>
      <w:marTop w:val="0"/>
      <w:marBottom w:val="0"/>
      <w:divBdr>
        <w:top w:val="none" w:sz="0" w:space="0" w:color="auto"/>
        <w:left w:val="none" w:sz="0" w:space="0" w:color="auto"/>
        <w:bottom w:val="none" w:sz="0" w:space="0" w:color="auto"/>
        <w:right w:val="none" w:sz="0" w:space="0" w:color="auto"/>
      </w:divBdr>
    </w:div>
    <w:div w:id="1028217986">
      <w:bodyDiv w:val="1"/>
      <w:marLeft w:val="0"/>
      <w:marRight w:val="0"/>
      <w:marTop w:val="0"/>
      <w:marBottom w:val="0"/>
      <w:divBdr>
        <w:top w:val="none" w:sz="0" w:space="0" w:color="auto"/>
        <w:left w:val="none" w:sz="0" w:space="0" w:color="auto"/>
        <w:bottom w:val="none" w:sz="0" w:space="0" w:color="auto"/>
        <w:right w:val="none" w:sz="0" w:space="0" w:color="auto"/>
      </w:divBdr>
    </w:div>
    <w:div w:id="1030375282">
      <w:bodyDiv w:val="1"/>
      <w:marLeft w:val="0"/>
      <w:marRight w:val="0"/>
      <w:marTop w:val="0"/>
      <w:marBottom w:val="0"/>
      <w:divBdr>
        <w:top w:val="none" w:sz="0" w:space="0" w:color="auto"/>
        <w:left w:val="none" w:sz="0" w:space="0" w:color="auto"/>
        <w:bottom w:val="none" w:sz="0" w:space="0" w:color="auto"/>
        <w:right w:val="none" w:sz="0" w:space="0" w:color="auto"/>
      </w:divBdr>
    </w:div>
    <w:div w:id="1031540347">
      <w:bodyDiv w:val="1"/>
      <w:marLeft w:val="0"/>
      <w:marRight w:val="0"/>
      <w:marTop w:val="0"/>
      <w:marBottom w:val="0"/>
      <w:divBdr>
        <w:top w:val="none" w:sz="0" w:space="0" w:color="auto"/>
        <w:left w:val="none" w:sz="0" w:space="0" w:color="auto"/>
        <w:bottom w:val="none" w:sz="0" w:space="0" w:color="auto"/>
        <w:right w:val="none" w:sz="0" w:space="0" w:color="auto"/>
      </w:divBdr>
    </w:div>
    <w:div w:id="1037044355">
      <w:bodyDiv w:val="1"/>
      <w:marLeft w:val="0"/>
      <w:marRight w:val="0"/>
      <w:marTop w:val="0"/>
      <w:marBottom w:val="0"/>
      <w:divBdr>
        <w:top w:val="none" w:sz="0" w:space="0" w:color="auto"/>
        <w:left w:val="none" w:sz="0" w:space="0" w:color="auto"/>
        <w:bottom w:val="none" w:sz="0" w:space="0" w:color="auto"/>
        <w:right w:val="none" w:sz="0" w:space="0" w:color="auto"/>
      </w:divBdr>
    </w:div>
    <w:div w:id="1041706231">
      <w:bodyDiv w:val="1"/>
      <w:marLeft w:val="0"/>
      <w:marRight w:val="0"/>
      <w:marTop w:val="0"/>
      <w:marBottom w:val="0"/>
      <w:divBdr>
        <w:top w:val="none" w:sz="0" w:space="0" w:color="auto"/>
        <w:left w:val="none" w:sz="0" w:space="0" w:color="auto"/>
        <w:bottom w:val="none" w:sz="0" w:space="0" w:color="auto"/>
        <w:right w:val="none" w:sz="0" w:space="0" w:color="auto"/>
      </w:divBdr>
    </w:div>
    <w:div w:id="1046486952">
      <w:bodyDiv w:val="1"/>
      <w:marLeft w:val="0"/>
      <w:marRight w:val="0"/>
      <w:marTop w:val="0"/>
      <w:marBottom w:val="0"/>
      <w:divBdr>
        <w:top w:val="none" w:sz="0" w:space="0" w:color="auto"/>
        <w:left w:val="none" w:sz="0" w:space="0" w:color="auto"/>
        <w:bottom w:val="none" w:sz="0" w:space="0" w:color="auto"/>
        <w:right w:val="none" w:sz="0" w:space="0" w:color="auto"/>
      </w:divBdr>
    </w:div>
    <w:div w:id="1052388588">
      <w:bodyDiv w:val="1"/>
      <w:marLeft w:val="0"/>
      <w:marRight w:val="0"/>
      <w:marTop w:val="0"/>
      <w:marBottom w:val="0"/>
      <w:divBdr>
        <w:top w:val="none" w:sz="0" w:space="0" w:color="auto"/>
        <w:left w:val="none" w:sz="0" w:space="0" w:color="auto"/>
        <w:bottom w:val="none" w:sz="0" w:space="0" w:color="auto"/>
        <w:right w:val="none" w:sz="0" w:space="0" w:color="auto"/>
      </w:divBdr>
    </w:div>
    <w:div w:id="1053121537">
      <w:bodyDiv w:val="1"/>
      <w:marLeft w:val="0"/>
      <w:marRight w:val="0"/>
      <w:marTop w:val="0"/>
      <w:marBottom w:val="0"/>
      <w:divBdr>
        <w:top w:val="none" w:sz="0" w:space="0" w:color="auto"/>
        <w:left w:val="none" w:sz="0" w:space="0" w:color="auto"/>
        <w:bottom w:val="none" w:sz="0" w:space="0" w:color="auto"/>
        <w:right w:val="none" w:sz="0" w:space="0" w:color="auto"/>
      </w:divBdr>
    </w:div>
    <w:div w:id="1053844461">
      <w:bodyDiv w:val="1"/>
      <w:marLeft w:val="0"/>
      <w:marRight w:val="0"/>
      <w:marTop w:val="0"/>
      <w:marBottom w:val="0"/>
      <w:divBdr>
        <w:top w:val="none" w:sz="0" w:space="0" w:color="auto"/>
        <w:left w:val="none" w:sz="0" w:space="0" w:color="auto"/>
        <w:bottom w:val="none" w:sz="0" w:space="0" w:color="auto"/>
        <w:right w:val="none" w:sz="0" w:space="0" w:color="auto"/>
      </w:divBdr>
    </w:div>
    <w:div w:id="1060398168">
      <w:bodyDiv w:val="1"/>
      <w:marLeft w:val="0"/>
      <w:marRight w:val="0"/>
      <w:marTop w:val="0"/>
      <w:marBottom w:val="0"/>
      <w:divBdr>
        <w:top w:val="none" w:sz="0" w:space="0" w:color="auto"/>
        <w:left w:val="none" w:sz="0" w:space="0" w:color="auto"/>
        <w:bottom w:val="none" w:sz="0" w:space="0" w:color="auto"/>
        <w:right w:val="none" w:sz="0" w:space="0" w:color="auto"/>
      </w:divBdr>
    </w:div>
    <w:div w:id="1061517140">
      <w:bodyDiv w:val="1"/>
      <w:marLeft w:val="0"/>
      <w:marRight w:val="0"/>
      <w:marTop w:val="0"/>
      <w:marBottom w:val="0"/>
      <w:divBdr>
        <w:top w:val="none" w:sz="0" w:space="0" w:color="auto"/>
        <w:left w:val="none" w:sz="0" w:space="0" w:color="auto"/>
        <w:bottom w:val="none" w:sz="0" w:space="0" w:color="auto"/>
        <w:right w:val="none" w:sz="0" w:space="0" w:color="auto"/>
      </w:divBdr>
      <w:divsChild>
        <w:div w:id="1120539088">
          <w:marLeft w:val="0"/>
          <w:marRight w:val="0"/>
          <w:marTop w:val="0"/>
          <w:marBottom w:val="0"/>
          <w:divBdr>
            <w:top w:val="none" w:sz="0" w:space="0" w:color="auto"/>
            <w:left w:val="none" w:sz="0" w:space="0" w:color="auto"/>
            <w:bottom w:val="none" w:sz="0" w:space="0" w:color="auto"/>
            <w:right w:val="none" w:sz="0" w:space="0" w:color="auto"/>
          </w:divBdr>
        </w:div>
        <w:div w:id="1618297699">
          <w:marLeft w:val="0"/>
          <w:marRight w:val="0"/>
          <w:marTop w:val="0"/>
          <w:marBottom w:val="0"/>
          <w:divBdr>
            <w:top w:val="none" w:sz="0" w:space="0" w:color="auto"/>
            <w:left w:val="none" w:sz="0" w:space="0" w:color="auto"/>
            <w:bottom w:val="none" w:sz="0" w:space="0" w:color="auto"/>
            <w:right w:val="none" w:sz="0" w:space="0" w:color="auto"/>
          </w:divBdr>
        </w:div>
      </w:divsChild>
    </w:div>
    <w:div w:id="1064377357">
      <w:bodyDiv w:val="1"/>
      <w:marLeft w:val="0"/>
      <w:marRight w:val="0"/>
      <w:marTop w:val="0"/>
      <w:marBottom w:val="0"/>
      <w:divBdr>
        <w:top w:val="none" w:sz="0" w:space="0" w:color="auto"/>
        <w:left w:val="none" w:sz="0" w:space="0" w:color="auto"/>
        <w:bottom w:val="none" w:sz="0" w:space="0" w:color="auto"/>
        <w:right w:val="none" w:sz="0" w:space="0" w:color="auto"/>
      </w:divBdr>
      <w:divsChild>
        <w:div w:id="1577864906">
          <w:marLeft w:val="0"/>
          <w:marRight w:val="0"/>
          <w:marTop w:val="0"/>
          <w:marBottom w:val="0"/>
          <w:divBdr>
            <w:top w:val="none" w:sz="0" w:space="0" w:color="auto"/>
            <w:left w:val="none" w:sz="0" w:space="0" w:color="auto"/>
            <w:bottom w:val="none" w:sz="0" w:space="0" w:color="auto"/>
            <w:right w:val="none" w:sz="0" w:space="0" w:color="auto"/>
          </w:divBdr>
        </w:div>
        <w:div w:id="1718774894">
          <w:marLeft w:val="0"/>
          <w:marRight w:val="0"/>
          <w:marTop w:val="0"/>
          <w:marBottom w:val="0"/>
          <w:divBdr>
            <w:top w:val="none" w:sz="0" w:space="0" w:color="auto"/>
            <w:left w:val="none" w:sz="0" w:space="0" w:color="auto"/>
            <w:bottom w:val="none" w:sz="0" w:space="0" w:color="auto"/>
            <w:right w:val="none" w:sz="0" w:space="0" w:color="auto"/>
          </w:divBdr>
        </w:div>
      </w:divsChild>
    </w:div>
    <w:div w:id="1069815450">
      <w:bodyDiv w:val="1"/>
      <w:marLeft w:val="0"/>
      <w:marRight w:val="0"/>
      <w:marTop w:val="0"/>
      <w:marBottom w:val="0"/>
      <w:divBdr>
        <w:top w:val="none" w:sz="0" w:space="0" w:color="auto"/>
        <w:left w:val="none" w:sz="0" w:space="0" w:color="auto"/>
        <w:bottom w:val="none" w:sz="0" w:space="0" w:color="auto"/>
        <w:right w:val="none" w:sz="0" w:space="0" w:color="auto"/>
      </w:divBdr>
    </w:div>
    <w:div w:id="1074661254">
      <w:bodyDiv w:val="1"/>
      <w:marLeft w:val="0"/>
      <w:marRight w:val="0"/>
      <w:marTop w:val="0"/>
      <w:marBottom w:val="0"/>
      <w:divBdr>
        <w:top w:val="none" w:sz="0" w:space="0" w:color="auto"/>
        <w:left w:val="none" w:sz="0" w:space="0" w:color="auto"/>
        <w:bottom w:val="none" w:sz="0" w:space="0" w:color="auto"/>
        <w:right w:val="none" w:sz="0" w:space="0" w:color="auto"/>
      </w:divBdr>
    </w:div>
    <w:div w:id="1075735931">
      <w:bodyDiv w:val="1"/>
      <w:marLeft w:val="0"/>
      <w:marRight w:val="0"/>
      <w:marTop w:val="0"/>
      <w:marBottom w:val="0"/>
      <w:divBdr>
        <w:top w:val="none" w:sz="0" w:space="0" w:color="auto"/>
        <w:left w:val="none" w:sz="0" w:space="0" w:color="auto"/>
        <w:bottom w:val="none" w:sz="0" w:space="0" w:color="auto"/>
        <w:right w:val="none" w:sz="0" w:space="0" w:color="auto"/>
      </w:divBdr>
    </w:div>
    <w:div w:id="1076395248">
      <w:bodyDiv w:val="1"/>
      <w:marLeft w:val="0"/>
      <w:marRight w:val="0"/>
      <w:marTop w:val="0"/>
      <w:marBottom w:val="0"/>
      <w:divBdr>
        <w:top w:val="none" w:sz="0" w:space="0" w:color="auto"/>
        <w:left w:val="none" w:sz="0" w:space="0" w:color="auto"/>
        <w:bottom w:val="none" w:sz="0" w:space="0" w:color="auto"/>
        <w:right w:val="none" w:sz="0" w:space="0" w:color="auto"/>
      </w:divBdr>
    </w:div>
    <w:div w:id="1079404052">
      <w:bodyDiv w:val="1"/>
      <w:marLeft w:val="0"/>
      <w:marRight w:val="0"/>
      <w:marTop w:val="0"/>
      <w:marBottom w:val="0"/>
      <w:divBdr>
        <w:top w:val="none" w:sz="0" w:space="0" w:color="auto"/>
        <w:left w:val="none" w:sz="0" w:space="0" w:color="auto"/>
        <w:bottom w:val="none" w:sz="0" w:space="0" w:color="auto"/>
        <w:right w:val="none" w:sz="0" w:space="0" w:color="auto"/>
      </w:divBdr>
    </w:div>
    <w:div w:id="1082605591">
      <w:bodyDiv w:val="1"/>
      <w:marLeft w:val="0"/>
      <w:marRight w:val="0"/>
      <w:marTop w:val="0"/>
      <w:marBottom w:val="0"/>
      <w:divBdr>
        <w:top w:val="none" w:sz="0" w:space="0" w:color="auto"/>
        <w:left w:val="none" w:sz="0" w:space="0" w:color="auto"/>
        <w:bottom w:val="none" w:sz="0" w:space="0" w:color="auto"/>
        <w:right w:val="none" w:sz="0" w:space="0" w:color="auto"/>
      </w:divBdr>
    </w:div>
    <w:div w:id="1086074697">
      <w:bodyDiv w:val="1"/>
      <w:marLeft w:val="0"/>
      <w:marRight w:val="0"/>
      <w:marTop w:val="0"/>
      <w:marBottom w:val="0"/>
      <w:divBdr>
        <w:top w:val="none" w:sz="0" w:space="0" w:color="auto"/>
        <w:left w:val="none" w:sz="0" w:space="0" w:color="auto"/>
        <w:bottom w:val="none" w:sz="0" w:space="0" w:color="auto"/>
        <w:right w:val="none" w:sz="0" w:space="0" w:color="auto"/>
      </w:divBdr>
    </w:div>
    <w:div w:id="1089274395">
      <w:bodyDiv w:val="1"/>
      <w:marLeft w:val="0"/>
      <w:marRight w:val="0"/>
      <w:marTop w:val="0"/>
      <w:marBottom w:val="0"/>
      <w:divBdr>
        <w:top w:val="none" w:sz="0" w:space="0" w:color="auto"/>
        <w:left w:val="none" w:sz="0" w:space="0" w:color="auto"/>
        <w:bottom w:val="none" w:sz="0" w:space="0" w:color="auto"/>
        <w:right w:val="none" w:sz="0" w:space="0" w:color="auto"/>
      </w:divBdr>
    </w:div>
    <w:div w:id="1091703499">
      <w:bodyDiv w:val="1"/>
      <w:marLeft w:val="0"/>
      <w:marRight w:val="0"/>
      <w:marTop w:val="0"/>
      <w:marBottom w:val="0"/>
      <w:divBdr>
        <w:top w:val="none" w:sz="0" w:space="0" w:color="auto"/>
        <w:left w:val="none" w:sz="0" w:space="0" w:color="auto"/>
        <w:bottom w:val="none" w:sz="0" w:space="0" w:color="auto"/>
        <w:right w:val="none" w:sz="0" w:space="0" w:color="auto"/>
      </w:divBdr>
    </w:div>
    <w:div w:id="1095830121">
      <w:bodyDiv w:val="1"/>
      <w:marLeft w:val="0"/>
      <w:marRight w:val="0"/>
      <w:marTop w:val="0"/>
      <w:marBottom w:val="0"/>
      <w:divBdr>
        <w:top w:val="none" w:sz="0" w:space="0" w:color="auto"/>
        <w:left w:val="none" w:sz="0" w:space="0" w:color="auto"/>
        <w:bottom w:val="none" w:sz="0" w:space="0" w:color="auto"/>
        <w:right w:val="none" w:sz="0" w:space="0" w:color="auto"/>
      </w:divBdr>
    </w:div>
    <w:div w:id="1096441093">
      <w:bodyDiv w:val="1"/>
      <w:marLeft w:val="0"/>
      <w:marRight w:val="0"/>
      <w:marTop w:val="0"/>
      <w:marBottom w:val="0"/>
      <w:divBdr>
        <w:top w:val="none" w:sz="0" w:space="0" w:color="auto"/>
        <w:left w:val="none" w:sz="0" w:space="0" w:color="auto"/>
        <w:bottom w:val="none" w:sz="0" w:space="0" w:color="auto"/>
        <w:right w:val="none" w:sz="0" w:space="0" w:color="auto"/>
      </w:divBdr>
    </w:div>
    <w:div w:id="1101413828">
      <w:bodyDiv w:val="1"/>
      <w:marLeft w:val="0"/>
      <w:marRight w:val="0"/>
      <w:marTop w:val="0"/>
      <w:marBottom w:val="0"/>
      <w:divBdr>
        <w:top w:val="none" w:sz="0" w:space="0" w:color="auto"/>
        <w:left w:val="none" w:sz="0" w:space="0" w:color="auto"/>
        <w:bottom w:val="none" w:sz="0" w:space="0" w:color="auto"/>
        <w:right w:val="none" w:sz="0" w:space="0" w:color="auto"/>
      </w:divBdr>
    </w:div>
    <w:div w:id="1106459779">
      <w:bodyDiv w:val="1"/>
      <w:marLeft w:val="0"/>
      <w:marRight w:val="0"/>
      <w:marTop w:val="0"/>
      <w:marBottom w:val="0"/>
      <w:divBdr>
        <w:top w:val="none" w:sz="0" w:space="0" w:color="auto"/>
        <w:left w:val="none" w:sz="0" w:space="0" w:color="auto"/>
        <w:bottom w:val="none" w:sz="0" w:space="0" w:color="auto"/>
        <w:right w:val="none" w:sz="0" w:space="0" w:color="auto"/>
      </w:divBdr>
    </w:div>
    <w:div w:id="1109931173">
      <w:bodyDiv w:val="1"/>
      <w:marLeft w:val="0"/>
      <w:marRight w:val="0"/>
      <w:marTop w:val="0"/>
      <w:marBottom w:val="0"/>
      <w:divBdr>
        <w:top w:val="none" w:sz="0" w:space="0" w:color="auto"/>
        <w:left w:val="none" w:sz="0" w:space="0" w:color="auto"/>
        <w:bottom w:val="none" w:sz="0" w:space="0" w:color="auto"/>
        <w:right w:val="none" w:sz="0" w:space="0" w:color="auto"/>
      </w:divBdr>
    </w:div>
    <w:div w:id="1114523977">
      <w:bodyDiv w:val="1"/>
      <w:marLeft w:val="0"/>
      <w:marRight w:val="0"/>
      <w:marTop w:val="0"/>
      <w:marBottom w:val="0"/>
      <w:divBdr>
        <w:top w:val="none" w:sz="0" w:space="0" w:color="auto"/>
        <w:left w:val="none" w:sz="0" w:space="0" w:color="auto"/>
        <w:bottom w:val="none" w:sz="0" w:space="0" w:color="auto"/>
        <w:right w:val="none" w:sz="0" w:space="0" w:color="auto"/>
      </w:divBdr>
    </w:div>
    <w:div w:id="1116485427">
      <w:bodyDiv w:val="1"/>
      <w:marLeft w:val="0"/>
      <w:marRight w:val="0"/>
      <w:marTop w:val="0"/>
      <w:marBottom w:val="0"/>
      <w:divBdr>
        <w:top w:val="none" w:sz="0" w:space="0" w:color="auto"/>
        <w:left w:val="none" w:sz="0" w:space="0" w:color="auto"/>
        <w:bottom w:val="none" w:sz="0" w:space="0" w:color="auto"/>
        <w:right w:val="none" w:sz="0" w:space="0" w:color="auto"/>
      </w:divBdr>
    </w:div>
    <w:div w:id="1118447860">
      <w:bodyDiv w:val="1"/>
      <w:marLeft w:val="0"/>
      <w:marRight w:val="0"/>
      <w:marTop w:val="0"/>
      <w:marBottom w:val="0"/>
      <w:divBdr>
        <w:top w:val="none" w:sz="0" w:space="0" w:color="auto"/>
        <w:left w:val="none" w:sz="0" w:space="0" w:color="auto"/>
        <w:bottom w:val="none" w:sz="0" w:space="0" w:color="auto"/>
        <w:right w:val="none" w:sz="0" w:space="0" w:color="auto"/>
      </w:divBdr>
    </w:div>
    <w:div w:id="1134978904">
      <w:bodyDiv w:val="1"/>
      <w:marLeft w:val="0"/>
      <w:marRight w:val="0"/>
      <w:marTop w:val="0"/>
      <w:marBottom w:val="0"/>
      <w:divBdr>
        <w:top w:val="none" w:sz="0" w:space="0" w:color="auto"/>
        <w:left w:val="none" w:sz="0" w:space="0" w:color="auto"/>
        <w:bottom w:val="none" w:sz="0" w:space="0" w:color="auto"/>
        <w:right w:val="none" w:sz="0" w:space="0" w:color="auto"/>
      </w:divBdr>
      <w:divsChild>
        <w:div w:id="69620336">
          <w:marLeft w:val="0"/>
          <w:marRight w:val="0"/>
          <w:marTop w:val="75"/>
          <w:marBottom w:val="30"/>
          <w:divBdr>
            <w:top w:val="none" w:sz="0" w:space="0" w:color="auto"/>
            <w:left w:val="none" w:sz="0" w:space="0" w:color="auto"/>
            <w:bottom w:val="none" w:sz="0" w:space="0" w:color="auto"/>
            <w:right w:val="none" w:sz="0" w:space="0" w:color="auto"/>
          </w:divBdr>
          <w:divsChild>
            <w:div w:id="318117563">
              <w:marLeft w:val="0"/>
              <w:marRight w:val="465"/>
              <w:marTop w:val="0"/>
              <w:marBottom w:val="0"/>
              <w:divBdr>
                <w:top w:val="none" w:sz="0" w:space="0" w:color="auto"/>
                <w:left w:val="none" w:sz="0" w:space="0" w:color="auto"/>
                <w:bottom w:val="none" w:sz="0" w:space="0" w:color="auto"/>
                <w:right w:val="none" w:sz="0" w:space="0" w:color="auto"/>
              </w:divBdr>
            </w:div>
            <w:div w:id="284311550">
              <w:marLeft w:val="0"/>
              <w:marRight w:val="465"/>
              <w:marTop w:val="0"/>
              <w:marBottom w:val="0"/>
              <w:divBdr>
                <w:top w:val="none" w:sz="0" w:space="0" w:color="auto"/>
                <w:left w:val="none" w:sz="0" w:space="0" w:color="auto"/>
                <w:bottom w:val="none" w:sz="0" w:space="0" w:color="auto"/>
                <w:right w:val="none" w:sz="0" w:space="0" w:color="auto"/>
              </w:divBdr>
            </w:div>
            <w:div w:id="2113552949">
              <w:marLeft w:val="0"/>
              <w:marRight w:val="465"/>
              <w:marTop w:val="0"/>
              <w:marBottom w:val="0"/>
              <w:divBdr>
                <w:top w:val="none" w:sz="0" w:space="0" w:color="auto"/>
                <w:left w:val="none" w:sz="0" w:space="0" w:color="auto"/>
                <w:bottom w:val="none" w:sz="0" w:space="0" w:color="auto"/>
                <w:right w:val="none" w:sz="0" w:space="0" w:color="auto"/>
              </w:divBdr>
            </w:div>
          </w:divsChild>
        </w:div>
      </w:divsChild>
    </w:div>
    <w:div w:id="1138497923">
      <w:bodyDiv w:val="1"/>
      <w:marLeft w:val="0"/>
      <w:marRight w:val="0"/>
      <w:marTop w:val="0"/>
      <w:marBottom w:val="0"/>
      <w:divBdr>
        <w:top w:val="none" w:sz="0" w:space="0" w:color="auto"/>
        <w:left w:val="none" w:sz="0" w:space="0" w:color="auto"/>
        <w:bottom w:val="none" w:sz="0" w:space="0" w:color="auto"/>
        <w:right w:val="none" w:sz="0" w:space="0" w:color="auto"/>
      </w:divBdr>
    </w:div>
    <w:div w:id="1142697917">
      <w:bodyDiv w:val="1"/>
      <w:marLeft w:val="0"/>
      <w:marRight w:val="0"/>
      <w:marTop w:val="0"/>
      <w:marBottom w:val="0"/>
      <w:divBdr>
        <w:top w:val="none" w:sz="0" w:space="0" w:color="auto"/>
        <w:left w:val="none" w:sz="0" w:space="0" w:color="auto"/>
        <w:bottom w:val="none" w:sz="0" w:space="0" w:color="auto"/>
        <w:right w:val="none" w:sz="0" w:space="0" w:color="auto"/>
      </w:divBdr>
    </w:div>
    <w:div w:id="1143623632">
      <w:bodyDiv w:val="1"/>
      <w:marLeft w:val="0"/>
      <w:marRight w:val="0"/>
      <w:marTop w:val="0"/>
      <w:marBottom w:val="0"/>
      <w:divBdr>
        <w:top w:val="none" w:sz="0" w:space="0" w:color="auto"/>
        <w:left w:val="none" w:sz="0" w:space="0" w:color="auto"/>
        <w:bottom w:val="none" w:sz="0" w:space="0" w:color="auto"/>
        <w:right w:val="none" w:sz="0" w:space="0" w:color="auto"/>
      </w:divBdr>
    </w:div>
    <w:div w:id="1146894633">
      <w:bodyDiv w:val="1"/>
      <w:marLeft w:val="0"/>
      <w:marRight w:val="0"/>
      <w:marTop w:val="0"/>
      <w:marBottom w:val="0"/>
      <w:divBdr>
        <w:top w:val="none" w:sz="0" w:space="0" w:color="auto"/>
        <w:left w:val="none" w:sz="0" w:space="0" w:color="auto"/>
        <w:bottom w:val="none" w:sz="0" w:space="0" w:color="auto"/>
        <w:right w:val="none" w:sz="0" w:space="0" w:color="auto"/>
      </w:divBdr>
    </w:div>
    <w:div w:id="1146966962">
      <w:bodyDiv w:val="1"/>
      <w:marLeft w:val="0"/>
      <w:marRight w:val="0"/>
      <w:marTop w:val="0"/>
      <w:marBottom w:val="0"/>
      <w:divBdr>
        <w:top w:val="none" w:sz="0" w:space="0" w:color="auto"/>
        <w:left w:val="none" w:sz="0" w:space="0" w:color="auto"/>
        <w:bottom w:val="none" w:sz="0" w:space="0" w:color="auto"/>
        <w:right w:val="none" w:sz="0" w:space="0" w:color="auto"/>
      </w:divBdr>
    </w:div>
    <w:div w:id="1149323693">
      <w:bodyDiv w:val="1"/>
      <w:marLeft w:val="0"/>
      <w:marRight w:val="0"/>
      <w:marTop w:val="0"/>
      <w:marBottom w:val="0"/>
      <w:divBdr>
        <w:top w:val="none" w:sz="0" w:space="0" w:color="auto"/>
        <w:left w:val="none" w:sz="0" w:space="0" w:color="auto"/>
        <w:bottom w:val="none" w:sz="0" w:space="0" w:color="auto"/>
        <w:right w:val="none" w:sz="0" w:space="0" w:color="auto"/>
      </w:divBdr>
    </w:div>
    <w:div w:id="1152067257">
      <w:bodyDiv w:val="1"/>
      <w:marLeft w:val="0"/>
      <w:marRight w:val="0"/>
      <w:marTop w:val="0"/>
      <w:marBottom w:val="0"/>
      <w:divBdr>
        <w:top w:val="none" w:sz="0" w:space="0" w:color="auto"/>
        <w:left w:val="none" w:sz="0" w:space="0" w:color="auto"/>
        <w:bottom w:val="none" w:sz="0" w:space="0" w:color="auto"/>
        <w:right w:val="none" w:sz="0" w:space="0" w:color="auto"/>
      </w:divBdr>
    </w:div>
    <w:div w:id="1152791706">
      <w:bodyDiv w:val="1"/>
      <w:marLeft w:val="0"/>
      <w:marRight w:val="0"/>
      <w:marTop w:val="0"/>
      <w:marBottom w:val="0"/>
      <w:divBdr>
        <w:top w:val="none" w:sz="0" w:space="0" w:color="auto"/>
        <w:left w:val="none" w:sz="0" w:space="0" w:color="auto"/>
        <w:bottom w:val="none" w:sz="0" w:space="0" w:color="auto"/>
        <w:right w:val="none" w:sz="0" w:space="0" w:color="auto"/>
      </w:divBdr>
    </w:div>
    <w:div w:id="1154839886">
      <w:bodyDiv w:val="1"/>
      <w:marLeft w:val="0"/>
      <w:marRight w:val="0"/>
      <w:marTop w:val="0"/>
      <w:marBottom w:val="0"/>
      <w:divBdr>
        <w:top w:val="none" w:sz="0" w:space="0" w:color="auto"/>
        <w:left w:val="none" w:sz="0" w:space="0" w:color="auto"/>
        <w:bottom w:val="none" w:sz="0" w:space="0" w:color="auto"/>
        <w:right w:val="none" w:sz="0" w:space="0" w:color="auto"/>
      </w:divBdr>
    </w:div>
    <w:div w:id="1159229588">
      <w:bodyDiv w:val="1"/>
      <w:marLeft w:val="0"/>
      <w:marRight w:val="0"/>
      <w:marTop w:val="0"/>
      <w:marBottom w:val="0"/>
      <w:divBdr>
        <w:top w:val="none" w:sz="0" w:space="0" w:color="auto"/>
        <w:left w:val="none" w:sz="0" w:space="0" w:color="auto"/>
        <w:bottom w:val="none" w:sz="0" w:space="0" w:color="auto"/>
        <w:right w:val="none" w:sz="0" w:space="0" w:color="auto"/>
      </w:divBdr>
    </w:div>
    <w:div w:id="1161653809">
      <w:bodyDiv w:val="1"/>
      <w:marLeft w:val="0"/>
      <w:marRight w:val="0"/>
      <w:marTop w:val="0"/>
      <w:marBottom w:val="0"/>
      <w:divBdr>
        <w:top w:val="none" w:sz="0" w:space="0" w:color="auto"/>
        <w:left w:val="none" w:sz="0" w:space="0" w:color="auto"/>
        <w:bottom w:val="none" w:sz="0" w:space="0" w:color="auto"/>
        <w:right w:val="none" w:sz="0" w:space="0" w:color="auto"/>
      </w:divBdr>
    </w:div>
    <w:div w:id="1162891651">
      <w:bodyDiv w:val="1"/>
      <w:marLeft w:val="0"/>
      <w:marRight w:val="0"/>
      <w:marTop w:val="0"/>
      <w:marBottom w:val="0"/>
      <w:divBdr>
        <w:top w:val="none" w:sz="0" w:space="0" w:color="auto"/>
        <w:left w:val="none" w:sz="0" w:space="0" w:color="auto"/>
        <w:bottom w:val="none" w:sz="0" w:space="0" w:color="auto"/>
        <w:right w:val="none" w:sz="0" w:space="0" w:color="auto"/>
      </w:divBdr>
    </w:div>
    <w:div w:id="1166625070">
      <w:bodyDiv w:val="1"/>
      <w:marLeft w:val="0"/>
      <w:marRight w:val="0"/>
      <w:marTop w:val="0"/>
      <w:marBottom w:val="0"/>
      <w:divBdr>
        <w:top w:val="none" w:sz="0" w:space="0" w:color="auto"/>
        <w:left w:val="none" w:sz="0" w:space="0" w:color="auto"/>
        <w:bottom w:val="none" w:sz="0" w:space="0" w:color="auto"/>
        <w:right w:val="none" w:sz="0" w:space="0" w:color="auto"/>
      </w:divBdr>
    </w:div>
    <w:div w:id="1172179616">
      <w:bodyDiv w:val="1"/>
      <w:marLeft w:val="0"/>
      <w:marRight w:val="0"/>
      <w:marTop w:val="0"/>
      <w:marBottom w:val="0"/>
      <w:divBdr>
        <w:top w:val="none" w:sz="0" w:space="0" w:color="auto"/>
        <w:left w:val="none" w:sz="0" w:space="0" w:color="auto"/>
        <w:bottom w:val="none" w:sz="0" w:space="0" w:color="auto"/>
        <w:right w:val="none" w:sz="0" w:space="0" w:color="auto"/>
      </w:divBdr>
    </w:div>
    <w:div w:id="1179084723">
      <w:bodyDiv w:val="1"/>
      <w:marLeft w:val="0"/>
      <w:marRight w:val="0"/>
      <w:marTop w:val="0"/>
      <w:marBottom w:val="0"/>
      <w:divBdr>
        <w:top w:val="none" w:sz="0" w:space="0" w:color="auto"/>
        <w:left w:val="none" w:sz="0" w:space="0" w:color="auto"/>
        <w:bottom w:val="none" w:sz="0" w:space="0" w:color="auto"/>
        <w:right w:val="none" w:sz="0" w:space="0" w:color="auto"/>
      </w:divBdr>
    </w:div>
    <w:div w:id="1185288194">
      <w:bodyDiv w:val="1"/>
      <w:marLeft w:val="0"/>
      <w:marRight w:val="0"/>
      <w:marTop w:val="0"/>
      <w:marBottom w:val="0"/>
      <w:divBdr>
        <w:top w:val="none" w:sz="0" w:space="0" w:color="auto"/>
        <w:left w:val="none" w:sz="0" w:space="0" w:color="auto"/>
        <w:bottom w:val="none" w:sz="0" w:space="0" w:color="auto"/>
        <w:right w:val="none" w:sz="0" w:space="0" w:color="auto"/>
      </w:divBdr>
    </w:div>
    <w:div w:id="1188060138">
      <w:bodyDiv w:val="1"/>
      <w:marLeft w:val="0"/>
      <w:marRight w:val="0"/>
      <w:marTop w:val="0"/>
      <w:marBottom w:val="0"/>
      <w:divBdr>
        <w:top w:val="none" w:sz="0" w:space="0" w:color="auto"/>
        <w:left w:val="none" w:sz="0" w:space="0" w:color="auto"/>
        <w:bottom w:val="none" w:sz="0" w:space="0" w:color="auto"/>
        <w:right w:val="none" w:sz="0" w:space="0" w:color="auto"/>
      </w:divBdr>
    </w:div>
    <w:div w:id="1192576734">
      <w:bodyDiv w:val="1"/>
      <w:marLeft w:val="0"/>
      <w:marRight w:val="0"/>
      <w:marTop w:val="0"/>
      <w:marBottom w:val="0"/>
      <w:divBdr>
        <w:top w:val="none" w:sz="0" w:space="0" w:color="auto"/>
        <w:left w:val="none" w:sz="0" w:space="0" w:color="auto"/>
        <w:bottom w:val="none" w:sz="0" w:space="0" w:color="auto"/>
        <w:right w:val="none" w:sz="0" w:space="0" w:color="auto"/>
      </w:divBdr>
    </w:div>
    <w:div w:id="1194266942">
      <w:bodyDiv w:val="1"/>
      <w:marLeft w:val="0"/>
      <w:marRight w:val="0"/>
      <w:marTop w:val="0"/>
      <w:marBottom w:val="0"/>
      <w:divBdr>
        <w:top w:val="none" w:sz="0" w:space="0" w:color="auto"/>
        <w:left w:val="none" w:sz="0" w:space="0" w:color="auto"/>
        <w:bottom w:val="none" w:sz="0" w:space="0" w:color="auto"/>
        <w:right w:val="none" w:sz="0" w:space="0" w:color="auto"/>
      </w:divBdr>
    </w:div>
    <w:div w:id="1199127347">
      <w:bodyDiv w:val="1"/>
      <w:marLeft w:val="0"/>
      <w:marRight w:val="0"/>
      <w:marTop w:val="0"/>
      <w:marBottom w:val="0"/>
      <w:divBdr>
        <w:top w:val="none" w:sz="0" w:space="0" w:color="auto"/>
        <w:left w:val="none" w:sz="0" w:space="0" w:color="auto"/>
        <w:bottom w:val="none" w:sz="0" w:space="0" w:color="auto"/>
        <w:right w:val="none" w:sz="0" w:space="0" w:color="auto"/>
      </w:divBdr>
    </w:div>
    <w:div w:id="1201555702">
      <w:bodyDiv w:val="1"/>
      <w:marLeft w:val="0"/>
      <w:marRight w:val="0"/>
      <w:marTop w:val="0"/>
      <w:marBottom w:val="0"/>
      <w:divBdr>
        <w:top w:val="none" w:sz="0" w:space="0" w:color="auto"/>
        <w:left w:val="none" w:sz="0" w:space="0" w:color="auto"/>
        <w:bottom w:val="none" w:sz="0" w:space="0" w:color="auto"/>
        <w:right w:val="none" w:sz="0" w:space="0" w:color="auto"/>
      </w:divBdr>
    </w:div>
    <w:div w:id="1207452906">
      <w:bodyDiv w:val="1"/>
      <w:marLeft w:val="0"/>
      <w:marRight w:val="0"/>
      <w:marTop w:val="0"/>
      <w:marBottom w:val="0"/>
      <w:divBdr>
        <w:top w:val="none" w:sz="0" w:space="0" w:color="auto"/>
        <w:left w:val="none" w:sz="0" w:space="0" w:color="auto"/>
        <w:bottom w:val="none" w:sz="0" w:space="0" w:color="auto"/>
        <w:right w:val="none" w:sz="0" w:space="0" w:color="auto"/>
      </w:divBdr>
    </w:div>
    <w:div w:id="1208567362">
      <w:bodyDiv w:val="1"/>
      <w:marLeft w:val="0"/>
      <w:marRight w:val="0"/>
      <w:marTop w:val="0"/>
      <w:marBottom w:val="0"/>
      <w:divBdr>
        <w:top w:val="none" w:sz="0" w:space="0" w:color="auto"/>
        <w:left w:val="none" w:sz="0" w:space="0" w:color="auto"/>
        <w:bottom w:val="none" w:sz="0" w:space="0" w:color="auto"/>
        <w:right w:val="none" w:sz="0" w:space="0" w:color="auto"/>
      </w:divBdr>
    </w:div>
    <w:div w:id="1208878425">
      <w:bodyDiv w:val="1"/>
      <w:marLeft w:val="0"/>
      <w:marRight w:val="0"/>
      <w:marTop w:val="0"/>
      <w:marBottom w:val="0"/>
      <w:divBdr>
        <w:top w:val="none" w:sz="0" w:space="0" w:color="auto"/>
        <w:left w:val="none" w:sz="0" w:space="0" w:color="auto"/>
        <w:bottom w:val="none" w:sz="0" w:space="0" w:color="auto"/>
        <w:right w:val="none" w:sz="0" w:space="0" w:color="auto"/>
      </w:divBdr>
    </w:div>
    <w:div w:id="1208881191">
      <w:bodyDiv w:val="1"/>
      <w:marLeft w:val="0"/>
      <w:marRight w:val="0"/>
      <w:marTop w:val="0"/>
      <w:marBottom w:val="0"/>
      <w:divBdr>
        <w:top w:val="none" w:sz="0" w:space="0" w:color="auto"/>
        <w:left w:val="none" w:sz="0" w:space="0" w:color="auto"/>
        <w:bottom w:val="none" w:sz="0" w:space="0" w:color="auto"/>
        <w:right w:val="none" w:sz="0" w:space="0" w:color="auto"/>
      </w:divBdr>
    </w:div>
    <w:div w:id="1209105833">
      <w:bodyDiv w:val="1"/>
      <w:marLeft w:val="0"/>
      <w:marRight w:val="0"/>
      <w:marTop w:val="0"/>
      <w:marBottom w:val="0"/>
      <w:divBdr>
        <w:top w:val="none" w:sz="0" w:space="0" w:color="auto"/>
        <w:left w:val="none" w:sz="0" w:space="0" w:color="auto"/>
        <w:bottom w:val="none" w:sz="0" w:space="0" w:color="auto"/>
        <w:right w:val="none" w:sz="0" w:space="0" w:color="auto"/>
      </w:divBdr>
    </w:div>
    <w:div w:id="1211307910">
      <w:bodyDiv w:val="1"/>
      <w:marLeft w:val="0"/>
      <w:marRight w:val="0"/>
      <w:marTop w:val="0"/>
      <w:marBottom w:val="0"/>
      <w:divBdr>
        <w:top w:val="none" w:sz="0" w:space="0" w:color="auto"/>
        <w:left w:val="none" w:sz="0" w:space="0" w:color="auto"/>
        <w:bottom w:val="none" w:sz="0" w:space="0" w:color="auto"/>
        <w:right w:val="none" w:sz="0" w:space="0" w:color="auto"/>
      </w:divBdr>
    </w:div>
    <w:div w:id="1212305326">
      <w:bodyDiv w:val="1"/>
      <w:marLeft w:val="0"/>
      <w:marRight w:val="0"/>
      <w:marTop w:val="0"/>
      <w:marBottom w:val="0"/>
      <w:divBdr>
        <w:top w:val="none" w:sz="0" w:space="0" w:color="auto"/>
        <w:left w:val="none" w:sz="0" w:space="0" w:color="auto"/>
        <w:bottom w:val="none" w:sz="0" w:space="0" w:color="auto"/>
        <w:right w:val="none" w:sz="0" w:space="0" w:color="auto"/>
      </w:divBdr>
    </w:div>
    <w:div w:id="1215964348">
      <w:bodyDiv w:val="1"/>
      <w:marLeft w:val="0"/>
      <w:marRight w:val="0"/>
      <w:marTop w:val="0"/>
      <w:marBottom w:val="0"/>
      <w:divBdr>
        <w:top w:val="none" w:sz="0" w:space="0" w:color="auto"/>
        <w:left w:val="none" w:sz="0" w:space="0" w:color="auto"/>
        <w:bottom w:val="none" w:sz="0" w:space="0" w:color="auto"/>
        <w:right w:val="none" w:sz="0" w:space="0" w:color="auto"/>
      </w:divBdr>
    </w:div>
    <w:div w:id="1215967224">
      <w:bodyDiv w:val="1"/>
      <w:marLeft w:val="0"/>
      <w:marRight w:val="0"/>
      <w:marTop w:val="0"/>
      <w:marBottom w:val="0"/>
      <w:divBdr>
        <w:top w:val="none" w:sz="0" w:space="0" w:color="auto"/>
        <w:left w:val="none" w:sz="0" w:space="0" w:color="auto"/>
        <w:bottom w:val="none" w:sz="0" w:space="0" w:color="auto"/>
        <w:right w:val="none" w:sz="0" w:space="0" w:color="auto"/>
      </w:divBdr>
    </w:div>
    <w:div w:id="1215971765">
      <w:bodyDiv w:val="1"/>
      <w:marLeft w:val="0"/>
      <w:marRight w:val="0"/>
      <w:marTop w:val="0"/>
      <w:marBottom w:val="0"/>
      <w:divBdr>
        <w:top w:val="none" w:sz="0" w:space="0" w:color="auto"/>
        <w:left w:val="none" w:sz="0" w:space="0" w:color="auto"/>
        <w:bottom w:val="none" w:sz="0" w:space="0" w:color="auto"/>
        <w:right w:val="none" w:sz="0" w:space="0" w:color="auto"/>
      </w:divBdr>
    </w:div>
    <w:div w:id="1217013281">
      <w:bodyDiv w:val="1"/>
      <w:marLeft w:val="0"/>
      <w:marRight w:val="0"/>
      <w:marTop w:val="0"/>
      <w:marBottom w:val="0"/>
      <w:divBdr>
        <w:top w:val="none" w:sz="0" w:space="0" w:color="auto"/>
        <w:left w:val="none" w:sz="0" w:space="0" w:color="auto"/>
        <w:bottom w:val="none" w:sz="0" w:space="0" w:color="auto"/>
        <w:right w:val="none" w:sz="0" w:space="0" w:color="auto"/>
      </w:divBdr>
    </w:div>
    <w:div w:id="1228105744">
      <w:bodyDiv w:val="1"/>
      <w:marLeft w:val="0"/>
      <w:marRight w:val="0"/>
      <w:marTop w:val="0"/>
      <w:marBottom w:val="0"/>
      <w:divBdr>
        <w:top w:val="none" w:sz="0" w:space="0" w:color="auto"/>
        <w:left w:val="none" w:sz="0" w:space="0" w:color="auto"/>
        <w:bottom w:val="none" w:sz="0" w:space="0" w:color="auto"/>
        <w:right w:val="none" w:sz="0" w:space="0" w:color="auto"/>
      </w:divBdr>
    </w:div>
    <w:div w:id="1232302621">
      <w:bodyDiv w:val="1"/>
      <w:marLeft w:val="0"/>
      <w:marRight w:val="0"/>
      <w:marTop w:val="0"/>
      <w:marBottom w:val="0"/>
      <w:divBdr>
        <w:top w:val="none" w:sz="0" w:space="0" w:color="auto"/>
        <w:left w:val="none" w:sz="0" w:space="0" w:color="auto"/>
        <w:bottom w:val="none" w:sz="0" w:space="0" w:color="auto"/>
        <w:right w:val="none" w:sz="0" w:space="0" w:color="auto"/>
      </w:divBdr>
    </w:div>
    <w:div w:id="1235311405">
      <w:bodyDiv w:val="1"/>
      <w:marLeft w:val="0"/>
      <w:marRight w:val="0"/>
      <w:marTop w:val="0"/>
      <w:marBottom w:val="0"/>
      <w:divBdr>
        <w:top w:val="none" w:sz="0" w:space="0" w:color="auto"/>
        <w:left w:val="none" w:sz="0" w:space="0" w:color="auto"/>
        <w:bottom w:val="none" w:sz="0" w:space="0" w:color="auto"/>
        <w:right w:val="none" w:sz="0" w:space="0" w:color="auto"/>
      </w:divBdr>
    </w:div>
    <w:div w:id="1238242618">
      <w:bodyDiv w:val="1"/>
      <w:marLeft w:val="0"/>
      <w:marRight w:val="0"/>
      <w:marTop w:val="0"/>
      <w:marBottom w:val="0"/>
      <w:divBdr>
        <w:top w:val="none" w:sz="0" w:space="0" w:color="auto"/>
        <w:left w:val="none" w:sz="0" w:space="0" w:color="auto"/>
        <w:bottom w:val="none" w:sz="0" w:space="0" w:color="auto"/>
        <w:right w:val="none" w:sz="0" w:space="0" w:color="auto"/>
      </w:divBdr>
    </w:div>
    <w:div w:id="1241791212">
      <w:bodyDiv w:val="1"/>
      <w:marLeft w:val="0"/>
      <w:marRight w:val="0"/>
      <w:marTop w:val="0"/>
      <w:marBottom w:val="0"/>
      <w:divBdr>
        <w:top w:val="none" w:sz="0" w:space="0" w:color="auto"/>
        <w:left w:val="none" w:sz="0" w:space="0" w:color="auto"/>
        <w:bottom w:val="none" w:sz="0" w:space="0" w:color="auto"/>
        <w:right w:val="none" w:sz="0" w:space="0" w:color="auto"/>
      </w:divBdr>
    </w:div>
    <w:div w:id="1243179601">
      <w:bodyDiv w:val="1"/>
      <w:marLeft w:val="0"/>
      <w:marRight w:val="0"/>
      <w:marTop w:val="0"/>
      <w:marBottom w:val="0"/>
      <w:divBdr>
        <w:top w:val="none" w:sz="0" w:space="0" w:color="auto"/>
        <w:left w:val="none" w:sz="0" w:space="0" w:color="auto"/>
        <w:bottom w:val="none" w:sz="0" w:space="0" w:color="auto"/>
        <w:right w:val="none" w:sz="0" w:space="0" w:color="auto"/>
      </w:divBdr>
    </w:div>
    <w:div w:id="1251309576">
      <w:bodyDiv w:val="1"/>
      <w:marLeft w:val="0"/>
      <w:marRight w:val="0"/>
      <w:marTop w:val="0"/>
      <w:marBottom w:val="0"/>
      <w:divBdr>
        <w:top w:val="none" w:sz="0" w:space="0" w:color="auto"/>
        <w:left w:val="none" w:sz="0" w:space="0" w:color="auto"/>
        <w:bottom w:val="none" w:sz="0" w:space="0" w:color="auto"/>
        <w:right w:val="none" w:sz="0" w:space="0" w:color="auto"/>
      </w:divBdr>
    </w:div>
    <w:div w:id="1255897989">
      <w:bodyDiv w:val="1"/>
      <w:marLeft w:val="0"/>
      <w:marRight w:val="0"/>
      <w:marTop w:val="0"/>
      <w:marBottom w:val="0"/>
      <w:divBdr>
        <w:top w:val="none" w:sz="0" w:space="0" w:color="auto"/>
        <w:left w:val="none" w:sz="0" w:space="0" w:color="auto"/>
        <w:bottom w:val="none" w:sz="0" w:space="0" w:color="auto"/>
        <w:right w:val="none" w:sz="0" w:space="0" w:color="auto"/>
      </w:divBdr>
    </w:div>
    <w:div w:id="1258832067">
      <w:bodyDiv w:val="1"/>
      <w:marLeft w:val="0"/>
      <w:marRight w:val="0"/>
      <w:marTop w:val="0"/>
      <w:marBottom w:val="0"/>
      <w:divBdr>
        <w:top w:val="none" w:sz="0" w:space="0" w:color="auto"/>
        <w:left w:val="none" w:sz="0" w:space="0" w:color="auto"/>
        <w:bottom w:val="none" w:sz="0" w:space="0" w:color="auto"/>
        <w:right w:val="none" w:sz="0" w:space="0" w:color="auto"/>
      </w:divBdr>
    </w:div>
    <w:div w:id="1266112048">
      <w:bodyDiv w:val="1"/>
      <w:marLeft w:val="0"/>
      <w:marRight w:val="0"/>
      <w:marTop w:val="0"/>
      <w:marBottom w:val="0"/>
      <w:divBdr>
        <w:top w:val="none" w:sz="0" w:space="0" w:color="auto"/>
        <w:left w:val="none" w:sz="0" w:space="0" w:color="auto"/>
        <w:bottom w:val="none" w:sz="0" w:space="0" w:color="auto"/>
        <w:right w:val="none" w:sz="0" w:space="0" w:color="auto"/>
      </w:divBdr>
    </w:div>
    <w:div w:id="1272664588">
      <w:bodyDiv w:val="1"/>
      <w:marLeft w:val="0"/>
      <w:marRight w:val="0"/>
      <w:marTop w:val="0"/>
      <w:marBottom w:val="0"/>
      <w:divBdr>
        <w:top w:val="none" w:sz="0" w:space="0" w:color="auto"/>
        <w:left w:val="none" w:sz="0" w:space="0" w:color="auto"/>
        <w:bottom w:val="none" w:sz="0" w:space="0" w:color="auto"/>
        <w:right w:val="none" w:sz="0" w:space="0" w:color="auto"/>
      </w:divBdr>
    </w:div>
    <w:div w:id="1277983966">
      <w:bodyDiv w:val="1"/>
      <w:marLeft w:val="0"/>
      <w:marRight w:val="0"/>
      <w:marTop w:val="0"/>
      <w:marBottom w:val="0"/>
      <w:divBdr>
        <w:top w:val="none" w:sz="0" w:space="0" w:color="auto"/>
        <w:left w:val="none" w:sz="0" w:space="0" w:color="auto"/>
        <w:bottom w:val="none" w:sz="0" w:space="0" w:color="auto"/>
        <w:right w:val="none" w:sz="0" w:space="0" w:color="auto"/>
      </w:divBdr>
    </w:div>
    <w:div w:id="1285112978">
      <w:bodyDiv w:val="1"/>
      <w:marLeft w:val="0"/>
      <w:marRight w:val="0"/>
      <w:marTop w:val="0"/>
      <w:marBottom w:val="0"/>
      <w:divBdr>
        <w:top w:val="none" w:sz="0" w:space="0" w:color="auto"/>
        <w:left w:val="none" w:sz="0" w:space="0" w:color="auto"/>
        <w:bottom w:val="none" w:sz="0" w:space="0" w:color="auto"/>
        <w:right w:val="none" w:sz="0" w:space="0" w:color="auto"/>
      </w:divBdr>
    </w:div>
    <w:div w:id="1289777300">
      <w:bodyDiv w:val="1"/>
      <w:marLeft w:val="0"/>
      <w:marRight w:val="0"/>
      <w:marTop w:val="0"/>
      <w:marBottom w:val="0"/>
      <w:divBdr>
        <w:top w:val="none" w:sz="0" w:space="0" w:color="auto"/>
        <w:left w:val="none" w:sz="0" w:space="0" w:color="auto"/>
        <w:bottom w:val="none" w:sz="0" w:space="0" w:color="auto"/>
        <w:right w:val="none" w:sz="0" w:space="0" w:color="auto"/>
      </w:divBdr>
    </w:div>
    <w:div w:id="1291016774">
      <w:bodyDiv w:val="1"/>
      <w:marLeft w:val="0"/>
      <w:marRight w:val="0"/>
      <w:marTop w:val="0"/>
      <w:marBottom w:val="0"/>
      <w:divBdr>
        <w:top w:val="none" w:sz="0" w:space="0" w:color="auto"/>
        <w:left w:val="none" w:sz="0" w:space="0" w:color="auto"/>
        <w:bottom w:val="none" w:sz="0" w:space="0" w:color="auto"/>
        <w:right w:val="none" w:sz="0" w:space="0" w:color="auto"/>
      </w:divBdr>
    </w:div>
    <w:div w:id="1292860698">
      <w:bodyDiv w:val="1"/>
      <w:marLeft w:val="0"/>
      <w:marRight w:val="0"/>
      <w:marTop w:val="0"/>
      <w:marBottom w:val="0"/>
      <w:divBdr>
        <w:top w:val="none" w:sz="0" w:space="0" w:color="auto"/>
        <w:left w:val="none" w:sz="0" w:space="0" w:color="auto"/>
        <w:bottom w:val="none" w:sz="0" w:space="0" w:color="auto"/>
        <w:right w:val="none" w:sz="0" w:space="0" w:color="auto"/>
      </w:divBdr>
    </w:div>
    <w:div w:id="1293319889">
      <w:bodyDiv w:val="1"/>
      <w:marLeft w:val="0"/>
      <w:marRight w:val="0"/>
      <w:marTop w:val="0"/>
      <w:marBottom w:val="0"/>
      <w:divBdr>
        <w:top w:val="none" w:sz="0" w:space="0" w:color="auto"/>
        <w:left w:val="none" w:sz="0" w:space="0" w:color="auto"/>
        <w:bottom w:val="none" w:sz="0" w:space="0" w:color="auto"/>
        <w:right w:val="none" w:sz="0" w:space="0" w:color="auto"/>
      </w:divBdr>
    </w:div>
    <w:div w:id="1293366594">
      <w:bodyDiv w:val="1"/>
      <w:marLeft w:val="0"/>
      <w:marRight w:val="0"/>
      <w:marTop w:val="0"/>
      <w:marBottom w:val="0"/>
      <w:divBdr>
        <w:top w:val="none" w:sz="0" w:space="0" w:color="auto"/>
        <w:left w:val="none" w:sz="0" w:space="0" w:color="auto"/>
        <w:bottom w:val="none" w:sz="0" w:space="0" w:color="auto"/>
        <w:right w:val="none" w:sz="0" w:space="0" w:color="auto"/>
      </w:divBdr>
    </w:div>
    <w:div w:id="1298415807">
      <w:bodyDiv w:val="1"/>
      <w:marLeft w:val="0"/>
      <w:marRight w:val="0"/>
      <w:marTop w:val="0"/>
      <w:marBottom w:val="0"/>
      <w:divBdr>
        <w:top w:val="none" w:sz="0" w:space="0" w:color="auto"/>
        <w:left w:val="none" w:sz="0" w:space="0" w:color="auto"/>
        <w:bottom w:val="none" w:sz="0" w:space="0" w:color="auto"/>
        <w:right w:val="none" w:sz="0" w:space="0" w:color="auto"/>
      </w:divBdr>
    </w:div>
    <w:div w:id="1299263310">
      <w:bodyDiv w:val="1"/>
      <w:marLeft w:val="0"/>
      <w:marRight w:val="0"/>
      <w:marTop w:val="0"/>
      <w:marBottom w:val="0"/>
      <w:divBdr>
        <w:top w:val="none" w:sz="0" w:space="0" w:color="auto"/>
        <w:left w:val="none" w:sz="0" w:space="0" w:color="auto"/>
        <w:bottom w:val="none" w:sz="0" w:space="0" w:color="auto"/>
        <w:right w:val="none" w:sz="0" w:space="0" w:color="auto"/>
      </w:divBdr>
    </w:div>
    <w:div w:id="1299384587">
      <w:bodyDiv w:val="1"/>
      <w:marLeft w:val="0"/>
      <w:marRight w:val="0"/>
      <w:marTop w:val="0"/>
      <w:marBottom w:val="0"/>
      <w:divBdr>
        <w:top w:val="none" w:sz="0" w:space="0" w:color="auto"/>
        <w:left w:val="none" w:sz="0" w:space="0" w:color="auto"/>
        <w:bottom w:val="none" w:sz="0" w:space="0" w:color="auto"/>
        <w:right w:val="none" w:sz="0" w:space="0" w:color="auto"/>
      </w:divBdr>
    </w:div>
    <w:div w:id="1301612350">
      <w:bodyDiv w:val="1"/>
      <w:marLeft w:val="0"/>
      <w:marRight w:val="0"/>
      <w:marTop w:val="0"/>
      <w:marBottom w:val="0"/>
      <w:divBdr>
        <w:top w:val="none" w:sz="0" w:space="0" w:color="auto"/>
        <w:left w:val="none" w:sz="0" w:space="0" w:color="auto"/>
        <w:bottom w:val="none" w:sz="0" w:space="0" w:color="auto"/>
        <w:right w:val="none" w:sz="0" w:space="0" w:color="auto"/>
      </w:divBdr>
      <w:divsChild>
        <w:div w:id="518394997">
          <w:marLeft w:val="0"/>
          <w:marRight w:val="0"/>
          <w:marTop w:val="0"/>
          <w:marBottom w:val="0"/>
          <w:divBdr>
            <w:top w:val="none" w:sz="0" w:space="0" w:color="auto"/>
            <w:left w:val="none" w:sz="0" w:space="0" w:color="auto"/>
            <w:bottom w:val="none" w:sz="0" w:space="0" w:color="auto"/>
            <w:right w:val="none" w:sz="0" w:space="0" w:color="auto"/>
          </w:divBdr>
        </w:div>
        <w:div w:id="1934241656">
          <w:marLeft w:val="0"/>
          <w:marRight w:val="0"/>
          <w:marTop w:val="0"/>
          <w:marBottom w:val="0"/>
          <w:divBdr>
            <w:top w:val="none" w:sz="0" w:space="0" w:color="auto"/>
            <w:left w:val="none" w:sz="0" w:space="0" w:color="auto"/>
            <w:bottom w:val="none" w:sz="0" w:space="0" w:color="auto"/>
            <w:right w:val="none" w:sz="0" w:space="0" w:color="auto"/>
          </w:divBdr>
        </w:div>
      </w:divsChild>
    </w:div>
    <w:div w:id="1306080130">
      <w:bodyDiv w:val="1"/>
      <w:marLeft w:val="0"/>
      <w:marRight w:val="0"/>
      <w:marTop w:val="0"/>
      <w:marBottom w:val="0"/>
      <w:divBdr>
        <w:top w:val="none" w:sz="0" w:space="0" w:color="auto"/>
        <w:left w:val="none" w:sz="0" w:space="0" w:color="auto"/>
        <w:bottom w:val="none" w:sz="0" w:space="0" w:color="auto"/>
        <w:right w:val="none" w:sz="0" w:space="0" w:color="auto"/>
      </w:divBdr>
    </w:div>
    <w:div w:id="1306592468">
      <w:bodyDiv w:val="1"/>
      <w:marLeft w:val="0"/>
      <w:marRight w:val="0"/>
      <w:marTop w:val="0"/>
      <w:marBottom w:val="0"/>
      <w:divBdr>
        <w:top w:val="none" w:sz="0" w:space="0" w:color="auto"/>
        <w:left w:val="none" w:sz="0" w:space="0" w:color="auto"/>
        <w:bottom w:val="none" w:sz="0" w:space="0" w:color="auto"/>
        <w:right w:val="none" w:sz="0" w:space="0" w:color="auto"/>
      </w:divBdr>
    </w:div>
    <w:div w:id="1307585418">
      <w:bodyDiv w:val="1"/>
      <w:marLeft w:val="0"/>
      <w:marRight w:val="0"/>
      <w:marTop w:val="0"/>
      <w:marBottom w:val="0"/>
      <w:divBdr>
        <w:top w:val="none" w:sz="0" w:space="0" w:color="auto"/>
        <w:left w:val="none" w:sz="0" w:space="0" w:color="auto"/>
        <w:bottom w:val="none" w:sz="0" w:space="0" w:color="auto"/>
        <w:right w:val="none" w:sz="0" w:space="0" w:color="auto"/>
      </w:divBdr>
    </w:div>
    <w:div w:id="1317339914">
      <w:bodyDiv w:val="1"/>
      <w:marLeft w:val="0"/>
      <w:marRight w:val="0"/>
      <w:marTop w:val="0"/>
      <w:marBottom w:val="0"/>
      <w:divBdr>
        <w:top w:val="none" w:sz="0" w:space="0" w:color="auto"/>
        <w:left w:val="none" w:sz="0" w:space="0" w:color="auto"/>
        <w:bottom w:val="none" w:sz="0" w:space="0" w:color="auto"/>
        <w:right w:val="none" w:sz="0" w:space="0" w:color="auto"/>
      </w:divBdr>
    </w:div>
    <w:div w:id="1322201977">
      <w:bodyDiv w:val="1"/>
      <w:marLeft w:val="0"/>
      <w:marRight w:val="0"/>
      <w:marTop w:val="0"/>
      <w:marBottom w:val="0"/>
      <w:divBdr>
        <w:top w:val="none" w:sz="0" w:space="0" w:color="auto"/>
        <w:left w:val="none" w:sz="0" w:space="0" w:color="auto"/>
        <w:bottom w:val="none" w:sz="0" w:space="0" w:color="auto"/>
        <w:right w:val="none" w:sz="0" w:space="0" w:color="auto"/>
      </w:divBdr>
    </w:div>
    <w:div w:id="1323502991">
      <w:bodyDiv w:val="1"/>
      <w:marLeft w:val="0"/>
      <w:marRight w:val="0"/>
      <w:marTop w:val="0"/>
      <w:marBottom w:val="0"/>
      <w:divBdr>
        <w:top w:val="none" w:sz="0" w:space="0" w:color="auto"/>
        <w:left w:val="none" w:sz="0" w:space="0" w:color="auto"/>
        <w:bottom w:val="none" w:sz="0" w:space="0" w:color="auto"/>
        <w:right w:val="none" w:sz="0" w:space="0" w:color="auto"/>
      </w:divBdr>
    </w:div>
    <w:div w:id="1323584325">
      <w:bodyDiv w:val="1"/>
      <w:marLeft w:val="0"/>
      <w:marRight w:val="0"/>
      <w:marTop w:val="0"/>
      <w:marBottom w:val="0"/>
      <w:divBdr>
        <w:top w:val="none" w:sz="0" w:space="0" w:color="auto"/>
        <w:left w:val="none" w:sz="0" w:space="0" w:color="auto"/>
        <w:bottom w:val="none" w:sz="0" w:space="0" w:color="auto"/>
        <w:right w:val="none" w:sz="0" w:space="0" w:color="auto"/>
      </w:divBdr>
    </w:div>
    <w:div w:id="1323854376">
      <w:bodyDiv w:val="1"/>
      <w:marLeft w:val="0"/>
      <w:marRight w:val="0"/>
      <w:marTop w:val="0"/>
      <w:marBottom w:val="0"/>
      <w:divBdr>
        <w:top w:val="none" w:sz="0" w:space="0" w:color="auto"/>
        <w:left w:val="none" w:sz="0" w:space="0" w:color="auto"/>
        <w:bottom w:val="none" w:sz="0" w:space="0" w:color="auto"/>
        <w:right w:val="none" w:sz="0" w:space="0" w:color="auto"/>
      </w:divBdr>
    </w:div>
    <w:div w:id="1323972810">
      <w:bodyDiv w:val="1"/>
      <w:marLeft w:val="0"/>
      <w:marRight w:val="0"/>
      <w:marTop w:val="0"/>
      <w:marBottom w:val="0"/>
      <w:divBdr>
        <w:top w:val="none" w:sz="0" w:space="0" w:color="auto"/>
        <w:left w:val="none" w:sz="0" w:space="0" w:color="auto"/>
        <w:bottom w:val="none" w:sz="0" w:space="0" w:color="auto"/>
        <w:right w:val="none" w:sz="0" w:space="0" w:color="auto"/>
      </w:divBdr>
    </w:div>
    <w:div w:id="1332104411">
      <w:bodyDiv w:val="1"/>
      <w:marLeft w:val="0"/>
      <w:marRight w:val="0"/>
      <w:marTop w:val="0"/>
      <w:marBottom w:val="0"/>
      <w:divBdr>
        <w:top w:val="none" w:sz="0" w:space="0" w:color="auto"/>
        <w:left w:val="none" w:sz="0" w:space="0" w:color="auto"/>
        <w:bottom w:val="none" w:sz="0" w:space="0" w:color="auto"/>
        <w:right w:val="none" w:sz="0" w:space="0" w:color="auto"/>
      </w:divBdr>
    </w:div>
    <w:div w:id="1339115811">
      <w:bodyDiv w:val="1"/>
      <w:marLeft w:val="0"/>
      <w:marRight w:val="0"/>
      <w:marTop w:val="0"/>
      <w:marBottom w:val="0"/>
      <w:divBdr>
        <w:top w:val="none" w:sz="0" w:space="0" w:color="auto"/>
        <w:left w:val="none" w:sz="0" w:space="0" w:color="auto"/>
        <w:bottom w:val="none" w:sz="0" w:space="0" w:color="auto"/>
        <w:right w:val="none" w:sz="0" w:space="0" w:color="auto"/>
      </w:divBdr>
    </w:div>
    <w:div w:id="1343703789">
      <w:bodyDiv w:val="1"/>
      <w:marLeft w:val="0"/>
      <w:marRight w:val="0"/>
      <w:marTop w:val="0"/>
      <w:marBottom w:val="0"/>
      <w:divBdr>
        <w:top w:val="none" w:sz="0" w:space="0" w:color="auto"/>
        <w:left w:val="none" w:sz="0" w:space="0" w:color="auto"/>
        <w:bottom w:val="none" w:sz="0" w:space="0" w:color="auto"/>
        <w:right w:val="none" w:sz="0" w:space="0" w:color="auto"/>
      </w:divBdr>
    </w:div>
    <w:div w:id="1346129273">
      <w:bodyDiv w:val="1"/>
      <w:marLeft w:val="0"/>
      <w:marRight w:val="0"/>
      <w:marTop w:val="0"/>
      <w:marBottom w:val="0"/>
      <w:divBdr>
        <w:top w:val="none" w:sz="0" w:space="0" w:color="auto"/>
        <w:left w:val="none" w:sz="0" w:space="0" w:color="auto"/>
        <w:bottom w:val="none" w:sz="0" w:space="0" w:color="auto"/>
        <w:right w:val="none" w:sz="0" w:space="0" w:color="auto"/>
      </w:divBdr>
    </w:div>
    <w:div w:id="1348216245">
      <w:bodyDiv w:val="1"/>
      <w:marLeft w:val="0"/>
      <w:marRight w:val="0"/>
      <w:marTop w:val="0"/>
      <w:marBottom w:val="0"/>
      <w:divBdr>
        <w:top w:val="none" w:sz="0" w:space="0" w:color="auto"/>
        <w:left w:val="none" w:sz="0" w:space="0" w:color="auto"/>
        <w:bottom w:val="none" w:sz="0" w:space="0" w:color="auto"/>
        <w:right w:val="none" w:sz="0" w:space="0" w:color="auto"/>
      </w:divBdr>
    </w:div>
    <w:div w:id="1352533669">
      <w:bodyDiv w:val="1"/>
      <w:marLeft w:val="0"/>
      <w:marRight w:val="0"/>
      <w:marTop w:val="0"/>
      <w:marBottom w:val="0"/>
      <w:divBdr>
        <w:top w:val="none" w:sz="0" w:space="0" w:color="auto"/>
        <w:left w:val="none" w:sz="0" w:space="0" w:color="auto"/>
        <w:bottom w:val="none" w:sz="0" w:space="0" w:color="auto"/>
        <w:right w:val="none" w:sz="0" w:space="0" w:color="auto"/>
      </w:divBdr>
    </w:div>
    <w:div w:id="1355183998">
      <w:bodyDiv w:val="1"/>
      <w:marLeft w:val="0"/>
      <w:marRight w:val="0"/>
      <w:marTop w:val="0"/>
      <w:marBottom w:val="0"/>
      <w:divBdr>
        <w:top w:val="none" w:sz="0" w:space="0" w:color="auto"/>
        <w:left w:val="none" w:sz="0" w:space="0" w:color="auto"/>
        <w:bottom w:val="none" w:sz="0" w:space="0" w:color="auto"/>
        <w:right w:val="none" w:sz="0" w:space="0" w:color="auto"/>
      </w:divBdr>
    </w:div>
    <w:div w:id="1359697337">
      <w:bodyDiv w:val="1"/>
      <w:marLeft w:val="0"/>
      <w:marRight w:val="0"/>
      <w:marTop w:val="0"/>
      <w:marBottom w:val="0"/>
      <w:divBdr>
        <w:top w:val="none" w:sz="0" w:space="0" w:color="auto"/>
        <w:left w:val="none" w:sz="0" w:space="0" w:color="auto"/>
        <w:bottom w:val="none" w:sz="0" w:space="0" w:color="auto"/>
        <w:right w:val="none" w:sz="0" w:space="0" w:color="auto"/>
      </w:divBdr>
    </w:div>
    <w:div w:id="1363096544">
      <w:bodyDiv w:val="1"/>
      <w:marLeft w:val="0"/>
      <w:marRight w:val="0"/>
      <w:marTop w:val="0"/>
      <w:marBottom w:val="0"/>
      <w:divBdr>
        <w:top w:val="none" w:sz="0" w:space="0" w:color="auto"/>
        <w:left w:val="none" w:sz="0" w:space="0" w:color="auto"/>
        <w:bottom w:val="none" w:sz="0" w:space="0" w:color="auto"/>
        <w:right w:val="none" w:sz="0" w:space="0" w:color="auto"/>
      </w:divBdr>
    </w:div>
    <w:div w:id="1363818324">
      <w:bodyDiv w:val="1"/>
      <w:marLeft w:val="0"/>
      <w:marRight w:val="0"/>
      <w:marTop w:val="0"/>
      <w:marBottom w:val="0"/>
      <w:divBdr>
        <w:top w:val="none" w:sz="0" w:space="0" w:color="auto"/>
        <w:left w:val="none" w:sz="0" w:space="0" w:color="auto"/>
        <w:bottom w:val="none" w:sz="0" w:space="0" w:color="auto"/>
        <w:right w:val="none" w:sz="0" w:space="0" w:color="auto"/>
      </w:divBdr>
    </w:div>
    <w:div w:id="1365666194">
      <w:bodyDiv w:val="1"/>
      <w:marLeft w:val="0"/>
      <w:marRight w:val="0"/>
      <w:marTop w:val="0"/>
      <w:marBottom w:val="0"/>
      <w:divBdr>
        <w:top w:val="none" w:sz="0" w:space="0" w:color="auto"/>
        <w:left w:val="none" w:sz="0" w:space="0" w:color="auto"/>
        <w:bottom w:val="none" w:sz="0" w:space="0" w:color="auto"/>
        <w:right w:val="none" w:sz="0" w:space="0" w:color="auto"/>
      </w:divBdr>
    </w:div>
    <w:div w:id="1366178907">
      <w:bodyDiv w:val="1"/>
      <w:marLeft w:val="0"/>
      <w:marRight w:val="0"/>
      <w:marTop w:val="0"/>
      <w:marBottom w:val="0"/>
      <w:divBdr>
        <w:top w:val="none" w:sz="0" w:space="0" w:color="auto"/>
        <w:left w:val="none" w:sz="0" w:space="0" w:color="auto"/>
        <w:bottom w:val="none" w:sz="0" w:space="0" w:color="auto"/>
        <w:right w:val="none" w:sz="0" w:space="0" w:color="auto"/>
      </w:divBdr>
    </w:div>
    <w:div w:id="1367833280">
      <w:bodyDiv w:val="1"/>
      <w:marLeft w:val="0"/>
      <w:marRight w:val="0"/>
      <w:marTop w:val="0"/>
      <w:marBottom w:val="0"/>
      <w:divBdr>
        <w:top w:val="none" w:sz="0" w:space="0" w:color="auto"/>
        <w:left w:val="none" w:sz="0" w:space="0" w:color="auto"/>
        <w:bottom w:val="none" w:sz="0" w:space="0" w:color="auto"/>
        <w:right w:val="none" w:sz="0" w:space="0" w:color="auto"/>
      </w:divBdr>
    </w:div>
    <w:div w:id="1370181740">
      <w:bodyDiv w:val="1"/>
      <w:marLeft w:val="0"/>
      <w:marRight w:val="0"/>
      <w:marTop w:val="0"/>
      <w:marBottom w:val="0"/>
      <w:divBdr>
        <w:top w:val="none" w:sz="0" w:space="0" w:color="auto"/>
        <w:left w:val="none" w:sz="0" w:space="0" w:color="auto"/>
        <w:bottom w:val="none" w:sz="0" w:space="0" w:color="auto"/>
        <w:right w:val="none" w:sz="0" w:space="0" w:color="auto"/>
      </w:divBdr>
    </w:div>
    <w:div w:id="1371761194">
      <w:bodyDiv w:val="1"/>
      <w:marLeft w:val="0"/>
      <w:marRight w:val="0"/>
      <w:marTop w:val="0"/>
      <w:marBottom w:val="0"/>
      <w:divBdr>
        <w:top w:val="none" w:sz="0" w:space="0" w:color="auto"/>
        <w:left w:val="none" w:sz="0" w:space="0" w:color="auto"/>
        <w:bottom w:val="none" w:sz="0" w:space="0" w:color="auto"/>
        <w:right w:val="none" w:sz="0" w:space="0" w:color="auto"/>
      </w:divBdr>
    </w:div>
    <w:div w:id="1372224806">
      <w:bodyDiv w:val="1"/>
      <w:marLeft w:val="0"/>
      <w:marRight w:val="0"/>
      <w:marTop w:val="0"/>
      <w:marBottom w:val="0"/>
      <w:divBdr>
        <w:top w:val="none" w:sz="0" w:space="0" w:color="auto"/>
        <w:left w:val="none" w:sz="0" w:space="0" w:color="auto"/>
        <w:bottom w:val="none" w:sz="0" w:space="0" w:color="auto"/>
        <w:right w:val="none" w:sz="0" w:space="0" w:color="auto"/>
      </w:divBdr>
    </w:div>
    <w:div w:id="1381905847">
      <w:bodyDiv w:val="1"/>
      <w:marLeft w:val="0"/>
      <w:marRight w:val="0"/>
      <w:marTop w:val="0"/>
      <w:marBottom w:val="0"/>
      <w:divBdr>
        <w:top w:val="none" w:sz="0" w:space="0" w:color="auto"/>
        <w:left w:val="none" w:sz="0" w:space="0" w:color="auto"/>
        <w:bottom w:val="none" w:sz="0" w:space="0" w:color="auto"/>
        <w:right w:val="none" w:sz="0" w:space="0" w:color="auto"/>
      </w:divBdr>
    </w:div>
    <w:div w:id="1383823870">
      <w:bodyDiv w:val="1"/>
      <w:marLeft w:val="0"/>
      <w:marRight w:val="0"/>
      <w:marTop w:val="0"/>
      <w:marBottom w:val="0"/>
      <w:divBdr>
        <w:top w:val="none" w:sz="0" w:space="0" w:color="auto"/>
        <w:left w:val="none" w:sz="0" w:space="0" w:color="auto"/>
        <w:bottom w:val="none" w:sz="0" w:space="0" w:color="auto"/>
        <w:right w:val="none" w:sz="0" w:space="0" w:color="auto"/>
      </w:divBdr>
    </w:div>
    <w:div w:id="1384254966">
      <w:bodyDiv w:val="1"/>
      <w:marLeft w:val="0"/>
      <w:marRight w:val="0"/>
      <w:marTop w:val="0"/>
      <w:marBottom w:val="0"/>
      <w:divBdr>
        <w:top w:val="none" w:sz="0" w:space="0" w:color="auto"/>
        <w:left w:val="none" w:sz="0" w:space="0" w:color="auto"/>
        <w:bottom w:val="none" w:sz="0" w:space="0" w:color="auto"/>
        <w:right w:val="none" w:sz="0" w:space="0" w:color="auto"/>
      </w:divBdr>
    </w:div>
    <w:div w:id="1385645093">
      <w:bodyDiv w:val="1"/>
      <w:marLeft w:val="0"/>
      <w:marRight w:val="0"/>
      <w:marTop w:val="0"/>
      <w:marBottom w:val="0"/>
      <w:divBdr>
        <w:top w:val="none" w:sz="0" w:space="0" w:color="auto"/>
        <w:left w:val="none" w:sz="0" w:space="0" w:color="auto"/>
        <w:bottom w:val="none" w:sz="0" w:space="0" w:color="auto"/>
        <w:right w:val="none" w:sz="0" w:space="0" w:color="auto"/>
      </w:divBdr>
    </w:div>
    <w:div w:id="1388266220">
      <w:bodyDiv w:val="1"/>
      <w:marLeft w:val="0"/>
      <w:marRight w:val="0"/>
      <w:marTop w:val="0"/>
      <w:marBottom w:val="0"/>
      <w:divBdr>
        <w:top w:val="none" w:sz="0" w:space="0" w:color="auto"/>
        <w:left w:val="none" w:sz="0" w:space="0" w:color="auto"/>
        <w:bottom w:val="none" w:sz="0" w:space="0" w:color="auto"/>
        <w:right w:val="none" w:sz="0" w:space="0" w:color="auto"/>
      </w:divBdr>
    </w:div>
    <w:div w:id="1391536459">
      <w:bodyDiv w:val="1"/>
      <w:marLeft w:val="0"/>
      <w:marRight w:val="0"/>
      <w:marTop w:val="0"/>
      <w:marBottom w:val="0"/>
      <w:divBdr>
        <w:top w:val="none" w:sz="0" w:space="0" w:color="auto"/>
        <w:left w:val="none" w:sz="0" w:space="0" w:color="auto"/>
        <w:bottom w:val="none" w:sz="0" w:space="0" w:color="auto"/>
        <w:right w:val="none" w:sz="0" w:space="0" w:color="auto"/>
      </w:divBdr>
    </w:div>
    <w:div w:id="1393961626">
      <w:bodyDiv w:val="1"/>
      <w:marLeft w:val="0"/>
      <w:marRight w:val="0"/>
      <w:marTop w:val="0"/>
      <w:marBottom w:val="0"/>
      <w:divBdr>
        <w:top w:val="none" w:sz="0" w:space="0" w:color="auto"/>
        <w:left w:val="none" w:sz="0" w:space="0" w:color="auto"/>
        <w:bottom w:val="none" w:sz="0" w:space="0" w:color="auto"/>
        <w:right w:val="none" w:sz="0" w:space="0" w:color="auto"/>
      </w:divBdr>
    </w:div>
    <w:div w:id="1399013578">
      <w:bodyDiv w:val="1"/>
      <w:marLeft w:val="0"/>
      <w:marRight w:val="0"/>
      <w:marTop w:val="0"/>
      <w:marBottom w:val="0"/>
      <w:divBdr>
        <w:top w:val="none" w:sz="0" w:space="0" w:color="auto"/>
        <w:left w:val="none" w:sz="0" w:space="0" w:color="auto"/>
        <w:bottom w:val="none" w:sz="0" w:space="0" w:color="auto"/>
        <w:right w:val="none" w:sz="0" w:space="0" w:color="auto"/>
      </w:divBdr>
    </w:div>
    <w:div w:id="1401489674">
      <w:bodyDiv w:val="1"/>
      <w:marLeft w:val="0"/>
      <w:marRight w:val="0"/>
      <w:marTop w:val="0"/>
      <w:marBottom w:val="0"/>
      <w:divBdr>
        <w:top w:val="none" w:sz="0" w:space="0" w:color="auto"/>
        <w:left w:val="none" w:sz="0" w:space="0" w:color="auto"/>
        <w:bottom w:val="none" w:sz="0" w:space="0" w:color="auto"/>
        <w:right w:val="none" w:sz="0" w:space="0" w:color="auto"/>
      </w:divBdr>
    </w:div>
    <w:div w:id="1403988462">
      <w:bodyDiv w:val="1"/>
      <w:marLeft w:val="0"/>
      <w:marRight w:val="0"/>
      <w:marTop w:val="0"/>
      <w:marBottom w:val="0"/>
      <w:divBdr>
        <w:top w:val="none" w:sz="0" w:space="0" w:color="auto"/>
        <w:left w:val="none" w:sz="0" w:space="0" w:color="auto"/>
        <w:bottom w:val="none" w:sz="0" w:space="0" w:color="auto"/>
        <w:right w:val="none" w:sz="0" w:space="0" w:color="auto"/>
      </w:divBdr>
      <w:divsChild>
        <w:div w:id="433793884">
          <w:marLeft w:val="0"/>
          <w:marRight w:val="0"/>
          <w:marTop w:val="0"/>
          <w:marBottom w:val="0"/>
          <w:divBdr>
            <w:top w:val="none" w:sz="0" w:space="0" w:color="auto"/>
            <w:left w:val="none" w:sz="0" w:space="0" w:color="auto"/>
            <w:bottom w:val="none" w:sz="0" w:space="0" w:color="auto"/>
            <w:right w:val="none" w:sz="0" w:space="0" w:color="auto"/>
          </w:divBdr>
        </w:div>
        <w:div w:id="1863398025">
          <w:marLeft w:val="0"/>
          <w:marRight w:val="0"/>
          <w:marTop w:val="0"/>
          <w:marBottom w:val="0"/>
          <w:divBdr>
            <w:top w:val="none" w:sz="0" w:space="0" w:color="auto"/>
            <w:left w:val="none" w:sz="0" w:space="0" w:color="auto"/>
            <w:bottom w:val="none" w:sz="0" w:space="0" w:color="auto"/>
            <w:right w:val="none" w:sz="0" w:space="0" w:color="auto"/>
          </w:divBdr>
        </w:div>
      </w:divsChild>
    </w:div>
    <w:div w:id="1406143391">
      <w:bodyDiv w:val="1"/>
      <w:marLeft w:val="0"/>
      <w:marRight w:val="0"/>
      <w:marTop w:val="0"/>
      <w:marBottom w:val="0"/>
      <w:divBdr>
        <w:top w:val="none" w:sz="0" w:space="0" w:color="auto"/>
        <w:left w:val="none" w:sz="0" w:space="0" w:color="auto"/>
        <w:bottom w:val="none" w:sz="0" w:space="0" w:color="auto"/>
        <w:right w:val="none" w:sz="0" w:space="0" w:color="auto"/>
      </w:divBdr>
    </w:div>
    <w:div w:id="1411388830">
      <w:bodyDiv w:val="1"/>
      <w:marLeft w:val="0"/>
      <w:marRight w:val="0"/>
      <w:marTop w:val="0"/>
      <w:marBottom w:val="0"/>
      <w:divBdr>
        <w:top w:val="none" w:sz="0" w:space="0" w:color="auto"/>
        <w:left w:val="none" w:sz="0" w:space="0" w:color="auto"/>
        <w:bottom w:val="none" w:sz="0" w:space="0" w:color="auto"/>
        <w:right w:val="none" w:sz="0" w:space="0" w:color="auto"/>
      </w:divBdr>
    </w:div>
    <w:div w:id="1412239563">
      <w:bodyDiv w:val="1"/>
      <w:marLeft w:val="0"/>
      <w:marRight w:val="0"/>
      <w:marTop w:val="0"/>
      <w:marBottom w:val="0"/>
      <w:divBdr>
        <w:top w:val="none" w:sz="0" w:space="0" w:color="auto"/>
        <w:left w:val="none" w:sz="0" w:space="0" w:color="auto"/>
        <w:bottom w:val="none" w:sz="0" w:space="0" w:color="auto"/>
        <w:right w:val="none" w:sz="0" w:space="0" w:color="auto"/>
      </w:divBdr>
    </w:div>
    <w:div w:id="1413625760">
      <w:bodyDiv w:val="1"/>
      <w:marLeft w:val="0"/>
      <w:marRight w:val="0"/>
      <w:marTop w:val="0"/>
      <w:marBottom w:val="0"/>
      <w:divBdr>
        <w:top w:val="none" w:sz="0" w:space="0" w:color="auto"/>
        <w:left w:val="none" w:sz="0" w:space="0" w:color="auto"/>
        <w:bottom w:val="none" w:sz="0" w:space="0" w:color="auto"/>
        <w:right w:val="none" w:sz="0" w:space="0" w:color="auto"/>
      </w:divBdr>
    </w:div>
    <w:div w:id="1416588777">
      <w:bodyDiv w:val="1"/>
      <w:marLeft w:val="0"/>
      <w:marRight w:val="0"/>
      <w:marTop w:val="0"/>
      <w:marBottom w:val="0"/>
      <w:divBdr>
        <w:top w:val="none" w:sz="0" w:space="0" w:color="auto"/>
        <w:left w:val="none" w:sz="0" w:space="0" w:color="auto"/>
        <w:bottom w:val="none" w:sz="0" w:space="0" w:color="auto"/>
        <w:right w:val="none" w:sz="0" w:space="0" w:color="auto"/>
      </w:divBdr>
    </w:div>
    <w:div w:id="1422678766">
      <w:bodyDiv w:val="1"/>
      <w:marLeft w:val="0"/>
      <w:marRight w:val="0"/>
      <w:marTop w:val="0"/>
      <w:marBottom w:val="0"/>
      <w:divBdr>
        <w:top w:val="none" w:sz="0" w:space="0" w:color="auto"/>
        <w:left w:val="none" w:sz="0" w:space="0" w:color="auto"/>
        <w:bottom w:val="none" w:sz="0" w:space="0" w:color="auto"/>
        <w:right w:val="none" w:sz="0" w:space="0" w:color="auto"/>
      </w:divBdr>
    </w:div>
    <w:div w:id="1428186097">
      <w:bodyDiv w:val="1"/>
      <w:marLeft w:val="0"/>
      <w:marRight w:val="0"/>
      <w:marTop w:val="0"/>
      <w:marBottom w:val="0"/>
      <w:divBdr>
        <w:top w:val="none" w:sz="0" w:space="0" w:color="auto"/>
        <w:left w:val="none" w:sz="0" w:space="0" w:color="auto"/>
        <w:bottom w:val="none" w:sz="0" w:space="0" w:color="auto"/>
        <w:right w:val="none" w:sz="0" w:space="0" w:color="auto"/>
      </w:divBdr>
    </w:div>
    <w:div w:id="1433161750">
      <w:bodyDiv w:val="1"/>
      <w:marLeft w:val="0"/>
      <w:marRight w:val="0"/>
      <w:marTop w:val="0"/>
      <w:marBottom w:val="0"/>
      <w:divBdr>
        <w:top w:val="none" w:sz="0" w:space="0" w:color="auto"/>
        <w:left w:val="none" w:sz="0" w:space="0" w:color="auto"/>
        <w:bottom w:val="none" w:sz="0" w:space="0" w:color="auto"/>
        <w:right w:val="none" w:sz="0" w:space="0" w:color="auto"/>
      </w:divBdr>
    </w:div>
    <w:div w:id="1434978519">
      <w:bodyDiv w:val="1"/>
      <w:marLeft w:val="0"/>
      <w:marRight w:val="0"/>
      <w:marTop w:val="0"/>
      <w:marBottom w:val="0"/>
      <w:divBdr>
        <w:top w:val="none" w:sz="0" w:space="0" w:color="auto"/>
        <w:left w:val="none" w:sz="0" w:space="0" w:color="auto"/>
        <w:bottom w:val="none" w:sz="0" w:space="0" w:color="auto"/>
        <w:right w:val="none" w:sz="0" w:space="0" w:color="auto"/>
      </w:divBdr>
    </w:div>
    <w:div w:id="1435323338">
      <w:bodyDiv w:val="1"/>
      <w:marLeft w:val="0"/>
      <w:marRight w:val="0"/>
      <w:marTop w:val="0"/>
      <w:marBottom w:val="0"/>
      <w:divBdr>
        <w:top w:val="none" w:sz="0" w:space="0" w:color="auto"/>
        <w:left w:val="none" w:sz="0" w:space="0" w:color="auto"/>
        <w:bottom w:val="none" w:sz="0" w:space="0" w:color="auto"/>
        <w:right w:val="none" w:sz="0" w:space="0" w:color="auto"/>
      </w:divBdr>
    </w:div>
    <w:div w:id="1449276447">
      <w:bodyDiv w:val="1"/>
      <w:marLeft w:val="0"/>
      <w:marRight w:val="0"/>
      <w:marTop w:val="0"/>
      <w:marBottom w:val="0"/>
      <w:divBdr>
        <w:top w:val="none" w:sz="0" w:space="0" w:color="auto"/>
        <w:left w:val="none" w:sz="0" w:space="0" w:color="auto"/>
        <w:bottom w:val="none" w:sz="0" w:space="0" w:color="auto"/>
        <w:right w:val="none" w:sz="0" w:space="0" w:color="auto"/>
      </w:divBdr>
      <w:divsChild>
        <w:div w:id="1925993550">
          <w:marLeft w:val="0"/>
          <w:marRight w:val="0"/>
          <w:marTop w:val="0"/>
          <w:marBottom w:val="0"/>
          <w:divBdr>
            <w:top w:val="none" w:sz="0" w:space="0" w:color="auto"/>
            <w:left w:val="none" w:sz="0" w:space="0" w:color="auto"/>
            <w:bottom w:val="none" w:sz="0" w:space="0" w:color="auto"/>
            <w:right w:val="none" w:sz="0" w:space="0" w:color="auto"/>
          </w:divBdr>
        </w:div>
      </w:divsChild>
    </w:div>
    <w:div w:id="1450197782">
      <w:bodyDiv w:val="1"/>
      <w:marLeft w:val="0"/>
      <w:marRight w:val="0"/>
      <w:marTop w:val="0"/>
      <w:marBottom w:val="0"/>
      <w:divBdr>
        <w:top w:val="none" w:sz="0" w:space="0" w:color="auto"/>
        <w:left w:val="none" w:sz="0" w:space="0" w:color="auto"/>
        <w:bottom w:val="none" w:sz="0" w:space="0" w:color="auto"/>
        <w:right w:val="none" w:sz="0" w:space="0" w:color="auto"/>
      </w:divBdr>
    </w:div>
    <w:div w:id="1450391789">
      <w:bodyDiv w:val="1"/>
      <w:marLeft w:val="0"/>
      <w:marRight w:val="0"/>
      <w:marTop w:val="0"/>
      <w:marBottom w:val="0"/>
      <w:divBdr>
        <w:top w:val="none" w:sz="0" w:space="0" w:color="auto"/>
        <w:left w:val="none" w:sz="0" w:space="0" w:color="auto"/>
        <w:bottom w:val="none" w:sz="0" w:space="0" w:color="auto"/>
        <w:right w:val="none" w:sz="0" w:space="0" w:color="auto"/>
      </w:divBdr>
    </w:div>
    <w:div w:id="1450588251">
      <w:bodyDiv w:val="1"/>
      <w:marLeft w:val="0"/>
      <w:marRight w:val="0"/>
      <w:marTop w:val="0"/>
      <w:marBottom w:val="0"/>
      <w:divBdr>
        <w:top w:val="none" w:sz="0" w:space="0" w:color="auto"/>
        <w:left w:val="none" w:sz="0" w:space="0" w:color="auto"/>
        <w:bottom w:val="none" w:sz="0" w:space="0" w:color="auto"/>
        <w:right w:val="none" w:sz="0" w:space="0" w:color="auto"/>
      </w:divBdr>
    </w:div>
    <w:div w:id="1454984343">
      <w:bodyDiv w:val="1"/>
      <w:marLeft w:val="0"/>
      <w:marRight w:val="0"/>
      <w:marTop w:val="0"/>
      <w:marBottom w:val="0"/>
      <w:divBdr>
        <w:top w:val="none" w:sz="0" w:space="0" w:color="auto"/>
        <w:left w:val="none" w:sz="0" w:space="0" w:color="auto"/>
        <w:bottom w:val="none" w:sz="0" w:space="0" w:color="auto"/>
        <w:right w:val="none" w:sz="0" w:space="0" w:color="auto"/>
      </w:divBdr>
    </w:div>
    <w:div w:id="1456289337">
      <w:bodyDiv w:val="1"/>
      <w:marLeft w:val="0"/>
      <w:marRight w:val="0"/>
      <w:marTop w:val="0"/>
      <w:marBottom w:val="0"/>
      <w:divBdr>
        <w:top w:val="none" w:sz="0" w:space="0" w:color="auto"/>
        <w:left w:val="none" w:sz="0" w:space="0" w:color="auto"/>
        <w:bottom w:val="none" w:sz="0" w:space="0" w:color="auto"/>
        <w:right w:val="none" w:sz="0" w:space="0" w:color="auto"/>
      </w:divBdr>
    </w:div>
    <w:div w:id="1456411190">
      <w:bodyDiv w:val="1"/>
      <w:marLeft w:val="0"/>
      <w:marRight w:val="0"/>
      <w:marTop w:val="0"/>
      <w:marBottom w:val="0"/>
      <w:divBdr>
        <w:top w:val="none" w:sz="0" w:space="0" w:color="auto"/>
        <w:left w:val="none" w:sz="0" w:space="0" w:color="auto"/>
        <w:bottom w:val="none" w:sz="0" w:space="0" w:color="auto"/>
        <w:right w:val="none" w:sz="0" w:space="0" w:color="auto"/>
      </w:divBdr>
    </w:div>
    <w:div w:id="1478379366">
      <w:bodyDiv w:val="1"/>
      <w:marLeft w:val="0"/>
      <w:marRight w:val="0"/>
      <w:marTop w:val="0"/>
      <w:marBottom w:val="0"/>
      <w:divBdr>
        <w:top w:val="none" w:sz="0" w:space="0" w:color="auto"/>
        <w:left w:val="none" w:sz="0" w:space="0" w:color="auto"/>
        <w:bottom w:val="none" w:sz="0" w:space="0" w:color="auto"/>
        <w:right w:val="none" w:sz="0" w:space="0" w:color="auto"/>
      </w:divBdr>
      <w:divsChild>
        <w:div w:id="75254431">
          <w:marLeft w:val="0"/>
          <w:marRight w:val="0"/>
          <w:marTop w:val="0"/>
          <w:marBottom w:val="0"/>
          <w:divBdr>
            <w:top w:val="none" w:sz="0" w:space="0" w:color="auto"/>
            <w:left w:val="none" w:sz="0" w:space="0" w:color="auto"/>
            <w:bottom w:val="none" w:sz="0" w:space="0" w:color="auto"/>
            <w:right w:val="none" w:sz="0" w:space="0" w:color="auto"/>
          </w:divBdr>
        </w:div>
      </w:divsChild>
    </w:div>
    <w:div w:id="1481116620">
      <w:bodyDiv w:val="1"/>
      <w:marLeft w:val="0"/>
      <w:marRight w:val="0"/>
      <w:marTop w:val="0"/>
      <w:marBottom w:val="0"/>
      <w:divBdr>
        <w:top w:val="none" w:sz="0" w:space="0" w:color="auto"/>
        <w:left w:val="none" w:sz="0" w:space="0" w:color="auto"/>
        <w:bottom w:val="none" w:sz="0" w:space="0" w:color="auto"/>
        <w:right w:val="none" w:sz="0" w:space="0" w:color="auto"/>
      </w:divBdr>
    </w:div>
    <w:div w:id="1482312122">
      <w:bodyDiv w:val="1"/>
      <w:marLeft w:val="0"/>
      <w:marRight w:val="0"/>
      <w:marTop w:val="0"/>
      <w:marBottom w:val="0"/>
      <w:divBdr>
        <w:top w:val="none" w:sz="0" w:space="0" w:color="auto"/>
        <w:left w:val="none" w:sz="0" w:space="0" w:color="auto"/>
        <w:bottom w:val="none" w:sz="0" w:space="0" w:color="auto"/>
        <w:right w:val="none" w:sz="0" w:space="0" w:color="auto"/>
      </w:divBdr>
    </w:div>
    <w:div w:id="1489053827">
      <w:bodyDiv w:val="1"/>
      <w:marLeft w:val="0"/>
      <w:marRight w:val="0"/>
      <w:marTop w:val="0"/>
      <w:marBottom w:val="0"/>
      <w:divBdr>
        <w:top w:val="none" w:sz="0" w:space="0" w:color="auto"/>
        <w:left w:val="none" w:sz="0" w:space="0" w:color="auto"/>
        <w:bottom w:val="none" w:sz="0" w:space="0" w:color="auto"/>
        <w:right w:val="none" w:sz="0" w:space="0" w:color="auto"/>
      </w:divBdr>
    </w:div>
    <w:div w:id="1489127821">
      <w:bodyDiv w:val="1"/>
      <w:marLeft w:val="0"/>
      <w:marRight w:val="0"/>
      <w:marTop w:val="0"/>
      <w:marBottom w:val="0"/>
      <w:divBdr>
        <w:top w:val="none" w:sz="0" w:space="0" w:color="auto"/>
        <w:left w:val="none" w:sz="0" w:space="0" w:color="auto"/>
        <w:bottom w:val="none" w:sz="0" w:space="0" w:color="auto"/>
        <w:right w:val="none" w:sz="0" w:space="0" w:color="auto"/>
      </w:divBdr>
    </w:div>
    <w:div w:id="1490246882">
      <w:bodyDiv w:val="1"/>
      <w:marLeft w:val="0"/>
      <w:marRight w:val="0"/>
      <w:marTop w:val="0"/>
      <w:marBottom w:val="0"/>
      <w:divBdr>
        <w:top w:val="none" w:sz="0" w:space="0" w:color="auto"/>
        <w:left w:val="none" w:sz="0" w:space="0" w:color="auto"/>
        <w:bottom w:val="none" w:sz="0" w:space="0" w:color="auto"/>
        <w:right w:val="none" w:sz="0" w:space="0" w:color="auto"/>
      </w:divBdr>
    </w:div>
    <w:div w:id="1495875767">
      <w:bodyDiv w:val="1"/>
      <w:marLeft w:val="0"/>
      <w:marRight w:val="0"/>
      <w:marTop w:val="0"/>
      <w:marBottom w:val="0"/>
      <w:divBdr>
        <w:top w:val="none" w:sz="0" w:space="0" w:color="auto"/>
        <w:left w:val="none" w:sz="0" w:space="0" w:color="auto"/>
        <w:bottom w:val="none" w:sz="0" w:space="0" w:color="auto"/>
        <w:right w:val="none" w:sz="0" w:space="0" w:color="auto"/>
      </w:divBdr>
    </w:div>
    <w:div w:id="1499418758">
      <w:bodyDiv w:val="1"/>
      <w:marLeft w:val="0"/>
      <w:marRight w:val="0"/>
      <w:marTop w:val="0"/>
      <w:marBottom w:val="0"/>
      <w:divBdr>
        <w:top w:val="none" w:sz="0" w:space="0" w:color="auto"/>
        <w:left w:val="none" w:sz="0" w:space="0" w:color="auto"/>
        <w:bottom w:val="none" w:sz="0" w:space="0" w:color="auto"/>
        <w:right w:val="none" w:sz="0" w:space="0" w:color="auto"/>
      </w:divBdr>
    </w:div>
    <w:div w:id="1507860521">
      <w:bodyDiv w:val="1"/>
      <w:marLeft w:val="0"/>
      <w:marRight w:val="0"/>
      <w:marTop w:val="0"/>
      <w:marBottom w:val="0"/>
      <w:divBdr>
        <w:top w:val="none" w:sz="0" w:space="0" w:color="auto"/>
        <w:left w:val="none" w:sz="0" w:space="0" w:color="auto"/>
        <w:bottom w:val="none" w:sz="0" w:space="0" w:color="auto"/>
        <w:right w:val="none" w:sz="0" w:space="0" w:color="auto"/>
      </w:divBdr>
    </w:div>
    <w:div w:id="1509178924">
      <w:bodyDiv w:val="1"/>
      <w:marLeft w:val="0"/>
      <w:marRight w:val="0"/>
      <w:marTop w:val="0"/>
      <w:marBottom w:val="0"/>
      <w:divBdr>
        <w:top w:val="none" w:sz="0" w:space="0" w:color="auto"/>
        <w:left w:val="none" w:sz="0" w:space="0" w:color="auto"/>
        <w:bottom w:val="none" w:sz="0" w:space="0" w:color="auto"/>
        <w:right w:val="none" w:sz="0" w:space="0" w:color="auto"/>
      </w:divBdr>
    </w:div>
    <w:div w:id="1510944597">
      <w:bodyDiv w:val="1"/>
      <w:marLeft w:val="0"/>
      <w:marRight w:val="0"/>
      <w:marTop w:val="0"/>
      <w:marBottom w:val="0"/>
      <w:divBdr>
        <w:top w:val="none" w:sz="0" w:space="0" w:color="auto"/>
        <w:left w:val="none" w:sz="0" w:space="0" w:color="auto"/>
        <w:bottom w:val="none" w:sz="0" w:space="0" w:color="auto"/>
        <w:right w:val="none" w:sz="0" w:space="0" w:color="auto"/>
      </w:divBdr>
    </w:div>
    <w:div w:id="1519808432">
      <w:bodyDiv w:val="1"/>
      <w:marLeft w:val="0"/>
      <w:marRight w:val="0"/>
      <w:marTop w:val="0"/>
      <w:marBottom w:val="0"/>
      <w:divBdr>
        <w:top w:val="none" w:sz="0" w:space="0" w:color="auto"/>
        <w:left w:val="none" w:sz="0" w:space="0" w:color="auto"/>
        <w:bottom w:val="none" w:sz="0" w:space="0" w:color="auto"/>
        <w:right w:val="none" w:sz="0" w:space="0" w:color="auto"/>
      </w:divBdr>
    </w:div>
    <w:div w:id="1520001942">
      <w:bodyDiv w:val="1"/>
      <w:marLeft w:val="0"/>
      <w:marRight w:val="0"/>
      <w:marTop w:val="0"/>
      <w:marBottom w:val="0"/>
      <w:divBdr>
        <w:top w:val="none" w:sz="0" w:space="0" w:color="auto"/>
        <w:left w:val="none" w:sz="0" w:space="0" w:color="auto"/>
        <w:bottom w:val="none" w:sz="0" w:space="0" w:color="auto"/>
        <w:right w:val="none" w:sz="0" w:space="0" w:color="auto"/>
      </w:divBdr>
    </w:div>
    <w:div w:id="1523014624">
      <w:bodyDiv w:val="1"/>
      <w:marLeft w:val="0"/>
      <w:marRight w:val="0"/>
      <w:marTop w:val="0"/>
      <w:marBottom w:val="0"/>
      <w:divBdr>
        <w:top w:val="none" w:sz="0" w:space="0" w:color="auto"/>
        <w:left w:val="none" w:sz="0" w:space="0" w:color="auto"/>
        <w:bottom w:val="none" w:sz="0" w:space="0" w:color="auto"/>
        <w:right w:val="none" w:sz="0" w:space="0" w:color="auto"/>
      </w:divBdr>
    </w:div>
    <w:div w:id="1523398005">
      <w:bodyDiv w:val="1"/>
      <w:marLeft w:val="0"/>
      <w:marRight w:val="0"/>
      <w:marTop w:val="0"/>
      <w:marBottom w:val="0"/>
      <w:divBdr>
        <w:top w:val="none" w:sz="0" w:space="0" w:color="auto"/>
        <w:left w:val="none" w:sz="0" w:space="0" w:color="auto"/>
        <w:bottom w:val="none" w:sz="0" w:space="0" w:color="auto"/>
        <w:right w:val="none" w:sz="0" w:space="0" w:color="auto"/>
      </w:divBdr>
    </w:div>
    <w:div w:id="1539197931">
      <w:bodyDiv w:val="1"/>
      <w:marLeft w:val="0"/>
      <w:marRight w:val="0"/>
      <w:marTop w:val="0"/>
      <w:marBottom w:val="0"/>
      <w:divBdr>
        <w:top w:val="none" w:sz="0" w:space="0" w:color="auto"/>
        <w:left w:val="none" w:sz="0" w:space="0" w:color="auto"/>
        <w:bottom w:val="none" w:sz="0" w:space="0" w:color="auto"/>
        <w:right w:val="none" w:sz="0" w:space="0" w:color="auto"/>
      </w:divBdr>
    </w:div>
    <w:div w:id="1541168184">
      <w:bodyDiv w:val="1"/>
      <w:marLeft w:val="0"/>
      <w:marRight w:val="0"/>
      <w:marTop w:val="0"/>
      <w:marBottom w:val="0"/>
      <w:divBdr>
        <w:top w:val="none" w:sz="0" w:space="0" w:color="auto"/>
        <w:left w:val="none" w:sz="0" w:space="0" w:color="auto"/>
        <w:bottom w:val="none" w:sz="0" w:space="0" w:color="auto"/>
        <w:right w:val="none" w:sz="0" w:space="0" w:color="auto"/>
      </w:divBdr>
    </w:div>
    <w:div w:id="1542399185">
      <w:bodyDiv w:val="1"/>
      <w:marLeft w:val="0"/>
      <w:marRight w:val="0"/>
      <w:marTop w:val="0"/>
      <w:marBottom w:val="0"/>
      <w:divBdr>
        <w:top w:val="none" w:sz="0" w:space="0" w:color="auto"/>
        <w:left w:val="none" w:sz="0" w:space="0" w:color="auto"/>
        <w:bottom w:val="none" w:sz="0" w:space="0" w:color="auto"/>
        <w:right w:val="none" w:sz="0" w:space="0" w:color="auto"/>
      </w:divBdr>
    </w:div>
    <w:div w:id="1550385750">
      <w:bodyDiv w:val="1"/>
      <w:marLeft w:val="0"/>
      <w:marRight w:val="0"/>
      <w:marTop w:val="0"/>
      <w:marBottom w:val="0"/>
      <w:divBdr>
        <w:top w:val="none" w:sz="0" w:space="0" w:color="auto"/>
        <w:left w:val="none" w:sz="0" w:space="0" w:color="auto"/>
        <w:bottom w:val="none" w:sz="0" w:space="0" w:color="auto"/>
        <w:right w:val="none" w:sz="0" w:space="0" w:color="auto"/>
      </w:divBdr>
    </w:div>
    <w:div w:id="1550730454">
      <w:bodyDiv w:val="1"/>
      <w:marLeft w:val="0"/>
      <w:marRight w:val="0"/>
      <w:marTop w:val="0"/>
      <w:marBottom w:val="0"/>
      <w:divBdr>
        <w:top w:val="none" w:sz="0" w:space="0" w:color="auto"/>
        <w:left w:val="none" w:sz="0" w:space="0" w:color="auto"/>
        <w:bottom w:val="none" w:sz="0" w:space="0" w:color="auto"/>
        <w:right w:val="none" w:sz="0" w:space="0" w:color="auto"/>
      </w:divBdr>
    </w:div>
    <w:div w:id="1554074993">
      <w:bodyDiv w:val="1"/>
      <w:marLeft w:val="0"/>
      <w:marRight w:val="0"/>
      <w:marTop w:val="0"/>
      <w:marBottom w:val="0"/>
      <w:divBdr>
        <w:top w:val="none" w:sz="0" w:space="0" w:color="auto"/>
        <w:left w:val="none" w:sz="0" w:space="0" w:color="auto"/>
        <w:bottom w:val="none" w:sz="0" w:space="0" w:color="auto"/>
        <w:right w:val="none" w:sz="0" w:space="0" w:color="auto"/>
      </w:divBdr>
    </w:div>
    <w:div w:id="1566993165">
      <w:bodyDiv w:val="1"/>
      <w:marLeft w:val="0"/>
      <w:marRight w:val="0"/>
      <w:marTop w:val="0"/>
      <w:marBottom w:val="0"/>
      <w:divBdr>
        <w:top w:val="none" w:sz="0" w:space="0" w:color="auto"/>
        <w:left w:val="none" w:sz="0" w:space="0" w:color="auto"/>
        <w:bottom w:val="none" w:sz="0" w:space="0" w:color="auto"/>
        <w:right w:val="none" w:sz="0" w:space="0" w:color="auto"/>
      </w:divBdr>
    </w:div>
    <w:div w:id="1568616041">
      <w:bodyDiv w:val="1"/>
      <w:marLeft w:val="0"/>
      <w:marRight w:val="0"/>
      <w:marTop w:val="0"/>
      <w:marBottom w:val="0"/>
      <w:divBdr>
        <w:top w:val="none" w:sz="0" w:space="0" w:color="auto"/>
        <w:left w:val="none" w:sz="0" w:space="0" w:color="auto"/>
        <w:bottom w:val="none" w:sz="0" w:space="0" w:color="auto"/>
        <w:right w:val="none" w:sz="0" w:space="0" w:color="auto"/>
      </w:divBdr>
    </w:div>
    <w:div w:id="1568832546">
      <w:bodyDiv w:val="1"/>
      <w:marLeft w:val="0"/>
      <w:marRight w:val="0"/>
      <w:marTop w:val="0"/>
      <w:marBottom w:val="0"/>
      <w:divBdr>
        <w:top w:val="none" w:sz="0" w:space="0" w:color="auto"/>
        <w:left w:val="none" w:sz="0" w:space="0" w:color="auto"/>
        <w:bottom w:val="none" w:sz="0" w:space="0" w:color="auto"/>
        <w:right w:val="none" w:sz="0" w:space="0" w:color="auto"/>
      </w:divBdr>
    </w:div>
    <w:div w:id="1571113289">
      <w:bodyDiv w:val="1"/>
      <w:marLeft w:val="0"/>
      <w:marRight w:val="0"/>
      <w:marTop w:val="0"/>
      <w:marBottom w:val="0"/>
      <w:divBdr>
        <w:top w:val="none" w:sz="0" w:space="0" w:color="auto"/>
        <w:left w:val="none" w:sz="0" w:space="0" w:color="auto"/>
        <w:bottom w:val="none" w:sz="0" w:space="0" w:color="auto"/>
        <w:right w:val="none" w:sz="0" w:space="0" w:color="auto"/>
      </w:divBdr>
    </w:div>
    <w:div w:id="1571577359">
      <w:bodyDiv w:val="1"/>
      <w:marLeft w:val="0"/>
      <w:marRight w:val="0"/>
      <w:marTop w:val="0"/>
      <w:marBottom w:val="0"/>
      <w:divBdr>
        <w:top w:val="none" w:sz="0" w:space="0" w:color="auto"/>
        <w:left w:val="none" w:sz="0" w:space="0" w:color="auto"/>
        <w:bottom w:val="none" w:sz="0" w:space="0" w:color="auto"/>
        <w:right w:val="none" w:sz="0" w:space="0" w:color="auto"/>
      </w:divBdr>
    </w:div>
    <w:div w:id="1573465625">
      <w:bodyDiv w:val="1"/>
      <w:marLeft w:val="0"/>
      <w:marRight w:val="0"/>
      <w:marTop w:val="0"/>
      <w:marBottom w:val="0"/>
      <w:divBdr>
        <w:top w:val="none" w:sz="0" w:space="0" w:color="auto"/>
        <w:left w:val="none" w:sz="0" w:space="0" w:color="auto"/>
        <w:bottom w:val="none" w:sz="0" w:space="0" w:color="auto"/>
        <w:right w:val="none" w:sz="0" w:space="0" w:color="auto"/>
      </w:divBdr>
    </w:div>
    <w:div w:id="1576358398">
      <w:bodyDiv w:val="1"/>
      <w:marLeft w:val="0"/>
      <w:marRight w:val="0"/>
      <w:marTop w:val="0"/>
      <w:marBottom w:val="0"/>
      <w:divBdr>
        <w:top w:val="none" w:sz="0" w:space="0" w:color="auto"/>
        <w:left w:val="none" w:sz="0" w:space="0" w:color="auto"/>
        <w:bottom w:val="none" w:sz="0" w:space="0" w:color="auto"/>
        <w:right w:val="none" w:sz="0" w:space="0" w:color="auto"/>
      </w:divBdr>
    </w:div>
    <w:div w:id="1579825592">
      <w:bodyDiv w:val="1"/>
      <w:marLeft w:val="0"/>
      <w:marRight w:val="0"/>
      <w:marTop w:val="0"/>
      <w:marBottom w:val="0"/>
      <w:divBdr>
        <w:top w:val="none" w:sz="0" w:space="0" w:color="auto"/>
        <w:left w:val="none" w:sz="0" w:space="0" w:color="auto"/>
        <w:bottom w:val="none" w:sz="0" w:space="0" w:color="auto"/>
        <w:right w:val="none" w:sz="0" w:space="0" w:color="auto"/>
      </w:divBdr>
    </w:div>
    <w:div w:id="1588881573">
      <w:bodyDiv w:val="1"/>
      <w:marLeft w:val="0"/>
      <w:marRight w:val="0"/>
      <w:marTop w:val="0"/>
      <w:marBottom w:val="0"/>
      <w:divBdr>
        <w:top w:val="none" w:sz="0" w:space="0" w:color="auto"/>
        <w:left w:val="none" w:sz="0" w:space="0" w:color="auto"/>
        <w:bottom w:val="none" w:sz="0" w:space="0" w:color="auto"/>
        <w:right w:val="none" w:sz="0" w:space="0" w:color="auto"/>
      </w:divBdr>
    </w:div>
    <w:div w:id="1591891106">
      <w:bodyDiv w:val="1"/>
      <w:marLeft w:val="0"/>
      <w:marRight w:val="0"/>
      <w:marTop w:val="0"/>
      <w:marBottom w:val="0"/>
      <w:divBdr>
        <w:top w:val="none" w:sz="0" w:space="0" w:color="auto"/>
        <w:left w:val="none" w:sz="0" w:space="0" w:color="auto"/>
        <w:bottom w:val="none" w:sz="0" w:space="0" w:color="auto"/>
        <w:right w:val="none" w:sz="0" w:space="0" w:color="auto"/>
      </w:divBdr>
    </w:div>
    <w:div w:id="1594171443">
      <w:bodyDiv w:val="1"/>
      <w:marLeft w:val="0"/>
      <w:marRight w:val="0"/>
      <w:marTop w:val="0"/>
      <w:marBottom w:val="0"/>
      <w:divBdr>
        <w:top w:val="none" w:sz="0" w:space="0" w:color="auto"/>
        <w:left w:val="none" w:sz="0" w:space="0" w:color="auto"/>
        <w:bottom w:val="none" w:sz="0" w:space="0" w:color="auto"/>
        <w:right w:val="none" w:sz="0" w:space="0" w:color="auto"/>
      </w:divBdr>
    </w:div>
    <w:div w:id="1595093919">
      <w:bodyDiv w:val="1"/>
      <w:marLeft w:val="0"/>
      <w:marRight w:val="0"/>
      <w:marTop w:val="0"/>
      <w:marBottom w:val="0"/>
      <w:divBdr>
        <w:top w:val="none" w:sz="0" w:space="0" w:color="auto"/>
        <w:left w:val="none" w:sz="0" w:space="0" w:color="auto"/>
        <w:bottom w:val="none" w:sz="0" w:space="0" w:color="auto"/>
        <w:right w:val="none" w:sz="0" w:space="0" w:color="auto"/>
      </w:divBdr>
    </w:div>
    <w:div w:id="1604145450">
      <w:bodyDiv w:val="1"/>
      <w:marLeft w:val="0"/>
      <w:marRight w:val="0"/>
      <w:marTop w:val="0"/>
      <w:marBottom w:val="0"/>
      <w:divBdr>
        <w:top w:val="none" w:sz="0" w:space="0" w:color="auto"/>
        <w:left w:val="none" w:sz="0" w:space="0" w:color="auto"/>
        <w:bottom w:val="none" w:sz="0" w:space="0" w:color="auto"/>
        <w:right w:val="none" w:sz="0" w:space="0" w:color="auto"/>
      </w:divBdr>
    </w:div>
    <w:div w:id="1605723114">
      <w:bodyDiv w:val="1"/>
      <w:marLeft w:val="0"/>
      <w:marRight w:val="0"/>
      <w:marTop w:val="0"/>
      <w:marBottom w:val="0"/>
      <w:divBdr>
        <w:top w:val="none" w:sz="0" w:space="0" w:color="auto"/>
        <w:left w:val="none" w:sz="0" w:space="0" w:color="auto"/>
        <w:bottom w:val="none" w:sz="0" w:space="0" w:color="auto"/>
        <w:right w:val="none" w:sz="0" w:space="0" w:color="auto"/>
      </w:divBdr>
    </w:div>
    <w:div w:id="1608656890">
      <w:bodyDiv w:val="1"/>
      <w:marLeft w:val="0"/>
      <w:marRight w:val="0"/>
      <w:marTop w:val="0"/>
      <w:marBottom w:val="0"/>
      <w:divBdr>
        <w:top w:val="none" w:sz="0" w:space="0" w:color="auto"/>
        <w:left w:val="none" w:sz="0" w:space="0" w:color="auto"/>
        <w:bottom w:val="none" w:sz="0" w:space="0" w:color="auto"/>
        <w:right w:val="none" w:sz="0" w:space="0" w:color="auto"/>
      </w:divBdr>
    </w:div>
    <w:div w:id="1609119236">
      <w:bodyDiv w:val="1"/>
      <w:marLeft w:val="0"/>
      <w:marRight w:val="0"/>
      <w:marTop w:val="0"/>
      <w:marBottom w:val="0"/>
      <w:divBdr>
        <w:top w:val="none" w:sz="0" w:space="0" w:color="auto"/>
        <w:left w:val="none" w:sz="0" w:space="0" w:color="auto"/>
        <w:bottom w:val="none" w:sz="0" w:space="0" w:color="auto"/>
        <w:right w:val="none" w:sz="0" w:space="0" w:color="auto"/>
      </w:divBdr>
    </w:div>
    <w:div w:id="1616212095">
      <w:bodyDiv w:val="1"/>
      <w:marLeft w:val="0"/>
      <w:marRight w:val="0"/>
      <w:marTop w:val="0"/>
      <w:marBottom w:val="0"/>
      <w:divBdr>
        <w:top w:val="none" w:sz="0" w:space="0" w:color="auto"/>
        <w:left w:val="none" w:sz="0" w:space="0" w:color="auto"/>
        <w:bottom w:val="none" w:sz="0" w:space="0" w:color="auto"/>
        <w:right w:val="none" w:sz="0" w:space="0" w:color="auto"/>
      </w:divBdr>
    </w:div>
    <w:div w:id="1616213838">
      <w:bodyDiv w:val="1"/>
      <w:marLeft w:val="0"/>
      <w:marRight w:val="0"/>
      <w:marTop w:val="0"/>
      <w:marBottom w:val="0"/>
      <w:divBdr>
        <w:top w:val="none" w:sz="0" w:space="0" w:color="auto"/>
        <w:left w:val="none" w:sz="0" w:space="0" w:color="auto"/>
        <w:bottom w:val="none" w:sz="0" w:space="0" w:color="auto"/>
        <w:right w:val="none" w:sz="0" w:space="0" w:color="auto"/>
      </w:divBdr>
    </w:div>
    <w:div w:id="1617130515">
      <w:bodyDiv w:val="1"/>
      <w:marLeft w:val="0"/>
      <w:marRight w:val="0"/>
      <w:marTop w:val="0"/>
      <w:marBottom w:val="0"/>
      <w:divBdr>
        <w:top w:val="none" w:sz="0" w:space="0" w:color="auto"/>
        <w:left w:val="none" w:sz="0" w:space="0" w:color="auto"/>
        <w:bottom w:val="none" w:sz="0" w:space="0" w:color="auto"/>
        <w:right w:val="none" w:sz="0" w:space="0" w:color="auto"/>
      </w:divBdr>
    </w:div>
    <w:div w:id="1618871399">
      <w:bodyDiv w:val="1"/>
      <w:marLeft w:val="0"/>
      <w:marRight w:val="0"/>
      <w:marTop w:val="0"/>
      <w:marBottom w:val="0"/>
      <w:divBdr>
        <w:top w:val="none" w:sz="0" w:space="0" w:color="auto"/>
        <w:left w:val="none" w:sz="0" w:space="0" w:color="auto"/>
        <w:bottom w:val="none" w:sz="0" w:space="0" w:color="auto"/>
        <w:right w:val="none" w:sz="0" w:space="0" w:color="auto"/>
      </w:divBdr>
    </w:div>
    <w:div w:id="1621911438">
      <w:bodyDiv w:val="1"/>
      <w:marLeft w:val="0"/>
      <w:marRight w:val="0"/>
      <w:marTop w:val="0"/>
      <w:marBottom w:val="0"/>
      <w:divBdr>
        <w:top w:val="none" w:sz="0" w:space="0" w:color="auto"/>
        <w:left w:val="none" w:sz="0" w:space="0" w:color="auto"/>
        <w:bottom w:val="none" w:sz="0" w:space="0" w:color="auto"/>
        <w:right w:val="none" w:sz="0" w:space="0" w:color="auto"/>
      </w:divBdr>
    </w:div>
    <w:div w:id="1622302757">
      <w:bodyDiv w:val="1"/>
      <w:marLeft w:val="0"/>
      <w:marRight w:val="0"/>
      <w:marTop w:val="0"/>
      <w:marBottom w:val="0"/>
      <w:divBdr>
        <w:top w:val="none" w:sz="0" w:space="0" w:color="auto"/>
        <w:left w:val="none" w:sz="0" w:space="0" w:color="auto"/>
        <w:bottom w:val="none" w:sz="0" w:space="0" w:color="auto"/>
        <w:right w:val="none" w:sz="0" w:space="0" w:color="auto"/>
      </w:divBdr>
    </w:div>
    <w:div w:id="1633435394">
      <w:bodyDiv w:val="1"/>
      <w:marLeft w:val="0"/>
      <w:marRight w:val="0"/>
      <w:marTop w:val="0"/>
      <w:marBottom w:val="0"/>
      <w:divBdr>
        <w:top w:val="none" w:sz="0" w:space="0" w:color="auto"/>
        <w:left w:val="none" w:sz="0" w:space="0" w:color="auto"/>
        <w:bottom w:val="none" w:sz="0" w:space="0" w:color="auto"/>
        <w:right w:val="none" w:sz="0" w:space="0" w:color="auto"/>
      </w:divBdr>
    </w:div>
    <w:div w:id="1634022012">
      <w:bodyDiv w:val="1"/>
      <w:marLeft w:val="0"/>
      <w:marRight w:val="0"/>
      <w:marTop w:val="0"/>
      <w:marBottom w:val="0"/>
      <w:divBdr>
        <w:top w:val="none" w:sz="0" w:space="0" w:color="auto"/>
        <w:left w:val="none" w:sz="0" w:space="0" w:color="auto"/>
        <w:bottom w:val="none" w:sz="0" w:space="0" w:color="auto"/>
        <w:right w:val="none" w:sz="0" w:space="0" w:color="auto"/>
      </w:divBdr>
    </w:div>
    <w:div w:id="1640841879">
      <w:bodyDiv w:val="1"/>
      <w:marLeft w:val="0"/>
      <w:marRight w:val="0"/>
      <w:marTop w:val="0"/>
      <w:marBottom w:val="0"/>
      <w:divBdr>
        <w:top w:val="none" w:sz="0" w:space="0" w:color="auto"/>
        <w:left w:val="none" w:sz="0" w:space="0" w:color="auto"/>
        <w:bottom w:val="none" w:sz="0" w:space="0" w:color="auto"/>
        <w:right w:val="none" w:sz="0" w:space="0" w:color="auto"/>
      </w:divBdr>
    </w:div>
    <w:div w:id="1640915165">
      <w:bodyDiv w:val="1"/>
      <w:marLeft w:val="0"/>
      <w:marRight w:val="0"/>
      <w:marTop w:val="0"/>
      <w:marBottom w:val="0"/>
      <w:divBdr>
        <w:top w:val="none" w:sz="0" w:space="0" w:color="auto"/>
        <w:left w:val="none" w:sz="0" w:space="0" w:color="auto"/>
        <w:bottom w:val="none" w:sz="0" w:space="0" w:color="auto"/>
        <w:right w:val="none" w:sz="0" w:space="0" w:color="auto"/>
      </w:divBdr>
    </w:div>
    <w:div w:id="1641420047">
      <w:bodyDiv w:val="1"/>
      <w:marLeft w:val="0"/>
      <w:marRight w:val="0"/>
      <w:marTop w:val="0"/>
      <w:marBottom w:val="0"/>
      <w:divBdr>
        <w:top w:val="none" w:sz="0" w:space="0" w:color="auto"/>
        <w:left w:val="none" w:sz="0" w:space="0" w:color="auto"/>
        <w:bottom w:val="none" w:sz="0" w:space="0" w:color="auto"/>
        <w:right w:val="none" w:sz="0" w:space="0" w:color="auto"/>
      </w:divBdr>
    </w:div>
    <w:div w:id="1643315923">
      <w:bodyDiv w:val="1"/>
      <w:marLeft w:val="0"/>
      <w:marRight w:val="0"/>
      <w:marTop w:val="0"/>
      <w:marBottom w:val="0"/>
      <w:divBdr>
        <w:top w:val="none" w:sz="0" w:space="0" w:color="auto"/>
        <w:left w:val="none" w:sz="0" w:space="0" w:color="auto"/>
        <w:bottom w:val="none" w:sz="0" w:space="0" w:color="auto"/>
        <w:right w:val="none" w:sz="0" w:space="0" w:color="auto"/>
      </w:divBdr>
    </w:div>
    <w:div w:id="1645888321">
      <w:bodyDiv w:val="1"/>
      <w:marLeft w:val="0"/>
      <w:marRight w:val="0"/>
      <w:marTop w:val="0"/>
      <w:marBottom w:val="0"/>
      <w:divBdr>
        <w:top w:val="none" w:sz="0" w:space="0" w:color="auto"/>
        <w:left w:val="none" w:sz="0" w:space="0" w:color="auto"/>
        <w:bottom w:val="none" w:sz="0" w:space="0" w:color="auto"/>
        <w:right w:val="none" w:sz="0" w:space="0" w:color="auto"/>
      </w:divBdr>
    </w:div>
    <w:div w:id="1648584620">
      <w:bodyDiv w:val="1"/>
      <w:marLeft w:val="0"/>
      <w:marRight w:val="0"/>
      <w:marTop w:val="0"/>
      <w:marBottom w:val="0"/>
      <w:divBdr>
        <w:top w:val="none" w:sz="0" w:space="0" w:color="auto"/>
        <w:left w:val="none" w:sz="0" w:space="0" w:color="auto"/>
        <w:bottom w:val="none" w:sz="0" w:space="0" w:color="auto"/>
        <w:right w:val="none" w:sz="0" w:space="0" w:color="auto"/>
      </w:divBdr>
    </w:div>
    <w:div w:id="1651980051">
      <w:bodyDiv w:val="1"/>
      <w:marLeft w:val="0"/>
      <w:marRight w:val="0"/>
      <w:marTop w:val="0"/>
      <w:marBottom w:val="0"/>
      <w:divBdr>
        <w:top w:val="none" w:sz="0" w:space="0" w:color="auto"/>
        <w:left w:val="none" w:sz="0" w:space="0" w:color="auto"/>
        <w:bottom w:val="none" w:sz="0" w:space="0" w:color="auto"/>
        <w:right w:val="none" w:sz="0" w:space="0" w:color="auto"/>
      </w:divBdr>
    </w:div>
    <w:div w:id="1659767693">
      <w:bodyDiv w:val="1"/>
      <w:marLeft w:val="0"/>
      <w:marRight w:val="0"/>
      <w:marTop w:val="0"/>
      <w:marBottom w:val="0"/>
      <w:divBdr>
        <w:top w:val="none" w:sz="0" w:space="0" w:color="auto"/>
        <w:left w:val="none" w:sz="0" w:space="0" w:color="auto"/>
        <w:bottom w:val="none" w:sz="0" w:space="0" w:color="auto"/>
        <w:right w:val="none" w:sz="0" w:space="0" w:color="auto"/>
      </w:divBdr>
    </w:div>
    <w:div w:id="1664553417">
      <w:bodyDiv w:val="1"/>
      <w:marLeft w:val="0"/>
      <w:marRight w:val="0"/>
      <w:marTop w:val="0"/>
      <w:marBottom w:val="0"/>
      <w:divBdr>
        <w:top w:val="none" w:sz="0" w:space="0" w:color="auto"/>
        <w:left w:val="none" w:sz="0" w:space="0" w:color="auto"/>
        <w:bottom w:val="none" w:sz="0" w:space="0" w:color="auto"/>
        <w:right w:val="none" w:sz="0" w:space="0" w:color="auto"/>
      </w:divBdr>
    </w:div>
    <w:div w:id="1666516797">
      <w:bodyDiv w:val="1"/>
      <w:marLeft w:val="0"/>
      <w:marRight w:val="0"/>
      <w:marTop w:val="0"/>
      <w:marBottom w:val="0"/>
      <w:divBdr>
        <w:top w:val="none" w:sz="0" w:space="0" w:color="auto"/>
        <w:left w:val="none" w:sz="0" w:space="0" w:color="auto"/>
        <w:bottom w:val="none" w:sz="0" w:space="0" w:color="auto"/>
        <w:right w:val="none" w:sz="0" w:space="0" w:color="auto"/>
      </w:divBdr>
    </w:div>
    <w:div w:id="1668559900">
      <w:bodyDiv w:val="1"/>
      <w:marLeft w:val="0"/>
      <w:marRight w:val="0"/>
      <w:marTop w:val="0"/>
      <w:marBottom w:val="0"/>
      <w:divBdr>
        <w:top w:val="none" w:sz="0" w:space="0" w:color="auto"/>
        <w:left w:val="none" w:sz="0" w:space="0" w:color="auto"/>
        <w:bottom w:val="none" w:sz="0" w:space="0" w:color="auto"/>
        <w:right w:val="none" w:sz="0" w:space="0" w:color="auto"/>
      </w:divBdr>
    </w:div>
    <w:div w:id="1672101507">
      <w:bodyDiv w:val="1"/>
      <w:marLeft w:val="0"/>
      <w:marRight w:val="0"/>
      <w:marTop w:val="0"/>
      <w:marBottom w:val="0"/>
      <w:divBdr>
        <w:top w:val="none" w:sz="0" w:space="0" w:color="auto"/>
        <w:left w:val="none" w:sz="0" w:space="0" w:color="auto"/>
        <w:bottom w:val="none" w:sz="0" w:space="0" w:color="auto"/>
        <w:right w:val="none" w:sz="0" w:space="0" w:color="auto"/>
      </w:divBdr>
    </w:div>
    <w:div w:id="1674910642">
      <w:bodyDiv w:val="1"/>
      <w:marLeft w:val="0"/>
      <w:marRight w:val="0"/>
      <w:marTop w:val="0"/>
      <w:marBottom w:val="0"/>
      <w:divBdr>
        <w:top w:val="none" w:sz="0" w:space="0" w:color="auto"/>
        <w:left w:val="none" w:sz="0" w:space="0" w:color="auto"/>
        <w:bottom w:val="none" w:sz="0" w:space="0" w:color="auto"/>
        <w:right w:val="none" w:sz="0" w:space="0" w:color="auto"/>
      </w:divBdr>
    </w:div>
    <w:div w:id="1675110163">
      <w:bodyDiv w:val="1"/>
      <w:marLeft w:val="0"/>
      <w:marRight w:val="0"/>
      <w:marTop w:val="0"/>
      <w:marBottom w:val="0"/>
      <w:divBdr>
        <w:top w:val="none" w:sz="0" w:space="0" w:color="auto"/>
        <w:left w:val="none" w:sz="0" w:space="0" w:color="auto"/>
        <w:bottom w:val="none" w:sz="0" w:space="0" w:color="auto"/>
        <w:right w:val="none" w:sz="0" w:space="0" w:color="auto"/>
      </w:divBdr>
    </w:div>
    <w:div w:id="1675957646">
      <w:bodyDiv w:val="1"/>
      <w:marLeft w:val="0"/>
      <w:marRight w:val="0"/>
      <w:marTop w:val="0"/>
      <w:marBottom w:val="0"/>
      <w:divBdr>
        <w:top w:val="none" w:sz="0" w:space="0" w:color="auto"/>
        <w:left w:val="none" w:sz="0" w:space="0" w:color="auto"/>
        <w:bottom w:val="none" w:sz="0" w:space="0" w:color="auto"/>
        <w:right w:val="none" w:sz="0" w:space="0" w:color="auto"/>
      </w:divBdr>
    </w:div>
    <w:div w:id="1678578294">
      <w:bodyDiv w:val="1"/>
      <w:marLeft w:val="0"/>
      <w:marRight w:val="0"/>
      <w:marTop w:val="0"/>
      <w:marBottom w:val="0"/>
      <w:divBdr>
        <w:top w:val="none" w:sz="0" w:space="0" w:color="auto"/>
        <w:left w:val="none" w:sz="0" w:space="0" w:color="auto"/>
        <w:bottom w:val="none" w:sz="0" w:space="0" w:color="auto"/>
        <w:right w:val="none" w:sz="0" w:space="0" w:color="auto"/>
      </w:divBdr>
    </w:div>
    <w:div w:id="1683430576">
      <w:bodyDiv w:val="1"/>
      <w:marLeft w:val="0"/>
      <w:marRight w:val="0"/>
      <w:marTop w:val="0"/>
      <w:marBottom w:val="0"/>
      <w:divBdr>
        <w:top w:val="none" w:sz="0" w:space="0" w:color="auto"/>
        <w:left w:val="none" w:sz="0" w:space="0" w:color="auto"/>
        <w:bottom w:val="none" w:sz="0" w:space="0" w:color="auto"/>
        <w:right w:val="none" w:sz="0" w:space="0" w:color="auto"/>
      </w:divBdr>
    </w:div>
    <w:div w:id="1685472827">
      <w:bodyDiv w:val="1"/>
      <w:marLeft w:val="0"/>
      <w:marRight w:val="0"/>
      <w:marTop w:val="0"/>
      <w:marBottom w:val="0"/>
      <w:divBdr>
        <w:top w:val="none" w:sz="0" w:space="0" w:color="auto"/>
        <w:left w:val="none" w:sz="0" w:space="0" w:color="auto"/>
        <w:bottom w:val="none" w:sz="0" w:space="0" w:color="auto"/>
        <w:right w:val="none" w:sz="0" w:space="0" w:color="auto"/>
      </w:divBdr>
      <w:divsChild>
        <w:div w:id="303585041">
          <w:marLeft w:val="0"/>
          <w:marRight w:val="0"/>
          <w:marTop w:val="0"/>
          <w:marBottom w:val="0"/>
          <w:divBdr>
            <w:top w:val="none" w:sz="0" w:space="0" w:color="auto"/>
            <w:left w:val="none" w:sz="0" w:space="0" w:color="auto"/>
            <w:bottom w:val="none" w:sz="0" w:space="0" w:color="auto"/>
            <w:right w:val="none" w:sz="0" w:space="0" w:color="auto"/>
          </w:divBdr>
        </w:div>
        <w:div w:id="927731482">
          <w:marLeft w:val="0"/>
          <w:marRight w:val="0"/>
          <w:marTop w:val="0"/>
          <w:marBottom w:val="0"/>
          <w:divBdr>
            <w:top w:val="none" w:sz="0" w:space="0" w:color="auto"/>
            <w:left w:val="none" w:sz="0" w:space="0" w:color="auto"/>
            <w:bottom w:val="none" w:sz="0" w:space="0" w:color="auto"/>
            <w:right w:val="none" w:sz="0" w:space="0" w:color="auto"/>
          </w:divBdr>
        </w:div>
      </w:divsChild>
    </w:div>
    <w:div w:id="1687556613">
      <w:bodyDiv w:val="1"/>
      <w:marLeft w:val="0"/>
      <w:marRight w:val="0"/>
      <w:marTop w:val="0"/>
      <w:marBottom w:val="0"/>
      <w:divBdr>
        <w:top w:val="none" w:sz="0" w:space="0" w:color="auto"/>
        <w:left w:val="none" w:sz="0" w:space="0" w:color="auto"/>
        <w:bottom w:val="none" w:sz="0" w:space="0" w:color="auto"/>
        <w:right w:val="none" w:sz="0" w:space="0" w:color="auto"/>
      </w:divBdr>
      <w:divsChild>
        <w:div w:id="1207176649">
          <w:marLeft w:val="0"/>
          <w:marRight w:val="0"/>
          <w:marTop w:val="0"/>
          <w:marBottom w:val="0"/>
          <w:divBdr>
            <w:top w:val="none" w:sz="0" w:space="0" w:color="auto"/>
            <w:left w:val="none" w:sz="0" w:space="0" w:color="auto"/>
            <w:bottom w:val="none" w:sz="0" w:space="0" w:color="auto"/>
            <w:right w:val="none" w:sz="0" w:space="0" w:color="auto"/>
          </w:divBdr>
        </w:div>
      </w:divsChild>
    </w:div>
    <w:div w:id="1688367496">
      <w:bodyDiv w:val="1"/>
      <w:marLeft w:val="0"/>
      <w:marRight w:val="0"/>
      <w:marTop w:val="0"/>
      <w:marBottom w:val="0"/>
      <w:divBdr>
        <w:top w:val="none" w:sz="0" w:space="0" w:color="auto"/>
        <w:left w:val="none" w:sz="0" w:space="0" w:color="auto"/>
        <w:bottom w:val="none" w:sz="0" w:space="0" w:color="auto"/>
        <w:right w:val="none" w:sz="0" w:space="0" w:color="auto"/>
      </w:divBdr>
    </w:div>
    <w:div w:id="1695230388">
      <w:bodyDiv w:val="1"/>
      <w:marLeft w:val="0"/>
      <w:marRight w:val="0"/>
      <w:marTop w:val="0"/>
      <w:marBottom w:val="0"/>
      <w:divBdr>
        <w:top w:val="none" w:sz="0" w:space="0" w:color="auto"/>
        <w:left w:val="none" w:sz="0" w:space="0" w:color="auto"/>
        <w:bottom w:val="none" w:sz="0" w:space="0" w:color="auto"/>
        <w:right w:val="none" w:sz="0" w:space="0" w:color="auto"/>
      </w:divBdr>
    </w:div>
    <w:div w:id="1696496394">
      <w:bodyDiv w:val="1"/>
      <w:marLeft w:val="0"/>
      <w:marRight w:val="0"/>
      <w:marTop w:val="0"/>
      <w:marBottom w:val="0"/>
      <w:divBdr>
        <w:top w:val="none" w:sz="0" w:space="0" w:color="auto"/>
        <w:left w:val="none" w:sz="0" w:space="0" w:color="auto"/>
        <w:bottom w:val="none" w:sz="0" w:space="0" w:color="auto"/>
        <w:right w:val="none" w:sz="0" w:space="0" w:color="auto"/>
      </w:divBdr>
    </w:div>
    <w:div w:id="1701319794">
      <w:bodyDiv w:val="1"/>
      <w:marLeft w:val="0"/>
      <w:marRight w:val="0"/>
      <w:marTop w:val="0"/>
      <w:marBottom w:val="0"/>
      <w:divBdr>
        <w:top w:val="none" w:sz="0" w:space="0" w:color="auto"/>
        <w:left w:val="none" w:sz="0" w:space="0" w:color="auto"/>
        <w:bottom w:val="none" w:sz="0" w:space="0" w:color="auto"/>
        <w:right w:val="none" w:sz="0" w:space="0" w:color="auto"/>
      </w:divBdr>
    </w:div>
    <w:div w:id="1705516234">
      <w:bodyDiv w:val="1"/>
      <w:marLeft w:val="0"/>
      <w:marRight w:val="0"/>
      <w:marTop w:val="0"/>
      <w:marBottom w:val="0"/>
      <w:divBdr>
        <w:top w:val="none" w:sz="0" w:space="0" w:color="auto"/>
        <w:left w:val="none" w:sz="0" w:space="0" w:color="auto"/>
        <w:bottom w:val="none" w:sz="0" w:space="0" w:color="auto"/>
        <w:right w:val="none" w:sz="0" w:space="0" w:color="auto"/>
      </w:divBdr>
    </w:div>
    <w:div w:id="1708985287">
      <w:bodyDiv w:val="1"/>
      <w:marLeft w:val="0"/>
      <w:marRight w:val="0"/>
      <w:marTop w:val="0"/>
      <w:marBottom w:val="0"/>
      <w:divBdr>
        <w:top w:val="none" w:sz="0" w:space="0" w:color="auto"/>
        <w:left w:val="none" w:sz="0" w:space="0" w:color="auto"/>
        <w:bottom w:val="none" w:sz="0" w:space="0" w:color="auto"/>
        <w:right w:val="none" w:sz="0" w:space="0" w:color="auto"/>
      </w:divBdr>
    </w:div>
    <w:div w:id="1710295201">
      <w:bodyDiv w:val="1"/>
      <w:marLeft w:val="0"/>
      <w:marRight w:val="0"/>
      <w:marTop w:val="0"/>
      <w:marBottom w:val="0"/>
      <w:divBdr>
        <w:top w:val="none" w:sz="0" w:space="0" w:color="auto"/>
        <w:left w:val="none" w:sz="0" w:space="0" w:color="auto"/>
        <w:bottom w:val="none" w:sz="0" w:space="0" w:color="auto"/>
        <w:right w:val="none" w:sz="0" w:space="0" w:color="auto"/>
      </w:divBdr>
    </w:div>
    <w:div w:id="1722900865">
      <w:bodyDiv w:val="1"/>
      <w:marLeft w:val="0"/>
      <w:marRight w:val="0"/>
      <w:marTop w:val="0"/>
      <w:marBottom w:val="0"/>
      <w:divBdr>
        <w:top w:val="none" w:sz="0" w:space="0" w:color="auto"/>
        <w:left w:val="none" w:sz="0" w:space="0" w:color="auto"/>
        <w:bottom w:val="none" w:sz="0" w:space="0" w:color="auto"/>
        <w:right w:val="none" w:sz="0" w:space="0" w:color="auto"/>
      </w:divBdr>
    </w:div>
    <w:div w:id="1723016439">
      <w:bodyDiv w:val="1"/>
      <w:marLeft w:val="0"/>
      <w:marRight w:val="0"/>
      <w:marTop w:val="0"/>
      <w:marBottom w:val="0"/>
      <w:divBdr>
        <w:top w:val="none" w:sz="0" w:space="0" w:color="auto"/>
        <w:left w:val="none" w:sz="0" w:space="0" w:color="auto"/>
        <w:bottom w:val="none" w:sz="0" w:space="0" w:color="auto"/>
        <w:right w:val="none" w:sz="0" w:space="0" w:color="auto"/>
      </w:divBdr>
    </w:div>
    <w:div w:id="1728525894">
      <w:bodyDiv w:val="1"/>
      <w:marLeft w:val="0"/>
      <w:marRight w:val="0"/>
      <w:marTop w:val="0"/>
      <w:marBottom w:val="0"/>
      <w:divBdr>
        <w:top w:val="none" w:sz="0" w:space="0" w:color="auto"/>
        <w:left w:val="none" w:sz="0" w:space="0" w:color="auto"/>
        <w:bottom w:val="none" w:sz="0" w:space="0" w:color="auto"/>
        <w:right w:val="none" w:sz="0" w:space="0" w:color="auto"/>
      </w:divBdr>
    </w:div>
    <w:div w:id="1733965519">
      <w:bodyDiv w:val="1"/>
      <w:marLeft w:val="0"/>
      <w:marRight w:val="0"/>
      <w:marTop w:val="0"/>
      <w:marBottom w:val="0"/>
      <w:divBdr>
        <w:top w:val="none" w:sz="0" w:space="0" w:color="auto"/>
        <w:left w:val="none" w:sz="0" w:space="0" w:color="auto"/>
        <w:bottom w:val="none" w:sz="0" w:space="0" w:color="auto"/>
        <w:right w:val="none" w:sz="0" w:space="0" w:color="auto"/>
      </w:divBdr>
    </w:div>
    <w:div w:id="1734429148">
      <w:bodyDiv w:val="1"/>
      <w:marLeft w:val="0"/>
      <w:marRight w:val="0"/>
      <w:marTop w:val="0"/>
      <w:marBottom w:val="0"/>
      <w:divBdr>
        <w:top w:val="none" w:sz="0" w:space="0" w:color="auto"/>
        <w:left w:val="none" w:sz="0" w:space="0" w:color="auto"/>
        <w:bottom w:val="none" w:sz="0" w:space="0" w:color="auto"/>
        <w:right w:val="none" w:sz="0" w:space="0" w:color="auto"/>
      </w:divBdr>
    </w:div>
    <w:div w:id="1735003898">
      <w:bodyDiv w:val="1"/>
      <w:marLeft w:val="0"/>
      <w:marRight w:val="0"/>
      <w:marTop w:val="0"/>
      <w:marBottom w:val="0"/>
      <w:divBdr>
        <w:top w:val="none" w:sz="0" w:space="0" w:color="auto"/>
        <w:left w:val="none" w:sz="0" w:space="0" w:color="auto"/>
        <w:bottom w:val="none" w:sz="0" w:space="0" w:color="auto"/>
        <w:right w:val="none" w:sz="0" w:space="0" w:color="auto"/>
      </w:divBdr>
    </w:div>
    <w:div w:id="1735616111">
      <w:bodyDiv w:val="1"/>
      <w:marLeft w:val="0"/>
      <w:marRight w:val="0"/>
      <w:marTop w:val="0"/>
      <w:marBottom w:val="0"/>
      <w:divBdr>
        <w:top w:val="none" w:sz="0" w:space="0" w:color="auto"/>
        <w:left w:val="none" w:sz="0" w:space="0" w:color="auto"/>
        <w:bottom w:val="none" w:sz="0" w:space="0" w:color="auto"/>
        <w:right w:val="none" w:sz="0" w:space="0" w:color="auto"/>
      </w:divBdr>
    </w:div>
    <w:div w:id="1735935636">
      <w:bodyDiv w:val="1"/>
      <w:marLeft w:val="0"/>
      <w:marRight w:val="0"/>
      <w:marTop w:val="0"/>
      <w:marBottom w:val="0"/>
      <w:divBdr>
        <w:top w:val="none" w:sz="0" w:space="0" w:color="auto"/>
        <w:left w:val="none" w:sz="0" w:space="0" w:color="auto"/>
        <w:bottom w:val="none" w:sz="0" w:space="0" w:color="auto"/>
        <w:right w:val="none" w:sz="0" w:space="0" w:color="auto"/>
      </w:divBdr>
    </w:div>
    <w:div w:id="1753699532">
      <w:bodyDiv w:val="1"/>
      <w:marLeft w:val="0"/>
      <w:marRight w:val="0"/>
      <w:marTop w:val="0"/>
      <w:marBottom w:val="0"/>
      <w:divBdr>
        <w:top w:val="none" w:sz="0" w:space="0" w:color="auto"/>
        <w:left w:val="none" w:sz="0" w:space="0" w:color="auto"/>
        <w:bottom w:val="none" w:sz="0" w:space="0" w:color="auto"/>
        <w:right w:val="none" w:sz="0" w:space="0" w:color="auto"/>
      </w:divBdr>
    </w:div>
    <w:div w:id="1754160072">
      <w:bodyDiv w:val="1"/>
      <w:marLeft w:val="0"/>
      <w:marRight w:val="0"/>
      <w:marTop w:val="0"/>
      <w:marBottom w:val="0"/>
      <w:divBdr>
        <w:top w:val="none" w:sz="0" w:space="0" w:color="auto"/>
        <w:left w:val="none" w:sz="0" w:space="0" w:color="auto"/>
        <w:bottom w:val="none" w:sz="0" w:space="0" w:color="auto"/>
        <w:right w:val="none" w:sz="0" w:space="0" w:color="auto"/>
      </w:divBdr>
    </w:div>
    <w:div w:id="1759982624">
      <w:bodyDiv w:val="1"/>
      <w:marLeft w:val="0"/>
      <w:marRight w:val="0"/>
      <w:marTop w:val="0"/>
      <w:marBottom w:val="0"/>
      <w:divBdr>
        <w:top w:val="none" w:sz="0" w:space="0" w:color="auto"/>
        <w:left w:val="none" w:sz="0" w:space="0" w:color="auto"/>
        <w:bottom w:val="none" w:sz="0" w:space="0" w:color="auto"/>
        <w:right w:val="none" w:sz="0" w:space="0" w:color="auto"/>
      </w:divBdr>
    </w:div>
    <w:div w:id="1761289455">
      <w:bodyDiv w:val="1"/>
      <w:marLeft w:val="0"/>
      <w:marRight w:val="0"/>
      <w:marTop w:val="0"/>
      <w:marBottom w:val="0"/>
      <w:divBdr>
        <w:top w:val="none" w:sz="0" w:space="0" w:color="auto"/>
        <w:left w:val="none" w:sz="0" w:space="0" w:color="auto"/>
        <w:bottom w:val="none" w:sz="0" w:space="0" w:color="auto"/>
        <w:right w:val="none" w:sz="0" w:space="0" w:color="auto"/>
      </w:divBdr>
    </w:div>
    <w:div w:id="1771927005">
      <w:bodyDiv w:val="1"/>
      <w:marLeft w:val="0"/>
      <w:marRight w:val="0"/>
      <w:marTop w:val="0"/>
      <w:marBottom w:val="0"/>
      <w:divBdr>
        <w:top w:val="none" w:sz="0" w:space="0" w:color="auto"/>
        <w:left w:val="none" w:sz="0" w:space="0" w:color="auto"/>
        <w:bottom w:val="none" w:sz="0" w:space="0" w:color="auto"/>
        <w:right w:val="none" w:sz="0" w:space="0" w:color="auto"/>
      </w:divBdr>
    </w:div>
    <w:div w:id="1776056368">
      <w:bodyDiv w:val="1"/>
      <w:marLeft w:val="0"/>
      <w:marRight w:val="0"/>
      <w:marTop w:val="0"/>
      <w:marBottom w:val="0"/>
      <w:divBdr>
        <w:top w:val="none" w:sz="0" w:space="0" w:color="auto"/>
        <w:left w:val="none" w:sz="0" w:space="0" w:color="auto"/>
        <w:bottom w:val="none" w:sz="0" w:space="0" w:color="auto"/>
        <w:right w:val="none" w:sz="0" w:space="0" w:color="auto"/>
      </w:divBdr>
    </w:div>
    <w:div w:id="1776288120">
      <w:bodyDiv w:val="1"/>
      <w:marLeft w:val="0"/>
      <w:marRight w:val="0"/>
      <w:marTop w:val="0"/>
      <w:marBottom w:val="0"/>
      <w:divBdr>
        <w:top w:val="none" w:sz="0" w:space="0" w:color="auto"/>
        <w:left w:val="none" w:sz="0" w:space="0" w:color="auto"/>
        <w:bottom w:val="none" w:sz="0" w:space="0" w:color="auto"/>
        <w:right w:val="none" w:sz="0" w:space="0" w:color="auto"/>
      </w:divBdr>
    </w:div>
    <w:div w:id="1781341532">
      <w:bodyDiv w:val="1"/>
      <w:marLeft w:val="0"/>
      <w:marRight w:val="0"/>
      <w:marTop w:val="0"/>
      <w:marBottom w:val="0"/>
      <w:divBdr>
        <w:top w:val="none" w:sz="0" w:space="0" w:color="auto"/>
        <w:left w:val="none" w:sz="0" w:space="0" w:color="auto"/>
        <w:bottom w:val="none" w:sz="0" w:space="0" w:color="auto"/>
        <w:right w:val="none" w:sz="0" w:space="0" w:color="auto"/>
      </w:divBdr>
    </w:div>
    <w:div w:id="1792938699">
      <w:bodyDiv w:val="1"/>
      <w:marLeft w:val="0"/>
      <w:marRight w:val="0"/>
      <w:marTop w:val="0"/>
      <w:marBottom w:val="0"/>
      <w:divBdr>
        <w:top w:val="none" w:sz="0" w:space="0" w:color="auto"/>
        <w:left w:val="none" w:sz="0" w:space="0" w:color="auto"/>
        <w:bottom w:val="none" w:sz="0" w:space="0" w:color="auto"/>
        <w:right w:val="none" w:sz="0" w:space="0" w:color="auto"/>
      </w:divBdr>
    </w:div>
    <w:div w:id="1794251014">
      <w:bodyDiv w:val="1"/>
      <w:marLeft w:val="0"/>
      <w:marRight w:val="0"/>
      <w:marTop w:val="0"/>
      <w:marBottom w:val="0"/>
      <w:divBdr>
        <w:top w:val="none" w:sz="0" w:space="0" w:color="auto"/>
        <w:left w:val="none" w:sz="0" w:space="0" w:color="auto"/>
        <w:bottom w:val="none" w:sz="0" w:space="0" w:color="auto"/>
        <w:right w:val="none" w:sz="0" w:space="0" w:color="auto"/>
      </w:divBdr>
    </w:div>
    <w:div w:id="1801335088">
      <w:bodyDiv w:val="1"/>
      <w:marLeft w:val="0"/>
      <w:marRight w:val="0"/>
      <w:marTop w:val="0"/>
      <w:marBottom w:val="0"/>
      <w:divBdr>
        <w:top w:val="none" w:sz="0" w:space="0" w:color="auto"/>
        <w:left w:val="none" w:sz="0" w:space="0" w:color="auto"/>
        <w:bottom w:val="none" w:sz="0" w:space="0" w:color="auto"/>
        <w:right w:val="none" w:sz="0" w:space="0" w:color="auto"/>
      </w:divBdr>
    </w:div>
    <w:div w:id="1806654142">
      <w:bodyDiv w:val="1"/>
      <w:marLeft w:val="0"/>
      <w:marRight w:val="0"/>
      <w:marTop w:val="0"/>
      <w:marBottom w:val="0"/>
      <w:divBdr>
        <w:top w:val="none" w:sz="0" w:space="0" w:color="auto"/>
        <w:left w:val="none" w:sz="0" w:space="0" w:color="auto"/>
        <w:bottom w:val="none" w:sz="0" w:space="0" w:color="auto"/>
        <w:right w:val="none" w:sz="0" w:space="0" w:color="auto"/>
      </w:divBdr>
    </w:div>
    <w:div w:id="1806777394">
      <w:bodyDiv w:val="1"/>
      <w:marLeft w:val="0"/>
      <w:marRight w:val="0"/>
      <w:marTop w:val="0"/>
      <w:marBottom w:val="0"/>
      <w:divBdr>
        <w:top w:val="none" w:sz="0" w:space="0" w:color="auto"/>
        <w:left w:val="none" w:sz="0" w:space="0" w:color="auto"/>
        <w:bottom w:val="none" w:sz="0" w:space="0" w:color="auto"/>
        <w:right w:val="none" w:sz="0" w:space="0" w:color="auto"/>
      </w:divBdr>
    </w:div>
    <w:div w:id="1807505770">
      <w:bodyDiv w:val="1"/>
      <w:marLeft w:val="0"/>
      <w:marRight w:val="0"/>
      <w:marTop w:val="0"/>
      <w:marBottom w:val="0"/>
      <w:divBdr>
        <w:top w:val="none" w:sz="0" w:space="0" w:color="auto"/>
        <w:left w:val="none" w:sz="0" w:space="0" w:color="auto"/>
        <w:bottom w:val="none" w:sz="0" w:space="0" w:color="auto"/>
        <w:right w:val="none" w:sz="0" w:space="0" w:color="auto"/>
      </w:divBdr>
    </w:div>
    <w:div w:id="1809855020">
      <w:bodyDiv w:val="1"/>
      <w:marLeft w:val="0"/>
      <w:marRight w:val="0"/>
      <w:marTop w:val="0"/>
      <w:marBottom w:val="0"/>
      <w:divBdr>
        <w:top w:val="none" w:sz="0" w:space="0" w:color="auto"/>
        <w:left w:val="none" w:sz="0" w:space="0" w:color="auto"/>
        <w:bottom w:val="none" w:sz="0" w:space="0" w:color="auto"/>
        <w:right w:val="none" w:sz="0" w:space="0" w:color="auto"/>
      </w:divBdr>
    </w:div>
    <w:div w:id="1813597397">
      <w:bodyDiv w:val="1"/>
      <w:marLeft w:val="0"/>
      <w:marRight w:val="0"/>
      <w:marTop w:val="0"/>
      <w:marBottom w:val="0"/>
      <w:divBdr>
        <w:top w:val="none" w:sz="0" w:space="0" w:color="auto"/>
        <w:left w:val="none" w:sz="0" w:space="0" w:color="auto"/>
        <w:bottom w:val="none" w:sz="0" w:space="0" w:color="auto"/>
        <w:right w:val="none" w:sz="0" w:space="0" w:color="auto"/>
      </w:divBdr>
      <w:divsChild>
        <w:div w:id="1092318495">
          <w:marLeft w:val="0"/>
          <w:marRight w:val="0"/>
          <w:marTop w:val="0"/>
          <w:marBottom w:val="0"/>
          <w:divBdr>
            <w:top w:val="none" w:sz="0" w:space="0" w:color="auto"/>
            <w:left w:val="none" w:sz="0" w:space="0" w:color="auto"/>
            <w:bottom w:val="none" w:sz="0" w:space="0" w:color="auto"/>
            <w:right w:val="none" w:sz="0" w:space="0" w:color="auto"/>
          </w:divBdr>
        </w:div>
        <w:div w:id="1302417273">
          <w:marLeft w:val="0"/>
          <w:marRight w:val="0"/>
          <w:marTop w:val="150"/>
          <w:marBottom w:val="30"/>
          <w:divBdr>
            <w:top w:val="none" w:sz="0" w:space="0" w:color="auto"/>
            <w:left w:val="none" w:sz="0" w:space="0" w:color="auto"/>
            <w:bottom w:val="none" w:sz="0" w:space="0" w:color="auto"/>
            <w:right w:val="none" w:sz="0" w:space="0" w:color="auto"/>
          </w:divBdr>
          <w:divsChild>
            <w:div w:id="725377570">
              <w:marLeft w:val="0"/>
              <w:marRight w:val="0"/>
              <w:marTop w:val="0"/>
              <w:marBottom w:val="0"/>
              <w:divBdr>
                <w:top w:val="none" w:sz="0" w:space="0" w:color="auto"/>
                <w:left w:val="none" w:sz="0" w:space="0" w:color="auto"/>
                <w:bottom w:val="none" w:sz="0" w:space="0" w:color="auto"/>
                <w:right w:val="none" w:sz="0" w:space="0" w:color="auto"/>
              </w:divBdr>
              <w:divsChild>
                <w:div w:id="1226601271">
                  <w:marLeft w:val="0"/>
                  <w:marRight w:val="0"/>
                  <w:marTop w:val="0"/>
                  <w:marBottom w:val="0"/>
                  <w:divBdr>
                    <w:top w:val="none" w:sz="0" w:space="0" w:color="auto"/>
                    <w:left w:val="none" w:sz="0" w:space="0" w:color="auto"/>
                    <w:bottom w:val="none" w:sz="0" w:space="0" w:color="auto"/>
                    <w:right w:val="none" w:sz="0" w:space="0" w:color="auto"/>
                  </w:divBdr>
                </w:div>
              </w:divsChild>
            </w:div>
            <w:div w:id="509680182">
              <w:marLeft w:val="0"/>
              <w:marRight w:val="0"/>
              <w:marTop w:val="0"/>
              <w:marBottom w:val="0"/>
              <w:divBdr>
                <w:top w:val="none" w:sz="0" w:space="0" w:color="auto"/>
                <w:left w:val="none" w:sz="0" w:space="0" w:color="auto"/>
                <w:bottom w:val="none" w:sz="0" w:space="0" w:color="auto"/>
                <w:right w:val="none" w:sz="0" w:space="0" w:color="auto"/>
              </w:divBdr>
              <w:divsChild>
                <w:div w:id="1254051730">
                  <w:marLeft w:val="0"/>
                  <w:marRight w:val="0"/>
                  <w:marTop w:val="0"/>
                  <w:marBottom w:val="0"/>
                  <w:divBdr>
                    <w:top w:val="none" w:sz="0" w:space="0" w:color="auto"/>
                    <w:left w:val="none" w:sz="0" w:space="0" w:color="auto"/>
                    <w:bottom w:val="none" w:sz="0" w:space="0" w:color="auto"/>
                    <w:right w:val="none" w:sz="0" w:space="0" w:color="auto"/>
                  </w:divBdr>
                </w:div>
                <w:div w:id="863448191">
                  <w:marLeft w:val="0"/>
                  <w:marRight w:val="0"/>
                  <w:marTop w:val="0"/>
                  <w:marBottom w:val="0"/>
                  <w:divBdr>
                    <w:top w:val="none" w:sz="0" w:space="0" w:color="auto"/>
                    <w:left w:val="none" w:sz="0" w:space="0" w:color="auto"/>
                    <w:bottom w:val="none" w:sz="0" w:space="0" w:color="auto"/>
                    <w:right w:val="none" w:sz="0" w:space="0" w:color="auto"/>
                  </w:divBdr>
                </w:div>
              </w:divsChild>
            </w:div>
            <w:div w:id="1475171551">
              <w:marLeft w:val="0"/>
              <w:marRight w:val="0"/>
              <w:marTop w:val="0"/>
              <w:marBottom w:val="0"/>
              <w:divBdr>
                <w:top w:val="none" w:sz="0" w:space="0" w:color="auto"/>
                <w:left w:val="none" w:sz="0" w:space="0" w:color="auto"/>
                <w:bottom w:val="none" w:sz="0" w:space="0" w:color="auto"/>
                <w:right w:val="none" w:sz="0" w:space="0" w:color="auto"/>
              </w:divBdr>
              <w:divsChild>
                <w:div w:id="488133054">
                  <w:marLeft w:val="0"/>
                  <w:marRight w:val="0"/>
                  <w:marTop w:val="0"/>
                  <w:marBottom w:val="0"/>
                  <w:divBdr>
                    <w:top w:val="none" w:sz="0" w:space="0" w:color="auto"/>
                    <w:left w:val="none" w:sz="0" w:space="0" w:color="auto"/>
                    <w:bottom w:val="none" w:sz="0" w:space="0" w:color="auto"/>
                    <w:right w:val="none" w:sz="0" w:space="0" w:color="auto"/>
                  </w:divBdr>
                </w:div>
                <w:div w:id="2004046376">
                  <w:marLeft w:val="0"/>
                  <w:marRight w:val="0"/>
                  <w:marTop w:val="0"/>
                  <w:marBottom w:val="0"/>
                  <w:divBdr>
                    <w:top w:val="none" w:sz="0" w:space="0" w:color="auto"/>
                    <w:left w:val="none" w:sz="0" w:space="0" w:color="auto"/>
                    <w:bottom w:val="none" w:sz="0" w:space="0" w:color="auto"/>
                    <w:right w:val="none" w:sz="0" w:space="0" w:color="auto"/>
                  </w:divBdr>
                </w:div>
              </w:divsChild>
            </w:div>
            <w:div w:id="2075741184">
              <w:marLeft w:val="0"/>
              <w:marRight w:val="0"/>
              <w:marTop w:val="0"/>
              <w:marBottom w:val="0"/>
              <w:divBdr>
                <w:top w:val="none" w:sz="0" w:space="0" w:color="auto"/>
                <w:left w:val="none" w:sz="0" w:space="0" w:color="auto"/>
                <w:bottom w:val="none" w:sz="0" w:space="0" w:color="auto"/>
                <w:right w:val="none" w:sz="0" w:space="0" w:color="auto"/>
              </w:divBdr>
              <w:divsChild>
                <w:div w:id="447087329">
                  <w:marLeft w:val="0"/>
                  <w:marRight w:val="0"/>
                  <w:marTop w:val="0"/>
                  <w:marBottom w:val="0"/>
                  <w:divBdr>
                    <w:top w:val="none" w:sz="0" w:space="0" w:color="auto"/>
                    <w:left w:val="none" w:sz="0" w:space="0" w:color="auto"/>
                    <w:bottom w:val="none" w:sz="0" w:space="0" w:color="auto"/>
                    <w:right w:val="none" w:sz="0" w:space="0" w:color="auto"/>
                  </w:divBdr>
                  <w:divsChild>
                    <w:div w:id="51029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6104">
      <w:bodyDiv w:val="1"/>
      <w:marLeft w:val="0"/>
      <w:marRight w:val="0"/>
      <w:marTop w:val="0"/>
      <w:marBottom w:val="0"/>
      <w:divBdr>
        <w:top w:val="none" w:sz="0" w:space="0" w:color="auto"/>
        <w:left w:val="none" w:sz="0" w:space="0" w:color="auto"/>
        <w:bottom w:val="none" w:sz="0" w:space="0" w:color="auto"/>
        <w:right w:val="none" w:sz="0" w:space="0" w:color="auto"/>
      </w:divBdr>
      <w:divsChild>
        <w:div w:id="470488128">
          <w:marLeft w:val="0"/>
          <w:marRight w:val="0"/>
          <w:marTop w:val="0"/>
          <w:marBottom w:val="0"/>
          <w:divBdr>
            <w:top w:val="none" w:sz="0" w:space="0" w:color="auto"/>
            <w:left w:val="none" w:sz="0" w:space="0" w:color="auto"/>
            <w:bottom w:val="none" w:sz="0" w:space="0" w:color="auto"/>
            <w:right w:val="none" w:sz="0" w:space="0" w:color="auto"/>
          </w:divBdr>
        </w:div>
      </w:divsChild>
    </w:div>
    <w:div w:id="1816994255">
      <w:bodyDiv w:val="1"/>
      <w:marLeft w:val="0"/>
      <w:marRight w:val="0"/>
      <w:marTop w:val="0"/>
      <w:marBottom w:val="0"/>
      <w:divBdr>
        <w:top w:val="none" w:sz="0" w:space="0" w:color="auto"/>
        <w:left w:val="none" w:sz="0" w:space="0" w:color="auto"/>
        <w:bottom w:val="none" w:sz="0" w:space="0" w:color="auto"/>
        <w:right w:val="none" w:sz="0" w:space="0" w:color="auto"/>
      </w:divBdr>
    </w:div>
    <w:div w:id="1817070278">
      <w:bodyDiv w:val="1"/>
      <w:marLeft w:val="0"/>
      <w:marRight w:val="0"/>
      <w:marTop w:val="0"/>
      <w:marBottom w:val="0"/>
      <w:divBdr>
        <w:top w:val="none" w:sz="0" w:space="0" w:color="auto"/>
        <w:left w:val="none" w:sz="0" w:space="0" w:color="auto"/>
        <w:bottom w:val="none" w:sz="0" w:space="0" w:color="auto"/>
        <w:right w:val="none" w:sz="0" w:space="0" w:color="auto"/>
      </w:divBdr>
      <w:divsChild>
        <w:div w:id="1363437848">
          <w:marLeft w:val="0"/>
          <w:marRight w:val="0"/>
          <w:marTop w:val="0"/>
          <w:marBottom w:val="0"/>
          <w:divBdr>
            <w:top w:val="none" w:sz="0" w:space="0" w:color="auto"/>
            <w:left w:val="none" w:sz="0" w:space="0" w:color="auto"/>
            <w:bottom w:val="none" w:sz="0" w:space="0" w:color="auto"/>
            <w:right w:val="none" w:sz="0" w:space="0" w:color="auto"/>
          </w:divBdr>
        </w:div>
      </w:divsChild>
    </w:div>
    <w:div w:id="1819567134">
      <w:bodyDiv w:val="1"/>
      <w:marLeft w:val="0"/>
      <w:marRight w:val="0"/>
      <w:marTop w:val="0"/>
      <w:marBottom w:val="0"/>
      <w:divBdr>
        <w:top w:val="none" w:sz="0" w:space="0" w:color="auto"/>
        <w:left w:val="none" w:sz="0" w:space="0" w:color="auto"/>
        <w:bottom w:val="none" w:sz="0" w:space="0" w:color="auto"/>
        <w:right w:val="none" w:sz="0" w:space="0" w:color="auto"/>
      </w:divBdr>
    </w:div>
    <w:div w:id="1819834302">
      <w:bodyDiv w:val="1"/>
      <w:marLeft w:val="0"/>
      <w:marRight w:val="0"/>
      <w:marTop w:val="0"/>
      <w:marBottom w:val="0"/>
      <w:divBdr>
        <w:top w:val="none" w:sz="0" w:space="0" w:color="auto"/>
        <w:left w:val="none" w:sz="0" w:space="0" w:color="auto"/>
        <w:bottom w:val="none" w:sz="0" w:space="0" w:color="auto"/>
        <w:right w:val="none" w:sz="0" w:space="0" w:color="auto"/>
      </w:divBdr>
    </w:div>
    <w:div w:id="1820000940">
      <w:bodyDiv w:val="1"/>
      <w:marLeft w:val="0"/>
      <w:marRight w:val="0"/>
      <w:marTop w:val="0"/>
      <w:marBottom w:val="0"/>
      <w:divBdr>
        <w:top w:val="none" w:sz="0" w:space="0" w:color="auto"/>
        <w:left w:val="none" w:sz="0" w:space="0" w:color="auto"/>
        <w:bottom w:val="none" w:sz="0" w:space="0" w:color="auto"/>
        <w:right w:val="none" w:sz="0" w:space="0" w:color="auto"/>
      </w:divBdr>
    </w:div>
    <w:div w:id="1835798451">
      <w:bodyDiv w:val="1"/>
      <w:marLeft w:val="0"/>
      <w:marRight w:val="0"/>
      <w:marTop w:val="0"/>
      <w:marBottom w:val="0"/>
      <w:divBdr>
        <w:top w:val="none" w:sz="0" w:space="0" w:color="auto"/>
        <w:left w:val="none" w:sz="0" w:space="0" w:color="auto"/>
        <w:bottom w:val="none" w:sz="0" w:space="0" w:color="auto"/>
        <w:right w:val="none" w:sz="0" w:space="0" w:color="auto"/>
      </w:divBdr>
    </w:div>
    <w:div w:id="1846281278">
      <w:bodyDiv w:val="1"/>
      <w:marLeft w:val="0"/>
      <w:marRight w:val="0"/>
      <w:marTop w:val="0"/>
      <w:marBottom w:val="0"/>
      <w:divBdr>
        <w:top w:val="none" w:sz="0" w:space="0" w:color="auto"/>
        <w:left w:val="none" w:sz="0" w:space="0" w:color="auto"/>
        <w:bottom w:val="none" w:sz="0" w:space="0" w:color="auto"/>
        <w:right w:val="none" w:sz="0" w:space="0" w:color="auto"/>
      </w:divBdr>
    </w:div>
    <w:div w:id="1847477864">
      <w:bodyDiv w:val="1"/>
      <w:marLeft w:val="0"/>
      <w:marRight w:val="0"/>
      <w:marTop w:val="0"/>
      <w:marBottom w:val="0"/>
      <w:divBdr>
        <w:top w:val="none" w:sz="0" w:space="0" w:color="auto"/>
        <w:left w:val="none" w:sz="0" w:space="0" w:color="auto"/>
        <w:bottom w:val="none" w:sz="0" w:space="0" w:color="auto"/>
        <w:right w:val="none" w:sz="0" w:space="0" w:color="auto"/>
      </w:divBdr>
    </w:div>
    <w:div w:id="1847668611">
      <w:bodyDiv w:val="1"/>
      <w:marLeft w:val="0"/>
      <w:marRight w:val="0"/>
      <w:marTop w:val="0"/>
      <w:marBottom w:val="0"/>
      <w:divBdr>
        <w:top w:val="none" w:sz="0" w:space="0" w:color="auto"/>
        <w:left w:val="none" w:sz="0" w:space="0" w:color="auto"/>
        <w:bottom w:val="none" w:sz="0" w:space="0" w:color="auto"/>
        <w:right w:val="none" w:sz="0" w:space="0" w:color="auto"/>
      </w:divBdr>
    </w:div>
    <w:div w:id="1850362986">
      <w:bodyDiv w:val="1"/>
      <w:marLeft w:val="0"/>
      <w:marRight w:val="0"/>
      <w:marTop w:val="0"/>
      <w:marBottom w:val="0"/>
      <w:divBdr>
        <w:top w:val="none" w:sz="0" w:space="0" w:color="auto"/>
        <w:left w:val="none" w:sz="0" w:space="0" w:color="auto"/>
        <w:bottom w:val="none" w:sz="0" w:space="0" w:color="auto"/>
        <w:right w:val="none" w:sz="0" w:space="0" w:color="auto"/>
      </w:divBdr>
    </w:div>
    <w:div w:id="1855264719">
      <w:bodyDiv w:val="1"/>
      <w:marLeft w:val="0"/>
      <w:marRight w:val="0"/>
      <w:marTop w:val="0"/>
      <w:marBottom w:val="0"/>
      <w:divBdr>
        <w:top w:val="none" w:sz="0" w:space="0" w:color="auto"/>
        <w:left w:val="none" w:sz="0" w:space="0" w:color="auto"/>
        <w:bottom w:val="none" w:sz="0" w:space="0" w:color="auto"/>
        <w:right w:val="none" w:sz="0" w:space="0" w:color="auto"/>
      </w:divBdr>
    </w:div>
    <w:div w:id="1858538894">
      <w:bodyDiv w:val="1"/>
      <w:marLeft w:val="0"/>
      <w:marRight w:val="0"/>
      <w:marTop w:val="0"/>
      <w:marBottom w:val="0"/>
      <w:divBdr>
        <w:top w:val="none" w:sz="0" w:space="0" w:color="auto"/>
        <w:left w:val="none" w:sz="0" w:space="0" w:color="auto"/>
        <w:bottom w:val="none" w:sz="0" w:space="0" w:color="auto"/>
        <w:right w:val="none" w:sz="0" w:space="0" w:color="auto"/>
      </w:divBdr>
    </w:div>
    <w:div w:id="1862741483">
      <w:bodyDiv w:val="1"/>
      <w:marLeft w:val="0"/>
      <w:marRight w:val="0"/>
      <w:marTop w:val="0"/>
      <w:marBottom w:val="0"/>
      <w:divBdr>
        <w:top w:val="none" w:sz="0" w:space="0" w:color="auto"/>
        <w:left w:val="none" w:sz="0" w:space="0" w:color="auto"/>
        <w:bottom w:val="none" w:sz="0" w:space="0" w:color="auto"/>
        <w:right w:val="none" w:sz="0" w:space="0" w:color="auto"/>
      </w:divBdr>
    </w:div>
    <w:div w:id="1867785863">
      <w:bodyDiv w:val="1"/>
      <w:marLeft w:val="0"/>
      <w:marRight w:val="0"/>
      <w:marTop w:val="0"/>
      <w:marBottom w:val="0"/>
      <w:divBdr>
        <w:top w:val="none" w:sz="0" w:space="0" w:color="auto"/>
        <w:left w:val="none" w:sz="0" w:space="0" w:color="auto"/>
        <w:bottom w:val="none" w:sz="0" w:space="0" w:color="auto"/>
        <w:right w:val="none" w:sz="0" w:space="0" w:color="auto"/>
      </w:divBdr>
    </w:div>
    <w:div w:id="1868325159">
      <w:bodyDiv w:val="1"/>
      <w:marLeft w:val="0"/>
      <w:marRight w:val="0"/>
      <w:marTop w:val="0"/>
      <w:marBottom w:val="0"/>
      <w:divBdr>
        <w:top w:val="none" w:sz="0" w:space="0" w:color="auto"/>
        <w:left w:val="none" w:sz="0" w:space="0" w:color="auto"/>
        <w:bottom w:val="none" w:sz="0" w:space="0" w:color="auto"/>
        <w:right w:val="none" w:sz="0" w:space="0" w:color="auto"/>
      </w:divBdr>
    </w:div>
    <w:div w:id="1870024565">
      <w:bodyDiv w:val="1"/>
      <w:marLeft w:val="0"/>
      <w:marRight w:val="0"/>
      <w:marTop w:val="0"/>
      <w:marBottom w:val="0"/>
      <w:divBdr>
        <w:top w:val="none" w:sz="0" w:space="0" w:color="auto"/>
        <w:left w:val="none" w:sz="0" w:space="0" w:color="auto"/>
        <w:bottom w:val="none" w:sz="0" w:space="0" w:color="auto"/>
        <w:right w:val="none" w:sz="0" w:space="0" w:color="auto"/>
      </w:divBdr>
      <w:divsChild>
        <w:div w:id="1968966286">
          <w:marLeft w:val="0"/>
          <w:marRight w:val="0"/>
          <w:marTop w:val="0"/>
          <w:marBottom w:val="0"/>
          <w:divBdr>
            <w:top w:val="none" w:sz="0" w:space="0" w:color="auto"/>
            <w:left w:val="none" w:sz="0" w:space="0" w:color="auto"/>
            <w:bottom w:val="none" w:sz="0" w:space="0" w:color="auto"/>
            <w:right w:val="none" w:sz="0" w:space="0" w:color="auto"/>
          </w:divBdr>
        </w:div>
      </w:divsChild>
    </w:div>
    <w:div w:id="1873953429">
      <w:bodyDiv w:val="1"/>
      <w:marLeft w:val="0"/>
      <w:marRight w:val="0"/>
      <w:marTop w:val="0"/>
      <w:marBottom w:val="0"/>
      <w:divBdr>
        <w:top w:val="none" w:sz="0" w:space="0" w:color="auto"/>
        <w:left w:val="none" w:sz="0" w:space="0" w:color="auto"/>
        <w:bottom w:val="none" w:sz="0" w:space="0" w:color="auto"/>
        <w:right w:val="none" w:sz="0" w:space="0" w:color="auto"/>
      </w:divBdr>
    </w:div>
    <w:div w:id="1874414747">
      <w:bodyDiv w:val="1"/>
      <w:marLeft w:val="0"/>
      <w:marRight w:val="0"/>
      <w:marTop w:val="0"/>
      <w:marBottom w:val="0"/>
      <w:divBdr>
        <w:top w:val="none" w:sz="0" w:space="0" w:color="auto"/>
        <w:left w:val="none" w:sz="0" w:space="0" w:color="auto"/>
        <w:bottom w:val="none" w:sz="0" w:space="0" w:color="auto"/>
        <w:right w:val="none" w:sz="0" w:space="0" w:color="auto"/>
      </w:divBdr>
      <w:divsChild>
        <w:div w:id="540173135">
          <w:marLeft w:val="0"/>
          <w:marRight w:val="0"/>
          <w:marTop w:val="0"/>
          <w:marBottom w:val="0"/>
          <w:divBdr>
            <w:top w:val="none" w:sz="0" w:space="0" w:color="auto"/>
            <w:left w:val="none" w:sz="0" w:space="0" w:color="auto"/>
            <w:bottom w:val="none" w:sz="0" w:space="0" w:color="auto"/>
            <w:right w:val="none" w:sz="0" w:space="0" w:color="auto"/>
          </w:divBdr>
        </w:div>
      </w:divsChild>
    </w:div>
    <w:div w:id="1881747097">
      <w:bodyDiv w:val="1"/>
      <w:marLeft w:val="0"/>
      <w:marRight w:val="0"/>
      <w:marTop w:val="0"/>
      <w:marBottom w:val="0"/>
      <w:divBdr>
        <w:top w:val="none" w:sz="0" w:space="0" w:color="auto"/>
        <w:left w:val="none" w:sz="0" w:space="0" w:color="auto"/>
        <w:bottom w:val="none" w:sz="0" w:space="0" w:color="auto"/>
        <w:right w:val="none" w:sz="0" w:space="0" w:color="auto"/>
      </w:divBdr>
    </w:div>
    <w:div w:id="1882284287">
      <w:bodyDiv w:val="1"/>
      <w:marLeft w:val="0"/>
      <w:marRight w:val="0"/>
      <w:marTop w:val="0"/>
      <w:marBottom w:val="0"/>
      <w:divBdr>
        <w:top w:val="none" w:sz="0" w:space="0" w:color="auto"/>
        <w:left w:val="none" w:sz="0" w:space="0" w:color="auto"/>
        <w:bottom w:val="none" w:sz="0" w:space="0" w:color="auto"/>
        <w:right w:val="none" w:sz="0" w:space="0" w:color="auto"/>
      </w:divBdr>
    </w:div>
    <w:div w:id="1888758089">
      <w:bodyDiv w:val="1"/>
      <w:marLeft w:val="0"/>
      <w:marRight w:val="0"/>
      <w:marTop w:val="0"/>
      <w:marBottom w:val="0"/>
      <w:divBdr>
        <w:top w:val="none" w:sz="0" w:space="0" w:color="auto"/>
        <w:left w:val="none" w:sz="0" w:space="0" w:color="auto"/>
        <w:bottom w:val="none" w:sz="0" w:space="0" w:color="auto"/>
        <w:right w:val="none" w:sz="0" w:space="0" w:color="auto"/>
      </w:divBdr>
    </w:div>
    <w:div w:id="1889681267">
      <w:bodyDiv w:val="1"/>
      <w:marLeft w:val="0"/>
      <w:marRight w:val="0"/>
      <w:marTop w:val="0"/>
      <w:marBottom w:val="0"/>
      <w:divBdr>
        <w:top w:val="none" w:sz="0" w:space="0" w:color="auto"/>
        <w:left w:val="none" w:sz="0" w:space="0" w:color="auto"/>
        <w:bottom w:val="none" w:sz="0" w:space="0" w:color="auto"/>
        <w:right w:val="none" w:sz="0" w:space="0" w:color="auto"/>
      </w:divBdr>
    </w:div>
    <w:div w:id="1895198032">
      <w:bodyDiv w:val="1"/>
      <w:marLeft w:val="0"/>
      <w:marRight w:val="0"/>
      <w:marTop w:val="0"/>
      <w:marBottom w:val="0"/>
      <w:divBdr>
        <w:top w:val="none" w:sz="0" w:space="0" w:color="auto"/>
        <w:left w:val="none" w:sz="0" w:space="0" w:color="auto"/>
        <w:bottom w:val="none" w:sz="0" w:space="0" w:color="auto"/>
        <w:right w:val="none" w:sz="0" w:space="0" w:color="auto"/>
      </w:divBdr>
    </w:div>
    <w:div w:id="1898281259">
      <w:bodyDiv w:val="1"/>
      <w:marLeft w:val="0"/>
      <w:marRight w:val="0"/>
      <w:marTop w:val="0"/>
      <w:marBottom w:val="0"/>
      <w:divBdr>
        <w:top w:val="none" w:sz="0" w:space="0" w:color="auto"/>
        <w:left w:val="none" w:sz="0" w:space="0" w:color="auto"/>
        <w:bottom w:val="none" w:sz="0" w:space="0" w:color="auto"/>
        <w:right w:val="none" w:sz="0" w:space="0" w:color="auto"/>
      </w:divBdr>
    </w:div>
    <w:div w:id="1904288457">
      <w:bodyDiv w:val="1"/>
      <w:marLeft w:val="0"/>
      <w:marRight w:val="0"/>
      <w:marTop w:val="0"/>
      <w:marBottom w:val="0"/>
      <w:divBdr>
        <w:top w:val="none" w:sz="0" w:space="0" w:color="auto"/>
        <w:left w:val="none" w:sz="0" w:space="0" w:color="auto"/>
        <w:bottom w:val="none" w:sz="0" w:space="0" w:color="auto"/>
        <w:right w:val="none" w:sz="0" w:space="0" w:color="auto"/>
      </w:divBdr>
    </w:div>
    <w:div w:id="1907181167">
      <w:bodyDiv w:val="1"/>
      <w:marLeft w:val="0"/>
      <w:marRight w:val="0"/>
      <w:marTop w:val="0"/>
      <w:marBottom w:val="0"/>
      <w:divBdr>
        <w:top w:val="none" w:sz="0" w:space="0" w:color="auto"/>
        <w:left w:val="none" w:sz="0" w:space="0" w:color="auto"/>
        <w:bottom w:val="none" w:sz="0" w:space="0" w:color="auto"/>
        <w:right w:val="none" w:sz="0" w:space="0" w:color="auto"/>
      </w:divBdr>
    </w:div>
    <w:div w:id="1907566773">
      <w:bodyDiv w:val="1"/>
      <w:marLeft w:val="0"/>
      <w:marRight w:val="0"/>
      <w:marTop w:val="0"/>
      <w:marBottom w:val="0"/>
      <w:divBdr>
        <w:top w:val="none" w:sz="0" w:space="0" w:color="auto"/>
        <w:left w:val="none" w:sz="0" w:space="0" w:color="auto"/>
        <w:bottom w:val="none" w:sz="0" w:space="0" w:color="auto"/>
        <w:right w:val="none" w:sz="0" w:space="0" w:color="auto"/>
      </w:divBdr>
    </w:div>
    <w:div w:id="1907572066">
      <w:bodyDiv w:val="1"/>
      <w:marLeft w:val="0"/>
      <w:marRight w:val="0"/>
      <w:marTop w:val="0"/>
      <w:marBottom w:val="0"/>
      <w:divBdr>
        <w:top w:val="none" w:sz="0" w:space="0" w:color="auto"/>
        <w:left w:val="none" w:sz="0" w:space="0" w:color="auto"/>
        <w:bottom w:val="none" w:sz="0" w:space="0" w:color="auto"/>
        <w:right w:val="none" w:sz="0" w:space="0" w:color="auto"/>
      </w:divBdr>
    </w:div>
    <w:div w:id="1911648953">
      <w:bodyDiv w:val="1"/>
      <w:marLeft w:val="0"/>
      <w:marRight w:val="0"/>
      <w:marTop w:val="0"/>
      <w:marBottom w:val="0"/>
      <w:divBdr>
        <w:top w:val="none" w:sz="0" w:space="0" w:color="auto"/>
        <w:left w:val="none" w:sz="0" w:space="0" w:color="auto"/>
        <w:bottom w:val="none" w:sz="0" w:space="0" w:color="auto"/>
        <w:right w:val="none" w:sz="0" w:space="0" w:color="auto"/>
      </w:divBdr>
    </w:div>
    <w:div w:id="1916357399">
      <w:bodyDiv w:val="1"/>
      <w:marLeft w:val="0"/>
      <w:marRight w:val="0"/>
      <w:marTop w:val="0"/>
      <w:marBottom w:val="0"/>
      <w:divBdr>
        <w:top w:val="none" w:sz="0" w:space="0" w:color="auto"/>
        <w:left w:val="none" w:sz="0" w:space="0" w:color="auto"/>
        <w:bottom w:val="none" w:sz="0" w:space="0" w:color="auto"/>
        <w:right w:val="none" w:sz="0" w:space="0" w:color="auto"/>
      </w:divBdr>
    </w:div>
    <w:div w:id="1916666182">
      <w:bodyDiv w:val="1"/>
      <w:marLeft w:val="0"/>
      <w:marRight w:val="0"/>
      <w:marTop w:val="0"/>
      <w:marBottom w:val="0"/>
      <w:divBdr>
        <w:top w:val="none" w:sz="0" w:space="0" w:color="auto"/>
        <w:left w:val="none" w:sz="0" w:space="0" w:color="auto"/>
        <w:bottom w:val="none" w:sz="0" w:space="0" w:color="auto"/>
        <w:right w:val="none" w:sz="0" w:space="0" w:color="auto"/>
      </w:divBdr>
    </w:div>
    <w:div w:id="1926068263">
      <w:bodyDiv w:val="1"/>
      <w:marLeft w:val="0"/>
      <w:marRight w:val="0"/>
      <w:marTop w:val="0"/>
      <w:marBottom w:val="0"/>
      <w:divBdr>
        <w:top w:val="none" w:sz="0" w:space="0" w:color="auto"/>
        <w:left w:val="none" w:sz="0" w:space="0" w:color="auto"/>
        <w:bottom w:val="none" w:sz="0" w:space="0" w:color="auto"/>
        <w:right w:val="none" w:sz="0" w:space="0" w:color="auto"/>
      </w:divBdr>
    </w:div>
    <w:div w:id="1930234012">
      <w:bodyDiv w:val="1"/>
      <w:marLeft w:val="0"/>
      <w:marRight w:val="0"/>
      <w:marTop w:val="0"/>
      <w:marBottom w:val="0"/>
      <w:divBdr>
        <w:top w:val="none" w:sz="0" w:space="0" w:color="auto"/>
        <w:left w:val="none" w:sz="0" w:space="0" w:color="auto"/>
        <w:bottom w:val="none" w:sz="0" w:space="0" w:color="auto"/>
        <w:right w:val="none" w:sz="0" w:space="0" w:color="auto"/>
      </w:divBdr>
    </w:div>
    <w:div w:id="1932618430">
      <w:bodyDiv w:val="1"/>
      <w:marLeft w:val="0"/>
      <w:marRight w:val="0"/>
      <w:marTop w:val="0"/>
      <w:marBottom w:val="0"/>
      <w:divBdr>
        <w:top w:val="none" w:sz="0" w:space="0" w:color="auto"/>
        <w:left w:val="none" w:sz="0" w:space="0" w:color="auto"/>
        <w:bottom w:val="none" w:sz="0" w:space="0" w:color="auto"/>
        <w:right w:val="none" w:sz="0" w:space="0" w:color="auto"/>
      </w:divBdr>
    </w:div>
    <w:div w:id="1933005776">
      <w:bodyDiv w:val="1"/>
      <w:marLeft w:val="0"/>
      <w:marRight w:val="0"/>
      <w:marTop w:val="0"/>
      <w:marBottom w:val="0"/>
      <w:divBdr>
        <w:top w:val="none" w:sz="0" w:space="0" w:color="auto"/>
        <w:left w:val="none" w:sz="0" w:space="0" w:color="auto"/>
        <w:bottom w:val="none" w:sz="0" w:space="0" w:color="auto"/>
        <w:right w:val="none" w:sz="0" w:space="0" w:color="auto"/>
      </w:divBdr>
    </w:div>
    <w:div w:id="1939219122">
      <w:bodyDiv w:val="1"/>
      <w:marLeft w:val="0"/>
      <w:marRight w:val="0"/>
      <w:marTop w:val="0"/>
      <w:marBottom w:val="0"/>
      <w:divBdr>
        <w:top w:val="none" w:sz="0" w:space="0" w:color="auto"/>
        <w:left w:val="none" w:sz="0" w:space="0" w:color="auto"/>
        <w:bottom w:val="none" w:sz="0" w:space="0" w:color="auto"/>
        <w:right w:val="none" w:sz="0" w:space="0" w:color="auto"/>
      </w:divBdr>
    </w:div>
    <w:div w:id="1939481698">
      <w:bodyDiv w:val="1"/>
      <w:marLeft w:val="0"/>
      <w:marRight w:val="0"/>
      <w:marTop w:val="0"/>
      <w:marBottom w:val="0"/>
      <w:divBdr>
        <w:top w:val="none" w:sz="0" w:space="0" w:color="auto"/>
        <w:left w:val="none" w:sz="0" w:space="0" w:color="auto"/>
        <w:bottom w:val="none" w:sz="0" w:space="0" w:color="auto"/>
        <w:right w:val="none" w:sz="0" w:space="0" w:color="auto"/>
      </w:divBdr>
    </w:div>
    <w:div w:id="1940985355">
      <w:bodyDiv w:val="1"/>
      <w:marLeft w:val="0"/>
      <w:marRight w:val="0"/>
      <w:marTop w:val="0"/>
      <w:marBottom w:val="0"/>
      <w:divBdr>
        <w:top w:val="none" w:sz="0" w:space="0" w:color="auto"/>
        <w:left w:val="none" w:sz="0" w:space="0" w:color="auto"/>
        <w:bottom w:val="none" w:sz="0" w:space="0" w:color="auto"/>
        <w:right w:val="none" w:sz="0" w:space="0" w:color="auto"/>
      </w:divBdr>
    </w:div>
    <w:div w:id="1945459806">
      <w:bodyDiv w:val="1"/>
      <w:marLeft w:val="0"/>
      <w:marRight w:val="0"/>
      <w:marTop w:val="0"/>
      <w:marBottom w:val="0"/>
      <w:divBdr>
        <w:top w:val="none" w:sz="0" w:space="0" w:color="auto"/>
        <w:left w:val="none" w:sz="0" w:space="0" w:color="auto"/>
        <w:bottom w:val="none" w:sz="0" w:space="0" w:color="auto"/>
        <w:right w:val="none" w:sz="0" w:space="0" w:color="auto"/>
      </w:divBdr>
    </w:div>
    <w:div w:id="1946842627">
      <w:bodyDiv w:val="1"/>
      <w:marLeft w:val="0"/>
      <w:marRight w:val="0"/>
      <w:marTop w:val="0"/>
      <w:marBottom w:val="0"/>
      <w:divBdr>
        <w:top w:val="none" w:sz="0" w:space="0" w:color="auto"/>
        <w:left w:val="none" w:sz="0" w:space="0" w:color="auto"/>
        <w:bottom w:val="none" w:sz="0" w:space="0" w:color="auto"/>
        <w:right w:val="none" w:sz="0" w:space="0" w:color="auto"/>
      </w:divBdr>
    </w:div>
    <w:div w:id="1949195415">
      <w:bodyDiv w:val="1"/>
      <w:marLeft w:val="0"/>
      <w:marRight w:val="0"/>
      <w:marTop w:val="0"/>
      <w:marBottom w:val="0"/>
      <w:divBdr>
        <w:top w:val="none" w:sz="0" w:space="0" w:color="auto"/>
        <w:left w:val="none" w:sz="0" w:space="0" w:color="auto"/>
        <w:bottom w:val="none" w:sz="0" w:space="0" w:color="auto"/>
        <w:right w:val="none" w:sz="0" w:space="0" w:color="auto"/>
      </w:divBdr>
    </w:div>
    <w:div w:id="1950358258">
      <w:bodyDiv w:val="1"/>
      <w:marLeft w:val="0"/>
      <w:marRight w:val="0"/>
      <w:marTop w:val="0"/>
      <w:marBottom w:val="0"/>
      <w:divBdr>
        <w:top w:val="none" w:sz="0" w:space="0" w:color="auto"/>
        <w:left w:val="none" w:sz="0" w:space="0" w:color="auto"/>
        <w:bottom w:val="none" w:sz="0" w:space="0" w:color="auto"/>
        <w:right w:val="none" w:sz="0" w:space="0" w:color="auto"/>
      </w:divBdr>
    </w:div>
    <w:div w:id="1956323437">
      <w:bodyDiv w:val="1"/>
      <w:marLeft w:val="0"/>
      <w:marRight w:val="0"/>
      <w:marTop w:val="0"/>
      <w:marBottom w:val="0"/>
      <w:divBdr>
        <w:top w:val="none" w:sz="0" w:space="0" w:color="auto"/>
        <w:left w:val="none" w:sz="0" w:space="0" w:color="auto"/>
        <w:bottom w:val="none" w:sz="0" w:space="0" w:color="auto"/>
        <w:right w:val="none" w:sz="0" w:space="0" w:color="auto"/>
      </w:divBdr>
      <w:divsChild>
        <w:div w:id="68814715">
          <w:marLeft w:val="0"/>
          <w:marRight w:val="0"/>
          <w:marTop w:val="0"/>
          <w:marBottom w:val="0"/>
          <w:divBdr>
            <w:top w:val="none" w:sz="0" w:space="0" w:color="auto"/>
            <w:left w:val="none" w:sz="0" w:space="0" w:color="auto"/>
            <w:bottom w:val="none" w:sz="0" w:space="0" w:color="auto"/>
            <w:right w:val="none" w:sz="0" w:space="0" w:color="auto"/>
          </w:divBdr>
        </w:div>
        <w:div w:id="108815486">
          <w:marLeft w:val="0"/>
          <w:marRight w:val="0"/>
          <w:marTop w:val="0"/>
          <w:marBottom w:val="0"/>
          <w:divBdr>
            <w:top w:val="none" w:sz="0" w:space="0" w:color="auto"/>
            <w:left w:val="none" w:sz="0" w:space="0" w:color="auto"/>
            <w:bottom w:val="none" w:sz="0" w:space="0" w:color="auto"/>
            <w:right w:val="none" w:sz="0" w:space="0" w:color="auto"/>
          </w:divBdr>
        </w:div>
        <w:div w:id="682393439">
          <w:marLeft w:val="0"/>
          <w:marRight w:val="0"/>
          <w:marTop w:val="0"/>
          <w:marBottom w:val="0"/>
          <w:divBdr>
            <w:top w:val="none" w:sz="0" w:space="0" w:color="auto"/>
            <w:left w:val="none" w:sz="0" w:space="0" w:color="auto"/>
            <w:bottom w:val="none" w:sz="0" w:space="0" w:color="auto"/>
            <w:right w:val="none" w:sz="0" w:space="0" w:color="auto"/>
          </w:divBdr>
        </w:div>
        <w:div w:id="1139808325">
          <w:marLeft w:val="0"/>
          <w:marRight w:val="0"/>
          <w:marTop w:val="0"/>
          <w:marBottom w:val="0"/>
          <w:divBdr>
            <w:top w:val="none" w:sz="0" w:space="0" w:color="auto"/>
            <w:left w:val="none" w:sz="0" w:space="0" w:color="auto"/>
            <w:bottom w:val="none" w:sz="0" w:space="0" w:color="auto"/>
            <w:right w:val="none" w:sz="0" w:space="0" w:color="auto"/>
          </w:divBdr>
        </w:div>
        <w:div w:id="1762096543">
          <w:marLeft w:val="0"/>
          <w:marRight w:val="0"/>
          <w:marTop w:val="0"/>
          <w:marBottom w:val="0"/>
          <w:divBdr>
            <w:top w:val="none" w:sz="0" w:space="0" w:color="auto"/>
            <w:left w:val="none" w:sz="0" w:space="0" w:color="auto"/>
            <w:bottom w:val="none" w:sz="0" w:space="0" w:color="auto"/>
            <w:right w:val="none" w:sz="0" w:space="0" w:color="auto"/>
          </w:divBdr>
        </w:div>
      </w:divsChild>
    </w:div>
    <w:div w:id="1963416277">
      <w:bodyDiv w:val="1"/>
      <w:marLeft w:val="0"/>
      <w:marRight w:val="0"/>
      <w:marTop w:val="0"/>
      <w:marBottom w:val="0"/>
      <w:divBdr>
        <w:top w:val="none" w:sz="0" w:space="0" w:color="auto"/>
        <w:left w:val="none" w:sz="0" w:space="0" w:color="auto"/>
        <w:bottom w:val="none" w:sz="0" w:space="0" w:color="auto"/>
        <w:right w:val="none" w:sz="0" w:space="0" w:color="auto"/>
      </w:divBdr>
    </w:div>
    <w:div w:id="1967275909">
      <w:bodyDiv w:val="1"/>
      <w:marLeft w:val="0"/>
      <w:marRight w:val="0"/>
      <w:marTop w:val="0"/>
      <w:marBottom w:val="0"/>
      <w:divBdr>
        <w:top w:val="none" w:sz="0" w:space="0" w:color="auto"/>
        <w:left w:val="none" w:sz="0" w:space="0" w:color="auto"/>
        <w:bottom w:val="none" w:sz="0" w:space="0" w:color="auto"/>
        <w:right w:val="none" w:sz="0" w:space="0" w:color="auto"/>
      </w:divBdr>
    </w:div>
    <w:div w:id="1976324594">
      <w:bodyDiv w:val="1"/>
      <w:marLeft w:val="0"/>
      <w:marRight w:val="0"/>
      <w:marTop w:val="0"/>
      <w:marBottom w:val="0"/>
      <w:divBdr>
        <w:top w:val="none" w:sz="0" w:space="0" w:color="auto"/>
        <w:left w:val="none" w:sz="0" w:space="0" w:color="auto"/>
        <w:bottom w:val="none" w:sz="0" w:space="0" w:color="auto"/>
        <w:right w:val="none" w:sz="0" w:space="0" w:color="auto"/>
      </w:divBdr>
    </w:div>
    <w:div w:id="1977685732">
      <w:bodyDiv w:val="1"/>
      <w:marLeft w:val="0"/>
      <w:marRight w:val="0"/>
      <w:marTop w:val="0"/>
      <w:marBottom w:val="0"/>
      <w:divBdr>
        <w:top w:val="none" w:sz="0" w:space="0" w:color="auto"/>
        <w:left w:val="none" w:sz="0" w:space="0" w:color="auto"/>
        <w:bottom w:val="none" w:sz="0" w:space="0" w:color="auto"/>
        <w:right w:val="none" w:sz="0" w:space="0" w:color="auto"/>
      </w:divBdr>
    </w:div>
    <w:div w:id="1979610064">
      <w:bodyDiv w:val="1"/>
      <w:marLeft w:val="0"/>
      <w:marRight w:val="0"/>
      <w:marTop w:val="0"/>
      <w:marBottom w:val="0"/>
      <w:divBdr>
        <w:top w:val="none" w:sz="0" w:space="0" w:color="auto"/>
        <w:left w:val="none" w:sz="0" w:space="0" w:color="auto"/>
        <w:bottom w:val="none" w:sz="0" w:space="0" w:color="auto"/>
        <w:right w:val="none" w:sz="0" w:space="0" w:color="auto"/>
      </w:divBdr>
    </w:div>
    <w:div w:id="1982271077">
      <w:bodyDiv w:val="1"/>
      <w:marLeft w:val="0"/>
      <w:marRight w:val="0"/>
      <w:marTop w:val="0"/>
      <w:marBottom w:val="0"/>
      <w:divBdr>
        <w:top w:val="none" w:sz="0" w:space="0" w:color="auto"/>
        <w:left w:val="none" w:sz="0" w:space="0" w:color="auto"/>
        <w:bottom w:val="none" w:sz="0" w:space="0" w:color="auto"/>
        <w:right w:val="none" w:sz="0" w:space="0" w:color="auto"/>
      </w:divBdr>
    </w:div>
    <w:div w:id="1983343580">
      <w:bodyDiv w:val="1"/>
      <w:marLeft w:val="0"/>
      <w:marRight w:val="0"/>
      <w:marTop w:val="0"/>
      <w:marBottom w:val="0"/>
      <w:divBdr>
        <w:top w:val="none" w:sz="0" w:space="0" w:color="auto"/>
        <w:left w:val="none" w:sz="0" w:space="0" w:color="auto"/>
        <w:bottom w:val="none" w:sz="0" w:space="0" w:color="auto"/>
        <w:right w:val="none" w:sz="0" w:space="0" w:color="auto"/>
      </w:divBdr>
    </w:div>
    <w:div w:id="1986619862">
      <w:bodyDiv w:val="1"/>
      <w:marLeft w:val="0"/>
      <w:marRight w:val="0"/>
      <w:marTop w:val="0"/>
      <w:marBottom w:val="0"/>
      <w:divBdr>
        <w:top w:val="none" w:sz="0" w:space="0" w:color="auto"/>
        <w:left w:val="none" w:sz="0" w:space="0" w:color="auto"/>
        <w:bottom w:val="none" w:sz="0" w:space="0" w:color="auto"/>
        <w:right w:val="none" w:sz="0" w:space="0" w:color="auto"/>
      </w:divBdr>
    </w:div>
    <w:div w:id="1987002213">
      <w:bodyDiv w:val="1"/>
      <w:marLeft w:val="0"/>
      <w:marRight w:val="0"/>
      <w:marTop w:val="0"/>
      <w:marBottom w:val="0"/>
      <w:divBdr>
        <w:top w:val="none" w:sz="0" w:space="0" w:color="auto"/>
        <w:left w:val="none" w:sz="0" w:space="0" w:color="auto"/>
        <w:bottom w:val="none" w:sz="0" w:space="0" w:color="auto"/>
        <w:right w:val="none" w:sz="0" w:space="0" w:color="auto"/>
      </w:divBdr>
    </w:div>
    <w:div w:id="1987974445">
      <w:bodyDiv w:val="1"/>
      <w:marLeft w:val="0"/>
      <w:marRight w:val="0"/>
      <w:marTop w:val="0"/>
      <w:marBottom w:val="0"/>
      <w:divBdr>
        <w:top w:val="none" w:sz="0" w:space="0" w:color="auto"/>
        <w:left w:val="none" w:sz="0" w:space="0" w:color="auto"/>
        <w:bottom w:val="none" w:sz="0" w:space="0" w:color="auto"/>
        <w:right w:val="none" w:sz="0" w:space="0" w:color="auto"/>
      </w:divBdr>
    </w:div>
    <w:div w:id="1990086080">
      <w:bodyDiv w:val="1"/>
      <w:marLeft w:val="0"/>
      <w:marRight w:val="0"/>
      <w:marTop w:val="0"/>
      <w:marBottom w:val="0"/>
      <w:divBdr>
        <w:top w:val="none" w:sz="0" w:space="0" w:color="auto"/>
        <w:left w:val="none" w:sz="0" w:space="0" w:color="auto"/>
        <w:bottom w:val="none" w:sz="0" w:space="0" w:color="auto"/>
        <w:right w:val="none" w:sz="0" w:space="0" w:color="auto"/>
      </w:divBdr>
    </w:div>
    <w:div w:id="1993867702">
      <w:bodyDiv w:val="1"/>
      <w:marLeft w:val="0"/>
      <w:marRight w:val="0"/>
      <w:marTop w:val="0"/>
      <w:marBottom w:val="0"/>
      <w:divBdr>
        <w:top w:val="none" w:sz="0" w:space="0" w:color="auto"/>
        <w:left w:val="none" w:sz="0" w:space="0" w:color="auto"/>
        <w:bottom w:val="none" w:sz="0" w:space="0" w:color="auto"/>
        <w:right w:val="none" w:sz="0" w:space="0" w:color="auto"/>
      </w:divBdr>
    </w:div>
    <w:div w:id="1993869659">
      <w:bodyDiv w:val="1"/>
      <w:marLeft w:val="0"/>
      <w:marRight w:val="0"/>
      <w:marTop w:val="0"/>
      <w:marBottom w:val="0"/>
      <w:divBdr>
        <w:top w:val="none" w:sz="0" w:space="0" w:color="auto"/>
        <w:left w:val="none" w:sz="0" w:space="0" w:color="auto"/>
        <w:bottom w:val="none" w:sz="0" w:space="0" w:color="auto"/>
        <w:right w:val="none" w:sz="0" w:space="0" w:color="auto"/>
      </w:divBdr>
      <w:divsChild>
        <w:div w:id="802894568">
          <w:marLeft w:val="0"/>
          <w:marRight w:val="0"/>
          <w:marTop w:val="0"/>
          <w:marBottom w:val="0"/>
          <w:divBdr>
            <w:top w:val="none" w:sz="0" w:space="0" w:color="auto"/>
            <w:left w:val="none" w:sz="0" w:space="0" w:color="auto"/>
            <w:bottom w:val="none" w:sz="0" w:space="0" w:color="auto"/>
            <w:right w:val="none" w:sz="0" w:space="0" w:color="auto"/>
          </w:divBdr>
        </w:div>
      </w:divsChild>
    </w:div>
    <w:div w:id="2010936857">
      <w:bodyDiv w:val="1"/>
      <w:marLeft w:val="0"/>
      <w:marRight w:val="0"/>
      <w:marTop w:val="0"/>
      <w:marBottom w:val="0"/>
      <w:divBdr>
        <w:top w:val="none" w:sz="0" w:space="0" w:color="auto"/>
        <w:left w:val="none" w:sz="0" w:space="0" w:color="auto"/>
        <w:bottom w:val="none" w:sz="0" w:space="0" w:color="auto"/>
        <w:right w:val="none" w:sz="0" w:space="0" w:color="auto"/>
      </w:divBdr>
    </w:div>
    <w:div w:id="2012029707">
      <w:bodyDiv w:val="1"/>
      <w:marLeft w:val="0"/>
      <w:marRight w:val="0"/>
      <w:marTop w:val="0"/>
      <w:marBottom w:val="0"/>
      <w:divBdr>
        <w:top w:val="none" w:sz="0" w:space="0" w:color="auto"/>
        <w:left w:val="none" w:sz="0" w:space="0" w:color="auto"/>
        <w:bottom w:val="none" w:sz="0" w:space="0" w:color="auto"/>
        <w:right w:val="none" w:sz="0" w:space="0" w:color="auto"/>
      </w:divBdr>
    </w:div>
    <w:div w:id="2012682166">
      <w:bodyDiv w:val="1"/>
      <w:marLeft w:val="0"/>
      <w:marRight w:val="0"/>
      <w:marTop w:val="0"/>
      <w:marBottom w:val="0"/>
      <w:divBdr>
        <w:top w:val="none" w:sz="0" w:space="0" w:color="auto"/>
        <w:left w:val="none" w:sz="0" w:space="0" w:color="auto"/>
        <w:bottom w:val="none" w:sz="0" w:space="0" w:color="auto"/>
        <w:right w:val="none" w:sz="0" w:space="0" w:color="auto"/>
      </w:divBdr>
    </w:div>
    <w:div w:id="2014794081">
      <w:bodyDiv w:val="1"/>
      <w:marLeft w:val="0"/>
      <w:marRight w:val="0"/>
      <w:marTop w:val="0"/>
      <w:marBottom w:val="0"/>
      <w:divBdr>
        <w:top w:val="none" w:sz="0" w:space="0" w:color="auto"/>
        <w:left w:val="none" w:sz="0" w:space="0" w:color="auto"/>
        <w:bottom w:val="none" w:sz="0" w:space="0" w:color="auto"/>
        <w:right w:val="none" w:sz="0" w:space="0" w:color="auto"/>
      </w:divBdr>
    </w:div>
    <w:div w:id="2016108902">
      <w:bodyDiv w:val="1"/>
      <w:marLeft w:val="0"/>
      <w:marRight w:val="0"/>
      <w:marTop w:val="0"/>
      <w:marBottom w:val="0"/>
      <w:divBdr>
        <w:top w:val="none" w:sz="0" w:space="0" w:color="auto"/>
        <w:left w:val="none" w:sz="0" w:space="0" w:color="auto"/>
        <w:bottom w:val="none" w:sz="0" w:space="0" w:color="auto"/>
        <w:right w:val="none" w:sz="0" w:space="0" w:color="auto"/>
      </w:divBdr>
    </w:div>
    <w:div w:id="2021614961">
      <w:bodyDiv w:val="1"/>
      <w:marLeft w:val="0"/>
      <w:marRight w:val="0"/>
      <w:marTop w:val="0"/>
      <w:marBottom w:val="0"/>
      <w:divBdr>
        <w:top w:val="none" w:sz="0" w:space="0" w:color="auto"/>
        <w:left w:val="none" w:sz="0" w:space="0" w:color="auto"/>
        <w:bottom w:val="none" w:sz="0" w:space="0" w:color="auto"/>
        <w:right w:val="none" w:sz="0" w:space="0" w:color="auto"/>
      </w:divBdr>
    </w:div>
    <w:div w:id="2023701244">
      <w:bodyDiv w:val="1"/>
      <w:marLeft w:val="0"/>
      <w:marRight w:val="0"/>
      <w:marTop w:val="0"/>
      <w:marBottom w:val="0"/>
      <w:divBdr>
        <w:top w:val="none" w:sz="0" w:space="0" w:color="auto"/>
        <w:left w:val="none" w:sz="0" w:space="0" w:color="auto"/>
        <w:bottom w:val="none" w:sz="0" w:space="0" w:color="auto"/>
        <w:right w:val="none" w:sz="0" w:space="0" w:color="auto"/>
      </w:divBdr>
    </w:div>
    <w:div w:id="2023822033">
      <w:bodyDiv w:val="1"/>
      <w:marLeft w:val="0"/>
      <w:marRight w:val="0"/>
      <w:marTop w:val="0"/>
      <w:marBottom w:val="0"/>
      <w:divBdr>
        <w:top w:val="none" w:sz="0" w:space="0" w:color="auto"/>
        <w:left w:val="none" w:sz="0" w:space="0" w:color="auto"/>
        <w:bottom w:val="none" w:sz="0" w:space="0" w:color="auto"/>
        <w:right w:val="none" w:sz="0" w:space="0" w:color="auto"/>
      </w:divBdr>
    </w:div>
    <w:div w:id="2026594783">
      <w:bodyDiv w:val="1"/>
      <w:marLeft w:val="0"/>
      <w:marRight w:val="0"/>
      <w:marTop w:val="0"/>
      <w:marBottom w:val="0"/>
      <w:divBdr>
        <w:top w:val="none" w:sz="0" w:space="0" w:color="auto"/>
        <w:left w:val="none" w:sz="0" w:space="0" w:color="auto"/>
        <w:bottom w:val="none" w:sz="0" w:space="0" w:color="auto"/>
        <w:right w:val="none" w:sz="0" w:space="0" w:color="auto"/>
      </w:divBdr>
    </w:div>
    <w:div w:id="2026901893">
      <w:bodyDiv w:val="1"/>
      <w:marLeft w:val="0"/>
      <w:marRight w:val="0"/>
      <w:marTop w:val="0"/>
      <w:marBottom w:val="0"/>
      <w:divBdr>
        <w:top w:val="none" w:sz="0" w:space="0" w:color="auto"/>
        <w:left w:val="none" w:sz="0" w:space="0" w:color="auto"/>
        <w:bottom w:val="none" w:sz="0" w:space="0" w:color="auto"/>
        <w:right w:val="none" w:sz="0" w:space="0" w:color="auto"/>
      </w:divBdr>
    </w:div>
    <w:div w:id="2027557433">
      <w:bodyDiv w:val="1"/>
      <w:marLeft w:val="0"/>
      <w:marRight w:val="0"/>
      <w:marTop w:val="0"/>
      <w:marBottom w:val="0"/>
      <w:divBdr>
        <w:top w:val="none" w:sz="0" w:space="0" w:color="auto"/>
        <w:left w:val="none" w:sz="0" w:space="0" w:color="auto"/>
        <w:bottom w:val="none" w:sz="0" w:space="0" w:color="auto"/>
        <w:right w:val="none" w:sz="0" w:space="0" w:color="auto"/>
      </w:divBdr>
    </w:div>
    <w:div w:id="2030372296">
      <w:bodyDiv w:val="1"/>
      <w:marLeft w:val="0"/>
      <w:marRight w:val="0"/>
      <w:marTop w:val="0"/>
      <w:marBottom w:val="0"/>
      <w:divBdr>
        <w:top w:val="none" w:sz="0" w:space="0" w:color="auto"/>
        <w:left w:val="none" w:sz="0" w:space="0" w:color="auto"/>
        <w:bottom w:val="none" w:sz="0" w:space="0" w:color="auto"/>
        <w:right w:val="none" w:sz="0" w:space="0" w:color="auto"/>
      </w:divBdr>
      <w:divsChild>
        <w:div w:id="606624727">
          <w:marLeft w:val="0"/>
          <w:marRight w:val="0"/>
          <w:marTop w:val="0"/>
          <w:marBottom w:val="0"/>
          <w:divBdr>
            <w:top w:val="none" w:sz="0" w:space="0" w:color="auto"/>
            <w:left w:val="none" w:sz="0" w:space="0" w:color="auto"/>
            <w:bottom w:val="none" w:sz="0" w:space="0" w:color="auto"/>
            <w:right w:val="none" w:sz="0" w:space="0" w:color="auto"/>
          </w:divBdr>
        </w:div>
      </w:divsChild>
    </w:div>
    <w:div w:id="2031687588">
      <w:bodyDiv w:val="1"/>
      <w:marLeft w:val="0"/>
      <w:marRight w:val="0"/>
      <w:marTop w:val="0"/>
      <w:marBottom w:val="0"/>
      <w:divBdr>
        <w:top w:val="none" w:sz="0" w:space="0" w:color="auto"/>
        <w:left w:val="none" w:sz="0" w:space="0" w:color="auto"/>
        <w:bottom w:val="none" w:sz="0" w:space="0" w:color="auto"/>
        <w:right w:val="none" w:sz="0" w:space="0" w:color="auto"/>
      </w:divBdr>
    </w:div>
    <w:div w:id="2034190700">
      <w:bodyDiv w:val="1"/>
      <w:marLeft w:val="0"/>
      <w:marRight w:val="0"/>
      <w:marTop w:val="0"/>
      <w:marBottom w:val="0"/>
      <w:divBdr>
        <w:top w:val="none" w:sz="0" w:space="0" w:color="auto"/>
        <w:left w:val="none" w:sz="0" w:space="0" w:color="auto"/>
        <w:bottom w:val="none" w:sz="0" w:space="0" w:color="auto"/>
        <w:right w:val="none" w:sz="0" w:space="0" w:color="auto"/>
      </w:divBdr>
    </w:div>
    <w:div w:id="2034502272">
      <w:bodyDiv w:val="1"/>
      <w:marLeft w:val="0"/>
      <w:marRight w:val="0"/>
      <w:marTop w:val="0"/>
      <w:marBottom w:val="0"/>
      <w:divBdr>
        <w:top w:val="none" w:sz="0" w:space="0" w:color="auto"/>
        <w:left w:val="none" w:sz="0" w:space="0" w:color="auto"/>
        <w:bottom w:val="none" w:sz="0" w:space="0" w:color="auto"/>
        <w:right w:val="none" w:sz="0" w:space="0" w:color="auto"/>
      </w:divBdr>
    </w:div>
    <w:div w:id="2039381947">
      <w:bodyDiv w:val="1"/>
      <w:marLeft w:val="0"/>
      <w:marRight w:val="0"/>
      <w:marTop w:val="0"/>
      <w:marBottom w:val="0"/>
      <w:divBdr>
        <w:top w:val="none" w:sz="0" w:space="0" w:color="auto"/>
        <w:left w:val="none" w:sz="0" w:space="0" w:color="auto"/>
        <w:bottom w:val="none" w:sz="0" w:space="0" w:color="auto"/>
        <w:right w:val="none" w:sz="0" w:space="0" w:color="auto"/>
      </w:divBdr>
    </w:div>
    <w:div w:id="2039963776">
      <w:bodyDiv w:val="1"/>
      <w:marLeft w:val="0"/>
      <w:marRight w:val="0"/>
      <w:marTop w:val="0"/>
      <w:marBottom w:val="0"/>
      <w:divBdr>
        <w:top w:val="none" w:sz="0" w:space="0" w:color="auto"/>
        <w:left w:val="none" w:sz="0" w:space="0" w:color="auto"/>
        <w:bottom w:val="none" w:sz="0" w:space="0" w:color="auto"/>
        <w:right w:val="none" w:sz="0" w:space="0" w:color="auto"/>
      </w:divBdr>
    </w:div>
    <w:div w:id="2045641953">
      <w:bodyDiv w:val="1"/>
      <w:marLeft w:val="0"/>
      <w:marRight w:val="0"/>
      <w:marTop w:val="0"/>
      <w:marBottom w:val="0"/>
      <w:divBdr>
        <w:top w:val="none" w:sz="0" w:space="0" w:color="auto"/>
        <w:left w:val="none" w:sz="0" w:space="0" w:color="auto"/>
        <w:bottom w:val="none" w:sz="0" w:space="0" w:color="auto"/>
        <w:right w:val="none" w:sz="0" w:space="0" w:color="auto"/>
      </w:divBdr>
    </w:div>
    <w:div w:id="2047098483">
      <w:bodyDiv w:val="1"/>
      <w:marLeft w:val="0"/>
      <w:marRight w:val="0"/>
      <w:marTop w:val="0"/>
      <w:marBottom w:val="0"/>
      <w:divBdr>
        <w:top w:val="none" w:sz="0" w:space="0" w:color="auto"/>
        <w:left w:val="none" w:sz="0" w:space="0" w:color="auto"/>
        <w:bottom w:val="none" w:sz="0" w:space="0" w:color="auto"/>
        <w:right w:val="none" w:sz="0" w:space="0" w:color="auto"/>
      </w:divBdr>
    </w:div>
    <w:div w:id="2051225464">
      <w:bodyDiv w:val="1"/>
      <w:marLeft w:val="0"/>
      <w:marRight w:val="0"/>
      <w:marTop w:val="0"/>
      <w:marBottom w:val="0"/>
      <w:divBdr>
        <w:top w:val="none" w:sz="0" w:space="0" w:color="auto"/>
        <w:left w:val="none" w:sz="0" w:space="0" w:color="auto"/>
        <w:bottom w:val="none" w:sz="0" w:space="0" w:color="auto"/>
        <w:right w:val="none" w:sz="0" w:space="0" w:color="auto"/>
      </w:divBdr>
    </w:div>
    <w:div w:id="2059628291">
      <w:bodyDiv w:val="1"/>
      <w:marLeft w:val="0"/>
      <w:marRight w:val="0"/>
      <w:marTop w:val="0"/>
      <w:marBottom w:val="0"/>
      <w:divBdr>
        <w:top w:val="none" w:sz="0" w:space="0" w:color="auto"/>
        <w:left w:val="none" w:sz="0" w:space="0" w:color="auto"/>
        <w:bottom w:val="none" w:sz="0" w:space="0" w:color="auto"/>
        <w:right w:val="none" w:sz="0" w:space="0" w:color="auto"/>
      </w:divBdr>
      <w:divsChild>
        <w:div w:id="5404400">
          <w:marLeft w:val="0"/>
          <w:marRight w:val="0"/>
          <w:marTop w:val="0"/>
          <w:marBottom w:val="0"/>
          <w:divBdr>
            <w:top w:val="none" w:sz="0" w:space="0" w:color="auto"/>
            <w:left w:val="none" w:sz="0" w:space="0" w:color="auto"/>
            <w:bottom w:val="none" w:sz="0" w:space="0" w:color="auto"/>
            <w:right w:val="none" w:sz="0" w:space="0" w:color="auto"/>
          </w:divBdr>
        </w:div>
        <w:div w:id="115370478">
          <w:marLeft w:val="0"/>
          <w:marRight w:val="0"/>
          <w:marTop w:val="0"/>
          <w:marBottom w:val="0"/>
          <w:divBdr>
            <w:top w:val="none" w:sz="0" w:space="0" w:color="auto"/>
            <w:left w:val="none" w:sz="0" w:space="0" w:color="auto"/>
            <w:bottom w:val="none" w:sz="0" w:space="0" w:color="auto"/>
            <w:right w:val="none" w:sz="0" w:space="0" w:color="auto"/>
          </w:divBdr>
        </w:div>
        <w:div w:id="188572868">
          <w:marLeft w:val="0"/>
          <w:marRight w:val="0"/>
          <w:marTop w:val="0"/>
          <w:marBottom w:val="0"/>
          <w:divBdr>
            <w:top w:val="none" w:sz="0" w:space="0" w:color="auto"/>
            <w:left w:val="none" w:sz="0" w:space="0" w:color="auto"/>
            <w:bottom w:val="none" w:sz="0" w:space="0" w:color="auto"/>
            <w:right w:val="none" w:sz="0" w:space="0" w:color="auto"/>
          </w:divBdr>
        </w:div>
        <w:div w:id="263616280">
          <w:marLeft w:val="0"/>
          <w:marRight w:val="0"/>
          <w:marTop w:val="0"/>
          <w:marBottom w:val="0"/>
          <w:divBdr>
            <w:top w:val="none" w:sz="0" w:space="0" w:color="auto"/>
            <w:left w:val="none" w:sz="0" w:space="0" w:color="auto"/>
            <w:bottom w:val="none" w:sz="0" w:space="0" w:color="auto"/>
            <w:right w:val="none" w:sz="0" w:space="0" w:color="auto"/>
          </w:divBdr>
        </w:div>
        <w:div w:id="1715546095">
          <w:marLeft w:val="0"/>
          <w:marRight w:val="0"/>
          <w:marTop w:val="0"/>
          <w:marBottom w:val="0"/>
          <w:divBdr>
            <w:top w:val="none" w:sz="0" w:space="0" w:color="auto"/>
            <w:left w:val="none" w:sz="0" w:space="0" w:color="auto"/>
            <w:bottom w:val="none" w:sz="0" w:space="0" w:color="auto"/>
            <w:right w:val="none" w:sz="0" w:space="0" w:color="auto"/>
          </w:divBdr>
        </w:div>
        <w:div w:id="1735199951">
          <w:marLeft w:val="0"/>
          <w:marRight w:val="0"/>
          <w:marTop w:val="0"/>
          <w:marBottom w:val="0"/>
          <w:divBdr>
            <w:top w:val="none" w:sz="0" w:space="0" w:color="auto"/>
            <w:left w:val="none" w:sz="0" w:space="0" w:color="auto"/>
            <w:bottom w:val="none" w:sz="0" w:space="0" w:color="auto"/>
            <w:right w:val="none" w:sz="0" w:space="0" w:color="auto"/>
          </w:divBdr>
        </w:div>
        <w:div w:id="1818918546">
          <w:marLeft w:val="0"/>
          <w:marRight w:val="0"/>
          <w:marTop w:val="0"/>
          <w:marBottom w:val="0"/>
          <w:divBdr>
            <w:top w:val="none" w:sz="0" w:space="0" w:color="auto"/>
            <w:left w:val="none" w:sz="0" w:space="0" w:color="auto"/>
            <w:bottom w:val="none" w:sz="0" w:space="0" w:color="auto"/>
            <w:right w:val="none" w:sz="0" w:space="0" w:color="auto"/>
          </w:divBdr>
        </w:div>
      </w:divsChild>
    </w:div>
    <w:div w:id="2062052609">
      <w:bodyDiv w:val="1"/>
      <w:marLeft w:val="0"/>
      <w:marRight w:val="0"/>
      <w:marTop w:val="0"/>
      <w:marBottom w:val="0"/>
      <w:divBdr>
        <w:top w:val="none" w:sz="0" w:space="0" w:color="auto"/>
        <w:left w:val="none" w:sz="0" w:space="0" w:color="auto"/>
        <w:bottom w:val="none" w:sz="0" w:space="0" w:color="auto"/>
        <w:right w:val="none" w:sz="0" w:space="0" w:color="auto"/>
      </w:divBdr>
    </w:div>
    <w:div w:id="2062097183">
      <w:bodyDiv w:val="1"/>
      <w:marLeft w:val="0"/>
      <w:marRight w:val="0"/>
      <w:marTop w:val="0"/>
      <w:marBottom w:val="0"/>
      <w:divBdr>
        <w:top w:val="none" w:sz="0" w:space="0" w:color="auto"/>
        <w:left w:val="none" w:sz="0" w:space="0" w:color="auto"/>
        <w:bottom w:val="none" w:sz="0" w:space="0" w:color="auto"/>
        <w:right w:val="none" w:sz="0" w:space="0" w:color="auto"/>
      </w:divBdr>
    </w:div>
    <w:div w:id="2062166946">
      <w:bodyDiv w:val="1"/>
      <w:marLeft w:val="0"/>
      <w:marRight w:val="0"/>
      <w:marTop w:val="0"/>
      <w:marBottom w:val="0"/>
      <w:divBdr>
        <w:top w:val="none" w:sz="0" w:space="0" w:color="auto"/>
        <w:left w:val="none" w:sz="0" w:space="0" w:color="auto"/>
        <w:bottom w:val="none" w:sz="0" w:space="0" w:color="auto"/>
        <w:right w:val="none" w:sz="0" w:space="0" w:color="auto"/>
      </w:divBdr>
    </w:div>
    <w:div w:id="2062485156">
      <w:bodyDiv w:val="1"/>
      <w:marLeft w:val="0"/>
      <w:marRight w:val="0"/>
      <w:marTop w:val="0"/>
      <w:marBottom w:val="0"/>
      <w:divBdr>
        <w:top w:val="none" w:sz="0" w:space="0" w:color="auto"/>
        <w:left w:val="none" w:sz="0" w:space="0" w:color="auto"/>
        <w:bottom w:val="none" w:sz="0" w:space="0" w:color="auto"/>
        <w:right w:val="none" w:sz="0" w:space="0" w:color="auto"/>
      </w:divBdr>
    </w:div>
    <w:div w:id="2063750101">
      <w:bodyDiv w:val="1"/>
      <w:marLeft w:val="0"/>
      <w:marRight w:val="0"/>
      <w:marTop w:val="0"/>
      <w:marBottom w:val="0"/>
      <w:divBdr>
        <w:top w:val="none" w:sz="0" w:space="0" w:color="auto"/>
        <w:left w:val="none" w:sz="0" w:space="0" w:color="auto"/>
        <w:bottom w:val="none" w:sz="0" w:space="0" w:color="auto"/>
        <w:right w:val="none" w:sz="0" w:space="0" w:color="auto"/>
      </w:divBdr>
    </w:div>
    <w:div w:id="2064866226">
      <w:bodyDiv w:val="1"/>
      <w:marLeft w:val="0"/>
      <w:marRight w:val="0"/>
      <w:marTop w:val="0"/>
      <w:marBottom w:val="0"/>
      <w:divBdr>
        <w:top w:val="none" w:sz="0" w:space="0" w:color="auto"/>
        <w:left w:val="none" w:sz="0" w:space="0" w:color="auto"/>
        <w:bottom w:val="none" w:sz="0" w:space="0" w:color="auto"/>
        <w:right w:val="none" w:sz="0" w:space="0" w:color="auto"/>
      </w:divBdr>
    </w:div>
    <w:div w:id="2065789688">
      <w:bodyDiv w:val="1"/>
      <w:marLeft w:val="0"/>
      <w:marRight w:val="0"/>
      <w:marTop w:val="0"/>
      <w:marBottom w:val="0"/>
      <w:divBdr>
        <w:top w:val="none" w:sz="0" w:space="0" w:color="auto"/>
        <w:left w:val="none" w:sz="0" w:space="0" w:color="auto"/>
        <w:bottom w:val="none" w:sz="0" w:space="0" w:color="auto"/>
        <w:right w:val="none" w:sz="0" w:space="0" w:color="auto"/>
      </w:divBdr>
    </w:div>
    <w:div w:id="2068214352">
      <w:bodyDiv w:val="1"/>
      <w:marLeft w:val="0"/>
      <w:marRight w:val="0"/>
      <w:marTop w:val="0"/>
      <w:marBottom w:val="0"/>
      <w:divBdr>
        <w:top w:val="none" w:sz="0" w:space="0" w:color="auto"/>
        <w:left w:val="none" w:sz="0" w:space="0" w:color="auto"/>
        <w:bottom w:val="none" w:sz="0" w:space="0" w:color="auto"/>
        <w:right w:val="none" w:sz="0" w:space="0" w:color="auto"/>
      </w:divBdr>
    </w:div>
    <w:div w:id="2076008296">
      <w:bodyDiv w:val="1"/>
      <w:marLeft w:val="0"/>
      <w:marRight w:val="0"/>
      <w:marTop w:val="0"/>
      <w:marBottom w:val="0"/>
      <w:divBdr>
        <w:top w:val="none" w:sz="0" w:space="0" w:color="auto"/>
        <w:left w:val="none" w:sz="0" w:space="0" w:color="auto"/>
        <w:bottom w:val="none" w:sz="0" w:space="0" w:color="auto"/>
        <w:right w:val="none" w:sz="0" w:space="0" w:color="auto"/>
      </w:divBdr>
    </w:div>
    <w:div w:id="2081516100">
      <w:bodyDiv w:val="1"/>
      <w:marLeft w:val="0"/>
      <w:marRight w:val="0"/>
      <w:marTop w:val="0"/>
      <w:marBottom w:val="0"/>
      <w:divBdr>
        <w:top w:val="none" w:sz="0" w:space="0" w:color="auto"/>
        <w:left w:val="none" w:sz="0" w:space="0" w:color="auto"/>
        <w:bottom w:val="none" w:sz="0" w:space="0" w:color="auto"/>
        <w:right w:val="none" w:sz="0" w:space="0" w:color="auto"/>
      </w:divBdr>
    </w:div>
    <w:div w:id="2083134381">
      <w:bodyDiv w:val="1"/>
      <w:marLeft w:val="0"/>
      <w:marRight w:val="0"/>
      <w:marTop w:val="0"/>
      <w:marBottom w:val="0"/>
      <w:divBdr>
        <w:top w:val="none" w:sz="0" w:space="0" w:color="auto"/>
        <w:left w:val="none" w:sz="0" w:space="0" w:color="auto"/>
        <w:bottom w:val="none" w:sz="0" w:space="0" w:color="auto"/>
        <w:right w:val="none" w:sz="0" w:space="0" w:color="auto"/>
      </w:divBdr>
    </w:div>
    <w:div w:id="2089036721">
      <w:bodyDiv w:val="1"/>
      <w:marLeft w:val="0"/>
      <w:marRight w:val="0"/>
      <w:marTop w:val="0"/>
      <w:marBottom w:val="0"/>
      <w:divBdr>
        <w:top w:val="none" w:sz="0" w:space="0" w:color="auto"/>
        <w:left w:val="none" w:sz="0" w:space="0" w:color="auto"/>
        <w:bottom w:val="none" w:sz="0" w:space="0" w:color="auto"/>
        <w:right w:val="none" w:sz="0" w:space="0" w:color="auto"/>
      </w:divBdr>
    </w:div>
    <w:div w:id="2090804505">
      <w:bodyDiv w:val="1"/>
      <w:marLeft w:val="0"/>
      <w:marRight w:val="0"/>
      <w:marTop w:val="0"/>
      <w:marBottom w:val="0"/>
      <w:divBdr>
        <w:top w:val="none" w:sz="0" w:space="0" w:color="auto"/>
        <w:left w:val="none" w:sz="0" w:space="0" w:color="auto"/>
        <w:bottom w:val="none" w:sz="0" w:space="0" w:color="auto"/>
        <w:right w:val="none" w:sz="0" w:space="0" w:color="auto"/>
      </w:divBdr>
    </w:div>
    <w:div w:id="2093119207">
      <w:bodyDiv w:val="1"/>
      <w:marLeft w:val="0"/>
      <w:marRight w:val="0"/>
      <w:marTop w:val="0"/>
      <w:marBottom w:val="0"/>
      <w:divBdr>
        <w:top w:val="none" w:sz="0" w:space="0" w:color="auto"/>
        <w:left w:val="none" w:sz="0" w:space="0" w:color="auto"/>
        <w:bottom w:val="none" w:sz="0" w:space="0" w:color="auto"/>
        <w:right w:val="none" w:sz="0" w:space="0" w:color="auto"/>
      </w:divBdr>
    </w:div>
    <w:div w:id="2095277809">
      <w:bodyDiv w:val="1"/>
      <w:marLeft w:val="0"/>
      <w:marRight w:val="0"/>
      <w:marTop w:val="0"/>
      <w:marBottom w:val="0"/>
      <w:divBdr>
        <w:top w:val="none" w:sz="0" w:space="0" w:color="auto"/>
        <w:left w:val="none" w:sz="0" w:space="0" w:color="auto"/>
        <w:bottom w:val="none" w:sz="0" w:space="0" w:color="auto"/>
        <w:right w:val="none" w:sz="0" w:space="0" w:color="auto"/>
      </w:divBdr>
    </w:div>
    <w:div w:id="2097624599">
      <w:bodyDiv w:val="1"/>
      <w:marLeft w:val="0"/>
      <w:marRight w:val="0"/>
      <w:marTop w:val="0"/>
      <w:marBottom w:val="0"/>
      <w:divBdr>
        <w:top w:val="none" w:sz="0" w:space="0" w:color="auto"/>
        <w:left w:val="none" w:sz="0" w:space="0" w:color="auto"/>
        <w:bottom w:val="none" w:sz="0" w:space="0" w:color="auto"/>
        <w:right w:val="none" w:sz="0" w:space="0" w:color="auto"/>
      </w:divBdr>
    </w:div>
    <w:div w:id="2099059496">
      <w:bodyDiv w:val="1"/>
      <w:marLeft w:val="0"/>
      <w:marRight w:val="0"/>
      <w:marTop w:val="0"/>
      <w:marBottom w:val="0"/>
      <w:divBdr>
        <w:top w:val="none" w:sz="0" w:space="0" w:color="auto"/>
        <w:left w:val="none" w:sz="0" w:space="0" w:color="auto"/>
        <w:bottom w:val="none" w:sz="0" w:space="0" w:color="auto"/>
        <w:right w:val="none" w:sz="0" w:space="0" w:color="auto"/>
      </w:divBdr>
    </w:div>
    <w:div w:id="2100710614">
      <w:bodyDiv w:val="1"/>
      <w:marLeft w:val="0"/>
      <w:marRight w:val="0"/>
      <w:marTop w:val="0"/>
      <w:marBottom w:val="0"/>
      <w:divBdr>
        <w:top w:val="none" w:sz="0" w:space="0" w:color="auto"/>
        <w:left w:val="none" w:sz="0" w:space="0" w:color="auto"/>
        <w:bottom w:val="none" w:sz="0" w:space="0" w:color="auto"/>
        <w:right w:val="none" w:sz="0" w:space="0" w:color="auto"/>
      </w:divBdr>
    </w:div>
    <w:div w:id="2111663720">
      <w:bodyDiv w:val="1"/>
      <w:marLeft w:val="0"/>
      <w:marRight w:val="0"/>
      <w:marTop w:val="0"/>
      <w:marBottom w:val="0"/>
      <w:divBdr>
        <w:top w:val="none" w:sz="0" w:space="0" w:color="auto"/>
        <w:left w:val="none" w:sz="0" w:space="0" w:color="auto"/>
        <w:bottom w:val="none" w:sz="0" w:space="0" w:color="auto"/>
        <w:right w:val="none" w:sz="0" w:space="0" w:color="auto"/>
      </w:divBdr>
    </w:div>
    <w:div w:id="2117215131">
      <w:bodyDiv w:val="1"/>
      <w:marLeft w:val="0"/>
      <w:marRight w:val="0"/>
      <w:marTop w:val="0"/>
      <w:marBottom w:val="0"/>
      <w:divBdr>
        <w:top w:val="none" w:sz="0" w:space="0" w:color="auto"/>
        <w:left w:val="none" w:sz="0" w:space="0" w:color="auto"/>
        <w:bottom w:val="none" w:sz="0" w:space="0" w:color="auto"/>
        <w:right w:val="none" w:sz="0" w:space="0" w:color="auto"/>
      </w:divBdr>
    </w:div>
    <w:div w:id="2119332423">
      <w:bodyDiv w:val="1"/>
      <w:marLeft w:val="0"/>
      <w:marRight w:val="0"/>
      <w:marTop w:val="0"/>
      <w:marBottom w:val="0"/>
      <w:divBdr>
        <w:top w:val="none" w:sz="0" w:space="0" w:color="auto"/>
        <w:left w:val="none" w:sz="0" w:space="0" w:color="auto"/>
        <w:bottom w:val="none" w:sz="0" w:space="0" w:color="auto"/>
        <w:right w:val="none" w:sz="0" w:space="0" w:color="auto"/>
      </w:divBdr>
    </w:div>
    <w:div w:id="2123721567">
      <w:bodyDiv w:val="1"/>
      <w:marLeft w:val="0"/>
      <w:marRight w:val="0"/>
      <w:marTop w:val="0"/>
      <w:marBottom w:val="0"/>
      <w:divBdr>
        <w:top w:val="none" w:sz="0" w:space="0" w:color="auto"/>
        <w:left w:val="none" w:sz="0" w:space="0" w:color="auto"/>
        <w:bottom w:val="none" w:sz="0" w:space="0" w:color="auto"/>
        <w:right w:val="none" w:sz="0" w:space="0" w:color="auto"/>
      </w:divBdr>
    </w:div>
    <w:div w:id="2129156348">
      <w:bodyDiv w:val="1"/>
      <w:marLeft w:val="0"/>
      <w:marRight w:val="0"/>
      <w:marTop w:val="0"/>
      <w:marBottom w:val="0"/>
      <w:divBdr>
        <w:top w:val="none" w:sz="0" w:space="0" w:color="auto"/>
        <w:left w:val="none" w:sz="0" w:space="0" w:color="auto"/>
        <w:bottom w:val="none" w:sz="0" w:space="0" w:color="auto"/>
        <w:right w:val="none" w:sz="0" w:space="0" w:color="auto"/>
      </w:divBdr>
    </w:div>
    <w:div w:id="2130316339">
      <w:bodyDiv w:val="1"/>
      <w:marLeft w:val="0"/>
      <w:marRight w:val="0"/>
      <w:marTop w:val="0"/>
      <w:marBottom w:val="0"/>
      <w:divBdr>
        <w:top w:val="none" w:sz="0" w:space="0" w:color="auto"/>
        <w:left w:val="none" w:sz="0" w:space="0" w:color="auto"/>
        <w:bottom w:val="none" w:sz="0" w:space="0" w:color="auto"/>
        <w:right w:val="none" w:sz="0" w:space="0" w:color="auto"/>
      </w:divBdr>
    </w:div>
    <w:div w:id="2131897320">
      <w:bodyDiv w:val="1"/>
      <w:marLeft w:val="0"/>
      <w:marRight w:val="0"/>
      <w:marTop w:val="0"/>
      <w:marBottom w:val="0"/>
      <w:divBdr>
        <w:top w:val="none" w:sz="0" w:space="0" w:color="auto"/>
        <w:left w:val="none" w:sz="0" w:space="0" w:color="auto"/>
        <w:bottom w:val="none" w:sz="0" w:space="0" w:color="auto"/>
        <w:right w:val="none" w:sz="0" w:space="0" w:color="auto"/>
      </w:divBdr>
    </w:div>
    <w:div w:id="213578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youthministry@rathminesparish.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youthministry@rathminesparish.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athminesparish.ie" TargetMode="External"/><Relationship Id="rId4" Type="http://schemas.openxmlformats.org/officeDocument/2006/relationships/settings" Target="settings.xml"/><Relationship Id="rId9" Type="http://schemas.openxmlformats.org/officeDocument/2006/relationships/hyperlink" Target="mailto:secretary@rathminesparish.com"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3AFA9-63AC-42C5-B57B-60FBEFA78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Pages>
  <Words>92</Words>
  <Characters>526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WELCOME TO</vt:lpstr>
    </vt:vector>
  </TitlesOfParts>
  <Company> </Company>
  <LinksUpToDate>false</LinksUpToDate>
  <CharactersWithSpaces>617</CharactersWithSpaces>
  <SharedDoc>false</SharedDoc>
  <HLinks>
    <vt:vector size="24" baseType="variant">
      <vt:variant>
        <vt:i4>3342437</vt:i4>
      </vt:variant>
      <vt:variant>
        <vt:i4>3</vt:i4>
      </vt:variant>
      <vt:variant>
        <vt:i4>0</vt:i4>
      </vt:variant>
      <vt:variant>
        <vt:i4>5</vt:i4>
      </vt:variant>
      <vt:variant>
        <vt:lpwstr>http://www.rathminesparish.com/</vt:lpwstr>
      </vt:variant>
      <vt:variant>
        <vt:lpwstr/>
      </vt:variant>
      <vt:variant>
        <vt:i4>1507374</vt:i4>
      </vt:variant>
      <vt:variant>
        <vt:i4>0</vt:i4>
      </vt:variant>
      <vt:variant>
        <vt:i4>0</vt:i4>
      </vt:variant>
      <vt:variant>
        <vt:i4>5</vt:i4>
      </vt:variant>
      <vt:variant>
        <vt:lpwstr>mailto:secretary@rathminesparish.com</vt:lpwstr>
      </vt:variant>
      <vt:variant>
        <vt:lpwstr/>
      </vt:variant>
      <vt:variant>
        <vt:i4>3670017</vt:i4>
      </vt:variant>
      <vt:variant>
        <vt:i4>3</vt:i4>
      </vt:variant>
      <vt:variant>
        <vt:i4>0</vt:i4>
      </vt:variant>
      <vt:variant>
        <vt:i4>5</vt:i4>
      </vt:variant>
      <vt:variant>
        <vt:lpwstr>mailto:rayryan66@yahoo.com</vt:lpwstr>
      </vt:variant>
      <vt:variant>
        <vt:lpwstr/>
      </vt:variant>
      <vt:variant>
        <vt:i4>6160487</vt:i4>
      </vt:variant>
      <vt:variant>
        <vt:i4>0</vt:i4>
      </vt:variant>
      <vt:variant>
        <vt:i4>0</vt:i4>
      </vt:variant>
      <vt:variant>
        <vt:i4>5</vt:i4>
      </vt:variant>
      <vt:variant>
        <vt:lpwstr>mailto:manresa@jesuit.ie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 TO</dc:title>
  <dc:subject/>
  <dc:creator>pc user</dc:creator>
  <cp:keywords/>
  <dc:description/>
  <cp:lastModifiedBy>maryrathminesparish@outlook.com</cp:lastModifiedBy>
  <cp:revision>28</cp:revision>
  <cp:lastPrinted>2026-08-28T15:59:00Z</cp:lastPrinted>
  <dcterms:created xsi:type="dcterms:W3CDTF">2026-09-04T13:25:00Z</dcterms:created>
  <dcterms:modified xsi:type="dcterms:W3CDTF">2026-09-04T14:58:00Z</dcterms:modified>
</cp:coreProperties>
</file>