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6162DD" w14:textId="03659CD4" w:rsidR="00626BC9" w:rsidRDefault="00016DBB" w:rsidP="00971DEE">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sz w:val="44"/>
          <w:szCs w:val="44"/>
          <w:lang w:val="en-IE"/>
        </w:rPr>
      </w:pPr>
      <w:r>
        <w:rPr>
          <w:noProof/>
          <w:lang w:val="en-IE" w:eastAsia="en-IE"/>
        </w:rPr>
        <mc:AlternateContent>
          <mc:Choice Requires="wps">
            <w:drawing>
              <wp:anchor distT="0" distB="0" distL="114300" distR="114300" simplePos="0" relativeHeight="251658752" behindDoc="0" locked="0" layoutInCell="1" allowOverlap="1" wp14:anchorId="738FD303" wp14:editId="6130F089">
                <wp:simplePos x="0" y="0"/>
                <wp:positionH relativeFrom="column">
                  <wp:posOffset>6638925</wp:posOffset>
                </wp:positionH>
                <wp:positionV relativeFrom="paragraph">
                  <wp:posOffset>6985</wp:posOffset>
                </wp:positionV>
                <wp:extent cx="1466850" cy="2314575"/>
                <wp:effectExtent l="0" t="0" r="19050" b="28575"/>
                <wp:wrapNone/>
                <wp:docPr id="18" name="Text Box 1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2314575"/>
                        </a:xfrm>
                        <a:prstGeom prst="rect">
                          <a:avLst/>
                        </a:prstGeom>
                        <a:solidFill>
                          <a:srgbClr val="FFFFFF"/>
                        </a:solidFill>
                        <a:ln w="9525">
                          <a:solidFill>
                            <a:srgbClr val="000000"/>
                          </a:solidFill>
                          <a:miter lim="800000"/>
                          <a:headEnd/>
                          <a:tailEnd/>
                        </a:ln>
                      </wps:spPr>
                      <wps:txbx>
                        <w:txbxContent>
                          <w:p w14:paraId="56961538" w14:textId="77777777" w:rsidR="00ED2D08" w:rsidRDefault="00ED2D08" w:rsidP="00ED2D08">
                            <w:pPr>
                              <w:jc w:val="center"/>
                              <w:rPr>
                                <w:rFonts w:asciiTheme="minorHAnsi" w:hAnsiTheme="minorHAnsi" w:cstheme="minorHAnsi"/>
                                <w:b/>
                                <w:bCs/>
                                <w:sz w:val="21"/>
                                <w:szCs w:val="21"/>
                              </w:rPr>
                            </w:pPr>
                            <w:bookmarkStart w:id="0" w:name="_Hlk210399344"/>
                            <w:bookmarkEnd w:id="0"/>
                            <w:r w:rsidRPr="003E1E3B">
                              <w:rPr>
                                <w:rFonts w:asciiTheme="minorHAnsi" w:hAnsiTheme="minorHAnsi" w:cstheme="minorHAnsi"/>
                                <w:b/>
                                <w:bCs/>
                                <w:sz w:val="21"/>
                                <w:szCs w:val="21"/>
                              </w:rPr>
                              <w:t>CATHOLIC YOUNG ADULTS RATHMINES</w:t>
                            </w:r>
                          </w:p>
                          <w:p w14:paraId="40B04DEC" w14:textId="23F2B965" w:rsidR="00F72B6D" w:rsidRPr="00F72B6D" w:rsidRDefault="00F72B6D" w:rsidP="00F72B6D">
                            <w:pPr>
                              <w:pStyle w:val="NormalWeb"/>
                              <w:shd w:val="clear" w:color="auto" w:fill="FFFFFF"/>
                              <w:spacing w:before="0" w:beforeAutospacing="0" w:after="0" w:afterAutospacing="0"/>
                              <w:jc w:val="center"/>
                              <w:rPr>
                                <w:rFonts w:asciiTheme="minorHAnsi" w:hAnsiTheme="minorHAnsi" w:cstheme="minorHAnsi"/>
                                <w:sz w:val="20"/>
                                <w:szCs w:val="20"/>
                              </w:rPr>
                            </w:pPr>
                            <w:proofErr w:type="spellStart"/>
                            <w:proofErr w:type="gramStart"/>
                            <w:r>
                              <w:rPr>
                                <w:rFonts w:asciiTheme="minorHAnsi" w:hAnsiTheme="minorHAnsi" w:cstheme="minorHAnsi"/>
                                <w:sz w:val="20"/>
                                <w:szCs w:val="20"/>
                              </w:rPr>
                              <w:t>youthministry</w:t>
                            </w:r>
                            <w:proofErr w:type="spellEnd"/>
                            <w:r>
                              <w:rPr>
                                <w:rFonts w:asciiTheme="minorHAnsi" w:hAnsiTheme="minorHAnsi" w:cstheme="minorHAnsi"/>
                                <w:sz w:val="20"/>
                                <w:szCs w:val="20"/>
                              </w:rPr>
                              <w:t xml:space="preserve"> @</w:t>
                            </w:r>
                            <w:proofErr w:type="gramEnd"/>
                            <w:r>
                              <w:rPr>
                                <w:rFonts w:asciiTheme="minorHAnsi" w:hAnsiTheme="minorHAnsi" w:cstheme="minorHAnsi"/>
                                <w:sz w:val="20"/>
                                <w:szCs w:val="20"/>
                              </w:rPr>
                              <w:t>rathminesparish.com</w:t>
                            </w:r>
                          </w:p>
                          <w:p w14:paraId="79C3A9DD" w14:textId="0857C58A" w:rsidR="00C55233" w:rsidRDefault="00F72B6D" w:rsidP="003A053B">
                            <w:pPr>
                              <w:pStyle w:val="NormalWeb"/>
                              <w:shd w:val="clear" w:color="auto" w:fill="FFFFFF"/>
                              <w:spacing w:before="0" w:beforeAutospacing="0" w:after="0" w:afterAutospacing="0"/>
                              <w:jc w:val="center"/>
                              <w:rPr>
                                <w:rFonts w:asciiTheme="minorHAnsi" w:hAnsiTheme="minorHAnsi" w:cstheme="minorHAnsi"/>
                                <w:b/>
                                <w:bCs/>
                                <w:color w:val="000000"/>
                                <w:sz w:val="19"/>
                                <w:szCs w:val="19"/>
                              </w:rPr>
                            </w:pPr>
                            <w:proofErr w:type="spellStart"/>
                            <w:r w:rsidRPr="00433982">
                              <w:rPr>
                                <w:rFonts w:asciiTheme="minorHAnsi" w:hAnsiTheme="minorHAnsi" w:cstheme="minorHAnsi"/>
                                <w:b/>
                                <w:bCs/>
                                <w:color w:val="000000"/>
                                <w:sz w:val="19"/>
                                <w:szCs w:val="19"/>
                              </w:rPr>
                              <w:t>Instagram@yarathmines</w:t>
                            </w:r>
                            <w:proofErr w:type="spellEnd"/>
                          </w:p>
                          <w:p w14:paraId="7ACA699C" w14:textId="708C0570" w:rsidR="00A75680" w:rsidRPr="00A75680" w:rsidRDefault="00C55233" w:rsidP="00A75680">
                            <w:pPr>
                              <w:pStyle w:val="NormalWeb"/>
                              <w:shd w:val="clear" w:color="auto" w:fill="FFFFFF"/>
                              <w:spacing w:before="0" w:beforeAutospacing="0" w:after="0" w:afterAutospacing="0"/>
                              <w:jc w:val="center"/>
                              <w:rPr>
                                <w:rFonts w:asciiTheme="minorHAnsi" w:hAnsiTheme="minorHAnsi" w:cstheme="minorHAnsi"/>
                                <w:b/>
                                <w:bCs/>
                                <w:sz w:val="22"/>
                                <w:szCs w:val="22"/>
                              </w:rPr>
                            </w:pPr>
                            <w:r w:rsidRPr="00C55233">
                              <w:rPr>
                                <w:rStyle w:val="Strong"/>
                                <w:rFonts w:asciiTheme="minorHAnsi" w:hAnsiTheme="minorHAnsi" w:cstheme="minorHAnsi"/>
                                <w:sz w:val="22"/>
                                <w:szCs w:val="22"/>
                              </w:rPr>
                              <w:t>UPCOMING EVENTS!</w:t>
                            </w:r>
                          </w:p>
                          <w:p w14:paraId="424287E6" w14:textId="77777777" w:rsidR="00A75680" w:rsidRPr="00A75680" w:rsidRDefault="00A75680" w:rsidP="00A75680">
                            <w:pPr>
                              <w:pStyle w:val="NormalWeb"/>
                              <w:shd w:val="clear" w:color="auto" w:fill="FFFFFF"/>
                              <w:spacing w:before="0" w:beforeAutospacing="0" w:after="0" w:afterAutospacing="0"/>
                              <w:jc w:val="center"/>
                              <w:rPr>
                                <w:rStyle w:val="Strong"/>
                                <w:rFonts w:ascii="Calibri" w:hAnsi="Calibri" w:cs="Calibri"/>
                                <w:sz w:val="22"/>
                                <w:szCs w:val="22"/>
                              </w:rPr>
                            </w:pPr>
                            <w:r w:rsidRPr="00A75680">
                              <w:rPr>
                                <w:rStyle w:val="Strong"/>
                                <w:rFonts w:ascii="Calibri" w:hAnsi="Calibri" w:cs="Calibri"/>
                                <w:sz w:val="22"/>
                                <w:szCs w:val="22"/>
                              </w:rPr>
                              <w:t>TALK SERIES</w:t>
                            </w:r>
                          </w:p>
                          <w:p w14:paraId="248DFCE1" w14:textId="7826F9DC" w:rsidR="00EA17B7" w:rsidRDefault="00C55233"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Thurs</w:t>
                            </w:r>
                            <w:r w:rsidR="002F7394">
                              <w:rPr>
                                <w:rStyle w:val="Strong"/>
                                <w:rFonts w:asciiTheme="minorHAnsi" w:hAnsiTheme="minorHAnsi" w:cstheme="minorHAnsi"/>
                                <w:sz w:val="20"/>
                                <w:szCs w:val="20"/>
                              </w:rPr>
                              <w:t>day</w:t>
                            </w:r>
                            <w:r>
                              <w:rPr>
                                <w:rStyle w:val="Strong"/>
                                <w:rFonts w:asciiTheme="minorHAnsi" w:hAnsiTheme="minorHAnsi" w:cstheme="minorHAnsi"/>
                                <w:sz w:val="20"/>
                                <w:szCs w:val="20"/>
                              </w:rPr>
                              <w:t xml:space="preserve"> </w:t>
                            </w:r>
                            <w:r w:rsidR="00A75680">
                              <w:rPr>
                                <w:rStyle w:val="Strong"/>
                                <w:rFonts w:asciiTheme="minorHAnsi" w:hAnsiTheme="minorHAnsi" w:cstheme="minorHAnsi"/>
                                <w:sz w:val="20"/>
                                <w:szCs w:val="20"/>
                              </w:rPr>
                              <w:t>8 Octo</w:t>
                            </w:r>
                            <w:r w:rsidR="00EA17B7">
                              <w:rPr>
                                <w:rStyle w:val="Strong"/>
                                <w:rFonts w:asciiTheme="minorHAnsi" w:hAnsiTheme="minorHAnsi" w:cstheme="minorHAnsi"/>
                                <w:sz w:val="20"/>
                                <w:szCs w:val="20"/>
                              </w:rPr>
                              <w:t>be</w:t>
                            </w:r>
                            <w:r>
                              <w:rPr>
                                <w:rStyle w:val="Strong"/>
                                <w:rFonts w:asciiTheme="minorHAnsi" w:hAnsiTheme="minorHAnsi" w:cstheme="minorHAnsi"/>
                                <w:sz w:val="20"/>
                                <w:szCs w:val="20"/>
                              </w:rPr>
                              <w:t>r</w:t>
                            </w:r>
                          </w:p>
                          <w:p w14:paraId="762B0D77" w14:textId="54FE3B8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7.30pm</w:t>
                            </w:r>
                          </w:p>
                          <w:p w14:paraId="57D342D9" w14:textId="07C3C4D5" w:rsidR="00A75680" w:rsidRPr="00A75680" w:rsidRDefault="00A75680" w:rsidP="00EA17B7">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sidRPr="00A75680">
                              <w:rPr>
                                <w:rStyle w:val="Strong"/>
                                <w:rFonts w:asciiTheme="minorHAnsi" w:hAnsiTheme="minorHAnsi" w:cstheme="minorHAnsi"/>
                                <w:i/>
                                <w:iCs/>
                                <w:sz w:val="20"/>
                                <w:szCs w:val="20"/>
                              </w:rPr>
                              <w:t>Rosary &amp; Evangelisation</w:t>
                            </w:r>
                          </w:p>
                          <w:p w14:paraId="2CA63F4F" w14:textId="28EE911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Rathmines Church</w:t>
                            </w:r>
                          </w:p>
                          <w:p w14:paraId="4B57DFFD" w14:textId="77777777" w:rsidR="00EA17B7"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sidRPr="002472AE">
                              <w:rPr>
                                <w:rFonts w:asciiTheme="minorHAnsi" w:hAnsiTheme="minorHAnsi" w:cstheme="minorHAnsi"/>
                                <w:i/>
                                <w:iCs/>
                                <w:sz w:val="20"/>
                                <w:szCs w:val="20"/>
                              </w:rPr>
                              <w:t xml:space="preserve">All </w:t>
                            </w:r>
                            <w:r>
                              <w:rPr>
                                <w:rFonts w:asciiTheme="minorHAnsi" w:hAnsiTheme="minorHAnsi" w:cstheme="minorHAnsi"/>
                                <w:i/>
                                <w:iCs/>
                                <w:sz w:val="20"/>
                                <w:szCs w:val="20"/>
                              </w:rPr>
                              <w:t xml:space="preserve">young adults </w:t>
                            </w:r>
                          </w:p>
                          <w:p w14:paraId="0538CF4B" w14:textId="77777777" w:rsidR="00EA17B7" w:rsidRPr="002472AE"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Pr>
                                <w:rFonts w:asciiTheme="minorHAnsi" w:hAnsiTheme="minorHAnsi" w:cstheme="minorHAnsi"/>
                                <w:i/>
                                <w:iCs/>
                                <w:sz w:val="20"/>
                                <w:szCs w:val="20"/>
                              </w:rPr>
                              <w:t xml:space="preserve">aged 18-40 </w:t>
                            </w:r>
                            <w:r w:rsidRPr="002472AE">
                              <w:rPr>
                                <w:rFonts w:asciiTheme="minorHAnsi" w:hAnsiTheme="minorHAnsi" w:cstheme="minorHAnsi"/>
                                <w:i/>
                                <w:iCs/>
                                <w:sz w:val="20"/>
                                <w:szCs w:val="20"/>
                              </w:rPr>
                              <w:t xml:space="preserve">are welcome </w:t>
                            </w:r>
                          </w:p>
                          <w:p w14:paraId="506181D2" w14:textId="77777777" w:rsidR="002419AA" w:rsidRPr="00257B19" w:rsidRDefault="002419AA" w:rsidP="006704BC">
                            <w:pPr>
                              <w:pStyle w:val="NormalWeb"/>
                              <w:shd w:val="clear" w:color="auto" w:fill="FFFFFF"/>
                              <w:spacing w:before="0" w:beforeAutospacing="0" w:after="0" w:afterAutospacing="0"/>
                              <w:jc w:val="center"/>
                              <w:rPr>
                                <w:rFonts w:asciiTheme="minorHAnsi" w:hAnsiTheme="minorHAnsi" w:cstheme="minorHAnsi"/>
                                <w:i/>
                                <w:i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8FD303" id="_x0000_t202" coordsize="21600,21600" o:spt="202" path="m,l,21600r21600,l21600,xe">
                <v:stroke joinstyle="miter"/>
                <v:path gradientshapeok="t" o:connecttype="rect"/>
              </v:shapetype>
              <v:shape id="Text Box 1372" o:spid="_x0000_s1026" type="#_x0000_t202" style="position:absolute;left:0;text-align:left;margin-left:522.75pt;margin-top:.55pt;width:115.5pt;height:18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">
                <v:textbox>
                  <w:txbxContent>
                    <w:p w14:paraId="56961538" w14:textId="77777777" w:rsidR="00ED2D08" w:rsidRDefault="00ED2D08" w:rsidP="00ED2D08">
                      <w:pPr>
                        <w:jc w:val="center"/>
                        <w:rPr>
                          <w:rFonts w:asciiTheme="minorHAnsi" w:hAnsiTheme="minorHAnsi" w:cstheme="minorHAnsi"/>
                          <w:b/>
                          <w:bCs/>
                          <w:sz w:val="21"/>
                          <w:szCs w:val="21"/>
                        </w:rPr>
                      </w:pPr>
                      <w:bookmarkStart w:id="1" w:name="_Hlk210399344"/>
                      <w:bookmarkEnd w:id="1"/>
                      <w:r w:rsidRPr="003E1E3B">
                        <w:rPr>
                          <w:rFonts w:asciiTheme="minorHAnsi" w:hAnsiTheme="minorHAnsi" w:cstheme="minorHAnsi"/>
                          <w:b/>
                          <w:bCs/>
                          <w:sz w:val="21"/>
                          <w:szCs w:val="21"/>
                        </w:rPr>
                        <w:t>CATHOLIC YOUNG ADULTS RATHMINES</w:t>
                      </w:r>
                    </w:p>
                    <w:p w14:paraId="40B04DEC" w14:textId="23F2B965" w:rsidR="00F72B6D" w:rsidRPr="00F72B6D" w:rsidRDefault="00F72B6D" w:rsidP="00F72B6D">
                      <w:pPr>
                        <w:pStyle w:val="NormalWeb"/>
                        <w:shd w:val="clear" w:color="auto" w:fill="FFFFFF"/>
                        <w:spacing w:before="0" w:beforeAutospacing="0" w:after="0" w:afterAutospacing="0"/>
                        <w:jc w:val="center"/>
                        <w:rPr>
                          <w:rFonts w:asciiTheme="minorHAnsi" w:hAnsiTheme="minorHAnsi" w:cstheme="minorHAnsi"/>
                          <w:sz w:val="20"/>
                          <w:szCs w:val="20"/>
                        </w:rPr>
                      </w:pPr>
                      <w:proofErr w:type="spellStart"/>
                      <w:proofErr w:type="gramStart"/>
                      <w:r>
                        <w:rPr>
                          <w:rFonts w:asciiTheme="minorHAnsi" w:hAnsiTheme="minorHAnsi" w:cstheme="minorHAnsi"/>
                          <w:sz w:val="20"/>
                          <w:szCs w:val="20"/>
                        </w:rPr>
                        <w:t>youthministry</w:t>
                      </w:r>
                      <w:proofErr w:type="spellEnd"/>
                      <w:r>
                        <w:rPr>
                          <w:rFonts w:asciiTheme="minorHAnsi" w:hAnsiTheme="minorHAnsi" w:cstheme="minorHAnsi"/>
                          <w:sz w:val="20"/>
                          <w:szCs w:val="20"/>
                        </w:rPr>
                        <w:t xml:space="preserve"> @</w:t>
                      </w:r>
                      <w:proofErr w:type="gramEnd"/>
                      <w:r>
                        <w:rPr>
                          <w:rFonts w:asciiTheme="minorHAnsi" w:hAnsiTheme="minorHAnsi" w:cstheme="minorHAnsi"/>
                          <w:sz w:val="20"/>
                          <w:szCs w:val="20"/>
                        </w:rPr>
                        <w:t>rathminesparish.com</w:t>
                      </w:r>
                    </w:p>
                    <w:p w14:paraId="79C3A9DD" w14:textId="0857C58A" w:rsidR="00C55233" w:rsidRDefault="00F72B6D" w:rsidP="003A053B">
                      <w:pPr>
                        <w:pStyle w:val="NormalWeb"/>
                        <w:shd w:val="clear" w:color="auto" w:fill="FFFFFF"/>
                        <w:spacing w:before="0" w:beforeAutospacing="0" w:after="0" w:afterAutospacing="0"/>
                        <w:jc w:val="center"/>
                        <w:rPr>
                          <w:rFonts w:asciiTheme="minorHAnsi" w:hAnsiTheme="minorHAnsi" w:cstheme="minorHAnsi"/>
                          <w:b/>
                          <w:bCs/>
                          <w:color w:val="000000"/>
                          <w:sz w:val="19"/>
                          <w:szCs w:val="19"/>
                        </w:rPr>
                      </w:pPr>
                      <w:proofErr w:type="spellStart"/>
                      <w:r w:rsidRPr="00433982">
                        <w:rPr>
                          <w:rFonts w:asciiTheme="minorHAnsi" w:hAnsiTheme="minorHAnsi" w:cstheme="minorHAnsi"/>
                          <w:b/>
                          <w:bCs/>
                          <w:color w:val="000000"/>
                          <w:sz w:val="19"/>
                          <w:szCs w:val="19"/>
                        </w:rPr>
                        <w:t>Instagram@yarathmines</w:t>
                      </w:r>
                      <w:proofErr w:type="spellEnd"/>
                    </w:p>
                    <w:p w14:paraId="7ACA699C" w14:textId="708C0570" w:rsidR="00A75680" w:rsidRPr="00A75680" w:rsidRDefault="00C55233" w:rsidP="00A75680">
                      <w:pPr>
                        <w:pStyle w:val="NormalWeb"/>
                        <w:shd w:val="clear" w:color="auto" w:fill="FFFFFF"/>
                        <w:spacing w:before="0" w:beforeAutospacing="0" w:after="0" w:afterAutospacing="0"/>
                        <w:jc w:val="center"/>
                        <w:rPr>
                          <w:rFonts w:asciiTheme="minorHAnsi" w:hAnsiTheme="minorHAnsi" w:cstheme="minorHAnsi"/>
                          <w:b/>
                          <w:bCs/>
                          <w:sz w:val="22"/>
                          <w:szCs w:val="22"/>
                        </w:rPr>
                      </w:pPr>
                      <w:r w:rsidRPr="00C55233">
                        <w:rPr>
                          <w:rStyle w:val="Strong"/>
                          <w:rFonts w:asciiTheme="minorHAnsi" w:hAnsiTheme="minorHAnsi" w:cstheme="minorHAnsi"/>
                          <w:sz w:val="22"/>
                          <w:szCs w:val="22"/>
                        </w:rPr>
                        <w:t>UPCOMING EVENTS!</w:t>
                      </w:r>
                    </w:p>
                    <w:p w14:paraId="424287E6" w14:textId="77777777" w:rsidR="00A75680" w:rsidRPr="00A75680" w:rsidRDefault="00A75680" w:rsidP="00A75680">
                      <w:pPr>
                        <w:pStyle w:val="NormalWeb"/>
                        <w:shd w:val="clear" w:color="auto" w:fill="FFFFFF"/>
                        <w:spacing w:before="0" w:beforeAutospacing="0" w:after="0" w:afterAutospacing="0"/>
                        <w:jc w:val="center"/>
                        <w:rPr>
                          <w:rStyle w:val="Strong"/>
                          <w:rFonts w:ascii="Calibri" w:hAnsi="Calibri" w:cs="Calibri"/>
                          <w:sz w:val="22"/>
                          <w:szCs w:val="22"/>
                        </w:rPr>
                      </w:pPr>
                      <w:r w:rsidRPr="00A75680">
                        <w:rPr>
                          <w:rStyle w:val="Strong"/>
                          <w:rFonts w:ascii="Calibri" w:hAnsi="Calibri" w:cs="Calibri"/>
                          <w:sz w:val="22"/>
                          <w:szCs w:val="22"/>
                        </w:rPr>
                        <w:t>TALK SERIES</w:t>
                      </w:r>
                    </w:p>
                    <w:p w14:paraId="248DFCE1" w14:textId="7826F9DC" w:rsidR="00EA17B7" w:rsidRDefault="00C55233"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Thurs</w:t>
                      </w:r>
                      <w:r w:rsidR="002F7394">
                        <w:rPr>
                          <w:rStyle w:val="Strong"/>
                          <w:rFonts w:asciiTheme="minorHAnsi" w:hAnsiTheme="minorHAnsi" w:cstheme="minorHAnsi"/>
                          <w:sz w:val="20"/>
                          <w:szCs w:val="20"/>
                        </w:rPr>
                        <w:t>day</w:t>
                      </w:r>
                      <w:r>
                        <w:rPr>
                          <w:rStyle w:val="Strong"/>
                          <w:rFonts w:asciiTheme="minorHAnsi" w:hAnsiTheme="minorHAnsi" w:cstheme="minorHAnsi"/>
                          <w:sz w:val="20"/>
                          <w:szCs w:val="20"/>
                        </w:rPr>
                        <w:t xml:space="preserve"> </w:t>
                      </w:r>
                      <w:r w:rsidR="00A75680">
                        <w:rPr>
                          <w:rStyle w:val="Strong"/>
                          <w:rFonts w:asciiTheme="minorHAnsi" w:hAnsiTheme="minorHAnsi" w:cstheme="minorHAnsi"/>
                          <w:sz w:val="20"/>
                          <w:szCs w:val="20"/>
                        </w:rPr>
                        <w:t>8 Octo</w:t>
                      </w:r>
                      <w:r w:rsidR="00EA17B7">
                        <w:rPr>
                          <w:rStyle w:val="Strong"/>
                          <w:rFonts w:asciiTheme="minorHAnsi" w:hAnsiTheme="minorHAnsi" w:cstheme="minorHAnsi"/>
                          <w:sz w:val="20"/>
                          <w:szCs w:val="20"/>
                        </w:rPr>
                        <w:t>be</w:t>
                      </w:r>
                      <w:r>
                        <w:rPr>
                          <w:rStyle w:val="Strong"/>
                          <w:rFonts w:asciiTheme="minorHAnsi" w:hAnsiTheme="minorHAnsi" w:cstheme="minorHAnsi"/>
                          <w:sz w:val="20"/>
                          <w:szCs w:val="20"/>
                        </w:rPr>
                        <w:t>r</w:t>
                      </w:r>
                    </w:p>
                    <w:p w14:paraId="762B0D77" w14:textId="54FE3B8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7.30pm</w:t>
                      </w:r>
                    </w:p>
                    <w:p w14:paraId="57D342D9" w14:textId="07C3C4D5" w:rsidR="00A75680" w:rsidRPr="00A75680" w:rsidRDefault="00A75680" w:rsidP="00EA17B7">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sidRPr="00A75680">
                        <w:rPr>
                          <w:rStyle w:val="Strong"/>
                          <w:rFonts w:asciiTheme="minorHAnsi" w:hAnsiTheme="minorHAnsi" w:cstheme="minorHAnsi"/>
                          <w:i/>
                          <w:iCs/>
                          <w:sz w:val="20"/>
                          <w:szCs w:val="20"/>
                        </w:rPr>
                        <w:t>Rosary &amp; Evangelisation</w:t>
                      </w:r>
                    </w:p>
                    <w:p w14:paraId="2CA63F4F" w14:textId="28EE911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Rathmines Church</w:t>
                      </w:r>
                    </w:p>
                    <w:p w14:paraId="4B57DFFD" w14:textId="77777777" w:rsidR="00EA17B7"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sidRPr="002472AE">
                        <w:rPr>
                          <w:rFonts w:asciiTheme="minorHAnsi" w:hAnsiTheme="minorHAnsi" w:cstheme="minorHAnsi"/>
                          <w:i/>
                          <w:iCs/>
                          <w:sz w:val="20"/>
                          <w:szCs w:val="20"/>
                        </w:rPr>
                        <w:t xml:space="preserve">All </w:t>
                      </w:r>
                      <w:r>
                        <w:rPr>
                          <w:rFonts w:asciiTheme="minorHAnsi" w:hAnsiTheme="minorHAnsi" w:cstheme="minorHAnsi"/>
                          <w:i/>
                          <w:iCs/>
                          <w:sz w:val="20"/>
                          <w:szCs w:val="20"/>
                        </w:rPr>
                        <w:t xml:space="preserve">young adults </w:t>
                      </w:r>
                    </w:p>
                    <w:p w14:paraId="0538CF4B" w14:textId="77777777" w:rsidR="00EA17B7" w:rsidRPr="002472AE"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Pr>
                          <w:rFonts w:asciiTheme="minorHAnsi" w:hAnsiTheme="minorHAnsi" w:cstheme="minorHAnsi"/>
                          <w:i/>
                          <w:iCs/>
                          <w:sz w:val="20"/>
                          <w:szCs w:val="20"/>
                        </w:rPr>
                        <w:t xml:space="preserve">aged 18-40 </w:t>
                      </w:r>
                      <w:r w:rsidRPr="002472AE">
                        <w:rPr>
                          <w:rFonts w:asciiTheme="minorHAnsi" w:hAnsiTheme="minorHAnsi" w:cstheme="minorHAnsi"/>
                          <w:i/>
                          <w:iCs/>
                          <w:sz w:val="20"/>
                          <w:szCs w:val="20"/>
                        </w:rPr>
                        <w:t xml:space="preserve">are welcome </w:t>
                      </w:r>
                    </w:p>
                    <w:p w14:paraId="506181D2" w14:textId="77777777" w:rsidR="002419AA" w:rsidRPr="00257B19" w:rsidRDefault="002419AA" w:rsidP="006704BC">
                      <w:pPr>
                        <w:pStyle w:val="NormalWeb"/>
                        <w:shd w:val="clear" w:color="auto" w:fill="FFFFFF"/>
                        <w:spacing w:before="0" w:beforeAutospacing="0" w:after="0" w:afterAutospacing="0"/>
                        <w:jc w:val="center"/>
                        <w:rPr>
                          <w:rFonts w:asciiTheme="minorHAnsi" w:hAnsiTheme="minorHAnsi" w:cstheme="minorHAnsi"/>
                          <w:i/>
                          <w:iCs/>
                          <w:sz w:val="20"/>
                          <w:szCs w:val="20"/>
                        </w:rPr>
                      </w:pPr>
                    </w:p>
                  </w:txbxContent>
                </v:textbox>
              </v:shape>
            </w:pict>
          </mc:Fallback>
        </mc:AlternateContent>
      </w:r>
      <w:r w:rsidR="00EF177F">
        <w:rPr>
          <w:rFonts w:ascii="Garamond" w:hAnsi="Garamond"/>
          <w:noProof/>
          <w:sz w:val="44"/>
          <w:szCs w:val="44"/>
        </w:rPr>
        <mc:AlternateContent>
          <mc:Choice Requires="wps">
            <w:drawing>
              <wp:anchor distT="0" distB="0" distL="114300" distR="114300" simplePos="0" relativeHeight="251650560" behindDoc="0" locked="0" layoutInCell="1" allowOverlap="1" wp14:anchorId="6F9EFC78" wp14:editId="3ADC6DFA">
                <wp:simplePos x="0" y="0"/>
                <wp:positionH relativeFrom="column">
                  <wp:posOffset>-571500</wp:posOffset>
                </wp:positionH>
                <wp:positionV relativeFrom="paragraph">
                  <wp:posOffset>12700</wp:posOffset>
                </wp:positionV>
                <wp:extent cx="342900" cy="9505950"/>
                <wp:effectExtent l="0" t="0" r="19050" b="19050"/>
                <wp:wrapNone/>
                <wp:docPr id="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505950"/>
                        </a:xfrm>
                        <a:prstGeom prst="rect">
                          <a:avLst/>
                        </a:prstGeom>
                        <a:solidFill>
                          <a:srgbClr val="FFFFFF"/>
                        </a:solidFill>
                        <a:ln w="9525">
                          <a:solidFill>
                            <a:srgbClr val="000000"/>
                          </a:solidFill>
                          <a:miter lim="800000"/>
                          <a:headEnd/>
                          <a:tailEnd/>
                        </a:ln>
                      </wps:spPr>
                      <wps:txbx>
                        <w:txbxContent>
                          <w:p w14:paraId="4C3060A1" w14:textId="77777777" w:rsidR="00404AB0" w:rsidRPr="00BC4B25" w:rsidRDefault="00404AB0" w:rsidP="00404AB0">
                            <w:pPr>
                              <w:rPr>
                                <w:sz w:val="20"/>
                                <w:szCs w:val="20"/>
                                <w:lang w:val="en-IE"/>
                              </w:rPr>
                            </w:pPr>
                            <w:r w:rsidRPr="00BC4B25">
                              <w:rPr>
                                <w:sz w:val="20"/>
                                <w:szCs w:val="20"/>
                                <w:lang w:val="en-IE"/>
                              </w:rPr>
                              <w:t xml:space="preserve">Welcome! Failte! Benvenuti! Bine </w:t>
                            </w:r>
                            <w:proofErr w:type="spellStart"/>
                            <w:r w:rsidRPr="00BC4B25">
                              <w:rPr>
                                <w:sz w:val="20"/>
                                <w:szCs w:val="20"/>
                                <w:lang w:val="en-IE"/>
                              </w:rPr>
                              <w:t>ati</w:t>
                            </w:r>
                            <w:proofErr w:type="spellEnd"/>
                            <w:r w:rsidRPr="00BC4B25">
                              <w:rPr>
                                <w:sz w:val="20"/>
                                <w:szCs w:val="20"/>
                                <w:lang w:val="en-IE"/>
                              </w:rPr>
                              <w:t xml:space="preserve"> </w:t>
                            </w:r>
                            <w:proofErr w:type="spellStart"/>
                            <w:r w:rsidRPr="00BC4B25">
                              <w:rPr>
                                <w:sz w:val="20"/>
                                <w:szCs w:val="20"/>
                                <w:lang w:val="en-IE"/>
                              </w:rPr>
                              <w:t>venit</w:t>
                            </w:r>
                            <w:proofErr w:type="spellEnd"/>
                            <w:r w:rsidRPr="00BC4B25">
                              <w:rPr>
                                <w:sz w:val="20"/>
                                <w:szCs w:val="20"/>
                                <w:lang w:val="en-IE"/>
                              </w:rPr>
                              <w:t xml:space="preserve">! Karibu! </w:t>
                            </w:r>
                            <w:proofErr w:type="spellStart"/>
                            <w:r w:rsidRPr="00BC4B25">
                              <w:rPr>
                                <w:sz w:val="20"/>
                                <w:szCs w:val="20"/>
                                <w:lang w:val="en-IE"/>
                              </w:rPr>
                              <w:t>Witajcie</w:t>
                            </w:r>
                            <w:proofErr w:type="spellEnd"/>
                            <w:r w:rsidRPr="00BC4B25">
                              <w:rPr>
                                <w:sz w:val="20"/>
                                <w:szCs w:val="20"/>
                                <w:lang w:val="en-IE"/>
                              </w:rPr>
                              <w:t xml:space="preserve">! </w:t>
                            </w:r>
                            <w:proofErr w:type="spellStart"/>
                            <w:r w:rsidRPr="00BC4B25">
                              <w:rPr>
                                <w:sz w:val="20"/>
                                <w:szCs w:val="20"/>
                                <w:lang w:val="en-IE"/>
                              </w:rPr>
                              <w:t>Vitame</w:t>
                            </w:r>
                            <w:proofErr w:type="spellEnd"/>
                            <w:r w:rsidRPr="00BC4B25">
                              <w:rPr>
                                <w:sz w:val="20"/>
                                <w:szCs w:val="20"/>
                                <w:lang w:val="en-IE"/>
                              </w:rPr>
                              <w:t xml:space="preserve"> Vas! </w:t>
                            </w:r>
                            <w:proofErr w:type="spellStart"/>
                            <w:r w:rsidRPr="00BC4B25">
                              <w:rPr>
                                <w:sz w:val="20"/>
                                <w:szCs w:val="20"/>
                                <w:lang w:val="en-IE"/>
                              </w:rPr>
                              <w:t>Bienvenidos</w:t>
                            </w:r>
                            <w:proofErr w:type="spellEnd"/>
                            <w:r w:rsidRPr="00BC4B25">
                              <w:rPr>
                                <w:sz w:val="20"/>
                                <w:szCs w:val="20"/>
                                <w:lang w:val="en-IE"/>
                              </w:rPr>
                              <w:t xml:space="preserve">! Soo </w:t>
                            </w:r>
                            <w:proofErr w:type="spellStart"/>
                            <w:r w:rsidRPr="00BC4B25">
                              <w:rPr>
                                <w:sz w:val="20"/>
                                <w:szCs w:val="20"/>
                                <w:lang w:val="en-IE"/>
                              </w:rPr>
                              <w:t>Dhawow</w:t>
                            </w:r>
                            <w:proofErr w:type="spellEnd"/>
                            <w:r w:rsidRPr="00BC4B25">
                              <w:rPr>
                                <w:sz w:val="20"/>
                                <w:szCs w:val="20"/>
                                <w:lang w:val="en-IE"/>
                              </w:rPr>
                              <w:t xml:space="preserve">! Dobro </w:t>
                            </w:r>
                            <w:proofErr w:type="spellStart"/>
                            <w:r w:rsidRPr="00BC4B25">
                              <w:rPr>
                                <w:sz w:val="20"/>
                                <w:szCs w:val="20"/>
                                <w:lang w:val="en-IE"/>
                              </w:rPr>
                              <w:t>pozhalovat</w:t>
                            </w:r>
                            <w:proofErr w:type="spellEnd"/>
                            <w:r w:rsidRPr="00BC4B25">
                              <w:rPr>
                                <w:sz w:val="20"/>
                                <w:szCs w:val="20"/>
                                <w:lang w:val="en-IE"/>
                              </w:rPr>
                              <w:t xml:space="preserve">! </w:t>
                            </w:r>
                            <w:proofErr w:type="spellStart"/>
                            <w:r w:rsidRPr="00BC4B25">
                              <w:rPr>
                                <w:sz w:val="20"/>
                                <w:szCs w:val="20"/>
                                <w:lang w:val="en-IE"/>
                              </w:rPr>
                              <w:t>Mubuhay</w:t>
                            </w:r>
                            <w:proofErr w:type="spellEnd"/>
                            <w:r w:rsidRPr="00BC4B25">
                              <w:rPr>
                                <w:sz w:val="20"/>
                                <w:szCs w:val="20"/>
                                <w:lang w:val="en-IE"/>
                              </w:rPr>
                              <w:t xml:space="preserve">! </w:t>
                            </w:r>
                            <w:proofErr w:type="spellStart"/>
                            <w:r w:rsidRPr="00BC4B25">
                              <w:rPr>
                                <w:sz w:val="20"/>
                                <w:szCs w:val="20"/>
                                <w:lang w:val="en-IE"/>
                              </w:rPr>
                              <w:t>Bemvindo</w:t>
                            </w:r>
                            <w:proofErr w:type="spellEnd"/>
                            <w:r w:rsidRPr="00BC4B25">
                              <w:rPr>
                                <w:sz w:val="20"/>
                                <w:szCs w:val="20"/>
                                <w:lang w:val="en-IE"/>
                              </w:rPr>
                              <w:t xml:space="preserve">! </w:t>
                            </w:r>
                            <w:proofErr w:type="spellStart"/>
                            <w:r w:rsidRPr="00BC4B25">
                              <w:rPr>
                                <w:sz w:val="20"/>
                                <w:szCs w:val="20"/>
                                <w:lang w:val="en-IE"/>
                              </w:rPr>
                              <w:t>Enkwan</w:t>
                            </w:r>
                            <w:proofErr w:type="spellEnd"/>
                            <w:r w:rsidRPr="00BC4B25">
                              <w:rPr>
                                <w:sz w:val="20"/>
                                <w:szCs w:val="20"/>
                                <w:lang w:val="en-IE"/>
                              </w:rPr>
                              <w:t xml:space="preserve"> </w:t>
                            </w:r>
                            <w:proofErr w:type="spellStart"/>
                            <w:r w:rsidRPr="00BC4B25">
                              <w:rPr>
                                <w:sz w:val="20"/>
                                <w:szCs w:val="20"/>
                                <w:lang w:val="en-IE"/>
                              </w:rPr>
                              <w:t>dehna</w:t>
                            </w:r>
                            <w:proofErr w:type="spellEnd"/>
                            <w:r w:rsidRPr="00BC4B25">
                              <w:rPr>
                                <w:sz w:val="20"/>
                                <w:szCs w:val="20"/>
                                <w:lang w:val="en-IE"/>
                              </w:rPr>
                              <w:t xml:space="preserve">! Khush </w:t>
                            </w:r>
                            <w:proofErr w:type="spellStart"/>
                            <w:r w:rsidRPr="00BC4B25">
                              <w:rPr>
                                <w:sz w:val="20"/>
                                <w:szCs w:val="20"/>
                                <w:lang w:val="en-IE"/>
                              </w:rPr>
                              <w:t>ammaadiio</w:t>
                            </w:r>
                            <w:proofErr w:type="spellEnd"/>
                            <w:r w:rsidRPr="00BC4B25">
                              <w:rPr>
                                <w:sz w:val="20"/>
                                <w:szCs w:val="20"/>
                                <w:lang w:val="en-IE"/>
                              </w:rPr>
                              <w:t>! Bienvenue!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EFC78" id="Text Box 5" o:spid="_x0000_s1027" type="#_x0000_t202" style="position:absolute;left:0;text-align:left;margin-left:-45pt;margin-top:1pt;width:27pt;height:74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">
                <v:textbox style="layout-flow:vertical;mso-layout-flow-alt:bottom-to-top">
                  <w:txbxContent>
                    <w:p w14:paraId="4C3060A1" w14:textId="77777777" w:rsidR="00404AB0" w:rsidRPr="00BC4B25" w:rsidRDefault="00404AB0" w:rsidP="00404AB0">
                      <w:pPr>
                        <w:rPr>
                          <w:sz w:val="20"/>
                          <w:szCs w:val="20"/>
                          <w:lang w:val="en-IE"/>
                        </w:rPr>
                      </w:pPr>
                      <w:r w:rsidRPr="00BC4B25">
                        <w:rPr>
                          <w:sz w:val="20"/>
                          <w:szCs w:val="20"/>
                          <w:lang w:val="en-IE"/>
                        </w:rPr>
                        <w:t xml:space="preserve">Welcome! Failte! Benvenuti! Bine </w:t>
                      </w:r>
                      <w:proofErr w:type="spellStart"/>
                      <w:r w:rsidRPr="00BC4B25">
                        <w:rPr>
                          <w:sz w:val="20"/>
                          <w:szCs w:val="20"/>
                          <w:lang w:val="en-IE"/>
                        </w:rPr>
                        <w:t>ati</w:t>
                      </w:r>
                      <w:proofErr w:type="spellEnd"/>
                      <w:r w:rsidRPr="00BC4B25">
                        <w:rPr>
                          <w:sz w:val="20"/>
                          <w:szCs w:val="20"/>
                          <w:lang w:val="en-IE"/>
                        </w:rPr>
                        <w:t xml:space="preserve"> </w:t>
                      </w:r>
                      <w:proofErr w:type="spellStart"/>
                      <w:r w:rsidRPr="00BC4B25">
                        <w:rPr>
                          <w:sz w:val="20"/>
                          <w:szCs w:val="20"/>
                          <w:lang w:val="en-IE"/>
                        </w:rPr>
                        <w:t>venit</w:t>
                      </w:r>
                      <w:proofErr w:type="spellEnd"/>
                      <w:r w:rsidRPr="00BC4B25">
                        <w:rPr>
                          <w:sz w:val="20"/>
                          <w:szCs w:val="20"/>
                          <w:lang w:val="en-IE"/>
                        </w:rPr>
                        <w:t xml:space="preserve">! Karibu! </w:t>
                      </w:r>
                      <w:proofErr w:type="spellStart"/>
                      <w:r w:rsidRPr="00BC4B25">
                        <w:rPr>
                          <w:sz w:val="20"/>
                          <w:szCs w:val="20"/>
                          <w:lang w:val="en-IE"/>
                        </w:rPr>
                        <w:t>Witajcie</w:t>
                      </w:r>
                      <w:proofErr w:type="spellEnd"/>
                      <w:r w:rsidRPr="00BC4B25">
                        <w:rPr>
                          <w:sz w:val="20"/>
                          <w:szCs w:val="20"/>
                          <w:lang w:val="en-IE"/>
                        </w:rPr>
                        <w:t xml:space="preserve">! </w:t>
                      </w:r>
                      <w:proofErr w:type="spellStart"/>
                      <w:r w:rsidRPr="00BC4B25">
                        <w:rPr>
                          <w:sz w:val="20"/>
                          <w:szCs w:val="20"/>
                          <w:lang w:val="en-IE"/>
                        </w:rPr>
                        <w:t>Vitame</w:t>
                      </w:r>
                      <w:proofErr w:type="spellEnd"/>
                      <w:r w:rsidRPr="00BC4B25">
                        <w:rPr>
                          <w:sz w:val="20"/>
                          <w:szCs w:val="20"/>
                          <w:lang w:val="en-IE"/>
                        </w:rPr>
                        <w:t xml:space="preserve"> Vas! </w:t>
                      </w:r>
                      <w:proofErr w:type="spellStart"/>
                      <w:r w:rsidRPr="00BC4B25">
                        <w:rPr>
                          <w:sz w:val="20"/>
                          <w:szCs w:val="20"/>
                          <w:lang w:val="en-IE"/>
                        </w:rPr>
                        <w:t>Bienvenidos</w:t>
                      </w:r>
                      <w:proofErr w:type="spellEnd"/>
                      <w:r w:rsidRPr="00BC4B25">
                        <w:rPr>
                          <w:sz w:val="20"/>
                          <w:szCs w:val="20"/>
                          <w:lang w:val="en-IE"/>
                        </w:rPr>
                        <w:t xml:space="preserve">! Soo </w:t>
                      </w:r>
                      <w:proofErr w:type="spellStart"/>
                      <w:r w:rsidRPr="00BC4B25">
                        <w:rPr>
                          <w:sz w:val="20"/>
                          <w:szCs w:val="20"/>
                          <w:lang w:val="en-IE"/>
                        </w:rPr>
                        <w:t>Dhawow</w:t>
                      </w:r>
                      <w:proofErr w:type="spellEnd"/>
                      <w:r w:rsidRPr="00BC4B25">
                        <w:rPr>
                          <w:sz w:val="20"/>
                          <w:szCs w:val="20"/>
                          <w:lang w:val="en-IE"/>
                        </w:rPr>
                        <w:t xml:space="preserve">! Dobro </w:t>
                      </w:r>
                      <w:proofErr w:type="spellStart"/>
                      <w:r w:rsidRPr="00BC4B25">
                        <w:rPr>
                          <w:sz w:val="20"/>
                          <w:szCs w:val="20"/>
                          <w:lang w:val="en-IE"/>
                        </w:rPr>
                        <w:t>pozhalovat</w:t>
                      </w:r>
                      <w:proofErr w:type="spellEnd"/>
                      <w:r w:rsidRPr="00BC4B25">
                        <w:rPr>
                          <w:sz w:val="20"/>
                          <w:szCs w:val="20"/>
                          <w:lang w:val="en-IE"/>
                        </w:rPr>
                        <w:t xml:space="preserve">! </w:t>
                      </w:r>
                      <w:proofErr w:type="spellStart"/>
                      <w:r w:rsidRPr="00BC4B25">
                        <w:rPr>
                          <w:sz w:val="20"/>
                          <w:szCs w:val="20"/>
                          <w:lang w:val="en-IE"/>
                        </w:rPr>
                        <w:t>Mubuhay</w:t>
                      </w:r>
                      <w:proofErr w:type="spellEnd"/>
                      <w:r w:rsidRPr="00BC4B25">
                        <w:rPr>
                          <w:sz w:val="20"/>
                          <w:szCs w:val="20"/>
                          <w:lang w:val="en-IE"/>
                        </w:rPr>
                        <w:t xml:space="preserve">! </w:t>
                      </w:r>
                      <w:proofErr w:type="spellStart"/>
                      <w:r w:rsidRPr="00BC4B25">
                        <w:rPr>
                          <w:sz w:val="20"/>
                          <w:szCs w:val="20"/>
                          <w:lang w:val="en-IE"/>
                        </w:rPr>
                        <w:t>Bemvindo</w:t>
                      </w:r>
                      <w:proofErr w:type="spellEnd"/>
                      <w:r w:rsidRPr="00BC4B25">
                        <w:rPr>
                          <w:sz w:val="20"/>
                          <w:szCs w:val="20"/>
                          <w:lang w:val="en-IE"/>
                        </w:rPr>
                        <w:t xml:space="preserve">! </w:t>
                      </w:r>
                      <w:proofErr w:type="spellStart"/>
                      <w:r w:rsidRPr="00BC4B25">
                        <w:rPr>
                          <w:sz w:val="20"/>
                          <w:szCs w:val="20"/>
                          <w:lang w:val="en-IE"/>
                        </w:rPr>
                        <w:t>Enkwan</w:t>
                      </w:r>
                      <w:proofErr w:type="spellEnd"/>
                      <w:r w:rsidRPr="00BC4B25">
                        <w:rPr>
                          <w:sz w:val="20"/>
                          <w:szCs w:val="20"/>
                          <w:lang w:val="en-IE"/>
                        </w:rPr>
                        <w:t xml:space="preserve"> </w:t>
                      </w:r>
                      <w:proofErr w:type="spellStart"/>
                      <w:r w:rsidRPr="00BC4B25">
                        <w:rPr>
                          <w:sz w:val="20"/>
                          <w:szCs w:val="20"/>
                          <w:lang w:val="en-IE"/>
                        </w:rPr>
                        <w:t>dehna</w:t>
                      </w:r>
                      <w:proofErr w:type="spellEnd"/>
                      <w:r w:rsidRPr="00BC4B25">
                        <w:rPr>
                          <w:sz w:val="20"/>
                          <w:szCs w:val="20"/>
                          <w:lang w:val="en-IE"/>
                        </w:rPr>
                        <w:t xml:space="preserve">! Khush </w:t>
                      </w:r>
                      <w:proofErr w:type="spellStart"/>
                      <w:r w:rsidRPr="00BC4B25">
                        <w:rPr>
                          <w:sz w:val="20"/>
                          <w:szCs w:val="20"/>
                          <w:lang w:val="en-IE"/>
                        </w:rPr>
                        <w:t>ammaadiio</w:t>
                      </w:r>
                      <w:proofErr w:type="spellEnd"/>
                      <w:r w:rsidRPr="00BC4B25">
                        <w:rPr>
                          <w:sz w:val="20"/>
                          <w:szCs w:val="20"/>
                          <w:lang w:val="en-IE"/>
                        </w:rPr>
                        <w:t>! Bienvenue!</w:t>
                      </w:r>
                    </w:p>
                  </w:txbxContent>
                </v:textbox>
              </v:shape>
            </w:pict>
          </mc:Fallback>
        </mc:AlternateContent>
      </w:r>
      <w:r w:rsidR="00EF177F">
        <w:rPr>
          <w:rFonts w:ascii="Garamond" w:hAnsi="Garamond"/>
          <w:noProof/>
          <w:sz w:val="44"/>
          <w:szCs w:val="44"/>
        </w:rPr>
        <mc:AlternateContent>
          <mc:Choice Requires="wps">
            <w:drawing>
              <wp:anchor distT="0" distB="0" distL="114300" distR="114300" simplePos="0" relativeHeight="251655680" behindDoc="0" locked="0" layoutInCell="1" allowOverlap="1" wp14:anchorId="41487477" wp14:editId="4E711AFF">
                <wp:simplePos x="0" y="0"/>
                <wp:positionH relativeFrom="column">
                  <wp:posOffset>-571500</wp:posOffset>
                </wp:positionH>
                <wp:positionV relativeFrom="paragraph">
                  <wp:posOffset>31750</wp:posOffset>
                </wp:positionV>
                <wp:extent cx="342900" cy="9467850"/>
                <wp:effectExtent l="0" t="0" r="19050" b="19050"/>
                <wp:wrapNone/>
                <wp:docPr id="2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467850"/>
                        </a:xfrm>
                        <a:prstGeom prst="rect">
                          <a:avLst/>
                        </a:prstGeom>
                        <a:solidFill>
                          <a:srgbClr val="FFFFFF"/>
                        </a:solidFill>
                        <a:ln w="9525">
                          <a:solidFill>
                            <a:srgbClr val="000000"/>
                          </a:solidFill>
                          <a:miter lim="800000"/>
                          <a:headEnd/>
                          <a:tailEnd/>
                        </a:ln>
                      </wps:spPr>
                      <wps:txbx>
                        <w:txbxContent>
                          <w:p w14:paraId="1CCD6235" w14:textId="77777777" w:rsidR="00404AB0" w:rsidRPr="00BC4B25" w:rsidRDefault="00404AB0" w:rsidP="00404AB0">
                            <w:pPr>
                              <w:rPr>
                                <w:sz w:val="20"/>
                                <w:szCs w:val="20"/>
                                <w:lang w:val="en-IE"/>
                              </w:rPr>
                            </w:pPr>
                            <w:r w:rsidRPr="000D1669">
                              <w:rPr>
                                <w:rFonts w:ascii="Garamond" w:hAnsi="Garamond" w:cs="Calibri"/>
                                <w:sz w:val="19"/>
                                <w:szCs w:val="19"/>
                                <w:lang w:val="en-IE"/>
                              </w:rPr>
                              <w:t xml:space="preserve">Welcome! Failte! Benvenuti! Bine </w:t>
                            </w:r>
                            <w:proofErr w:type="spellStart"/>
                            <w:r w:rsidRPr="000D1669">
                              <w:rPr>
                                <w:rFonts w:ascii="Garamond" w:hAnsi="Garamond" w:cs="Calibri"/>
                                <w:sz w:val="19"/>
                                <w:szCs w:val="19"/>
                                <w:lang w:val="en-IE"/>
                              </w:rPr>
                              <w:t>ati</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venit</w:t>
                            </w:r>
                            <w:proofErr w:type="spellEnd"/>
                            <w:r w:rsidRPr="000D1669">
                              <w:rPr>
                                <w:rFonts w:ascii="Garamond" w:hAnsi="Garamond" w:cs="Calibri"/>
                                <w:sz w:val="19"/>
                                <w:szCs w:val="19"/>
                                <w:lang w:val="en-IE"/>
                              </w:rPr>
                              <w:t xml:space="preserve">! Karibu! </w:t>
                            </w:r>
                            <w:proofErr w:type="spellStart"/>
                            <w:r w:rsidRPr="000D1669">
                              <w:rPr>
                                <w:rFonts w:ascii="Garamond" w:hAnsi="Garamond" w:cs="Calibri"/>
                                <w:sz w:val="19"/>
                                <w:szCs w:val="19"/>
                                <w:lang w:val="en-IE"/>
                              </w:rPr>
                              <w:t>Witajcie</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Vitame</w:t>
                            </w:r>
                            <w:proofErr w:type="spellEnd"/>
                            <w:r w:rsidRPr="000D1669">
                              <w:rPr>
                                <w:rFonts w:ascii="Garamond" w:hAnsi="Garamond" w:cs="Calibri"/>
                                <w:sz w:val="19"/>
                                <w:szCs w:val="19"/>
                                <w:lang w:val="en-IE"/>
                              </w:rPr>
                              <w:t xml:space="preserve"> Vas! </w:t>
                            </w:r>
                            <w:proofErr w:type="spellStart"/>
                            <w:r w:rsidRPr="000D1669">
                              <w:rPr>
                                <w:rFonts w:ascii="Garamond" w:hAnsi="Garamond" w:cs="Calibri"/>
                                <w:sz w:val="19"/>
                                <w:szCs w:val="19"/>
                                <w:lang w:val="en-IE"/>
                              </w:rPr>
                              <w:t>Bienvenidos</w:t>
                            </w:r>
                            <w:proofErr w:type="spellEnd"/>
                            <w:r w:rsidRPr="000D1669">
                              <w:rPr>
                                <w:rFonts w:ascii="Garamond" w:hAnsi="Garamond" w:cs="Calibri"/>
                                <w:sz w:val="19"/>
                                <w:szCs w:val="19"/>
                                <w:lang w:val="en-IE"/>
                              </w:rPr>
                              <w:t xml:space="preserve">! Soo </w:t>
                            </w:r>
                            <w:proofErr w:type="spellStart"/>
                            <w:r w:rsidRPr="000D1669">
                              <w:rPr>
                                <w:rFonts w:ascii="Garamond" w:hAnsi="Garamond" w:cs="Calibri"/>
                                <w:sz w:val="19"/>
                                <w:szCs w:val="19"/>
                                <w:lang w:val="en-IE"/>
                              </w:rPr>
                              <w:t>Dhawow</w:t>
                            </w:r>
                            <w:proofErr w:type="spellEnd"/>
                            <w:r w:rsidRPr="000D1669">
                              <w:rPr>
                                <w:rFonts w:ascii="Garamond" w:hAnsi="Garamond" w:cs="Calibri"/>
                                <w:sz w:val="19"/>
                                <w:szCs w:val="19"/>
                                <w:lang w:val="en-IE"/>
                              </w:rPr>
                              <w:t xml:space="preserve">! Dobro </w:t>
                            </w:r>
                            <w:proofErr w:type="spellStart"/>
                            <w:r w:rsidRPr="000D1669">
                              <w:rPr>
                                <w:rFonts w:ascii="Garamond" w:hAnsi="Garamond" w:cs="Calibri"/>
                                <w:sz w:val="19"/>
                                <w:szCs w:val="19"/>
                                <w:lang w:val="en-IE"/>
                              </w:rPr>
                              <w:t>pozhalovat</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Mubuhay</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Bemvindo</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Enkwan</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dehna</w:t>
                            </w:r>
                            <w:proofErr w:type="spellEnd"/>
                            <w:r w:rsidRPr="000D1669">
                              <w:rPr>
                                <w:rFonts w:ascii="Garamond" w:hAnsi="Garamond" w:cs="Calibri"/>
                                <w:sz w:val="19"/>
                                <w:szCs w:val="19"/>
                                <w:lang w:val="en-IE"/>
                              </w:rPr>
                              <w:t xml:space="preserve">! Khush </w:t>
                            </w:r>
                            <w:proofErr w:type="spellStart"/>
                            <w:r w:rsidRPr="000D1669">
                              <w:rPr>
                                <w:rFonts w:ascii="Garamond" w:hAnsi="Garamond" w:cs="Calibri"/>
                                <w:sz w:val="19"/>
                                <w:szCs w:val="19"/>
                                <w:lang w:val="en-IE"/>
                              </w:rPr>
                              <w:t>ammaadiio</w:t>
                            </w:r>
                            <w:proofErr w:type="spellEnd"/>
                            <w:r w:rsidRPr="00162AA0">
                              <w:rPr>
                                <w:rFonts w:ascii="Garamond" w:hAnsi="Garamond"/>
                                <w:sz w:val="19"/>
                                <w:szCs w:val="19"/>
                                <w:lang w:val="en-IE"/>
                              </w:rPr>
                              <w:t>!</w:t>
                            </w:r>
                            <w:r w:rsidRPr="00162AA0">
                              <w:rPr>
                                <w:sz w:val="19"/>
                                <w:szCs w:val="19"/>
                                <w:lang w:val="en-IE"/>
                              </w:rPr>
                              <w:t xml:space="preserve"> </w:t>
                            </w:r>
                            <w:r w:rsidR="00162AA0" w:rsidRPr="00162AA0">
                              <w:rPr>
                                <w:rFonts w:ascii="Garamond" w:hAnsi="Garamond"/>
                                <w:bCs/>
                                <w:sz w:val="19"/>
                                <w:szCs w:val="19"/>
                                <w:lang w:val="hu-HU"/>
                              </w:rPr>
                              <w:t>Isten</w:t>
                            </w:r>
                            <w:r w:rsidR="00162AA0" w:rsidRPr="00162AA0">
                              <w:rPr>
                                <w:rFonts w:ascii="Garamond" w:hAnsi="Garamond"/>
                                <w:bCs/>
                                <w:sz w:val="20"/>
                                <w:szCs w:val="20"/>
                                <w:lang w:val="hu-HU"/>
                              </w:rPr>
                              <w:t xml:space="preserve"> </w:t>
                            </w:r>
                            <w:r w:rsidR="00162AA0" w:rsidRPr="00162AA0">
                              <w:rPr>
                                <w:rFonts w:ascii="Garamond" w:hAnsi="Garamond"/>
                                <w:bCs/>
                                <w:sz w:val="19"/>
                                <w:szCs w:val="19"/>
                                <w:lang w:val="hu-HU"/>
                              </w:rPr>
                              <w:t>hozott!</w:t>
                            </w:r>
                            <w:r w:rsidR="00162AA0" w:rsidRPr="00162AA0">
                              <w:rPr>
                                <w:rFonts w:ascii="Garamond" w:hAnsi="Garamond"/>
                                <w:sz w:val="19"/>
                                <w:szCs w:val="19"/>
                                <w:lang w:val="hu-HU"/>
                              </w:rPr>
                              <w:t xml:space="preserve"> </w:t>
                            </w:r>
                            <w:r w:rsidRPr="00BC4B25">
                              <w:rPr>
                                <w:sz w:val="20"/>
                                <w:szCs w:val="20"/>
                                <w:lang w:val="en-IE"/>
                              </w:rPr>
                              <w:t>Bienvenue!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87477" id="Text Box 11" o:spid="_x0000_s1028" type="#_x0000_t202" style="position:absolute;left:0;text-align:left;margin-left:-45pt;margin-top:2.5pt;width:27pt;height:74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">
                <v:textbox style="layout-flow:vertical;mso-layout-flow-alt:bottom-to-top">
                  <w:txbxContent>
                    <w:p w14:paraId="1CCD6235" w14:textId="77777777" w:rsidR="00404AB0" w:rsidRPr="00BC4B25" w:rsidRDefault="00404AB0" w:rsidP="00404AB0">
                      <w:pPr>
                        <w:rPr>
                          <w:sz w:val="20"/>
                          <w:szCs w:val="20"/>
                          <w:lang w:val="en-IE"/>
                        </w:rPr>
                      </w:pPr>
                      <w:r w:rsidRPr="000D1669">
                        <w:rPr>
                          <w:rFonts w:ascii="Garamond" w:hAnsi="Garamond" w:cs="Calibri"/>
                          <w:sz w:val="19"/>
                          <w:szCs w:val="19"/>
                          <w:lang w:val="en-IE"/>
                        </w:rPr>
                        <w:t xml:space="preserve">Welcome! Failte! Benvenuti! Bine </w:t>
                      </w:r>
                      <w:proofErr w:type="spellStart"/>
                      <w:r w:rsidRPr="000D1669">
                        <w:rPr>
                          <w:rFonts w:ascii="Garamond" w:hAnsi="Garamond" w:cs="Calibri"/>
                          <w:sz w:val="19"/>
                          <w:szCs w:val="19"/>
                          <w:lang w:val="en-IE"/>
                        </w:rPr>
                        <w:t>ati</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venit</w:t>
                      </w:r>
                      <w:proofErr w:type="spellEnd"/>
                      <w:r w:rsidRPr="000D1669">
                        <w:rPr>
                          <w:rFonts w:ascii="Garamond" w:hAnsi="Garamond" w:cs="Calibri"/>
                          <w:sz w:val="19"/>
                          <w:szCs w:val="19"/>
                          <w:lang w:val="en-IE"/>
                        </w:rPr>
                        <w:t xml:space="preserve">! Karibu! </w:t>
                      </w:r>
                      <w:proofErr w:type="spellStart"/>
                      <w:r w:rsidRPr="000D1669">
                        <w:rPr>
                          <w:rFonts w:ascii="Garamond" w:hAnsi="Garamond" w:cs="Calibri"/>
                          <w:sz w:val="19"/>
                          <w:szCs w:val="19"/>
                          <w:lang w:val="en-IE"/>
                        </w:rPr>
                        <w:t>Witajcie</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Vitame</w:t>
                      </w:r>
                      <w:proofErr w:type="spellEnd"/>
                      <w:r w:rsidRPr="000D1669">
                        <w:rPr>
                          <w:rFonts w:ascii="Garamond" w:hAnsi="Garamond" w:cs="Calibri"/>
                          <w:sz w:val="19"/>
                          <w:szCs w:val="19"/>
                          <w:lang w:val="en-IE"/>
                        </w:rPr>
                        <w:t xml:space="preserve"> Vas! </w:t>
                      </w:r>
                      <w:proofErr w:type="spellStart"/>
                      <w:r w:rsidRPr="000D1669">
                        <w:rPr>
                          <w:rFonts w:ascii="Garamond" w:hAnsi="Garamond" w:cs="Calibri"/>
                          <w:sz w:val="19"/>
                          <w:szCs w:val="19"/>
                          <w:lang w:val="en-IE"/>
                        </w:rPr>
                        <w:t>Bienvenidos</w:t>
                      </w:r>
                      <w:proofErr w:type="spellEnd"/>
                      <w:r w:rsidRPr="000D1669">
                        <w:rPr>
                          <w:rFonts w:ascii="Garamond" w:hAnsi="Garamond" w:cs="Calibri"/>
                          <w:sz w:val="19"/>
                          <w:szCs w:val="19"/>
                          <w:lang w:val="en-IE"/>
                        </w:rPr>
                        <w:t xml:space="preserve">! Soo </w:t>
                      </w:r>
                      <w:proofErr w:type="spellStart"/>
                      <w:r w:rsidRPr="000D1669">
                        <w:rPr>
                          <w:rFonts w:ascii="Garamond" w:hAnsi="Garamond" w:cs="Calibri"/>
                          <w:sz w:val="19"/>
                          <w:szCs w:val="19"/>
                          <w:lang w:val="en-IE"/>
                        </w:rPr>
                        <w:t>Dhawow</w:t>
                      </w:r>
                      <w:proofErr w:type="spellEnd"/>
                      <w:r w:rsidRPr="000D1669">
                        <w:rPr>
                          <w:rFonts w:ascii="Garamond" w:hAnsi="Garamond" w:cs="Calibri"/>
                          <w:sz w:val="19"/>
                          <w:szCs w:val="19"/>
                          <w:lang w:val="en-IE"/>
                        </w:rPr>
                        <w:t xml:space="preserve">! Dobro </w:t>
                      </w:r>
                      <w:proofErr w:type="spellStart"/>
                      <w:r w:rsidRPr="000D1669">
                        <w:rPr>
                          <w:rFonts w:ascii="Garamond" w:hAnsi="Garamond" w:cs="Calibri"/>
                          <w:sz w:val="19"/>
                          <w:szCs w:val="19"/>
                          <w:lang w:val="en-IE"/>
                        </w:rPr>
                        <w:t>pozhalovat</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Mubuhay</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Bemvindo</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Enkwan</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dehna</w:t>
                      </w:r>
                      <w:proofErr w:type="spellEnd"/>
                      <w:r w:rsidRPr="000D1669">
                        <w:rPr>
                          <w:rFonts w:ascii="Garamond" w:hAnsi="Garamond" w:cs="Calibri"/>
                          <w:sz w:val="19"/>
                          <w:szCs w:val="19"/>
                          <w:lang w:val="en-IE"/>
                        </w:rPr>
                        <w:t xml:space="preserve">! Khush </w:t>
                      </w:r>
                      <w:proofErr w:type="spellStart"/>
                      <w:r w:rsidRPr="000D1669">
                        <w:rPr>
                          <w:rFonts w:ascii="Garamond" w:hAnsi="Garamond" w:cs="Calibri"/>
                          <w:sz w:val="19"/>
                          <w:szCs w:val="19"/>
                          <w:lang w:val="en-IE"/>
                        </w:rPr>
                        <w:t>ammaadiio</w:t>
                      </w:r>
                      <w:proofErr w:type="spellEnd"/>
                      <w:r w:rsidRPr="00162AA0">
                        <w:rPr>
                          <w:rFonts w:ascii="Garamond" w:hAnsi="Garamond"/>
                          <w:sz w:val="19"/>
                          <w:szCs w:val="19"/>
                          <w:lang w:val="en-IE"/>
                        </w:rPr>
                        <w:t>!</w:t>
                      </w:r>
                      <w:r w:rsidRPr="00162AA0">
                        <w:rPr>
                          <w:sz w:val="19"/>
                          <w:szCs w:val="19"/>
                          <w:lang w:val="en-IE"/>
                        </w:rPr>
                        <w:t xml:space="preserve"> </w:t>
                      </w:r>
                      <w:r w:rsidR="00162AA0" w:rsidRPr="00162AA0">
                        <w:rPr>
                          <w:rFonts w:ascii="Garamond" w:hAnsi="Garamond"/>
                          <w:bCs/>
                          <w:sz w:val="19"/>
                          <w:szCs w:val="19"/>
                          <w:lang w:val="hu-HU"/>
                        </w:rPr>
                        <w:t>Isten</w:t>
                      </w:r>
                      <w:r w:rsidR="00162AA0" w:rsidRPr="00162AA0">
                        <w:rPr>
                          <w:rFonts w:ascii="Garamond" w:hAnsi="Garamond"/>
                          <w:bCs/>
                          <w:sz w:val="20"/>
                          <w:szCs w:val="20"/>
                          <w:lang w:val="hu-HU"/>
                        </w:rPr>
                        <w:t xml:space="preserve"> </w:t>
                      </w:r>
                      <w:r w:rsidR="00162AA0" w:rsidRPr="00162AA0">
                        <w:rPr>
                          <w:rFonts w:ascii="Garamond" w:hAnsi="Garamond"/>
                          <w:bCs/>
                          <w:sz w:val="19"/>
                          <w:szCs w:val="19"/>
                          <w:lang w:val="hu-HU"/>
                        </w:rPr>
                        <w:t>hozott!</w:t>
                      </w:r>
                      <w:r w:rsidR="00162AA0" w:rsidRPr="00162AA0">
                        <w:rPr>
                          <w:rFonts w:ascii="Garamond" w:hAnsi="Garamond"/>
                          <w:sz w:val="19"/>
                          <w:szCs w:val="19"/>
                          <w:lang w:val="hu-HU"/>
                        </w:rPr>
                        <w:t xml:space="preserve"> </w:t>
                      </w:r>
                      <w:r w:rsidRPr="00BC4B25">
                        <w:rPr>
                          <w:sz w:val="20"/>
                          <w:szCs w:val="20"/>
                          <w:lang w:val="en-IE"/>
                        </w:rPr>
                        <w:t>Bienvenue!</w:t>
                      </w:r>
                    </w:p>
                  </w:txbxContent>
                </v:textbox>
              </v:shape>
            </w:pict>
          </mc:Fallback>
        </mc:AlternateContent>
      </w:r>
      <w:r w:rsidR="00436620" w:rsidRPr="008E1CE4">
        <w:rPr>
          <w:rFonts w:ascii="Garamond" w:hAnsi="Garamond"/>
          <w:b/>
          <w:i/>
          <w:sz w:val="44"/>
          <w:szCs w:val="44"/>
          <w:lang w:val="en-IE"/>
        </w:rPr>
        <w:t>WELCOME T</w:t>
      </w:r>
      <w:r w:rsidR="00F135E5">
        <w:rPr>
          <w:rFonts w:ascii="Garamond" w:hAnsi="Garamond"/>
          <w:b/>
          <w:i/>
          <w:sz w:val="44"/>
          <w:szCs w:val="44"/>
          <w:lang w:val="en-IE"/>
        </w:rPr>
        <w:t>O</w:t>
      </w:r>
    </w:p>
    <w:p w14:paraId="33D05670" w14:textId="3108F82F" w:rsidR="00B8102B" w:rsidRDefault="00404AB0" w:rsidP="00626BC9">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sz w:val="44"/>
          <w:szCs w:val="44"/>
          <w:lang w:val="en-IE"/>
        </w:rPr>
      </w:pPr>
      <w:r w:rsidRPr="008E1CE4">
        <w:rPr>
          <w:rFonts w:ascii="Garamond" w:hAnsi="Garamond"/>
          <w:b/>
          <w:i/>
          <w:sz w:val="44"/>
          <w:szCs w:val="44"/>
          <w:lang w:val="en-IE"/>
        </w:rPr>
        <w:t>Mary Immaculat</w:t>
      </w:r>
      <w:r w:rsidR="00F65EE3" w:rsidRPr="008E1CE4">
        <w:rPr>
          <w:rFonts w:ascii="Garamond" w:hAnsi="Garamond"/>
          <w:b/>
          <w:i/>
          <w:sz w:val="44"/>
          <w:szCs w:val="44"/>
          <w:lang w:val="en-IE"/>
        </w:rPr>
        <w:t>e, Refuge of Sinners, Rathmines</w:t>
      </w:r>
    </w:p>
    <w:p w14:paraId="5A90DF8D" w14:textId="69A30977" w:rsidR="00404AB0" w:rsidRPr="00AA4E1D" w:rsidRDefault="00032DAF" w:rsidP="00F06CCA">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sz w:val="33"/>
          <w:szCs w:val="33"/>
          <w:lang w:val="en-IE"/>
        </w:rPr>
      </w:pPr>
      <w:r w:rsidRPr="00AA4E1D">
        <w:rPr>
          <w:rFonts w:ascii="Garamond" w:hAnsi="Garamond"/>
          <w:b/>
          <w:sz w:val="33"/>
          <w:szCs w:val="33"/>
          <w:lang w:val="en-IE"/>
        </w:rPr>
        <w:t>Sunda</w:t>
      </w:r>
      <w:r w:rsidR="00AD0B62" w:rsidRPr="00AA4E1D">
        <w:rPr>
          <w:rFonts w:ascii="Garamond" w:hAnsi="Garamond"/>
          <w:b/>
          <w:sz w:val="33"/>
          <w:szCs w:val="33"/>
          <w:lang w:val="en-IE"/>
        </w:rPr>
        <w:t>y</w:t>
      </w:r>
      <w:r w:rsidR="00B61691" w:rsidRPr="00AA4E1D">
        <w:rPr>
          <w:rFonts w:ascii="Garamond" w:hAnsi="Garamond"/>
          <w:b/>
          <w:sz w:val="33"/>
          <w:szCs w:val="33"/>
          <w:lang w:val="en-IE"/>
        </w:rPr>
        <w:t xml:space="preserve"> </w:t>
      </w:r>
      <w:r w:rsidR="00DF6617">
        <w:rPr>
          <w:rFonts w:ascii="Garamond" w:hAnsi="Garamond"/>
          <w:b/>
          <w:sz w:val="33"/>
          <w:szCs w:val="33"/>
          <w:lang w:val="en-IE"/>
        </w:rPr>
        <w:t>4 Octo</w:t>
      </w:r>
      <w:r w:rsidR="00175570" w:rsidRPr="00AA4E1D">
        <w:rPr>
          <w:rFonts w:ascii="Garamond" w:hAnsi="Garamond"/>
          <w:b/>
          <w:sz w:val="33"/>
          <w:szCs w:val="33"/>
          <w:lang w:val="en-IE"/>
        </w:rPr>
        <w:t>ber</w:t>
      </w:r>
      <w:r w:rsidR="00C6586A" w:rsidRPr="00AA4E1D">
        <w:rPr>
          <w:rFonts w:ascii="Garamond" w:hAnsi="Garamond"/>
          <w:b/>
          <w:sz w:val="33"/>
          <w:szCs w:val="33"/>
          <w:lang w:val="en-IE"/>
        </w:rPr>
        <w:t xml:space="preserve"> </w:t>
      </w:r>
      <w:r w:rsidR="00443359" w:rsidRPr="00AA4E1D">
        <w:rPr>
          <w:rFonts w:ascii="Garamond" w:hAnsi="Garamond"/>
          <w:b/>
          <w:sz w:val="33"/>
          <w:szCs w:val="33"/>
          <w:lang w:val="en-IE"/>
        </w:rPr>
        <w:t>202</w:t>
      </w:r>
      <w:r w:rsidR="004E63AC" w:rsidRPr="00AA4E1D">
        <w:rPr>
          <w:rFonts w:ascii="Garamond" w:hAnsi="Garamond"/>
          <w:b/>
          <w:sz w:val="33"/>
          <w:szCs w:val="33"/>
          <w:lang w:val="en-IE"/>
        </w:rPr>
        <w:t>6</w:t>
      </w:r>
      <w:r w:rsidR="00A25AB0" w:rsidRPr="00AA4E1D">
        <w:rPr>
          <w:rFonts w:ascii="Garamond" w:hAnsi="Garamond"/>
          <w:b/>
          <w:sz w:val="33"/>
          <w:szCs w:val="33"/>
          <w:lang w:val="en-IE"/>
        </w:rPr>
        <w:t xml:space="preserve">   </w:t>
      </w:r>
      <w:r w:rsidR="00840CBD" w:rsidRPr="00AA4E1D">
        <w:rPr>
          <w:rFonts w:ascii="Garamond" w:hAnsi="Garamond"/>
          <w:b/>
          <w:sz w:val="33"/>
          <w:szCs w:val="33"/>
          <w:lang w:val="en-IE"/>
        </w:rPr>
        <w:t xml:space="preserve"> </w:t>
      </w:r>
      <w:r w:rsidR="00FB3D4D" w:rsidRPr="00AA4E1D">
        <w:rPr>
          <w:rFonts w:ascii="Garamond" w:hAnsi="Garamond"/>
          <w:b/>
          <w:sz w:val="33"/>
          <w:szCs w:val="33"/>
          <w:lang w:val="en-IE"/>
        </w:rPr>
        <w:t xml:space="preserve"> </w:t>
      </w:r>
      <w:r w:rsidR="001A6FFF" w:rsidRPr="00AA4E1D">
        <w:rPr>
          <w:rFonts w:ascii="Garamond" w:hAnsi="Garamond"/>
          <w:b/>
          <w:sz w:val="33"/>
          <w:szCs w:val="33"/>
          <w:lang w:val="en-IE"/>
        </w:rPr>
        <w:t>Twent</w:t>
      </w:r>
      <w:r w:rsidR="00DA2309" w:rsidRPr="00AA4E1D">
        <w:rPr>
          <w:rFonts w:ascii="Garamond" w:hAnsi="Garamond"/>
          <w:b/>
          <w:sz w:val="33"/>
          <w:szCs w:val="33"/>
          <w:lang w:val="en-IE"/>
        </w:rPr>
        <w:t xml:space="preserve">y </w:t>
      </w:r>
      <w:r w:rsidR="009D3645">
        <w:rPr>
          <w:rFonts w:ascii="Garamond" w:hAnsi="Garamond"/>
          <w:b/>
          <w:sz w:val="33"/>
          <w:szCs w:val="33"/>
          <w:lang w:val="en-IE"/>
        </w:rPr>
        <w:t>S</w:t>
      </w:r>
      <w:r w:rsidR="00DF6617">
        <w:rPr>
          <w:rFonts w:ascii="Garamond" w:hAnsi="Garamond"/>
          <w:b/>
          <w:sz w:val="33"/>
          <w:szCs w:val="33"/>
          <w:lang w:val="en-IE"/>
        </w:rPr>
        <w:t>even</w:t>
      </w:r>
      <w:r w:rsidR="00AA4E1D" w:rsidRPr="00AA4E1D">
        <w:rPr>
          <w:rFonts w:ascii="Garamond" w:hAnsi="Garamond"/>
          <w:b/>
          <w:sz w:val="33"/>
          <w:szCs w:val="33"/>
          <w:lang w:val="en-IE"/>
        </w:rPr>
        <w:t>th</w:t>
      </w:r>
      <w:r w:rsidR="001330C8" w:rsidRPr="00AA4E1D">
        <w:rPr>
          <w:rFonts w:ascii="Garamond" w:hAnsi="Garamond"/>
          <w:b/>
          <w:sz w:val="33"/>
          <w:szCs w:val="33"/>
          <w:lang w:val="en-IE"/>
        </w:rPr>
        <w:t xml:space="preserve"> Sunday in Ordinary Time</w:t>
      </w:r>
      <w:r w:rsidR="00C4277E" w:rsidRPr="00AA4E1D">
        <w:rPr>
          <w:rFonts w:ascii="Garamond" w:hAnsi="Garamond"/>
          <w:b/>
          <w:sz w:val="33"/>
          <w:szCs w:val="33"/>
          <w:lang w:val="en-IE"/>
        </w:rPr>
        <w:t xml:space="preserve"> </w:t>
      </w:r>
    </w:p>
    <w:p w14:paraId="02DD0E66" w14:textId="56145A67" w:rsidR="003608DC" w:rsidRDefault="00A36CAF" w:rsidP="005D3DF5">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sz w:val="28"/>
          <w:szCs w:val="28"/>
          <w:lang w:val="en-IE"/>
        </w:rPr>
      </w:pPr>
      <w:r>
        <w:rPr>
          <w:rFonts w:ascii="Garamond" w:hAnsi="Garamond"/>
          <w:noProof/>
          <w:lang w:val="en-IE" w:eastAsia="en-IE"/>
        </w:rPr>
        <w:drawing>
          <wp:anchor distT="0" distB="0" distL="114300" distR="114300" simplePos="0" relativeHeight="251664896" behindDoc="0" locked="0" layoutInCell="1" allowOverlap="1" wp14:anchorId="13A8D03A" wp14:editId="394EE6F9">
            <wp:simplePos x="0" y="0"/>
            <wp:positionH relativeFrom="page">
              <wp:posOffset>838200</wp:posOffset>
            </wp:positionH>
            <wp:positionV relativeFrom="paragraph">
              <wp:posOffset>151130</wp:posOffset>
            </wp:positionV>
            <wp:extent cx="946150" cy="767715"/>
            <wp:effectExtent l="0" t="0" r="6350" b="0"/>
            <wp:wrapNone/>
            <wp:docPr id="1470" name="Picture 1" descr="Mary Immaculate Refuge of Sinn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y Immaculate Refuge of Sinner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6150" cy="767715"/>
                    </a:xfrm>
                    <a:prstGeom prst="rect">
                      <a:avLst/>
                    </a:prstGeom>
                    <a:noFill/>
                  </pic:spPr>
                </pic:pic>
              </a:graphicData>
            </a:graphic>
            <wp14:sizeRelH relativeFrom="margin">
              <wp14:pctWidth>0</wp14:pctWidth>
            </wp14:sizeRelH>
            <wp14:sizeRelV relativeFrom="margin">
              <wp14:pctHeight>0</wp14:pctHeight>
            </wp14:sizeRelV>
          </wp:anchor>
        </w:drawing>
      </w:r>
      <w:r w:rsidR="00404AB0" w:rsidRPr="00312B3E">
        <w:rPr>
          <w:rFonts w:ascii="Garamond" w:hAnsi="Garamond"/>
          <w:b/>
          <w:i/>
          <w:sz w:val="28"/>
          <w:szCs w:val="28"/>
          <w:lang w:val="en-IE"/>
        </w:rPr>
        <w:t>Parish Off</w:t>
      </w:r>
      <w:r w:rsidR="00312B3E">
        <w:rPr>
          <w:rFonts w:ascii="Garamond" w:hAnsi="Garamond"/>
          <w:b/>
          <w:i/>
          <w:sz w:val="28"/>
          <w:szCs w:val="28"/>
          <w:lang w:val="en-IE"/>
        </w:rPr>
        <w:t xml:space="preserve">ice Opening Hours: </w:t>
      </w:r>
      <w:r w:rsidR="00312B3E" w:rsidRPr="009910B2">
        <w:rPr>
          <w:rFonts w:ascii="Garamond" w:hAnsi="Garamond"/>
          <w:b/>
          <w:i/>
          <w:sz w:val="28"/>
          <w:szCs w:val="28"/>
          <w:lang w:val="en-IE"/>
        </w:rPr>
        <w:t>Mon</w:t>
      </w:r>
      <w:r w:rsidR="005D3DF5">
        <w:rPr>
          <w:rFonts w:ascii="Garamond" w:hAnsi="Garamond"/>
          <w:b/>
          <w:i/>
          <w:sz w:val="28"/>
          <w:szCs w:val="28"/>
          <w:lang w:val="en-IE"/>
        </w:rPr>
        <w:t xml:space="preserve"> </w:t>
      </w:r>
      <w:r w:rsidR="00312B3E" w:rsidRPr="009910B2">
        <w:rPr>
          <w:rFonts w:ascii="Garamond" w:hAnsi="Garamond"/>
          <w:b/>
          <w:i/>
          <w:sz w:val="28"/>
          <w:szCs w:val="28"/>
          <w:lang w:val="en-IE"/>
        </w:rPr>
        <w:t>-</w:t>
      </w:r>
      <w:r w:rsidR="005D3DF5">
        <w:rPr>
          <w:rFonts w:ascii="Garamond" w:hAnsi="Garamond"/>
          <w:b/>
          <w:i/>
          <w:sz w:val="28"/>
          <w:szCs w:val="28"/>
          <w:lang w:val="en-IE"/>
        </w:rPr>
        <w:t xml:space="preserve"> </w:t>
      </w:r>
      <w:r w:rsidR="00312B3E" w:rsidRPr="009910B2">
        <w:rPr>
          <w:rFonts w:ascii="Garamond" w:hAnsi="Garamond"/>
          <w:b/>
          <w:i/>
          <w:sz w:val="28"/>
          <w:szCs w:val="28"/>
          <w:lang w:val="en-IE"/>
        </w:rPr>
        <w:t>Fri 10</w:t>
      </w:r>
      <w:r w:rsidR="00404AB0" w:rsidRPr="009910B2">
        <w:rPr>
          <w:rFonts w:ascii="Garamond" w:hAnsi="Garamond"/>
          <w:b/>
          <w:i/>
          <w:sz w:val="28"/>
          <w:szCs w:val="28"/>
          <w:lang w:val="en-IE"/>
        </w:rPr>
        <w:t>am</w:t>
      </w:r>
      <w:r w:rsidR="005D3DF5">
        <w:rPr>
          <w:rFonts w:ascii="Garamond" w:hAnsi="Garamond"/>
          <w:b/>
          <w:i/>
          <w:sz w:val="28"/>
          <w:szCs w:val="28"/>
          <w:lang w:val="en-IE"/>
        </w:rPr>
        <w:t xml:space="preserve"> </w:t>
      </w:r>
      <w:r w:rsidR="00404AB0" w:rsidRPr="009910B2">
        <w:rPr>
          <w:rFonts w:ascii="Garamond" w:hAnsi="Garamond"/>
          <w:b/>
          <w:i/>
          <w:sz w:val="28"/>
          <w:szCs w:val="28"/>
          <w:lang w:val="en-IE"/>
        </w:rPr>
        <w:t>-</w:t>
      </w:r>
      <w:r w:rsidR="005D3DF5">
        <w:rPr>
          <w:rFonts w:ascii="Garamond" w:hAnsi="Garamond"/>
          <w:b/>
          <w:i/>
          <w:sz w:val="28"/>
          <w:szCs w:val="28"/>
          <w:lang w:val="en-IE"/>
        </w:rPr>
        <w:t xml:space="preserve"> </w:t>
      </w:r>
      <w:r w:rsidR="00404AB0" w:rsidRPr="009910B2">
        <w:rPr>
          <w:rFonts w:ascii="Garamond" w:hAnsi="Garamond"/>
          <w:b/>
          <w:i/>
          <w:sz w:val="28"/>
          <w:szCs w:val="28"/>
          <w:lang w:val="en-IE"/>
        </w:rPr>
        <w:t>1pm</w:t>
      </w:r>
    </w:p>
    <w:p w14:paraId="79852093" w14:textId="674356D4" w:rsidR="000F13BF" w:rsidRPr="00312B3E" w:rsidRDefault="00404AB0" w:rsidP="000F13BF">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sz w:val="28"/>
          <w:szCs w:val="28"/>
          <w:lang w:val="en-IE"/>
        </w:rPr>
      </w:pPr>
      <w:r w:rsidRPr="00312B3E">
        <w:rPr>
          <w:rFonts w:ascii="Garamond" w:hAnsi="Garamond"/>
          <w:b/>
          <w:i/>
          <w:sz w:val="28"/>
          <w:szCs w:val="28"/>
          <w:lang w:val="en-IE"/>
        </w:rPr>
        <w:t>A</w:t>
      </w:r>
      <w:r w:rsidRPr="00312B3E">
        <w:rPr>
          <w:rFonts w:ascii="Garamond" w:hAnsi="Garamond"/>
          <w:b/>
          <w:sz w:val="28"/>
          <w:szCs w:val="28"/>
          <w:lang w:val="en-IE"/>
        </w:rPr>
        <w:t xml:space="preserve">ddress: 52 Lower Rathmines Road, </w:t>
      </w:r>
      <w:proofErr w:type="spellStart"/>
      <w:r w:rsidRPr="00312B3E">
        <w:rPr>
          <w:rFonts w:ascii="Garamond" w:hAnsi="Garamond"/>
          <w:b/>
          <w:sz w:val="28"/>
          <w:szCs w:val="28"/>
          <w:lang w:val="en-IE"/>
        </w:rPr>
        <w:t>Dubli</w:t>
      </w:r>
      <w:proofErr w:type="spellEnd"/>
      <w:r w:rsidR="003608DC" w:rsidRPr="003608DC">
        <w:rPr>
          <w:snapToGrid w:val="0"/>
          <w:color w:val="000000"/>
          <w:w w:val="0"/>
          <w:sz w:val="0"/>
          <w:szCs w:val="0"/>
          <w:u w:color="000000"/>
          <w:bdr w:val="none" w:sz="0" w:space="0" w:color="000000"/>
          <w:shd w:val="clear" w:color="000000" w:fill="000000"/>
          <w:lang w:val="x-none" w:eastAsia="x-none" w:bidi="x-none"/>
        </w:rPr>
        <w:t xml:space="preserve"> </w:t>
      </w:r>
      <w:r w:rsidRPr="00312B3E">
        <w:rPr>
          <w:rFonts w:ascii="Garamond" w:hAnsi="Garamond"/>
          <w:b/>
          <w:sz w:val="28"/>
          <w:szCs w:val="28"/>
          <w:lang w:val="en-IE"/>
        </w:rPr>
        <w:t>n 6</w:t>
      </w:r>
    </w:p>
    <w:p w14:paraId="02D0039B" w14:textId="750DB555" w:rsidR="00404AB0" w:rsidRPr="00312B3E" w:rsidRDefault="00436620" w:rsidP="007547AE">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lang w:val="en-IE"/>
        </w:rPr>
      </w:pPr>
      <w:r>
        <w:rPr>
          <w:rFonts w:ascii="Garamond" w:hAnsi="Garamond"/>
          <w:b/>
          <w:i/>
          <w:lang w:val="en-IE"/>
        </w:rPr>
        <w:t xml:space="preserve">        </w:t>
      </w:r>
      <w:r w:rsidR="001D28EA" w:rsidRPr="00312B3E">
        <w:rPr>
          <w:rFonts w:ascii="Garamond" w:hAnsi="Garamond"/>
          <w:b/>
          <w:i/>
          <w:lang w:val="en-IE"/>
        </w:rPr>
        <w:t xml:space="preserve">Telephone: </w:t>
      </w:r>
      <w:r w:rsidR="00D3698F" w:rsidRPr="00312B3E">
        <w:rPr>
          <w:rFonts w:ascii="Garamond" w:hAnsi="Garamond"/>
          <w:b/>
          <w:lang w:val="en-IE"/>
        </w:rPr>
        <w:t xml:space="preserve">01 </w:t>
      </w:r>
      <w:r w:rsidR="001D28EA" w:rsidRPr="00312B3E">
        <w:rPr>
          <w:rFonts w:ascii="Garamond" w:hAnsi="Garamond"/>
          <w:b/>
          <w:lang w:val="en-IE"/>
        </w:rPr>
        <w:t xml:space="preserve">497 1531  </w:t>
      </w:r>
      <w:r w:rsidR="00404AB0" w:rsidRPr="00312B3E">
        <w:rPr>
          <w:rFonts w:ascii="Garamond" w:hAnsi="Garamond"/>
          <w:b/>
          <w:lang w:val="en-IE"/>
        </w:rPr>
        <w:t xml:space="preserve"> </w:t>
      </w:r>
      <w:r w:rsidR="00404AB0" w:rsidRPr="00312B3E">
        <w:rPr>
          <w:rFonts w:ascii="Garamond" w:hAnsi="Garamond"/>
          <w:b/>
          <w:i/>
          <w:lang w:val="en-IE"/>
        </w:rPr>
        <w:t xml:space="preserve">Email: </w:t>
      </w:r>
      <w:hyperlink r:id="rId9" w:history="1">
        <w:r w:rsidR="0096704E" w:rsidRPr="00595428">
          <w:rPr>
            <w:rStyle w:val="Hyperlink"/>
            <w:rFonts w:ascii="Garamond" w:hAnsi="Garamond"/>
            <w:b/>
            <w:color w:val="auto"/>
            <w:lang w:val="en-IE"/>
          </w:rPr>
          <w:t>secretary@rathminesparish.com</w:t>
        </w:r>
      </w:hyperlink>
      <w:r w:rsidRPr="00595428">
        <w:rPr>
          <w:rStyle w:val="Hyperlink"/>
          <w:rFonts w:ascii="Garamond" w:hAnsi="Garamond"/>
          <w:b/>
          <w:color w:val="auto"/>
          <w:lang w:val="en-IE"/>
        </w:rPr>
        <w:t xml:space="preserve">     </w:t>
      </w:r>
    </w:p>
    <w:p w14:paraId="0127151F" w14:textId="188417EE" w:rsidR="00404AB0" w:rsidRPr="00312B3E" w:rsidRDefault="00436620" w:rsidP="007547AE">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lang w:val="en-IE"/>
        </w:rPr>
      </w:pPr>
      <w:r>
        <w:rPr>
          <w:rFonts w:ascii="Garamond" w:hAnsi="Garamond"/>
          <w:b/>
          <w:i/>
          <w:lang w:val="en-IE"/>
        </w:rPr>
        <w:t xml:space="preserve">      </w:t>
      </w:r>
      <w:r w:rsidR="00404AB0" w:rsidRPr="00312B3E">
        <w:rPr>
          <w:rFonts w:ascii="Garamond" w:hAnsi="Garamond"/>
          <w:b/>
          <w:i/>
          <w:lang w:val="en-IE"/>
        </w:rPr>
        <w:t>Please visit the parish website:</w:t>
      </w:r>
      <w:r w:rsidR="00404AB0" w:rsidRPr="00595428">
        <w:rPr>
          <w:rFonts w:ascii="Garamond" w:hAnsi="Garamond"/>
          <w:b/>
          <w:i/>
          <w:lang w:val="en-IE"/>
        </w:rPr>
        <w:t xml:space="preserve"> </w:t>
      </w:r>
      <w:hyperlink r:id="rId10" w:history="1">
        <w:r w:rsidR="0096704E" w:rsidRPr="00595428">
          <w:rPr>
            <w:rStyle w:val="Hyperlink"/>
            <w:rFonts w:ascii="Garamond" w:hAnsi="Garamond"/>
            <w:b/>
            <w:color w:val="auto"/>
            <w:lang w:val="en-IE"/>
          </w:rPr>
          <w:t>www.rathminesparish.ie</w:t>
        </w:r>
      </w:hyperlink>
    </w:p>
    <w:p w14:paraId="1EB6FC16" w14:textId="0E8A96E4" w:rsidR="000F13BF" w:rsidRPr="00312B3E" w:rsidRDefault="001310CC" w:rsidP="000F13BF">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lang w:val="en-IE"/>
        </w:rPr>
      </w:pPr>
      <w:r>
        <w:rPr>
          <w:rFonts w:ascii="Garamond" w:hAnsi="Garamond"/>
          <w:noProof/>
        </w:rPr>
        <mc:AlternateContent>
          <mc:Choice Requires="wps">
            <w:drawing>
              <wp:anchor distT="0" distB="0" distL="114300" distR="114300" simplePos="0" relativeHeight="251647488" behindDoc="0" locked="0" layoutInCell="1" allowOverlap="1" wp14:anchorId="5F30D829" wp14:editId="76132A94">
                <wp:simplePos x="0" y="0"/>
                <wp:positionH relativeFrom="column">
                  <wp:posOffset>-171450</wp:posOffset>
                </wp:positionH>
                <wp:positionV relativeFrom="paragraph">
                  <wp:posOffset>304800</wp:posOffset>
                </wp:positionV>
                <wp:extent cx="6762750" cy="3962400"/>
                <wp:effectExtent l="0" t="0" r="19050" b="19050"/>
                <wp:wrapNone/>
                <wp:docPr id="2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3962400"/>
                        </a:xfrm>
                        <a:prstGeom prst="rect">
                          <a:avLst/>
                        </a:prstGeom>
                        <a:solidFill>
                          <a:srgbClr val="FFFFFF"/>
                        </a:solidFill>
                        <a:ln w="9525">
                          <a:solidFill>
                            <a:srgbClr val="000000"/>
                          </a:solidFill>
                          <a:miter lim="800000"/>
                          <a:headEnd/>
                          <a:tailEnd/>
                        </a:ln>
                      </wps:spPr>
                      <wps:txbx>
                        <w:txbxContent>
                          <w:p w14:paraId="74619CFC" w14:textId="77777777" w:rsidR="00506B33" w:rsidRPr="0054314E" w:rsidRDefault="00C30336" w:rsidP="00506B33">
                            <w:pPr>
                              <w:jc w:val="center"/>
                              <w:rPr>
                                <w:rFonts w:ascii="Calibri" w:hAnsi="Calibri" w:cs="Calibri"/>
                                <w:b/>
                                <w:bCs/>
                                <w:sz w:val="22"/>
                                <w:szCs w:val="22"/>
                              </w:rPr>
                            </w:pPr>
                            <w:r w:rsidRPr="0054314E">
                              <w:rPr>
                                <w:rFonts w:ascii="Calibri" w:hAnsi="Calibri" w:cs="Calibri"/>
                                <w:b/>
                                <w:bCs/>
                                <w:sz w:val="22"/>
                                <w:szCs w:val="22"/>
                              </w:rPr>
                              <w:t>HOMILY</w:t>
                            </w:r>
                          </w:p>
                          <w:p w14:paraId="3D527AA8" w14:textId="33E1225E" w:rsidR="00DF6617" w:rsidRPr="00DF6617" w:rsidRDefault="00DF6617" w:rsidP="00DF6617">
                            <w:pPr>
                              <w:rPr>
                                <w:rFonts w:ascii="Calibri" w:hAnsi="Calibri" w:cs="Calibri"/>
                                <w:sz w:val="20"/>
                                <w:szCs w:val="20"/>
                              </w:rPr>
                            </w:pPr>
                            <w:r w:rsidRPr="00DF6617">
                              <w:rPr>
                                <w:rFonts w:ascii="Calibri" w:hAnsi="Calibri" w:cs="Calibri"/>
                                <w:i/>
                                <w:iCs/>
                                <w:sz w:val="22"/>
                                <w:szCs w:val="22"/>
                              </w:rPr>
                              <w:t>The First Reading</w:t>
                            </w:r>
                            <w:r w:rsidRPr="00C2500D">
                              <w:rPr>
                                <w:rFonts w:ascii="Calibri" w:hAnsi="Calibri" w:cs="Calibri"/>
                                <w:sz w:val="22"/>
                                <w:szCs w:val="22"/>
                              </w:rPr>
                              <w:t xml:space="preserve"> </w:t>
                            </w:r>
                            <w:r w:rsidRPr="00DF6617">
                              <w:rPr>
                                <w:rFonts w:ascii="Calibri" w:hAnsi="Calibri" w:cs="Calibri"/>
                                <w:sz w:val="20"/>
                                <w:szCs w:val="20"/>
                              </w:rPr>
                              <w:t>from the Old Testament book of the prophet Isaiah and the Gospel reading present us with examples of one of the commonest images, in all of Scripture, that of the vineyard and the one who cares for it.</w:t>
                            </w:r>
                          </w:p>
                          <w:p w14:paraId="203844CB" w14:textId="77777777" w:rsidR="00DF6617" w:rsidRPr="00DF6617" w:rsidRDefault="00DF6617" w:rsidP="00DF6617">
                            <w:pPr>
                              <w:rPr>
                                <w:rFonts w:ascii="Calibri" w:hAnsi="Calibri" w:cs="Calibri"/>
                                <w:sz w:val="20"/>
                                <w:szCs w:val="20"/>
                              </w:rPr>
                            </w:pPr>
                            <w:r w:rsidRPr="00DF6617">
                              <w:rPr>
                                <w:rFonts w:ascii="Calibri" w:hAnsi="Calibri" w:cs="Calibri"/>
                                <w:i/>
                                <w:iCs/>
                                <w:sz w:val="22"/>
                                <w:szCs w:val="22"/>
                              </w:rPr>
                              <w:t>And the point</w:t>
                            </w:r>
                            <w:r w:rsidRPr="00DF6617">
                              <w:rPr>
                                <w:rFonts w:ascii="Calibri" w:hAnsi="Calibri" w:cs="Calibri"/>
                                <w:sz w:val="20"/>
                                <w:szCs w:val="20"/>
                              </w:rPr>
                              <w:t xml:space="preserve"> of the image is </w:t>
                            </w:r>
                            <w:proofErr w:type="gramStart"/>
                            <w:r w:rsidRPr="00DF6617">
                              <w:rPr>
                                <w:rFonts w:ascii="Calibri" w:hAnsi="Calibri" w:cs="Calibri"/>
                                <w:sz w:val="20"/>
                                <w:szCs w:val="20"/>
                              </w:rPr>
                              <w:t>fairly clear</w:t>
                            </w:r>
                            <w:proofErr w:type="gramEnd"/>
                            <w:r w:rsidRPr="00DF6617">
                              <w:rPr>
                                <w:rFonts w:ascii="Calibri" w:hAnsi="Calibri" w:cs="Calibri"/>
                                <w:sz w:val="20"/>
                                <w:szCs w:val="20"/>
                              </w:rPr>
                              <w:t xml:space="preserve">.  It is to illustrate the care, the concern, that the </w:t>
                            </w:r>
                            <w:proofErr w:type="gramStart"/>
                            <w:r w:rsidRPr="00DF6617">
                              <w:rPr>
                                <w:rFonts w:ascii="Calibri" w:hAnsi="Calibri" w:cs="Calibri"/>
                                <w:sz w:val="20"/>
                                <w:szCs w:val="20"/>
                              </w:rPr>
                              <w:t>Father</w:t>
                            </w:r>
                            <w:proofErr w:type="gramEnd"/>
                            <w:r w:rsidRPr="00DF6617">
                              <w:rPr>
                                <w:rFonts w:ascii="Calibri" w:hAnsi="Calibri" w:cs="Calibri"/>
                                <w:sz w:val="20"/>
                                <w:szCs w:val="20"/>
                              </w:rPr>
                              <w:t xml:space="preserve"> lavishes on us, his people.  We have not been called together to be left on our own.  Rather we have been called together to benefit from the direction, the purpose, the meaning that the </w:t>
                            </w:r>
                            <w:proofErr w:type="gramStart"/>
                            <w:r w:rsidRPr="00DF6617">
                              <w:rPr>
                                <w:rFonts w:ascii="Calibri" w:hAnsi="Calibri" w:cs="Calibri"/>
                                <w:sz w:val="20"/>
                                <w:szCs w:val="20"/>
                              </w:rPr>
                              <w:t>Father</w:t>
                            </w:r>
                            <w:proofErr w:type="gramEnd"/>
                            <w:r w:rsidRPr="00DF6617">
                              <w:rPr>
                                <w:rFonts w:ascii="Calibri" w:hAnsi="Calibri" w:cs="Calibri"/>
                                <w:sz w:val="20"/>
                                <w:szCs w:val="20"/>
                              </w:rPr>
                              <w:t xml:space="preserve"> can and will give to our lives.</w:t>
                            </w:r>
                          </w:p>
                          <w:p w14:paraId="29B3D758" w14:textId="77777777" w:rsidR="00DF6617" w:rsidRPr="00DF6617" w:rsidRDefault="00DF6617" w:rsidP="00DF6617">
                            <w:pPr>
                              <w:rPr>
                                <w:rFonts w:ascii="Calibri" w:hAnsi="Calibri" w:cs="Calibri"/>
                                <w:sz w:val="20"/>
                                <w:szCs w:val="20"/>
                              </w:rPr>
                            </w:pPr>
                            <w:r w:rsidRPr="00DF6617">
                              <w:rPr>
                                <w:rFonts w:ascii="Calibri" w:hAnsi="Calibri" w:cs="Calibri"/>
                                <w:i/>
                                <w:iCs/>
                                <w:sz w:val="22"/>
                                <w:szCs w:val="22"/>
                              </w:rPr>
                              <w:t>It is simply true</w:t>
                            </w:r>
                            <w:r w:rsidRPr="00DF6617">
                              <w:rPr>
                                <w:rFonts w:ascii="Calibri" w:hAnsi="Calibri" w:cs="Calibri"/>
                                <w:sz w:val="20"/>
                                <w:szCs w:val="20"/>
                              </w:rPr>
                              <w:t xml:space="preserve"> that part at least of the frustration that seems to </w:t>
                            </w:r>
                            <w:proofErr w:type="spellStart"/>
                            <w:r w:rsidRPr="00DF6617">
                              <w:rPr>
                                <w:rFonts w:ascii="Calibri" w:hAnsi="Calibri" w:cs="Calibri"/>
                                <w:sz w:val="20"/>
                                <w:szCs w:val="20"/>
                              </w:rPr>
                              <w:t>characterise</w:t>
                            </w:r>
                            <w:proofErr w:type="spellEnd"/>
                            <w:r w:rsidRPr="00DF6617">
                              <w:rPr>
                                <w:rFonts w:ascii="Calibri" w:hAnsi="Calibri" w:cs="Calibri"/>
                                <w:sz w:val="20"/>
                                <w:szCs w:val="20"/>
                              </w:rPr>
                              <w:t xml:space="preserve"> the lives of a great many </w:t>
                            </w:r>
                            <w:proofErr w:type="gramStart"/>
                            <w:r w:rsidRPr="00DF6617">
                              <w:rPr>
                                <w:rFonts w:ascii="Calibri" w:hAnsi="Calibri" w:cs="Calibri"/>
                                <w:sz w:val="20"/>
                                <w:szCs w:val="20"/>
                              </w:rPr>
                              <w:t>people</w:t>
                            </w:r>
                            <w:proofErr w:type="gramEnd"/>
                            <w:r w:rsidRPr="00DF6617">
                              <w:rPr>
                                <w:rFonts w:ascii="Calibri" w:hAnsi="Calibri" w:cs="Calibri"/>
                                <w:sz w:val="20"/>
                                <w:szCs w:val="20"/>
                              </w:rPr>
                              <w:t xml:space="preserve"> today is really a kind of a sense of being set adrift in a world in which we are faced with far greater demands, challenges than any of us are capable of meeting.  </w:t>
                            </w:r>
                          </w:p>
                          <w:p w14:paraId="73591C43" w14:textId="77777777" w:rsidR="00DF6617" w:rsidRPr="00DF6617" w:rsidRDefault="00DF6617" w:rsidP="00DF6617">
                            <w:pPr>
                              <w:rPr>
                                <w:rFonts w:ascii="Calibri" w:hAnsi="Calibri" w:cs="Calibri"/>
                                <w:sz w:val="20"/>
                                <w:szCs w:val="20"/>
                              </w:rPr>
                            </w:pPr>
                            <w:r w:rsidRPr="00DF6617">
                              <w:rPr>
                                <w:rFonts w:ascii="Calibri" w:hAnsi="Calibri" w:cs="Calibri"/>
                                <w:i/>
                                <w:iCs/>
                                <w:sz w:val="22"/>
                                <w:szCs w:val="22"/>
                              </w:rPr>
                              <w:t>Whether the task</w:t>
                            </w:r>
                            <w:r w:rsidRPr="00DF6617">
                              <w:rPr>
                                <w:rFonts w:ascii="Calibri" w:hAnsi="Calibri" w:cs="Calibri"/>
                                <w:sz w:val="20"/>
                                <w:szCs w:val="20"/>
                              </w:rPr>
                              <w:t xml:space="preserve"> be making a living, making peace, finding justice, raising a family, finding a friend, or simply doing one’s job, an awful lot of people experience themselves as facing it alone, as more than they can handle.</w:t>
                            </w:r>
                          </w:p>
                          <w:p w14:paraId="3C9E399D" w14:textId="77777777" w:rsidR="00DF6617" w:rsidRPr="00DF6617" w:rsidRDefault="00DF6617" w:rsidP="00DF6617">
                            <w:pPr>
                              <w:rPr>
                                <w:rFonts w:ascii="Calibri" w:hAnsi="Calibri" w:cs="Calibri"/>
                                <w:sz w:val="20"/>
                                <w:szCs w:val="20"/>
                              </w:rPr>
                            </w:pPr>
                            <w:r w:rsidRPr="00DF6617">
                              <w:rPr>
                                <w:rFonts w:ascii="Calibri" w:hAnsi="Calibri" w:cs="Calibri"/>
                                <w:i/>
                                <w:iCs/>
                                <w:sz w:val="22"/>
                                <w:szCs w:val="22"/>
                              </w:rPr>
                              <w:t>Well,</w:t>
                            </w:r>
                            <w:r w:rsidRPr="00DF6617">
                              <w:rPr>
                                <w:rFonts w:ascii="Calibri" w:hAnsi="Calibri" w:cs="Calibri"/>
                                <w:sz w:val="20"/>
                                <w:szCs w:val="20"/>
                              </w:rPr>
                              <w:t xml:space="preserve"> the scriptural response to this is very clear.  It is not so.  There is no challenge, no task, no life that any of God’s people are asked to face entirely alone.  Our concerns are the </w:t>
                            </w:r>
                            <w:proofErr w:type="gramStart"/>
                            <w:r w:rsidRPr="00DF6617">
                              <w:rPr>
                                <w:rFonts w:ascii="Calibri" w:hAnsi="Calibri" w:cs="Calibri"/>
                                <w:sz w:val="20"/>
                                <w:szCs w:val="20"/>
                              </w:rPr>
                              <w:t>Father’s</w:t>
                            </w:r>
                            <w:proofErr w:type="gramEnd"/>
                            <w:r w:rsidRPr="00DF6617">
                              <w:rPr>
                                <w:rFonts w:ascii="Calibri" w:hAnsi="Calibri" w:cs="Calibri"/>
                                <w:sz w:val="20"/>
                                <w:szCs w:val="20"/>
                              </w:rPr>
                              <w:t xml:space="preserve"> concerns.  Our efforts to grow are under his care, his direction.</w:t>
                            </w:r>
                          </w:p>
                          <w:p w14:paraId="1D151EDE" w14:textId="77777777" w:rsidR="00DF6617" w:rsidRPr="00DF6617" w:rsidRDefault="00DF6617" w:rsidP="00DF6617">
                            <w:pPr>
                              <w:rPr>
                                <w:rFonts w:ascii="Calibri" w:hAnsi="Calibri" w:cs="Calibri"/>
                                <w:sz w:val="20"/>
                                <w:szCs w:val="20"/>
                              </w:rPr>
                            </w:pPr>
                            <w:r w:rsidRPr="00DF6617">
                              <w:rPr>
                                <w:rFonts w:ascii="Calibri" w:hAnsi="Calibri" w:cs="Calibri"/>
                                <w:i/>
                                <w:iCs/>
                                <w:sz w:val="22"/>
                                <w:szCs w:val="22"/>
                              </w:rPr>
                              <w:t>It is simply</w:t>
                            </w:r>
                            <w:r w:rsidRPr="00DF6617">
                              <w:rPr>
                                <w:rFonts w:ascii="Calibri" w:hAnsi="Calibri" w:cs="Calibri"/>
                                <w:sz w:val="20"/>
                                <w:szCs w:val="20"/>
                              </w:rPr>
                              <w:t xml:space="preserve"> his understanding of this that enables St Paul in the Second Reading to say, </w:t>
                            </w:r>
                            <w:r w:rsidRPr="00DF6617">
                              <w:rPr>
                                <w:rFonts w:ascii="Calibri" w:hAnsi="Calibri" w:cs="Calibri"/>
                                <w:i/>
                                <w:iCs/>
                                <w:sz w:val="20"/>
                                <w:szCs w:val="20"/>
                              </w:rPr>
                              <w:t xml:space="preserve">“Dismiss all anxiety from your minds.  Present your needs to the </w:t>
                            </w:r>
                            <w:proofErr w:type="gramStart"/>
                            <w:r w:rsidRPr="00DF6617">
                              <w:rPr>
                                <w:rFonts w:ascii="Calibri" w:hAnsi="Calibri" w:cs="Calibri"/>
                                <w:i/>
                                <w:iCs/>
                                <w:sz w:val="20"/>
                                <w:szCs w:val="20"/>
                              </w:rPr>
                              <w:t>Father</w:t>
                            </w:r>
                            <w:proofErr w:type="gramEnd"/>
                            <w:r w:rsidRPr="00DF6617">
                              <w:rPr>
                                <w:rFonts w:ascii="Calibri" w:hAnsi="Calibri" w:cs="Calibri"/>
                                <w:i/>
                                <w:iCs/>
                                <w:sz w:val="20"/>
                                <w:szCs w:val="20"/>
                              </w:rPr>
                              <w:t>, and his own peace will stand guard over you.”</w:t>
                            </w:r>
                          </w:p>
                          <w:p w14:paraId="4E4DF487" w14:textId="77777777" w:rsidR="00DF6617" w:rsidRPr="00DF6617" w:rsidRDefault="00DF6617" w:rsidP="00DF6617">
                            <w:pPr>
                              <w:rPr>
                                <w:rFonts w:ascii="Calibri" w:hAnsi="Calibri" w:cs="Calibri"/>
                                <w:sz w:val="20"/>
                                <w:szCs w:val="20"/>
                              </w:rPr>
                            </w:pPr>
                            <w:r w:rsidRPr="00DF6617">
                              <w:rPr>
                                <w:rFonts w:ascii="Calibri" w:hAnsi="Calibri" w:cs="Calibri"/>
                                <w:i/>
                                <w:iCs/>
                                <w:sz w:val="22"/>
                                <w:szCs w:val="22"/>
                              </w:rPr>
                              <w:t xml:space="preserve">But </w:t>
                            </w:r>
                            <w:r w:rsidRPr="00DF6617">
                              <w:rPr>
                                <w:rFonts w:ascii="Calibri" w:hAnsi="Calibri" w:cs="Calibri"/>
                                <w:sz w:val="20"/>
                                <w:szCs w:val="20"/>
                              </w:rPr>
                              <w:t xml:space="preserve">we must remember that the image of the vineyard is just that, an image.  It tells part of the story, not all of it.  </w:t>
                            </w:r>
                          </w:p>
                          <w:p w14:paraId="1FAABCA1" w14:textId="77777777" w:rsidR="00DF6617" w:rsidRPr="00DF6617" w:rsidRDefault="00DF6617" w:rsidP="00DF6617">
                            <w:pPr>
                              <w:rPr>
                                <w:rFonts w:ascii="Calibri" w:hAnsi="Calibri" w:cs="Calibri"/>
                                <w:sz w:val="20"/>
                                <w:szCs w:val="20"/>
                              </w:rPr>
                            </w:pPr>
                            <w:r w:rsidRPr="00DF6617">
                              <w:rPr>
                                <w:rFonts w:ascii="Calibri" w:hAnsi="Calibri" w:cs="Calibri"/>
                                <w:i/>
                                <w:iCs/>
                                <w:sz w:val="22"/>
                                <w:szCs w:val="22"/>
                              </w:rPr>
                              <w:t>And the rest</w:t>
                            </w:r>
                            <w:r w:rsidRPr="00DF6617">
                              <w:rPr>
                                <w:rFonts w:ascii="Calibri" w:hAnsi="Calibri" w:cs="Calibri"/>
                                <w:sz w:val="20"/>
                                <w:szCs w:val="20"/>
                              </w:rPr>
                              <w:t xml:space="preserve"> of the story is that we, the Church, are not plants, we are people.  And that means that our role, our responsibility, can never be to simply sit back and let someone else, even the owner, do all the work, take care of us.  Plants don’t need to become personally involved in the gardener’s mission </w:t>
                            </w:r>
                            <w:proofErr w:type="gramStart"/>
                            <w:r w:rsidRPr="00DF6617">
                              <w:rPr>
                                <w:rFonts w:ascii="Calibri" w:hAnsi="Calibri" w:cs="Calibri"/>
                                <w:sz w:val="20"/>
                                <w:szCs w:val="20"/>
                              </w:rPr>
                              <w:t>in order to</w:t>
                            </w:r>
                            <w:proofErr w:type="gramEnd"/>
                            <w:r w:rsidRPr="00DF6617">
                              <w:rPr>
                                <w:rFonts w:ascii="Calibri" w:hAnsi="Calibri" w:cs="Calibri"/>
                                <w:sz w:val="20"/>
                                <w:szCs w:val="20"/>
                              </w:rPr>
                              <w:t xml:space="preserve"> grow.  People do.  St Paul tells us, </w:t>
                            </w:r>
                            <w:r w:rsidRPr="00DF6617">
                              <w:rPr>
                                <w:rFonts w:ascii="Calibri" w:hAnsi="Calibri" w:cs="Calibri"/>
                                <w:i/>
                                <w:iCs/>
                                <w:sz w:val="20"/>
                                <w:szCs w:val="20"/>
                              </w:rPr>
                              <w:t>“Don’t be anxious.  Don’t despair.”</w:t>
                            </w:r>
                            <w:r w:rsidRPr="00DF6617">
                              <w:rPr>
                                <w:rFonts w:ascii="Calibri" w:hAnsi="Calibri" w:cs="Calibri"/>
                                <w:sz w:val="20"/>
                                <w:szCs w:val="20"/>
                              </w:rPr>
                              <w:t xml:space="preserve">  He does not tell us, </w:t>
                            </w:r>
                            <w:r w:rsidRPr="00DF6617">
                              <w:rPr>
                                <w:rFonts w:ascii="Calibri" w:hAnsi="Calibri" w:cs="Calibri"/>
                                <w:i/>
                                <w:iCs/>
                                <w:sz w:val="20"/>
                                <w:szCs w:val="20"/>
                              </w:rPr>
                              <w:t>“Don’t be concerned, don’t be involved in your own growth.”</w:t>
                            </w:r>
                          </w:p>
                          <w:p w14:paraId="5E9D90B1" w14:textId="6E1E0FFB" w:rsidR="00B21A3D" w:rsidRPr="007D66A6" w:rsidRDefault="00DF6617" w:rsidP="00DF6617">
                            <w:pPr>
                              <w:rPr>
                                <w:rFonts w:ascii="Calibri" w:hAnsi="Calibri" w:cs="Calibri"/>
                                <w:sz w:val="20"/>
                                <w:szCs w:val="20"/>
                              </w:rPr>
                            </w:pPr>
                            <w:r w:rsidRPr="00DF6617">
                              <w:rPr>
                                <w:rFonts w:ascii="Calibri" w:hAnsi="Calibri" w:cs="Calibri"/>
                                <w:i/>
                                <w:iCs/>
                                <w:sz w:val="22"/>
                                <w:szCs w:val="22"/>
                              </w:rPr>
                              <w:t>We must come to see</w:t>
                            </w:r>
                            <w:r w:rsidRPr="00DF6617">
                              <w:rPr>
                                <w:rFonts w:ascii="Calibri" w:hAnsi="Calibri" w:cs="Calibri"/>
                                <w:sz w:val="20"/>
                                <w:szCs w:val="20"/>
                              </w:rPr>
                              <w:t xml:space="preserve"> God’s presence, his care, his direction as an invitation, an opportunity, for our own active, responsible involvement in our own personal growth, not as a substitute for it.  The image of the vineyard is a valuable one.  It offers us </w:t>
                            </w:r>
                            <w:proofErr w:type="gramStart"/>
                            <w:r w:rsidRPr="00DF6617">
                              <w:rPr>
                                <w:rFonts w:ascii="Calibri" w:hAnsi="Calibri" w:cs="Calibri"/>
                                <w:sz w:val="20"/>
                                <w:szCs w:val="20"/>
                              </w:rPr>
                              <w:t>a valuable</w:t>
                            </w:r>
                            <w:proofErr w:type="gramEnd"/>
                            <w:r w:rsidRPr="00DF6617">
                              <w:rPr>
                                <w:rFonts w:ascii="Calibri" w:hAnsi="Calibri" w:cs="Calibri"/>
                                <w:sz w:val="20"/>
                                <w:szCs w:val="20"/>
                              </w:rPr>
                              <w:t xml:space="preserve"> confidence, </w:t>
                            </w:r>
                            <w:proofErr w:type="gramStart"/>
                            <w:r w:rsidRPr="00DF6617">
                              <w:rPr>
                                <w:rFonts w:ascii="Calibri" w:hAnsi="Calibri" w:cs="Calibri"/>
                                <w:sz w:val="20"/>
                                <w:szCs w:val="20"/>
                              </w:rPr>
                              <w:t>a real</w:t>
                            </w:r>
                            <w:proofErr w:type="gramEnd"/>
                            <w:r w:rsidRPr="00DF6617">
                              <w:rPr>
                                <w:rFonts w:ascii="Calibri" w:hAnsi="Calibri" w:cs="Calibri"/>
                                <w:sz w:val="20"/>
                                <w:szCs w:val="20"/>
                              </w:rPr>
                              <w:t xml:space="preserve"> freedom from anxiety.  But let us remember that in this image we are not only the vine, </w:t>
                            </w:r>
                            <w:proofErr w:type="gramStart"/>
                            <w:r w:rsidRPr="00DF6617">
                              <w:rPr>
                                <w:rFonts w:ascii="Calibri" w:hAnsi="Calibri" w:cs="Calibri"/>
                                <w:sz w:val="20"/>
                                <w:szCs w:val="20"/>
                              </w:rPr>
                              <w:t>we are</w:t>
                            </w:r>
                            <w:proofErr w:type="gramEnd"/>
                            <w:r w:rsidRPr="00DF6617">
                              <w:rPr>
                                <w:rFonts w:ascii="Calibri" w:hAnsi="Calibri" w:cs="Calibri"/>
                                <w:sz w:val="20"/>
                                <w:szCs w:val="20"/>
                              </w:rPr>
                              <w:t xml:space="preserve"> the caretakers as well.</w:t>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B21A3D" w:rsidRPr="00343E92">
                              <w:rPr>
                                <w:rFonts w:ascii="Calibri" w:hAnsi="Calibri" w:cs="Calibri"/>
                                <w:b/>
                                <w:bCs/>
                                <w:i/>
                                <w:iCs/>
                                <w:sz w:val="22"/>
                                <w:szCs w:val="22"/>
                              </w:rPr>
                              <w:t>Fr Andrew</w:t>
                            </w:r>
                          </w:p>
                          <w:p w14:paraId="3E982F3C" w14:textId="5DC4D05C" w:rsidR="00EB5186" w:rsidRPr="00B21A3D" w:rsidRDefault="00EB5186" w:rsidP="00B21A3D">
                            <w:pPr>
                              <w:rPr>
                                <w:rFonts w:ascii="Calibri" w:hAnsi="Calibri" w:cs="Calibri"/>
                                <w:sz w:val="20"/>
                                <w:szCs w:val="20"/>
                              </w:rPr>
                            </w:pPr>
                          </w:p>
                          <w:p w14:paraId="6F58F354" w14:textId="77777777" w:rsidR="00EB5186" w:rsidRDefault="00EB5186" w:rsidP="00EB5186">
                            <w:pPr>
                              <w:jc w:val="both"/>
                              <w:rPr>
                                <w:rFonts w:ascii="Calibri" w:hAnsi="Calibri" w:cs="Calibri"/>
                                <w:sz w:val="32"/>
                                <w:szCs w:val="32"/>
                              </w:rPr>
                            </w:pPr>
                          </w:p>
                          <w:p w14:paraId="427BC8E3" w14:textId="77777777" w:rsidR="00EB5186" w:rsidRDefault="00EB5186" w:rsidP="00EB5186">
                            <w:pPr>
                              <w:jc w:val="both"/>
                              <w:rPr>
                                <w:rFonts w:ascii="Calibri" w:hAnsi="Calibri" w:cs="Calibri"/>
                                <w:sz w:val="32"/>
                                <w:szCs w:val="32"/>
                              </w:rPr>
                            </w:pPr>
                          </w:p>
                          <w:p w14:paraId="21D6918C" w14:textId="77777777" w:rsidR="00EB5186" w:rsidRDefault="00EB5186" w:rsidP="00EB5186">
                            <w:pPr>
                              <w:jc w:val="both"/>
                              <w:rPr>
                                <w:rFonts w:ascii="Calibri" w:hAnsi="Calibri" w:cs="Calibri"/>
                                <w:sz w:val="32"/>
                                <w:szCs w:val="32"/>
                              </w:rPr>
                            </w:pPr>
                          </w:p>
                          <w:p w14:paraId="64229687" w14:textId="77777777" w:rsidR="004E2B7A" w:rsidRDefault="004E2B7A" w:rsidP="007E7CDA">
                            <w:pPr>
                              <w:jc w:val="right"/>
                              <w:rPr>
                                <w:rFonts w:ascii="Calibri" w:hAnsi="Calibri" w:cs="Calibri"/>
                                <w:sz w:val="32"/>
                                <w:szCs w:val="32"/>
                              </w:rPr>
                            </w:pPr>
                          </w:p>
                          <w:p w14:paraId="23DBD813" w14:textId="2CA1B515" w:rsidR="002F00BA" w:rsidRDefault="002F00BA" w:rsidP="00353078">
                            <w:pPr>
                              <w:rPr>
                                <w:rStyle w:val="object2"/>
                                <w:color w:val="auto"/>
                                <w:sz w:val="20"/>
                                <w:szCs w:val="20"/>
                                <w:lang w:val="en-IE"/>
                              </w:rPr>
                            </w:pPr>
                          </w:p>
                          <w:p w14:paraId="69A60752" w14:textId="746CDCA9" w:rsidR="000360FF" w:rsidRPr="00353078" w:rsidRDefault="004F2541" w:rsidP="00353078">
                            <w:pPr>
                              <w:rPr>
                                <w:rStyle w:val="object2"/>
                                <w:color w:val="auto"/>
                                <w:sz w:val="20"/>
                                <w:szCs w:val="20"/>
                                <w:lang w:val="en-IE"/>
                              </w:rPr>
                            </w:pPr>
                            <w:r>
                              <w:rPr>
                                <w:rStyle w:val="object2"/>
                                <w:color w:val="auto"/>
                                <w:sz w:val="20"/>
                                <w:szCs w:val="20"/>
                                <w:lang w:val="en-I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0D829" id="Text Box 116" o:spid="_x0000_s1029" type="#_x0000_t202" style="position:absolute;left:0;text-align:left;margin-left:-13.5pt;margin-top:24pt;width:532.5pt;height:312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">
                <v:textbox>
                  <w:txbxContent>
                    <w:p w14:paraId="74619CFC" w14:textId="77777777" w:rsidR="00506B33" w:rsidRPr="0054314E" w:rsidRDefault="00C30336" w:rsidP="00506B33">
                      <w:pPr>
                        <w:jc w:val="center"/>
                        <w:rPr>
                          <w:rFonts w:ascii="Calibri" w:hAnsi="Calibri" w:cs="Calibri"/>
                          <w:b/>
                          <w:bCs/>
                          <w:sz w:val="22"/>
                          <w:szCs w:val="22"/>
                        </w:rPr>
                      </w:pPr>
                      <w:r w:rsidRPr="0054314E">
                        <w:rPr>
                          <w:rFonts w:ascii="Calibri" w:hAnsi="Calibri" w:cs="Calibri"/>
                          <w:b/>
                          <w:bCs/>
                          <w:sz w:val="22"/>
                          <w:szCs w:val="22"/>
                        </w:rPr>
                        <w:t>HOMILY</w:t>
                      </w:r>
                    </w:p>
                    <w:p w14:paraId="3D527AA8" w14:textId="33E1225E" w:rsidR="00DF6617" w:rsidRPr="00DF6617" w:rsidRDefault="00DF6617" w:rsidP="00DF6617">
                      <w:pPr>
                        <w:rPr>
                          <w:rFonts w:ascii="Calibri" w:hAnsi="Calibri" w:cs="Calibri"/>
                          <w:sz w:val="20"/>
                          <w:szCs w:val="20"/>
                        </w:rPr>
                      </w:pPr>
                      <w:r w:rsidRPr="00DF6617">
                        <w:rPr>
                          <w:rFonts w:ascii="Calibri" w:hAnsi="Calibri" w:cs="Calibri"/>
                          <w:i/>
                          <w:iCs/>
                          <w:sz w:val="22"/>
                          <w:szCs w:val="22"/>
                        </w:rPr>
                        <w:t>The First Reading</w:t>
                      </w:r>
                      <w:r w:rsidRPr="00C2500D">
                        <w:rPr>
                          <w:rFonts w:ascii="Calibri" w:hAnsi="Calibri" w:cs="Calibri"/>
                          <w:sz w:val="22"/>
                          <w:szCs w:val="22"/>
                        </w:rPr>
                        <w:t xml:space="preserve"> </w:t>
                      </w:r>
                      <w:r w:rsidRPr="00DF6617">
                        <w:rPr>
                          <w:rFonts w:ascii="Calibri" w:hAnsi="Calibri" w:cs="Calibri"/>
                          <w:sz w:val="20"/>
                          <w:szCs w:val="20"/>
                        </w:rPr>
                        <w:t>from the Old Testament book of the prophet Isaiah and the Gospel reading present us with examples of one of the commonest images, in all of Scripture, that of the vineyard and the one who cares for it.</w:t>
                      </w:r>
                    </w:p>
                    <w:p w14:paraId="203844CB" w14:textId="77777777" w:rsidR="00DF6617" w:rsidRPr="00DF6617" w:rsidRDefault="00DF6617" w:rsidP="00DF6617">
                      <w:pPr>
                        <w:rPr>
                          <w:rFonts w:ascii="Calibri" w:hAnsi="Calibri" w:cs="Calibri"/>
                          <w:sz w:val="20"/>
                          <w:szCs w:val="20"/>
                        </w:rPr>
                      </w:pPr>
                      <w:r w:rsidRPr="00DF6617">
                        <w:rPr>
                          <w:rFonts w:ascii="Calibri" w:hAnsi="Calibri" w:cs="Calibri"/>
                          <w:i/>
                          <w:iCs/>
                          <w:sz w:val="22"/>
                          <w:szCs w:val="22"/>
                        </w:rPr>
                        <w:t>And the point</w:t>
                      </w:r>
                      <w:r w:rsidRPr="00DF6617">
                        <w:rPr>
                          <w:rFonts w:ascii="Calibri" w:hAnsi="Calibri" w:cs="Calibri"/>
                          <w:sz w:val="20"/>
                          <w:szCs w:val="20"/>
                        </w:rPr>
                        <w:t xml:space="preserve"> of the image is </w:t>
                      </w:r>
                      <w:proofErr w:type="gramStart"/>
                      <w:r w:rsidRPr="00DF6617">
                        <w:rPr>
                          <w:rFonts w:ascii="Calibri" w:hAnsi="Calibri" w:cs="Calibri"/>
                          <w:sz w:val="20"/>
                          <w:szCs w:val="20"/>
                        </w:rPr>
                        <w:t>fairly clear</w:t>
                      </w:r>
                      <w:proofErr w:type="gramEnd"/>
                      <w:r w:rsidRPr="00DF6617">
                        <w:rPr>
                          <w:rFonts w:ascii="Calibri" w:hAnsi="Calibri" w:cs="Calibri"/>
                          <w:sz w:val="20"/>
                          <w:szCs w:val="20"/>
                        </w:rPr>
                        <w:t xml:space="preserve">.  It is to illustrate the care, the concern, that the </w:t>
                      </w:r>
                      <w:proofErr w:type="gramStart"/>
                      <w:r w:rsidRPr="00DF6617">
                        <w:rPr>
                          <w:rFonts w:ascii="Calibri" w:hAnsi="Calibri" w:cs="Calibri"/>
                          <w:sz w:val="20"/>
                          <w:szCs w:val="20"/>
                        </w:rPr>
                        <w:t>Father</w:t>
                      </w:r>
                      <w:proofErr w:type="gramEnd"/>
                      <w:r w:rsidRPr="00DF6617">
                        <w:rPr>
                          <w:rFonts w:ascii="Calibri" w:hAnsi="Calibri" w:cs="Calibri"/>
                          <w:sz w:val="20"/>
                          <w:szCs w:val="20"/>
                        </w:rPr>
                        <w:t xml:space="preserve"> lavishes on us, his people.  We have not been called together to be left on our own.  Rather we have been called together to benefit from the direction, the purpose, the meaning that the </w:t>
                      </w:r>
                      <w:proofErr w:type="gramStart"/>
                      <w:r w:rsidRPr="00DF6617">
                        <w:rPr>
                          <w:rFonts w:ascii="Calibri" w:hAnsi="Calibri" w:cs="Calibri"/>
                          <w:sz w:val="20"/>
                          <w:szCs w:val="20"/>
                        </w:rPr>
                        <w:t>Father</w:t>
                      </w:r>
                      <w:proofErr w:type="gramEnd"/>
                      <w:r w:rsidRPr="00DF6617">
                        <w:rPr>
                          <w:rFonts w:ascii="Calibri" w:hAnsi="Calibri" w:cs="Calibri"/>
                          <w:sz w:val="20"/>
                          <w:szCs w:val="20"/>
                        </w:rPr>
                        <w:t xml:space="preserve"> can and will give to our lives.</w:t>
                      </w:r>
                    </w:p>
                    <w:p w14:paraId="29B3D758" w14:textId="77777777" w:rsidR="00DF6617" w:rsidRPr="00DF6617" w:rsidRDefault="00DF6617" w:rsidP="00DF6617">
                      <w:pPr>
                        <w:rPr>
                          <w:rFonts w:ascii="Calibri" w:hAnsi="Calibri" w:cs="Calibri"/>
                          <w:sz w:val="20"/>
                          <w:szCs w:val="20"/>
                        </w:rPr>
                      </w:pPr>
                      <w:r w:rsidRPr="00DF6617">
                        <w:rPr>
                          <w:rFonts w:ascii="Calibri" w:hAnsi="Calibri" w:cs="Calibri"/>
                          <w:i/>
                          <w:iCs/>
                          <w:sz w:val="22"/>
                          <w:szCs w:val="22"/>
                        </w:rPr>
                        <w:t>It is simply true</w:t>
                      </w:r>
                      <w:r w:rsidRPr="00DF6617">
                        <w:rPr>
                          <w:rFonts w:ascii="Calibri" w:hAnsi="Calibri" w:cs="Calibri"/>
                          <w:sz w:val="20"/>
                          <w:szCs w:val="20"/>
                        </w:rPr>
                        <w:t xml:space="preserve"> that part at least of the frustration that seems to </w:t>
                      </w:r>
                      <w:proofErr w:type="spellStart"/>
                      <w:r w:rsidRPr="00DF6617">
                        <w:rPr>
                          <w:rFonts w:ascii="Calibri" w:hAnsi="Calibri" w:cs="Calibri"/>
                          <w:sz w:val="20"/>
                          <w:szCs w:val="20"/>
                        </w:rPr>
                        <w:t>characterise</w:t>
                      </w:r>
                      <w:proofErr w:type="spellEnd"/>
                      <w:r w:rsidRPr="00DF6617">
                        <w:rPr>
                          <w:rFonts w:ascii="Calibri" w:hAnsi="Calibri" w:cs="Calibri"/>
                          <w:sz w:val="20"/>
                          <w:szCs w:val="20"/>
                        </w:rPr>
                        <w:t xml:space="preserve"> the lives of a great many </w:t>
                      </w:r>
                      <w:proofErr w:type="gramStart"/>
                      <w:r w:rsidRPr="00DF6617">
                        <w:rPr>
                          <w:rFonts w:ascii="Calibri" w:hAnsi="Calibri" w:cs="Calibri"/>
                          <w:sz w:val="20"/>
                          <w:szCs w:val="20"/>
                        </w:rPr>
                        <w:t>people</w:t>
                      </w:r>
                      <w:proofErr w:type="gramEnd"/>
                      <w:r w:rsidRPr="00DF6617">
                        <w:rPr>
                          <w:rFonts w:ascii="Calibri" w:hAnsi="Calibri" w:cs="Calibri"/>
                          <w:sz w:val="20"/>
                          <w:szCs w:val="20"/>
                        </w:rPr>
                        <w:t xml:space="preserve"> today is really a kind of a sense of being set adrift in a world in which we are faced with far greater demands, challenges than any of us are capable of meeting.  </w:t>
                      </w:r>
                    </w:p>
                    <w:p w14:paraId="73591C43" w14:textId="77777777" w:rsidR="00DF6617" w:rsidRPr="00DF6617" w:rsidRDefault="00DF6617" w:rsidP="00DF6617">
                      <w:pPr>
                        <w:rPr>
                          <w:rFonts w:ascii="Calibri" w:hAnsi="Calibri" w:cs="Calibri"/>
                          <w:sz w:val="20"/>
                          <w:szCs w:val="20"/>
                        </w:rPr>
                      </w:pPr>
                      <w:r w:rsidRPr="00DF6617">
                        <w:rPr>
                          <w:rFonts w:ascii="Calibri" w:hAnsi="Calibri" w:cs="Calibri"/>
                          <w:i/>
                          <w:iCs/>
                          <w:sz w:val="22"/>
                          <w:szCs w:val="22"/>
                        </w:rPr>
                        <w:t>Whether the task</w:t>
                      </w:r>
                      <w:r w:rsidRPr="00DF6617">
                        <w:rPr>
                          <w:rFonts w:ascii="Calibri" w:hAnsi="Calibri" w:cs="Calibri"/>
                          <w:sz w:val="20"/>
                          <w:szCs w:val="20"/>
                        </w:rPr>
                        <w:t xml:space="preserve"> be making a living, making peace, finding justice, raising a family, finding a friend, or simply doing one’s job, an awful lot of people experience themselves as facing it alone, as more than they can handle.</w:t>
                      </w:r>
                    </w:p>
                    <w:p w14:paraId="3C9E399D" w14:textId="77777777" w:rsidR="00DF6617" w:rsidRPr="00DF6617" w:rsidRDefault="00DF6617" w:rsidP="00DF6617">
                      <w:pPr>
                        <w:rPr>
                          <w:rFonts w:ascii="Calibri" w:hAnsi="Calibri" w:cs="Calibri"/>
                          <w:sz w:val="20"/>
                          <w:szCs w:val="20"/>
                        </w:rPr>
                      </w:pPr>
                      <w:r w:rsidRPr="00DF6617">
                        <w:rPr>
                          <w:rFonts w:ascii="Calibri" w:hAnsi="Calibri" w:cs="Calibri"/>
                          <w:i/>
                          <w:iCs/>
                          <w:sz w:val="22"/>
                          <w:szCs w:val="22"/>
                        </w:rPr>
                        <w:t>Well,</w:t>
                      </w:r>
                      <w:r w:rsidRPr="00DF6617">
                        <w:rPr>
                          <w:rFonts w:ascii="Calibri" w:hAnsi="Calibri" w:cs="Calibri"/>
                          <w:sz w:val="20"/>
                          <w:szCs w:val="20"/>
                        </w:rPr>
                        <w:t xml:space="preserve"> the scriptural response to this is very clear.  It is not so.  There is no challenge, no task, no life that any of God’s people are asked to face entirely alone.  Our concerns are the </w:t>
                      </w:r>
                      <w:proofErr w:type="gramStart"/>
                      <w:r w:rsidRPr="00DF6617">
                        <w:rPr>
                          <w:rFonts w:ascii="Calibri" w:hAnsi="Calibri" w:cs="Calibri"/>
                          <w:sz w:val="20"/>
                          <w:szCs w:val="20"/>
                        </w:rPr>
                        <w:t>Father’s</w:t>
                      </w:r>
                      <w:proofErr w:type="gramEnd"/>
                      <w:r w:rsidRPr="00DF6617">
                        <w:rPr>
                          <w:rFonts w:ascii="Calibri" w:hAnsi="Calibri" w:cs="Calibri"/>
                          <w:sz w:val="20"/>
                          <w:szCs w:val="20"/>
                        </w:rPr>
                        <w:t xml:space="preserve"> concerns.  Our efforts to grow are under his care, his direction.</w:t>
                      </w:r>
                    </w:p>
                    <w:p w14:paraId="1D151EDE" w14:textId="77777777" w:rsidR="00DF6617" w:rsidRPr="00DF6617" w:rsidRDefault="00DF6617" w:rsidP="00DF6617">
                      <w:pPr>
                        <w:rPr>
                          <w:rFonts w:ascii="Calibri" w:hAnsi="Calibri" w:cs="Calibri"/>
                          <w:sz w:val="20"/>
                          <w:szCs w:val="20"/>
                        </w:rPr>
                      </w:pPr>
                      <w:r w:rsidRPr="00DF6617">
                        <w:rPr>
                          <w:rFonts w:ascii="Calibri" w:hAnsi="Calibri" w:cs="Calibri"/>
                          <w:i/>
                          <w:iCs/>
                          <w:sz w:val="22"/>
                          <w:szCs w:val="22"/>
                        </w:rPr>
                        <w:t>It is simply</w:t>
                      </w:r>
                      <w:r w:rsidRPr="00DF6617">
                        <w:rPr>
                          <w:rFonts w:ascii="Calibri" w:hAnsi="Calibri" w:cs="Calibri"/>
                          <w:sz w:val="20"/>
                          <w:szCs w:val="20"/>
                        </w:rPr>
                        <w:t xml:space="preserve"> his understanding of this that enables St Paul in the Second Reading to say, </w:t>
                      </w:r>
                      <w:r w:rsidRPr="00DF6617">
                        <w:rPr>
                          <w:rFonts w:ascii="Calibri" w:hAnsi="Calibri" w:cs="Calibri"/>
                          <w:i/>
                          <w:iCs/>
                          <w:sz w:val="20"/>
                          <w:szCs w:val="20"/>
                        </w:rPr>
                        <w:t xml:space="preserve">“Dismiss all anxiety from your minds.  Present your needs to the </w:t>
                      </w:r>
                      <w:proofErr w:type="gramStart"/>
                      <w:r w:rsidRPr="00DF6617">
                        <w:rPr>
                          <w:rFonts w:ascii="Calibri" w:hAnsi="Calibri" w:cs="Calibri"/>
                          <w:i/>
                          <w:iCs/>
                          <w:sz w:val="20"/>
                          <w:szCs w:val="20"/>
                        </w:rPr>
                        <w:t>Father</w:t>
                      </w:r>
                      <w:proofErr w:type="gramEnd"/>
                      <w:r w:rsidRPr="00DF6617">
                        <w:rPr>
                          <w:rFonts w:ascii="Calibri" w:hAnsi="Calibri" w:cs="Calibri"/>
                          <w:i/>
                          <w:iCs/>
                          <w:sz w:val="20"/>
                          <w:szCs w:val="20"/>
                        </w:rPr>
                        <w:t>, and his own peace will stand guard over you.”</w:t>
                      </w:r>
                    </w:p>
                    <w:p w14:paraId="4E4DF487" w14:textId="77777777" w:rsidR="00DF6617" w:rsidRPr="00DF6617" w:rsidRDefault="00DF6617" w:rsidP="00DF6617">
                      <w:pPr>
                        <w:rPr>
                          <w:rFonts w:ascii="Calibri" w:hAnsi="Calibri" w:cs="Calibri"/>
                          <w:sz w:val="20"/>
                          <w:szCs w:val="20"/>
                        </w:rPr>
                      </w:pPr>
                      <w:r w:rsidRPr="00DF6617">
                        <w:rPr>
                          <w:rFonts w:ascii="Calibri" w:hAnsi="Calibri" w:cs="Calibri"/>
                          <w:i/>
                          <w:iCs/>
                          <w:sz w:val="22"/>
                          <w:szCs w:val="22"/>
                        </w:rPr>
                        <w:t xml:space="preserve">But </w:t>
                      </w:r>
                      <w:r w:rsidRPr="00DF6617">
                        <w:rPr>
                          <w:rFonts w:ascii="Calibri" w:hAnsi="Calibri" w:cs="Calibri"/>
                          <w:sz w:val="20"/>
                          <w:szCs w:val="20"/>
                        </w:rPr>
                        <w:t xml:space="preserve">we must remember that the image of the vineyard is just that, an image.  It tells part of the story, not all of it.  </w:t>
                      </w:r>
                    </w:p>
                    <w:p w14:paraId="1FAABCA1" w14:textId="77777777" w:rsidR="00DF6617" w:rsidRPr="00DF6617" w:rsidRDefault="00DF6617" w:rsidP="00DF6617">
                      <w:pPr>
                        <w:rPr>
                          <w:rFonts w:ascii="Calibri" w:hAnsi="Calibri" w:cs="Calibri"/>
                          <w:sz w:val="20"/>
                          <w:szCs w:val="20"/>
                        </w:rPr>
                      </w:pPr>
                      <w:r w:rsidRPr="00DF6617">
                        <w:rPr>
                          <w:rFonts w:ascii="Calibri" w:hAnsi="Calibri" w:cs="Calibri"/>
                          <w:i/>
                          <w:iCs/>
                          <w:sz w:val="22"/>
                          <w:szCs w:val="22"/>
                        </w:rPr>
                        <w:t>And the rest</w:t>
                      </w:r>
                      <w:r w:rsidRPr="00DF6617">
                        <w:rPr>
                          <w:rFonts w:ascii="Calibri" w:hAnsi="Calibri" w:cs="Calibri"/>
                          <w:sz w:val="20"/>
                          <w:szCs w:val="20"/>
                        </w:rPr>
                        <w:t xml:space="preserve"> of the story is that we, the Church, are not plants, we are people.  And that means that our role, our responsibility, can never be to simply sit back and let someone else, even the owner, do all the work, take care of us.  Plants don’t need to become personally involved in the gardener’s mission </w:t>
                      </w:r>
                      <w:proofErr w:type="gramStart"/>
                      <w:r w:rsidRPr="00DF6617">
                        <w:rPr>
                          <w:rFonts w:ascii="Calibri" w:hAnsi="Calibri" w:cs="Calibri"/>
                          <w:sz w:val="20"/>
                          <w:szCs w:val="20"/>
                        </w:rPr>
                        <w:t>in order to</w:t>
                      </w:r>
                      <w:proofErr w:type="gramEnd"/>
                      <w:r w:rsidRPr="00DF6617">
                        <w:rPr>
                          <w:rFonts w:ascii="Calibri" w:hAnsi="Calibri" w:cs="Calibri"/>
                          <w:sz w:val="20"/>
                          <w:szCs w:val="20"/>
                        </w:rPr>
                        <w:t xml:space="preserve"> grow.  People do.  St Paul tells us, </w:t>
                      </w:r>
                      <w:r w:rsidRPr="00DF6617">
                        <w:rPr>
                          <w:rFonts w:ascii="Calibri" w:hAnsi="Calibri" w:cs="Calibri"/>
                          <w:i/>
                          <w:iCs/>
                          <w:sz w:val="20"/>
                          <w:szCs w:val="20"/>
                        </w:rPr>
                        <w:t>“Don’t be anxious.  Don’t despair.”</w:t>
                      </w:r>
                      <w:r w:rsidRPr="00DF6617">
                        <w:rPr>
                          <w:rFonts w:ascii="Calibri" w:hAnsi="Calibri" w:cs="Calibri"/>
                          <w:sz w:val="20"/>
                          <w:szCs w:val="20"/>
                        </w:rPr>
                        <w:t xml:space="preserve">  He does not tell us, </w:t>
                      </w:r>
                      <w:r w:rsidRPr="00DF6617">
                        <w:rPr>
                          <w:rFonts w:ascii="Calibri" w:hAnsi="Calibri" w:cs="Calibri"/>
                          <w:i/>
                          <w:iCs/>
                          <w:sz w:val="20"/>
                          <w:szCs w:val="20"/>
                        </w:rPr>
                        <w:t>“Don’t be concerned, don’t be involved in your own growth.”</w:t>
                      </w:r>
                    </w:p>
                    <w:p w14:paraId="5E9D90B1" w14:textId="6E1E0FFB" w:rsidR="00B21A3D" w:rsidRPr="007D66A6" w:rsidRDefault="00DF6617" w:rsidP="00DF6617">
                      <w:pPr>
                        <w:rPr>
                          <w:rFonts w:ascii="Calibri" w:hAnsi="Calibri" w:cs="Calibri"/>
                          <w:sz w:val="20"/>
                          <w:szCs w:val="20"/>
                        </w:rPr>
                      </w:pPr>
                      <w:r w:rsidRPr="00DF6617">
                        <w:rPr>
                          <w:rFonts w:ascii="Calibri" w:hAnsi="Calibri" w:cs="Calibri"/>
                          <w:i/>
                          <w:iCs/>
                          <w:sz w:val="22"/>
                          <w:szCs w:val="22"/>
                        </w:rPr>
                        <w:t>We must come to see</w:t>
                      </w:r>
                      <w:r w:rsidRPr="00DF6617">
                        <w:rPr>
                          <w:rFonts w:ascii="Calibri" w:hAnsi="Calibri" w:cs="Calibri"/>
                          <w:sz w:val="20"/>
                          <w:szCs w:val="20"/>
                        </w:rPr>
                        <w:t xml:space="preserve"> God’s presence, his care, his direction as an invitation, an opportunity, for our own active, responsible involvement in our own personal growth, not as a substitute for it.  The image of the vineyard is a valuable one.  It offers us </w:t>
                      </w:r>
                      <w:proofErr w:type="gramStart"/>
                      <w:r w:rsidRPr="00DF6617">
                        <w:rPr>
                          <w:rFonts w:ascii="Calibri" w:hAnsi="Calibri" w:cs="Calibri"/>
                          <w:sz w:val="20"/>
                          <w:szCs w:val="20"/>
                        </w:rPr>
                        <w:t>a valuable</w:t>
                      </w:r>
                      <w:proofErr w:type="gramEnd"/>
                      <w:r w:rsidRPr="00DF6617">
                        <w:rPr>
                          <w:rFonts w:ascii="Calibri" w:hAnsi="Calibri" w:cs="Calibri"/>
                          <w:sz w:val="20"/>
                          <w:szCs w:val="20"/>
                        </w:rPr>
                        <w:t xml:space="preserve"> confidence, </w:t>
                      </w:r>
                      <w:proofErr w:type="gramStart"/>
                      <w:r w:rsidRPr="00DF6617">
                        <w:rPr>
                          <w:rFonts w:ascii="Calibri" w:hAnsi="Calibri" w:cs="Calibri"/>
                          <w:sz w:val="20"/>
                          <w:szCs w:val="20"/>
                        </w:rPr>
                        <w:t>a real</w:t>
                      </w:r>
                      <w:proofErr w:type="gramEnd"/>
                      <w:r w:rsidRPr="00DF6617">
                        <w:rPr>
                          <w:rFonts w:ascii="Calibri" w:hAnsi="Calibri" w:cs="Calibri"/>
                          <w:sz w:val="20"/>
                          <w:szCs w:val="20"/>
                        </w:rPr>
                        <w:t xml:space="preserve"> freedom from anxiety.  But let us remember that in this image we are not only the vine, </w:t>
                      </w:r>
                      <w:proofErr w:type="gramStart"/>
                      <w:r w:rsidRPr="00DF6617">
                        <w:rPr>
                          <w:rFonts w:ascii="Calibri" w:hAnsi="Calibri" w:cs="Calibri"/>
                          <w:sz w:val="20"/>
                          <w:szCs w:val="20"/>
                        </w:rPr>
                        <w:t>we are</w:t>
                      </w:r>
                      <w:proofErr w:type="gramEnd"/>
                      <w:r w:rsidRPr="00DF6617">
                        <w:rPr>
                          <w:rFonts w:ascii="Calibri" w:hAnsi="Calibri" w:cs="Calibri"/>
                          <w:sz w:val="20"/>
                          <w:szCs w:val="20"/>
                        </w:rPr>
                        <w:t xml:space="preserve"> the caretakers as well.</w:t>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B21A3D" w:rsidRPr="00343E92">
                        <w:rPr>
                          <w:rFonts w:ascii="Calibri" w:hAnsi="Calibri" w:cs="Calibri"/>
                          <w:b/>
                          <w:bCs/>
                          <w:i/>
                          <w:iCs/>
                          <w:sz w:val="22"/>
                          <w:szCs w:val="22"/>
                        </w:rPr>
                        <w:t>Fr Andrew</w:t>
                      </w:r>
                    </w:p>
                    <w:p w14:paraId="3E982F3C" w14:textId="5DC4D05C" w:rsidR="00EB5186" w:rsidRPr="00B21A3D" w:rsidRDefault="00EB5186" w:rsidP="00B21A3D">
                      <w:pPr>
                        <w:rPr>
                          <w:rFonts w:ascii="Calibri" w:hAnsi="Calibri" w:cs="Calibri"/>
                          <w:sz w:val="20"/>
                          <w:szCs w:val="20"/>
                        </w:rPr>
                      </w:pPr>
                    </w:p>
                    <w:p w14:paraId="6F58F354" w14:textId="77777777" w:rsidR="00EB5186" w:rsidRDefault="00EB5186" w:rsidP="00EB5186">
                      <w:pPr>
                        <w:jc w:val="both"/>
                        <w:rPr>
                          <w:rFonts w:ascii="Calibri" w:hAnsi="Calibri" w:cs="Calibri"/>
                          <w:sz w:val="32"/>
                          <w:szCs w:val="32"/>
                        </w:rPr>
                      </w:pPr>
                    </w:p>
                    <w:p w14:paraId="427BC8E3" w14:textId="77777777" w:rsidR="00EB5186" w:rsidRDefault="00EB5186" w:rsidP="00EB5186">
                      <w:pPr>
                        <w:jc w:val="both"/>
                        <w:rPr>
                          <w:rFonts w:ascii="Calibri" w:hAnsi="Calibri" w:cs="Calibri"/>
                          <w:sz w:val="32"/>
                          <w:szCs w:val="32"/>
                        </w:rPr>
                      </w:pPr>
                    </w:p>
                    <w:p w14:paraId="21D6918C" w14:textId="77777777" w:rsidR="00EB5186" w:rsidRDefault="00EB5186" w:rsidP="00EB5186">
                      <w:pPr>
                        <w:jc w:val="both"/>
                        <w:rPr>
                          <w:rFonts w:ascii="Calibri" w:hAnsi="Calibri" w:cs="Calibri"/>
                          <w:sz w:val="32"/>
                          <w:szCs w:val="32"/>
                        </w:rPr>
                      </w:pPr>
                    </w:p>
                    <w:p w14:paraId="64229687" w14:textId="77777777" w:rsidR="004E2B7A" w:rsidRDefault="004E2B7A" w:rsidP="007E7CDA">
                      <w:pPr>
                        <w:jc w:val="right"/>
                        <w:rPr>
                          <w:rFonts w:ascii="Calibri" w:hAnsi="Calibri" w:cs="Calibri"/>
                          <w:sz w:val="32"/>
                          <w:szCs w:val="32"/>
                        </w:rPr>
                      </w:pPr>
                    </w:p>
                    <w:p w14:paraId="23DBD813" w14:textId="2CA1B515" w:rsidR="002F00BA" w:rsidRDefault="002F00BA" w:rsidP="00353078">
                      <w:pPr>
                        <w:rPr>
                          <w:rStyle w:val="object2"/>
                          <w:color w:val="auto"/>
                          <w:sz w:val="20"/>
                          <w:szCs w:val="20"/>
                          <w:lang w:val="en-IE"/>
                        </w:rPr>
                      </w:pPr>
                    </w:p>
                    <w:p w14:paraId="69A60752" w14:textId="746CDCA9" w:rsidR="000360FF" w:rsidRPr="00353078" w:rsidRDefault="004F2541" w:rsidP="00353078">
                      <w:pPr>
                        <w:rPr>
                          <w:rStyle w:val="object2"/>
                          <w:color w:val="auto"/>
                          <w:sz w:val="20"/>
                          <w:szCs w:val="20"/>
                          <w:lang w:val="en-IE"/>
                        </w:rPr>
                      </w:pPr>
                      <w:r>
                        <w:rPr>
                          <w:rStyle w:val="object2"/>
                          <w:color w:val="auto"/>
                          <w:sz w:val="20"/>
                          <w:szCs w:val="20"/>
                          <w:lang w:val="en-IE"/>
                        </w:rPr>
                        <w:t xml:space="preserve">                          </w:t>
                      </w:r>
                    </w:p>
                  </w:txbxContent>
                </v:textbox>
              </v:shape>
            </w:pict>
          </mc:Fallback>
        </mc:AlternateContent>
      </w:r>
      <w:r w:rsidR="00436620">
        <w:rPr>
          <w:rFonts w:ascii="Garamond" w:hAnsi="Garamond"/>
          <w:b/>
          <w:lang w:val="en-IE"/>
        </w:rPr>
        <w:t xml:space="preserve">     </w:t>
      </w:r>
      <w:r w:rsidR="00D3698F" w:rsidRPr="00312B3E">
        <w:rPr>
          <w:rFonts w:ascii="Garamond" w:hAnsi="Garamond"/>
          <w:b/>
          <w:lang w:val="en-IE"/>
        </w:rPr>
        <w:t>www.</w:t>
      </w:r>
      <w:r w:rsidR="00A36CAF">
        <w:rPr>
          <w:rFonts w:ascii="Garamond" w:hAnsi="Garamond"/>
          <w:b/>
          <w:lang w:val="en-IE"/>
        </w:rPr>
        <w:t xml:space="preserve"> </w:t>
      </w:r>
      <w:r w:rsidR="00D3698F" w:rsidRPr="00312B3E">
        <w:rPr>
          <w:rFonts w:ascii="Garamond" w:hAnsi="Garamond"/>
          <w:b/>
          <w:lang w:val="en-IE"/>
        </w:rPr>
        <w:t>facebook.com/</w:t>
      </w:r>
      <w:proofErr w:type="spellStart"/>
      <w:r w:rsidR="00D3698F" w:rsidRPr="00312B3E">
        <w:rPr>
          <w:rFonts w:ascii="Garamond" w:hAnsi="Garamond"/>
          <w:b/>
          <w:lang w:val="en-IE"/>
        </w:rPr>
        <w:t>rathminesparish</w:t>
      </w:r>
      <w:proofErr w:type="spellEnd"/>
      <w:r w:rsidR="004F33BB">
        <w:rPr>
          <w:rFonts w:ascii="Garamond" w:hAnsi="Garamond"/>
          <w:b/>
          <w:lang w:val="en-IE"/>
        </w:rPr>
        <w:tab/>
      </w:r>
      <w:r w:rsidR="00A36CAF">
        <w:rPr>
          <w:rFonts w:ascii="Garamond" w:hAnsi="Garamond"/>
          <w:b/>
          <w:lang w:val="en-IE"/>
        </w:rPr>
        <w:t>Webcam: www.rathminesparish.ie</w:t>
      </w:r>
    </w:p>
    <w:p w14:paraId="72ECF6D9" w14:textId="5259B7F6" w:rsidR="00404AB0" w:rsidRDefault="00404AB0" w:rsidP="00404AB0"/>
    <w:p w14:paraId="07C6E68F" w14:textId="1B3AFAA9" w:rsidR="00404AB0" w:rsidRDefault="00404AB0" w:rsidP="00404AB0"/>
    <w:p w14:paraId="7487BC03" w14:textId="42987899" w:rsidR="00404AB0" w:rsidRDefault="003A053B" w:rsidP="00404AB0">
      <w:r>
        <w:rPr>
          <w:b/>
          <w:bCs/>
          <w:noProof/>
        </w:rPr>
        <mc:AlternateContent>
          <mc:Choice Requires="wps">
            <w:drawing>
              <wp:anchor distT="0" distB="0" distL="114300" distR="114300" simplePos="0" relativeHeight="252048896" behindDoc="0" locked="0" layoutInCell="1" allowOverlap="1" wp14:anchorId="6B4590F1" wp14:editId="7F302C44">
                <wp:simplePos x="0" y="0"/>
                <wp:positionH relativeFrom="column">
                  <wp:posOffset>6638925</wp:posOffset>
                </wp:positionH>
                <wp:positionV relativeFrom="paragraph">
                  <wp:posOffset>147954</wp:posOffset>
                </wp:positionV>
                <wp:extent cx="1466850" cy="3457575"/>
                <wp:effectExtent l="0" t="0" r="19050" b="28575"/>
                <wp:wrapNone/>
                <wp:docPr id="919634431" name="Text Box 24"/>
                <wp:cNvGraphicFramePr/>
                <a:graphic xmlns:a="http://schemas.openxmlformats.org/drawingml/2006/main">
                  <a:graphicData uri="http://schemas.microsoft.com/office/word/2010/wordprocessingShape">
                    <wps:wsp>
                      <wps:cNvSpPr txBox="1"/>
                      <wps:spPr>
                        <a:xfrm>
                          <a:off x="0" y="0"/>
                          <a:ext cx="1466850" cy="3457575"/>
                        </a:xfrm>
                        <a:prstGeom prst="rect">
                          <a:avLst/>
                        </a:prstGeom>
                        <a:solidFill>
                          <a:schemeClr val="lt1"/>
                        </a:solidFill>
                        <a:ln w="6350">
                          <a:solidFill>
                            <a:prstClr val="black"/>
                          </a:solidFill>
                        </a:ln>
                      </wps:spPr>
                      <wps:txbx>
                        <w:txbxContent>
                          <w:p w14:paraId="3AD24C27" w14:textId="77777777" w:rsidR="003B0C32" w:rsidRDefault="003B0C32" w:rsidP="003B0C32">
                            <w:pPr>
                              <w:pStyle w:val="PlainText"/>
                              <w:jc w:val="center"/>
                              <w:rPr>
                                <w:rFonts w:asciiTheme="minorHAnsi" w:eastAsia="Trebuchet MS" w:hAnsiTheme="minorHAnsi" w:cstheme="minorHAnsi"/>
                                <w:b/>
                                <w:bCs/>
                                <w:i/>
                                <w:iCs/>
                                <w:sz w:val="20"/>
                                <w:szCs w:val="20"/>
                                <w:lang w:val="en-GB"/>
                              </w:rPr>
                            </w:pPr>
                            <w:r w:rsidRPr="008C510A">
                              <w:rPr>
                                <w:rFonts w:asciiTheme="minorHAnsi" w:eastAsia="Trebuchet MS" w:hAnsiTheme="minorHAnsi" w:cstheme="minorHAnsi"/>
                                <w:b/>
                                <w:bCs/>
                                <w:szCs w:val="22"/>
                                <w:lang w:val="en-GB"/>
                              </w:rPr>
                              <w:t>BOOK LAUNCH: CONQUEST OR LEAVEN</w:t>
                            </w:r>
                            <w:r w:rsidRPr="008C510A">
                              <w:rPr>
                                <w:rFonts w:asciiTheme="minorHAnsi" w:eastAsia="Trebuchet MS" w:hAnsiTheme="minorHAnsi" w:cstheme="minorHAnsi"/>
                                <w:sz w:val="20"/>
                                <w:szCs w:val="20"/>
                                <w:lang w:val="en-GB"/>
                              </w:rPr>
                              <w:br/>
                            </w:r>
                            <w:r w:rsidRPr="008C510A">
                              <w:rPr>
                                <w:rFonts w:asciiTheme="minorHAnsi" w:eastAsia="Trebuchet MS" w:hAnsiTheme="minorHAnsi" w:cstheme="minorHAnsi"/>
                                <w:b/>
                                <w:bCs/>
                                <w:i/>
                                <w:iCs/>
                                <w:sz w:val="20"/>
                                <w:szCs w:val="20"/>
                                <w:lang w:val="en-GB"/>
                              </w:rPr>
                              <w:t xml:space="preserve">Reflections of a </w:t>
                            </w:r>
                          </w:p>
                          <w:p w14:paraId="533DDE04" w14:textId="3E721D14"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b/>
                                <w:bCs/>
                                <w:i/>
                                <w:iCs/>
                                <w:sz w:val="20"/>
                                <w:szCs w:val="20"/>
                                <w:lang w:val="en-GB"/>
                              </w:rPr>
                              <w:t>Catholic Priest in Palestine/Israel</w:t>
                            </w:r>
                            <w:r w:rsidRPr="008C510A">
                              <w:rPr>
                                <w:rFonts w:asciiTheme="minorHAnsi" w:eastAsia="Trebuchet MS" w:hAnsiTheme="minorHAnsi" w:cstheme="minorHAnsi"/>
                                <w:sz w:val="20"/>
                                <w:szCs w:val="20"/>
                                <w:lang w:val="en-GB"/>
                              </w:rPr>
                              <w:t> </w:t>
                            </w:r>
                          </w:p>
                          <w:p w14:paraId="077B2D60" w14:textId="646CD69C"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by David Neuhaus SJ</w:t>
                            </w:r>
                          </w:p>
                          <w:p w14:paraId="2726F9B7" w14:textId="77777777" w:rsidR="00987248" w:rsidRPr="008C510A" w:rsidRDefault="00987248" w:rsidP="003B0C32">
                            <w:pPr>
                              <w:pStyle w:val="PlainText"/>
                              <w:jc w:val="center"/>
                              <w:rPr>
                                <w:rFonts w:asciiTheme="minorHAnsi" w:eastAsia="Trebuchet MS" w:hAnsiTheme="minorHAnsi" w:cstheme="minorHAnsi"/>
                                <w:sz w:val="20"/>
                                <w:szCs w:val="20"/>
                                <w:lang w:val="en-GB"/>
                              </w:rPr>
                            </w:pPr>
                          </w:p>
                          <w:p w14:paraId="1B888143" w14:textId="7660DB7E" w:rsidR="003B0C32" w:rsidRPr="008C510A" w:rsidRDefault="003B0C32" w:rsidP="003B0C32">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Mon 19 October 2026 at 7pm</w:t>
                            </w:r>
                          </w:p>
                          <w:p w14:paraId="5ED3A275" w14:textId="77777777" w:rsidR="003B0C32" w:rsidRDefault="003B0C32" w:rsidP="003B0C32">
                            <w:pPr>
                              <w:pStyle w:val="PlainText"/>
                              <w:jc w:val="center"/>
                              <w:rPr>
                                <w:rFonts w:asciiTheme="minorHAnsi" w:eastAsia="Trebuchet MS" w:hAnsiTheme="minorHAnsi" w:cstheme="minorHAnsi"/>
                                <w:sz w:val="20"/>
                                <w:szCs w:val="20"/>
                                <w:lang w:val="en-GB"/>
                              </w:rPr>
                            </w:pPr>
                            <w:r>
                              <w:rPr>
                                <w:rFonts w:asciiTheme="minorHAnsi" w:eastAsia="Trebuchet MS" w:hAnsiTheme="minorHAnsi" w:cstheme="minorHAnsi"/>
                                <w:sz w:val="20"/>
                                <w:szCs w:val="20"/>
                                <w:lang w:val="en-GB"/>
                              </w:rPr>
                              <w:t>I</w:t>
                            </w:r>
                            <w:r w:rsidRPr="008C510A">
                              <w:rPr>
                                <w:rFonts w:asciiTheme="minorHAnsi" w:eastAsia="Trebuchet MS" w:hAnsiTheme="minorHAnsi" w:cstheme="minorHAnsi"/>
                                <w:sz w:val="20"/>
                                <w:szCs w:val="20"/>
                                <w:lang w:val="en-GB"/>
                              </w:rPr>
                              <w:t xml:space="preserve">n-person event at </w:t>
                            </w:r>
                          </w:p>
                          <w:p w14:paraId="780C4867" w14:textId="77777777"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Manresa Jesuit Centre of Spirituality</w:t>
                            </w:r>
                          </w:p>
                          <w:p w14:paraId="0A4298D3" w14:textId="77777777" w:rsidR="003B0C32" w:rsidRPr="008C510A"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 xml:space="preserve">426 Clontarf Road, </w:t>
                            </w:r>
                            <w:proofErr w:type="spellStart"/>
                            <w:r w:rsidRPr="008C510A">
                              <w:rPr>
                                <w:rFonts w:asciiTheme="minorHAnsi" w:eastAsia="Trebuchet MS" w:hAnsiTheme="minorHAnsi" w:cstheme="minorHAnsi"/>
                                <w:sz w:val="20"/>
                                <w:szCs w:val="20"/>
                                <w:lang w:val="en-GB"/>
                              </w:rPr>
                              <w:t>Dollymount</w:t>
                            </w:r>
                            <w:proofErr w:type="spellEnd"/>
                            <w:r w:rsidRPr="008C510A">
                              <w:rPr>
                                <w:rFonts w:asciiTheme="minorHAnsi" w:eastAsia="Trebuchet MS" w:hAnsiTheme="minorHAnsi" w:cstheme="minorHAnsi"/>
                                <w:sz w:val="20"/>
                                <w:szCs w:val="20"/>
                                <w:lang w:val="en-GB"/>
                              </w:rPr>
                              <w:t>, D03 FP52</w:t>
                            </w:r>
                          </w:p>
                          <w:p w14:paraId="37ED7E71" w14:textId="77777777" w:rsidR="003B0C32" w:rsidRPr="008C510A"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Books will be available for purchase</w:t>
                            </w:r>
                          </w:p>
                          <w:p w14:paraId="2D1879D6" w14:textId="77777777"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i/>
                                <w:iCs/>
                                <w:sz w:val="20"/>
                                <w:szCs w:val="20"/>
                                <w:lang w:val="en-GB"/>
                              </w:rPr>
                              <w:t>Limited to 30 people</w:t>
                            </w:r>
                            <w:r w:rsidRPr="008C510A">
                              <w:rPr>
                                <w:rFonts w:asciiTheme="minorHAnsi" w:eastAsia="Trebuchet MS" w:hAnsiTheme="minorHAnsi" w:cstheme="minorHAnsi"/>
                                <w:sz w:val="20"/>
                                <w:szCs w:val="20"/>
                                <w:lang w:val="en-GB"/>
                              </w:rPr>
                              <w:t xml:space="preserve"> </w:t>
                            </w:r>
                          </w:p>
                          <w:p w14:paraId="09D0F99B" w14:textId="77777777" w:rsidR="00987248" w:rsidRDefault="003B0C32" w:rsidP="003B0C32">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Registration: </w:t>
                            </w:r>
                            <w:hyperlink r:id="rId11" w:tgtFrame="_blank" w:history="1">
                              <w:r w:rsidRPr="008C510A">
                                <w:rPr>
                                  <w:rStyle w:val="Hyperlink"/>
                                  <w:rFonts w:asciiTheme="minorHAnsi" w:hAnsiTheme="minorHAnsi" w:cstheme="minorHAnsi"/>
                                  <w:b/>
                                  <w:bCs/>
                                  <w:color w:val="auto"/>
                                  <w:sz w:val="20"/>
                                  <w:szCs w:val="20"/>
                                  <w:lang w:val="en-GB"/>
                                </w:rPr>
                                <w:t>reception@manresa.ie</w:t>
                              </w:r>
                            </w:hyperlink>
                            <w:r w:rsidRPr="008C510A">
                              <w:rPr>
                                <w:rFonts w:asciiTheme="minorHAnsi" w:eastAsia="Trebuchet MS" w:hAnsiTheme="minorHAnsi" w:cstheme="minorHAnsi"/>
                                <w:b/>
                                <w:bCs/>
                                <w:sz w:val="20"/>
                                <w:szCs w:val="20"/>
                                <w:lang w:val="en-GB"/>
                              </w:rPr>
                              <w:t xml:space="preserve"> / </w:t>
                            </w:r>
                          </w:p>
                          <w:p w14:paraId="1F06D6D8" w14:textId="7CD1705F" w:rsidR="003B0C32" w:rsidRPr="008C510A" w:rsidRDefault="003B0C32" w:rsidP="003B0C32">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01 552 9448</w:t>
                            </w:r>
                          </w:p>
                          <w:p w14:paraId="051802A9" w14:textId="77777777" w:rsidR="00540AD3" w:rsidRDefault="00540AD3" w:rsidP="00540AD3">
                            <w:pPr>
                              <w:rPr>
                                <w:rFonts w:ascii="Calibri" w:hAnsi="Calibri" w:cs="Calibri"/>
                                <w:sz w:val="20"/>
                                <w:szCs w:val="20"/>
                              </w:rPr>
                            </w:pPr>
                          </w:p>
                          <w:p w14:paraId="2936D086" w14:textId="4D394487" w:rsidR="003A053B" w:rsidRPr="005375DF" w:rsidRDefault="003A053B" w:rsidP="005375D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590F1" id="Text Box 24" o:spid="_x0000_s1030" type="#_x0000_t202" style="position:absolute;margin-left:522.75pt;margin-top:11.65pt;width:115.5pt;height:272.25pt;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" fillcolor="white [3201]" strokeweight=".5pt">
                <v:textbox>
                  <w:txbxContent>
                    <w:p w14:paraId="3AD24C27" w14:textId="77777777" w:rsidR="003B0C32" w:rsidRDefault="003B0C32" w:rsidP="003B0C32">
                      <w:pPr>
                        <w:pStyle w:val="PlainText"/>
                        <w:jc w:val="center"/>
                        <w:rPr>
                          <w:rFonts w:asciiTheme="minorHAnsi" w:eastAsia="Trebuchet MS" w:hAnsiTheme="minorHAnsi" w:cstheme="minorHAnsi"/>
                          <w:b/>
                          <w:bCs/>
                          <w:i/>
                          <w:iCs/>
                          <w:sz w:val="20"/>
                          <w:szCs w:val="20"/>
                          <w:lang w:val="en-GB"/>
                        </w:rPr>
                      </w:pPr>
                      <w:r w:rsidRPr="008C510A">
                        <w:rPr>
                          <w:rFonts w:asciiTheme="minorHAnsi" w:eastAsia="Trebuchet MS" w:hAnsiTheme="minorHAnsi" w:cstheme="minorHAnsi"/>
                          <w:b/>
                          <w:bCs/>
                          <w:szCs w:val="22"/>
                          <w:lang w:val="en-GB"/>
                        </w:rPr>
                        <w:t>BOOK LAUNCH: CONQUEST OR LEAVEN</w:t>
                      </w:r>
                      <w:r w:rsidRPr="008C510A">
                        <w:rPr>
                          <w:rFonts w:asciiTheme="minorHAnsi" w:eastAsia="Trebuchet MS" w:hAnsiTheme="minorHAnsi" w:cstheme="minorHAnsi"/>
                          <w:sz w:val="20"/>
                          <w:szCs w:val="20"/>
                          <w:lang w:val="en-GB"/>
                        </w:rPr>
                        <w:br/>
                      </w:r>
                      <w:r w:rsidRPr="008C510A">
                        <w:rPr>
                          <w:rFonts w:asciiTheme="minorHAnsi" w:eastAsia="Trebuchet MS" w:hAnsiTheme="minorHAnsi" w:cstheme="minorHAnsi"/>
                          <w:b/>
                          <w:bCs/>
                          <w:i/>
                          <w:iCs/>
                          <w:sz w:val="20"/>
                          <w:szCs w:val="20"/>
                          <w:lang w:val="en-GB"/>
                        </w:rPr>
                        <w:t xml:space="preserve">Reflections of a </w:t>
                      </w:r>
                    </w:p>
                    <w:p w14:paraId="533DDE04" w14:textId="3E721D14"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b/>
                          <w:bCs/>
                          <w:i/>
                          <w:iCs/>
                          <w:sz w:val="20"/>
                          <w:szCs w:val="20"/>
                          <w:lang w:val="en-GB"/>
                        </w:rPr>
                        <w:t>Catholic Priest in Palestine/Israel</w:t>
                      </w:r>
                      <w:r w:rsidRPr="008C510A">
                        <w:rPr>
                          <w:rFonts w:asciiTheme="minorHAnsi" w:eastAsia="Trebuchet MS" w:hAnsiTheme="minorHAnsi" w:cstheme="minorHAnsi"/>
                          <w:sz w:val="20"/>
                          <w:szCs w:val="20"/>
                          <w:lang w:val="en-GB"/>
                        </w:rPr>
                        <w:t> </w:t>
                      </w:r>
                    </w:p>
                    <w:p w14:paraId="077B2D60" w14:textId="646CD69C"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by David Neuhaus SJ</w:t>
                      </w:r>
                    </w:p>
                    <w:p w14:paraId="2726F9B7" w14:textId="77777777" w:rsidR="00987248" w:rsidRPr="008C510A" w:rsidRDefault="00987248" w:rsidP="003B0C32">
                      <w:pPr>
                        <w:pStyle w:val="PlainText"/>
                        <w:jc w:val="center"/>
                        <w:rPr>
                          <w:rFonts w:asciiTheme="minorHAnsi" w:eastAsia="Trebuchet MS" w:hAnsiTheme="minorHAnsi" w:cstheme="minorHAnsi"/>
                          <w:sz w:val="20"/>
                          <w:szCs w:val="20"/>
                          <w:lang w:val="en-GB"/>
                        </w:rPr>
                      </w:pPr>
                    </w:p>
                    <w:p w14:paraId="1B888143" w14:textId="7660DB7E" w:rsidR="003B0C32" w:rsidRPr="008C510A" w:rsidRDefault="003B0C32" w:rsidP="003B0C32">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Mon 19 October 2026 at 7pm</w:t>
                      </w:r>
                    </w:p>
                    <w:p w14:paraId="5ED3A275" w14:textId="77777777" w:rsidR="003B0C32" w:rsidRDefault="003B0C32" w:rsidP="003B0C32">
                      <w:pPr>
                        <w:pStyle w:val="PlainText"/>
                        <w:jc w:val="center"/>
                        <w:rPr>
                          <w:rFonts w:asciiTheme="minorHAnsi" w:eastAsia="Trebuchet MS" w:hAnsiTheme="minorHAnsi" w:cstheme="minorHAnsi"/>
                          <w:sz w:val="20"/>
                          <w:szCs w:val="20"/>
                          <w:lang w:val="en-GB"/>
                        </w:rPr>
                      </w:pPr>
                      <w:r>
                        <w:rPr>
                          <w:rFonts w:asciiTheme="minorHAnsi" w:eastAsia="Trebuchet MS" w:hAnsiTheme="minorHAnsi" w:cstheme="minorHAnsi"/>
                          <w:sz w:val="20"/>
                          <w:szCs w:val="20"/>
                          <w:lang w:val="en-GB"/>
                        </w:rPr>
                        <w:t>I</w:t>
                      </w:r>
                      <w:r w:rsidRPr="008C510A">
                        <w:rPr>
                          <w:rFonts w:asciiTheme="minorHAnsi" w:eastAsia="Trebuchet MS" w:hAnsiTheme="minorHAnsi" w:cstheme="minorHAnsi"/>
                          <w:sz w:val="20"/>
                          <w:szCs w:val="20"/>
                          <w:lang w:val="en-GB"/>
                        </w:rPr>
                        <w:t xml:space="preserve">n-person event at </w:t>
                      </w:r>
                    </w:p>
                    <w:p w14:paraId="780C4867" w14:textId="77777777"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Manresa Jesuit Centre of Spirituality</w:t>
                      </w:r>
                    </w:p>
                    <w:p w14:paraId="0A4298D3" w14:textId="77777777" w:rsidR="003B0C32" w:rsidRPr="008C510A"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 xml:space="preserve">426 Clontarf Road, </w:t>
                      </w:r>
                      <w:proofErr w:type="spellStart"/>
                      <w:r w:rsidRPr="008C510A">
                        <w:rPr>
                          <w:rFonts w:asciiTheme="minorHAnsi" w:eastAsia="Trebuchet MS" w:hAnsiTheme="minorHAnsi" w:cstheme="minorHAnsi"/>
                          <w:sz w:val="20"/>
                          <w:szCs w:val="20"/>
                          <w:lang w:val="en-GB"/>
                        </w:rPr>
                        <w:t>Dollymount</w:t>
                      </w:r>
                      <w:proofErr w:type="spellEnd"/>
                      <w:r w:rsidRPr="008C510A">
                        <w:rPr>
                          <w:rFonts w:asciiTheme="minorHAnsi" w:eastAsia="Trebuchet MS" w:hAnsiTheme="minorHAnsi" w:cstheme="minorHAnsi"/>
                          <w:sz w:val="20"/>
                          <w:szCs w:val="20"/>
                          <w:lang w:val="en-GB"/>
                        </w:rPr>
                        <w:t>, D03 FP52</w:t>
                      </w:r>
                    </w:p>
                    <w:p w14:paraId="37ED7E71" w14:textId="77777777" w:rsidR="003B0C32" w:rsidRPr="008C510A"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sz w:val="20"/>
                          <w:szCs w:val="20"/>
                          <w:lang w:val="en-GB"/>
                        </w:rPr>
                        <w:t>Books will be available for purchase</w:t>
                      </w:r>
                    </w:p>
                    <w:p w14:paraId="2D1879D6" w14:textId="77777777" w:rsidR="003B0C32" w:rsidRDefault="003B0C32" w:rsidP="003B0C32">
                      <w:pPr>
                        <w:pStyle w:val="PlainText"/>
                        <w:jc w:val="center"/>
                        <w:rPr>
                          <w:rFonts w:asciiTheme="minorHAnsi" w:eastAsia="Trebuchet MS" w:hAnsiTheme="minorHAnsi" w:cstheme="minorHAnsi"/>
                          <w:sz w:val="20"/>
                          <w:szCs w:val="20"/>
                          <w:lang w:val="en-GB"/>
                        </w:rPr>
                      </w:pPr>
                      <w:r w:rsidRPr="008C510A">
                        <w:rPr>
                          <w:rFonts w:asciiTheme="minorHAnsi" w:eastAsia="Trebuchet MS" w:hAnsiTheme="minorHAnsi" w:cstheme="minorHAnsi"/>
                          <w:i/>
                          <w:iCs/>
                          <w:sz w:val="20"/>
                          <w:szCs w:val="20"/>
                          <w:lang w:val="en-GB"/>
                        </w:rPr>
                        <w:t>Limited to 30 people</w:t>
                      </w:r>
                      <w:r w:rsidRPr="008C510A">
                        <w:rPr>
                          <w:rFonts w:asciiTheme="minorHAnsi" w:eastAsia="Trebuchet MS" w:hAnsiTheme="minorHAnsi" w:cstheme="minorHAnsi"/>
                          <w:sz w:val="20"/>
                          <w:szCs w:val="20"/>
                          <w:lang w:val="en-GB"/>
                        </w:rPr>
                        <w:t xml:space="preserve"> </w:t>
                      </w:r>
                    </w:p>
                    <w:p w14:paraId="09D0F99B" w14:textId="77777777" w:rsidR="00987248" w:rsidRDefault="003B0C32" w:rsidP="003B0C32">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Registration: </w:t>
                      </w:r>
                      <w:hyperlink r:id="rId12" w:tgtFrame="_blank" w:history="1">
                        <w:r w:rsidRPr="008C510A">
                          <w:rPr>
                            <w:rStyle w:val="Hyperlink"/>
                            <w:rFonts w:asciiTheme="minorHAnsi" w:hAnsiTheme="minorHAnsi" w:cstheme="minorHAnsi"/>
                            <w:b/>
                            <w:bCs/>
                            <w:color w:val="auto"/>
                            <w:sz w:val="20"/>
                            <w:szCs w:val="20"/>
                            <w:lang w:val="en-GB"/>
                          </w:rPr>
                          <w:t>reception@manresa.ie</w:t>
                        </w:r>
                      </w:hyperlink>
                      <w:r w:rsidRPr="008C510A">
                        <w:rPr>
                          <w:rFonts w:asciiTheme="minorHAnsi" w:eastAsia="Trebuchet MS" w:hAnsiTheme="minorHAnsi" w:cstheme="minorHAnsi"/>
                          <w:b/>
                          <w:bCs/>
                          <w:sz w:val="20"/>
                          <w:szCs w:val="20"/>
                          <w:lang w:val="en-GB"/>
                        </w:rPr>
                        <w:t xml:space="preserve"> / </w:t>
                      </w:r>
                    </w:p>
                    <w:p w14:paraId="1F06D6D8" w14:textId="7CD1705F" w:rsidR="003B0C32" w:rsidRPr="008C510A" w:rsidRDefault="003B0C32" w:rsidP="003B0C32">
                      <w:pPr>
                        <w:pStyle w:val="PlainText"/>
                        <w:jc w:val="center"/>
                        <w:rPr>
                          <w:rFonts w:asciiTheme="minorHAnsi" w:eastAsia="Trebuchet MS" w:hAnsiTheme="minorHAnsi" w:cstheme="minorHAnsi"/>
                          <w:b/>
                          <w:bCs/>
                          <w:sz w:val="20"/>
                          <w:szCs w:val="20"/>
                          <w:lang w:val="en-GB"/>
                        </w:rPr>
                      </w:pPr>
                      <w:r w:rsidRPr="008C510A">
                        <w:rPr>
                          <w:rFonts w:asciiTheme="minorHAnsi" w:eastAsia="Trebuchet MS" w:hAnsiTheme="minorHAnsi" w:cstheme="minorHAnsi"/>
                          <w:b/>
                          <w:bCs/>
                          <w:sz w:val="20"/>
                          <w:szCs w:val="20"/>
                          <w:lang w:val="en-GB"/>
                        </w:rPr>
                        <w:t>01 552 9448</w:t>
                      </w:r>
                    </w:p>
                    <w:p w14:paraId="051802A9" w14:textId="77777777" w:rsidR="00540AD3" w:rsidRDefault="00540AD3" w:rsidP="00540AD3">
                      <w:pPr>
                        <w:rPr>
                          <w:rFonts w:ascii="Calibri" w:hAnsi="Calibri" w:cs="Calibri"/>
                          <w:sz w:val="20"/>
                          <w:szCs w:val="20"/>
                        </w:rPr>
                      </w:pPr>
                    </w:p>
                    <w:p w14:paraId="2936D086" w14:textId="4D394487" w:rsidR="003A053B" w:rsidRPr="005375DF" w:rsidRDefault="003A053B" w:rsidP="005375DF">
                      <w:pPr>
                        <w:jc w:val="center"/>
                      </w:pPr>
                    </w:p>
                  </w:txbxContent>
                </v:textbox>
              </v:shape>
            </w:pict>
          </mc:Fallback>
        </mc:AlternateContent>
      </w:r>
      <w:r w:rsidR="008523AE">
        <w:t>Duy</w:t>
      </w:r>
    </w:p>
    <w:p w14:paraId="1644A48C" w14:textId="260C57FE" w:rsidR="00404AB0" w:rsidRDefault="00404AB0" w:rsidP="00404AB0"/>
    <w:p w14:paraId="6269403C" w14:textId="51886027" w:rsidR="00404AB0" w:rsidRDefault="00404AB0" w:rsidP="00404AB0"/>
    <w:p w14:paraId="7AD23288" w14:textId="64FDD774" w:rsidR="00404AB0" w:rsidRPr="00547D25" w:rsidRDefault="00404AB0" w:rsidP="00404AB0">
      <w:pPr>
        <w:rPr>
          <w:b/>
        </w:rPr>
      </w:pPr>
    </w:p>
    <w:p w14:paraId="6CE98B75" w14:textId="6444C1D6" w:rsidR="00404AB0" w:rsidRPr="00547D25" w:rsidRDefault="00404AB0" w:rsidP="00404AB0">
      <w:pPr>
        <w:rPr>
          <w:b/>
        </w:rPr>
      </w:pPr>
    </w:p>
    <w:p w14:paraId="5697F1AD" w14:textId="2F7A800F" w:rsidR="00404AB0" w:rsidRDefault="00404AB0" w:rsidP="00404AB0"/>
    <w:p w14:paraId="1E1F6286" w14:textId="6F115374" w:rsidR="00404AB0" w:rsidRDefault="00404AB0" w:rsidP="00404AB0"/>
    <w:p w14:paraId="35137F01" w14:textId="46C7CE6C" w:rsidR="00404AB0" w:rsidRDefault="00404AB0" w:rsidP="00404AB0"/>
    <w:p w14:paraId="47FC186A" w14:textId="30C03D60" w:rsidR="00404AB0" w:rsidRDefault="00404AB0" w:rsidP="00404AB0"/>
    <w:p w14:paraId="2D416630" w14:textId="767CF408" w:rsidR="00404AB0" w:rsidRDefault="00404AB0" w:rsidP="00404AB0"/>
    <w:p w14:paraId="40FA0472" w14:textId="72E378AF" w:rsidR="00404AB0" w:rsidRDefault="00404AB0" w:rsidP="00404AB0"/>
    <w:p w14:paraId="52896E6B" w14:textId="11385BC5" w:rsidR="00404AB0" w:rsidRDefault="00404AB0" w:rsidP="00404AB0"/>
    <w:p w14:paraId="7D5DD303" w14:textId="768F9196" w:rsidR="00404AB0" w:rsidRDefault="00404AB0" w:rsidP="00404AB0"/>
    <w:p w14:paraId="1375199F" w14:textId="3F07FE0B" w:rsidR="000025F3" w:rsidRDefault="000025F3" w:rsidP="00404AB0"/>
    <w:p w14:paraId="0E64A23C" w14:textId="0437C910" w:rsidR="000025F3" w:rsidRDefault="000025F3" w:rsidP="00404AB0"/>
    <w:p w14:paraId="45B0977C" w14:textId="7C6BECB4" w:rsidR="000025F3" w:rsidRDefault="000025F3" w:rsidP="00404AB0"/>
    <w:p w14:paraId="22B05906" w14:textId="3464C8F5" w:rsidR="00404AB0" w:rsidRDefault="00404AB0" w:rsidP="00404AB0"/>
    <w:p w14:paraId="62540103" w14:textId="4425F583" w:rsidR="00404AB0" w:rsidRDefault="00404AB0" w:rsidP="00404AB0"/>
    <w:p w14:paraId="4BB7B505" w14:textId="5B53E7FD" w:rsidR="00404AB0" w:rsidRPr="00EE3536" w:rsidRDefault="00404AB0" w:rsidP="00404AB0">
      <w:pPr>
        <w:rPr>
          <w:b/>
          <w:bCs/>
        </w:rPr>
      </w:pPr>
    </w:p>
    <w:p w14:paraId="61A84DFE" w14:textId="310463FC" w:rsidR="00404AB0" w:rsidRPr="00EE3536" w:rsidRDefault="00404AB0" w:rsidP="00404AB0">
      <w:pPr>
        <w:rPr>
          <w:b/>
          <w:bCs/>
        </w:rPr>
      </w:pPr>
    </w:p>
    <w:p w14:paraId="10C4E690" w14:textId="5C6E1DCF" w:rsidR="00404AB0" w:rsidRPr="00EE3536" w:rsidRDefault="000B0CDC" w:rsidP="00404AB0">
      <w:pPr>
        <w:rPr>
          <w:b/>
          <w:bCs/>
        </w:rPr>
      </w:pPr>
      <w:r>
        <w:rPr>
          <w:b/>
          <w:bCs/>
          <w:noProof/>
        </w:rPr>
        <mc:AlternateContent>
          <mc:Choice Requires="wps">
            <w:drawing>
              <wp:anchor distT="0" distB="0" distL="114300" distR="114300" simplePos="0" relativeHeight="251969024" behindDoc="0" locked="0" layoutInCell="1" allowOverlap="1" wp14:anchorId="616D92B0" wp14:editId="3AC9B098">
                <wp:simplePos x="0" y="0"/>
                <wp:positionH relativeFrom="column">
                  <wp:posOffset>-171450</wp:posOffset>
                </wp:positionH>
                <wp:positionV relativeFrom="paragraph">
                  <wp:posOffset>224155</wp:posOffset>
                </wp:positionV>
                <wp:extent cx="2162175" cy="1133475"/>
                <wp:effectExtent l="0" t="0" r="28575" b="28575"/>
                <wp:wrapNone/>
                <wp:docPr id="2099890368" name="Text Box 25"/>
                <wp:cNvGraphicFramePr/>
                <a:graphic xmlns:a="http://schemas.openxmlformats.org/drawingml/2006/main">
                  <a:graphicData uri="http://schemas.microsoft.com/office/word/2010/wordprocessingShape">
                    <wps:wsp>
                      <wps:cNvSpPr txBox="1"/>
                      <wps:spPr>
                        <a:xfrm>
                          <a:off x="0" y="0"/>
                          <a:ext cx="2162175" cy="1133475"/>
                        </a:xfrm>
                        <a:prstGeom prst="rect">
                          <a:avLst/>
                        </a:prstGeom>
                        <a:solidFill>
                          <a:schemeClr val="lt1"/>
                        </a:solidFill>
                        <a:ln w="6350">
                          <a:solidFill>
                            <a:prstClr val="black"/>
                          </a:solidFill>
                        </a:ln>
                      </wps:spPr>
                      <wps:txbx>
                        <w:txbxContent>
                          <w:p w14:paraId="1DE64820" w14:textId="77777777" w:rsidR="004E4C20" w:rsidRDefault="004E4C20" w:rsidP="004E4C20">
                            <w:pPr>
                              <w:rPr>
                                <w:rFonts w:ascii="Calibri" w:hAnsi="Calibri" w:cs="Calibri"/>
                                <w:sz w:val="20"/>
                                <w:szCs w:val="20"/>
                                <w:lang w:val="en-GB" w:eastAsia="en-GB"/>
                              </w:rPr>
                            </w:pPr>
                            <w:r>
                              <w:rPr>
                                <w:rFonts w:ascii="Calibri" w:hAnsi="Calibri" w:cs="Calibri"/>
                                <w:sz w:val="20"/>
                                <w:szCs w:val="20"/>
                              </w:rPr>
                              <w:t xml:space="preserve">Please join us for </w:t>
                            </w:r>
                            <w:r w:rsidRPr="003D0E35">
                              <w:rPr>
                                <w:rFonts w:ascii="Calibri" w:hAnsi="Calibri" w:cs="Calibri"/>
                                <w:b/>
                                <w:bCs/>
                                <w:sz w:val="21"/>
                                <w:szCs w:val="21"/>
                                <w:lang w:val="en-GB" w:eastAsia="en-GB"/>
                              </w:rPr>
                              <w:t xml:space="preserve">Tea &amp; Coffee </w:t>
                            </w:r>
                            <w:r>
                              <w:rPr>
                                <w:rFonts w:ascii="Calibri" w:hAnsi="Calibri" w:cs="Calibri"/>
                                <w:b/>
                                <w:bCs/>
                                <w:sz w:val="21"/>
                                <w:szCs w:val="21"/>
                                <w:lang w:val="en-GB" w:eastAsia="en-GB"/>
                              </w:rPr>
                              <w:t xml:space="preserve">this and every Sunday </w:t>
                            </w:r>
                            <w:r w:rsidRPr="003D0E35">
                              <w:rPr>
                                <w:rFonts w:ascii="Calibri" w:hAnsi="Calibri" w:cs="Calibri"/>
                                <w:b/>
                                <w:bCs/>
                                <w:sz w:val="21"/>
                                <w:szCs w:val="21"/>
                              </w:rPr>
                              <w:t xml:space="preserve">after 11am Mass </w:t>
                            </w:r>
                            <w:r>
                              <w:rPr>
                                <w:rFonts w:ascii="Calibri" w:hAnsi="Calibri" w:cs="Calibri"/>
                                <w:sz w:val="20"/>
                                <w:szCs w:val="20"/>
                              </w:rPr>
                              <w:t xml:space="preserve"> </w:t>
                            </w:r>
                            <w:r>
                              <w:rPr>
                                <w:rFonts w:asciiTheme="minorHAnsi" w:hAnsiTheme="minorHAnsi" w:cstheme="minorHAnsi"/>
                                <w:sz w:val="20"/>
                                <w:szCs w:val="20"/>
                              </w:rPr>
                              <w:t xml:space="preserve"> </w:t>
                            </w:r>
                            <w:r>
                              <w:rPr>
                                <w:rFonts w:ascii="Calibri" w:hAnsi="Calibri" w:cs="Calibri"/>
                                <w:sz w:val="20"/>
                                <w:szCs w:val="20"/>
                                <w:lang w:val="en-GB" w:eastAsia="en-GB"/>
                              </w:rPr>
                              <w:t xml:space="preserve">in the Parish Centre.  All are welcome. </w:t>
                            </w:r>
                          </w:p>
                          <w:p w14:paraId="5FFB1286" w14:textId="77777777" w:rsidR="000B0CDC" w:rsidRDefault="000B0CDC" w:rsidP="000B0CDC">
                            <w:pPr>
                              <w:pStyle w:val="NormalWeb"/>
                              <w:shd w:val="clear" w:color="auto" w:fill="FFFFFF"/>
                              <w:spacing w:before="0" w:beforeAutospacing="0" w:after="0" w:afterAutospacing="0"/>
                              <w:rPr>
                                <w:rFonts w:ascii="Calibri" w:hAnsi="Calibri" w:cs="Calibri"/>
                                <w:sz w:val="20"/>
                                <w:szCs w:val="20"/>
                                <w:lang w:val="en-GB" w:eastAsia="en-GB"/>
                              </w:rPr>
                            </w:pPr>
                            <w:r>
                              <w:rPr>
                                <w:rFonts w:ascii="Calibri" w:hAnsi="Calibri" w:cs="Calibri"/>
                                <w:sz w:val="20"/>
                                <w:szCs w:val="20"/>
                                <w:lang w:val="en-GB" w:eastAsia="en-GB"/>
                              </w:rPr>
                              <w:t xml:space="preserve">You may also like to join us </w:t>
                            </w:r>
                            <w:r w:rsidRPr="00C9690A">
                              <w:rPr>
                                <w:rFonts w:ascii="Calibri" w:hAnsi="Calibri" w:cs="Calibri"/>
                                <w:b/>
                                <w:bCs/>
                                <w:sz w:val="20"/>
                                <w:szCs w:val="20"/>
                                <w:lang w:val="en-GB" w:eastAsia="en-GB"/>
                              </w:rPr>
                              <w:t>after</w:t>
                            </w:r>
                            <w:r>
                              <w:rPr>
                                <w:rFonts w:ascii="Calibri" w:hAnsi="Calibri" w:cs="Calibri"/>
                                <w:b/>
                                <w:bCs/>
                                <w:sz w:val="20"/>
                                <w:szCs w:val="20"/>
                                <w:lang w:val="en-GB" w:eastAsia="en-GB"/>
                              </w:rPr>
                              <w:t xml:space="preserve"> </w:t>
                            </w:r>
                            <w:r w:rsidRPr="00C9690A">
                              <w:rPr>
                                <w:rFonts w:ascii="Calibri" w:hAnsi="Calibri" w:cs="Calibri"/>
                                <w:b/>
                                <w:bCs/>
                                <w:sz w:val="20"/>
                                <w:szCs w:val="20"/>
                                <w:lang w:val="en-GB" w:eastAsia="en-GB"/>
                              </w:rPr>
                              <w:t>10am Mass</w:t>
                            </w:r>
                            <w:r>
                              <w:rPr>
                                <w:rFonts w:ascii="Calibri" w:hAnsi="Calibri" w:cs="Calibri"/>
                                <w:b/>
                                <w:bCs/>
                                <w:sz w:val="20"/>
                                <w:szCs w:val="20"/>
                                <w:lang w:val="en-GB" w:eastAsia="en-GB"/>
                              </w:rPr>
                              <w:t xml:space="preserve"> every</w:t>
                            </w:r>
                            <w:r w:rsidRPr="00C9690A">
                              <w:rPr>
                                <w:rFonts w:ascii="Calibri" w:hAnsi="Calibri" w:cs="Calibri"/>
                                <w:b/>
                                <w:bCs/>
                                <w:sz w:val="20"/>
                                <w:szCs w:val="20"/>
                                <w:lang w:val="en-GB" w:eastAsia="en-GB"/>
                              </w:rPr>
                              <w:t xml:space="preserve"> Thurs</w:t>
                            </w:r>
                            <w:r>
                              <w:rPr>
                                <w:rFonts w:ascii="Calibri" w:hAnsi="Calibri" w:cs="Calibri"/>
                                <w:b/>
                                <w:bCs/>
                                <w:sz w:val="20"/>
                                <w:szCs w:val="20"/>
                                <w:lang w:val="en-GB" w:eastAsia="en-GB"/>
                              </w:rPr>
                              <w:t>day</w:t>
                            </w:r>
                            <w:r w:rsidRPr="00C9690A">
                              <w:rPr>
                                <w:rFonts w:ascii="Calibri" w:hAnsi="Calibri" w:cs="Calibri"/>
                                <w:b/>
                                <w:bCs/>
                                <w:sz w:val="20"/>
                                <w:szCs w:val="20"/>
                                <w:lang w:val="en-GB" w:eastAsia="en-GB"/>
                              </w:rPr>
                              <w:t xml:space="preserve"> morning</w:t>
                            </w:r>
                            <w:r>
                              <w:rPr>
                                <w:rFonts w:ascii="Calibri" w:hAnsi="Calibri" w:cs="Calibri"/>
                                <w:b/>
                                <w:bCs/>
                                <w:sz w:val="20"/>
                                <w:szCs w:val="20"/>
                                <w:lang w:val="en-GB" w:eastAsia="en-GB"/>
                              </w:rPr>
                              <w:t>.</w:t>
                            </w:r>
                          </w:p>
                          <w:p w14:paraId="3E028854" w14:textId="77777777" w:rsidR="000B0CDC" w:rsidRPr="0042159C" w:rsidRDefault="000B0CDC" w:rsidP="000B0CDC">
                            <w:pPr>
                              <w:jc w:val="center"/>
                              <w:rPr>
                                <w:sz w:val="18"/>
                                <w:szCs w:val="18"/>
                              </w:rPr>
                            </w:pPr>
                            <w:r w:rsidRPr="0042159C">
                              <w:rPr>
                                <w:rFonts w:asciiTheme="minorHAnsi" w:hAnsiTheme="minorHAnsi" w:cstheme="minorHAnsi"/>
                                <w:noProof/>
                                <w:sz w:val="18"/>
                                <w:szCs w:val="18"/>
                              </w:rPr>
                              <w:drawing>
                                <wp:inline distT="0" distB="0" distL="0" distR="0" wp14:anchorId="0234DCB4" wp14:editId="4103A53B">
                                  <wp:extent cx="327529" cy="271780"/>
                                  <wp:effectExtent l="0" t="0" r="0" b="7620"/>
                                  <wp:docPr id="1269228905"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27529" cy="27178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3E698FC" wp14:editId="0087D025">
                                  <wp:extent cx="327529" cy="271780"/>
                                  <wp:effectExtent l="0" t="0" r="0" b="0"/>
                                  <wp:docPr id="1793858739"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7548D1B0" wp14:editId="05A13A43">
                                  <wp:extent cx="327529" cy="271780"/>
                                  <wp:effectExtent l="0" t="0" r="0" b="0"/>
                                  <wp:docPr id="206246161"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1544DBF5" wp14:editId="0DB701A6">
                                  <wp:extent cx="327529" cy="271780"/>
                                  <wp:effectExtent l="0" t="0" r="0" b="0"/>
                                  <wp:docPr id="94038302"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0C70742" wp14:editId="2E6E5388">
                                  <wp:extent cx="327529" cy="271780"/>
                                  <wp:effectExtent l="0" t="0" r="0" b="0"/>
                                  <wp:docPr id="1230258563"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5987591A" wp14:editId="38722C56">
                                  <wp:extent cx="327529" cy="271780"/>
                                  <wp:effectExtent l="0" t="0" r="0" b="0"/>
                                  <wp:docPr id="2103818709"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37629" cy="280160"/>
                                          </a:xfrm>
                                          <a:prstGeom prst="rect">
                                            <a:avLst/>
                                          </a:prstGeom>
                                        </pic:spPr>
                                      </pic:pic>
                                    </a:graphicData>
                                  </a:graphic>
                                </wp:inline>
                              </w:drawing>
                            </w:r>
                          </w:p>
                          <w:p w14:paraId="18D2872E" w14:textId="10D67C7B" w:rsidR="00903F5B" w:rsidRDefault="00903F5B" w:rsidP="00903F5B">
                            <w:pPr>
                              <w:pStyle w:val="NormalWeb"/>
                              <w:shd w:val="clear" w:color="auto" w:fill="FFFFFF"/>
                              <w:spacing w:before="0" w:beforeAutospacing="0" w:after="0" w:afterAutospacing="0"/>
                              <w:rPr>
                                <w:rFonts w:ascii="Calibri" w:hAnsi="Calibri" w:cs="Calibri"/>
                                <w:sz w:val="20"/>
                                <w:szCs w:val="20"/>
                                <w:lang w:val="en-GB" w:eastAsia="en-GB"/>
                              </w:rPr>
                            </w:pPr>
                          </w:p>
                          <w:p w14:paraId="20D3CB60" w14:textId="347BCC1A" w:rsidR="0005544B" w:rsidRDefault="0005544B" w:rsidP="00903F5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D92B0" id="Text Box 25" o:spid="_x0000_s1031" type="#_x0000_t202" style="position:absolute;margin-left:-13.5pt;margin-top:17.65pt;width:170.25pt;height:89.25pt;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" fillcolor="white [3201]" strokeweight=".5pt">
                <v:textbox>
                  <w:txbxContent>
                    <w:p w14:paraId="1DE64820" w14:textId="77777777" w:rsidR="004E4C20" w:rsidRDefault="004E4C20" w:rsidP="004E4C20">
                      <w:pPr>
                        <w:rPr>
                          <w:rFonts w:ascii="Calibri" w:hAnsi="Calibri" w:cs="Calibri"/>
                          <w:sz w:val="20"/>
                          <w:szCs w:val="20"/>
                          <w:lang w:val="en-GB" w:eastAsia="en-GB"/>
                        </w:rPr>
                      </w:pPr>
                      <w:r>
                        <w:rPr>
                          <w:rFonts w:ascii="Calibri" w:hAnsi="Calibri" w:cs="Calibri"/>
                          <w:sz w:val="20"/>
                          <w:szCs w:val="20"/>
                        </w:rPr>
                        <w:t xml:space="preserve">Please join us for </w:t>
                      </w:r>
                      <w:r w:rsidRPr="003D0E35">
                        <w:rPr>
                          <w:rFonts w:ascii="Calibri" w:hAnsi="Calibri" w:cs="Calibri"/>
                          <w:b/>
                          <w:bCs/>
                          <w:sz w:val="21"/>
                          <w:szCs w:val="21"/>
                          <w:lang w:val="en-GB" w:eastAsia="en-GB"/>
                        </w:rPr>
                        <w:t xml:space="preserve">Tea &amp; Coffee </w:t>
                      </w:r>
                      <w:r>
                        <w:rPr>
                          <w:rFonts w:ascii="Calibri" w:hAnsi="Calibri" w:cs="Calibri"/>
                          <w:b/>
                          <w:bCs/>
                          <w:sz w:val="21"/>
                          <w:szCs w:val="21"/>
                          <w:lang w:val="en-GB" w:eastAsia="en-GB"/>
                        </w:rPr>
                        <w:t xml:space="preserve">this and every Sunday </w:t>
                      </w:r>
                      <w:r w:rsidRPr="003D0E35">
                        <w:rPr>
                          <w:rFonts w:ascii="Calibri" w:hAnsi="Calibri" w:cs="Calibri"/>
                          <w:b/>
                          <w:bCs/>
                          <w:sz w:val="21"/>
                          <w:szCs w:val="21"/>
                        </w:rPr>
                        <w:t xml:space="preserve">after 11am Mass </w:t>
                      </w:r>
                      <w:r>
                        <w:rPr>
                          <w:rFonts w:ascii="Calibri" w:hAnsi="Calibri" w:cs="Calibri"/>
                          <w:sz w:val="20"/>
                          <w:szCs w:val="20"/>
                        </w:rPr>
                        <w:t xml:space="preserve"> </w:t>
                      </w:r>
                      <w:r>
                        <w:rPr>
                          <w:rFonts w:asciiTheme="minorHAnsi" w:hAnsiTheme="minorHAnsi" w:cstheme="minorHAnsi"/>
                          <w:sz w:val="20"/>
                          <w:szCs w:val="20"/>
                        </w:rPr>
                        <w:t xml:space="preserve"> </w:t>
                      </w:r>
                      <w:r>
                        <w:rPr>
                          <w:rFonts w:ascii="Calibri" w:hAnsi="Calibri" w:cs="Calibri"/>
                          <w:sz w:val="20"/>
                          <w:szCs w:val="20"/>
                          <w:lang w:val="en-GB" w:eastAsia="en-GB"/>
                        </w:rPr>
                        <w:t xml:space="preserve">in the Parish Centre.  All are welcome. </w:t>
                      </w:r>
                    </w:p>
                    <w:p w14:paraId="5FFB1286" w14:textId="77777777" w:rsidR="000B0CDC" w:rsidRDefault="000B0CDC" w:rsidP="000B0CDC">
                      <w:pPr>
                        <w:pStyle w:val="NormalWeb"/>
                        <w:shd w:val="clear" w:color="auto" w:fill="FFFFFF"/>
                        <w:spacing w:before="0" w:beforeAutospacing="0" w:after="0" w:afterAutospacing="0"/>
                        <w:rPr>
                          <w:rFonts w:ascii="Calibri" w:hAnsi="Calibri" w:cs="Calibri"/>
                          <w:sz w:val="20"/>
                          <w:szCs w:val="20"/>
                          <w:lang w:val="en-GB" w:eastAsia="en-GB"/>
                        </w:rPr>
                      </w:pPr>
                      <w:r>
                        <w:rPr>
                          <w:rFonts w:ascii="Calibri" w:hAnsi="Calibri" w:cs="Calibri"/>
                          <w:sz w:val="20"/>
                          <w:szCs w:val="20"/>
                          <w:lang w:val="en-GB" w:eastAsia="en-GB"/>
                        </w:rPr>
                        <w:t xml:space="preserve">You may also like to join us </w:t>
                      </w:r>
                      <w:r w:rsidRPr="00C9690A">
                        <w:rPr>
                          <w:rFonts w:ascii="Calibri" w:hAnsi="Calibri" w:cs="Calibri"/>
                          <w:b/>
                          <w:bCs/>
                          <w:sz w:val="20"/>
                          <w:szCs w:val="20"/>
                          <w:lang w:val="en-GB" w:eastAsia="en-GB"/>
                        </w:rPr>
                        <w:t>after</w:t>
                      </w:r>
                      <w:r>
                        <w:rPr>
                          <w:rFonts w:ascii="Calibri" w:hAnsi="Calibri" w:cs="Calibri"/>
                          <w:b/>
                          <w:bCs/>
                          <w:sz w:val="20"/>
                          <w:szCs w:val="20"/>
                          <w:lang w:val="en-GB" w:eastAsia="en-GB"/>
                        </w:rPr>
                        <w:t xml:space="preserve"> </w:t>
                      </w:r>
                      <w:r w:rsidRPr="00C9690A">
                        <w:rPr>
                          <w:rFonts w:ascii="Calibri" w:hAnsi="Calibri" w:cs="Calibri"/>
                          <w:b/>
                          <w:bCs/>
                          <w:sz w:val="20"/>
                          <w:szCs w:val="20"/>
                          <w:lang w:val="en-GB" w:eastAsia="en-GB"/>
                        </w:rPr>
                        <w:t>10am Mass</w:t>
                      </w:r>
                      <w:r>
                        <w:rPr>
                          <w:rFonts w:ascii="Calibri" w:hAnsi="Calibri" w:cs="Calibri"/>
                          <w:b/>
                          <w:bCs/>
                          <w:sz w:val="20"/>
                          <w:szCs w:val="20"/>
                          <w:lang w:val="en-GB" w:eastAsia="en-GB"/>
                        </w:rPr>
                        <w:t xml:space="preserve"> every</w:t>
                      </w:r>
                      <w:r w:rsidRPr="00C9690A">
                        <w:rPr>
                          <w:rFonts w:ascii="Calibri" w:hAnsi="Calibri" w:cs="Calibri"/>
                          <w:b/>
                          <w:bCs/>
                          <w:sz w:val="20"/>
                          <w:szCs w:val="20"/>
                          <w:lang w:val="en-GB" w:eastAsia="en-GB"/>
                        </w:rPr>
                        <w:t xml:space="preserve"> Thurs</w:t>
                      </w:r>
                      <w:r>
                        <w:rPr>
                          <w:rFonts w:ascii="Calibri" w:hAnsi="Calibri" w:cs="Calibri"/>
                          <w:b/>
                          <w:bCs/>
                          <w:sz w:val="20"/>
                          <w:szCs w:val="20"/>
                          <w:lang w:val="en-GB" w:eastAsia="en-GB"/>
                        </w:rPr>
                        <w:t>day</w:t>
                      </w:r>
                      <w:r w:rsidRPr="00C9690A">
                        <w:rPr>
                          <w:rFonts w:ascii="Calibri" w:hAnsi="Calibri" w:cs="Calibri"/>
                          <w:b/>
                          <w:bCs/>
                          <w:sz w:val="20"/>
                          <w:szCs w:val="20"/>
                          <w:lang w:val="en-GB" w:eastAsia="en-GB"/>
                        </w:rPr>
                        <w:t xml:space="preserve"> morning</w:t>
                      </w:r>
                      <w:r>
                        <w:rPr>
                          <w:rFonts w:ascii="Calibri" w:hAnsi="Calibri" w:cs="Calibri"/>
                          <w:b/>
                          <w:bCs/>
                          <w:sz w:val="20"/>
                          <w:szCs w:val="20"/>
                          <w:lang w:val="en-GB" w:eastAsia="en-GB"/>
                        </w:rPr>
                        <w:t>.</w:t>
                      </w:r>
                    </w:p>
                    <w:p w14:paraId="3E028854" w14:textId="77777777" w:rsidR="000B0CDC" w:rsidRPr="0042159C" w:rsidRDefault="000B0CDC" w:rsidP="000B0CDC">
                      <w:pPr>
                        <w:jc w:val="center"/>
                        <w:rPr>
                          <w:sz w:val="18"/>
                          <w:szCs w:val="18"/>
                        </w:rPr>
                      </w:pPr>
                      <w:r w:rsidRPr="0042159C">
                        <w:rPr>
                          <w:rFonts w:asciiTheme="minorHAnsi" w:hAnsiTheme="minorHAnsi" w:cstheme="minorHAnsi"/>
                          <w:noProof/>
                          <w:sz w:val="18"/>
                          <w:szCs w:val="18"/>
                        </w:rPr>
                        <w:drawing>
                          <wp:inline distT="0" distB="0" distL="0" distR="0" wp14:anchorId="0234DCB4" wp14:editId="4103A53B">
                            <wp:extent cx="327529" cy="271780"/>
                            <wp:effectExtent l="0" t="0" r="0" b="7620"/>
                            <wp:docPr id="1269228905"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27529" cy="27178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3E698FC" wp14:editId="0087D025">
                            <wp:extent cx="327529" cy="271780"/>
                            <wp:effectExtent l="0" t="0" r="0" b="0"/>
                            <wp:docPr id="1793858739"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7548D1B0" wp14:editId="05A13A43">
                            <wp:extent cx="327529" cy="271780"/>
                            <wp:effectExtent l="0" t="0" r="0" b="0"/>
                            <wp:docPr id="206246161"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1544DBF5" wp14:editId="0DB701A6">
                            <wp:extent cx="327529" cy="271780"/>
                            <wp:effectExtent l="0" t="0" r="0" b="0"/>
                            <wp:docPr id="94038302"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0C70742" wp14:editId="2E6E5388">
                            <wp:extent cx="327529" cy="271780"/>
                            <wp:effectExtent l="0" t="0" r="0" b="0"/>
                            <wp:docPr id="1230258563"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5987591A" wp14:editId="38722C56">
                            <wp:extent cx="327529" cy="271780"/>
                            <wp:effectExtent l="0" t="0" r="0" b="0"/>
                            <wp:docPr id="2103818709"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37629" cy="280160"/>
                                    </a:xfrm>
                                    <a:prstGeom prst="rect">
                                      <a:avLst/>
                                    </a:prstGeom>
                                  </pic:spPr>
                                </pic:pic>
                              </a:graphicData>
                            </a:graphic>
                          </wp:inline>
                        </w:drawing>
                      </w:r>
                    </w:p>
                    <w:p w14:paraId="18D2872E" w14:textId="10D67C7B" w:rsidR="00903F5B" w:rsidRDefault="00903F5B" w:rsidP="00903F5B">
                      <w:pPr>
                        <w:pStyle w:val="NormalWeb"/>
                        <w:shd w:val="clear" w:color="auto" w:fill="FFFFFF"/>
                        <w:spacing w:before="0" w:beforeAutospacing="0" w:after="0" w:afterAutospacing="0"/>
                        <w:rPr>
                          <w:rFonts w:ascii="Calibri" w:hAnsi="Calibri" w:cs="Calibri"/>
                          <w:sz w:val="20"/>
                          <w:szCs w:val="20"/>
                          <w:lang w:val="en-GB" w:eastAsia="en-GB"/>
                        </w:rPr>
                      </w:pPr>
                    </w:p>
                    <w:p w14:paraId="20D3CB60" w14:textId="347BCC1A" w:rsidR="0005544B" w:rsidRDefault="0005544B" w:rsidP="00903F5B">
                      <w:pPr>
                        <w:jc w:val="center"/>
                      </w:pPr>
                    </w:p>
                  </w:txbxContent>
                </v:textbox>
              </v:shape>
            </w:pict>
          </mc:Fallback>
        </mc:AlternateContent>
      </w:r>
      <w:r w:rsidR="00E078AF">
        <w:rPr>
          <w:b/>
          <w:bCs/>
          <w:noProof/>
        </w:rPr>
        <mc:AlternateContent>
          <mc:Choice Requires="wps">
            <w:drawing>
              <wp:anchor distT="0" distB="0" distL="114300" distR="114300" simplePos="0" relativeHeight="252029440" behindDoc="0" locked="0" layoutInCell="1" allowOverlap="1" wp14:anchorId="41901A06" wp14:editId="5F67FB92">
                <wp:simplePos x="0" y="0"/>
                <wp:positionH relativeFrom="column">
                  <wp:posOffset>6648450</wp:posOffset>
                </wp:positionH>
                <wp:positionV relativeFrom="paragraph">
                  <wp:posOffset>157479</wp:posOffset>
                </wp:positionV>
                <wp:extent cx="1485900" cy="2423795"/>
                <wp:effectExtent l="0" t="0" r="19050" b="14605"/>
                <wp:wrapNone/>
                <wp:docPr id="1566134359" name="Text Box 22"/>
                <wp:cNvGraphicFramePr/>
                <a:graphic xmlns:a="http://schemas.openxmlformats.org/drawingml/2006/main">
                  <a:graphicData uri="http://schemas.microsoft.com/office/word/2010/wordprocessingShape">
                    <wps:wsp>
                      <wps:cNvSpPr txBox="1"/>
                      <wps:spPr>
                        <a:xfrm>
                          <a:off x="0" y="0"/>
                          <a:ext cx="1485900" cy="2423795"/>
                        </a:xfrm>
                        <a:prstGeom prst="rect">
                          <a:avLst/>
                        </a:prstGeom>
                        <a:solidFill>
                          <a:schemeClr val="lt1"/>
                        </a:solidFill>
                        <a:ln w="6350">
                          <a:solidFill>
                            <a:prstClr val="black"/>
                          </a:solidFill>
                        </a:ln>
                      </wps:spPr>
                      <wps:txbx>
                        <w:txbxContent>
                          <w:p w14:paraId="688ADA62" w14:textId="406134DA" w:rsidR="00F73D9D" w:rsidRPr="00623967" w:rsidRDefault="00623967" w:rsidP="005D1246">
                            <w:pPr>
                              <w:rPr>
                                <w:rFonts w:ascii="Calibri" w:hAnsi="Calibri" w:cs="Calibri"/>
                                <w:b/>
                                <w:bCs/>
                                <w:color w:val="EE0000"/>
                                <w:sz w:val="22"/>
                                <w:szCs w:val="22"/>
                                <w:lang w:val="en-GB"/>
                              </w:rPr>
                            </w:pPr>
                            <w:r w:rsidRPr="00623967">
                              <w:rPr>
                                <w:rFonts w:ascii="Calibri" w:hAnsi="Calibri" w:cs="Calibri"/>
                                <w:b/>
                                <w:bCs/>
                                <w:sz w:val="20"/>
                                <w:szCs w:val="20"/>
                                <w:lang w:val="en-GB"/>
                              </w:rPr>
                              <w:t xml:space="preserve">The </w:t>
                            </w:r>
                            <w:r w:rsidR="005D1246" w:rsidRPr="005D1246">
                              <w:rPr>
                                <w:rFonts w:ascii="Calibri" w:hAnsi="Calibri" w:cs="Calibri"/>
                                <w:b/>
                                <w:bCs/>
                                <w:sz w:val="21"/>
                                <w:szCs w:val="21"/>
                                <w:lang w:val="en-GB"/>
                              </w:rPr>
                              <w:t xml:space="preserve">HAKUNA </w:t>
                            </w:r>
                            <w:r w:rsidR="005D1246" w:rsidRPr="005D1246">
                              <w:rPr>
                                <w:rFonts w:ascii="Calibri" w:eastAsiaTheme="minorHAnsi" w:hAnsi="Calibri" w:cs="Calibri"/>
                                <w:sz w:val="20"/>
                                <w:szCs w:val="20"/>
                                <w:lang w:val="en-GB"/>
                              </w:rPr>
                              <w:t>group</w:t>
                            </w:r>
                            <w:r w:rsidR="00E078AF">
                              <w:rPr>
                                <w:rFonts w:ascii="Calibri" w:eastAsiaTheme="minorHAnsi" w:hAnsi="Calibri" w:cs="Calibri"/>
                                <w:sz w:val="20"/>
                                <w:szCs w:val="20"/>
                                <w:lang w:val="en-GB"/>
                              </w:rPr>
                              <w:t xml:space="preserve"> </w:t>
                            </w:r>
                            <w:r w:rsidR="005D1246" w:rsidRPr="005D1246">
                              <w:rPr>
                                <w:rFonts w:ascii="Calibri" w:eastAsiaTheme="minorHAnsi" w:hAnsi="Calibri" w:cs="Calibri"/>
                                <w:sz w:val="20"/>
                                <w:szCs w:val="20"/>
                                <w:lang w:val="en-GB"/>
                              </w:rPr>
                              <w:t>holds its</w:t>
                            </w:r>
                            <w:r w:rsidR="005D1246" w:rsidRPr="00623967">
                              <w:rPr>
                                <w:rFonts w:ascii="Calibri" w:eastAsiaTheme="minorHAnsi" w:hAnsi="Calibri" w:cs="Calibri"/>
                                <w:b/>
                                <w:bCs/>
                                <w:sz w:val="20"/>
                                <w:szCs w:val="20"/>
                                <w:lang w:val="en-GB"/>
                              </w:rPr>
                              <w:t xml:space="preserve"> </w:t>
                            </w:r>
                            <w:r w:rsidRPr="00623967">
                              <w:rPr>
                                <w:rFonts w:ascii="Calibri" w:eastAsiaTheme="minorHAnsi" w:hAnsi="Calibri" w:cs="Calibri"/>
                                <w:b/>
                                <w:bCs/>
                                <w:sz w:val="20"/>
                                <w:szCs w:val="20"/>
                                <w:lang w:val="en-GB"/>
                              </w:rPr>
                              <w:t xml:space="preserve">Youth Led </w:t>
                            </w:r>
                            <w:r w:rsidR="005D1246" w:rsidRPr="005D1246">
                              <w:rPr>
                                <w:rFonts w:ascii="Calibri" w:eastAsiaTheme="minorHAnsi" w:hAnsi="Calibri" w:cs="Calibri"/>
                                <w:b/>
                                <w:bCs/>
                                <w:sz w:val="20"/>
                                <w:szCs w:val="20"/>
                                <w:lang w:val="en-GB"/>
                              </w:rPr>
                              <w:t>Holy Hour</w:t>
                            </w:r>
                            <w:r w:rsidR="005D1246" w:rsidRPr="005D1246">
                              <w:rPr>
                                <w:rFonts w:ascii="Calibri" w:eastAsiaTheme="minorHAnsi" w:hAnsi="Calibri" w:cs="Calibri"/>
                                <w:sz w:val="20"/>
                                <w:szCs w:val="20"/>
                                <w:lang w:val="en-GB"/>
                              </w:rPr>
                              <w:t xml:space="preserve"> thanks to the hospitality of </w:t>
                            </w:r>
                            <w:r w:rsidR="005D1246" w:rsidRPr="005D1246">
                              <w:rPr>
                                <w:rFonts w:ascii="Calibri" w:hAnsi="Calibri" w:cs="Calibri"/>
                                <w:sz w:val="20"/>
                                <w:szCs w:val="20"/>
                                <w:lang w:val="en-GB"/>
                              </w:rPr>
                              <w:t>Rathmines</w:t>
                            </w:r>
                            <w:r w:rsidR="005D1246" w:rsidRPr="005D1246">
                              <w:rPr>
                                <w:rFonts w:ascii="Calibri" w:eastAsiaTheme="minorHAnsi" w:hAnsi="Calibri" w:cs="Calibri"/>
                                <w:sz w:val="20"/>
                                <w:szCs w:val="20"/>
                                <w:lang w:val="en-GB"/>
                              </w:rPr>
                              <w:t xml:space="preserve"> </w:t>
                            </w:r>
                            <w:proofErr w:type="gramStart"/>
                            <w:r w:rsidR="005D1246" w:rsidRPr="005D1246">
                              <w:rPr>
                                <w:rFonts w:ascii="Calibri" w:eastAsiaTheme="minorHAnsi" w:hAnsi="Calibri" w:cs="Calibri"/>
                                <w:sz w:val="20"/>
                                <w:szCs w:val="20"/>
                                <w:lang w:val="en-GB"/>
                              </w:rPr>
                              <w:t>parish,</w:t>
                            </w:r>
                            <w:r w:rsidR="00F73D9D">
                              <w:rPr>
                                <w:rFonts w:ascii="Calibri" w:eastAsiaTheme="minorHAnsi" w:hAnsi="Calibri" w:cs="Calibri"/>
                                <w:sz w:val="20"/>
                                <w:szCs w:val="20"/>
                                <w:lang w:val="en-GB"/>
                              </w:rPr>
                              <w:t xml:space="preserve"> </w:t>
                            </w:r>
                            <w:r w:rsidR="0079487C">
                              <w:rPr>
                                <w:rFonts w:ascii="Calibri" w:eastAsiaTheme="minorHAnsi" w:hAnsi="Calibri" w:cs="Calibri"/>
                                <w:sz w:val="20"/>
                                <w:szCs w:val="20"/>
                                <w:lang w:val="en-GB"/>
                              </w:rPr>
                              <w:t xml:space="preserve"> </w:t>
                            </w:r>
                            <w:r>
                              <w:rPr>
                                <w:rFonts w:ascii="Calibri" w:eastAsiaTheme="minorHAnsi" w:hAnsi="Calibri" w:cs="Calibri"/>
                                <w:sz w:val="20"/>
                                <w:szCs w:val="20"/>
                                <w:lang w:val="en-GB"/>
                              </w:rPr>
                              <w:t>every</w:t>
                            </w:r>
                            <w:proofErr w:type="gramEnd"/>
                            <w:r w:rsidR="00F73D9D">
                              <w:rPr>
                                <w:rFonts w:ascii="Calibri" w:eastAsiaTheme="minorHAnsi" w:hAnsi="Calibri" w:cs="Calibri"/>
                                <w:sz w:val="20"/>
                                <w:szCs w:val="20"/>
                                <w:lang w:val="en-GB"/>
                              </w:rPr>
                              <w:t xml:space="preserve"> </w:t>
                            </w:r>
                            <w:r w:rsidR="00E00E57" w:rsidRPr="00E00E57">
                              <w:rPr>
                                <w:rFonts w:ascii="Calibri" w:eastAsiaTheme="minorHAnsi" w:hAnsi="Calibri" w:cs="Calibri"/>
                                <w:b/>
                                <w:bCs/>
                                <w:sz w:val="20"/>
                                <w:szCs w:val="20"/>
                                <w:lang w:val="en-GB"/>
                              </w:rPr>
                              <w:t>Tues</w:t>
                            </w:r>
                            <w:r>
                              <w:rPr>
                                <w:rFonts w:ascii="Calibri" w:eastAsiaTheme="minorHAnsi" w:hAnsi="Calibri" w:cs="Calibri"/>
                                <w:b/>
                                <w:bCs/>
                                <w:sz w:val="20"/>
                                <w:szCs w:val="20"/>
                                <w:lang w:val="en-GB"/>
                              </w:rPr>
                              <w:t>day</w:t>
                            </w:r>
                            <w:r w:rsidR="005D1246" w:rsidRPr="005D1246">
                              <w:rPr>
                                <w:rFonts w:ascii="Calibri" w:eastAsiaTheme="minorHAnsi" w:hAnsi="Calibri" w:cs="Calibri"/>
                                <w:b/>
                                <w:bCs/>
                                <w:sz w:val="20"/>
                                <w:szCs w:val="20"/>
                                <w:lang w:val="en-GB"/>
                              </w:rPr>
                              <w:t> </w:t>
                            </w:r>
                          </w:p>
                          <w:p w14:paraId="6E1192C3" w14:textId="0704DA4B" w:rsidR="005D1246" w:rsidRPr="005D1246" w:rsidRDefault="00623967" w:rsidP="005D1246">
                            <w:pPr>
                              <w:rPr>
                                <w:rFonts w:ascii="Calibri" w:eastAsiaTheme="minorHAnsi" w:hAnsi="Calibri" w:cs="Calibri"/>
                                <w:sz w:val="20"/>
                                <w:szCs w:val="20"/>
                                <w:lang w:val="en-GB"/>
                              </w:rPr>
                            </w:pPr>
                            <w:r>
                              <w:rPr>
                                <w:rFonts w:ascii="Calibri" w:eastAsiaTheme="minorHAnsi" w:hAnsi="Calibri" w:cs="Calibri"/>
                                <w:b/>
                                <w:bCs/>
                                <w:sz w:val="20"/>
                                <w:szCs w:val="20"/>
                                <w:lang w:val="en-GB"/>
                              </w:rPr>
                              <w:t xml:space="preserve">from 7.30pm to 8.30pm </w:t>
                            </w:r>
                            <w:r w:rsidRPr="00623967">
                              <w:rPr>
                                <w:rFonts w:ascii="Calibri" w:eastAsiaTheme="minorHAnsi" w:hAnsi="Calibri" w:cs="Calibri"/>
                                <w:sz w:val="20"/>
                                <w:szCs w:val="20"/>
                                <w:lang w:val="en-GB"/>
                              </w:rPr>
                              <w:t>in Rathmines Church</w:t>
                            </w:r>
                            <w:r>
                              <w:rPr>
                                <w:rFonts w:ascii="Calibri" w:eastAsiaTheme="minorHAnsi" w:hAnsi="Calibri" w:cs="Calibri"/>
                                <w:sz w:val="20"/>
                                <w:szCs w:val="20"/>
                                <w:lang w:val="en-GB"/>
                              </w:rPr>
                              <w:t>.</w:t>
                            </w:r>
                            <w:r w:rsidR="005D1246" w:rsidRPr="005D1246">
                              <w:rPr>
                                <w:rFonts w:ascii="Calibri" w:eastAsiaTheme="minorHAnsi" w:hAnsi="Calibri" w:cs="Calibri"/>
                                <w:sz w:val="20"/>
                                <w:szCs w:val="20"/>
                                <w:lang w:val="en-GB"/>
                              </w:rPr>
                              <w:t xml:space="preserve"> </w:t>
                            </w:r>
                            <w:r>
                              <w:rPr>
                                <w:rFonts w:ascii="Calibri" w:eastAsiaTheme="minorHAnsi" w:hAnsi="Calibri" w:cs="Calibri"/>
                                <w:sz w:val="20"/>
                                <w:szCs w:val="20"/>
                                <w:lang w:val="en-GB"/>
                              </w:rPr>
                              <w:t xml:space="preserve">Prayer, </w:t>
                            </w:r>
                            <w:r w:rsidR="005D1246" w:rsidRPr="005D1246">
                              <w:rPr>
                                <w:rFonts w:ascii="Calibri" w:eastAsiaTheme="minorHAnsi" w:hAnsi="Calibri" w:cs="Calibri"/>
                                <w:sz w:val="20"/>
                                <w:szCs w:val="20"/>
                                <w:lang w:val="en-GB"/>
                              </w:rPr>
                              <w:t>the opportunity for Confession, moments of silence and music.</w:t>
                            </w:r>
                          </w:p>
                          <w:p w14:paraId="11064805" w14:textId="0B2DDF8A" w:rsidR="005D1246" w:rsidRPr="005D1246" w:rsidRDefault="005D1246" w:rsidP="005D1246">
                            <w:pPr>
                              <w:rPr>
                                <w:rFonts w:ascii="Calibri" w:eastAsiaTheme="minorHAnsi" w:hAnsi="Calibri" w:cs="Calibri"/>
                                <w:sz w:val="20"/>
                                <w:szCs w:val="20"/>
                                <w:lang w:val="en-GB"/>
                              </w:rPr>
                            </w:pPr>
                            <w:r w:rsidRPr="005D1246">
                              <w:rPr>
                                <w:rFonts w:ascii="Calibri" w:eastAsiaTheme="minorHAnsi" w:hAnsi="Calibri" w:cs="Calibri"/>
                                <w:sz w:val="20"/>
                                <w:szCs w:val="20"/>
                                <w:lang w:val="en-GB"/>
                              </w:rPr>
                              <w:t xml:space="preserve">Everyone is warmly invited to come along, meet others, and help build our parish community. </w:t>
                            </w:r>
                          </w:p>
                          <w:p w14:paraId="3D8EA224" w14:textId="03D5D923" w:rsidR="00A51C6C" w:rsidRPr="008D0DDB" w:rsidRDefault="00A51C6C" w:rsidP="008D0DDB">
                            <w:pPr>
                              <w:shd w:val="clear" w:color="auto" w:fill="FFFFFF"/>
                              <w:rPr>
                                <w:rFonts w:ascii="Calibri" w:hAnsi="Calibri" w:cs="Calibri"/>
                                <w:sz w:val="20"/>
                                <w:szCs w:val="20"/>
                                <w:lang w:val="en-GB"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01A06" id="Text Box 22" o:spid="_x0000_s1032" type="#_x0000_t202" style="position:absolute;margin-left:523.5pt;margin-top:12.4pt;width:117pt;height:190.85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" fillcolor="white [3201]" strokeweight=".5pt">
                <v:textbox>
                  <w:txbxContent>
                    <w:p w14:paraId="688ADA62" w14:textId="406134DA" w:rsidR="00F73D9D" w:rsidRPr="00623967" w:rsidRDefault="00623967" w:rsidP="005D1246">
                      <w:pPr>
                        <w:rPr>
                          <w:rFonts w:ascii="Calibri" w:hAnsi="Calibri" w:cs="Calibri"/>
                          <w:b/>
                          <w:bCs/>
                          <w:color w:val="EE0000"/>
                          <w:sz w:val="22"/>
                          <w:szCs w:val="22"/>
                          <w:lang w:val="en-GB"/>
                        </w:rPr>
                      </w:pPr>
                      <w:r w:rsidRPr="00623967">
                        <w:rPr>
                          <w:rFonts w:ascii="Calibri" w:hAnsi="Calibri" w:cs="Calibri"/>
                          <w:b/>
                          <w:bCs/>
                          <w:sz w:val="20"/>
                          <w:szCs w:val="20"/>
                          <w:lang w:val="en-GB"/>
                        </w:rPr>
                        <w:t xml:space="preserve">The </w:t>
                      </w:r>
                      <w:r w:rsidR="005D1246" w:rsidRPr="005D1246">
                        <w:rPr>
                          <w:rFonts w:ascii="Calibri" w:hAnsi="Calibri" w:cs="Calibri"/>
                          <w:b/>
                          <w:bCs/>
                          <w:sz w:val="21"/>
                          <w:szCs w:val="21"/>
                          <w:lang w:val="en-GB"/>
                        </w:rPr>
                        <w:t xml:space="preserve">HAKUNA </w:t>
                      </w:r>
                      <w:r w:rsidR="005D1246" w:rsidRPr="005D1246">
                        <w:rPr>
                          <w:rFonts w:ascii="Calibri" w:eastAsiaTheme="minorHAnsi" w:hAnsi="Calibri" w:cs="Calibri"/>
                          <w:sz w:val="20"/>
                          <w:szCs w:val="20"/>
                          <w:lang w:val="en-GB"/>
                        </w:rPr>
                        <w:t>group</w:t>
                      </w:r>
                      <w:r w:rsidR="00E078AF">
                        <w:rPr>
                          <w:rFonts w:ascii="Calibri" w:eastAsiaTheme="minorHAnsi" w:hAnsi="Calibri" w:cs="Calibri"/>
                          <w:sz w:val="20"/>
                          <w:szCs w:val="20"/>
                          <w:lang w:val="en-GB"/>
                        </w:rPr>
                        <w:t xml:space="preserve"> </w:t>
                      </w:r>
                      <w:r w:rsidR="005D1246" w:rsidRPr="005D1246">
                        <w:rPr>
                          <w:rFonts w:ascii="Calibri" w:eastAsiaTheme="minorHAnsi" w:hAnsi="Calibri" w:cs="Calibri"/>
                          <w:sz w:val="20"/>
                          <w:szCs w:val="20"/>
                          <w:lang w:val="en-GB"/>
                        </w:rPr>
                        <w:t>holds its</w:t>
                      </w:r>
                      <w:r w:rsidR="005D1246" w:rsidRPr="00623967">
                        <w:rPr>
                          <w:rFonts w:ascii="Calibri" w:eastAsiaTheme="minorHAnsi" w:hAnsi="Calibri" w:cs="Calibri"/>
                          <w:b/>
                          <w:bCs/>
                          <w:sz w:val="20"/>
                          <w:szCs w:val="20"/>
                          <w:lang w:val="en-GB"/>
                        </w:rPr>
                        <w:t xml:space="preserve"> </w:t>
                      </w:r>
                      <w:r w:rsidRPr="00623967">
                        <w:rPr>
                          <w:rFonts w:ascii="Calibri" w:eastAsiaTheme="minorHAnsi" w:hAnsi="Calibri" w:cs="Calibri"/>
                          <w:b/>
                          <w:bCs/>
                          <w:sz w:val="20"/>
                          <w:szCs w:val="20"/>
                          <w:lang w:val="en-GB"/>
                        </w:rPr>
                        <w:t xml:space="preserve">Youth Led </w:t>
                      </w:r>
                      <w:r w:rsidR="005D1246" w:rsidRPr="005D1246">
                        <w:rPr>
                          <w:rFonts w:ascii="Calibri" w:eastAsiaTheme="minorHAnsi" w:hAnsi="Calibri" w:cs="Calibri"/>
                          <w:b/>
                          <w:bCs/>
                          <w:sz w:val="20"/>
                          <w:szCs w:val="20"/>
                          <w:lang w:val="en-GB"/>
                        </w:rPr>
                        <w:t>Holy Hour</w:t>
                      </w:r>
                      <w:r w:rsidR="005D1246" w:rsidRPr="005D1246">
                        <w:rPr>
                          <w:rFonts w:ascii="Calibri" w:eastAsiaTheme="minorHAnsi" w:hAnsi="Calibri" w:cs="Calibri"/>
                          <w:sz w:val="20"/>
                          <w:szCs w:val="20"/>
                          <w:lang w:val="en-GB"/>
                        </w:rPr>
                        <w:t xml:space="preserve"> thanks to the hospitality of </w:t>
                      </w:r>
                      <w:r w:rsidR="005D1246" w:rsidRPr="005D1246">
                        <w:rPr>
                          <w:rFonts w:ascii="Calibri" w:hAnsi="Calibri" w:cs="Calibri"/>
                          <w:sz w:val="20"/>
                          <w:szCs w:val="20"/>
                          <w:lang w:val="en-GB"/>
                        </w:rPr>
                        <w:t>Rathmines</w:t>
                      </w:r>
                      <w:r w:rsidR="005D1246" w:rsidRPr="005D1246">
                        <w:rPr>
                          <w:rFonts w:ascii="Calibri" w:eastAsiaTheme="minorHAnsi" w:hAnsi="Calibri" w:cs="Calibri"/>
                          <w:sz w:val="20"/>
                          <w:szCs w:val="20"/>
                          <w:lang w:val="en-GB"/>
                        </w:rPr>
                        <w:t xml:space="preserve"> </w:t>
                      </w:r>
                      <w:proofErr w:type="gramStart"/>
                      <w:r w:rsidR="005D1246" w:rsidRPr="005D1246">
                        <w:rPr>
                          <w:rFonts w:ascii="Calibri" w:eastAsiaTheme="minorHAnsi" w:hAnsi="Calibri" w:cs="Calibri"/>
                          <w:sz w:val="20"/>
                          <w:szCs w:val="20"/>
                          <w:lang w:val="en-GB"/>
                        </w:rPr>
                        <w:t>parish,</w:t>
                      </w:r>
                      <w:r w:rsidR="00F73D9D">
                        <w:rPr>
                          <w:rFonts w:ascii="Calibri" w:eastAsiaTheme="minorHAnsi" w:hAnsi="Calibri" w:cs="Calibri"/>
                          <w:sz w:val="20"/>
                          <w:szCs w:val="20"/>
                          <w:lang w:val="en-GB"/>
                        </w:rPr>
                        <w:t xml:space="preserve"> </w:t>
                      </w:r>
                      <w:r w:rsidR="0079487C">
                        <w:rPr>
                          <w:rFonts w:ascii="Calibri" w:eastAsiaTheme="minorHAnsi" w:hAnsi="Calibri" w:cs="Calibri"/>
                          <w:sz w:val="20"/>
                          <w:szCs w:val="20"/>
                          <w:lang w:val="en-GB"/>
                        </w:rPr>
                        <w:t xml:space="preserve"> </w:t>
                      </w:r>
                      <w:r>
                        <w:rPr>
                          <w:rFonts w:ascii="Calibri" w:eastAsiaTheme="minorHAnsi" w:hAnsi="Calibri" w:cs="Calibri"/>
                          <w:sz w:val="20"/>
                          <w:szCs w:val="20"/>
                          <w:lang w:val="en-GB"/>
                        </w:rPr>
                        <w:t>every</w:t>
                      </w:r>
                      <w:proofErr w:type="gramEnd"/>
                      <w:r w:rsidR="00F73D9D">
                        <w:rPr>
                          <w:rFonts w:ascii="Calibri" w:eastAsiaTheme="minorHAnsi" w:hAnsi="Calibri" w:cs="Calibri"/>
                          <w:sz w:val="20"/>
                          <w:szCs w:val="20"/>
                          <w:lang w:val="en-GB"/>
                        </w:rPr>
                        <w:t xml:space="preserve"> </w:t>
                      </w:r>
                      <w:r w:rsidR="00E00E57" w:rsidRPr="00E00E57">
                        <w:rPr>
                          <w:rFonts w:ascii="Calibri" w:eastAsiaTheme="minorHAnsi" w:hAnsi="Calibri" w:cs="Calibri"/>
                          <w:b/>
                          <w:bCs/>
                          <w:sz w:val="20"/>
                          <w:szCs w:val="20"/>
                          <w:lang w:val="en-GB"/>
                        </w:rPr>
                        <w:t>Tues</w:t>
                      </w:r>
                      <w:r>
                        <w:rPr>
                          <w:rFonts w:ascii="Calibri" w:eastAsiaTheme="minorHAnsi" w:hAnsi="Calibri" w:cs="Calibri"/>
                          <w:b/>
                          <w:bCs/>
                          <w:sz w:val="20"/>
                          <w:szCs w:val="20"/>
                          <w:lang w:val="en-GB"/>
                        </w:rPr>
                        <w:t>day</w:t>
                      </w:r>
                      <w:r w:rsidR="005D1246" w:rsidRPr="005D1246">
                        <w:rPr>
                          <w:rFonts w:ascii="Calibri" w:eastAsiaTheme="minorHAnsi" w:hAnsi="Calibri" w:cs="Calibri"/>
                          <w:b/>
                          <w:bCs/>
                          <w:sz w:val="20"/>
                          <w:szCs w:val="20"/>
                          <w:lang w:val="en-GB"/>
                        </w:rPr>
                        <w:t> </w:t>
                      </w:r>
                    </w:p>
                    <w:p w14:paraId="6E1192C3" w14:textId="0704DA4B" w:rsidR="005D1246" w:rsidRPr="005D1246" w:rsidRDefault="00623967" w:rsidP="005D1246">
                      <w:pPr>
                        <w:rPr>
                          <w:rFonts w:ascii="Calibri" w:eastAsiaTheme="minorHAnsi" w:hAnsi="Calibri" w:cs="Calibri"/>
                          <w:sz w:val="20"/>
                          <w:szCs w:val="20"/>
                          <w:lang w:val="en-GB"/>
                        </w:rPr>
                      </w:pPr>
                      <w:r>
                        <w:rPr>
                          <w:rFonts w:ascii="Calibri" w:eastAsiaTheme="minorHAnsi" w:hAnsi="Calibri" w:cs="Calibri"/>
                          <w:b/>
                          <w:bCs/>
                          <w:sz w:val="20"/>
                          <w:szCs w:val="20"/>
                          <w:lang w:val="en-GB"/>
                        </w:rPr>
                        <w:t xml:space="preserve">from 7.30pm to 8.30pm </w:t>
                      </w:r>
                      <w:r w:rsidRPr="00623967">
                        <w:rPr>
                          <w:rFonts w:ascii="Calibri" w:eastAsiaTheme="minorHAnsi" w:hAnsi="Calibri" w:cs="Calibri"/>
                          <w:sz w:val="20"/>
                          <w:szCs w:val="20"/>
                          <w:lang w:val="en-GB"/>
                        </w:rPr>
                        <w:t>in Rathmines Church</w:t>
                      </w:r>
                      <w:r>
                        <w:rPr>
                          <w:rFonts w:ascii="Calibri" w:eastAsiaTheme="minorHAnsi" w:hAnsi="Calibri" w:cs="Calibri"/>
                          <w:sz w:val="20"/>
                          <w:szCs w:val="20"/>
                          <w:lang w:val="en-GB"/>
                        </w:rPr>
                        <w:t>.</w:t>
                      </w:r>
                      <w:r w:rsidR="005D1246" w:rsidRPr="005D1246">
                        <w:rPr>
                          <w:rFonts w:ascii="Calibri" w:eastAsiaTheme="minorHAnsi" w:hAnsi="Calibri" w:cs="Calibri"/>
                          <w:sz w:val="20"/>
                          <w:szCs w:val="20"/>
                          <w:lang w:val="en-GB"/>
                        </w:rPr>
                        <w:t xml:space="preserve"> </w:t>
                      </w:r>
                      <w:r>
                        <w:rPr>
                          <w:rFonts w:ascii="Calibri" w:eastAsiaTheme="minorHAnsi" w:hAnsi="Calibri" w:cs="Calibri"/>
                          <w:sz w:val="20"/>
                          <w:szCs w:val="20"/>
                          <w:lang w:val="en-GB"/>
                        </w:rPr>
                        <w:t xml:space="preserve">Prayer, </w:t>
                      </w:r>
                      <w:r w:rsidR="005D1246" w:rsidRPr="005D1246">
                        <w:rPr>
                          <w:rFonts w:ascii="Calibri" w:eastAsiaTheme="minorHAnsi" w:hAnsi="Calibri" w:cs="Calibri"/>
                          <w:sz w:val="20"/>
                          <w:szCs w:val="20"/>
                          <w:lang w:val="en-GB"/>
                        </w:rPr>
                        <w:t>the opportunity for Confession, moments of silence and music.</w:t>
                      </w:r>
                    </w:p>
                    <w:p w14:paraId="11064805" w14:textId="0B2DDF8A" w:rsidR="005D1246" w:rsidRPr="005D1246" w:rsidRDefault="005D1246" w:rsidP="005D1246">
                      <w:pPr>
                        <w:rPr>
                          <w:rFonts w:ascii="Calibri" w:eastAsiaTheme="minorHAnsi" w:hAnsi="Calibri" w:cs="Calibri"/>
                          <w:sz w:val="20"/>
                          <w:szCs w:val="20"/>
                          <w:lang w:val="en-GB"/>
                        </w:rPr>
                      </w:pPr>
                      <w:r w:rsidRPr="005D1246">
                        <w:rPr>
                          <w:rFonts w:ascii="Calibri" w:eastAsiaTheme="minorHAnsi" w:hAnsi="Calibri" w:cs="Calibri"/>
                          <w:sz w:val="20"/>
                          <w:szCs w:val="20"/>
                          <w:lang w:val="en-GB"/>
                        </w:rPr>
                        <w:t xml:space="preserve">Everyone is warmly invited to come along, meet others, and help build our parish community. </w:t>
                      </w:r>
                    </w:p>
                    <w:p w14:paraId="3D8EA224" w14:textId="03D5D923" w:rsidR="00A51C6C" w:rsidRPr="008D0DDB" w:rsidRDefault="00A51C6C" w:rsidP="008D0DDB">
                      <w:pPr>
                        <w:shd w:val="clear" w:color="auto" w:fill="FFFFFF"/>
                        <w:rPr>
                          <w:rFonts w:ascii="Calibri" w:hAnsi="Calibri" w:cs="Calibri"/>
                          <w:sz w:val="20"/>
                          <w:szCs w:val="20"/>
                          <w:lang w:val="en-GB" w:eastAsia="en-GB"/>
                        </w:rPr>
                      </w:pPr>
                    </w:p>
                  </w:txbxContent>
                </v:textbox>
              </v:shape>
            </w:pict>
          </mc:Fallback>
        </mc:AlternateContent>
      </w:r>
    </w:p>
    <w:p w14:paraId="6CCDDB41" w14:textId="66AED6AA" w:rsidR="00404AB0" w:rsidRPr="00EE3536" w:rsidRDefault="00DF6617" w:rsidP="00404AB0">
      <w:pPr>
        <w:rPr>
          <w:b/>
          <w:bCs/>
        </w:rPr>
      </w:pPr>
      <w:r>
        <w:rPr>
          <w:b/>
          <w:bCs/>
          <w:noProof/>
        </w:rPr>
        <mc:AlternateContent>
          <mc:Choice Requires="wps">
            <w:drawing>
              <wp:anchor distT="0" distB="0" distL="114300" distR="114300" simplePos="0" relativeHeight="252046848" behindDoc="0" locked="0" layoutInCell="1" allowOverlap="1" wp14:anchorId="7D8D8705" wp14:editId="6A81A502">
                <wp:simplePos x="0" y="0"/>
                <wp:positionH relativeFrom="column">
                  <wp:posOffset>2028825</wp:posOffset>
                </wp:positionH>
                <wp:positionV relativeFrom="paragraph">
                  <wp:posOffset>48895</wp:posOffset>
                </wp:positionV>
                <wp:extent cx="4562475" cy="1866900"/>
                <wp:effectExtent l="0" t="0" r="28575" b="19050"/>
                <wp:wrapNone/>
                <wp:docPr id="2071187897" name="Text Box 24"/>
                <wp:cNvGraphicFramePr/>
                <a:graphic xmlns:a="http://schemas.openxmlformats.org/drawingml/2006/main">
                  <a:graphicData uri="http://schemas.microsoft.com/office/word/2010/wordprocessingShape">
                    <wps:wsp>
                      <wps:cNvSpPr txBox="1"/>
                      <wps:spPr>
                        <a:xfrm>
                          <a:off x="0" y="0"/>
                          <a:ext cx="4562475" cy="1866900"/>
                        </a:xfrm>
                        <a:prstGeom prst="rect">
                          <a:avLst/>
                        </a:prstGeom>
                        <a:solidFill>
                          <a:schemeClr val="lt1"/>
                        </a:solidFill>
                        <a:ln w="6350">
                          <a:solidFill>
                            <a:prstClr val="black"/>
                          </a:solidFill>
                        </a:ln>
                      </wps:spPr>
                      <wps:txbx>
                        <w:txbxContent>
                          <w:p w14:paraId="38128B62" w14:textId="77777777" w:rsidR="00A65FDF" w:rsidRPr="00E63038" w:rsidRDefault="00A65FDF" w:rsidP="00A65FDF">
                            <w:pPr>
                              <w:jc w:val="center"/>
                              <w:rPr>
                                <w:rFonts w:asciiTheme="minorHAnsi" w:hAnsiTheme="minorHAnsi" w:cstheme="minorHAnsi"/>
                                <w:b/>
                                <w:bCs/>
                                <w:sz w:val="22"/>
                                <w:szCs w:val="22"/>
                                <w:lang w:val="en-GB"/>
                              </w:rPr>
                            </w:pPr>
                            <w:r w:rsidRPr="00E63038">
                              <w:rPr>
                                <w:rFonts w:asciiTheme="minorHAnsi" w:hAnsiTheme="minorHAnsi" w:cstheme="minorHAnsi"/>
                                <w:b/>
                                <w:bCs/>
                                <w:sz w:val="22"/>
                                <w:szCs w:val="22"/>
                                <w:lang w:val="en-GB"/>
                              </w:rPr>
                              <w:t>WE ARE STARTING A SUNDAY SCHOOL!</w:t>
                            </w:r>
                          </w:p>
                          <w:p w14:paraId="784C1594" w14:textId="77777777" w:rsidR="00A65FDF"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Rathgar/Rathmines parish are delighted to welcome </w:t>
                            </w:r>
                          </w:p>
                          <w:p w14:paraId="2AFA0C6F" w14:textId="1759BB11" w:rsidR="00A65FDF" w:rsidRDefault="00A65FDF" w:rsidP="00A65FDF">
                            <w:pPr>
                              <w:jc w:val="center"/>
                              <w:rPr>
                                <w:rFonts w:asciiTheme="minorHAnsi" w:hAnsiTheme="minorHAnsi" w:cstheme="minorHAnsi"/>
                                <w:sz w:val="20"/>
                                <w:szCs w:val="20"/>
                                <w:lang w:val="en-GB"/>
                              </w:rPr>
                            </w:pPr>
                            <w:r w:rsidRPr="009C49C1">
                              <w:rPr>
                                <w:rFonts w:asciiTheme="minorHAnsi" w:hAnsiTheme="minorHAnsi" w:cstheme="minorHAnsi"/>
                                <w:b/>
                                <w:bCs/>
                                <w:sz w:val="20"/>
                                <w:szCs w:val="20"/>
                                <w:lang w:val="en-GB"/>
                              </w:rPr>
                              <w:t>all children aged 7-11 years old</w:t>
                            </w:r>
                            <w:r w:rsidRPr="00DD7CDC">
                              <w:rPr>
                                <w:rFonts w:asciiTheme="minorHAnsi" w:hAnsiTheme="minorHAnsi" w:cstheme="minorHAnsi"/>
                                <w:sz w:val="20"/>
                                <w:szCs w:val="20"/>
                                <w:lang w:val="en-GB"/>
                              </w:rPr>
                              <w:t xml:space="preserve"> to join our Sunday School! </w:t>
                            </w:r>
                          </w:p>
                          <w:p w14:paraId="4A82CF5B" w14:textId="77777777" w:rsidR="00A65FDF"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Our aim is to help children grow in faith </w:t>
                            </w:r>
                          </w:p>
                          <w:p w14:paraId="229A1258" w14:textId="461FBC2C" w:rsidR="00A65FDF"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through our parish-based children’s programme.</w:t>
                            </w:r>
                          </w:p>
                          <w:p w14:paraId="0BBE8DAB" w14:textId="77777777" w:rsidR="00A65FDF" w:rsidRPr="00DD7CDC" w:rsidRDefault="00A65FDF" w:rsidP="00A65FDF">
                            <w:pPr>
                              <w:jc w:val="center"/>
                              <w:rPr>
                                <w:rFonts w:asciiTheme="minorHAnsi" w:hAnsiTheme="minorHAnsi" w:cstheme="minorHAnsi"/>
                                <w:sz w:val="20"/>
                                <w:szCs w:val="20"/>
                                <w:lang w:val="en-GB"/>
                              </w:rPr>
                            </w:pPr>
                          </w:p>
                          <w:p w14:paraId="284D887A" w14:textId="77777777" w:rsidR="00A65FDF" w:rsidRPr="00DD7CDC" w:rsidRDefault="00A65FDF" w:rsidP="00A65FDF">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Where:</w:t>
                            </w:r>
                            <w:r w:rsidRPr="00DD7CDC">
                              <w:rPr>
                                <w:rFonts w:asciiTheme="minorHAnsi" w:hAnsiTheme="minorHAnsi" w:cstheme="minorHAnsi"/>
                                <w:sz w:val="20"/>
                                <w:szCs w:val="20"/>
                                <w:lang w:val="en-GB"/>
                              </w:rPr>
                              <w:t xml:space="preserve"> St Patrick’s Hall, Rathgar </w:t>
                            </w:r>
                            <w:r>
                              <w:rPr>
                                <w:rFonts w:asciiTheme="minorHAnsi" w:hAnsiTheme="minorHAnsi" w:cstheme="minorHAnsi"/>
                                <w:sz w:val="20"/>
                                <w:szCs w:val="20"/>
                                <w:lang w:val="en-GB"/>
                              </w:rPr>
                              <w:t>P</w:t>
                            </w:r>
                            <w:r w:rsidRPr="00DD7CDC">
                              <w:rPr>
                                <w:rFonts w:asciiTheme="minorHAnsi" w:hAnsiTheme="minorHAnsi" w:cstheme="minorHAnsi"/>
                                <w:sz w:val="20"/>
                                <w:szCs w:val="20"/>
                                <w:lang w:val="en-GB"/>
                              </w:rPr>
                              <w:t xml:space="preserve">arish </w:t>
                            </w:r>
                            <w:r>
                              <w:rPr>
                                <w:rFonts w:asciiTheme="minorHAnsi" w:hAnsiTheme="minorHAnsi" w:cstheme="minorHAnsi"/>
                                <w:sz w:val="20"/>
                                <w:szCs w:val="20"/>
                                <w:lang w:val="en-GB"/>
                              </w:rPr>
                              <w:t>C</w:t>
                            </w:r>
                            <w:r w:rsidRPr="00DD7CDC">
                              <w:rPr>
                                <w:rFonts w:asciiTheme="minorHAnsi" w:hAnsiTheme="minorHAnsi" w:cstheme="minorHAnsi"/>
                                <w:sz w:val="20"/>
                                <w:szCs w:val="20"/>
                                <w:lang w:val="en-GB"/>
                              </w:rPr>
                              <w:t>entre</w:t>
                            </w:r>
                          </w:p>
                          <w:p w14:paraId="6D8B2604" w14:textId="686A28F4" w:rsidR="00A65FDF" w:rsidRPr="00DD7CDC" w:rsidRDefault="00A65FDF" w:rsidP="00A65FDF">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When:</w:t>
                            </w:r>
                            <w:r w:rsidRPr="00DD7CDC">
                              <w:rPr>
                                <w:rFonts w:asciiTheme="minorHAnsi" w:hAnsiTheme="minorHAnsi" w:cstheme="minorHAnsi"/>
                                <w:sz w:val="20"/>
                                <w:szCs w:val="20"/>
                                <w:lang w:val="en-GB"/>
                              </w:rPr>
                              <w:t xml:space="preserve"> Third Sunday of every month, </w:t>
                            </w:r>
                            <w:r w:rsidRPr="00540AD3">
                              <w:rPr>
                                <w:rFonts w:asciiTheme="minorHAnsi" w:hAnsiTheme="minorHAnsi" w:cstheme="minorHAnsi"/>
                                <w:b/>
                                <w:bCs/>
                                <w:sz w:val="20"/>
                                <w:szCs w:val="20"/>
                                <w:lang w:val="en-GB"/>
                              </w:rPr>
                              <w:t>STARTS 18 OCTOBER 2026</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May 2027</w:t>
                            </w:r>
                          </w:p>
                          <w:p w14:paraId="06476164" w14:textId="4BB2182B" w:rsidR="00A65FDF" w:rsidRPr="00DD7CDC" w:rsidRDefault="00A65FDF" w:rsidP="00A65FDF">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Time:</w:t>
                            </w:r>
                            <w:r w:rsidRPr="00DD7CDC">
                              <w:rPr>
                                <w:rFonts w:asciiTheme="minorHAnsi" w:hAnsiTheme="minorHAnsi" w:cstheme="minorHAnsi"/>
                                <w:sz w:val="20"/>
                                <w:szCs w:val="20"/>
                                <w:lang w:val="en-GB"/>
                              </w:rPr>
                              <w:t xml:space="preserve"> 11am</w:t>
                            </w:r>
                            <w:r>
                              <w:rPr>
                                <w:rFonts w:asciiTheme="minorHAnsi" w:hAnsiTheme="minorHAnsi" w:cstheme="minorHAnsi"/>
                                <w:sz w:val="20"/>
                                <w:szCs w:val="20"/>
                                <w:lang w:val="en-GB"/>
                              </w:rPr>
                              <w:t xml:space="preserve"> – </w:t>
                            </w:r>
                            <w:r w:rsidRPr="00DD7CDC">
                              <w:rPr>
                                <w:rFonts w:asciiTheme="minorHAnsi" w:hAnsiTheme="minorHAnsi" w:cstheme="minorHAnsi"/>
                                <w:sz w:val="20"/>
                                <w:szCs w:val="20"/>
                                <w:lang w:val="en-GB"/>
                              </w:rPr>
                              <w:t>11</w:t>
                            </w:r>
                            <w:r>
                              <w:rPr>
                                <w:rFonts w:asciiTheme="minorHAnsi" w:hAnsiTheme="minorHAnsi" w:cstheme="minorHAnsi"/>
                                <w:sz w:val="20"/>
                                <w:szCs w:val="20"/>
                                <w:lang w:val="en-GB"/>
                              </w:rPr>
                              <w:t>.</w:t>
                            </w:r>
                            <w:r w:rsidRPr="00DD7CDC">
                              <w:rPr>
                                <w:rFonts w:asciiTheme="minorHAnsi" w:hAnsiTheme="minorHAnsi" w:cstheme="minorHAnsi"/>
                                <w:sz w:val="20"/>
                                <w:szCs w:val="20"/>
                                <w:lang w:val="en-GB"/>
                              </w:rPr>
                              <w:t>40am</w:t>
                            </w:r>
                          </w:p>
                          <w:p w14:paraId="7B6FFAAA" w14:textId="77777777" w:rsidR="00A65FDF" w:rsidRPr="00DD7CDC"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If you would like your children to get involved,</w:t>
                            </w:r>
                          </w:p>
                          <w:p w14:paraId="11F03496" w14:textId="77777777" w:rsidR="00A65FDF" w:rsidRPr="003070B2" w:rsidRDefault="00A65FDF" w:rsidP="00A65FDF">
                            <w:pPr>
                              <w:jc w:val="center"/>
                              <w:rPr>
                                <w:rFonts w:asciiTheme="minorHAnsi" w:hAnsiTheme="minorHAnsi" w:cstheme="minorHAnsi"/>
                                <w:sz w:val="20"/>
                                <w:szCs w:val="20"/>
                                <w:lang w:val="en-GB"/>
                              </w:rPr>
                            </w:pPr>
                            <w:r w:rsidRPr="003070B2">
                              <w:rPr>
                                <w:rFonts w:asciiTheme="minorHAnsi" w:hAnsiTheme="minorHAnsi" w:cstheme="minorHAnsi"/>
                                <w:b/>
                                <w:bCs/>
                                <w:sz w:val="20"/>
                                <w:szCs w:val="20"/>
                                <w:lang w:val="en-GB"/>
                              </w:rPr>
                              <w:t xml:space="preserve">Email Angel Agito at </w:t>
                            </w:r>
                            <w:hyperlink r:id="rId15" w:history="1">
                              <w:r w:rsidRPr="003070B2">
                                <w:rPr>
                                  <w:rStyle w:val="Hyperlink"/>
                                  <w:rFonts w:asciiTheme="minorHAnsi" w:hAnsiTheme="minorHAnsi" w:cstheme="minorHAnsi"/>
                                  <w:b/>
                                  <w:bCs/>
                                  <w:color w:val="auto"/>
                                  <w:sz w:val="20"/>
                                  <w:szCs w:val="20"/>
                                  <w:lang w:val="en-GB"/>
                                </w:rPr>
                                <w:t>youthministry@rathminesparish.com</w:t>
                              </w:r>
                            </w:hyperlink>
                          </w:p>
                          <w:p w14:paraId="18520DF5" w14:textId="77777777" w:rsidR="00F649D6" w:rsidRDefault="00F649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D8705" id="_x0000_s1033" type="#_x0000_t202" style="position:absolute;margin-left:159.75pt;margin-top:3.85pt;width:359.25pt;height:147pt;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" fillcolor="white [3201]" strokeweight=".5pt">
                <v:textbox>
                  <w:txbxContent>
                    <w:p w14:paraId="38128B62" w14:textId="77777777" w:rsidR="00A65FDF" w:rsidRPr="00E63038" w:rsidRDefault="00A65FDF" w:rsidP="00A65FDF">
                      <w:pPr>
                        <w:jc w:val="center"/>
                        <w:rPr>
                          <w:rFonts w:asciiTheme="minorHAnsi" w:hAnsiTheme="minorHAnsi" w:cstheme="minorHAnsi"/>
                          <w:b/>
                          <w:bCs/>
                          <w:sz w:val="22"/>
                          <w:szCs w:val="22"/>
                          <w:lang w:val="en-GB"/>
                        </w:rPr>
                      </w:pPr>
                      <w:r w:rsidRPr="00E63038">
                        <w:rPr>
                          <w:rFonts w:asciiTheme="minorHAnsi" w:hAnsiTheme="minorHAnsi" w:cstheme="minorHAnsi"/>
                          <w:b/>
                          <w:bCs/>
                          <w:sz w:val="22"/>
                          <w:szCs w:val="22"/>
                          <w:lang w:val="en-GB"/>
                        </w:rPr>
                        <w:t>WE ARE STARTING A SUNDAY SCHOOL!</w:t>
                      </w:r>
                    </w:p>
                    <w:p w14:paraId="784C1594" w14:textId="77777777" w:rsidR="00A65FDF"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Rathgar/Rathmines parish are delighted to welcome </w:t>
                      </w:r>
                    </w:p>
                    <w:p w14:paraId="2AFA0C6F" w14:textId="1759BB11" w:rsidR="00A65FDF" w:rsidRDefault="00A65FDF" w:rsidP="00A65FDF">
                      <w:pPr>
                        <w:jc w:val="center"/>
                        <w:rPr>
                          <w:rFonts w:asciiTheme="minorHAnsi" w:hAnsiTheme="minorHAnsi" w:cstheme="minorHAnsi"/>
                          <w:sz w:val="20"/>
                          <w:szCs w:val="20"/>
                          <w:lang w:val="en-GB"/>
                        </w:rPr>
                      </w:pPr>
                      <w:r w:rsidRPr="009C49C1">
                        <w:rPr>
                          <w:rFonts w:asciiTheme="minorHAnsi" w:hAnsiTheme="minorHAnsi" w:cstheme="minorHAnsi"/>
                          <w:b/>
                          <w:bCs/>
                          <w:sz w:val="20"/>
                          <w:szCs w:val="20"/>
                          <w:lang w:val="en-GB"/>
                        </w:rPr>
                        <w:t>all children aged 7-11 years old</w:t>
                      </w:r>
                      <w:r w:rsidRPr="00DD7CDC">
                        <w:rPr>
                          <w:rFonts w:asciiTheme="minorHAnsi" w:hAnsiTheme="minorHAnsi" w:cstheme="minorHAnsi"/>
                          <w:sz w:val="20"/>
                          <w:szCs w:val="20"/>
                          <w:lang w:val="en-GB"/>
                        </w:rPr>
                        <w:t xml:space="preserve"> to join our Sunday School! </w:t>
                      </w:r>
                    </w:p>
                    <w:p w14:paraId="4A82CF5B" w14:textId="77777777" w:rsidR="00A65FDF"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Our aim is to help children grow in faith </w:t>
                      </w:r>
                    </w:p>
                    <w:p w14:paraId="229A1258" w14:textId="461FBC2C" w:rsidR="00A65FDF"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through our parish-based children’s programme.</w:t>
                      </w:r>
                    </w:p>
                    <w:p w14:paraId="0BBE8DAB" w14:textId="77777777" w:rsidR="00A65FDF" w:rsidRPr="00DD7CDC" w:rsidRDefault="00A65FDF" w:rsidP="00A65FDF">
                      <w:pPr>
                        <w:jc w:val="center"/>
                        <w:rPr>
                          <w:rFonts w:asciiTheme="minorHAnsi" w:hAnsiTheme="minorHAnsi" w:cstheme="minorHAnsi"/>
                          <w:sz w:val="20"/>
                          <w:szCs w:val="20"/>
                          <w:lang w:val="en-GB"/>
                        </w:rPr>
                      </w:pPr>
                    </w:p>
                    <w:p w14:paraId="284D887A" w14:textId="77777777" w:rsidR="00A65FDF" w:rsidRPr="00DD7CDC" w:rsidRDefault="00A65FDF" w:rsidP="00A65FDF">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Where:</w:t>
                      </w:r>
                      <w:r w:rsidRPr="00DD7CDC">
                        <w:rPr>
                          <w:rFonts w:asciiTheme="minorHAnsi" w:hAnsiTheme="minorHAnsi" w:cstheme="minorHAnsi"/>
                          <w:sz w:val="20"/>
                          <w:szCs w:val="20"/>
                          <w:lang w:val="en-GB"/>
                        </w:rPr>
                        <w:t xml:space="preserve"> St Patrick’s Hall, Rathgar </w:t>
                      </w:r>
                      <w:r>
                        <w:rPr>
                          <w:rFonts w:asciiTheme="minorHAnsi" w:hAnsiTheme="minorHAnsi" w:cstheme="minorHAnsi"/>
                          <w:sz w:val="20"/>
                          <w:szCs w:val="20"/>
                          <w:lang w:val="en-GB"/>
                        </w:rPr>
                        <w:t>P</w:t>
                      </w:r>
                      <w:r w:rsidRPr="00DD7CDC">
                        <w:rPr>
                          <w:rFonts w:asciiTheme="minorHAnsi" w:hAnsiTheme="minorHAnsi" w:cstheme="minorHAnsi"/>
                          <w:sz w:val="20"/>
                          <w:szCs w:val="20"/>
                          <w:lang w:val="en-GB"/>
                        </w:rPr>
                        <w:t xml:space="preserve">arish </w:t>
                      </w:r>
                      <w:r>
                        <w:rPr>
                          <w:rFonts w:asciiTheme="minorHAnsi" w:hAnsiTheme="minorHAnsi" w:cstheme="minorHAnsi"/>
                          <w:sz w:val="20"/>
                          <w:szCs w:val="20"/>
                          <w:lang w:val="en-GB"/>
                        </w:rPr>
                        <w:t>C</w:t>
                      </w:r>
                      <w:r w:rsidRPr="00DD7CDC">
                        <w:rPr>
                          <w:rFonts w:asciiTheme="minorHAnsi" w:hAnsiTheme="minorHAnsi" w:cstheme="minorHAnsi"/>
                          <w:sz w:val="20"/>
                          <w:szCs w:val="20"/>
                          <w:lang w:val="en-GB"/>
                        </w:rPr>
                        <w:t>entre</w:t>
                      </w:r>
                    </w:p>
                    <w:p w14:paraId="6D8B2604" w14:textId="686A28F4" w:rsidR="00A65FDF" w:rsidRPr="00DD7CDC" w:rsidRDefault="00A65FDF" w:rsidP="00A65FDF">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When:</w:t>
                      </w:r>
                      <w:r w:rsidRPr="00DD7CDC">
                        <w:rPr>
                          <w:rFonts w:asciiTheme="minorHAnsi" w:hAnsiTheme="minorHAnsi" w:cstheme="minorHAnsi"/>
                          <w:sz w:val="20"/>
                          <w:szCs w:val="20"/>
                          <w:lang w:val="en-GB"/>
                        </w:rPr>
                        <w:t xml:space="preserve"> Third Sunday of every month, </w:t>
                      </w:r>
                      <w:r w:rsidRPr="00540AD3">
                        <w:rPr>
                          <w:rFonts w:asciiTheme="minorHAnsi" w:hAnsiTheme="minorHAnsi" w:cstheme="minorHAnsi"/>
                          <w:b/>
                          <w:bCs/>
                          <w:sz w:val="20"/>
                          <w:szCs w:val="20"/>
                          <w:lang w:val="en-GB"/>
                        </w:rPr>
                        <w:t>STARTS 18 OCTOBER 2026</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May 2027</w:t>
                      </w:r>
                    </w:p>
                    <w:p w14:paraId="06476164" w14:textId="4BB2182B" w:rsidR="00A65FDF" w:rsidRPr="00DD7CDC" w:rsidRDefault="00A65FDF" w:rsidP="00A65FDF">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Time:</w:t>
                      </w:r>
                      <w:r w:rsidRPr="00DD7CDC">
                        <w:rPr>
                          <w:rFonts w:asciiTheme="minorHAnsi" w:hAnsiTheme="minorHAnsi" w:cstheme="minorHAnsi"/>
                          <w:sz w:val="20"/>
                          <w:szCs w:val="20"/>
                          <w:lang w:val="en-GB"/>
                        </w:rPr>
                        <w:t xml:space="preserve"> 11am</w:t>
                      </w:r>
                      <w:r>
                        <w:rPr>
                          <w:rFonts w:asciiTheme="minorHAnsi" w:hAnsiTheme="minorHAnsi" w:cstheme="minorHAnsi"/>
                          <w:sz w:val="20"/>
                          <w:szCs w:val="20"/>
                          <w:lang w:val="en-GB"/>
                        </w:rPr>
                        <w:t xml:space="preserve"> – </w:t>
                      </w:r>
                      <w:r w:rsidRPr="00DD7CDC">
                        <w:rPr>
                          <w:rFonts w:asciiTheme="minorHAnsi" w:hAnsiTheme="minorHAnsi" w:cstheme="minorHAnsi"/>
                          <w:sz w:val="20"/>
                          <w:szCs w:val="20"/>
                          <w:lang w:val="en-GB"/>
                        </w:rPr>
                        <w:t>11</w:t>
                      </w:r>
                      <w:r>
                        <w:rPr>
                          <w:rFonts w:asciiTheme="minorHAnsi" w:hAnsiTheme="minorHAnsi" w:cstheme="minorHAnsi"/>
                          <w:sz w:val="20"/>
                          <w:szCs w:val="20"/>
                          <w:lang w:val="en-GB"/>
                        </w:rPr>
                        <w:t>.</w:t>
                      </w:r>
                      <w:r w:rsidRPr="00DD7CDC">
                        <w:rPr>
                          <w:rFonts w:asciiTheme="minorHAnsi" w:hAnsiTheme="minorHAnsi" w:cstheme="minorHAnsi"/>
                          <w:sz w:val="20"/>
                          <w:szCs w:val="20"/>
                          <w:lang w:val="en-GB"/>
                        </w:rPr>
                        <w:t>40am</w:t>
                      </w:r>
                    </w:p>
                    <w:p w14:paraId="7B6FFAAA" w14:textId="77777777" w:rsidR="00A65FDF" w:rsidRPr="00DD7CDC" w:rsidRDefault="00A65FDF" w:rsidP="00A65FDF">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If you would like your children to get involved,</w:t>
                      </w:r>
                    </w:p>
                    <w:p w14:paraId="11F03496" w14:textId="77777777" w:rsidR="00A65FDF" w:rsidRPr="003070B2" w:rsidRDefault="00A65FDF" w:rsidP="00A65FDF">
                      <w:pPr>
                        <w:jc w:val="center"/>
                        <w:rPr>
                          <w:rFonts w:asciiTheme="minorHAnsi" w:hAnsiTheme="minorHAnsi" w:cstheme="minorHAnsi"/>
                          <w:sz w:val="20"/>
                          <w:szCs w:val="20"/>
                          <w:lang w:val="en-GB"/>
                        </w:rPr>
                      </w:pPr>
                      <w:r w:rsidRPr="003070B2">
                        <w:rPr>
                          <w:rFonts w:asciiTheme="minorHAnsi" w:hAnsiTheme="minorHAnsi" w:cstheme="minorHAnsi"/>
                          <w:b/>
                          <w:bCs/>
                          <w:sz w:val="20"/>
                          <w:szCs w:val="20"/>
                          <w:lang w:val="en-GB"/>
                        </w:rPr>
                        <w:t xml:space="preserve">Email Angel Agito at </w:t>
                      </w:r>
                      <w:hyperlink r:id="rId16" w:history="1">
                        <w:r w:rsidRPr="003070B2">
                          <w:rPr>
                            <w:rStyle w:val="Hyperlink"/>
                            <w:rFonts w:asciiTheme="minorHAnsi" w:hAnsiTheme="minorHAnsi" w:cstheme="minorHAnsi"/>
                            <w:b/>
                            <w:bCs/>
                            <w:color w:val="auto"/>
                            <w:sz w:val="20"/>
                            <w:szCs w:val="20"/>
                            <w:lang w:val="en-GB"/>
                          </w:rPr>
                          <w:t>youthministry@rathminesparish.com</w:t>
                        </w:r>
                      </w:hyperlink>
                    </w:p>
                    <w:p w14:paraId="18520DF5" w14:textId="77777777" w:rsidR="00F649D6" w:rsidRDefault="00F649D6"/>
                  </w:txbxContent>
                </v:textbox>
              </v:shape>
            </w:pict>
          </mc:Fallback>
        </mc:AlternateContent>
      </w:r>
    </w:p>
    <w:p w14:paraId="30614E9D" w14:textId="0FE7A6FE" w:rsidR="003B61AD" w:rsidRPr="00EE3536" w:rsidRDefault="003B61AD" w:rsidP="00404AB0">
      <w:pPr>
        <w:rPr>
          <w:rFonts w:ascii="Calibri" w:hAnsi="Calibri" w:cs="Calibri"/>
          <w:b/>
          <w:bCs/>
          <w:noProof/>
          <w:sz w:val="20"/>
          <w:szCs w:val="20"/>
        </w:rPr>
      </w:pPr>
    </w:p>
    <w:p w14:paraId="4E529FB6" w14:textId="189F7E3F" w:rsidR="009C2A04" w:rsidRPr="00EE3536" w:rsidRDefault="009C2A04" w:rsidP="00404AB0">
      <w:pPr>
        <w:rPr>
          <w:b/>
          <w:bCs/>
        </w:rPr>
      </w:pPr>
    </w:p>
    <w:p w14:paraId="2011BC92" w14:textId="528C15DF" w:rsidR="003B61AD" w:rsidRPr="00EE3536" w:rsidRDefault="003B61AD" w:rsidP="00404AB0">
      <w:pPr>
        <w:rPr>
          <w:b/>
          <w:bCs/>
        </w:rPr>
      </w:pPr>
    </w:p>
    <w:p w14:paraId="637BF737" w14:textId="4D32A24E" w:rsidR="00404AB0" w:rsidRPr="00EE3536" w:rsidRDefault="00404AB0" w:rsidP="00404AB0">
      <w:pPr>
        <w:rPr>
          <w:b/>
          <w:bCs/>
        </w:rPr>
      </w:pPr>
    </w:p>
    <w:p w14:paraId="25C7F271" w14:textId="6922660F" w:rsidR="00404AB0" w:rsidRPr="00EE3536" w:rsidRDefault="006F30E1" w:rsidP="00404AB0">
      <w:pPr>
        <w:rPr>
          <w:b/>
          <w:bCs/>
        </w:rPr>
      </w:pPr>
      <w:r>
        <w:rPr>
          <w:noProof/>
        </w:rPr>
        <mc:AlternateContent>
          <mc:Choice Requires="wps">
            <w:drawing>
              <wp:anchor distT="0" distB="0" distL="114300" distR="114300" simplePos="0" relativeHeight="252051968" behindDoc="0" locked="0" layoutInCell="1" allowOverlap="1" wp14:anchorId="53268E94" wp14:editId="43FBA2D1">
                <wp:simplePos x="0" y="0"/>
                <wp:positionH relativeFrom="column">
                  <wp:posOffset>8162925</wp:posOffset>
                </wp:positionH>
                <wp:positionV relativeFrom="paragraph">
                  <wp:posOffset>326390</wp:posOffset>
                </wp:positionV>
                <wp:extent cx="2914650" cy="1223645"/>
                <wp:effectExtent l="0" t="0" r="19050" b="14605"/>
                <wp:wrapNone/>
                <wp:docPr id="713823699" name="Text Box 25"/>
                <wp:cNvGraphicFramePr/>
                <a:graphic xmlns:a="http://schemas.openxmlformats.org/drawingml/2006/main">
                  <a:graphicData uri="http://schemas.microsoft.com/office/word/2010/wordprocessingShape">
                    <wps:wsp>
                      <wps:cNvSpPr txBox="1"/>
                      <wps:spPr>
                        <a:xfrm>
                          <a:off x="0" y="0"/>
                          <a:ext cx="2914650" cy="1223645"/>
                        </a:xfrm>
                        <a:prstGeom prst="rect">
                          <a:avLst/>
                        </a:prstGeom>
                        <a:solidFill>
                          <a:schemeClr val="lt1"/>
                        </a:solidFill>
                        <a:ln w="6350">
                          <a:solidFill>
                            <a:prstClr val="black"/>
                          </a:solidFill>
                        </a:ln>
                      </wps:spPr>
                      <wps:txbx>
                        <w:txbxContent>
                          <w:p w14:paraId="5BA7191E" w14:textId="321E6D5A" w:rsidR="00C42571" w:rsidRDefault="001C4533" w:rsidP="001C4533">
                            <w:pPr>
                              <w:jc w:val="center"/>
                              <w:rPr>
                                <w:rFonts w:asciiTheme="minorHAnsi" w:hAnsiTheme="minorHAnsi" w:cstheme="minorHAnsi"/>
                                <w:b/>
                                <w:bCs/>
                                <w:sz w:val="22"/>
                                <w:szCs w:val="22"/>
                                <w:lang w:val="en-GB"/>
                              </w:rPr>
                            </w:pPr>
                            <w:r w:rsidRPr="001C4533">
                              <w:rPr>
                                <w:rFonts w:asciiTheme="minorHAnsi" w:hAnsiTheme="minorHAnsi" w:cstheme="minorHAnsi"/>
                                <w:b/>
                                <w:bCs/>
                                <w:sz w:val="22"/>
                                <w:szCs w:val="22"/>
                                <w:lang w:val="en-GB"/>
                              </w:rPr>
                              <w:t>C</w:t>
                            </w:r>
                            <w:r>
                              <w:rPr>
                                <w:rFonts w:asciiTheme="minorHAnsi" w:hAnsiTheme="minorHAnsi" w:cstheme="minorHAnsi"/>
                                <w:b/>
                                <w:bCs/>
                                <w:sz w:val="22"/>
                                <w:szCs w:val="22"/>
                                <w:lang w:val="en-GB"/>
                              </w:rPr>
                              <w:t>A</w:t>
                            </w:r>
                            <w:r w:rsidRPr="001C4533">
                              <w:rPr>
                                <w:rFonts w:asciiTheme="minorHAnsi" w:hAnsiTheme="minorHAnsi" w:cstheme="minorHAnsi"/>
                                <w:b/>
                                <w:bCs/>
                                <w:sz w:val="22"/>
                                <w:szCs w:val="22"/>
                                <w:lang w:val="en-GB"/>
                              </w:rPr>
                              <w:t>RMELITE OPEN DAY</w:t>
                            </w:r>
                          </w:p>
                          <w:p w14:paraId="166E9774" w14:textId="086447FA" w:rsidR="001C4533" w:rsidRDefault="001C4533" w:rsidP="001C4533">
                            <w:pPr>
                              <w:jc w:val="center"/>
                              <w:rPr>
                                <w:rFonts w:asciiTheme="minorHAnsi" w:hAnsiTheme="minorHAnsi" w:cstheme="minorHAnsi"/>
                                <w:i/>
                                <w:iCs/>
                                <w:sz w:val="20"/>
                                <w:szCs w:val="20"/>
                                <w:lang w:val="en-GB"/>
                              </w:rPr>
                            </w:pPr>
                            <w:r w:rsidRPr="001C4533">
                              <w:rPr>
                                <w:rFonts w:asciiTheme="minorHAnsi" w:hAnsiTheme="minorHAnsi" w:cstheme="minorHAnsi"/>
                                <w:i/>
                                <w:iCs/>
                                <w:sz w:val="20"/>
                                <w:szCs w:val="20"/>
                                <w:lang w:val="en-GB"/>
                              </w:rPr>
                              <w:t>For Men and women Age 18-40</w:t>
                            </w:r>
                          </w:p>
                          <w:p w14:paraId="527EFF9C" w14:textId="5F52E533" w:rsidR="001C4533" w:rsidRPr="001C4533" w:rsidRDefault="001C4533" w:rsidP="001C4533">
                            <w:pPr>
                              <w:jc w:val="center"/>
                              <w:rPr>
                                <w:rFonts w:asciiTheme="minorHAnsi" w:hAnsiTheme="minorHAnsi" w:cstheme="minorHAnsi"/>
                                <w:b/>
                                <w:bCs/>
                                <w:sz w:val="20"/>
                                <w:szCs w:val="20"/>
                                <w:lang w:val="en-GB"/>
                              </w:rPr>
                            </w:pPr>
                            <w:r w:rsidRPr="001C4533">
                              <w:rPr>
                                <w:rFonts w:asciiTheme="minorHAnsi" w:hAnsiTheme="minorHAnsi" w:cstheme="minorHAnsi"/>
                                <w:b/>
                                <w:bCs/>
                                <w:sz w:val="20"/>
                                <w:szCs w:val="20"/>
                                <w:lang w:val="en-GB"/>
                              </w:rPr>
                              <w:t>21 November 2026</w:t>
                            </w:r>
                            <w:r w:rsidRPr="001C4533">
                              <w:rPr>
                                <w:rFonts w:asciiTheme="minorHAnsi" w:hAnsiTheme="minorHAnsi" w:cstheme="minorHAnsi"/>
                                <w:b/>
                                <w:bCs/>
                                <w:sz w:val="20"/>
                                <w:szCs w:val="20"/>
                                <w:lang w:val="en-GB"/>
                              </w:rPr>
                              <w:tab/>
                              <w:t>10.30am to 4.30pm</w:t>
                            </w:r>
                          </w:p>
                          <w:p w14:paraId="63367182" w14:textId="43D366B2" w:rsidR="001C4533" w:rsidRDefault="001C4533" w:rsidP="001C4533">
                            <w:pPr>
                              <w:jc w:val="center"/>
                              <w:rPr>
                                <w:rFonts w:asciiTheme="minorHAnsi" w:hAnsiTheme="minorHAnsi" w:cstheme="minorHAnsi"/>
                                <w:sz w:val="20"/>
                                <w:szCs w:val="20"/>
                                <w:lang w:val="en-GB"/>
                              </w:rPr>
                            </w:pPr>
                            <w:r>
                              <w:rPr>
                                <w:rFonts w:asciiTheme="minorHAnsi" w:hAnsiTheme="minorHAnsi" w:cstheme="minorHAnsi"/>
                                <w:sz w:val="20"/>
                                <w:szCs w:val="20"/>
                                <w:lang w:val="en-GB"/>
                              </w:rPr>
                              <w:t>Avila Retreat Centre, Donnybrook, D04 YF66</w:t>
                            </w:r>
                          </w:p>
                          <w:p w14:paraId="35CACC09" w14:textId="1DCF3C50" w:rsidR="001C4533" w:rsidRDefault="001C4533" w:rsidP="001C4533">
                            <w:pPr>
                              <w:jc w:val="center"/>
                              <w:rPr>
                                <w:rFonts w:asciiTheme="minorHAnsi" w:hAnsiTheme="minorHAnsi" w:cstheme="minorHAnsi"/>
                                <w:sz w:val="20"/>
                                <w:szCs w:val="20"/>
                                <w:lang w:val="en-GB"/>
                              </w:rPr>
                            </w:pPr>
                            <w:r>
                              <w:rPr>
                                <w:rFonts w:asciiTheme="minorHAnsi" w:hAnsiTheme="minorHAnsi" w:cstheme="minorHAnsi"/>
                                <w:sz w:val="20"/>
                                <w:szCs w:val="20"/>
                                <w:lang w:val="en-GB"/>
                              </w:rPr>
                              <w:t>Registration by 15 November</w:t>
                            </w:r>
                          </w:p>
                          <w:p w14:paraId="4935A08E" w14:textId="6D8293EB" w:rsidR="001C4533" w:rsidRDefault="001C4533" w:rsidP="001C4533">
                            <w:pPr>
                              <w:jc w:val="center"/>
                              <w:rPr>
                                <w:rFonts w:asciiTheme="minorHAnsi" w:hAnsiTheme="minorHAnsi" w:cstheme="minorHAnsi"/>
                                <w:sz w:val="20"/>
                                <w:szCs w:val="20"/>
                                <w:lang w:val="en-GB"/>
                              </w:rPr>
                            </w:pPr>
                            <w:r>
                              <w:rPr>
                                <w:rFonts w:asciiTheme="minorHAnsi" w:hAnsiTheme="minorHAnsi" w:cstheme="minorHAnsi"/>
                                <w:sz w:val="20"/>
                                <w:szCs w:val="20"/>
                                <w:lang w:val="en-GB"/>
                              </w:rPr>
                              <w:t xml:space="preserve">E </w:t>
                            </w:r>
                            <w:hyperlink r:id="rId17" w:history="1">
                              <w:r w:rsidRPr="00D22F8B">
                                <w:rPr>
                                  <w:rStyle w:val="Hyperlink"/>
                                  <w:rFonts w:asciiTheme="minorHAnsi" w:hAnsiTheme="minorHAnsi" w:cstheme="minorHAnsi"/>
                                  <w:sz w:val="20"/>
                                  <w:szCs w:val="20"/>
                                  <w:lang w:val="en-GB"/>
                                </w:rPr>
                                <w:t>opendayavila@gmail.com</w:t>
                              </w:r>
                            </w:hyperlink>
                          </w:p>
                          <w:p w14:paraId="7B6F3F01" w14:textId="0D9B9917" w:rsidR="001C4533" w:rsidRPr="006F30E1" w:rsidRDefault="006F30E1" w:rsidP="001C4533">
                            <w:pPr>
                              <w:jc w:val="center"/>
                              <w:rPr>
                                <w:rFonts w:asciiTheme="minorHAnsi" w:hAnsiTheme="minorHAnsi" w:cstheme="minorHAnsi"/>
                                <w:i/>
                                <w:iCs/>
                                <w:sz w:val="20"/>
                                <w:szCs w:val="20"/>
                                <w:lang w:val="en-GB"/>
                              </w:rPr>
                            </w:pPr>
                            <w:r w:rsidRPr="006F30E1">
                              <w:rPr>
                                <w:rFonts w:asciiTheme="minorHAnsi" w:hAnsiTheme="minorHAnsi" w:cstheme="minorHAnsi"/>
                                <w:i/>
                                <w:iCs/>
                                <w:sz w:val="20"/>
                                <w:szCs w:val="20"/>
                                <w:lang w:val="en-GB"/>
                              </w:rPr>
                              <w:t>Cost: Free (light lunch included)</w:t>
                            </w:r>
                          </w:p>
                          <w:p w14:paraId="018D8FFF" w14:textId="77777777" w:rsidR="001C4533" w:rsidRPr="001C4533" w:rsidRDefault="001C4533" w:rsidP="001C4533">
                            <w:pPr>
                              <w:jc w:val="center"/>
                              <w:rPr>
                                <w:rFonts w:asciiTheme="minorHAnsi" w:hAnsiTheme="minorHAnsi" w:cstheme="min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68E94" id="_x0000_s1034" type="#_x0000_t202" style="position:absolute;margin-left:642.75pt;margin-top:25.7pt;width:229.5pt;height:96.35pt;z-index:25205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" fillcolor="white [3201]" strokeweight=".5pt">
                <v:textbox>
                  <w:txbxContent>
                    <w:p w14:paraId="5BA7191E" w14:textId="321E6D5A" w:rsidR="00C42571" w:rsidRDefault="001C4533" w:rsidP="001C4533">
                      <w:pPr>
                        <w:jc w:val="center"/>
                        <w:rPr>
                          <w:rFonts w:asciiTheme="minorHAnsi" w:hAnsiTheme="minorHAnsi" w:cstheme="minorHAnsi"/>
                          <w:b/>
                          <w:bCs/>
                          <w:sz w:val="22"/>
                          <w:szCs w:val="22"/>
                          <w:lang w:val="en-GB"/>
                        </w:rPr>
                      </w:pPr>
                      <w:r w:rsidRPr="001C4533">
                        <w:rPr>
                          <w:rFonts w:asciiTheme="minorHAnsi" w:hAnsiTheme="minorHAnsi" w:cstheme="minorHAnsi"/>
                          <w:b/>
                          <w:bCs/>
                          <w:sz w:val="22"/>
                          <w:szCs w:val="22"/>
                          <w:lang w:val="en-GB"/>
                        </w:rPr>
                        <w:t>C</w:t>
                      </w:r>
                      <w:r>
                        <w:rPr>
                          <w:rFonts w:asciiTheme="minorHAnsi" w:hAnsiTheme="minorHAnsi" w:cstheme="minorHAnsi"/>
                          <w:b/>
                          <w:bCs/>
                          <w:sz w:val="22"/>
                          <w:szCs w:val="22"/>
                          <w:lang w:val="en-GB"/>
                        </w:rPr>
                        <w:t>A</w:t>
                      </w:r>
                      <w:r w:rsidRPr="001C4533">
                        <w:rPr>
                          <w:rFonts w:asciiTheme="minorHAnsi" w:hAnsiTheme="minorHAnsi" w:cstheme="minorHAnsi"/>
                          <w:b/>
                          <w:bCs/>
                          <w:sz w:val="22"/>
                          <w:szCs w:val="22"/>
                          <w:lang w:val="en-GB"/>
                        </w:rPr>
                        <w:t>RMELITE OPEN DAY</w:t>
                      </w:r>
                    </w:p>
                    <w:p w14:paraId="166E9774" w14:textId="086447FA" w:rsidR="001C4533" w:rsidRDefault="001C4533" w:rsidP="001C4533">
                      <w:pPr>
                        <w:jc w:val="center"/>
                        <w:rPr>
                          <w:rFonts w:asciiTheme="minorHAnsi" w:hAnsiTheme="minorHAnsi" w:cstheme="minorHAnsi"/>
                          <w:i/>
                          <w:iCs/>
                          <w:sz w:val="20"/>
                          <w:szCs w:val="20"/>
                          <w:lang w:val="en-GB"/>
                        </w:rPr>
                      </w:pPr>
                      <w:r w:rsidRPr="001C4533">
                        <w:rPr>
                          <w:rFonts w:asciiTheme="minorHAnsi" w:hAnsiTheme="minorHAnsi" w:cstheme="minorHAnsi"/>
                          <w:i/>
                          <w:iCs/>
                          <w:sz w:val="20"/>
                          <w:szCs w:val="20"/>
                          <w:lang w:val="en-GB"/>
                        </w:rPr>
                        <w:t>For Men and women Age 18-40</w:t>
                      </w:r>
                    </w:p>
                    <w:p w14:paraId="527EFF9C" w14:textId="5F52E533" w:rsidR="001C4533" w:rsidRPr="001C4533" w:rsidRDefault="001C4533" w:rsidP="001C4533">
                      <w:pPr>
                        <w:jc w:val="center"/>
                        <w:rPr>
                          <w:rFonts w:asciiTheme="minorHAnsi" w:hAnsiTheme="minorHAnsi" w:cstheme="minorHAnsi"/>
                          <w:b/>
                          <w:bCs/>
                          <w:sz w:val="20"/>
                          <w:szCs w:val="20"/>
                          <w:lang w:val="en-GB"/>
                        </w:rPr>
                      </w:pPr>
                      <w:r w:rsidRPr="001C4533">
                        <w:rPr>
                          <w:rFonts w:asciiTheme="minorHAnsi" w:hAnsiTheme="minorHAnsi" w:cstheme="minorHAnsi"/>
                          <w:b/>
                          <w:bCs/>
                          <w:sz w:val="20"/>
                          <w:szCs w:val="20"/>
                          <w:lang w:val="en-GB"/>
                        </w:rPr>
                        <w:t>21 November 2026</w:t>
                      </w:r>
                      <w:r w:rsidRPr="001C4533">
                        <w:rPr>
                          <w:rFonts w:asciiTheme="minorHAnsi" w:hAnsiTheme="minorHAnsi" w:cstheme="minorHAnsi"/>
                          <w:b/>
                          <w:bCs/>
                          <w:sz w:val="20"/>
                          <w:szCs w:val="20"/>
                          <w:lang w:val="en-GB"/>
                        </w:rPr>
                        <w:tab/>
                        <w:t>10.30am to 4.30pm</w:t>
                      </w:r>
                    </w:p>
                    <w:p w14:paraId="63367182" w14:textId="43D366B2" w:rsidR="001C4533" w:rsidRDefault="001C4533" w:rsidP="001C4533">
                      <w:pPr>
                        <w:jc w:val="center"/>
                        <w:rPr>
                          <w:rFonts w:asciiTheme="minorHAnsi" w:hAnsiTheme="minorHAnsi" w:cstheme="minorHAnsi"/>
                          <w:sz w:val="20"/>
                          <w:szCs w:val="20"/>
                          <w:lang w:val="en-GB"/>
                        </w:rPr>
                      </w:pPr>
                      <w:r>
                        <w:rPr>
                          <w:rFonts w:asciiTheme="minorHAnsi" w:hAnsiTheme="minorHAnsi" w:cstheme="minorHAnsi"/>
                          <w:sz w:val="20"/>
                          <w:szCs w:val="20"/>
                          <w:lang w:val="en-GB"/>
                        </w:rPr>
                        <w:t>Avila Retreat Centre, Donnybrook, D04 YF66</w:t>
                      </w:r>
                    </w:p>
                    <w:p w14:paraId="35CACC09" w14:textId="1DCF3C50" w:rsidR="001C4533" w:rsidRDefault="001C4533" w:rsidP="001C4533">
                      <w:pPr>
                        <w:jc w:val="center"/>
                        <w:rPr>
                          <w:rFonts w:asciiTheme="minorHAnsi" w:hAnsiTheme="minorHAnsi" w:cstheme="minorHAnsi"/>
                          <w:sz w:val="20"/>
                          <w:szCs w:val="20"/>
                          <w:lang w:val="en-GB"/>
                        </w:rPr>
                      </w:pPr>
                      <w:r>
                        <w:rPr>
                          <w:rFonts w:asciiTheme="minorHAnsi" w:hAnsiTheme="minorHAnsi" w:cstheme="minorHAnsi"/>
                          <w:sz w:val="20"/>
                          <w:szCs w:val="20"/>
                          <w:lang w:val="en-GB"/>
                        </w:rPr>
                        <w:t>Registration by 15 November</w:t>
                      </w:r>
                    </w:p>
                    <w:p w14:paraId="4935A08E" w14:textId="6D8293EB" w:rsidR="001C4533" w:rsidRDefault="001C4533" w:rsidP="001C4533">
                      <w:pPr>
                        <w:jc w:val="center"/>
                        <w:rPr>
                          <w:rFonts w:asciiTheme="minorHAnsi" w:hAnsiTheme="minorHAnsi" w:cstheme="minorHAnsi"/>
                          <w:sz w:val="20"/>
                          <w:szCs w:val="20"/>
                          <w:lang w:val="en-GB"/>
                        </w:rPr>
                      </w:pPr>
                      <w:r>
                        <w:rPr>
                          <w:rFonts w:asciiTheme="minorHAnsi" w:hAnsiTheme="minorHAnsi" w:cstheme="minorHAnsi"/>
                          <w:sz w:val="20"/>
                          <w:szCs w:val="20"/>
                          <w:lang w:val="en-GB"/>
                        </w:rPr>
                        <w:t xml:space="preserve">E </w:t>
                      </w:r>
                      <w:hyperlink r:id="rId18" w:history="1">
                        <w:r w:rsidRPr="00D22F8B">
                          <w:rPr>
                            <w:rStyle w:val="Hyperlink"/>
                            <w:rFonts w:asciiTheme="minorHAnsi" w:hAnsiTheme="minorHAnsi" w:cstheme="minorHAnsi"/>
                            <w:sz w:val="20"/>
                            <w:szCs w:val="20"/>
                            <w:lang w:val="en-GB"/>
                          </w:rPr>
                          <w:t>opendayavila@gmail.com</w:t>
                        </w:r>
                      </w:hyperlink>
                    </w:p>
                    <w:p w14:paraId="7B6F3F01" w14:textId="0D9B9917" w:rsidR="001C4533" w:rsidRPr="006F30E1" w:rsidRDefault="006F30E1" w:rsidP="001C4533">
                      <w:pPr>
                        <w:jc w:val="center"/>
                        <w:rPr>
                          <w:rFonts w:asciiTheme="minorHAnsi" w:hAnsiTheme="minorHAnsi" w:cstheme="minorHAnsi"/>
                          <w:i/>
                          <w:iCs/>
                          <w:sz w:val="20"/>
                          <w:szCs w:val="20"/>
                          <w:lang w:val="en-GB"/>
                        </w:rPr>
                      </w:pPr>
                      <w:r w:rsidRPr="006F30E1">
                        <w:rPr>
                          <w:rFonts w:asciiTheme="minorHAnsi" w:hAnsiTheme="minorHAnsi" w:cstheme="minorHAnsi"/>
                          <w:i/>
                          <w:iCs/>
                          <w:sz w:val="20"/>
                          <w:szCs w:val="20"/>
                          <w:lang w:val="en-GB"/>
                        </w:rPr>
                        <w:t>Cost: Free (light lunch included)</w:t>
                      </w:r>
                    </w:p>
                    <w:p w14:paraId="018D8FFF" w14:textId="77777777" w:rsidR="001C4533" w:rsidRPr="001C4533" w:rsidRDefault="001C4533" w:rsidP="001C4533">
                      <w:pPr>
                        <w:jc w:val="center"/>
                        <w:rPr>
                          <w:rFonts w:asciiTheme="minorHAnsi" w:hAnsiTheme="minorHAnsi" w:cstheme="minorHAnsi"/>
                          <w:sz w:val="20"/>
                          <w:szCs w:val="20"/>
                        </w:rPr>
                      </w:pPr>
                    </w:p>
                  </w:txbxContent>
                </v:textbox>
              </v:shape>
            </w:pict>
          </mc:Fallback>
        </mc:AlternateContent>
      </w:r>
    </w:p>
    <w:p w14:paraId="331EAB9E" w14:textId="06A0FD4F" w:rsidR="00E42827" w:rsidRPr="00EE3536" w:rsidRDefault="001612F5" w:rsidP="00404AB0">
      <w:pPr>
        <w:rPr>
          <w:b/>
          <w:bCs/>
        </w:rPr>
      </w:pPr>
      <w:r w:rsidRPr="00EE3536">
        <w:rPr>
          <w:b/>
          <w:bCs/>
          <w:noProof/>
        </w:rPr>
        <mc:AlternateContent>
          <mc:Choice Requires="wps">
            <w:drawing>
              <wp:anchor distT="0" distB="0" distL="114300" distR="114300" simplePos="0" relativeHeight="251755008" behindDoc="0" locked="0" layoutInCell="1" allowOverlap="1" wp14:anchorId="5A248D41" wp14:editId="43440794">
                <wp:simplePos x="0" y="0"/>
                <wp:positionH relativeFrom="column">
                  <wp:posOffset>-171450</wp:posOffset>
                </wp:positionH>
                <wp:positionV relativeFrom="paragraph">
                  <wp:posOffset>196850</wp:posOffset>
                </wp:positionV>
                <wp:extent cx="2162175" cy="2366645"/>
                <wp:effectExtent l="0" t="0" r="28575" b="14605"/>
                <wp:wrapNone/>
                <wp:docPr id="19" name="Text Box 19"/>
                <wp:cNvGraphicFramePr/>
                <a:graphic xmlns:a="http://schemas.openxmlformats.org/drawingml/2006/main">
                  <a:graphicData uri="http://schemas.microsoft.com/office/word/2010/wordprocessingShape">
                    <wps:wsp>
                      <wps:cNvSpPr txBox="1"/>
                      <wps:spPr>
                        <a:xfrm>
                          <a:off x="0" y="0"/>
                          <a:ext cx="2162175" cy="2366645"/>
                        </a:xfrm>
                        <a:prstGeom prst="rect">
                          <a:avLst/>
                        </a:prstGeom>
                        <a:solidFill>
                          <a:schemeClr val="lt1"/>
                        </a:solidFill>
                        <a:ln w="6350">
                          <a:solidFill>
                            <a:prstClr val="black"/>
                          </a:solidFill>
                        </a:ln>
                      </wps:spPr>
                      <wps:txbx>
                        <w:txbxContent>
                          <w:p w14:paraId="4A8F07DE" w14:textId="7E9B2F2E" w:rsidR="003A7486" w:rsidRPr="004F2310" w:rsidRDefault="003A7486" w:rsidP="003A7486">
                            <w:pPr>
                              <w:rPr>
                                <w:rFonts w:ascii="Calibri" w:hAnsi="Calibri" w:cs="Calibri"/>
                                <w:b/>
                                <w:sz w:val="21"/>
                                <w:szCs w:val="21"/>
                              </w:rPr>
                            </w:pPr>
                            <w:r w:rsidRPr="004F2310">
                              <w:rPr>
                                <w:rFonts w:ascii="Calibri" w:hAnsi="Calibri" w:cs="Calibri"/>
                                <w:b/>
                                <w:sz w:val="21"/>
                                <w:szCs w:val="21"/>
                              </w:rPr>
                              <w:t>MASS TIMES</w:t>
                            </w:r>
                            <w:r w:rsidR="00A36CAF" w:rsidRPr="004F2310">
                              <w:rPr>
                                <w:rFonts w:ascii="Calibri" w:hAnsi="Calibri" w:cs="Calibri"/>
                                <w:b/>
                                <w:sz w:val="21"/>
                                <w:szCs w:val="21"/>
                              </w:rPr>
                              <w:t xml:space="preserve"> </w:t>
                            </w:r>
                            <w:r w:rsidR="008876D1" w:rsidRPr="004F2310">
                              <w:rPr>
                                <w:rFonts w:ascii="Calibri" w:hAnsi="Calibri" w:cs="Calibri"/>
                                <w:b/>
                                <w:sz w:val="21"/>
                                <w:szCs w:val="21"/>
                              </w:rPr>
                              <w:t>RATHMINES CHURCH</w:t>
                            </w:r>
                          </w:p>
                          <w:p w14:paraId="6C2DB792" w14:textId="3328C3DC"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Saturday</w:t>
                            </w:r>
                            <w:r w:rsidRPr="00C9690A">
                              <w:rPr>
                                <w:rFonts w:asciiTheme="minorHAnsi" w:hAnsiTheme="minorHAnsi" w:cstheme="minorHAnsi"/>
                                <w:sz w:val="20"/>
                                <w:szCs w:val="20"/>
                              </w:rPr>
                              <w:t xml:space="preserve"> 6pm (Vigil)  </w:t>
                            </w:r>
                          </w:p>
                          <w:p w14:paraId="30E859C5" w14:textId="141A2952"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Pr="00C9690A">
                              <w:rPr>
                                <w:rFonts w:asciiTheme="minorHAnsi" w:hAnsiTheme="minorHAnsi" w:cstheme="minorHAnsi"/>
                                <w:sz w:val="20"/>
                                <w:szCs w:val="20"/>
                              </w:rPr>
                              <w:t>11am</w:t>
                            </w:r>
                            <w:r w:rsidR="00291F96">
                              <w:rPr>
                                <w:rFonts w:asciiTheme="minorHAnsi" w:hAnsiTheme="minorHAnsi" w:cstheme="minorHAnsi"/>
                                <w:sz w:val="20"/>
                                <w:szCs w:val="20"/>
                              </w:rPr>
                              <w:t>, 6pm (Folk)</w:t>
                            </w:r>
                          </w:p>
                          <w:p w14:paraId="5CC8AC9D" w14:textId="3385B620" w:rsidR="003A7486" w:rsidRPr="00C9690A" w:rsidRDefault="003A7486" w:rsidP="003A7486">
                            <w:pPr>
                              <w:rPr>
                                <w:rFonts w:asciiTheme="minorHAnsi" w:hAnsiTheme="minorHAnsi" w:cstheme="minorHAnsi"/>
                                <w:bCs/>
                                <w:sz w:val="20"/>
                                <w:szCs w:val="20"/>
                              </w:rPr>
                            </w:pPr>
                            <w:r w:rsidRPr="00C9690A">
                              <w:rPr>
                                <w:rFonts w:asciiTheme="minorHAnsi" w:hAnsiTheme="minorHAnsi" w:cstheme="minorHAnsi"/>
                                <w:b/>
                                <w:sz w:val="20"/>
                                <w:szCs w:val="20"/>
                              </w:rPr>
                              <w:t xml:space="preserve">Tues/Thurs/Fri </w:t>
                            </w:r>
                            <w:r w:rsidRPr="00C9690A">
                              <w:rPr>
                                <w:rFonts w:asciiTheme="minorHAnsi" w:hAnsiTheme="minorHAnsi" w:cstheme="minorHAnsi"/>
                                <w:sz w:val="20"/>
                                <w:szCs w:val="20"/>
                              </w:rPr>
                              <w:t>10am</w:t>
                            </w:r>
                          </w:p>
                          <w:p w14:paraId="1992D8E8" w14:textId="77777777" w:rsidR="003A7486" w:rsidRPr="00C9690A" w:rsidRDefault="003A7486" w:rsidP="003A7486">
                            <w:pPr>
                              <w:rPr>
                                <w:rFonts w:asciiTheme="minorHAnsi" w:hAnsiTheme="minorHAnsi" w:cstheme="minorHAnsi"/>
                                <w:i/>
                                <w:iCs/>
                                <w:sz w:val="20"/>
                                <w:szCs w:val="20"/>
                              </w:rPr>
                            </w:pPr>
                            <w:r w:rsidRPr="00C9690A">
                              <w:rPr>
                                <w:rFonts w:asciiTheme="minorHAnsi" w:hAnsiTheme="minorHAnsi" w:cstheme="minorHAnsi"/>
                                <w:i/>
                                <w:iCs/>
                                <w:sz w:val="20"/>
                                <w:szCs w:val="20"/>
                              </w:rPr>
                              <w:t>Preceded by Morning Prayer - 9.45am</w:t>
                            </w:r>
                          </w:p>
                          <w:p w14:paraId="79339EAB" w14:textId="259EDD61" w:rsidR="00EC1E70" w:rsidRPr="00C9690A" w:rsidRDefault="003A7486" w:rsidP="003A7486">
                            <w:pPr>
                              <w:rPr>
                                <w:rFonts w:asciiTheme="minorHAnsi" w:hAnsiTheme="minorHAnsi" w:cstheme="minorHAnsi"/>
                                <w:sz w:val="20"/>
                                <w:szCs w:val="20"/>
                              </w:rPr>
                            </w:pPr>
                            <w:r w:rsidRPr="00C9690A">
                              <w:rPr>
                                <w:rFonts w:asciiTheme="minorHAnsi" w:hAnsiTheme="minorHAnsi" w:cstheme="minorHAnsi"/>
                                <w:b/>
                                <w:bCs/>
                                <w:sz w:val="20"/>
                                <w:szCs w:val="20"/>
                              </w:rPr>
                              <w:t xml:space="preserve">Confessions </w:t>
                            </w:r>
                            <w:r w:rsidRPr="00C9690A">
                              <w:rPr>
                                <w:rFonts w:asciiTheme="minorHAnsi" w:hAnsiTheme="minorHAnsi" w:cstheme="minorHAnsi"/>
                                <w:sz w:val="20"/>
                                <w:szCs w:val="20"/>
                              </w:rPr>
                              <w:t>Sat 5.30pm or by appt</w:t>
                            </w:r>
                          </w:p>
                          <w:p w14:paraId="2620380F" w14:textId="44C94F3C" w:rsidR="00F20044" w:rsidRDefault="00F20044" w:rsidP="00835AA6">
                            <w:pPr>
                              <w:pStyle w:val="ListParagraph"/>
                              <w:rPr>
                                <w:rFonts w:ascii="Calibri" w:hAnsi="Calibri" w:cs="Calibri"/>
                                <w:b/>
                                <w:sz w:val="22"/>
                                <w:szCs w:val="22"/>
                              </w:rPr>
                            </w:pPr>
                            <w:r>
                              <w:rPr>
                                <w:rFonts w:ascii="Calibri" w:hAnsi="Calibri" w:cs="Calibri"/>
                                <w:b/>
                                <w:sz w:val="22"/>
                                <w:szCs w:val="22"/>
                              </w:rPr>
                              <w:t>-----------------------</w:t>
                            </w:r>
                          </w:p>
                          <w:p w14:paraId="10942D86" w14:textId="226E01BB" w:rsidR="00A36CAF" w:rsidRPr="004F2310" w:rsidRDefault="00A36CAF" w:rsidP="00A36CAF">
                            <w:pPr>
                              <w:rPr>
                                <w:rFonts w:ascii="Calibri" w:hAnsi="Calibri" w:cs="Calibri"/>
                                <w:b/>
                                <w:sz w:val="21"/>
                                <w:szCs w:val="21"/>
                              </w:rPr>
                            </w:pPr>
                            <w:r w:rsidRPr="004F2310">
                              <w:rPr>
                                <w:rFonts w:ascii="Calibri" w:hAnsi="Calibri" w:cs="Calibri"/>
                                <w:b/>
                                <w:sz w:val="21"/>
                                <w:szCs w:val="21"/>
                              </w:rPr>
                              <w:t xml:space="preserve">MASS TIMES </w:t>
                            </w:r>
                            <w:r w:rsidR="008876D1" w:rsidRPr="004F2310">
                              <w:rPr>
                                <w:rFonts w:ascii="Calibri" w:hAnsi="Calibri" w:cs="Calibri"/>
                                <w:b/>
                                <w:sz w:val="21"/>
                                <w:szCs w:val="21"/>
                              </w:rPr>
                              <w:t>RATHGAR CHURCH</w:t>
                            </w:r>
                          </w:p>
                          <w:p w14:paraId="48D30D64" w14:textId="5B0D5A78" w:rsidR="0048456C" w:rsidRDefault="00A36CAF" w:rsidP="00A36CAF">
                            <w:pPr>
                              <w:rPr>
                                <w:rFonts w:asciiTheme="minorHAnsi" w:hAnsiTheme="minorHAnsi" w:cstheme="minorHAnsi"/>
                                <w:sz w:val="20"/>
                                <w:szCs w:val="20"/>
                              </w:rPr>
                            </w:pPr>
                            <w:proofErr w:type="gramStart"/>
                            <w:r w:rsidRPr="00C9690A">
                              <w:rPr>
                                <w:rFonts w:asciiTheme="minorHAnsi" w:hAnsiTheme="minorHAnsi" w:cstheme="minorHAnsi"/>
                                <w:b/>
                                <w:sz w:val="20"/>
                                <w:szCs w:val="20"/>
                              </w:rPr>
                              <w:t>Saturday</w:t>
                            </w:r>
                            <w:proofErr w:type="gramEnd"/>
                            <w:r w:rsidRPr="00C9690A">
                              <w:rPr>
                                <w:rFonts w:asciiTheme="minorHAnsi" w:hAnsiTheme="minorHAnsi" w:cstheme="minorHAnsi"/>
                                <w:sz w:val="20"/>
                                <w:szCs w:val="20"/>
                              </w:rPr>
                              <w:t xml:space="preserve"> </w:t>
                            </w:r>
                            <w:r>
                              <w:rPr>
                                <w:rFonts w:asciiTheme="minorHAnsi" w:hAnsiTheme="minorHAnsi" w:cstheme="minorHAnsi"/>
                                <w:sz w:val="20"/>
                                <w:szCs w:val="20"/>
                              </w:rPr>
                              <w:t>10a</w:t>
                            </w:r>
                            <w:r w:rsidRPr="00C9690A">
                              <w:rPr>
                                <w:rFonts w:asciiTheme="minorHAnsi" w:hAnsiTheme="minorHAnsi" w:cstheme="minorHAnsi"/>
                                <w:sz w:val="20"/>
                                <w:szCs w:val="20"/>
                              </w:rPr>
                              <w:t xml:space="preserve">m  </w:t>
                            </w:r>
                          </w:p>
                          <w:p w14:paraId="559BF7DE" w14:textId="75EA8D45" w:rsidR="0048456C" w:rsidRDefault="00A36CAF" w:rsidP="00A36CAF">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009B58D7">
                              <w:rPr>
                                <w:rFonts w:asciiTheme="minorHAnsi" w:hAnsiTheme="minorHAnsi" w:cstheme="minorHAnsi"/>
                                <w:sz w:val="20"/>
                                <w:szCs w:val="20"/>
                              </w:rPr>
                              <w:t>9.30</w:t>
                            </w:r>
                            <w:r w:rsidRPr="00C9690A">
                              <w:rPr>
                                <w:rFonts w:asciiTheme="minorHAnsi" w:hAnsiTheme="minorHAnsi" w:cstheme="minorHAnsi"/>
                                <w:sz w:val="20"/>
                                <w:szCs w:val="20"/>
                              </w:rPr>
                              <w:t>am,</w:t>
                            </w:r>
                            <w:r>
                              <w:rPr>
                                <w:rFonts w:asciiTheme="minorHAnsi" w:hAnsiTheme="minorHAnsi" w:cstheme="minorHAnsi"/>
                                <w:sz w:val="20"/>
                                <w:szCs w:val="20"/>
                              </w:rPr>
                              <w:t xml:space="preserve"> </w:t>
                            </w:r>
                            <w:r w:rsidRPr="00C9690A">
                              <w:rPr>
                                <w:rFonts w:asciiTheme="minorHAnsi" w:hAnsiTheme="minorHAnsi" w:cstheme="minorHAnsi"/>
                                <w:sz w:val="20"/>
                                <w:szCs w:val="20"/>
                              </w:rPr>
                              <w:t>1</w:t>
                            </w:r>
                            <w:r>
                              <w:rPr>
                                <w:rFonts w:asciiTheme="minorHAnsi" w:hAnsiTheme="minorHAnsi" w:cstheme="minorHAnsi"/>
                                <w:sz w:val="20"/>
                                <w:szCs w:val="20"/>
                              </w:rPr>
                              <w:t>2.15</w:t>
                            </w:r>
                            <w:r w:rsidRPr="00C9690A">
                              <w:rPr>
                                <w:rFonts w:asciiTheme="minorHAnsi" w:hAnsiTheme="minorHAnsi" w:cstheme="minorHAnsi"/>
                                <w:sz w:val="20"/>
                                <w:szCs w:val="20"/>
                              </w:rPr>
                              <w:t>pm</w:t>
                            </w:r>
                          </w:p>
                          <w:p w14:paraId="5BC7AA70" w14:textId="1A3DADDE" w:rsidR="00A451EC" w:rsidRPr="0048456C" w:rsidRDefault="00A36CAF" w:rsidP="00A451EC">
                            <w:pPr>
                              <w:rPr>
                                <w:rFonts w:asciiTheme="minorHAnsi" w:hAnsiTheme="minorHAnsi" w:cstheme="minorHAnsi"/>
                                <w:sz w:val="20"/>
                                <w:szCs w:val="20"/>
                              </w:rPr>
                            </w:pPr>
                            <w:r>
                              <w:rPr>
                                <w:rFonts w:asciiTheme="minorHAnsi" w:hAnsiTheme="minorHAnsi" w:cstheme="minorHAnsi"/>
                                <w:b/>
                                <w:sz w:val="20"/>
                                <w:szCs w:val="20"/>
                              </w:rPr>
                              <w:t>Mon</w:t>
                            </w:r>
                            <w:r w:rsidR="0048456C">
                              <w:rPr>
                                <w:rFonts w:asciiTheme="minorHAnsi" w:hAnsiTheme="minorHAnsi" w:cstheme="minorHAnsi"/>
                                <w:b/>
                                <w:sz w:val="20"/>
                                <w:szCs w:val="20"/>
                              </w:rPr>
                              <w:t>/</w:t>
                            </w:r>
                            <w:r>
                              <w:rPr>
                                <w:rFonts w:asciiTheme="minorHAnsi" w:hAnsiTheme="minorHAnsi" w:cstheme="minorHAnsi"/>
                                <w:b/>
                                <w:sz w:val="20"/>
                                <w:szCs w:val="20"/>
                              </w:rPr>
                              <w:t xml:space="preserve">Weds </w:t>
                            </w:r>
                            <w:r w:rsidRPr="00A36CAF">
                              <w:rPr>
                                <w:rFonts w:asciiTheme="minorHAnsi" w:hAnsiTheme="minorHAnsi" w:cstheme="minorHAnsi"/>
                                <w:bCs/>
                                <w:sz w:val="20"/>
                                <w:szCs w:val="20"/>
                              </w:rPr>
                              <w:t>10am</w:t>
                            </w:r>
                            <w:r w:rsidR="0048456C">
                              <w:rPr>
                                <w:rFonts w:asciiTheme="minorHAnsi" w:hAnsiTheme="minorHAnsi" w:cstheme="minorHAnsi"/>
                                <w:b/>
                                <w:sz w:val="20"/>
                                <w:szCs w:val="20"/>
                              </w:rPr>
                              <w:t xml:space="preserve">  </w:t>
                            </w:r>
                            <w:r w:rsidR="00A451EC">
                              <w:rPr>
                                <w:rFonts w:asciiTheme="minorHAnsi" w:hAnsiTheme="minorHAnsi" w:cstheme="minorHAnsi"/>
                                <w:b/>
                                <w:sz w:val="20"/>
                                <w:szCs w:val="20"/>
                              </w:rPr>
                              <w:t xml:space="preserve">  </w:t>
                            </w:r>
                            <w:r w:rsidR="00291F96" w:rsidRPr="00C9690A">
                              <w:rPr>
                                <w:rFonts w:asciiTheme="minorHAnsi" w:hAnsiTheme="minorHAnsi" w:cstheme="minorHAnsi"/>
                                <w:b/>
                                <w:sz w:val="20"/>
                                <w:szCs w:val="20"/>
                              </w:rPr>
                              <w:t>Tues</w:t>
                            </w:r>
                            <w:r w:rsidR="00291F96">
                              <w:rPr>
                                <w:rFonts w:asciiTheme="minorHAnsi" w:hAnsiTheme="minorHAnsi" w:cstheme="minorHAnsi"/>
                                <w:b/>
                                <w:sz w:val="20"/>
                                <w:szCs w:val="20"/>
                              </w:rPr>
                              <w:t>/</w:t>
                            </w:r>
                            <w:r w:rsidR="00291F96" w:rsidRPr="00C9690A">
                              <w:rPr>
                                <w:rFonts w:asciiTheme="minorHAnsi" w:hAnsiTheme="minorHAnsi" w:cstheme="minorHAnsi"/>
                                <w:b/>
                                <w:sz w:val="20"/>
                                <w:szCs w:val="20"/>
                              </w:rPr>
                              <w:t>Thurs</w:t>
                            </w:r>
                            <w:r w:rsidR="00291F96">
                              <w:rPr>
                                <w:rFonts w:asciiTheme="minorHAnsi" w:hAnsiTheme="minorHAnsi" w:cstheme="minorHAnsi"/>
                                <w:b/>
                                <w:sz w:val="20"/>
                                <w:szCs w:val="20"/>
                              </w:rPr>
                              <w:t xml:space="preserve"> </w:t>
                            </w:r>
                            <w:r w:rsidR="00291F96">
                              <w:rPr>
                                <w:rFonts w:asciiTheme="minorHAnsi" w:hAnsiTheme="minorHAnsi" w:cstheme="minorHAnsi"/>
                                <w:sz w:val="20"/>
                                <w:szCs w:val="20"/>
                              </w:rPr>
                              <w:t>6p</w:t>
                            </w:r>
                            <w:r w:rsidR="00291F96" w:rsidRPr="00C9690A">
                              <w:rPr>
                                <w:rFonts w:asciiTheme="minorHAnsi" w:hAnsiTheme="minorHAnsi" w:cstheme="minorHAnsi"/>
                                <w:sz w:val="20"/>
                                <w:szCs w:val="20"/>
                              </w:rPr>
                              <w:t>m</w:t>
                            </w:r>
                          </w:p>
                          <w:p w14:paraId="26ABDA86" w14:textId="21A32C81" w:rsidR="00BA355F" w:rsidRDefault="00A36CAF">
                            <w:pPr>
                              <w:rPr>
                                <w:rFonts w:asciiTheme="minorHAnsi" w:hAnsiTheme="minorHAnsi" w:cstheme="minorHAnsi"/>
                                <w:b/>
                                <w:bCs/>
                                <w:sz w:val="20"/>
                                <w:szCs w:val="20"/>
                              </w:rPr>
                            </w:pPr>
                            <w:r w:rsidRPr="00A36CAF">
                              <w:rPr>
                                <w:rFonts w:asciiTheme="minorHAnsi" w:hAnsiTheme="minorHAnsi" w:cstheme="minorHAnsi"/>
                                <w:b/>
                                <w:bCs/>
                                <w:sz w:val="20"/>
                                <w:szCs w:val="20"/>
                              </w:rPr>
                              <w:t>Eucharistic Adoration</w:t>
                            </w:r>
                          </w:p>
                          <w:p w14:paraId="3FD6CBB4" w14:textId="75F88083" w:rsidR="00A36CAF" w:rsidRDefault="00A36CAF">
                            <w:pPr>
                              <w:rPr>
                                <w:rFonts w:asciiTheme="minorHAnsi" w:hAnsiTheme="minorHAnsi" w:cstheme="minorHAnsi"/>
                                <w:sz w:val="20"/>
                                <w:szCs w:val="20"/>
                              </w:rPr>
                            </w:pPr>
                            <w:r>
                              <w:rPr>
                                <w:rFonts w:asciiTheme="minorHAnsi" w:hAnsiTheme="minorHAnsi" w:cstheme="minorHAnsi"/>
                                <w:b/>
                                <w:bCs/>
                                <w:sz w:val="20"/>
                                <w:szCs w:val="20"/>
                              </w:rPr>
                              <w:t>Mon/Weds/Sat</w:t>
                            </w:r>
                            <w:r w:rsidRPr="00A36CAF">
                              <w:rPr>
                                <w:rFonts w:asciiTheme="minorHAnsi" w:hAnsiTheme="minorHAnsi" w:cstheme="minorHAnsi"/>
                                <w:sz w:val="20"/>
                                <w:szCs w:val="20"/>
                              </w:rPr>
                              <w:t xml:space="preserve"> 10.30am – 11.30am</w:t>
                            </w:r>
                          </w:p>
                          <w:p w14:paraId="5C36D3CF" w14:textId="196278C3" w:rsidR="008876D1" w:rsidRPr="00A36CAF" w:rsidRDefault="008876D1">
                            <w:pPr>
                              <w:rPr>
                                <w:rFonts w:asciiTheme="minorHAnsi" w:hAnsiTheme="minorHAnsi" w:cstheme="minorHAnsi"/>
                                <w:b/>
                                <w:bCs/>
                                <w:sz w:val="20"/>
                                <w:szCs w:val="20"/>
                              </w:rPr>
                            </w:pPr>
                            <w:r>
                              <w:rPr>
                                <w:rFonts w:asciiTheme="minorHAnsi" w:hAnsiTheme="minorHAnsi" w:cstheme="minorHAnsi"/>
                                <w:b/>
                                <w:bCs/>
                                <w:sz w:val="20"/>
                                <w:szCs w:val="20"/>
                              </w:rPr>
                              <w:t>Monday</w:t>
                            </w:r>
                            <w:r w:rsidRPr="008876D1">
                              <w:rPr>
                                <w:rFonts w:asciiTheme="minorHAnsi" w:hAnsiTheme="minorHAnsi" w:cstheme="minorHAnsi"/>
                                <w:b/>
                                <w:bCs/>
                                <w:sz w:val="20"/>
                                <w:szCs w:val="20"/>
                              </w:rPr>
                              <w:t xml:space="preserve"> to </w:t>
                            </w:r>
                            <w:r>
                              <w:rPr>
                                <w:rFonts w:asciiTheme="minorHAnsi" w:hAnsiTheme="minorHAnsi" w:cstheme="minorHAnsi"/>
                                <w:b/>
                                <w:bCs/>
                                <w:sz w:val="20"/>
                                <w:szCs w:val="20"/>
                              </w:rPr>
                              <w:t>Saturday</w:t>
                            </w:r>
                            <w:r>
                              <w:rPr>
                                <w:rFonts w:asciiTheme="minorHAnsi" w:hAnsiTheme="minorHAnsi" w:cstheme="minorHAnsi"/>
                                <w:sz w:val="20"/>
                                <w:szCs w:val="20"/>
                              </w:rPr>
                              <w:t xml:space="preserve"> 6pm – 7pm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48D41" id="Text Box 19" o:spid="_x0000_s1035" type="#_x0000_t202" style="position:absolute;margin-left:-13.5pt;margin-top:15.5pt;width:170.25pt;height:186.3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" fillcolor="white [3201]" strokeweight=".5pt">
                <v:textbox>
                  <w:txbxContent>
                    <w:p w14:paraId="4A8F07DE" w14:textId="7E9B2F2E" w:rsidR="003A7486" w:rsidRPr="004F2310" w:rsidRDefault="003A7486" w:rsidP="003A7486">
                      <w:pPr>
                        <w:rPr>
                          <w:rFonts w:ascii="Calibri" w:hAnsi="Calibri" w:cs="Calibri"/>
                          <w:b/>
                          <w:sz w:val="21"/>
                          <w:szCs w:val="21"/>
                        </w:rPr>
                      </w:pPr>
                      <w:r w:rsidRPr="004F2310">
                        <w:rPr>
                          <w:rFonts w:ascii="Calibri" w:hAnsi="Calibri" w:cs="Calibri"/>
                          <w:b/>
                          <w:sz w:val="21"/>
                          <w:szCs w:val="21"/>
                        </w:rPr>
                        <w:t>MASS TIMES</w:t>
                      </w:r>
                      <w:r w:rsidR="00A36CAF" w:rsidRPr="004F2310">
                        <w:rPr>
                          <w:rFonts w:ascii="Calibri" w:hAnsi="Calibri" w:cs="Calibri"/>
                          <w:b/>
                          <w:sz w:val="21"/>
                          <w:szCs w:val="21"/>
                        </w:rPr>
                        <w:t xml:space="preserve"> </w:t>
                      </w:r>
                      <w:r w:rsidR="008876D1" w:rsidRPr="004F2310">
                        <w:rPr>
                          <w:rFonts w:ascii="Calibri" w:hAnsi="Calibri" w:cs="Calibri"/>
                          <w:b/>
                          <w:sz w:val="21"/>
                          <w:szCs w:val="21"/>
                        </w:rPr>
                        <w:t>RATHMINES CHURCH</w:t>
                      </w:r>
                    </w:p>
                    <w:p w14:paraId="6C2DB792" w14:textId="3328C3DC"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Saturday</w:t>
                      </w:r>
                      <w:r w:rsidRPr="00C9690A">
                        <w:rPr>
                          <w:rFonts w:asciiTheme="minorHAnsi" w:hAnsiTheme="minorHAnsi" w:cstheme="minorHAnsi"/>
                          <w:sz w:val="20"/>
                          <w:szCs w:val="20"/>
                        </w:rPr>
                        <w:t xml:space="preserve"> 6pm (Vigil)  </w:t>
                      </w:r>
                    </w:p>
                    <w:p w14:paraId="30E859C5" w14:textId="141A2952"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Pr="00C9690A">
                        <w:rPr>
                          <w:rFonts w:asciiTheme="minorHAnsi" w:hAnsiTheme="minorHAnsi" w:cstheme="minorHAnsi"/>
                          <w:sz w:val="20"/>
                          <w:szCs w:val="20"/>
                        </w:rPr>
                        <w:t>11am</w:t>
                      </w:r>
                      <w:r w:rsidR="00291F96">
                        <w:rPr>
                          <w:rFonts w:asciiTheme="minorHAnsi" w:hAnsiTheme="minorHAnsi" w:cstheme="minorHAnsi"/>
                          <w:sz w:val="20"/>
                          <w:szCs w:val="20"/>
                        </w:rPr>
                        <w:t>, 6pm (Folk)</w:t>
                      </w:r>
                    </w:p>
                    <w:p w14:paraId="5CC8AC9D" w14:textId="3385B620" w:rsidR="003A7486" w:rsidRPr="00C9690A" w:rsidRDefault="003A7486" w:rsidP="003A7486">
                      <w:pPr>
                        <w:rPr>
                          <w:rFonts w:asciiTheme="minorHAnsi" w:hAnsiTheme="minorHAnsi" w:cstheme="minorHAnsi"/>
                          <w:bCs/>
                          <w:sz w:val="20"/>
                          <w:szCs w:val="20"/>
                        </w:rPr>
                      </w:pPr>
                      <w:r w:rsidRPr="00C9690A">
                        <w:rPr>
                          <w:rFonts w:asciiTheme="minorHAnsi" w:hAnsiTheme="minorHAnsi" w:cstheme="minorHAnsi"/>
                          <w:b/>
                          <w:sz w:val="20"/>
                          <w:szCs w:val="20"/>
                        </w:rPr>
                        <w:t xml:space="preserve">Tues/Thurs/Fri </w:t>
                      </w:r>
                      <w:r w:rsidRPr="00C9690A">
                        <w:rPr>
                          <w:rFonts w:asciiTheme="minorHAnsi" w:hAnsiTheme="minorHAnsi" w:cstheme="minorHAnsi"/>
                          <w:sz w:val="20"/>
                          <w:szCs w:val="20"/>
                        </w:rPr>
                        <w:t>10am</w:t>
                      </w:r>
                    </w:p>
                    <w:p w14:paraId="1992D8E8" w14:textId="77777777" w:rsidR="003A7486" w:rsidRPr="00C9690A" w:rsidRDefault="003A7486" w:rsidP="003A7486">
                      <w:pPr>
                        <w:rPr>
                          <w:rFonts w:asciiTheme="minorHAnsi" w:hAnsiTheme="minorHAnsi" w:cstheme="minorHAnsi"/>
                          <w:i/>
                          <w:iCs/>
                          <w:sz w:val="20"/>
                          <w:szCs w:val="20"/>
                        </w:rPr>
                      </w:pPr>
                      <w:r w:rsidRPr="00C9690A">
                        <w:rPr>
                          <w:rFonts w:asciiTheme="minorHAnsi" w:hAnsiTheme="minorHAnsi" w:cstheme="minorHAnsi"/>
                          <w:i/>
                          <w:iCs/>
                          <w:sz w:val="20"/>
                          <w:szCs w:val="20"/>
                        </w:rPr>
                        <w:t>Preceded by Morning Prayer - 9.45am</w:t>
                      </w:r>
                    </w:p>
                    <w:p w14:paraId="79339EAB" w14:textId="259EDD61" w:rsidR="00EC1E70" w:rsidRPr="00C9690A" w:rsidRDefault="003A7486" w:rsidP="003A7486">
                      <w:pPr>
                        <w:rPr>
                          <w:rFonts w:asciiTheme="minorHAnsi" w:hAnsiTheme="minorHAnsi" w:cstheme="minorHAnsi"/>
                          <w:sz w:val="20"/>
                          <w:szCs w:val="20"/>
                        </w:rPr>
                      </w:pPr>
                      <w:r w:rsidRPr="00C9690A">
                        <w:rPr>
                          <w:rFonts w:asciiTheme="minorHAnsi" w:hAnsiTheme="minorHAnsi" w:cstheme="minorHAnsi"/>
                          <w:b/>
                          <w:bCs/>
                          <w:sz w:val="20"/>
                          <w:szCs w:val="20"/>
                        </w:rPr>
                        <w:t xml:space="preserve">Confessions </w:t>
                      </w:r>
                      <w:r w:rsidRPr="00C9690A">
                        <w:rPr>
                          <w:rFonts w:asciiTheme="minorHAnsi" w:hAnsiTheme="minorHAnsi" w:cstheme="minorHAnsi"/>
                          <w:sz w:val="20"/>
                          <w:szCs w:val="20"/>
                        </w:rPr>
                        <w:t>Sat 5.30pm or by appt</w:t>
                      </w:r>
                    </w:p>
                    <w:p w14:paraId="2620380F" w14:textId="44C94F3C" w:rsidR="00F20044" w:rsidRDefault="00F20044" w:rsidP="00835AA6">
                      <w:pPr>
                        <w:pStyle w:val="ListParagraph"/>
                        <w:rPr>
                          <w:rFonts w:ascii="Calibri" w:hAnsi="Calibri" w:cs="Calibri"/>
                          <w:b/>
                          <w:sz w:val="22"/>
                          <w:szCs w:val="22"/>
                        </w:rPr>
                      </w:pPr>
                      <w:r>
                        <w:rPr>
                          <w:rFonts w:ascii="Calibri" w:hAnsi="Calibri" w:cs="Calibri"/>
                          <w:b/>
                          <w:sz w:val="22"/>
                          <w:szCs w:val="22"/>
                        </w:rPr>
                        <w:t>-----------------------</w:t>
                      </w:r>
                    </w:p>
                    <w:p w14:paraId="10942D86" w14:textId="226E01BB" w:rsidR="00A36CAF" w:rsidRPr="004F2310" w:rsidRDefault="00A36CAF" w:rsidP="00A36CAF">
                      <w:pPr>
                        <w:rPr>
                          <w:rFonts w:ascii="Calibri" w:hAnsi="Calibri" w:cs="Calibri"/>
                          <w:b/>
                          <w:sz w:val="21"/>
                          <w:szCs w:val="21"/>
                        </w:rPr>
                      </w:pPr>
                      <w:r w:rsidRPr="004F2310">
                        <w:rPr>
                          <w:rFonts w:ascii="Calibri" w:hAnsi="Calibri" w:cs="Calibri"/>
                          <w:b/>
                          <w:sz w:val="21"/>
                          <w:szCs w:val="21"/>
                        </w:rPr>
                        <w:t xml:space="preserve">MASS TIMES </w:t>
                      </w:r>
                      <w:r w:rsidR="008876D1" w:rsidRPr="004F2310">
                        <w:rPr>
                          <w:rFonts w:ascii="Calibri" w:hAnsi="Calibri" w:cs="Calibri"/>
                          <w:b/>
                          <w:sz w:val="21"/>
                          <w:szCs w:val="21"/>
                        </w:rPr>
                        <w:t>RATHGAR CHURCH</w:t>
                      </w:r>
                    </w:p>
                    <w:p w14:paraId="48D30D64" w14:textId="5B0D5A78" w:rsidR="0048456C" w:rsidRDefault="00A36CAF" w:rsidP="00A36CAF">
                      <w:pPr>
                        <w:rPr>
                          <w:rFonts w:asciiTheme="minorHAnsi" w:hAnsiTheme="minorHAnsi" w:cstheme="minorHAnsi"/>
                          <w:sz w:val="20"/>
                          <w:szCs w:val="20"/>
                        </w:rPr>
                      </w:pPr>
                      <w:proofErr w:type="gramStart"/>
                      <w:r w:rsidRPr="00C9690A">
                        <w:rPr>
                          <w:rFonts w:asciiTheme="minorHAnsi" w:hAnsiTheme="minorHAnsi" w:cstheme="minorHAnsi"/>
                          <w:b/>
                          <w:sz w:val="20"/>
                          <w:szCs w:val="20"/>
                        </w:rPr>
                        <w:t>Saturday</w:t>
                      </w:r>
                      <w:proofErr w:type="gramEnd"/>
                      <w:r w:rsidRPr="00C9690A">
                        <w:rPr>
                          <w:rFonts w:asciiTheme="minorHAnsi" w:hAnsiTheme="minorHAnsi" w:cstheme="minorHAnsi"/>
                          <w:sz w:val="20"/>
                          <w:szCs w:val="20"/>
                        </w:rPr>
                        <w:t xml:space="preserve"> </w:t>
                      </w:r>
                      <w:r>
                        <w:rPr>
                          <w:rFonts w:asciiTheme="minorHAnsi" w:hAnsiTheme="minorHAnsi" w:cstheme="minorHAnsi"/>
                          <w:sz w:val="20"/>
                          <w:szCs w:val="20"/>
                        </w:rPr>
                        <w:t>10a</w:t>
                      </w:r>
                      <w:r w:rsidRPr="00C9690A">
                        <w:rPr>
                          <w:rFonts w:asciiTheme="minorHAnsi" w:hAnsiTheme="minorHAnsi" w:cstheme="minorHAnsi"/>
                          <w:sz w:val="20"/>
                          <w:szCs w:val="20"/>
                        </w:rPr>
                        <w:t xml:space="preserve">m  </w:t>
                      </w:r>
                    </w:p>
                    <w:p w14:paraId="559BF7DE" w14:textId="75EA8D45" w:rsidR="0048456C" w:rsidRDefault="00A36CAF" w:rsidP="00A36CAF">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009B58D7">
                        <w:rPr>
                          <w:rFonts w:asciiTheme="minorHAnsi" w:hAnsiTheme="minorHAnsi" w:cstheme="minorHAnsi"/>
                          <w:sz w:val="20"/>
                          <w:szCs w:val="20"/>
                        </w:rPr>
                        <w:t>9.30</w:t>
                      </w:r>
                      <w:r w:rsidRPr="00C9690A">
                        <w:rPr>
                          <w:rFonts w:asciiTheme="minorHAnsi" w:hAnsiTheme="minorHAnsi" w:cstheme="minorHAnsi"/>
                          <w:sz w:val="20"/>
                          <w:szCs w:val="20"/>
                        </w:rPr>
                        <w:t>am,</w:t>
                      </w:r>
                      <w:r>
                        <w:rPr>
                          <w:rFonts w:asciiTheme="minorHAnsi" w:hAnsiTheme="minorHAnsi" w:cstheme="minorHAnsi"/>
                          <w:sz w:val="20"/>
                          <w:szCs w:val="20"/>
                        </w:rPr>
                        <w:t xml:space="preserve"> </w:t>
                      </w:r>
                      <w:r w:rsidRPr="00C9690A">
                        <w:rPr>
                          <w:rFonts w:asciiTheme="minorHAnsi" w:hAnsiTheme="minorHAnsi" w:cstheme="minorHAnsi"/>
                          <w:sz w:val="20"/>
                          <w:szCs w:val="20"/>
                        </w:rPr>
                        <w:t>1</w:t>
                      </w:r>
                      <w:r>
                        <w:rPr>
                          <w:rFonts w:asciiTheme="minorHAnsi" w:hAnsiTheme="minorHAnsi" w:cstheme="minorHAnsi"/>
                          <w:sz w:val="20"/>
                          <w:szCs w:val="20"/>
                        </w:rPr>
                        <w:t>2.15</w:t>
                      </w:r>
                      <w:r w:rsidRPr="00C9690A">
                        <w:rPr>
                          <w:rFonts w:asciiTheme="minorHAnsi" w:hAnsiTheme="minorHAnsi" w:cstheme="minorHAnsi"/>
                          <w:sz w:val="20"/>
                          <w:szCs w:val="20"/>
                        </w:rPr>
                        <w:t>pm</w:t>
                      </w:r>
                    </w:p>
                    <w:p w14:paraId="5BC7AA70" w14:textId="1A3DADDE" w:rsidR="00A451EC" w:rsidRPr="0048456C" w:rsidRDefault="00A36CAF" w:rsidP="00A451EC">
                      <w:pPr>
                        <w:rPr>
                          <w:rFonts w:asciiTheme="minorHAnsi" w:hAnsiTheme="minorHAnsi" w:cstheme="minorHAnsi"/>
                          <w:sz w:val="20"/>
                          <w:szCs w:val="20"/>
                        </w:rPr>
                      </w:pPr>
                      <w:r>
                        <w:rPr>
                          <w:rFonts w:asciiTheme="minorHAnsi" w:hAnsiTheme="minorHAnsi" w:cstheme="minorHAnsi"/>
                          <w:b/>
                          <w:sz w:val="20"/>
                          <w:szCs w:val="20"/>
                        </w:rPr>
                        <w:t>Mon</w:t>
                      </w:r>
                      <w:r w:rsidR="0048456C">
                        <w:rPr>
                          <w:rFonts w:asciiTheme="minorHAnsi" w:hAnsiTheme="minorHAnsi" w:cstheme="minorHAnsi"/>
                          <w:b/>
                          <w:sz w:val="20"/>
                          <w:szCs w:val="20"/>
                        </w:rPr>
                        <w:t>/</w:t>
                      </w:r>
                      <w:r>
                        <w:rPr>
                          <w:rFonts w:asciiTheme="minorHAnsi" w:hAnsiTheme="minorHAnsi" w:cstheme="minorHAnsi"/>
                          <w:b/>
                          <w:sz w:val="20"/>
                          <w:szCs w:val="20"/>
                        </w:rPr>
                        <w:t xml:space="preserve">Weds </w:t>
                      </w:r>
                      <w:r w:rsidRPr="00A36CAF">
                        <w:rPr>
                          <w:rFonts w:asciiTheme="minorHAnsi" w:hAnsiTheme="minorHAnsi" w:cstheme="minorHAnsi"/>
                          <w:bCs/>
                          <w:sz w:val="20"/>
                          <w:szCs w:val="20"/>
                        </w:rPr>
                        <w:t>10am</w:t>
                      </w:r>
                      <w:r w:rsidR="0048456C">
                        <w:rPr>
                          <w:rFonts w:asciiTheme="minorHAnsi" w:hAnsiTheme="minorHAnsi" w:cstheme="minorHAnsi"/>
                          <w:b/>
                          <w:sz w:val="20"/>
                          <w:szCs w:val="20"/>
                        </w:rPr>
                        <w:t xml:space="preserve">  </w:t>
                      </w:r>
                      <w:r w:rsidR="00A451EC">
                        <w:rPr>
                          <w:rFonts w:asciiTheme="minorHAnsi" w:hAnsiTheme="minorHAnsi" w:cstheme="minorHAnsi"/>
                          <w:b/>
                          <w:sz w:val="20"/>
                          <w:szCs w:val="20"/>
                        </w:rPr>
                        <w:t xml:space="preserve">  </w:t>
                      </w:r>
                      <w:r w:rsidR="00291F96" w:rsidRPr="00C9690A">
                        <w:rPr>
                          <w:rFonts w:asciiTheme="minorHAnsi" w:hAnsiTheme="minorHAnsi" w:cstheme="minorHAnsi"/>
                          <w:b/>
                          <w:sz w:val="20"/>
                          <w:szCs w:val="20"/>
                        </w:rPr>
                        <w:t>Tues</w:t>
                      </w:r>
                      <w:r w:rsidR="00291F96">
                        <w:rPr>
                          <w:rFonts w:asciiTheme="minorHAnsi" w:hAnsiTheme="minorHAnsi" w:cstheme="minorHAnsi"/>
                          <w:b/>
                          <w:sz w:val="20"/>
                          <w:szCs w:val="20"/>
                        </w:rPr>
                        <w:t>/</w:t>
                      </w:r>
                      <w:r w:rsidR="00291F96" w:rsidRPr="00C9690A">
                        <w:rPr>
                          <w:rFonts w:asciiTheme="minorHAnsi" w:hAnsiTheme="minorHAnsi" w:cstheme="minorHAnsi"/>
                          <w:b/>
                          <w:sz w:val="20"/>
                          <w:szCs w:val="20"/>
                        </w:rPr>
                        <w:t>Thurs</w:t>
                      </w:r>
                      <w:r w:rsidR="00291F96">
                        <w:rPr>
                          <w:rFonts w:asciiTheme="minorHAnsi" w:hAnsiTheme="minorHAnsi" w:cstheme="minorHAnsi"/>
                          <w:b/>
                          <w:sz w:val="20"/>
                          <w:szCs w:val="20"/>
                        </w:rPr>
                        <w:t xml:space="preserve"> </w:t>
                      </w:r>
                      <w:r w:rsidR="00291F96">
                        <w:rPr>
                          <w:rFonts w:asciiTheme="minorHAnsi" w:hAnsiTheme="minorHAnsi" w:cstheme="minorHAnsi"/>
                          <w:sz w:val="20"/>
                          <w:szCs w:val="20"/>
                        </w:rPr>
                        <w:t>6p</w:t>
                      </w:r>
                      <w:r w:rsidR="00291F96" w:rsidRPr="00C9690A">
                        <w:rPr>
                          <w:rFonts w:asciiTheme="minorHAnsi" w:hAnsiTheme="minorHAnsi" w:cstheme="minorHAnsi"/>
                          <w:sz w:val="20"/>
                          <w:szCs w:val="20"/>
                        </w:rPr>
                        <w:t>m</w:t>
                      </w:r>
                    </w:p>
                    <w:p w14:paraId="26ABDA86" w14:textId="21A32C81" w:rsidR="00BA355F" w:rsidRDefault="00A36CAF">
                      <w:pPr>
                        <w:rPr>
                          <w:rFonts w:asciiTheme="minorHAnsi" w:hAnsiTheme="minorHAnsi" w:cstheme="minorHAnsi"/>
                          <w:b/>
                          <w:bCs/>
                          <w:sz w:val="20"/>
                          <w:szCs w:val="20"/>
                        </w:rPr>
                      </w:pPr>
                      <w:r w:rsidRPr="00A36CAF">
                        <w:rPr>
                          <w:rFonts w:asciiTheme="minorHAnsi" w:hAnsiTheme="minorHAnsi" w:cstheme="minorHAnsi"/>
                          <w:b/>
                          <w:bCs/>
                          <w:sz w:val="20"/>
                          <w:szCs w:val="20"/>
                        </w:rPr>
                        <w:t>Eucharistic Adoration</w:t>
                      </w:r>
                    </w:p>
                    <w:p w14:paraId="3FD6CBB4" w14:textId="75F88083" w:rsidR="00A36CAF" w:rsidRDefault="00A36CAF">
                      <w:pPr>
                        <w:rPr>
                          <w:rFonts w:asciiTheme="minorHAnsi" w:hAnsiTheme="minorHAnsi" w:cstheme="minorHAnsi"/>
                          <w:sz w:val="20"/>
                          <w:szCs w:val="20"/>
                        </w:rPr>
                      </w:pPr>
                      <w:r>
                        <w:rPr>
                          <w:rFonts w:asciiTheme="minorHAnsi" w:hAnsiTheme="minorHAnsi" w:cstheme="minorHAnsi"/>
                          <w:b/>
                          <w:bCs/>
                          <w:sz w:val="20"/>
                          <w:szCs w:val="20"/>
                        </w:rPr>
                        <w:t>Mon/Weds/Sat</w:t>
                      </w:r>
                      <w:r w:rsidRPr="00A36CAF">
                        <w:rPr>
                          <w:rFonts w:asciiTheme="minorHAnsi" w:hAnsiTheme="minorHAnsi" w:cstheme="minorHAnsi"/>
                          <w:sz w:val="20"/>
                          <w:szCs w:val="20"/>
                        </w:rPr>
                        <w:t xml:space="preserve"> 10.30am – 11.30am</w:t>
                      </w:r>
                    </w:p>
                    <w:p w14:paraId="5C36D3CF" w14:textId="196278C3" w:rsidR="008876D1" w:rsidRPr="00A36CAF" w:rsidRDefault="008876D1">
                      <w:pPr>
                        <w:rPr>
                          <w:rFonts w:asciiTheme="minorHAnsi" w:hAnsiTheme="minorHAnsi" w:cstheme="minorHAnsi"/>
                          <w:b/>
                          <w:bCs/>
                          <w:sz w:val="20"/>
                          <w:szCs w:val="20"/>
                        </w:rPr>
                      </w:pPr>
                      <w:r>
                        <w:rPr>
                          <w:rFonts w:asciiTheme="minorHAnsi" w:hAnsiTheme="minorHAnsi" w:cstheme="minorHAnsi"/>
                          <w:b/>
                          <w:bCs/>
                          <w:sz w:val="20"/>
                          <w:szCs w:val="20"/>
                        </w:rPr>
                        <w:t>Monday</w:t>
                      </w:r>
                      <w:r w:rsidRPr="008876D1">
                        <w:rPr>
                          <w:rFonts w:asciiTheme="minorHAnsi" w:hAnsiTheme="minorHAnsi" w:cstheme="minorHAnsi"/>
                          <w:b/>
                          <w:bCs/>
                          <w:sz w:val="20"/>
                          <w:szCs w:val="20"/>
                        </w:rPr>
                        <w:t xml:space="preserve"> to </w:t>
                      </w:r>
                      <w:r>
                        <w:rPr>
                          <w:rFonts w:asciiTheme="minorHAnsi" w:hAnsiTheme="minorHAnsi" w:cstheme="minorHAnsi"/>
                          <w:b/>
                          <w:bCs/>
                          <w:sz w:val="20"/>
                          <w:szCs w:val="20"/>
                        </w:rPr>
                        <w:t>Saturday</w:t>
                      </w:r>
                      <w:r>
                        <w:rPr>
                          <w:rFonts w:asciiTheme="minorHAnsi" w:hAnsiTheme="minorHAnsi" w:cstheme="minorHAnsi"/>
                          <w:sz w:val="20"/>
                          <w:szCs w:val="20"/>
                        </w:rPr>
                        <w:t xml:space="preserve"> 6pm – 7pm</w:t>
                      </w:r>
                    </w:p>
                  </w:txbxContent>
                </v:textbox>
              </v:shape>
            </w:pict>
          </mc:Fallback>
        </mc:AlternateContent>
      </w:r>
    </w:p>
    <w:p w14:paraId="3AAA9F46" w14:textId="5B7865E3" w:rsidR="00E42827" w:rsidRPr="00EE3536" w:rsidRDefault="00E42827" w:rsidP="00404AB0">
      <w:pPr>
        <w:rPr>
          <w:b/>
          <w:bCs/>
        </w:rPr>
      </w:pPr>
    </w:p>
    <w:p w14:paraId="3EAD06DD" w14:textId="09446C7B" w:rsidR="00404AB0" w:rsidRPr="00EE3536" w:rsidRDefault="00404AB0" w:rsidP="00404AB0">
      <w:pPr>
        <w:rPr>
          <w:b/>
          <w:bCs/>
        </w:rPr>
      </w:pPr>
    </w:p>
    <w:p w14:paraId="0EED1C3D" w14:textId="45ABCC9E" w:rsidR="00404AB0" w:rsidRPr="00EE3536" w:rsidRDefault="00404AB0" w:rsidP="00404AB0">
      <w:pPr>
        <w:rPr>
          <w:b/>
          <w:bCs/>
        </w:rPr>
      </w:pPr>
    </w:p>
    <w:p w14:paraId="3960FC5E" w14:textId="004E6CCF" w:rsidR="00404AB0" w:rsidRPr="00EE3536" w:rsidRDefault="00404AB0" w:rsidP="00404AB0">
      <w:pPr>
        <w:rPr>
          <w:b/>
          <w:bCs/>
        </w:rPr>
      </w:pPr>
    </w:p>
    <w:p w14:paraId="58BE826E" w14:textId="69AF0BBA" w:rsidR="00404AB0" w:rsidRPr="00EE3536" w:rsidRDefault="007D6551" w:rsidP="00404AB0">
      <w:pPr>
        <w:rPr>
          <w:b/>
          <w:bCs/>
        </w:rPr>
      </w:pPr>
      <w:r>
        <w:rPr>
          <w:b/>
          <w:bCs/>
          <w:noProof/>
        </w:rPr>
        <mc:AlternateContent>
          <mc:Choice Requires="wps">
            <w:drawing>
              <wp:anchor distT="0" distB="0" distL="114300" distR="114300" simplePos="0" relativeHeight="252052992" behindDoc="0" locked="0" layoutInCell="1" allowOverlap="1" wp14:anchorId="47851AFF" wp14:editId="07E2BAF9">
                <wp:simplePos x="0" y="0"/>
                <wp:positionH relativeFrom="column">
                  <wp:posOffset>2028825</wp:posOffset>
                </wp:positionH>
                <wp:positionV relativeFrom="paragraph">
                  <wp:posOffset>74930</wp:posOffset>
                </wp:positionV>
                <wp:extent cx="4562475" cy="552450"/>
                <wp:effectExtent l="0" t="0" r="28575" b="19050"/>
                <wp:wrapNone/>
                <wp:docPr id="1441483268" name="Text Box 26"/>
                <wp:cNvGraphicFramePr/>
                <a:graphic xmlns:a="http://schemas.openxmlformats.org/drawingml/2006/main">
                  <a:graphicData uri="http://schemas.microsoft.com/office/word/2010/wordprocessingShape">
                    <wps:wsp>
                      <wps:cNvSpPr txBox="1"/>
                      <wps:spPr>
                        <a:xfrm>
                          <a:off x="0" y="0"/>
                          <a:ext cx="4562475" cy="552450"/>
                        </a:xfrm>
                        <a:prstGeom prst="rect">
                          <a:avLst/>
                        </a:prstGeom>
                        <a:solidFill>
                          <a:schemeClr val="lt1"/>
                        </a:solidFill>
                        <a:ln w="6350">
                          <a:solidFill>
                            <a:prstClr val="black"/>
                          </a:solidFill>
                        </a:ln>
                      </wps:spPr>
                      <wps:txbx>
                        <w:txbxContent>
                          <w:p w14:paraId="624F3909" w14:textId="66F38FF7" w:rsidR="007D6551" w:rsidRDefault="00A61593">
                            <w:r w:rsidRPr="00A61593">
                              <w:rPr>
                                <w:rFonts w:asciiTheme="minorHAnsi" w:hAnsiTheme="minorHAnsi" w:cstheme="minorHAnsi"/>
                                <w:b/>
                                <w:bCs/>
                                <w:sz w:val="22"/>
                                <w:szCs w:val="22"/>
                                <w:lang w:val="en-IE"/>
                              </w:rPr>
                              <w:t>October and World Mission Sunday</w:t>
                            </w:r>
                            <w:r w:rsidRPr="00A61593">
                              <w:rPr>
                                <w:rFonts w:asciiTheme="minorHAnsi" w:hAnsiTheme="minorHAnsi" w:cstheme="minorHAnsi"/>
                                <w:b/>
                                <w:bCs/>
                                <w:sz w:val="20"/>
                                <w:szCs w:val="20"/>
                                <w:lang w:val="en-IE"/>
                              </w:rPr>
                              <w:t xml:space="preserve"> (18</w:t>
                            </w:r>
                            <w:r w:rsidRPr="00A61593">
                              <w:rPr>
                                <w:rFonts w:asciiTheme="minorHAnsi" w:hAnsiTheme="minorHAnsi" w:cstheme="minorHAnsi"/>
                                <w:b/>
                                <w:bCs/>
                                <w:sz w:val="20"/>
                                <w:szCs w:val="20"/>
                                <w:vertAlign w:val="superscript"/>
                                <w:lang w:val="en-IE"/>
                              </w:rPr>
                              <w:t>th</w:t>
                            </w:r>
                            <w:r w:rsidRPr="00A61593">
                              <w:rPr>
                                <w:rFonts w:asciiTheme="minorHAnsi" w:hAnsiTheme="minorHAnsi" w:cstheme="minorHAnsi"/>
                                <w:b/>
                                <w:bCs/>
                                <w:sz w:val="20"/>
                                <w:szCs w:val="20"/>
                                <w:lang w:val="en-IE"/>
                              </w:rPr>
                              <w:t xml:space="preserve"> October)</w:t>
                            </w:r>
                            <w:r w:rsidRPr="00A61593">
                              <w:rPr>
                                <w:rFonts w:asciiTheme="minorHAnsi" w:hAnsiTheme="minorHAnsi" w:cstheme="minorHAnsi"/>
                                <w:b/>
                                <w:bCs/>
                                <w:sz w:val="20"/>
                                <w:szCs w:val="20"/>
                                <w:lang w:val="en-IE"/>
                              </w:rPr>
                              <w:t xml:space="preserve"> </w:t>
                            </w:r>
                            <w:r w:rsidRPr="00A61593">
                              <w:rPr>
                                <w:rFonts w:asciiTheme="minorHAnsi" w:hAnsiTheme="minorHAnsi" w:cstheme="minorHAnsi"/>
                                <w:sz w:val="20"/>
                                <w:szCs w:val="20"/>
                                <w:lang w:val="en-IE"/>
                              </w:rPr>
                              <w:t xml:space="preserve">is a time for the faithful of the world to show their appreciation towards the work of overseas missionaries.  Missio Ireland </w:t>
                            </w:r>
                            <w:r>
                              <w:rPr>
                                <w:rFonts w:asciiTheme="minorHAnsi" w:hAnsiTheme="minorHAnsi" w:cstheme="minorHAnsi"/>
                                <w:sz w:val="20"/>
                                <w:szCs w:val="20"/>
                                <w:lang w:val="en-IE"/>
                              </w:rPr>
                              <w:t xml:space="preserve">T </w:t>
                            </w:r>
                            <w:r w:rsidRPr="00A61593">
                              <w:rPr>
                                <w:rFonts w:asciiTheme="minorHAnsi" w:hAnsiTheme="minorHAnsi" w:cstheme="minorHAnsi"/>
                                <w:sz w:val="20"/>
                                <w:szCs w:val="20"/>
                                <w:lang w:val="en-IE"/>
                              </w:rPr>
                              <w:t xml:space="preserve">01 497 2035 </w:t>
                            </w:r>
                            <w:hyperlink r:id="rId19" w:history="1">
                              <w:r w:rsidRPr="00A61593">
                                <w:rPr>
                                  <w:rStyle w:val="Hyperlink"/>
                                  <w:rFonts w:asciiTheme="minorHAnsi" w:hAnsiTheme="minorHAnsi" w:cstheme="minorHAnsi"/>
                                  <w:sz w:val="20"/>
                                  <w:szCs w:val="20"/>
                                  <w:lang w:val="en-IE"/>
                                </w:rPr>
                                <w:t>www.missio.ie</w:t>
                              </w:r>
                            </w:hyperlink>
                            <w:r w:rsidRPr="00A61593">
                              <w:rPr>
                                <w:rFonts w:asciiTheme="minorHAnsi" w:hAnsiTheme="minorHAnsi" w:cstheme="minorHAnsi"/>
                                <w:sz w:val="20"/>
                                <w:szCs w:val="20"/>
                                <w:lang w:val="en-I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51AFF" id="Text Box 26" o:spid="_x0000_s1036" type="#_x0000_t202" style="position:absolute;margin-left:159.75pt;margin-top:5.9pt;width:359.25pt;height:43.5pt;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" fillcolor="white [3201]" strokeweight=".5pt">
                <v:textbox>
                  <w:txbxContent>
                    <w:p w14:paraId="624F3909" w14:textId="66F38FF7" w:rsidR="007D6551" w:rsidRDefault="00A61593">
                      <w:r w:rsidRPr="00A61593">
                        <w:rPr>
                          <w:rFonts w:asciiTheme="minorHAnsi" w:hAnsiTheme="minorHAnsi" w:cstheme="minorHAnsi"/>
                          <w:b/>
                          <w:bCs/>
                          <w:sz w:val="22"/>
                          <w:szCs w:val="22"/>
                          <w:lang w:val="en-IE"/>
                        </w:rPr>
                        <w:t>October and World Mission Sunday</w:t>
                      </w:r>
                      <w:r w:rsidRPr="00A61593">
                        <w:rPr>
                          <w:rFonts w:asciiTheme="minorHAnsi" w:hAnsiTheme="minorHAnsi" w:cstheme="minorHAnsi"/>
                          <w:b/>
                          <w:bCs/>
                          <w:sz w:val="20"/>
                          <w:szCs w:val="20"/>
                          <w:lang w:val="en-IE"/>
                        </w:rPr>
                        <w:t xml:space="preserve"> (18</w:t>
                      </w:r>
                      <w:r w:rsidRPr="00A61593">
                        <w:rPr>
                          <w:rFonts w:asciiTheme="minorHAnsi" w:hAnsiTheme="minorHAnsi" w:cstheme="minorHAnsi"/>
                          <w:b/>
                          <w:bCs/>
                          <w:sz w:val="20"/>
                          <w:szCs w:val="20"/>
                          <w:vertAlign w:val="superscript"/>
                          <w:lang w:val="en-IE"/>
                        </w:rPr>
                        <w:t>th</w:t>
                      </w:r>
                      <w:r w:rsidRPr="00A61593">
                        <w:rPr>
                          <w:rFonts w:asciiTheme="minorHAnsi" w:hAnsiTheme="minorHAnsi" w:cstheme="minorHAnsi"/>
                          <w:b/>
                          <w:bCs/>
                          <w:sz w:val="20"/>
                          <w:szCs w:val="20"/>
                          <w:lang w:val="en-IE"/>
                        </w:rPr>
                        <w:t xml:space="preserve"> October)</w:t>
                      </w:r>
                      <w:r w:rsidRPr="00A61593">
                        <w:rPr>
                          <w:rFonts w:asciiTheme="minorHAnsi" w:hAnsiTheme="minorHAnsi" w:cstheme="minorHAnsi"/>
                          <w:b/>
                          <w:bCs/>
                          <w:sz w:val="20"/>
                          <w:szCs w:val="20"/>
                          <w:lang w:val="en-IE"/>
                        </w:rPr>
                        <w:t xml:space="preserve"> </w:t>
                      </w:r>
                      <w:r w:rsidRPr="00A61593">
                        <w:rPr>
                          <w:rFonts w:asciiTheme="minorHAnsi" w:hAnsiTheme="minorHAnsi" w:cstheme="minorHAnsi"/>
                          <w:sz w:val="20"/>
                          <w:szCs w:val="20"/>
                          <w:lang w:val="en-IE"/>
                        </w:rPr>
                        <w:t xml:space="preserve">is a time for the faithful of the world to show their appreciation towards the work of overseas missionaries.  Missio Ireland </w:t>
                      </w:r>
                      <w:r>
                        <w:rPr>
                          <w:rFonts w:asciiTheme="minorHAnsi" w:hAnsiTheme="minorHAnsi" w:cstheme="minorHAnsi"/>
                          <w:sz w:val="20"/>
                          <w:szCs w:val="20"/>
                          <w:lang w:val="en-IE"/>
                        </w:rPr>
                        <w:t xml:space="preserve">T </w:t>
                      </w:r>
                      <w:r w:rsidRPr="00A61593">
                        <w:rPr>
                          <w:rFonts w:asciiTheme="minorHAnsi" w:hAnsiTheme="minorHAnsi" w:cstheme="minorHAnsi"/>
                          <w:sz w:val="20"/>
                          <w:szCs w:val="20"/>
                          <w:lang w:val="en-IE"/>
                        </w:rPr>
                        <w:t xml:space="preserve">01 497 2035 </w:t>
                      </w:r>
                      <w:hyperlink r:id="rId20" w:history="1">
                        <w:r w:rsidRPr="00A61593">
                          <w:rPr>
                            <w:rStyle w:val="Hyperlink"/>
                            <w:rFonts w:asciiTheme="minorHAnsi" w:hAnsiTheme="minorHAnsi" w:cstheme="minorHAnsi"/>
                            <w:sz w:val="20"/>
                            <w:szCs w:val="20"/>
                            <w:lang w:val="en-IE"/>
                          </w:rPr>
                          <w:t>www.missio.ie</w:t>
                        </w:r>
                      </w:hyperlink>
                      <w:r w:rsidRPr="00A61593">
                        <w:rPr>
                          <w:rFonts w:asciiTheme="minorHAnsi" w:hAnsiTheme="minorHAnsi" w:cstheme="minorHAnsi"/>
                          <w:sz w:val="20"/>
                          <w:szCs w:val="20"/>
                          <w:lang w:val="en-IE"/>
                        </w:rPr>
                        <w:t xml:space="preserve"> </w:t>
                      </w:r>
                    </w:p>
                  </w:txbxContent>
                </v:textbox>
              </v:shape>
            </w:pict>
          </mc:Fallback>
        </mc:AlternateContent>
      </w:r>
    </w:p>
    <w:p w14:paraId="1F9E9F76" w14:textId="3EAC0E58" w:rsidR="00404AB0" w:rsidRPr="00EE3536" w:rsidRDefault="00404AB0" w:rsidP="00404AB0">
      <w:pPr>
        <w:rPr>
          <w:b/>
          <w:bCs/>
        </w:rPr>
      </w:pPr>
    </w:p>
    <w:p w14:paraId="2358421E" w14:textId="2F4B3AB4" w:rsidR="00404AB0" w:rsidRPr="00EE3536" w:rsidRDefault="009E44AB" w:rsidP="00404AB0">
      <w:pPr>
        <w:rPr>
          <w:b/>
          <w:bCs/>
        </w:rPr>
      </w:pPr>
      <w:r w:rsidRPr="00EE3536">
        <w:rPr>
          <w:b/>
          <w:bCs/>
          <w:noProof/>
        </w:rPr>
        <mc:AlternateContent>
          <mc:Choice Requires="wps">
            <w:drawing>
              <wp:anchor distT="0" distB="0" distL="114300" distR="114300" simplePos="0" relativeHeight="251654656" behindDoc="0" locked="0" layoutInCell="1" allowOverlap="1" wp14:anchorId="1A2971A4" wp14:editId="6AED1F2C">
                <wp:simplePos x="0" y="0"/>
                <wp:positionH relativeFrom="column">
                  <wp:posOffset>6648450</wp:posOffset>
                </wp:positionH>
                <wp:positionV relativeFrom="paragraph">
                  <wp:posOffset>179705</wp:posOffset>
                </wp:positionV>
                <wp:extent cx="7362825" cy="571500"/>
                <wp:effectExtent l="0" t="0" r="28575" b="1905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571500"/>
                        </a:xfrm>
                        <a:prstGeom prst="rect">
                          <a:avLst/>
                        </a:prstGeom>
                        <a:solidFill>
                          <a:srgbClr val="FFFFFF"/>
                        </a:solidFill>
                        <a:ln w="9525">
                          <a:solidFill>
                            <a:srgbClr val="000000"/>
                          </a:solidFill>
                          <a:miter lim="800000"/>
                          <a:headEnd/>
                          <a:tailEnd/>
                        </a:ln>
                      </wps:spPr>
                      <wps:txbx>
                        <w:txbxContent>
                          <w:p w14:paraId="450FBEE9" w14:textId="77777777" w:rsidR="009F6A72" w:rsidRDefault="004F5138" w:rsidP="009F6A72">
                            <w:pPr>
                              <w:jc w:val="center"/>
                              <w:rPr>
                                <w:rFonts w:asciiTheme="minorHAnsi" w:hAnsiTheme="minorHAnsi" w:cstheme="minorHAnsi"/>
                                <w:sz w:val="20"/>
                                <w:szCs w:val="20"/>
                              </w:rPr>
                            </w:pPr>
                            <w:r w:rsidRPr="004F5138">
                              <w:rPr>
                                <w:rFonts w:asciiTheme="minorHAnsi" w:hAnsiTheme="minorHAnsi" w:cstheme="minorHAnsi"/>
                                <w:b/>
                                <w:bCs/>
                                <w:sz w:val="22"/>
                                <w:szCs w:val="22"/>
                              </w:rPr>
                              <w:t>Coeliac Hosts</w:t>
                            </w:r>
                            <w:r w:rsidR="004D6B9C" w:rsidRPr="004D6B9C">
                              <w:rPr>
                                <w:rFonts w:asciiTheme="minorHAnsi" w:hAnsiTheme="minorHAnsi" w:cstheme="minorHAnsi"/>
                                <w:sz w:val="20"/>
                                <w:szCs w:val="20"/>
                              </w:rPr>
                              <w:t xml:space="preserve"> are available at any Mass in Rathmines Church for people with </w:t>
                            </w:r>
                            <w:proofErr w:type="gramStart"/>
                            <w:r w:rsidR="004D6B9C" w:rsidRPr="004D6B9C">
                              <w:rPr>
                                <w:rFonts w:asciiTheme="minorHAnsi" w:hAnsiTheme="minorHAnsi" w:cstheme="minorHAnsi"/>
                                <w:sz w:val="20"/>
                                <w:szCs w:val="20"/>
                              </w:rPr>
                              <w:t>a Coeliac</w:t>
                            </w:r>
                            <w:proofErr w:type="gramEnd"/>
                            <w:r w:rsidR="004D6B9C" w:rsidRPr="004D6B9C">
                              <w:rPr>
                                <w:rFonts w:asciiTheme="minorHAnsi" w:hAnsiTheme="minorHAnsi" w:cstheme="minorHAnsi"/>
                                <w:sz w:val="20"/>
                                <w:szCs w:val="20"/>
                              </w:rPr>
                              <w:t xml:space="preserve"> condition. </w:t>
                            </w:r>
                          </w:p>
                          <w:p w14:paraId="2EF4348C" w14:textId="77777777" w:rsidR="009F6A72" w:rsidRDefault="004D6B9C" w:rsidP="009F6A72">
                            <w:pPr>
                              <w:jc w:val="center"/>
                              <w:rPr>
                                <w:rFonts w:asciiTheme="minorHAnsi" w:hAnsiTheme="minorHAnsi" w:cstheme="minorHAnsi"/>
                                <w:sz w:val="20"/>
                                <w:szCs w:val="20"/>
                              </w:rPr>
                            </w:pPr>
                            <w:r w:rsidRPr="004D6B9C">
                              <w:rPr>
                                <w:rFonts w:asciiTheme="minorHAnsi" w:hAnsiTheme="minorHAnsi" w:cstheme="minorHAnsi"/>
                                <w:sz w:val="20"/>
                                <w:szCs w:val="20"/>
                              </w:rPr>
                              <w:t xml:space="preserve">If you wish to receive a Coeliac host, please present for Communion in the </w:t>
                            </w:r>
                            <w:proofErr w:type="spellStart"/>
                            <w:r w:rsidRPr="004D6B9C">
                              <w:rPr>
                                <w:rFonts w:asciiTheme="minorHAnsi" w:hAnsiTheme="minorHAnsi" w:cstheme="minorHAnsi"/>
                                <w:sz w:val="20"/>
                                <w:szCs w:val="20"/>
                              </w:rPr>
                              <w:t>centre</w:t>
                            </w:r>
                            <w:proofErr w:type="spellEnd"/>
                            <w:r w:rsidRPr="004D6B9C">
                              <w:rPr>
                                <w:rFonts w:asciiTheme="minorHAnsi" w:hAnsiTheme="minorHAnsi" w:cstheme="minorHAnsi"/>
                                <w:sz w:val="20"/>
                                <w:szCs w:val="20"/>
                              </w:rPr>
                              <w:t xml:space="preserve"> aisle at the end of the Communion que</w:t>
                            </w:r>
                            <w:r w:rsidR="004F5138">
                              <w:rPr>
                                <w:rFonts w:asciiTheme="minorHAnsi" w:hAnsiTheme="minorHAnsi" w:cstheme="minorHAnsi"/>
                                <w:sz w:val="20"/>
                                <w:szCs w:val="20"/>
                              </w:rPr>
                              <w:t>ue</w:t>
                            </w:r>
                            <w:r w:rsidRPr="004D6B9C">
                              <w:rPr>
                                <w:rFonts w:asciiTheme="minorHAnsi" w:hAnsiTheme="minorHAnsi" w:cstheme="minorHAnsi"/>
                                <w:sz w:val="20"/>
                                <w:szCs w:val="20"/>
                              </w:rPr>
                              <w:t xml:space="preserve"> </w:t>
                            </w:r>
                          </w:p>
                          <w:p w14:paraId="7B087192" w14:textId="081BD62D" w:rsidR="004D6B9C" w:rsidRPr="004F5138" w:rsidRDefault="004D6B9C" w:rsidP="009F6A72">
                            <w:pPr>
                              <w:jc w:val="center"/>
                              <w:rPr>
                                <w:rFonts w:asciiTheme="minorHAnsi" w:hAnsiTheme="minorHAnsi" w:cstheme="minorHAnsi"/>
                                <w:b/>
                                <w:bCs/>
                                <w:sz w:val="22"/>
                                <w:szCs w:val="22"/>
                              </w:rPr>
                            </w:pPr>
                            <w:r w:rsidRPr="004D6B9C">
                              <w:rPr>
                                <w:rFonts w:asciiTheme="minorHAnsi" w:hAnsiTheme="minorHAnsi" w:cstheme="minorHAnsi"/>
                                <w:sz w:val="20"/>
                                <w:szCs w:val="20"/>
                              </w:rPr>
                              <w:t xml:space="preserve">and inform the Priest </w:t>
                            </w:r>
                            <w:proofErr w:type="gramStart"/>
                            <w:r w:rsidRPr="004D6B9C">
                              <w:rPr>
                                <w:rFonts w:asciiTheme="minorHAnsi" w:hAnsiTheme="minorHAnsi" w:cstheme="minorHAnsi"/>
                                <w:sz w:val="20"/>
                                <w:szCs w:val="20"/>
                              </w:rPr>
                              <w:t>in order to</w:t>
                            </w:r>
                            <w:proofErr w:type="gramEnd"/>
                            <w:r w:rsidRPr="004D6B9C">
                              <w:rPr>
                                <w:rFonts w:asciiTheme="minorHAnsi" w:hAnsiTheme="minorHAnsi" w:cstheme="minorHAnsi"/>
                                <w:sz w:val="20"/>
                                <w:szCs w:val="20"/>
                              </w:rPr>
                              <w:t xml:space="preserve"> avoid cross-contamination.</w:t>
                            </w:r>
                          </w:p>
                          <w:p w14:paraId="7E116394" w14:textId="2C4A7316" w:rsidR="006F6972" w:rsidRPr="00101F83" w:rsidRDefault="006F6972" w:rsidP="00404AB0">
                            <w:pPr>
                              <w:rPr>
                                <w:rFonts w:ascii="Calibri" w:hAnsi="Calibri"/>
                                <w:sz w:val="20"/>
                                <w:szCs w:val="20"/>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971A4" id="Text Box 10" o:spid="_x0000_s1037" type="#_x0000_t202" style="position:absolute;margin-left:523.5pt;margin-top:14.15pt;width:579.75pt;height: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">
                <v:textbox>
                  <w:txbxContent>
                    <w:p w14:paraId="450FBEE9" w14:textId="77777777" w:rsidR="009F6A72" w:rsidRDefault="004F5138" w:rsidP="009F6A72">
                      <w:pPr>
                        <w:jc w:val="center"/>
                        <w:rPr>
                          <w:rFonts w:asciiTheme="minorHAnsi" w:hAnsiTheme="minorHAnsi" w:cstheme="minorHAnsi"/>
                          <w:sz w:val="20"/>
                          <w:szCs w:val="20"/>
                        </w:rPr>
                      </w:pPr>
                      <w:r w:rsidRPr="004F5138">
                        <w:rPr>
                          <w:rFonts w:asciiTheme="minorHAnsi" w:hAnsiTheme="minorHAnsi" w:cstheme="minorHAnsi"/>
                          <w:b/>
                          <w:bCs/>
                          <w:sz w:val="22"/>
                          <w:szCs w:val="22"/>
                        </w:rPr>
                        <w:t>Coeliac Hosts</w:t>
                      </w:r>
                      <w:r w:rsidR="004D6B9C" w:rsidRPr="004D6B9C">
                        <w:rPr>
                          <w:rFonts w:asciiTheme="minorHAnsi" w:hAnsiTheme="minorHAnsi" w:cstheme="minorHAnsi"/>
                          <w:sz w:val="20"/>
                          <w:szCs w:val="20"/>
                        </w:rPr>
                        <w:t xml:space="preserve"> are available at any Mass in Rathmines Church for people with </w:t>
                      </w:r>
                      <w:proofErr w:type="gramStart"/>
                      <w:r w:rsidR="004D6B9C" w:rsidRPr="004D6B9C">
                        <w:rPr>
                          <w:rFonts w:asciiTheme="minorHAnsi" w:hAnsiTheme="minorHAnsi" w:cstheme="minorHAnsi"/>
                          <w:sz w:val="20"/>
                          <w:szCs w:val="20"/>
                        </w:rPr>
                        <w:t>a Coeliac</w:t>
                      </w:r>
                      <w:proofErr w:type="gramEnd"/>
                      <w:r w:rsidR="004D6B9C" w:rsidRPr="004D6B9C">
                        <w:rPr>
                          <w:rFonts w:asciiTheme="minorHAnsi" w:hAnsiTheme="minorHAnsi" w:cstheme="minorHAnsi"/>
                          <w:sz w:val="20"/>
                          <w:szCs w:val="20"/>
                        </w:rPr>
                        <w:t xml:space="preserve"> condition. </w:t>
                      </w:r>
                    </w:p>
                    <w:p w14:paraId="2EF4348C" w14:textId="77777777" w:rsidR="009F6A72" w:rsidRDefault="004D6B9C" w:rsidP="009F6A72">
                      <w:pPr>
                        <w:jc w:val="center"/>
                        <w:rPr>
                          <w:rFonts w:asciiTheme="minorHAnsi" w:hAnsiTheme="minorHAnsi" w:cstheme="minorHAnsi"/>
                          <w:sz w:val="20"/>
                          <w:szCs w:val="20"/>
                        </w:rPr>
                      </w:pPr>
                      <w:r w:rsidRPr="004D6B9C">
                        <w:rPr>
                          <w:rFonts w:asciiTheme="minorHAnsi" w:hAnsiTheme="minorHAnsi" w:cstheme="minorHAnsi"/>
                          <w:sz w:val="20"/>
                          <w:szCs w:val="20"/>
                        </w:rPr>
                        <w:t xml:space="preserve">If you wish to receive a Coeliac host, please present for Communion in the </w:t>
                      </w:r>
                      <w:proofErr w:type="spellStart"/>
                      <w:r w:rsidRPr="004D6B9C">
                        <w:rPr>
                          <w:rFonts w:asciiTheme="minorHAnsi" w:hAnsiTheme="minorHAnsi" w:cstheme="minorHAnsi"/>
                          <w:sz w:val="20"/>
                          <w:szCs w:val="20"/>
                        </w:rPr>
                        <w:t>centre</w:t>
                      </w:r>
                      <w:proofErr w:type="spellEnd"/>
                      <w:r w:rsidRPr="004D6B9C">
                        <w:rPr>
                          <w:rFonts w:asciiTheme="minorHAnsi" w:hAnsiTheme="minorHAnsi" w:cstheme="minorHAnsi"/>
                          <w:sz w:val="20"/>
                          <w:szCs w:val="20"/>
                        </w:rPr>
                        <w:t xml:space="preserve"> aisle at the end of the Communion que</w:t>
                      </w:r>
                      <w:r w:rsidR="004F5138">
                        <w:rPr>
                          <w:rFonts w:asciiTheme="minorHAnsi" w:hAnsiTheme="minorHAnsi" w:cstheme="minorHAnsi"/>
                          <w:sz w:val="20"/>
                          <w:szCs w:val="20"/>
                        </w:rPr>
                        <w:t>ue</w:t>
                      </w:r>
                      <w:r w:rsidRPr="004D6B9C">
                        <w:rPr>
                          <w:rFonts w:asciiTheme="minorHAnsi" w:hAnsiTheme="minorHAnsi" w:cstheme="minorHAnsi"/>
                          <w:sz w:val="20"/>
                          <w:szCs w:val="20"/>
                        </w:rPr>
                        <w:t xml:space="preserve"> </w:t>
                      </w:r>
                    </w:p>
                    <w:p w14:paraId="7B087192" w14:textId="081BD62D" w:rsidR="004D6B9C" w:rsidRPr="004F5138" w:rsidRDefault="004D6B9C" w:rsidP="009F6A72">
                      <w:pPr>
                        <w:jc w:val="center"/>
                        <w:rPr>
                          <w:rFonts w:asciiTheme="minorHAnsi" w:hAnsiTheme="minorHAnsi" w:cstheme="minorHAnsi"/>
                          <w:b/>
                          <w:bCs/>
                          <w:sz w:val="22"/>
                          <w:szCs w:val="22"/>
                        </w:rPr>
                      </w:pPr>
                      <w:r w:rsidRPr="004D6B9C">
                        <w:rPr>
                          <w:rFonts w:asciiTheme="minorHAnsi" w:hAnsiTheme="minorHAnsi" w:cstheme="minorHAnsi"/>
                          <w:sz w:val="20"/>
                          <w:szCs w:val="20"/>
                        </w:rPr>
                        <w:t xml:space="preserve">and inform the Priest </w:t>
                      </w:r>
                      <w:proofErr w:type="gramStart"/>
                      <w:r w:rsidRPr="004D6B9C">
                        <w:rPr>
                          <w:rFonts w:asciiTheme="minorHAnsi" w:hAnsiTheme="minorHAnsi" w:cstheme="minorHAnsi"/>
                          <w:sz w:val="20"/>
                          <w:szCs w:val="20"/>
                        </w:rPr>
                        <w:t>in order to</w:t>
                      </w:r>
                      <w:proofErr w:type="gramEnd"/>
                      <w:r w:rsidRPr="004D6B9C">
                        <w:rPr>
                          <w:rFonts w:asciiTheme="minorHAnsi" w:hAnsiTheme="minorHAnsi" w:cstheme="minorHAnsi"/>
                          <w:sz w:val="20"/>
                          <w:szCs w:val="20"/>
                        </w:rPr>
                        <w:t xml:space="preserve"> avoid cross-contamination.</w:t>
                      </w:r>
                    </w:p>
                    <w:p w14:paraId="7E116394" w14:textId="2C4A7316" w:rsidR="006F6972" w:rsidRPr="00101F83" w:rsidRDefault="006F6972" w:rsidP="00404AB0">
                      <w:pPr>
                        <w:rPr>
                          <w:rFonts w:ascii="Calibri" w:hAnsi="Calibri"/>
                          <w:sz w:val="20"/>
                          <w:szCs w:val="20"/>
                          <w:lang w:val="en-IE"/>
                        </w:rPr>
                      </w:pPr>
                    </w:p>
                  </w:txbxContent>
                </v:textbox>
              </v:shape>
            </w:pict>
          </mc:Fallback>
        </mc:AlternateContent>
      </w:r>
    </w:p>
    <w:p w14:paraId="0BED40FC" w14:textId="20E21B9D" w:rsidR="00515C9D" w:rsidRPr="00EE3536" w:rsidRDefault="00A61593" w:rsidP="00404AB0">
      <w:pPr>
        <w:rPr>
          <w:b/>
          <w:bCs/>
        </w:rPr>
      </w:pPr>
      <w:r>
        <w:rPr>
          <w:b/>
          <w:bCs/>
          <w:noProof/>
        </w:rPr>
        <mc:AlternateContent>
          <mc:Choice Requires="wps">
            <w:drawing>
              <wp:anchor distT="0" distB="0" distL="114300" distR="114300" simplePos="0" relativeHeight="252043776" behindDoc="0" locked="0" layoutInCell="1" allowOverlap="1" wp14:anchorId="09770B63" wp14:editId="68572386">
                <wp:simplePos x="0" y="0"/>
                <wp:positionH relativeFrom="column">
                  <wp:posOffset>2024009</wp:posOffset>
                </wp:positionH>
                <wp:positionV relativeFrom="paragraph">
                  <wp:posOffset>150188</wp:posOffset>
                </wp:positionV>
                <wp:extent cx="4562475" cy="277402"/>
                <wp:effectExtent l="0" t="0" r="28575" b="27940"/>
                <wp:wrapNone/>
                <wp:docPr id="1736469302" name="Text Box 26"/>
                <wp:cNvGraphicFramePr/>
                <a:graphic xmlns:a="http://schemas.openxmlformats.org/drawingml/2006/main">
                  <a:graphicData uri="http://schemas.microsoft.com/office/word/2010/wordprocessingShape">
                    <wps:wsp>
                      <wps:cNvSpPr txBox="1"/>
                      <wps:spPr>
                        <a:xfrm>
                          <a:off x="0" y="0"/>
                          <a:ext cx="4562475" cy="277402"/>
                        </a:xfrm>
                        <a:prstGeom prst="rect">
                          <a:avLst/>
                        </a:prstGeom>
                        <a:solidFill>
                          <a:schemeClr val="lt1"/>
                        </a:solidFill>
                        <a:ln w="6350">
                          <a:solidFill>
                            <a:prstClr val="black"/>
                          </a:solidFill>
                        </a:ln>
                      </wps:spPr>
                      <wps:txbx>
                        <w:txbxContent>
                          <w:p w14:paraId="30D9324C" w14:textId="71FAAE22" w:rsidR="00B20B71" w:rsidRPr="007D6551" w:rsidRDefault="00B20B71" w:rsidP="00B20B71">
                            <w:pPr>
                              <w:rPr>
                                <w:rFonts w:ascii="Calibri" w:hAnsi="Calibri"/>
                                <w:b/>
                                <w:sz w:val="20"/>
                                <w:szCs w:val="20"/>
                                <w:lang w:val="en-IE"/>
                              </w:rPr>
                            </w:pPr>
                            <w:r w:rsidRPr="007D6551">
                              <w:rPr>
                                <w:rFonts w:ascii="Calibri" w:hAnsi="Calibri"/>
                                <w:b/>
                                <w:sz w:val="20"/>
                                <w:szCs w:val="20"/>
                                <w:lang w:val="en-IE"/>
                              </w:rPr>
                              <w:t xml:space="preserve">Sunday </w:t>
                            </w:r>
                            <w:r w:rsidR="00552AF6" w:rsidRPr="007D6551">
                              <w:rPr>
                                <w:rFonts w:ascii="Calibri" w:hAnsi="Calibri"/>
                                <w:b/>
                                <w:sz w:val="20"/>
                                <w:szCs w:val="20"/>
                                <w:lang w:val="en-IE"/>
                              </w:rPr>
                              <w:t>13</w:t>
                            </w:r>
                            <w:r w:rsidRPr="007D6551">
                              <w:rPr>
                                <w:rFonts w:ascii="Calibri" w:hAnsi="Calibri"/>
                                <w:b/>
                                <w:sz w:val="20"/>
                                <w:szCs w:val="20"/>
                                <w:lang w:val="en-IE"/>
                              </w:rPr>
                              <w:t xml:space="preserve"> September 2026</w:t>
                            </w:r>
                            <w:r w:rsidRPr="007D6551">
                              <w:rPr>
                                <w:rFonts w:ascii="Calibri" w:hAnsi="Calibri"/>
                                <w:bCs/>
                                <w:sz w:val="20"/>
                                <w:szCs w:val="20"/>
                                <w:lang w:val="en-IE"/>
                              </w:rPr>
                              <w:t xml:space="preserve"> </w:t>
                            </w:r>
                            <w:r w:rsidR="000F78C2" w:rsidRPr="007D6551">
                              <w:rPr>
                                <w:rFonts w:ascii="Calibri" w:hAnsi="Calibri"/>
                                <w:bCs/>
                                <w:sz w:val="20"/>
                                <w:szCs w:val="20"/>
                                <w:lang w:val="en-IE"/>
                              </w:rPr>
                              <w:t xml:space="preserve">  </w:t>
                            </w:r>
                            <w:r w:rsidRPr="007D6551">
                              <w:rPr>
                                <w:rFonts w:ascii="Calibri" w:hAnsi="Calibri"/>
                                <w:b/>
                                <w:sz w:val="20"/>
                                <w:szCs w:val="20"/>
                                <w:lang w:val="en-IE"/>
                              </w:rPr>
                              <w:t>Share Collection €</w:t>
                            </w:r>
                            <w:r w:rsidR="00552AF6" w:rsidRPr="007D6551">
                              <w:rPr>
                                <w:rFonts w:ascii="Calibri" w:hAnsi="Calibri"/>
                                <w:b/>
                                <w:sz w:val="20"/>
                                <w:szCs w:val="20"/>
                                <w:lang w:val="en-IE"/>
                              </w:rPr>
                              <w:t>296</w:t>
                            </w:r>
                            <w:r w:rsidRPr="007D6551">
                              <w:rPr>
                                <w:rFonts w:ascii="Calibri" w:hAnsi="Calibri"/>
                                <w:b/>
                                <w:sz w:val="20"/>
                                <w:szCs w:val="20"/>
                                <w:lang w:val="en-IE"/>
                              </w:rPr>
                              <w:t xml:space="preserve"> </w:t>
                            </w:r>
                            <w:r w:rsidR="000F78C2" w:rsidRPr="007D6551">
                              <w:rPr>
                                <w:rFonts w:ascii="Calibri" w:hAnsi="Calibri"/>
                                <w:b/>
                                <w:sz w:val="20"/>
                                <w:szCs w:val="20"/>
                                <w:lang w:val="en-IE"/>
                              </w:rPr>
                              <w:t xml:space="preserve">  </w:t>
                            </w:r>
                            <w:r w:rsidRPr="007D6551">
                              <w:rPr>
                                <w:rFonts w:ascii="Calibri" w:hAnsi="Calibri"/>
                                <w:b/>
                                <w:sz w:val="20"/>
                                <w:szCs w:val="20"/>
                                <w:lang w:val="en-IE"/>
                              </w:rPr>
                              <w:t>First Collection</w:t>
                            </w:r>
                            <w:r w:rsidRPr="007D6551">
                              <w:rPr>
                                <w:rFonts w:ascii="Calibri" w:hAnsi="Calibri"/>
                                <w:bCs/>
                                <w:sz w:val="20"/>
                                <w:szCs w:val="20"/>
                                <w:lang w:val="en-IE"/>
                              </w:rPr>
                              <w:t xml:space="preserve"> </w:t>
                            </w:r>
                            <w:r w:rsidRPr="007D6551">
                              <w:rPr>
                                <w:rFonts w:ascii="Calibri" w:hAnsi="Calibri"/>
                                <w:b/>
                                <w:sz w:val="20"/>
                                <w:szCs w:val="20"/>
                                <w:lang w:val="en-IE"/>
                              </w:rPr>
                              <w:t>€</w:t>
                            </w:r>
                            <w:r w:rsidR="00552AF6" w:rsidRPr="007D6551">
                              <w:rPr>
                                <w:rFonts w:ascii="Calibri" w:hAnsi="Calibri"/>
                                <w:b/>
                                <w:sz w:val="20"/>
                                <w:szCs w:val="20"/>
                                <w:lang w:val="en-IE"/>
                              </w:rPr>
                              <w:t>366</w:t>
                            </w:r>
                          </w:p>
                          <w:p w14:paraId="3842FC0A" w14:textId="77777777" w:rsidR="00A42A17" w:rsidRPr="00A42A17" w:rsidRDefault="00A42A17" w:rsidP="00A42A17">
                            <w:pPr>
                              <w:rPr>
                                <w:rFonts w:asciiTheme="minorHAnsi" w:hAnsiTheme="minorHAnsi" w:cstheme="minorHAnsi"/>
                                <w:b/>
                                <w:bCs/>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70B63" id="_x0000_s1038" type="#_x0000_t202" style="position:absolute;margin-left:159.35pt;margin-top:11.85pt;width:359.25pt;height:21.85pt;z-index:2520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" fillcolor="white [3201]" strokeweight=".5pt">
                <v:textbox>
                  <w:txbxContent>
                    <w:p w14:paraId="30D9324C" w14:textId="71FAAE22" w:rsidR="00B20B71" w:rsidRPr="007D6551" w:rsidRDefault="00B20B71" w:rsidP="00B20B71">
                      <w:pPr>
                        <w:rPr>
                          <w:rFonts w:ascii="Calibri" w:hAnsi="Calibri"/>
                          <w:b/>
                          <w:sz w:val="20"/>
                          <w:szCs w:val="20"/>
                          <w:lang w:val="en-IE"/>
                        </w:rPr>
                      </w:pPr>
                      <w:r w:rsidRPr="007D6551">
                        <w:rPr>
                          <w:rFonts w:ascii="Calibri" w:hAnsi="Calibri"/>
                          <w:b/>
                          <w:sz w:val="20"/>
                          <w:szCs w:val="20"/>
                          <w:lang w:val="en-IE"/>
                        </w:rPr>
                        <w:t xml:space="preserve">Sunday </w:t>
                      </w:r>
                      <w:r w:rsidR="00552AF6" w:rsidRPr="007D6551">
                        <w:rPr>
                          <w:rFonts w:ascii="Calibri" w:hAnsi="Calibri"/>
                          <w:b/>
                          <w:sz w:val="20"/>
                          <w:szCs w:val="20"/>
                          <w:lang w:val="en-IE"/>
                        </w:rPr>
                        <w:t>13</w:t>
                      </w:r>
                      <w:r w:rsidRPr="007D6551">
                        <w:rPr>
                          <w:rFonts w:ascii="Calibri" w:hAnsi="Calibri"/>
                          <w:b/>
                          <w:sz w:val="20"/>
                          <w:szCs w:val="20"/>
                          <w:lang w:val="en-IE"/>
                        </w:rPr>
                        <w:t xml:space="preserve"> September 2026</w:t>
                      </w:r>
                      <w:r w:rsidRPr="007D6551">
                        <w:rPr>
                          <w:rFonts w:ascii="Calibri" w:hAnsi="Calibri"/>
                          <w:bCs/>
                          <w:sz w:val="20"/>
                          <w:szCs w:val="20"/>
                          <w:lang w:val="en-IE"/>
                        </w:rPr>
                        <w:t xml:space="preserve"> </w:t>
                      </w:r>
                      <w:r w:rsidR="000F78C2" w:rsidRPr="007D6551">
                        <w:rPr>
                          <w:rFonts w:ascii="Calibri" w:hAnsi="Calibri"/>
                          <w:bCs/>
                          <w:sz w:val="20"/>
                          <w:szCs w:val="20"/>
                          <w:lang w:val="en-IE"/>
                        </w:rPr>
                        <w:t xml:space="preserve">  </w:t>
                      </w:r>
                      <w:r w:rsidRPr="007D6551">
                        <w:rPr>
                          <w:rFonts w:ascii="Calibri" w:hAnsi="Calibri"/>
                          <w:b/>
                          <w:sz w:val="20"/>
                          <w:szCs w:val="20"/>
                          <w:lang w:val="en-IE"/>
                        </w:rPr>
                        <w:t>Share Collection €</w:t>
                      </w:r>
                      <w:r w:rsidR="00552AF6" w:rsidRPr="007D6551">
                        <w:rPr>
                          <w:rFonts w:ascii="Calibri" w:hAnsi="Calibri"/>
                          <w:b/>
                          <w:sz w:val="20"/>
                          <w:szCs w:val="20"/>
                          <w:lang w:val="en-IE"/>
                        </w:rPr>
                        <w:t>296</w:t>
                      </w:r>
                      <w:r w:rsidRPr="007D6551">
                        <w:rPr>
                          <w:rFonts w:ascii="Calibri" w:hAnsi="Calibri"/>
                          <w:b/>
                          <w:sz w:val="20"/>
                          <w:szCs w:val="20"/>
                          <w:lang w:val="en-IE"/>
                        </w:rPr>
                        <w:t xml:space="preserve"> </w:t>
                      </w:r>
                      <w:r w:rsidR="000F78C2" w:rsidRPr="007D6551">
                        <w:rPr>
                          <w:rFonts w:ascii="Calibri" w:hAnsi="Calibri"/>
                          <w:b/>
                          <w:sz w:val="20"/>
                          <w:szCs w:val="20"/>
                          <w:lang w:val="en-IE"/>
                        </w:rPr>
                        <w:t xml:space="preserve">  </w:t>
                      </w:r>
                      <w:r w:rsidRPr="007D6551">
                        <w:rPr>
                          <w:rFonts w:ascii="Calibri" w:hAnsi="Calibri"/>
                          <w:b/>
                          <w:sz w:val="20"/>
                          <w:szCs w:val="20"/>
                          <w:lang w:val="en-IE"/>
                        </w:rPr>
                        <w:t>First Collection</w:t>
                      </w:r>
                      <w:r w:rsidRPr="007D6551">
                        <w:rPr>
                          <w:rFonts w:ascii="Calibri" w:hAnsi="Calibri"/>
                          <w:bCs/>
                          <w:sz w:val="20"/>
                          <w:szCs w:val="20"/>
                          <w:lang w:val="en-IE"/>
                        </w:rPr>
                        <w:t xml:space="preserve"> </w:t>
                      </w:r>
                      <w:r w:rsidRPr="007D6551">
                        <w:rPr>
                          <w:rFonts w:ascii="Calibri" w:hAnsi="Calibri"/>
                          <w:b/>
                          <w:sz w:val="20"/>
                          <w:szCs w:val="20"/>
                          <w:lang w:val="en-IE"/>
                        </w:rPr>
                        <w:t>€</w:t>
                      </w:r>
                      <w:r w:rsidR="00552AF6" w:rsidRPr="007D6551">
                        <w:rPr>
                          <w:rFonts w:ascii="Calibri" w:hAnsi="Calibri"/>
                          <w:b/>
                          <w:sz w:val="20"/>
                          <w:szCs w:val="20"/>
                          <w:lang w:val="en-IE"/>
                        </w:rPr>
                        <w:t>366</w:t>
                      </w:r>
                    </w:p>
                    <w:p w14:paraId="3842FC0A" w14:textId="77777777" w:rsidR="00A42A17" w:rsidRPr="00A42A17" w:rsidRDefault="00A42A17" w:rsidP="00A42A17">
                      <w:pPr>
                        <w:rPr>
                          <w:rFonts w:asciiTheme="minorHAnsi" w:hAnsiTheme="minorHAnsi" w:cstheme="minorHAnsi"/>
                          <w:b/>
                          <w:bCs/>
                          <w:sz w:val="21"/>
                          <w:szCs w:val="21"/>
                        </w:rPr>
                      </w:pPr>
                    </w:p>
                  </w:txbxContent>
                </v:textbox>
              </v:shape>
            </w:pict>
          </mc:Fallback>
        </mc:AlternateContent>
      </w:r>
    </w:p>
    <w:p w14:paraId="27E2ACFC" w14:textId="32CA95D0" w:rsidR="00515C9D" w:rsidRPr="00EE3536" w:rsidRDefault="00515C9D" w:rsidP="00404AB0">
      <w:pPr>
        <w:rPr>
          <w:b/>
          <w:bCs/>
        </w:rPr>
      </w:pPr>
    </w:p>
    <w:p w14:paraId="3E13042E" w14:textId="523EB83C" w:rsidR="00515C9D" w:rsidRPr="00EE3536" w:rsidRDefault="00AB7F44" w:rsidP="00404AB0">
      <w:pPr>
        <w:rPr>
          <w:b/>
          <w:bCs/>
        </w:rPr>
      </w:pPr>
      <w:r w:rsidRPr="00EE3536">
        <w:rPr>
          <w:b/>
          <w:bCs/>
          <w:noProof/>
        </w:rPr>
        <mc:AlternateContent>
          <mc:Choice Requires="wps">
            <w:drawing>
              <wp:anchor distT="0" distB="0" distL="114300" distR="114300" simplePos="0" relativeHeight="251649536" behindDoc="0" locked="0" layoutInCell="1" allowOverlap="1" wp14:anchorId="79AA6901" wp14:editId="0C7DE885">
                <wp:simplePos x="0" y="0"/>
                <wp:positionH relativeFrom="column">
                  <wp:posOffset>2028825</wp:posOffset>
                </wp:positionH>
                <wp:positionV relativeFrom="paragraph">
                  <wp:posOffset>139699</wp:posOffset>
                </wp:positionV>
                <wp:extent cx="1790700" cy="671195"/>
                <wp:effectExtent l="0" t="0" r="19050" b="14605"/>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671195"/>
                        </a:xfrm>
                        <a:prstGeom prst="rect">
                          <a:avLst/>
                        </a:prstGeom>
                        <a:solidFill>
                          <a:srgbClr val="FFFFFF"/>
                        </a:solidFill>
                        <a:ln w="9525">
                          <a:solidFill>
                            <a:srgbClr val="000000"/>
                          </a:solidFill>
                          <a:miter lim="800000"/>
                          <a:headEnd/>
                          <a:tailEnd/>
                        </a:ln>
                      </wps:spPr>
                      <wps:txbx>
                        <w:txbxContent>
                          <w:p w14:paraId="11871424" w14:textId="77777777" w:rsidR="0053251E" w:rsidRPr="002E1ABF" w:rsidRDefault="0053251E" w:rsidP="0053251E">
                            <w:pPr>
                              <w:rPr>
                                <w:rFonts w:ascii="Calibri" w:hAnsi="Calibri"/>
                                <w:b/>
                                <w:sz w:val="22"/>
                                <w:szCs w:val="22"/>
                                <w:lang w:val="en-IE"/>
                              </w:rPr>
                            </w:pPr>
                            <w:r w:rsidRPr="002E1ABF">
                              <w:rPr>
                                <w:rFonts w:ascii="Calibri" w:hAnsi="Calibri"/>
                                <w:b/>
                                <w:sz w:val="22"/>
                                <w:szCs w:val="22"/>
                                <w:lang w:val="en-IE"/>
                              </w:rPr>
                              <w:t>Parish</w:t>
                            </w:r>
                            <w:r>
                              <w:rPr>
                                <w:rFonts w:ascii="Calibri" w:hAnsi="Calibri"/>
                                <w:b/>
                                <w:sz w:val="22"/>
                                <w:szCs w:val="22"/>
                                <w:lang w:val="en-IE"/>
                              </w:rPr>
                              <w:t xml:space="preserve"> Priest</w:t>
                            </w:r>
                          </w:p>
                          <w:p w14:paraId="061C6D31" w14:textId="77777777" w:rsidR="0053251E" w:rsidRPr="001B2275" w:rsidRDefault="0053251E" w:rsidP="0053251E">
                            <w:pPr>
                              <w:rPr>
                                <w:rFonts w:ascii="Calibri" w:hAnsi="Calibri"/>
                                <w:sz w:val="20"/>
                                <w:szCs w:val="20"/>
                                <w:lang w:val="en-IE"/>
                              </w:rPr>
                            </w:pPr>
                            <w:r>
                              <w:rPr>
                                <w:rFonts w:ascii="Calibri" w:hAnsi="Calibri"/>
                                <w:sz w:val="22"/>
                                <w:szCs w:val="22"/>
                                <w:lang w:val="en-IE"/>
                              </w:rPr>
                              <w:t>Fr Andrew O’Sullivan</w:t>
                            </w:r>
                          </w:p>
                          <w:p w14:paraId="0B95A88D" w14:textId="14CC64E7" w:rsidR="0053251E" w:rsidRPr="002E1ABF" w:rsidRDefault="0053251E" w:rsidP="0053251E">
                            <w:pPr>
                              <w:rPr>
                                <w:rFonts w:ascii="Calibri" w:hAnsi="Calibri"/>
                                <w:sz w:val="22"/>
                                <w:szCs w:val="22"/>
                                <w:lang w:val="en-IE"/>
                              </w:rPr>
                            </w:pPr>
                            <w:r w:rsidRPr="002E1ABF">
                              <w:rPr>
                                <w:rFonts w:ascii="Calibri" w:hAnsi="Calibri"/>
                                <w:sz w:val="22"/>
                                <w:szCs w:val="22"/>
                                <w:lang w:val="en-IE"/>
                              </w:rPr>
                              <w:t xml:space="preserve">Tel. </w:t>
                            </w:r>
                            <w:r>
                              <w:rPr>
                                <w:rFonts w:ascii="Calibri" w:hAnsi="Calibri"/>
                                <w:sz w:val="22"/>
                                <w:szCs w:val="22"/>
                                <w:lang w:val="en-IE"/>
                              </w:rPr>
                              <w:t xml:space="preserve">01 497 </w:t>
                            </w:r>
                            <w:r w:rsidR="009545A5">
                              <w:rPr>
                                <w:rFonts w:ascii="Calibri" w:hAnsi="Calibri"/>
                                <w:sz w:val="22"/>
                                <w:szCs w:val="22"/>
                                <w:lang w:val="en-IE"/>
                              </w:rPr>
                              <w:t>1531 / 497 2215</w:t>
                            </w:r>
                          </w:p>
                          <w:p w14:paraId="44705E06" w14:textId="671F1D86" w:rsidR="00C965F1" w:rsidRPr="0026350D" w:rsidRDefault="00C965F1" w:rsidP="00404AB0">
                            <w:pPr>
                              <w:rPr>
                                <w:rFonts w:ascii="Calibri" w:hAnsi="Calibri"/>
                                <w:sz w:val="22"/>
                                <w:szCs w:val="22"/>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A6901" id="Text Box 4" o:spid="_x0000_s1039" type="#_x0000_t202" style="position:absolute;margin-left:159.75pt;margin-top:11pt;width:141pt;height:52.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">
                <v:textbox>
                  <w:txbxContent>
                    <w:p w14:paraId="11871424" w14:textId="77777777" w:rsidR="0053251E" w:rsidRPr="002E1ABF" w:rsidRDefault="0053251E" w:rsidP="0053251E">
                      <w:pPr>
                        <w:rPr>
                          <w:rFonts w:ascii="Calibri" w:hAnsi="Calibri"/>
                          <w:b/>
                          <w:sz w:val="22"/>
                          <w:szCs w:val="22"/>
                          <w:lang w:val="en-IE"/>
                        </w:rPr>
                      </w:pPr>
                      <w:r w:rsidRPr="002E1ABF">
                        <w:rPr>
                          <w:rFonts w:ascii="Calibri" w:hAnsi="Calibri"/>
                          <w:b/>
                          <w:sz w:val="22"/>
                          <w:szCs w:val="22"/>
                          <w:lang w:val="en-IE"/>
                        </w:rPr>
                        <w:t>Parish</w:t>
                      </w:r>
                      <w:r>
                        <w:rPr>
                          <w:rFonts w:ascii="Calibri" w:hAnsi="Calibri"/>
                          <w:b/>
                          <w:sz w:val="22"/>
                          <w:szCs w:val="22"/>
                          <w:lang w:val="en-IE"/>
                        </w:rPr>
                        <w:t xml:space="preserve"> Priest</w:t>
                      </w:r>
                    </w:p>
                    <w:p w14:paraId="061C6D31" w14:textId="77777777" w:rsidR="0053251E" w:rsidRPr="001B2275" w:rsidRDefault="0053251E" w:rsidP="0053251E">
                      <w:pPr>
                        <w:rPr>
                          <w:rFonts w:ascii="Calibri" w:hAnsi="Calibri"/>
                          <w:sz w:val="20"/>
                          <w:szCs w:val="20"/>
                          <w:lang w:val="en-IE"/>
                        </w:rPr>
                      </w:pPr>
                      <w:r>
                        <w:rPr>
                          <w:rFonts w:ascii="Calibri" w:hAnsi="Calibri"/>
                          <w:sz w:val="22"/>
                          <w:szCs w:val="22"/>
                          <w:lang w:val="en-IE"/>
                        </w:rPr>
                        <w:t>Fr Andrew O’Sullivan</w:t>
                      </w:r>
                    </w:p>
                    <w:p w14:paraId="0B95A88D" w14:textId="14CC64E7" w:rsidR="0053251E" w:rsidRPr="002E1ABF" w:rsidRDefault="0053251E" w:rsidP="0053251E">
                      <w:pPr>
                        <w:rPr>
                          <w:rFonts w:ascii="Calibri" w:hAnsi="Calibri"/>
                          <w:sz w:val="22"/>
                          <w:szCs w:val="22"/>
                          <w:lang w:val="en-IE"/>
                        </w:rPr>
                      </w:pPr>
                      <w:r w:rsidRPr="002E1ABF">
                        <w:rPr>
                          <w:rFonts w:ascii="Calibri" w:hAnsi="Calibri"/>
                          <w:sz w:val="22"/>
                          <w:szCs w:val="22"/>
                          <w:lang w:val="en-IE"/>
                        </w:rPr>
                        <w:t xml:space="preserve">Tel. </w:t>
                      </w:r>
                      <w:r>
                        <w:rPr>
                          <w:rFonts w:ascii="Calibri" w:hAnsi="Calibri"/>
                          <w:sz w:val="22"/>
                          <w:szCs w:val="22"/>
                          <w:lang w:val="en-IE"/>
                        </w:rPr>
                        <w:t xml:space="preserve">01 497 </w:t>
                      </w:r>
                      <w:r w:rsidR="009545A5">
                        <w:rPr>
                          <w:rFonts w:ascii="Calibri" w:hAnsi="Calibri"/>
                          <w:sz w:val="22"/>
                          <w:szCs w:val="22"/>
                          <w:lang w:val="en-IE"/>
                        </w:rPr>
                        <w:t>1531 / 497 2215</w:t>
                      </w:r>
                    </w:p>
                    <w:p w14:paraId="44705E06" w14:textId="671F1D86" w:rsidR="00C965F1" w:rsidRPr="0026350D" w:rsidRDefault="00C965F1" w:rsidP="00404AB0">
                      <w:pPr>
                        <w:rPr>
                          <w:rFonts w:ascii="Calibri" w:hAnsi="Calibri"/>
                          <w:sz w:val="22"/>
                          <w:szCs w:val="22"/>
                          <w:lang w:val="en-IE"/>
                        </w:rPr>
                      </w:pPr>
                    </w:p>
                  </w:txbxContent>
                </v:textbox>
              </v:shape>
            </w:pict>
          </mc:Fallback>
        </mc:AlternateContent>
      </w:r>
      <w:r w:rsidRPr="00EE3536">
        <w:rPr>
          <w:b/>
          <w:bCs/>
          <w:noProof/>
          <w:lang w:val="en-IE" w:eastAsia="en-IE"/>
        </w:rPr>
        <mc:AlternateContent>
          <mc:Choice Requires="wps">
            <w:drawing>
              <wp:anchor distT="0" distB="0" distL="114300" distR="114300" simplePos="0" relativeHeight="251656704" behindDoc="0" locked="0" layoutInCell="1" allowOverlap="1" wp14:anchorId="1AB3AAC1" wp14:editId="7D27F992">
                <wp:simplePos x="0" y="0"/>
                <wp:positionH relativeFrom="column">
                  <wp:posOffset>3886200</wp:posOffset>
                </wp:positionH>
                <wp:positionV relativeFrom="paragraph">
                  <wp:posOffset>139699</wp:posOffset>
                </wp:positionV>
                <wp:extent cx="2705100" cy="657225"/>
                <wp:effectExtent l="0" t="0" r="19050" b="28575"/>
                <wp:wrapNone/>
                <wp:docPr id="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657225"/>
                        </a:xfrm>
                        <a:prstGeom prst="rect">
                          <a:avLst/>
                        </a:prstGeom>
                        <a:solidFill>
                          <a:srgbClr val="FFFFFF"/>
                        </a:solidFill>
                        <a:ln w="9525">
                          <a:solidFill>
                            <a:srgbClr val="000000"/>
                          </a:solidFill>
                          <a:miter lim="800000"/>
                          <a:headEnd/>
                          <a:tailEnd/>
                        </a:ln>
                      </wps:spPr>
                      <wps:txbx>
                        <w:txbxContent>
                          <w:p w14:paraId="2FBC9E68" w14:textId="6B9D2843" w:rsidR="0053251E" w:rsidRPr="0026350D" w:rsidRDefault="0053251E" w:rsidP="0053251E">
                            <w:pPr>
                              <w:rPr>
                                <w:rFonts w:ascii="Calibri" w:hAnsi="Calibri"/>
                                <w:b/>
                                <w:sz w:val="22"/>
                                <w:szCs w:val="22"/>
                                <w:lang w:val="en-IE"/>
                              </w:rPr>
                            </w:pPr>
                            <w:r w:rsidRPr="0026350D">
                              <w:rPr>
                                <w:rFonts w:ascii="Calibri" w:hAnsi="Calibri"/>
                                <w:b/>
                                <w:sz w:val="22"/>
                                <w:szCs w:val="22"/>
                                <w:lang w:val="en-IE"/>
                              </w:rPr>
                              <w:t>Parish Secretary</w:t>
                            </w:r>
                            <w:r w:rsidR="00DC6D22">
                              <w:rPr>
                                <w:rFonts w:ascii="Calibri" w:hAnsi="Calibri"/>
                                <w:b/>
                                <w:sz w:val="22"/>
                                <w:szCs w:val="22"/>
                                <w:lang w:val="en-IE"/>
                              </w:rPr>
                              <w:t xml:space="preserve">            </w:t>
                            </w:r>
                            <w:r>
                              <w:rPr>
                                <w:rFonts w:ascii="Calibri" w:hAnsi="Calibri"/>
                                <w:b/>
                                <w:sz w:val="22"/>
                                <w:szCs w:val="22"/>
                                <w:lang w:val="en-IE"/>
                              </w:rPr>
                              <w:t>Parish Office</w:t>
                            </w:r>
                          </w:p>
                          <w:p w14:paraId="7215D7DE" w14:textId="688DBB10" w:rsidR="0053251E" w:rsidRPr="0026350D" w:rsidRDefault="0053251E" w:rsidP="0053251E">
                            <w:pPr>
                              <w:rPr>
                                <w:rFonts w:ascii="Calibri" w:hAnsi="Calibri"/>
                                <w:sz w:val="22"/>
                                <w:szCs w:val="22"/>
                                <w:lang w:val="en-IE"/>
                              </w:rPr>
                            </w:pPr>
                            <w:r w:rsidRPr="0026350D">
                              <w:rPr>
                                <w:rFonts w:ascii="Calibri" w:hAnsi="Calibri"/>
                                <w:sz w:val="22"/>
                                <w:szCs w:val="22"/>
                                <w:lang w:val="en-IE"/>
                              </w:rPr>
                              <w:t>Mary Rya</w:t>
                            </w:r>
                            <w:r w:rsidR="00597331">
                              <w:rPr>
                                <w:rFonts w:ascii="Calibri" w:hAnsi="Calibri"/>
                                <w:sz w:val="22"/>
                                <w:szCs w:val="22"/>
                                <w:lang w:val="en-IE"/>
                              </w:rPr>
                              <w:t>n</w:t>
                            </w:r>
                            <w:r w:rsidR="00597331">
                              <w:rPr>
                                <w:rFonts w:ascii="Calibri" w:hAnsi="Calibri"/>
                                <w:sz w:val="22"/>
                                <w:szCs w:val="22"/>
                                <w:lang w:val="en-IE"/>
                              </w:rPr>
                              <w:tab/>
                            </w:r>
                            <w:r w:rsidR="00DC6D22">
                              <w:rPr>
                                <w:rFonts w:ascii="Calibri" w:hAnsi="Calibri"/>
                                <w:sz w:val="22"/>
                                <w:szCs w:val="22"/>
                                <w:lang w:val="en-IE"/>
                              </w:rPr>
                              <w:t xml:space="preserve">             </w:t>
                            </w:r>
                            <w:r>
                              <w:rPr>
                                <w:rFonts w:ascii="Calibri" w:hAnsi="Calibri"/>
                                <w:sz w:val="22"/>
                                <w:szCs w:val="22"/>
                                <w:lang w:val="en-IE"/>
                              </w:rPr>
                              <w:t>Mon</w:t>
                            </w:r>
                            <w:r w:rsidR="00DC6D22">
                              <w:rPr>
                                <w:rFonts w:ascii="Calibri" w:hAnsi="Calibri"/>
                                <w:sz w:val="22"/>
                                <w:szCs w:val="22"/>
                                <w:lang w:val="en-IE"/>
                              </w:rPr>
                              <w:t>/Tues/Thurs/</w:t>
                            </w:r>
                            <w:r>
                              <w:rPr>
                                <w:rFonts w:ascii="Calibri" w:hAnsi="Calibri"/>
                                <w:sz w:val="22"/>
                                <w:szCs w:val="22"/>
                                <w:lang w:val="en-IE"/>
                              </w:rPr>
                              <w:t>Fri</w:t>
                            </w:r>
                          </w:p>
                          <w:p w14:paraId="4B07428E" w14:textId="73E6BEB1" w:rsidR="0053251E" w:rsidRPr="0026350D" w:rsidRDefault="0053251E" w:rsidP="0053251E">
                            <w:pPr>
                              <w:rPr>
                                <w:rFonts w:ascii="Calibri" w:hAnsi="Calibri"/>
                                <w:sz w:val="22"/>
                                <w:szCs w:val="22"/>
                                <w:lang w:val="en-IE"/>
                              </w:rPr>
                            </w:pPr>
                            <w:r w:rsidRPr="0026350D">
                              <w:rPr>
                                <w:rFonts w:ascii="Calibri" w:hAnsi="Calibri"/>
                                <w:sz w:val="22"/>
                                <w:szCs w:val="22"/>
                                <w:lang w:val="en-IE"/>
                              </w:rPr>
                              <w:t xml:space="preserve">Tel. </w:t>
                            </w:r>
                            <w:r>
                              <w:rPr>
                                <w:rFonts w:ascii="Calibri" w:hAnsi="Calibri"/>
                                <w:sz w:val="22"/>
                                <w:szCs w:val="22"/>
                                <w:lang w:val="en-IE"/>
                              </w:rPr>
                              <w:t xml:space="preserve">01 </w:t>
                            </w:r>
                            <w:r w:rsidRPr="0026350D">
                              <w:rPr>
                                <w:rFonts w:ascii="Calibri" w:hAnsi="Calibri"/>
                                <w:sz w:val="22"/>
                                <w:szCs w:val="22"/>
                                <w:lang w:val="en-IE"/>
                              </w:rPr>
                              <w:t>497 153</w:t>
                            </w:r>
                            <w:r w:rsidR="00597331">
                              <w:rPr>
                                <w:rFonts w:ascii="Calibri" w:hAnsi="Calibri"/>
                                <w:sz w:val="22"/>
                                <w:szCs w:val="22"/>
                                <w:lang w:val="en-IE"/>
                              </w:rPr>
                              <w:t>1</w:t>
                            </w:r>
                            <w:r w:rsidR="00DC6D22">
                              <w:rPr>
                                <w:rFonts w:ascii="Calibri" w:hAnsi="Calibri"/>
                                <w:sz w:val="22"/>
                                <w:szCs w:val="22"/>
                                <w:lang w:val="en-IE"/>
                              </w:rPr>
                              <w:t xml:space="preserve">            </w:t>
                            </w:r>
                            <w:r>
                              <w:rPr>
                                <w:rFonts w:ascii="Calibri" w:hAnsi="Calibri"/>
                                <w:sz w:val="22"/>
                                <w:szCs w:val="22"/>
                                <w:lang w:val="en-IE"/>
                              </w:rPr>
                              <w:t>10am – 1pm</w:t>
                            </w:r>
                          </w:p>
                          <w:p w14:paraId="78A7B5FD" w14:textId="76D128F2" w:rsidR="00566C2E" w:rsidRPr="009B171E" w:rsidRDefault="00566C2E">
                            <w:pPr>
                              <w:rPr>
                                <w:rFonts w:ascii="Calibri" w:hAnsi="Calibri"/>
                                <w:b/>
                                <w:sz w:val="22"/>
                                <w:szCs w:val="22"/>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3AAC1" id="Text Box 152" o:spid="_x0000_s1040" type="#_x0000_t202" style="position:absolute;margin-left:306pt;margin-top:11pt;width:213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">
                <v:textbox>
                  <w:txbxContent>
                    <w:p w14:paraId="2FBC9E68" w14:textId="6B9D2843" w:rsidR="0053251E" w:rsidRPr="0026350D" w:rsidRDefault="0053251E" w:rsidP="0053251E">
                      <w:pPr>
                        <w:rPr>
                          <w:rFonts w:ascii="Calibri" w:hAnsi="Calibri"/>
                          <w:b/>
                          <w:sz w:val="22"/>
                          <w:szCs w:val="22"/>
                          <w:lang w:val="en-IE"/>
                        </w:rPr>
                      </w:pPr>
                      <w:r w:rsidRPr="0026350D">
                        <w:rPr>
                          <w:rFonts w:ascii="Calibri" w:hAnsi="Calibri"/>
                          <w:b/>
                          <w:sz w:val="22"/>
                          <w:szCs w:val="22"/>
                          <w:lang w:val="en-IE"/>
                        </w:rPr>
                        <w:t>Parish Secretary</w:t>
                      </w:r>
                      <w:r w:rsidR="00DC6D22">
                        <w:rPr>
                          <w:rFonts w:ascii="Calibri" w:hAnsi="Calibri"/>
                          <w:b/>
                          <w:sz w:val="22"/>
                          <w:szCs w:val="22"/>
                          <w:lang w:val="en-IE"/>
                        </w:rPr>
                        <w:t xml:space="preserve">            </w:t>
                      </w:r>
                      <w:r>
                        <w:rPr>
                          <w:rFonts w:ascii="Calibri" w:hAnsi="Calibri"/>
                          <w:b/>
                          <w:sz w:val="22"/>
                          <w:szCs w:val="22"/>
                          <w:lang w:val="en-IE"/>
                        </w:rPr>
                        <w:t>Parish Office</w:t>
                      </w:r>
                    </w:p>
                    <w:p w14:paraId="7215D7DE" w14:textId="688DBB10" w:rsidR="0053251E" w:rsidRPr="0026350D" w:rsidRDefault="0053251E" w:rsidP="0053251E">
                      <w:pPr>
                        <w:rPr>
                          <w:rFonts w:ascii="Calibri" w:hAnsi="Calibri"/>
                          <w:sz w:val="22"/>
                          <w:szCs w:val="22"/>
                          <w:lang w:val="en-IE"/>
                        </w:rPr>
                      </w:pPr>
                      <w:r w:rsidRPr="0026350D">
                        <w:rPr>
                          <w:rFonts w:ascii="Calibri" w:hAnsi="Calibri"/>
                          <w:sz w:val="22"/>
                          <w:szCs w:val="22"/>
                          <w:lang w:val="en-IE"/>
                        </w:rPr>
                        <w:t>Mary Rya</w:t>
                      </w:r>
                      <w:r w:rsidR="00597331">
                        <w:rPr>
                          <w:rFonts w:ascii="Calibri" w:hAnsi="Calibri"/>
                          <w:sz w:val="22"/>
                          <w:szCs w:val="22"/>
                          <w:lang w:val="en-IE"/>
                        </w:rPr>
                        <w:t>n</w:t>
                      </w:r>
                      <w:r w:rsidR="00597331">
                        <w:rPr>
                          <w:rFonts w:ascii="Calibri" w:hAnsi="Calibri"/>
                          <w:sz w:val="22"/>
                          <w:szCs w:val="22"/>
                          <w:lang w:val="en-IE"/>
                        </w:rPr>
                        <w:tab/>
                      </w:r>
                      <w:r w:rsidR="00DC6D22">
                        <w:rPr>
                          <w:rFonts w:ascii="Calibri" w:hAnsi="Calibri"/>
                          <w:sz w:val="22"/>
                          <w:szCs w:val="22"/>
                          <w:lang w:val="en-IE"/>
                        </w:rPr>
                        <w:t xml:space="preserve">             </w:t>
                      </w:r>
                      <w:r>
                        <w:rPr>
                          <w:rFonts w:ascii="Calibri" w:hAnsi="Calibri"/>
                          <w:sz w:val="22"/>
                          <w:szCs w:val="22"/>
                          <w:lang w:val="en-IE"/>
                        </w:rPr>
                        <w:t>Mon</w:t>
                      </w:r>
                      <w:r w:rsidR="00DC6D22">
                        <w:rPr>
                          <w:rFonts w:ascii="Calibri" w:hAnsi="Calibri"/>
                          <w:sz w:val="22"/>
                          <w:szCs w:val="22"/>
                          <w:lang w:val="en-IE"/>
                        </w:rPr>
                        <w:t>/Tues/Thurs/</w:t>
                      </w:r>
                      <w:r>
                        <w:rPr>
                          <w:rFonts w:ascii="Calibri" w:hAnsi="Calibri"/>
                          <w:sz w:val="22"/>
                          <w:szCs w:val="22"/>
                          <w:lang w:val="en-IE"/>
                        </w:rPr>
                        <w:t>Fri</w:t>
                      </w:r>
                    </w:p>
                    <w:p w14:paraId="4B07428E" w14:textId="73E6BEB1" w:rsidR="0053251E" w:rsidRPr="0026350D" w:rsidRDefault="0053251E" w:rsidP="0053251E">
                      <w:pPr>
                        <w:rPr>
                          <w:rFonts w:ascii="Calibri" w:hAnsi="Calibri"/>
                          <w:sz w:val="22"/>
                          <w:szCs w:val="22"/>
                          <w:lang w:val="en-IE"/>
                        </w:rPr>
                      </w:pPr>
                      <w:r w:rsidRPr="0026350D">
                        <w:rPr>
                          <w:rFonts w:ascii="Calibri" w:hAnsi="Calibri"/>
                          <w:sz w:val="22"/>
                          <w:szCs w:val="22"/>
                          <w:lang w:val="en-IE"/>
                        </w:rPr>
                        <w:t xml:space="preserve">Tel. </w:t>
                      </w:r>
                      <w:r>
                        <w:rPr>
                          <w:rFonts w:ascii="Calibri" w:hAnsi="Calibri"/>
                          <w:sz w:val="22"/>
                          <w:szCs w:val="22"/>
                          <w:lang w:val="en-IE"/>
                        </w:rPr>
                        <w:t xml:space="preserve">01 </w:t>
                      </w:r>
                      <w:r w:rsidRPr="0026350D">
                        <w:rPr>
                          <w:rFonts w:ascii="Calibri" w:hAnsi="Calibri"/>
                          <w:sz w:val="22"/>
                          <w:szCs w:val="22"/>
                          <w:lang w:val="en-IE"/>
                        </w:rPr>
                        <w:t>497 153</w:t>
                      </w:r>
                      <w:r w:rsidR="00597331">
                        <w:rPr>
                          <w:rFonts w:ascii="Calibri" w:hAnsi="Calibri"/>
                          <w:sz w:val="22"/>
                          <w:szCs w:val="22"/>
                          <w:lang w:val="en-IE"/>
                        </w:rPr>
                        <w:t>1</w:t>
                      </w:r>
                      <w:r w:rsidR="00DC6D22">
                        <w:rPr>
                          <w:rFonts w:ascii="Calibri" w:hAnsi="Calibri"/>
                          <w:sz w:val="22"/>
                          <w:szCs w:val="22"/>
                          <w:lang w:val="en-IE"/>
                        </w:rPr>
                        <w:t xml:space="preserve">            </w:t>
                      </w:r>
                      <w:r>
                        <w:rPr>
                          <w:rFonts w:ascii="Calibri" w:hAnsi="Calibri"/>
                          <w:sz w:val="22"/>
                          <w:szCs w:val="22"/>
                          <w:lang w:val="en-IE"/>
                        </w:rPr>
                        <w:t>10am – 1pm</w:t>
                      </w:r>
                    </w:p>
                    <w:p w14:paraId="78A7B5FD" w14:textId="76D128F2" w:rsidR="00566C2E" w:rsidRPr="009B171E" w:rsidRDefault="00566C2E">
                      <w:pPr>
                        <w:rPr>
                          <w:rFonts w:ascii="Calibri" w:hAnsi="Calibri"/>
                          <w:b/>
                          <w:sz w:val="22"/>
                          <w:szCs w:val="22"/>
                          <w:lang w:val="en-IE"/>
                        </w:rPr>
                      </w:pPr>
                    </w:p>
                  </w:txbxContent>
                </v:textbox>
              </v:shape>
            </w:pict>
          </mc:Fallback>
        </mc:AlternateContent>
      </w:r>
    </w:p>
    <w:p w14:paraId="7A94413C" w14:textId="47906D00" w:rsidR="00515C9D" w:rsidRPr="00EE3536" w:rsidRDefault="00A5732F" w:rsidP="00404AB0">
      <w:pPr>
        <w:rPr>
          <w:b/>
          <w:bCs/>
        </w:rPr>
      </w:pPr>
      <w:r w:rsidRPr="00EE3536">
        <w:rPr>
          <w:b/>
          <w:bCs/>
          <w:noProof/>
        </w:rPr>
        <mc:AlternateContent>
          <mc:Choice Requires="wps">
            <w:drawing>
              <wp:anchor distT="0" distB="0" distL="114300" distR="114300" simplePos="0" relativeHeight="251651584" behindDoc="0" locked="0" layoutInCell="1" allowOverlap="1" wp14:anchorId="66DBD628" wp14:editId="75901FED">
                <wp:simplePos x="0" y="0"/>
                <wp:positionH relativeFrom="column">
                  <wp:posOffset>6648450</wp:posOffset>
                </wp:positionH>
                <wp:positionV relativeFrom="paragraph">
                  <wp:posOffset>97789</wp:posOffset>
                </wp:positionV>
                <wp:extent cx="4800600" cy="537845"/>
                <wp:effectExtent l="0" t="0" r="19050" b="14605"/>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537845"/>
                        </a:xfrm>
                        <a:prstGeom prst="rect">
                          <a:avLst/>
                        </a:prstGeom>
                        <a:solidFill>
                          <a:srgbClr val="FFFFFF"/>
                        </a:solidFill>
                        <a:ln w="9525">
                          <a:solidFill>
                            <a:srgbClr val="000000"/>
                          </a:solidFill>
                          <a:miter lim="800000"/>
                          <a:headEnd/>
                          <a:tailEnd/>
                        </a:ln>
                      </wps:spPr>
                      <wps:txbx>
                        <w:txbxContent>
                          <w:p w14:paraId="11D6EA5B" w14:textId="073F7A9E" w:rsidR="00871C1E" w:rsidRPr="00F15D34" w:rsidRDefault="00871C1E" w:rsidP="001D03EB">
                            <w:pPr>
                              <w:jc w:val="center"/>
                              <w:rPr>
                                <w:rFonts w:ascii="Calibri" w:hAnsi="Calibri"/>
                                <w:sz w:val="26"/>
                                <w:szCs w:val="26"/>
                                <w:lang w:val="en-IE"/>
                              </w:rPr>
                            </w:pPr>
                            <w:r w:rsidRPr="00F15D34">
                              <w:rPr>
                                <w:rFonts w:ascii="Calibri" w:hAnsi="Calibri"/>
                                <w:sz w:val="26"/>
                                <w:szCs w:val="26"/>
                                <w:lang w:val="en-IE"/>
                              </w:rPr>
                              <w:t xml:space="preserve">The Diocesan Child </w:t>
                            </w:r>
                            <w:r w:rsidR="00577A7F" w:rsidRPr="00F15D34">
                              <w:rPr>
                                <w:rFonts w:ascii="Calibri" w:hAnsi="Calibri"/>
                                <w:sz w:val="26"/>
                                <w:szCs w:val="26"/>
                                <w:lang w:val="en-IE"/>
                              </w:rPr>
                              <w:t>Safeguarding</w:t>
                            </w:r>
                            <w:r w:rsidRPr="00F15D34">
                              <w:rPr>
                                <w:rFonts w:ascii="Calibri" w:hAnsi="Calibri"/>
                                <w:sz w:val="26"/>
                                <w:szCs w:val="26"/>
                                <w:lang w:val="en-IE"/>
                              </w:rPr>
                              <w:t xml:space="preserve"> and Protection Service can be contacted confidentially by telephone on 01 836 0314.</w:t>
                            </w:r>
                          </w:p>
                          <w:p w14:paraId="7CE95C81" w14:textId="77777777" w:rsidR="00404AB0" w:rsidRPr="00E007ED" w:rsidRDefault="00404AB0" w:rsidP="00404AB0">
                            <w:pPr>
                              <w:rPr>
                                <w:rFonts w:ascii="Lucida Calligraphy" w:hAnsi="Lucida Calligraphy"/>
                                <w:sz w:val="20"/>
                                <w:szCs w:val="20"/>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BD628" id="Text Box 6" o:spid="_x0000_s1041" type="#_x0000_t202" style="position:absolute;margin-left:523.5pt;margin-top:7.7pt;width:378pt;height:42.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">
                <v:textbox>
                  <w:txbxContent>
                    <w:p w14:paraId="11D6EA5B" w14:textId="073F7A9E" w:rsidR="00871C1E" w:rsidRPr="00F15D34" w:rsidRDefault="00871C1E" w:rsidP="001D03EB">
                      <w:pPr>
                        <w:jc w:val="center"/>
                        <w:rPr>
                          <w:rFonts w:ascii="Calibri" w:hAnsi="Calibri"/>
                          <w:sz w:val="26"/>
                          <w:szCs w:val="26"/>
                          <w:lang w:val="en-IE"/>
                        </w:rPr>
                      </w:pPr>
                      <w:r w:rsidRPr="00F15D34">
                        <w:rPr>
                          <w:rFonts w:ascii="Calibri" w:hAnsi="Calibri"/>
                          <w:sz w:val="26"/>
                          <w:szCs w:val="26"/>
                          <w:lang w:val="en-IE"/>
                        </w:rPr>
                        <w:t xml:space="preserve">The Diocesan Child </w:t>
                      </w:r>
                      <w:r w:rsidR="00577A7F" w:rsidRPr="00F15D34">
                        <w:rPr>
                          <w:rFonts w:ascii="Calibri" w:hAnsi="Calibri"/>
                          <w:sz w:val="26"/>
                          <w:szCs w:val="26"/>
                          <w:lang w:val="en-IE"/>
                        </w:rPr>
                        <w:t>Safeguarding</w:t>
                      </w:r>
                      <w:r w:rsidRPr="00F15D34">
                        <w:rPr>
                          <w:rFonts w:ascii="Calibri" w:hAnsi="Calibri"/>
                          <w:sz w:val="26"/>
                          <w:szCs w:val="26"/>
                          <w:lang w:val="en-IE"/>
                        </w:rPr>
                        <w:t xml:space="preserve"> and Protection Service can be contacted confidentially by telephone on 01 836 0314.</w:t>
                      </w:r>
                    </w:p>
                    <w:p w14:paraId="7CE95C81" w14:textId="77777777" w:rsidR="00404AB0" w:rsidRPr="00E007ED" w:rsidRDefault="00404AB0" w:rsidP="00404AB0">
                      <w:pPr>
                        <w:rPr>
                          <w:rFonts w:ascii="Lucida Calligraphy" w:hAnsi="Lucida Calligraphy"/>
                          <w:sz w:val="20"/>
                          <w:szCs w:val="20"/>
                          <w:lang w:val="en-IE"/>
                        </w:rPr>
                      </w:pPr>
                    </w:p>
                  </w:txbxContent>
                </v:textbox>
              </v:shape>
            </w:pict>
          </mc:Fallback>
        </mc:AlternateContent>
      </w:r>
    </w:p>
    <w:p w14:paraId="2497838C" w14:textId="4DAEB3DB" w:rsidR="00515C9D" w:rsidRPr="00EE3536" w:rsidRDefault="00515C9D" w:rsidP="00404AB0">
      <w:pPr>
        <w:rPr>
          <w:b/>
          <w:bCs/>
        </w:rPr>
      </w:pPr>
    </w:p>
    <w:p w14:paraId="639E694D" w14:textId="1AD666BA" w:rsidR="00404AB0" w:rsidRPr="00EE3536" w:rsidRDefault="00F65EAB" w:rsidP="00404AB0">
      <w:pPr>
        <w:rPr>
          <w:b/>
          <w:bCs/>
        </w:rPr>
      </w:pPr>
      <w:r w:rsidRPr="00EE3536">
        <w:rPr>
          <w:b/>
          <w:bCs/>
          <w:noProof/>
        </w:rPr>
        <mc:AlternateContent>
          <mc:Choice Requires="wps">
            <w:drawing>
              <wp:anchor distT="0" distB="0" distL="114300" distR="114300" simplePos="0" relativeHeight="251844096" behindDoc="0" locked="0" layoutInCell="1" allowOverlap="1" wp14:anchorId="285AA940" wp14:editId="48BAB987">
                <wp:simplePos x="0" y="0"/>
                <wp:positionH relativeFrom="column">
                  <wp:posOffset>1287780</wp:posOffset>
                </wp:positionH>
                <wp:positionV relativeFrom="paragraph">
                  <wp:posOffset>16510</wp:posOffset>
                </wp:positionV>
                <wp:extent cx="5857875" cy="1095375"/>
                <wp:effectExtent l="0" t="0" r="28575" b="28575"/>
                <wp:wrapNone/>
                <wp:docPr id="1824874921" name="Text Box 1"/>
                <wp:cNvGraphicFramePr/>
                <a:graphic xmlns:a="http://schemas.openxmlformats.org/drawingml/2006/main">
                  <a:graphicData uri="http://schemas.microsoft.com/office/word/2010/wordprocessingShape">
                    <wps:wsp>
                      <wps:cNvSpPr txBox="1"/>
                      <wps:spPr>
                        <a:xfrm>
                          <a:off x="0" y="0"/>
                          <a:ext cx="5857875" cy="1095375"/>
                        </a:xfrm>
                        <a:prstGeom prst="rect">
                          <a:avLst/>
                        </a:prstGeom>
                        <a:solidFill>
                          <a:schemeClr val="lt1"/>
                        </a:solidFill>
                        <a:ln w="6350">
                          <a:solidFill>
                            <a:prstClr val="black"/>
                          </a:solidFill>
                        </a:ln>
                      </wps:spPr>
                      <wps:txbx>
                        <w:txbxContent>
                          <w:p w14:paraId="23AF2632" w14:textId="77777777" w:rsidR="00391F04" w:rsidRPr="0081170D" w:rsidRDefault="00391F04" w:rsidP="00391F04">
                            <w:pPr>
                              <w:jc w:val="center"/>
                              <w:rPr>
                                <w:rFonts w:ascii="Calibri" w:hAnsi="Calibri" w:cs="Calibri"/>
                                <w:b/>
                                <w:sz w:val="26"/>
                                <w:szCs w:val="26"/>
                              </w:rPr>
                            </w:pPr>
                            <w:r w:rsidRPr="0081170D">
                              <w:rPr>
                                <w:rFonts w:ascii="Calibri" w:hAnsi="Calibri" w:cs="Calibri"/>
                                <w:b/>
                                <w:sz w:val="26"/>
                                <w:szCs w:val="26"/>
                              </w:rPr>
                              <w:t>PARISH PASTORAL COUNCIL</w:t>
                            </w:r>
                          </w:p>
                          <w:p w14:paraId="11590FD4" w14:textId="77777777" w:rsidR="00391F04" w:rsidRPr="0081170D" w:rsidRDefault="00391F04" w:rsidP="00391F04">
                            <w:pPr>
                              <w:jc w:val="center"/>
                              <w:rPr>
                                <w:rFonts w:ascii="Calibri" w:hAnsi="Calibri" w:cs="Calibri"/>
                                <w:sz w:val="20"/>
                                <w:szCs w:val="20"/>
                              </w:rPr>
                            </w:pPr>
                            <w:r w:rsidRPr="0081170D">
                              <w:rPr>
                                <w:rFonts w:ascii="Calibri" w:hAnsi="Calibri" w:cs="Calibri"/>
                                <w:sz w:val="20"/>
                                <w:szCs w:val="20"/>
                              </w:rPr>
                              <w:t>Rathmines Parish Pastoral Council is a faith</w:t>
                            </w:r>
                            <w:r>
                              <w:rPr>
                                <w:rFonts w:ascii="Calibri" w:hAnsi="Calibri" w:cs="Calibri"/>
                                <w:sz w:val="20"/>
                                <w:szCs w:val="20"/>
                              </w:rPr>
                              <w:t>-</w:t>
                            </w:r>
                            <w:r w:rsidRPr="0081170D">
                              <w:rPr>
                                <w:rFonts w:ascii="Calibri" w:hAnsi="Calibri" w:cs="Calibri"/>
                                <w:sz w:val="20"/>
                                <w:szCs w:val="20"/>
                              </w:rPr>
                              <w:t>based group whose purpose is to lead and serve in the spirit of the Gospel, warmly welcoming and connecting with parishioners and the wider community.</w:t>
                            </w:r>
                          </w:p>
                          <w:p w14:paraId="20C0EC51" w14:textId="77777777" w:rsidR="00391F04" w:rsidRPr="002522BF" w:rsidRDefault="00391F04" w:rsidP="00391F04">
                            <w:pPr>
                              <w:jc w:val="center"/>
                              <w:rPr>
                                <w:rFonts w:ascii="Calibri" w:hAnsi="Calibri" w:cs="Calibri"/>
                                <w:b/>
                              </w:rPr>
                            </w:pPr>
                            <w:r w:rsidRPr="002522BF">
                              <w:rPr>
                                <w:rFonts w:ascii="Calibri" w:hAnsi="Calibri" w:cs="Calibri"/>
                                <w:b/>
                              </w:rPr>
                              <w:t>Parish Pastoral Council Members</w:t>
                            </w:r>
                          </w:p>
                          <w:p w14:paraId="17C6CF27" w14:textId="77777777" w:rsidR="002B047D" w:rsidRDefault="00391F04" w:rsidP="00A85139">
                            <w:pPr>
                              <w:pStyle w:val="PlainText"/>
                              <w:ind w:left="1440" w:hanging="1440"/>
                              <w:jc w:val="center"/>
                              <w:rPr>
                                <w:rFonts w:cs="Calibri"/>
                                <w:sz w:val="20"/>
                                <w:szCs w:val="20"/>
                              </w:rPr>
                            </w:pPr>
                            <w:r w:rsidRPr="00F2577B">
                              <w:rPr>
                                <w:rFonts w:cs="Calibri"/>
                                <w:bCs/>
                                <w:sz w:val="20"/>
                                <w:szCs w:val="20"/>
                              </w:rPr>
                              <w:t>Fr Andrew O’Sullivan PP,</w:t>
                            </w:r>
                            <w:r w:rsidR="002B047D">
                              <w:rPr>
                                <w:rFonts w:cs="Calibri"/>
                                <w:bCs/>
                                <w:sz w:val="20"/>
                                <w:szCs w:val="20"/>
                              </w:rPr>
                              <w:t xml:space="preserve"> </w:t>
                            </w:r>
                            <w:r w:rsidR="002B047D" w:rsidRPr="00E325C3">
                              <w:rPr>
                                <w:rFonts w:cs="Calibri"/>
                                <w:sz w:val="20"/>
                                <w:szCs w:val="20"/>
                              </w:rPr>
                              <w:t>Ann Dolan</w:t>
                            </w:r>
                            <w:r w:rsidR="002B047D">
                              <w:rPr>
                                <w:rFonts w:cs="Calibri"/>
                                <w:sz w:val="20"/>
                                <w:szCs w:val="20"/>
                              </w:rPr>
                              <w:t xml:space="preserve"> (Chair),</w:t>
                            </w:r>
                            <w:r>
                              <w:rPr>
                                <w:rFonts w:cs="Calibri"/>
                                <w:b/>
                                <w:sz w:val="20"/>
                                <w:szCs w:val="20"/>
                              </w:rPr>
                              <w:t xml:space="preserve"> </w:t>
                            </w:r>
                            <w:r w:rsidR="002B047D">
                              <w:rPr>
                                <w:rFonts w:cs="Calibri"/>
                                <w:sz w:val="20"/>
                                <w:szCs w:val="20"/>
                              </w:rPr>
                              <w:t xml:space="preserve">Angel Agito (Vice Chair), </w:t>
                            </w:r>
                          </w:p>
                          <w:p w14:paraId="1F16E13C" w14:textId="20CA9BC6" w:rsidR="00A85139" w:rsidRDefault="00391F04" w:rsidP="00A85139">
                            <w:pPr>
                              <w:pStyle w:val="PlainText"/>
                              <w:ind w:left="1440" w:hanging="1440"/>
                              <w:jc w:val="center"/>
                              <w:rPr>
                                <w:rFonts w:cs="Calibri"/>
                                <w:b/>
                                <w:bCs/>
                                <w:color w:val="FF0000"/>
                                <w:lang w:val="en-GB"/>
                              </w:rPr>
                            </w:pPr>
                            <w:r w:rsidRPr="00E325C3">
                              <w:rPr>
                                <w:rFonts w:cs="Calibri"/>
                                <w:sz w:val="20"/>
                                <w:szCs w:val="20"/>
                              </w:rPr>
                              <w:t>Bridget Murphy, Joe Costello, Jackie Bre</w:t>
                            </w:r>
                            <w:r>
                              <w:rPr>
                                <w:rFonts w:cs="Calibri"/>
                                <w:sz w:val="20"/>
                                <w:szCs w:val="20"/>
                              </w:rPr>
                              <w:t>n</w:t>
                            </w:r>
                            <w:r w:rsidRPr="00E325C3">
                              <w:rPr>
                                <w:rFonts w:cs="Calibri"/>
                                <w:sz w:val="20"/>
                                <w:szCs w:val="20"/>
                              </w:rPr>
                              <w:t>nan</w:t>
                            </w:r>
                            <w:r w:rsidR="00826E05">
                              <w:rPr>
                                <w:rFonts w:cs="Calibri"/>
                                <w:sz w:val="20"/>
                                <w:szCs w:val="20"/>
                              </w:rPr>
                              <w:t>,</w:t>
                            </w:r>
                          </w:p>
                          <w:p w14:paraId="61320599" w14:textId="55ECED6E" w:rsidR="00391F04" w:rsidRPr="00E325C3" w:rsidRDefault="00826E05" w:rsidP="00A85139">
                            <w:pPr>
                              <w:pStyle w:val="PlainText"/>
                              <w:ind w:left="1440" w:hanging="1440"/>
                              <w:jc w:val="center"/>
                              <w:rPr>
                                <w:rFonts w:cs="Calibri"/>
                                <w:sz w:val="20"/>
                                <w:szCs w:val="20"/>
                              </w:rPr>
                            </w:pPr>
                            <w:r w:rsidRPr="00826E05">
                              <w:rPr>
                                <w:rFonts w:cs="Calibri"/>
                                <w:sz w:val="20"/>
                                <w:szCs w:val="20"/>
                                <w:lang w:val="en-GB"/>
                              </w:rPr>
                              <w:t>Angela Meta</w:t>
                            </w:r>
                            <w:r w:rsidR="00A85139">
                              <w:rPr>
                                <w:rFonts w:cs="Calibri"/>
                                <w:sz w:val="20"/>
                                <w:szCs w:val="20"/>
                                <w:lang w:val="en-GB"/>
                              </w:rPr>
                              <w:t xml:space="preserve">, </w:t>
                            </w:r>
                            <w:r w:rsidRPr="00826E05">
                              <w:rPr>
                                <w:rFonts w:cs="Calibri"/>
                                <w:sz w:val="20"/>
                                <w:szCs w:val="20"/>
                                <w:lang w:val="en-GB"/>
                              </w:rPr>
                              <w:t>Andrew Moran</w:t>
                            </w:r>
                            <w:r w:rsidR="00A85139">
                              <w:rPr>
                                <w:rFonts w:cs="Calibri"/>
                                <w:sz w:val="20"/>
                                <w:szCs w:val="20"/>
                              </w:rPr>
                              <w:t>, Sr Sofia Cho, and Mary McGaughan</w:t>
                            </w:r>
                          </w:p>
                          <w:p w14:paraId="570DB74A" w14:textId="77777777" w:rsidR="00391F04" w:rsidRPr="0081170D" w:rsidRDefault="00391F04" w:rsidP="00391F04">
                            <w:pPr>
                              <w:jc w:val="center"/>
                              <w:rPr>
                                <w:rFonts w:ascii="Calibri" w:hAnsi="Calibri" w:cs="Calibri"/>
                                <w:b/>
                                <w:sz w:val="20"/>
                                <w:szCs w:val="20"/>
                              </w:rPr>
                            </w:pPr>
                          </w:p>
                          <w:p w14:paraId="443D83A0" w14:textId="77777777" w:rsidR="00391F04" w:rsidRDefault="00391F04" w:rsidP="00391F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AA940" id="Text Box 1" o:spid="_x0000_s1042" type="#_x0000_t202" style="position:absolute;margin-left:101.4pt;margin-top:1.3pt;width:461.25pt;height:86.25pt;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" fillcolor="white [3201]" strokeweight=".5pt">
                <v:textbox>
                  <w:txbxContent>
                    <w:p w14:paraId="23AF2632" w14:textId="77777777" w:rsidR="00391F04" w:rsidRPr="0081170D" w:rsidRDefault="00391F04" w:rsidP="00391F04">
                      <w:pPr>
                        <w:jc w:val="center"/>
                        <w:rPr>
                          <w:rFonts w:ascii="Calibri" w:hAnsi="Calibri" w:cs="Calibri"/>
                          <w:b/>
                          <w:sz w:val="26"/>
                          <w:szCs w:val="26"/>
                        </w:rPr>
                      </w:pPr>
                      <w:r w:rsidRPr="0081170D">
                        <w:rPr>
                          <w:rFonts w:ascii="Calibri" w:hAnsi="Calibri" w:cs="Calibri"/>
                          <w:b/>
                          <w:sz w:val="26"/>
                          <w:szCs w:val="26"/>
                        </w:rPr>
                        <w:t>PARISH PASTORAL COUNCIL</w:t>
                      </w:r>
                    </w:p>
                    <w:p w14:paraId="11590FD4" w14:textId="77777777" w:rsidR="00391F04" w:rsidRPr="0081170D" w:rsidRDefault="00391F04" w:rsidP="00391F04">
                      <w:pPr>
                        <w:jc w:val="center"/>
                        <w:rPr>
                          <w:rFonts w:ascii="Calibri" w:hAnsi="Calibri" w:cs="Calibri"/>
                          <w:sz w:val="20"/>
                          <w:szCs w:val="20"/>
                        </w:rPr>
                      </w:pPr>
                      <w:r w:rsidRPr="0081170D">
                        <w:rPr>
                          <w:rFonts w:ascii="Calibri" w:hAnsi="Calibri" w:cs="Calibri"/>
                          <w:sz w:val="20"/>
                          <w:szCs w:val="20"/>
                        </w:rPr>
                        <w:t>Rathmines Parish Pastoral Council is a faith</w:t>
                      </w:r>
                      <w:r>
                        <w:rPr>
                          <w:rFonts w:ascii="Calibri" w:hAnsi="Calibri" w:cs="Calibri"/>
                          <w:sz w:val="20"/>
                          <w:szCs w:val="20"/>
                        </w:rPr>
                        <w:t>-</w:t>
                      </w:r>
                      <w:r w:rsidRPr="0081170D">
                        <w:rPr>
                          <w:rFonts w:ascii="Calibri" w:hAnsi="Calibri" w:cs="Calibri"/>
                          <w:sz w:val="20"/>
                          <w:szCs w:val="20"/>
                        </w:rPr>
                        <w:t>based group whose purpose is to lead and serve in the spirit of the Gospel, warmly welcoming and connecting with parishioners and the wider community.</w:t>
                      </w:r>
                    </w:p>
                    <w:p w14:paraId="20C0EC51" w14:textId="77777777" w:rsidR="00391F04" w:rsidRPr="002522BF" w:rsidRDefault="00391F04" w:rsidP="00391F04">
                      <w:pPr>
                        <w:jc w:val="center"/>
                        <w:rPr>
                          <w:rFonts w:ascii="Calibri" w:hAnsi="Calibri" w:cs="Calibri"/>
                          <w:b/>
                        </w:rPr>
                      </w:pPr>
                      <w:r w:rsidRPr="002522BF">
                        <w:rPr>
                          <w:rFonts w:ascii="Calibri" w:hAnsi="Calibri" w:cs="Calibri"/>
                          <w:b/>
                        </w:rPr>
                        <w:t>Parish Pastoral Council Members</w:t>
                      </w:r>
                    </w:p>
                    <w:p w14:paraId="17C6CF27" w14:textId="77777777" w:rsidR="002B047D" w:rsidRDefault="00391F04" w:rsidP="00A85139">
                      <w:pPr>
                        <w:pStyle w:val="PlainText"/>
                        <w:ind w:left="1440" w:hanging="1440"/>
                        <w:jc w:val="center"/>
                        <w:rPr>
                          <w:rFonts w:cs="Calibri"/>
                          <w:sz w:val="20"/>
                          <w:szCs w:val="20"/>
                        </w:rPr>
                      </w:pPr>
                      <w:r w:rsidRPr="00F2577B">
                        <w:rPr>
                          <w:rFonts w:cs="Calibri"/>
                          <w:bCs/>
                          <w:sz w:val="20"/>
                          <w:szCs w:val="20"/>
                        </w:rPr>
                        <w:t>Fr Andrew O’Sullivan PP,</w:t>
                      </w:r>
                      <w:r w:rsidR="002B047D">
                        <w:rPr>
                          <w:rFonts w:cs="Calibri"/>
                          <w:bCs/>
                          <w:sz w:val="20"/>
                          <w:szCs w:val="20"/>
                        </w:rPr>
                        <w:t xml:space="preserve"> </w:t>
                      </w:r>
                      <w:r w:rsidR="002B047D" w:rsidRPr="00E325C3">
                        <w:rPr>
                          <w:rFonts w:cs="Calibri"/>
                          <w:sz w:val="20"/>
                          <w:szCs w:val="20"/>
                        </w:rPr>
                        <w:t>Ann Dolan</w:t>
                      </w:r>
                      <w:r w:rsidR="002B047D">
                        <w:rPr>
                          <w:rFonts w:cs="Calibri"/>
                          <w:sz w:val="20"/>
                          <w:szCs w:val="20"/>
                        </w:rPr>
                        <w:t xml:space="preserve"> (Chair),</w:t>
                      </w:r>
                      <w:r>
                        <w:rPr>
                          <w:rFonts w:cs="Calibri"/>
                          <w:b/>
                          <w:sz w:val="20"/>
                          <w:szCs w:val="20"/>
                        </w:rPr>
                        <w:t xml:space="preserve"> </w:t>
                      </w:r>
                      <w:r w:rsidR="002B047D">
                        <w:rPr>
                          <w:rFonts w:cs="Calibri"/>
                          <w:sz w:val="20"/>
                          <w:szCs w:val="20"/>
                        </w:rPr>
                        <w:t xml:space="preserve">Angel Agito (Vice Chair), </w:t>
                      </w:r>
                    </w:p>
                    <w:p w14:paraId="1F16E13C" w14:textId="20CA9BC6" w:rsidR="00A85139" w:rsidRDefault="00391F04" w:rsidP="00A85139">
                      <w:pPr>
                        <w:pStyle w:val="PlainText"/>
                        <w:ind w:left="1440" w:hanging="1440"/>
                        <w:jc w:val="center"/>
                        <w:rPr>
                          <w:rFonts w:cs="Calibri"/>
                          <w:b/>
                          <w:bCs/>
                          <w:color w:val="FF0000"/>
                          <w:lang w:val="en-GB"/>
                        </w:rPr>
                      </w:pPr>
                      <w:r w:rsidRPr="00E325C3">
                        <w:rPr>
                          <w:rFonts w:cs="Calibri"/>
                          <w:sz w:val="20"/>
                          <w:szCs w:val="20"/>
                        </w:rPr>
                        <w:t>Bridget Murphy, Joe Costello, Jackie Bre</w:t>
                      </w:r>
                      <w:r>
                        <w:rPr>
                          <w:rFonts w:cs="Calibri"/>
                          <w:sz w:val="20"/>
                          <w:szCs w:val="20"/>
                        </w:rPr>
                        <w:t>n</w:t>
                      </w:r>
                      <w:r w:rsidRPr="00E325C3">
                        <w:rPr>
                          <w:rFonts w:cs="Calibri"/>
                          <w:sz w:val="20"/>
                          <w:szCs w:val="20"/>
                        </w:rPr>
                        <w:t>nan</w:t>
                      </w:r>
                      <w:r w:rsidR="00826E05">
                        <w:rPr>
                          <w:rFonts w:cs="Calibri"/>
                          <w:sz w:val="20"/>
                          <w:szCs w:val="20"/>
                        </w:rPr>
                        <w:t>,</w:t>
                      </w:r>
                    </w:p>
                    <w:p w14:paraId="61320599" w14:textId="55ECED6E" w:rsidR="00391F04" w:rsidRPr="00E325C3" w:rsidRDefault="00826E05" w:rsidP="00A85139">
                      <w:pPr>
                        <w:pStyle w:val="PlainText"/>
                        <w:ind w:left="1440" w:hanging="1440"/>
                        <w:jc w:val="center"/>
                        <w:rPr>
                          <w:rFonts w:cs="Calibri"/>
                          <w:sz w:val="20"/>
                          <w:szCs w:val="20"/>
                        </w:rPr>
                      </w:pPr>
                      <w:r w:rsidRPr="00826E05">
                        <w:rPr>
                          <w:rFonts w:cs="Calibri"/>
                          <w:sz w:val="20"/>
                          <w:szCs w:val="20"/>
                          <w:lang w:val="en-GB"/>
                        </w:rPr>
                        <w:t>Angela Meta</w:t>
                      </w:r>
                      <w:r w:rsidR="00A85139">
                        <w:rPr>
                          <w:rFonts w:cs="Calibri"/>
                          <w:sz w:val="20"/>
                          <w:szCs w:val="20"/>
                          <w:lang w:val="en-GB"/>
                        </w:rPr>
                        <w:t xml:space="preserve">, </w:t>
                      </w:r>
                      <w:r w:rsidRPr="00826E05">
                        <w:rPr>
                          <w:rFonts w:cs="Calibri"/>
                          <w:sz w:val="20"/>
                          <w:szCs w:val="20"/>
                          <w:lang w:val="en-GB"/>
                        </w:rPr>
                        <w:t>Andrew Moran</w:t>
                      </w:r>
                      <w:r w:rsidR="00A85139">
                        <w:rPr>
                          <w:rFonts w:cs="Calibri"/>
                          <w:sz w:val="20"/>
                          <w:szCs w:val="20"/>
                        </w:rPr>
                        <w:t>, Sr Sofia Cho, and Mary McGaughan</w:t>
                      </w:r>
                    </w:p>
                    <w:p w14:paraId="570DB74A" w14:textId="77777777" w:rsidR="00391F04" w:rsidRPr="0081170D" w:rsidRDefault="00391F04" w:rsidP="00391F04">
                      <w:pPr>
                        <w:jc w:val="center"/>
                        <w:rPr>
                          <w:rFonts w:ascii="Calibri" w:hAnsi="Calibri" w:cs="Calibri"/>
                          <w:b/>
                          <w:sz w:val="20"/>
                          <w:szCs w:val="20"/>
                        </w:rPr>
                      </w:pPr>
                    </w:p>
                    <w:p w14:paraId="443D83A0" w14:textId="77777777" w:rsidR="00391F04" w:rsidRDefault="00391F04" w:rsidP="00391F04"/>
                  </w:txbxContent>
                </v:textbox>
              </v:shape>
            </w:pict>
          </mc:Fallback>
        </mc:AlternateContent>
      </w:r>
    </w:p>
    <w:p w14:paraId="4F3A87D6" w14:textId="0608CE13" w:rsidR="00404AB0" w:rsidRPr="00EE3536" w:rsidRDefault="00404AB0" w:rsidP="00404AB0">
      <w:pPr>
        <w:rPr>
          <w:b/>
          <w:bCs/>
        </w:rPr>
      </w:pPr>
    </w:p>
    <w:p w14:paraId="137A06EB" w14:textId="41622C14" w:rsidR="00404AB0" w:rsidRPr="00EE3536" w:rsidRDefault="00404AB0" w:rsidP="00404AB0">
      <w:pPr>
        <w:rPr>
          <w:b/>
          <w:bCs/>
        </w:rPr>
      </w:pPr>
    </w:p>
    <w:p w14:paraId="4B68279B" w14:textId="7D4374FD" w:rsidR="00404AB0" w:rsidRPr="00EE3536" w:rsidRDefault="00404AB0" w:rsidP="00404AB0">
      <w:pPr>
        <w:rPr>
          <w:b/>
          <w:bCs/>
        </w:rPr>
      </w:pPr>
    </w:p>
    <w:p w14:paraId="75C45506" w14:textId="66B68B8A" w:rsidR="00404AB0" w:rsidRPr="00EE3536" w:rsidRDefault="00404AB0" w:rsidP="00404AB0">
      <w:pPr>
        <w:rPr>
          <w:b/>
          <w:bCs/>
        </w:rPr>
      </w:pPr>
    </w:p>
    <w:p w14:paraId="07FEC0B8" w14:textId="3AA325C3" w:rsidR="00404AB0" w:rsidRPr="00EE3536" w:rsidRDefault="00404AB0" w:rsidP="00404AB0">
      <w:pPr>
        <w:rPr>
          <w:b/>
          <w:bCs/>
        </w:rPr>
      </w:pPr>
    </w:p>
    <w:p w14:paraId="5333F7EF" w14:textId="3CF80F61" w:rsidR="00404AB0" w:rsidRPr="00EE3536" w:rsidRDefault="00AB7F44" w:rsidP="00404AB0">
      <w:pPr>
        <w:rPr>
          <w:b/>
          <w:bCs/>
        </w:rPr>
      </w:pPr>
      <w:r w:rsidRPr="00EE3536">
        <w:rPr>
          <w:b/>
          <w:bCs/>
          <w:noProof/>
        </w:rPr>
        <mc:AlternateContent>
          <mc:Choice Requires="wps">
            <w:drawing>
              <wp:anchor distT="0" distB="0" distL="114300" distR="114300" simplePos="0" relativeHeight="251872768" behindDoc="0" locked="0" layoutInCell="1" allowOverlap="1" wp14:anchorId="0A3C56AA" wp14:editId="3AD7DF51">
                <wp:simplePos x="0" y="0"/>
                <wp:positionH relativeFrom="column">
                  <wp:posOffset>1268730</wp:posOffset>
                </wp:positionH>
                <wp:positionV relativeFrom="paragraph">
                  <wp:posOffset>107950</wp:posOffset>
                </wp:positionV>
                <wp:extent cx="5876925" cy="466725"/>
                <wp:effectExtent l="0" t="0" r="28575" b="28575"/>
                <wp:wrapNone/>
                <wp:docPr id="1166925331" name="Text Box 1"/>
                <wp:cNvGraphicFramePr/>
                <a:graphic xmlns:a="http://schemas.openxmlformats.org/drawingml/2006/main">
                  <a:graphicData uri="http://schemas.microsoft.com/office/word/2010/wordprocessingShape">
                    <wps:wsp>
                      <wps:cNvSpPr txBox="1"/>
                      <wps:spPr>
                        <a:xfrm>
                          <a:off x="0" y="0"/>
                          <a:ext cx="5876925" cy="466725"/>
                        </a:xfrm>
                        <a:prstGeom prst="rect">
                          <a:avLst/>
                        </a:prstGeom>
                        <a:solidFill>
                          <a:schemeClr val="lt1"/>
                        </a:solidFill>
                        <a:ln w="6350">
                          <a:solidFill>
                            <a:prstClr val="black"/>
                          </a:solidFill>
                        </a:ln>
                      </wps:spPr>
                      <wps:txbx>
                        <w:txbxContent>
                          <w:p w14:paraId="613D0A0B" w14:textId="7112C239" w:rsidR="00A0438B" w:rsidRDefault="00A0438B" w:rsidP="00A0438B">
                            <w:pPr>
                              <w:jc w:val="center"/>
                              <w:rPr>
                                <w:rFonts w:asciiTheme="minorHAnsi" w:hAnsiTheme="minorHAnsi" w:cstheme="minorHAnsi"/>
                                <w:b/>
                                <w:bCs/>
                              </w:rPr>
                            </w:pPr>
                            <w:r w:rsidRPr="00A0438B">
                              <w:rPr>
                                <w:rFonts w:asciiTheme="minorHAnsi" w:hAnsiTheme="minorHAnsi" w:cstheme="minorHAnsi"/>
                                <w:b/>
                                <w:bCs/>
                              </w:rPr>
                              <w:t>OUR PARISH PARTNERSHIP</w:t>
                            </w:r>
                          </w:p>
                          <w:p w14:paraId="3EB8EDD3" w14:textId="71CBC295" w:rsidR="00A0438B" w:rsidRPr="006B55E2" w:rsidRDefault="00A0438B" w:rsidP="006B55E2">
                            <w:pPr>
                              <w:pStyle w:val="ListParagraph"/>
                              <w:jc w:val="center"/>
                              <w:rPr>
                                <w:rFonts w:asciiTheme="minorHAnsi" w:hAnsiTheme="minorHAnsi" w:cstheme="minorHAnsi"/>
                                <w:b/>
                                <w:bCs/>
                                <w:sz w:val="22"/>
                                <w:szCs w:val="22"/>
                              </w:rPr>
                            </w:pPr>
                            <w:r w:rsidRPr="006B55E2">
                              <w:rPr>
                                <w:rFonts w:asciiTheme="minorHAnsi" w:hAnsiTheme="minorHAnsi" w:cstheme="minorHAnsi"/>
                                <w:b/>
                                <w:bCs/>
                                <w:sz w:val="22"/>
                                <w:szCs w:val="22"/>
                              </w:rPr>
                              <w:t>Rathmines</w:t>
                            </w:r>
                            <w:r w:rsidR="00C974B3">
                              <w:rPr>
                                <w:rFonts w:asciiTheme="minorHAnsi" w:hAnsiTheme="minorHAnsi" w:cstheme="minorHAnsi"/>
                                <w:b/>
                                <w:bCs/>
                                <w:sz w:val="22"/>
                                <w:szCs w:val="22"/>
                              </w:rPr>
                              <w:t xml:space="preserve"> </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Rathgar</w:t>
                            </w:r>
                            <w:r w:rsidR="006B55E2">
                              <w:rPr>
                                <w:rFonts w:asciiTheme="minorHAnsi" w:hAnsiTheme="minorHAnsi" w:cstheme="minorHAnsi"/>
                                <w:b/>
                                <w:bCs/>
                                <w:sz w:val="22"/>
                                <w:szCs w:val="22"/>
                              </w:rPr>
                              <w:tab/>
                            </w:r>
                            <w:r w:rsidR="006B55E2">
                              <w:rPr>
                                <w:rFonts w:asciiTheme="minorHAnsi" w:hAnsiTheme="minorHAnsi" w:cstheme="minorHAnsi"/>
                                <w:b/>
                                <w:bCs/>
                                <w:sz w:val="22"/>
                                <w:szCs w:val="22"/>
                              </w:rPr>
                              <w:tab/>
                            </w:r>
                            <w:r w:rsidRPr="006B55E2">
                              <w:rPr>
                                <w:rFonts w:asciiTheme="minorHAnsi" w:hAnsiTheme="minorHAnsi" w:cstheme="minorHAnsi"/>
                                <w:b/>
                                <w:bCs/>
                                <w:sz w:val="22"/>
                                <w:szCs w:val="22"/>
                              </w:rPr>
                              <w:t>Beechwood</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Harold’s Cross</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Mount Argus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C56AA" id="_x0000_s1043" type="#_x0000_t202" style="position:absolute;margin-left:99.9pt;margin-top:8.5pt;width:462.75pt;height:36.75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" fillcolor="white [3201]" strokeweight=".5pt">
                <v:textbox>
                  <w:txbxContent>
                    <w:p w14:paraId="613D0A0B" w14:textId="7112C239" w:rsidR="00A0438B" w:rsidRDefault="00A0438B" w:rsidP="00A0438B">
                      <w:pPr>
                        <w:jc w:val="center"/>
                        <w:rPr>
                          <w:rFonts w:asciiTheme="minorHAnsi" w:hAnsiTheme="minorHAnsi" w:cstheme="minorHAnsi"/>
                          <w:b/>
                          <w:bCs/>
                        </w:rPr>
                      </w:pPr>
                      <w:r w:rsidRPr="00A0438B">
                        <w:rPr>
                          <w:rFonts w:asciiTheme="minorHAnsi" w:hAnsiTheme="minorHAnsi" w:cstheme="minorHAnsi"/>
                          <w:b/>
                          <w:bCs/>
                        </w:rPr>
                        <w:t>OUR PARISH PARTNERSHIP</w:t>
                      </w:r>
                    </w:p>
                    <w:p w14:paraId="3EB8EDD3" w14:textId="71CBC295" w:rsidR="00A0438B" w:rsidRPr="006B55E2" w:rsidRDefault="00A0438B" w:rsidP="006B55E2">
                      <w:pPr>
                        <w:pStyle w:val="ListParagraph"/>
                        <w:jc w:val="center"/>
                        <w:rPr>
                          <w:rFonts w:asciiTheme="minorHAnsi" w:hAnsiTheme="minorHAnsi" w:cstheme="minorHAnsi"/>
                          <w:b/>
                          <w:bCs/>
                          <w:sz w:val="22"/>
                          <w:szCs w:val="22"/>
                        </w:rPr>
                      </w:pPr>
                      <w:r w:rsidRPr="006B55E2">
                        <w:rPr>
                          <w:rFonts w:asciiTheme="minorHAnsi" w:hAnsiTheme="minorHAnsi" w:cstheme="minorHAnsi"/>
                          <w:b/>
                          <w:bCs/>
                          <w:sz w:val="22"/>
                          <w:szCs w:val="22"/>
                        </w:rPr>
                        <w:t>Rathmines</w:t>
                      </w:r>
                      <w:r w:rsidR="00C974B3">
                        <w:rPr>
                          <w:rFonts w:asciiTheme="minorHAnsi" w:hAnsiTheme="minorHAnsi" w:cstheme="minorHAnsi"/>
                          <w:b/>
                          <w:bCs/>
                          <w:sz w:val="22"/>
                          <w:szCs w:val="22"/>
                        </w:rPr>
                        <w:t xml:space="preserve"> </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Rathgar</w:t>
                      </w:r>
                      <w:r w:rsidR="006B55E2">
                        <w:rPr>
                          <w:rFonts w:asciiTheme="minorHAnsi" w:hAnsiTheme="minorHAnsi" w:cstheme="minorHAnsi"/>
                          <w:b/>
                          <w:bCs/>
                          <w:sz w:val="22"/>
                          <w:szCs w:val="22"/>
                        </w:rPr>
                        <w:tab/>
                      </w:r>
                      <w:r w:rsidR="006B55E2">
                        <w:rPr>
                          <w:rFonts w:asciiTheme="minorHAnsi" w:hAnsiTheme="minorHAnsi" w:cstheme="minorHAnsi"/>
                          <w:b/>
                          <w:bCs/>
                          <w:sz w:val="22"/>
                          <w:szCs w:val="22"/>
                        </w:rPr>
                        <w:tab/>
                      </w:r>
                      <w:r w:rsidRPr="006B55E2">
                        <w:rPr>
                          <w:rFonts w:asciiTheme="minorHAnsi" w:hAnsiTheme="minorHAnsi" w:cstheme="minorHAnsi"/>
                          <w:b/>
                          <w:bCs/>
                          <w:sz w:val="22"/>
                          <w:szCs w:val="22"/>
                        </w:rPr>
                        <w:t>Beechwood</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Harold’s Cross</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Mount Argus</w:t>
                      </w:r>
                    </w:p>
                  </w:txbxContent>
                </v:textbox>
              </v:shape>
            </w:pict>
          </mc:Fallback>
        </mc:AlternateContent>
      </w:r>
    </w:p>
    <w:p w14:paraId="0BBB624C" w14:textId="68B40D4E" w:rsidR="00404AB0" w:rsidRPr="00EE3536" w:rsidRDefault="00404AB0" w:rsidP="00404AB0">
      <w:pPr>
        <w:rPr>
          <w:b/>
          <w:bCs/>
        </w:rPr>
      </w:pPr>
    </w:p>
    <w:p w14:paraId="2EB6A240" w14:textId="297D7B40" w:rsidR="00404AB0" w:rsidRPr="00EE3536" w:rsidRDefault="00404AB0" w:rsidP="00404AB0">
      <w:pPr>
        <w:rPr>
          <w:b/>
          <w:bCs/>
        </w:rPr>
      </w:pPr>
    </w:p>
    <w:p w14:paraId="2F7B4446" w14:textId="0E748A6E" w:rsidR="00404AB0" w:rsidRPr="00EE3536" w:rsidRDefault="00DB2814" w:rsidP="00404AB0">
      <w:pPr>
        <w:rPr>
          <w:b/>
          <w:bCs/>
        </w:rPr>
      </w:pPr>
      <w:r>
        <w:rPr>
          <w:b/>
          <w:bCs/>
          <w:noProof/>
        </w:rPr>
        <mc:AlternateContent>
          <mc:Choice Requires="wps">
            <w:drawing>
              <wp:anchor distT="0" distB="0" distL="114300" distR="114300" simplePos="0" relativeHeight="252042752" behindDoc="0" locked="0" layoutInCell="1" allowOverlap="1" wp14:anchorId="696B1DB2" wp14:editId="5F341BE0">
                <wp:simplePos x="0" y="0"/>
                <wp:positionH relativeFrom="column">
                  <wp:posOffset>1278255</wp:posOffset>
                </wp:positionH>
                <wp:positionV relativeFrom="paragraph">
                  <wp:posOffset>96520</wp:posOffset>
                </wp:positionV>
                <wp:extent cx="2924175" cy="3629025"/>
                <wp:effectExtent l="0" t="0" r="28575" b="28575"/>
                <wp:wrapNone/>
                <wp:docPr id="1820645379" name="Text Box 25"/>
                <wp:cNvGraphicFramePr/>
                <a:graphic xmlns:a="http://schemas.openxmlformats.org/drawingml/2006/main">
                  <a:graphicData uri="http://schemas.microsoft.com/office/word/2010/wordprocessingShape">
                    <wps:wsp>
                      <wps:cNvSpPr txBox="1"/>
                      <wps:spPr>
                        <a:xfrm>
                          <a:off x="0" y="0"/>
                          <a:ext cx="2924175" cy="3629025"/>
                        </a:xfrm>
                        <a:prstGeom prst="rect">
                          <a:avLst/>
                        </a:prstGeom>
                        <a:solidFill>
                          <a:schemeClr val="lt1"/>
                        </a:solidFill>
                        <a:ln w="6350">
                          <a:solidFill>
                            <a:prstClr val="black"/>
                          </a:solidFill>
                        </a:ln>
                      </wps:spPr>
                      <wps:txbx>
                        <w:txbxContent>
                          <w:p w14:paraId="6C8A85B5" w14:textId="77777777" w:rsidR="00626807" w:rsidRDefault="00626807" w:rsidP="00626807">
                            <w:pPr>
                              <w:pStyle w:val="PlainText"/>
                              <w:jc w:val="center"/>
                              <w:rPr>
                                <w:rFonts w:cs="Calibri"/>
                                <w:sz w:val="20"/>
                                <w:szCs w:val="20"/>
                                <w:lang w:val="en-GB"/>
                              </w:rPr>
                            </w:pPr>
                            <w:r w:rsidRPr="00A65FDF">
                              <w:rPr>
                                <w:rFonts w:eastAsia="Trebuchet MS" w:cs="Calibri"/>
                                <w:b/>
                                <w:bCs/>
                                <w:szCs w:val="22"/>
                                <w:lang w:val="en-GB"/>
                              </w:rPr>
                              <w:t xml:space="preserve">AUTUMN WORKSHOPS ARE BACK </w:t>
                            </w:r>
                            <w:r w:rsidRPr="00A65FDF">
                              <w:rPr>
                                <w:rFonts w:ascii="Segoe UI Emoji" w:eastAsia="Trebuchet MS" w:hAnsi="Segoe UI Emoji" w:cs="Segoe UI Emoji"/>
                                <w:b/>
                                <w:bCs/>
                                <w:szCs w:val="22"/>
                                <w:lang w:val="en-GB"/>
                              </w:rPr>
                              <w:t>🍂🧹</w:t>
                            </w:r>
                            <w:r w:rsidRPr="00A65FDF">
                              <w:rPr>
                                <w:rFonts w:eastAsia="Trebuchet MS" w:cs="Calibri"/>
                                <w:szCs w:val="22"/>
                                <w:lang w:val="en-GB"/>
                              </w:rPr>
                              <w:br/>
                            </w:r>
                            <w:r w:rsidRPr="00F453E3">
                              <w:rPr>
                                <w:rFonts w:eastAsia="Trebuchet MS" w:cs="Calibri"/>
                                <w:sz w:val="20"/>
                                <w:szCs w:val="20"/>
                                <w:lang w:val="en-GB"/>
                              </w:rPr>
                              <w:t xml:space="preserve">Join us this October in Rathmines Parish </w:t>
                            </w:r>
                            <w:r>
                              <w:rPr>
                                <w:rFonts w:cs="Calibri"/>
                                <w:sz w:val="20"/>
                                <w:szCs w:val="20"/>
                                <w:lang w:val="en-GB"/>
                              </w:rPr>
                              <w:t>Centre</w:t>
                            </w:r>
                          </w:p>
                          <w:p w14:paraId="19385E74" w14:textId="77777777" w:rsidR="00626807" w:rsidRPr="00F453E3" w:rsidRDefault="00626807" w:rsidP="00626807">
                            <w:pPr>
                              <w:pStyle w:val="PlainText"/>
                              <w:jc w:val="center"/>
                              <w:rPr>
                                <w:rFonts w:eastAsia="Trebuchet MS" w:cs="Calibri"/>
                                <w:sz w:val="20"/>
                                <w:szCs w:val="20"/>
                                <w:lang w:val="en-GB"/>
                              </w:rPr>
                            </w:pPr>
                            <w:r w:rsidRPr="00F453E3">
                              <w:rPr>
                                <w:rFonts w:eastAsia="Trebuchet MS" w:cs="Calibri"/>
                                <w:sz w:val="20"/>
                                <w:szCs w:val="20"/>
                                <w:lang w:val="en-GB"/>
                              </w:rPr>
                              <w:t>for two of our favourite seasonal workshops.</w:t>
                            </w:r>
                            <w:r w:rsidRPr="00F453E3">
                              <w:rPr>
                                <w:rFonts w:eastAsia="Trebuchet MS" w:cs="Calibri"/>
                                <w:sz w:val="20"/>
                                <w:szCs w:val="20"/>
                                <w:lang w:val="en-GB"/>
                              </w:rPr>
                              <w:br/>
                            </w:r>
                            <w:r w:rsidRPr="00F453E3">
                              <w:rPr>
                                <w:rFonts w:eastAsia="Trebuchet MS" w:cs="Calibri"/>
                                <w:sz w:val="20"/>
                                <w:szCs w:val="20"/>
                                <w:lang w:val="en-GB"/>
                              </w:rPr>
                              <w:br/>
                            </w:r>
                            <w:r w:rsidRPr="00F453E3">
                              <w:rPr>
                                <w:rFonts w:eastAsia="Trebuchet MS" w:cs="Calibri"/>
                                <w:b/>
                                <w:bCs/>
                                <w:sz w:val="20"/>
                                <w:szCs w:val="20"/>
                                <w:lang w:val="en-GB"/>
                              </w:rPr>
                              <w:t>AUTUMN WREATH WORKSHOPS</w:t>
                            </w:r>
                            <w:r w:rsidRPr="00F453E3">
                              <w:rPr>
                                <w:rFonts w:eastAsia="Trebuchet MS" w:cs="Calibri"/>
                                <w:b/>
                                <w:bCs/>
                                <w:sz w:val="20"/>
                                <w:szCs w:val="20"/>
                                <w:lang w:val="en-GB"/>
                              </w:rPr>
                              <w:br/>
                            </w:r>
                            <w:r w:rsidRPr="00F453E3">
                              <w:rPr>
                                <w:rFonts w:eastAsia="Trebuchet MS" w:cs="Calibri"/>
                                <w:sz w:val="20"/>
                                <w:szCs w:val="20"/>
                                <w:lang w:val="en-GB"/>
                              </w:rPr>
                              <w:t>Sat 10</w:t>
                            </w:r>
                            <w:r w:rsidRPr="008C6FB0">
                              <w:rPr>
                                <w:rFonts w:cs="Calibri"/>
                                <w:sz w:val="20"/>
                                <w:szCs w:val="20"/>
                                <w:vertAlign w:val="superscript"/>
                                <w:lang w:val="en-GB"/>
                              </w:rPr>
                              <w:t>th</w:t>
                            </w:r>
                            <w:r w:rsidRPr="00F453E3">
                              <w:rPr>
                                <w:rFonts w:eastAsia="Trebuchet MS" w:cs="Calibri"/>
                                <w:sz w:val="20"/>
                                <w:szCs w:val="20"/>
                                <w:lang w:val="en-GB"/>
                              </w:rPr>
                              <w:t xml:space="preserve"> October</w:t>
                            </w:r>
                            <w:r w:rsidRPr="00F453E3">
                              <w:rPr>
                                <w:rFonts w:cs="Calibri"/>
                                <w:sz w:val="20"/>
                                <w:szCs w:val="20"/>
                                <w:lang w:val="en-GB"/>
                              </w:rPr>
                              <w:t xml:space="preserve"> &amp; </w:t>
                            </w:r>
                            <w:r w:rsidRPr="00F453E3">
                              <w:rPr>
                                <w:rFonts w:eastAsia="Trebuchet MS" w:cs="Calibri"/>
                                <w:sz w:val="20"/>
                                <w:szCs w:val="20"/>
                                <w:lang w:val="en-GB"/>
                              </w:rPr>
                              <w:t>Sun 11</w:t>
                            </w:r>
                            <w:r w:rsidRPr="008C6FB0">
                              <w:rPr>
                                <w:rFonts w:cs="Calibri"/>
                                <w:sz w:val="20"/>
                                <w:szCs w:val="20"/>
                                <w:vertAlign w:val="superscript"/>
                                <w:lang w:val="en-GB"/>
                              </w:rPr>
                              <w:t>th</w:t>
                            </w:r>
                            <w:r w:rsidRPr="00F453E3">
                              <w:rPr>
                                <w:rFonts w:eastAsia="Trebuchet MS" w:cs="Calibri"/>
                                <w:sz w:val="20"/>
                                <w:szCs w:val="20"/>
                                <w:lang w:val="en-GB"/>
                              </w:rPr>
                              <w:t xml:space="preserve"> October</w:t>
                            </w:r>
                          </w:p>
                          <w:p w14:paraId="444978D6" w14:textId="77777777" w:rsidR="00BA2698" w:rsidRDefault="00626807" w:rsidP="00626807">
                            <w:pPr>
                              <w:pStyle w:val="PlainText"/>
                              <w:jc w:val="center"/>
                              <w:rPr>
                                <w:rFonts w:eastAsia="Trebuchet MS" w:cs="Calibri"/>
                                <w:sz w:val="20"/>
                                <w:szCs w:val="20"/>
                                <w:lang w:val="en-GB"/>
                              </w:rPr>
                            </w:pPr>
                            <w:r w:rsidRPr="00F453E3">
                              <w:rPr>
                                <w:rFonts w:eastAsia="Trebuchet MS" w:cs="Calibri"/>
                                <w:sz w:val="20"/>
                                <w:szCs w:val="20"/>
                                <w:lang w:val="en-GB"/>
                              </w:rPr>
                              <w:t>1pm</w:t>
                            </w:r>
                            <w:r>
                              <w:rPr>
                                <w:rFonts w:cs="Calibri"/>
                                <w:sz w:val="20"/>
                                <w:szCs w:val="20"/>
                                <w:lang w:val="en-GB"/>
                              </w:rPr>
                              <w:t xml:space="preserve"> to </w:t>
                            </w:r>
                            <w:r w:rsidRPr="00F453E3">
                              <w:rPr>
                                <w:rFonts w:eastAsia="Trebuchet MS" w:cs="Calibri"/>
                                <w:sz w:val="20"/>
                                <w:szCs w:val="20"/>
                                <w:lang w:val="en-GB"/>
                              </w:rPr>
                              <w:t>3.30pm</w:t>
                            </w:r>
                            <w:r w:rsidRPr="00F453E3">
                              <w:rPr>
                                <w:rFonts w:eastAsia="Trebuchet MS" w:cs="Calibri"/>
                                <w:sz w:val="20"/>
                                <w:szCs w:val="20"/>
                                <w:lang w:val="en-GB"/>
                              </w:rPr>
                              <w:br/>
                            </w:r>
                          </w:p>
                          <w:p w14:paraId="228C389F" w14:textId="2EE5E330" w:rsidR="00626807" w:rsidRDefault="00626807" w:rsidP="00626807">
                            <w:pPr>
                              <w:pStyle w:val="PlainText"/>
                              <w:jc w:val="center"/>
                              <w:rPr>
                                <w:rFonts w:eastAsia="Trebuchet MS" w:cs="Calibri"/>
                                <w:b/>
                                <w:bCs/>
                                <w:i/>
                                <w:iCs/>
                                <w:sz w:val="18"/>
                                <w:szCs w:val="18"/>
                                <w:lang w:val="en-GB"/>
                              </w:rPr>
                            </w:pPr>
                            <w:r w:rsidRPr="00F453E3">
                              <w:rPr>
                                <w:rFonts w:eastAsia="Trebuchet MS" w:cs="Calibri"/>
                                <w:sz w:val="20"/>
                                <w:szCs w:val="20"/>
                                <w:lang w:val="en-GB"/>
                              </w:rPr>
                              <w:br/>
                            </w:r>
                            <w:r w:rsidRPr="00F453E3">
                              <w:rPr>
                                <w:rFonts w:eastAsia="Trebuchet MS" w:cs="Calibri"/>
                                <w:b/>
                                <w:bCs/>
                                <w:sz w:val="20"/>
                                <w:szCs w:val="20"/>
                                <w:lang w:val="en-GB"/>
                              </w:rPr>
                              <w:t>WITCH’S BROOMSTICK WORKSHOPS</w:t>
                            </w:r>
                            <w:r w:rsidRPr="00F453E3">
                              <w:rPr>
                                <w:rFonts w:eastAsia="Trebuchet MS" w:cs="Calibri"/>
                                <w:sz w:val="20"/>
                                <w:szCs w:val="20"/>
                                <w:lang w:val="en-GB"/>
                              </w:rPr>
                              <w:br/>
                              <w:t>Sun 18</w:t>
                            </w:r>
                            <w:r w:rsidRPr="008C6FB0">
                              <w:rPr>
                                <w:rFonts w:cs="Calibri"/>
                                <w:sz w:val="20"/>
                                <w:szCs w:val="20"/>
                                <w:vertAlign w:val="superscript"/>
                                <w:lang w:val="en-GB"/>
                              </w:rPr>
                              <w:t>th</w:t>
                            </w:r>
                            <w:r w:rsidRPr="00F453E3">
                              <w:rPr>
                                <w:rFonts w:eastAsia="Trebuchet MS" w:cs="Calibri"/>
                                <w:sz w:val="20"/>
                                <w:szCs w:val="20"/>
                                <w:lang w:val="en-GB"/>
                              </w:rPr>
                              <w:t xml:space="preserve"> October - 1pm</w:t>
                            </w:r>
                            <w:r>
                              <w:rPr>
                                <w:rFonts w:cs="Calibri"/>
                                <w:sz w:val="20"/>
                                <w:szCs w:val="20"/>
                                <w:lang w:val="en-GB"/>
                              </w:rPr>
                              <w:t xml:space="preserve"> to </w:t>
                            </w:r>
                            <w:r w:rsidRPr="00F453E3">
                              <w:rPr>
                                <w:rFonts w:eastAsia="Trebuchet MS" w:cs="Calibri"/>
                                <w:sz w:val="20"/>
                                <w:szCs w:val="20"/>
                                <w:lang w:val="en-GB"/>
                              </w:rPr>
                              <w:t>3.30pm</w:t>
                            </w:r>
                            <w:r w:rsidRPr="00F453E3">
                              <w:rPr>
                                <w:rFonts w:eastAsia="Trebuchet MS" w:cs="Calibri"/>
                                <w:sz w:val="20"/>
                                <w:szCs w:val="20"/>
                                <w:lang w:val="en-GB"/>
                              </w:rPr>
                              <w:br/>
                              <w:t>Sun 25</w:t>
                            </w:r>
                            <w:r w:rsidRPr="008C6FB0">
                              <w:rPr>
                                <w:rFonts w:cs="Calibri"/>
                                <w:sz w:val="20"/>
                                <w:szCs w:val="20"/>
                                <w:vertAlign w:val="superscript"/>
                                <w:lang w:val="en-GB"/>
                              </w:rPr>
                              <w:t>th</w:t>
                            </w:r>
                            <w:r w:rsidRPr="00F453E3">
                              <w:rPr>
                                <w:rFonts w:eastAsia="Trebuchet MS" w:cs="Calibri"/>
                                <w:sz w:val="20"/>
                                <w:szCs w:val="20"/>
                                <w:lang w:val="en-GB"/>
                              </w:rPr>
                              <w:t xml:space="preserve"> October - 2.30pm to 5pm</w:t>
                            </w:r>
                            <w:r w:rsidRPr="00F453E3">
                              <w:rPr>
                                <w:rFonts w:eastAsia="Trebuchet MS" w:cs="Calibri"/>
                                <w:sz w:val="20"/>
                                <w:szCs w:val="20"/>
                                <w:lang w:val="en-GB"/>
                              </w:rPr>
                              <w:br/>
                            </w:r>
                            <w:r w:rsidRPr="00F453E3">
                              <w:rPr>
                                <w:rFonts w:eastAsia="Trebuchet MS" w:cs="Calibri"/>
                                <w:sz w:val="20"/>
                                <w:szCs w:val="20"/>
                                <w:lang w:val="en-GB"/>
                              </w:rPr>
                              <w:br/>
                              <w:t>All materials are included, with light refreshments and some Halloween candy for the kids.</w:t>
                            </w:r>
                            <w:r w:rsidRPr="00F453E3">
                              <w:rPr>
                                <w:rFonts w:eastAsia="Trebuchet MS" w:cs="Calibri"/>
                                <w:sz w:val="20"/>
                                <w:szCs w:val="20"/>
                                <w:lang w:val="en-GB"/>
                              </w:rPr>
                              <w:br/>
                            </w:r>
                            <w:r w:rsidRPr="00F453E3">
                              <w:rPr>
                                <w:rFonts w:eastAsia="Trebuchet MS" w:cs="Calibri"/>
                                <w:sz w:val="20"/>
                                <w:szCs w:val="20"/>
                                <w:lang w:val="en-GB"/>
                              </w:rPr>
                              <w:br/>
                            </w:r>
                            <w:r w:rsidRPr="00A65FDF">
                              <w:rPr>
                                <w:rFonts w:eastAsia="Trebuchet MS" w:cs="Calibri"/>
                                <w:b/>
                                <w:bCs/>
                                <w:i/>
                                <w:iCs/>
                                <w:sz w:val="18"/>
                                <w:szCs w:val="18"/>
                                <w:lang w:val="en-GB"/>
                              </w:rPr>
                              <w:t xml:space="preserve">Children must be </w:t>
                            </w:r>
                            <w:proofErr w:type="gramStart"/>
                            <w:r w:rsidRPr="00A65FDF">
                              <w:rPr>
                                <w:rFonts w:eastAsia="Trebuchet MS" w:cs="Calibri"/>
                                <w:b/>
                                <w:bCs/>
                                <w:i/>
                                <w:iCs/>
                                <w:sz w:val="18"/>
                                <w:szCs w:val="18"/>
                                <w:lang w:val="en-GB"/>
                              </w:rPr>
                              <w:t xml:space="preserve">accompanied and supervised by </w:t>
                            </w:r>
                            <w:r>
                              <w:rPr>
                                <w:rFonts w:eastAsia="Trebuchet MS" w:cs="Calibri"/>
                                <w:b/>
                                <w:bCs/>
                                <w:i/>
                                <w:iCs/>
                                <w:sz w:val="18"/>
                                <w:szCs w:val="18"/>
                                <w:lang w:val="en-GB"/>
                              </w:rPr>
                              <w:t>an</w:t>
                            </w:r>
                            <w:r w:rsidRPr="00A65FDF">
                              <w:rPr>
                                <w:rFonts w:eastAsia="Trebuchet MS" w:cs="Calibri"/>
                                <w:b/>
                                <w:bCs/>
                                <w:i/>
                                <w:iCs/>
                                <w:sz w:val="18"/>
                                <w:szCs w:val="18"/>
                                <w:lang w:val="en-GB"/>
                              </w:rPr>
                              <w:t xml:space="preserve"> adult at all times</w:t>
                            </w:r>
                            <w:proofErr w:type="gramEnd"/>
                            <w:r w:rsidRPr="00A65FDF">
                              <w:rPr>
                                <w:rFonts w:cs="Calibri"/>
                                <w:b/>
                                <w:bCs/>
                                <w:i/>
                                <w:iCs/>
                                <w:sz w:val="18"/>
                                <w:szCs w:val="18"/>
                                <w:lang w:val="en-GB"/>
                              </w:rPr>
                              <w:t>.  T</w:t>
                            </w:r>
                            <w:r w:rsidRPr="00A65FDF">
                              <w:rPr>
                                <w:rFonts w:eastAsia="Trebuchet MS" w:cs="Calibri"/>
                                <w:b/>
                                <w:bCs/>
                                <w:i/>
                                <w:iCs/>
                                <w:sz w:val="18"/>
                                <w:szCs w:val="18"/>
                                <w:lang w:val="en-GB"/>
                              </w:rPr>
                              <w:t>his is not a drop-off workshop.</w:t>
                            </w:r>
                          </w:p>
                          <w:p w14:paraId="7864F33D" w14:textId="77777777" w:rsidR="00626807" w:rsidRDefault="00626807" w:rsidP="00626807">
                            <w:pPr>
                              <w:pStyle w:val="PlainText"/>
                              <w:jc w:val="center"/>
                              <w:rPr>
                                <w:rFonts w:eastAsia="Trebuchet MS" w:cs="Calibri"/>
                                <w:i/>
                                <w:iCs/>
                                <w:sz w:val="20"/>
                                <w:szCs w:val="20"/>
                                <w:lang w:val="en-GB"/>
                              </w:rPr>
                            </w:pPr>
                            <w:r w:rsidRPr="00F453E3">
                              <w:rPr>
                                <w:rFonts w:eastAsia="Trebuchet MS" w:cs="Calibri"/>
                                <w:sz w:val="20"/>
                                <w:szCs w:val="20"/>
                                <w:lang w:val="en-GB"/>
                              </w:rPr>
                              <w:br/>
                              <w:t>These sold out incredibly quickly last year, so booking early is very much recommended.</w:t>
                            </w:r>
                            <w:r w:rsidRPr="00F453E3">
                              <w:rPr>
                                <w:rFonts w:eastAsia="Trebuchet MS" w:cs="Calibri"/>
                                <w:sz w:val="20"/>
                                <w:szCs w:val="20"/>
                                <w:lang w:val="en-GB"/>
                              </w:rPr>
                              <w:br/>
                            </w:r>
                            <w:r w:rsidRPr="008C6FB0">
                              <w:rPr>
                                <w:rFonts w:eastAsia="Trebuchet MS" w:cs="Calibri"/>
                                <w:i/>
                                <w:iCs/>
                                <w:sz w:val="20"/>
                                <w:szCs w:val="20"/>
                                <w:lang w:val="en-GB"/>
                              </w:rPr>
                              <w:t>Halloween costumes are not required</w:t>
                            </w:r>
                            <w:r>
                              <w:rPr>
                                <w:rFonts w:eastAsia="Trebuchet MS" w:cs="Calibri"/>
                                <w:i/>
                                <w:iCs/>
                                <w:sz w:val="20"/>
                                <w:szCs w:val="20"/>
                                <w:lang w:val="en-GB"/>
                              </w:rPr>
                              <w:t xml:space="preserve"> </w:t>
                            </w:r>
                          </w:p>
                          <w:p w14:paraId="53D4764D" w14:textId="77777777" w:rsidR="00626807" w:rsidRPr="00A65FDF" w:rsidRDefault="00626807" w:rsidP="00626807">
                            <w:pPr>
                              <w:pStyle w:val="PlainText"/>
                              <w:jc w:val="center"/>
                              <w:rPr>
                                <w:rFonts w:cs="Calibri"/>
                                <w:sz w:val="20"/>
                                <w:szCs w:val="20"/>
                                <w:lang w:val="en-GB"/>
                              </w:rPr>
                            </w:pPr>
                            <w:r w:rsidRPr="008C6FB0">
                              <w:rPr>
                                <w:rFonts w:eastAsia="Trebuchet MS" w:cs="Calibri"/>
                                <w:i/>
                                <w:iCs/>
                                <w:sz w:val="20"/>
                                <w:szCs w:val="20"/>
                                <w:lang w:val="en-GB"/>
                              </w:rPr>
                              <w:t>… but highly encouraged!</w:t>
                            </w:r>
                          </w:p>
                          <w:p w14:paraId="18CB4DA7" w14:textId="77777777" w:rsidR="00626807" w:rsidRPr="00F453E3" w:rsidRDefault="00626807" w:rsidP="00626807">
                            <w:pPr>
                              <w:pStyle w:val="PlainText"/>
                              <w:jc w:val="center"/>
                              <w:rPr>
                                <w:rFonts w:eastAsia="Trebuchet MS" w:cs="Calibri"/>
                                <w:sz w:val="20"/>
                                <w:szCs w:val="20"/>
                                <w:lang w:val="en-GB"/>
                              </w:rPr>
                            </w:pPr>
                            <w:r w:rsidRPr="00F453E3">
                              <w:rPr>
                                <w:rFonts w:eastAsia="Trebuchet MS" w:cs="Calibri"/>
                                <w:sz w:val="20"/>
                                <w:szCs w:val="20"/>
                                <w:lang w:val="en-GB"/>
                              </w:rPr>
                              <w:t xml:space="preserve">Visit </w:t>
                            </w:r>
                            <w:hyperlink r:id="rId21" w:history="1">
                              <w:r w:rsidRPr="008C510A">
                                <w:rPr>
                                  <w:rStyle w:val="Hyperlink"/>
                                  <w:rFonts w:ascii="Calibri" w:hAnsi="Calibri" w:cs="Calibri"/>
                                  <w:color w:val="auto"/>
                                  <w:sz w:val="20"/>
                                  <w:szCs w:val="20"/>
                                  <w:lang w:val="en-GB"/>
                                </w:rPr>
                                <w:t>www.thefloristonthehill.ie</w:t>
                              </w:r>
                            </w:hyperlink>
                            <w:r w:rsidRPr="00F453E3">
                              <w:rPr>
                                <w:rFonts w:eastAsia="Trebuchet MS" w:cs="Calibri"/>
                                <w:sz w:val="20"/>
                                <w:szCs w:val="20"/>
                                <w:lang w:val="en-GB"/>
                              </w:rPr>
                              <w:t xml:space="preserve"> to book!</w:t>
                            </w:r>
                          </w:p>
                          <w:p w14:paraId="57A562B3" w14:textId="77777777" w:rsidR="00DD7CDC" w:rsidRDefault="00DD7C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B1DB2" id="_x0000_s1044" type="#_x0000_t202" style="position:absolute;margin-left:100.65pt;margin-top:7.6pt;width:230.25pt;height:285.75pt;z-index:25204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" fillcolor="white [3201]" strokeweight=".5pt">
                <v:textbox>
                  <w:txbxContent>
                    <w:p w14:paraId="6C8A85B5" w14:textId="77777777" w:rsidR="00626807" w:rsidRDefault="00626807" w:rsidP="00626807">
                      <w:pPr>
                        <w:pStyle w:val="PlainText"/>
                        <w:jc w:val="center"/>
                        <w:rPr>
                          <w:rFonts w:cs="Calibri"/>
                          <w:sz w:val="20"/>
                          <w:szCs w:val="20"/>
                          <w:lang w:val="en-GB"/>
                        </w:rPr>
                      </w:pPr>
                      <w:r w:rsidRPr="00A65FDF">
                        <w:rPr>
                          <w:rFonts w:eastAsia="Trebuchet MS" w:cs="Calibri"/>
                          <w:b/>
                          <w:bCs/>
                          <w:szCs w:val="22"/>
                          <w:lang w:val="en-GB"/>
                        </w:rPr>
                        <w:t xml:space="preserve">AUTUMN WORKSHOPS ARE BACK </w:t>
                      </w:r>
                      <w:r w:rsidRPr="00A65FDF">
                        <w:rPr>
                          <w:rFonts w:ascii="Segoe UI Emoji" w:eastAsia="Trebuchet MS" w:hAnsi="Segoe UI Emoji" w:cs="Segoe UI Emoji"/>
                          <w:b/>
                          <w:bCs/>
                          <w:szCs w:val="22"/>
                          <w:lang w:val="en-GB"/>
                        </w:rPr>
                        <w:t>🍂🧹</w:t>
                      </w:r>
                      <w:r w:rsidRPr="00A65FDF">
                        <w:rPr>
                          <w:rFonts w:eastAsia="Trebuchet MS" w:cs="Calibri"/>
                          <w:szCs w:val="22"/>
                          <w:lang w:val="en-GB"/>
                        </w:rPr>
                        <w:br/>
                      </w:r>
                      <w:r w:rsidRPr="00F453E3">
                        <w:rPr>
                          <w:rFonts w:eastAsia="Trebuchet MS" w:cs="Calibri"/>
                          <w:sz w:val="20"/>
                          <w:szCs w:val="20"/>
                          <w:lang w:val="en-GB"/>
                        </w:rPr>
                        <w:t xml:space="preserve">Join us this October in Rathmines Parish </w:t>
                      </w:r>
                      <w:r>
                        <w:rPr>
                          <w:rFonts w:cs="Calibri"/>
                          <w:sz w:val="20"/>
                          <w:szCs w:val="20"/>
                          <w:lang w:val="en-GB"/>
                        </w:rPr>
                        <w:t>Centre</w:t>
                      </w:r>
                    </w:p>
                    <w:p w14:paraId="19385E74" w14:textId="77777777" w:rsidR="00626807" w:rsidRPr="00F453E3" w:rsidRDefault="00626807" w:rsidP="00626807">
                      <w:pPr>
                        <w:pStyle w:val="PlainText"/>
                        <w:jc w:val="center"/>
                        <w:rPr>
                          <w:rFonts w:eastAsia="Trebuchet MS" w:cs="Calibri"/>
                          <w:sz w:val="20"/>
                          <w:szCs w:val="20"/>
                          <w:lang w:val="en-GB"/>
                        </w:rPr>
                      </w:pPr>
                      <w:r w:rsidRPr="00F453E3">
                        <w:rPr>
                          <w:rFonts w:eastAsia="Trebuchet MS" w:cs="Calibri"/>
                          <w:sz w:val="20"/>
                          <w:szCs w:val="20"/>
                          <w:lang w:val="en-GB"/>
                        </w:rPr>
                        <w:t>for two of our favourite seasonal workshops.</w:t>
                      </w:r>
                      <w:r w:rsidRPr="00F453E3">
                        <w:rPr>
                          <w:rFonts w:eastAsia="Trebuchet MS" w:cs="Calibri"/>
                          <w:sz w:val="20"/>
                          <w:szCs w:val="20"/>
                          <w:lang w:val="en-GB"/>
                        </w:rPr>
                        <w:br/>
                      </w:r>
                      <w:r w:rsidRPr="00F453E3">
                        <w:rPr>
                          <w:rFonts w:eastAsia="Trebuchet MS" w:cs="Calibri"/>
                          <w:sz w:val="20"/>
                          <w:szCs w:val="20"/>
                          <w:lang w:val="en-GB"/>
                        </w:rPr>
                        <w:br/>
                      </w:r>
                      <w:r w:rsidRPr="00F453E3">
                        <w:rPr>
                          <w:rFonts w:eastAsia="Trebuchet MS" w:cs="Calibri"/>
                          <w:b/>
                          <w:bCs/>
                          <w:sz w:val="20"/>
                          <w:szCs w:val="20"/>
                          <w:lang w:val="en-GB"/>
                        </w:rPr>
                        <w:t>AUTUMN WREATH WORKSHOPS</w:t>
                      </w:r>
                      <w:r w:rsidRPr="00F453E3">
                        <w:rPr>
                          <w:rFonts w:eastAsia="Trebuchet MS" w:cs="Calibri"/>
                          <w:b/>
                          <w:bCs/>
                          <w:sz w:val="20"/>
                          <w:szCs w:val="20"/>
                          <w:lang w:val="en-GB"/>
                        </w:rPr>
                        <w:br/>
                      </w:r>
                      <w:r w:rsidRPr="00F453E3">
                        <w:rPr>
                          <w:rFonts w:eastAsia="Trebuchet MS" w:cs="Calibri"/>
                          <w:sz w:val="20"/>
                          <w:szCs w:val="20"/>
                          <w:lang w:val="en-GB"/>
                        </w:rPr>
                        <w:t>Sat 10</w:t>
                      </w:r>
                      <w:r w:rsidRPr="008C6FB0">
                        <w:rPr>
                          <w:rFonts w:cs="Calibri"/>
                          <w:sz w:val="20"/>
                          <w:szCs w:val="20"/>
                          <w:vertAlign w:val="superscript"/>
                          <w:lang w:val="en-GB"/>
                        </w:rPr>
                        <w:t>th</w:t>
                      </w:r>
                      <w:r w:rsidRPr="00F453E3">
                        <w:rPr>
                          <w:rFonts w:eastAsia="Trebuchet MS" w:cs="Calibri"/>
                          <w:sz w:val="20"/>
                          <w:szCs w:val="20"/>
                          <w:lang w:val="en-GB"/>
                        </w:rPr>
                        <w:t xml:space="preserve"> October</w:t>
                      </w:r>
                      <w:r w:rsidRPr="00F453E3">
                        <w:rPr>
                          <w:rFonts w:cs="Calibri"/>
                          <w:sz w:val="20"/>
                          <w:szCs w:val="20"/>
                          <w:lang w:val="en-GB"/>
                        </w:rPr>
                        <w:t xml:space="preserve"> &amp; </w:t>
                      </w:r>
                      <w:r w:rsidRPr="00F453E3">
                        <w:rPr>
                          <w:rFonts w:eastAsia="Trebuchet MS" w:cs="Calibri"/>
                          <w:sz w:val="20"/>
                          <w:szCs w:val="20"/>
                          <w:lang w:val="en-GB"/>
                        </w:rPr>
                        <w:t>Sun 11</w:t>
                      </w:r>
                      <w:r w:rsidRPr="008C6FB0">
                        <w:rPr>
                          <w:rFonts w:cs="Calibri"/>
                          <w:sz w:val="20"/>
                          <w:szCs w:val="20"/>
                          <w:vertAlign w:val="superscript"/>
                          <w:lang w:val="en-GB"/>
                        </w:rPr>
                        <w:t>th</w:t>
                      </w:r>
                      <w:r w:rsidRPr="00F453E3">
                        <w:rPr>
                          <w:rFonts w:eastAsia="Trebuchet MS" w:cs="Calibri"/>
                          <w:sz w:val="20"/>
                          <w:szCs w:val="20"/>
                          <w:lang w:val="en-GB"/>
                        </w:rPr>
                        <w:t xml:space="preserve"> October</w:t>
                      </w:r>
                    </w:p>
                    <w:p w14:paraId="444978D6" w14:textId="77777777" w:rsidR="00BA2698" w:rsidRDefault="00626807" w:rsidP="00626807">
                      <w:pPr>
                        <w:pStyle w:val="PlainText"/>
                        <w:jc w:val="center"/>
                        <w:rPr>
                          <w:rFonts w:eastAsia="Trebuchet MS" w:cs="Calibri"/>
                          <w:sz w:val="20"/>
                          <w:szCs w:val="20"/>
                          <w:lang w:val="en-GB"/>
                        </w:rPr>
                      </w:pPr>
                      <w:r w:rsidRPr="00F453E3">
                        <w:rPr>
                          <w:rFonts w:eastAsia="Trebuchet MS" w:cs="Calibri"/>
                          <w:sz w:val="20"/>
                          <w:szCs w:val="20"/>
                          <w:lang w:val="en-GB"/>
                        </w:rPr>
                        <w:t>1pm</w:t>
                      </w:r>
                      <w:r>
                        <w:rPr>
                          <w:rFonts w:cs="Calibri"/>
                          <w:sz w:val="20"/>
                          <w:szCs w:val="20"/>
                          <w:lang w:val="en-GB"/>
                        </w:rPr>
                        <w:t xml:space="preserve"> to </w:t>
                      </w:r>
                      <w:r w:rsidRPr="00F453E3">
                        <w:rPr>
                          <w:rFonts w:eastAsia="Trebuchet MS" w:cs="Calibri"/>
                          <w:sz w:val="20"/>
                          <w:szCs w:val="20"/>
                          <w:lang w:val="en-GB"/>
                        </w:rPr>
                        <w:t>3.30pm</w:t>
                      </w:r>
                      <w:r w:rsidRPr="00F453E3">
                        <w:rPr>
                          <w:rFonts w:eastAsia="Trebuchet MS" w:cs="Calibri"/>
                          <w:sz w:val="20"/>
                          <w:szCs w:val="20"/>
                          <w:lang w:val="en-GB"/>
                        </w:rPr>
                        <w:br/>
                      </w:r>
                    </w:p>
                    <w:p w14:paraId="228C389F" w14:textId="2EE5E330" w:rsidR="00626807" w:rsidRDefault="00626807" w:rsidP="00626807">
                      <w:pPr>
                        <w:pStyle w:val="PlainText"/>
                        <w:jc w:val="center"/>
                        <w:rPr>
                          <w:rFonts w:eastAsia="Trebuchet MS" w:cs="Calibri"/>
                          <w:b/>
                          <w:bCs/>
                          <w:i/>
                          <w:iCs/>
                          <w:sz w:val="18"/>
                          <w:szCs w:val="18"/>
                          <w:lang w:val="en-GB"/>
                        </w:rPr>
                      </w:pPr>
                      <w:r w:rsidRPr="00F453E3">
                        <w:rPr>
                          <w:rFonts w:eastAsia="Trebuchet MS" w:cs="Calibri"/>
                          <w:sz w:val="20"/>
                          <w:szCs w:val="20"/>
                          <w:lang w:val="en-GB"/>
                        </w:rPr>
                        <w:br/>
                      </w:r>
                      <w:r w:rsidRPr="00F453E3">
                        <w:rPr>
                          <w:rFonts w:eastAsia="Trebuchet MS" w:cs="Calibri"/>
                          <w:b/>
                          <w:bCs/>
                          <w:sz w:val="20"/>
                          <w:szCs w:val="20"/>
                          <w:lang w:val="en-GB"/>
                        </w:rPr>
                        <w:t>WITCH’S BROOMSTICK WORKSHOPS</w:t>
                      </w:r>
                      <w:r w:rsidRPr="00F453E3">
                        <w:rPr>
                          <w:rFonts w:eastAsia="Trebuchet MS" w:cs="Calibri"/>
                          <w:sz w:val="20"/>
                          <w:szCs w:val="20"/>
                          <w:lang w:val="en-GB"/>
                        </w:rPr>
                        <w:br/>
                        <w:t>Sun 18</w:t>
                      </w:r>
                      <w:r w:rsidRPr="008C6FB0">
                        <w:rPr>
                          <w:rFonts w:cs="Calibri"/>
                          <w:sz w:val="20"/>
                          <w:szCs w:val="20"/>
                          <w:vertAlign w:val="superscript"/>
                          <w:lang w:val="en-GB"/>
                        </w:rPr>
                        <w:t>th</w:t>
                      </w:r>
                      <w:r w:rsidRPr="00F453E3">
                        <w:rPr>
                          <w:rFonts w:eastAsia="Trebuchet MS" w:cs="Calibri"/>
                          <w:sz w:val="20"/>
                          <w:szCs w:val="20"/>
                          <w:lang w:val="en-GB"/>
                        </w:rPr>
                        <w:t xml:space="preserve"> October - 1pm</w:t>
                      </w:r>
                      <w:r>
                        <w:rPr>
                          <w:rFonts w:cs="Calibri"/>
                          <w:sz w:val="20"/>
                          <w:szCs w:val="20"/>
                          <w:lang w:val="en-GB"/>
                        </w:rPr>
                        <w:t xml:space="preserve"> to </w:t>
                      </w:r>
                      <w:r w:rsidRPr="00F453E3">
                        <w:rPr>
                          <w:rFonts w:eastAsia="Trebuchet MS" w:cs="Calibri"/>
                          <w:sz w:val="20"/>
                          <w:szCs w:val="20"/>
                          <w:lang w:val="en-GB"/>
                        </w:rPr>
                        <w:t>3.30pm</w:t>
                      </w:r>
                      <w:r w:rsidRPr="00F453E3">
                        <w:rPr>
                          <w:rFonts w:eastAsia="Trebuchet MS" w:cs="Calibri"/>
                          <w:sz w:val="20"/>
                          <w:szCs w:val="20"/>
                          <w:lang w:val="en-GB"/>
                        </w:rPr>
                        <w:br/>
                        <w:t>Sun 25</w:t>
                      </w:r>
                      <w:r w:rsidRPr="008C6FB0">
                        <w:rPr>
                          <w:rFonts w:cs="Calibri"/>
                          <w:sz w:val="20"/>
                          <w:szCs w:val="20"/>
                          <w:vertAlign w:val="superscript"/>
                          <w:lang w:val="en-GB"/>
                        </w:rPr>
                        <w:t>th</w:t>
                      </w:r>
                      <w:r w:rsidRPr="00F453E3">
                        <w:rPr>
                          <w:rFonts w:eastAsia="Trebuchet MS" w:cs="Calibri"/>
                          <w:sz w:val="20"/>
                          <w:szCs w:val="20"/>
                          <w:lang w:val="en-GB"/>
                        </w:rPr>
                        <w:t xml:space="preserve"> October - 2.30pm to 5pm</w:t>
                      </w:r>
                      <w:r w:rsidRPr="00F453E3">
                        <w:rPr>
                          <w:rFonts w:eastAsia="Trebuchet MS" w:cs="Calibri"/>
                          <w:sz w:val="20"/>
                          <w:szCs w:val="20"/>
                          <w:lang w:val="en-GB"/>
                        </w:rPr>
                        <w:br/>
                      </w:r>
                      <w:r w:rsidRPr="00F453E3">
                        <w:rPr>
                          <w:rFonts w:eastAsia="Trebuchet MS" w:cs="Calibri"/>
                          <w:sz w:val="20"/>
                          <w:szCs w:val="20"/>
                          <w:lang w:val="en-GB"/>
                        </w:rPr>
                        <w:br/>
                        <w:t>All materials are included, with light refreshments and some Halloween candy for the kids.</w:t>
                      </w:r>
                      <w:r w:rsidRPr="00F453E3">
                        <w:rPr>
                          <w:rFonts w:eastAsia="Trebuchet MS" w:cs="Calibri"/>
                          <w:sz w:val="20"/>
                          <w:szCs w:val="20"/>
                          <w:lang w:val="en-GB"/>
                        </w:rPr>
                        <w:br/>
                      </w:r>
                      <w:r w:rsidRPr="00F453E3">
                        <w:rPr>
                          <w:rFonts w:eastAsia="Trebuchet MS" w:cs="Calibri"/>
                          <w:sz w:val="20"/>
                          <w:szCs w:val="20"/>
                          <w:lang w:val="en-GB"/>
                        </w:rPr>
                        <w:br/>
                      </w:r>
                      <w:r w:rsidRPr="00A65FDF">
                        <w:rPr>
                          <w:rFonts w:eastAsia="Trebuchet MS" w:cs="Calibri"/>
                          <w:b/>
                          <w:bCs/>
                          <w:i/>
                          <w:iCs/>
                          <w:sz w:val="18"/>
                          <w:szCs w:val="18"/>
                          <w:lang w:val="en-GB"/>
                        </w:rPr>
                        <w:t xml:space="preserve">Children must be </w:t>
                      </w:r>
                      <w:proofErr w:type="gramStart"/>
                      <w:r w:rsidRPr="00A65FDF">
                        <w:rPr>
                          <w:rFonts w:eastAsia="Trebuchet MS" w:cs="Calibri"/>
                          <w:b/>
                          <w:bCs/>
                          <w:i/>
                          <w:iCs/>
                          <w:sz w:val="18"/>
                          <w:szCs w:val="18"/>
                          <w:lang w:val="en-GB"/>
                        </w:rPr>
                        <w:t xml:space="preserve">accompanied and supervised by </w:t>
                      </w:r>
                      <w:r>
                        <w:rPr>
                          <w:rFonts w:eastAsia="Trebuchet MS" w:cs="Calibri"/>
                          <w:b/>
                          <w:bCs/>
                          <w:i/>
                          <w:iCs/>
                          <w:sz w:val="18"/>
                          <w:szCs w:val="18"/>
                          <w:lang w:val="en-GB"/>
                        </w:rPr>
                        <w:t>an</w:t>
                      </w:r>
                      <w:r w:rsidRPr="00A65FDF">
                        <w:rPr>
                          <w:rFonts w:eastAsia="Trebuchet MS" w:cs="Calibri"/>
                          <w:b/>
                          <w:bCs/>
                          <w:i/>
                          <w:iCs/>
                          <w:sz w:val="18"/>
                          <w:szCs w:val="18"/>
                          <w:lang w:val="en-GB"/>
                        </w:rPr>
                        <w:t xml:space="preserve"> adult at all times</w:t>
                      </w:r>
                      <w:proofErr w:type="gramEnd"/>
                      <w:r w:rsidRPr="00A65FDF">
                        <w:rPr>
                          <w:rFonts w:cs="Calibri"/>
                          <w:b/>
                          <w:bCs/>
                          <w:i/>
                          <w:iCs/>
                          <w:sz w:val="18"/>
                          <w:szCs w:val="18"/>
                          <w:lang w:val="en-GB"/>
                        </w:rPr>
                        <w:t>.  T</w:t>
                      </w:r>
                      <w:r w:rsidRPr="00A65FDF">
                        <w:rPr>
                          <w:rFonts w:eastAsia="Trebuchet MS" w:cs="Calibri"/>
                          <w:b/>
                          <w:bCs/>
                          <w:i/>
                          <w:iCs/>
                          <w:sz w:val="18"/>
                          <w:szCs w:val="18"/>
                          <w:lang w:val="en-GB"/>
                        </w:rPr>
                        <w:t>his is not a drop-off workshop.</w:t>
                      </w:r>
                    </w:p>
                    <w:p w14:paraId="7864F33D" w14:textId="77777777" w:rsidR="00626807" w:rsidRDefault="00626807" w:rsidP="00626807">
                      <w:pPr>
                        <w:pStyle w:val="PlainText"/>
                        <w:jc w:val="center"/>
                        <w:rPr>
                          <w:rFonts w:eastAsia="Trebuchet MS" w:cs="Calibri"/>
                          <w:i/>
                          <w:iCs/>
                          <w:sz w:val="20"/>
                          <w:szCs w:val="20"/>
                          <w:lang w:val="en-GB"/>
                        </w:rPr>
                      </w:pPr>
                      <w:r w:rsidRPr="00F453E3">
                        <w:rPr>
                          <w:rFonts w:eastAsia="Trebuchet MS" w:cs="Calibri"/>
                          <w:sz w:val="20"/>
                          <w:szCs w:val="20"/>
                          <w:lang w:val="en-GB"/>
                        </w:rPr>
                        <w:br/>
                        <w:t>These sold out incredibly quickly last year, so booking early is very much recommended.</w:t>
                      </w:r>
                      <w:r w:rsidRPr="00F453E3">
                        <w:rPr>
                          <w:rFonts w:eastAsia="Trebuchet MS" w:cs="Calibri"/>
                          <w:sz w:val="20"/>
                          <w:szCs w:val="20"/>
                          <w:lang w:val="en-GB"/>
                        </w:rPr>
                        <w:br/>
                      </w:r>
                      <w:r w:rsidRPr="008C6FB0">
                        <w:rPr>
                          <w:rFonts w:eastAsia="Trebuchet MS" w:cs="Calibri"/>
                          <w:i/>
                          <w:iCs/>
                          <w:sz w:val="20"/>
                          <w:szCs w:val="20"/>
                          <w:lang w:val="en-GB"/>
                        </w:rPr>
                        <w:t>Halloween costumes are not required</w:t>
                      </w:r>
                      <w:r>
                        <w:rPr>
                          <w:rFonts w:eastAsia="Trebuchet MS" w:cs="Calibri"/>
                          <w:i/>
                          <w:iCs/>
                          <w:sz w:val="20"/>
                          <w:szCs w:val="20"/>
                          <w:lang w:val="en-GB"/>
                        </w:rPr>
                        <w:t xml:space="preserve"> </w:t>
                      </w:r>
                    </w:p>
                    <w:p w14:paraId="53D4764D" w14:textId="77777777" w:rsidR="00626807" w:rsidRPr="00A65FDF" w:rsidRDefault="00626807" w:rsidP="00626807">
                      <w:pPr>
                        <w:pStyle w:val="PlainText"/>
                        <w:jc w:val="center"/>
                        <w:rPr>
                          <w:rFonts w:cs="Calibri"/>
                          <w:sz w:val="20"/>
                          <w:szCs w:val="20"/>
                          <w:lang w:val="en-GB"/>
                        </w:rPr>
                      </w:pPr>
                      <w:r w:rsidRPr="008C6FB0">
                        <w:rPr>
                          <w:rFonts w:eastAsia="Trebuchet MS" w:cs="Calibri"/>
                          <w:i/>
                          <w:iCs/>
                          <w:sz w:val="20"/>
                          <w:szCs w:val="20"/>
                          <w:lang w:val="en-GB"/>
                        </w:rPr>
                        <w:t>… but highly encouraged!</w:t>
                      </w:r>
                    </w:p>
                    <w:p w14:paraId="18CB4DA7" w14:textId="77777777" w:rsidR="00626807" w:rsidRPr="00F453E3" w:rsidRDefault="00626807" w:rsidP="00626807">
                      <w:pPr>
                        <w:pStyle w:val="PlainText"/>
                        <w:jc w:val="center"/>
                        <w:rPr>
                          <w:rFonts w:eastAsia="Trebuchet MS" w:cs="Calibri"/>
                          <w:sz w:val="20"/>
                          <w:szCs w:val="20"/>
                          <w:lang w:val="en-GB"/>
                        </w:rPr>
                      </w:pPr>
                      <w:r w:rsidRPr="00F453E3">
                        <w:rPr>
                          <w:rFonts w:eastAsia="Trebuchet MS" w:cs="Calibri"/>
                          <w:sz w:val="20"/>
                          <w:szCs w:val="20"/>
                          <w:lang w:val="en-GB"/>
                        </w:rPr>
                        <w:t xml:space="preserve">Visit </w:t>
                      </w:r>
                      <w:hyperlink r:id="rId22" w:history="1">
                        <w:r w:rsidRPr="008C510A">
                          <w:rPr>
                            <w:rStyle w:val="Hyperlink"/>
                            <w:rFonts w:ascii="Calibri" w:hAnsi="Calibri" w:cs="Calibri"/>
                            <w:color w:val="auto"/>
                            <w:sz w:val="20"/>
                            <w:szCs w:val="20"/>
                            <w:lang w:val="en-GB"/>
                          </w:rPr>
                          <w:t>www.thefloristonthehill.ie</w:t>
                        </w:r>
                      </w:hyperlink>
                      <w:r w:rsidRPr="00F453E3">
                        <w:rPr>
                          <w:rFonts w:eastAsia="Trebuchet MS" w:cs="Calibri"/>
                          <w:sz w:val="20"/>
                          <w:szCs w:val="20"/>
                          <w:lang w:val="en-GB"/>
                        </w:rPr>
                        <w:t xml:space="preserve"> to book!</w:t>
                      </w:r>
                    </w:p>
                    <w:p w14:paraId="57A562B3" w14:textId="77777777" w:rsidR="00DD7CDC" w:rsidRDefault="00DD7CDC"/>
                  </w:txbxContent>
                </v:textbox>
              </v:shape>
            </w:pict>
          </mc:Fallback>
        </mc:AlternateContent>
      </w:r>
      <w:r w:rsidR="00B556A1">
        <w:rPr>
          <w:b/>
          <w:bCs/>
          <w:noProof/>
        </w:rPr>
        <mc:AlternateContent>
          <mc:Choice Requires="wps">
            <w:drawing>
              <wp:anchor distT="0" distB="0" distL="114300" distR="114300" simplePos="0" relativeHeight="252031488" behindDoc="0" locked="0" layoutInCell="1" allowOverlap="1" wp14:anchorId="4B6F62D8" wp14:editId="6B7A5689">
                <wp:simplePos x="0" y="0"/>
                <wp:positionH relativeFrom="column">
                  <wp:posOffset>4259580</wp:posOffset>
                </wp:positionH>
                <wp:positionV relativeFrom="paragraph">
                  <wp:posOffset>96520</wp:posOffset>
                </wp:positionV>
                <wp:extent cx="2886075" cy="3686175"/>
                <wp:effectExtent l="0" t="0" r="28575" b="28575"/>
                <wp:wrapNone/>
                <wp:docPr id="1674928295" name="Text Box 22"/>
                <wp:cNvGraphicFramePr/>
                <a:graphic xmlns:a="http://schemas.openxmlformats.org/drawingml/2006/main">
                  <a:graphicData uri="http://schemas.microsoft.com/office/word/2010/wordprocessingShape">
                    <wps:wsp>
                      <wps:cNvSpPr txBox="1"/>
                      <wps:spPr>
                        <a:xfrm>
                          <a:off x="0" y="0"/>
                          <a:ext cx="2886075" cy="3686175"/>
                        </a:xfrm>
                        <a:prstGeom prst="rect">
                          <a:avLst/>
                        </a:prstGeom>
                        <a:solidFill>
                          <a:schemeClr val="lt1"/>
                        </a:solidFill>
                        <a:ln w="6350">
                          <a:solidFill>
                            <a:prstClr val="black"/>
                          </a:solidFill>
                        </a:ln>
                      </wps:spPr>
                      <wps:txbx>
                        <w:txbxContent>
                          <w:p w14:paraId="647F1EF5" w14:textId="77777777" w:rsidR="009370B8" w:rsidRDefault="009370B8" w:rsidP="009370B8">
                            <w:pPr>
                              <w:jc w:val="center"/>
                              <w:rPr>
                                <w:rFonts w:ascii="Calibri" w:hAnsi="Calibri" w:cs="Calibri"/>
                                <w:b/>
                                <w:sz w:val="21"/>
                                <w:szCs w:val="21"/>
                              </w:rPr>
                            </w:pPr>
                            <w:bookmarkStart w:id="2" w:name="_Hlk183799424"/>
                            <w:r w:rsidRPr="00D02785">
                              <w:rPr>
                                <w:rFonts w:ascii="Calibri" w:hAnsi="Calibri" w:cs="Calibri"/>
                                <w:b/>
                                <w:sz w:val="21"/>
                                <w:szCs w:val="21"/>
                              </w:rPr>
                              <w:t>Rathmines</w:t>
                            </w:r>
                            <w:r>
                              <w:rPr>
                                <w:rFonts w:ascii="Calibri" w:hAnsi="Calibri" w:cs="Calibri"/>
                                <w:b/>
                                <w:sz w:val="21"/>
                                <w:szCs w:val="21"/>
                              </w:rPr>
                              <w:t xml:space="preserve"> &amp; </w:t>
                            </w:r>
                            <w:r w:rsidRPr="00D02785">
                              <w:rPr>
                                <w:rFonts w:ascii="Calibri" w:hAnsi="Calibri" w:cs="Calibri"/>
                                <w:b/>
                                <w:sz w:val="21"/>
                                <w:szCs w:val="21"/>
                              </w:rPr>
                              <w:t>Rathgar</w:t>
                            </w:r>
                            <w:r>
                              <w:rPr>
                                <w:rFonts w:ascii="Calibri" w:hAnsi="Calibri" w:cs="Calibri"/>
                                <w:b/>
                                <w:sz w:val="21"/>
                                <w:szCs w:val="21"/>
                              </w:rPr>
                              <w:t xml:space="preserve">  </w:t>
                            </w:r>
                          </w:p>
                          <w:p w14:paraId="7BD376D7" w14:textId="77777777" w:rsidR="009370B8" w:rsidRDefault="009370B8" w:rsidP="009370B8">
                            <w:pPr>
                              <w:jc w:val="center"/>
                              <w:rPr>
                                <w:rFonts w:ascii="Calibri" w:hAnsi="Calibri" w:cs="Calibri"/>
                                <w:b/>
                                <w:sz w:val="21"/>
                                <w:szCs w:val="21"/>
                              </w:rPr>
                            </w:pPr>
                            <w:r w:rsidRPr="00D02785">
                              <w:rPr>
                                <w:rFonts w:ascii="Calibri" w:hAnsi="Calibri" w:cs="Calibri"/>
                                <w:b/>
                                <w:sz w:val="21"/>
                                <w:szCs w:val="21"/>
                              </w:rPr>
                              <w:t xml:space="preserve">Bethany Bereavement Support Service </w:t>
                            </w:r>
                            <w:bookmarkEnd w:id="2"/>
                          </w:p>
                          <w:p w14:paraId="7A830E23" w14:textId="77777777" w:rsidR="009370B8" w:rsidRDefault="009370B8" w:rsidP="009370B8">
                            <w:pPr>
                              <w:jc w:val="center"/>
                              <w:rPr>
                                <w:rFonts w:ascii="Calibri" w:hAnsi="Calibri" w:cs="Calibri"/>
                                <w:b/>
                                <w:sz w:val="21"/>
                                <w:szCs w:val="21"/>
                              </w:rPr>
                            </w:pPr>
                            <w:r w:rsidRPr="00D02785">
                              <w:rPr>
                                <w:rFonts w:ascii="Calibri" w:hAnsi="Calibri" w:cs="Calibri"/>
                                <w:b/>
                                <w:sz w:val="21"/>
                                <w:szCs w:val="21"/>
                              </w:rPr>
                              <w:t>(incl.</w:t>
                            </w:r>
                            <w:r>
                              <w:rPr>
                                <w:rFonts w:ascii="Calibri" w:hAnsi="Calibri" w:cs="Calibri"/>
                                <w:b/>
                                <w:sz w:val="21"/>
                                <w:szCs w:val="21"/>
                              </w:rPr>
                              <w:t xml:space="preserve"> Milltown &amp; </w:t>
                            </w:r>
                            <w:r w:rsidRPr="00D02785">
                              <w:rPr>
                                <w:rFonts w:ascii="Calibri" w:hAnsi="Calibri" w:cs="Calibri"/>
                                <w:b/>
                                <w:sz w:val="21"/>
                                <w:szCs w:val="21"/>
                              </w:rPr>
                              <w:t>Ranelagh)</w:t>
                            </w:r>
                          </w:p>
                          <w:p w14:paraId="537A2C8B" w14:textId="77777777" w:rsidR="009370B8" w:rsidRDefault="009370B8" w:rsidP="009370B8">
                            <w:pPr>
                              <w:jc w:val="center"/>
                              <w:rPr>
                                <w:rFonts w:asciiTheme="minorHAnsi" w:hAnsiTheme="minorHAnsi" w:cstheme="minorHAnsi"/>
                                <w:bCs/>
                                <w:sz w:val="20"/>
                                <w:szCs w:val="20"/>
                              </w:rPr>
                            </w:pPr>
                            <w:r>
                              <w:rPr>
                                <w:rFonts w:asciiTheme="minorHAnsi" w:hAnsiTheme="minorHAnsi" w:cstheme="minorHAnsi"/>
                                <w:bCs/>
                                <w:sz w:val="20"/>
                                <w:szCs w:val="20"/>
                              </w:rPr>
                              <w:t>If you are grieving the loss of a loved one and feel the need to talk, please think about coming</w:t>
                            </w:r>
                            <w:r w:rsidRPr="00692CC9">
                              <w:rPr>
                                <w:rFonts w:asciiTheme="minorHAnsi" w:hAnsiTheme="minorHAnsi" w:cstheme="minorHAnsi"/>
                                <w:bCs/>
                                <w:sz w:val="20"/>
                                <w:szCs w:val="20"/>
                              </w:rPr>
                              <w:t xml:space="preserve"> to a Bethany session</w:t>
                            </w:r>
                            <w:r>
                              <w:rPr>
                                <w:rFonts w:asciiTheme="minorHAnsi" w:hAnsiTheme="minorHAnsi" w:cstheme="minorHAnsi"/>
                                <w:bCs/>
                                <w:sz w:val="20"/>
                                <w:szCs w:val="20"/>
                              </w:rPr>
                              <w:t xml:space="preserve"> – we are here to listen actively, </w:t>
                            </w:r>
                          </w:p>
                          <w:p w14:paraId="10C2549F" w14:textId="53D2A7BF" w:rsidR="009370B8" w:rsidRDefault="009370B8" w:rsidP="009370B8">
                            <w:pPr>
                              <w:jc w:val="center"/>
                              <w:rPr>
                                <w:rFonts w:asciiTheme="minorHAnsi" w:hAnsiTheme="minorHAnsi" w:cstheme="minorHAnsi"/>
                                <w:bCs/>
                                <w:sz w:val="20"/>
                                <w:szCs w:val="20"/>
                              </w:rPr>
                            </w:pPr>
                            <w:r>
                              <w:rPr>
                                <w:rFonts w:asciiTheme="minorHAnsi" w:hAnsiTheme="minorHAnsi" w:cstheme="minorHAnsi"/>
                                <w:bCs/>
                                <w:sz w:val="20"/>
                                <w:szCs w:val="20"/>
                              </w:rPr>
                              <w:t xml:space="preserve">and this can help in working through your loss.  </w:t>
                            </w:r>
                          </w:p>
                          <w:p w14:paraId="0A350DA4" w14:textId="77777777" w:rsidR="009370B8" w:rsidRDefault="009370B8" w:rsidP="009370B8">
                            <w:pPr>
                              <w:jc w:val="center"/>
                              <w:rPr>
                                <w:rFonts w:ascii="Calibri" w:hAnsi="Calibri" w:cs="Calibri"/>
                                <w:bCs/>
                                <w:sz w:val="20"/>
                                <w:szCs w:val="20"/>
                              </w:rPr>
                            </w:pPr>
                            <w:r>
                              <w:rPr>
                                <w:rFonts w:asciiTheme="minorHAnsi" w:hAnsiTheme="minorHAnsi" w:cstheme="minorHAnsi"/>
                                <w:bCs/>
                                <w:sz w:val="20"/>
                                <w:szCs w:val="20"/>
                              </w:rPr>
                              <w:t>Please consider availing of our service which</w:t>
                            </w:r>
                            <w:r>
                              <w:rPr>
                                <w:rFonts w:ascii="Calibri" w:hAnsi="Calibri" w:cs="Calibri"/>
                                <w:bCs/>
                                <w:sz w:val="20"/>
                                <w:szCs w:val="20"/>
                              </w:rPr>
                              <w:t xml:space="preserve"> is </w:t>
                            </w:r>
                          </w:p>
                          <w:p w14:paraId="3058F0B2" w14:textId="77777777" w:rsidR="009370B8" w:rsidRPr="00741895" w:rsidRDefault="009370B8" w:rsidP="009370B8">
                            <w:pPr>
                              <w:jc w:val="center"/>
                              <w:rPr>
                                <w:rFonts w:ascii="Calibri" w:hAnsi="Calibri" w:cs="Calibri"/>
                                <w:bCs/>
                                <w:sz w:val="22"/>
                                <w:szCs w:val="22"/>
                              </w:rPr>
                            </w:pPr>
                            <w:r>
                              <w:rPr>
                                <w:rFonts w:ascii="Calibri" w:hAnsi="Calibri" w:cs="Calibri"/>
                                <w:bCs/>
                                <w:sz w:val="20"/>
                                <w:szCs w:val="20"/>
                              </w:rPr>
                              <w:t>free, confidential and non-judgmental.</w:t>
                            </w:r>
                          </w:p>
                          <w:p w14:paraId="5F16A545" w14:textId="7030010B" w:rsidR="009370B8" w:rsidRPr="00487179" w:rsidRDefault="009370B8" w:rsidP="009370B8">
                            <w:pPr>
                              <w:jc w:val="center"/>
                              <w:rPr>
                                <w:rFonts w:ascii="Calibri" w:hAnsi="Calibri" w:cs="Calibri"/>
                                <w:b/>
                                <w:sz w:val="20"/>
                                <w:szCs w:val="20"/>
                              </w:rPr>
                            </w:pPr>
                            <w:r w:rsidRPr="00487179">
                              <w:rPr>
                                <w:rFonts w:ascii="Calibri" w:hAnsi="Calibri" w:cs="Calibri"/>
                                <w:bCs/>
                                <w:sz w:val="20"/>
                                <w:szCs w:val="20"/>
                              </w:rPr>
                              <w:t xml:space="preserve">Our </w:t>
                            </w:r>
                            <w:r>
                              <w:rPr>
                                <w:rFonts w:ascii="Calibri" w:hAnsi="Calibri" w:cs="Calibri"/>
                                <w:b/>
                                <w:sz w:val="20"/>
                                <w:szCs w:val="20"/>
                              </w:rPr>
                              <w:t>October</w:t>
                            </w:r>
                            <w:r w:rsidRPr="00487179">
                              <w:rPr>
                                <w:rFonts w:ascii="Calibri" w:hAnsi="Calibri" w:cs="Calibri"/>
                                <w:bCs/>
                                <w:sz w:val="20"/>
                                <w:szCs w:val="20"/>
                              </w:rPr>
                              <w:t xml:space="preserve"> listening sessions </w:t>
                            </w:r>
                            <w:r>
                              <w:rPr>
                                <w:rFonts w:ascii="Calibri" w:hAnsi="Calibri" w:cs="Calibri"/>
                                <w:bCs/>
                                <w:sz w:val="20"/>
                                <w:szCs w:val="20"/>
                              </w:rPr>
                              <w:t>will take place at</w:t>
                            </w:r>
                            <w:r w:rsidRPr="00487179">
                              <w:rPr>
                                <w:rFonts w:ascii="Calibri" w:hAnsi="Calibri" w:cs="Calibri"/>
                                <w:bCs/>
                                <w:sz w:val="20"/>
                                <w:szCs w:val="20"/>
                              </w:rPr>
                              <w:t>:</w:t>
                            </w:r>
                          </w:p>
                          <w:p w14:paraId="02CF2249" w14:textId="77777777" w:rsidR="009370B8" w:rsidRDefault="009370B8" w:rsidP="009370B8">
                            <w:pPr>
                              <w:rPr>
                                <w:rFonts w:ascii="Calibri" w:hAnsi="Calibri" w:cs="Calibri"/>
                                <w:b/>
                                <w:sz w:val="20"/>
                                <w:szCs w:val="20"/>
                              </w:rPr>
                            </w:pPr>
                            <w:r w:rsidRPr="00907EAB">
                              <w:rPr>
                                <w:rFonts w:ascii="Calibri" w:hAnsi="Calibri" w:cs="Calibri"/>
                                <w:b/>
                                <w:sz w:val="20"/>
                                <w:szCs w:val="20"/>
                              </w:rPr>
                              <w:t>Venue</w:t>
                            </w:r>
                            <w:r>
                              <w:rPr>
                                <w:rFonts w:ascii="Calibri" w:hAnsi="Calibri" w:cs="Calibri"/>
                                <w:b/>
                                <w:sz w:val="20"/>
                                <w:szCs w:val="20"/>
                              </w:rPr>
                              <w:tab/>
                            </w:r>
                            <w:r>
                              <w:rPr>
                                <w:rFonts w:ascii="Calibri" w:hAnsi="Calibri" w:cs="Calibri"/>
                                <w:b/>
                                <w:sz w:val="20"/>
                                <w:szCs w:val="20"/>
                              </w:rPr>
                              <w:tab/>
                            </w:r>
                            <w:r w:rsidRPr="00CD533D">
                              <w:rPr>
                                <w:rFonts w:ascii="Calibri" w:hAnsi="Calibri" w:cs="Calibri"/>
                                <w:b/>
                                <w:sz w:val="20"/>
                                <w:szCs w:val="20"/>
                              </w:rPr>
                              <w:t>Rathmines Parish Centre</w:t>
                            </w:r>
                          </w:p>
                          <w:p w14:paraId="5F62F24E" w14:textId="77777777" w:rsidR="009370B8" w:rsidRDefault="009370B8" w:rsidP="009370B8">
                            <w:pPr>
                              <w:rPr>
                                <w:rFonts w:ascii="Calibri" w:hAnsi="Calibri" w:cs="Calibri"/>
                                <w:b/>
                                <w:sz w:val="20"/>
                                <w:szCs w:val="20"/>
                              </w:rPr>
                            </w:pPr>
                            <w:r>
                              <w:rPr>
                                <w:rFonts w:ascii="Calibri" w:hAnsi="Calibri" w:cs="Calibri"/>
                                <w:b/>
                                <w:sz w:val="20"/>
                                <w:szCs w:val="20"/>
                              </w:rPr>
                              <w:t>When</w:t>
                            </w:r>
                            <w:r>
                              <w:rPr>
                                <w:rFonts w:ascii="Calibri" w:hAnsi="Calibri" w:cs="Calibri"/>
                                <w:b/>
                                <w:sz w:val="20"/>
                                <w:szCs w:val="20"/>
                              </w:rPr>
                              <w:tab/>
                            </w:r>
                            <w:r>
                              <w:rPr>
                                <w:rFonts w:ascii="Calibri" w:hAnsi="Calibri" w:cs="Calibri"/>
                                <w:b/>
                                <w:sz w:val="20"/>
                                <w:szCs w:val="20"/>
                              </w:rPr>
                              <w:tab/>
                              <w:t>First Wednesday</w:t>
                            </w:r>
                            <w:r w:rsidRPr="00CD533D">
                              <w:rPr>
                                <w:rFonts w:ascii="Calibri" w:hAnsi="Calibri" w:cs="Calibri"/>
                                <w:b/>
                                <w:sz w:val="20"/>
                                <w:szCs w:val="20"/>
                              </w:rPr>
                              <w:t xml:space="preserve"> of </w:t>
                            </w:r>
                            <w:r>
                              <w:rPr>
                                <w:rFonts w:ascii="Calibri" w:hAnsi="Calibri" w:cs="Calibri"/>
                                <w:b/>
                                <w:sz w:val="20"/>
                                <w:szCs w:val="20"/>
                              </w:rPr>
                              <w:t>the</w:t>
                            </w:r>
                            <w:r w:rsidRPr="00CD533D">
                              <w:rPr>
                                <w:rFonts w:ascii="Calibri" w:hAnsi="Calibri" w:cs="Calibri"/>
                                <w:b/>
                                <w:sz w:val="20"/>
                                <w:szCs w:val="20"/>
                              </w:rPr>
                              <w:t xml:space="preserve"> month</w:t>
                            </w:r>
                          </w:p>
                          <w:p w14:paraId="71F6857C" w14:textId="565CE981" w:rsidR="009370B8" w:rsidRDefault="009370B8" w:rsidP="009370B8">
                            <w:pPr>
                              <w:rPr>
                                <w:rFonts w:ascii="Calibri" w:hAnsi="Calibri" w:cs="Calibri"/>
                                <w:b/>
                                <w:sz w:val="20"/>
                                <w:szCs w:val="20"/>
                              </w:rPr>
                            </w:pPr>
                            <w:r>
                              <w:rPr>
                                <w:rFonts w:ascii="Calibri" w:hAnsi="Calibri" w:cs="Calibri"/>
                                <w:b/>
                                <w:sz w:val="20"/>
                                <w:szCs w:val="20"/>
                              </w:rPr>
                              <w:t>Next</w:t>
                            </w:r>
                            <w:r w:rsidRPr="00CD533D">
                              <w:rPr>
                                <w:rFonts w:ascii="Calibri" w:hAnsi="Calibri" w:cs="Calibri"/>
                                <w:b/>
                                <w:sz w:val="20"/>
                                <w:szCs w:val="20"/>
                              </w:rPr>
                              <w:t xml:space="preserve"> meeting </w:t>
                            </w:r>
                            <w:r>
                              <w:rPr>
                                <w:rFonts w:ascii="Calibri" w:hAnsi="Calibri" w:cs="Calibri"/>
                                <w:b/>
                                <w:sz w:val="20"/>
                                <w:szCs w:val="20"/>
                              </w:rPr>
                              <w:tab/>
                              <w:t>Wednesday 7 October 2026</w:t>
                            </w:r>
                          </w:p>
                          <w:p w14:paraId="196BCD27" w14:textId="77777777" w:rsidR="009370B8" w:rsidRDefault="009370B8" w:rsidP="009370B8">
                            <w:pPr>
                              <w:rPr>
                                <w:rFonts w:ascii="Calibri" w:hAnsi="Calibri" w:cs="Calibri"/>
                                <w:b/>
                                <w:sz w:val="20"/>
                                <w:szCs w:val="20"/>
                              </w:rPr>
                            </w:pPr>
                            <w:r>
                              <w:rPr>
                                <w:rFonts w:ascii="Calibri" w:hAnsi="Calibri" w:cs="Calibri"/>
                                <w:b/>
                                <w:sz w:val="20"/>
                                <w:szCs w:val="20"/>
                              </w:rPr>
                              <w:t>Time</w:t>
                            </w:r>
                            <w:r>
                              <w:rPr>
                                <w:rFonts w:ascii="Calibri" w:hAnsi="Calibri" w:cs="Calibri"/>
                                <w:b/>
                                <w:sz w:val="20"/>
                                <w:szCs w:val="20"/>
                              </w:rPr>
                              <w:tab/>
                            </w:r>
                            <w:r>
                              <w:rPr>
                                <w:rFonts w:ascii="Calibri" w:hAnsi="Calibri" w:cs="Calibri"/>
                                <w:b/>
                                <w:sz w:val="20"/>
                                <w:szCs w:val="20"/>
                              </w:rPr>
                              <w:tab/>
                              <w:t>7</w:t>
                            </w:r>
                            <w:r w:rsidRPr="00CD533D">
                              <w:rPr>
                                <w:rFonts w:ascii="Calibri" w:hAnsi="Calibri" w:cs="Calibri"/>
                                <w:b/>
                                <w:sz w:val="20"/>
                                <w:szCs w:val="20"/>
                              </w:rPr>
                              <w:t>.30</w:t>
                            </w:r>
                            <w:r>
                              <w:rPr>
                                <w:rFonts w:ascii="Calibri" w:hAnsi="Calibri" w:cs="Calibri"/>
                                <w:b/>
                                <w:sz w:val="20"/>
                                <w:szCs w:val="20"/>
                              </w:rPr>
                              <w:t>p</w:t>
                            </w:r>
                            <w:r w:rsidRPr="00CD533D">
                              <w:rPr>
                                <w:rFonts w:ascii="Calibri" w:hAnsi="Calibri" w:cs="Calibri"/>
                                <w:b/>
                                <w:sz w:val="20"/>
                                <w:szCs w:val="20"/>
                              </w:rPr>
                              <w:t>m</w:t>
                            </w:r>
                          </w:p>
                          <w:p w14:paraId="57AA023F" w14:textId="77777777" w:rsidR="009370B8" w:rsidRPr="00D02785" w:rsidRDefault="009370B8" w:rsidP="009370B8">
                            <w:pPr>
                              <w:rPr>
                                <w:rFonts w:ascii="Calibri" w:hAnsi="Calibri" w:cs="Calibri"/>
                                <w:b/>
                                <w:sz w:val="20"/>
                                <w:szCs w:val="20"/>
                              </w:rPr>
                            </w:pPr>
                          </w:p>
                          <w:p w14:paraId="302503C1" w14:textId="77777777" w:rsidR="009370B8" w:rsidRDefault="009370B8" w:rsidP="009370B8">
                            <w:pPr>
                              <w:rPr>
                                <w:rFonts w:ascii="Calibri" w:hAnsi="Calibri" w:cs="Calibri"/>
                                <w:b/>
                                <w:sz w:val="20"/>
                                <w:szCs w:val="20"/>
                              </w:rPr>
                            </w:pPr>
                            <w:r w:rsidRPr="00907EAB">
                              <w:rPr>
                                <w:rFonts w:ascii="Calibri" w:hAnsi="Calibri" w:cs="Calibri"/>
                                <w:b/>
                                <w:sz w:val="20"/>
                                <w:szCs w:val="20"/>
                              </w:rPr>
                              <w:t>Venue</w:t>
                            </w:r>
                            <w:r>
                              <w:rPr>
                                <w:rFonts w:ascii="Calibri" w:hAnsi="Calibri" w:cs="Calibri"/>
                                <w:b/>
                                <w:sz w:val="20"/>
                                <w:szCs w:val="20"/>
                              </w:rPr>
                              <w:tab/>
                            </w:r>
                            <w:r>
                              <w:rPr>
                                <w:rFonts w:ascii="Calibri" w:hAnsi="Calibri" w:cs="Calibri"/>
                                <w:b/>
                                <w:sz w:val="20"/>
                                <w:szCs w:val="20"/>
                              </w:rPr>
                              <w:tab/>
                              <w:t>Milltown</w:t>
                            </w:r>
                            <w:r w:rsidRPr="00CD533D">
                              <w:rPr>
                                <w:rFonts w:ascii="Calibri" w:hAnsi="Calibri" w:cs="Calibri"/>
                                <w:b/>
                                <w:sz w:val="20"/>
                                <w:szCs w:val="20"/>
                              </w:rPr>
                              <w:t xml:space="preserve"> Parish Centre</w:t>
                            </w:r>
                          </w:p>
                          <w:p w14:paraId="170DC6ED" w14:textId="77777777" w:rsidR="009370B8" w:rsidRDefault="009370B8" w:rsidP="009370B8">
                            <w:pPr>
                              <w:rPr>
                                <w:rFonts w:ascii="Calibri" w:hAnsi="Calibri" w:cs="Calibri"/>
                                <w:b/>
                                <w:sz w:val="20"/>
                                <w:szCs w:val="20"/>
                              </w:rPr>
                            </w:pPr>
                            <w:r>
                              <w:rPr>
                                <w:rFonts w:ascii="Calibri" w:hAnsi="Calibri" w:cs="Calibri"/>
                                <w:b/>
                                <w:sz w:val="20"/>
                                <w:szCs w:val="20"/>
                              </w:rPr>
                              <w:t>When</w:t>
                            </w:r>
                            <w:r>
                              <w:rPr>
                                <w:rFonts w:ascii="Calibri" w:hAnsi="Calibri" w:cs="Calibri"/>
                                <w:b/>
                                <w:sz w:val="20"/>
                                <w:szCs w:val="20"/>
                              </w:rPr>
                              <w:tab/>
                            </w:r>
                            <w:r>
                              <w:rPr>
                                <w:rFonts w:ascii="Calibri" w:hAnsi="Calibri" w:cs="Calibri"/>
                                <w:b/>
                                <w:sz w:val="20"/>
                                <w:szCs w:val="20"/>
                              </w:rPr>
                              <w:tab/>
                              <w:t>Second Thursday</w:t>
                            </w:r>
                            <w:r w:rsidRPr="00CD533D">
                              <w:rPr>
                                <w:rFonts w:ascii="Calibri" w:hAnsi="Calibri" w:cs="Calibri"/>
                                <w:b/>
                                <w:sz w:val="20"/>
                                <w:szCs w:val="20"/>
                              </w:rPr>
                              <w:t xml:space="preserve"> of</w:t>
                            </w:r>
                            <w:r>
                              <w:rPr>
                                <w:rFonts w:ascii="Calibri" w:hAnsi="Calibri" w:cs="Calibri"/>
                                <w:b/>
                                <w:sz w:val="20"/>
                                <w:szCs w:val="20"/>
                              </w:rPr>
                              <w:t xml:space="preserve"> the</w:t>
                            </w:r>
                            <w:r w:rsidRPr="00CD533D">
                              <w:rPr>
                                <w:rFonts w:ascii="Calibri" w:hAnsi="Calibri" w:cs="Calibri"/>
                                <w:b/>
                                <w:sz w:val="20"/>
                                <w:szCs w:val="20"/>
                              </w:rPr>
                              <w:t xml:space="preserve"> month</w:t>
                            </w:r>
                          </w:p>
                          <w:p w14:paraId="06953457" w14:textId="785C961E" w:rsidR="009370B8" w:rsidRDefault="009370B8" w:rsidP="009370B8">
                            <w:pPr>
                              <w:rPr>
                                <w:rFonts w:ascii="Calibri" w:hAnsi="Calibri" w:cs="Calibri"/>
                                <w:b/>
                                <w:sz w:val="20"/>
                                <w:szCs w:val="20"/>
                              </w:rPr>
                            </w:pPr>
                            <w:r>
                              <w:rPr>
                                <w:rFonts w:ascii="Calibri" w:hAnsi="Calibri" w:cs="Calibri"/>
                                <w:b/>
                                <w:sz w:val="20"/>
                                <w:szCs w:val="20"/>
                              </w:rPr>
                              <w:t>Next</w:t>
                            </w:r>
                            <w:r w:rsidRPr="00CD533D">
                              <w:rPr>
                                <w:rFonts w:ascii="Calibri" w:hAnsi="Calibri" w:cs="Calibri"/>
                                <w:b/>
                                <w:sz w:val="20"/>
                                <w:szCs w:val="20"/>
                              </w:rPr>
                              <w:t xml:space="preserve"> meeting </w:t>
                            </w:r>
                            <w:r>
                              <w:rPr>
                                <w:rFonts w:ascii="Calibri" w:hAnsi="Calibri" w:cs="Calibri"/>
                                <w:b/>
                                <w:sz w:val="20"/>
                                <w:szCs w:val="20"/>
                              </w:rPr>
                              <w:tab/>
                              <w:t>Thursday 8 October 2026</w:t>
                            </w:r>
                          </w:p>
                          <w:p w14:paraId="25059099" w14:textId="77777777" w:rsidR="009370B8" w:rsidRDefault="009370B8" w:rsidP="009370B8">
                            <w:pPr>
                              <w:rPr>
                                <w:rFonts w:ascii="Calibri" w:hAnsi="Calibri" w:cs="Calibri"/>
                                <w:b/>
                                <w:sz w:val="20"/>
                                <w:szCs w:val="20"/>
                              </w:rPr>
                            </w:pPr>
                            <w:r>
                              <w:rPr>
                                <w:rFonts w:ascii="Calibri" w:hAnsi="Calibri" w:cs="Calibri"/>
                                <w:b/>
                                <w:sz w:val="20"/>
                                <w:szCs w:val="20"/>
                              </w:rPr>
                              <w:t>Time</w:t>
                            </w:r>
                            <w:r>
                              <w:rPr>
                                <w:rFonts w:ascii="Calibri" w:hAnsi="Calibri" w:cs="Calibri"/>
                                <w:b/>
                                <w:sz w:val="20"/>
                                <w:szCs w:val="20"/>
                              </w:rPr>
                              <w:tab/>
                            </w:r>
                            <w:r>
                              <w:rPr>
                                <w:rFonts w:ascii="Calibri" w:hAnsi="Calibri" w:cs="Calibri"/>
                                <w:b/>
                                <w:sz w:val="20"/>
                                <w:szCs w:val="20"/>
                              </w:rPr>
                              <w:tab/>
                              <w:t>7</w:t>
                            </w:r>
                            <w:r w:rsidRPr="00CD533D">
                              <w:rPr>
                                <w:rFonts w:ascii="Calibri" w:hAnsi="Calibri" w:cs="Calibri"/>
                                <w:b/>
                                <w:sz w:val="20"/>
                                <w:szCs w:val="20"/>
                              </w:rPr>
                              <w:t>.30</w:t>
                            </w:r>
                            <w:r>
                              <w:rPr>
                                <w:rFonts w:ascii="Calibri" w:hAnsi="Calibri" w:cs="Calibri"/>
                                <w:b/>
                                <w:sz w:val="20"/>
                                <w:szCs w:val="20"/>
                              </w:rPr>
                              <w:t>p</w:t>
                            </w:r>
                            <w:r w:rsidRPr="00CD533D">
                              <w:rPr>
                                <w:rFonts w:ascii="Calibri" w:hAnsi="Calibri" w:cs="Calibri"/>
                                <w:b/>
                                <w:sz w:val="20"/>
                                <w:szCs w:val="20"/>
                              </w:rPr>
                              <w:t>m</w:t>
                            </w:r>
                          </w:p>
                          <w:p w14:paraId="618910C0" w14:textId="77777777" w:rsidR="009370B8" w:rsidRPr="00CD533D" w:rsidRDefault="009370B8" w:rsidP="009370B8">
                            <w:pPr>
                              <w:jc w:val="center"/>
                              <w:rPr>
                                <w:rFonts w:ascii="Calibri" w:hAnsi="Calibri" w:cs="Calibri"/>
                                <w:bCs/>
                                <w:sz w:val="20"/>
                                <w:szCs w:val="20"/>
                              </w:rPr>
                            </w:pPr>
                            <w:r w:rsidRPr="00CD533D">
                              <w:rPr>
                                <w:rFonts w:ascii="Calibri" w:hAnsi="Calibri" w:cs="Calibri"/>
                                <w:bCs/>
                                <w:sz w:val="20"/>
                                <w:szCs w:val="20"/>
                              </w:rPr>
                              <w:t>For further information please phone:</w:t>
                            </w:r>
                          </w:p>
                          <w:p w14:paraId="6254876A" w14:textId="77777777" w:rsidR="009370B8" w:rsidRDefault="009370B8" w:rsidP="009370B8">
                            <w:pPr>
                              <w:jc w:val="center"/>
                              <w:rPr>
                                <w:rFonts w:ascii="Calibri" w:hAnsi="Calibri" w:cs="Calibri"/>
                                <w:bCs/>
                                <w:sz w:val="20"/>
                                <w:szCs w:val="20"/>
                              </w:rPr>
                            </w:pPr>
                            <w:r w:rsidRPr="00CD533D">
                              <w:rPr>
                                <w:rFonts w:ascii="Calibri" w:hAnsi="Calibri" w:cs="Calibri"/>
                                <w:bCs/>
                                <w:sz w:val="20"/>
                                <w:szCs w:val="20"/>
                              </w:rPr>
                              <w:t>Siobhán 087 284</w:t>
                            </w:r>
                            <w:r>
                              <w:rPr>
                                <w:rFonts w:ascii="Calibri" w:hAnsi="Calibri" w:cs="Calibri"/>
                                <w:bCs/>
                                <w:sz w:val="20"/>
                                <w:szCs w:val="20"/>
                              </w:rPr>
                              <w:t xml:space="preserve"> </w:t>
                            </w:r>
                            <w:r w:rsidRPr="00CD533D">
                              <w:rPr>
                                <w:rFonts w:ascii="Calibri" w:hAnsi="Calibri" w:cs="Calibri"/>
                                <w:bCs/>
                                <w:sz w:val="20"/>
                                <w:szCs w:val="20"/>
                              </w:rPr>
                              <w:t>1276 or Marie</w:t>
                            </w:r>
                            <w:r>
                              <w:rPr>
                                <w:rFonts w:ascii="Calibri" w:hAnsi="Calibri" w:cs="Calibri"/>
                                <w:bCs/>
                                <w:sz w:val="20"/>
                                <w:szCs w:val="20"/>
                              </w:rPr>
                              <w:t xml:space="preserve"> </w:t>
                            </w:r>
                            <w:r w:rsidRPr="00CD533D">
                              <w:rPr>
                                <w:rFonts w:ascii="Calibri" w:hAnsi="Calibri" w:cs="Calibri"/>
                                <w:bCs/>
                                <w:sz w:val="20"/>
                                <w:szCs w:val="20"/>
                              </w:rPr>
                              <w:t>086 328</w:t>
                            </w:r>
                            <w:r>
                              <w:rPr>
                                <w:rFonts w:ascii="Calibri" w:hAnsi="Calibri" w:cs="Calibri"/>
                                <w:bCs/>
                                <w:sz w:val="20"/>
                                <w:szCs w:val="20"/>
                              </w:rPr>
                              <w:t xml:space="preserve"> </w:t>
                            </w:r>
                            <w:r w:rsidRPr="00CD533D">
                              <w:rPr>
                                <w:rFonts w:ascii="Calibri" w:hAnsi="Calibri" w:cs="Calibri"/>
                                <w:bCs/>
                                <w:sz w:val="20"/>
                                <w:szCs w:val="20"/>
                              </w:rPr>
                              <w:t>2151</w:t>
                            </w:r>
                            <w:r>
                              <w:rPr>
                                <w:rFonts w:ascii="Calibri" w:hAnsi="Calibri" w:cs="Calibri"/>
                                <w:bCs/>
                                <w:sz w:val="20"/>
                                <w:szCs w:val="20"/>
                              </w:rPr>
                              <w:t xml:space="preserve"> </w:t>
                            </w:r>
                          </w:p>
                          <w:p w14:paraId="5FDBDC66" w14:textId="77777777" w:rsidR="009370B8" w:rsidRDefault="009370B8" w:rsidP="009370B8">
                            <w:pPr>
                              <w:jc w:val="center"/>
                              <w:rPr>
                                <w:rFonts w:asciiTheme="minorHAnsi" w:hAnsiTheme="minorHAnsi" w:cstheme="minorHAnsi"/>
                                <w:sz w:val="20"/>
                                <w:szCs w:val="20"/>
                              </w:rPr>
                            </w:pPr>
                            <w:r>
                              <w:rPr>
                                <w:rFonts w:asciiTheme="minorHAnsi" w:hAnsiTheme="minorHAnsi" w:cstheme="minorHAnsi"/>
                                <w:b/>
                                <w:bCs/>
                                <w:sz w:val="20"/>
                                <w:szCs w:val="20"/>
                              </w:rPr>
                              <w:t xml:space="preserve">Also available: </w:t>
                            </w:r>
                            <w:r w:rsidRPr="00907D22">
                              <w:rPr>
                                <w:rFonts w:asciiTheme="minorHAnsi" w:hAnsiTheme="minorHAnsi" w:cstheme="minorHAnsi"/>
                                <w:b/>
                                <w:bCs/>
                                <w:sz w:val="20"/>
                                <w:szCs w:val="20"/>
                              </w:rPr>
                              <w:t>Bethany Service Clarendon St</w:t>
                            </w:r>
                          </w:p>
                          <w:p w14:paraId="10A32EAB" w14:textId="77777777" w:rsidR="009370B8" w:rsidRDefault="009370B8" w:rsidP="009370B8">
                            <w:pPr>
                              <w:jc w:val="center"/>
                              <w:rPr>
                                <w:rFonts w:asciiTheme="minorHAnsi" w:hAnsiTheme="minorHAnsi" w:cstheme="minorHAnsi"/>
                                <w:sz w:val="20"/>
                                <w:szCs w:val="20"/>
                              </w:rPr>
                            </w:pPr>
                            <w:r>
                              <w:rPr>
                                <w:rFonts w:asciiTheme="minorHAnsi" w:hAnsiTheme="minorHAnsi" w:cstheme="minorHAnsi"/>
                                <w:sz w:val="20"/>
                                <w:szCs w:val="20"/>
                              </w:rPr>
                              <w:t>First &amp; Third Tues of the month at 11am</w:t>
                            </w:r>
                          </w:p>
                          <w:p w14:paraId="448029B9" w14:textId="54457E0C" w:rsidR="00B830D5" w:rsidRDefault="00B830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F62D8" id="_x0000_s1045" type="#_x0000_t202" style="position:absolute;margin-left:335.4pt;margin-top:7.6pt;width:227.25pt;height:290.25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" fillcolor="white [3201]" strokeweight=".5pt">
                <v:textbox>
                  <w:txbxContent>
                    <w:p w14:paraId="647F1EF5" w14:textId="77777777" w:rsidR="009370B8" w:rsidRDefault="009370B8" w:rsidP="009370B8">
                      <w:pPr>
                        <w:jc w:val="center"/>
                        <w:rPr>
                          <w:rFonts w:ascii="Calibri" w:hAnsi="Calibri" w:cs="Calibri"/>
                          <w:b/>
                          <w:sz w:val="21"/>
                          <w:szCs w:val="21"/>
                        </w:rPr>
                      </w:pPr>
                      <w:bookmarkStart w:id="3" w:name="_Hlk183799424"/>
                      <w:r w:rsidRPr="00D02785">
                        <w:rPr>
                          <w:rFonts w:ascii="Calibri" w:hAnsi="Calibri" w:cs="Calibri"/>
                          <w:b/>
                          <w:sz w:val="21"/>
                          <w:szCs w:val="21"/>
                        </w:rPr>
                        <w:t>Rathmines</w:t>
                      </w:r>
                      <w:r>
                        <w:rPr>
                          <w:rFonts w:ascii="Calibri" w:hAnsi="Calibri" w:cs="Calibri"/>
                          <w:b/>
                          <w:sz w:val="21"/>
                          <w:szCs w:val="21"/>
                        </w:rPr>
                        <w:t xml:space="preserve"> &amp; </w:t>
                      </w:r>
                      <w:r w:rsidRPr="00D02785">
                        <w:rPr>
                          <w:rFonts w:ascii="Calibri" w:hAnsi="Calibri" w:cs="Calibri"/>
                          <w:b/>
                          <w:sz w:val="21"/>
                          <w:szCs w:val="21"/>
                        </w:rPr>
                        <w:t>Rathgar</w:t>
                      </w:r>
                      <w:r>
                        <w:rPr>
                          <w:rFonts w:ascii="Calibri" w:hAnsi="Calibri" w:cs="Calibri"/>
                          <w:b/>
                          <w:sz w:val="21"/>
                          <w:szCs w:val="21"/>
                        </w:rPr>
                        <w:t xml:space="preserve">  </w:t>
                      </w:r>
                    </w:p>
                    <w:p w14:paraId="7BD376D7" w14:textId="77777777" w:rsidR="009370B8" w:rsidRDefault="009370B8" w:rsidP="009370B8">
                      <w:pPr>
                        <w:jc w:val="center"/>
                        <w:rPr>
                          <w:rFonts w:ascii="Calibri" w:hAnsi="Calibri" w:cs="Calibri"/>
                          <w:b/>
                          <w:sz w:val="21"/>
                          <w:szCs w:val="21"/>
                        </w:rPr>
                      </w:pPr>
                      <w:r w:rsidRPr="00D02785">
                        <w:rPr>
                          <w:rFonts w:ascii="Calibri" w:hAnsi="Calibri" w:cs="Calibri"/>
                          <w:b/>
                          <w:sz w:val="21"/>
                          <w:szCs w:val="21"/>
                        </w:rPr>
                        <w:t xml:space="preserve">Bethany Bereavement Support Service </w:t>
                      </w:r>
                      <w:bookmarkEnd w:id="3"/>
                    </w:p>
                    <w:p w14:paraId="7A830E23" w14:textId="77777777" w:rsidR="009370B8" w:rsidRDefault="009370B8" w:rsidP="009370B8">
                      <w:pPr>
                        <w:jc w:val="center"/>
                        <w:rPr>
                          <w:rFonts w:ascii="Calibri" w:hAnsi="Calibri" w:cs="Calibri"/>
                          <w:b/>
                          <w:sz w:val="21"/>
                          <w:szCs w:val="21"/>
                        </w:rPr>
                      </w:pPr>
                      <w:r w:rsidRPr="00D02785">
                        <w:rPr>
                          <w:rFonts w:ascii="Calibri" w:hAnsi="Calibri" w:cs="Calibri"/>
                          <w:b/>
                          <w:sz w:val="21"/>
                          <w:szCs w:val="21"/>
                        </w:rPr>
                        <w:t>(incl.</w:t>
                      </w:r>
                      <w:r>
                        <w:rPr>
                          <w:rFonts w:ascii="Calibri" w:hAnsi="Calibri" w:cs="Calibri"/>
                          <w:b/>
                          <w:sz w:val="21"/>
                          <w:szCs w:val="21"/>
                        </w:rPr>
                        <w:t xml:space="preserve"> Milltown &amp; </w:t>
                      </w:r>
                      <w:r w:rsidRPr="00D02785">
                        <w:rPr>
                          <w:rFonts w:ascii="Calibri" w:hAnsi="Calibri" w:cs="Calibri"/>
                          <w:b/>
                          <w:sz w:val="21"/>
                          <w:szCs w:val="21"/>
                        </w:rPr>
                        <w:t>Ranelagh)</w:t>
                      </w:r>
                    </w:p>
                    <w:p w14:paraId="537A2C8B" w14:textId="77777777" w:rsidR="009370B8" w:rsidRDefault="009370B8" w:rsidP="009370B8">
                      <w:pPr>
                        <w:jc w:val="center"/>
                        <w:rPr>
                          <w:rFonts w:asciiTheme="minorHAnsi" w:hAnsiTheme="minorHAnsi" w:cstheme="minorHAnsi"/>
                          <w:bCs/>
                          <w:sz w:val="20"/>
                          <w:szCs w:val="20"/>
                        </w:rPr>
                      </w:pPr>
                      <w:r>
                        <w:rPr>
                          <w:rFonts w:asciiTheme="minorHAnsi" w:hAnsiTheme="minorHAnsi" w:cstheme="minorHAnsi"/>
                          <w:bCs/>
                          <w:sz w:val="20"/>
                          <w:szCs w:val="20"/>
                        </w:rPr>
                        <w:t>If you are grieving the loss of a loved one and feel the need to talk, please think about coming</w:t>
                      </w:r>
                      <w:r w:rsidRPr="00692CC9">
                        <w:rPr>
                          <w:rFonts w:asciiTheme="minorHAnsi" w:hAnsiTheme="minorHAnsi" w:cstheme="minorHAnsi"/>
                          <w:bCs/>
                          <w:sz w:val="20"/>
                          <w:szCs w:val="20"/>
                        </w:rPr>
                        <w:t xml:space="preserve"> to a Bethany session</w:t>
                      </w:r>
                      <w:r>
                        <w:rPr>
                          <w:rFonts w:asciiTheme="minorHAnsi" w:hAnsiTheme="minorHAnsi" w:cstheme="minorHAnsi"/>
                          <w:bCs/>
                          <w:sz w:val="20"/>
                          <w:szCs w:val="20"/>
                        </w:rPr>
                        <w:t xml:space="preserve"> – we are here to listen actively, </w:t>
                      </w:r>
                    </w:p>
                    <w:p w14:paraId="10C2549F" w14:textId="53D2A7BF" w:rsidR="009370B8" w:rsidRDefault="009370B8" w:rsidP="009370B8">
                      <w:pPr>
                        <w:jc w:val="center"/>
                        <w:rPr>
                          <w:rFonts w:asciiTheme="minorHAnsi" w:hAnsiTheme="minorHAnsi" w:cstheme="minorHAnsi"/>
                          <w:bCs/>
                          <w:sz w:val="20"/>
                          <w:szCs w:val="20"/>
                        </w:rPr>
                      </w:pPr>
                      <w:r>
                        <w:rPr>
                          <w:rFonts w:asciiTheme="minorHAnsi" w:hAnsiTheme="minorHAnsi" w:cstheme="minorHAnsi"/>
                          <w:bCs/>
                          <w:sz w:val="20"/>
                          <w:szCs w:val="20"/>
                        </w:rPr>
                        <w:t xml:space="preserve">and this can help in working through your loss.  </w:t>
                      </w:r>
                    </w:p>
                    <w:p w14:paraId="0A350DA4" w14:textId="77777777" w:rsidR="009370B8" w:rsidRDefault="009370B8" w:rsidP="009370B8">
                      <w:pPr>
                        <w:jc w:val="center"/>
                        <w:rPr>
                          <w:rFonts w:ascii="Calibri" w:hAnsi="Calibri" w:cs="Calibri"/>
                          <w:bCs/>
                          <w:sz w:val="20"/>
                          <w:szCs w:val="20"/>
                        </w:rPr>
                      </w:pPr>
                      <w:r>
                        <w:rPr>
                          <w:rFonts w:asciiTheme="minorHAnsi" w:hAnsiTheme="minorHAnsi" w:cstheme="minorHAnsi"/>
                          <w:bCs/>
                          <w:sz w:val="20"/>
                          <w:szCs w:val="20"/>
                        </w:rPr>
                        <w:t>Please consider availing of our service which</w:t>
                      </w:r>
                      <w:r>
                        <w:rPr>
                          <w:rFonts w:ascii="Calibri" w:hAnsi="Calibri" w:cs="Calibri"/>
                          <w:bCs/>
                          <w:sz w:val="20"/>
                          <w:szCs w:val="20"/>
                        </w:rPr>
                        <w:t xml:space="preserve"> is </w:t>
                      </w:r>
                    </w:p>
                    <w:p w14:paraId="3058F0B2" w14:textId="77777777" w:rsidR="009370B8" w:rsidRPr="00741895" w:rsidRDefault="009370B8" w:rsidP="009370B8">
                      <w:pPr>
                        <w:jc w:val="center"/>
                        <w:rPr>
                          <w:rFonts w:ascii="Calibri" w:hAnsi="Calibri" w:cs="Calibri"/>
                          <w:bCs/>
                          <w:sz w:val="22"/>
                          <w:szCs w:val="22"/>
                        </w:rPr>
                      </w:pPr>
                      <w:r>
                        <w:rPr>
                          <w:rFonts w:ascii="Calibri" w:hAnsi="Calibri" w:cs="Calibri"/>
                          <w:bCs/>
                          <w:sz w:val="20"/>
                          <w:szCs w:val="20"/>
                        </w:rPr>
                        <w:t>free, confidential and non-judgmental.</w:t>
                      </w:r>
                    </w:p>
                    <w:p w14:paraId="5F16A545" w14:textId="7030010B" w:rsidR="009370B8" w:rsidRPr="00487179" w:rsidRDefault="009370B8" w:rsidP="009370B8">
                      <w:pPr>
                        <w:jc w:val="center"/>
                        <w:rPr>
                          <w:rFonts w:ascii="Calibri" w:hAnsi="Calibri" w:cs="Calibri"/>
                          <w:b/>
                          <w:sz w:val="20"/>
                          <w:szCs w:val="20"/>
                        </w:rPr>
                      </w:pPr>
                      <w:r w:rsidRPr="00487179">
                        <w:rPr>
                          <w:rFonts w:ascii="Calibri" w:hAnsi="Calibri" w:cs="Calibri"/>
                          <w:bCs/>
                          <w:sz w:val="20"/>
                          <w:szCs w:val="20"/>
                        </w:rPr>
                        <w:t xml:space="preserve">Our </w:t>
                      </w:r>
                      <w:r>
                        <w:rPr>
                          <w:rFonts w:ascii="Calibri" w:hAnsi="Calibri" w:cs="Calibri"/>
                          <w:b/>
                          <w:sz w:val="20"/>
                          <w:szCs w:val="20"/>
                        </w:rPr>
                        <w:t>October</w:t>
                      </w:r>
                      <w:r w:rsidRPr="00487179">
                        <w:rPr>
                          <w:rFonts w:ascii="Calibri" w:hAnsi="Calibri" w:cs="Calibri"/>
                          <w:bCs/>
                          <w:sz w:val="20"/>
                          <w:szCs w:val="20"/>
                        </w:rPr>
                        <w:t xml:space="preserve"> listening sessions </w:t>
                      </w:r>
                      <w:r>
                        <w:rPr>
                          <w:rFonts w:ascii="Calibri" w:hAnsi="Calibri" w:cs="Calibri"/>
                          <w:bCs/>
                          <w:sz w:val="20"/>
                          <w:szCs w:val="20"/>
                        </w:rPr>
                        <w:t>will take place at</w:t>
                      </w:r>
                      <w:r w:rsidRPr="00487179">
                        <w:rPr>
                          <w:rFonts w:ascii="Calibri" w:hAnsi="Calibri" w:cs="Calibri"/>
                          <w:bCs/>
                          <w:sz w:val="20"/>
                          <w:szCs w:val="20"/>
                        </w:rPr>
                        <w:t>:</w:t>
                      </w:r>
                    </w:p>
                    <w:p w14:paraId="02CF2249" w14:textId="77777777" w:rsidR="009370B8" w:rsidRDefault="009370B8" w:rsidP="009370B8">
                      <w:pPr>
                        <w:rPr>
                          <w:rFonts w:ascii="Calibri" w:hAnsi="Calibri" w:cs="Calibri"/>
                          <w:b/>
                          <w:sz w:val="20"/>
                          <w:szCs w:val="20"/>
                        </w:rPr>
                      </w:pPr>
                      <w:r w:rsidRPr="00907EAB">
                        <w:rPr>
                          <w:rFonts w:ascii="Calibri" w:hAnsi="Calibri" w:cs="Calibri"/>
                          <w:b/>
                          <w:sz w:val="20"/>
                          <w:szCs w:val="20"/>
                        </w:rPr>
                        <w:t>Venue</w:t>
                      </w:r>
                      <w:r>
                        <w:rPr>
                          <w:rFonts w:ascii="Calibri" w:hAnsi="Calibri" w:cs="Calibri"/>
                          <w:b/>
                          <w:sz w:val="20"/>
                          <w:szCs w:val="20"/>
                        </w:rPr>
                        <w:tab/>
                      </w:r>
                      <w:r>
                        <w:rPr>
                          <w:rFonts w:ascii="Calibri" w:hAnsi="Calibri" w:cs="Calibri"/>
                          <w:b/>
                          <w:sz w:val="20"/>
                          <w:szCs w:val="20"/>
                        </w:rPr>
                        <w:tab/>
                      </w:r>
                      <w:r w:rsidRPr="00CD533D">
                        <w:rPr>
                          <w:rFonts w:ascii="Calibri" w:hAnsi="Calibri" w:cs="Calibri"/>
                          <w:b/>
                          <w:sz w:val="20"/>
                          <w:szCs w:val="20"/>
                        </w:rPr>
                        <w:t>Rathmines Parish Centre</w:t>
                      </w:r>
                    </w:p>
                    <w:p w14:paraId="5F62F24E" w14:textId="77777777" w:rsidR="009370B8" w:rsidRDefault="009370B8" w:rsidP="009370B8">
                      <w:pPr>
                        <w:rPr>
                          <w:rFonts w:ascii="Calibri" w:hAnsi="Calibri" w:cs="Calibri"/>
                          <w:b/>
                          <w:sz w:val="20"/>
                          <w:szCs w:val="20"/>
                        </w:rPr>
                      </w:pPr>
                      <w:r>
                        <w:rPr>
                          <w:rFonts w:ascii="Calibri" w:hAnsi="Calibri" w:cs="Calibri"/>
                          <w:b/>
                          <w:sz w:val="20"/>
                          <w:szCs w:val="20"/>
                        </w:rPr>
                        <w:t>When</w:t>
                      </w:r>
                      <w:r>
                        <w:rPr>
                          <w:rFonts w:ascii="Calibri" w:hAnsi="Calibri" w:cs="Calibri"/>
                          <w:b/>
                          <w:sz w:val="20"/>
                          <w:szCs w:val="20"/>
                        </w:rPr>
                        <w:tab/>
                      </w:r>
                      <w:r>
                        <w:rPr>
                          <w:rFonts w:ascii="Calibri" w:hAnsi="Calibri" w:cs="Calibri"/>
                          <w:b/>
                          <w:sz w:val="20"/>
                          <w:szCs w:val="20"/>
                        </w:rPr>
                        <w:tab/>
                        <w:t>First Wednesday</w:t>
                      </w:r>
                      <w:r w:rsidRPr="00CD533D">
                        <w:rPr>
                          <w:rFonts w:ascii="Calibri" w:hAnsi="Calibri" w:cs="Calibri"/>
                          <w:b/>
                          <w:sz w:val="20"/>
                          <w:szCs w:val="20"/>
                        </w:rPr>
                        <w:t xml:space="preserve"> of </w:t>
                      </w:r>
                      <w:r>
                        <w:rPr>
                          <w:rFonts w:ascii="Calibri" w:hAnsi="Calibri" w:cs="Calibri"/>
                          <w:b/>
                          <w:sz w:val="20"/>
                          <w:szCs w:val="20"/>
                        </w:rPr>
                        <w:t>the</w:t>
                      </w:r>
                      <w:r w:rsidRPr="00CD533D">
                        <w:rPr>
                          <w:rFonts w:ascii="Calibri" w:hAnsi="Calibri" w:cs="Calibri"/>
                          <w:b/>
                          <w:sz w:val="20"/>
                          <w:szCs w:val="20"/>
                        </w:rPr>
                        <w:t xml:space="preserve"> month</w:t>
                      </w:r>
                    </w:p>
                    <w:p w14:paraId="71F6857C" w14:textId="565CE981" w:rsidR="009370B8" w:rsidRDefault="009370B8" w:rsidP="009370B8">
                      <w:pPr>
                        <w:rPr>
                          <w:rFonts w:ascii="Calibri" w:hAnsi="Calibri" w:cs="Calibri"/>
                          <w:b/>
                          <w:sz w:val="20"/>
                          <w:szCs w:val="20"/>
                        </w:rPr>
                      </w:pPr>
                      <w:r>
                        <w:rPr>
                          <w:rFonts w:ascii="Calibri" w:hAnsi="Calibri" w:cs="Calibri"/>
                          <w:b/>
                          <w:sz w:val="20"/>
                          <w:szCs w:val="20"/>
                        </w:rPr>
                        <w:t>Next</w:t>
                      </w:r>
                      <w:r w:rsidRPr="00CD533D">
                        <w:rPr>
                          <w:rFonts w:ascii="Calibri" w:hAnsi="Calibri" w:cs="Calibri"/>
                          <w:b/>
                          <w:sz w:val="20"/>
                          <w:szCs w:val="20"/>
                        </w:rPr>
                        <w:t xml:space="preserve"> meeting </w:t>
                      </w:r>
                      <w:r>
                        <w:rPr>
                          <w:rFonts w:ascii="Calibri" w:hAnsi="Calibri" w:cs="Calibri"/>
                          <w:b/>
                          <w:sz w:val="20"/>
                          <w:szCs w:val="20"/>
                        </w:rPr>
                        <w:tab/>
                        <w:t>Wednesday 7 October 2026</w:t>
                      </w:r>
                    </w:p>
                    <w:p w14:paraId="196BCD27" w14:textId="77777777" w:rsidR="009370B8" w:rsidRDefault="009370B8" w:rsidP="009370B8">
                      <w:pPr>
                        <w:rPr>
                          <w:rFonts w:ascii="Calibri" w:hAnsi="Calibri" w:cs="Calibri"/>
                          <w:b/>
                          <w:sz w:val="20"/>
                          <w:szCs w:val="20"/>
                        </w:rPr>
                      </w:pPr>
                      <w:r>
                        <w:rPr>
                          <w:rFonts w:ascii="Calibri" w:hAnsi="Calibri" w:cs="Calibri"/>
                          <w:b/>
                          <w:sz w:val="20"/>
                          <w:szCs w:val="20"/>
                        </w:rPr>
                        <w:t>Time</w:t>
                      </w:r>
                      <w:r>
                        <w:rPr>
                          <w:rFonts w:ascii="Calibri" w:hAnsi="Calibri" w:cs="Calibri"/>
                          <w:b/>
                          <w:sz w:val="20"/>
                          <w:szCs w:val="20"/>
                        </w:rPr>
                        <w:tab/>
                      </w:r>
                      <w:r>
                        <w:rPr>
                          <w:rFonts w:ascii="Calibri" w:hAnsi="Calibri" w:cs="Calibri"/>
                          <w:b/>
                          <w:sz w:val="20"/>
                          <w:szCs w:val="20"/>
                        </w:rPr>
                        <w:tab/>
                        <w:t>7</w:t>
                      </w:r>
                      <w:r w:rsidRPr="00CD533D">
                        <w:rPr>
                          <w:rFonts w:ascii="Calibri" w:hAnsi="Calibri" w:cs="Calibri"/>
                          <w:b/>
                          <w:sz w:val="20"/>
                          <w:szCs w:val="20"/>
                        </w:rPr>
                        <w:t>.30</w:t>
                      </w:r>
                      <w:r>
                        <w:rPr>
                          <w:rFonts w:ascii="Calibri" w:hAnsi="Calibri" w:cs="Calibri"/>
                          <w:b/>
                          <w:sz w:val="20"/>
                          <w:szCs w:val="20"/>
                        </w:rPr>
                        <w:t>p</w:t>
                      </w:r>
                      <w:r w:rsidRPr="00CD533D">
                        <w:rPr>
                          <w:rFonts w:ascii="Calibri" w:hAnsi="Calibri" w:cs="Calibri"/>
                          <w:b/>
                          <w:sz w:val="20"/>
                          <w:szCs w:val="20"/>
                        </w:rPr>
                        <w:t>m</w:t>
                      </w:r>
                    </w:p>
                    <w:p w14:paraId="57AA023F" w14:textId="77777777" w:rsidR="009370B8" w:rsidRPr="00D02785" w:rsidRDefault="009370B8" w:rsidP="009370B8">
                      <w:pPr>
                        <w:rPr>
                          <w:rFonts w:ascii="Calibri" w:hAnsi="Calibri" w:cs="Calibri"/>
                          <w:b/>
                          <w:sz w:val="20"/>
                          <w:szCs w:val="20"/>
                        </w:rPr>
                      </w:pPr>
                    </w:p>
                    <w:p w14:paraId="302503C1" w14:textId="77777777" w:rsidR="009370B8" w:rsidRDefault="009370B8" w:rsidP="009370B8">
                      <w:pPr>
                        <w:rPr>
                          <w:rFonts w:ascii="Calibri" w:hAnsi="Calibri" w:cs="Calibri"/>
                          <w:b/>
                          <w:sz w:val="20"/>
                          <w:szCs w:val="20"/>
                        </w:rPr>
                      </w:pPr>
                      <w:r w:rsidRPr="00907EAB">
                        <w:rPr>
                          <w:rFonts w:ascii="Calibri" w:hAnsi="Calibri" w:cs="Calibri"/>
                          <w:b/>
                          <w:sz w:val="20"/>
                          <w:szCs w:val="20"/>
                        </w:rPr>
                        <w:t>Venue</w:t>
                      </w:r>
                      <w:r>
                        <w:rPr>
                          <w:rFonts w:ascii="Calibri" w:hAnsi="Calibri" w:cs="Calibri"/>
                          <w:b/>
                          <w:sz w:val="20"/>
                          <w:szCs w:val="20"/>
                        </w:rPr>
                        <w:tab/>
                      </w:r>
                      <w:r>
                        <w:rPr>
                          <w:rFonts w:ascii="Calibri" w:hAnsi="Calibri" w:cs="Calibri"/>
                          <w:b/>
                          <w:sz w:val="20"/>
                          <w:szCs w:val="20"/>
                        </w:rPr>
                        <w:tab/>
                        <w:t>Milltown</w:t>
                      </w:r>
                      <w:r w:rsidRPr="00CD533D">
                        <w:rPr>
                          <w:rFonts w:ascii="Calibri" w:hAnsi="Calibri" w:cs="Calibri"/>
                          <w:b/>
                          <w:sz w:val="20"/>
                          <w:szCs w:val="20"/>
                        </w:rPr>
                        <w:t xml:space="preserve"> Parish Centre</w:t>
                      </w:r>
                    </w:p>
                    <w:p w14:paraId="170DC6ED" w14:textId="77777777" w:rsidR="009370B8" w:rsidRDefault="009370B8" w:rsidP="009370B8">
                      <w:pPr>
                        <w:rPr>
                          <w:rFonts w:ascii="Calibri" w:hAnsi="Calibri" w:cs="Calibri"/>
                          <w:b/>
                          <w:sz w:val="20"/>
                          <w:szCs w:val="20"/>
                        </w:rPr>
                      </w:pPr>
                      <w:r>
                        <w:rPr>
                          <w:rFonts w:ascii="Calibri" w:hAnsi="Calibri" w:cs="Calibri"/>
                          <w:b/>
                          <w:sz w:val="20"/>
                          <w:szCs w:val="20"/>
                        </w:rPr>
                        <w:t>When</w:t>
                      </w:r>
                      <w:r>
                        <w:rPr>
                          <w:rFonts w:ascii="Calibri" w:hAnsi="Calibri" w:cs="Calibri"/>
                          <w:b/>
                          <w:sz w:val="20"/>
                          <w:szCs w:val="20"/>
                        </w:rPr>
                        <w:tab/>
                      </w:r>
                      <w:r>
                        <w:rPr>
                          <w:rFonts w:ascii="Calibri" w:hAnsi="Calibri" w:cs="Calibri"/>
                          <w:b/>
                          <w:sz w:val="20"/>
                          <w:szCs w:val="20"/>
                        </w:rPr>
                        <w:tab/>
                        <w:t>Second Thursday</w:t>
                      </w:r>
                      <w:r w:rsidRPr="00CD533D">
                        <w:rPr>
                          <w:rFonts w:ascii="Calibri" w:hAnsi="Calibri" w:cs="Calibri"/>
                          <w:b/>
                          <w:sz w:val="20"/>
                          <w:szCs w:val="20"/>
                        </w:rPr>
                        <w:t xml:space="preserve"> of</w:t>
                      </w:r>
                      <w:r>
                        <w:rPr>
                          <w:rFonts w:ascii="Calibri" w:hAnsi="Calibri" w:cs="Calibri"/>
                          <w:b/>
                          <w:sz w:val="20"/>
                          <w:szCs w:val="20"/>
                        </w:rPr>
                        <w:t xml:space="preserve"> the</w:t>
                      </w:r>
                      <w:r w:rsidRPr="00CD533D">
                        <w:rPr>
                          <w:rFonts w:ascii="Calibri" w:hAnsi="Calibri" w:cs="Calibri"/>
                          <w:b/>
                          <w:sz w:val="20"/>
                          <w:szCs w:val="20"/>
                        </w:rPr>
                        <w:t xml:space="preserve"> month</w:t>
                      </w:r>
                    </w:p>
                    <w:p w14:paraId="06953457" w14:textId="785C961E" w:rsidR="009370B8" w:rsidRDefault="009370B8" w:rsidP="009370B8">
                      <w:pPr>
                        <w:rPr>
                          <w:rFonts w:ascii="Calibri" w:hAnsi="Calibri" w:cs="Calibri"/>
                          <w:b/>
                          <w:sz w:val="20"/>
                          <w:szCs w:val="20"/>
                        </w:rPr>
                      </w:pPr>
                      <w:r>
                        <w:rPr>
                          <w:rFonts w:ascii="Calibri" w:hAnsi="Calibri" w:cs="Calibri"/>
                          <w:b/>
                          <w:sz w:val="20"/>
                          <w:szCs w:val="20"/>
                        </w:rPr>
                        <w:t>Next</w:t>
                      </w:r>
                      <w:r w:rsidRPr="00CD533D">
                        <w:rPr>
                          <w:rFonts w:ascii="Calibri" w:hAnsi="Calibri" w:cs="Calibri"/>
                          <w:b/>
                          <w:sz w:val="20"/>
                          <w:szCs w:val="20"/>
                        </w:rPr>
                        <w:t xml:space="preserve"> meeting </w:t>
                      </w:r>
                      <w:r>
                        <w:rPr>
                          <w:rFonts w:ascii="Calibri" w:hAnsi="Calibri" w:cs="Calibri"/>
                          <w:b/>
                          <w:sz w:val="20"/>
                          <w:szCs w:val="20"/>
                        </w:rPr>
                        <w:tab/>
                        <w:t>Thursday 8 October 2026</w:t>
                      </w:r>
                    </w:p>
                    <w:p w14:paraId="25059099" w14:textId="77777777" w:rsidR="009370B8" w:rsidRDefault="009370B8" w:rsidP="009370B8">
                      <w:pPr>
                        <w:rPr>
                          <w:rFonts w:ascii="Calibri" w:hAnsi="Calibri" w:cs="Calibri"/>
                          <w:b/>
                          <w:sz w:val="20"/>
                          <w:szCs w:val="20"/>
                        </w:rPr>
                      </w:pPr>
                      <w:r>
                        <w:rPr>
                          <w:rFonts w:ascii="Calibri" w:hAnsi="Calibri" w:cs="Calibri"/>
                          <w:b/>
                          <w:sz w:val="20"/>
                          <w:szCs w:val="20"/>
                        </w:rPr>
                        <w:t>Time</w:t>
                      </w:r>
                      <w:r>
                        <w:rPr>
                          <w:rFonts w:ascii="Calibri" w:hAnsi="Calibri" w:cs="Calibri"/>
                          <w:b/>
                          <w:sz w:val="20"/>
                          <w:szCs w:val="20"/>
                        </w:rPr>
                        <w:tab/>
                      </w:r>
                      <w:r>
                        <w:rPr>
                          <w:rFonts w:ascii="Calibri" w:hAnsi="Calibri" w:cs="Calibri"/>
                          <w:b/>
                          <w:sz w:val="20"/>
                          <w:szCs w:val="20"/>
                        </w:rPr>
                        <w:tab/>
                        <w:t>7</w:t>
                      </w:r>
                      <w:r w:rsidRPr="00CD533D">
                        <w:rPr>
                          <w:rFonts w:ascii="Calibri" w:hAnsi="Calibri" w:cs="Calibri"/>
                          <w:b/>
                          <w:sz w:val="20"/>
                          <w:szCs w:val="20"/>
                        </w:rPr>
                        <w:t>.30</w:t>
                      </w:r>
                      <w:r>
                        <w:rPr>
                          <w:rFonts w:ascii="Calibri" w:hAnsi="Calibri" w:cs="Calibri"/>
                          <w:b/>
                          <w:sz w:val="20"/>
                          <w:szCs w:val="20"/>
                        </w:rPr>
                        <w:t>p</w:t>
                      </w:r>
                      <w:r w:rsidRPr="00CD533D">
                        <w:rPr>
                          <w:rFonts w:ascii="Calibri" w:hAnsi="Calibri" w:cs="Calibri"/>
                          <w:b/>
                          <w:sz w:val="20"/>
                          <w:szCs w:val="20"/>
                        </w:rPr>
                        <w:t>m</w:t>
                      </w:r>
                    </w:p>
                    <w:p w14:paraId="618910C0" w14:textId="77777777" w:rsidR="009370B8" w:rsidRPr="00CD533D" w:rsidRDefault="009370B8" w:rsidP="009370B8">
                      <w:pPr>
                        <w:jc w:val="center"/>
                        <w:rPr>
                          <w:rFonts w:ascii="Calibri" w:hAnsi="Calibri" w:cs="Calibri"/>
                          <w:bCs/>
                          <w:sz w:val="20"/>
                          <w:szCs w:val="20"/>
                        </w:rPr>
                      </w:pPr>
                      <w:r w:rsidRPr="00CD533D">
                        <w:rPr>
                          <w:rFonts w:ascii="Calibri" w:hAnsi="Calibri" w:cs="Calibri"/>
                          <w:bCs/>
                          <w:sz w:val="20"/>
                          <w:szCs w:val="20"/>
                        </w:rPr>
                        <w:t>For further information please phone:</w:t>
                      </w:r>
                    </w:p>
                    <w:p w14:paraId="6254876A" w14:textId="77777777" w:rsidR="009370B8" w:rsidRDefault="009370B8" w:rsidP="009370B8">
                      <w:pPr>
                        <w:jc w:val="center"/>
                        <w:rPr>
                          <w:rFonts w:ascii="Calibri" w:hAnsi="Calibri" w:cs="Calibri"/>
                          <w:bCs/>
                          <w:sz w:val="20"/>
                          <w:szCs w:val="20"/>
                        </w:rPr>
                      </w:pPr>
                      <w:r w:rsidRPr="00CD533D">
                        <w:rPr>
                          <w:rFonts w:ascii="Calibri" w:hAnsi="Calibri" w:cs="Calibri"/>
                          <w:bCs/>
                          <w:sz w:val="20"/>
                          <w:szCs w:val="20"/>
                        </w:rPr>
                        <w:t>Siobhán 087 284</w:t>
                      </w:r>
                      <w:r>
                        <w:rPr>
                          <w:rFonts w:ascii="Calibri" w:hAnsi="Calibri" w:cs="Calibri"/>
                          <w:bCs/>
                          <w:sz w:val="20"/>
                          <w:szCs w:val="20"/>
                        </w:rPr>
                        <w:t xml:space="preserve"> </w:t>
                      </w:r>
                      <w:r w:rsidRPr="00CD533D">
                        <w:rPr>
                          <w:rFonts w:ascii="Calibri" w:hAnsi="Calibri" w:cs="Calibri"/>
                          <w:bCs/>
                          <w:sz w:val="20"/>
                          <w:szCs w:val="20"/>
                        </w:rPr>
                        <w:t>1276 or Marie</w:t>
                      </w:r>
                      <w:r>
                        <w:rPr>
                          <w:rFonts w:ascii="Calibri" w:hAnsi="Calibri" w:cs="Calibri"/>
                          <w:bCs/>
                          <w:sz w:val="20"/>
                          <w:szCs w:val="20"/>
                        </w:rPr>
                        <w:t xml:space="preserve"> </w:t>
                      </w:r>
                      <w:r w:rsidRPr="00CD533D">
                        <w:rPr>
                          <w:rFonts w:ascii="Calibri" w:hAnsi="Calibri" w:cs="Calibri"/>
                          <w:bCs/>
                          <w:sz w:val="20"/>
                          <w:szCs w:val="20"/>
                        </w:rPr>
                        <w:t>086 328</w:t>
                      </w:r>
                      <w:r>
                        <w:rPr>
                          <w:rFonts w:ascii="Calibri" w:hAnsi="Calibri" w:cs="Calibri"/>
                          <w:bCs/>
                          <w:sz w:val="20"/>
                          <w:szCs w:val="20"/>
                        </w:rPr>
                        <w:t xml:space="preserve"> </w:t>
                      </w:r>
                      <w:r w:rsidRPr="00CD533D">
                        <w:rPr>
                          <w:rFonts w:ascii="Calibri" w:hAnsi="Calibri" w:cs="Calibri"/>
                          <w:bCs/>
                          <w:sz w:val="20"/>
                          <w:szCs w:val="20"/>
                        </w:rPr>
                        <w:t>2151</w:t>
                      </w:r>
                      <w:r>
                        <w:rPr>
                          <w:rFonts w:ascii="Calibri" w:hAnsi="Calibri" w:cs="Calibri"/>
                          <w:bCs/>
                          <w:sz w:val="20"/>
                          <w:szCs w:val="20"/>
                        </w:rPr>
                        <w:t xml:space="preserve"> </w:t>
                      </w:r>
                    </w:p>
                    <w:p w14:paraId="5FDBDC66" w14:textId="77777777" w:rsidR="009370B8" w:rsidRDefault="009370B8" w:rsidP="009370B8">
                      <w:pPr>
                        <w:jc w:val="center"/>
                        <w:rPr>
                          <w:rFonts w:asciiTheme="minorHAnsi" w:hAnsiTheme="minorHAnsi" w:cstheme="minorHAnsi"/>
                          <w:sz w:val="20"/>
                          <w:szCs w:val="20"/>
                        </w:rPr>
                      </w:pPr>
                      <w:r>
                        <w:rPr>
                          <w:rFonts w:asciiTheme="minorHAnsi" w:hAnsiTheme="minorHAnsi" w:cstheme="minorHAnsi"/>
                          <w:b/>
                          <w:bCs/>
                          <w:sz w:val="20"/>
                          <w:szCs w:val="20"/>
                        </w:rPr>
                        <w:t xml:space="preserve">Also available: </w:t>
                      </w:r>
                      <w:r w:rsidRPr="00907D22">
                        <w:rPr>
                          <w:rFonts w:asciiTheme="minorHAnsi" w:hAnsiTheme="minorHAnsi" w:cstheme="minorHAnsi"/>
                          <w:b/>
                          <w:bCs/>
                          <w:sz w:val="20"/>
                          <w:szCs w:val="20"/>
                        </w:rPr>
                        <w:t>Bethany Service Clarendon St</w:t>
                      </w:r>
                    </w:p>
                    <w:p w14:paraId="10A32EAB" w14:textId="77777777" w:rsidR="009370B8" w:rsidRDefault="009370B8" w:rsidP="009370B8">
                      <w:pPr>
                        <w:jc w:val="center"/>
                        <w:rPr>
                          <w:rFonts w:asciiTheme="minorHAnsi" w:hAnsiTheme="minorHAnsi" w:cstheme="minorHAnsi"/>
                          <w:sz w:val="20"/>
                          <w:szCs w:val="20"/>
                        </w:rPr>
                      </w:pPr>
                      <w:r>
                        <w:rPr>
                          <w:rFonts w:asciiTheme="minorHAnsi" w:hAnsiTheme="minorHAnsi" w:cstheme="minorHAnsi"/>
                          <w:sz w:val="20"/>
                          <w:szCs w:val="20"/>
                        </w:rPr>
                        <w:t>First &amp; Third Tues of the month at 11am</w:t>
                      </w:r>
                    </w:p>
                    <w:p w14:paraId="448029B9" w14:textId="54457E0C" w:rsidR="00B830D5" w:rsidRDefault="00B830D5"/>
                  </w:txbxContent>
                </v:textbox>
              </v:shape>
            </w:pict>
          </mc:Fallback>
        </mc:AlternateContent>
      </w:r>
    </w:p>
    <w:p w14:paraId="26F6EECC" w14:textId="62A087EC" w:rsidR="00404AB0" w:rsidRPr="00EE3536" w:rsidRDefault="00404AB0" w:rsidP="00404AB0">
      <w:pPr>
        <w:rPr>
          <w:b/>
          <w:bCs/>
        </w:rPr>
      </w:pPr>
    </w:p>
    <w:p w14:paraId="6A33D8E1" w14:textId="246A5310" w:rsidR="00404AB0" w:rsidRPr="00EE3536" w:rsidRDefault="00404AB0" w:rsidP="00404AB0">
      <w:pPr>
        <w:rPr>
          <w:b/>
          <w:bCs/>
        </w:rPr>
      </w:pPr>
    </w:p>
    <w:p w14:paraId="62142899" w14:textId="750D7447" w:rsidR="00404AB0" w:rsidRPr="00EE3536" w:rsidRDefault="00404AB0" w:rsidP="00404AB0">
      <w:pPr>
        <w:rPr>
          <w:b/>
          <w:bCs/>
        </w:rPr>
      </w:pPr>
    </w:p>
    <w:p w14:paraId="3A664EE6" w14:textId="6BE697FC" w:rsidR="00404AB0" w:rsidRPr="00EE3536" w:rsidRDefault="00404AB0" w:rsidP="00404AB0">
      <w:pPr>
        <w:rPr>
          <w:b/>
          <w:bCs/>
        </w:rPr>
      </w:pPr>
    </w:p>
    <w:p w14:paraId="01ED94D1" w14:textId="734CB406" w:rsidR="00404AB0" w:rsidRPr="00EE3536" w:rsidRDefault="00404AB0" w:rsidP="00404AB0">
      <w:pPr>
        <w:rPr>
          <w:b/>
          <w:bCs/>
        </w:rPr>
      </w:pPr>
    </w:p>
    <w:p w14:paraId="1272BF70" w14:textId="1FB09643" w:rsidR="00404AB0" w:rsidRPr="00EE3536" w:rsidRDefault="00404AB0" w:rsidP="00404AB0">
      <w:pPr>
        <w:rPr>
          <w:b/>
          <w:bCs/>
        </w:rPr>
      </w:pPr>
    </w:p>
    <w:p w14:paraId="5726F74B" w14:textId="1AE05D2C" w:rsidR="00404AB0" w:rsidRPr="00EE3536" w:rsidRDefault="00404AB0" w:rsidP="00404AB0">
      <w:pPr>
        <w:rPr>
          <w:b/>
          <w:bCs/>
        </w:rPr>
      </w:pPr>
    </w:p>
    <w:p w14:paraId="0CE9CD4B" w14:textId="32450F53" w:rsidR="00404AB0" w:rsidRPr="00EE3536" w:rsidRDefault="00404AB0" w:rsidP="00404AB0">
      <w:pPr>
        <w:rPr>
          <w:b/>
          <w:bCs/>
        </w:rPr>
      </w:pPr>
    </w:p>
    <w:p w14:paraId="00756FF2" w14:textId="7900EEB2" w:rsidR="00404AB0" w:rsidRPr="00EE3536" w:rsidRDefault="00404AB0" w:rsidP="00404AB0">
      <w:pPr>
        <w:rPr>
          <w:b/>
          <w:bCs/>
        </w:rPr>
      </w:pPr>
    </w:p>
    <w:p w14:paraId="34544525" w14:textId="08611115" w:rsidR="006E16BC" w:rsidRPr="00EE3536" w:rsidRDefault="006E16BC" w:rsidP="00404AB0">
      <w:pPr>
        <w:rPr>
          <w:b/>
          <w:bCs/>
        </w:rPr>
      </w:pPr>
    </w:p>
    <w:p w14:paraId="1FED790E" w14:textId="680D82B0" w:rsidR="006E16BC" w:rsidRPr="00EE3536" w:rsidRDefault="006E16BC" w:rsidP="00404AB0">
      <w:pPr>
        <w:rPr>
          <w:b/>
          <w:bCs/>
        </w:rPr>
      </w:pPr>
    </w:p>
    <w:p w14:paraId="51381D82" w14:textId="3D08617D" w:rsidR="00404AB0" w:rsidRPr="00EE3536" w:rsidRDefault="00404AB0" w:rsidP="00404AB0">
      <w:pPr>
        <w:rPr>
          <w:b/>
          <w:bCs/>
        </w:rPr>
      </w:pPr>
    </w:p>
    <w:p w14:paraId="70D0E0C3" w14:textId="2C107DF1" w:rsidR="00404AB0" w:rsidRPr="00EE3536" w:rsidRDefault="00404AB0" w:rsidP="00404AB0">
      <w:pPr>
        <w:rPr>
          <w:b/>
          <w:bCs/>
        </w:rPr>
      </w:pPr>
    </w:p>
    <w:p w14:paraId="184B7F32" w14:textId="377B81EC" w:rsidR="00404AB0" w:rsidRPr="00EE3536" w:rsidRDefault="00404AB0" w:rsidP="00404AB0">
      <w:pPr>
        <w:rPr>
          <w:b/>
          <w:bCs/>
        </w:rPr>
      </w:pPr>
    </w:p>
    <w:p w14:paraId="235B5970" w14:textId="1ABF82AA" w:rsidR="00404AB0" w:rsidRPr="00EE3536" w:rsidRDefault="00404AB0" w:rsidP="00404AB0">
      <w:pPr>
        <w:rPr>
          <w:b/>
          <w:bCs/>
        </w:rPr>
      </w:pPr>
    </w:p>
    <w:p w14:paraId="0282E0FA" w14:textId="1A68C809" w:rsidR="00404AB0" w:rsidRPr="00EE3536" w:rsidRDefault="00404AB0" w:rsidP="00404AB0">
      <w:pPr>
        <w:rPr>
          <w:b/>
          <w:bCs/>
        </w:rPr>
      </w:pPr>
    </w:p>
    <w:p w14:paraId="71FD8EA4" w14:textId="0243A39B" w:rsidR="00404AB0" w:rsidRPr="00EE3536" w:rsidRDefault="00404AB0" w:rsidP="00404AB0">
      <w:pPr>
        <w:rPr>
          <w:b/>
          <w:bCs/>
        </w:rPr>
      </w:pPr>
    </w:p>
    <w:p w14:paraId="2BA85349" w14:textId="354B0AE1" w:rsidR="002E79E7" w:rsidRDefault="008C510A">
      <w:r>
        <w:rPr>
          <w:noProof/>
        </w:rPr>
        <mc:AlternateContent>
          <mc:Choice Requires="wps">
            <w:drawing>
              <wp:anchor distT="0" distB="0" distL="114300" distR="114300" simplePos="0" relativeHeight="252027392" behindDoc="0" locked="0" layoutInCell="1" allowOverlap="1" wp14:anchorId="289D6537" wp14:editId="403083C1">
                <wp:simplePos x="0" y="0"/>
                <wp:positionH relativeFrom="column">
                  <wp:posOffset>1287780</wp:posOffset>
                </wp:positionH>
                <wp:positionV relativeFrom="paragraph">
                  <wp:posOffset>628649</wp:posOffset>
                </wp:positionV>
                <wp:extent cx="2914650" cy="1710055"/>
                <wp:effectExtent l="0" t="0" r="19050" b="23495"/>
                <wp:wrapNone/>
                <wp:docPr id="491299273" name="Text Box 25"/>
                <wp:cNvGraphicFramePr/>
                <a:graphic xmlns:a="http://schemas.openxmlformats.org/drawingml/2006/main">
                  <a:graphicData uri="http://schemas.microsoft.com/office/word/2010/wordprocessingShape">
                    <wps:wsp>
                      <wps:cNvSpPr txBox="1"/>
                      <wps:spPr>
                        <a:xfrm>
                          <a:off x="0" y="0"/>
                          <a:ext cx="2914650" cy="1710055"/>
                        </a:xfrm>
                        <a:prstGeom prst="rect">
                          <a:avLst/>
                        </a:prstGeom>
                        <a:solidFill>
                          <a:schemeClr val="lt1"/>
                        </a:solidFill>
                        <a:ln w="6350">
                          <a:solidFill>
                            <a:prstClr val="black"/>
                          </a:solidFill>
                        </a:ln>
                      </wps:spPr>
                      <wps:txbx>
                        <w:txbxContent>
                          <w:p w14:paraId="0D5DE9D7" w14:textId="77777777" w:rsidR="00931BC5" w:rsidRPr="00B556A1" w:rsidRDefault="00931BC5" w:rsidP="00931BC5">
                            <w:pPr>
                              <w:jc w:val="center"/>
                              <w:rPr>
                                <w:rFonts w:ascii="Calibri" w:hAnsi="Calibri" w:cs="Calibri"/>
                                <w:b/>
                                <w:bCs/>
                                <w:sz w:val="22"/>
                                <w:szCs w:val="22"/>
                                <w:lang w:val="en-IE"/>
                              </w:rPr>
                            </w:pPr>
                            <w:r w:rsidRPr="00317A30">
                              <w:rPr>
                                <w:rFonts w:ascii="Calibri" w:hAnsi="Calibri" w:cs="Calibri"/>
                                <w:b/>
                                <w:bCs/>
                                <w:sz w:val="22"/>
                                <w:szCs w:val="22"/>
                                <w:lang w:val="en-IE"/>
                              </w:rPr>
                              <w:t>RATHGAR LADIES CLUB</w:t>
                            </w:r>
                          </w:p>
                          <w:p w14:paraId="66E08A23" w14:textId="4AB3E640" w:rsidR="00931BC5" w:rsidRPr="00317A30" w:rsidRDefault="00931BC5" w:rsidP="00931BC5">
                            <w:pPr>
                              <w:jc w:val="center"/>
                              <w:rPr>
                                <w:rFonts w:ascii="Calibri" w:hAnsi="Calibri" w:cs="Calibri"/>
                                <w:b/>
                                <w:i/>
                                <w:iCs/>
                                <w:color w:val="000000"/>
                                <w:sz w:val="21"/>
                                <w:szCs w:val="21"/>
                                <w:lang w:val="en-IE"/>
                              </w:rPr>
                            </w:pPr>
                            <w:r>
                              <w:rPr>
                                <w:rFonts w:ascii="Calibri" w:hAnsi="Calibri" w:cs="Calibri"/>
                                <w:b/>
                                <w:i/>
                                <w:iCs/>
                                <w:color w:val="000000"/>
                                <w:sz w:val="21"/>
                                <w:szCs w:val="21"/>
                                <w:lang w:val="en-IE"/>
                              </w:rPr>
                              <w:t>Imaginative Cooking for One</w:t>
                            </w:r>
                          </w:p>
                          <w:p w14:paraId="4F2040EC" w14:textId="45470704" w:rsidR="00931BC5" w:rsidRPr="00317A30" w:rsidRDefault="00931BC5" w:rsidP="00931BC5">
                            <w:pPr>
                              <w:jc w:val="center"/>
                              <w:rPr>
                                <w:rFonts w:ascii="Calibri" w:hAnsi="Calibri" w:cs="Calibri"/>
                                <w:bCs/>
                                <w:color w:val="000000"/>
                                <w:sz w:val="20"/>
                                <w:szCs w:val="20"/>
                                <w:lang w:val="en-IE"/>
                              </w:rPr>
                            </w:pPr>
                            <w:r>
                              <w:rPr>
                                <w:rFonts w:ascii="Calibri" w:hAnsi="Calibri" w:cs="Calibri"/>
                                <w:bCs/>
                                <w:color w:val="000000"/>
                                <w:sz w:val="20"/>
                                <w:szCs w:val="20"/>
                                <w:lang w:val="en-IE"/>
                              </w:rPr>
                              <w:t>With</w:t>
                            </w:r>
                          </w:p>
                          <w:p w14:paraId="23678044" w14:textId="7B1BA6CE" w:rsidR="00931BC5" w:rsidRPr="00317A30" w:rsidRDefault="00931BC5" w:rsidP="00931BC5">
                            <w:pPr>
                              <w:jc w:val="center"/>
                              <w:rPr>
                                <w:rFonts w:ascii="Calibri" w:hAnsi="Calibri" w:cs="Calibri"/>
                                <w:b/>
                                <w:color w:val="000000"/>
                                <w:sz w:val="20"/>
                                <w:szCs w:val="20"/>
                                <w:lang w:val="en-IE"/>
                              </w:rPr>
                            </w:pPr>
                            <w:r>
                              <w:rPr>
                                <w:rFonts w:ascii="Calibri" w:hAnsi="Calibri" w:cs="Calibri"/>
                                <w:b/>
                                <w:color w:val="000000"/>
                                <w:sz w:val="20"/>
                                <w:szCs w:val="20"/>
                                <w:lang w:val="en-IE"/>
                              </w:rPr>
                              <w:t>Gráinne Walshe</w:t>
                            </w:r>
                          </w:p>
                          <w:p w14:paraId="12EDF19D" w14:textId="77777777" w:rsidR="00931BC5" w:rsidRPr="00B556A1" w:rsidRDefault="00931BC5" w:rsidP="00931BC5">
                            <w:pPr>
                              <w:jc w:val="center"/>
                              <w:rPr>
                                <w:rFonts w:ascii="Calibri" w:hAnsi="Calibri" w:cs="Calibri"/>
                                <w:bCs/>
                                <w:color w:val="000000"/>
                                <w:sz w:val="20"/>
                                <w:szCs w:val="20"/>
                                <w:lang w:val="en-IE"/>
                              </w:rPr>
                            </w:pPr>
                            <w:r w:rsidRPr="00B556A1">
                              <w:rPr>
                                <w:rFonts w:ascii="Calibri" w:hAnsi="Calibri" w:cs="Calibri"/>
                                <w:bCs/>
                                <w:color w:val="000000"/>
                                <w:sz w:val="20"/>
                                <w:szCs w:val="20"/>
                                <w:lang w:val="en-IE"/>
                              </w:rPr>
                              <w:t>In St Patrick’s Hall</w:t>
                            </w:r>
                          </w:p>
                          <w:p w14:paraId="4D5AC0FE" w14:textId="77777777" w:rsidR="00931BC5" w:rsidRPr="00B556A1" w:rsidRDefault="00931BC5" w:rsidP="00931BC5">
                            <w:pPr>
                              <w:jc w:val="center"/>
                              <w:rPr>
                                <w:rFonts w:ascii="Calibri" w:hAnsi="Calibri" w:cs="Calibri"/>
                                <w:bCs/>
                                <w:color w:val="000000"/>
                                <w:sz w:val="20"/>
                                <w:szCs w:val="20"/>
                                <w:lang w:val="en-IE"/>
                              </w:rPr>
                            </w:pPr>
                            <w:r w:rsidRPr="00CB2166">
                              <w:rPr>
                                <w:rFonts w:ascii="Calibri" w:hAnsi="Calibri" w:cs="Calibri"/>
                                <w:bCs/>
                                <w:color w:val="000000"/>
                                <w:sz w:val="20"/>
                                <w:szCs w:val="20"/>
                                <w:lang w:val="en-IE"/>
                              </w:rPr>
                              <w:t>Leicester Avenue</w:t>
                            </w:r>
                            <w:r>
                              <w:rPr>
                                <w:rFonts w:ascii="Calibri" w:hAnsi="Calibri" w:cs="Calibri"/>
                                <w:bCs/>
                                <w:color w:val="000000"/>
                                <w:sz w:val="20"/>
                                <w:szCs w:val="20"/>
                                <w:lang w:val="en-IE"/>
                              </w:rPr>
                              <w:t>, Rathgar</w:t>
                            </w:r>
                            <w:r w:rsidRPr="00CB2166">
                              <w:rPr>
                                <w:rFonts w:ascii="Calibri" w:hAnsi="Calibri" w:cs="Calibri"/>
                                <w:bCs/>
                                <w:color w:val="000000"/>
                                <w:sz w:val="20"/>
                                <w:szCs w:val="20"/>
                                <w:lang w:val="en-IE"/>
                              </w:rPr>
                              <w:t xml:space="preserve"> (behind the Church)</w:t>
                            </w:r>
                          </w:p>
                          <w:p w14:paraId="2DAAA984" w14:textId="11A2EE7E" w:rsidR="00931BC5" w:rsidRPr="00317A30" w:rsidRDefault="00931BC5" w:rsidP="00931BC5">
                            <w:pPr>
                              <w:jc w:val="center"/>
                              <w:rPr>
                                <w:rFonts w:ascii="Calibri" w:hAnsi="Calibri" w:cs="Calibri"/>
                                <w:b/>
                                <w:color w:val="000000"/>
                                <w:sz w:val="21"/>
                                <w:szCs w:val="21"/>
                                <w:lang w:val="en-IE"/>
                              </w:rPr>
                            </w:pPr>
                            <w:r w:rsidRPr="00317A30">
                              <w:rPr>
                                <w:rFonts w:ascii="Calibri" w:hAnsi="Calibri" w:cs="Calibri"/>
                                <w:b/>
                                <w:color w:val="000000"/>
                                <w:sz w:val="21"/>
                                <w:szCs w:val="21"/>
                                <w:lang w:val="en-IE"/>
                              </w:rPr>
                              <w:t xml:space="preserve">Thursday, </w:t>
                            </w:r>
                            <w:r>
                              <w:rPr>
                                <w:rFonts w:ascii="Calibri" w:hAnsi="Calibri" w:cs="Calibri"/>
                                <w:b/>
                                <w:color w:val="000000"/>
                                <w:sz w:val="21"/>
                                <w:szCs w:val="21"/>
                                <w:lang w:val="en-IE"/>
                              </w:rPr>
                              <w:t>8</w:t>
                            </w:r>
                            <w:r w:rsidRPr="00317A30">
                              <w:rPr>
                                <w:rFonts w:ascii="Calibri" w:hAnsi="Calibri" w:cs="Calibri"/>
                                <w:b/>
                                <w:color w:val="000000"/>
                                <w:sz w:val="21"/>
                                <w:szCs w:val="21"/>
                                <w:vertAlign w:val="superscript"/>
                                <w:lang w:val="en-IE"/>
                              </w:rPr>
                              <w:t>th</w:t>
                            </w:r>
                            <w:r w:rsidRPr="00317A30">
                              <w:rPr>
                                <w:rFonts w:ascii="Calibri" w:hAnsi="Calibri" w:cs="Calibri"/>
                                <w:b/>
                                <w:color w:val="000000"/>
                                <w:sz w:val="21"/>
                                <w:szCs w:val="21"/>
                                <w:lang w:val="en-IE"/>
                              </w:rPr>
                              <w:t xml:space="preserve"> </w:t>
                            </w:r>
                            <w:r>
                              <w:rPr>
                                <w:rFonts w:ascii="Calibri" w:hAnsi="Calibri" w:cs="Calibri"/>
                                <w:b/>
                                <w:color w:val="000000"/>
                                <w:sz w:val="21"/>
                                <w:szCs w:val="21"/>
                                <w:lang w:val="en-IE"/>
                              </w:rPr>
                              <w:t>Octo</w:t>
                            </w:r>
                            <w:r w:rsidRPr="00317A30">
                              <w:rPr>
                                <w:rFonts w:ascii="Calibri" w:hAnsi="Calibri" w:cs="Calibri"/>
                                <w:b/>
                                <w:color w:val="000000"/>
                                <w:sz w:val="21"/>
                                <w:szCs w:val="21"/>
                                <w:lang w:val="en-IE"/>
                              </w:rPr>
                              <w:t>ber 2026</w:t>
                            </w:r>
                          </w:p>
                          <w:p w14:paraId="0735ED3F" w14:textId="77777777" w:rsidR="00931BC5" w:rsidRPr="00B556A1" w:rsidRDefault="00931BC5" w:rsidP="00931BC5">
                            <w:pPr>
                              <w:jc w:val="center"/>
                              <w:rPr>
                                <w:rFonts w:ascii="Calibri" w:hAnsi="Calibri" w:cs="Calibri"/>
                                <w:b/>
                                <w:color w:val="000000"/>
                                <w:sz w:val="21"/>
                                <w:szCs w:val="21"/>
                                <w:lang w:val="en-IE"/>
                              </w:rPr>
                            </w:pPr>
                            <w:r w:rsidRPr="00317A30">
                              <w:rPr>
                                <w:rFonts w:ascii="Calibri" w:hAnsi="Calibri" w:cs="Calibri"/>
                                <w:b/>
                                <w:color w:val="000000"/>
                                <w:sz w:val="21"/>
                                <w:szCs w:val="21"/>
                                <w:lang w:val="en-IE"/>
                              </w:rPr>
                              <w:t>At 7.30 pm</w:t>
                            </w:r>
                          </w:p>
                          <w:p w14:paraId="3ADB3785" w14:textId="77777777" w:rsidR="00931BC5" w:rsidRPr="00317A30" w:rsidRDefault="00931BC5" w:rsidP="00931BC5">
                            <w:pPr>
                              <w:jc w:val="center"/>
                              <w:rPr>
                                <w:rFonts w:ascii="Calibri" w:hAnsi="Calibri" w:cs="Calibri"/>
                                <w:b/>
                                <w:color w:val="000000"/>
                                <w:sz w:val="20"/>
                                <w:szCs w:val="20"/>
                                <w:lang w:val="en-IE"/>
                              </w:rPr>
                            </w:pPr>
                            <w:r w:rsidRPr="00317A30">
                              <w:rPr>
                                <w:rFonts w:ascii="Calibri" w:hAnsi="Calibri" w:cs="Calibri"/>
                                <w:b/>
                                <w:color w:val="000000"/>
                                <w:sz w:val="20"/>
                                <w:szCs w:val="20"/>
                                <w:lang w:val="en-IE"/>
                              </w:rPr>
                              <w:t>NEW MEMBERS ARE ALWAYS WELCOME</w:t>
                            </w:r>
                          </w:p>
                          <w:p w14:paraId="06EDB48C" w14:textId="77777777" w:rsidR="00931BC5" w:rsidRPr="00317A30" w:rsidRDefault="00931BC5" w:rsidP="00931BC5">
                            <w:pPr>
                              <w:jc w:val="center"/>
                              <w:rPr>
                                <w:rFonts w:ascii="Calibri" w:hAnsi="Calibri" w:cs="Calibri"/>
                                <w:b/>
                                <w:color w:val="000000"/>
                                <w:sz w:val="20"/>
                                <w:szCs w:val="20"/>
                                <w:lang w:val="en-IE"/>
                              </w:rPr>
                            </w:pPr>
                            <w:r w:rsidRPr="00317A30">
                              <w:rPr>
                                <w:rFonts w:ascii="Calibri" w:hAnsi="Calibri" w:cs="Calibri"/>
                                <w:b/>
                                <w:color w:val="000000"/>
                                <w:sz w:val="20"/>
                                <w:szCs w:val="20"/>
                                <w:lang w:val="en-IE"/>
                              </w:rPr>
                              <w:t>Enquiries: Tel 087 133 6231</w:t>
                            </w:r>
                          </w:p>
                          <w:p w14:paraId="059E6F61" w14:textId="77777777" w:rsidR="002D01F5" w:rsidRDefault="002D01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D6537" id="_x0000_s1046" type="#_x0000_t202" style="position:absolute;margin-left:101.4pt;margin-top:49.5pt;width:229.5pt;height:134.65pt;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" fillcolor="white [3201]" strokeweight=".5pt">
                <v:textbox>
                  <w:txbxContent>
                    <w:p w14:paraId="0D5DE9D7" w14:textId="77777777" w:rsidR="00931BC5" w:rsidRPr="00B556A1" w:rsidRDefault="00931BC5" w:rsidP="00931BC5">
                      <w:pPr>
                        <w:jc w:val="center"/>
                        <w:rPr>
                          <w:rFonts w:ascii="Calibri" w:hAnsi="Calibri" w:cs="Calibri"/>
                          <w:b/>
                          <w:bCs/>
                          <w:sz w:val="22"/>
                          <w:szCs w:val="22"/>
                          <w:lang w:val="en-IE"/>
                        </w:rPr>
                      </w:pPr>
                      <w:r w:rsidRPr="00317A30">
                        <w:rPr>
                          <w:rFonts w:ascii="Calibri" w:hAnsi="Calibri" w:cs="Calibri"/>
                          <w:b/>
                          <w:bCs/>
                          <w:sz w:val="22"/>
                          <w:szCs w:val="22"/>
                          <w:lang w:val="en-IE"/>
                        </w:rPr>
                        <w:t>RATHGAR LADIES CLUB</w:t>
                      </w:r>
                    </w:p>
                    <w:p w14:paraId="66E08A23" w14:textId="4AB3E640" w:rsidR="00931BC5" w:rsidRPr="00317A30" w:rsidRDefault="00931BC5" w:rsidP="00931BC5">
                      <w:pPr>
                        <w:jc w:val="center"/>
                        <w:rPr>
                          <w:rFonts w:ascii="Calibri" w:hAnsi="Calibri" w:cs="Calibri"/>
                          <w:b/>
                          <w:i/>
                          <w:iCs/>
                          <w:color w:val="000000"/>
                          <w:sz w:val="21"/>
                          <w:szCs w:val="21"/>
                          <w:lang w:val="en-IE"/>
                        </w:rPr>
                      </w:pPr>
                      <w:r>
                        <w:rPr>
                          <w:rFonts w:ascii="Calibri" w:hAnsi="Calibri" w:cs="Calibri"/>
                          <w:b/>
                          <w:i/>
                          <w:iCs/>
                          <w:color w:val="000000"/>
                          <w:sz w:val="21"/>
                          <w:szCs w:val="21"/>
                          <w:lang w:val="en-IE"/>
                        </w:rPr>
                        <w:t>Imaginative Cooking for One</w:t>
                      </w:r>
                    </w:p>
                    <w:p w14:paraId="4F2040EC" w14:textId="45470704" w:rsidR="00931BC5" w:rsidRPr="00317A30" w:rsidRDefault="00931BC5" w:rsidP="00931BC5">
                      <w:pPr>
                        <w:jc w:val="center"/>
                        <w:rPr>
                          <w:rFonts w:ascii="Calibri" w:hAnsi="Calibri" w:cs="Calibri"/>
                          <w:bCs/>
                          <w:color w:val="000000"/>
                          <w:sz w:val="20"/>
                          <w:szCs w:val="20"/>
                          <w:lang w:val="en-IE"/>
                        </w:rPr>
                      </w:pPr>
                      <w:r>
                        <w:rPr>
                          <w:rFonts w:ascii="Calibri" w:hAnsi="Calibri" w:cs="Calibri"/>
                          <w:bCs/>
                          <w:color w:val="000000"/>
                          <w:sz w:val="20"/>
                          <w:szCs w:val="20"/>
                          <w:lang w:val="en-IE"/>
                        </w:rPr>
                        <w:t>With</w:t>
                      </w:r>
                    </w:p>
                    <w:p w14:paraId="23678044" w14:textId="7B1BA6CE" w:rsidR="00931BC5" w:rsidRPr="00317A30" w:rsidRDefault="00931BC5" w:rsidP="00931BC5">
                      <w:pPr>
                        <w:jc w:val="center"/>
                        <w:rPr>
                          <w:rFonts w:ascii="Calibri" w:hAnsi="Calibri" w:cs="Calibri"/>
                          <w:b/>
                          <w:color w:val="000000"/>
                          <w:sz w:val="20"/>
                          <w:szCs w:val="20"/>
                          <w:lang w:val="en-IE"/>
                        </w:rPr>
                      </w:pPr>
                      <w:r>
                        <w:rPr>
                          <w:rFonts w:ascii="Calibri" w:hAnsi="Calibri" w:cs="Calibri"/>
                          <w:b/>
                          <w:color w:val="000000"/>
                          <w:sz w:val="20"/>
                          <w:szCs w:val="20"/>
                          <w:lang w:val="en-IE"/>
                        </w:rPr>
                        <w:t>Gráinne Walshe</w:t>
                      </w:r>
                    </w:p>
                    <w:p w14:paraId="12EDF19D" w14:textId="77777777" w:rsidR="00931BC5" w:rsidRPr="00B556A1" w:rsidRDefault="00931BC5" w:rsidP="00931BC5">
                      <w:pPr>
                        <w:jc w:val="center"/>
                        <w:rPr>
                          <w:rFonts w:ascii="Calibri" w:hAnsi="Calibri" w:cs="Calibri"/>
                          <w:bCs/>
                          <w:color w:val="000000"/>
                          <w:sz w:val="20"/>
                          <w:szCs w:val="20"/>
                          <w:lang w:val="en-IE"/>
                        </w:rPr>
                      </w:pPr>
                      <w:r w:rsidRPr="00B556A1">
                        <w:rPr>
                          <w:rFonts w:ascii="Calibri" w:hAnsi="Calibri" w:cs="Calibri"/>
                          <w:bCs/>
                          <w:color w:val="000000"/>
                          <w:sz w:val="20"/>
                          <w:szCs w:val="20"/>
                          <w:lang w:val="en-IE"/>
                        </w:rPr>
                        <w:t>In St Patrick’s Hall</w:t>
                      </w:r>
                    </w:p>
                    <w:p w14:paraId="4D5AC0FE" w14:textId="77777777" w:rsidR="00931BC5" w:rsidRPr="00B556A1" w:rsidRDefault="00931BC5" w:rsidP="00931BC5">
                      <w:pPr>
                        <w:jc w:val="center"/>
                        <w:rPr>
                          <w:rFonts w:ascii="Calibri" w:hAnsi="Calibri" w:cs="Calibri"/>
                          <w:bCs/>
                          <w:color w:val="000000"/>
                          <w:sz w:val="20"/>
                          <w:szCs w:val="20"/>
                          <w:lang w:val="en-IE"/>
                        </w:rPr>
                      </w:pPr>
                      <w:r w:rsidRPr="00CB2166">
                        <w:rPr>
                          <w:rFonts w:ascii="Calibri" w:hAnsi="Calibri" w:cs="Calibri"/>
                          <w:bCs/>
                          <w:color w:val="000000"/>
                          <w:sz w:val="20"/>
                          <w:szCs w:val="20"/>
                          <w:lang w:val="en-IE"/>
                        </w:rPr>
                        <w:t>Leicester Avenue</w:t>
                      </w:r>
                      <w:r>
                        <w:rPr>
                          <w:rFonts w:ascii="Calibri" w:hAnsi="Calibri" w:cs="Calibri"/>
                          <w:bCs/>
                          <w:color w:val="000000"/>
                          <w:sz w:val="20"/>
                          <w:szCs w:val="20"/>
                          <w:lang w:val="en-IE"/>
                        </w:rPr>
                        <w:t>, Rathgar</w:t>
                      </w:r>
                      <w:r w:rsidRPr="00CB2166">
                        <w:rPr>
                          <w:rFonts w:ascii="Calibri" w:hAnsi="Calibri" w:cs="Calibri"/>
                          <w:bCs/>
                          <w:color w:val="000000"/>
                          <w:sz w:val="20"/>
                          <w:szCs w:val="20"/>
                          <w:lang w:val="en-IE"/>
                        </w:rPr>
                        <w:t xml:space="preserve"> (behind the Church)</w:t>
                      </w:r>
                    </w:p>
                    <w:p w14:paraId="2DAAA984" w14:textId="11A2EE7E" w:rsidR="00931BC5" w:rsidRPr="00317A30" w:rsidRDefault="00931BC5" w:rsidP="00931BC5">
                      <w:pPr>
                        <w:jc w:val="center"/>
                        <w:rPr>
                          <w:rFonts w:ascii="Calibri" w:hAnsi="Calibri" w:cs="Calibri"/>
                          <w:b/>
                          <w:color w:val="000000"/>
                          <w:sz w:val="21"/>
                          <w:szCs w:val="21"/>
                          <w:lang w:val="en-IE"/>
                        </w:rPr>
                      </w:pPr>
                      <w:r w:rsidRPr="00317A30">
                        <w:rPr>
                          <w:rFonts w:ascii="Calibri" w:hAnsi="Calibri" w:cs="Calibri"/>
                          <w:b/>
                          <w:color w:val="000000"/>
                          <w:sz w:val="21"/>
                          <w:szCs w:val="21"/>
                          <w:lang w:val="en-IE"/>
                        </w:rPr>
                        <w:t xml:space="preserve">Thursday, </w:t>
                      </w:r>
                      <w:r>
                        <w:rPr>
                          <w:rFonts w:ascii="Calibri" w:hAnsi="Calibri" w:cs="Calibri"/>
                          <w:b/>
                          <w:color w:val="000000"/>
                          <w:sz w:val="21"/>
                          <w:szCs w:val="21"/>
                          <w:lang w:val="en-IE"/>
                        </w:rPr>
                        <w:t>8</w:t>
                      </w:r>
                      <w:r w:rsidRPr="00317A30">
                        <w:rPr>
                          <w:rFonts w:ascii="Calibri" w:hAnsi="Calibri" w:cs="Calibri"/>
                          <w:b/>
                          <w:color w:val="000000"/>
                          <w:sz w:val="21"/>
                          <w:szCs w:val="21"/>
                          <w:vertAlign w:val="superscript"/>
                          <w:lang w:val="en-IE"/>
                        </w:rPr>
                        <w:t>th</w:t>
                      </w:r>
                      <w:r w:rsidRPr="00317A30">
                        <w:rPr>
                          <w:rFonts w:ascii="Calibri" w:hAnsi="Calibri" w:cs="Calibri"/>
                          <w:b/>
                          <w:color w:val="000000"/>
                          <w:sz w:val="21"/>
                          <w:szCs w:val="21"/>
                          <w:lang w:val="en-IE"/>
                        </w:rPr>
                        <w:t xml:space="preserve"> </w:t>
                      </w:r>
                      <w:r>
                        <w:rPr>
                          <w:rFonts w:ascii="Calibri" w:hAnsi="Calibri" w:cs="Calibri"/>
                          <w:b/>
                          <w:color w:val="000000"/>
                          <w:sz w:val="21"/>
                          <w:szCs w:val="21"/>
                          <w:lang w:val="en-IE"/>
                        </w:rPr>
                        <w:t>Octo</w:t>
                      </w:r>
                      <w:r w:rsidRPr="00317A30">
                        <w:rPr>
                          <w:rFonts w:ascii="Calibri" w:hAnsi="Calibri" w:cs="Calibri"/>
                          <w:b/>
                          <w:color w:val="000000"/>
                          <w:sz w:val="21"/>
                          <w:szCs w:val="21"/>
                          <w:lang w:val="en-IE"/>
                        </w:rPr>
                        <w:t>ber 2026</w:t>
                      </w:r>
                    </w:p>
                    <w:p w14:paraId="0735ED3F" w14:textId="77777777" w:rsidR="00931BC5" w:rsidRPr="00B556A1" w:rsidRDefault="00931BC5" w:rsidP="00931BC5">
                      <w:pPr>
                        <w:jc w:val="center"/>
                        <w:rPr>
                          <w:rFonts w:ascii="Calibri" w:hAnsi="Calibri" w:cs="Calibri"/>
                          <w:b/>
                          <w:color w:val="000000"/>
                          <w:sz w:val="21"/>
                          <w:szCs w:val="21"/>
                          <w:lang w:val="en-IE"/>
                        </w:rPr>
                      </w:pPr>
                      <w:r w:rsidRPr="00317A30">
                        <w:rPr>
                          <w:rFonts w:ascii="Calibri" w:hAnsi="Calibri" w:cs="Calibri"/>
                          <w:b/>
                          <w:color w:val="000000"/>
                          <w:sz w:val="21"/>
                          <w:szCs w:val="21"/>
                          <w:lang w:val="en-IE"/>
                        </w:rPr>
                        <w:t>At 7.30 pm</w:t>
                      </w:r>
                    </w:p>
                    <w:p w14:paraId="3ADB3785" w14:textId="77777777" w:rsidR="00931BC5" w:rsidRPr="00317A30" w:rsidRDefault="00931BC5" w:rsidP="00931BC5">
                      <w:pPr>
                        <w:jc w:val="center"/>
                        <w:rPr>
                          <w:rFonts w:ascii="Calibri" w:hAnsi="Calibri" w:cs="Calibri"/>
                          <w:b/>
                          <w:color w:val="000000"/>
                          <w:sz w:val="20"/>
                          <w:szCs w:val="20"/>
                          <w:lang w:val="en-IE"/>
                        </w:rPr>
                      </w:pPr>
                      <w:r w:rsidRPr="00317A30">
                        <w:rPr>
                          <w:rFonts w:ascii="Calibri" w:hAnsi="Calibri" w:cs="Calibri"/>
                          <w:b/>
                          <w:color w:val="000000"/>
                          <w:sz w:val="20"/>
                          <w:szCs w:val="20"/>
                          <w:lang w:val="en-IE"/>
                        </w:rPr>
                        <w:t>NEW MEMBERS ARE ALWAYS WELCOME</w:t>
                      </w:r>
                    </w:p>
                    <w:p w14:paraId="06EDB48C" w14:textId="77777777" w:rsidR="00931BC5" w:rsidRPr="00317A30" w:rsidRDefault="00931BC5" w:rsidP="00931BC5">
                      <w:pPr>
                        <w:jc w:val="center"/>
                        <w:rPr>
                          <w:rFonts w:ascii="Calibri" w:hAnsi="Calibri" w:cs="Calibri"/>
                          <w:b/>
                          <w:color w:val="000000"/>
                          <w:sz w:val="20"/>
                          <w:szCs w:val="20"/>
                          <w:lang w:val="en-IE"/>
                        </w:rPr>
                      </w:pPr>
                      <w:r w:rsidRPr="00317A30">
                        <w:rPr>
                          <w:rFonts w:ascii="Calibri" w:hAnsi="Calibri" w:cs="Calibri"/>
                          <w:b/>
                          <w:color w:val="000000"/>
                          <w:sz w:val="20"/>
                          <w:szCs w:val="20"/>
                          <w:lang w:val="en-IE"/>
                        </w:rPr>
                        <w:t>Enquiries: Tel 087 133 6231</w:t>
                      </w:r>
                    </w:p>
                    <w:p w14:paraId="059E6F61" w14:textId="77777777" w:rsidR="002D01F5" w:rsidRDefault="002D01F5"/>
                  </w:txbxContent>
                </v:textbox>
              </v:shape>
            </w:pict>
          </mc:Fallback>
        </mc:AlternateContent>
      </w:r>
      <w:r w:rsidR="002D7D6E">
        <w:rPr>
          <w:noProof/>
        </w:rPr>
        <mc:AlternateContent>
          <mc:Choice Requires="wps">
            <w:drawing>
              <wp:anchor distT="0" distB="0" distL="114300" distR="114300" simplePos="0" relativeHeight="252030464" behindDoc="0" locked="0" layoutInCell="1" allowOverlap="1" wp14:anchorId="258D597F" wp14:editId="658F0B3E">
                <wp:simplePos x="0" y="0"/>
                <wp:positionH relativeFrom="column">
                  <wp:posOffset>4259580</wp:posOffset>
                </wp:positionH>
                <wp:positionV relativeFrom="paragraph">
                  <wp:posOffset>676275</wp:posOffset>
                </wp:positionV>
                <wp:extent cx="2876550" cy="2909570"/>
                <wp:effectExtent l="0" t="0" r="19050" b="24130"/>
                <wp:wrapNone/>
                <wp:docPr id="1953402681" name="Text Box 21"/>
                <wp:cNvGraphicFramePr/>
                <a:graphic xmlns:a="http://schemas.openxmlformats.org/drawingml/2006/main">
                  <a:graphicData uri="http://schemas.microsoft.com/office/word/2010/wordprocessingShape">
                    <wps:wsp>
                      <wps:cNvSpPr txBox="1"/>
                      <wps:spPr>
                        <a:xfrm>
                          <a:off x="0" y="0"/>
                          <a:ext cx="2876550" cy="2909570"/>
                        </a:xfrm>
                        <a:prstGeom prst="rect">
                          <a:avLst/>
                        </a:prstGeom>
                        <a:solidFill>
                          <a:schemeClr val="lt1"/>
                        </a:solidFill>
                        <a:ln w="6350">
                          <a:solidFill>
                            <a:prstClr val="black"/>
                          </a:solidFill>
                        </a:ln>
                      </wps:spPr>
                      <wps:txbx>
                        <w:txbxContent>
                          <w:p w14:paraId="3C5FB0F5" w14:textId="77777777" w:rsidR="00B830D5" w:rsidRPr="00622B49" w:rsidRDefault="00B830D5" w:rsidP="00B830D5">
                            <w:pPr>
                              <w:pStyle w:val="NormalWeb"/>
                              <w:shd w:val="clear" w:color="auto" w:fill="FFFFFF"/>
                              <w:spacing w:before="0" w:beforeAutospacing="0" w:after="0" w:afterAutospacing="0"/>
                              <w:jc w:val="center"/>
                              <w:rPr>
                                <w:rFonts w:asciiTheme="minorHAnsi" w:hAnsiTheme="minorHAnsi" w:cstheme="minorHAnsi"/>
                                <w:b/>
                                <w:bCs/>
                                <w:sz w:val="22"/>
                                <w:szCs w:val="22"/>
                              </w:rPr>
                            </w:pPr>
                            <w:r w:rsidRPr="00622B49">
                              <w:rPr>
                                <w:rFonts w:asciiTheme="minorHAnsi" w:hAnsiTheme="minorHAnsi" w:cstheme="minorHAnsi"/>
                                <w:b/>
                                <w:bCs/>
                                <w:sz w:val="22"/>
                                <w:szCs w:val="22"/>
                              </w:rPr>
                              <w:t>PRAYER FOR STRENGTH</w:t>
                            </w:r>
                          </w:p>
                          <w:p w14:paraId="3E148D5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Every day I need you Lord,</w:t>
                            </w:r>
                          </w:p>
                          <w:p w14:paraId="357FBA8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but this day especially,</w:t>
                            </w:r>
                          </w:p>
                          <w:p w14:paraId="00244236"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need some extra strength</w:t>
                            </w:r>
                          </w:p>
                          <w:p w14:paraId="0A0CD1A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face whatever is to come.</w:t>
                            </w:r>
                          </w:p>
                          <w:p w14:paraId="28D4E5A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This day </w:t>
                            </w:r>
                            <w:proofErr w:type="gramStart"/>
                            <w:r w:rsidRPr="00316504">
                              <w:rPr>
                                <w:rFonts w:asciiTheme="minorHAnsi" w:hAnsiTheme="minorHAnsi" w:cstheme="minorHAnsi"/>
                                <w:color w:val="323E4F"/>
                                <w:sz w:val="20"/>
                                <w:szCs w:val="20"/>
                              </w:rPr>
                              <w:t>more</w:t>
                            </w:r>
                            <w:proofErr w:type="gramEnd"/>
                            <w:r w:rsidRPr="00316504">
                              <w:rPr>
                                <w:rFonts w:asciiTheme="minorHAnsi" w:hAnsiTheme="minorHAnsi" w:cstheme="minorHAnsi"/>
                                <w:color w:val="323E4F"/>
                                <w:sz w:val="20"/>
                                <w:szCs w:val="20"/>
                              </w:rPr>
                              <w:t xml:space="preserve"> than any other day</w:t>
                            </w:r>
                          </w:p>
                          <w:p w14:paraId="0A7B90B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I need to feel you near me </w:t>
                            </w:r>
                            <w:proofErr w:type="gramStart"/>
                            <w:r w:rsidRPr="00316504">
                              <w:rPr>
                                <w:rFonts w:asciiTheme="minorHAnsi" w:hAnsiTheme="minorHAnsi" w:cstheme="minorHAnsi"/>
                                <w:color w:val="323E4F"/>
                                <w:sz w:val="20"/>
                                <w:szCs w:val="20"/>
                              </w:rPr>
                              <w:t>…..</w:t>
                            </w:r>
                            <w:proofErr w:type="gramEnd"/>
                          </w:p>
                          <w:p w14:paraId="416C0254"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fortify my courage </w:t>
                            </w:r>
                          </w:p>
                          <w:p w14:paraId="67A22F09"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to overcome my fear.</w:t>
                            </w:r>
                          </w:p>
                          <w:p w14:paraId="53F35E9C"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By myself,</w:t>
                            </w:r>
                            <w:r>
                              <w:rPr>
                                <w:rFonts w:asciiTheme="minorHAnsi" w:hAnsiTheme="minorHAnsi" w:cstheme="minorHAnsi"/>
                                <w:color w:val="323E4F"/>
                                <w:sz w:val="20"/>
                                <w:szCs w:val="20"/>
                              </w:rPr>
                              <w:t xml:space="preserve"> </w:t>
                            </w:r>
                          </w:p>
                          <w:p w14:paraId="3A81678E"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cannot meet the challenge of the hour …</w:t>
                            </w:r>
                          </w:p>
                          <w:p w14:paraId="116E871C"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How much frail human creatures</w:t>
                            </w:r>
                          </w:p>
                          <w:p w14:paraId="5841EC73"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need a Higher Power sustaining them</w:t>
                            </w:r>
                          </w:p>
                          <w:p w14:paraId="7418E937"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in all that life may bring.</w:t>
                            </w:r>
                          </w:p>
                          <w:p w14:paraId="7AB7E354"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so, dear Lord, hold my trembling hand ….</w:t>
                            </w:r>
                          </w:p>
                          <w:p w14:paraId="7B99138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Be with me Lord this day,</w:t>
                            </w:r>
                          </w:p>
                          <w:p w14:paraId="3A905381"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know your guiding hand at work in all,</w:t>
                            </w:r>
                          </w:p>
                          <w:p w14:paraId="4DE04DC2" w14:textId="77777777" w:rsidR="00B830D5" w:rsidRPr="00316504" w:rsidRDefault="00B830D5" w:rsidP="00B830D5">
                            <w:pPr>
                              <w:jc w:val="both"/>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know your Blessed Presence ever </w:t>
                            </w:r>
                            <w:proofErr w:type="gramStart"/>
                            <w:r w:rsidRPr="00316504">
                              <w:rPr>
                                <w:rFonts w:asciiTheme="minorHAnsi" w:hAnsiTheme="minorHAnsi" w:cstheme="minorHAnsi"/>
                                <w:color w:val="323E4F"/>
                                <w:sz w:val="20"/>
                                <w:szCs w:val="20"/>
                              </w:rPr>
                              <w:t>near</w:t>
                            </w:r>
                            <w:proofErr w:type="gramEnd"/>
                            <w:r w:rsidRPr="00316504">
                              <w:rPr>
                                <w:rFonts w:asciiTheme="minorHAnsi" w:hAnsiTheme="minorHAnsi" w:cstheme="minorHAnsi"/>
                                <w:color w:val="323E4F"/>
                                <w:sz w:val="20"/>
                                <w:szCs w:val="20"/>
                              </w:rPr>
                              <w:t>.  Amen.</w:t>
                            </w:r>
                          </w:p>
                          <w:p w14:paraId="6AA1373F" w14:textId="77777777" w:rsidR="0051606A" w:rsidRDefault="005160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D597F" id="Text Box 21" o:spid="_x0000_s1047" type="#_x0000_t202" style="position:absolute;margin-left:335.4pt;margin-top:53.25pt;width:226.5pt;height:229.1pt;z-index:2520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" fillcolor="white [3201]" strokeweight=".5pt">
                <v:textbox>
                  <w:txbxContent>
                    <w:p w14:paraId="3C5FB0F5" w14:textId="77777777" w:rsidR="00B830D5" w:rsidRPr="00622B49" w:rsidRDefault="00B830D5" w:rsidP="00B830D5">
                      <w:pPr>
                        <w:pStyle w:val="NormalWeb"/>
                        <w:shd w:val="clear" w:color="auto" w:fill="FFFFFF"/>
                        <w:spacing w:before="0" w:beforeAutospacing="0" w:after="0" w:afterAutospacing="0"/>
                        <w:jc w:val="center"/>
                        <w:rPr>
                          <w:rFonts w:asciiTheme="minorHAnsi" w:hAnsiTheme="minorHAnsi" w:cstheme="minorHAnsi"/>
                          <w:b/>
                          <w:bCs/>
                          <w:sz w:val="22"/>
                          <w:szCs w:val="22"/>
                        </w:rPr>
                      </w:pPr>
                      <w:r w:rsidRPr="00622B49">
                        <w:rPr>
                          <w:rFonts w:asciiTheme="minorHAnsi" w:hAnsiTheme="minorHAnsi" w:cstheme="minorHAnsi"/>
                          <w:b/>
                          <w:bCs/>
                          <w:sz w:val="22"/>
                          <w:szCs w:val="22"/>
                        </w:rPr>
                        <w:t>PRAYER FOR STRENGTH</w:t>
                      </w:r>
                    </w:p>
                    <w:p w14:paraId="3E148D5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Every day I need you Lord,</w:t>
                      </w:r>
                    </w:p>
                    <w:p w14:paraId="357FBA8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but this day especially,</w:t>
                      </w:r>
                    </w:p>
                    <w:p w14:paraId="00244236"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need some extra strength</w:t>
                      </w:r>
                    </w:p>
                    <w:p w14:paraId="0A0CD1A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face whatever is to come.</w:t>
                      </w:r>
                    </w:p>
                    <w:p w14:paraId="28D4E5A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This day </w:t>
                      </w:r>
                      <w:proofErr w:type="gramStart"/>
                      <w:r w:rsidRPr="00316504">
                        <w:rPr>
                          <w:rFonts w:asciiTheme="minorHAnsi" w:hAnsiTheme="minorHAnsi" w:cstheme="minorHAnsi"/>
                          <w:color w:val="323E4F"/>
                          <w:sz w:val="20"/>
                          <w:szCs w:val="20"/>
                        </w:rPr>
                        <w:t>more</w:t>
                      </w:r>
                      <w:proofErr w:type="gramEnd"/>
                      <w:r w:rsidRPr="00316504">
                        <w:rPr>
                          <w:rFonts w:asciiTheme="minorHAnsi" w:hAnsiTheme="minorHAnsi" w:cstheme="minorHAnsi"/>
                          <w:color w:val="323E4F"/>
                          <w:sz w:val="20"/>
                          <w:szCs w:val="20"/>
                        </w:rPr>
                        <w:t xml:space="preserve"> than any other day</w:t>
                      </w:r>
                    </w:p>
                    <w:p w14:paraId="0A7B90B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I need to feel you near me </w:t>
                      </w:r>
                      <w:proofErr w:type="gramStart"/>
                      <w:r w:rsidRPr="00316504">
                        <w:rPr>
                          <w:rFonts w:asciiTheme="minorHAnsi" w:hAnsiTheme="minorHAnsi" w:cstheme="minorHAnsi"/>
                          <w:color w:val="323E4F"/>
                          <w:sz w:val="20"/>
                          <w:szCs w:val="20"/>
                        </w:rPr>
                        <w:t>…..</w:t>
                      </w:r>
                      <w:proofErr w:type="gramEnd"/>
                    </w:p>
                    <w:p w14:paraId="416C0254"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fortify my courage </w:t>
                      </w:r>
                    </w:p>
                    <w:p w14:paraId="67A22F09"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to overcome my fear.</w:t>
                      </w:r>
                    </w:p>
                    <w:p w14:paraId="53F35E9C"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By myself,</w:t>
                      </w:r>
                      <w:r>
                        <w:rPr>
                          <w:rFonts w:asciiTheme="minorHAnsi" w:hAnsiTheme="minorHAnsi" w:cstheme="minorHAnsi"/>
                          <w:color w:val="323E4F"/>
                          <w:sz w:val="20"/>
                          <w:szCs w:val="20"/>
                        </w:rPr>
                        <w:t xml:space="preserve"> </w:t>
                      </w:r>
                    </w:p>
                    <w:p w14:paraId="3A81678E"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cannot meet the challenge of the hour …</w:t>
                      </w:r>
                    </w:p>
                    <w:p w14:paraId="116E871C"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How much frail human creatures</w:t>
                      </w:r>
                    </w:p>
                    <w:p w14:paraId="5841EC73"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need a Higher Power sustaining them</w:t>
                      </w:r>
                    </w:p>
                    <w:p w14:paraId="7418E937"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in all that life may bring.</w:t>
                      </w:r>
                    </w:p>
                    <w:p w14:paraId="7AB7E354"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so, dear Lord, hold my trembling hand ….</w:t>
                      </w:r>
                    </w:p>
                    <w:p w14:paraId="7B99138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Be with me Lord this day,</w:t>
                      </w:r>
                    </w:p>
                    <w:p w14:paraId="3A905381"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know your guiding hand at work in all,</w:t>
                      </w:r>
                    </w:p>
                    <w:p w14:paraId="4DE04DC2" w14:textId="77777777" w:rsidR="00B830D5" w:rsidRPr="00316504" w:rsidRDefault="00B830D5" w:rsidP="00B830D5">
                      <w:pPr>
                        <w:jc w:val="both"/>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know your Blessed Presence ever </w:t>
                      </w:r>
                      <w:proofErr w:type="gramStart"/>
                      <w:r w:rsidRPr="00316504">
                        <w:rPr>
                          <w:rFonts w:asciiTheme="minorHAnsi" w:hAnsiTheme="minorHAnsi" w:cstheme="minorHAnsi"/>
                          <w:color w:val="323E4F"/>
                          <w:sz w:val="20"/>
                          <w:szCs w:val="20"/>
                        </w:rPr>
                        <w:t>near</w:t>
                      </w:r>
                      <w:proofErr w:type="gramEnd"/>
                      <w:r w:rsidRPr="00316504">
                        <w:rPr>
                          <w:rFonts w:asciiTheme="minorHAnsi" w:hAnsiTheme="minorHAnsi" w:cstheme="minorHAnsi"/>
                          <w:color w:val="323E4F"/>
                          <w:sz w:val="20"/>
                          <w:szCs w:val="20"/>
                        </w:rPr>
                        <w:t>.  Amen.</w:t>
                      </w:r>
                    </w:p>
                    <w:p w14:paraId="6AA1373F" w14:textId="77777777" w:rsidR="0051606A" w:rsidRDefault="0051606A"/>
                  </w:txbxContent>
                </v:textbox>
              </v:shape>
            </w:pict>
          </mc:Fallback>
        </mc:AlternateContent>
      </w:r>
      <w:r w:rsidR="00BE375C">
        <w:rPr>
          <w:noProof/>
        </w:rPr>
        <mc:AlternateContent>
          <mc:Choice Requires="wps">
            <w:drawing>
              <wp:anchor distT="0" distB="0" distL="114300" distR="114300" simplePos="0" relativeHeight="251794944" behindDoc="0" locked="0" layoutInCell="1" allowOverlap="1" wp14:anchorId="2C6B9CB5" wp14:editId="1F64B28C">
                <wp:simplePos x="0" y="0"/>
                <wp:positionH relativeFrom="column">
                  <wp:posOffset>4621530</wp:posOffset>
                </wp:positionH>
                <wp:positionV relativeFrom="paragraph">
                  <wp:posOffset>4252595</wp:posOffset>
                </wp:positionV>
                <wp:extent cx="2524125" cy="533400"/>
                <wp:effectExtent l="0" t="0" r="28575" b="19050"/>
                <wp:wrapNone/>
                <wp:docPr id="1664572513" name="Text Box 2"/>
                <wp:cNvGraphicFramePr/>
                <a:graphic xmlns:a="http://schemas.openxmlformats.org/drawingml/2006/main">
                  <a:graphicData uri="http://schemas.microsoft.com/office/word/2010/wordprocessingShape">
                    <wps:wsp>
                      <wps:cNvSpPr txBox="1"/>
                      <wps:spPr>
                        <a:xfrm>
                          <a:off x="0" y="0"/>
                          <a:ext cx="2524125" cy="533400"/>
                        </a:xfrm>
                        <a:prstGeom prst="rect">
                          <a:avLst/>
                        </a:prstGeom>
                        <a:solidFill>
                          <a:schemeClr val="lt1"/>
                        </a:solidFill>
                        <a:ln w="6350">
                          <a:solidFill>
                            <a:prstClr val="black"/>
                          </a:solidFill>
                        </a:ln>
                      </wps:spPr>
                      <wps:txbx>
                        <w:txbxContent>
                          <w:p w14:paraId="391F69A4" w14:textId="559D40B1" w:rsidR="000F13BF" w:rsidRPr="00552C61" w:rsidRDefault="000F13BF" w:rsidP="000F13BF">
                            <w:pPr>
                              <w:pStyle w:val="PlainText"/>
                              <w:jc w:val="center"/>
                              <w:rPr>
                                <w:b/>
                                <w:bCs/>
                                <w:sz w:val="26"/>
                                <w:szCs w:val="26"/>
                              </w:rPr>
                            </w:pPr>
                            <w:r w:rsidRPr="00552C61">
                              <w:rPr>
                                <w:b/>
                                <w:bCs/>
                                <w:sz w:val="26"/>
                                <w:szCs w:val="26"/>
                              </w:rPr>
                              <w:t>RCN (Registered Charity Number) 20016166</w:t>
                            </w:r>
                          </w:p>
                          <w:p w14:paraId="1E6B0857" w14:textId="77777777" w:rsidR="000F13BF" w:rsidRDefault="000F13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B9CB5" id="Text Box 2" o:spid="_x0000_s1048" type="#_x0000_t202" style="position:absolute;margin-left:363.9pt;margin-top:334.85pt;width:198.75pt;height:42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" fillcolor="white [3201]" strokeweight=".5pt">
                <v:textbox>
                  <w:txbxContent>
                    <w:p w14:paraId="391F69A4" w14:textId="559D40B1" w:rsidR="000F13BF" w:rsidRPr="00552C61" w:rsidRDefault="000F13BF" w:rsidP="000F13BF">
                      <w:pPr>
                        <w:pStyle w:val="PlainText"/>
                        <w:jc w:val="center"/>
                        <w:rPr>
                          <w:b/>
                          <w:bCs/>
                          <w:sz w:val="26"/>
                          <w:szCs w:val="26"/>
                        </w:rPr>
                      </w:pPr>
                      <w:r w:rsidRPr="00552C61">
                        <w:rPr>
                          <w:b/>
                          <w:bCs/>
                          <w:sz w:val="26"/>
                          <w:szCs w:val="26"/>
                        </w:rPr>
                        <w:t>RCN (Registered Charity Number) 20016166</w:t>
                      </w:r>
                    </w:p>
                    <w:p w14:paraId="1E6B0857" w14:textId="77777777" w:rsidR="000F13BF" w:rsidRDefault="000F13BF"/>
                  </w:txbxContent>
                </v:textbox>
              </v:shape>
            </w:pict>
          </mc:Fallback>
        </mc:AlternateContent>
      </w:r>
    </w:p>
    <w:sectPr w:rsidR="002E79E7" w:rsidSect="00AC1988">
      <w:headerReference w:type="default" r:id="rId23"/>
      <w:type w:val="continuous"/>
      <w:pgSz w:w="23814" w:h="16840" w:orient="landscape" w:code="8"/>
      <w:pgMar w:top="851" w:right="1440" w:bottom="851" w:left="1440" w:header="709" w:footer="709" w:gutter="0"/>
      <w:cols w:num="2" w:space="708" w:equalWidth="0">
        <w:col w:w="10107" w:space="720"/>
        <w:col w:w="10107"/>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72538" w14:textId="77777777" w:rsidR="00FA07D8" w:rsidRDefault="00FA07D8">
      <w:r>
        <w:separator/>
      </w:r>
    </w:p>
  </w:endnote>
  <w:endnote w:type="continuationSeparator" w:id="0">
    <w:p w14:paraId="21EDB960" w14:textId="77777777" w:rsidR="00FA07D8" w:rsidRDefault="00FA0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Helvetica">
    <w:panose1 w:val="020B05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F763B" w14:textId="77777777" w:rsidR="00FA07D8" w:rsidRDefault="00FA07D8">
      <w:r>
        <w:separator/>
      </w:r>
    </w:p>
  </w:footnote>
  <w:footnote w:type="continuationSeparator" w:id="0">
    <w:p w14:paraId="69E86115" w14:textId="77777777" w:rsidR="00FA07D8" w:rsidRDefault="00FA0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A0724" w14:textId="353D004D" w:rsidR="00F244B2" w:rsidRPr="00146808" w:rsidRDefault="00146808" w:rsidP="00F244B2">
    <w:pPr>
      <w:rPr>
        <w:rFonts w:ascii="Garamond" w:hAnsi="Garamond"/>
        <w:lang w:val="en-IE"/>
      </w:rPr>
    </w:pPr>
    <w:r>
      <w:rPr>
        <w:rFonts w:ascii="Garamond" w:hAnsi="Garamond"/>
        <w:lang w:val="en-IE"/>
      </w:rPr>
      <w:t>4 Octo</w:t>
    </w:r>
    <w:r w:rsidR="00175570">
      <w:rPr>
        <w:rFonts w:ascii="Garamond" w:hAnsi="Garamond"/>
        <w:lang w:val="en-IE"/>
      </w:rPr>
      <w:t>ber</w:t>
    </w:r>
    <w:r w:rsidR="00443359">
      <w:rPr>
        <w:rFonts w:ascii="Garamond" w:hAnsi="Garamond"/>
        <w:lang w:val="en-IE"/>
      </w:rPr>
      <w:t xml:space="preserve"> 202</w:t>
    </w:r>
    <w:r w:rsidR="004E63AC">
      <w:rPr>
        <w:rFonts w:ascii="Garamond" w:hAnsi="Garamond"/>
        <w:lang w:val="en-IE"/>
      </w:rPr>
      <w:t>6</w:t>
    </w:r>
    <w:r w:rsidR="001E152B">
      <w:rPr>
        <w:rFonts w:ascii="Garamond" w:hAnsi="Garamond"/>
        <w:lang w:val="en-IE"/>
      </w:rPr>
      <w:t xml:space="preserve">  </w:t>
    </w:r>
    <w:r w:rsidR="000E7112">
      <w:rPr>
        <w:rFonts w:ascii="Garamond" w:hAnsi="Garamond"/>
        <w:lang w:val="en-IE"/>
      </w:rPr>
      <w:t xml:space="preserve">   </w:t>
    </w:r>
    <w:r w:rsidR="001A6FFF">
      <w:rPr>
        <w:rFonts w:ascii="Garamond" w:hAnsi="Garamond"/>
        <w:lang w:val="en-IE"/>
      </w:rPr>
      <w:t>Twent</w:t>
    </w:r>
    <w:r w:rsidR="00DA2309">
      <w:rPr>
        <w:rFonts w:ascii="Garamond" w:hAnsi="Garamond"/>
        <w:lang w:val="en-IE"/>
      </w:rPr>
      <w:t xml:space="preserve">y </w:t>
    </w:r>
    <w:r w:rsidR="00BE5499">
      <w:rPr>
        <w:rFonts w:ascii="Garamond" w:hAnsi="Garamond"/>
        <w:lang w:val="en-IE"/>
      </w:rPr>
      <w:t>S</w:t>
    </w:r>
    <w:r>
      <w:rPr>
        <w:rFonts w:ascii="Garamond" w:hAnsi="Garamond"/>
        <w:lang w:val="en-IE"/>
      </w:rPr>
      <w:t>even</w:t>
    </w:r>
    <w:r w:rsidR="00AA4E1D">
      <w:rPr>
        <w:rFonts w:ascii="Garamond" w:hAnsi="Garamond"/>
        <w:lang w:val="en-IE"/>
      </w:rPr>
      <w:t>th</w:t>
    </w:r>
    <w:r w:rsidR="001330C8">
      <w:rPr>
        <w:rFonts w:ascii="Garamond" w:hAnsi="Garamond"/>
        <w:lang w:val="en-IE"/>
      </w:rPr>
      <w:t xml:space="preserve"> Sunday in Ordinary Time</w:t>
    </w:r>
    <w:r w:rsidR="00F244B2">
      <w:rPr>
        <w:rFonts w:ascii="Garamond" w:hAnsi="Garamond"/>
        <w:lang w:val="en-IE"/>
      </w:rPr>
      <w:t xml:space="preserve">     </w:t>
    </w:r>
    <w:r w:rsidR="0054314E">
      <w:rPr>
        <w:rFonts w:ascii="Garamond" w:hAnsi="Garamond"/>
        <w:lang w:val="en-IE"/>
      </w:rPr>
      <w:t xml:space="preserve"> </w:t>
    </w:r>
    <w:r w:rsidR="00DD4504" w:rsidRPr="00A131C5">
      <w:rPr>
        <w:rFonts w:ascii="Garamond" w:hAnsi="Garamond"/>
        <w:b/>
        <w:lang w:val="en-IE"/>
      </w:rPr>
      <w:t>P</w:t>
    </w:r>
    <w:r w:rsidR="00A83C07" w:rsidRPr="00A131C5">
      <w:rPr>
        <w:rFonts w:ascii="Garamond" w:hAnsi="Garamond"/>
        <w:b/>
        <w:lang w:val="en-IE"/>
      </w:rPr>
      <w:t>lease take a</w:t>
    </w:r>
    <w:r w:rsidR="008E4C41" w:rsidRPr="00A131C5">
      <w:rPr>
        <w:rFonts w:ascii="Garamond" w:hAnsi="Garamond"/>
        <w:b/>
        <w:lang w:val="en-IE"/>
      </w:rPr>
      <w:t xml:space="preserve"> copy home toda</w:t>
    </w:r>
    <w:r w:rsidR="00971DEE">
      <w:rPr>
        <w:rFonts w:ascii="Garamond" w:hAnsi="Garamond"/>
        <w:b/>
        <w:lang w:val="en-IE"/>
      </w:rPr>
      <w:t>y</w:t>
    </w:r>
    <w:r w:rsidR="00182DAD">
      <w:rPr>
        <w:rFonts w:ascii="Garamond" w:hAnsi="Garamond"/>
        <w:b/>
        <w:lang w:val="en-IE"/>
      </w:rPr>
      <w:t xml:space="preserve"> </w:t>
    </w:r>
    <w:proofErr w:type="gramStart"/>
    <w:r w:rsidR="00182DAD">
      <w:rPr>
        <w:rFonts w:ascii="Garamond" w:hAnsi="Garamond"/>
        <w:b/>
        <w:lang w:val="en-IE"/>
      </w:rPr>
      <w:t xml:space="preserve"> </w:t>
    </w:r>
    <w:r w:rsidR="008E3A2C">
      <w:rPr>
        <w:rFonts w:ascii="Garamond" w:hAnsi="Garamond"/>
        <w:b/>
        <w:lang w:val="en-IE"/>
      </w:rPr>
      <w:t xml:space="preserve">  </w:t>
    </w:r>
    <w:r w:rsidRPr="00146808">
      <w:rPr>
        <w:rFonts w:ascii="Garamond" w:hAnsi="Garamond"/>
        <w:b/>
        <w:sz w:val="19"/>
        <w:szCs w:val="19"/>
        <w:lang w:val="en-IE"/>
      </w:rPr>
      <w:t>“</w:t>
    </w:r>
    <w:proofErr w:type="gramEnd"/>
    <w:r w:rsidRPr="00146808">
      <w:rPr>
        <w:rFonts w:ascii="Garamond" w:hAnsi="Garamond"/>
        <w:b/>
        <w:sz w:val="19"/>
        <w:szCs w:val="19"/>
      </w:rPr>
      <w:t xml:space="preserve">The month of October calls us to pray the </w:t>
    </w:r>
    <w:hyperlink r:id="rId1" w:history="1">
      <w:r w:rsidRPr="00146808">
        <w:rPr>
          <w:rStyle w:val="Hyperlink"/>
          <w:rFonts w:ascii="Garamond" w:hAnsi="Garamond" w:cs="Times New Roman"/>
          <w:b/>
          <w:color w:val="auto"/>
          <w:sz w:val="19"/>
          <w:szCs w:val="19"/>
        </w:rPr>
        <w:t>#HolyRosary</w:t>
      </w:r>
    </w:hyperlink>
    <w:r w:rsidRPr="00146808">
      <w:rPr>
        <w:rFonts w:ascii="Garamond" w:hAnsi="Garamond"/>
        <w:b/>
        <w:sz w:val="19"/>
        <w:szCs w:val="19"/>
      </w:rPr>
      <w:t xml:space="preserve"> more fervently, asking </w:t>
    </w:r>
    <w:proofErr w:type="gramStart"/>
    <w:r w:rsidRPr="00146808">
      <w:rPr>
        <w:rFonts w:ascii="Garamond" w:hAnsi="Garamond"/>
        <w:b/>
        <w:sz w:val="19"/>
        <w:szCs w:val="19"/>
      </w:rPr>
      <w:t>in particular for</w:t>
    </w:r>
    <w:proofErr w:type="gramEnd"/>
    <w:r w:rsidRPr="00146808">
      <w:rPr>
        <w:rFonts w:ascii="Garamond" w:hAnsi="Garamond"/>
        <w:b/>
        <w:sz w:val="19"/>
        <w:szCs w:val="19"/>
      </w:rPr>
      <w:t xml:space="preserve"> an end to wars</w:t>
    </w:r>
    <w:r w:rsidR="00AA4E1D" w:rsidRPr="00146808">
      <w:rPr>
        <w:rFonts w:ascii="Garamond" w:hAnsi="Garamond"/>
        <w:b/>
        <w:sz w:val="19"/>
        <w:szCs w:val="19"/>
      </w:rPr>
      <w:t>.</w:t>
    </w:r>
    <w:r w:rsidR="00182DAD" w:rsidRPr="00146808">
      <w:rPr>
        <w:rFonts w:ascii="Garamond" w:hAnsi="Garamond"/>
        <w:b/>
        <w:sz w:val="19"/>
        <w:szCs w:val="19"/>
      </w:rPr>
      <w:t>”</w:t>
    </w:r>
    <w:r w:rsidR="00D61601" w:rsidRPr="00146808">
      <w:rPr>
        <w:rFonts w:ascii="Garamond" w:hAnsi="Garamond"/>
        <w:b/>
        <w:sz w:val="19"/>
        <w:szCs w:val="19"/>
      </w:rPr>
      <w:t xml:space="preserve"> </w:t>
    </w:r>
    <w:r w:rsidR="00410F1B" w:rsidRPr="00146808">
      <w:rPr>
        <w:rFonts w:ascii="Garamond" w:hAnsi="Garamond"/>
        <w:b/>
        <w:i/>
        <w:iCs/>
        <w:sz w:val="19"/>
        <w:szCs w:val="19"/>
      </w:rPr>
      <w:t>P</w:t>
    </w:r>
    <w:proofErr w:type="spellStart"/>
    <w:r w:rsidR="00410F1B" w:rsidRPr="00146808">
      <w:rPr>
        <w:rFonts w:ascii="Garamond" w:hAnsi="Garamond" w:cstheme="minorHAnsi"/>
        <w:b/>
        <w:i/>
        <w:iCs/>
        <w:sz w:val="19"/>
        <w:szCs w:val="19"/>
        <w:lang w:val="en-IE"/>
      </w:rPr>
      <w:t>ope</w:t>
    </w:r>
    <w:proofErr w:type="spellEnd"/>
    <w:r w:rsidR="00410F1B" w:rsidRPr="00146808">
      <w:rPr>
        <w:rFonts w:ascii="Garamond" w:hAnsi="Garamond" w:cstheme="minorHAnsi"/>
        <w:b/>
        <w:i/>
        <w:iCs/>
        <w:sz w:val="19"/>
        <w:szCs w:val="19"/>
        <w:lang w:val="en-IE"/>
      </w:rPr>
      <w:t xml:space="preserve"> Leo XIV @ Pontifex (</w:t>
    </w:r>
    <w:r w:rsidR="00142029" w:rsidRPr="00146808">
      <w:rPr>
        <w:rFonts w:ascii="Garamond" w:hAnsi="Garamond" w:cstheme="minorHAnsi"/>
        <w:b/>
        <w:i/>
        <w:iCs/>
        <w:sz w:val="19"/>
        <w:szCs w:val="19"/>
        <w:lang w:val="en-IE"/>
      </w:rPr>
      <w:t>X</w:t>
    </w:r>
    <w:r w:rsidR="00410F1B" w:rsidRPr="00146808">
      <w:rPr>
        <w:rFonts w:ascii="Garamond" w:hAnsi="Garamond" w:cstheme="minorHAnsi"/>
        <w:b/>
        <w:i/>
        <w:iCs/>
        <w:sz w:val="19"/>
        <w:szCs w:val="19"/>
        <w:lang w:val="en-IE"/>
      </w:rPr>
      <w:t>)</w:t>
    </w:r>
  </w:p>
  <w:p w14:paraId="0A7113B9" w14:textId="1326EA6A" w:rsidR="000D55C9" w:rsidRPr="00D003DF" w:rsidRDefault="000D55C9" w:rsidP="00852F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18390"/>
      </w:tabs>
      <w:rPr>
        <w:rFonts w:ascii="Garamond" w:hAnsi="Garamond"/>
        <w:i/>
        <w:color w:val="FF0000"/>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38FD30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27.75pt;visibility:visible;mso-wrap-style:square" o:bullet="t">
        <v:imagedata r:id="rId1" o:title=""/>
      </v:shape>
    </w:pict>
  </w:numPicBullet>
  <w:numPicBullet w:numPicBulletId="1">
    <w:pict>
      <v:shape w14:anchorId="6F9EFC78" id="_x0000_i1026" type="#_x0000_t75" alt="Tea" style="width:19.5pt;height:16.5pt;visibility:visible" o:bullet="t">
        <v:imagedata r:id="rId2" o:title="" croptop="-4179f" cropbottom="-1319f" cropleft="-10247f" cropright="-7472f"/>
      </v:shape>
    </w:pict>
  </w:numPicBullet>
  <w:abstractNum w:abstractNumId="0" w15:restartNumberingAfterBreak="0">
    <w:nsid w:val="0B3F2769"/>
    <w:multiLevelType w:val="hybridMultilevel"/>
    <w:tmpl w:val="63BA716C"/>
    <w:lvl w:ilvl="0" w:tplc="18090009">
      <w:start w:val="1"/>
      <w:numFmt w:val="bullet"/>
      <w:lvlText w:val=""/>
      <w:lvlJc w:val="left"/>
      <w:pPr>
        <w:ind w:left="2160" w:hanging="360"/>
      </w:pPr>
      <w:rPr>
        <w:rFonts w:ascii="Wingdings" w:hAnsi="Wingdings"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 w15:restartNumberingAfterBreak="0">
    <w:nsid w:val="12284E25"/>
    <w:multiLevelType w:val="hybridMultilevel"/>
    <w:tmpl w:val="73CCFB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F7ADA"/>
    <w:multiLevelType w:val="hybridMultilevel"/>
    <w:tmpl w:val="9A4E4D90"/>
    <w:lvl w:ilvl="0" w:tplc="FB069F94">
      <w:numFmt w:val="bullet"/>
      <w:lvlText w:val="-"/>
      <w:lvlJc w:val="left"/>
      <w:pPr>
        <w:ind w:left="405" w:hanging="360"/>
      </w:pPr>
      <w:rPr>
        <w:rFonts w:ascii="Calibri" w:eastAsia="Tahoma"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15:restartNumberingAfterBreak="0">
    <w:nsid w:val="1A9F6CDA"/>
    <w:multiLevelType w:val="hybridMultilevel"/>
    <w:tmpl w:val="88D0F91E"/>
    <w:lvl w:ilvl="0" w:tplc="9C2A94DA">
      <w:start w:val="1"/>
      <w:numFmt w:val="bullet"/>
      <w:lvlText w:val=""/>
      <w:lvlPicBulletId w:val="0"/>
      <w:lvlJc w:val="left"/>
      <w:pPr>
        <w:tabs>
          <w:tab w:val="num" w:pos="720"/>
        </w:tabs>
        <w:ind w:left="720" w:hanging="360"/>
      </w:pPr>
      <w:rPr>
        <w:rFonts w:ascii="Symbol" w:hAnsi="Symbol" w:hint="default"/>
      </w:rPr>
    </w:lvl>
    <w:lvl w:ilvl="1" w:tplc="ED765C4A" w:tentative="1">
      <w:start w:val="1"/>
      <w:numFmt w:val="bullet"/>
      <w:lvlText w:val=""/>
      <w:lvlJc w:val="left"/>
      <w:pPr>
        <w:tabs>
          <w:tab w:val="num" w:pos="1440"/>
        </w:tabs>
        <w:ind w:left="1440" w:hanging="360"/>
      </w:pPr>
      <w:rPr>
        <w:rFonts w:ascii="Symbol" w:hAnsi="Symbol" w:hint="default"/>
      </w:rPr>
    </w:lvl>
    <w:lvl w:ilvl="2" w:tplc="E6CCE746" w:tentative="1">
      <w:start w:val="1"/>
      <w:numFmt w:val="bullet"/>
      <w:lvlText w:val=""/>
      <w:lvlJc w:val="left"/>
      <w:pPr>
        <w:tabs>
          <w:tab w:val="num" w:pos="2160"/>
        </w:tabs>
        <w:ind w:left="2160" w:hanging="360"/>
      </w:pPr>
      <w:rPr>
        <w:rFonts w:ascii="Symbol" w:hAnsi="Symbol" w:hint="default"/>
      </w:rPr>
    </w:lvl>
    <w:lvl w:ilvl="3" w:tplc="2D7416F6" w:tentative="1">
      <w:start w:val="1"/>
      <w:numFmt w:val="bullet"/>
      <w:lvlText w:val=""/>
      <w:lvlJc w:val="left"/>
      <w:pPr>
        <w:tabs>
          <w:tab w:val="num" w:pos="2880"/>
        </w:tabs>
        <w:ind w:left="2880" w:hanging="360"/>
      </w:pPr>
      <w:rPr>
        <w:rFonts w:ascii="Symbol" w:hAnsi="Symbol" w:hint="default"/>
      </w:rPr>
    </w:lvl>
    <w:lvl w:ilvl="4" w:tplc="56FECCC0" w:tentative="1">
      <w:start w:val="1"/>
      <w:numFmt w:val="bullet"/>
      <w:lvlText w:val=""/>
      <w:lvlJc w:val="left"/>
      <w:pPr>
        <w:tabs>
          <w:tab w:val="num" w:pos="3600"/>
        </w:tabs>
        <w:ind w:left="3600" w:hanging="360"/>
      </w:pPr>
      <w:rPr>
        <w:rFonts w:ascii="Symbol" w:hAnsi="Symbol" w:hint="default"/>
      </w:rPr>
    </w:lvl>
    <w:lvl w:ilvl="5" w:tplc="62D4E616" w:tentative="1">
      <w:start w:val="1"/>
      <w:numFmt w:val="bullet"/>
      <w:lvlText w:val=""/>
      <w:lvlJc w:val="left"/>
      <w:pPr>
        <w:tabs>
          <w:tab w:val="num" w:pos="4320"/>
        </w:tabs>
        <w:ind w:left="4320" w:hanging="360"/>
      </w:pPr>
      <w:rPr>
        <w:rFonts w:ascii="Symbol" w:hAnsi="Symbol" w:hint="default"/>
      </w:rPr>
    </w:lvl>
    <w:lvl w:ilvl="6" w:tplc="995CD29E" w:tentative="1">
      <w:start w:val="1"/>
      <w:numFmt w:val="bullet"/>
      <w:lvlText w:val=""/>
      <w:lvlJc w:val="left"/>
      <w:pPr>
        <w:tabs>
          <w:tab w:val="num" w:pos="5040"/>
        </w:tabs>
        <w:ind w:left="5040" w:hanging="360"/>
      </w:pPr>
      <w:rPr>
        <w:rFonts w:ascii="Symbol" w:hAnsi="Symbol" w:hint="default"/>
      </w:rPr>
    </w:lvl>
    <w:lvl w:ilvl="7" w:tplc="A8881CE4" w:tentative="1">
      <w:start w:val="1"/>
      <w:numFmt w:val="bullet"/>
      <w:lvlText w:val=""/>
      <w:lvlJc w:val="left"/>
      <w:pPr>
        <w:tabs>
          <w:tab w:val="num" w:pos="5760"/>
        </w:tabs>
        <w:ind w:left="5760" w:hanging="360"/>
      </w:pPr>
      <w:rPr>
        <w:rFonts w:ascii="Symbol" w:hAnsi="Symbol" w:hint="default"/>
      </w:rPr>
    </w:lvl>
    <w:lvl w:ilvl="8" w:tplc="AEEAD17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B013D1A"/>
    <w:multiLevelType w:val="hybridMultilevel"/>
    <w:tmpl w:val="1C24FD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A7D39"/>
    <w:multiLevelType w:val="hybridMultilevel"/>
    <w:tmpl w:val="62F6E550"/>
    <w:lvl w:ilvl="0" w:tplc="08090009">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36F63E2F"/>
    <w:multiLevelType w:val="hybridMultilevel"/>
    <w:tmpl w:val="46D84D32"/>
    <w:lvl w:ilvl="0" w:tplc="D80A92DE">
      <w:start w:val="1"/>
      <w:numFmt w:val="bullet"/>
      <w:lvlText w:val=""/>
      <w:lvlPicBulletId w:val="0"/>
      <w:lvlJc w:val="left"/>
      <w:pPr>
        <w:tabs>
          <w:tab w:val="num" w:pos="720"/>
        </w:tabs>
        <w:ind w:left="720" w:hanging="360"/>
      </w:pPr>
      <w:rPr>
        <w:rFonts w:ascii="Symbol" w:hAnsi="Symbol" w:hint="default"/>
      </w:rPr>
    </w:lvl>
    <w:lvl w:ilvl="1" w:tplc="0A189992" w:tentative="1">
      <w:start w:val="1"/>
      <w:numFmt w:val="bullet"/>
      <w:lvlText w:val=""/>
      <w:lvlJc w:val="left"/>
      <w:pPr>
        <w:tabs>
          <w:tab w:val="num" w:pos="1440"/>
        </w:tabs>
        <w:ind w:left="1440" w:hanging="360"/>
      </w:pPr>
      <w:rPr>
        <w:rFonts w:ascii="Symbol" w:hAnsi="Symbol" w:hint="default"/>
      </w:rPr>
    </w:lvl>
    <w:lvl w:ilvl="2" w:tplc="0C7C3C8C" w:tentative="1">
      <w:start w:val="1"/>
      <w:numFmt w:val="bullet"/>
      <w:lvlText w:val=""/>
      <w:lvlJc w:val="left"/>
      <w:pPr>
        <w:tabs>
          <w:tab w:val="num" w:pos="2160"/>
        </w:tabs>
        <w:ind w:left="2160" w:hanging="360"/>
      </w:pPr>
      <w:rPr>
        <w:rFonts w:ascii="Symbol" w:hAnsi="Symbol" w:hint="default"/>
      </w:rPr>
    </w:lvl>
    <w:lvl w:ilvl="3" w:tplc="428EBE58" w:tentative="1">
      <w:start w:val="1"/>
      <w:numFmt w:val="bullet"/>
      <w:lvlText w:val=""/>
      <w:lvlJc w:val="left"/>
      <w:pPr>
        <w:tabs>
          <w:tab w:val="num" w:pos="2880"/>
        </w:tabs>
        <w:ind w:left="2880" w:hanging="360"/>
      </w:pPr>
      <w:rPr>
        <w:rFonts w:ascii="Symbol" w:hAnsi="Symbol" w:hint="default"/>
      </w:rPr>
    </w:lvl>
    <w:lvl w:ilvl="4" w:tplc="D42C44BA" w:tentative="1">
      <w:start w:val="1"/>
      <w:numFmt w:val="bullet"/>
      <w:lvlText w:val=""/>
      <w:lvlJc w:val="left"/>
      <w:pPr>
        <w:tabs>
          <w:tab w:val="num" w:pos="3600"/>
        </w:tabs>
        <w:ind w:left="3600" w:hanging="360"/>
      </w:pPr>
      <w:rPr>
        <w:rFonts w:ascii="Symbol" w:hAnsi="Symbol" w:hint="default"/>
      </w:rPr>
    </w:lvl>
    <w:lvl w:ilvl="5" w:tplc="E812A772" w:tentative="1">
      <w:start w:val="1"/>
      <w:numFmt w:val="bullet"/>
      <w:lvlText w:val=""/>
      <w:lvlJc w:val="left"/>
      <w:pPr>
        <w:tabs>
          <w:tab w:val="num" w:pos="4320"/>
        </w:tabs>
        <w:ind w:left="4320" w:hanging="360"/>
      </w:pPr>
      <w:rPr>
        <w:rFonts w:ascii="Symbol" w:hAnsi="Symbol" w:hint="default"/>
      </w:rPr>
    </w:lvl>
    <w:lvl w:ilvl="6" w:tplc="4A52B986" w:tentative="1">
      <w:start w:val="1"/>
      <w:numFmt w:val="bullet"/>
      <w:lvlText w:val=""/>
      <w:lvlJc w:val="left"/>
      <w:pPr>
        <w:tabs>
          <w:tab w:val="num" w:pos="5040"/>
        </w:tabs>
        <w:ind w:left="5040" w:hanging="360"/>
      </w:pPr>
      <w:rPr>
        <w:rFonts w:ascii="Symbol" w:hAnsi="Symbol" w:hint="default"/>
      </w:rPr>
    </w:lvl>
    <w:lvl w:ilvl="7" w:tplc="EA6275A6" w:tentative="1">
      <w:start w:val="1"/>
      <w:numFmt w:val="bullet"/>
      <w:lvlText w:val=""/>
      <w:lvlJc w:val="left"/>
      <w:pPr>
        <w:tabs>
          <w:tab w:val="num" w:pos="5760"/>
        </w:tabs>
        <w:ind w:left="5760" w:hanging="360"/>
      </w:pPr>
      <w:rPr>
        <w:rFonts w:ascii="Symbol" w:hAnsi="Symbol" w:hint="default"/>
      </w:rPr>
    </w:lvl>
    <w:lvl w:ilvl="8" w:tplc="BAF844F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C37429C"/>
    <w:multiLevelType w:val="multilevel"/>
    <w:tmpl w:val="497C9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FE251D"/>
    <w:multiLevelType w:val="hybridMultilevel"/>
    <w:tmpl w:val="8FB826C2"/>
    <w:lvl w:ilvl="0" w:tplc="5B4289BA">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37E0394"/>
    <w:multiLevelType w:val="multilevel"/>
    <w:tmpl w:val="F2F2D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BA6D8B"/>
    <w:multiLevelType w:val="hybridMultilevel"/>
    <w:tmpl w:val="7512CF3A"/>
    <w:lvl w:ilvl="0" w:tplc="1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477890"/>
    <w:multiLevelType w:val="multilevel"/>
    <w:tmpl w:val="0E0A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1E1079"/>
    <w:multiLevelType w:val="multilevel"/>
    <w:tmpl w:val="2D8EEC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123EA1"/>
    <w:multiLevelType w:val="hybridMultilevel"/>
    <w:tmpl w:val="022A3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A62525"/>
    <w:multiLevelType w:val="multilevel"/>
    <w:tmpl w:val="6ACED67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5" w15:restartNumberingAfterBreak="0">
    <w:nsid w:val="52F41C89"/>
    <w:multiLevelType w:val="hybridMultilevel"/>
    <w:tmpl w:val="B4F0EAC2"/>
    <w:lvl w:ilvl="0" w:tplc="A54285C8">
      <w:start w:val="1"/>
      <w:numFmt w:val="bullet"/>
      <w:lvlText w:val=""/>
      <w:lvlPicBulletId w:val="0"/>
      <w:lvlJc w:val="left"/>
      <w:pPr>
        <w:tabs>
          <w:tab w:val="num" w:pos="720"/>
        </w:tabs>
        <w:ind w:left="720" w:hanging="360"/>
      </w:pPr>
      <w:rPr>
        <w:rFonts w:ascii="Symbol" w:hAnsi="Symbol" w:hint="default"/>
      </w:rPr>
    </w:lvl>
    <w:lvl w:ilvl="1" w:tplc="F0EC2A3A" w:tentative="1">
      <w:start w:val="1"/>
      <w:numFmt w:val="bullet"/>
      <w:lvlText w:val=""/>
      <w:lvlJc w:val="left"/>
      <w:pPr>
        <w:tabs>
          <w:tab w:val="num" w:pos="1440"/>
        </w:tabs>
        <w:ind w:left="1440" w:hanging="360"/>
      </w:pPr>
      <w:rPr>
        <w:rFonts w:ascii="Symbol" w:hAnsi="Symbol" w:hint="default"/>
      </w:rPr>
    </w:lvl>
    <w:lvl w:ilvl="2" w:tplc="5A7252AC" w:tentative="1">
      <w:start w:val="1"/>
      <w:numFmt w:val="bullet"/>
      <w:lvlText w:val=""/>
      <w:lvlJc w:val="left"/>
      <w:pPr>
        <w:tabs>
          <w:tab w:val="num" w:pos="2160"/>
        </w:tabs>
        <w:ind w:left="2160" w:hanging="360"/>
      </w:pPr>
      <w:rPr>
        <w:rFonts w:ascii="Symbol" w:hAnsi="Symbol" w:hint="default"/>
      </w:rPr>
    </w:lvl>
    <w:lvl w:ilvl="3" w:tplc="0764DE7E" w:tentative="1">
      <w:start w:val="1"/>
      <w:numFmt w:val="bullet"/>
      <w:lvlText w:val=""/>
      <w:lvlJc w:val="left"/>
      <w:pPr>
        <w:tabs>
          <w:tab w:val="num" w:pos="2880"/>
        </w:tabs>
        <w:ind w:left="2880" w:hanging="360"/>
      </w:pPr>
      <w:rPr>
        <w:rFonts w:ascii="Symbol" w:hAnsi="Symbol" w:hint="default"/>
      </w:rPr>
    </w:lvl>
    <w:lvl w:ilvl="4" w:tplc="30048CE2" w:tentative="1">
      <w:start w:val="1"/>
      <w:numFmt w:val="bullet"/>
      <w:lvlText w:val=""/>
      <w:lvlJc w:val="left"/>
      <w:pPr>
        <w:tabs>
          <w:tab w:val="num" w:pos="3600"/>
        </w:tabs>
        <w:ind w:left="3600" w:hanging="360"/>
      </w:pPr>
      <w:rPr>
        <w:rFonts w:ascii="Symbol" w:hAnsi="Symbol" w:hint="default"/>
      </w:rPr>
    </w:lvl>
    <w:lvl w:ilvl="5" w:tplc="1CDA4384" w:tentative="1">
      <w:start w:val="1"/>
      <w:numFmt w:val="bullet"/>
      <w:lvlText w:val=""/>
      <w:lvlJc w:val="left"/>
      <w:pPr>
        <w:tabs>
          <w:tab w:val="num" w:pos="4320"/>
        </w:tabs>
        <w:ind w:left="4320" w:hanging="360"/>
      </w:pPr>
      <w:rPr>
        <w:rFonts w:ascii="Symbol" w:hAnsi="Symbol" w:hint="default"/>
      </w:rPr>
    </w:lvl>
    <w:lvl w:ilvl="6" w:tplc="9E4EB0BE" w:tentative="1">
      <w:start w:val="1"/>
      <w:numFmt w:val="bullet"/>
      <w:lvlText w:val=""/>
      <w:lvlJc w:val="left"/>
      <w:pPr>
        <w:tabs>
          <w:tab w:val="num" w:pos="5040"/>
        </w:tabs>
        <w:ind w:left="5040" w:hanging="360"/>
      </w:pPr>
      <w:rPr>
        <w:rFonts w:ascii="Symbol" w:hAnsi="Symbol" w:hint="default"/>
      </w:rPr>
    </w:lvl>
    <w:lvl w:ilvl="7" w:tplc="DC706BA4" w:tentative="1">
      <w:start w:val="1"/>
      <w:numFmt w:val="bullet"/>
      <w:lvlText w:val=""/>
      <w:lvlJc w:val="left"/>
      <w:pPr>
        <w:tabs>
          <w:tab w:val="num" w:pos="5760"/>
        </w:tabs>
        <w:ind w:left="5760" w:hanging="360"/>
      </w:pPr>
      <w:rPr>
        <w:rFonts w:ascii="Symbol" w:hAnsi="Symbol" w:hint="default"/>
      </w:rPr>
    </w:lvl>
    <w:lvl w:ilvl="8" w:tplc="06E2877E"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531511CC"/>
    <w:multiLevelType w:val="hybridMultilevel"/>
    <w:tmpl w:val="CD38876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617DC7"/>
    <w:multiLevelType w:val="hybridMultilevel"/>
    <w:tmpl w:val="15163798"/>
    <w:lvl w:ilvl="0" w:tplc="1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C620B3"/>
    <w:multiLevelType w:val="hybridMultilevel"/>
    <w:tmpl w:val="7A904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8266B4"/>
    <w:multiLevelType w:val="hybridMultilevel"/>
    <w:tmpl w:val="AB58CC12"/>
    <w:lvl w:ilvl="0" w:tplc="D00277EA">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6A21322"/>
    <w:multiLevelType w:val="hybridMultilevel"/>
    <w:tmpl w:val="4412EF50"/>
    <w:lvl w:ilvl="0" w:tplc="1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B0639F"/>
    <w:multiLevelType w:val="hybridMultilevel"/>
    <w:tmpl w:val="2894169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6BCA6D3E"/>
    <w:multiLevelType w:val="hybridMultilevel"/>
    <w:tmpl w:val="019864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FC62E0"/>
    <w:multiLevelType w:val="hybridMultilevel"/>
    <w:tmpl w:val="D130D3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73705209"/>
    <w:multiLevelType w:val="hybridMultilevel"/>
    <w:tmpl w:val="E312D16E"/>
    <w:lvl w:ilvl="0" w:tplc="D00277EA">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CB21D8C"/>
    <w:multiLevelType w:val="hybridMultilevel"/>
    <w:tmpl w:val="292A9E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846C1B"/>
    <w:multiLevelType w:val="hybridMultilevel"/>
    <w:tmpl w:val="463008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875892"/>
    <w:multiLevelType w:val="hybridMultilevel"/>
    <w:tmpl w:val="22B874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35818652">
    <w:abstractNumId w:val="13"/>
  </w:num>
  <w:num w:numId="2" w16cid:durableId="29916700">
    <w:abstractNumId w:val="19"/>
  </w:num>
  <w:num w:numId="3" w16cid:durableId="1467042959">
    <w:abstractNumId w:val="24"/>
  </w:num>
  <w:num w:numId="4" w16cid:durableId="182399719">
    <w:abstractNumId w:val="6"/>
  </w:num>
  <w:num w:numId="5" w16cid:durableId="776872314">
    <w:abstractNumId w:val="15"/>
  </w:num>
  <w:num w:numId="6" w16cid:durableId="1768191692">
    <w:abstractNumId w:val="3"/>
  </w:num>
  <w:num w:numId="7" w16cid:durableId="1380476620">
    <w:abstractNumId w:val="21"/>
  </w:num>
  <w:num w:numId="8" w16cid:durableId="1871258759">
    <w:abstractNumId w:val="25"/>
  </w:num>
  <w:num w:numId="9" w16cid:durableId="320699571">
    <w:abstractNumId w:val="5"/>
  </w:num>
  <w:num w:numId="10" w16cid:durableId="1186556009">
    <w:abstractNumId w:val="0"/>
  </w:num>
  <w:num w:numId="11" w16cid:durableId="840241551">
    <w:abstractNumId w:val="16"/>
  </w:num>
  <w:num w:numId="12" w16cid:durableId="1527282529">
    <w:abstractNumId w:val="12"/>
  </w:num>
  <w:num w:numId="13" w16cid:durableId="2100440223">
    <w:abstractNumId w:val="4"/>
  </w:num>
  <w:num w:numId="14" w16cid:durableId="2046169608">
    <w:abstractNumId w:val="26"/>
  </w:num>
  <w:num w:numId="15" w16cid:durableId="1369792004">
    <w:abstractNumId w:val="27"/>
  </w:num>
  <w:num w:numId="16" w16cid:durableId="6060305">
    <w:abstractNumId w:val="17"/>
  </w:num>
  <w:num w:numId="17" w16cid:durableId="382873455">
    <w:abstractNumId w:val="20"/>
  </w:num>
  <w:num w:numId="18" w16cid:durableId="1627003449">
    <w:abstractNumId w:val="10"/>
  </w:num>
  <w:num w:numId="19" w16cid:durableId="2067681833">
    <w:abstractNumId w:val="9"/>
  </w:num>
  <w:num w:numId="20" w16cid:durableId="1983803273">
    <w:abstractNumId w:val="14"/>
  </w:num>
  <w:num w:numId="21" w16cid:durableId="2107578967">
    <w:abstractNumId w:val="8"/>
  </w:num>
  <w:num w:numId="22" w16cid:durableId="89395667">
    <w:abstractNumId w:val="2"/>
  </w:num>
  <w:num w:numId="23" w16cid:durableId="26149396">
    <w:abstractNumId w:val="23"/>
  </w:num>
  <w:num w:numId="24" w16cid:durableId="244342357">
    <w:abstractNumId w:val="18"/>
  </w:num>
  <w:num w:numId="25" w16cid:durableId="1185556502">
    <w:abstractNumId w:val="1"/>
  </w:num>
  <w:num w:numId="26" w16cid:durableId="1794517788">
    <w:abstractNumId w:val="22"/>
  </w:num>
  <w:num w:numId="27" w16cid:durableId="1129788903">
    <w:abstractNumId w:val="11"/>
  </w:num>
  <w:num w:numId="28" w16cid:durableId="15440544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5"/>
  <w:displayVerticalDrawingGridEvery w:val="2"/>
  <w:characterSpacingControl w:val="doNotCompress"/>
  <w:hdrShapeDefaults>
    <o:shapedefaults v:ext="edit" spidmax="2050">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AB0"/>
    <w:rsid w:val="000001FD"/>
    <w:rsid w:val="000004E6"/>
    <w:rsid w:val="00000B34"/>
    <w:rsid w:val="00000C49"/>
    <w:rsid w:val="00000DCE"/>
    <w:rsid w:val="00001104"/>
    <w:rsid w:val="000012C5"/>
    <w:rsid w:val="000014EB"/>
    <w:rsid w:val="0000173E"/>
    <w:rsid w:val="00001E72"/>
    <w:rsid w:val="000025B3"/>
    <w:rsid w:val="000025F3"/>
    <w:rsid w:val="00002678"/>
    <w:rsid w:val="000027CF"/>
    <w:rsid w:val="00002A9E"/>
    <w:rsid w:val="0000309B"/>
    <w:rsid w:val="0000316D"/>
    <w:rsid w:val="000032CA"/>
    <w:rsid w:val="000034D3"/>
    <w:rsid w:val="00003594"/>
    <w:rsid w:val="000035BC"/>
    <w:rsid w:val="0000371A"/>
    <w:rsid w:val="00003940"/>
    <w:rsid w:val="00003EC3"/>
    <w:rsid w:val="00003EE9"/>
    <w:rsid w:val="0000426A"/>
    <w:rsid w:val="0000440E"/>
    <w:rsid w:val="00004555"/>
    <w:rsid w:val="000046FB"/>
    <w:rsid w:val="00004796"/>
    <w:rsid w:val="00004958"/>
    <w:rsid w:val="00004D31"/>
    <w:rsid w:val="00004E5A"/>
    <w:rsid w:val="00005204"/>
    <w:rsid w:val="0000545C"/>
    <w:rsid w:val="0000557D"/>
    <w:rsid w:val="0000572E"/>
    <w:rsid w:val="0000576B"/>
    <w:rsid w:val="00006014"/>
    <w:rsid w:val="00006318"/>
    <w:rsid w:val="000064D1"/>
    <w:rsid w:val="00006709"/>
    <w:rsid w:val="00006DC5"/>
    <w:rsid w:val="00006F88"/>
    <w:rsid w:val="00007174"/>
    <w:rsid w:val="000073B8"/>
    <w:rsid w:val="00007CAC"/>
    <w:rsid w:val="00007E12"/>
    <w:rsid w:val="00010155"/>
    <w:rsid w:val="00010408"/>
    <w:rsid w:val="00010521"/>
    <w:rsid w:val="00010699"/>
    <w:rsid w:val="000106EF"/>
    <w:rsid w:val="00010B39"/>
    <w:rsid w:val="00010B83"/>
    <w:rsid w:val="00010DB2"/>
    <w:rsid w:val="00010E0C"/>
    <w:rsid w:val="00010E4D"/>
    <w:rsid w:val="00010E8F"/>
    <w:rsid w:val="00010F63"/>
    <w:rsid w:val="000111DC"/>
    <w:rsid w:val="00011250"/>
    <w:rsid w:val="00011322"/>
    <w:rsid w:val="000116F5"/>
    <w:rsid w:val="000117E3"/>
    <w:rsid w:val="00011836"/>
    <w:rsid w:val="00011D56"/>
    <w:rsid w:val="00011F15"/>
    <w:rsid w:val="00012999"/>
    <w:rsid w:val="00013044"/>
    <w:rsid w:val="00013054"/>
    <w:rsid w:val="0001309E"/>
    <w:rsid w:val="000131DA"/>
    <w:rsid w:val="000135CD"/>
    <w:rsid w:val="000136E0"/>
    <w:rsid w:val="00013A61"/>
    <w:rsid w:val="00013D32"/>
    <w:rsid w:val="00013DE0"/>
    <w:rsid w:val="0001412F"/>
    <w:rsid w:val="000141CD"/>
    <w:rsid w:val="00014244"/>
    <w:rsid w:val="000142A5"/>
    <w:rsid w:val="00014BD8"/>
    <w:rsid w:val="00014C37"/>
    <w:rsid w:val="00014DF8"/>
    <w:rsid w:val="00014EFD"/>
    <w:rsid w:val="00015162"/>
    <w:rsid w:val="0001523B"/>
    <w:rsid w:val="000152A5"/>
    <w:rsid w:val="00015344"/>
    <w:rsid w:val="0001537B"/>
    <w:rsid w:val="0001553B"/>
    <w:rsid w:val="00015655"/>
    <w:rsid w:val="0001602F"/>
    <w:rsid w:val="000169EC"/>
    <w:rsid w:val="000169F7"/>
    <w:rsid w:val="00016A14"/>
    <w:rsid w:val="00016A9E"/>
    <w:rsid w:val="00016CD4"/>
    <w:rsid w:val="00016D17"/>
    <w:rsid w:val="00016DBB"/>
    <w:rsid w:val="00016E7B"/>
    <w:rsid w:val="00016E85"/>
    <w:rsid w:val="00016F55"/>
    <w:rsid w:val="00016F6B"/>
    <w:rsid w:val="00017096"/>
    <w:rsid w:val="000170A3"/>
    <w:rsid w:val="000170F2"/>
    <w:rsid w:val="00017405"/>
    <w:rsid w:val="00017906"/>
    <w:rsid w:val="00017B3E"/>
    <w:rsid w:val="00017CEC"/>
    <w:rsid w:val="00017D53"/>
    <w:rsid w:val="00017E16"/>
    <w:rsid w:val="0002004D"/>
    <w:rsid w:val="0002050C"/>
    <w:rsid w:val="0002066D"/>
    <w:rsid w:val="000207B5"/>
    <w:rsid w:val="00020E64"/>
    <w:rsid w:val="00021354"/>
    <w:rsid w:val="0002139A"/>
    <w:rsid w:val="000216B6"/>
    <w:rsid w:val="000217A7"/>
    <w:rsid w:val="000218C3"/>
    <w:rsid w:val="00021BBF"/>
    <w:rsid w:val="00021DCC"/>
    <w:rsid w:val="000220EE"/>
    <w:rsid w:val="00022196"/>
    <w:rsid w:val="000221EB"/>
    <w:rsid w:val="000225B0"/>
    <w:rsid w:val="000226F2"/>
    <w:rsid w:val="0002279B"/>
    <w:rsid w:val="000227C5"/>
    <w:rsid w:val="00022BF5"/>
    <w:rsid w:val="000230BD"/>
    <w:rsid w:val="00023267"/>
    <w:rsid w:val="00023347"/>
    <w:rsid w:val="00023678"/>
    <w:rsid w:val="00023681"/>
    <w:rsid w:val="000236C0"/>
    <w:rsid w:val="00023882"/>
    <w:rsid w:val="000239EB"/>
    <w:rsid w:val="00024527"/>
    <w:rsid w:val="00024660"/>
    <w:rsid w:val="00024716"/>
    <w:rsid w:val="0002482C"/>
    <w:rsid w:val="00024882"/>
    <w:rsid w:val="00024EDE"/>
    <w:rsid w:val="0002520F"/>
    <w:rsid w:val="000257BD"/>
    <w:rsid w:val="00025812"/>
    <w:rsid w:val="000259FD"/>
    <w:rsid w:val="00025A3D"/>
    <w:rsid w:val="00025B38"/>
    <w:rsid w:val="00025B47"/>
    <w:rsid w:val="00025E16"/>
    <w:rsid w:val="00025F14"/>
    <w:rsid w:val="000260C4"/>
    <w:rsid w:val="0002615C"/>
    <w:rsid w:val="000267D2"/>
    <w:rsid w:val="000269DA"/>
    <w:rsid w:val="00026C1C"/>
    <w:rsid w:val="00026E6B"/>
    <w:rsid w:val="000271A4"/>
    <w:rsid w:val="000271B5"/>
    <w:rsid w:val="00027205"/>
    <w:rsid w:val="000273F4"/>
    <w:rsid w:val="00027647"/>
    <w:rsid w:val="0002767C"/>
    <w:rsid w:val="00027B39"/>
    <w:rsid w:val="00030066"/>
    <w:rsid w:val="00030087"/>
    <w:rsid w:val="000302D4"/>
    <w:rsid w:val="0003033D"/>
    <w:rsid w:val="0003048A"/>
    <w:rsid w:val="000306C6"/>
    <w:rsid w:val="00030AF5"/>
    <w:rsid w:val="00030CCF"/>
    <w:rsid w:val="00030D8C"/>
    <w:rsid w:val="00031139"/>
    <w:rsid w:val="000311DF"/>
    <w:rsid w:val="0003122C"/>
    <w:rsid w:val="0003151E"/>
    <w:rsid w:val="000319B1"/>
    <w:rsid w:val="0003207A"/>
    <w:rsid w:val="0003228B"/>
    <w:rsid w:val="0003234A"/>
    <w:rsid w:val="00032706"/>
    <w:rsid w:val="00032C9B"/>
    <w:rsid w:val="00032CF2"/>
    <w:rsid w:val="00032DAF"/>
    <w:rsid w:val="00032E4F"/>
    <w:rsid w:val="00032F8F"/>
    <w:rsid w:val="000334B4"/>
    <w:rsid w:val="00033671"/>
    <w:rsid w:val="00033FB6"/>
    <w:rsid w:val="0003415E"/>
    <w:rsid w:val="000342A2"/>
    <w:rsid w:val="0003430C"/>
    <w:rsid w:val="0003436C"/>
    <w:rsid w:val="00034379"/>
    <w:rsid w:val="000348FA"/>
    <w:rsid w:val="00034AF1"/>
    <w:rsid w:val="00034CFF"/>
    <w:rsid w:val="00034E3B"/>
    <w:rsid w:val="00034F3E"/>
    <w:rsid w:val="0003519A"/>
    <w:rsid w:val="0003549E"/>
    <w:rsid w:val="000357B4"/>
    <w:rsid w:val="0003594F"/>
    <w:rsid w:val="000359F3"/>
    <w:rsid w:val="00035A5C"/>
    <w:rsid w:val="00035B8A"/>
    <w:rsid w:val="00035BC8"/>
    <w:rsid w:val="00035FAD"/>
    <w:rsid w:val="000360FF"/>
    <w:rsid w:val="00036118"/>
    <w:rsid w:val="00036288"/>
    <w:rsid w:val="00036412"/>
    <w:rsid w:val="00036504"/>
    <w:rsid w:val="00036577"/>
    <w:rsid w:val="00036602"/>
    <w:rsid w:val="00036C3D"/>
    <w:rsid w:val="00037388"/>
    <w:rsid w:val="000375DF"/>
    <w:rsid w:val="00037A9D"/>
    <w:rsid w:val="00037B28"/>
    <w:rsid w:val="00037B4F"/>
    <w:rsid w:val="00037BE6"/>
    <w:rsid w:val="00037D83"/>
    <w:rsid w:val="00037EA3"/>
    <w:rsid w:val="0004020C"/>
    <w:rsid w:val="00040702"/>
    <w:rsid w:val="000407AE"/>
    <w:rsid w:val="00040A1A"/>
    <w:rsid w:val="00040B68"/>
    <w:rsid w:val="00040C15"/>
    <w:rsid w:val="00040C89"/>
    <w:rsid w:val="00040F97"/>
    <w:rsid w:val="0004103B"/>
    <w:rsid w:val="00041054"/>
    <w:rsid w:val="000413A8"/>
    <w:rsid w:val="00041417"/>
    <w:rsid w:val="00042530"/>
    <w:rsid w:val="00042854"/>
    <w:rsid w:val="000428B7"/>
    <w:rsid w:val="00042B9A"/>
    <w:rsid w:val="00042D88"/>
    <w:rsid w:val="00043165"/>
    <w:rsid w:val="00043230"/>
    <w:rsid w:val="0004337E"/>
    <w:rsid w:val="00043391"/>
    <w:rsid w:val="000436DB"/>
    <w:rsid w:val="00043743"/>
    <w:rsid w:val="00043AB3"/>
    <w:rsid w:val="00043E00"/>
    <w:rsid w:val="00043EA8"/>
    <w:rsid w:val="00043EEA"/>
    <w:rsid w:val="00043F44"/>
    <w:rsid w:val="0004408B"/>
    <w:rsid w:val="0004415A"/>
    <w:rsid w:val="000443F1"/>
    <w:rsid w:val="00044464"/>
    <w:rsid w:val="000444E3"/>
    <w:rsid w:val="00044655"/>
    <w:rsid w:val="00044765"/>
    <w:rsid w:val="00044ADD"/>
    <w:rsid w:val="00044C88"/>
    <w:rsid w:val="00044FE9"/>
    <w:rsid w:val="00045020"/>
    <w:rsid w:val="0004552E"/>
    <w:rsid w:val="0004571D"/>
    <w:rsid w:val="00045C17"/>
    <w:rsid w:val="00045DB5"/>
    <w:rsid w:val="00045FC9"/>
    <w:rsid w:val="00046082"/>
    <w:rsid w:val="000462E8"/>
    <w:rsid w:val="000464C2"/>
    <w:rsid w:val="000468E0"/>
    <w:rsid w:val="00046EAC"/>
    <w:rsid w:val="0004790F"/>
    <w:rsid w:val="00047AB7"/>
    <w:rsid w:val="00047BD1"/>
    <w:rsid w:val="00047C00"/>
    <w:rsid w:val="00047C39"/>
    <w:rsid w:val="0005022D"/>
    <w:rsid w:val="000502C6"/>
    <w:rsid w:val="000503F7"/>
    <w:rsid w:val="00050497"/>
    <w:rsid w:val="0005053C"/>
    <w:rsid w:val="00050593"/>
    <w:rsid w:val="00050622"/>
    <w:rsid w:val="0005063F"/>
    <w:rsid w:val="000507B4"/>
    <w:rsid w:val="00050AB3"/>
    <w:rsid w:val="00050C90"/>
    <w:rsid w:val="00050CAC"/>
    <w:rsid w:val="00050CD1"/>
    <w:rsid w:val="00050E76"/>
    <w:rsid w:val="00050F8F"/>
    <w:rsid w:val="000510FB"/>
    <w:rsid w:val="0005127E"/>
    <w:rsid w:val="000512A9"/>
    <w:rsid w:val="000514D6"/>
    <w:rsid w:val="00051869"/>
    <w:rsid w:val="00051B54"/>
    <w:rsid w:val="00051D77"/>
    <w:rsid w:val="00051F5B"/>
    <w:rsid w:val="00051F9D"/>
    <w:rsid w:val="00052065"/>
    <w:rsid w:val="00052A36"/>
    <w:rsid w:val="00052A7E"/>
    <w:rsid w:val="00052AF0"/>
    <w:rsid w:val="00052AF7"/>
    <w:rsid w:val="00052BFE"/>
    <w:rsid w:val="00052D7B"/>
    <w:rsid w:val="00053098"/>
    <w:rsid w:val="0005313A"/>
    <w:rsid w:val="0005319A"/>
    <w:rsid w:val="000531A1"/>
    <w:rsid w:val="000534B6"/>
    <w:rsid w:val="00053C3D"/>
    <w:rsid w:val="00053CE5"/>
    <w:rsid w:val="00053DEB"/>
    <w:rsid w:val="00053ED2"/>
    <w:rsid w:val="00054042"/>
    <w:rsid w:val="0005406D"/>
    <w:rsid w:val="000547BF"/>
    <w:rsid w:val="0005496C"/>
    <w:rsid w:val="00054A3E"/>
    <w:rsid w:val="00054ABA"/>
    <w:rsid w:val="00054B4D"/>
    <w:rsid w:val="00054E78"/>
    <w:rsid w:val="00054F2A"/>
    <w:rsid w:val="00055204"/>
    <w:rsid w:val="0005544B"/>
    <w:rsid w:val="00055723"/>
    <w:rsid w:val="00055A8F"/>
    <w:rsid w:val="00055AC8"/>
    <w:rsid w:val="00055C35"/>
    <w:rsid w:val="00055DFA"/>
    <w:rsid w:val="00055E44"/>
    <w:rsid w:val="00055EEA"/>
    <w:rsid w:val="00055F4E"/>
    <w:rsid w:val="00055FC6"/>
    <w:rsid w:val="000560C8"/>
    <w:rsid w:val="000561B4"/>
    <w:rsid w:val="000561D6"/>
    <w:rsid w:val="00056412"/>
    <w:rsid w:val="0005659F"/>
    <w:rsid w:val="000566A4"/>
    <w:rsid w:val="00056E72"/>
    <w:rsid w:val="0005714C"/>
    <w:rsid w:val="000571B9"/>
    <w:rsid w:val="000573DB"/>
    <w:rsid w:val="000576B3"/>
    <w:rsid w:val="0005793A"/>
    <w:rsid w:val="000579B6"/>
    <w:rsid w:val="00057AE3"/>
    <w:rsid w:val="00057EBA"/>
    <w:rsid w:val="00057F86"/>
    <w:rsid w:val="00057F99"/>
    <w:rsid w:val="0006012E"/>
    <w:rsid w:val="00060142"/>
    <w:rsid w:val="0006038B"/>
    <w:rsid w:val="0006090F"/>
    <w:rsid w:val="00060914"/>
    <w:rsid w:val="00060963"/>
    <w:rsid w:val="00060D4B"/>
    <w:rsid w:val="00060EB5"/>
    <w:rsid w:val="00061035"/>
    <w:rsid w:val="0006106E"/>
    <w:rsid w:val="000611FF"/>
    <w:rsid w:val="00061262"/>
    <w:rsid w:val="000614F4"/>
    <w:rsid w:val="00061700"/>
    <w:rsid w:val="00061708"/>
    <w:rsid w:val="000618C2"/>
    <w:rsid w:val="00062152"/>
    <w:rsid w:val="000626B3"/>
    <w:rsid w:val="00062950"/>
    <w:rsid w:val="0006339A"/>
    <w:rsid w:val="000633B1"/>
    <w:rsid w:val="000635E7"/>
    <w:rsid w:val="0006363F"/>
    <w:rsid w:val="00063718"/>
    <w:rsid w:val="00063A69"/>
    <w:rsid w:val="00063E9E"/>
    <w:rsid w:val="00063EFA"/>
    <w:rsid w:val="00064056"/>
    <w:rsid w:val="0006437F"/>
    <w:rsid w:val="00064515"/>
    <w:rsid w:val="000646C9"/>
    <w:rsid w:val="000646F1"/>
    <w:rsid w:val="000656CB"/>
    <w:rsid w:val="00065C44"/>
    <w:rsid w:val="00065D22"/>
    <w:rsid w:val="00065DB7"/>
    <w:rsid w:val="00065DC0"/>
    <w:rsid w:val="00065DC5"/>
    <w:rsid w:val="00065FFF"/>
    <w:rsid w:val="000665D2"/>
    <w:rsid w:val="00066675"/>
    <w:rsid w:val="000669FD"/>
    <w:rsid w:val="00066B98"/>
    <w:rsid w:val="00066F18"/>
    <w:rsid w:val="000670C5"/>
    <w:rsid w:val="000672A5"/>
    <w:rsid w:val="00067333"/>
    <w:rsid w:val="00067337"/>
    <w:rsid w:val="000673F9"/>
    <w:rsid w:val="0006749A"/>
    <w:rsid w:val="0006754E"/>
    <w:rsid w:val="00067609"/>
    <w:rsid w:val="000677EC"/>
    <w:rsid w:val="000677F5"/>
    <w:rsid w:val="000679E6"/>
    <w:rsid w:val="00067FBC"/>
    <w:rsid w:val="00070156"/>
    <w:rsid w:val="000701D7"/>
    <w:rsid w:val="00070556"/>
    <w:rsid w:val="000708E2"/>
    <w:rsid w:val="00070A98"/>
    <w:rsid w:val="00070E32"/>
    <w:rsid w:val="00070F93"/>
    <w:rsid w:val="00071658"/>
    <w:rsid w:val="00071AE3"/>
    <w:rsid w:val="00071BAB"/>
    <w:rsid w:val="000720EE"/>
    <w:rsid w:val="00072417"/>
    <w:rsid w:val="00072481"/>
    <w:rsid w:val="0007250D"/>
    <w:rsid w:val="000725E0"/>
    <w:rsid w:val="000726C4"/>
    <w:rsid w:val="00072913"/>
    <w:rsid w:val="00072AF8"/>
    <w:rsid w:val="00072F30"/>
    <w:rsid w:val="00072FDF"/>
    <w:rsid w:val="00073247"/>
    <w:rsid w:val="0007335C"/>
    <w:rsid w:val="0007354A"/>
    <w:rsid w:val="00073640"/>
    <w:rsid w:val="00073848"/>
    <w:rsid w:val="00073E2F"/>
    <w:rsid w:val="00073EA9"/>
    <w:rsid w:val="000745AA"/>
    <w:rsid w:val="00074903"/>
    <w:rsid w:val="00074A20"/>
    <w:rsid w:val="00074E23"/>
    <w:rsid w:val="00074E3F"/>
    <w:rsid w:val="00074F7E"/>
    <w:rsid w:val="00075338"/>
    <w:rsid w:val="00075376"/>
    <w:rsid w:val="000754E4"/>
    <w:rsid w:val="00075551"/>
    <w:rsid w:val="00075596"/>
    <w:rsid w:val="000756F3"/>
    <w:rsid w:val="00075803"/>
    <w:rsid w:val="00075846"/>
    <w:rsid w:val="00075F8F"/>
    <w:rsid w:val="000760A7"/>
    <w:rsid w:val="00076420"/>
    <w:rsid w:val="000767D9"/>
    <w:rsid w:val="000771DA"/>
    <w:rsid w:val="0007723F"/>
    <w:rsid w:val="0007734C"/>
    <w:rsid w:val="0007735A"/>
    <w:rsid w:val="00077521"/>
    <w:rsid w:val="0007764C"/>
    <w:rsid w:val="00077690"/>
    <w:rsid w:val="00077691"/>
    <w:rsid w:val="00077ADA"/>
    <w:rsid w:val="00077B46"/>
    <w:rsid w:val="00077B66"/>
    <w:rsid w:val="00077DF9"/>
    <w:rsid w:val="00077EB3"/>
    <w:rsid w:val="0008008C"/>
    <w:rsid w:val="000801BC"/>
    <w:rsid w:val="000803D0"/>
    <w:rsid w:val="0008052A"/>
    <w:rsid w:val="00080653"/>
    <w:rsid w:val="000806B6"/>
    <w:rsid w:val="000806E0"/>
    <w:rsid w:val="00080719"/>
    <w:rsid w:val="00080BB7"/>
    <w:rsid w:val="00080D35"/>
    <w:rsid w:val="00081033"/>
    <w:rsid w:val="0008150F"/>
    <w:rsid w:val="000816AA"/>
    <w:rsid w:val="000818F4"/>
    <w:rsid w:val="00081D95"/>
    <w:rsid w:val="00081E7A"/>
    <w:rsid w:val="000827E7"/>
    <w:rsid w:val="00082C42"/>
    <w:rsid w:val="00082E68"/>
    <w:rsid w:val="00082EFF"/>
    <w:rsid w:val="00083641"/>
    <w:rsid w:val="00083C53"/>
    <w:rsid w:val="00083DA3"/>
    <w:rsid w:val="00083E59"/>
    <w:rsid w:val="00083F9C"/>
    <w:rsid w:val="00084333"/>
    <w:rsid w:val="000845F8"/>
    <w:rsid w:val="000848A2"/>
    <w:rsid w:val="00084BD9"/>
    <w:rsid w:val="00084E01"/>
    <w:rsid w:val="00084FED"/>
    <w:rsid w:val="00085044"/>
    <w:rsid w:val="000850CA"/>
    <w:rsid w:val="00085109"/>
    <w:rsid w:val="00085283"/>
    <w:rsid w:val="00085298"/>
    <w:rsid w:val="000856D2"/>
    <w:rsid w:val="00086048"/>
    <w:rsid w:val="000861C2"/>
    <w:rsid w:val="000862AC"/>
    <w:rsid w:val="000863AF"/>
    <w:rsid w:val="0008648D"/>
    <w:rsid w:val="000866B6"/>
    <w:rsid w:val="000867A2"/>
    <w:rsid w:val="00086CA0"/>
    <w:rsid w:val="00086E45"/>
    <w:rsid w:val="00087071"/>
    <w:rsid w:val="000870B1"/>
    <w:rsid w:val="00087293"/>
    <w:rsid w:val="00087426"/>
    <w:rsid w:val="00087AFD"/>
    <w:rsid w:val="00087F58"/>
    <w:rsid w:val="000902D0"/>
    <w:rsid w:val="00090332"/>
    <w:rsid w:val="000908D1"/>
    <w:rsid w:val="000908F5"/>
    <w:rsid w:val="00090B88"/>
    <w:rsid w:val="00090C55"/>
    <w:rsid w:val="00090DF8"/>
    <w:rsid w:val="00090F19"/>
    <w:rsid w:val="00090FE9"/>
    <w:rsid w:val="000910A2"/>
    <w:rsid w:val="000914DC"/>
    <w:rsid w:val="00091827"/>
    <w:rsid w:val="00091CDF"/>
    <w:rsid w:val="0009268C"/>
    <w:rsid w:val="00092709"/>
    <w:rsid w:val="00092728"/>
    <w:rsid w:val="0009282D"/>
    <w:rsid w:val="0009292D"/>
    <w:rsid w:val="000929A7"/>
    <w:rsid w:val="000929B2"/>
    <w:rsid w:val="00092A62"/>
    <w:rsid w:val="00092CB4"/>
    <w:rsid w:val="00092F39"/>
    <w:rsid w:val="0009377C"/>
    <w:rsid w:val="00093899"/>
    <w:rsid w:val="00093981"/>
    <w:rsid w:val="00093F39"/>
    <w:rsid w:val="00093FCA"/>
    <w:rsid w:val="00094686"/>
    <w:rsid w:val="000946E1"/>
    <w:rsid w:val="000947DD"/>
    <w:rsid w:val="00094901"/>
    <w:rsid w:val="000949BC"/>
    <w:rsid w:val="00094B47"/>
    <w:rsid w:val="00094BF7"/>
    <w:rsid w:val="00094E33"/>
    <w:rsid w:val="00095724"/>
    <w:rsid w:val="0009574B"/>
    <w:rsid w:val="00095817"/>
    <w:rsid w:val="00095ADF"/>
    <w:rsid w:val="00095AE4"/>
    <w:rsid w:val="00095CB4"/>
    <w:rsid w:val="00095D0E"/>
    <w:rsid w:val="00096356"/>
    <w:rsid w:val="00096420"/>
    <w:rsid w:val="000964D9"/>
    <w:rsid w:val="0009660A"/>
    <w:rsid w:val="00096680"/>
    <w:rsid w:val="000966B8"/>
    <w:rsid w:val="00096BB2"/>
    <w:rsid w:val="00096C5F"/>
    <w:rsid w:val="00096C9C"/>
    <w:rsid w:val="00096D6B"/>
    <w:rsid w:val="00096D92"/>
    <w:rsid w:val="00097201"/>
    <w:rsid w:val="00097739"/>
    <w:rsid w:val="00097A71"/>
    <w:rsid w:val="000A0010"/>
    <w:rsid w:val="000A032F"/>
    <w:rsid w:val="000A0640"/>
    <w:rsid w:val="000A067D"/>
    <w:rsid w:val="000A078C"/>
    <w:rsid w:val="000A1377"/>
    <w:rsid w:val="000A1732"/>
    <w:rsid w:val="000A1A2D"/>
    <w:rsid w:val="000A1ABA"/>
    <w:rsid w:val="000A1C67"/>
    <w:rsid w:val="000A24FC"/>
    <w:rsid w:val="000A2501"/>
    <w:rsid w:val="000A28A7"/>
    <w:rsid w:val="000A2DF1"/>
    <w:rsid w:val="000A2FA0"/>
    <w:rsid w:val="000A300B"/>
    <w:rsid w:val="000A366D"/>
    <w:rsid w:val="000A3D8B"/>
    <w:rsid w:val="000A3F2E"/>
    <w:rsid w:val="000A4042"/>
    <w:rsid w:val="000A40E5"/>
    <w:rsid w:val="000A4101"/>
    <w:rsid w:val="000A4826"/>
    <w:rsid w:val="000A487F"/>
    <w:rsid w:val="000A496D"/>
    <w:rsid w:val="000A4BF3"/>
    <w:rsid w:val="000A4FAE"/>
    <w:rsid w:val="000A512E"/>
    <w:rsid w:val="000A5245"/>
    <w:rsid w:val="000A5556"/>
    <w:rsid w:val="000A5671"/>
    <w:rsid w:val="000A5D21"/>
    <w:rsid w:val="000A5FDA"/>
    <w:rsid w:val="000A658D"/>
    <w:rsid w:val="000A6821"/>
    <w:rsid w:val="000A6F87"/>
    <w:rsid w:val="000A70C3"/>
    <w:rsid w:val="000A724A"/>
    <w:rsid w:val="000A7368"/>
    <w:rsid w:val="000A74BC"/>
    <w:rsid w:val="000A7587"/>
    <w:rsid w:val="000A76EA"/>
    <w:rsid w:val="000A79C7"/>
    <w:rsid w:val="000B0240"/>
    <w:rsid w:val="000B0284"/>
    <w:rsid w:val="000B03B4"/>
    <w:rsid w:val="000B0794"/>
    <w:rsid w:val="000B07E5"/>
    <w:rsid w:val="000B0BAA"/>
    <w:rsid w:val="000B0CDC"/>
    <w:rsid w:val="000B12F7"/>
    <w:rsid w:val="000B1545"/>
    <w:rsid w:val="000B1DE2"/>
    <w:rsid w:val="000B1FA1"/>
    <w:rsid w:val="000B250C"/>
    <w:rsid w:val="000B28D2"/>
    <w:rsid w:val="000B324B"/>
    <w:rsid w:val="000B32F8"/>
    <w:rsid w:val="000B35B8"/>
    <w:rsid w:val="000B378C"/>
    <w:rsid w:val="000B38A6"/>
    <w:rsid w:val="000B4073"/>
    <w:rsid w:val="000B4278"/>
    <w:rsid w:val="000B42AD"/>
    <w:rsid w:val="000B4637"/>
    <w:rsid w:val="000B470B"/>
    <w:rsid w:val="000B4B84"/>
    <w:rsid w:val="000B5279"/>
    <w:rsid w:val="000B52BE"/>
    <w:rsid w:val="000B53C1"/>
    <w:rsid w:val="000B53ED"/>
    <w:rsid w:val="000B5897"/>
    <w:rsid w:val="000B5999"/>
    <w:rsid w:val="000B5B7A"/>
    <w:rsid w:val="000B5BDB"/>
    <w:rsid w:val="000B5D8B"/>
    <w:rsid w:val="000B5F48"/>
    <w:rsid w:val="000B6076"/>
    <w:rsid w:val="000B6252"/>
    <w:rsid w:val="000B628E"/>
    <w:rsid w:val="000B635A"/>
    <w:rsid w:val="000B6368"/>
    <w:rsid w:val="000B6AF1"/>
    <w:rsid w:val="000B7018"/>
    <w:rsid w:val="000B7BE1"/>
    <w:rsid w:val="000B7F9C"/>
    <w:rsid w:val="000C00C6"/>
    <w:rsid w:val="000C049C"/>
    <w:rsid w:val="000C0565"/>
    <w:rsid w:val="000C0B33"/>
    <w:rsid w:val="000C0BC8"/>
    <w:rsid w:val="000C1B3C"/>
    <w:rsid w:val="000C1DD7"/>
    <w:rsid w:val="000C1E07"/>
    <w:rsid w:val="000C20F4"/>
    <w:rsid w:val="000C26B5"/>
    <w:rsid w:val="000C26C2"/>
    <w:rsid w:val="000C2ACF"/>
    <w:rsid w:val="000C2C15"/>
    <w:rsid w:val="000C2D6F"/>
    <w:rsid w:val="000C303E"/>
    <w:rsid w:val="000C31E1"/>
    <w:rsid w:val="000C388C"/>
    <w:rsid w:val="000C3B06"/>
    <w:rsid w:val="000C3D7B"/>
    <w:rsid w:val="000C4051"/>
    <w:rsid w:val="000C4394"/>
    <w:rsid w:val="000C446B"/>
    <w:rsid w:val="000C452E"/>
    <w:rsid w:val="000C4557"/>
    <w:rsid w:val="000C45C6"/>
    <w:rsid w:val="000C45FF"/>
    <w:rsid w:val="000C524A"/>
    <w:rsid w:val="000C537D"/>
    <w:rsid w:val="000C538E"/>
    <w:rsid w:val="000C5575"/>
    <w:rsid w:val="000C5576"/>
    <w:rsid w:val="000C5C93"/>
    <w:rsid w:val="000C6022"/>
    <w:rsid w:val="000C60B9"/>
    <w:rsid w:val="000C6196"/>
    <w:rsid w:val="000C61AD"/>
    <w:rsid w:val="000C667F"/>
    <w:rsid w:val="000C66A2"/>
    <w:rsid w:val="000C6901"/>
    <w:rsid w:val="000C6925"/>
    <w:rsid w:val="000C6A61"/>
    <w:rsid w:val="000C6B7A"/>
    <w:rsid w:val="000C6C32"/>
    <w:rsid w:val="000C6F78"/>
    <w:rsid w:val="000C7118"/>
    <w:rsid w:val="000C71B3"/>
    <w:rsid w:val="000C71E1"/>
    <w:rsid w:val="000C72FB"/>
    <w:rsid w:val="000C74B3"/>
    <w:rsid w:val="000C7580"/>
    <w:rsid w:val="000C7609"/>
    <w:rsid w:val="000C7699"/>
    <w:rsid w:val="000C78FC"/>
    <w:rsid w:val="000C7CA1"/>
    <w:rsid w:val="000C7F12"/>
    <w:rsid w:val="000C7FA3"/>
    <w:rsid w:val="000D022C"/>
    <w:rsid w:val="000D033F"/>
    <w:rsid w:val="000D0B2C"/>
    <w:rsid w:val="000D1032"/>
    <w:rsid w:val="000D11F3"/>
    <w:rsid w:val="000D133C"/>
    <w:rsid w:val="000D13D0"/>
    <w:rsid w:val="000D1516"/>
    <w:rsid w:val="000D15E2"/>
    <w:rsid w:val="000D1669"/>
    <w:rsid w:val="000D1670"/>
    <w:rsid w:val="000D16BB"/>
    <w:rsid w:val="000D17CE"/>
    <w:rsid w:val="000D195F"/>
    <w:rsid w:val="000D1A66"/>
    <w:rsid w:val="000D1C9F"/>
    <w:rsid w:val="000D1FE8"/>
    <w:rsid w:val="000D1FF7"/>
    <w:rsid w:val="000D2299"/>
    <w:rsid w:val="000D29AA"/>
    <w:rsid w:val="000D2FF0"/>
    <w:rsid w:val="000D30B3"/>
    <w:rsid w:val="000D3121"/>
    <w:rsid w:val="000D362A"/>
    <w:rsid w:val="000D3A6A"/>
    <w:rsid w:val="000D3C52"/>
    <w:rsid w:val="000D3D67"/>
    <w:rsid w:val="000D3D89"/>
    <w:rsid w:val="000D3FD2"/>
    <w:rsid w:val="000D4094"/>
    <w:rsid w:val="000D4254"/>
    <w:rsid w:val="000D44EA"/>
    <w:rsid w:val="000D4631"/>
    <w:rsid w:val="000D4C11"/>
    <w:rsid w:val="000D4F08"/>
    <w:rsid w:val="000D54B5"/>
    <w:rsid w:val="000D55C9"/>
    <w:rsid w:val="000D55F6"/>
    <w:rsid w:val="000D56CD"/>
    <w:rsid w:val="000D56D2"/>
    <w:rsid w:val="000D5A9F"/>
    <w:rsid w:val="000D5B13"/>
    <w:rsid w:val="000D5C2E"/>
    <w:rsid w:val="000D5E5C"/>
    <w:rsid w:val="000D6122"/>
    <w:rsid w:val="000D6257"/>
    <w:rsid w:val="000D6458"/>
    <w:rsid w:val="000D6556"/>
    <w:rsid w:val="000D681D"/>
    <w:rsid w:val="000D6A65"/>
    <w:rsid w:val="000D6ACC"/>
    <w:rsid w:val="000D6B48"/>
    <w:rsid w:val="000D6C4E"/>
    <w:rsid w:val="000D6DD3"/>
    <w:rsid w:val="000D71F3"/>
    <w:rsid w:val="000D7230"/>
    <w:rsid w:val="000D74AB"/>
    <w:rsid w:val="000D758A"/>
    <w:rsid w:val="000D75A7"/>
    <w:rsid w:val="000D790C"/>
    <w:rsid w:val="000D79C2"/>
    <w:rsid w:val="000D7AF1"/>
    <w:rsid w:val="000D7B09"/>
    <w:rsid w:val="000E0241"/>
    <w:rsid w:val="000E05F2"/>
    <w:rsid w:val="000E063E"/>
    <w:rsid w:val="000E0708"/>
    <w:rsid w:val="000E0A14"/>
    <w:rsid w:val="000E0AF9"/>
    <w:rsid w:val="000E1081"/>
    <w:rsid w:val="000E1084"/>
    <w:rsid w:val="000E13D9"/>
    <w:rsid w:val="000E18F9"/>
    <w:rsid w:val="000E1F87"/>
    <w:rsid w:val="000E202E"/>
    <w:rsid w:val="000E2313"/>
    <w:rsid w:val="000E2469"/>
    <w:rsid w:val="000E247E"/>
    <w:rsid w:val="000E2601"/>
    <w:rsid w:val="000E280D"/>
    <w:rsid w:val="000E2B71"/>
    <w:rsid w:val="000E2F96"/>
    <w:rsid w:val="000E350A"/>
    <w:rsid w:val="000E3712"/>
    <w:rsid w:val="000E3FE5"/>
    <w:rsid w:val="000E42C9"/>
    <w:rsid w:val="000E44AC"/>
    <w:rsid w:val="000E4931"/>
    <w:rsid w:val="000E496C"/>
    <w:rsid w:val="000E4A0D"/>
    <w:rsid w:val="000E4D73"/>
    <w:rsid w:val="000E5424"/>
    <w:rsid w:val="000E5639"/>
    <w:rsid w:val="000E563D"/>
    <w:rsid w:val="000E57F6"/>
    <w:rsid w:val="000E5949"/>
    <w:rsid w:val="000E59E2"/>
    <w:rsid w:val="000E5C14"/>
    <w:rsid w:val="000E5E32"/>
    <w:rsid w:val="000E5E66"/>
    <w:rsid w:val="000E6112"/>
    <w:rsid w:val="000E62EC"/>
    <w:rsid w:val="000E674D"/>
    <w:rsid w:val="000E6A14"/>
    <w:rsid w:val="000E6A3D"/>
    <w:rsid w:val="000E6BC0"/>
    <w:rsid w:val="000E6BE5"/>
    <w:rsid w:val="000E6CC2"/>
    <w:rsid w:val="000E6CD6"/>
    <w:rsid w:val="000E6D52"/>
    <w:rsid w:val="000E6F22"/>
    <w:rsid w:val="000E6F2E"/>
    <w:rsid w:val="000E7112"/>
    <w:rsid w:val="000E774B"/>
    <w:rsid w:val="000E7769"/>
    <w:rsid w:val="000E7861"/>
    <w:rsid w:val="000E7B73"/>
    <w:rsid w:val="000E7CB2"/>
    <w:rsid w:val="000E7F55"/>
    <w:rsid w:val="000F001A"/>
    <w:rsid w:val="000F0494"/>
    <w:rsid w:val="000F057E"/>
    <w:rsid w:val="000F094D"/>
    <w:rsid w:val="000F10C7"/>
    <w:rsid w:val="000F13B3"/>
    <w:rsid w:val="000F13BF"/>
    <w:rsid w:val="000F14B9"/>
    <w:rsid w:val="000F16C2"/>
    <w:rsid w:val="000F18BB"/>
    <w:rsid w:val="000F1A5A"/>
    <w:rsid w:val="000F1E4E"/>
    <w:rsid w:val="000F224E"/>
    <w:rsid w:val="000F2263"/>
    <w:rsid w:val="000F255F"/>
    <w:rsid w:val="000F268F"/>
    <w:rsid w:val="000F285E"/>
    <w:rsid w:val="000F2AB0"/>
    <w:rsid w:val="000F2D67"/>
    <w:rsid w:val="000F2DE5"/>
    <w:rsid w:val="000F2F4A"/>
    <w:rsid w:val="000F3448"/>
    <w:rsid w:val="000F3752"/>
    <w:rsid w:val="000F3931"/>
    <w:rsid w:val="000F3B30"/>
    <w:rsid w:val="000F3CC4"/>
    <w:rsid w:val="000F3FDF"/>
    <w:rsid w:val="000F4038"/>
    <w:rsid w:val="000F41F4"/>
    <w:rsid w:val="000F4241"/>
    <w:rsid w:val="000F4318"/>
    <w:rsid w:val="000F4510"/>
    <w:rsid w:val="000F460A"/>
    <w:rsid w:val="000F48CA"/>
    <w:rsid w:val="000F48E7"/>
    <w:rsid w:val="000F4B95"/>
    <w:rsid w:val="000F5153"/>
    <w:rsid w:val="000F5804"/>
    <w:rsid w:val="000F5891"/>
    <w:rsid w:val="000F59B7"/>
    <w:rsid w:val="000F5C58"/>
    <w:rsid w:val="000F5F68"/>
    <w:rsid w:val="000F6283"/>
    <w:rsid w:val="000F66AD"/>
    <w:rsid w:val="000F66E3"/>
    <w:rsid w:val="000F6C4B"/>
    <w:rsid w:val="000F6DF2"/>
    <w:rsid w:val="000F6FA7"/>
    <w:rsid w:val="000F74FF"/>
    <w:rsid w:val="000F7776"/>
    <w:rsid w:val="000F77A1"/>
    <w:rsid w:val="000F78C2"/>
    <w:rsid w:val="000F78D4"/>
    <w:rsid w:val="000F796D"/>
    <w:rsid w:val="000F7AF4"/>
    <w:rsid w:val="001002CC"/>
    <w:rsid w:val="001005F8"/>
    <w:rsid w:val="0010067E"/>
    <w:rsid w:val="001007CE"/>
    <w:rsid w:val="00100A4B"/>
    <w:rsid w:val="00100ADF"/>
    <w:rsid w:val="00100C19"/>
    <w:rsid w:val="00100D7E"/>
    <w:rsid w:val="00100D92"/>
    <w:rsid w:val="00100DE6"/>
    <w:rsid w:val="00100EC0"/>
    <w:rsid w:val="00101049"/>
    <w:rsid w:val="00101063"/>
    <w:rsid w:val="001012E3"/>
    <w:rsid w:val="00101598"/>
    <w:rsid w:val="001019F3"/>
    <w:rsid w:val="00101E2A"/>
    <w:rsid w:val="00101F1B"/>
    <w:rsid w:val="00101F83"/>
    <w:rsid w:val="001020B9"/>
    <w:rsid w:val="00102174"/>
    <w:rsid w:val="001022AC"/>
    <w:rsid w:val="001022EC"/>
    <w:rsid w:val="00102668"/>
    <w:rsid w:val="001027C6"/>
    <w:rsid w:val="001028BE"/>
    <w:rsid w:val="001029E1"/>
    <w:rsid w:val="00102A6E"/>
    <w:rsid w:val="00102B98"/>
    <w:rsid w:val="00102ECB"/>
    <w:rsid w:val="00103039"/>
    <w:rsid w:val="0010349B"/>
    <w:rsid w:val="00103820"/>
    <w:rsid w:val="00103FB6"/>
    <w:rsid w:val="00104078"/>
    <w:rsid w:val="001041BC"/>
    <w:rsid w:val="00104244"/>
    <w:rsid w:val="0010427A"/>
    <w:rsid w:val="001044B3"/>
    <w:rsid w:val="00104565"/>
    <w:rsid w:val="00104776"/>
    <w:rsid w:val="001047D1"/>
    <w:rsid w:val="001047FD"/>
    <w:rsid w:val="001052DA"/>
    <w:rsid w:val="00105AAA"/>
    <w:rsid w:val="00105C84"/>
    <w:rsid w:val="00105DAC"/>
    <w:rsid w:val="00106160"/>
    <w:rsid w:val="00106E1C"/>
    <w:rsid w:val="00106E8B"/>
    <w:rsid w:val="001072DE"/>
    <w:rsid w:val="0010763E"/>
    <w:rsid w:val="00107F83"/>
    <w:rsid w:val="001100D3"/>
    <w:rsid w:val="00110553"/>
    <w:rsid w:val="00110581"/>
    <w:rsid w:val="00110690"/>
    <w:rsid w:val="00110AD7"/>
    <w:rsid w:val="001111FA"/>
    <w:rsid w:val="00111248"/>
    <w:rsid w:val="00111619"/>
    <w:rsid w:val="00111910"/>
    <w:rsid w:val="00111956"/>
    <w:rsid w:val="00111A83"/>
    <w:rsid w:val="00111E89"/>
    <w:rsid w:val="00111FB2"/>
    <w:rsid w:val="00111FFB"/>
    <w:rsid w:val="00112104"/>
    <w:rsid w:val="001125AA"/>
    <w:rsid w:val="00112603"/>
    <w:rsid w:val="00112822"/>
    <w:rsid w:val="00112EED"/>
    <w:rsid w:val="001130A6"/>
    <w:rsid w:val="0011340C"/>
    <w:rsid w:val="00113737"/>
    <w:rsid w:val="00113A71"/>
    <w:rsid w:val="001141EF"/>
    <w:rsid w:val="00114253"/>
    <w:rsid w:val="00114973"/>
    <w:rsid w:val="001149E7"/>
    <w:rsid w:val="00114AD0"/>
    <w:rsid w:val="001150B5"/>
    <w:rsid w:val="001152D7"/>
    <w:rsid w:val="001154F3"/>
    <w:rsid w:val="00115535"/>
    <w:rsid w:val="0011598E"/>
    <w:rsid w:val="00115A3E"/>
    <w:rsid w:val="0011631B"/>
    <w:rsid w:val="00116482"/>
    <w:rsid w:val="00116490"/>
    <w:rsid w:val="00116B5F"/>
    <w:rsid w:val="00117057"/>
    <w:rsid w:val="001173FF"/>
    <w:rsid w:val="00117555"/>
    <w:rsid w:val="00117BF5"/>
    <w:rsid w:val="00117E3B"/>
    <w:rsid w:val="00117EAF"/>
    <w:rsid w:val="00120439"/>
    <w:rsid w:val="00120513"/>
    <w:rsid w:val="00120AFD"/>
    <w:rsid w:val="00120C57"/>
    <w:rsid w:val="00120ECB"/>
    <w:rsid w:val="001213D0"/>
    <w:rsid w:val="001216A5"/>
    <w:rsid w:val="00121752"/>
    <w:rsid w:val="0012186C"/>
    <w:rsid w:val="00121D3B"/>
    <w:rsid w:val="001220E0"/>
    <w:rsid w:val="0012227B"/>
    <w:rsid w:val="00122553"/>
    <w:rsid w:val="00122AA8"/>
    <w:rsid w:val="00122C18"/>
    <w:rsid w:val="00122DDA"/>
    <w:rsid w:val="00123BC9"/>
    <w:rsid w:val="00123D90"/>
    <w:rsid w:val="00123E5A"/>
    <w:rsid w:val="00124398"/>
    <w:rsid w:val="0012455A"/>
    <w:rsid w:val="00124AEE"/>
    <w:rsid w:val="00124B80"/>
    <w:rsid w:val="00124D93"/>
    <w:rsid w:val="0012525E"/>
    <w:rsid w:val="0012555F"/>
    <w:rsid w:val="0012562C"/>
    <w:rsid w:val="001258D8"/>
    <w:rsid w:val="0012590E"/>
    <w:rsid w:val="00125A71"/>
    <w:rsid w:val="00125A7E"/>
    <w:rsid w:val="00125BA6"/>
    <w:rsid w:val="001264EA"/>
    <w:rsid w:val="00126613"/>
    <w:rsid w:val="0012689A"/>
    <w:rsid w:val="00126A68"/>
    <w:rsid w:val="00126A6D"/>
    <w:rsid w:val="00126B9E"/>
    <w:rsid w:val="00126E8E"/>
    <w:rsid w:val="00127211"/>
    <w:rsid w:val="0012732C"/>
    <w:rsid w:val="00127377"/>
    <w:rsid w:val="00127405"/>
    <w:rsid w:val="0012753A"/>
    <w:rsid w:val="0012781E"/>
    <w:rsid w:val="00127906"/>
    <w:rsid w:val="00127920"/>
    <w:rsid w:val="001279C8"/>
    <w:rsid w:val="00127BCC"/>
    <w:rsid w:val="00127CA9"/>
    <w:rsid w:val="00127D5F"/>
    <w:rsid w:val="00127F0B"/>
    <w:rsid w:val="00130018"/>
    <w:rsid w:val="00130259"/>
    <w:rsid w:val="0013026D"/>
    <w:rsid w:val="001304EB"/>
    <w:rsid w:val="0013073E"/>
    <w:rsid w:val="00130866"/>
    <w:rsid w:val="001309FC"/>
    <w:rsid w:val="00130A16"/>
    <w:rsid w:val="00130EB2"/>
    <w:rsid w:val="001310CC"/>
    <w:rsid w:val="001312B1"/>
    <w:rsid w:val="0013155F"/>
    <w:rsid w:val="001316E9"/>
    <w:rsid w:val="00131784"/>
    <w:rsid w:val="001319AB"/>
    <w:rsid w:val="00131BA2"/>
    <w:rsid w:val="00131D26"/>
    <w:rsid w:val="00131D76"/>
    <w:rsid w:val="00131E9F"/>
    <w:rsid w:val="001320CB"/>
    <w:rsid w:val="001322CF"/>
    <w:rsid w:val="0013245D"/>
    <w:rsid w:val="001327E1"/>
    <w:rsid w:val="00132EC7"/>
    <w:rsid w:val="001330C8"/>
    <w:rsid w:val="00133948"/>
    <w:rsid w:val="001339B8"/>
    <w:rsid w:val="00133A55"/>
    <w:rsid w:val="00133BC2"/>
    <w:rsid w:val="00133C29"/>
    <w:rsid w:val="00133F70"/>
    <w:rsid w:val="0013497A"/>
    <w:rsid w:val="00134EA1"/>
    <w:rsid w:val="001352A6"/>
    <w:rsid w:val="00135569"/>
    <w:rsid w:val="001355BB"/>
    <w:rsid w:val="0013562E"/>
    <w:rsid w:val="0013566D"/>
    <w:rsid w:val="00135935"/>
    <w:rsid w:val="00136266"/>
    <w:rsid w:val="00136468"/>
    <w:rsid w:val="00136888"/>
    <w:rsid w:val="001368F3"/>
    <w:rsid w:val="0013693D"/>
    <w:rsid w:val="00136D2D"/>
    <w:rsid w:val="00136FA4"/>
    <w:rsid w:val="00137290"/>
    <w:rsid w:val="001373F2"/>
    <w:rsid w:val="0013799D"/>
    <w:rsid w:val="001379FC"/>
    <w:rsid w:val="00137B95"/>
    <w:rsid w:val="00137E61"/>
    <w:rsid w:val="0014056F"/>
    <w:rsid w:val="00140D52"/>
    <w:rsid w:val="001412AB"/>
    <w:rsid w:val="0014141F"/>
    <w:rsid w:val="001416E1"/>
    <w:rsid w:val="001417B8"/>
    <w:rsid w:val="001418DB"/>
    <w:rsid w:val="00141CD4"/>
    <w:rsid w:val="00142001"/>
    <w:rsid w:val="00142029"/>
    <w:rsid w:val="001421EC"/>
    <w:rsid w:val="001423E3"/>
    <w:rsid w:val="0014241F"/>
    <w:rsid w:val="001426D4"/>
    <w:rsid w:val="001427CE"/>
    <w:rsid w:val="00142BF9"/>
    <w:rsid w:val="00142C22"/>
    <w:rsid w:val="00142C34"/>
    <w:rsid w:val="001438C0"/>
    <w:rsid w:val="001438CA"/>
    <w:rsid w:val="00143DD6"/>
    <w:rsid w:val="00143FA8"/>
    <w:rsid w:val="0014409B"/>
    <w:rsid w:val="001443C4"/>
    <w:rsid w:val="001445E4"/>
    <w:rsid w:val="00144835"/>
    <w:rsid w:val="00144D03"/>
    <w:rsid w:val="001451A9"/>
    <w:rsid w:val="001451BF"/>
    <w:rsid w:val="001452D9"/>
    <w:rsid w:val="00145568"/>
    <w:rsid w:val="00145784"/>
    <w:rsid w:val="00145A2D"/>
    <w:rsid w:val="00146025"/>
    <w:rsid w:val="001460FB"/>
    <w:rsid w:val="0014623F"/>
    <w:rsid w:val="001462C9"/>
    <w:rsid w:val="001463EA"/>
    <w:rsid w:val="00146581"/>
    <w:rsid w:val="00146708"/>
    <w:rsid w:val="00146808"/>
    <w:rsid w:val="00146A42"/>
    <w:rsid w:val="00146B1F"/>
    <w:rsid w:val="00146E01"/>
    <w:rsid w:val="00147860"/>
    <w:rsid w:val="00147BE7"/>
    <w:rsid w:val="00147BED"/>
    <w:rsid w:val="00147BF9"/>
    <w:rsid w:val="00147C9A"/>
    <w:rsid w:val="001500A4"/>
    <w:rsid w:val="001503DF"/>
    <w:rsid w:val="0015071A"/>
    <w:rsid w:val="00150796"/>
    <w:rsid w:val="00150897"/>
    <w:rsid w:val="001508B3"/>
    <w:rsid w:val="00150989"/>
    <w:rsid w:val="001509E7"/>
    <w:rsid w:val="001512E8"/>
    <w:rsid w:val="001513D1"/>
    <w:rsid w:val="001515DC"/>
    <w:rsid w:val="001516DD"/>
    <w:rsid w:val="0015178C"/>
    <w:rsid w:val="00151BCD"/>
    <w:rsid w:val="00151D61"/>
    <w:rsid w:val="0015203D"/>
    <w:rsid w:val="0015228F"/>
    <w:rsid w:val="0015249F"/>
    <w:rsid w:val="00152711"/>
    <w:rsid w:val="001527CE"/>
    <w:rsid w:val="0015280A"/>
    <w:rsid w:val="00152956"/>
    <w:rsid w:val="00152C30"/>
    <w:rsid w:val="00152F83"/>
    <w:rsid w:val="00153182"/>
    <w:rsid w:val="00153274"/>
    <w:rsid w:val="001535A2"/>
    <w:rsid w:val="001537E4"/>
    <w:rsid w:val="00153BA7"/>
    <w:rsid w:val="00153BAF"/>
    <w:rsid w:val="00153C54"/>
    <w:rsid w:val="00154001"/>
    <w:rsid w:val="0015402F"/>
    <w:rsid w:val="00154420"/>
    <w:rsid w:val="00154488"/>
    <w:rsid w:val="001547AF"/>
    <w:rsid w:val="00155235"/>
    <w:rsid w:val="001553B7"/>
    <w:rsid w:val="0015546A"/>
    <w:rsid w:val="0015550D"/>
    <w:rsid w:val="0015567B"/>
    <w:rsid w:val="00155B0E"/>
    <w:rsid w:val="00155D9B"/>
    <w:rsid w:val="00155E2D"/>
    <w:rsid w:val="00155E35"/>
    <w:rsid w:val="00155FD4"/>
    <w:rsid w:val="00156059"/>
    <w:rsid w:val="00156162"/>
    <w:rsid w:val="00156829"/>
    <w:rsid w:val="00157532"/>
    <w:rsid w:val="00157630"/>
    <w:rsid w:val="00157810"/>
    <w:rsid w:val="00157AD8"/>
    <w:rsid w:val="00157DC6"/>
    <w:rsid w:val="00157E03"/>
    <w:rsid w:val="001604D2"/>
    <w:rsid w:val="0016075C"/>
    <w:rsid w:val="001607C4"/>
    <w:rsid w:val="00160897"/>
    <w:rsid w:val="0016108A"/>
    <w:rsid w:val="0016128E"/>
    <w:rsid w:val="001612F5"/>
    <w:rsid w:val="0016139E"/>
    <w:rsid w:val="001613D0"/>
    <w:rsid w:val="001614FF"/>
    <w:rsid w:val="00161709"/>
    <w:rsid w:val="001617E5"/>
    <w:rsid w:val="00161CC8"/>
    <w:rsid w:val="00161DBD"/>
    <w:rsid w:val="001622A1"/>
    <w:rsid w:val="001622C2"/>
    <w:rsid w:val="00162385"/>
    <w:rsid w:val="001623E3"/>
    <w:rsid w:val="001624F3"/>
    <w:rsid w:val="00162511"/>
    <w:rsid w:val="0016279F"/>
    <w:rsid w:val="001629D0"/>
    <w:rsid w:val="00162A01"/>
    <w:rsid w:val="00162AA0"/>
    <w:rsid w:val="00162E31"/>
    <w:rsid w:val="001632AB"/>
    <w:rsid w:val="001634AF"/>
    <w:rsid w:val="001634D0"/>
    <w:rsid w:val="001637CE"/>
    <w:rsid w:val="00163976"/>
    <w:rsid w:val="001639CC"/>
    <w:rsid w:val="00163A76"/>
    <w:rsid w:val="00163B71"/>
    <w:rsid w:val="00163C23"/>
    <w:rsid w:val="00163CAC"/>
    <w:rsid w:val="00163DE4"/>
    <w:rsid w:val="00163E4F"/>
    <w:rsid w:val="0016461F"/>
    <w:rsid w:val="00164915"/>
    <w:rsid w:val="001649A9"/>
    <w:rsid w:val="00164ABB"/>
    <w:rsid w:val="00164DFC"/>
    <w:rsid w:val="0016593C"/>
    <w:rsid w:val="00165944"/>
    <w:rsid w:val="001659E9"/>
    <w:rsid w:val="00165D54"/>
    <w:rsid w:val="001664B9"/>
    <w:rsid w:val="0016673D"/>
    <w:rsid w:val="001668BA"/>
    <w:rsid w:val="001669A7"/>
    <w:rsid w:val="00166D6F"/>
    <w:rsid w:val="00166E4A"/>
    <w:rsid w:val="001671BF"/>
    <w:rsid w:val="0016723F"/>
    <w:rsid w:val="00167385"/>
    <w:rsid w:val="00167BAD"/>
    <w:rsid w:val="00167D9D"/>
    <w:rsid w:val="00167F44"/>
    <w:rsid w:val="001700B7"/>
    <w:rsid w:val="00170D12"/>
    <w:rsid w:val="00171020"/>
    <w:rsid w:val="00171180"/>
    <w:rsid w:val="00171411"/>
    <w:rsid w:val="001714E3"/>
    <w:rsid w:val="00171670"/>
    <w:rsid w:val="001716AD"/>
    <w:rsid w:val="001716ED"/>
    <w:rsid w:val="001717BA"/>
    <w:rsid w:val="0017182A"/>
    <w:rsid w:val="00171924"/>
    <w:rsid w:val="001719C5"/>
    <w:rsid w:val="00171A83"/>
    <w:rsid w:val="00171BAD"/>
    <w:rsid w:val="00171D0F"/>
    <w:rsid w:val="00171E5E"/>
    <w:rsid w:val="00172114"/>
    <w:rsid w:val="001724AF"/>
    <w:rsid w:val="0017252D"/>
    <w:rsid w:val="00172A37"/>
    <w:rsid w:val="00172C5E"/>
    <w:rsid w:val="00172C98"/>
    <w:rsid w:val="0017314F"/>
    <w:rsid w:val="0017319C"/>
    <w:rsid w:val="0017327D"/>
    <w:rsid w:val="00173329"/>
    <w:rsid w:val="001734EB"/>
    <w:rsid w:val="00173632"/>
    <w:rsid w:val="00173645"/>
    <w:rsid w:val="00173ACC"/>
    <w:rsid w:val="00173CBA"/>
    <w:rsid w:val="00173E5A"/>
    <w:rsid w:val="00173EA0"/>
    <w:rsid w:val="00173EC3"/>
    <w:rsid w:val="00173F44"/>
    <w:rsid w:val="001744A0"/>
    <w:rsid w:val="0017461C"/>
    <w:rsid w:val="001747AE"/>
    <w:rsid w:val="001747FD"/>
    <w:rsid w:val="0017483B"/>
    <w:rsid w:val="00174897"/>
    <w:rsid w:val="00174A76"/>
    <w:rsid w:val="00174D9B"/>
    <w:rsid w:val="00174E98"/>
    <w:rsid w:val="001751D2"/>
    <w:rsid w:val="001753EE"/>
    <w:rsid w:val="00175570"/>
    <w:rsid w:val="00175709"/>
    <w:rsid w:val="00175D6C"/>
    <w:rsid w:val="00175DDE"/>
    <w:rsid w:val="00175F37"/>
    <w:rsid w:val="001761F5"/>
    <w:rsid w:val="00176231"/>
    <w:rsid w:val="001766E8"/>
    <w:rsid w:val="00176912"/>
    <w:rsid w:val="00176AF9"/>
    <w:rsid w:val="00176B99"/>
    <w:rsid w:val="00176DC1"/>
    <w:rsid w:val="00177489"/>
    <w:rsid w:val="00177749"/>
    <w:rsid w:val="00177787"/>
    <w:rsid w:val="0017788E"/>
    <w:rsid w:val="00177963"/>
    <w:rsid w:val="00177985"/>
    <w:rsid w:val="00177A4D"/>
    <w:rsid w:val="00177E50"/>
    <w:rsid w:val="00180000"/>
    <w:rsid w:val="00180149"/>
    <w:rsid w:val="00180210"/>
    <w:rsid w:val="0018073E"/>
    <w:rsid w:val="00180845"/>
    <w:rsid w:val="00180883"/>
    <w:rsid w:val="00180C34"/>
    <w:rsid w:val="00180EB5"/>
    <w:rsid w:val="00180EF3"/>
    <w:rsid w:val="00181281"/>
    <w:rsid w:val="0018130D"/>
    <w:rsid w:val="001813D0"/>
    <w:rsid w:val="001815A8"/>
    <w:rsid w:val="00181A60"/>
    <w:rsid w:val="00181D05"/>
    <w:rsid w:val="00181E9B"/>
    <w:rsid w:val="00182137"/>
    <w:rsid w:val="001821B5"/>
    <w:rsid w:val="001821D4"/>
    <w:rsid w:val="00182246"/>
    <w:rsid w:val="00182460"/>
    <w:rsid w:val="0018278C"/>
    <w:rsid w:val="00182BA8"/>
    <w:rsid w:val="00182C54"/>
    <w:rsid w:val="00182DA5"/>
    <w:rsid w:val="00182DAD"/>
    <w:rsid w:val="00182F16"/>
    <w:rsid w:val="001830ED"/>
    <w:rsid w:val="0018328F"/>
    <w:rsid w:val="00183A27"/>
    <w:rsid w:val="00183A44"/>
    <w:rsid w:val="00183EA5"/>
    <w:rsid w:val="00183EC9"/>
    <w:rsid w:val="00184076"/>
    <w:rsid w:val="0018416A"/>
    <w:rsid w:val="00184D2C"/>
    <w:rsid w:val="00184EA9"/>
    <w:rsid w:val="00185521"/>
    <w:rsid w:val="00185793"/>
    <w:rsid w:val="001857EA"/>
    <w:rsid w:val="0018582B"/>
    <w:rsid w:val="00185DCB"/>
    <w:rsid w:val="00185E53"/>
    <w:rsid w:val="00185F71"/>
    <w:rsid w:val="00185F7E"/>
    <w:rsid w:val="001865EE"/>
    <w:rsid w:val="001866E8"/>
    <w:rsid w:val="00186768"/>
    <w:rsid w:val="00186962"/>
    <w:rsid w:val="001869FE"/>
    <w:rsid w:val="00186A0D"/>
    <w:rsid w:val="00186A70"/>
    <w:rsid w:val="00186C4E"/>
    <w:rsid w:val="00186E8E"/>
    <w:rsid w:val="001872B9"/>
    <w:rsid w:val="001872BC"/>
    <w:rsid w:val="00187344"/>
    <w:rsid w:val="001874C3"/>
    <w:rsid w:val="0018753E"/>
    <w:rsid w:val="001875B4"/>
    <w:rsid w:val="001875F4"/>
    <w:rsid w:val="00187892"/>
    <w:rsid w:val="00187AF0"/>
    <w:rsid w:val="00187BD8"/>
    <w:rsid w:val="00187E44"/>
    <w:rsid w:val="00187E92"/>
    <w:rsid w:val="00187F0D"/>
    <w:rsid w:val="001900F4"/>
    <w:rsid w:val="0019053C"/>
    <w:rsid w:val="0019057C"/>
    <w:rsid w:val="001909D0"/>
    <w:rsid w:val="00190BD1"/>
    <w:rsid w:val="00190C61"/>
    <w:rsid w:val="00190CAF"/>
    <w:rsid w:val="00190EC9"/>
    <w:rsid w:val="001910F0"/>
    <w:rsid w:val="00191366"/>
    <w:rsid w:val="00191375"/>
    <w:rsid w:val="001916FE"/>
    <w:rsid w:val="00191855"/>
    <w:rsid w:val="00191D9C"/>
    <w:rsid w:val="001922FB"/>
    <w:rsid w:val="00192390"/>
    <w:rsid w:val="00192533"/>
    <w:rsid w:val="00192BE8"/>
    <w:rsid w:val="00192FB6"/>
    <w:rsid w:val="00193042"/>
    <w:rsid w:val="00193239"/>
    <w:rsid w:val="0019326F"/>
    <w:rsid w:val="00193447"/>
    <w:rsid w:val="00193606"/>
    <w:rsid w:val="001938C5"/>
    <w:rsid w:val="0019397E"/>
    <w:rsid w:val="001939A0"/>
    <w:rsid w:val="00193AA5"/>
    <w:rsid w:val="00193C2C"/>
    <w:rsid w:val="00193F7A"/>
    <w:rsid w:val="00194036"/>
    <w:rsid w:val="0019460E"/>
    <w:rsid w:val="00194948"/>
    <w:rsid w:val="0019497B"/>
    <w:rsid w:val="001949B5"/>
    <w:rsid w:val="001949D3"/>
    <w:rsid w:val="00194C25"/>
    <w:rsid w:val="00194C52"/>
    <w:rsid w:val="00194E71"/>
    <w:rsid w:val="00194F97"/>
    <w:rsid w:val="00195121"/>
    <w:rsid w:val="00195232"/>
    <w:rsid w:val="00195410"/>
    <w:rsid w:val="00195654"/>
    <w:rsid w:val="00195755"/>
    <w:rsid w:val="00195758"/>
    <w:rsid w:val="00195AB9"/>
    <w:rsid w:val="001964A6"/>
    <w:rsid w:val="001964CD"/>
    <w:rsid w:val="00196794"/>
    <w:rsid w:val="001967DB"/>
    <w:rsid w:val="00196903"/>
    <w:rsid w:val="001969D2"/>
    <w:rsid w:val="00196D7C"/>
    <w:rsid w:val="00196FCD"/>
    <w:rsid w:val="001970BC"/>
    <w:rsid w:val="001970D0"/>
    <w:rsid w:val="00197254"/>
    <w:rsid w:val="0019775A"/>
    <w:rsid w:val="001977A6"/>
    <w:rsid w:val="001978EF"/>
    <w:rsid w:val="00197A46"/>
    <w:rsid w:val="00197ACF"/>
    <w:rsid w:val="00197C52"/>
    <w:rsid w:val="00197EE4"/>
    <w:rsid w:val="00197F36"/>
    <w:rsid w:val="001A00BB"/>
    <w:rsid w:val="001A01AE"/>
    <w:rsid w:val="001A03A2"/>
    <w:rsid w:val="001A04E3"/>
    <w:rsid w:val="001A05ED"/>
    <w:rsid w:val="001A0805"/>
    <w:rsid w:val="001A0B0B"/>
    <w:rsid w:val="001A0D5F"/>
    <w:rsid w:val="001A0F5F"/>
    <w:rsid w:val="001A0FFD"/>
    <w:rsid w:val="001A14B7"/>
    <w:rsid w:val="001A1527"/>
    <w:rsid w:val="001A183F"/>
    <w:rsid w:val="001A18B6"/>
    <w:rsid w:val="001A1991"/>
    <w:rsid w:val="001A1E4B"/>
    <w:rsid w:val="001A2151"/>
    <w:rsid w:val="001A2199"/>
    <w:rsid w:val="001A2761"/>
    <w:rsid w:val="001A29E8"/>
    <w:rsid w:val="001A2C9C"/>
    <w:rsid w:val="001A302B"/>
    <w:rsid w:val="001A3219"/>
    <w:rsid w:val="001A3437"/>
    <w:rsid w:val="001A3AFB"/>
    <w:rsid w:val="001A3CC9"/>
    <w:rsid w:val="001A3E6A"/>
    <w:rsid w:val="001A3F3C"/>
    <w:rsid w:val="001A3F7A"/>
    <w:rsid w:val="001A4068"/>
    <w:rsid w:val="001A42F2"/>
    <w:rsid w:val="001A490F"/>
    <w:rsid w:val="001A49BE"/>
    <w:rsid w:val="001A4C47"/>
    <w:rsid w:val="001A4E39"/>
    <w:rsid w:val="001A4EE8"/>
    <w:rsid w:val="001A4F73"/>
    <w:rsid w:val="001A520A"/>
    <w:rsid w:val="001A5BDB"/>
    <w:rsid w:val="001A5CD3"/>
    <w:rsid w:val="001A5E74"/>
    <w:rsid w:val="001A640F"/>
    <w:rsid w:val="001A645A"/>
    <w:rsid w:val="001A6D82"/>
    <w:rsid w:val="001A6FFF"/>
    <w:rsid w:val="001A73D3"/>
    <w:rsid w:val="001A7568"/>
    <w:rsid w:val="001A7868"/>
    <w:rsid w:val="001B0065"/>
    <w:rsid w:val="001B0948"/>
    <w:rsid w:val="001B0A27"/>
    <w:rsid w:val="001B0A5D"/>
    <w:rsid w:val="001B0E9E"/>
    <w:rsid w:val="001B1141"/>
    <w:rsid w:val="001B11B5"/>
    <w:rsid w:val="001B120A"/>
    <w:rsid w:val="001B12BA"/>
    <w:rsid w:val="001B1452"/>
    <w:rsid w:val="001B1BE2"/>
    <w:rsid w:val="001B1E5B"/>
    <w:rsid w:val="001B1ECA"/>
    <w:rsid w:val="001B2275"/>
    <w:rsid w:val="001B28E3"/>
    <w:rsid w:val="001B2A99"/>
    <w:rsid w:val="001B2ACC"/>
    <w:rsid w:val="001B2B27"/>
    <w:rsid w:val="001B2D40"/>
    <w:rsid w:val="001B2E3E"/>
    <w:rsid w:val="001B2F33"/>
    <w:rsid w:val="001B2FA7"/>
    <w:rsid w:val="001B30A5"/>
    <w:rsid w:val="001B3437"/>
    <w:rsid w:val="001B3515"/>
    <w:rsid w:val="001B3548"/>
    <w:rsid w:val="001B3782"/>
    <w:rsid w:val="001B38A1"/>
    <w:rsid w:val="001B3D4E"/>
    <w:rsid w:val="001B4211"/>
    <w:rsid w:val="001B4722"/>
    <w:rsid w:val="001B48E9"/>
    <w:rsid w:val="001B495F"/>
    <w:rsid w:val="001B4E51"/>
    <w:rsid w:val="001B4FEC"/>
    <w:rsid w:val="001B508D"/>
    <w:rsid w:val="001B5173"/>
    <w:rsid w:val="001B5223"/>
    <w:rsid w:val="001B536C"/>
    <w:rsid w:val="001B548B"/>
    <w:rsid w:val="001B550D"/>
    <w:rsid w:val="001B56CD"/>
    <w:rsid w:val="001B5B04"/>
    <w:rsid w:val="001B5C81"/>
    <w:rsid w:val="001B5F71"/>
    <w:rsid w:val="001B61BF"/>
    <w:rsid w:val="001B686B"/>
    <w:rsid w:val="001B68AB"/>
    <w:rsid w:val="001B7120"/>
    <w:rsid w:val="001B7141"/>
    <w:rsid w:val="001B731C"/>
    <w:rsid w:val="001B73F5"/>
    <w:rsid w:val="001B7456"/>
    <w:rsid w:val="001B7641"/>
    <w:rsid w:val="001B77CB"/>
    <w:rsid w:val="001B781E"/>
    <w:rsid w:val="001B7885"/>
    <w:rsid w:val="001C0156"/>
    <w:rsid w:val="001C0339"/>
    <w:rsid w:val="001C097A"/>
    <w:rsid w:val="001C0992"/>
    <w:rsid w:val="001C0BD7"/>
    <w:rsid w:val="001C0E2C"/>
    <w:rsid w:val="001C0FBC"/>
    <w:rsid w:val="001C0FD8"/>
    <w:rsid w:val="001C159C"/>
    <w:rsid w:val="001C15C4"/>
    <w:rsid w:val="001C16CE"/>
    <w:rsid w:val="001C1C00"/>
    <w:rsid w:val="001C1F45"/>
    <w:rsid w:val="001C20B5"/>
    <w:rsid w:val="001C2378"/>
    <w:rsid w:val="001C2BA3"/>
    <w:rsid w:val="001C2C22"/>
    <w:rsid w:val="001C307E"/>
    <w:rsid w:val="001C364D"/>
    <w:rsid w:val="001C3779"/>
    <w:rsid w:val="001C37BD"/>
    <w:rsid w:val="001C380B"/>
    <w:rsid w:val="001C3C22"/>
    <w:rsid w:val="001C3E43"/>
    <w:rsid w:val="001C3E9D"/>
    <w:rsid w:val="001C4082"/>
    <w:rsid w:val="001C4084"/>
    <w:rsid w:val="001C43E2"/>
    <w:rsid w:val="001C44E8"/>
    <w:rsid w:val="001C4533"/>
    <w:rsid w:val="001C461F"/>
    <w:rsid w:val="001C4658"/>
    <w:rsid w:val="001C4997"/>
    <w:rsid w:val="001C4A74"/>
    <w:rsid w:val="001C4BC2"/>
    <w:rsid w:val="001C5339"/>
    <w:rsid w:val="001C54A0"/>
    <w:rsid w:val="001C56A1"/>
    <w:rsid w:val="001C5770"/>
    <w:rsid w:val="001C5857"/>
    <w:rsid w:val="001C5B8C"/>
    <w:rsid w:val="001C5DE8"/>
    <w:rsid w:val="001C613E"/>
    <w:rsid w:val="001C6225"/>
    <w:rsid w:val="001C6494"/>
    <w:rsid w:val="001C64B5"/>
    <w:rsid w:val="001C6559"/>
    <w:rsid w:val="001C6665"/>
    <w:rsid w:val="001C68EC"/>
    <w:rsid w:val="001C69FB"/>
    <w:rsid w:val="001C6C3A"/>
    <w:rsid w:val="001C7031"/>
    <w:rsid w:val="001C7344"/>
    <w:rsid w:val="001C758C"/>
    <w:rsid w:val="001C787F"/>
    <w:rsid w:val="001C78FC"/>
    <w:rsid w:val="001D01FD"/>
    <w:rsid w:val="001D03EB"/>
    <w:rsid w:val="001D061C"/>
    <w:rsid w:val="001D0714"/>
    <w:rsid w:val="001D0B6C"/>
    <w:rsid w:val="001D0DC9"/>
    <w:rsid w:val="001D133A"/>
    <w:rsid w:val="001D161B"/>
    <w:rsid w:val="001D16C6"/>
    <w:rsid w:val="001D174C"/>
    <w:rsid w:val="001D18DA"/>
    <w:rsid w:val="001D18E1"/>
    <w:rsid w:val="001D1D33"/>
    <w:rsid w:val="001D1F8E"/>
    <w:rsid w:val="001D206C"/>
    <w:rsid w:val="001D20FC"/>
    <w:rsid w:val="001D221A"/>
    <w:rsid w:val="001D28EA"/>
    <w:rsid w:val="001D2910"/>
    <w:rsid w:val="001D2A75"/>
    <w:rsid w:val="001D2E5E"/>
    <w:rsid w:val="001D2EE2"/>
    <w:rsid w:val="001D2EF1"/>
    <w:rsid w:val="001D31A7"/>
    <w:rsid w:val="001D31CA"/>
    <w:rsid w:val="001D32D0"/>
    <w:rsid w:val="001D3B27"/>
    <w:rsid w:val="001D3C3E"/>
    <w:rsid w:val="001D3CE9"/>
    <w:rsid w:val="001D42F3"/>
    <w:rsid w:val="001D445D"/>
    <w:rsid w:val="001D45AC"/>
    <w:rsid w:val="001D4A94"/>
    <w:rsid w:val="001D4B8F"/>
    <w:rsid w:val="001D4E7A"/>
    <w:rsid w:val="001D5035"/>
    <w:rsid w:val="001D5532"/>
    <w:rsid w:val="001D5554"/>
    <w:rsid w:val="001D5CA7"/>
    <w:rsid w:val="001D5E38"/>
    <w:rsid w:val="001D61AE"/>
    <w:rsid w:val="001D61FA"/>
    <w:rsid w:val="001D6303"/>
    <w:rsid w:val="001D6B68"/>
    <w:rsid w:val="001D6BFC"/>
    <w:rsid w:val="001D6ED0"/>
    <w:rsid w:val="001D7071"/>
    <w:rsid w:val="001D78CF"/>
    <w:rsid w:val="001D7E42"/>
    <w:rsid w:val="001D7EBD"/>
    <w:rsid w:val="001E0000"/>
    <w:rsid w:val="001E004A"/>
    <w:rsid w:val="001E0072"/>
    <w:rsid w:val="001E009E"/>
    <w:rsid w:val="001E01B4"/>
    <w:rsid w:val="001E03F7"/>
    <w:rsid w:val="001E0481"/>
    <w:rsid w:val="001E0565"/>
    <w:rsid w:val="001E09EF"/>
    <w:rsid w:val="001E0ABF"/>
    <w:rsid w:val="001E0C50"/>
    <w:rsid w:val="001E1050"/>
    <w:rsid w:val="001E11C0"/>
    <w:rsid w:val="001E11D4"/>
    <w:rsid w:val="001E14BD"/>
    <w:rsid w:val="001E14E3"/>
    <w:rsid w:val="001E152B"/>
    <w:rsid w:val="001E1748"/>
    <w:rsid w:val="001E17DD"/>
    <w:rsid w:val="001E1BD6"/>
    <w:rsid w:val="001E202C"/>
    <w:rsid w:val="001E203C"/>
    <w:rsid w:val="001E2652"/>
    <w:rsid w:val="001E2670"/>
    <w:rsid w:val="001E2A7E"/>
    <w:rsid w:val="001E2A81"/>
    <w:rsid w:val="001E2B39"/>
    <w:rsid w:val="001E2D20"/>
    <w:rsid w:val="001E2E70"/>
    <w:rsid w:val="001E2EBA"/>
    <w:rsid w:val="001E3014"/>
    <w:rsid w:val="001E3363"/>
    <w:rsid w:val="001E3405"/>
    <w:rsid w:val="001E34D0"/>
    <w:rsid w:val="001E3906"/>
    <w:rsid w:val="001E3937"/>
    <w:rsid w:val="001E3A31"/>
    <w:rsid w:val="001E3AE9"/>
    <w:rsid w:val="001E3D66"/>
    <w:rsid w:val="001E3DDE"/>
    <w:rsid w:val="001E3F9F"/>
    <w:rsid w:val="001E3FAB"/>
    <w:rsid w:val="001E403B"/>
    <w:rsid w:val="001E4407"/>
    <w:rsid w:val="001E4646"/>
    <w:rsid w:val="001E47B1"/>
    <w:rsid w:val="001E499B"/>
    <w:rsid w:val="001E4A3E"/>
    <w:rsid w:val="001E4A68"/>
    <w:rsid w:val="001E4B7E"/>
    <w:rsid w:val="001E51A6"/>
    <w:rsid w:val="001E551D"/>
    <w:rsid w:val="001E558A"/>
    <w:rsid w:val="001E5931"/>
    <w:rsid w:val="001E5BA3"/>
    <w:rsid w:val="001E5DBC"/>
    <w:rsid w:val="001E5E17"/>
    <w:rsid w:val="001E6015"/>
    <w:rsid w:val="001E636B"/>
    <w:rsid w:val="001E63D7"/>
    <w:rsid w:val="001E63D8"/>
    <w:rsid w:val="001E646D"/>
    <w:rsid w:val="001E6980"/>
    <w:rsid w:val="001E6A87"/>
    <w:rsid w:val="001E6BF2"/>
    <w:rsid w:val="001E6C07"/>
    <w:rsid w:val="001E6E92"/>
    <w:rsid w:val="001E6F27"/>
    <w:rsid w:val="001E6FDE"/>
    <w:rsid w:val="001E7096"/>
    <w:rsid w:val="001E71EA"/>
    <w:rsid w:val="001E7482"/>
    <w:rsid w:val="001E759C"/>
    <w:rsid w:val="001E76E5"/>
    <w:rsid w:val="001E78FE"/>
    <w:rsid w:val="001E7984"/>
    <w:rsid w:val="001E7A84"/>
    <w:rsid w:val="001E7B41"/>
    <w:rsid w:val="001E7CC0"/>
    <w:rsid w:val="001F0005"/>
    <w:rsid w:val="001F003B"/>
    <w:rsid w:val="001F025A"/>
    <w:rsid w:val="001F052C"/>
    <w:rsid w:val="001F084A"/>
    <w:rsid w:val="001F0C02"/>
    <w:rsid w:val="001F1285"/>
    <w:rsid w:val="001F1704"/>
    <w:rsid w:val="001F1EA8"/>
    <w:rsid w:val="001F212A"/>
    <w:rsid w:val="001F2344"/>
    <w:rsid w:val="001F2351"/>
    <w:rsid w:val="001F248A"/>
    <w:rsid w:val="001F26E5"/>
    <w:rsid w:val="001F2A2C"/>
    <w:rsid w:val="001F2A9E"/>
    <w:rsid w:val="001F2C17"/>
    <w:rsid w:val="001F2FA5"/>
    <w:rsid w:val="001F2FC8"/>
    <w:rsid w:val="001F343D"/>
    <w:rsid w:val="001F34F9"/>
    <w:rsid w:val="001F3509"/>
    <w:rsid w:val="001F355E"/>
    <w:rsid w:val="001F35C8"/>
    <w:rsid w:val="001F3ABE"/>
    <w:rsid w:val="001F3BCF"/>
    <w:rsid w:val="001F44C5"/>
    <w:rsid w:val="001F4508"/>
    <w:rsid w:val="001F4918"/>
    <w:rsid w:val="001F4EE3"/>
    <w:rsid w:val="001F4F03"/>
    <w:rsid w:val="001F59A2"/>
    <w:rsid w:val="001F5A71"/>
    <w:rsid w:val="001F5ACD"/>
    <w:rsid w:val="001F5B70"/>
    <w:rsid w:val="001F5BA7"/>
    <w:rsid w:val="001F5EB3"/>
    <w:rsid w:val="001F64FA"/>
    <w:rsid w:val="001F6503"/>
    <w:rsid w:val="001F652E"/>
    <w:rsid w:val="001F6678"/>
    <w:rsid w:val="001F6DA4"/>
    <w:rsid w:val="001F6E73"/>
    <w:rsid w:val="001F6EAE"/>
    <w:rsid w:val="001F72AE"/>
    <w:rsid w:val="001F77A0"/>
    <w:rsid w:val="001F7B7F"/>
    <w:rsid w:val="001F7BB4"/>
    <w:rsid w:val="001F7C2C"/>
    <w:rsid w:val="002008BE"/>
    <w:rsid w:val="002009D2"/>
    <w:rsid w:val="00200A38"/>
    <w:rsid w:val="00200AB5"/>
    <w:rsid w:val="00200AD8"/>
    <w:rsid w:val="00200B5B"/>
    <w:rsid w:val="00200C4F"/>
    <w:rsid w:val="00200CAF"/>
    <w:rsid w:val="00200E4F"/>
    <w:rsid w:val="00200E80"/>
    <w:rsid w:val="00200ED0"/>
    <w:rsid w:val="00201137"/>
    <w:rsid w:val="00201370"/>
    <w:rsid w:val="002014BD"/>
    <w:rsid w:val="002015F5"/>
    <w:rsid w:val="00201E2F"/>
    <w:rsid w:val="00201E8B"/>
    <w:rsid w:val="002022BE"/>
    <w:rsid w:val="0020265D"/>
    <w:rsid w:val="00202700"/>
    <w:rsid w:val="002027BC"/>
    <w:rsid w:val="00202A15"/>
    <w:rsid w:val="00202C6F"/>
    <w:rsid w:val="00202E07"/>
    <w:rsid w:val="00202FF6"/>
    <w:rsid w:val="00203353"/>
    <w:rsid w:val="00203A35"/>
    <w:rsid w:val="00203A41"/>
    <w:rsid w:val="00203AAD"/>
    <w:rsid w:val="00203B42"/>
    <w:rsid w:val="00203B56"/>
    <w:rsid w:val="00203BF3"/>
    <w:rsid w:val="00204278"/>
    <w:rsid w:val="002042E8"/>
    <w:rsid w:val="00204639"/>
    <w:rsid w:val="00204720"/>
    <w:rsid w:val="00204811"/>
    <w:rsid w:val="002048BA"/>
    <w:rsid w:val="0020494F"/>
    <w:rsid w:val="00204B39"/>
    <w:rsid w:val="00204CEA"/>
    <w:rsid w:val="0020503E"/>
    <w:rsid w:val="00205137"/>
    <w:rsid w:val="0020513D"/>
    <w:rsid w:val="00205152"/>
    <w:rsid w:val="00205186"/>
    <w:rsid w:val="0020527B"/>
    <w:rsid w:val="0020544B"/>
    <w:rsid w:val="0020551C"/>
    <w:rsid w:val="00205829"/>
    <w:rsid w:val="00205B98"/>
    <w:rsid w:val="00205E63"/>
    <w:rsid w:val="00206174"/>
    <w:rsid w:val="002063D0"/>
    <w:rsid w:val="00206E51"/>
    <w:rsid w:val="00206E7F"/>
    <w:rsid w:val="002073E3"/>
    <w:rsid w:val="002073F2"/>
    <w:rsid w:val="0020746F"/>
    <w:rsid w:val="0020797F"/>
    <w:rsid w:val="002079EE"/>
    <w:rsid w:val="00207A39"/>
    <w:rsid w:val="00207A5A"/>
    <w:rsid w:val="00207A9E"/>
    <w:rsid w:val="00207BED"/>
    <w:rsid w:val="00207E44"/>
    <w:rsid w:val="0021033B"/>
    <w:rsid w:val="00210459"/>
    <w:rsid w:val="00210AA6"/>
    <w:rsid w:val="00210EDD"/>
    <w:rsid w:val="00211039"/>
    <w:rsid w:val="0021117F"/>
    <w:rsid w:val="002111B6"/>
    <w:rsid w:val="00211229"/>
    <w:rsid w:val="00211316"/>
    <w:rsid w:val="0021170C"/>
    <w:rsid w:val="00211C8F"/>
    <w:rsid w:val="00211F98"/>
    <w:rsid w:val="0021204D"/>
    <w:rsid w:val="00212080"/>
    <w:rsid w:val="0021218B"/>
    <w:rsid w:val="00212193"/>
    <w:rsid w:val="00212741"/>
    <w:rsid w:val="00212897"/>
    <w:rsid w:val="00212BCE"/>
    <w:rsid w:val="0021326C"/>
    <w:rsid w:val="0021382D"/>
    <w:rsid w:val="00213A2A"/>
    <w:rsid w:val="00213DDC"/>
    <w:rsid w:val="00213DF1"/>
    <w:rsid w:val="00214202"/>
    <w:rsid w:val="002144DE"/>
    <w:rsid w:val="002145BC"/>
    <w:rsid w:val="002146E7"/>
    <w:rsid w:val="002148B5"/>
    <w:rsid w:val="00214BE3"/>
    <w:rsid w:val="00214DF3"/>
    <w:rsid w:val="00214F26"/>
    <w:rsid w:val="00214FB1"/>
    <w:rsid w:val="00215246"/>
    <w:rsid w:val="00215270"/>
    <w:rsid w:val="0021532D"/>
    <w:rsid w:val="00215422"/>
    <w:rsid w:val="00215600"/>
    <w:rsid w:val="002156B8"/>
    <w:rsid w:val="00215717"/>
    <w:rsid w:val="0021571A"/>
    <w:rsid w:val="002157D5"/>
    <w:rsid w:val="002158C9"/>
    <w:rsid w:val="00215BAC"/>
    <w:rsid w:val="00216116"/>
    <w:rsid w:val="00216387"/>
    <w:rsid w:val="00216659"/>
    <w:rsid w:val="002167C0"/>
    <w:rsid w:val="00216C36"/>
    <w:rsid w:val="0021718F"/>
    <w:rsid w:val="002171A7"/>
    <w:rsid w:val="002174A4"/>
    <w:rsid w:val="002174FB"/>
    <w:rsid w:val="0021774D"/>
    <w:rsid w:val="002179A2"/>
    <w:rsid w:val="002179AD"/>
    <w:rsid w:val="00217B34"/>
    <w:rsid w:val="00217D40"/>
    <w:rsid w:val="0022052C"/>
    <w:rsid w:val="00220C1C"/>
    <w:rsid w:val="0022102E"/>
    <w:rsid w:val="00221184"/>
    <w:rsid w:val="00221313"/>
    <w:rsid w:val="002214F8"/>
    <w:rsid w:val="00221600"/>
    <w:rsid w:val="00221A63"/>
    <w:rsid w:val="00221B5A"/>
    <w:rsid w:val="00221C23"/>
    <w:rsid w:val="00221DBF"/>
    <w:rsid w:val="00221FC6"/>
    <w:rsid w:val="002223C7"/>
    <w:rsid w:val="002226BA"/>
    <w:rsid w:val="00222C12"/>
    <w:rsid w:val="00222E7F"/>
    <w:rsid w:val="00222F80"/>
    <w:rsid w:val="002233D3"/>
    <w:rsid w:val="002233D6"/>
    <w:rsid w:val="002236BD"/>
    <w:rsid w:val="00223829"/>
    <w:rsid w:val="00223902"/>
    <w:rsid w:val="0022401F"/>
    <w:rsid w:val="0022493A"/>
    <w:rsid w:val="002249A0"/>
    <w:rsid w:val="002249C5"/>
    <w:rsid w:val="00224AFC"/>
    <w:rsid w:val="00224BC4"/>
    <w:rsid w:val="00225110"/>
    <w:rsid w:val="002252A8"/>
    <w:rsid w:val="002252F3"/>
    <w:rsid w:val="00225713"/>
    <w:rsid w:val="002258E3"/>
    <w:rsid w:val="00225B9C"/>
    <w:rsid w:val="00225C98"/>
    <w:rsid w:val="00225FC6"/>
    <w:rsid w:val="0022659C"/>
    <w:rsid w:val="002265C2"/>
    <w:rsid w:val="00226670"/>
    <w:rsid w:val="00226810"/>
    <w:rsid w:val="00226A37"/>
    <w:rsid w:val="00226FB5"/>
    <w:rsid w:val="002272E3"/>
    <w:rsid w:val="00227548"/>
    <w:rsid w:val="00227556"/>
    <w:rsid w:val="00227A03"/>
    <w:rsid w:val="00227EC9"/>
    <w:rsid w:val="00227EFA"/>
    <w:rsid w:val="0023001E"/>
    <w:rsid w:val="002303F3"/>
    <w:rsid w:val="0023074C"/>
    <w:rsid w:val="002307AE"/>
    <w:rsid w:val="00230B11"/>
    <w:rsid w:val="00230D3E"/>
    <w:rsid w:val="00231034"/>
    <w:rsid w:val="0023104D"/>
    <w:rsid w:val="00231228"/>
    <w:rsid w:val="0023124D"/>
    <w:rsid w:val="00231572"/>
    <w:rsid w:val="0023163F"/>
    <w:rsid w:val="002316A1"/>
    <w:rsid w:val="0023174F"/>
    <w:rsid w:val="0023175B"/>
    <w:rsid w:val="00231936"/>
    <w:rsid w:val="0023194D"/>
    <w:rsid w:val="00231974"/>
    <w:rsid w:val="00231CFA"/>
    <w:rsid w:val="00232772"/>
    <w:rsid w:val="002328B7"/>
    <w:rsid w:val="00232B70"/>
    <w:rsid w:val="00232B77"/>
    <w:rsid w:val="00232FA9"/>
    <w:rsid w:val="00233078"/>
    <w:rsid w:val="0023308E"/>
    <w:rsid w:val="0023316A"/>
    <w:rsid w:val="0023321D"/>
    <w:rsid w:val="002336BA"/>
    <w:rsid w:val="002336FC"/>
    <w:rsid w:val="00233A04"/>
    <w:rsid w:val="00233B65"/>
    <w:rsid w:val="00233C49"/>
    <w:rsid w:val="00233CAC"/>
    <w:rsid w:val="0023487F"/>
    <w:rsid w:val="00234BFA"/>
    <w:rsid w:val="00234F4B"/>
    <w:rsid w:val="00235092"/>
    <w:rsid w:val="00235355"/>
    <w:rsid w:val="00235557"/>
    <w:rsid w:val="00235601"/>
    <w:rsid w:val="002358EF"/>
    <w:rsid w:val="00235AD8"/>
    <w:rsid w:val="00235AF5"/>
    <w:rsid w:val="00235BE6"/>
    <w:rsid w:val="00235E08"/>
    <w:rsid w:val="0023616B"/>
    <w:rsid w:val="0023652E"/>
    <w:rsid w:val="00236788"/>
    <w:rsid w:val="00236842"/>
    <w:rsid w:val="00236AF9"/>
    <w:rsid w:val="00236EE7"/>
    <w:rsid w:val="0023789D"/>
    <w:rsid w:val="00237D36"/>
    <w:rsid w:val="00237D4D"/>
    <w:rsid w:val="0024006C"/>
    <w:rsid w:val="00240351"/>
    <w:rsid w:val="00240656"/>
    <w:rsid w:val="002407CB"/>
    <w:rsid w:val="00240955"/>
    <w:rsid w:val="00240BCE"/>
    <w:rsid w:val="002412D1"/>
    <w:rsid w:val="002419AA"/>
    <w:rsid w:val="00241A72"/>
    <w:rsid w:val="00241B7F"/>
    <w:rsid w:val="00241C29"/>
    <w:rsid w:val="00241D5C"/>
    <w:rsid w:val="00241FE0"/>
    <w:rsid w:val="0024206F"/>
    <w:rsid w:val="0024216A"/>
    <w:rsid w:val="00242739"/>
    <w:rsid w:val="00242800"/>
    <w:rsid w:val="00242B49"/>
    <w:rsid w:val="00242CBD"/>
    <w:rsid w:val="00242D28"/>
    <w:rsid w:val="00242FD8"/>
    <w:rsid w:val="0024329F"/>
    <w:rsid w:val="0024331C"/>
    <w:rsid w:val="00243AD7"/>
    <w:rsid w:val="00243BB0"/>
    <w:rsid w:val="00243D8E"/>
    <w:rsid w:val="00244244"/>
    <w:rsid w:val="00244468"/>
    <w:rsid w:val="002444A1"/>
    <w:rsid w:val="0024458A"/>
    <w:rsid w:val="00244671"/>
    <w:rsid w:val="00244843"/>
    <w:rsid w:val="00244C1B"/>
    <w:rsid w:val="00244D35"/>
    <w:rsid w:val="00244D68"/>
    <w:rsid w:val="00244F3A"/>
    <w:rsid w:val="002451D2"/>
    <w:rsid w:val="0024521B"/>
    <w:rsid w:val="00245391"/>
    <w:rsid w:val="002454E1"/>
    <w:rsid w:val="002457BC"/>
    <w:rsid w:val="00245B9E"/>
    <w:rsid w:val="00245F1B"/>
    <w:rsid w:val="002460FD"/>
    <w:rsid w:val="002462FA"/>
    <w:rsid w:val="00246583"/>
    <w:rsid w:val="00246838"/>
    <w:rsid w:val="00246A04"/>
    <w:rsid w:val="00246A91"/>
    <w:rsid w:val="00246C40"/>
    <w:rsid w:val="00246DEC"/>
    <w:rsid w:val="00246F4F"/>
    <w:rsid w:val="002472AE"/>
    <w:rsid w:val="0024730B"/>
    <w:rsid w:val="0024782B"/>
    <w:rsid w:val="00247A0B"/>
    <w:rsid w:val="00247ABF"/>
    <w:rsid w:val="00247B56"/>
    <w:rsid w:val="00247E38"/>
    <w:rsid w:val="00247FBA"/>
    <w:rsid w:val="002500D3"/>
    <w:rsid w:val="002500F6"/>
    <w:rsid w:val="00250156"/>
    <w:rsid w:val="00250D31"/>
    <w:rsid w:val="00250EB9"/>
    <w:rsid w:val="00250F0A"/>
    <w:rsid w:val="002514E2"/>
    <w:rsid w:val="00251538"/>
    <w:rsid w:val="0025160B"/>
    <w:rsid w:val="002520E8"/>
    <w:rsid w:val="002522BF"/>
    <w:rsid w:val="002524DD"/>
    <w:rsid w:val="00252C5E"/>
    <w:rsid w:val="00253071"/>
    <w:rsid w:val="002533A9"/>
    <w:rsid w:val="002533D1"/>
    <w:rsid w:val="00253471"/>
    <w:rsid w:val="002534BB"/>
    <w:rsid w:val="00253A01"/>
    <w:rsid w:val="00253B55"/>
    <w:rsid w:val="00253C0F"/>
    <w:rsid w:val="00253F12"/>
    <w:rsid w:val="00253FEC"/>
    <w:rsid w:val="0025425B"/>
    <w:rsid w:val="00254272"/>
    <w:rsid w:val="0025448D"/>
    <w:rsid w:val="002547BD"/>
    <w:rsid w:val="00254E31"/>
    <w:rsid w:val="00254FD1"/>
    <w:rsid w:val="002550F1"/>
    <w:rsid w:val="00255304"/>
    <w:rsid w:val="002554DF"/>
    <w:rsid w:val="002555ED"/>
    <w:rsid w:val="0025560E"/>
    <w:rsid w:val="0025564F"/>
    <w:rsid w:val="00255927"/>
    <w:rsid w:val="002559F0"/>
    <w:rsid w:val="00255AF1"/>
    <w:rsid w:val="00255D5D"/>
    <w:rsid w:val="00255DD9"/>
    <w:rsid w:val="00255F28"/>
    <w:rsid w:val="002561A6"/>
    <w:rsid w:val="0025629A"/>
    <w:rsid w:val="002563AC"/>
    <w:rsid w:val="002567ED"/>
    <w:rsid w:val="002569D4"/>
    <w:rsid w:val="00256C21"/>
    <w:rsid w:val="00256C27"/>
    <w:rsid w:val="00256CF2"/>
    <w:rsid w:val="00256CFB"/>
    <w:rsid w:val="00256E44"/>
    <w:rsid w:val="00257104"/>
    <w:rsid w:val="0025718C"/>
    <w:rsid w:val="00257209"/>
    <w:rsid w:val="00257252"/>
    <w:rsid w:val="0025734B"/>
    <w:rsid w:val="0025758B"/>
    <w:rsid w:val="00257B19"/>
    <w:rsid w:val="00257C1C"/>
    <w:rsid w:val="002601A7"/>
    <w:rsid w:val="002601E6"/>
    <w:rsid w:val="00260282"/>
    <w:rsid w:val="002603CA"/>
    <w:rsid w:val="002604FB"/>
    <w:rsid w:val="002608AB"/>
    <w:rsid w:val="00260A2F"/>
    <w:rsid w:val="00260DD0"/>
    <w:rsid w:val="00260ECC"/>
    <w:rsid w:val="00260F20"/>
    <w:rsid w:val="002612D7"/>
    <w:rsid w:val="002614CB"/>
    <w:rsid w:val="002617F9"/>
    <w:rsid w:val="0026193D"/>
    <w:rsid w:val="00261AEF"/>
    <w:rsid w:val="00261DD9"/>
    <w:rsid w:val="00261E93"/>
    <w:rsid w:val="00261F3E"/>
    <w:rsid w:val="00262056"/>
    <w:rsid w:val="00262070"/>
    <w:rsid w:val="0026242B"/>
    <w:rsid w:val="002625C0"/>
    <w:rsid w:val="00262868"/>
    <w:rsid w:val="00262954"/>
    <w:rsid w:val="00262A11"/>
    <w:rsid w:val="00262AD8"/>
    <w:rsid w:val="0026350D"/>
    <w:rsid w:val="002636EB"/>
    <w:rsid w:val="00263DD8"/>
    <w:rsid w:val="00263F39"/>
    <w:rsid w:val="00263F98"/>
    <w:rsid w:val="002641C4"/>
    <w:rsid w:val="00264438"/>
    <w:rsid w:val="002644F0"/>
    <w:rsid w:val="002644F2"/>
    <w:rsid w:val="00264622"/>
    <w:rsid w:val="002646B7"/>
    <w:rsid w:val="00264834"/>
    <w:rsid w:val="00264CD9"/>
    <w:rsid w:val="00264D59"/>
    <w:rsid w:val="00264EC3"/>
    <w:rsid w:val="00265151"/>
    <w:rsid w:val="002652E3"/>
    <w:rsid w:val="002655C0"/>
    <w:rsid w:val="0026560F"/>
    <w:rsid w:val="002657E6"/>
    <w:rsid w:val="00265E98"/>
    <w:rsid w:val="00266010"/>
    <w:rsid w:val="0026611D"/>
    <w:rsid w:val="00266296"/>
    <w:rsid w:val="00266307"/>
    <w:rsid w:val="0026642A"/>
    <w:rsid w:val="002668E3"/>
    <w:rsid w:val="00266AD3"/>
    <w:rsid w:val="00266BD4"/>
    <w:rsid w:val="00266D0A"/>
    <w:rsid w:val="00266DE7"/>
    <w:rsid w:val="00266FEA"/>
    <w:rsid w:val="00267051"/>
    <w:rsid w:val="0026715C"/>
    <w:rsid w:val="00267168"/>
    <w:rsid w:val="002673A1"/>
    <w:rsid w:val="0026777A"/>
    <w:rsid w:val="002679FE"/>
    <w:rsid w:val="00270304"/>
    <w:rsid w:val="00270673"/>
    <w:rsid w:val="00270901"/>
    <w:rsid w:val="00270937"/>
    <w:rsid w:val="00270984"/>
    <w:rsid w:val="00270D72"/>
    <w:rsid w:val="00270F33"/>
    <w:rsid w:val="0027108D"/>
    <w:rsid w:val="00271211"/>
    <w:rsid w:val="00271307"/>
    <w:rsid w:val="002714B9"/>
    <w:rsid w:val="002715C1"/>
    <w:rsid w:val="00271A99"/>
    <w:rsid w:val="00271CF7"/>
    <w:rsid w:val="00271D9E"/>
    <w:rsid w:val="00271DDC"/>
    <w:rsid w:val="00271EFB"/>
    <w:rsid w:val="002723F1"/>
    <w:rsid w:val="00272B5A"/>
    <w:rsid w:val="002731C9"/>
    <w:rsid w:val="00273267"/>
    <w:rsid w:val="0027348E"/>
    <w:rsid w:val="00273667"/>
    <w:rsid w:val="002736A7"/>
    <w:rsid w:val="002736CB"/>
    <w:rsid w:val="00273AAA"/>
    <w:rsid w:val="00273BAA"/>
    <w:rsid w:val="00274089"/>
    <w:rsid w:val="00274147"/>
    <w:rsid w:val="00274294"/>
    <w:rsid w:val="00274368"/>
    <w:rsid w:val="0027474E"/>
    <w:rsid w:val="00274C9C"/>
    <w:rsid w:val="00274FF5"/>
    <w:rsid w:val="002750B3"/>
    <w:rsid w:val="00275123"/>
    <w:rsid w:val="00275265"/>
    <w:rsid w:val="00275601"/>
    <w:rsid w:val="0027576B"/>
    <w:rsid w:val="002757E6"/>
    <w:rsid w:val="00275984"/>
    <w:rsid w:val="00275A03"/>
    <w:rsid w:val="00275EA0"/>
    <w:rsid w:val="00275EA5"/>
    <w:rsid w:val="00275F34"/>
    <w:rsid w:val="00275F44"/>
    <w:rsid w:val="00276832"/>
    <w:rsid w:val="00276EE7"/>
    <w:rsid w:val="00276FAE"/>
    <w:rsid w:val="00277422"/>
    <w:rsid w:val="00277588"/>
    <w:rsid w:val="00277719"/>
    <w:rsid w:val="0027788D"/>
    <w:rsid w:val="00277955"/>
    <w:rsid w:val="00277E3B"/>
    <w:rsid w:val="002800CF"/>
    <w:rsid w:val="00280188"/>
    <w:rsid w:val="002807A9"/>
    <w:rsid w:val="00280A2D"/>
    <w:rsid w:val="00281000"/>
    <w:rsid w:val="00281109"/>
    <w:rsid w:val="002813CC"/>
    <w:rsid w:val="00281452"/>
    <w:rsid w:val="00281506"/>
    <w:rsid w:val="00281566"/>
    <w:rsid w:val="00281863"/>
    <w:rsid w:val="00281940"/>
    <w:rsid w:val="00281A04"/>
    <w:rsid w:val="00281B35"/>
    <w:rsid w:val="00281C94"/>
    <w:rsid w:val="00282009"/>
    <w:rsid w:val="00282103"/>
    <w:rsid w:val="0028229C"/>
    <w:rsid w:val="002822A5"/>
    <w:rsid w:val="00282408"/>
    <w:rsid w:val="00282681"/>
    <w:rsid w:val="00282B94"/>
    <w:rsid w:val="00282C07"/>
    <w:rsid w:val="00282C39"/>
    <w:rsid w:val="00282F60"/>
    <w:rsid w:val="00282FAC"/>
    <w:rsid w:val="00283158"/>
    <w:rsid w:val="0028356F"/>
    <w:rsid w:val="00283A3D"/>
    <w:rsid w:val="00283C15"/>
    <w:rsid w:val="00283EC9"/>
    <w:rsid w:val="00283F6D"/>
    <w:rsid w:val="00284141"/>
    <w:rsid w:val="002844A6"/>
    <w:rsid w:val="00284783"/>
    <w:rsid w:val="002847D8"/>
    <w:rsid w:val="002848A9"/>
    <w:rsid w:val="002849CE"/>
    <w:rsid w:val="00284A3A"/>
    <w:rsid w:val="00284A97"/>
    <w:rsid w:val="00284B0A"/>
    <w:rsid w:val="00284C14"/>
    <w:rsid w:val="002851E2"/>
    <w:rsid w:val="00285376"/>
    <w:rsid w:val="0028537F"/>
    <w:rsid w:val="0028555C"/>
    <w:rsid w:val="00285D18"/>
    <w:rsid w:val="00285E8B"/>
    <w:rsid w:val="0028606E"/>
    <w:rsid w:val="002864B9"/>
    <w:rsid w:val="00286702"/>
    <w:rsid w:val="002868BD"/>
    <w:rsid w:val="00286904"/>
    <w:rsid w:val="00286967"/>
    <w:rsid w:val="00286BB4"/>
    <w:rsid w:val="00286FC7"/>
    <w:rsid w:val="0028702B"/>
    <w:rsid w:val="002870D2"/>
    <w:rsid w:val="00287259"/>
    <w:rsid w:val="00287417"/>
    <w:rsid w:val="0028750B"/>
    <w:rsid w:val="0028776D"/>
    <w:rsid w:val="00287B86"/>
    <w:rsid w:val="00287BA6"/>
    <w:rsid w:val="00287E7A"/>
    <w:rsid w:val="00287E86"/>
    <w:rsid w:val="002904B8"/>
    <w:rsid w:val="00290EA4"/>
    <w:rsid w:val="00291463"/>
    <w:rsid w:val="00291683"/>
    <w:rsid w:val="00291D26"/>
    <w:rsid w:val="00291F10"/>
    <w:rsid w:val="00291F96"/>
    <w:rsid w:val="002922DE"/>
    <w:rsid w:val="00292AC1"/>
    <w:rsid w:val="00292BE0"/>
    <w:rsid w:val="00292E95"/>
    <w:rsid w:val="00293194"/>
    <w:rsid w:val="00293627"/>
    <w:rsid w:val="002938BC"/>
    <w:rsid w:val="00293A49"/>
    <w:rsid w:val="00293AC9"/>
    <w:rsid w:val="00293E39"/>
    <w:rsid w:val="0029400A"/>
    <w:rsid w:val="002940FA"/>
    <w:rsid w:val="0029412D"/>
    <w:rsid w:val="002941E0"/>
    <w:rsid w:val="002943DE"/>
    <w:rsid w:val="0029454B"/>
    <w:rsid w:val="002948F2"/>
    <w:rsid w:val="00294A5E"/>
    <w:rsid w:val="00294D21"/>
    <w:rsid w:val="00294FBC"/>
    <w:rsid w:val="002954EB"/>
    <w:rsid w:val="00295643"/>
    <w:rsid w:val="002957B1"/>
    <w:rsid w:val="002959C5"/>
    <w:rsid w:val="00295A41"/>
    <w:rsid w:val="00295A88"/>
    <w:rsid w:val="00295A96"/>
    <w:rsid w:val="00295EB7"/>
    <w:rsid w:val="002965EF"/>
    <w:rsid w:val="00296756"/>
    <w:rsid w:val="00296C82"/>
    <w:rsid w:val="00296CB3"/>
    <w:rsid w:val="00296DA9"/>
    <w:rsid w:val="00296E07"/>
    <w:rsid w:val="00297244"/>
    <w:rsid w:val="0029747B"/>
    <w:rsid w:val="002976CD"/>
    <w:rsid w:val="002978C7"/>
    <w:rsid w:val="002978F8"/>
    <w:rsid w:val="00297AF3"/>
    <w:rsid w:val="00297B2B"/>
    <w:rsid w:val="00297E85"/>
    <w:rsid w:val="00297F88"/>
    <w:rsid w:val="002A0080"/>
    <w:rsid w:val="002A0309"/>
    <w:rsid w:val="002A070B"/>
    <w:rsid w:val="002A0769"/>
    <w:rsid w:val="002A0848"/>
    <w:rsid w:val="002A08E1"/>
    <w:rsid w:val="002A099D"/>
    <w:rsid w:val="002A0AED"/>
    <w:rsid w:val="002A142E"/>
    <w:rsid w:val="002A1450"/>
    <w:rsid w:val="002A171D"/>
    <w:rsid w:val="002A1ECF"/>
    <w:rsid w:val="002A1FEF"/>
    <w:rsid w:val="002A224D"/>
    <w:rsid w:val="002A247B"/>
    <w:rsid w:val="002A24D3"/>
    <w:rsid w:val="002A263F"/>
    <w:rsid w:val="002A2B0D"/>
    <w:rsid w:val="002A2C45"/>
    <w:rsid w:val="002A2D28"/>
    <w:rsid w:val="002A30C0"/>
    <w:rsid w:val="002A33C6"/>
    <w:rsid w:val="002A3986"/>
    <w:rsid w:val="002A3F09"/>
    <w:rsid w:val="002A3F31"/>
    <w:rsid w:val="002A4A67"/>
    <w:rsid w:val="002A4D34"/>
    <w:rsid w:val="002A4E3F"/>
    <w:rsid w:val="002A4E5D"/>
    <w:rsid w:val="002A5137"/>
    <w:rsid w:val="002A5193"/>
    <w:rsid w:val="002A53AC"/>
    <w:rsid w:val="002A5465"/>
    <w:rsid w:val="002A548B"/>
    <w:rsid w:val="002A5A36"/>
    <w:rsid w:val="002A5CEC"/>
    <w:rsid w:val="002A5DF8"/>
    <w:rsid w:val="002A5F92"/>
    <w:rsid w:val="002A60D4"/>
    <w:rsid w:val="002A6206"/>
    <w:rsid w:val="002A6753"/>
    <w:rsid w:val="002A6792"/>
    <w:rsid w:val="002A6AD3"/>
    <w:rsid w:val="002A6D49"/>
    <w:rsid w:val="002A6DA3"/>
    <w:rsid w:val="002A6E06"/>
    <w:rsid w:val="002A6E7B"/>
    <w:rsid w:val="002A711F"/>
    <w:rsid w:val="002A7B48"/>
    <w:rsid w:val="002A7D1C"/>
    <w:rsid w:val="002A7D3F"/>
    <w:rsid w:val="002A7D86"/>
    <w:rsid w:val="002B00FC"/>
    <w:rsid w:val="002B016B"/>
    <w:rsid w:val="002B025C"/>
    <w:rsid w:val="002B047D"/>
    <w:rsid w:val="002B0515"/>
    <w:rsid w:val="002B073E"/>
    <w:rsid w:val="002B0AB2"/>
    <w:rsid w:val="002B0F4A"/>
    <w:rsid w:val="002B1078"/>
    <w:rsid w:val="002B10E5"/>
    <w:rsid w:val="002B125C"/>
    <w:rsid w:val="002B141C"/>
    <w:rsid w:val="002B1451"/>
    <w:rsid w:val="002B19B1"/>
    <w:rsid w:val="002B1D5C"/>
    <w:rsid w:val="002B20F1"/>
    <w:rsid w:val="002B256A"/>
    <w:rsid w:val="002B26A8"/>
    <w:rsid w:val="002B2846"/>
    <w:rsid w:val="002B2AA6"/>
    <w:rsid w:val="002B2E2A"/>
    <w:rsid w:val="002B2F76"/>
    <w:rsid w:val="002B3230"/>
    <w:rsid w:val="002B3735"/>
    <w:rsid w:val="002B37E6"/>
    <w:rsid w:val="002B4609"/>
    <w:rsid w:val="002B465E"/>
    <w:rsid w:val="002B4701"/>
    <w:rsid w:val="002B4859"/>
    <w:rsid w:val="002B4AEC"/>
    <w:rsid w:val="002B4E10"/>
    <w:rsid w:val="002B4FAB"/>
    <w:rsid w:val="002B4FF4"/>
    <w:rsid w:val="002B50E2"/>
    <w:rsid w:val="002B537E"/>
    <w:rsid w:val="002B569D"/>
    <w:rsid w:val="002B5865"/>
    <w:rsid w:val="002B5A73"/>
    <w:rsid w:val="002B5E71"/>
    <w:rsid w:val="002B65DF"/>
    <w:rsid w:val="002B66D6"/>
    <w:rsid w:val="002B689B"/>
    <w:rsid w:val="002B694E"/>
    <w:rsid w:val="002B698D"/>
    <w:rsid w:val="002B6C3B"/>
    <w:rsid w:val="002B6FE9"/>
    <w:rsid w:val="002B7129"/>
    <w:rsid w:val="002B731A"/>
    <w:rsid w:val="002B73C2"/>
    <w:rsid w:val="002B7428"/>
    <w:rsid w:val="002B7473"/>
    <w:rsid w:val="002B765D"/>
    <w:rsid w:val="002B766F"/>
    <w:rsid w:val="002B7E75"/>
    <w:rsid w:val="002C02E6"/>
    <w:rsid w:val="002C0302"/>
    <w:rsid w:val="002C0338"/>
    <w:rsid w:val="002C0973"/>
    <w:rsid w:val="002C0BE4"/>
    <w:rsid w:val="002C1740"/>
    <w:rsid w:val="002C1786"/>
    <w:rsid w:val="002C1D83"/>
    <w:rsid w:val="002C1DC4"/>
    <w:rsid w:val="002C204E"/>
    <w:rsid w:val="002C206D"/>
    <w:rsid w:val="002C25C9"/>
    <w:rsid w:val="002C25F0"/>
    <w:rsid w:val="002C2C9F"/>
    <w:rsid w:val="002C30C5"/>
    <w:rsid w:val="002C3418"/>
    <w:rsid w:val="002C34A2"/>
    <w:rsid w:val="002C3694"/>
    <w:rsid w:val="002C36F3"/>
    <w:rsid w:val="002C3798"/>
    <w:rsid w:val="002C3B0F"/>
    <w:rsid w:val="002C4241"/>
    <w:rsid w:val="002C448E"/>
    <w:rsid w:val="002C44C3"/>
    <w:rsid w:val="002C4A1A"/>
    <w:rsid w:val="002C4C07"/>
    <w:rsid w:val="002C4C84"/>
    <w:rsid w:val="002C50FC"/>
    <w:rsid w:val="002C53D2"/>
    <w:rsid w:val="002C5615"/>
    <w:rsid w:val="002C56BE"/>
    <w:rsid w:val="002C56E3"/>
    <w:rsid w:val="002C57B3"/>
    <w:rsid w:val="002C57E0"/>
    <w:rsid w:val="002C5832"/>
    <w:rsid w:val="002C5D88"/>
    <w:rsid w:val="002C6062"/>
    <w:rsid w:val="002C60EF"/>
    <w:rsid w:val="002C62AC"/>
    <w:rsid w:val="002C6410"/>
    <w:rsid w:val="002C6A3A"/>
    <w:rsid w:val="002C6F12"/>
    <w:rsid w:val="002C6FB0"/>
    <w:rsid w:val="002C715B"/>
    <w:rsid w:val="002C72B9"/>
    <w:rsid w:val="002C79F7"/>
    <w:rsid w:val="002C7CA4"/>
    <w:rsid w:val="002C7F74"/>
    <w:rsid w:val="002D01F5"/>
    <w:rsid w:val="002D035B"/>
    <w:rsid w:val="002D06F6"/>
    <w:rsid w:val="002D09C3"/>
    <w:rsid w:val="002D0EE5"/>
    <w:rsid w:val="002D126F"/>
    <w:rsid w:val="002D128D"/>
    <w:rsid w:val="002D13CB"/>
    <w:rsid w:val="002D15F1"/>
    <w:rsid w:val="002D1977"/>
    <w:rsid w:val="002D2121"/>
    <w:rsid w:val="002D2168"/>
    <w:rsid w:val="002D24F0"/>
    <w:rsid w:val="002D2734"/>
    <w:rsid w:val="002D2B55"/>
    <w:rsid w:val="002D2B71"/>
    <w:rsid w:val="002D2BC8"/>
    <w:rsid w:val="002D2D67"/>
    <w:rsid w:val="002D2DE9"/>
    <w:rsid w:val="002D2DF0"/>
    <w:rsid w:val="002D3022"/>
    <w:rsid w:val="002D324F"/>
    <w:rsid w:val="002D3387"/>
    <w:rsid w:val="002D338D"/>
    <w:rsid w:val="002D35A6"/>
    <w:rsid w:val="002D372C"/>
    <w:rsid w:val="002D3797"/>
    <w:rsid w:val="002D3900"/>
    <w:rsid w:val="002D3CBB"/>
    <w:rsid w:val="002D4199"/>
    <w:rsid w:val="002D41F6"/>
    <w:rsid w:val="002D4740"/>
    <w:rsid w:val="002D4A4F"/>
    <w:rsid w:val="002D4EF1"/>
    <w:rsid w:val="002D5195"/>
    <w:rsid w:val="002D527C"/>
    <w:rsid w:val="002D5368"/>
    <w:rsid w:val="002D5678"/>
    <w:rsid w:val="002D574F"/>
    <w:rsid w:val="002D58D2"/>
    <w:rsid w:val="002D5C55"/>
    <w:rsid w:val="002D5D07"/>
    <w:rsid w:val="002D612E"/>
    <w:rsid w:val="002D6157"/>
    <w:rsid w:val="002D643B"/>
    <w:rsid w:val="002D67E1"/>
    <w:rsid w:val="002D6B97"/>
    <w:rsid w:val="002D6C4A"/>
    <w:rsid w:val="002D7109"/>
    <w:rsid w:val="002D7814"/>
    <w:rsid w:val="002D7C63"/>
    <w:rsid w:val="002D7D6E"/>
    <w:rsid w:val="002E0196"/>
    <w:rsid w:val="002E039A"/>
    <w:rsid w:val="002E092B"/>
    <w:rsid w:val="002E0F9F"/>
    <w:rsid w:val="002E105A"/>
    <w:rsid w:val="002E147D"/>
    <w:rsid w:val="002E1541"/>
    <w:rsid w:val="002E1772"/>
    <w:rsid w:val="002E1817"/>
    <w:rsid w:val="002E1A9A"/>
    <w:rsid w:val="002E1ABF"/>
    <w:rsid w:val="002E20B5"/>
    <w:rsid w:val="002E2FB4"/>
    <w:rsid w:val="002E3024"/>
    <w:rsid w:val="002E306C"/>
    <w:rsid w:val="002E30E1"/>
    <w:rsid w:val="002E311A"/>
    <w:rsid w:val="002E31D3"/>
    <w:rsid w:val="002E39AF"/>
    <w:rsid w:val="002E3A3F"/>
    <w:rsid w:val="002E3B16"/>
    <w:rsid w:val="002E3BD9"/>
    <w:rsid w:val="002E3C90"/>
    <w:rsid w:val="002E3D4A"/>
    <w:rsid w:val="002E3E90"/>
    <w:rsid w:val="002E4052"/>
    <w:rsid w:val="002E41EB"/>
    <w:rsid w:val="002E4238"/>
    <w:rsid w:val="002E437D"/>
    <w:rsid w:val="002E4C85"/>
    <w:rsid w:val="002E4E9F"/>
    <w:rsid w:val="002E4FE3"/>
    <w:rsid w:val="002E519A"/>
    <w:rsid w:val="002E54CC"/>
    <w:rsid w:val="002E58F8"/>
    <w:rsid w:val="002E59AA"/>
    <w:rsid w:val="002E5AC5"/>
    <w:rsid w:val="002E5EBB"/>
    <w:rsid w:val="002E5F07"/>
    <w:rsid w:val="002E64CB"/>
    <w:rsid w:val="002E6CF5"/>
    <w:rsid w:val="002E6D19"/>
    <w:rsid w:val="002E6E31"/>
    <w:rsid w:val="002E708B"/>
    <w:rsid w:val="002E70E3"/>
    <w:rsid w:val="002E73A2"/>
    <w:rsid w:val="002E76AD"/>
    <w:rsid w:val="002E779C"/>
    <w:rsid w:val="002E79E7"/>
    <w:rsid w:val="002E7B2A"/>
    <w:rsid w:val="002E7B5B"/>
    <w:rsid w:val="002E7D0A"/>
    <w:rsid w:val="002E7DE5"/>
    <w:rsid w:val="002E7EC7"/>
    <w:rsid w:val="002F0058"/>
    <w:rsid w:val="002F009D"/>
    <w:rsid w:val="002F00BA"/>
    <w:rsid w:val="002F0123"/>
    <w:rsid w:val="002F052A"/>
    <w:rsid w:val="002F09C3"/>
    <w:rsid w:val="002F09E6"/>
    <w:rsid w:val="002F0F23"/>
    <w:rsid w:val="002F0F4F"/>
    <w:rsid w:val="002F0F8B"/>
    <w:rsid w:val="002F0F90"/>
    <w:rsid w:val="002F128E"/>
    <w:rsid w:val="002F12F2"/>
    <w:rsid w:val="002F1400"/>
    <w:rsid w:val="002F1ABE"/>
    <w:rsid w:val="002F1CBE"/>
    <w:rsid w:val="002F2132"/>
    <w:rsid w:val="002F283C"/>
    <w:rsid w:val="002F2C02"/>
    <w:rsid w:val="002F2D3E"/>
    <w:rsid w:val="002F2D92"/>
    <w:rsid w:val="002F2F00"/>
    <w:rsid w:val="002F2FC5"/>
    <w:rsid w:val="002F3127"/>
    <w:rsid w:val="002F3200"/>
    <w:rsid w:val="002F34D7"/>
    <w:rsid w:val="002F3A7F"/>
    <w:rsid w:val="002F3C51"/>
    <w:rsid w:val="002F3E07"/>
    <w:rsid w:val="002F3F6C"/>
    <w:rsid w:val="002F3FE3"/>
    <w:rsid w:val="002F4257"/>
    <w:rsid w:val="002F43BD"/>
    <w:rsid w:val="002F43CD"/>
    <w:rsid w:val="002F45AC"/>
    <w:rsid w:val="002F4641"/>
    <w:rsid w:val="002F4672"/>
    <w:rsid w:val="002F46E4"/>
    <w:rsid w:val="002F4800"/>
    <w:rsid w:val="002F4B6C"/>
    <w:rsid w:val="002F4C12"/>
    <w:rsid w:val="002F4E69"/>
    <w:rsid w:val="002F50FF"/>
    <w:rsid w:val="002F56F2"/>
    <w:rsid w:val="002F59AC"/>
    <w:rsid w:val="002F5A61"/>
    <w:rsid w:val="002F5B2E"/>
    <w:rsid w:val="002F5E33"/>
    <w:rsid w:val="002F615C"/>
    <w:rsid w:val="002F61BA"/>
    <w:rsid w:val="002F623D"/>
    <w:rsid w:val="002F625E"/>
    <w:rsid w:val="002F646C"/>
    <w:rsid w:val="002F7154"/>
    <w:rsid w:val="002F719E"/>
    <w:rsid w:val="002F7394"/>
    <w:rsid w:val="002F74C6"/>
    <w:rsid w:val="002F760E"/>
    <w:rsid w:val="002F77C7"/>
    <w:rsid w:val="002F7C55"/>
    <w:rsid w:val="00300304"/>
    <w:rsid w:val="0030046C"/>
    <w:rsid w:val="00300501"/>
    <w:rsid w:val="0030092E"/>
    <w:rsid w:val="00300A5B"/>
    <w:rsid w:val="00300AED"/>
    <w:rsid w:val="00300B5F"/>
    <w:rsid w:val="003010BC"/>
    <w:rsid w:val="0030154A"/>
    <w:rsid w:val="00301617"/>
    <w:rsid w:val="0030175E"/>
    <w:rsid w:val="0030182A"/>
    <w:rsid w:val="00301A05"/>
    <w:rsid w:val="00301B4F"/>
    <w:rsid w:val="00301BBC"/>
    <w:rsid w:val="00301E91"/>
    <w:rsid w:val="00302017"/>
    <w:rsid w:val="003023B3"/>
    <w:rsid w:val="00302A3D"/>
    <w:rsid w:val="00302AF5"/>
    <w:rsid w:val="00302B4F"/>
    <w:rsid w:val="00302C55"/>
    <w:rsid w:val="00302CE6"/>
    <w:rsid w:val="00302F41"/>
    <w:rsid w:val="00302F7E"/>
    <w:rsid w:val="00303020"/>
    <w:rsid w:val="0030304B"/>
    <w:rsid w:val="0030314B"/>
    <w:rsid w:val="0030341D"/>
    <w:rsid w:val="00303465"/>
    <w:rsid w:val="003038E7"/>
    <w:rsid w:val="00303A67"/>
    <w:rsid w:val="00303BAC"/>
    <w:rsid w:val="00303CA9"/>
    <w:rsid w:val="00303CB3"/>
    <w:rsid w:val="00304109"/>
    <w:rsid w:val="0030444F"/>
    <w:rsid w:val="00304513"/>
    <w:rsid w:val="003047E8"/>
    <w:rsid w:val="00304958"/>
    <w:rsid w:val="00304A75"/>
    <w:rsid w:val="00304BBB"/>
    <w:rsid w:val="00304D50"/>
    <w:rsid w:val="00305090"/>
    <w:rsid w:val="003050F0"/>
    <w:rsid w:val="003054B7"/>
    <w:rsid w:val="00305630"/>
    <w:rsid w:val="003056AA"/>
    <w:rsid w:val="003056D7"/>
    <w:rsid w:val="003056E3"/>
    <w:rsid w:val="00305940"/>
    <w:rsid w:val="00305D16"/>
    <w:rsid w:val="00305FA7"/>
    <w:rsid w:val="00306351"/>
    <w:rsid w:val="003065B4"/>
    <w:rsid w:val="003065F1"/>
    <w:rsid w:val="00306CB7"/>
    <w:rsid w:val="00306D5D"/>
    <w:rsid w:val="003070B2"/>
    <w:rsid w:val="0030720A"/>
    <w:rsid w:val="0030725F"/>
    <w:rsid w:val="003074CE"/>
    <w:rsid w:val="003076E1"/>
    <w:rsid w:val="00307946"/>
    <w:rsid w:val="0030797E"/>
    <w:rsid w:val="00307B84"/>
    <w:rsid w:val="00307E8A"/>
    <w:rsid w:val="00307EE6"/>
    <w:rsid w:val="003104DD"/>
    <w:rsid w:val="00310A4C"/>
    <w:rsid w:val="00310CC8"/>
    <w:rsid w:val="00310DB6"/>
    <w:rsid w:val="00311031"/>
    <w:rsid w:val="0031157D"/>
    <w:rsid w:val="00311679"/>
    <w:rsid w:val="003116C5"/>
    <w:rsid w:val="0031189C"/>
    <w:rsid w:val="00311FDD"/>
    <w:rsid w:val="00312139"/>
    <w:rsid w:val="00312306"/>
    <w:rsid w:val="003125FC"/>
    <w:rsid w:val="00312672"/>
    <w:rsid w:val="00312992"/>
    <w:rsid w:val="00312B3E"/>
    <w:rsid w:val="00312D37"/>
    <w:rsid w:val="00312D43"/>
    <w:rsid w:val="00312E1A"/>
    <w:rsid w:val="00312EAB"/>
    <w:rsid w:val="00312EC8"/>
    <w:rsid w:val="00312F00"/>
    <w:rsid w:val="00313159"/>
    <w:rsid w:val="003139C3"/>
    <w:rsid w:val="003139CC"/>
    <w:rsid w:val="00313C10"/>
    <w:rsid w:val="0031400D"/>
    <w:rsid w:val="00314C95"/>
    <w:rsid w:val="00314E33"/>
    <w:rsid w:val="00314FE0"/>
    <w:rsid w:val="0031519B"/>
    <w:rsid w:val="003152FC"/>
    <w:rsid w:val="00315616"/>
    <w:rsid w:val="0031571D"/>
    <w:rsid w:val="0031576E"/>
    <w:rsid w:val="0031596B"/>
    <w:rsid w:val="00315C83"/>
    <w:rsid w:val="0031600D"/>
    <w:rsid w:val="00316036"/>
    <w:rsid w:val="00316258"/>
    <w:rsid w:val="003163D9"/>
    <w:rsid w:val="00316504"/>
    <w:rsid w:val="00316E94"/>
    <w:rsid w:val="003171DE"/>
    <w:rsid w:val="00317570"/>
    <w:rsid w:val="0032065E"/>
    <w:rsid w:val="00320A06"/>
    <w:rsid w:val="00320BE1"/>
    <w:rsid w:val="00320E78"/>
    <w:rsid w:val="00320F56"/>
    <w:rsid w:val="00321079"/>
    <w:rsid w:val="00321726"/>
    <w:rsid w:val="00321772"/>
    <w:rsid w:val="0032186C"/>
    <w:rsid w:val="00322073"/>
    <w:rsid w:val="0032220F"/>
    <w:rsid w:val="003223AC"/>
    <w:rsid w:val="00322484"/>
    <w:rsid w:val="0032295D"/>
    <w:rsid w:val="00322968"/>
    <w:rsid w:val="00322DDC"/>
    <w:rsid w:val="00322E49"/>
    <w:rsid w:val="00322F2C"/>
    <w:rsid w:val="00322F31"/>
    <w:rsid w:val="00323027"/>
    <w:rsid w:val="00323251"/>
    <w:rsid w:val="0032336E"/>
    <w:rsid w:val="00323487"/>
    <w:rsid w:val="00323852"/>
    <w:rsid w:val="00323E11"/>
    <w:rsid w:val="003240C4"/>
    <w:rsid w:val="003244EB"/>
    <w:rsid w:val="003247FF"/>
    <w:rsid w:val="00324A1C"/>
    <w:rsid w:val="00324D4C"/>
    <w:rsid w:val="00324EE2"/>
    <w:rsid w:val="003250F7"/>
    <w:rsid w:val="00325185"/>
    <w:rsid w:val="00325334"/>
    <w:rsid w:val="003258A4"/>
    <w:rsid w:val="00325B5F"/>
    <w:rsid w:val="00325FE1"/>
    <w:rsid w:val="00326145"/>
    <w:rsid w:val="00326308"/>
    <w:rsid w:val="0032660A"/>
    <w:rsid w:val="00326697"/>
    <w:rsid w:val="00326782"/>
    <w:rsid w:val="003268B5"/>
    <w:rsid w:val="00326CB4"/>
    <w:rsid w:val="00326EC3"/>
    <w:rsid w:val="00326F2A"/>
    <w:rsid w:val="003270ED"/>
    <w:rsid w:val="00327272"/>
    <w:rsid w:val="00327284"/>
    <w:rsid w:val="00327407"/>
    <w:rsid w:val="00327439"/>
    <w:rsid w:val="003279E0"/>
    <w:rsid w:val="00327BB4"/>
    <w:rsid w:val="00327DC7"/>
    <w:rsid w:val="003307B8"/>
    <w:rsid w:val="00330827"/>
    <w:rsid w:val="00330AF4"/>
    <w:rsid w:val="003311B2"/>
    <w:rsid w:val="003313EF"/>
    <w:rsid w:val="00331730"/>
    <w:rsid w:val="00331884"/>
    <w:rsid w:val="003322A3"/>
    <w:rsid w:val="003329E4"/>
    <w:rsid w:val="00332D09"/>
    <w:rsid w:val="00333305"/>
    <w:rsid w:val="003333D1"/>
    <w:rsid w:val="00333584"/>
    <w:rsid w:val="00333B3C"/>
    <w:rsid w:val="00333B4B"/>
    <w:rsid w:val="00333C51"/>
    <w:rsid w:val="00333E9D"/>
    <w:rsid w:val="003340A6"/>
    <w:rsid w:val="00334AA5"/>
    <w:rsid w:val="00334E47"/>
    <w:rsid w:val="00334FCB"/>
    <w:rsid w:val="003356C8"/>
    <w:rsid w:val="0033574F"/>
    <w:rsid w:val="00335A5F"/>
    <w:rsid w:val="00335AA8"/>
    <w:rsid w:val="00335ACD"/>
    <w:rsid w:val="00335E17"/>
    <w:rsid w:val="00335E8C"/>
    <w:rsid w:val="00335F0A"/>
    <w:rsid w:val="00335F5A"/>
    <w:rsid w:val="00336021"/>
    <w:rsid w:val="00336350"/>
    <w:rsid w:val="0033643E"/>
    <w:rsid w:val="00336694"/>
    <w:rsid w:val="0033678A"/>
    <w:rsid w:val="0033699C"/>
    <w:rsid w:val="00336BDA"/>
    <w:rsid w:val="00336EC4"/>
    <w:rsid w:val="00337056"/>
    <w:rsid w:val="00337341"/>
    <w:rsid w:val="003373C5"/>
    <w:rsid w:val="00337548"/>
    <w:rsid w:val="0033757B"/>
    <w:rsid w:val="003378A7"/>
    <w:rsid w:val="00340268"/>
    <w:rsid w:val="003402B8"/>
    <w:rsid w:val="00340654"/>
    <w:rsid w:val="003406E4"/>
    <w:rsid w:val="00340A23"/>
    <w:rsid w:val="00340AAE"/>
    <w:rsid w:val="00340C6F"/>
    <w:rsid w:val="00340C88"/>
    <w:rsid w:val="00340CB0"/>
    <w:rsid w:val="00340CB1"/>
    <w:rsid w:val="00340F31"/>
    <w:rsid w:val="00340FF6"/>
    <w:rsid w:val="00341342"/>
    <w:rsid w:val="003415C1"/>
    <w:rsid w:val="003415E5"/>
    <w:rsid w:val="00341611"/>
    <w:rsid w:val="00341724"/>
    <w:rsid w:val="003419BC"/>
    <w:rsid w:val="00341A35"/>
    <w:rsid w:val="00341BEB"/>
    <w:rsid w:val="00341E66"/>
    <w:rsid w:val="00341EFB"/>
    <w:rsid w:val="00341F64"/>
    <w:rsid w:val="00342412"/>
    <w:rsid w:val="00342645"/>
    <w:rsid w:val="00342667"/>
    <w:rsid w:val="003426CF"/>
    <w:rsid w:val="00342D4A"/>
    <w:rsid w:val="00342DC8"/>
    <w:rsid w:val="00342E4E"/>
    <w:rsid w:val="00343003"/>
    <w:rsid w:val="003431C0"/>
    <w:rsid w:val="003434C6"/>
    <w:rsid w:val="003435C3"/>
    <w:rsid w:val="00343685"/>
    <w:rsid w:val="00343E22"/>
    <w:rsid w:val="00343E92"/>
    <w:rsid w:val="0034424B"/>
    <w:rsid w:val="0034447D"/>
    <w:rsid w:val="00344577"/>
    <w:rsid w:val="00344838"/>
    <w:rsid w:val="00344AAF"/>
    <w:rsid w:val="00344C7B"/>
    <w:rsid w:val="00344F86"/>
    <w:rsid w:val="00344FD0"/>
    <w:rsid w:val="003451FC"/>
    <w:rsid w:val="003453C8"/>
    <w:rsid w:val="00345C14"/>
    <w:rsid w:val="00345C4F"/>
    <w:rsid w:val="00345E93"/>
    <w:rsid w:val="00345F03"/>
    <w:rsid w:val="00345F65"/>
    <w:rsid w:val="00345F7F"/>
    <w:rsid w:val="003460A1"/>
    <w:rsid w:val="00346470"/>
    <w:rsid w:val="00346AD0"/>
    <w:rsid w:val="00346AE4"/>
    <w:rsid w:val="00346C5B"/>
    <w:rsid w:val="00346CB5"/>
    <w:rsid w:val="00346DA8"/>
    <w:rsid w:val="00346FE1"/>
    <w:rsid w:val="00347104"/>
    <w:rsid w:val="003474A1"/>
    <w:rsid w:val="003475D7"/>
    <w:rsid w:val="003477B0"/>
    <w:rsid w:val="003478C4"/>
    <w:rsid w:val="00347973"/>
    <w:rsid w:val="00347A70"/>
    <w:rsid w:val="00347DC1"/>
    <w:rsid w:val="00347F35"/>
    <w:rsid w:val="00350425"/>
    <w:rsid w:val="00350451"/>
    <w:rsid w:val="00350506"/>
    <w:rsid w:val="00350AAE"/>
    <w:rsid w:val="00350F8E"/>
    <w:rsid w:val="0035129D"/>
    <w:rsid w:val="0035143A"/>
    <w:rsid w:val="003518D0"/>
    <w:rsid w:val="00351984"/>
    <w:rsid w:val="00351BB7"/>
    <w:rsid w:val="00351CCD"/>
    <w:rsid w:val="00352098"/>
    <w:rsid w:val="00352349"/>
    <w:rsid w:val="003525CD"/>
    <w:rsid w:val="0035287F"/>
    <w:rsid w:val="00352C80"/>
    <w:rsid w:val="00352C88"/>
    <w:rsid w:val="00353010"/>
    <w:rsid w:val="00353076"/>
    <w:rsid w:val="00353078"/>
    <w:rsid w:val="0035385E"/>
    <w:rsid w:val="0035386C"/>
    <w:rsid w:val="00353BF0"/>
    <w:rsid w:val="00353E61"/>
    <w:rsid w:val="00353FB0"/>
    <w:rsid w:val="0035470A"/>
    <w:rsid w:val="0035484D"/>
    <w:rsid w:val="003549F0"/>
    <w:rsid w:val="00354BD9"/>
    <w:rsid w:val="00354EF5"/>
    <w:rsid w:val="00354F20"/>
    <w:rsid w:val="0035500E"/>
    <w:rsid w:val="00355020"/>
    <w:rsid w:val="0035532B"/>
    <w:rsid w:val="003553D3"/>
    <w:rsid w:val="00355892"/>
    <w:rsid w:val="0035589A"/>
    <w:rsid w:val="00355CAC"/>
    <w:rsid w:val="00355D23"/>
    <w:rsid w:val="00356112"/>
    <w:rsid w:val="003561C6"/>
    <w:rsid w:val="00356390"/>
    <w:rsid w:val="0035667D"/>
    <w:rsid w:val="003569CA"/>
    <w:rsid w:val="00356A21"/>
    <w:rsid w:val="00356DE7"/>
    <w:rsid w:val="00356F77"/>
    <w:rsid w:val="00357142"/>
    <w:rsid w:val="0035748D"/>
    <w:rsid w:val="00357585"/>
    <w:rsid w:val="003579ED"/>
    <w:rsid w:val="00357C9B"/>
    <w:rsid w:val="00357F30"/>
    <w:rsid w:val="0036008D"/>
    <w:rsid w:val="0036034A"/>
    <w:rsid w:val="003603DE"/>
    <w:rsid w:val="003608DC"/>
    <w:rsid w:val="00360A6C"/>
    <w:rsid w:val="00360E59"/>
    <w:rsid w:val="00361043"/>
    <w:rsid w:val="003610E5"/>
    <w:rsid w:val="0036119B"/>
    <w:rsid w:val="00361286"/>
    <w:rsid w:val="003612BC"/>
    <w:rsid w:val="00361724"/>
    <w:rsid w:val="00361847"/>
    <w:rsid w:val="00361C30"/>
    <w:rsid w:val="00361E48"/>
    <w:rsid w:val="0036249D"/>
    <w:rsid w:val="003625DC"/>
    <w:rsid w:val="00362ABB"/>
    <w:rsid w:val="00362FBF"/>
    <w:rsid w:val="003631D6"/>
    <w:rsid w:val="00363488"/>
    <w:rsid w:val="00363748"/>
    <w:rsid w:val="003637A7"/>
    <w:rsid w:val="00363A6A"/>
    <w:rsid w:val="00363D5A"/>
    <w:rsid w:val="00363D84"/>
    <w:rsid w:val="00363FDD"/>
    <w:rsid w:val="00364250"/>
    <w:rsid w:val="0036426A"/>
    <w:rsid w:val="003647BC"/>
    <w:rsid w:val="003648A3"/>
    <w:rsid w:val="00364992"/>
    <w:rsid w:val="00364A64"/>
    <w:rsid w:val="003651EA"/>
    <w:rsid w:val="003652DE"/>
    <w:rsid w:val="00365453"/>
    <w:rsid w:val="00365906"/>
    <w:rsid w:val="00365BF8"/>
    <w:rsid w:val="00365BFC"/>
    <w:rsid w:val="003661BF"/>
    <w:rsid w:val="00366753"/>
    <w:rsid w:val="00366798"/>
    <w:rsid w:val="00366BD3"/>
    <w:rsid w:val="00367160"/>
    <w:rsid w:val="003674E5"/>
    <w:rsid w:val="003675B6"/>
    <w:rsid w:val="00367938"/>
    <w:rsid w:val="00367BB7"/>
    <w:rsid w:val="00367CC0"/>
    <w:rsid w:val="00367D88"/>
    <w:rsid w:val="00367EF6"/>
    <w:rsid w:val="0037051D"/>
    <w:rsid w:val="00370C82"/>
    <w:rsid w:val="00370DEA"/>
    <w:rsid w:val="00371184"/>
    <w:rsid w:val="003711A9"/>
    <w:rsid w:val="00371548"/>
    <w:rsid w:val="00371556"/>
    <w:rsid w:val="00371AE7"/>
    <w:rsid w:val="00371C72"/>
    <w:rsid w:val="00371FE8"/>
    <w:rsid w:val="0037218D"/>
    <w:rsid w:val="003721AC"/>
    <w:rsid w:val="0037229A"/>
    <w:rsid w:val="00372355"/>
    <w:rsid w:val="0037278A"/>
    <w:rsid w:val="003727BB"/>
    <w:rsid w:val="00372A06"/>
    <w:rsid w:val="00372BC2"/>
    <w:rsid w:val="00372D50"/>
    <w:rsid w:val="00372DEB"/>
    <w:rsid w:val="00372E4F"/>
    <w:rsid w:val="00372E63"/>
    <w:rsid w:val="00373246"/>
    <w:rsid w:val="00373A1A"/>
    <w:rsid w:val="00373C50"/>
    <w:rsid w:val="00373D84"/>
    <w:rsid w:val="00373E82"/>
    <w:rsid w:val="00373E83"/>
    <w:rsid w:val="00373EDA"/>
    <w:rsid w:val="00374361"/>
    <w:rsid w:val="003744D4"/>
    <w:rsid w:val="003745B8"/>
    <w:rsid w:val="003746F2"/>
    <w:rsid w:val="0037472F"/>
    <w:rsid w:val="003748C7"/>
    <w:rsid w:val="00374BB7"/>
    <w:rsid w:val="00374DCB"/>
    <w:rsid w:val="00374EE5"/>
    <w:rsid w:val="00375349"/>
    <w:rsid w:val="003758DE"/>
    <w:rsid w:val="00375DA3"/>
    <w:rsid w:val="00375E1F"/>
    <w:rsid w:val="00375F11"/>
    <w:rsid w:val="0037606B"/>
    <w:rsid w:val="003760AD"/>
    <w:rsid w:val="0037640B"/>
    <w:rsid w:val="00376573"/>
    <w:rsid w:val="00376599"/>
    <w:rsid w:val="00376634"/>
    <w:rsid w:val="003766A1"/>
    <w:rsid w:val="0037693D"/>
    <w:rsid w:val="00376A92"/>
    <w:rsid w:val="00376B54"/>
    <w:rsid w:val="00376BFF"/>
    <w:rsid w:val="00377328"/>
    <w:rsid w:val="0037737C"/>
    <w:rsid w:val="0037742A"/>
    <w:rsid w:val="003776C3"/>
    <w:rsid w:val="00377A16"/>
    <w:rsid w:val="00377A38"/>
    <w:rsid w:val="00377B29"/>
    <w:rsid w:val="00377CC7"/>
    <w:rsid w:val="00377DF3"/>
    <w:rsid w:val="0038014F"/>
    <w:rsid w:val="003802A5"/>
    <w:rsid w:val="003807A8"/>
    <w:rsid w:val="003809F4"/>
    <w:rsid w:val="00380BC7"/>
    <w:rsid w:val="00380DD2"/>
    <w:rsid w:val="00381105"/>
    <w:rsid w:val="0038126D"/>
    <w:rsid w:val="003812FF"/>
    <w:rsid w:val="0038143B"/>
    <w:rsid w:val="00381D13"/>
    <w:rsid w:val="00381E41"/>
    <w:rsid w:val="00382069"/>
    <w:rsid w:val="003822D7"/>
    <w:rsid w:val="00382A3F"/>
    <w:rsid w:val="00382AB0"/>
    <w:rsid w:val="00382C4B"/>
    <w:rsid w:val="00382D13"/>
    <w:rsid w:val="00382E75"/>
    <w:rsid w:val="003836A9"/>
    <w:rsid w:val="0038395B"/>
    <w:rsid w:val="003842DC"/>
    <w:rsid w:val="003847F6"/>
    <w:rsid w:val="0038488C"/>
    <w:rsid w:val="003848C3"/>
    <w:rsid w:val="00384C4F"/>
    <w:rsid w:val="00384CEB"/>
    <w:rsid w:val="00384EE5"/>
    <w:rsid w:val="003850A0"/>
    <w:rsid w:val="00385137"/>
    <w:rsid w:val="0038554E"/>
    <w:rsid w:val="003859AD"/>
    <w:rsid w:val="00385F19"/>
    <w:rsid w:val="003861CD"/>
    <w:rsid w:val="00386237"/>
    <w:rsid w:val="00386467"/>
    <w:rsid w:val="00386835"/>
    <w:rsid w:val="00386A29"/>
    <w:rsid w:val="00386F61"/>
    <w:rsid w:val="00387023"/>
    <w:rsid w:val="003871C7"/>
    <w:rsid w:val="0038756E"/>
    <w:rsid w:val="00387756"/>
    <w:rsid w:val="00387E06"/>
    <w:rsid w:val="0039030F"/>
    <w:rsid w:val="0039036C"/>
    <w:rsid w:val="00390D99"/>
    <w:rsid w:val="003919C9"/>
    <w:rsid w:val="003919FA"/>
    <w:rsid w:val="00391D02"/>
    <w:rsid w:val="00391ECA"/>
    <w:rsid w:val="00391F04"/>
    <w:rsid w:val="00392134"/>
    <w:rsid w:val="003922EF"/>
    <w:rsid w:val="00392371"/>
    <w:rsid w:val="00392780"/>
    <w:rsid w:val="003927AC"/>
    <w:rsid w:val="00392997"/>
    <w:rsid w:val="00392D4D"/>
    <w:rsid w:val="00392E32"/>
    <w:rsid w:val="003931DC"/>
    <w:rsid w:val="00393393"/>
    <w:rsid w:val="00393736"/>
    <w:rsid w:val="00393866"/>
    <w:rsid w:val="00393A32"/>
    <w:rsid w:val="00393B21"/>
    <w:rsid w:val="00393D65"/>
    <w:rsid w:val="00393DB9"/>
    <w:rsid w:val="0039401F"/>
    <w:rsid w:val="00394272"/>
    <w:rsid w:val="003942C5"/>
    <w:rsid w:val="003945DF"/>
    <w:rsid w:val="003945F3"/>
    <w:rsid w:val="0039460B"/>
    <w:rsid w:val="003948D4"/>
    <w:rsid w:val="00394A66"/>
    <w:rsid w:val="00394CAE"/>
    <w:rsid w:val="00394DD1"/>
    <w:rsid w:val="00394E48"/>
    <w:rsid w:val="00395058"/>
    <w:rsid w:val="003952C8"/>
    <w:rsid w:val="0039546B"/>
    <w:rsid w:val="00395540"/>
    <w:rsid w:val="00395651"/>
    <w:rsid w:val="00395769"/>
    <w:rsid w:val="00395CE2"/>
    <w:rsid w:val="00395D29"/>
    <w:rsid w:val="00395D63"/>
    <w:rsid w:val="00395F78"/>
    <w:rsid w:val="003963CB"/>
    <w:rsid w:val="00396A1F"/>
    <w:rsid w:val="00396C65"/>
    <w:rsid w:val="00396EC6"/>
    <w:rsid w:val="0039724E"/>
    <w:rsid w:val="003973D3"/>
    <w:rsid w:val="0039756C"/>
    <w:rsid w:val="00397615"/>
    <w:rsid w:val="003976F3"/>
    <w:rsid w:val="003977FE"/>
    <w:rsid w:val="003979DE"/>
    <w:rsid w:val="00397D57"/>
    <w:rsid w:val="00397E06"/>
    <w:rsid w:val="00397EBA"/>
    <w:rsid w:val="00397F91"/>
    <w:rsid w:val="00397F9B"/>
    <w:rsid w:val="003A0172"/>
    <w:rsid w:val="003A047F"/>
    <w:rsid w:val="003A0491"/>
    <w:rsid w:val="003A053B"/>
    <w:rsid w:val="003A059E"/>
    <w:rsid w:val="003A06D1"/>
    <w:rsid w:val="003A06DD"/>
    <w:rsid w:val="003A08ED"/>
    <w:rsid w:val="003A09BB"/>
    <w:rsid w:val="003A0A92"/>
    <w:rsid w:val="003A0B6D"/>
    <w:rsid w:val="003A0EA7"/>
    <w:rsid w:val="003A10A2"/>
    <w:rsid w:val="003A1143"/>
    <w:rsid w:val="003A127F"/>
    <w:rsid w:val="003A1463"/>
    <w:rsid w:val="003A178E"/>
    <w:rsid w:val="003A1B5F"/>
    <w:rsid w:val="003A1CAF"/>
    <w:rsid w:val="003A1F5A"/>
    <w:rsid w:val="003A2196"/>
    <w:rsid w:val="003A26AC"/>
    <w:rsid w:val="003A28B4"/>
    <w:rsid w:val="003A28CE"/>
    <w:rsid w:val="003A2B73"/>
    <w:rsid w:val="003A2B84"/>
    <w:rsid w:val="003A2BE2"/>
    <w:rsid w:val="003A2F2E"/>
    <w:rsid w:val="003A3019"/>
    <w:rsid w:val="003A317F"/>
    <w:rsid w:val="003A32CA"/>
    <w:rsid w:val="003A3547"/>
    <w:rsid w:val="003A35CA"/>
    <w:rsid w:val="003A37D0"/>
    <w:rsid w:val="003A392F"/>
    <w:rsid w:val="003A3AD2"/>
    <w:rsid w:val="003A3C56"/>
    <w:rsid w:val="003A447E"/>
    <w:rsid w:val="003A4690"/>
    <w:rsid w:val="003A4714"/>
    <w:rsid w:val="003A497E"/>
    <w:rsid w:val="003A4C38"/>
    <w:rsid w:val="003A4F01"/>
    <w:rsid w:val="003A52CC"/>
    <w:rsid w:val="003A5441"/>
    <w:rsid w:val="003A59B7"/>
    <w:rsid w:val="003A5C3D"/>
    <w:rsid w:val="003A5C58"/>
    <w:rsid w:val="003A5D32"/>
    <w:rsid w:val="003A5E00"/>
    <w:rsid w:val="003A5F1D"/>
    <w:rsid w:val="003A657D"/>
    <w:rsid w:val="003A6814"/>
    <w:rsid w:val="003A6D5B"/>
    <w:rsid w:val="003A6D82"/>
    <w:rsid w:val="003A7045"/>
    <w:rsid w:val="003A7486"/>
    <w:rsid w:val="003A7671"/>
    <w:rsid w:val="003A798F"/>
    <w:rsid w:val="003B0007"/>
    <w:rsid w:val="003B019C"/>
    <w:rsid w:val="003B0370"/>
    <w:rsid w:val="003B07DB"/>
    <w:rsid w:val="003B083D"/>
    <w:rsid w:val="003B0B2D"/>
    <w:rsid w:val="003B0C32"/>
    <w:rsid w:val="003B0CF9"/>
    <w:rsid w:val="003B0D66"/>
    <w:rsid w:val="003B0D6E"/>
    <w:rsid w:val="003B0EA6"/>
    <w:rsid w:val="003B115E"/>
    <w:rsid w:val="003B15C3"/>
    <w:rsid w:val="003B16DC"/>
    <w:rsid w:val="003B1900"/>
    <w:rsid w:val="003B196F"/>
    <w:rsid w:val="003B1A1C"/>
    <w:rsid w:val="003B1B0E"/>
    <w:rsid w:val="003B1EC8"/>
    <w:rsid w:val="003B227B"/>
    <w:rsid w:val="003B2B4F"/>
    <w:rsid w:val="003B34A9"/>
    <w:rsid w:val="003B3729"/>
    <w:rsid w:val="003B372E"/>
    <w:rsid w:val="003B3774"/>
    <w:rsid w:val="003B39C9"/>
    <w:rsid w:val="003B43DB"/>
    <w:rsid w:val="003B4402"/>
    <w:rsid w:val="003B4A6B"/>
    <w:rsid w:val="003B4EA4"/>
    <w:rsid w:val="003B4FDC"/>
    <w:rsid w:val="003B54B9"/>
    <w:rsid w:val="003B57A4"/>
    <w:rsid w:val="003B5D73"/>
    <w:rsid w:val="003B5F25"/>
    <w:rsid w:val="003B6030"/>
    <w:rsid w:val="003B61AD"/>
    <w:rsid w:val="003B6493"/>
    <w:rsid w:val="003B6536"/>
    <w:rsid w:val="003B677B"/>
    <w:rsid w:val="003B6936"/>
    <w:rsid w:val="003B6B7D"/>
    <w:rsid w:val="003B6C4E"/>
    <w:rsid w:val="003B6EA2"/>
    <w:rsid w:val="003B71D7"/>
    <w:rsid w:val="003B71DB"/>
    <w:rsid w:val="003B725D"/>
    <w:rsid w:val="003B72DE"/>
    <w:rsid w:val="003B7542"/>
    <w:rsid w:val="003B76DB"/>
    <w:rsid w:val="003B79C0"/>
    <w:rsid w:val="003B7AD5"/>
    <w:rsid w:val="003C0241"/>
    <w:rsid w:val="003C02CE"/>
    <w:rsid w:val="003C02F1"/>
    <w:rsid w:val="003C04F2"/>
    <w:rsid w:val="003C06E2"/>
    <w:rsid w:val="003C07F5"/>
    <w:rsid w:val="003C104D"/>
    <w:rsid w:val="003C10D0"/>
    <w:rsid w:val="003C1266"/>
    <w:rsid w:val="003C136C"/>
    <w:rsid w:val="003C158B"/>
    <w:rsid w:val="003C1A24"/>
    <w:rsid w:val="003C1C07"/>
    <w:rsid w:val="003C1DAB"/>
    <w:rsid w:val="003C21EA"/>
    <w:rsid w:val="003C222F"/>
    <w:rsid w:val="003C2400"/>
    <w:rsid w:val="003C26AD"/>
    <w:rsid w:val="003C2752"/>
    <w:rsid w:val="003C2A0B"/>
    <w:rsid w:val="003C2C4F"/>
    <w:rsid w:val="003C2D1E"/>
    <w:rsid w:val="003C2D9F"/>
    <w:rsid w:val="003C30C7"/>
    <w:rsid w:val="003C33C3"/>
    <w:rsid w:val="003C3519"/>
    <w:rsid w:val="003C3713"/>
    <w:rsid w:val="003C3764"/>
    <w:rsid w:val="003C3826"/>
    <w:rsid w:val="003C382E"/>
    <w:rsid w:val="003C3854"/>
    <w:rsid w:val="003C38AE"/>
    <w:rsid w:val="003C3C61"/>
    <w:rsid w:val="003C3D46"/>
    <w:rsid w:val="003C4110"/>
    <w:rsid w:val="003C44A5"/>
    <w:rsid w:val="003C4902"/>
    <w:rsid w:val="003C491E"/>
    <w:rsid w:val="003C4C2D"/>
    <w:rsid w:val="003C4EB7"/>
    <w:rsid w:val="003C4EF7"/>
    <w:rsid w:val="003C5333"/>
    <w:rsid w:val="003C5687"/>
    <w:rsid w:val="003C5802"/>
    <w:rsid w:val="003C5C3B"/>
    <w:rsid w:val="003C5D84"/>
    <w:rsid w:val="003C5D8B"/>
    <w:rsid w:val="003C6053"/>
    <w:rsid w:val="003C61D6"/>
    <w:rsid w:val="003C64D4"/>
    <w:rsid w:val="003C670E"/>
    <w:rsid w:val="003C69D9"/>
    <w:rsid w:val="003C6B03"/>
    <w:rsid w:val="003C6C1D"/>
    <w:rsid w:val="003C6D27"/>
    <w:rsid w:val="003C6D54"/>
    <w:rsid w:val="003C755C"/>
    <w:rsid w:val="003C764F"/>
    <w:rsid w:val="003C7759"/>
    <w:rsid w:val="003C7760"/>
    <w:rsid w:val="003C787F"/>
    <w:rsid w:val="003C7A56"/>
    <w:rsid w:val="003C7C5C"/>
    <w:rsid w:val="003D004D"/>
    <w:rsid w:val="003D0086"/>
    <w:rsid w:val="003D0496"/>
    <w:rsid w:val="003D0564"/>
    <w:rsid w:val="003D0592"/>
    <w:rsid w:val="003D0732"/>
    <w:rsid w:val="003D07D4"/>
    <w:rsid w:val="003D0A15"/>
    <w:rsid w:val="003D0B28"/>
    <w:rsid w:val="003D0E35"/>
    <w:rsid w:val="003D1158"/>
    <w:rsid w:val="003D11BC"/>
    <w:rsid w:val="003D1864"/>
    <w:rsid w:val="003D18B4"/>
    <w:rsid w:val="003D198F"/>
    <w:rsid w:val="003D1C50"/>
    <w:rsid w:val="003D1C67"/>
    <w:rsid w:val="003D20D6"/>
    <w:rsid w:val="003D2151"/>
    <w:rsid w:val="003D24CB"/>
    <w:rsid w:val="003D269C"/>
    <w:rsid w:val="003D2706"/>
    <w:rsid w:val="003D28BD"/>
    <w:rsid w:val="003D2CC8"/>
    <w:rsid w:val="003D319A"/>
    <w:rsid w:val="003D31CE"/>
    <w:rsid w:val="003D32B3"/>
    <w:rsid w:val="003D32B6"/>
    <w:rsid w:val="003D32ED"/>
    <w:rsid w:val="003D3672"/>
    <w:rsid w:val="003D41E5"/>
    <w:rsid w:val="003D423A"/>
    <w:rsid w:val="003D4414"/>
    <w:rsid w:val="003D444C"/>
    <w:rsid w:val="003D4945"/>
    <w:rsid w:val="003D4A1C"/>
    <w:rsid w:val="003D4A46"/>
    <w:rsid w:val="003D4F85"/>
    <w:rsid w:val="003D50A6"/>
    <w:rsid w:val="003D56A9"/>
    <w:rsid w:val="003D5810"/>
    <w:rsid w:val="003D5951"/>
    <w:rsid w:val="003D5DAD"/>
    <w:rsid w:val="003D5E16"/>
    <w:rsid w:val="003D612E"/>
    <w:rsid w:val="003D62B0"/>
    <w:rsid w:val="003D63F2"/>
    <w:rsid w:val="003D65E3"/>
    <w:rsid w:val="003D679B"/>
    <w:rsid w:val="003D69B0"/>
    <w:rsid w:val="003D6A47"/>
    <w:rsid w:val="003D6F90"/>
    <w:rsid w:val="003D71B8"/>
    <w:rsid w:val="003D7224"/>
    <w:rsid w:val="003D7235"/>
    <w:rsid w:val="003D76EB"/>
    <w:rsid w:val="003D7882"/>
    <w:rsid w:val="003D7897"/>
    <w:rsid w:val="003D7957"/>
    <w:rsid w:val="003D7ADD"/>
    <w:rsid w:val="003D7B22"/>
    <w:rsid w:val="003D7BFB"/>
    <w:rsid w:val="003E0013"/>
    <w:rsid w:val="003E0A50"/>
    <w:rsid w:val="003E0C82"/>
    <w:rsid w:val="003E0FC9"/>
    <w:rsid w:val="003E17B1"/>
    <w:rsid w:val="003E17C8"/>
    <w:rsid w:val="003E19A6"/>
    <w:rsid w:val="003E1C23"/>
    <w:rsid w:val="003E1CBB"/>
    <w:rsid w:val="003E1D25"/>
    <w:rsid w:val="003E1D2E"/>
    <w:rsid w:val="003E1E3B"/>
    <w:rsid w:val="003E1F28"/>
    <w:rsid w:val="003E2152"/>
    <w:rsid w:val="003E2419"/>
    <w:rsid w:val="003E24F7"/>
    <w:rsid w:val="003E24FF"/>
    <w:rsid w:val="003E276E"/>
    <w:rsid w:val="003E29C5"/>
    <w:rsid w:val="003E34DE"/>
    <w:rsid w:val="003E3676"/>
    <w:rsid w:val="003E3767"/>
    <w:rsid w:val="003E37C7"/>
    <w:rsid w:val="003E3A1C"/>
    <w:rsid w:val="003E3A8D"/>
    <w:rsid w:val="003E3F81"/>
    <w:rsid w:val="003E400E"/>
    <w:rsid w:val="003E4018"/>
    <w:rsid w:val="003E403F"/>
    <w:rsid w:val="003E4093"/>
    <w:rsid w:val="003E4109"/>
    <w:rsid w:val="003E42B2"/>
    <w:rsid w:val="003E44A4"/>
    <w:rsid w:val="003E4528"/>
    <w:rsid w:val="003E4572"/>
    <w:rsid w:val="003E4FCF"/>
    <w:rsid w:val="003E5033"/>
    <w:rsid w:val="003E50A5"/>
    <w:rsid w:val="003E52F6"/>
    <w:rsid w:val="003E5325"/>
    <w:rsid w:val="003E540E"/>
    <w:rsid w:val="003E5439"/>
    <w:rsid w:val="003E5446"/>
    <w:rsid w:val="003E5468"/>
    <w:rsid w:val="003E55E6"/>
    <w:rsid w:val="003E565F"/>
    <w:rsid w:val="003E56DD"/>
    <w:rsid w:val="003E5922"/>
    <w:rsid w:val="003E5957"/>
    <w:rsid w:val="003E5DDB"/>
    <w:rsid w:val="003E5EA9"/>
    <w:rsid w:val="003E5FCE"/>
    <w:rsid w:val="003E6286"/>
    <w:rsid w:val="003E64C1"/>
    <w:rsid w:val="003E68CC"/>
    <w:rsid w:val="003E6925"/>
    <w:rsid w:val="003E6963"/>
    <w:rsid w:val="003E74D1"/>
    <w:rsid w:val="003E786A"/>
    <w:rsid w:val="003E7929"/>
    <w:rsid w:val="003E7D73"/>
    <w:rsid w:val="003E7DCD"/>
    <w:rsid w:val="003E7EC3"/>
    <w:rsid w:val="003F0383"/>
    <w:rsid w:val="003F0528"/>
    <w:rsid w:val="003F09D8"/>
    <w:rsid w:val="003F0DBD"/>
    <w:rsid w:val="003F0EC3"/>
    <w:rsid w:val="003F10A4"/>
    <w:rsid w:val="003F19D2"/>
    <w:rsid w:val="003F1B37"/>
    <w:rsid w:val="003F1FC2"/>
    <w:rsid w:val="003F205D"/>
    <w:rsid w:val="003F2202"/>
    <w:rsid w:val="003F24D9"/>
    <w:rsid w:val="003F29DD"/>
    <w:rsid w:val="003F2DF1"/>
    <w:rsid w:val="003F343B"/>
    <w:rsid w:val="003F38A9"/>
    <w:rsid w:val="003F393C"/>
    <w:rsid w:val="003F4041"/>
    <w:rsid w:val="003F40B2"/>
    <w:rsid w:val="003F423F"/>
    <w:rsid w:val="003F4253"/>
    <w:rsid w:val="003F4336"/>
    <w:rsid w:val="003F456C"/>
    <w:rsid w:val="003F4668"/>
    <w:rsid w:val="003F468D"/>
    <w:rsid w:val="003F46C7"/>
    <w:rsid w:val="003F54A4"/>
    <w:rsid w:val="003F5567"/>
    <w:rsid w:val="003F5E19"/>
    <w:rsid w:val="003F5F1D"/>
    <w:rsid w:val="003F5F45"/>
    <w:rsid w:val="003F62CB"/>
    <w:rsid w:val="003F6743"/>
    <w:rsid w:val="003F676F"/>
    <w:rsid w:val="003F6963"/>
    <w:rsid w:val="003F6A44"/>
    <w:rsid w:val="003F7047"/>
    <w:rsid w:val="003F70AF"/>
    <w:rsid w:val="003F759D"/>
    <w:rsid w:val="003F77FF"/>
    <w:rsid w:val="003F7C19"/>
    <w:rsid w:val="003F7C24"/>
    <w:rsid w:val="00400162"/>
    <w:rsid w:val="0040042B"/>
    <w:rsid w:val="00400520"/>
    <w:rsid w:val="0040070C"/>
    <w:rsid w:val="00400E6B"/>
    <w:rsid w:val="004012DD"/>
    <w:rsid w:val="0040176E"/>
    <w:rsid w:val="0040179C"/>
    <w:rsid w:val="00401882"/>
    <w:rsid w:val="004018EF"/>
    <w:rsid w:val="00401A66"/>
    <w:rsid w:val="00401E26"/>
    <w:rsid w:val="0040214C"/>
    <w:rsid w:val="00402858"/>
    <w:rsid w:val="0040285E"/>
    <w:rsid w:val="00402B47"/>
    <w:rsid w:val="0040333A"/>
    <w:rsid w:val="00403A9C"/>
    <w:rsid w:val="00403F81"/>
    <w:rsid w:val="004040E0"/>
    <w:rsid w:val="00404368"/>
    <w:rsid w:val="004047DA"/>
    <w:rsid w:val="00404836"/>
    <w:rsid w:val="00404AB0"/>
    <w:rsid w:val="00404CE3"/>
    <w:rsid w:val="00404EE7"/>
    <w:rsid w:val="004054F2"/>
    <w:rsid w:val="00405FD3"/>
    <w:rsid w:val="004062C4"/>
    <w:rsid w:val="00406A40"/>
    <w:rsid w:val="00406B33"/>
    <w:rsid w:val="00406D55"/>
    <w:rsid w:val="00406E99"/>
    <w:rsid w:val="00406ED3"/>
    <w:rsid w:val="00407001"/>
    <w:rsid w:val="004072D5"/>
    <w:rsid w:val="0040761C"/>
    <w:rsid w:val="0040782C"/>
    <w:rsid w:val="00407834"/>
    <w:rsid w:val="004078EE"/>
    <w:rsid w:val="00407B02"/>
    <w:rsid w:val="00407B95"/>
    <w:rsid w:val="00407D40"/>
    <w:rsid w:val="004103E5"/>
    <w:rsid w:val="004105A9"/>
    <w:rsid w:val="00410662"/>
    <w:rsid w:val="00410734"/>
    <w:rsid w:val="00410977"/>
    <w:rsid w:val="00410A89"/>
    <w:rsid w:val="00410C02"/>
    <w:rsid w:val="00410CF4"/>
    <w:rsid w:val="00410DD7"/>
    <w:rsid w:val="00410F1B"/>
    <w:rsid w:val="0041106C"/>
    <w:rsid w:val="00411396"/>
    <w:rsid w:val="004113A9"/>
    <w:rsid w:val="0041191C"/>
    <w:rsid w:val="00411A6C"/>
    <w:rsid w:val="004126BB"/>
    <w:rsid w:val="00412A0A"/>
    <w:rsid w:val="00412A3C"/>
    <w:rsid w:val="00412C11"/>
    <w:rsid w:val="004130A9"/>
    <w:rsid w:val="004133BA"/>
    <w:rsid w:val="00413901"/>
    <w:rsid w:val="00413ACF"/>
    <w:rsid w:val="00413F10"/>
    <w:rsid w:val="00413FA1"/>
    <w:rsid w:val="0041411A"/>
    <w:rsid w:val="004142EC"/>
    <w:rsid w:val="00414390"/>
    <w:rsid w:val="004148D7"/>
    <w:rsid w:val="004150B8"/>
    <w:rsid w:val="00415161"/>
    <w:rsid w:val="00415581"/>
    <w:rsid w:val="00415639"/>
    <w:rsid w:val="00415662"/>
    <w:rsid w:val="004156A6"/>
    <w:rsid w:val="00415952"/>
    <w:rsid w:val="00415B8F"/>
    <w:rsid w:val="00415BB3"/>
    <w:rsid w:val="00415EFE"/>
    <w:rsid w:val="00416026"/>
    <w:rsid w:val="004163D0"/>
    <w:rsid w:val="00416928"/>
    <w:rsid w:val="00416BDB"/>
    <w:rsid w:val="00416E68"/>
    <w:rsid w:val="00416E83"/>
    <w:rsid w:val="00416E96"/>
    <w:rsid w:val="00416F41"/>
    <w:rsid w:val="00417087"/>
    <w:rsid w:val="00417108"/>
    <w:rsid w:val="00417140"/>
    <w:rsid w:val="00417315"/>
    <w:rsid w:val="0041740C"/>
    <w:rsid w:val="0041773B"/>
    <w:rsid w:val="004200AF"/>
    <w:rsid w:val="0042020B"/>
    <w:rsid w:val="004207C6"/>
    <w:rsid w:val="00420C0E"/>
    <w:rsid w:val="00420D2E"/>
    <w:rsid w:val="00420E58"/>
    <w:rsid w:val="0042159C"/>
    <w:rsid w:val="00421677"/>
    <w:rsid w:val="0042177F"/>
    <w:rsid w:val="004219DE"/>
    <w:rsid w:val="00421B7E"/>
    <w:rsid w:val="00422417"/>
    <w:rsid w:val="0042257D"/>
    <w:rsid w:val="00422967"/>
    <w:rsid w:val="00422A67"/>
    <w:rsid w:val="00422B3B"/>
    <w:rsid w:val="00422DF4"/>
    <w:rsid w:val="00422FF1"/>
    <w:rsid w:val="004230AE"/>
    <w:rsid w:val="0042336F"/>
    <w:rsid w:val="004233AF"/>
    <w:rsid w:val="004233E5"/>
    <w:rsid w:val="0042361A"/>
    <w:rsid w:val="0042371B"/>
    <w:rsid w:val="00423727"/>
    <w:rsid w:val="0042372C"/>
    <w:rsid w:val="004238B3"/>
    <w:rsid w:val="00423BE2"/>
    <w:rsid w:val="00423E8B"/>
    <w:rsid w:val="00423F1A"/>
    <w:rsid w:val="00424238"/>
    <w:rsid w:val="00424485"/>
    <w:rsid w:val="0042485D"/>
    <w:rsid w:val="00424BFE"/>
    <w:rsid w:val="00424DF0"/>
    <w:rsid w:val="00424EB8"/>
    <w:rsid w:val="00425568"/>
    <w:rsid w:val="0042558B"/>
    <w:rsid w:val="0042560F"/>
    <w:rsid w:val="0042574E"/>
    <w:rsid w:val="00425C69"/>
    <w:rsid w:val="00425FAF"/>
    <w:rsid w:val="004260E3"/>
    <w:rsid w:val="00426498"/>
    <w:rsid w:val="004265A4"/>
    <w:rsid w:val="00426A8A"/>
    <w:rsid w:val="00427542"/>
    <w:rsid w:val="00427640"/>
    <w:rsid w:val="00427D19"/>
    <w:rsid w:val="00430159"/>
    <w:rsid w:val="004301C0"/>
    <w:rsid w:val="0043044C"/>
    <w:rsid w:val="00430CF5"/>
    <w:rsid w:val="00430F0C"/>
    <w:rsid w:val="00430FC7"/>
    <w:rsid w:val="00431314"/>
    <w:rsid w:val="00431327"/>
    <w:rsid w:val="00431E47"/>
    <w:rsid w:val="00431FC9"/>
    <w:rsid w:val="00432093"/>
    <w:rsid w:val="004322AA"/>
    <w:rsid w:val="00432754"/>
    <w:rsid w:val="00432A05"/>
    <w:rsid w:val="00432ADA"/>
    <w:rsid w:val="00432B95"/>
    <w:rsid w:val="00432C31"/>
    <w:rsid w:val="004331B6"/>
    <w:rsid w:val="0043335A"/>
    <w:rsid w:val="004333C7"/>
    <w:rsid w:val="004334B4"/>
    <w:rsid w:val="00433859"/>
    <w:rsid w:val="00433982"/>
    <w:rsid w:val="00433D67"/>
    <w:rsid w:val="00433D89"/>
    <w:rsid w:val="00433DDC"/>
    <w:rsid w:val="004344E6"/>
    <w:rsid w:val="00434967"/>
    <w:rsid w:val="00434BB4"/>
    <w:rsid w:val="00434D7B"/>
    <w:rsid w:val="00434E91"/>
    <w:rsid w:val="00434FBF"/>
    <w:rsid w:val="0043504D"/>
    <w:rsid w:val="0043565B"/>
    <w:rsid w:val="0043565C"/>
    <w:rsid w:val="004359E4"/>
    <w:rsid w:val="00435C75"/>
    <w:rsid w:val="00435D96"/>
    <w:rsid w:val="00435E37"/>
    <w:rsid w:val="00435EB1"/>
    <w:rsid w:val="004360C9"/>
    <w:rsid w:val="0043629C"/>
    <w:rsid w:val="004362E3"/>
    <w:rsid w:val="004362E7"/>
    <w:rsid w:val="0043650D"/>
    <w:rsid w:val="00436620"/>
    <w:rsid w:val="00436695"/>
    <w:rsid w:val="0043696E"/>
    <w:rsid w:val="004371DD"/>
    <w:rsid w:val="004371ED"/>
    <w:rsid w:val="00437221"/>
    <w:rsid w:val="004375C1"/>
    <w:rsid w:val="0044007E"/>
    <w:rsid w:val="004400CE"/>
    <w:rsid w:val="004401DE"/>
    <w:rsid w:val="004409A0"/>
    <w:rsid w:val="00440C14"/>
    <w:rsid w:val="00440E83"/>
    <w:rsid w:val="0044103D"/>
    <w:rsid w:val="004410A9"/>
    <w:rsid w:val="00441399"/>
    <w:rsid w:val="00441479"/>
    <w:rsid w:val="00441626"/>
    <w:rsid w:val="0044177F"/>
    <w:rsid w:val="004418E2"/>
    <w:rsid w:val="0044203E"/>
    <w:rsid w:val="00442409"/>
    <w:rsid w:val="00442438"/>
    <w:rsid w:val="004425DF"/>
    <w:rsid w:val="00442828"/>
    <w:rsid w:val="00442B74"/>
    <w:rsid w:val="00442BE6"/>
    <w:rsid w:val="00442E8D"/>
    <w:rsid w:val="00442F5F"/>
    <w:rsid w:val="00443096"/>
    <w:rsid w:val="00443282"/>
    <w:rsid w:val="00443359"/>
    <w:rsid w:val="004433AE"/>
    <w:rsid w:val="004434EC"/>
    <w:rsid w:val="004436D4"/>
    <w:rsid w:val="0044386C"/>
    <w:rsid w:val="0044387B"/>
    <w:rsid w:val="00443D66"/>
    <w:rsid w:val="004440A6"/>
    <w:rsid w:val="004441E8"/>
    <w:rsid w:val="00444347"/>
    <w:rsid w:val="00444DC9"/>
    <w:rsid w:val="00444E85"/>
    <w:rsid w:val="004453D1"/>
    <w:rsid w:val="0044548F"/>
    <w:rsid w:val="00445550"/>
    <w:rsid w:val="0044601A"/>
    <w:rsid w:val="004460DF"/>
    <w:rsid w:val="0044644F"/>
    <w:rsid w:val="00446C34"/>
    <w:rsid w:val="00446C58"/>
    <w:rsid w:val="0044739B"/>
    <w:rsid w:val="00447631"/>
    <w:rsid w:val="0044777A"/>
    <w:rsid w:val="00447813"/>
    <w:rsid w:val="00447AD0"/>
    <w:rsid w:val="00447CC1"/>
    <w:rsid w:val="00447DC6"/>
    <w:rsid w:val="00447F0B"/>
    <w:rsid w:val="00450187"/>
    <w:rsid w:val="004501DB"/>
    <w:rsid w:val="00450823"/>
    <w:rsid w:val="004508F6"/>
    <w:rsid w:val="00450C67"/>
    <w:rsid w:val="0045112C"/>
    <w:rsid w:val="004511CE"/>
    <w:rsid w:val="0045122A"/>
    <w:rsid w:val="00451393"/>
    <w:rsid w:val="004513A2"/>
    <w:rsid w:val="00451A82"/>
    <w:rsid w:val="00451AD2"/>
    <w:rsid w:val="00451BEC"/>
    <w:rsid w:val="00451CE4"/>
    <w:rsid w:val="00451D2E"/>
    <w:rsid w:val="00452B00"/>
    <w:rsid w:val="00452B18"/>
    <w:rsid w:val="00452B56"/>
    <w:rsid w:val="00452C4F"/>
    <w:rsid w:val="00452D3E"/>
    <w:rsid w:val="00452E1B"/>
    <w:rsid w:val="00452EF0"/>
    <w:rsid w:val="00452F2D"/>
    <w:rsid w:val="00453054"/>
    <w:rsid w:val="004531D6"/>
    <w:rsid w:val="004533E6"/>
    <w:rsid w:val="00453A6D"/>
    <w:rsid w:val="00453BF6"/>
    <w:rsid w:val="00453EC5"/>
    <w:rsid w:val="0045410A"/>
    <w:rsid w:val="00454280"/>
    <w:rsid w:val="00454543"/>
    <w:rsid w:val="004548A2"/>
    <w:rsid w:val="00454A8C"/>
    <w:rsid w:val="00454DFB"/>
    <w:rsid w:val="004551A6"/>
    <w:rsid w:val="004555F5"/>
    <w:rsid w:val="0045570C"/>
    <w:rsid w:val="00455C49"/>
    <w:rsid w:val="00455CD4"/>
    <w:rsid w:val="00455D27"/>
    <w:rsid w:val="0045601E"/>
    <w:rsid w:val="004562EF"/>
    <w:rsid w:val="00456539"/>
    <w:rsid w:val="00456D16"/>
    <w:rsid w:val="004572D3"/>
    <w:rsid w:val="00457304"/>
    <w:rsid w:val="0045781B"/>
    <w:rsid w:val="004579A6"/>
    <w:rsid w:val="004579B7"/>
    <w:rsid w:val="00457BA5"/>
    <w:rsid w:val="00457BC3"/>
    <w:rsid w:val="00457C79"/>
    <w:rsid w:val="00457F8C"/>
    <w:rsid w:val="0046028B"/>
    <w:rsid w:val="00460291"/>
    <w:rsid w:val="004604AB"/>
    <w:rsid w:val="0046059F"/>
    <w:rsid w:val="0046074E"/>
    <w:rsid w:val="00461321"/>
    <w:rsid w:val="004614AC"/>
    <w:rsid w:val="004614EE"/>
    <w:rsid w:val="00461719"/>
    <w:rsid w:val="00461966"/>
    <w:rsid w:val="00461BC8"/>
    <w:rsid w:val="00461CDD"/>
    <w:rsid w:val="00461DD0"/>
    <w:rsid w:val="00461E00"/>
    <w:rsid w:val="00461E40"/>
    <w:rsid w:val="00461FEE"/>
    <w:rsid w:val="004621C3"/>
    <w:rsid w:val="00462427"/>
    <w:rsid w:val="004624B4"/>
    <w:rsid w:val="00462608"/>
    <w:rsid w:val="00462AAF"/>
    <w:rsid w:val="00462D8B"/>
    <w:rsid w:val="00462DAE"/>
    <w:rsid w:val="004631D4"/>
    <w:rsid w:val="00463319"/>
    <w:rsid w:val="00463485"/>
    <w:rsid w:val="004634C1"/>
    <w:rsid w:val="00463851"/>
    <w:rsid w:val="0046385F"/>
    <w:rsid w:val="004638A5"/>
    <w:rsid w:val="00463B46"/>
    <w:rsid w:val="00463DF0"/>
    <w:rsid w:val="00463EAC"/>
    <w:rsid w:val="004640A6"/>
    <w:rsid w:val="0046415C"/>
    <w:rsid w:val="004645E3"/>
    <w:rsid w:val="00464666"/>
    <w:rsid w:val="004646CC"/>
    <w:rsid w:val="00464B15"/>
    <w:rsid w:val="00464C44"/>
    <w:rsid w:val="00464FF8"/>
    <w:rsid w:val="00465074"/>
    <w:rsid w:val="0046552F"/>
    <w:rsid w:val="004656FB"/>
    <w:rsid w:val="0046571B"/>
    <w:rsid w:val="00465FD9"/>
    <w:rsid w:val="004661EA"/>
    <w:rsid w:val="0046622D"/>
    <w:rsid w:val="004662F0"/>
    <w:rsid w:val="004666D1"/>
    <w:rsid w:val="00466A55"/>
    <w:rsid w:val="00466BC7"/>
    <w:rsid w:val="00467030"/>
    <w:rsid w:val="00467352"/>
    <w:rsid w:val="0046735A"/>
    <w:rsid w:val="004673EF"/>
    <w:rsid w:val="0046792A"/>
    <w:rsid w:val="00467952"/>
    <w:rsid w:val="00467B6C"/>
    <w:rsid w:val="004701B4"/>
    <w:rsid w:val="00470244"/>
    <w:rsid w:val="00470333"/>
    <w:rsid w:val="00470381"/>
    <w:rsid w:val="004709CD"/>
    <w:rsid w:val="00470D66"/>
    <w:rsid w:val="00470F7E"/>
    <w:rsid w:val="0047125E"/>
    <w:rsid w:val="00471824"/>
    <w:rsid w:val="0047227D"/>
    <w:rsid w:val="00472297"/>
    <w:rsid w:val="00472559"/>
    <w:rsid w:val="0047263E"/>
    <w:rsid w:val="004729B4"/>
    <w:rsid w:val="004736C1"/>
    <w:rsid w:val="00473713"/>
    <w:rsid w:val="0047395C"/>
    <w:rsid w:val="0047398A"/>
    <w:rsid w:val="00473AB8"/>
    <w:rsid w:val="00473E51"/>
    <w:rsid w:val="00474119"/>
    <w:rsid w:val="0047439F"/>
    <w:rsid w:val="00474649"/>
    <w:rsid w:val="004746EE"/>
    <w:rsid w:val="00474762"/>
    <w:rsid w:val="004752A5"/>
    <w:rsid w:val="00475772"/>
    <w:rsid w:val="004758F2"/>
    <w:rsid w:val="004759E9"/>
    <w:rsid w:val="00475C48"/>
    <w:rsid w:val="00475CDC"/>
    <w:rsid w:val="00475D00"/>
    <w:rsid w:val="00475DD8"/>
    <w:rsid w:val="00475FE3"/>
    <w:rsid w:val="004763FA"/>
    <w:rsid w:val="0047644C"/>
    <w:rsid w:val="004767A7"/>
    <w:rsid w:val="00476BCF"/>
    <w:rsid w:val="00476BEA"/>
    <w:rsid w:val="00476C4E"/>
    <w:rsid w:val="004771C4"/>
    <w:rsid w:val="00477975"/>
    <w:rsid w:val="00477AD4"/>
    <w:rsid w:val="00477C00"/>
    <w:rsid w:val="004800CB"/>
    <w:rsid w:val="004802DF"/>
    <w:rsid w:val="00480528"/>
    <w:rsid w:val="00480676"/>
    <w:rsid w:val="00480DC2"/>
    <w:rsid w:val="00481102"/>
    <w:rsid w:val="004813BA"/>
    <w:rsid w:val="00481776"/>
    <w:rsid w:val="00481AE8"/>
    <w:rsid w:val="0048232D"/>
    <w:rsid w:val="0048247D"/>
    <w:rsid w:val="00482552"/>
    <w:rsid w:val="004827AD"/>
    <w:rsid w:val="00482CFC"/>
    <w:rsid w:val="00482DAF"/>
    <w:rsid w:val="00482F61"/>
    <w:rsid w:val="00482F7D"/>
    <w:rsid w:val="00483400"/>
    <w:rsid w:val="00483521"/>
    <w:rsid w:val="004835CF"/>
    <w:rsid w:val="00483A3E"/>
    <w:rsid w:val="00483A67"/>
    <w:rsid w:val="00483B24"/>
    <w:rsid w:val="00483EE2"/>
    <w:rsid w:val="00484003"/>
    <w:rsid w:val="0048411A"/>
    <w:rsid w:val="0048444C"/>
    <w:rsid w:val="0048456C"/>
    <w:rsid w:val="00484785"/>
    <w:rsid w:val="00484831"/>
    <w:rsid w:val="00484B86"/>
    <w:rsid w:val="00484C48"/>
    <w:rsid w:val="00484D9F"/>
    <w:rsid w:val="00484EB3"/>
    <w:rsid w:val="00484EC5"/>
    <w:rsid w:val="00485217"/>
    <w:rsid w:val="0048547C"/>
    <w:rsid w:val="0048548C"/>
    <w:rsid w:val="00485555"/>
    <w:rsid w:val="00485792"/>
    <w:rsid w:val="004859D6"/>
    <w:rsid w:val="00485EE6"/>
    <w:rsid w:val="00485F15"/>
    <w:rsid w:val="004860B6"/>
    <w:rsid w:val="004861FA"/>
    <w:rsid w:val="00486339"/>
    <w:rsid w:val="00486520"/>
    <w:rsid w:val="004865BB"/>
    <w:rsid w:val="00486635"/>
    <w:rsid w:val="004866DB"/>
    <w:rsid w:val="0048673F"/>
    <w:rsid w:val="00486C0B"/>
    <w:rsid w:val="00486C8E"/>
    <w:rsid w:val="00486CD4"/>
    <w:rsid w:val="00487055"/>
    <w:rsid w:val="00487179"/>
    <w:rsid w:val="00487488"/>
    <w:rsid w:val="004875C0"/>
    <w:rsid w:val="0048786B"/>
    <w:rsid w:val="00487A3E"/>
    <w:rsid w:val="00487AD2"/>
    <w:rsid w:val="00487C50"/>
    <w:rsid w:val="004900E9"/>
    <w:rsid w:val="00490183"/>
    <w:rsid w:val="0049067E"/>
    <w:rsid w:val="004907F8"/>
    <w:rsid w:val="004912C0"/>
    <w:rsid w:val="00491680"/>
    <w:rsid w:val="00491768"/>
    <w:rsid w:val="004918AF"/>
    <w:rsid w:val="00491956"/>
    <w:rsid w:val="00491AFB"/>
    <w:rsid w:val="00491C00"/>
    <w:rsid w:val="00491D95"/>
    <w:rsid w:val="004922EC"/>
    <w:rsid w:val="00492331"/>
    <w:rsid w:val="0049238F"/>
    <w:rsid w:val="00492730"/>
    <w:rsid w:val="00492A88"/>
    <w:rsid w:val="00492B34"/>
    <w:rsid w:val="00492B88"/>
    <w:rsid w:val="00492E7B"/>
    <w:rsid w:val="004930F7"/>
    <w:rsid w:val="004931A8"/>
    <w:rsid w:val="00493223"/>
    <w:rsid w:val="00493568"/>
    <w:rsid w:val="00493625"/>
    <w:rsid w:val="004939B3"/>
    <w:rsid w:val="0049428A"/>
    <w:rsid w:val="0049448B"/>
    <w:rsid w:val="0049454A"/>
    <w:rsid w:val="0049461F"/>
    <w:rsid w:val="00494B84"/>
    <w:rsid w:val="00494E5D"/>
    <w:rsid w:val="00494F91"/>
    <w:rsid w:val="004952C6"/>
    <w:rsid w:val="004952EC"/>
    <w:rsid w:val="004954E0"/>
    <w:rsid w:val="0049565A"/>
    <w:rsid w:val="00495940"/>
    <w:rsid w:val="00495DD0"/>
    <w:rsid w:val="00495E39"/>
    <w:rsid w:val="00496201"/>
    <w:rsid w:val="00496746"/>
    <w:rsid w:val="00496761"/>
    <w:rsid w:val="00496801"/>
    <w:rsid w:val="0049716B"/>
    <w:rsid w:val="0049792F"/>
    <w:rsid w:val="00497B0B"/>
    <w:rsid w:val="00497C46"/>
    <w:rsid w:val="004A025A"/>
    <w:rsid w:val="004A0850"/>
    <w:rsid w:val="004A0947"/>
    <w:rsid w:val="004A0C39"/>
    <w:rsid w:val="004A0D4D"/>
    <w:rsid w:val="004A1302"/>
    <w:rsid w:val="004A1A02"/>
    <w:rsid w:val="004A1BA4"/>
    <w:rsid w:val="004A1BAC"/>
    <w:rsid w:val="004A1CA7"/>
    <w:rsid w:val="004A1E38"/>
    <w:rsid w:val="004A20F1"/>
    <w:rsid w:val="004A220C"/>
    <w:rsid w:val="004A23BC"/>
    <w:rsid w:val="004A27F6"/>
    <w:rsid w:val="004A2CC9"/>
    <w:rsid w:val="004A2DAB"/>
    <w:rsid w:val="004A2F41"/>
    <w:rsid w:val="004A3014"/>
    <w:rsid w:val="004A3025"/>
    <w:rsid w:val="004A312D"/>
    <w:rsid w:val="004A3462"/>
    <w:rsid w:val="004A3685"/>
    <w:rsid w:val="004A3A87"/>
    <w:rsid w:val="004A3D44"/>
    <w:rsid w:val="004A3D9C"/>
    <w:rsid w:val="004A3E00"/>
    <w:rsid w:val="004A3E7E"/>
    <w:rsid w:val="004A4099"/>
    <w:rsid w:val="004A40CD"/>
    <w:rsid w:val="004A4321"/>
    <w:rsid w:val="004A46E9"/>
    <w:rsid w:val="004A477B"/>
    <w:rsid w:val="004A4807"/>
    <w:rsid w:val="004A4AD8"/>
    <w:rsid w:val="004A512C"/>
    <w:rsid w:val="004A5722"/>
    <w:rsid w:val="004A572F"/>
    <w:rsid w:val="004A58FD"/>
    <w:rsid w:val="004A5904"/>
    <w:rsid w:val="004A59CC"/>
    <w:rsid w:val="004A5E70"/>
    <w:rsid w:val="004A6097"/>
    <w:rsid w:val="004A60A2"/>
    <w:rsid w:val="004A643B"/>
    <w:rsid w:val="004A65DB"/>
    <w:rsid w:val="004A6714"/>
    <w:rsid w:val="004A6716"/>
    <w:rsid w:val="004A68C6"/>
    <w:rsid w:val="004A6B54"/>
    <w:rsid w:val="004A6E07"/>
    <w:rsid w:val="004A6F59"/>
    <w:rsid w:val="004A7087"/>
    <w:rsid w:val="004A7262"/>
    <w:rsid w:val="004A73B8"/>
    <w:rsid w:val="004A77B9"/>
    <w:rsid w:val="004A77C5"/>
    <w:rsid w:val="004A7AF8"/>
    <w:rsid w:val="004A7E8A"/>
    <w:rsid w:val="004B000A"/>
    <w:rsid w:val="004B0054"/>
    <w:rsid w:val="004B0174"/>
    <w:rsid w:val="004B04E0"/>
    <w:rsid w:val="004B076A"/>
    <w:rsid w:val="004B0796"/>
    <w:rsid w:val="004B089A"/>
    <w:rsid w:val="004B09DD"/>
    <w:rsid w:val="004B0E86"/>
    <w:rsid w:val="004B13F8"/>
    <w:rsid w:val="004B14E3"/>
    <w:rsid w:val="004B174D"/>
    <w:rsid w:val="004B18DF"/>
    <w:rsid w:val="004B1F40"/>
    <w:rsid w:val="004B1F56"/>
    <w:rsid w:val="004B201B"/>
    <w:rsid w:val="004B216C"/>
    <w:rsid w:val="004B238F"/>
    <w:rsid w:val="004B2469"/>
    <w:rsid w:val="004B2805"/>
    <w:rsid w:val="004B28AF"/>
    <w:rsid w:val="004B2B8E"/>
    <w:rsid w:val="004B2B95"/>
    <w:rsid w:val="004B2FEE"/>
    <w:rsid w:val="004B3471"/>
    <w:rsid w:val="004B354D"/>
    <w:rsid w:val="004B388C"/>
    <w:rsid w:val="004B393A"/>
    <w:rsid w:val="004B3BFE"/>
    <w:rsid w:val="004B3C2D"/>
    <w:rsid w:val="004B3CC5"/>
    <w:rsid w:val="004B3CE6"/>
    <w:rsid w:val="004B3E37"/>
    <w:rsid w:val="004B3E3B"/>
    <w:rsid w:val="004B443D"/>
    <w:rsid w:val="004B44BA"/>
    <w:rsid w:val="004B44C9"/>
    <w:rsid w:val="004B44E8"/>
    <w:rsid w:val="004B45D8"/>
    <w:rsid w:val="004B4A59"/>
    <w:rsid w:val="004B4BD9"/>
    <w:rsid w:val="004B4BEA"/>
    <w:rsid w:val="004B5244"/>
    <w:rsid w:val="004B5680"/>
    <w:rsid w:val="004B56A2"/>
    <w:rsid w:val="004B570C"/>
    <w:rsid w:val="004B577B"/>
    <w:rsid w:val="004B589D"/>
    <w:rsid w:val="004B59BE"/>
    <w:rsid w:val="004B5B2E"/>
    <w:rsid w:val="004B5C5F"/>
    <w:rsid w:val="004B606C"/>
    <w:rsid w:val="004B6233"/>
    <w:rsid w:val="004B658B"/>
    <w:rsid w:val="004B6790"/>
    <w:rsid w:val="004B6AA5"/>
    <w:rsid w:val="004B6AA7"/>
    <w:rsid w:val="004B6BC8"/>
    <w:rsid w:val="004B6C90"/>
    <w:rsid w:val="004B6CF1"/>
    <w:rsid w:val="004B7031"/>
    <w:rsid w:val="004B7157"/>
    <w:rsid w:val="004B722F"/>
    <w:rsid w:val="004B7877"/>
    <w:rsid w:val="004B79A4"/>
    <w:rsid w:val="004B7DE1"/>
    <w:rsid w:val="004B7EFD"/>
    <w:rsid w:val="004C003C"/>
    <w:rsid w:val="004C0099"/>
    <w:rsid w:val="004C017B"/>
    <w:rsid w:val="004C01DA"/>
    <w:rsid w:val="004C0462"/>
    <w:rsid w:val="004C06DE"/>
    <w:rsid w:val="004C0A08"/>
    <w:rsid w:val="004C1026"/>
    <w:rsid w:val="004C121A"/>
    <w:rsid w:val="004C1319"/>
    <w:rsid w:val="004C1763"/>
    <w:rsid w:val="004C19C0"/>
    <w:rsid w:val="004C1ADC"/>
    <w:rsid w:val="004C1BA6"/>
    <w:rsid w:val="004C1C6F"/>
    <w:rsid w:val="004C1F4D"/>
    <w:rsid w:val="004C1F85"/>
    <w:rsid w:val="004C22E5"/>
    <w:rsid w:val="004C296C"/>
    <w:rsid w:val="004C29F3"/>
    <w:rsid w:val="004C3415"/>
    <w:rsid w:val="004C35A5"/>
    <w:rsid w:val="004C36F2"/>
    <w:rsid w:val="004C37ED"/>
    <w:rsid w:val="004C3A36"/>
    <w:rsid w:val="004C3B21"/>
    <w:rsid w:val="004C3CAE"/>
    <w:rsid w:val="004C3E7D"/>
    <w:rsid w:val="004C3EC1"/>
    <w:rsid w:val="004C4022"/>
    <w:rsid w:val="004C4749"/>
    <w:rsid w:val="004C47B9"/>
    <w:rsid w:val="004C4A51"/>
    <w:rsid w:val="004C4AFA"/>
    <w:rsid w:val="004C4DDE"/>
    <w:rsid w:val="004C4F3E"/>
    <w:rsid w:val="004C50EB"/>
    <w:rsid w:val="004C5440"/>
    <w:rsid w:val="004C55E6"/>
    <w:rsid w:val="004C5609"/>
    <w:rsid w:val="004C570C"/>
    <w:rsid w:val="004C572D"/>
    <w:rsid w:val="004C5B87"/>
    <w:rsid w:val="004C60A5"/>
    <w:rsid w:val="004C619D"/>
    <w:rsid w:val="004C6B45"/>
    <w:rsid w:val="004C6BED"/>
    <w:rsid w:val="004C6DEB"/>
    <w:rsid w:val="004C6FE0"/>
    <w:rsid w:val="004C70B9"/>
    <w:rsid w:val="004C710B"/>
    <w:rsid w:val="004C726B"/>
    <w:rsid w:val="004C73A8"/>
    <w:rsid w:val="004C74EA"/>
    <w:rsid w:val="004C7DC7"/>
    <w:rsid w:val="004C7E34"/>
    <w:rsid w:val="004D00D8"/>
    <w:rsid w:val="004D014B"/>
    <w:rsid w:val="004D0401"/>
    <w:rsid w:val="004D0412"/>
    <w:rsid w:val="004D09D1"/>
    <w:rsid w:val="004D0A50"/>
    <w:rsid w:val="004D0C1C"/>
    <w:rsid w:val="004D0D62"/>
    <w:rsid w:val="004D0F12"/>
    <w:rsid w:val="004D12E1"/>
    <w:rsid w:val="004D149E"/>
    <w:rsid w:val="004D1559"/>
    <w:rsid w:val="004D157F"/>
    <w:rsid w:val="004D1840"/>
    <w:rsid w:val="004D1AD3"/>
    <w:rsid w:val="004D1DCE"/>
    <w:rsid w:val="004D1E44"/>
    <w:rsid w:val="004D1EFF"/>
    <w:rsid w:val="004D1FB1"/>
    <w:rsid w:val="004D1FD5"/>
    <w:rsid w:val="004D2096"/>
    <w:rsid w:val="004D2263"/>
    <w:rsid w:val="004D241F"/>
    <w:rsid w:val="004D2480"/>
    <w:rsid w:val="004D2749"/>
    <w:rsid w:val="004D286E"/>
    <w:rsid w:val="004D29E6"/>
    <w:rsid w:val="004D2A3F"/>
    <w:rsid w:val="004D2DD3"/>
    <w:rsid w:val="004D2E86"/>
    <w:rsid w:val="004D2F8C"/>
    <w:rsid w:val="004D3072"/>
    <w:rsid w:val="004D33D9"/>
    <w:rsid w:val="004D3535"/>
    <w:rsid w:val="004D3536"/>
    <w:rsid w:val="004D3706"/>
    <w:rsid w:val="004D39FF"/>
    <w:rsid w:val="004D3AA5"/>
    <w:rsid w:val="004D3BFC"/>
    <w:rsid w:val="004D4283"/>
    <w:rsid w:val="004D494D"/>
    <w:rsid w:val="004D4C79"/>
    <w:rsid w:val="004D53E8"/>
    <w:rsid w:val="004D552E"/>
    <w:rsid w:val="004D5FD6"/>
    <w:rsid w:val="004D661C"/>
    <w:rsid w:val="004D6A97"/>
    <w:rsid w:val="004D6B9C"/>
    <w:rsid w:val="004D6DB3"/>
    <w:rsid w:val="004D7036"/>
    <w:rsid w:val="004D720A"/>
    <w:rsid w:val="004D73C6"/>
    <w:rsid w:val="004D778A"/>
    <w:rsid w:val="004D7960"/>
    <w:rsid w:val="004D7C9B"/>
    <w:rsid w:val="004E00E9"/>
    <w:rsid w:val="004E0166"/>
    <w:rsid w:val="004E0247"/>
    <w:rsid w:val="004E05B3"/>
    <w:rsid w:val="004E06ED"/>
    <w:rsid w:val="004E077C"/>
    <w:rsid w:val="004E0964"/>
    <w:rsid w:val="004E0B8A"/>
    <w:rsid w:val="004E1038"/>
    <w:rsid w:val="004E1363"/>
    <w:rsid w:val="004E1574"/>
    <w:rsid w:val="004E1ED1"/>
    <w:rsid w:val="004E20B9"/>
    <w:rsid w:val="004E2336"/>
    <w:rsid w:val="004E23AA"/>
    <w:rsid w:val="004E24F4"/>
    <w:rsid w:val="004E2664"/>
    <w:rsid w:val="004E285B"/>
    <w:rsid w:val="004E2871"/>
    <w:rsid w:val="004E2B7A"/>
    <w:rsid w:val="004E2D34"/>
    <w:rsid w:val="004E326C"/>
    <w:rsid w:val="004E32A8"/>
    <w:rsid w:val="004E34F6"/>
    <w:rsid w:val="004E350F"/>
    <w:rsid w:val="004E360B"/>
    <w:rsid w:val="004E39CC"/>
    <w:rsid w:val="004E39F7"/>
    <w:rsid w:val="004E3A5F"/>
    <w:rsid w:val="004E3F37"/>
    <w:rsid w:val="004E41A2"/>
    <w:rsid w:val="004E446F"/>
    <w:rsid w:val="004E4C20"/>
    <w:rsid w:val="004E4DDB"/>
    <w:rsid w:val="004E4EEA"/>
    <w:rsid w:val="004E52C4"/>
    <w:rsid w:val="004E5592"/>
    <w:rsid w:val="004E55A6"/>
    <w:rsid w:val="004E5792"/>
    <w:rsid w:val="004E5862"/>
    <w:rsid w:val="004E5ADD"/>
    <w:rsid w:val="004E5BA4"/>
    <w:rsid w:val="004E5CEF"/>
    <w:rsid w:val="004E5D9D"/>
    <w:rsid w:val="004E5DB6"/>
    <w:rsid w:val="004E6030"/>
    <w:rsid w:val="004E60BA"/>
    <w:rsid w:val="004E628A"/>
    <w:rsid w:val="004E62C6"/>
    <w:rsid w:val="004E63AA"/>
    <w:rsid w:val="004E63AC"/>
    <w:rsid w:val="004E63DD"/>
    <w:rsid w:val="004E64B1"/>
    <w:rsid w:val="004E6586"/>
    <w:rsid w:val="004E6602"/>
    <w:rsid w:val="004E66EB"/>
    <w:rsid w:val="004E69EA"/>
    <w:rsid w:val="004E6A69"/>
    <w:rsid w:val="004E6D86"/>
    <w:rsid w:val="004E6E76"/>
    <w:rsid w:val="004E7009"/>
    <w:rsid w:val="004E7545"/>
    <w:rsid w:val="004E75EA"/>
    <w:rsid w:val="004E786A"/>
    <w:rsid w:val="004E78B5"/>
    <w:rsid w:val="004E78E8"/>
    <w:rsid w:val="004E7A43"/>
    <w:rsid w:val="004E7A83"/>
    <w:rsid w:val="004E7BA2"/>
    <w:rsid w:val="004E7CBA"/>
    <w:rsid w:val="004E7D8B"/>
    <w:rsid w:val="004F03CC"/>
    <w:rsid w:val="004F04E2"/>
    <w:rsid w:val="004F0600"/>
    <w:rsid w:val="004F0811"/>
    <w:rsid w:val="004F0843"/>
    <w:rsid w:val="004F0AAA"/>
    <w:rsid w:val="004F1307"/>
    <w:rsid w:val="004F145F"/>
    <w:rsid w:val="004F1798"/>
    <w:rsid w:val="004F1A85"/>
    <w:rsid w:val="004F1E63"/>
    <w:rsid w:val="004F1EAD"/>
    <w:rsid w:val="004F219A"/>
    <w:rsid w:val="004F2310"/>
    <w:rsid w:val="004F2515"/>
    <w:rsid w:val="004F2536"/>
    <w:rsid w:val="004F2541"/>
    <w:rsid w:val="004F26F9"/>
    <w:rsid w:val="004F27EA"/>
    <w:rsid w:val="004F2BE8"/>
    <w:rsid w:val="004F2C8F"/>
    <w:rsid w:val="004F2CE2"/>
    <w:rsid w:val="004F2EFD"/>
    <w:rsid w:val="004F2F8D"/>
    <w:rsid w:val="004F3110"/>
    <w:rsid w:val="004F314A"/>
    <w:rsid w:val="004F31F1"/>
    <w:rsid w:val="004F33BB"/>
    <w:rsid w:val="004F3911"/>
    <w:rsid w:val="004F43B8"/>
    <w:rsid w:val="004F487F"/>
    <w:rsid w:val="004F4998"/>
    <w:rsid w:val="004F4AAC"/>
    <w:rsid w:val="004F4E0F"/>
    <w:rsid w:val="004F4F11"/>
    <w:rsid w:val="004F4F28"/>
    <w:rsid w:val="004F5099"/>
    <w:rsid w:val="004F5138"/>
    <w:rsid w:val="004F51D8"/>
    <w:rsid w:val="004F538B"/>
    <w:rsid w:val="004F53AD"/>
    <w:rsid w:val="004F5454"/>
    <w:rsid w:val="004F5B81"/>
    <w:rsid w:val="004F5F60"/>
    <w:rsid w:val="004F61FF"/>
    <w:rsid w:val="004F6363"/>
    <w:rsid w:val="004F6400"/>
    <w:rsid w:val="004F644B"/>
    <w:rsid w:val="004F64FB"/>
    <w:rsid w:val="004F6648"/>
    <w:rsid w:val="004F679C"/>
    <w:rsid w:val="004F67E7"/>
    <w:rsid w:val="004F682B"/>
    <w:rsid w:val="004F6AB1"/>
    <w:rsid w:val="004F6AD2"/>
    <w:rsid w:val="004F7050"/>
    <w:rsid w:val="004F7169"/>
    <w:rsid w:val="004F732C"/>
    <w:rsid w:val="004F74B2"/>
    <w:rsid w:val="004F7A4D"/>
    <w:rsid w:val="004F7B17"/>
    <w:rsid w:val="004F7B7B"/>
    <w:rsid w:val="004F7F42"/>
    <w:rsid w:val="00500104"/>
    <w:rsid w:val="00500125"/>
    <w:rsid w:val="00500A45"/>
    <w:rsid w:val="00500CBE"/>
    <w:rsid w:val="00500F0E"/>
    <w:rsid w:val="00500FC5"/>
    <w:rsid w:val="005010D5"/>
    <w:rsid w:val="005015C2"/>
    <w:rsid w:val="00501623"/>
    <w:rsid w:val="00501AA3"/>
    <w:rsid w:val="005020E9"/>
    <w:rsid w:val="0050210D"/>
    <w:rsid w:val="0050212C"/>
    <w:rsid w:val="005029E5"/>
    <w:rsid w:val="00502BBB"/>
    <w:rsid w:val="00502D41"/>
    <w:rsid w:val="005035FD"/>
    <w:rsid w:val="0050369C"/>
    <w:rsid w:val="00503B82"/>
    <w:rsid w:val="00503C09"/>
    <w:rsid w:val="00503F23"/>
    <w:rsid w:val="0050409B"/>
    <w:rsid w:val="005042B1"/>
    <w:rsid w:val="005049E9"/>
    <w:rsid w:val="00504C29"/>
    <w:rsid w:val="00504D33"/>
    <w:rsid w:val="00504DD1"/>
    <w:rsid w:val="0050510B"/>
    <w:rsid w:val="005051CC"/>
    <w:rsid w:val="0050552F"/>
    <w:rsid w:val="00505654"/>
    <w:rsid w:val="00505B40"/>
    <w:rsid w:val="00505BE6"/>
    <w:rsid w:val="00505D19"/>
    <w:rsid w:val="00505FF5"/>
    <w:rsid w:val="00506086"/>
    <w:rsid w:val="0050650D"/>
    <w:rsid w:val="00506B33"/>
    <w:rsid w:val="00506BAE"/>
    <w:rsid w:val="00506F87"/>
    <w:rsid w:val="005070E3"/>
    <w:rsid w:val="0050727A"/>
    <w:rsid w:val="005072D6"/>
    <w:rsid w:val="00507427"/>
    <w:rsid w:val="0050756A"/>
    <w:rsid w:val="0050777F"/>
    <w:rsid w:val="005077C0"/>
    <w:rsid w:val="0050783D"/>
    <w:rsid w:val="00510083"/>
    <w:rsid w:val="005100D6"/>
    <w:rsid w:val="0051011E"/>
    <w:rsid w:val="005102AC"/>
    <w:rsid w:val="005102E0"/>
    <w:rsid w:val="00510491"/>
    <w:rsid w:val="005104A9"/>
    <w:rsid w:val="00510733"/>
    <w:rsid w:val="00510897"/>
    <w:rsid w:val="0051101B"/>
    <w:rsid w:val="005110AC"/>
    <w:rsid w:val="00511103"/>
    <w:rsid w:val="00511140"/>
    <w:rsid w:val="0051186B"/>
    <w:rsid w:val="005119AD"/>
    <w:rsid w:val="00511E0C"/>
    <w:rsid w:val="0051203E"/>
    <w:rsid w:val="00512488"/>
    <w:rsid w:val="00512559"/>
    <w:rsid w:val="0051258A"/>
    <w:rsid w:val="005126C0"/>
    <w:rsid w:val="0051298A"/>
    <w:rsid w:val="00512BB7"/>
    <w:rsid w:val="00512D59"/>
    <w:rsid w:val="00512EE7"/>
    <w:rsid w:val="0051313B"/>
    <w:rsid w:val="0051323D"/>
    <w:rsid w:val="00513AC6"/>
    <w:rsid w:val="00513CA8"/>
    <w:rsid w:val="00514194"/>
    <w:rsid w:val="005145D0"/>
    <w:rsid w:val="005147EB"/>
    <w:rsid w:val="005148E2"/>
    <w:rsid w:val="00514927"/>
    <w:rsid w:val="00514BA1"/>
    <w:rsid w:val="00514F35"/>
    <w:rsid w:val="00515362"/>
    <w:rsid w:val="005156F1"/>
    <w:rsid w:val="005157B6"/>
    <w:rsid w:val="00515959"/>
    <w:rsid w:val="00515C9D"/>
    <w:rsid w:val="00515D9D"/>
    <w:rsid w:val="0051606A"/>
    <w:rsid w:val="005160C8"/>
    <w:rsid w:val="005160E9"/>
    <w:rsid w:val="00516448"/>
    <w:rsid w:val="0051661E"/>
    <w:rsid w:val="005166C4"/>
    <w:rsid w:val="00516A9F"/>
    <w:rsid w:val="00516AC2"/>
    <w:rsid w:val="00516BC2"/>
    <w:rsid w:val="00516F97"/>
    <w:rsid w:val="0051713D"/>
    <w:rsid w:val="00517141"/>
    <w:rsid w:val="00517799"/>
    <w:rsid w:val="00517E34"/>
    <w:rsid w:val="00517E8D"/>
    <w:rsid w:val="00517EA6"/>
    <w:rsid w:val="00520067"/>
    <w:rsid w:val="005206AC"/>
    <w:rsid w:val="005206F6"/>
    <w:rsid w:val="005209E5"/>
    <w:rsid w:val="00520A36"/>
    <w:rsid w:val="00520F43"/>
    <w:rsid w:val="00521092"/>
    <w:rsid w:val="00521216"/>
    <w:rsid w:val="00521240"/>
    <w:rsid w:val="005214F8"/>
    <w:rsid w:val="00521721"/>
    <w:rsid w:val="00521BD1"/>
    <w:rsid w:val="00521EF6"/>
    <w:rsid w:val="005220DA"/>
    <w:rsid w:val="00522332"/>
    <w:rsid w:val="00522333"/>
    <w:rsid w:val="00522624"/>
    <w:rsid w:val="00522634"/>
    <w:rsid w:val="00522898"/>
    <w:rsid w:val="00522993"/>
    <w:rsid w:val="00522DFC"/>
    <w:rsid w:val="00522F96"/>
    <w:rsid w:val="005231A3"/>
    <w:rsid w:val="005231E2"/>
    <w:rsid w:val="00523503"/>
    <w:rsid w:val="00523566"/>
    <w:rsid w:val="0052384B"/>
    <w:rsid w:val="00523AE6"/>
    <w:rsid w:val="00523D0B"/>
    <w:rsid w:val="00523F80"/>
    <w:rsid w:val="00524129"/>
    <w:rsid w:val="005243EE"/>
    <w:rsid w:val="0052494D"/>
    <w:rsid w:val="00524955"/>
    <w:rsid w:val="00524E2A"/>
    <w:rsid w:val="00524FEA"/>
    <w:rsid w:val="00525069"/>
    <w:rsid w:val="00525355"/>
    <w:rsid w:val="00525654"/>
    <w:rsid w:val="00525D6B"/>
    <w:rsid w:val="00526342"/>
    <w:rsid w:val="0052656A"/>
    <w:rsid w:val="00526633"/>
    <w:rsid w:val="00526659"/>
    <w:rsid w:val="005269FF"/>
    <w:rsid w:val="00526DD2"/>
    <w:rsid w:val="00526F8C"/>
    <w:rsid w:val="0052714B"/>
    <w:rsid w:val="00527362"/>
    <w:rsid w:val="005273A0"/>
    <w:rsid w:val="00527469"/>
    <w:rsid w:val="0052776E"/>
    <w:rsid w:val="0052788E"/>
    <w:rsid w:val="005278D5"/>
    <w:rsid w:val="00527D1A"/>
    <w:rsid w:val="00527DB9"/>
    <w:rsid w:val="00530000"/>
    <w:rsid w:val="0053064C"/>
    <w:rsid w:val="00530952"/>
    <w:rsid w:val="00530ECA"/>
    <w:rsid w:val="00530FC5"/>
    <w:rsid w:val="005316ED"/>
    <w:rsid w:val="0053179E"/>
    <w:rsid w:val="00531835"/>
    <w:rsid w:val="005318E3"/>
    <w:rsid w:val="00531C65"/>
    <w:rsid w:val="00531F61"/>
    <w:rsid w:val="00532114"/>
    <w:rsid w:val="0053225E"/>
    <w:rsid w:val="005322DE"/>
    <w:rsid w:val="0053251E"/>
    <w:rsid w:val="005325C1"/>
    <w:rsid w:val="00532708"/>
    <w:rsid w:val="0053273E"/>
    <w:rsid w:val="00532783"/>
    <w:rsid w:val="00532849"/>
    <w:rsid w:val="00532983"/>
    <w:rsid w:val="00532C7D"/>
    <w:rsid w:val="00532F91"/>
    <w:rsid w:val="0053336E"/>
    <w:rsid w:val="00533888"/>
    <w:rsid w:val="00533C7B"/>
    <w:rsid w:val="00533DE7"/>
    <w:rsid w:val="00533F3C"/>
    <w:rsid w:val="00534386"/>
    <w:rsid w:val="005343D3"/>
    <w:rsid w:val="00534772"/>
    <w:rsid w:val="005347B8"/>
    <w:rsid w:val="00534819"/>
    <w:rsid w:val="00534B1F"/>
    <w:rsid w:val="00534B40"/>
    <w:rsid w:val="00534C27"/>
    <w:rsid w:val="00534C58"/>
    <w:rsid w:val="00534CB9"/>
    <w:rsid w:val="00534D87"/>
    <w:rsid w:val="005351FE"/>
    <w:rsid w:val="005353C9"/>
    <w:rsid w:val="005354CB"/>
    <w:rsid w:val="00535636"/>
    <w:rsid w:val="005358ED"/>
    <w:rsid w:val="00535CF1"/>
    <w:rsid w:val="00535E56"/>
    <w:rsid w:val="00536145"/>
    <w:rsid w:val="00536174"/>
    <w:rsid w:val="0053644E"/>
    <w:rsid w:val="005365F7"/>
    <w:rsid w:val="0053664B"/>
    <w:rsid w:val="00536657"/>
    <w:rsid w:val="0053697E"/>
    <w:rsid w:val="00536BEF"/>
    <w:rsid w:val="0053745C"/>
    <w:rsid w:val="005374FB"/>
    <w:rsid w:val="005375DF"/>
    <w:rsid w:val="0053792A"/>
    <w:rsid w:val="0053794D"/>
    <w:rsid w:val="00537B8A"/>
    <w:rsid w:val="00537DA2"/>
    <w:rsid w:val="00540115"/>
    <w:rsid w:val="005401C9"/>
    <w:rsid w:val="005407E8"/>
    <w:rsid w:val="00540AD3"/>
    <w:rsid w:val="00540BE5"/>
    <w:rsid w:val="00540D25"/>
    <w:rsid w:val="0054129D"/>
    <w:rsid w:val="00541378"/>
    <w:rsid w:val="0054145E"/>
    <w:rsid w:val="0054150E"/>
    <w:rsid w:val="00541865"/>
    <w:rsid w:val="00541C51"/>
    <w:rsid w:val="00541C5A"/>
    <w:rsid w:val="005420C8"/>
    <w:rsid w:val="0054296A"/>
    <w:rsid w:val="00542BAB"/>
    <w:rsid w:val="00542BC5"/>
    <w:rsid w:val="00542C35"/>
    <w:rsid w:val="00542F23"/>
    <w:rsid w:val="0054314E"/>
    <w:rsid w:val="005431A8"/>
    <w:rsid w:val="0054363B"/>
    <w:rsid w:val="00543BA4"/>
    <w:rsid w:val="00544100"/>
    <w:rsid w:val="0054420A"/>
    <w:rsid w:val="00544328"/>
    <w:rsid w:val="0054435E"/>
    <w:rsid w:val="005445ED"/>
    <w:rsid w:val="005449D0"/>
    <w:rsid w:val="00544DCC"/>
    <w:rsid w:val="00544E09"/>
    <w:rsid w:val="00544EA6"/>
    <w:rsid w:val="005452B3"/>
    <w:rsid w:val="00545371"/>
    <w:rsid w:val="005455F9"/>
    <w:rsid w:val="00545621"/>
    <w:rsid w:val="0054581F"/>
    <w:rsid w:val="00545AEA"/>
    <w:rsid w:val="00545CB5"/>
    <w:rsid w:val="00545EB4"/>
    <w:rsid w:val="00546347"/>
    <w:rsid w:val="005463A7"/>
    <w:rsid w:val="0054672F"/>
    <w:rsid w:val="00546869"/>
    <w:rsid w:val="00546BC5"/>
    <w:rsid w:val="00546C24"/>
    <w:rsid w:val="00546C6F"/>
    <w:rsid w:val="00546DDB"/>
    <w:rsid w:val="00546E78"/>
    <w:rsid w:val="00546F42"/>
    <w:rsid w:val="005470A3"/>
    <w:rsid w:val="005470B1"/>
    <w:rsid w:val="0054715D"/>
    <w:rsid w:val="00547185"/>
    <w:rsid w:val="0054718C"/>
    <w:rsid w:val="00547284"/>
    <w:rsid w:val="005473AA"/>
    <w:rsid w:val="00547558"/>
    <w:rsid w:val="00547792"/>
    <w:rsid w:val="00547D25"/>
    <w:rsid w:val="00547ECC"/>
    <w:rsid w:val="0055012A"/>
    <w:rsid w:val="00550234"/>
    <w:rsid w:val="00550266"/>
    <w:rsid w:val="0055041C"/>
    <w:rsid w:val="005506B5"/>
    <w:rsid w:val="00550758"/>
    <w:rsid w:val="005507BB"/>
    <w:rsid w:val="00550859"/>
    <w:rsid w:val="00550BD6"/>
    <w:rsid w:val="00550CA7"/>
    <w:rsid w:val="00551030"/>
    <w:rsid w:val="005510EE"/>
    <w:rsid w:val="0055110C"/>
    <w:rsid w:val="005517BA"/>
    <w:rsid w:val="00551999"/>
    <w:rsid w:val="005519A4"/>
    <w:rsid w:val="00551A2B"/>
    <w:rsid w:val="00551B20"/>
    <w:rsid w:val="00551F2E"/>
    <w:rsid w:val="005521C0"/>
    <w:rsid w:val="00552252"/>
    <w:rsid w:val="005524F7"/>
    <w:rsid w:val="005528E2"/>
    <w:rsid w:val="00552AF6"/>
    <w:rsid w:val="00552C61"/>
    <w:rsid w:val="00552CDA"/>
    <w:rsid w:val="00552FDC"/>
    <w:rsid w:val="00553105"/>
    <w:rsid w:val="005533AF"/>
    <w:rsid w:val="005536BE"/>
    <w:rsid w:val="00553AF1"/>
    <w:rsid w:val="005540B1"/>
    <w:rsid w:val="005542A6"/>
    <w:rsid w:val="005543D9"/>
    <w:rsid w:val="005545BC"/>
    <w:rsid w:val="00554BE1"/>
    <w:rsid w:val="00554F40"/>
    <w:rsid w:val="00555334"/>
    <w:rsid w:val="005553EC"/>
    <w:rsid w:val="00555A8E"/>
    <w:rsid w:val="005564D3"/>
    <w:rsid w:val="00556B7F"/>
    <w:rsid w:val="00556CA1"/>
    <w:rsid w:val="00556E1C"/>
    <w:rsid w:val="00556E98"/>
    <w:rsid w:val="005574B6"/>
    <w:rsid w:val="005574DB"/>
    <w:rsid w:val="00557F0B"/>
    <w:rsid w:val="005602D7"/>
    <w:rsid w:val="005605EF"/>
    <w:rsid w:val="00560F45"/>
    <w:rsid w:val="00560FE0"/>
    <w:rsid w:val="00561031"/>
    <w:rsid w:val="005612AC"/>
    <w:rsid w:val="005613A5"/>
    <w:rsid w:val="0056143C"/>
    <w:rsid w:val="0056161A"/>
    <w:rsid w:val="00561907"/>
    <w:rsid w:val="00561935"/>
    <w:rsid w:val="0056197E"/>
    <w:rsid w:val="00561997"/>
    <w:rsid w:val="005619A1"/>
    <w:rsid w:val="00561AE2"/>
    <w:rsid w:val="00561AF8"/>
    <w:rsid w:val="00561B2D"/>
    <w:rsid w:val="00561DD5"/>
    <w:rsid w:val="00561DFD"/>
    <w:rsid w:val="00561F6F"/>
    <w:rsid w:val="00561FA0"/>
    <w:rsid w:val="005620ED"/>
    <w:rsid w:val="00562346"/>
    <w:rsid w:val="005623A2"/>
    <w:rsid w:val="005624D0"/>
    <w:rsid w:val="005625BE"/>
    <w:rsid w:val="00562644"/>
    <w:rsid w:val="00562665"/>
    <w:rsid w:val="00562D73"/>
    <w:rsid w:val="00562DD4"/>
    <w:rsid w:val="00562EE8"/>
    <w:rsid w:val="00562FB5"/>
    <w:rsid w:val="005632DD"/>
    <w:rsid w:val="00563461"/>
    <w:rsid w:val="00563762"/>
    <w:rsid w:val="005641E0"/>
    <w:rsid w:val="005643F0"/>
    <w:rsid w:val="0056456B"/>
    <w:rsid w:val="00564619"/>
    <w:rsid w:val="005647DC"/>
    <w:rsid w:val="00564E04"/>
    <w:rsid w:val="005654B4"/>
    <w:rsid w:val="005657D9"/>
    <w:rsid w:val="00565DFD"/>
    <w:rsid w:val="00565E8F"/>
    <w:rsid w:val="00565F61"/>
    <w:rsid w:val="005663A4"/>
    <w:rsid w:val="005665CA"/>
    <w:rsid w:val="00566637"/>
    <w:rsid w:val="0056674A"/>
    <w:rsid w:val="0056678C"/>
    <w:rsid w:val="00566BB7"/>
    <w:rsid w:val="00566C2E"/>
    <w:rsid w:val="00566DCD"/>
    <w:rsid w:val="0056702A"/>
    <w:rsid w:val="005671B0"/>
    <w:rsid w:val="00567426"/>
    <w:rsid w:val="00567506"/>
    <w:rsid w:val="00567659"/>
    <w:rsid w:val="0056776C"/>
    <w:rsid w:val="00567E19"/>
    <w:rsid w:val="005702D6"/>
    <w:rsid w:val="0057031C"/>
    <w:rsid w:val="00570385"/>
    <w:rsid w:val="00570624"/>
    <w:rsid w:val="005708D1"/>
    <w:rsid w:val="0057128F"/>
    <w:rsid w:val="0057142B"/>
    <w:rsid w:val="00571570"/>
    <w:rsid w:val="00571592"/>
    <w:rsid w:val="00571B39"/>
    <w:rsid w:val="00571E21"/>
    <w:rsid w:val="0057207A"/>
    <w:rsid w:val="005723BB"/>
    <w:rsid w:val="00572578"/>
    <w:rsid w:val="005725D1"/>
    <w:rsid w:val="00573206"/>
    <w:rsid w:val="0057329A"/>
    <w:rsid w:val="0057330E"/>
    <w:rsid w:val="00573446"/>
    <w:rsid w:val="00573564"/>
    <w:rsid w:val="00573647"/>
    <w:rsid w:val="00573E52"/>
    <w:rsid w:val="005740F7"/>
    <w:rsid w:val="00574793"/>
    <w:rsid w:val="00574863"/>
    <w:rsid w:val="00574AED"/>
    <w:rsid w:val="0057521C"/>
    <w:rsid w:val="005753CA"/>
    <w:rsid w:val="00575515"/>
    <w:rsid w:val="00575EB9"/>
    <w:rsid w:val="00576171"/>
    <w:rsid w:val="00576279"/>
    <w:rsid w:val="0057640A"/>
    <w:rsid w:val="00576622"/>
    <w:rsid w:val="00576AF8"/>
    <w:rsid w:val="00576EC9"/>
    <w:rsid w:val="00577193"/>
    <w:rsid w:val="00577203"/>
    <w:rsid w:val="00577313"/>
    <w:rsid w:val="005774B0"/>
    <w:rsid w:val="0057788C"/>
    <w:rsid w:val="005778A8"/>
    <w:rsid w:val="00577A7F"/>
    <w:rsid w:val="00577C20"/>
    <w:rsid w:val="00577C76"/>
    <w:rsid w:val="00577D6F"/>
    <w:rsid w:val="00577E20"/>
    <w:rsid w:val="00577ECB"/>
    <w:rsid w:val="00577F48"/>
    <w:rsid w:val="005800C2"/>
    <w:rsid w:val="00580630"/>
    <w:rsid w:val="00580928"/>
    <w:rsid w:val="005811AB"/>
    <w:rsid w:val="00581221"/>
    <w:rsid w:val="005815C5"/>
    <w:rsid w:val="005816DB"/>
    <w:rsid w:val="00581E4C"/>
    <w:rsid w:val="00582168"/>
    <w:rsid w:val="005822A5"/>
    <w:rsid w:val="0058231B"/>
    <w:rsid w:val="0058243A"/>
    <w:rsid w:val="00582A5D"/>
    <w:rsid w:val="00582A81"/>
    <w:rsid w:val="00583467"/>
    <w:rsid w:val="00583B0B"/>
    <w:rsid w:val="00583FDD"/>
    <w:rsid w:val="005841BB"/>
    <w:rsid w:val="005842D7"/>
    <w:rsid w:val="00584352"/>
    <w:rsid w:val="00584385"/>
    <w:rsid w:val="005844E4"/>
    <w:rsid w:val="00584784"/>
    <w:rsid w:val="0058496B"/>
    <w:rsid w:val="00584D00"/>
    <w:rsid w:val="00584D4E"/>
    <w:rsid w:val="005852C0"/>
    <w:rsid w:val="0058543C"/>
    <w:rsid w:val="005855FB"/>
    <w:rsid w:val="005856C1"/>
    <w:rsid w:val="0058578F"/>
    <w:rsid w:val="00585917"/>
    <w:rsid w:val="00585A97"/>
    <w:rsid w:val="00585AD6"/>
    <w:rsid w:val="00585BF6"/>
    <w:rsid w:val="00585F0F"/>
    <w:rsid w:val="005861F8"/>
    <w:rsid w:val="00586673"/>
    <w:rsid w:val="005868A9"/>
    <w:rsid w:val="00586CA5"/>
    <w:rsid w:val="00586F4C"/>
    <w:rsid w:val="005872A6"/>
    <w:rsid w:val="0058744E"/>
    <w:rsid w:val="0058796F"/>
    <w:rsid w:val="00587B6A"/>
    <w:rsid w:val="00587E22"/>
    <w:rsid w:val="00590279"/>
    <w:rsid w:val="005902DD"/>
    <w:rsid w:val="0059032C"/>
    <w:rsid w:val="00590A3F"/>
    <w:rsid w:val="00590ECC"/>
    <w:rsid w:val="005911B1"/>
    <w:rsid w:val="00591209"/>
    <w:rsid w:val="00591832"/>
    <w:rsid w:val="00591B5F"/>
    <w:rsid w:val="00591FFE"/>
    <w:rsid w:val="0059214C"/>
    <w:rsid w:val="0059222B"/>
    <w:rsid w:val="005922B6"/>
    <w:rsid w:val="00592338"/>
    <w:rsid w:val="00592938"/>
    <w:rsid w:val="00592C95"/>
    <w:rsid w:val="00592EC7"/>
    <w:rsid w:val="00592FB0"/>
    <w:rsid w:val="0059325C"/>
    <w:rsid w:val="005933E3"/>
    <w:rsid w:val="0059341D"/>
    <w:rsid w:val="00593581"/>
    <w:rsid w:val="00593FB7"/>
    <w:rsid w:val="005942F6"/>
    <w:rsid w:val="00594328"/>
    <w:rsid w:val="00594959"/>
    <w:rsid w:val="00594B43"/>
    <w:rsid w:val="00594E59"/>
    <w:rsid w:val="00594F6B"/>
    <w:rsid w:val="0059509A"/>
    <w:rsid w:val="0059536C"/>
    <w:rsid w:val="0059540F"/>
    <w:rsid w:val="00595428"/>
    <w:rsid w:val="005954C8"/>
    <w:rsid w:val="0059573E"/>
    <w:rsid w:val="00595805"/>
    <w:rsid w:val="00595817"/>
    <w:rsid w:val="005958B2"/>
    <w:rsid w:val="005959F5"/>
    <w:rsid w:val="00595A6A"/>
    <w:rsid w:val="00595B84"/>
    <w:rsid w:val="00595D11"/>
    <w:rsid w:val="00595D84"/>
    <w:rsid w:val="00595F20"/>
    <w:rsid w:val="00596E1A"/>
    <w:rsid w:val="0059705F"/>
    <w:rsid w:val="00597331"/>
    <w:rsid w:val="0059756E"/>
    <w:rsid w:val="0059767A"/>
    <w:rsid w:val="005978A1"/>
    <w:rsid w:val="00597CF0"/>
    <w:rsid w:val="005A037C"/>
    <w:rsid w:val="005A052D"/>
    <w:rsid w:val="005A0538"/>
    <w:rsid w:val="005A06B1"/>
    <w:rsid w:val="005A07B0"/>
    <w:rsid w:val="005A0A8C"/>
    <w:rsid w:val="005A0DFE"/>
    <w:rsid w:val="005A1362"/>
    <w:rsid w:val="005A188B"/>
    <w:rsid w:val="005A18D8"/>
    <w:rsid w:val="005A1929"/>
    <w:rsid w:val="005A1951"/>
    <w:rsid w:val="005A1A59"/>
    <w:rsid w:val="005A1EC6"/>
    <w:rsid w:val="005A1F19"/>
    <w:rsid w:val="005A2812"/>
    <w:rsid w:val="005A2890"/>
    <w:rsid w:val="005A2C10"/>
    <w:rsid w:val="005A303E"/>
    <w:rsid w:val="005A3347"/>
    <w:rsid w:val="005A34CA"/>
    <w:rsid w:val="005A357C"/>
    <w:rsid w:val="005A43A1"/>
    <w:rsid w:val="005A4459"/>
    <w:rsid w:val="005A463F"/>
    <w:rsid w:val="005A4BBC"/>
    <w:rsid w:val="005A4D17"/>
    <w:rsid w:val="005A50C1"/>
    <w:rsid w:val="005A55B8"/>
    <w:rsid w:val="005A5726"/>
    <w:rsid w:val="005A5C39"/>
    <w:rsid w:val="005A5D3C"/>
    <w:rsid w:val="005A5FB0"/>
    <w:rsid w:val="005A6823"/>
    <w:rsid w:val="005A6832"/>
    <w:rsid w:val="005A6A9C"/>
    <w:rsid w:val="005A6CDB"/>
    <w:rsid w:val="005A6DAC"/>
    <w:rsid w:val="005A6F94"/>
    <w:rsid w:val="005A7C56"/>
    <w:rsid w:val="005A7CCF"/>
    <w:rsid w:val="005A7F13"/>
    <w:rsid w:val="005B0125"/>
    <w:rsid w:val="005B0222"/>
    <w:rsid w:val="005B02BB"/>
    <w:rsid w:val="005B042F"/>
    <w:rsid w:val="005B0512"/>
    <w:rsid w:val="005B06C4"/>
    <w:rsid w:val="005B1305"/>
    <w:rsid w:val="005B1312"/>
    <w:rsid w:val="005B1616"/>
    <w:rsid w:val="005B18F3"/>
    <w:rsid w:val="005B1919"/>
    <w:rsid w:val="005B1CFC"/>
    <w:rsid w:val="005B1EF9"/>
    <w:rsid w:val="005B269A"/>
    <w:rsid w:val="005B283D"/>
    <w:rsid w:val="005B2899"/>
    <w:rsid w:val="005B2C90"/>
    <w:rsid w:val="005B2D01"/>
    <w:rsid w:val="005B30B4"/>
    <w:rsid w:val="005B321A"/>
    <w:rsid w:val="005B38A8"/>
    <w:rsid w:val="005B3FC2"/>
    <w:rsid w:val="005B41B5"/>
    <w:rsid w:val="005B426F"/>
    <w:rsid w:val="005B4304"/>
    <w:rsid w:val="005B4338"/>
    <w:rsid w:val="005B4670"/>
    <w:rsid w:val="005B469A"/>
    <w:rsid w:val="005B46B9"/>
    <w:rsid w:val="005B47E6"/>
    <w:rsid w:val="005B4CC5"/>
    <w:rsid w:val="005B4D89"/>
    <w:rsid w:val="005B4E5B"/>
    <w:rsid w:val="005B52A2"/>
    <w:rsid w:val="005B52D8"/>
    <w:rsid w:val="005B5430"/>
    <w:rsid w:val="005B5519"/>
    <w:rsid w:val="005B5622"/>
    <w:rsid w:val="005B563D"/>
    <w:rsid w:val="005B5861"/>
    <w:rsid w:val="005B5A69"/>
    <w:rsid w:val="005B5B01"/>
    <w:rsid w:val="005B62D3"/>
    <w:rsid w:val="005B65FB"/>
    <w:rsid w:val="005B6669"/>
    <w:rsid w:val="005B6A50"/>
    <w:rsid w:val="005B6BA3"/>
    <w:rsid w:val="005B6C36"/>
    <w:rsid w:val="005B6C74"/>
    <w:rsid w:val="005B7143"/>
    <w:rsid w:val="005B7163"/>
    <w:rsid w:val="005B73CD"/>
    <w:rsid w:val="005B7559"/>
    <w:rsid w:val="005B75E3"/>
    <w:rsid w:val="005B76EE"/>
    <w:rsid w:val="005B77A9"/>
    <w:rsid w:val="005B790D"/>
    <w:rsid w:val="005B799D"/>
    <w:rsid w:val="005B7BBC"/>
    <w:rsid w:val="005B7BFD"/>
    <w:rsid w:val="005B7CD4"/>
    <w:rsid w:val="005C0470"/>
    <w:rsid w:val="005C0860"/>
    <w:rsid w:val="005C0F4C"/>
    <w:rsid w:val="005C0F62"/>
    <w:rsid w:val="005C0F82"/>
    <w:rsid w:val="005C15F4"/>
    <w:rsid w:val="005C16FE"/>
    <w:rsid w:val="005C174D"/>
    <w:rsid w:val="005C1809"/>
    <w:rsid w:val="005C18D4"/>
    <w:rsid w:val="005C1993"/>
    <w:rsid w:val="005C1A6F"/>
    <w:rsid w:val="005C1B5F"/>
    <w:rsid w:val="005C2278"/>
    <w:rsid w:val="005C23CC"/>
    <w:rsid w:val="005C25D9"/>
    <w:rsid w:val="005C26F4"/>
    <w:rsid w:val="005C29EC"/>
    <w:rsid w:val="005C2A04"/>
    <w:rsid w:val="005C2DA3"/>
    <w:rsid w:val="005C2DEC"/>
    <w:rsid w:val="005C2E07"/>
    <w:rsid w:val="005C3411"/>
    <w:rsid w:val="005C3551"/>
    <w:rsid w:val="005C3BD2"/>
    <w:rsid w:val="005C4093"/>
    <w:rsid w:val="005C4233"/>
    <w:rsid w:val="005C47D8"/>
    <w:rsid w:val="005C486F"/>
    <w:rsid w:val="005C518E"/>
    <w:rsid w:val="005C530F"/>
    <w:rsid w:val="005C5490"/>
    <w:rsid w:val="005C554D"/>
    <w:rsid w:val="005C56BB"/>
    <w:rsid w:val="005C5E2C"/>
    <w:rsid w:val="005C5FBE"/>
    <w:rsid w:val="005C62BB"/>
    <w:rsid w:val="005C62D5"/>
    <w:rsid w:val="005C62D6"/>
    <w:rsid w:val="005C6480"/>
    <w:rsid w:val="005C65AB"/>
    <w:rsid w:val="005C677A"/>
    <w:rsid w:val="005C6A66"/>
    <w:rsid w:val="005C6E25"/>
    <w:rsid w:val="005C6E32"/>
    <w:rsid w:val="005C6E72"/>
    <w:rsid w:val="005C6F32"/>
    <w:rsid w:val="005C6FBA"/>
    <w:rsid w:val="005C70CF"/>
    <w:rsid w:val="005C7143"/>
    <w:rsid w:val="005C7742"/>
    <w:rsid w:val="005C792D"/>
    <w:rsid w:val="005C7A0F"/>
    <w:rsid w:val="005C7A1B"/>
    <w:rsid w:val="005D01D7"/>
    <w:rsid w:val="005D055C"/>
    <w:rsid w:val="005D05D6"/>
    <w:rsid w:val="005D065B"/>
    <w:rsid w:val="005D090B"/>
    <w:rsid w:val="005D0BB4"/>
    <w:rsid w:val="005D0CF2"/>
    <w:rsid w:val="005D0EBD"/>
    <w:rsid w:val="005D1246"/>
    <w:rsid w:val="005D178D"/>
    <w:rsid w:val="005D1821"/>
    <w:rsid w:val="005D1A91"/>
    <w:rsid w:val="005D2045"/>
    <w:rsid w:val="005D22E7"/>
    <w:rsid w:val="005D2CFC"/>
    <w:rsid w:val="005D2E39"/>
    <w:rsid w:val="005D3214"/>
    <w:rsid w:val="005D34DE"/>
    <w:rsid w:val="005D36BC"/>
    <w:rsid w:val="005D3BED"/>
    <w:rsid w:val="005D3DF5"/>
    <w:rsid w:val="005D3E06"/>
    <w:rsid w:val="005D3ED7"/>
    <w:rsid w:val="005D3F85"/>
    <w:rsid w:val="005D459C"/>
    <w:rsid w:val="005D4A39"/>
    <w:rsid w:val="005D4D6A"/>
    <w:rsid w:val="005D4E1E"/>
    <w:rsid w:val="005D5027"/>
    <w:rsid w:val="005D5036"/>
    <w:rsid w:val="005D505A"/>
    <w:rsid w:val="005D55C9"/>
    <w:rsid w:val="005D569C"/>
    <w:rsid w:val="005D58DE"/>
    <w:rsid w:val="005D5917"/>
    <w:rsid w:val="005D5B54"/>
    <w:rsid w:val="005D5CAA"/>
    <w:rsid w:val="005D5CBB"/>
    <w:rsid w:val="005D6276"/>
    <w:rsid w:val="005D6519"/>
    <w:rsid w:val="005D65A6"/>
    <w:rsid w:val="005D65B0"/>
    <w:rsid w:val="005D6E2D"/>
    <w:rsid w:val="005D7045"/>
    <w:rsid w:val="005D72D8"/>
    <w:rsid w:val="005D72F3"/>
    <w:rsid w:val="005D7BB2"/>
    <w:rsid w:val="005D7DED"/>
    <w:rsid w:val="005E001D"/>
    <w:rsid w:val="005E003E"/>
    <w:rsid w:val="005E01FF"/>
    <w:rsid w:val="005E04EB"/>
    <w:rsid w:val="005E0502"/>
    <w:rsid w:val="005E0819"/>
    <w:rsid w:val="005E091C"/>
    <w:rsid w:val="005E0935"/>
    <w:rsid w:val="005E095E"/>
    <w:rsid w:val="005E0A23"/>
    <w:rsid w:val="005E0CAF"/>
    <w:rsid w:val="005E0E39"/>
    <w:rsid w:val="005E104E"/>
    <w:rsid w:val="005E14FD"/>
    <w:rsid w:val="005E1568"/>
    <w:rsid w:val="005E18B4"/>
    <w:rsid w:val="005E1A87"/>
    <w:rsid w:val="005E1CDE"/>
    <w:rsid w:val="005E1CEB"/>
    <w:rsid w:val="005E1D60"/>
    <w:rsid w:val="005E21D1"/>
    <w:rsid w:val="005E2644"/>
    <w:rsid w:val="005E2775"/>
    <w:rsid w:val="005E27ED"/>
    <w:rsid w:val="005E28C9"/>
    <w:rsid w:val="005E2966"/>
    <w:rsid w:val="005E2B1F"/>
    <w:rsid w:val="005E2D51"/>
    <w:rsid w:val="005E2FD9"/>
    <w:rsid w:val="005E2FE1"/>
    <w:rsid w:val="005E3037"/>
    <w:rsid w:val="005E3054"/>
    <w:rsid w:val="005E311C"/>
    <w:rsid w:val="005E3863"/>
    <w:rsid w:val="005E3C26"/>
    <w:rsid w:val="005E3C45"/>
    <w:rsid w:val="005E3CA5"/>
    <w:rsid w:val="005E3CEE"/>
    <w:rsid w:val="005E4157"/>
    <w:rsid w:val="005E422D"/>
    <w:rsid w:val="005E4370"/>
    <w:rsid w:val="005E454E"/>
    <w:rsid w:val="005E46E9"/>
    <w:rsid w:val="005E4C44"/>
    <w:rsid w:val="005E4FBC"/>
    <w:rsid w:val="005E51CA"/>
    <w:rsid w:val="005E52DE"/>
    <w:rsid w:val="005E55E3"/>
    <w:rsid w:val="005E5771"/>
    <w:rsid w:val="005E5955"/>
    <w:rsid w:val="005E5986"/>
    <w:rsid w:val="005E5B94"/>
    <w:rsid w:val="005E5D65"/>
    <w:rsid w:val="005E5DF0"/>
    <w:rsid w:val="005E5FA6"/>
    <w:rsid w:val="005E5FB7"/>
    <w:rsid w:val="005E606B"/>
    <w:rsid w:val="005E6575"/>
    <w:rsid w:val="005E67FB"/>
    <w:rsid w:val="005E6802"/>
    <w:rsid w:val="005E6D6C"/>
    <w:rsid w:val="005E6E58"/>
    <w:rsid w:val="005E6F0C"/>
    <w:rsid w:val="005E71D7"/>
    <w:rsid w:val="005E74EE"/>
    <w:rsid w:val="005E76B9"/>
    <w:rsid w:val="005E7707"/>
    <w:rsid w:val="005E7880"/>
    <w:rsid w:val="005E7990"/>
    <w:rsid w:val="005E7ADB"/>
    <w:rsid w:val="005E7BB5"/>
    <w:rsid w:val="005E7DDC"/>
    <w:rsid w:val="005E7F01"/>
    <w:rsid w:val="005F008B"/>
    <w:rsid w:val="005F00A0"/>
    <w:rsid w:val="005F039B"/>
    <w:rsid w:val="005F04A3"/>
    <w:rsid w:val="005F051E"/>
    <w:rsid w:val="005F06A9"/>
    <w:rsid w:val="005F06FF"/>
    <w:rsid w:val="005F072E"/>
    <w:rsid w:val="005F087E"/>
    <w:rsid w:val="005F0CDB"/>
    <w:rsid w:val="005F0F89"/>
    <w:rsid w:val="005F1058"/>
    <w:rsid w:val="005F176A"/>
    <w:rsid w:val="005F1926"/>
    <w:rsid w:val="005F1A1B"/>
    <w:rsid w:val="005F1A39"/>
    <w:rsid w:val="005F2099"/>
    <w:rsid w:val="005F20AB"/>
    <w:rsid w:val="005F2231"/>
    <w:rsid w:val="005F2509"/>
    <w:rsid w:val="005F2D90"/>
    <w:rsid w:val="005F2E22"/>
    <w:rsid w:val="005F30A7"/>
    <w:rsid w:val="005F3136"/>
    <w:rsid w:val="005F3465"/>
    <w:rsid w:val="005F3521"/>
    <w:rsid w:val="005F397F"/>
    <w:rsid w:val="005F3E21"/>
    <w:rsid w:val="005F4087"/>
    <w:rsid w:val="005F4351"/>
    <w:rsid w:val="005F43D6"/>
    <w:rsid w:val="005F4613"/>
    <w:rsid w:val="005F4715"/>
    <w:rsid w:val="005F47DE"/>
    <w:rsid w:val="005F4BB1"/>
    <w:rsid w:val="005F53D2"/>
    <w:rsid w:val="005F5490"/>
    <w:rsid w:val="005F54A8"/>
    <w:rsid w:val="005F5557"/>
    <w:rsid w:val="005F558C"/>
    <w:rsid w:val="005F5861"/>
    <w:rsid w:val="005F5C10"/>
    <w:rsid w:val="005F5CA5"/>
    <w:rsid w:val="005F5F93"/>
    <w:rsid w:val="005F600F"/>
    <w:rsid w:val="005F6354"/>
    <w:rsid w:val="005F662F"/>
    <w:rsid w:val="005F6F66"/>
    <w:rsid w:val="005F716A"/>
    <w:rsid w:val="005F72C6"/>
    <w:rsid w:val="005F7488"/>
    <w:rsid w:val="0060038C"/>
    <w:rsid w:val="0060040B"/>
    <w:rsid w:val="00600663"/>
    <w:rsid w:val="00600688"/>
    <w:rsid w:val="006007C3"/>
    <w:rsid w:val="00600A48"/>
    <w:rsid w:val="00600C30"/>
    <w:rsid w:val="00600C67"/>
    <w:rsid w:val="00600CF0"/>
    <w:rsid w:val="00601008"/>
    <w:rsid w:val="00601341"/>
    <w:rsid w:val="006014E7"/>
    <w:rsid w:val="00601568"/>
    <w:rsid w:val="00601954"/>
    <w:rsid w:val="00601A7D"/>
    <w:rsid w:val="006029B2"/>
    <w:rsid w:val="00602DFA"/>
    <w:rsid w:val="006033CF"/>
    <w:rsid w:val="0060342B"/>
    <w:rsid w:val="0060358F"/>
    <w:rsid w:val="00603732"/>
    <w:rsid w:val="00603859"/>
    <w:rsid w:val="006038AE"/>
    <w:rsid w:val="00603957"/>
    <w:rsid w:val="00603A0B"/>
    <w:rsid w:val="00603CD5"/>
    <w:rsid w:val="00603D84"/>
    <w:rsid w:val="00604442"/>
    <w:rsid w:val="0060456D"/>
    <w:rsid w:val="006045FB"/>
    <w:rsid w:val="00604992"/>
    <w:rsid w:val="00604D32"/>
    <w:rsid w:val="00605050"/>
    <w:rsid w:val="0060524B"/>
    <w:rsid w:val="00605305"/>
    <w:rsid w:val="00605507"/>
    <w:rsid w:val="006058C6"/>
    <w:rsid w:val="00605C58"/>
    <w:rsid w:val="00605E5E"/>
    <w:rsid w:val="00605F35"/>
    <w:rsid w:val="00606145"/>
    <w:rsid w:val="00606208"/>
    <w:rsid w:val="00606366"/>
    <w:rsid w:val="006066A8"/>
    <w:rsid w:val="006066DA"/>
    <w:rsid w:val="00606926"/>
    <w:rsid w:val="00606DF6"/>
    <w:rsid w:val="00607027"/>
    <w:rsid w:val="0060742A"/>
    <w:rsid w:val="00607448"/>
    <w:rsid w:val="0060754F"/>
    <w:rsid w:val="0060762A"/>
    <w:rsid w:val="00607640"/>
    <w:rsid w:val="006076ED"/>
    <w:rsid w:val="0060790F"/>
    <w:rsid w:val="00607EED"/>
    <w:rsid w:val="00607FD4"/>
    <w:rsid w:val="006101E4"/>
    <w:rsid w:val="0061031B"/>
    <w:rsid w:val="006107BC"/>
    <w:rsid w:val="00610AA5"/>
    <w:rsid w:val="00610AB9"/>
    <w:rsid w:val="00610AFC"/>
    <w:rsid w:val="006110D7"/>
    <w:rsid w:val="006112A4"/>
    <w:rsid w:val="0061153B"/>
    <w:rsid w:val="00611A63"/>
    <w:rsid w:val="00611C10"/>
    <w:rsid w:val="0061211F"/>
    <w:rsid w:val="0061228C"/>
    <w:rsid w:val="006126F0"/>
    <w:rsid w:val="00612857"/>
    <w:rsid w:val="00612874"/>
    <w:rsid w:val="006129CC"/>
    <w:rsid w:val="00612A19"/>
    <w:rsid w:val="00612DC0"/>
    <w:rsid w:val="00612F9F"/>
    <w:rsid w:val="00613449"/>
    <w:rsid w:val="00613759"/>
    <w:rsid w:val="006137D8"/>
    <w:rsid w:val="00613850"/>
    <w:rsid w:val="00613858"/>
    <w:rsid w:val="00613CFF"/>
    <w:rsid w:val="00613D39"/>
    <w:rsid w:val="00613FDB"/>
    <w:rsid w:val="00614542"/>
    <w:rsid w:val="00614930"/>
    <w:rsid w:val="00614AC9"/>
    <w:rsid w:val="00615437"/>
    <w:rsid w:val="006155C2"/>
    <w:rsid w:val="006158C7"/>
    <w:rsid w:val="00615A6D"/>
    <w:rsid w:val="006161AD"/>
    <w:rsid w:val="006161BD"/>
    <w:rsid w:val="00616927"/>
    <w:rsid w:val="00616B66"/>
    <w:rsid w:val="00616BDA"/>
    <w:rsid w:val="00616E5A"/>
    <w:rsid w:val="006174A6"/>
    <w:rsid w:val="00617619"/>
    <w:rsid w:val="006177BF"/>
    <w:rsid w:val="00617881"/>
    <w:rsid w:val="00617A41"/>
    <w:rsid w:val="00617B0A"/>
    <w:rsid w:val="00617C13"/>
    <w:rsid w:val="00617CE5"/>
    <w:rsid w:val="006201DE"/>
    <w:rsid w:val="00620F69"/>
    <w:rsid w:val="00621201"/>
    <w:rsid w:val="00621284"/>
    <w:rsid w:val="00621483"/>
    <w:rsid w:val="00621841"/>
    <w:rsid w:val="00621A6F"/>
    <w:rsid w:val="00621C6E"/>
    <w:rsid w:val="00621D14"/>
    <w:rsid w:val="00621DC1"/>
    <w:rsid w:val="00621EAB"/>
    <w:rsid w:val="00621FD1"/>
    <w:rsid w:val="0062206E"/>
    <w:rsid w:val="006223E8"/>
    <w:rsid w:val="00622638"/>
    <w:rsid w:val="0062272A"/>
    <w:rsid w:val="00622A2F"/>
    <w:rsid w:val="00622A3E"/>
    <w:rsid w:val="00622B49"/>
    <w:rsid w:val="006234DF"/>
    <w:rsid w:val="00623967"/>
    <w:rsid w:val="00623A6C"/>
    <w:rsid w:val="00623CBB"/>
    <w:rsid w:val="00623D0C"/>
    <w:rsid w:val="00623E7E"/>
    <w:rsid w:val="006243FC"/>
    <w:rsid w:val="00624658"/>
    <w:rsid w:val="00624669"/>
    <w:rsid w:val="00624835"/>
    <w:rsid w:val="00624A81"/>
    <w:rsid w:val="00624E89"/>
    <w:rsid w:val="00624FF5"/>
    <w:rsid w:val="006251C1"/>
    <w:rsid w:val="006252F9"/>
    <w:rsid w:val="00625417"/>
    <w:rsid w:val="0062557B"/>
    <w:rsid w:val="0062568E"/>
    <w:rsid w:val="00625791"/>
    <w:rsid w:val="006258D0"/>
    <w:rsid w:val="0062591B"/>
    <w:rsid w:val="00625937"/>
    <w:rsid w:val="00625C8D"/>
    <w:rsid w:val="00625EE8"/>
    <w:rsid w:val="00625F0A"/>
    <w:rsid w:val="00625FFB"/>
    <w:rsid w:val="00626048"/>
    <w:rsid w:val="0062642B"/>
    <w:rsid w:val="00626807"/>
    <w:rsid w:val="00626941"/>
    <w:rsid w:val="00626BC9"/>
    <w:rsid w:val="00626C5D"/>
    <w:rsid w:val="00626C66"/>
    <w:rsid w:val="00626D10"/>
    <w:rsid w:val="00626D4C"/>
    <w:rsid w:val="00626D80"/>
    <w:rsid w:val="00626DFE"/>
    <w:rsid w:val="00626F0E"/>
    <w:rsid w:val="0062713E"/>
    <w:rsid w:val="006272D2"/>
    <w:rsid w:val="00627B6A"/>
    <w:rsid w:val="006304CD"/>
    <w:rsid w:val="006306E2"/>
    <w:rsid w:val="006307FD"/>
    <w:rsid w:val="00630880"/>
    <w:rsid w:val="006308FB"/>
    <w:rsid w:val="00630DB6"/>
    <w:rsid w:val="00631436"/>
    <w:rsid w:val="00631479"/>
    <w:rsid w:val="00631582"/>
    <w:rsid w:val="006317E4"/>
    <w:rsid w:val="00631B28"/>
    <w:rsid w:val="00631F62"/>
    <w:rsid w:val="006328F6"/>
    <w:rsid w:val="00632C12"/>
    <w:rsid w:val="00632E56"/>
    <w:rsid w:val="00632E91"/>
    <w:rsid w:val="006338A5"/>
    <w:rsid w:val="00633956"/>
    <w:rsid w:val="00633BF0"/>
    <w:rsid w:val="00633F10"/>
    <w:rsid w:val="00634024"/>
    <w:rsid w:val="006344C0"/>
    <w:rsid w:val="006346F0"/>
    <w:rsid w:val="006347E4"/>
    <w:rsid w:val="00634A53"/>
    <w:rsid w:val="00634C97"/>
    <w:rsid w:val="00635022"/>
    <w:rsid w:val="006353DB"/>
    <w:rsid w:val="006356CC"/>
    <w:rsid w:val="00635C83"/>
    <w:rsid w:val="00635D39"/>
    <w:rsid w:val="00636025"/>
    <w:rsid w:val="00636A24"/>
    <w:rsid w:val="00636EDA"/>
    <w:rsid w:val="00636FB1"/>
    <w:rsid w:val="006375F3"/>
    <w:rsid w:val="00637A8D"/>
    <w:rsid w:val="00637AC2"/>
    <w:rsid w:val="00637B11"/>
    <w:rsid w:val="00640013"/>
    <w:rsid w:val="006400B3"/>
    <w:rsid w:val="0064049E"/>
    <w:rsid w:val="006405F8"/>
    <w:rsid w:val="00640706"/>
    <w:rsid w:val="00640A2D"/>
    <w:rsid w:val="00640EEC"/>
    <w:rsid w:val="00641433"/>
    <w:rsid w:val="00641942"/>
    <w:rsid w:val="00641C6A"/>
    <w:rsid w:val="00641C92"/>
    <w:rsid w:val="00641C9D"/>
    <w:rsid w:val="00641D15"/>
    <w:rsid w:val="006420F3"/>
    <w:rsid w:val="00642247"/>
    <w:rsid w:val="00642349"/>
    <w:rsid w:val="0064275C"/>
    <w:rsid w:val="00642991"/>
    <w:rsid w:val="00642B76"/>
    <w:rsid w:val="00642FFC"/>
    <w:rsid w:val="006438DB"/>
    <w:rsid w:val="006439FF"/>
    <w:rsid w:val="00643AB9"/>
    <w:rsid w:val="00643AF7"/>
    <w:rsid w:val="00643B27"/>
    <w:rsid w:val="00643BB7"/>
    <w:rsid w:val="00643BD2"/>
    <w:rsid w:val="0064411B"/>
    <w:rsid w:val="00644461"/>
    <w:rsid w:val="006449B3"/>
    <w:rsid w:val="006449D7"/>
    <w:rsid w:val="00644E0F"/>
    <w:rsid w:val="00644E53"/>
    <w:rsid w:val="00645237"/>
    <w:rsid w:val="0064557B"/>
    <w:rsid w:val="00645B2A"/>
    <w:rsid w:val="00645BA8"/>
    <w:rsid w:val="00645EAF"/>
    <w:rsid w:val="00645F8D"/>
    <w:rsid w:val="0064602C"/>
    <w:rsid w:val="0064650A"/>
    <w:rsid w:val="006465AD"/>
    <w:rsid w:val="00646617"/>
    <w:rsid w:val="0064669F"/>
    <w:rsid w:val="006466FC"/>
    <w:rsid w:val="0064680A"/>
    <w:rsid w:val="00646829"/>
    <w:rsid w:val="00646D6E"/>
    <w:rsid w:val="00646DC3"/>
    <w:rsid w:val="00647110"/>
    <w:rsid w:val="006473E3"/>
    <w:rsid w:val="00647451"/>
    <w:rsid w:val="006474B5"/>
    <w:rsid w:val="00647745"/>
    <w:rsid w:val="00647828"/>
    <w:rsid w:val="00647967"/>
    <w:rsid w:val="00647E5F"/>
    <w:rsid w:val="00650650"/>
    <w:rsid w:val="00650BE5"/>
    <w:rsid w:val="00650E6C"/>
    <w:rsid w:val="00651139"/>
    <w:rsid w:val="00651289"/>
    <w:rsid w:val="00651593"/>
    <w:rsid w:val="00651C49"/>
    <w:rsid w:val="00652458"/>
    <w:rsid w:val="00652BE7"/>
    <w:rsid w:val="00653068"/>
    <w:rsid w:val="00653258"/>
    <w:rsid w:val="0065344F"/>
    <w:rsid w:val="006534FA"/>
    <w:rsid w:val="006537DB"/>
    <w:rsid w:val="0065383D"/>
    <w:rsid w:val="00653A15"/>
    <w:rsid w:val="00653BB7"/>
    <w:rsid w:val="00653C3B"/>
    <w:rsid w:val="00653D36"/>
    <w:rsid w:val="00653D38"/>
    <w:rsid w:val="00653D73"/>
    <w:rsid w:val="00653E76"/>
    <w:rsid w:val="006543F2"/>
    <w:rsid w:val="00654A43"/>
    <w:rsid w:val="00654C70"/>
    <w:rsid w:val="00654DA6"/>
    <w:rsid w:val="00654E93"/>
    <w:rsid w:val="00654FB3"/>
    <w:rsid w:val="006558DE"/>
    <w:rsid w:val="00655B84"/>
    <w:rsid w:val="00655CC7"/>
    <w:rsid w:val="00655DBD"/>
    <w:rsid w:val="00655FA1"/>
    <w:rsid w:val="0065686C"/>
    <w:rsid w:val="00656B48"/>
    <w:rsid w:val="00656EE5"/>
    <w:rsid w:val="00656F92"/>
    <w:rsid w:val="00657308"/>
    <w:rsid w:val="00657CA7"/>
    <w:rsid w:val="00657F25"/>
    <w:rsid w:val="00657FC1"/>
    <w:rsid w:val="00660308"/>
    <w:rsid w:val="006604EF"/>
    <w:rsid w:val="0066051F"/>
    <w:rsid w:val="0066067A"/>
    <w:rsid w:val="006608ED"/>
    <w:rsid w:val="00660D0A"/>
    <w:rsid w:val="00660F1B"/>
    <w:rsid w:val="0066122A"/>
    <w:rsid w:val="006617DB"/>
    <w:rsid w:val="00661AAA"/>
    <w:rsid w:val="00661BC4"/>
    <w:rsid w:val="00661D6C"/>
    <w:rsid w:val="00661E57"/>
    <w:rsid w:val="00661EC4"/>
    <w:rsid w:val="00661FE0"/>
    <w:rsid w:val="006620C9"/>
    <w:rsid w:val="00662134"/>
    <w:rsid w:val="006625CE"/>
    <w:rsid w:val="00662BAB"/>
    <w:rsid w:val="00662EFF"/>
    <w:rsid w:val="00662FD3"/>
    <w:rsid w:val="0066309F"/>
    <w:rsid w:val="006633A3"/>
    <w:rsid w:val="00663575"/>
    <w:rsid w:val="006637A6"/>
    <w:rsid w:val="00663821"/>
    <w:rsid w:val="00663833"/>
    <w:rsid w:val="00663A1A"/>
    <w:rsid w:val="00663C01"/>
    <w:rsid w:val="00663C4A"/>
    <w:rsid w:val="00663DC6"/>
    <w:rsid w:val="00663E6D"/>
    <w:rsid w:val="00663F32"/>
    <w:rsid w:val="006640E0"/>
    <w:rsid w:val="00664252"/>
    <w:rsid w:val="006642C7"/>
    <w:rsid w:val="006643E4"/>
    <w:rsid w:val="00664424"/>
    <w:rsid w:val="00664613"/>
    <w:rsid w:val="0066478C"/>
    <w:rsid w:val="00664BFE"/>
    <w:rsid w:val="00664D1A"/>
    <w:rsid w:val="00664D82"/>
    <w:rsid w:val="00664EB3"/>
    <w:rsid w:val="006652BA"/>
    <w:rsid w:val="006652E1"/>
    <w:rsid w:val="00665319"/>
    <w:rsid w:val="00665356"/>
    <w:rsid w:val="0066556A"/>
    <w:rsid w:val="0066577A"/>
    <w:rsid w:val="006657D8"/>
    <w:rsid w:val="00665974"/>
    <w:rsid w:val="00665ABE"/>
    <w:rsid w:val="00665DB5"/>
    <w:rsid w:val="0066651E"/>
    <w:rsid w:val="00666B3F"/>
    <w:rsid w:val="00666DE7"/>
    <w:rsid w:val="00666E2F"/>
    <w:rsid w:val="00666F12"/>
    <w:rsid w:val="00667021"/>
    <w:rsid w:val="00667048"/>
    <w:rsid w:val="006671F5"/>
    <w:rsid w:val="006672C7"/>
    <w:rsid w:val="0066733D"/>
    <w:rsid w:val="006673BD"/>
    <w:rsid w:val="006679F9"/>
    <w:rsid w:val="00667E85"/>
    <w:rsid w:val="006704BC"/>
    <w:rsid w:val="00670777"/>
    <w:rsid w:val="00670907"/>
    <w:rsid w:val="00670AB0"/>
    <w:rsid w:val="00670BE3"/>
    <w:rsid w:val="00670CA9"/>
    <w:rsid w:val="00670DCF"/>
    <w:rsid w:val="00670DF4"/>
    <w:rsid w:val="00670EFA"/>
    <w:rsid w:val="00670F5A"/>
    <w:rsid w:val="00671002"/>
    <w:rsid w:val="006712F0"/>
    <w:rsid w:val="0067170C"/>
    <w:rsid w:val="00671A4F"/>
    <w:rsid w:val="00671B67"/>
    <w:rsid w:val="00671BA5"/>
    <w:rsid w:val="00671F8B"/>
    <w:rsid w:val="006723F6"/>
    <w:rsid w:val="00672B9A"/>
    <w:rsid w:val="00673016"/>
    <w:rsid w:val="006733B5"/>
    <w:rsid w:val="00673464"/>
    <w:rsid w:val="00673728"/>
    <w:rsid w:val="00673AB9"/>
    <w:rsid w:val="00673DBC"/>
    <w:rsid w:val="00673E84"/>
    <w:rsid w:val="0067402F"/>
    <w:rsid w:val="006744C7"/>
    <w:rsid w:val="00674BA9"/>
    <w:rsid w:val="006752D9"/>
    <w:rsid w:val="0067566B"/>
    <w:rsid w:val="0067570C"/>
    <w:rsid w:val="00675B89"/>
    <w:rsid w:val="00675BF1"/>
    <w:rsid w:val="006760F3"/>
    <w:rsid w:val="006761A2"/>
    <w:rsid w:val="00676350"/>
    <w:rsid w:val="00676578"/>
    <w:rsid w:val="006765A1"/>
    <w:rsid w:val="006767A7"/>
    <w:rsid w:val="00676CB6"/>
    <w:rsid w:val="00676CFA"/>
    <w:rsid w:val="00676F88"/>
    <w:rsid w:val="00676FA1"/>
    <w:rsid w:val="00677092"/>
    <w:rsid w:val="00677226"/>
    <w:rsid w:val="006772D7"/>
    <w:rsid w:val="006775FD"/>
    <w:rsid w:val="00677BE4"/>
    <w:rsid w:val="00677CD7"/>
    <w:rsid w:val="00677DDB"/>
    <w:rsid w:val="00677F60"/>
    <w:rsid w:val="0068045C"/>
    <w:rsid w:val="0068064A"/>
    <w:rsid w:val="0068076D"/>
    <w:rsid w:val="006807A8"/>
    <w:rsid w:val="0068099A"/>
    <w:rsid w:val="00680F26"/>
    <w:rsid w:val="00680F6C"/>
    <w:rsid w:val="00681161"/>
    <w:rsid w:val="0068124E"/>
    <w:rsid w:val="00681262"/>
    <w:rsid w:val="006814DD"/>
    <w:rsid w:val="006816D1"/>
    <w:rsid w:val="00682137"/>
    <w:rsid w:val="0068221D"/>
    <w:rsid w:val="00682258"/>
    <w:rsid w:val="0068247E"/>
    <w:rsid w:val="006824D4"/>
    <w:rsid w:val="006824F8"/>
    <w:rsid w:val="006825FF"/>
    <w:rsid w:val="0068280E"/>
    <w:rsid w:val="0068316F"/>
    <w:rsid w:val="006831A4"/>
    <w:rsid w:val="00683340"/>
    <w:rsid w:val="0068354F"/>
    <w:rsid w:val="0068365F"/>
    <w:rsid w:val="006838AD"/>
    <w:rsid w:val="0068394E"/>
    <w:rsid w:val="00683B04"/>
    <w:rsid w:val="00683B20"/>
    <w:rsid w:val="00683C5A"/>
    <w:rsid w:val="00683DB7"/>
    <w:rsid w:val="006841F0"/>
    <w:rsid w:val="00684596"/>
    <w:rsid w:val="00684958"/>
    <w:rsid w:val="00684C35"/>
    <w:rsid w:val="0068523A"/>
    <w:rsid w:val="006853DB"/>
    <w:rsid w:val="00685465"/>
    <w:rsid w:val="0068568E"/>
    <w:rsid w:val="006858CC"/>
    <w:rsid w:val="00685A05"/>
    <w:rsid w:val="00685A3B"/>
    <w:rsid w:val="00685B62"/>
    <w:rsid w:val="00685B85"/>
    <w:rsid w:val="00685E37"/>
    <w:rsid w:val="00685F09"/>
    <w:rsid w:val="0068673E"/>
    <w:rsid w:val="00686C31"/>
    <w:rsid w:val="00686C59"/>
    <w:rsid w:val="00687469"/>
    <w:rsid w:val="006874E8"/>
    <w:rsid w:val="006875AB"/>
    <w:rsid w:val="006876CF"/>
    <w:rsid w:val="00687D9C"/>
    <w:rsid w:val="00687E75"/>
    <w:rsid w:val="00687F18"/>
    <w:rsid w:val="0069007D"/>
    <w:rsid w:val="006902B6"/>
    <w:rsid w:val="00690851"/>
    <w:rsid w:val="00690BC2"/>
    <w:rsid w:val="00690E61"/>
    <w:rsid w:val="00690F75"/>
    <w:rsid w:val="0069101B"/>
    <w:rsid w:val="00691192"/>
    <w:rsid w:val="0069145E"/>
    <w:rsid w:val="00691528"/>
    <w:rsid w:val="0069195F"/>
    <w:rsid w:val="00691DDA"/>
    <w:rsid w:val="00691F06"/>
    <w:rsid w:val="00691FA7"/>
    <w:rsid w:val="00692951"/>
    <w:rsid w:val="0069299B"/>
    <w:rsid w:val="00692BFD"/>
    <w:rsid w:val="00692CC9"/>
    <w:rsid w:val="00692E94"/>
    <w:rsid w:val="00693071"/>
    <w:rsid w:val="00693229"/>
    <w:rsid w:val="00693450"/>
    <w:rsid w:val="00693554"/>
    <w:rsid w:val="00693F94"/>
    <w:rsid w:val="0069404F"/>
    <w:rsid w:val="00694382"/>
    <w:rsid w:val="00694436"/>
    <w:rsid w:val="00694588"/>
    <w:rsid w:val="00694B75"/>
    <w:rsid w:val="00694ED0"/>
    <w:rsid w:val="00694FCA"/>
    <w:rsid w:val="00695386"/>
    <w:rsid w:val="00695454"/>
    <w:rsid w:val="0069548E"/>
    <w:rsid w:val="00695747"/>
    <w:rsid w:val="006959E7"/>
    <w:rsid w:val="00695B60"/>
    <w:rsid w:val="00695C4E"/>
    <w:rsid w:val="00695C88"/>
    <w:rsid w:val="00695CCD"/>
    <w:rsid w:val="00695EAF"/>
    <w:rsid w:val="006961F1"/>
    <w:rsid w:val="006962BF"/>
    <w:rsid w:val="0069669C"/>
    <w:rsid w:val="0069674E"/>
    <w:rsid w:val="00696765"/>
    <w:rsid w:val="00696788"/>
    <w:rsid w:val="00696798"/>
    <w:rsid w:val="006969D2"/>
    <w:rsid w:val="00696D54"/>
    <w:rsid w:val="00696E20"/>
    <w:rsid w:val="00696F84"/>
    <w:rsid w:val="00697078"/>
    <w:rsid w:val="006973AE"/>
    <w:rsid w:val="00697665"/>
    <w:rsid w:val="00697739"/>
    <w:rsid w:val="00697909"/>
    <w:rsid w:val="006A022E"/>
    <w:rsid w:val="006A03CF"/>
    <w:rsid w:val="006A041E"/>
    <w:rsid w:val="006A0535"/>
    <w:rsid w:val="006A0965"/>
    <w:rsid w:val="006A0D24"/>
    <w:rsid w:val="006A0F2B"/>
    <w:rsid w:val="006A15CC"/>
    <w:rsid w:val="006A160F"/>
    <w:rsid w:val="006A1C9E"/>
    <w:rsid w:val="006A1EEC"/>
    <w:rsid w:val="006A217E"/>
    <w:rsid w:val="006A21D8"/>
    <w:rsid w:val="006A21E7"/>
    <w:rsid w:val="006A2797"/>
    <w:rsid w:val="006A2D96"/>
    <w:rsid w:val="006A3045"/>
    <w:rsid w:val="006A312C"/>
    <w:rsid w:val="006A3180"/>
    <w:rsid w:val="006A319F"/>
    <w:rsid w:val="006A3576"/>
    <w:rsid w:val="006A35BE"/>
    <w:rsid w:val="006A3616"/>
    <w:rsid w:val="006A36B0"/>
    <w:rsid w:val="006A397E"/>
    <w:rsid w:val="006A4071"/>
    <w:rsid w:val="006A426B"/>
    <w:rsid w:val="006A4304"/>
    <w:rsid w:val="006A452B"/>
    <w:rsid w:val="006A45EB"/>
    <w:rsid w:val="006A46A8"/>
    <w:rsid w:val="006A472B"/>
    <w:rsid w:val="006A485A"/>
    <w:rsid w:val="006A486B"/>
    <w:rsid w:val="006A4C1D"/>
    <w:rsid w:val="006A4E63"/>
    <w:rsid w:val="006A4F77"/>
    <w:rsid w:val="006A50BA"/>
    <w:rsid w:val="006A52A8"/>
    <w:rsid w:val="006A53F8"/>
    <w:rsid w:val="006A543A"/>
    <w:rsid w:val="006A55F8"/>
    <w:rsid w:val="006A5665"/>
    <w:rsid w:val="006A56A6"/>
    <w:rsid w:val="006A5C8B"/>
    <w:rsid w:val="006A5D3D"/>
    <w:rsid w:val="006A5D9C"/>
    <w:rsid w:val="006A5F68"/>
    <w:rsid w:val="006A6015"/>
    <w:rsid w:val="006A630B"/>
    <w:rsid w:val="006A6420"/>
    <w:rsid w:val="006A649C"/>
    <w:rsid w:val="006A64DB"/>
    <w:rsid w:val="006A65B8"/>
    <w:rsid w:val="006A662B"/>
    <w:rsid w:val="006A6672"/>
    <w:rsid w:val="006A6ACF"/>
    <w:rsid w:val="006A6BAC"/>
    <w:rsid w:val="006A6BD6"/>
    <w:rsid w:val="006A6D25"/>
    <w:rsid w:val="006A6D42"/>
    <w:rsid w:val="006A705C"/>
    <w:rsid w:val="006A737E"/>
    <w:rsid w:val="006A7424"/>
    <w:rsid w:val="006A745B"/>
    <w:rsid w:val="006A78BB"/>
    <w:rsid w:val="006A7915"/>
    <w:rsid w:val="006A7BD7"/>
    <w:rsid w:val="006A7CF7"/>
    <w:rsid w:val="006B0277"/>
    <w:rsid w:val="006B0405"/>
    <w:rsid w:val="006B065E"/>
    <w:rsid w:val="006B0766"/>
    <w:rsid w:val="006B09D7"/>
    <w:rsid w:val="006B0E80"/>
    <w:rsid w:val="006B10CA"/>
    <w:rsid w:val="006B1796"/>
    <w:rsid w:val="006B1D7A"/>
    <w:rsid w:val="006B1E6F"/>
    <w:rsid w:val="006B1F72"/>
    <w:rsid w:val="006B21D6"/>
    <w:rsid w:val="006B241A"/>
    <w:rsid w:val="006B25F6"/>
    <w:rsid w:val="006B265B"/>
    <w:rsid w:val="006B2887"/>
    <w:rsid w:val="006B28BD"/>
    <w:rsid w:val="006B2B43"/>
    <w:rsid w:val="006B2C74"/>
    <w:rsid w:val="006B2F16"/>
    <w:rsid w:val="006B311E"/>
    <w:rsid w:val="006B3151"/>
    <w:rsid w:val="006B337C"/>
    <w:rsid w:val="006B3799"/>
    <w:rsid w:val="006B3830"/>
    <w:rsid w:val="006B38B0"/>
    <w:rsid w:val="006B3A93"/>
    <w:rsid w:val="006B3B1A"/>
    <w:rsid w:val="006B3EDD"/>
    <w:rsid w:val="006B4143"/>
    <w:rsid w:val="006B415E"/>
    <w:rsid w:val="006B4351"/>
    <w:rsid w:val="006B49BE"/>
    <w:rsid w:val="006B4AC4"/>
    <w:rsid w:val="006B4BC3"/>
    <w:rsid w:val="006B4EFE"/>
    <w:rsid w:val="006B4FCA"/>
    <w:rsid w:val="006B5041"/>
    <w:rsid w:val="006B54D1"/>
    <w:rsid w:val="006B5511"/>
    <w:rsid w:val="006B5574"/>
    <w:rsid w:val="006B558C"/>
    <w:rsid w:val="006B55E2"/>
    <w:rsid w:val="006B57CA"/>
    <w:rsid w:val="006B5C85"/>
    <w:rsid w:val="006B5D46"/>
    <w:rsid w:val="006B5F63"/>
    <w:rsid w:val="006B65A7"/>
    <w:rsid w:val="006B6906"/>
    <w:rsid w:val="006B6E3B"/>
    <w:rsid w:val="006B7075"/>
    <w:rsid w:val="006B716F"/>
    <w:rsid w:val="006B73D7"/>
    <w:rsid w:val="006B75FF"/>
    <w:rsid w:val="006B7901"/>
    <w:rsid w:val="006B7992"/>
    <w:rsid w:val="006B7B2F"/>
    <w:rsid w:val="006B7D6F"/>
    <w:rsid w:val="006B7FF9"/>
    <w:rsid w:val="006C02EA"/>
    <w:rsid w:val="006C053C"/>
    <w:rsid w:val="006C0645"/>
    <w:rsid w:val="006C071E"/>
    <w:rsid w:val="006C07BA"/>
    <w:rsid w:val="006C090C"/>
    <w:rsid w:val="006C09AC"/>
    <w:rsid w:val="006C0D99"/>
    <w:rsid w:val="006C0EF8"/>
    <w:rsid w:val="006C0F44"/>
    <w:rsid w:val="006C0F61"/>
    <w:rsid w:val="006C0F7C"/>
    <w:rsid w:val="006C0F92"/>
    <w:rsid w:val="006C1266"/>
    <w:rsid w:val="006C1410"/>
    <w:rsid w:val="006C1435"/>
    <w:rsid w:val="006C1498"/>
    <w:rsid w:val="006C1750"/>
    <w:rsid w:val="006C1798"/>
    <w:rsid w:val="006C1A5C"/>
    <w:rsid w:val="006C1AB7"/>
    <w:rsid w:val="006C248C"/>
    <w:rsid w:val="006C248E"/>
    <w:rsid w:val="006C2825"/>
    <w:rsid w:val="006C2EAC"/>
    <w:rsid w:val="006C2EE1"/>
    <w:rsid w:val="006C3114"/>
    <w:rsid w:val="006C31E0"/>
    <w:rsid w:val="006C3583"/>
    <w:rsid w:val="006C3C23"/>
    <w:rsid w:val="006C3DA6"/>
    <w:rsid w:val="006C4297"/>
    <w:rsid w:val="006C42BA"/>
    <w:rsid w:val="006C485C"/>
    <w:rsid w:val="006C4C21"/>
    <w:rsid w:val="006C5191"/>
    <w:rsid w:val="006C56B2"/>
    <w:rsid w:val="006C588C"/>
    <w:rsid w:val="006C5A95"/>
    <w:rsid w:val="006C5BF8"/>
    <w:rsid w:val="006C5DA9"/>
    <w:rsid w:val="006C69F3"/>
    <w:rsid w:val="006C6D64"/>
    <w:rsid w:val="006C6DE3"/>
    <w:rsid w:val="006C72D0"/>
    <w:rsid w:val="006C7457"/>
    <w:rsid w:val="006C764F"/>
    <w:rsid w:val="006C7B1E"/>
    <w:rsid w:val="006D03BE"/>
    <w:rsid w:val="006D04AF"/>
    <w:rsid w:val="006D0538"/>
    <w:rsid w:val="006D059C"/>
    <w:rsid w:val="006D07B8"/>
    <w:rsid w:val="006D0890"/>
    <w:rsid w:val="006D0ABE"/>
    <w:rsid w:val="006D0D88"/>
    <w:rsid w:val="006D0F1F"/>
    <w:rsid w:val="006D11F8"/>
    <w:rsid w:val="006D1371"/>
    <w:rsid w:val="006D1412"/>
    <w:rsid w:val="006D151B"/>
    <w:rsid w:val="006D16F2"/>
    <w:rsid w:val="006D1817"/>
    <w:rsid w:val="006D18B2"/>
    <w:rsid w:val="006D1B5B"/>
    <w:rsid w:val="006D1E64"/>
    <w:rsid w:val="006D1EA8"/>
    <w:rsid w:val="006D2177"/>
    <w:rsid w:val="006D2726"/>
    <w:rsid w:val="006D2BDE"/>
    <w:rsid w:val="006D2E01"/>
    <w:rsid w:val="006D2E24"/>
    <w:rsid w:val="006D3011"/>
    <w:rsid w:val="006D359B"/>
    <w:rsid w:val="006D3A93"/>
    <w:rsid w:val="006D3CD8"/>
    <w:rsid w:val="006D3CDA"/>
    <w:rsid w:val="006D3E2D"/>
    <w:rsid w:val="006D41AA"/>
    <w:rsid w:val="006D4423"/>
    <w:rsid w:val="006D4AB6"/>
    <w:rsid w:val="006D4C40"/>
    <w:rsid w:val="006D4CB5"/>
    <w:rsid w:val="006D4CEF"/>
    <w:rsid w:val="006D4D7C"/>
    <w:rsid w:val="006D4DB9"/>
    <w:rsid w:val="006D4F66"/>
    <w:rsid w:val="006D50F3"/>
    <w:rsid w:val="006D5440"/>
    <w:rsid w:val="006D5458"/>
    <w:rsid w:val="006D54ED"/>
    <w:rsid w:val="006D5B61"/>
    <w:rsid w:val="006D5DB8"/>
    <w:rsid w:val="006D628C"/>
    <w:rsid w:val="006D6387"/>
    <w:rsid w:val="006D63EB"/>
    <w:rsid w:val="006D6475"/>
    <w:rsid w:val="006D691D"/>
    <w:rsid w:val="006D6C1A"/>
    <w:rsid w:val="006D6EB4"/>
    <w:rsid w:val="006D727C"/>
    <w:rsid w:val="006D72B0"/>
    <w:rsid w:val="006D7480"/>
    <w:rsid w:val="006D76C4"/>
    <w:rsid w:val="006D779E"/>
    <w:rsid w:val="006D7AC4"/>
    <w:rsid w:val="006D7B1E"/>
    <w:rsid w:val="006D7B31"/>
    <w:rsid w:val="006D7CB7"/>
    <w:rsid w:val="006E01FA"/>
    <w:rsid w:val="006E074F"/>
    <w:rsid w:val="006E07CD"/>
    <w:rsid w:val="006E0AAE"/>
    <w:rsid w:val="006E0AEB"/>
    <w:rsid w:val="006E0AF0"/>
    <w:rsid w:val="006E0E61"/>
    <w:rsid w:val="006E0F40"/>
    <w:rsid w:val="006E13DB"/>
    <w:rsid w:val="006E16BC"/>
    <w:rsid w:val="006E170E"/>
    <w:rsid w:val="006E18E4"/>
    <w:rsid w:val="006E1AC6"/>
    <w:rsid w:val="006E1F41"/>
    <w:rsid w:val="006E215A"/>
    <w:rsid w:val="006E21DA"/>
    <w:rsid w:val="006E232A"/>
    <w:rsid w:val="006E25CE"/>
    <w:rsid w:val="006E2C39"/>
    <w:rsid w:val="006E30E5"/>
    <w:rsid w:val="006E325A"/>
    <w:rsid w:val="006E34AD"/>
    <w:rsid w:val="006E34ED"/>
    <w:rsid w:val="006E356B"/>
    <w:rsid w:val="006E3A35"/>
    <w:rsid w:val="006E3AAE"/>
    <w:rsid w:val="006E3D45"/>
    <w:rsid w:val="006E3FBB"/>
    <w:rsid w:val="006E460D"/>
    <w:rsid w:val="006E4A4C"/>
    <w:rsid w:val="006E4AFB"/>
    <w:rsid w:val="006E4C7F"/>
    <w:rsid w:val="006E4CF4"/>
    <w:rsid w:val="006E4E3C"/>
    <w:rsid w:val="006E4E79"/>
    <w:rsid w:val="006E5448"/>
    <w:rsid w:val="006E553E"/>
    <w:rsid w:val="006E5598"/>
    <w:rsid w:val="006E561C"/>
    <w:rsid w:val="006E59FD"/>
    <w:rsid w:val="006E5BCB"/>
    <w:rsid w:val="006E5FC3"/>
    <w:rsid w:val="006E639E"/>
    <w:rsid w:val="006E64C6"/>
    <w:rsid w:val="006E688D"/>
    <w:rsid w:val="006E6B18"/>
    <w:rsid w:val="006E6B7C"/>
    <w:rsid w:val="006E6E78"/>
    <w:rsid w:val="006E6EF5"/>
    <w:rsid w:val="006E732E"/>
    <w:rsid w:val="006E764D"/>
    <w:rsid w:val="006E772D"/>
    <w:rsid w:val="006E78C4"/>
    <w:rsid w:val="006E7AC6"/>
    <w:rsid w:val="006E7DAF"/>
    <w:rsid w:val="006E7DC2"/>
    <w:rsid w:val="006E7F82"/>
    <w:rsid w:val="006F0089"/>
    <w:rsid w:val="006F0353"/>
    <w:rsid w:val="006F03B7"/>
    <w:rsid w:val="006F0439"/>
    <w:rsid w:val="006F064D"/>
    <w:rsid w:val="006F0EC0"/>
    <w:rsid w:val="006F12AA"/>
    <w:rsid w:val="006F1340"/>
    <w:rsid w:val="006F1580"/>
    <w:rsid w:val="006F159B"/>
    <w:rsid w:val="006F18C3"/>
    <w:rsid w:val="006F1DD7"/>
    <w:rsid w:val="006F2370"/>
    <w:rsid w:val="006F2873"/>
    <w:rsid w:val="006F29F6"/>
    <w:rsid w:val="006F2D7B"/>
    <w:rsid w:val="006F30E1"/>
    <w:rsid w:val="006F31C5"/>
    <w:rsid w:val="006F3A8B"/>
    <w:rsid w:val="006F3B90"/>
    <w:rsid w:val="006F3D65"/>
    <w:rsid w:val="006F3DBB"/>
    <w:rsid w:val="006F3E0E"/>
    <w:rsid w:val="006F4090"/>
    <w:rsid w:val="006F4310"/>
    <w:rsid w:val="006F442A"/>
    <w:rsid w:val="006F4AF2"/>
    <w:rsid w:val="006F4B52"/>
    <w:rsid w:val="006F4C26"/>
    <w:rsid w:val="006F4D22"/>
    <w:rsid w:val="006F4D2F"/>
    <w:rsid w:val="006F4FC1"/>
    <w:rsid w:val="006F5024"/>
    <w:rsid w:val="006F5032"/>
    <w:rsid w:val="006F540D"/>
    <w:rsid w:val="006F5499"/>
    <w:rsid w:val="006F5909"/>
    <w:rsid w:val="006F623C"/>
    <w:rsid w:val="006F64EE"/>
    <w:rsid w:val="006F665B"/>
    <w:rsid w:val="006F670D"/>
    <w:rsid w:val="006F68EA"/>
    <w:rsid w:val="006F6972"/>
    <w:rsid w:val="006F6E94"/>
    <w:rsid w:val="006F6EE4"/>
    <w:rsid w:val="006F7221"/>
    <w:rsid w:val="006F726D"/>
    <w:rsid w:val="006F7571"/>
    <w:rsid w:val="006F7ABB"/>
    <w:rsid w:val="006F7C11"/>
    <w:rsid w:val="006F7EC5"/>
    <w:rsid w:val="00700463"/>
    <w:rsid w:val="00700636"/>
    <w:rsid w:val="007006BF"/>
    <w:rsid w:val="007006C1"/>
    <w:rsid w:val="007009CB"/>
    <w:rsid w:val="00700A4A"/>
    <w:rsid w:val="00700AF3"/>
    <w:rsid w:val="00700EB9"/>
    <w:rsid w:val="007011B8"/>
    <w:rsid w:val="007014E3"/>
    <w:rsid w:val="00701552"/>
    <w:rsid w:val="00701709"/>
    <w:rsid w:val="00701DF0"/>
    <w:rsid w:val="0070229A"/>
    <w:rsid w:val="0070236B"/>
    <w:rsid w:val="00702370"/>
    <w:rsid w:val="007023BB"/>
    <w:rsid w:val="00702494"/>
    <w:rsid w:val="007027F9"/>
    <w:rsid w:val="0070290A"/>
    <w:rsid w:val="0070290C"/>
    <w:rsid w:val="00702B5D"/>
    <w:rsid w:val="00702C47"/>
    <w:rsid w:val="00702C90"/>
    <w:rsid w:val="00702EF2"/>
    <w:rsid w:val="0070302F"/>
    <w:rsid w:val="007036E2"/>
    <w:rsid w:val="007036E6"/>
    <w:rsid w:val="0070382C"/>
    <w:rsid w:val="00703860"/>
    <w:rsid w:val="007039C6"/>
    <w:rsid w:val="00703B79"/>
    <w:rsid w:val="00703D41"/>
    <w:rsid w:val="00703E67"/>
    <w:rsid w:val="00704197"/>
    <w:rsid w:val="00704235"/>
    <w:rsid w:val="00704851"/>
    <w:rsid w:val="007049DC"/>
    <w:rsid w:val="00704A93"/>
    <w:rsid w:val="00704AAB"/>
    <w:rsid w:val="00704BC9"/>
    <w:rsid w:val="00704CF4"/>
    <w:rsid w:val="00705103"/>
    <w:rsid w:val="00705212"/>
    <w:rsid w:val="007059B2"/>
    <w:rsid w:val="007059FC"/>
    <w:rsid w:val="00705A0E"/>
    <w:rsid w:val="00705EBD"/>
    <w:rsid w:val="00705FD4"/>
    <w:rsid w:val="007060E8"/>
    <w:rsid w:val="007061EE"/>
    <w:rsid w:val="007066D6"/>
    <w:rsid w:val="00706826"/>
    <w:rsid w:val="00706A7F"/>
    <w:rsid w:val="00706BE8"/>
    <w:rsid w:val="00706CE8"/>
    <w:rsid w:val="00706D0D"/>
    <w:rsid w:val="00706D31"/>
    <w:rsid w:val="00706F39"/>
    <w:rsid w:val="00707193"/>
    <w:rsid w:val="0070791A"/>
    <w:rsid w:val="0070793F"/>
    <w:rsid w:val="00707C88"/>
    <w:rsid w:val="00707E56"/>
    <w:rsid w:val="00710428"/>
    <w:rsid w:val="0071043B"/>
    <w:rsid w:val="00710790"/>
    <w:rsid w:val="00710872"/>
    <w:rsid w:val="00710B38"/>
    <w:rsid w:val="00711439"/>
    <w:rsid w:val="00711637"/>
    <w:rsid w:val="0071163D"/>
    <w:rsid w:val="00711CED"/>
    <w:rsid w:val="00711E9D"/>
    <w:rsid w:val="00711ECD"/>
    <w:rsid w:val="00711FE5"/>
    <w:rsid w:val="0071201B"/>
    <w:rsid w:val="007124E9"/>
    <w:rsid w:val="0071252F"/>
    <w:rsid w:val="00712646"/>
    <w:rsid w:val="00712C57"/>
    <w:rsid w:val="00712D24"/>
    <w:rsid w:val="00712E03"/>
    <w:rsid w:val="00712E8A"/>
    <w:rsid w:val="00712FC7"/>
    <w:rsid w:val="00713490"/>
    <w:rsid w:val="00713842"/>
    <w:rsid w:val="00713C4C"/>
    <w:rsid w:val="00713D65"/>
    <w:rsid w:val="007140E5"/>
    <w:rsid w:val="0071426F"/>
    <w:rsid w:val="007142CF"/>
    <w:rsid w:val="007144F9"/>
    <w:rsid w:val="007146FE"/>
    <w:rsid w:val="00714778"/>
    <w:rsid w:val="00714F84"/>
    <w:rsid w:val="0071505E"/>
    <w:rsid w:val="00715099"/>
    <w:rsid w:val="0071523E"/>
    <w:rsid w:val="00715CD2"/>
    <w:rsid w:val="0071635C"/>
    <w:rsid w:val="007165C2"/>
    <w:rsid w:val="00716618"/>
    <w:rsid w:val="00716621"/>
    <w:rsid w:val="00716BC6"/>
    <w:rsid w:val="00716DB0"/>
    <w:rsid w:val="00716FFF"/>
    <w:rsid w:val="0071743B"/>
    <w:rsid w:val="00717641"/>
    <w:rsid w:val="00717ECC"/>
    <w:rsid w:val="00717F79"/>
    <w:rsid w:val="0072013D"/>
    <w:rsid w:val="007207C0"/>
    <w:rsid w:val="007208DF"/>
    <w:rsid w:val="00720A53"/>
    <w:rsid w:val="00720B21"/>
    <w:rsid w:val="00720D40"/>
    <w:rsid w:val="00720E8C"/>
    <w:rsid w:val="0072128D"/>
    <w:rsid w:val="007217FD"/>
    <w:rsid w:val="00721BFC"/>
    <w:rsid w:val="00721D18"/>
    <w:rsid w:val="00721EFD"/>
    <w:rsid w:val="00721F82"/>
    <w:rsid w:val="00722093"/>
    <w:rsid w:val="007220C5"/>
    <w:rsid w:val="007221B8"/>
    <w:rsid w:val="0072247F"/>
    <w:rsid w:val="007229E3"/>
    <w:rsid w:val="00722EF1"/>
    <w:rsid w:val="0072329A"/>
    <w:rsid w:val="0072337C"/>
    <w:rsid w:val="00723864"/>
    <w:rsid w:val="00723B50"/>
    <w:rsid w:val="00723CB4"/>
    <w:rsid w:val="007241F4"/>
    <w:rsid w:val="0072445F"/>
    <w:rsid w:val="007246F4"/>
    <w:rsid w:val="0072477D"/>
    <w:rsid w:val="007247BB"/>
    <w:rsid w:val="00724A24"/>
    <w:rsid w:val="00724B16"/>
    <w:rsid w:val="00724B68"/>
    <w:rsid w:val="00724C58"/>
    <w:rsid w:val="00724D3C"/>
    <w:rsid w:val="00724F96"/>
    <w:rsid w:val="0072555A"/>
    <w:rsid w:val="00725579"/>
    <w:rsid w:val="007259C6"/>
    <w:rsid w:val="00725A69"/>
    <w:rsid w:val="00725F76"/>
    <w:rsid w:val="007260B9"/>
    <w:rsid w:val="00726124"/>
    <w:rsid w:val="007262D7"/>
    <w:rsid w:val="00726412"/>
    <w:rsid w:val="0072648F"/>
    <w:rsid w:val="00726575"/>
    <w:rsid w:val="007265C6"/>
    <w:rsid w:val="00726695"/>
    <w:rsid w:val="00726789"/>
    <w:rsid w:val="0072681A"/>
    <w:rsid w:val="00727407"/>
    <w:rsid w:val="00727AF9"/>
    <w:rsid w:val="00727CB5"/>
    <w:rsid w:val="00727D01"/>
    <w:rsid w:val="007302DD"/>
    <w:rsid w:val="007304D5"/>
    <w:rsid w:val="00730590"/>
    <w:rsid w:val="0073061C"/>
    <w:rsid w:val="00730673"/>
    <w:rsid w:val="007307D4"/>
    <w:rsid w:val="007309D3"/>
    <w:rsid w:val="00730C48"/>
    <w:rsid w:val="00730CA0"/>
    <w:rsid w:val="00730D08"/>
    <w:rsid w:val="00730D09"/>
    <w:rsid w:val="00730D8E"/>
    <w:rsid w:val="00731034"/>
    <w:rsid w:val="00731559"/>
    <w:rsid w:val="00731634"/>
    <w:rsid w:val="00731865"/>
    <w:rsid w:val="00731FCA"/>
    <w:rsid w:val="00731FEB"/>
    <w:rsid w:val="007320C5"/>
    <w:rsid w:val="00732140"/>
    <w:rsid w:val="007323B9"/>
    <w:rsid w:val="007325FE"/>
    <w:rsid w:val="0073268A"/>
    <w:rsid w:val="00732876"/>
    <w:rsid w:val="00732B53"/>
    <w:rsid w:val="00732B87"/>
    <w:rsid w:val="00732BEB"/>
    <w:rsid w:val="00732D02"/>
    <w:rsid w:val="00733142"/>
    <w:rsid w:val="007333C7"/>
    <w:rsid w:val="0073345B"/>
    <w:rsid w:val="007335C6"/>
    <w:rsid w:val="007335D2"/>
    <w:rsid w:val="007338DA"/>
    <w:rsid w:val="00733A34"/>
    <w:rsid w:val="00733B28"/>
    <w:rsid w:val="00733C4E"/>
    <w:rsid w:val="00733CEC"/>
    <w:rsid w:val="00733DC5"/>
    <w:rsid w:val="007345B9"/>
    <w:rsid w:val="007347EF"/>
    <w:rsid w:val="00734A2F"/>
    <w:rsid w:val="00734D1F"/>
    <w:rsid w:val="00734DB4"/>
    <w:rsid w:val="00735328"/>
    <w:rsid w:val="00735380"/>
    <w:rsid w:val="007353EE"/>
    <w:rsid w:val="007356FE"/>
    <w:rsid w:val="00735741"/>
    <w:rsid w:val="007358C4"/>
    <w:rsid w:val="0073593E"/>
    <w:rsid w:val="00735A83"/>
    <w:rsid w:val="00735AFE"/>
    <w:rsid w:val="00735C4B"/>
    <w:rsid w:val="00735FC8"/>
    <w:rsid w:val="00736226"/>
    <w:rsid w:val="007368D4"/>
    <w:rsid w:val="0073718A"/>
    <w:rsid w:val="0073772D"/>
    <w:rsid w:val="007377C6"/>
    <w:rsid w:val="00737F8E"/>
    <w:rsid w:val="007400A7"/>
    <w:rsid w:val="007406F2"/>
    <w:rsid w:val="00740886"/>
    <w:rsid w:val="00740985"/>
    <w:rsid w:val="00740AED"/>
    <w:rsid w:val="00740D7A"/>
    <w:rsid w:val="00740EB4"/>
    <w:rsid w:val="00740F2B"/>
    <w:rsid w:val="00740FC6"/>
    <w:rsid w:val="007411B9"/>
    <w:rsid w:val="00741280"/>
    <w:rsid w:val="00741895"/>
    <w:rsid w:val="00741CB1"/>
    <w:rsid w:val="00741CDB"/>
    <w:rsid w:val="00741F65"/>
    <w:rsid w:val="00741FBB"/>
    <w:rsid w:val="00742769"/>
    <w:rsid w:val="00742B7E"/>
    <w:rsid w:val="00743292"/>
    <w:rsid w:val="007437FB"/>
    <w:rsid w:val="007439F9"/>
    <w:rsid w:val="00743AF1"/>
    <w:rsid w:val="00743DEE"/>
    <w:rsid w:val="00744056"/>
    <w:rsid w:val="007440A0"/>
    <w:rsid w:val="007440AC"/>
    <w:rsid w:val="00744319"/>
    <w:rsid w:val="00744338"/>
    <w:rsid w:val="00744819"/>
    <w:rsid w:val="00744C76"/>
    <w:rsid w:val="00744D92"/>
    <w:rsid w:val="00744FDA"/>
    <w:rsid w:val="00745011"/>
    <w:rsid w:val="00745458"/>
    <w:rsid w:val="00745AC9"/>
    <w:rsid w:val="00745E3A"/>
    <w:rsid w:val="007463CC"/>
    <w:rsid w:val="00746504"/>
    <w:rsid w:val="00746DCF"/>
    <w:rsid w:val="00746E0D"/>
    <w:rsid w:val="00746E15"/>
    <w:rsid w:val="0074700B"/>
    <w:rsid w:val="00747520"/>
    <w:rsid w:val="00747CFD"/>
    <w:rsid w:val="0075009D"/>
    <w:rsid w:val="00750172"/>
    <w:rsid w:val="00750216"/>
    <w:rsid w:val="007504A5"/>
    <w:rsid w:val="007506A8"/>
    <w:rsid w:val="007506F4"/>
    <w:rsid w:val="00750846"/>
    <w:rsid w:val="007508A1"/>
    <w:rsid w:val="007508D5"/>
    <w:rsid w:val="00750957"/>
    <w:rsid w:val="00750A91"/>
    <w:rsid w:val="00750EA0"/>
    <w:rsid w:val="007514A1"/>
    <w:rsid w:val="00751765"/>
    <w:rsid w:val="0075180E"/>
    <w:rsid w:val="00751866"/>
    <w:rsid w:val="007519AC"/>
    <w:rsid w:val="00751B57"/>
    <w:rsid w:val="00751F2F"/>
    <w:rsid w:val="007524BD"/>
    <w:rsid w:val="007525B0"/>
    <w:rsid w:val="0075264D"/>
    <w:rsid w:val="00752D15"/>
    <w:rsid w:val="007532EB"/>
    <w:rsid w:val="0075334C"/>
    <w:rsid w:val="00753633"/>
    <w:rsid w:val="00753652"/>
    <w:rsid w:val="00753676"/>
    <w:rsid w:val="00753763"/>
    <w:rsid w:val="00753974"/>
    <w:rsid w:val="0075444C"/>
    <w:rsid w:val="0075462C"/>
    <w:rsid w:val="007547AE"/>
    <w:rsid w:val="007549B0"/>
    <w:rsid w:val="00754AF7"/>
    <w:rsid w:val="00754B63"/>
    <w:rsid w:val="00754BA5"/>
    <w:rsid w:val="00755111"/>
    <w:rsid w:val="007551D9"/>
    <w:rsid w:val="007551E8"/>
    <w:rsid w:val="007552D9"/>
    <w:rsid w:val="007557BE"/>
    <w:rsid w:val="00755BAD"/>
    <w:rsid w:val="00755CB4"/>
    <w:rsid w:val="00755CF1"/>
    <w:rsid w:val="0075652C"/>
    <w:rsid w:val="0075668E"/>
    <w:rsid w:val="00756993"/>
    <w:rsid w:val="00756A35"/>
    <w:rsid w:val="00756A5B"/>
    <w:rsid w:val="00756C9F"/>
    <w:rsid w:val="00756DE8"/>
    <w:rsid w:val="00756F3E"/>
    <w:rsid w:val="00756FA8"/>
    <w:rsid w:val="00757405"/>
    <w:rsid w:val="0075769C"/>
    <w:rsid w:val="00757CF9"/>
    <w:rsid w:val="00757E90"/>
    <w:rsid w:val="007603D0"/>
    <w:rsid w:val="0076071C"/>
    <w:rsid w:val="007609BC"/>
    <w:rsid w:val="00760AC0"/>
    <w:rsid w:val="00760F43"/>
    <w:rsid w:val="007611E3"/>
    <w:rsid w:val="00761508"/>
    <w:rsid w:val="007617A3"/>
    <w:rsid w:val="00761809"/>
    <w:rsid w:val="00761B72"/>
    <w:rsid w:val="00761C87"/>
    <w:rsid w:val="00761E51"/>
    <w:rsid w:val="00761FAD"/>
    <w:rsid w:val="00762180"/>
    <w:rsid w:val="007626F1"/>
    <w:rsid w:val="0076277C"/>
    <w:rsid w:val="007627B6"/>
    <w:rsid w:val="00762B6B"/>
    <w:rsid w:val="00762BE7"/>
    <w:rsid w:val="00762E1A"/>
    <w:rsid w:val="00762F24"/>
    <w:rsid w:val="0076303C"/>
    <w:rsid w:val="007630F6"/>
    <w:rsid w:val="00763281"/>
    <w:rsid w:val="007634F7"/>
    <w:rsid w:val="007635BB"/>
    <w:rsid w:val="007636C3"/>
    <w:rsid w:val="007639FE"/>
    <w:rsid w:val="00763AE2"/>
    <w:rsid w:val="00764246"/>
    <w:rsid w:val="00764350"/>
    <w:rsid w:val="007645D8"/>
    <w:rsid w:val="0076492A"/>
    <w:rsid w:val="00764C3B"/>
    <w:rsid w:val="00764CDC"/>
    <w:rsid w:val="007653E8"/>
    <w:rsid w:val="0076556F"/>
    <w:rsid w:val="007656AB"/>
    <w:rsid w:val="007658A1"/>
    <w:rsid w:val="007658C9"/>
    <w:rsid w:val="0076634E"/>
    <w:rsid w:val="007666FF"/>
    <w:rsid w:val="00766B49"/>
    <w:rsid w:val="00766B88"/>
    <w:rsid w:val="00766E07"/>
    <w:rsid w:val="00766FB4"/>
    <w:rsid w:val="00767176"/>
    <w:rsid w:val="007672B7"/>
    <w:rsid w:val="0076734B"/>
    <w:rsid w:val="007675AF"/>
    <w:rsid w:val="0076773C"/>
    <w:rsid w:val="00767BF6"/>
    <w:rsid w:val="00767C45"/>
    <w:rsid w:val="0077002D"/>
    <w:rsid w:val="00770314"/>
    <w:rsid w:val="00770379"/>
    <w:rsid w:val="00770495"/>
    <w:rsid w:val="007704AB"/>
    <w:rsid w:val="0077055F"/>
    <w:rsid w:val="00770565"/>
    <w:rsid w:val="00770AF5"/>
    <w:rsid w:val="00770BFA"/>
    <w:rsid w:val="00770EDB"/>
    <w:rsid w:val="00770F17"/>
    <w:rsid w:val="00771042"/>
    <w:rsid w:val="007718C4"/>
    <w:rsid w:val="00771DF1"/>
    <w:rsid w:val="00771ED1"/>
    <w:rsid w:val="00772268"/>
    <w:rsid w:val="0077227B"/>
    <w:rsid w:val="00772312"/>
    <w:rsid w:val="00772385"/>
    <w:rsid w:val="007723AF"/>
    <w:rsid w:val="007723EA"/>
    <w:rsid w:val="007725D9"/>
    <w:rsid w:val="00772964"/>
    <w:rsid w:val="00772A69"/>
    <w:rsid w:val="00772ABA"/>
    <w:rsid w:val="00772B50"/>
    <w:rsid w:val="00772E96"/>
    <w:rsid w:val="00772EA1"/>
    <w:rsid w:val="00773308"/>
    <w:rsid w:val="00773457"/>
    <w:rsid w:val="0077358D"/>
    <w:rsid w:val="00773717"/>
    <w:rsid w:val="00773AEB"/>
    <w:rsid w:val="00773E91"/>
    <w:rsid w:val="00774852"/>
    <w:rsid w:val="00774D0B"/>
    <w:rsid w:val="00775116"/>
    <w:rsid w:val="0077513C"/>
    <w:rsid w:val="0077533B"/>
    <w:rsid w:val="00775517"/>
    <w:rsid w:val="0077558D"/>
    <w:rsid w:val="0077562B"/>
    <w:rsid w:val="007756FB"/>
    <w:rsid w:val="00775BC3"/>
    <w:rsid w:val="00776C07"/>
    <w:rsid w:val="00776E00"/>
    <w:rsid w:val="00776E5B"/>
    <w:rsid w:val="0077720F"/>
    <w:rsid w:val="00777233"/>
    <w:rsid w:val="00777605"/>
    <w:rsid w:val="007778BB"/>
    <w:rsid w:val="00777A6A"/>
    <w:rsid w:val="00777A92"/>
    <w:rsid w:val="00777B19"/>
    <w:rsid w:val="00777C04"/>
    <w:rsid w:val="00777EEE"/>
    <w:rsid w:val="00777F73"/>
    <w:rsid w:val="00777FB7"/>
    <w:rsid w:val="007800A7"/>
    <w:rsid w:val="0078015C"/>
    <w:rsid w:val="00780361"/>
    <w:rsid w:val="00780387"/>
    <w:rsid w:val="00780443"/>
    <w:rsid w:val="00780924"/>
    <w:rsid w:val="00780D46"/>
    <w:rsid w:val="00780DC7"/>
    <w:rsid w:val="00780E73"/>
    <w:rsid w:val="00780F05"/>
    <w:rsid w:val="007811E9"/>
    <w:rsid w:val="00781314"/>
    <w:rsid w:val="007814BC"/>
    <w:rsid w:val="00781D1D"/>
    <w:rsid w:val="00781D33"/>
    <w:rsid w:val="00781D44"/>
    <w:rsid w:val="00781D88"/>
    <w:rsid w:val="007823EB"/>
    <w:rsid w:val="00782570"/>
    <w:rsid w:val="00782656"/>
    <w:rsid w:val="0078274D"/>
    <w:rsid w:val="0078290B"/>
    <w:rsid w:val="00782999"/>
    <w:rsid w:val="00782A28"/>
    <w:rsid w:val="00782D08"/>
    <w:rsid w:val="00783118"/>
    <w:rsid w:val="00783720"/>
    <w:rsid w:val="007837D5"/>
    <w:rsid w:val="007838A9"/>
    <w:rsid w:val="007838E2"/>
    <w:rsid w:val="00783CCC"/>
    <w:rsid w:val="00784375"/>
    <w:rsid w:val="00784503"/>
    <w:rsid w:val="00784785"/>
    <w:rsid w:val="00784994"/>
    <w:rsid w:val="00784C6C"/>
    <w:rsid w:val="00784F42"/>
    <w:rsid w:val="007852E6"/>
    <w:rsid w:val="0078566D"/>
    <w:rsid w:val="00785730"/>
    <w:rsid w:val="0078573B"/>
    <w:rsid w:val="00785DAA"/>
    <w:rsid w:val="00785EB9"/>
    <w:rsid w:val="00785F60"/>
    <w:rsid w:val="00786128"/>
    <w:rsid w:val="007862B1"/>
    <w:rsid w:val="00786497"/>
    <w:rsid w:val="007865D4"/>
    <w:rsid w:val="007868B3"/>
    <w:rsid w:val="00786D24"/>
    <w:rsid w:val="00786D75"/>
    <w:rsid w:val="00786E15"/>
    <w:rsid w:val="007870BC"/>
    <w:rsid w:val="007870F7"/>
    <w:rsid w:val="0078711B"/>
    <w:rsid w:val="0078715F"/>
    <w:rsid w:val="0078721D"/>
    <w:rsid w:val="0078765B"/>
    <w:rsid w:val="00787738"/>
    <w:rsid w:val="00787820"/>
    <w:rsid w:val="00787B9B"/>
    <w:rsid w:val="00790246"/>
    <w:rsid w:val="00790484"/>
    <w:rsid w:val="00790750"/>
    <w:rsid w:val="00790848"/>
    <w:rsid w:val="007908F7"/>
    <w:rsid w:val="00790E54"/>
    <w:rsid w:val="00790FDA"/>
    <w:rsid w:val="007915DC"/>
    <w:rsid w:val="007916F2"/>
    <w:rsid w:val="007918B5"/>
    <w:rsid w:val="00792270"/>
    <w:rsid w:val="007922DC"/>
    <w:rsid w:val="007922FF"/>
    <w:rsid w:val="007924F7"/>
    <w:rsid w:val="00792651"/>
    <w:rsid w:val="00792756"/>
    <w:rsid w:val="00792AA6"/>
    <w:rsid w:val="00792ED8"/>
    <w:rsid w:val="00792F9B"/>
    <w:rsid w:val="00793108"/>
    <w:rsid w:val="00793267"/>
    <w:rsid w:val="00793723"/>
    <w:rsid w:val="007939B2"/>
    <w:rsid w:val="007947BE"/>
    <w:rsid w:val="0079487C"/>
    <w:rsid w:val="007949A3"/>
    <w:rsid w:val="00794E34"/>
    <w:rsid w:val="00795020"/>
    <w:rsid w:val="0079551A"/>
    <w:rsid w:val="007958B7"/>
    <w:rsid w:val="00795930"/>
    <w:rsid w:val="00795953"/>
    <w:rsid w:val="00795A32"/>
    <w:rsid w:val="00795B8C"/>
    <w:rsid w:val="00795BE6"/>
    <w:rsid w:val="00795BFC"/>
    <w:rsid w:val="00795C7A"/>
    <w:rsid w:val="00795CEC"/>
    <w:rsid w:val="00796008"/>
    <w:rsid w:val="007962D0"/>
    <w:rsid w:val="007963E5"/>
    <w:rsid w:val="007965C1"/>
    <w:rsid w:val="00796675"/>
    <w:rsid w:val="00796690"/>
    <w:rsid w:val="00796879"/>
    <w:rsid w:val="00796DF1"/>
    <w:rsid w:val="00797101"/>
    <w:rsid w:val="00797249"/>
    <w:rsid w:val="0079759B"/>
    <w:rsid w:val="007978B0"/>
    <w:rsid w:val="00797C1C"/>
    <w:rsid w:val="00797CD3"/>
    <w:rsid w:val="00797EB1"/>
    <w:rsid w:val="00797FBC"/>
    <w:rsid w:val="007A02EB"/>
    <w:rsid w:val="007A0491"/>
    <w:rsid w:val="007A05A4"/>
    <w:rsid w:val="007A062E"/>
    <w:rsid w:val="007A088C"/>
    <w:rsid w:val="007A0BF3"/>
    <w:rsid w:val="007A0F75"/>
    <w:rsid w:val="007A0FF8"/>
    <w:rsid w:val="007A10A0"/>
    <w:rsid w:val="007A10E1"/>
    <w:rsid w:val="007A1A1C"/>
    <w:rsid w:val="007A1C46"/>
    <w:rsid w:val="007A1FD0"/>
    <w:rsid w:val="007A2239"/>
    <w:rsid w:val="007A23AD"/>
    <w:rsid w:val="007A23E4"/>
    <w:rsid w:val="007A24B1"/>
    <w:rsid w:val="007A2A42"/>
    <w:rsid w:val="007A2B86"/>
    <w:rsid w:val="007A2D1B"/>
    <w:rsid w:val="007A2ED3"/>
    <w:rsid w:val="007A2F7E"/>
    <w:rsid w:val="007A30A2"/>
    <w:rsid w:val="007A31AD"/>
    <w:rsid w:val="007A3A36"/>
    <w:rsid w:val="007A46E9"/>
    <w:rsid w:val="007A47A0"/>
    <w:rsid w:val="007A4917"/>
    <w:rsid w:val="007A49D2"/>
    <w:rsid w:val="007A4A49"/>
    <w:rsid w:val="007A4AB6"/>
    <w:rsid w:val="007A5713"/>
    <w:rsid w:val="007A58FC"/>
    <w:rsid w:val="007A5A2C"/>
    <w:rsid w:val="007A5D9B"/>
    <w:rsid w:val="007A5FB6"/>
    <w:rsid w:val="007A60E7"/>
    <w:rsid w:val="007A62D5"/>
    <w:rsid w:val="007A6318"/>
    <w:rsid w:val="007A6387"/>
    <w:rsid w:val="007A65A4"/>
    <w:rsid w:val="007A66E3"/>
    <w:rsid w:val="007A676D"/>
    <w:rsid w:val="007A6A4C"/>
    <w:rsid w:val="007A6CF0"/>
    <w:rsid w:val="007A6D35"/>
    <w:rsid w:val="007A6FCD"/>
    <w:rsid w:val="007A72F0"/>
    <w:rsid w:val="007A763D"/>
    <w:rsid w:val="007A7AA8"/>
    <w:rsid w:val="007A7AEF"/>
    <w:rsid w:val="007A7FC5"/>
    <w:rsid w:val="007B0321"/>
    <w:rsid w:val="007B0889"/>
    <w:rsid w:val="007B088F"/>
    <w:rsid w:val="007B094C"/>
    <w:rsid w:val="007B0B09"/>
    <w:rsid w:val="007B0E3F"/>
    <w:rsid w:val="007B13B5"/>
    <w:rsid w:val="007B14D9"/>
    <w:rsid w:val="007B1AF6"/>
    <w:rsid w:val="007B1BB5"/>
    <w:rsid w:val="007B1DFB"/>
    <w:rsid w:val="007B1EBF"/>
    <w:rsid w:val="007B1FBB"/>
    <w:rsid w:val="007B212E"/>
    <w:rsid w:val="007B275B"/>
    <w:rsid w:val="007B28B5"/>
    <w:rsid w:val="007B2D6F"/>
    <w:rsid w:val="007B2E57"/>
    <w:rsid w:val="007B319C"/>
    <w:rsid w:val="007B3502"/>
    <w:rsid w:val="007B38B9"/>
    <w:rsid w:val="007B3BCE"/>
    <w:rsid w:val="007B3EA2"/>
    <w:rsid w:val="007B3FF4"/>
    <w:rsid w:val="007B475B"/>
    <w:rsid w:val="007B479E"/>
    <w:rsid w:val="007B4DD0"/>
    <w:rsid w:val="007B4EB7"/>
    <w:rsid w:val="007B548C"/>
    <w:rsid w:val="007B58B4"/>
    <w:rsid w:val="007B5D1E"/>
    <w:rsid w:val="007B6668"/>
    <w:rsid w:val="007B66BC"/>
    <w:rsid w:val="007B66FD"/>
    <w:rsid w:val="007B691E"/>
    <w:rsid w:val="007B6B1B"/>
    <w:rsid w:val="007B6D3C"/>
    <w:rsid w:val="007B6E3A"/>
    <w:rsid w:val="007B749E"/>
    <w:rsid w:val="007B74C6"/>
    <w:rsid w:val="007B76FD"/>
    <w:rsid w:val="007C033A"/>
    <w:rsid w:val="007C033D"/>
    <w:rsid w:val="007C0DCE"/>
    <w:rsid w:val="007C0E09"/>
    <w:rsid w:val="007C0E58"/>
    <w:rsid w:val="007C1146"/>
    <w:rsid w:val="007C12FD"/>
    <w:rsid w:val="007C1785"/>
    <w:rsid w:val="007C17D2"/>
    <w:rsid w:val="007C1866"/>
    <w:rsid w:val="007C18E6"/>
    <w:rsid w:val="007C1965"/>
    <w:rsid w:val="007C1B64"/>
    <w:rsid w:val="007C1D6D"/>
    <w:rsid w:val="007C1E9C"/>
    <w:rsid w:val="007C1EB3"/>
    <w:rsid w:val="007C22F6"/>
    <w:rsid w:val="007C2627"/>
    <w:rsid w:val="007C2702"/>
    <w:rsid w:val="007C3796"/>
    <w:rsid w:val="007C44B1"/>
    <w:rsid w:val="007C456E"/>
    <w:rsid w:val="007C464D"/>
    <w:rsid w:val="007C480C"/>
    <w:rsid w:val="007C48D8"/>
    <w:rsid w:val="007C4995"/>
    <w:rsid w:val="007C4BD0"/>
    <w:rsid w:val="007C4DBA"/>
    <w:rsid w:val="007C542C"/>
    <w:rsid w:val="007C5449"/>
    <w:rsid w:val="007C5539"/>
    <w:rsid w:val="007C5599"/>
    <w:rsid w:val="007C66BE"/>
    <w:rsid w:val="007C6960"/>
    <w:rsid w:val="007C6A08"/>
    <w:rsid w:val="007C6D27"/>
    <w:rsid w:val="007C6D57"/>
    <w:rsid w:val="007C7466"/>
    <w:rsid w:val="007C763C"/>
    <w:rsid w:val="007C7699"/>
    <w:rsid w:val="007C7756"/>
    <w:rsid w:val="007C783A"/>
    <w:rsid w:val="007C78F6"/>
    <w:rsid w:val="007C7A61"/>
    <w:rsid w:val="007C7D47"/>
    <w:rsid w:val="007C7E99"/>
    <w:rsid w:val="007D01B8"/>
    <w:rsid w:val="007D020A"/>
    <w:rsid w:val="007D0324"/>
    <w:rsid w:val="007D0388"/>
    <w:rsid w:val="007D0675"/>
    <w:rsid w:val="007D0783"/>
    <w:rsid w:val="007D0B9C"/>
    <w:rsid w:val="007D0CE8"/>
    <w:rsid w:val="007D0D6A"/>
    <w:rsid w:val="007D117D"/>
    <w:rsid w:val="007D1241"/>
    <w:rsid w:val="007D1259"/>
    <w:rsid w:val="007D1315"/>
    <w:rsid w:val="007D17DA"/>
    <w:rsid w:val="007D186F"/>
    <w:rsid w:val="007D18E1"/>
    <w:rsid w:val="007D1D82"/>
    <w:rsid w:val="007D25CD"/>
    <w:rsid w:val="007D2E69"/>
    <w:rsid w:val="007D2F82"/>
    <w:rsid w:val="007D2F87"/>
    <w:rsid w:val="007D2F95"/>
    <w:rsid w:val="007D329E"/>
    <w:rsid w:val="007D3334"/>
    <w:rsid w:val="007D3624"/>
    <w:rsid w:val="007D37BC"/>
    <w:rsid w:val="007D37C9"/>
    <w:rsid w:val="007D3C1E"/>
    <w:rsid w:val="007D4385"/>
    <w:rsid w:val="007D45A3"/>
    <w:rsid w:val="007D46E8"/>
    <w:rsid w:val="007D505D"/>
    <w:rsid w:val="007D5336"/>
    <w:rsid w:val="007D59AA"/>
    <w:rsid w:val="007D5BF3"/>
    <w:rsid w:val="007D5C4C"/>
    <w:rsid w:val="007D6486"/>
    <w:rsid w:val="007D6551"/>
    <w:rsid w:val="007D66A6"/>
    <w:rsid w:val="007D66C8"/>
    <w:rsid w:val="007D6A3E"/>
    <w:rsid w:val="007D6AFB"/>
    <w:rsid w:val="007D6FFD"/>
    <w:rsid w:val="007D7072"/>
    <w:rsid w:val="007D7184"/>
    <w:rsid w:val="007D71A4"/>
    <w:rsid w:val="007D72E1"/>
    <w:rsid w:val="007D7BC5"/>
    <w:rsid w:val="007D7E63"/>
    <w:rsid w:val="007D7E75"/>
    <w:rsid w:val="007E0A28"/>
    <w:rsid w:val="007E0AC0"/>
    <w:rsid w:val="007E108D"/>
    <w:rsid w:val="007E10AF"/>
    <w:rsid w:val="007E11FD"/>
    <w:rsid w:val="007E12A0"/>
    <w:rsid w:val="007E146D"/>
    <w:rsid w:val="007E17B1"/>
    <w:rsid w:val="007E218D"/>
    <w:rsid w:val="007E246A"/>
    <w:rsid w:val="007E28DF"/>
    <w:rsid w:val="007E2D56"/>
    <w:rsid w:val="007E2E47"/>
    <w:rsid w:val="007E2E7A"/>
    <w:rsid w:val="007E2E95"/>
    <w:rsid w:val="007E3183"/>
    <w:rsid w:val="007E3677"/>
    <w:rsid w:val="007E37FA"/>
    <w:rsid w:val="007E3A29"/>
    <w:rsid w:val="007E3B5E"/>
    <w:rsid w:val="007E3CDD"/>
    <w:rsid w:val="007E3EEC"/>
    <w:rsid w:val="007E4151"/>
    <w:rsid w:val="007E45DA"/>
    <w:rsid w:val="007E45EE"/>
    <w:rsid w:val="007E462D"/>
    <w:rsid w:val="007E49C2"/>
    <w:rsid w:val="007E4B16"/>
    <w:rsid w:val="007E4B58"/>
    <w:rsid w:val="007E5286"/>
    <w:rsid w:val="007E5423"/>
    <w:rsid w:val="007E577C"/>
    <w:rsid w:val="007E57C7"/>
    <w:rsid w:val="007E5CFB"/>
    <w:rsid w:val="007E6361"/>
    <w:rsid w:val="007E6418"/>
    <w:rsid w:val="007E6537"/>
    <w:rsid w:val="007E678F"/>
    <w:rsid w:val="007E6BF0"/>
    <w:rsid w:val="007E6D5D"/>
    <w:rsid w:val="007E6EE0"/>
    <w:rsid w:val="007E716A"/>
    <w:rsid w:val="007E72EF"/>
    <w:rsid w:val="007E73CA"/>
    <w:rsid w:val="007E765E"/>
    <w:rsid w:val="007E7BD1"/>
    <w:rsid w:val="007E7CDA"/>
    <w:rsid w:val="007F016E"/>
    <w:rsid w:val="007F03AE"/>
    <w:rsid w:val="007F07A7"/>
    <w:rsid w:val="007F0835"/>
    <w:rsid w:val="007F0BF5"/>
    <w:rsid w:val="007F1DAB"/>
    <w:rsid w:val="007F1E51"/>
    <w:rsid w:val="007F2BCB"/>
    <w:rsid w:val="007F2EDA"/>
    <w:rsid w:val="007F2F05"/>
    <w:rsid w:val="007F2F54"/>
    <w:rsid w:val="007F3031"/>
    <w:rsid w:val="007F319C"/>
    <w:rsid w:val="007F31EA"/>
    <w:rsid w:val="007F35F3"/>
    <w:rsid w:val="007F3850"/>
    <w:rsid w:val="007F3FD1"/>
    <w:rsid w:val="007F4188"/>
    <w:rsid w:val="007F42FD"/>
    <w:rsid w:val="007F474E"/>
    <w:rsid w:val="007F4A46"/>
    <w:rsid w:val="007F4AE3"/>
    <w:rsid w:val="007F4C24"/>
    <w:rsid w:val="007F4DEC"/>
    <w:rsid w:val="007F5047"/>
    <w:rsid w:val="007F50D6"/>
    <w:rsid w:val="007F52D0"/>
    <w:rsid w:val="007F53E3"/>
    <w:rsid w:val="007F54B8"/>
    <w:rsid w:val="007F566A"/>
    <w:rsid w:val="007F56FD"/>
    <w:rsid w:val="007F5B9F"/>
    <w:rsid w:val="007F5F2D"/>
    <w:rsid w:val="007F62BF"/>
    <w:rsid w:val="007F647F"/>
    <w:rsid w:val="007F66C8"/>
    <w:rsid w:val="007F68AD"/>
    <w:rsid w:val="007F699B"/>
    <w:rsid w:val="007F6E08"/>
    <w:rsid w:val="007F70EE"/>
    <w:rsid w:val="007F7153"/>
    <w:rsid w:val="007F71A4"/>
    <w:rsid w:val="007F74A5"/>
    <w:rsid w:val="007F7983"/>
    <w:rsid w:val="007F7B2E"/>
    <w:rsid w:val="007F7BA3"/>
    <w:rsid w:val="007F7EE7"/>
    <w:rsid w:val="007F7F6E"/>
    <w:rsid w:val="007F7FFB"/>
    <w:rsid w:val="0080031F"/>
    <w:rsid w:val="0080071C"/>
    <w:rsid w:val="0080082F"/>
    <w:rsid w:val="00800986"/>
    <w:rsid w:val="00800A2B"/>
    <w:rsid w:val="00800BB6"/>
    <w:rsid w:val="00800E2F"/>
    <w:rsid w:val="00801098"/>
    <w:rsid w:val="008011D7"/>
    <w:rsid w:val="008015A3"/>
    <w:rsid w:val="00801708"/>
    <w:rsid w:val="00801A33"/>
    <w:rsid w:val="00801AB9"/>
    <w:rsid w:val="00801B47"/>
    <w:rsid w:val="00801D3E"/>
    <w:rsid w:val="00801EE9"/>
    <w:rsid w:val="008021E7"/>
    <w:rsid w:val="008026BB"/>
    <w:rsid w:val="0080280A"/>
    <w:rsid w:val="008029D0"/>
    <w:rsid w:val="00802C83"/>
    <w:rsid w:val="00802E4E"/>
    <w:rsid w:val="00803344"/>
    <w:rsid w:val="008034CC"/>
    <w:rsid w:val="008038FC"/>
    <w:rsid w:val="0080392A"/>
    <w:rsid w:val="00803B52"/>
    <w:rsid w:val="00803B72"/>
    <w:rsid w:val="00803C05"/>
    <w:rsid w:val="00803C27"/>
    <w:rsid w:val="00803C4A"/>
    <w:rsid w:val="00804611"/>
    <w:rsid w:val="00804717"/>
    <w:rsid w:val="00804ACC"/>
    <w:rsid w:val="00804DD7"/>
    <w:rsid w:val="0080512B"/>
    <w:rsid w:val="0080520F"/>
    <w:rsid w:val="008057A7"/>
    <w:rsid w:val="0080582E"/>
    <w:rsid w:val="00805FD4"/>
    <w:rsid w:val="00806342"/>
    <w:rsid w:val="00806FEC"/>
    <w:rsid w:val="00807247"/>
    <w:rsid w:val="0080745A"/>
    <w:rsid w:val="00807473"/>
    <w:rsid w:val="0080767A"/>
    <w:rsid w:val="00810342"/>
    <w:rsid w:val="008103CE"/>
    <w:rsid w:val="008104E8"/>
    <w:rsid w:val="00810584"/>
    <w:rsid w:val="0081067A"/>
    <w:rsid w:val="00810B25"/>
    <w:rsid w:val="00810B65"/>
    <w:rsid w:val="00810BC9"/>
    <w:rsid w:val="00810D84"/>
    <w:rsid w:val="00810FE3"/>
    <w:rsid w:val="00811149"/>
    <w:rsid w:val="008111F3"/>
    <w:rsid w:val="00811231"/>
    <w:rsid w:val="008116E3"/>
    <w:rsid w:val="0081170D"/>
    <w:rsid w:val="00811C26"/>
    <w:rsid w:val="00812094"/>
    <w:rsid w:val="0081213A"/>
    <w:rsid w:val="008125D0"/>
    <w:rsid w:val="00812677"/>
    <w:rsid w:val="008127C9"/>
    <w:rsid w:val="00812CE5"/>
    <w:rsid w:val="0081301B"/>
    <w:rsid w:val="00813110"/>
    <w:rsid w:val="008133A8"/>
    <w:rsid w:val="00813800"/>
    <w:rsid w:val="008138B5"/>
    <w:rsid w:val="00813A9E"/>
    <w:rsid w:val="00813C5C"/>
    <w:rsid w:val="00813E2D"/>
    <w:rsid w:val="00813F70"/>
    <w:rsid w:val="00814310"/>
    <w:rsid w:val="0081496A"/>
    <w:rsid w:val="00814CB0"/>
    <w:rsid w:val="00814D34"/>
    <w:rsid w:val="0081503B"/>
    <w:rsid w:val="00815348"/>
    <w:rsid w:val="0081559B"/>
    <w:rsid w:val="00815840"/>
    <w:rsid w:val="008159BF"/>
    <w:rsid w:val="008159E9"/>
    <w:rsid w:val="00815B60"/>
    <w:rsid w:val="00816180"/>
    <w:rsid w:val="00816495"/>
    <w:rsid w:val="00816DC1"/>
    <w:rsid w:val="00816FB9"/>
    <w:rsid w:val="00816FDC"/>
    <w:rsid w:val="008170FD"/>
    <w:rsid w:val="008171CA"/>
    <w:rsid w:val="00817409"/>
    <w:rsid w:val="00817414"/>
    <w:rsid w:val="00817446"/>
    <w:rsid w:val="008175AC"/>
    <w:rsid w:val="008179D2"/>
    <w:rsid w:val="00817B17"/>
    <w:rsid w:val="00817C53"/>
    <w:rsid w:val="00817CB7"/>
    <w:rsid w:val="00817DBD"/>
    <w:rsid w:val="00817F54"/>
    <w:rsid w:val="00820322"/>
    <w:rsid w:val="00820B95"/>
    <w:rsid w:val="00820C2D"/>
    <w:rsid w:val="00820C50"/>
    <w:rsid w:val="00820E10"/>
    <w:rsid w:val="00820EB8"/>
    <w:rsid w:val="00820F93"/>
    <w:rsid w:val="00820FB4"/>
    <w:rsid w:val="00820FF8"/>
    <w:rsid w:val="00821066"/>
    <w:rsid w:val="008218D2"/>
    <w:rsid w:val="008218EA"/>
    <w:rsid w:val="00821F86"/>
    <w:rsid w:val="00821FF0"/>
    <w:rsid w:val="00822026"/>
    <w:rsid w:val="00822113"/>
    <w:rsid w:val="008221BE"/>
    <w:rsid w:val="00822905"/>
    <w:rsid w:val="00822B0E"/>
    <w:rsid w:val="00822DDB"/>
    <w:rsid w:val="00822DE4"/>
    <w:rsid w:val="00822EE9"/>
    <w:rsid w:val="00822FC2"/>
    <w:rsid w:val="0082309A"/>
    <w:rsid w:val="00823440"/>
    <w:rsid w:val="0082354D"/>
    <w:rsid w:val="00823795"/>
    <w:rsid w:val="00823B43"/>
    <w:rsid w:val="00823CF9"/>
    <w:rsid w:val="00823DC2"/>
    <w:rsid w:val="00823DE1"/>
    <w:rsid w:val="00824132"/>
    <w:rsid w:val="00824353"/>
    <w:rsid w:val="0082443A"/>
    <w:rsid w:val="00824440"/>
    <w:rsid w:val="008244B4"/>
    <w:rsid w:val="00824574"/>
    <w:rsid w:val="0082470F"/>
    <w:rsid w:val="0082483A"/>
    <w:rsid w:val="008248A1"/>
    <w:rsid w:val="00824A87"/>
    <w:rsid w:val="00824CA8"/>
    <w:rsid w:val="00824E6F"/>
    <w:rsid w:val="00824E79"/>
    <w:rsid w:val="00825545"/>
    <w:rsid w:val="00825615"/>
    <w:rsid w:val="00825694"/>
    <w:rsid w:val="008258C4"/>
    <w:rsid w:val="00825988"/>
    <w:rsid w:val="00825A68"/>
    <w:rsid w:val="00825A75"/>
    <w:rsid w:val="00825B3B"/>
    <w:rsid w:val="00825DBC"/>
    <w:rsid w:val="00826065"/>
    <w:rsid w:val="008260DF"/>
    <w:rsid w:val="00826401"/>
    <w:rsid w:val="0082642C"/>
    <w:rsid w:val="00826596"/>
    <w:rsid w:val="008267A0"/>
    <w:rsid w:val="008267F3"/>
    <w:rsid w:val="00826888"/>
    <w:rsid w:val="00826A5B"/>
    <w:rsid w:val="00826A6B"/>
    <w:rsid w:val="00826E05"/>
    <w:rsid w:val="00827259"/>
    <w:rsid w:val="00827384"/>
    <w:rsid w:val="008275D7"/>
    <w:rsid w:val="008277A4"/>
    <w:rsid w:val="00827923"/>
    <w:rsid w:val="0082799E"/>
    <w:rsid w:val="008279DC"/>
    <w:rsid w:val="00827A28"/>
    <w:rsid w:val="00827FB4"/>
    <w:rsid w:val="00830420"/>
    <w:rsid w:val="00831101"/>
    <w:rsid w:val="00831304"/>
    <w:rsid w:val="00831508"/>
    <w:rsid w:val="00831578"/>
    <w:rsid w:val="0083189C"/>
    <w:rsid w:val="00831ADA"/>
    <w:rsid w:val="00831DCD"/>
    <w:rsid w:val="00831FF8"/>
    <w:rsid w:val="008320CC"/>
    <w:rsid w:val="0083239C"/>
    <w:rsid w:val="00832679"/>
    <w:rsid w:val="0083267F"/>
    <w:rsid w:val="0083282C"/>
    <w:rsid w:val="008328AA"/>
    <w:rsid w:val="00832AA7"/>
    <w:rsid w:val="00832DE2"/>
    <w:rsid w:val="00832FAB"/>
    <w:rsid w:val="00833050"/>
    <w:rsid w:val="008330A6"/>
    <w:rsid w:val="0083325E"/>
    <w:rsid w:val="00833343"/>
    <w:rsid w:val="00833644"/>
    <w:rsid w:val="008337A9"/>
    <w:rsid w:val="00833F84"/>
    <w:rsid w:val="00834037"/>
    <w:rsid w:val="00834180"/>
    <w:rsid w:val="00834194"/>
    <w:rsid w:val="008342FC"/>
    <w:rsid w:val="00834328"/>
    <w:rsid w:val="0083447C"/>
    <w:rsid w:val="0083449E"/>
    <w:rsid w:val="00834766"/>
    <w:rsid w:val="00834970"/>
    <w:rsid w:val="00834A2A"/>
    <w:rsid w:val="00834A52"/>
    <w:rsid w:val="00834CFA"/>
    <w:rsid w:val="00834D62"/>
    <w:rsid w:val="00834E5A"/>
    <w:rsid w:val="008353DE"/>
    <w:rsid w:val="008358B9"/>
    <w:rsid w:val="00835987"/>
    <w:rsid w:val="008359B5"/>
    <w:rsid w:val="008359DA"/>
    <w:rsid w:val="00835AA6"/>
    <w:rsid w:val="00835FE8"/>
    <w:rsid w:val="008361A8"/>
    <w:rsid w:val="008363BE"/>
    <w:rsid w:val="008365CC"/>
    <w:rsid w:val="008367A9"/>
    <w:rsid w:val="00836BDE"/>
    <w:rsid w:val="00836BE5"/>
    <w:rsid w:val="00836DA0"/>
    <w:rsid w:val="00836E1A"/>
    <w:rsid w:val="00836E52"/>
    <w:rsid w:val="00836F3F"/>
    <w:rsid w:val="00836FCB"/>
    <w:rsid w:val="00837105"/>
    <w:rsid w:val="008372C9"/>
    <w:rsid w:val="00837577"/>
    <w:rsid w:val="008375FB"/>
    <w:rsid w:val="00837647"/>
    <w:rsid w:val="0083769B"/>
    <w:rsid w:val="00837791"/>
    <w:rsid w:val="0083786E"/>
    <w:rsid w:val="00837923"/>
    <w:rsid w:val="00837926"/>
    <w:rsid w:val="00837960"/>
    <w:rsid w:val="00837BB1"/>
    <w:rsid w:val="00837F49"/>
    <w:rsid w:val="0084093F"/>
    <w:rsid w:val="008409CE"/>
    <w:rsid w:val="00840B97"/>
    <w:rsid w:val="00840C7F"/>
    <w:rsid w:val="00840CBD"/>
    <w:rsid w:val="00840D02"/>
    <w:rsid w:val="00841001"/>
    <w:rsid w:val="0084124E"/>
    <w:rsid w:val="0084156C"/>
    <w:rsid w:val="00841640"/>
    <w:rsid w:val="008418B6"/>
    <w:rsid w:val="00841957"/>
    <w:rsid w:val="008419E3"/>
    <w:rsid w:val="00841E82"/>
    <w:rsid w:val="0084241C"/>
    <w:rsid w:val="00842471"/>
    <w:rsid w:val="008425DD"/>
    <w:rsid w:val="0084264C"/>
    <w:rsid w:val="008428E5"/>
    <w:rsid w:val="00842918"/>
    <w:rsid w:val="008429F1"/>
    <w:rsid w:val="00842C8C"/>
    <w:rsid w:val="00842E0F"/>
    <w:rsid w:val="00843254"/>
    <w:rsid w:val="0084331D"/>
    <w:rsid w:val="008433F7"/>
    <w:rsid w:val="008437BB"/>
    <w:rsid w:val="00843B6E"/>
    <w:rsid w:val="00843C3E"/>
    <w:rsid w:val="00843D54"/>
    <w:rsid w:val="00843FAD"/>
    <w:rsid w:val="008440CA"/>
    <w:rsid w:val="008441C9"/>
    <w:rsid w:val="008443B5"/>
    <w:rsid w:val="008445FB"/>
    <w:rsid w:val="00844988"/>
    <w:rsid w:val="008454D0"/>
    <w:rsid w:val="00845B52"/>
    <w:rsid w:val="00846140"/>
    <w:rsid w:val="0084614C"/>
    <w:rsid w:val="0084664E"/>
    <w:rsid w:val="0084695F"/>
    <w:rsid w:val="00846C5A"/>
    <w:rsid w:val="00846F38"/>
    <w:rsid w:val="008471BF"/>
    <w:rsid w:val="008473E3"/>
    <w:rsid w:val="0084740D"/>
    <w:rsid w:val="00847B28"/>
    <w:rsid w:val="00847BA9"/>
    <w:rsid w:val="00847C32"/>
    <w:rsid w:val="00847E57"/>
    <w:rsid w:val="00847FF1"/>
    <w:rsid w:val="00850592"/>
    <w:rsid w:val="008505F5"/>
    <w:rsid w:val="008505FE"/>
    <w:rsid w:val="008506F2"/>
    <w:rsid w:val="0085090B"/>
    <w:rsid w:val="00850C44"/>
    <w:rsid w:val="00850CBE"/>
    <w:rsid w:val="00850D6E"/>
    <w:rsid w:val="00850F6D"/>
    <w:rsid w:val="00851095"/>
    <w:rsid w:val="008511F4"/>
    <w:rsid w:val="0085140B"/>
    <w:rsid w:val="00851725"/>
    <w:rsid w:val="00851B7E"/>
    <w:rsid w:val="00851C24"/>
    <w:rsid w:val="00851DDB"/>
    <w:rsid w:val="008523AE"/>
    <w:rsid w:val="008525D8"/>
    <w:rsid w:val="00852D20"/>
    <w:rsid w:val="00852E62"/>
    <w:rsid w:val="00852F62"/>
    <w:rsid w:val="0085313F"/>
    <w:rsid w:val="00853B6C"/>
    <w:rsid w:val="00853EF1"/>
    <w:rsid w:val="00853FFE"/>
    <w:rsid w:val="00854121"/>
    <w:rsid w:val="00854725"/>
    <w:rsid w:val="00855133"/>
    <w:rsid w:val="008553FC"/>
    <w:rsid w:val="008555CD"/>
    <w:rsid w:val="008556B7"/>
    <w:rsid w:val="008557C7"/>
    <w:rsid w:val="008558DB"/>
    <w:rsid w:val="00855B18"/>
    <w:rsid w:val="00855D9B"/>
    <w:rsid w:val="00855EAE"/>
    <w:rsid w:val="0085607E"/>
    <w:rsid w:val="008560CF"/>
    <w:rsid w:val="008562BE"/>
    <w:rsid w:val="0085662E"/>
    <w:rsid w:val="00856692"/>
    <w:rsid w:val="008566FE"/>
    <w:rsid w:val="00856BF0"/>
    <w:rsid w:val="0085737F"/>
    <w:rsid w:val="00857758"/>
    <w:rsid w:val="008579DC"/>
    <w:rsid w:val="00857CD9"/>
    <w:rsid w:val="00857D0A"/>
    <w:rsid w:val="00857D28"/>
    <w:rsid w:val="00857E27"/>
    <w:rsid w:val="00857E7A"/>
    <w:rsid w:val="008601FE"/>
    <w:rsid w:val="00860365"/>
    <w:rsid w:val="008603DF"/>
    <w:rsid w:val="00860566"/>
    <w:rsid w:val="008605B9"/>
    <w:rsid w:val="008605F3"/>
    <w:rsid w:val="00860613"/>
    <w:rsid w:val="0086095C"/>
    <w:rsid w:val="00860B9C"/>
    <w:rsid w:val="00860D53"/>
    <w:rsid w:val="00860D77"/>
    <w:rsid w:val="00860E03"/>
    <w:rsid w:val="00860ED2"/>
    <w:rsid w:val="008610E8"/>
    <w:rsid w:val="008613D9"/>
    <w:rsid w:val="008615FC"/>
    <w:rsid w:val="0086168D"/>
    <w:rsid w:val="00861816"/>
    <w:rsid w:val="0086195C"/>
    <w:rsid w:val="00861B07"/>
    <w:rsid w:val="00861D37"/>
    <w:rsid w:val="00861F5B"/>
    <w:rsid w:val="00861F9F"/>
    <w:rsid w:val="00862206"/>
    <w:rsid w:val="008625CB"/>
    <w:rsid w:val="0086274A"/>
    <w:rsid w:val="008627E1"/>
    <w:rsid w:val="008627F0"/>
    <w:rsid w:val="0086283E"/>
    <w:rsid w:val="008628D0"/>
    <w:rsid w:val="00863016"/>
    <w:rsid w:val="0086302F"/>
    <w:rsid w:val="00863081"/>
    <w:rsid w:val="0086317D"/>
    <w:rsid w:val="00863210"/>
    <w:rsid w:val="008634CA"/>
    <w:rsid w:val="008637A7"/>
    <w:rsid w:val="00863890"/>
    <w:rsid w:val="00863ADB"/>
    <w:rsid w:val="00863CE5"/>
    <w:rsid w:val="00863D7E"/>
    <w:rsid w:val="00863E86"/>
    <w:rsid w:val="00863EAD"/>
    <w:rsid w:val="00864126"/>
    <w:rsid w:val="008643CF"/>
    <w:rsid w:val="0086441D"/>
    <w:rsid w:val="0086469E"/>
    <w:rsid w:val="00864995"/>
    <w:rsid w:val="008649E8"/>
    <w:rsid w:val="00864BC1"/>
    <w:rsid w:val="00864BE1"/>
    <w:rsid w:val="00864D32"/>
    <w:rsid w:val="0086505E"/>
    <w:rsid w:val="008650D2"/>
    <w:rsid w:val="008652BB"/>
    <w:rsid w:val="008653C0"/>
    <w:rsid w:val="00865516"/>
    <w:rsid w:val="0086561B"/>
    <w:rsid w:val="00865690"/>
    <w:rsid w:val="0086576F"/>
    <w:rsid w:val="00865D1F"/>
    <w:rsid w:val="00865DFE"/>
    <w:rsid w:val="008666FA"/>
    <w:rsid w:val="0086681F"/>
    <w:rsid w:val="00866F4D"/>
    <w:rsid w:val="00867063"/>
    <w:rsid w:val="0086714D"/>
    <w:rsid w:val="0086721B"/>
    <w:rsid w:val="0086729A"/>
    <w:rsid w:val="00867533"/>
    <w:rsid w:val="00867930"/>
    <w:rsid w:val="00867BE5"/>
    <w:rsid w:val="00867C52"/>
    <w:rsid w:val="00867D3F"/>
    <w:rsid w:val="00870269"/>
    <w:rsid w:val="008702BA"/>
    <w:rsid w:val="00870384"/>
    <w:rsid w:val="00870406"/>
    <w:rsid w:val="0087070B"/>
    <w:rsid w:val="008708A0"/>
    <w:rsid w:val="00870A3B"/>
    <w:rsid w:val="00870D0C"/>
    <w:rsid w:val="00870EB4"/>
    <w:rsid w:val="00871083"/>
    <w:rsid w:val="0087150C"/>
    <w:rsid w:val="00871BE5"/>
    <w:rsid w:val="00871C1E"/>
    <w:rsid w:val="00871D0B"/>
    <w:rsid w:val="008720FC"/>
    <w:rsid w:val="00872160"/>
    <w:rsid w:val="008722CF"/>
    <w:rsid w:val="008722E6"/>
    <w:rsid w:val="008723BD"/>
    <w:rsid w:val="008724C3"/>
    <w:rsid w:val="00872724"/>
    <w:rsid w:val="00872B50"/>
    <w:rsid w:val="00872CAA"/>
    <w:rsid w:val="00872CDB"/>
    <w:rsid w:val="00872D2D"/>
    <w:rsid w:val="0087309D"/>
    <w:rsid w:val="0087314D"/>
    <w:rsid w:val="0087317C"/>
    <w:rsid w:val="00873483"/>
    <w:rsid w:val="00873645"/>
    <w:rsid w:val="0087376D"/>
    <w:rsid w:val="008737BA"/>
    <w:rsid w:val="008737D3"/>
    <w:rsid w:val="008738BE"/>
    <w:rsid w:val="00873B26"/>
    <w:rsid w:val="00873DB9"/>
    <w:rsid w:val="00873E5D"/>
    <w:rsid w:val="00873E8A"/>
    <w:rsid w:val="00873EF0"/>
    <w:rsid w:val="0087414A"/>
    <w:rsid w:val="0087455E"/>
    <w:rsid w:val="00874649"/>
    <w:rsid w:val="00874859"/>
    <w:rsid w:val="008748E3"/>
    <w:rsid w:val="00874B67"/>
    <w:rsid w:val="00874D8A"/>
    <w:rsid w:val="00875229"/>
    <w:rsid w:val="00875430"/>
    <w:rsid w:val="00875644"/>
    <w:rsid w:val="00875650"/>
    <w:rsid w:val="008759B8"/>
    <w:rsid w:val="008759F4"/>
    <w:rsid w:val="00875A98"/>
    <w:rsid w:val="00875D8E"/>
    <w:rsid w:val="008762C2"/>
    <w:rsid w:val="00876B29"/>
    <w:rsid w:val="00876C51"/>
    <w:rsid w:val="0087704D"/>
    <w:rsid w:val="0087724A"/>
    <w:rsid w:val="008772CA"/>
    <w:rsid w:val="0087787A"/>
    <w:rsid w:val="00877AAE"/>
    <w:rsid w:val="00877CA2"/>
    <w:rsid w:val="00877CAC"/>
    <w:rsid w:val="00877E26"/>
    <w:rsid w:val="00877FD6"/>
    <w:rsid w:val="0088005E"/>
    <w:rsid w:val="008800DD"/>
    <w:rsid w:val="00880373"/>
    <w:rsid w:val="008803C1"/>
    <w:rsid w:val="00880644"/>
    <w:rsid w:val="00880899"/>
    <w:rsid w:val="00880AB0"/>
    <w:rsid w:val="00880ECE"/>
    <w:rsid w:val="00880FE7"/>
    <w:rsid w:val="008810F7"/>
    <w:rsid w:val="00881267"/>
    <w:rsid w:val="00881609"/>
    <w:rsid w:val="00881732"/>
    <w:rsid w:val="0088197F"/>
    <w:rsid w:val="008819FA"/>
    <w:rsid w:val="00881D52"/>
    <w:rsid w:val="0088243A"/>
    <w:rsid w:val="008824B1"/>
    <w:rsid w:val="008828FA"/>
    <w:rsid w:val="00882B2C"/>
    <w:rsid w:val="00882C53"/>
    <w:rsid w:val="00882C72"/>
    <w:rsid w:val="00882C93"/>
    <w:rsid w:val="0088313A"/>
    <w:rsid w:val="008831C6"/>
    <w:rsid w:val="008836D5"/>
    <w:rsid w:val="00883767"/>
    <w:rsid w:val="00883906"/>
    <w:rsid w:val="00883C9B"/>
    <w:rsid w:val="00883D41"/>
    <w:rsid w:val="0088409F"/>
    <w:rsid w:val="008840F2"/>
    <w:rsid w:val="008843FD"/>
    <w:rsid w:val="00884428"/>
    <w:rsid w:val="0088498A"/>
    <w:rsid w:val="00884997"/>
    <w:rsid w:val="00884ADE"/>
    <w:rsid w:val="00884B94"/>
    <w:rsid w:val="00884BC1"/>
    <w:rsid w:val="00884D29"/>
    <w:rsid w:val="00884F47"/>
    <w:rsid w:val="00884F9C"/>
    <w:rsid w:val="008855A6"/>
    <w:rsid w:val="008856BE"/>
    <w:rsid w:val="00885CE0"/>
    <w:rsid w:val="00886473"/>
    <w:rsid w:val="0088649D"/>
    <w:rsid w:val="008869FB"/>
    <w:rsid w:val="00886AFB"/>
    <w:rsid w:val="0088700A"/>
    <w:rsid w:val="008870FA"/>
    <w:rsid w:val="0088718B"/>
    <w:rsid w:val="008876A7"/>
    <w:rsid w:val="008876D1"/>
    <w:rsid w:val="00887806"/>
    <w:rsid w:val="00887840"/>
    <w:rsid w:val="00887BF6"/>
    <w:rsid w:val="00887ECD"/>
    <w:rsid w:val="00887FBE"/>
    <w:rsid w:val="008900E3"/>
    <w:rsid w:val="008901DA"/>
    <w:rsid w:val="008906FA"/>
    <w:rsid w:val="008909E7"/>
    <w:rsid w:val="00890C91"/>
    <w:rsid w:val="00891129"/>
    <w:rsid w:val="0089133C"/>
    <w:rsid w:val="0089181B"/>
    <w:rsid w:val="0089189F"/>
    <w:rsid w:val="008919AC"/>
    <w:rsid w:val="00891FB5"/>
    <w:rsid w:val="008921E0"/>
    <w:rsid w:val="008921EE"/>
    <w:rsid w:val="00892484"/>
    <w:rsid w:val="008928EA"/>
    <w:rsid w:val="00892DB3"/>
    <w:rsid w:val="00892E07"/>
    <w:rsid w:val="00892F63"/>
    <w:rsid w:val="008930C0"/>
    <w:rsid w:val="008936A9"/>
    <w:rsid w:val="00893806"/>
    <w:rsid w:val="0089398B"/>
    <w:rsid w:val="00893C6A"/>
    <w:rsid w:val="00894297"/>
    <w:rsid w:val="008944A6"/>
    <w:rsid w:val="00894747"/>
    <w:rsid w:val="00894805"/>
    <w:rsid w:val="008949F5"/>
    <w:rsid w:val="00894A33"/>
    <w:rsid w:val="00894AFA"/>
    <w:rsid w:val="00894C75"/>
    <w:rsid w:val="00894CB2"/>
    <w:rsid w:val="008952DE"/>
    <w:rsid w:val="00895647"/>
    <w:rsid w:val="0089570E"/>
    <w:rsid w:val="00895724"/>
    <w:rsid w:val="00895791"/>
    <w:rsid w:val="008957A6"/>
    <w:rsid w:val="008957D4"/>
    <w:rsid w:val="0089587F"/>
    <w:rsid w:val="00895C7B"/>
    <w:rsid w:val="00895D7A"/>
    <w:rsid w:val="008962DB"/>
    <w:rsid w:val="008966A9"/>
    <w:rsid w:val="008967E7"/>
    <w:rsid w:val="00896B41"/>
    <w:rsid w:val="00896CB8"/>
    <w:rsid w:val="00896CDC"/>
    <w:rsid w:val="00896DF2"/>
    <w:rsid w:val="00897631"/>
    <w:rsid w:val="00897FA2"/>
    <w:rsid w:val="008A0282"/>
    <w:rsid w:val="008A0371"/>
    <w:rsid w:val="008A06EE"/>
    <w:rsid w:val="008A07AF"/>
    <w:rsid w:val="008A0995"/>
    <w:rsid w:val="008A09DD"/>
    <w:rsid w:val="008A0AFD"/>
    <w:rsid w:val="008A0D4B"/>
    <w:rsid w:val="008A0F8B"/>
    <w:rsid w:val="008A1714"/>
    <w:rsid w:val="008A184C"/>
    <w:rsid w:val="008A1ACA"/>
    <w:rsid w:val="008A1F56"/>
    <w:rsid w:val="008A25FF"/>
    <w:rsid w:val="008A28ED"/>
    <w:rsid w:val="008A2A2C"/>
    <w:rsid w:val="008A2D35"/>
    <w:rsid w:val="008A2EA9"/>
    <w:rsid w:val="008A3394"/>
    <w:rsid w:val="008A34AC"/>
    <w:rsid w:val="008A3524"/>
    <w:rsid w:val="008A3548"/>
    <w:rsid w:val="008A35D8"/>
    <w:rsid w:val="008A363A"/>
    <w:rsid w:val="008A3796"/>
    <w:rsid w:val="008A3858"/>
    <w:rsid w:val="008A3C3A"/>
    <w:rsid w:val="008A3FDB"/>
    <w:rsid w:val="008A4066"/>
    <w:rsid w:val="008A4190"/>
    <w:rsid w:val="008A42C9"/>
    <w:rsid w:val="008A445F"/>
    <w:rsid w:val="008A4485"/>
    <w:rsid w:val="008A47AC"/>
    <w:rsid w:val="008A4BBD"/>
    <w:rsid w:val="008A4CF2"/>
    <w:rsid w:val="008A4FA1"/>
    <w:rsid w:val="008A541E"/>
    <w:rsid w:val="008A54F6"/>
    <w:rsid w:val="008A596D"/>
    <w:rsid w:val="008A5E12"/>
    <w:rsid w:val="008A5F27"/>
    <w:rsid w:val="008A6106"/>
    <w:rsid w:val="008A6784"/>
    <w:rsid w:val="008A67E0"/>
    <w:rsid w:val="008A6893"/>
    <w:rsid w:val="008A6C41"/>
    <w:rsid w:val="008A6F51"/>
    <w:rsid w:val="008A7052"/>
    <w:rsid w:val="008A7348"/>
    <w:rsid w:val="008A747B"/>
    <w:rsid w:val="008A74F8"/>
    <w:rsid w:val="008A7569"/>
    <w:rsid w:val="008A7BA1"/>
    <w:rsid w:val="008A7C6A"/>
    <w:rsid w:val="008A7C6F"/>
    <w:rsid w:val="008B01FA"/>
    <w:rsid w:val="008B02B6"/>
    <w:rsid w:val="008B057A"/>
    <w:rsid w:val="008B05B1"/>
    <w:rsid w:val="008B0918"/>
    <w:rsid w:val="008B0D6E"/>
    <w:rsid w:val="008B0E27"/>
    <w:rsid w:val="008B0F64"/>
    <w:rsid w:val="008B1173"/>
    <w:rsid w:val="008B15BF"/>
    <w:rsid w:val="008B163D"/>
    <w:rsid w:val="008B189B"/>
    <w:rsid w:val="008B19F3"/>
    <w:rsid w:val="008B1CB7"/>
    <w:rsid w:val="008B2431"/>
    <w:rsid w:val="008B265F"/>
    <w:rsid w:val="008B2771"/>
    <w:rsid w:val="008B2A16"/>
    <w:rsid w:val="008B2C73"/>
    <w:rsid w:val="008B313F"/>
    <w:rsid w:val="008B3643"/>
    <w:rsid w:val="008B37AF"/>
    <w:rsid w:val="008B3BBB"/>
    <w:rsid w:val="008B3FA4"/>
    <w:rsid w:val="008B419C"/>
    <w:rsid w:val="008B436D"/>
    <w:rsid w:val="008B440C"/>
    <w:rsid w:val="008B4443"/>
    <w:rsid w:val="008B46D3"/>
    <w:rsid w:val="008B47AB"/>
    <w:rsid w:val="008B4D48"/>
    <w:rsid w:val="008B4D64"/>
    <w:rsid w:val="008B4EFE"/>
    <w:rsid w:val="008B4F2A"/>
    <w:rsid w:val="008B5119"/>
    <w:rsid w:val="008B513B"/>
    <w:rsid w:val="008B5164"/>
    <w:rsid w:val="008B52EC"/>
    <w:rsid w:val="008B54BD"/>
    <w:rsid w:val="008B589A"/>
    <w:rsid w:val="008B5FF4"/>
    <w:rsid w:val="008B6226"/>
    <w:rsid w:val="008B62DA"/>
    <w:rsid w:val="008B701F"/>
    <w:rsid w:val="008B7101"/>
    <w:rsid w:val="008B72AD"/>
    <w:rsid w:val="008B73F0"/>
    <w:rsid w:val="008B7504"/>
    <w:rsid w:val="008B75A5"/>
    <w:rsid w:val="008B75BD"/>
    <w:rsid w:val="008B7642"/>
    <w:rsid w:val="008B775C"/>
    <w:rsid w:val="008B7965"/>
    <w:rsid w:val="008B7E2E"/>
    <w:rsid w:val="008B7EC5"/>
    <w:rsid w:val="008B7F5D"/>
    <w:rsid w:val="008B7F84"/>
    <w:rsid w:val="008B7FF1"/>
    <w:rsid w:val="008C01AD"/>
    <w:rsid w:val="008C027D"/>
    <w:rsid w:val="008C0312"/>
    <w:rsid w:val="008C05B6"/>
    <w:rsid w:val="008C0621"/>
    <w:rsid w:val="008C0773"/>
    <w:rsid w:val="008C0B1C"/>
    <w:rsid w:val="008C0C33"/>
    <w:rsid w:val="008C0C48"/>
    <w:rsid w:val="008C0CCF"/>
    <w:rsid w:val="008C0D5A"/>
    <w:rsid w:val="008C0FE1"/>
    <w:rsid w:val="008C13EE"/>
    <w:rsid w:val="008C1734"/>
    <w:rsid w:val="008C17AB"/>
    <w:rsid w:val="008C1BCE"/>
    <w:rsid w:val="008C1EC3"/>
    <w:rsid w:val="008C2144"/>
    <w:rsid w:val="008C224D"/>
    <w:rsid w:val="008C2264"/>
    <w:rsid w:val="008C247F"/>
    <w:rsid w:val="008C24F9"/>
    <w:rsid w:val="008C2505"/>
    <w:rsid w:val="008C2A4C"/>
    <w:rsid w:val="008C305A"/>
    <w:rsid w:val="008C3072"/>
    <w:rsid w:val="008C336E"/>
    <w:rsid w:val="008C33A8"/>
    <w:rsid w:val="008C33EE"/>
    <w:rsid w:val="008C3529"/>
    <w:rsid w:val="008C354D"/>
    <w:rsid w:val="008C3D94"/>
    <w:rsid w:val="008C3E26"/>
    <w:rsid w:val="008C3EA1"/>
    <w:rsid w:val="008C3EAC"/>
    <w:rsid w:val="008C4108"/>
    <w:rsid w:val="008C4189"/>
    <w:rsid w:val="008C47C5"/>
    <w:rsid w:val="008C4867"/>
    <w:rsid w:val="008C490E"/>
    <w:rsid w:val="008C49F5"/>
    <w:rsid w:val="008C4B1C"/>
    <w:rsid w:val="008C4B8A"/>
    <w:rsid w:val="008C4BE2"/>
    <w:rsid w:val="008C4CB5"/>
    <w:rsid w:val="008C4E5C"/>
    <w:rsid w:val="008C4F07"/>
    <w:rsid w:val="008C510A"/>
    <w:rsid w:val="008C52BC"/>
    <w:rsid w:val="008C56FB"/>
    <w:rsid w:val="008C5ABA"/>
    <w:rsid w:val="008C5AC5"/>
    <w:rsid w:val="008C6172"/>
    <w:rsid w:val="008C61B6"/>
    <w:rsid w:val="008C620A"/>
    <w:rsid w:val="008C6496"/>
    <w:rsid w:val="008C6624"/>
    <w:rsid w:val="008C6CBB"/>
    <w:rsid w:val="008C6CBD"/>
    <w:rsid w:val="008C6CC7"/>
    <w:rsid w:val="008C6E41"/>
    <w:rsid w:val="008C6F2F"/>
    <w:rsid w:val="008C6FA0"/>
    <w:rsid w:val="008C6FA6"/>
    <w:rsid w:val="008C7416"/>
    <w:rsid w:val="008C75E4"/>
    <w:rsid w:val="008C7AEB"/>
    <w:rsid w:val="008C7B97"/>
    <w:rsid w:val="008C7BB2"/>
    <w:rsid w:val="008C7DAE"/>
    <w:rsid w:val="008C7F23"/>
    <w:rsid w:val="008C7F7E"/>
    <w:rsid w:val="008D0660"/>
    <w:rsid w:val="008D0986"/>
    <w:rsid w:val="008D0DDB"/>
    <w:rsid w:val="008D0ECE"/>
    <w:rsid w:val="008D0F23"/>
    <w:rsid w:val="008D11DD"/>
    <w:rsid w:val="008D1301"/>
    <w:rsid w:val="008D13CD"/>
    <w:rsid w:val="008D13D8"/>
    <w:rsid w:val="008D1763"/>
    <w:rsid w:val="008D1988"/>
    <w:rsid w:val="008D1D8C"/>
    <w:rsid w:val="008D1EA6"/>
    <w:rsid w:val="008D21A1"/>
    <w:rsid w:val="008D2562"/>
    <w:rsid w:val="008D2C9A"/>
    <w:rsid w:val="008D33DD"/>
    <w:rsid w:val="008D34D0"/>
    <w:rsid w:val="008D3C7D"/>
    <w:rsid w:val="008D4647"/>
    <w:rsid w:val="008D4651"/>
    <w:rsid w:val="008D5247"/>
    <w:rsid w:val="008D52EF"/>
    <w:rsid w:val="008D5666"/>
    <w:rsid w:val="008D58FC"/>
    <w:rsid w:val="008D59BD"/>
    <w:rsid w:val="008D5BBA"/>
    <w:rsid w:val="008D5E5B"/>
    <w:rsid w:val="008D647E"/>
    <w:rsid w:val="008D64D4"/>
    <w:rsid w:val="008D654B"/>
    <w:rsid w:val="008D69A2"/>
    <w:rsid w:val="008D6BF7"/>
    <w:rsid w:val="008D70D4"/>
    <w:rsid w:val="008D70F5"/>
    <w:rsid w:val="008D72DC"/>
    <w:rsid w:val="008D7380"/>
    <w:rsid w:val="008D747C"/>
    <w:rsid w:val="008D7DAE"/>
    <w:rsid w:val="008D7DD1"/>
    <w:rsid w:val="008D7FC5"/>
    <w:rsid w:val="008E0374"/>
    <w:rsid w:val="008E07E4"/>
    <w:rsid w:val="008E0972"/>
    <w:rsid w:val="008E0F18"/>
    <w:rsid w:val="008E113D"/>
    <w:rsid w:val="008E1267"/>
    <w:rsid w:val="008E12B1"/>
    <w:rsid w:val="008E1329"/>
    <w:rsid w:val="008E15AC"/>
    <w:rsid w:val="008E16DA"/>
    <w:rsid w:val="008E1906"/>
    <w:rsid w:val="008E1A14"/>
    <w:rsid w:val="008E1CE4"/>
    <w:rsid w:val="008E2693"/>
    <w:rsid w:val="008E2AB2"/>
    <w:rsid w:val="008E2CEC"/>
    <w:rsid w:val="008E2F07"/>
    <w:rsid w:val="008E2F80"/>
    <w:rsid w:val="008E32C0"/>
    <w:rsid w:val="008E335F"/>
    <w:rsid w:val="008E339D"/>
    <w:rsid w:val="008E343D"/>
    <w:rsid w:val="008E3754"/>
    <w:rsid w:val="008E3A2C"/>
    <w:rsid w:val="008E3AD1"/>
    <w:rsid w:val="008E3D43"/>
    <w:rsid w:val="008E4411"/>
    <w:rsid w:val="008E46F2"/>
    <w:rsid w:val="008E4C41"/>
    <w:rsid w:val="008E4CD7"/>
    <w:rsid w:val="008E4E7F"/>
    <w:rsid w:val="008E5424"/>
    <w:rsid w:val="008E5430"/>
    <w:rsid w:val="008E56AF"/>
    <w:rsid w:val="008E6030"/>
    <w:rsid w:val="008E615A"/>
    <w:rsid w:val="008E64A1"/>
    <w:rsid w:val="008E657C"/>
    <w:rsid w:val="008E69DD"/>
    <w:rsid w:val="008E7105"/>
    <w:rsid w:val="008E7393"/>
    <w:rsid w:val="008E75AE"/>
    <w:rsid w:val="008E768D"/>
    <w:rsid w:val="008E7946"/>
    <w:rsid w:val="008E7A34"/>
    <w:rsid w:val="008E7AC5"/>
    <w:rsid w:val="008E7C72"/>
    <w:rsid w:val="008F01FC"/>
    <w:rsid w:val="008F02DF"/>
    <w:rsid w:val="008F0A22"/>
    <w:rsid w:val="008F0B09"/>
    <w:rsid w:val="008F0D54"/>
    <w:rsid w:val="008F0EBD"/>
    <w:rsid w:val="008F0F90"/>
    <w:rsid w:val="008F10C4"/>
    <w:rsid w:val="008F1610"/>
    <w:rsid w:val="008F18BE"/>
    <w:rsid w:val="008F1A39"/>
    <w:rsid w:val="008F1BA9"/>
    <w:rsid w:val="008F2200"/>
    <w:rsid w:val="008F22EE"/>
    <w:rsid w:val="008F2C4F"/>
    <w:rsid w:val="008F2C56"/>
    <w:rsid w:val="008F2E0C"/>
    <w:rsid w:val="008F2E38"/>
    <w:rsid w:val="008F3461"/>
    <w:rsid w:val="008F3A20"/>
    <w:rsid w:val="008F3A67"/>
    <w:rsid w:val="008F3AD0"/>
    <w:rsid w:val="008F3B21"/>
    <w:rsid w:val="008F3B77"/>
    <w:rsid w:val="008F400F"/>
    <w:rsid w:val="008F436C"/>
    <w:rsid w:val="008F4540"/>
    <w:rsid w:val="008F4795"/>
    <w:rsid w:val="008F4C85"/>
    <w:rsid w:val="008F4F6F"/>
    <w:rsid w:val="008F4F8A"/>
    <w:rsid w:val="008F5605"/>
    <w:rsid w:val="008F5ABC"/>
    <w:rsid w:val="008F5E49"/>
    <w:rsid w:val="008F5F3F"/>
    <w:rsid w:val="008F6324"/>
    <w:rsid w:val="008F68BD"/>
    <w:rsid w:val="008F6FD1"/>
    <w:rsid w:val="008F73FE"/>
    <w:rsid w:val="008F745C"/>
    <w:rsid w:val="008F75BE"/>
    <w:rsid w:val="008F770A"/>
    <w:rsid w:val="008F79A0"/>
    <w:rsid w:val="008F79F8"/>
    <w:rsid w:val="008F7B33"/>
    <w:rsid w:val="008F7B44"/>
    <w:rsid w:val="008F7EDD"/>
    <w:rsid w:val="00900233"/>
    <w:rsid w:val="00900301"/>
    <w:rsid w:val="00900479"/>
    <w:rsid w:val="00900549"/>
    <w:rsid w:val="009008C7"/>
    <w:rsid w:val="00900A05"/>
    <w:rsid w:val="00900A50"/>
    <w:rsid w:val="00900F36"/>
    <w:rsid w:val="00900FD5"/>
    <w:rsid w:val="009013BB"/>
    <w:rsid w:val="009015A1"/>
    <w:rsid w:val="00901632"/>
    <w:rsid w:val="00901A31"/>
    <w:rsid w:val="00902318"/>
    <w:rsid w:val="0090270E"/>
    <w:rsid w:val="00902939"/>
    <w:rsid w:val="00902953"/>
    <w:rsid w:val="00902DA7"/>
    <w:rsid w:val="009035D0"/>
    <w:rsid w:val="00903619"/>
    <w:rsid w:val="009037E1"/>
    <w:rsid w:val="009039EB"/>
    <w:rsid w:val="00903DF0"/>
    <w:rsid w:val="00903F5B"/>
    <w:rsid w:val="0090414A"/>
    <w:rsid w:val="00904E06"/>
    <w:rsid w:val="00904E0E"/>
    <w:rsid w:val="00905061"/>
    <w:rsid w:val="00905654"/>
    <w:rsid w:val="009059DC"/>
    <w:rsid w:val="00905D73"/>
    <w:rsid w:val="00905FC8"/>
    <w:rsid w:val="00906118"/>
    <w:rsid w:val="00906493"/>
    <w:rsid w:val="009066E1"/>
    <w:rsid w:val="009068B2"/>
    <w:rsid w:val="0090690B"/>
    <w:rsid w:val="00906A94"/>
    <w:rsid w:val="00906D7B"/>
    <w:rsid w:val="00906F12"/>
    <w:rsid w:val="00906F93"/>
    <w:rsid w:val="0090717B"/>
    <w:rsid w:val="009076B0"/>
    <w:rsid w:val="00907908"/>
    <w:rsid w:val="0090794B"/>
    <w:rsid w:val="00907AC3"/>
    <w:rsid w:val="00907BA5"/>
    <w:rsid w:val="00907D22"/>
    <w:rsid w:val="00907EAB"/>
    <w:rsid w:val="009102B7"/>
    <w:rsid w:val="0091047A"/>
    <w:rsid w:val="009107E6"/>
    <w:rsid w:val="00910C02"/>
    <w:rsid w:val="00910D63"/>
    <w:rsid w:val="0091100B"/>
    <w:rsid w:val="009112EF"/>
    <w:rsid w:val="0091131F"/>
    <w:rsid w:val="0091132A"/>
    <w:rsid w:val="009115A4"/>
    <w:rsid w:val="00911615"/>
    <w:rsid w:val="00911EB2"/>
    <w:rsid w:val="00911FEA"/>
    <w:rsid w:val="0091206E"/>
    <w:rsid w:val="009123FE"/>
    <w:rsid w:val="00912F9B"/>
    <w:rsid w:val="0091316E"/>
    <w:rsid w:val="0091366E"/>
    <w:rsid w:val="009136B4"/>
    <w:rsid w:val="00913951"/>
    <w:rsid w:val="00913A38"/>
    <w:rsid w:val="00913CB7"/>
    <w:rsid w:val="00914057"/>
    <w:rsid w:val="00914265"/>
    <w:rsid w:val="00914299"/>
    <w:rsid w:val="00914450"/>
    <w:rsid w:val="009145F3"/>
    <w:rsid w:val="00914804"/>
    <w:rsid w:val="009149F2"/>
    <w:rsid w:val="00914A5E"/>
    <w:rsid w:val="00914E4D"/>
    <w:rsid w:val="00914EB3"/>
    <w:rsid w:val="00914F77"/>
    <w:rsid w:val="00915137"/>
    <w:rsid w:val="009151F4"/>
    <w:rsid w:val="0091541E"/>
    <w:rsid w:val="00915478"/>
    <w:rsid w:val="009154F5"/>
    <w:rsid w:val="009156AD"/>
    <w:rsid w:val="00915794"/>
    <w:rsid w:val="009157F5"/>
    <w:rsid w:val="00915C59"/>
    <w:rsid w:val="00915CD4"/>
    <w:rsid w:val="00915D4A"/>
    <w:rsid w:val="00915D92"/>
    <w:rsid w:val="00915FCB"/>
    <w:rsid w:val="00916311"/>
    <w:rsid w:val="009166A5"/>
    <w:rsid w:val="00916C21"/>
    <w:rsid w:val="00916DB9"/>
    <w:rsid w:val="00916F3A"/>
    <w:rsid w:val="00917091"/>
    <w:rsid w:val="0091709C"/>
    <w:rsid w:val="009171AE"/>
    <w:rsid w:val="00917688"/>
    <w:rsid w:val="00917703"/>
    <w:rsid w:val="00917988"/>
    <w:rsid w:val="00917B05"/>
    <w:rsid w:val="00917BEC"/>
    <w:rsid w:val="00917E98"/>
    <w:rsid w:val="00917FE5"/>
    <w:rsid w:val="009204F7"/>
    <w:rsid w:val="00920702"/>
    <w:rsid w:val="00920A5B"/>
    <w:rsid w:val="00920D6D"/>
    <w:rsid w:val="00921489"/>
    <w:rsid w:val="00921816"/>
    <w:rsid w:val="009218F8"/>
    <w:rsid w:val="009219B0"/>
    <w:rsid w:val="00921A41"/>
    <w:rsid w:val="00921A91"/>
    <w:rsid w:val="00921EA1"/>
    <w:rsid w:val="0092200A"/>
    <w:rsid w:val="00922093"/>
    <w:rsid w:val="0092212F"/>
    <w:rsid w:val="00922143"/>
    <w:rsid w:val="0092249F"/>
    <w:rsid w:val="009224C9"/>
    <w:rsid w:val="00922767"/>
    <w:rsid w:val="00922875"/>
    <w:rsid w:val="009228B4"/>
    <w:rsid w:val="0092298A"/>
    <w:rsid w:val="00922BA4"/>
    <w:rsid w:val="0092336D"/>
    <w:rsid w:val="00923707"/>
    <w:rsid w:val="009237F1"/>
    <w:rsid w:val="0092399E"/>
    <w:rsid w:val="00923DBB"/>
    <w:rsid w:val="00924193"/>
    <w:rsid w:val="00924416"/>
    <w:rsid w:val="00924768"/>
    <w:rsid w:val="00924815"/>
    <w:rsid w:val="00924AD3"/>
    <w:rsid w:val="00924E2B"/>
    <w:rsid w:val="00924F83"/>
    <w:rsid w:val="00925018"/>
    <w:rsid w:val="009255EC"/>
    <w:rsid w:val="00925605"/>
    <w:rsid w:val="0092591F"/>
    <w:rsid w:val="0092595E"/>
    <w:rsid w:val="00925CFF"/>
    <w:rsid w:val="009260AC"/>
    <w:rsid w:val="00926143"/>
    <w:rsid w:val="00926331"/>
    <w:rsid w:val="00926535"/>
    <w:rsid w:val="00926948"/>
    <w:rsid w:val="00926C50"/>
    <w:rsid w:val="00926EA7"/>
    <w:rsid w:val="0092710A"/>
    <w:rsid w:val="009271F8"/>
    <w:rsid w:val="0092731F"/>
    <w:rsid w:val="009273AC"/>
    <w:rsid w:val="0092750F"/>
    <w:rsid w:val="00927803"/>
    <w:rsid w:val="00927853"/>
    <w:rsid w:val="00927FC9"/>
    <w:rsid w:val="00930383"/>
    <w:rsid w:val="009304F0"/>
    <w:rsid w:val="00930502"/>
    <w:rsid w:val="0093055D"/>
    <w:rsid w:val="00930A95"/>
    <w:rsid w:val="009310C8"/>
    <w:rsid w:val="00931282"/>
    <w:rsid w:val="009312FF"/>
    <w:rsid w:val="00931349"/>
    <w:rsid w:val="009314B9"/>
    <w:rsid w:val="0093154D"/>
    <w:rsid w:val="009318B5"/>
    <w:rsid w:val="00931A9A"/>
    <w:rsid w:val="00931BC5"/>
    <w:rsid w:val="00931C39"/>
    <w:rsid w:val="00932757"/>
    <w:rsid w:val="0093283B"/>
    <w:rsid w:val="00932BFB"/>
    <w:rsid w:val="00932D5B"/>
    <w:rsid w:val="00932FF1"/>
    <w:rsid w:val="00933114"/>
    <w:rsid w:val="0093312C"/>
    <w:rsid w:val="009333F6"/>
    <w:rsid w:val="0093341E"/>
    <w:rsid w:val="009336C3"/>
    <w:rsid w:val="00933B05"/>
    <w:rsid w:val="00933BF6"/>
    <w:rsid w:val="009340C7"/>
    <w:rsid w:val="009343D5"/>
    <w:rsid w:val="009345A1"/>
    <w:rsid w:val="00934AE3"/>
    <w:rsid w:val="00934D11"/>
    <w:rsid w:val="00934D7C"/>
    <w:rsid w:val="009351DB"/>
    <w:rsid w:val="00935328"/>
    <w:rsid w:val="00935848"/>
    <w:rsid w:val="00935CAC"/>
    <w:rsid w:val="009360F1"/>
    <w:rsid w:val="0093692E"/>
    <w:rsid w:val="00936DA7"/>
    <w:rsid w:val="00936E33"/>
    <w:rsid w:val="009370B8"/>
    <w:rsid w:val="00937826"/>
    <w:rsid w:val="009378EA"/>
    <w:rsid w:val="00937B32"/>
    <w:rsid w:val="00937C90"/>
    <w:rsid w:val="00940010"/>
    <w:rsid w:val="00940013"/>
    <w:rsid w:val="009401C9"/>
    <w:rsid w:val="00940305"/>
    <w:rsid w:val="00940481"/>
    <w:rsid w:val="00940A59"/>
    <w:rsid w:val="00940B12"/>
    <w:rsid w:val="00940CCE"/>
    <w:rsid w:val="009410A2"/>
    <w:rsid w:val="00941200"/>
    <w:rsid w:val="009412CE"/>
    <w:rsid w:val="009413C4"/>
    <w:rsid w:val="00941499"/>
    <w:rsid w:val="009415CC"/>
    <w:rsid w:val="00941680"/>
    <w:rsid w:val="00941A11"/>
    <w:rsid w:val="00941ABB"/>
    <w:rsid w:val="00941DFE"/>
    <w:rsid w:val="00941FFD"/>
    <w:rsid w:val="00942470"/>
    <w:rsid w:val="009424AB"/>
    <w:rsid w:val="009426A2"/>
    <w:rsid w:val="009429CA"/>
    <w:rsid w:val="00942E15"/>
    <w:rsid w:val="00942E16"/>
    <w:rsid w:val="0094355A"/>
    <w:rsid w:val="00943748"/>
    <w:rsid w:val="00943749"/>
    <w:rsid w:val="00943AF8"/>
    <w:rsid w:val="00944054"/>
    <w:rsid w:val="009442F1"/>
    <w:rsid w:val="00944433"/>
    <w:rsid w:val="00944A0B"/>
    <w:rsid w:val="00944A5B"/>
    <w:rsid w:val="00944A80"/>
    <w:rsid w:val="00944D09"/>
    <w:rsid w:val="00944DC0"/>
    <w:rsid w:val="00944EC0"/>
    <w:rsid w:val="0094506A"/>
    <w:rsid w:val="009450F1"/>
    <w:rsid w:val="0094520F"/>
    <w:rsid w:val="009455AE"/>
    <w:rsid w:val="009455E5"/>
    <w:rsid w:val="00945617"/>
    <w:rsid w:val="00945795"/>
    <w:rsid w:val="0094596E"/>
    <w:rsid w:val="0094599C"/>
    <w:rsid w:val="00945B3E"/>
    <w:rsid w:val="00945BD5"/>
    <w:rsid w:val="00945CAA"/>
    <w:rsid w:val="00945D83"/>
    <w:rsid w:val="00945E14"/>
    <w:rsid w:val="00946132"/>
    <w:rsid w:val="00946718"/>
    <w:rsid w:val="0094679D"/>
    <w:rsid w:val="009469E9"/>
    <w:rsid w:val="00946B36"/>
    <w:rsid w:val="00946B5F"/>
    <w:rsid w:val="00946DF7"/>
    <w:rsid w:val="00947046"/>
    <w:rsid w:val="009471DE"/>
    <w:rsid w:val="00947279"/>
    <w:rsid w:val="009474B0"/>
    <w:rsid w:val="009477F1"/>
    <w:rsid w:val="00947914"/>
    <w:rsid w:val="00947953"/>
    <w:rsid w:val="009479A3"/>
    <w:rsid w:val="00947BC2"/>
    <w:rsid w:val="00947CF1"/>
    <w:rsid w:val="00947E0B"/>
    <w:rsid w:val="009503AD"/>
    <w:rsid w:val="00950505"/>
    <w:rsid w:val="009506AA"/>
    <w:rsid w:val="00950A97"/>
    <w:rsid w:val="00950B76"/>
    <w:rsid w:val="00950E5B"/>
    <w:rsid w:val="00950EBF"/>
    <w:rsid w:val="00950FA6"/>
    <w:rsid w:val="0095115D"/>
    <w:rsid w:val="0095143A"/>
    <w:rsid w:val="00951583"/>
    <w:rsid w:val="0095158A"/>
    <w:rsid w:val="0095170B"/>
    <w:rsid w:val="00951B0B"/>
    <w:rsid w:val="00952063"/>
    <w:rsid w:val="009525E7"/>
    <w:rsid w:val="00952823"/>
    <w:rsid w:val="00952AD4"/>
    <w:rsid w:val="00952B98"/>
    <w:rsid w:val="00952EDB"/>
    <w:rsid w:val="009533E1"/>
    <w:rsid w:val="00953BEF"/>
    <w:rsid w:val="00953F0B"/>
    <w:rsid w:val="0095402B"/>
    <w:rsid w:val="00954352"/>
    <w:rsid w:val="009543B0"/>
    <w:rsid w:val="009545A5"/>
    <w:rsid w:val="00954815"/>
    <w:rsid w:val="00954872"/>
    <w:rsid w:val="009549DF"/>
    <w:rsid w:val="00954C01"/>
    <w:rsid w:val="00954D66"/>
    <w:rsid w:val="009550E0"/>
    <w:rsid w:val="009552AF"/>
    <w:rsid w:val="0095595A"/>
    <w:rsid w:val="00955A5A"/>
    <w:rsid w:val="00955B24"/>
    <w:rsid w:val="00955EB6"/>
    <w:rsid w:val="00956486"/>
    <w:rsid w:val="00956866"/>
    <w:rsid w:val="00956DB6"/>
    <w:rsid w:val="00957490"/>
    <w:rsid w:val="0095761E"/>
    <w:rsid w:val="00957679"/>
    <w:rsid w:val="00957757"/>
    <w:rsid w:val="009579B6"/>
    <w:rsid w:val="00957D96"/>
    <w:rsid w:val="00957DC1"/>
    <w:rsid w:val="00957FFB"/>
    <w:rsid w:val="00960104"/>
    <w:rsid w:val="009602AB"/>
    <w:rsid w:val="00960425"/>
    <w:rsid w:val="009604CC"/>
    <w:rsid w:val="00960998"/>
    <w:rsid w:val="00960EC2"/>
    <w:rsid w:val="00960EC7"/>
    <w:rsid w:val="009610F0"/>
    <w:rsid w:val="00961206"/>
    <w:rsid w:val="009612C3"/>
    <w:rsid w:val="0096166B"/>
    <w:rsid w:val="009617EB"/>
    <w:rsid w:val="0096188E"/>
    <w:rsid w:val="009619BA"/>
    <w:rsid w:val="00961CED"/>
    <w:rsid w:val="00961DD4"/>
    <w:rsid w:val="00961DDA"/>
    <w:rsid w:val="0096233C"/>
    <w:rsid w:val="00962474"/>
    <w:rsid w:val="00962489"/>
    <w:rsid w:val="009626B0"/>
    <w:rsid w:val="0096297B"/>
    <w:rsid w:val="00962C77"/>
    <w:rsid w:val="00962DAA"/>
    <w:rsid w:val="00962F56"/>
    <w:rsid w:val="0096315E"/>
    <w:rsid w:val="009634C2"/>
    <w:rsid w:val="00963917"/>
    <w:rsid w:val="00963B44"/>
    <w:rsid w:val="00964799"/>
    <w:rsid w:val="009647D7"/>
    <w:rsid w:val="0096482A"/>
    <w:rsid w:val="009648FC"/>
    <w:rsid w:val="00964D30"/>
    <w:rsid w:val="00964E19"/>
    <w:rsid w:val="00965049"/>
    <w:rsid w:val="009652F7"/>
    <w:rsid w:val="0096571A"/>
    <w:rsid w:val="009660B8"/>
    <w:rsid w:val="00966314"/>
    <w:rsid w:val="00966328"/>
    <w:rsid w:val="009663AA"/>
    <w:rsid w:val="00966462"/>
    <w:rsid w:val="009664C1"/>
    <w:rsid w:val="009665E7"/>
    <w:rsid w:val="0096664D"/>
    <w:rsid w:val="00966963"/>
    <w:rsid w:val="00966E37"/>
    <w:rsid w:val="0096704E"/>
    <w:rsid w:val="009670C7"/>
    <w:rsid w:val="0096730D"/>
    <w:rsid w:val="009673FE"/>
    <w:rsid w:val="009674A1"/>
    <w:rsid w:val="009674EB"/>
    <w:rsid w:val="00967514"/>
    <w:rsid w:val="009677E8"/>
    <w:rsid w:val="009702C2"/>
    <w:rsid w:val="009702CF"/>
    <w:rsid w:val="0097030D"/>
    <w:rsid w:val="00970457"/>
    <w:rsid w:val="00970722"/>
    <w:rsid w:val="00970A72"/>
    <w:rsid w:val="00970AF6"/>
    <w:rsid w:val="00970CF5"/>
    <w:rsid w:val="00970D43"/>
    <w:rsid w:val="00970F48"/>
    <w:rsid w:val="009710B0"/>
    <w:rsid w:val="00971142"/>
    <w:rsid w:val="009718A7"/>
    <w:rsid w:val="00971985"/>
    <w:rsid w:val="00971AC9"/>
    <w:rsid w:val="00971B1C"/>
    <w:rsid w:val="00971B3C"/>
    <w:rsid w:val="00971B62"/>
    <w:rsid w:val="00971D27"/>
    <w:rsid w:val="00971DEE"/>
    <w:rsid w:val="00971FB9"/>
    <w:rsid w:val="009723CA"/>
    <w:rsid w:val="0097249F"/>
    <w:rsid w:val="00972923"/>
    <w:rsid w:val="0097299A"/>
    <w:rsid w:val="00972E0C"/>
    <w:rsid w:val="00972F62"/>
    <w:rsid w:val="009730A2"/>
    <w:rsid w:val="00973143"/>
    <w:rsid w:val="00973172"/>
    <w:rsid w:val="009732A9"/>
    <w:rsid w:val="0097349D"/>
    <w:rsid w:val="009736A6"/>
    <w:rsid w:val="0097388E"/>
    <w:rsid w:val="00973BC7"/>
    <w:rsid w:val="00973D3C"/>
    <w:rsid w:val="00974000"/>
    <w:rsid w:val="00974041"/>
    <w:rsid w:val="00974089"/>
    <w:rsid w:val="009742BF"/>
    <w:rsid w:val="0097491F"/>
    <w:rsid w:val="0097497E"/>
    <w:rsid w:val="00974AA9"/>
    <w:rsid w:val="00974C6A"/>
    <w:rsid w:val="00974C6D"/>
    <w:rsid w:val="00974CF1"/>
    <w:rsid w:val="009750D8"/>
    <w:rsid w:val="00975337"/>
    <w:rsid w:val="009753BE"/>
    <w:rsid w:val="009753E7"/>
    <w:rsid w:val="00975521"/>
    <w:rsid w:val="009756EF"/>
    <w:rsid w:val="009759D1"/>
    <w:rsid w:val="00975A55"/>
    <w:rsid w:val="00975F43"/>
    <w:rsid w:val="0097620A"/>
    <w:rsid w:val="00976368"/>
    <w:rsid w:val="009763CB"/>
    <w:rsid w:val="00976523"/>
    <w:rsid w:val="00976570"/>
    <w:rsid w:val="00976B9D"/>
    <w:rsid w:val="00976D8B"/>
    <w:rsid w:val="00977314"/>
    <w:rsid w:val="00977A37"/>
    <w:rsid w:val="009802A7"/>
    <w:rsid w:val="009802EB"/>
    <w:rsid w:val="009804B8"/>
    <w:rsid w:val="00980659"/>
    <w:rsid w:val="009806CA"/>
    <w:rsid w:val="0098081D"/>
    <w:rsid w:val="00980964"/>
    <w:rsid w:val="00980DDF"/>
    <w:rsid w:val="00980F24"/>
    <w:rsid w:val="00981059"/>
    <w:rsid w:val="0098105D"/>
    <w:rsid w:val="00981084"/>
    <w:rsid w:val="009813CE"/>
    <w:rsid w:val="00981444"/>
    <w:rsid w:val="009818B3"/>
    <w:rsid w:val="00981EEA"/>
    <w:rsid w:val="0098266C"/>
    <w:rsid w:val="009827F8"/>
    <w:rsid w:val="00982DCF"/>
    <w:rsid w:val="00982E10"/>
    <w:rsid w:val="00982E29"/>
    <w:rsid w:val="0098318B"/>
    <w:rsid w:val="0098348A"/>
    <w:rsid w:val="00983709"/>
    <w:rsid w:val="0098371A"/>
    <w:rsid w:val="0098389B"/>
    <w:rsid w:val="00983B59"/>
    <w:rsid w:val="0098409F"/>
    <w:rsid w:val="00984697"/>
    <w:rsid w:val="0098533E"/>
    <w:rsid w:val="009853CC"/>
    <w:rsid w:val="0098552B"/>
    <w:rsid w:val="009855FF"/>
    <w:rsid w:val="00985D7F"/>
    <w:rsid w:val="00985E44"/>
    <w:rsid w:val="009862D2"/>
    <w:rsid w:val="00986334"/>
    <w:rsid w:val="009863D3"/>
    <w:rsid w:val="00986428"/>
    <w:rsid w:val="0098681C"/>
    <w:rsid w:val="009868E0"/>
    <w:rsid w:val="00987248"/>
    <w:rsid w:val="009873EA"/>
    <w:rsid w:val="00987940"/>
    <w:rsid w:val="00987AC6"/>
    <w:rsid w:val="0099005D"/>
    <w:rsid w:val="009903BA"/>
    <w:rsid w:val="009906CE"/>
    <w:rsid w:val="00990702"/>
    <w:rsid w:val="00990736"/>
    <w:rsid w:val="00990A56"/>
    <w:rsid w:val="00990A74"/>
    <w:rsid w:val="00990E7F"/>
    <w:rsid w:val="009910B2"/>
    <w:rsid w:val="009913EE"/>
    <w:rsid w:val="009915AA"/>
    <w:rsid w:val="00991924"/>
    <w:rsid w:val="00991996"/>
    <w:rsid w:val="009919E9"/>
    <w:rsid w:val="00991F2D"/>
    <w:rsid w:val="00991FA3"/>
    <w:rsid w:val="00992714"/>
    <w:rsid w:val="00992848"/>
    <w:rsid w:val="00992A29"/>
    <w:rsid w:val="00992B73"/>
    <w:rsid w:val="00992C2E"/>
    <w:rsid w:val="00992D1F"/>
    <w:rsid w:val="00992E2A"/>
    <w:rsid w:val="00992E40"/>
    <w:rsid w:val="00992E82"/>
    <w:rsid w:val="009931AC"/>
    <w:rsid w:val="0099323D"/>
    <w:rsid w:val="00993270"/>
    <w:rsid w:val="0099327A"/>
    <w:rsid w:val="00993565"/>
    <w:rsid w:val="00993642"/>
    <w:rsid w:val="0099366F"/>
    <w:rsid w:val="009938D1"/>
    <w:rsid w:val="00993917"/>
    <w:rsid w:val="00993ADD"/>
    <w:rsid w:val="00993C17"/>
    <w:rsid w:val="00993D2B"/>
    <w:rsid w:val="00993E18"/>
    <w:rsid w:val="00993EC9"/>
    <w:rsid w:val="00993F08"/>
    <w:rsid w:val="00993FA2"/>
    <w:rsid w:val="00994294"/>
    <w:rsid w:val="00994352"/>
    <w:rsid w:val="009945D1"/>
    <w:rsid w:val="009949B1"/>
    <w:rsid w:val="00994E1B"/>
    <w:rsid w:val="00995286"/>
    <w:rsid w:val="009952B7"/>
    <w:rsid w:val="0099548B"/>
    <w:rsid w:val="009955E5"/>
    <w:rsid w:val="00995BAB"/>
    <w:rsid w:val="00995CC1"/>
    <w:rsid w:val="00995D89"/>
    <w:rsid w:val="009963D5"/>
    <w:rsid w:val="009963F6"/>
    <w:rsid w:val="0099649A"/>
    <w:rsid w:val="009968BB"/>
    <w:rsid w:val="00997133"/>
    <w:rsid w:val="009973F7"/>
    <w:rsid w:val="00997432"/>
    <w:rsid w:val="009975C3"/>
    <w:rsid w:val="00997C5B"/>
    <w:rsid w:val="00997D7E"/>
    <w:rsid w:val="009A041E"/>
    <w:rsid w:val="009A05C4"/>
    <w:rsid w:val="009A0670"/>
    <w:rsid w:val="009A0759"/>
    <w:rsid w:val="009A0A8C"/>
    <w:rsid w:val="009A0EC2"/>
    <w:rsid w:val="009A0FB4"/>
    <w:rsid w:val="009A10EE"/>
    <w:rsid w:val="009A1262"/>
    <w:rsid w:val="009A12DD"/>
    <w:rsid w:val="009A162C"/>
    <w:rsid w:val="009A19CB"/>
    <w:rsid w:val="009A1EF1"/>
    <w:rsid w:val="009A21A1"/>
    <w:rsid w:val="009A2243"/>
    <w:rsid w:val="009A22C1"/>
    <w:rsid w:val="009A22EC"/>
    <w:rsid w:val="009A22FB"/>
    <w:rsid w:val="009A2615"/>
    <w:rsid w:val="009A2A8F"/>
    <w:rsid w:val="009A2BF8"/>
    <w:rsid w:val="009A303A"/>
    <w:rsid w:val="009A312C"/>
    <w:rsid w:val="009A313A"/>
    <w:rsid w:val="009A3605"/>
    <w:rsid w:val="009A3B21"/>
    <w:rsid w:val="009A3BF8"/>
    <w:rsid w:val="009A3C50"/>
    <w:rsid w:val="009A3EB0"/>
    <w:rsid w:val="009A4034"/>
    <w:rsid w:val="009A477A"/>
    <w:rsid w:val="009A4797"/>
    <w:rsid w:val="009A4B38"/>
    <w:rsid w:val="009A4F07"/>
    <w:rsid w:val="009A4FAD"/>
    <w:rsid w:val="009A4FDA"/>
    <w:rsid w:val="009A51E3"/>
    <w:rsid w:val="009A5404"/>
    <w:rsid w:val="009A56AD"/>
    <w:rsid w:val="009A592F"/>
    <w:rsid w:val="009A593B"/>
    <w:rsid w:val="009A5C2E"/>
    <w:rsid w:val="009A5CD9"/>
    <w:rsid w:val="009A5D9F"/>
    <w:rsid w:val="009A5DD1"/>
    <w:rsid w:val="009A6024"/>
    <w:rsid w:val="009A60E6"/>
    <w:rsid w:val="009A6A59"/>
    <w:rsid w:val="009A6B28"/>
    <w:rsid w:val="009A72B7"/>
    <w:rsid w:val="009A7394"/>
    <w:rsid w:val="009A74CC"/>
    <w:rsid w:val="009A76C1"/>
    <w:rsid w:val="009A773B"/>
    <w:rsid w:val="009A7815"/>
    <w:rsid w:val="009A7AC4"/>
    <w:rsid w:val="009A7B14"/>
    <w:rsid w:val="009A7CE7"/>
    <w:rsid w:val="009B0428"/>
    <w:rsid w:val="009B087C"/>
    <w:rsid w:val="009B0FEE"/>
    <w:rsid w:val="009B11D1"/>
    <w:rsid w:val="009B13BE"/>
    <w:rsid w:val="009B1404"/>
    <w:rsid w:val="009B171E"/>
    <w:rsid w:val="009B1803"/>
    <w:rsid w:val="009B18F0"/>
    <w:rsid w:val="009B1AA0"/>
    <w:rsid w:val="009B1D9B"/>
    <w:rsid w:val="009B1EC4"/>
    <w:rsid w:val="009B2182"/>
    <w:rsid w:val="009B21AB"/>
    <w:rsid w:val="009B22C7"/>
    <w:rsid w:val="009B2A9F"/>
    <w:rsid w:val="009B3032"/>
    <w:rsid w:val="009B3567"/>
    <w:rsid w:val="009B382E"/>
    <w:rsid w:val="009B38F9"/>
    <w:rsid w:val="009B391E"/>
    <w:rsid w:val="009B3924"/>
    <w:rsid w:val="009B3B0C"/>
    <w:rsid w:val="009B3B35"/>
    <w:rsid w:val="009B3D2B"/>
    <w:rsid w:val="009B3EEF"/>
    <w:rsid w:val="009B4048"/>
    <w:rsid w:val="009B4210"/>
    <w:rsid w:val="009B4271"/>
    <w:rsid w:val="009B4532"/>
    <w:rsid w:val="009B4769"/>
    <w:rsid w:val="009B49E1"/>
    <w:rsid w:val="009B4A31"/>
    <w:rsid w:val="009B4AB6"/>
    <w:rsid w:val="009B4C7F"/>
    <w:rsid w:val="009B4ED6"/>
    <w:rsid w:val="009B4F55"/>
    <w:rsid w:val="009B54B8"/>
    <w:rsid w:val="009B58C3"/>
    <w:rsid w:val="009B58D7"/>
    <w:rsid w:val="009B6157"/>
    <w:rsid w:val="009B622C"/>
    <w:rsid w:val="009B66F2"/>
    <w:rsid w:val="009B674A"/>
    <w:rsid w:val="009B6992"/>
    <w:rsid w:val="009B69CD"/>
    <w:rsid w:val="009B6AEB"/>
    <w:rsid w:val="009B6B3C"/>
    <w:rsid w:val="009B73D4"/>
    <w:rsid w:val="009B77CE"/>
    <w:rsid w:val="009B7841"/>
    <w:rsid w:val="009B786F"/>
    <w:rsid w:val="009B7FB5"/>
    <w:rsid w:val="009C0830"/>
    <w:rsid w:val="009C093E"/>
    <w:rsid w:val="009C10C0"/>
    <w:rsid w:val="009C124B"/>
    <w:rsid w:val="009C1260"/>
    <w:rsid w:val="009C1415"/>
    <w:rsid w:val="009C1BD0"/>
    <w:rsid w:val="009C1FB9"/>
    <w:rsid w:val="009C21B8"/>
    <w:rsid w:val="009C25A8"/>
    <w:rsid w:val="009C2A04"/>
    <w:rsid w:val="009C2EB0"/>
    <w:rsid w:val="009C2EFB"/>
    <w:rsid w:val="009C3352"/>
    <w:rsid w:val="009C34CC"/>
    <w:rsid w:val="009C357C"/>
    <w:rsid w:val="009C385D"/>
    <w:rsid w:val="009C3B6F"/>
    <w:rsid w:val="009C3E12"/>
    <w:rsid w:val="009C3ECA"/>
    <w:rsid w:val="009C403E"/>
    <w:rsid w:val="009C4401"/>
    <w:rsid w:val="009C44E0"/>
    <w:rsid w:val="009C482A"/>
    <w:rsid w:val="009C4899"/>
    <w:rsid w:val="009C49C1"/>
    <w:rsid w:val="009C4BA3"/>
    <w:rsid w:val="009C4C63"/>
    <w:rsid w:val="009C4E75"/>
    <w:rsid w:val="009C5452"/>
    <w:rsid w:val="009C5583"/>
    <w:rsid w:val="009C5621"/>
    <w:rsid w:val="009C568F"/>
    <w:rsid w:val="009C5784"/>
    <w:rsid w:val="009C58EF"/>
    <w:rsid w:val="009C5B2D"/>
    <w:rsid w:val="009C5D3D"/>
    <w:rsid w:val="009C5DC8"/>
    <w:rsid w:val="009C5E4E"/>
    <w:rsid w:val="009C5F4A"/>
    <w:rsid w:val="009C5FDA"/>
    <w:rsid w:val="009C6271"/>
    <w:rsid w:val="009C62E8"/>
    <w:rsid w:val="009C673F"/>
    <w:rsid w:val="009C6B0D"/>
    <w:rsid w:val="009C6C3A"/>
    <w:rsid w:val="009C7080"/>
    <w:rsid w:val="009C7425"/>
    <w:rsid w:val="009C76E1"/>
    <w:rsid w:val="009C76F5"/>
    <w:rsid w:val="009C7742"/>
    <w:rsid w:val="009C7A47"/>
    <w:rsid w:val="009C7AB1"/>
    <w:rsid w:val="009C7C80"/>
    <w:rsid w:val="009C7E34"/>
    <w:rsid w:val="009C7F9E"/>
    <w:rsid w:val="009C7FDD"/>
    <w:rsid w:val="009D00D4"/>
    <w:rsid w:val="009D03A1"/>
    <w:rsid w:val="009D060A"/>
    <w:rsid w:val="009D065C"/>
    <w:rsid w:val="009D09FA"/>
    <w:rsid w:val="009D0C39"/>
    <w:rsid w:val="009D0E25"/>
    <w:rsid w:val="009D0E33"/>
    <w:rsid w:val="009D0EAD"/>
    <w:rsid w:val="009D1B8B"/>
    <w:rsid w:val="009D1EC6"/>
    <w:rsid w:val="009D2689"/>
    <w:rsid w:val="009D26B1"/>
    <w:rsid w:val="009D27C4"/>
    <w:rsid w:val="009D2B3C"/>
    <w:rsid w:val="009D2BE5"/>
    <w:rsid w:val="009D2F53"/>
    <w:rsid w:val="009D31E9"/>
    <w:rsid w:val="009D3365"/>
    <w:rsid w:val="009D34B2"/>
    <w:rsid w:val="009D3600"/>
    <w:rsid w:val="009D3645"/>
    <w:rsid w:val="009D3B87"/>
    <w:rsid w:val="009D3FF8"/>
    <w:rsid w:val="009D43B9"/>
    <w:rsid w:val="009D460E"/>
    <w:rsid w:val="009D46C2"/>
    <w:rsid w:val="009D4BA0"/>
    <w:rsid w:val="009D4DCE"/>
    <w:rsid w:val="009D4E80"/>
    <w:rsid w:val="009D4EF5"/>
    <w:rsid w:val="009D500C"/>
    <w:rsid w:val="009D50A3"/>
    <w:rsid w:val="009D538C"/>
    <w:rsid w:val="009D568F"/>
    <w:rsid w:val="009D5BB7"/>
    <w:rsid w:val="009D5C9C"/>
    <w:rsid w:val="009D62E8"/>
    <w:rsid w:val="009D63C1"/>
    <w:rsid w:val="009D6571"/>
    <w:rsid w:val="009D665F"/>
    <w:rsid w:val="009D680C"/>
    <w:rsid w:val="009D699D"/>
    <w:rsid w:val="009D69F5"/>
    <w:rsid w:val="009D6D40"/>
    <w:rsid w:val="009D7154"/>
    <w:rsid w:val="009D7327"/>
    <w:rsid w:val="009D75FD"/>
    <w:rsid w:val="009D7686"/>
    <w:rsid w:val="009D77C8"/>
    <w:rsid w:val="009D78D5"/>
    <w:rsid w:val="009D7AFB"/>
    <w:rsid w:val="009D7B4B"/>
    <w:rsid w:val="009D7BD9"/>
    <w:rsid w:val="009D7EE2"/>
    <w:rsid w:val="009E01EE"/>
    <w:rsid w:val="009E06D0"/>
    <w:rsid w:val="009E07EF"/>
    <w:rsid w:val="009E08EF"/>
    <w:rsid w:val="009E09E4"/>
    <w:rsid w:val="009E0D21"/>
    <w:rsid w:val="009E0D97"/>
    <w:rsid w:val="009E104A"/>
    <w:rsid w:val="009E1106"/>
    <w:rsid w:val="009E134A"/>
    <w:rsid w:val="009E13C0"/>
    <w:rsid w:val="009E1456"/>
    <w:rsid w:val="009E14CD"/>
    <w:rsid w:val="009E1775"/>
    <w:rsid w:val="009E19FC"/>
    <w:rsid w:val="009E1B36"/>
    <w:rsid w:val="009E1BDA"/>
    <w:rsid w:val="009E2708"/>
    <w:rsid w:val="009E2748"/>
    <w:rsid w:val="009E3263"/>
    <w:rsid w:val="009E333F"/>
    <w:rsid w:val="009E33BB"/>
    <w:rsid w:val="009E35D9"/>
    <w:rsid w:val="009E370E"/>
    <w:rsid w:val="009E3A29"/>
    <w:rsid w:val="009E3A58"/>
    <w:rsid w:val="009E3C96"/>
    <w:rsid w:val="009E3FF7"/>
    <w:rsid w:val="009E44AB"/>
    <w:rsid w:val="009E459C"/>
    <w:rsid w:val="009E461C"/>
    <w:rsid w:val="009E4882"/>
    <w:rsid w:val="009E48F9"/>
    <w:rsid w:val="009E4BD7"/>
    <w:rsid w:val="009E4CAC"/>
    <w:rsid w:val="009E4CD4"/>
    <w:rsid w:val="009E4EF6"/>
    <w:rsid w:val="009E5216"/>
    <w:rsid w:val="009E540C"/>
    <w:rsid w:val="009E540E"/>
    <w:rsid w:val="009E56FA"/>
    <w:rsid w:val="009E5950"/>
    <w:rsid w:val="009E59E3"/>
    <w:rsid w:val="009E5EDA"/>
    <w:rsid w:val="009E5EF4"/>
    <w:rsid w:val="009E5F0E"/>
    <w:rsid w:val="009E60D3"/>
    <w:rsid w:val="009E614B"/>
    <w:rsid w:val="009E61CA"/>
    <w:rsid w:val="009E6435"/>
    <w:rsid w:val="009E6569"/>
    <w:rsid w:val="009E6721"/>
    <w:rsid w:val="009E6C24"/>
    <w:rsid w:val="009E6E32"/>
    <w:rsid w:val="009E7181"/>
    <w:rsid w:val="009E729C"/>
    <w:rsid w:val="009E72BE"/>
    <w:rsid w:val="009E73A0"/>
    <w:rsid w:val="009E73E7"/>
    <w:rsid w:val="009E7776"/>
    <w:rsid w:val="009E779D"/>
    <w:rsid w:val="009E77DE"/>
    <w:rsid w:val="009E7846"/>
    <w:rsid w:val="009E7D34"/>
    <w:rsid w:val="009E7FAE"/>
    <w:rsid w:val="009E7FBB"/>
    <w:rsid w:val="009E7FBC"/>
    <w:rsid w:val="009E7FF4"/>
    <w:rsid w:val="009F0270"/>
    <w:rsid w:val="009F029F"/>
    <w:rsid w:val="009F0450"/>
    <w:rsid w:val="009F057B"/>
    <w:rsid w:val="009F064F"/>
    <w:rsid w:val="009F09C8"/>
    <w:rsid w:val="009F0BC7"/>
    <w:rsid w:val="009F0D71"/>
    <w:rsid w:val="009F0E2E"/>
    <w:rsid w:val="009F0EB9"/>
    <w:rsid w:val="009F0F07"/>
    <w:rsid w:val="009F117C"/>
    <w:rsid w:val="009F140C"/>
    <w:rsid w:val="009F1429"/>
    <w:rsid w:val="009F1602"/>
    <w:rsid w:val="009F17F6"/>
    <w:rsid w:val="009F19E7"/>
    <w:rsid w:val="009F1A47"/>
    <w:rsid w:val="009F1C9E"/>
    <w:rsid w:val="009F1E15"/>
    <w:rsid w:val="009F1FB5"/>
    <w:rsid w:val="009F203B"/>
    <w:rsid w:val="009F2095"/>
    <w:rsid w:val="009F217B"/>
    <w:rsid w:val="009F25F1"/>
    <w:rsid w:val="009F261D"/>
    <w:rsid w:val="009F2A5F"/>
    <w:rsid w:val="009F2BD5"/>
    <w:rsid w:val="009F2F02"/>
    <w:rsid w:val="009F3463"/>
    <w:rsid w:val="009F3565"/>
    <w:rsid w:val="009F3977"/>
    <w:rsid w:val="009F3D1B"/>
    <w:rsid w:val="009F3F53"/>
    <w:rsid w:val="009F40D6"/>
    <w:rsid w:val="009F414B"/>
    <w:rsid w:val="009F45B1"/>
    <w:rsid w:val="009F45CE"/>
    <w:rsid w:val="009F4959"/>
    <w:rsid w:val="009F49D6"/>
    <w:rsid w:val="009F4CFC"/>
    <w:rsid w:val="009F4D02"/>
    <w:rsid w:val="009F4D9D"/>
    <w:rsid w:val="009F4E8C"/>
    <w:rsid w:val="009F4FB2"/>
    <w:rsid w:val="009F510D"/>
    <w:rsid w:val="009F5256"/>
    <w:rsid w:val="009F52CB"/>
    <w:rsid w:val="009F55A6"/>
    <w:rsid w:val="009F572B"/>
    <w:rsid w:val="009F5764"/>
    <w:rsid w:val="009F5A5E"/>
    <w:rsid w:val="009F5AF8"/>
    <w:rsid w:val="009F5B8F"/>
    <w:rsid w:val="009F5BEA"/>
    <w:rsid w:val="009F64CA"/>
    <w:rsid w:val="009F6983"/>
    <w:rsid w:val="009F69A3"/>
    <w:rsid w:val="009F6A72"/>
    <w:rsid w:val="009F6E59"/>
    <w:rsid w:val="009F7209"/>
    <w:rsid w:val="009F7254"/>
    <w:rsid w:val="009F734E"/>
    <w:rsid w:val="009F7435"/>
    <w:rsid w:val="009F7752"/>
    <w:rsid w:val="009F77CD"/>
    <w:rsid w:val="009F78FC"/>
    <w:rsid w:val="009F7935"/>
    <w:rsid w:val="009F7D80"/>
    <w:rsid w:val="009F7FA2"/>
    <w:rsid w:val="00A00193"/>
    <w:rsid w:val="00A002D6"/>
    <w:rsid w:val="00A00334"/>
    <w:rsid w:val="00A00851"/>
    <w:rsid w:val="00A00B08"/>
    <w:rsid w:val="00A00BB6"/>
    <w:rsid w:val="00A00FA6"/>
    <w:rsid w:val="00A011D5"/>
    <w:rsid w:val="00A01385"/>
    <w:rsid w:val="00A0189B"/>
    <w:rsid w:val="00A01B0E"/>
    <w:rsid w:val="00A01BD1"/>
    <w:rsid w:val="00A020DB"/>
    <w:rsid w:val="00A021A4"/>
    <w:rsid w:val="00A02A8F"/>
    <w:rsid w:val="00A02D86"/>
    <w:rsid w:val="00A02E76"/>
    <w:rsid w:val="00A03056"/>
    <w:rsid w:val="00A030F0"/>
    <w:rsid w:val="00A034D4"/>
    <w:rsid w:val="00A037BC"/>
    <w:rsid w:val="00A03B1F"/>
    <w:rsid w:val="00A03BA2"/>
    <w:rsid w:val="00A03DA1"/>
    <w:rsid w:val="00A0421C"/>
    <w:rsid w:val="00A0438B"/>
    <w:rsid w:val="00A04442"/>
    <w:rsid w:val="00A04515"/>
    <w:rsid w:val="00A04642"/>
    <w:rsid w:val="00A05150"/>
    <w:rsid w:val="00A051D7"/>
    <w:rsid w:val="00A058F5"/>
    <w:rsid w:val="00A05A04"/>
    <w:rsid w:val="00A05D90"/>
    <w:rsid w:val="00A05E64"/>
    <w:rsid w:val="00A06847"/>
    <w:rsid w:val="00A06AFA"/>
    <w:rsid w:val="00A06BB0"/>
    <w:rsid w:val="00A06C5B"/>
    <w:rsid w:val="00A06E19"/>
    <w:rsid w:val="00A06FB4"/>
    <w:rsid w:val="00A0728A"/>
    <w:rsid w:val="00A0735A"/>
    <w:rsid w:val="00A07472"/>
    <w:rsid w:val="00A07CEA"/>
    <w:rsid w:val="00A07E33"/>
    <w:rsid w:val="00A07EED"/>
    <w:rsid w:val="00A10016"/>
    <w:rsid w:val="00A1061D"/>
    <w:rsid w:val="00A106EA"/>
    <w:rsid w:val="00A1072C"/>
    <w:rsid w:val="00A108C3"/>
    <w:rsid w:val="00A1098D"/>
    <w:rsid w:val="00A10A18"/>
    <w:rsid w:val="00A10B81"/>
    <w:rsid w:val="00A10E35"/>
    <w:rsid w:val="00A10FA8"/>
    <w:rsid w:val="00A11610"/>
    <w:rsid w:val="00A1190D"/>
    <w:rsid w:val="00A11A71"/>
    <w:rsid w:val="00A12059"/>
    <w:rsid w:val="00A1206C"/>
    <w:rsid w:val="00A12131"/>
    <w:rsid w:val="00A123EE"/>
    <w:rsid w:val="00A1245D"/>
    <w:rsid w:val="00A125F1"/>
    <w:rsid w:val="00A12676"/>
    <w:rsid w:val="00A126C0"/>
    <w:rsid w:val="00A129CC"/>
    <w:rsid w:val="00A129EA"/>
    <w:rsid w:val="00A12BC0"/>
    <w:rsid w:val="00A1301E"/>
    <w:rsid w:val="00A131C5"/>
    <w:rsid w:val="00A134C7"/>
    <w:rsid w:val="00A135D3"/>
    <w:rsid w:val="00A135DC"/>
    <w:rsid w:val="00A136E0"/>
    <w:rsid w:val="00A137AC"/>
    <w:rsid w:val="00A1395A"/>
    <w:rsid w:val="00A13CF7"/>
    <w:rsid w:val="00A14077"/>
    <w:rsid w:val="00A14B53"/>
    <w:rsid w:val="00A14FB8"/>
    <w:rsid w:val="00A15095"/>
    <w:rsid w:val="00A150C5"/>
    <w:rsid w:val="00A15813"/>
    <w:rsid w:val="00A159A6"/>
    <w:rsid w:val="00A159D0"/>
    <w:rsid w:val="00A15A3D"/>
    <w:rsid w:val="00A15EC6"/>
    <w:rsid w:val="00A165AD"/>
    <w:rsid w:val="00A166CC"/>
    <w:rsid w:val="00A1697E"/>
    <w:rsid w:val="00A16BA4"/>
    <w:rsid w:val="00A16FF0"/>
    <w:rsid w:val="00A171A8"/>
    <w:rsid w:val="00A17282"/>
    <w:rsid w:val="00A17381"/>
    <w:rsid w:val="00A1754C"/>
    <w:rsid w:val="00A176F8"/>
    <w:rsid w:val="00A2048F"/>
    <w:rsid w:val="00A20721"/>
    <w:rsid w:val="00A209FF"/>
    <w:rsid w:val="00A20B41"/>
    <w:rsid w:val="00A20DCB"/>
    <w:rsid w:val="00A20E47"/>
    <w:rsid w:val="00A21033"/>
    <w:rsid w:val="00A210C0"/>
    <w:rsid w:val="00A211A7"/>
    <w:rsid w:val="00A212B4"/>
    <w:rsid w:val="00A2133B"/>
    <w:rsid w:val="00A21374"/>
    <w:rsid w:val="00A214DE"/>
    <w:rsid w:val="00A21AB1"/>
    <w:rsid w:val="00A21CA2"/>
    <w:rsid w:val="00A21DA3"/>
    <w:rsid w:val="00A22161"/>
    <w:rsid w:val="00A2245A"/>
    <w:rsid w:val="00A2283C"/>
    <w:rsid w:val="00A228F5"/>
    <w:rsid w:val="00A22B93"/>
    <w:rsid w:val="00A22D08"/>
    <w:rsid w:val="00A22F2E"/>
    <w:rsid w:val="00A237E5"/>
    <w:rsid w:val="00A23AEB"/>
    <w:rsid w:val="00A24194"/>
    <w:rsid w:val="00A24205"/>
    <w:rsid w:val="00A24561"/>
    <w:rsid w:val="00A245BE"/>
    <w:rsid w:val="00A246DD"/>
    <w:rsid w:val="00A24746"/>
    <w:rsid w:val="00A2489B"/>
    <w:rsid w:val="00A24D3F"/>
    <w:rsid w:val="00A24E30"/>
    <w:rsid w:val="00A250A1"/>
    <w:rsid w:val="00A25291"/>
    <w:rsid w:val="00A25441"/>
    <w:rsid w:val="00A254D5"/>
    <w:rsid w:val="00A254FB"/>
    <w:rsid w:val="00A25AB0"/>
    <w:rsid w:val="00A25E18"/>
    <w:rsid w:val="00A25E5E"/>
    <w:rsid w:val="00A26631"/>
    <w:rsid w:val="00A26CB9"/>
    <w:rsid w:val="00A26D40"/>
    <w:rsid w:val="00A27351"/>
    <w:rsid w:val="00A27513"/>
    <w:rsid w:val="00A2754E"/>
    <w:rsid w:val="00A27595"/>
    <w:rsid w:val="00A27696"/>
    <w:rsid w:val="00A27760"/>
    <w:rsid w:val="00A2796C"/>
    <w:rsid w:val="00A27AB9"/>
    <w:rsid w:val="00A27C85"/>
    <w:rsid w:val="00A27CBC"/>
    <w:rsid w:val="00A27D7A"/>
    <w:rsid w:val="00A27F53"/>
    <w:rsid w:val="00A3016E"/>
    <w:rsid w:val="00A3064E"/>
    <w:rsid w:val="00A30723"/>
    <w:rsid w:val="00A30767"/>
    <w:rsid w:val="00A307CA"/>
    <w:rsid w:val="00A3099F"/>
    <w:rsid w:val="00A30D22"/>
    <w:rsid w:val="00A30FC4"/>
    <w:rsid w:val="00A317E6"/>
    <w:rsid w:val="00A31A56"/>
    <w:rsid w:val="00A31AB2"/>
    <w:rsid w:val="00A31B95"/>
    <w:rsid w:val="00A31C4B"/>
    <w:rsid w:val="00A31E1B"/>
    <w:rsid w:val="00A32608"/>
    <w:rsid w:val="00A32C31"/>
    <w:rsid w:val="00A32DD5"/>
    <w:rsid w:val="00A33038"/>
    <w:rsid w:val="00A33A34"/>
    <w:rsid w:val="00A33CBE"/>
    <w:rsid w:val="00A33ECD"/>
    <w:rsid w:val="00A33F98"/>
    <w:rsid w:val="00A341AA"/>
    <w:rsid w:val="00A3431F"/>
    <w:rsid w:val="00A34429"/>
    <w:rsid w:val="00A3484B"/>
    <w:rsid w:val="00A34986"/>
    <w:rsid w:val="00A34A1A"/>
    <w:rsid w:val="00A34D19"/>
    <w:rsid w:val="00A34DB3"/>
    <w:rsid w:val="00A3509E"/>
    <w:rsid w:val="00A3523A"/>
    <w:rsid w:val="00A3529C"/>
    <w:rsid w:val="00A355B7"/>
    <w:rsid w:val="00A35705"/>
    <w:rsid w:val="00A357CC"/>
    <w:rsid w:val="00A35A9E"/>
    <w:rsid w:val="00A35CEE"/>
    <w:rsid w:val="00A35F06"/>
    <w:rsid w:val="00A36035"/>
    <w:rsid w:val="00A3616A"/>
    <w:rsid w:val="00A362D8"/>
    <w:rsid w:val="00A3636C"/>
    <w:rsid w:val="00A36716"/>
    <w:rsid w:val="00A3692D"/>
    <w:rsid w:val="00A36A8C"/>
    <w:rsid w:val="00A36B4B"/>
    <w:rsid w:val="00A36B5A"/>
    <w:rsid w:val="00A36CAF"/>
    <w:rsid w:val="00A36D04"/>
    <w:rsid w:val="00A36EC0"/>
    <w:rsid w:val="00A37111"/>
    <w:rsid w:val="00A3717B"/>
    <w:rsid w:val="00A372AC"/>
    <w:rsid w:val="00A37568"/>
    <w:rsid w:val="00A3788B"/>
    <w:rsid w:val="00A37B93"/>
    <w:rsid w:val="00A37FA6"/>
    <w:rsid w:val="00A40238"/>
    <w:rsid w:val="00A40382"/>
    <w:rsid w:val="00A405D5"/>
    <w:rsid w:val="00A409F8"/>
    <w:rsid w:val="00A416D6"/>
    <w:rsid w:val="00A41804"/>
    <w:rsid w:val="00A4185B"/>
    <w:rsid w:val="00A4186E"/>
    <w:rsid w:val="00A41DEC"/>
    <w:rsid w:val="00A41E8C"/>
    <w:rsid w:val="00A41E9C"/>
    <w:rsid w:val="00A423DF"/>
    <w:rsid w:val="00A424AE"/>
    <w:rsid w:val="00A4270D"/>
    <w:rsid w:val="00A42866"/>
    <w:rsid w:val="00A42A17"/>
    <w:rsid w:val="00A42A7D"/>
    <w:rsid w:val="00A42CBE"/>
    <w:rsid w:val="00A42E6F"/>
    <w:rsid w:val="00A42EBF"/>
    <w:rsid w:val="00A42F7A"/>
    <w:rsid w:val="00A42FE8"/>
    <w:rsid w:val="00A43082"/>
    <w:rsid w:val="00A433A3"/>
    <w:rsid w:val="00A4350A"/>
    <w:rsid w:val="00A435CF"/>
    <w:rsid w:val="00A43FDB"/>
    <w:rsid w:val="00A442A4"/>
    <w:rsid w:val="00A44410"/>
    <w:rsid w:val="00A44670"/>
    <w:rsid w:val="00A44BB6"/>
    <w:rsid w:val="00A44F77"/>
    <w:rsid w:val="00A45199"/>
    <w:rsid w:val="00A451EC"/>
    <w:rsid w:val="00A452F7"/>
    <w:rsid w:val="00A453F9"/>
    <w:rsid w:val="00A45433"/>
    <w:rsid w:val="00A4551D"/>
    <w:rsid w:val="00A457ED"/>
    <w:rsid w:val="00A45823"/>
    <w:rsid w:val="00A45C0C"/>
    <w:rsid w:val="00A45C40"/>
    <w:rsid w:val="00A460AB"/>
    <w:rsid w:val="00A464B0"/>
    <w:rsid w:val="00A469DF"/>
    <w:rsid w:val="00A46AC9"/>
    <w:rsid w:val="00A46BA0"/>
    <w:rsid w:val="00A46C65"/>
    <w:rsid w:val="00A46F0E"/>
    <w:rsid w:val="00A4713E"/>
    <w:rsid w:val="00A472DA"/>
    <w:rsid w:val="00A47814"/>
    <w:rsid w:val="00A4794B"/>
    <w:rsid w:val="00A47B23"/>
    <w:rsid w:val="00A47C17"/>
    <w:rsid w:val="00A47DAA"/>
    <w:rsid w:val="00A47DD5"/>
    <w:rsid w:val="00A47E6E"/>
    <w:rsid w:val="00A47EF5"/>
    <w:rsid w:val="00A50015"/>
    <w:rsid w:val="00A50141"/>
    <w:rsid w:val="00A5095B"/>
    <w:rsid w:val="00A50A01"/>
    <w:rsid w:val="00A50A34"/>
    <w:rsid w:val="00A50A83"/>
    <w:rsid w:val="00A50C61"/>
    <w:rsid w:val="00A50CF3"/>
    <w:rsid w:val="00A50EA6"/>
    <w:rsid w:val="00A51360"/>
    <w:rsid w:val="00A5138E"/>
    <w:rsid w:val="00A5152E"/>
    <w:rsid w:val="00A51AC6"/>
    <w:rsid w:val="00A51C6C"/>
    <w:rsid w:val="00A51CEE"/>
    <w:rsid w:val="00A51DAC"/>
    <w:rsid w:val="00A51FE8"/>
    <w:rsid w:val="00A520E6"/>
    <w:rsid w:val="00A52B17"/>
    <w:rsid w:val="00A52B53"/>
    <w:rsid w:val="00A530F5"/>
    <w:rsid w:val="00A53235"/>
    <w:rsid w:val="00A5332E"/>
    <w:rsid w:val="00A533F9"/>
    <w:rsid w:val="00A5341F"/>
    <w:rsid w:val="00A5377B"/>
    <w:rsid w:val="00A53819"/>
    <w:rsid w:val="00A53927"/>
    <w:rsid w:val="00A539DF"/>
    <w:rsid w:val="00A53BC6"/>
    <w:rsid w:val="00A53D2C"/>
    <w:rsid w:val="00A540C9"/>
    <w:rsid w:val="00A544B8"/>
    <w:rsid w:val="00A54525"/>
    <w:rsid w:val="00A54706"/>
    <w:rsid w:val="00A547EE"/>
    <w:rsid w:val="00A548C6"/>
    <w:rsid w:val="00A549F2"/>
    <w:rsid w:val="00A54B6D"/>
    <w:rsid w:val="00A54CF3"/>
    <w:rsid w:val="00A54D73"/>
    <w:rsid w:val="00A5504C"/>
    <w:rsid w:val="00A551AB"/>
    <w:rsid w:val="00A5538E"/>
    <w:rsid w:val="00A5594D"/>
    <w:rsid w:val="00A55DE6"/>
    <w:rsid w:val="00A55F28"/>
    <w:rsid w:val="00A562C4"/>
    <w:rsid w:val="00A5644B"/>
    <w:rsid w:val="00A56490"/>
    <w:rsid w:val="00A56794"/>
    <w:rsid w:val="00A5686B"/>
    <w:rsid w:val="00A5695D"/>
    <w:rsid w:val="00A56BC5"/>
    <w:rsid w:val="00A56D75"/>
    <w:rsid w:val="00A56DDC"/>
    <w:rsid w:val="00A56ED0"/>
    <w:rsid w:val="00A56F5C"/>
    <w:rsid w:val="00A56FA8"/>
    <w:rsid w:val="00A5712F"/>
    <w:rsid w:val="00A57140"/>
    <w:rsid w:val="00A57252"/>
    <w:rsid w:val="00A5732F"/>
    <w:rsid w:val="00A574DC"/>
    <w:rsid w:val="00A57826"/>
    <w:rsid w:val="00A57A9C"/>
    <w:rsid w:val="00A57BF2"/>
    <w:rsid w:val="00A60C94"/>
    <w:rsid w:val="00A60D1F"/>
    <w:rsid w:val="00A60D78"/>
    <w:rsid w:val="00A610CD"/>
    <w:rsid w:val="00A610F2"/>
    <w:rsid w:val="00A613A3"/>
    <w:rsid w:val="00A61593"/>
    <w:rsid w:val="00A617DF"/>
    <w:rsid w:val="00A61899"/>
    <w:rsid w:val="00A61DA7"/>
    <w:rsid w:val="00A61E4F"/>
    <w:rsid w:val="00A6214B"/>
    <w:rsid w:val="00A6227C"/>
    <w:rsid w:val="00A6238D"/>
    <w:rsid w:val="00A623EA"/>
    <w:rsid w:val="00A62A47"/>
    <w:rsid w:val="00A62EE1"/>
    <w:rsid w:val="00A630AC"/>
    <w:rsid w:val="00A63133"/>
    <w:rsid w:val="00A635A9"/>
    <w:rsid w:val="00A63799"/>
    <w:rsid w:val="00A637BF"/>
    <w:rsid w:val="00A638A0"/>
    <w:rsid w:val="00A63E00"/>
    <w:rsid w:val="00A63F5A"/>
    <w:rsid w:val="00A63FF3"/>
    <w:rsid w:val="00A64026"/>
    <w:rsid w:val="00A6405D"/>
    <w:rsid w:val="00A642D0"/>
    <w:rsid w:val="00A64406"/>
    <w:rsid w:val="00A64453"/>
    <w:rsid w:val="00A6461F"/>
    <w:rsid w:val="00A6499A"/>
    <w:rsid w:val="00A64AFF"/>
    <w:rsid w:val="00A64DF6"/>
    <w:rsid w:val="00A64EA7"/>
    <w:rsid w:val="00A6512D"/>
    <w:rsid w:val="00A6520C"/>
    <w:rsid w:val="00A65213"/>
    <w:rsid w:val="00A65967"/>
    <w:rsid w:val="00A65CA1"/>
    <w:rsid w:val="00A65F07"/>
    <w:rsid w:val="00A65FDF"/>
    <w:rsid w:val="00A661DE"/>
    <w:rsid w:val="00A661EA"/>
    <w:rsid w:val="00A66315"/>
    <w:rsid w:val="00A6642C"/>
    <w:rsid w:val="00A66743"/>
    <w:rsid w:val="00A66D73"/>
    <w:rsid w:val="00A67316"/>
    <w:rsid w:val="00A675A3"/>
    <w:rsid w:val="00A675A8"/>
    <w:rsid w:val="00A67A0A"/>
    <w:rsid w:val="00A67F61"/>
    <w:rsid w:val="00A67F89"/>
    <w:rsid w:val="00A67FAB"/>
    <w:rsid w:val="00A7045F"/>
    <w:rsid w:val="00A70A6B"/>
    <w:rsid w:val="00A70AC0"/>
    <w:rsid w:val="00A70C03"/>
    <w:rsid w:val="00A7117B"/>
    <w:rsid w:val="00A7139B"/>
    <w:rsid w:val="00A714B8"/>
    <w:rsid w:val="00A716D0"/>
    <w:rsid w:val="00A71AD7"/>
    <w:rsid w:val="00A71CEF"/>
    <w:rsid w:val="00A72318"/>
    <w:rsid w:val="00A72473"/>
    <w:rsid w:val="00A724C8"/>
    <w:rsid w:val="00A72B5B"/>
    <w:rsid w:val="00A72FB5"/>
    <w:rsid w:val="00A72FE7"/>
    <w:rsid w:val="00A73248"/>
    <w:rsid w:val="00A73414"/>
    <w:rsid w:val="00A73661"/>
    <w:rsid w:val="00A73A50"/>
    <w:rsid w:val="00A73D0B"/>
    <w:rsid w:val="00A73F1B"/>
    <w:rsid w:val="00A73FE7"/>
    <w:rsid w:val="00A73FF6"/>
    <w:rsid w:val="00A74022"/>
    <w:rsid w:val="00A74404"/>
    <w:rsid w:val="00A74551"/>
    <w:rsid w:val="00A74A02"/>
    <w:rsid w:val="00A74BFD"/>
    <w:rsid w:val="00A7501E"/>
    <w:rsid w:val="00A750B8"/>
    <w:rsid w:val="00A75382"/>
    <w:rsid w:val="00A7539F"/>
    <w:rsid w:val="00A75680"/>
    <w:rsid w:val="00A756AE"/>
    <w:rsid w:val="00A758EE"/>
    <w:rsid w:val="00A7590E"/>
    <w:rsid w:val="00A75944"/>
    <w:rsid w:val="00A75ADA"/>
    <w:rsid w:val="00A75EBE"/>
    <w:rsid w:val="00A7615C"/>
    <w:rsid w:val="00A76626"/>
    <w:rsid w:val="00A766EC"/>
    <w:rsid w:val="00A767B4"/>
    <w:rsid w:val="00A76877"/>
    <w:rsid w:val="00A76AD8"/>
    <w:rsid w:val="00A76B93"/>
    <w:rsid w:val="00A76EE8"/>
    <w:rsid w:val="00A772B9"/>
    <w:rsid w:val="00A7755E"/>
    <w:rsid w:val="00A778BD"/>
    <w:rsid w:val="00A77B6F"/>
    <w:rsid w:val="00A77FA9"/>
    <w:rsid w:val="00A77FDC"/>
    <w:rsid w:val="00A802D3"/>
    <w:rsid w:val="00A804B2"/>
    <w:rsid w:val="00A805EE"/>
    <w:rsid w:val="00A80893"/>
    <w:rsid w:val="00A811A8"/>
    <w:rsid w:val="00A81569"/>
    <w:rsid w:val="00A81826"/>
    <w:rsid w:val="00A81A78"/>
    <w:rsid w:val="00A81ACF"/>
    <w:rsid w:val="00A81D52"/>
    <w:rsid w:val="00A81E4E"/>
    <w:rsid w:val="00A8216E"/>
    <w:rsid w:val="00A821AB"/>
    <w:rsid w:val="00A821D2"/>
    <w:rsid w:val="00A82283"/>
    <w:rsid w:val="00A823A0"/>
    <w:rsid w:val="00A824EA"/>
    <w:rsid w:val="00A8277C"/>
    <w:rsid w:val="00A827C4"/>
    <w:rsid w:val="00A827E8"/>
    <w:rsid w:val="00A82B7B"/>
    <w:rsid w:val="00A83977"/>
    <w:rsid w:val="00A83C07"/>
    <w:rsid w:val="00A84099"/>
    <w:rsid w:val="00A8423E"/>
    <w:rsid w:val="00A8455D"/>
    <w:rsid w:val="00A84604"/>
    <w:rsid w:val="00A847A2"/>
    <w:rsid w:val="00A85139"/>
    <w:rsid w:val="00A852B9"/>
    <w:rsid w:val="00A8540A"/>
    <w:rsid w:val="00A855D0"/>
    <w:rsid w:val="00A85776"/>
    <w:rsid w:val="00A8595F"/>
    <w:rsid w:val="00A85BB0"/>
    <w:rsid w:val="00A85C40"/>
    <w:rsid w:val="00A85D58"/>
    <w:rsid w:val="00A85FD7"/>
    <w:rsid w:val="00A86100"/>
    <w:rsid w:val="00A86149"/>
    <w:rsid w:val="00A861A9"/>
    <w:rsid w:val="00A863A1"/>
    <w:rsid w:val="00A8656F"/>
    <w:rsid w:val="00A86822"/>
    <w:rsid w:val="00A8690A"/>
    <w:rsid w:val="00A86948"/>
    <w:rsid w:val="00A86D23"/>
    <w:rsid w:val="00A86E9E"/>
    <w:rsid w:val="00A871D0"/>
    <w:rsid w:val="00A8732A"/>
    <w:rsid w:val="00A873A3"/>
    <w:rsid w:val="00A87643"/>
    <w:rsid w:val="00A8775C"/>
    <w:rsid w:val="00A878BD"/>
    <w:rsid w:val="00A878D5"/>
    <w:rsid w:val="00A879F6"/>
    <w:rsid w:val="00A87D9B"/>
    <w:rsid w:val="00A902C1"/>
    <w:rsid w:val="00A902E7"/>
    <w:rsid w:val="00A903BB"/>
    <w:rsid w:val="00A90462"/>
    <w:rsid w:val="00A905E6"/>
    <w:rsid w:val="00A90605"/>
    <w:rsid w:val="00A90819"/>
    <w:rsid w:val="00A90827"/>
    <w:rsid w:val="00A90B1B"/>
    <w:rsid w:val="00A90D97"/>
    <w:rsid w:val="00A912FE"/>
    <w:rsid w:val="00A914E3"/>
    <w:rsid w:val="00A91EAC"/>
    <w:rsid w:val="00A92AC5"/>
    <w:rsid w:val="00A92B16"/>
    <w:rsid w:val="00A92C3E"/>
    <w:rsid w:val="00A92E5B"/>
    <w:rsid w:val="00A9313C"/>
    <w:rsid w:val="00A932EE"/>
    <w:rsid w:val="00A9382D"/>
    <w:rsid w:val="00A939E7"/>
    <w:rsid w:val="00A93A98"/>
    <w:rsid w:val="00A93BAC"/>
    <w:rsid w:val="00A93C00"/>
    <w:rsid w:val="00A93C2A"/>
    <w:rsid w:val="00A93C74"/>
    <w:rsid w:val="00A94011"/>
    <w:rsid w:val="00A940B3"/>
    <w:rsid w:val="00A942C6"/>
    <w:rsid w:val="00A9445C"/>
    <w:rsid w:val="00A946F9"/>
    <w:rsid w:val="00A94A44"/>
    <w:rsid w:val="00A956B5"/>
    <w:rsid w:val="00A95838"/>
    <w:rsid w:val="00A9587E"/>
    <w:rsid w:val="00A959D2"/>
    <w:rsid w:val="00A95BBF"/>
    <w:rsid w:val="00A95CFD"/>
    <w:rsid w:val="00A964AB"/>
    <w:rsid w:val="00A96617"/>
    <w:rsid w:val="00A966D8"/>
    <w:rsid w:val="00A9676B"/>
    <w:rsid w:val="00A967E1"/>
    <w:rsid w:val="00A96B78"/>
    <w:rsid w:val="00A96CBB"/>
    <w:rsid w:val="00A96F79"/>
    <w:rsid w:val="00A97039"/>
    <w:rsid w:val="00A971C9"/>
    <w:rsid w:val="00A979D2"/>
    <w:rsid w:val="00A97B7B"/>
    <w:rsid w:val="00A97D09"/>
    <w:rsid w:val="00A97D1A"/>
    <w:rsid w:val="00A97EB1"/>
    <w:rsid w:val="00A97F32"/>
    <w:rsid w:val="00AA0103"/>
    <w:rsid w:val="00AA024A"/>
    <w:rsid w:val="00AA044C"/>
    <w:rsid w:val="00AA04B9"/>
    <w:rsid w:val="00AA0601"/>
    <w:rsid w:val="00AA0AF9"/>
    <w:rsid w:val="00AA0E4C"/>
    <w:rsid w:val="00AA0EB7"/>
    <w:rsid w:val="00AA0FCF"/>
    <w:rsid w:val="00AA0FD2"/>
    <w:rsid w:val="00AA11E5"/>
    <w:rsid w:val="00AA1426"/>
    <w:rsid w:val="00AA14C8"/>
    <w:rsid w:val="00AA15A7"/>
    <w:rsid w:val="00AA15EA"/>
    <w:rsid w:val="00AA174D"/>
    <w:rsid w:val="00AA1D0B"/>
    <w:rsid w:val="00AA2272"/>
    <w:rsid w:val="00AA2374"/>
    <w:rsid w:val="00AA2B7D"/>
    <w:rsid w:val="00AA2EAF"/>
    <w:rsid w:val="00AA34B2"/>
    <w:rsid w:val="00AA3639"/>
    <w:rsid w:val="00AA377B"/>
    <w:rsid w:val="00AA3B61"/>
    <w:rsid w:val="00AA3BAD"/>
    <w:rsid w:val="00AA3C38"/>
    <w:rsid w:val="00AA3DF3"/>
    <w:rsid w:val="00AA3E01"/>
    <w:rsid w:val="00AA40F3"/>
    <w:rsid w:val="00AA411F"/>
    <w:rsid w:val="00AA423D"/>
    <w:rsid w:val="00AA4356"/>
    <w:rsid w:val="00AA4657"/>
    <w:rsid w:val="00AA497C"/>
    <w:rsid w:val="00AA4995"/>
    <w:rsid w:val="00AA49F8"/>
    <w:rsid w:val="00AA4BAE"/>
    <w:rsid w:val="00AA4C15"/>
    <w:rsid w:val="00AA4CAE"/>
    <w:rsid w:val="00AA4D5B"/>
    <w:rsid w:val="00AA4DCF"/>
    <w:rsid w:val="00AA4E1D"/>
    <w:rsid w:val="00AA50C3"/>
    <w:rsid w:val="00AA51B1"/>
    <w:rsid w:val="00AA52FE"/>
    <w:rsid w:val="00AA57FC"/>
    <w:rsid w:val="00AA5CEE"/>
    <w:rsid w:val="00AA5DC8"/>
    <w:rsid w:val="00AA6061"/>
    <w:rsid w:val="00AA6272"/>
    <w:rsid w:val="00AA6348"/>
    <w:rsid w:val="00AA6391"/>
    <w:rsid w:val="00AA6A94"/>
    <w:rsid w:val="00AA6E6A"/>
    <w:rsid w:val="00AA72F4"/>
    <w:rsid w:val="00AA7672"/>
    <w:rsid w:val="00AA7748"/>
    <w:rsid w:val="00AA77E7"/>
    <w:rsid w:val="00AA7B5C"/>
    <w:rsid w:val="00AB0020"/>
    <w:rsid w:val="00AB067C"/>
    <w:rsid w:val="00AB0D06"/>
    <w:rsid w:val="00AB0D4F"/>
    <w:rsid w:val="00AB13DC"/>
    <w:rsid w:val="00AB173F"/>
    <w:rsid w:val="00AB1869"/>
    <w:rsid w:val="00AB1905"/>
    <w:rsid w:val="00AB1A08"/>
    <w:rsid w:val="00AB1A4A"/>
    <w:rsid w:val="00AB1DD8"/>
    <w:rsid w:val="00AB1ECC"/>
    <w:rsid w:val="00AB20DE"/>
    <w:rsid w:val="00AB218C"/>
    <w:rsid w:val="00AB232C"/>
    <w:rsid w:val="00AB25D4"/>
    <w:rsid w:val="00AB262C"/>
    <w:rsid w:val="00AB2667"/>
    <w:rsid w:val="00AB270B"/>
    <w:rsid w:val="00AB27F3"/>
    <w:rsid w:val="00AB28DD"/>
    <w:rsid w:val="00AB2A83"/>
    <w:rsid w:val="00AB2C38"/>
    <w:rsid w:val="00AB2E6E"/>
    <w:rsid w:val="00AB303F"/>
    <w:rsid w:val="00AB3178"/>
    <w:rsid w:val="00AB31CB"/>
    <w:rsid w:val="00AB367A"/>
    <w:rsid w:val="00AB36DD"/>
    <w:rsid w:val="00AB372F"/>
    <w:rsid w:val="00AB379E"/>
    <w:rsid w:val="00AB3D3F"/>
    <w:rsid w:val="00AB4007"/>
    <w:rsid w:val="00AB53F8"/>
    <w:rsid w:val="00AB549E"/>
    <w:rsid w:val="00AB58AD"/>
    <w:rsid w:val="00AB5989"/>
    <w:rsid w:val="00AB5A29"/>
    <w:rsid w:val="00AB5C12"/>
    <w:rsid w:val="00AB6074"/>
    <w:rsid w:val="00AB6380"/>
    <w:rsid w:val="00AB64D5"/>
    <w:rsid w:val="00AB6794"/>
    <w:rsid w:val="00AB6A3C"/>
    <w:rsid w:val="00AB6E7D"/>
    <w:rsid w:val="00AB6F0A"/>
    <w:rsid w:val="00AB6FEC"/>
    <w:rsid w:val="00AB7AA4"/>
    <w:rsid w:val="00AB7BCD"/>
    <w:rsid w:val="00AB7D4D"/>
    <w:rsid w:val="00AB7D6C"/>
    <w:rsid w:val="00AB7ED2"/>
    <w:rsid w:val="00AB7F44"/>
    <w:rsid w:val="00AC0096"/>
    <w:rsid w:val="00AC00FE"/>
    <w:rsid w:val="00AC02AB"/>
    <w:rsid w:val="00AC037D"/>
    <w:rsid w:val="00AC06F3"/>
    <w:rsid w:val="00AC089F"/>
    <w:rsid w:val="00AC0FF1"/>
    <w:rsid w:val="00AC160A"/>
    <w:rsid w:val="00AC16FE"/>
    <w:rsid w:val="00AC1740"/>
    <w:rsid w:val="00AC1988"/>
    <w:rsid w:val="00AC1B69"/>
    <w:rsid w:val="00AC1E23"/>
    <w:rsid w:val="00AC2108"/>
    <w:rsid w:val="00AC23FD"/>
    <w:rsid w:val="00AC263A"/>
    <w:rsid w:val="00AC2A5D"/>
    <w:rsid w:val="00AC2A86"/>
    <w:rsid w:val="00AC3136"/>
    <w:rsid w:val="00AC3144"/>
    <w:rsid w:val="00AC33FF"/>
    <w:rsid w:val="00AC344C"/>
    <w:rsid w:val="00AC3547"/>
    <w:rsid w:val="00AC39C0"/>
    <w:rsid w:val="00AC3D73"/>
    <w:rsid w:val="00AC4556"/>
    <w:rsid w:val="00AC4583"/>
    <w:rsid w:val="00AC4CD9"/>
    <w:rsid w:val="00AC4FBE"/>
    <w:rsid w:val="00AC54A6"/>
    <w:rsid w:val="00AC5676"/>
    <w:rsid w:val="00AC599E"/>
    <w:rsid w:val="00AC5D41"/>
    <w:rsid w:val="00AC5DEF"/>
    <w:rsid w:val="00AC5F38"/>
    <w:rsid w:val="00AC5F59"/>
    <w:rsid w:val="00AC6439"/>
    <w:rsid w:val="00AC683D"/>
    <w:rsid w:val="00AC68A8"/>
    <w:rsid w:val="00AC690D"/>
    <w:rsid w:val="00AC6D95"/>
    <w:rsid w:val="00AC6DB1"/>
    <w:rsid w:val="00AC6EF6"/>
    <w:rsid w:val="00AC6FC1"/>
    <w:rsid w:val="00AC7108"/>
    <w:rsid w:val="00AC74A6"/>
    <w:rsid w:val="00AC7508"/>
    <w:rsid w:val="00AC7F77"/>
    <w:rsid w:val="00AD03EE"/>
    <w:rsid w:val="00AD0B62"/>
    <w:rsid w:val="00AD0D88"/>
    <w:rsid w:val="00AD0D8B"/>
    <w:rsid w:val="00AD1305"/>
    <w:rsid w:val="00AD13EC"/>
    <w:rsid w:val="00AD14CE"/>
    <w:rsid w:val="00AD14DD"/>
    <w:rsid w:val="00AD152B"/>
    <w:rsid w:val="00AD158F"/>
    <w:rsid w:val="00AD17F6"/>
    <w:rsid w:val="00AD1D10"/>
    <w:rsid w:val="00AD1E4B"/>
    <w:rsid w:val="00AD2146"/>
    <w:rsid w:val="00AD214C"/>
    <w:rsid w:val="00AD215E"/>
    <w:rsid w:val="00AD21B7"/>
    <w:rsid w:val="00AD24A3"/>
    <w:rsid w:val="00AD2821"/>
    <w:rsid w:val="00AD2828"/>
    <w:rsid w:val="00AD2B9C"/>
    <w:rsid w:val="00AD2D7C"/>
    <w:rsid w:val="00AD2E32"/>
    <w:rsid w:val="00AD2F34"/>
    <w:rsid w:val="00AD3000"/>
    <w:rsid w:val="00AD30D4"/>
    <w:rsid w:val="00AD356A"/>
    <w:rsid w:val="00AD380F"/>
    <w:rsid w:val="00AD386A"/>
    <w:rsid w:val="00AD3E6C"/>
    <w:rsid w:val="00AD4170"/>
    <w:rsid w:val="00AD41A6"/>
    <w:rsid w:val="00AD43BD"/>
    <w:rsid w:val="00AD487E"/>
    <w:rsid w:val="00AD49E3"/>
    <w:rsid w:val="00AD4A4D"/>
    <w:rsid w:val="00AD4AE1"/>
    <w:rsid w:val="00AD4B39"/>
    <w:rsid w:val="00AD4D35"/>
    <w:rsid w:val="00AD539A"/>
    <w:rsid w:val="00AD5612"/>
    <w:rsid w:val="00AD56A2"/>
    <w:rsid w:val="00AD58C2"/>
    <w:rsid w:val="00AD5A88"/>
    <w:rsid w:val="00AD5B5C"/>
    <w:rsid w:val="00AD5B8E"/>
    <w:rsid w:val="00AD61CC"/>
    <w:rsid w:val="00AD64FE"/>
    <w:rsid w:val="00AD6934"/>
    <w:rsid w:val="00AD6A40"/>
    <w:rsid w:val="00AD6C6F"/>
    <w:rsid w:val="00AD6C95"/>
    <w:rsid w:val="00AD6D65"/>
    <w:rsid w:val="00AD6D8A"/>
    <w:rsid w:val="00AD6DF7"/>
    <w:rsid w:val="00AD6E7C"/>
    <w:rsid w:val="00AD7106"/>
    <w:rsid w:val="00AD7684"/>
    <w:rsid w:val="00AD7A51"/>
    <w:rsid w:val="00AD7C73"/>
    <w:rsid w:val="00AD7F16"/>
    <w:rsid w:val="00AE0070"/>
    <w:rsid w:val="00AE0071"/>
    <w:rsid w:val="00AE0811"/>
    <w:rsid w:val="00AE0AB5"/>
    <w:rsid w:val="00AE0EAC"/>
    <w:rsid w:val="00AE0FE3"/>
    <w:rsid w:val="00AE1051"/>
    <w:rsid w:val="00AE1CA1"/>
    <w:rsid w:val="00AE1EF2"/>
    <w:rsid w:val="00AE1F0F"/>
    <w:rsid w:val="00AE23FA"/>
    <w:rsid w:val="00AE281B"/>
    <w:rsid w:val="00AE2AC9"/>
    <w:rsid w:val="00AE2E04"/>
    <w:rsid w:val="00AE2FB5"/>
    <w:rsid w:val="00AE3322"/>
    <w:rsid w:val="00AE3550"/>
    <w:rsid w:val="00AE3571"/>
    <w:rsid w:val="00AE39A8"/>
    <w:rsid w:val="00AE3E3C"/>
    <w:rsid w:val="00AE3F06"/>
    <w:rsid w:val="00AE4299"/>
    <w:rsid w:val="00AE440A"/>
    <w:rsid w:val="00AE4499"/>
    <w:rsid w:val="00AE4715"/>
    <w:rsid w:val="00AE4AA2"/>
    <w:rsid w:val="00AE4DB7"/>
    <w:rsid w:val="00AE4F81"/>
    <w:rsid w:val="00AE5042"/>
    <w:rsid w:val="00AE5599"/>
    <w:rsid w:val="00AE56B1"/>
    <w:rsid w:val="00AE56ED"/>
    <w:rsid w:val="00AE56FC"/>
    <w:rsid w:val="00AE5A2F"/>
    <w:rsid w:val="00AE5B7B"/>
    <w:rsid w:val="00AE5E6F"/>
    <w:rsid w:val="00AE5EAE"/>
    <w:rsid w:val="00AE5FF0"/>
    <w:rsid w:val="00AE6077"/>
    <w:rsid w:val="00AE643F"/>
    <w:rsid w:val="00AE65E1"/>
    <w:rsid w:val="00AE669B"/>
    <w:rsid w:val="00AE677A"/>
    <w:rsid w:val="00AE68FD"/>
    <w:rsid w:val="00AE691A"/>
    <w:rsid w:val="00AE6BC4"/>
    <w:rsid w:val="00AE6D00"/>
    <w:rsid w:val="00AE6EF8"/>
    <w:rsid w:val="00AE7376"/>
    <w:rsid w:val="00AE73C7"/>
    <w:rsid w:val="00AE73FB"/>
    <w:rsid w:val="00AE75D1"/>
    <w:rsid w:val="00AE79A4"/>
    <w:rsid w:val="00AE7A2A"/>
    <w:rsid w:val="00AE7B76"/>
    <w:rsid w:val="00AE7E29"/>
    <w:rsid w:val="00AF0665"/>
    <w:rsid w:val="00AF06A7"/>
    <w:rsid w:val="00AF06F6"/>
    <w:rsid w:val="00AF0740"/>
    <w:rsid w:val="00AF0868"/>
    <w:rsid w:val="00AF0A5D"/>
    <w:rsid w:val="00AF0C1C"/>
    <w:rsid w:val="00AF129F"/>
    <w:rsid w:val="00AF197C"/>
    <w:rsid w:val="00AF1CD2"/>
    <w:rsid w:val="00AF1DD7"/>
    <w:rsid w:val="00AF1F17"/>
    <w:rsid w:val="00AF2009"/>
    <w:rsid w:val="00AF2357"/>
    <w:rsid w:val="00AF2A0A"/>
    <w:rsid w:val="00AF2BA7"/>
    <w:rsid w:val="00AF2C84"/>
    <w:rsid w:val="00AF2E74"/>
    <w:rsid w:val="00AF2EF0"/>
    <w:rsid w:val="00AF3082"/>
    <w:rsid w:val="00AF34E9"/>
    <w:rsid w:val="00AF3777"/>
    <w:rsid w:val="00AF3797"/>
    <w:rsid w:val="00AF37D1"/>
    <w:rsid w:val="00AF3844"/>
    <w:rsid w:val="00AF3AFB"/>
    <w:rsid w:val="00AF3C91"/>
    <w:rsid w:val="00AF3F87"/>
    <w:rsid w:val="00AF3FFA"/>
    <w:rsid w:val="00AF43EA"/>
    <w:rsid w:val="00AF43F8"/>
    <w:rsid w:val="00AF45B2"/>
    <w:rsid w:val="00AF47CF"/>
    <w:rsid w:val="00AF4A76"/>
    <w:rsid w:val="00AF4B53"/>
    <w:rsid w:val="00AF4CEB"/>
    <w:rsid w:val="00AF4F53"/>
    <w:rsid w:val="00AF52E4"/>
    <w:rsid w:val="00AF53CD"/>
    <w:rsid w:val="00AF55B0"/>
    <w:rsid w:val="00AF594D"/>
    <w:rsid w:val="00AF59CB"/>
    <w:rsid w:val="00AF5C54"/>
    <w:rsid w:val="00AF6392"/>
    <w:rsid w:val="00AF645E"/>
    <w:rsid w:val="00AF6500"/>
    <w:rsid w:val="00AF685E"/>
    <w:rsid w:val="00AF7083"/>
    <w:rsid w:val="00AF746D"/>
    <w:rsid w:val="00AF7A06"/>
    <w:rsid w:val="00AF7C27"/>
    <w:rsid w:val="00AF7DB4"/>
    <w:rsid w:val="00AF7E7C"/>
    <w:rsid w:val="00AF7EB1"/>
    <w:rsid w:val="00B00042"/>
    <w:rsid w:val="00B001AA"/>
    <w:rsid w:val="00B00722"/>
    <w:rsid w:val="00B00BF7"/>
    <w:rsid w:val="00B00EB7"/>
    <w:rsid w:val="00B012FA"/>
    <w:rsid w:val="00B015ED"/>
    <w:rsid w:val="00B01A22"/>
    <w:rsid w:val="00B01E20"/>
    <w:rsid w:val="00B01FF6"/>
    <w:rsid w:val="00B02414"/>
    <w:rsid w:val="00B02698"/>
    <w:rsid w:val="00B02D11"/>
    <w:rsid w:val="00B0330D"/>
    <w:rsid w:val="00B0348E"/>
    <w:rsid w:val="00B03B26"/>
    <w:rsid w:val="00B03D2D"/>
    <w:rsid w:val="00B042D5"/>
    <w:rsid w:val="00B04472"/>
    <w:rsid w:val="00B04A3D"/>
    <w:rsid w:val="00B04A63"/>
    <w:rsid w:val="00B04B25"/>
    <w:rsid w:val="00B04CEC"/>
    <w:rsid w:val="00B04D18"/>
    <w:rsid w:val="00B04D65"/>
    <w:rsid w:val="00B04FA4"/>
    <w:rsid w:val="00B05204"/>
    <w:rsid w:val="00B05D03"/>
    <w:rsid w:val="00B05E4C"/>
    <w:rsid w:val="00B0600D"/>
    <w:rsid w:val="00B062D0"/>
    <w:rsid w:val="00B06343"/>
    <w:rsid w:val="00B065E6"/>
    <w:rsid w:val="00B06831"/>
    <w:rsid w:val="00B06DD3"/>
    <w:rsid w:val="00B0708E"/>
    <w:rsid w:val="00B07311"/>
    <w:rsid w:val="00B07373"/>
    <w:rsid w:val="00B07839"/>
    <w:rsid w:val="00B0787F"/>
    <w:rsid w:val="00B078F5"/>
    <w:rsid w:val="00B07C8C"/>
    <w:rsid w:val="00B07D5F"/>
    <w:rsid w:val="00B10011"/>
    <w:rsid w:val="00B10013"/>
    <w:rsid w:val="00B10192"/>
    <w:rsid w:val="00B10884"/>
    <w:rsid w:val="00B10DAA"/>
    <w:rsid w:val="00B10EE9"/>
    <w:rsid w:val="00B111C0"/>
    <w:rsid w:val="00B117E6"/>
    <w:rsid w:val="00B11B9F"/>
    <w:rsid w:val="00B11CFF"/>
    <w:rsid w:val="00B11F35"/>
    <w:rsid w:val="00B11FF5"/>
    <w:rsid w:val="00B12025"/>
    <w:rsid w:val="00B1271A"/>
    <w:rsid w:val="00B12D1A"/>
    <w:rsid w:val="00B12E3F"/>
    <w:rsid w:val="00B13048"/>
    <w:rsid w:val="00B1318C"/>
    <w:rsid w:val="00B133E0"/>
    <w:rsid w:val="00B138DE"/>
    <w:rsid w:val="00B13F3A"/>
    <w:rsid w:val="00B1438D"/>
    <w:rsid w:val="00B143F5"/>
    <w:rsid w:val="00B1450E"/>
    <w:rsid w:val="00B1486A"/>
    <w:rsid w:val="00B14AFF"/>
    <w:rsid w:val="00B152EF"/>
    <w:rsid w:val="00B155FE"/>
    <w:rsid w:val="00B15DB2"/>
    <w:rsid w:val="00B15E27"/>
    <w:rsid w:val="00B15E79"/>
    <w:rsid w:val="00B15F64"/>
    <w:rsid w:val="00B161DF"/>
    <w:rsid w:val="00B16708"/>
    <w:rsid w:val="00B1675C"/>
    <w:rsid w:val="00B16E6B"/>
    <w:rsid w:val="00B16F45"/>
    <w:rsid w:val="00B16F50"/>
    <w:rsid w:val="00B16F7B"/>
    <w:rsid w:val="00B17082"/>
    <w:rsid w:val="00B17206"/>
    <w:rsid w:val="00B17289"/>
    <w:rsid w:val="00B17CC7"/>
    <w:rsid w:val="00B2078D"/>
    <w:rsid w:val="00B20797"/>
    <w:rsid w:val="00B20982"/>
    <w:rsid w:val="00B20B71"/>
    <w:rsid w:val="00B20C64"/>
    <w:rsid w:val="00B20D03"/>
    <w:rsid w:val="00B20DE4"/>
    <w:rsid w:val="00B20E1D"/>
    <w:rsid w:val="00B2154F"/>
    <w:rsid w:val="00B219D5"/>
    <w:rsid w:val="00B21A3D"/>
    <w:rsid w:val="00B21AE1"/>
    <w:rsid w:val="00B21B9B"/>
    <w:rsid w:val="00B21EDF"/>
    <w:rsid w:val="00B2252C"/>
    <w:rsid w:val="00B22C32"/>
    <w:rsid w:val="00B22CAC"/>
    <w:rsid w:val="00B22FAE"/>
    <w:rsid w:val="00B233CE"/>
    <w:rsid w:val="00B2351A"/>
    <w:rsid w:val="00B2365A"/>
    <w:rsid w:val="00B23A47"/>
    <w:rsid w:val="00B23DDB"/>
    <w:rsid w:val="00B23EA2"/>
    <w:rsid w:val="00B24193"/>
    <w:rsid w:val="00B244CC"/>
    <w:rsid w:val="00B245F7"/>
    <w:rsid w:val="00B247E6"/>
    <w:rsid w:val="00B2484C"/>
    <w:rsid w:val="00B24949"/>
    <w:rsid w:val="00B250AB"/>
    <w:rsid w:val="00B251BC"/>
    <w:rsid w:val="00B252BB"/>
    <w:rsid w:val="00B25309"/>
    <w:rsid w:val="00B25478"/>
    <w:rsid w:val="00B257C6"/>
    <w:rsid w:val="00B25887"/>
    <w:rsid w:val="00B25D05"/>
    <w:rsid w:val="00B25E87"/>
    <w:rsid w:val="00B261A8"/>
    <w:rsid w:val="00B267A2"/>
    <w:rsid w:val="00B26825"/>
    <w:rsid w:val="00B26B5D"/>
    <w:rsid w:val="00B2700F"/>
    <w:rsid w:val="00B270CD"/>
    <w:rsid w:val="00B27136"/>
    <w:rsid w:val="00B271AF"/>
    <w:rsid w:val="00B27408"/>
    <w:rsid w:val="00B2742F"/>
    <w:rsid w:val="00B2777C"/>
    <w:rsid w:val="00B27B0F"/>
    <w:rsid w:val="00B30436"/>
    <w:rsid w:val="00B304E6"/>
    <w:rsid w:val="00B30568"/>
    <w:rsid w:val="00B30572"/>
    <w:rsid w:val="00B307E8"/>
    <w:rsid w:val="00B30A64"/>
    <w:rsid w:val="00B30AC1"/>
    <w:rsid w:val="00B30BAC"/>
    <w:rsid w:val="00B31078"/>
    <w:rsid w:val="00B31519"/>
    <w:rsid w:val="00B315E3"/>
    <w:rsid w:val="00B316C4"/>
    <w:rsid w:val="00B3172A"/>
    <w:rsid w:val="00B31749"/>
    <w:rsid w:val="00B3196D"/>
    <w:rsid w:val="00B31EB9"/>
    <w:rsid w:val="00B31F00"/>
    <w:rsid w:val="00B3208A"/>
    <w:rsid w:val="00B32473"/>
    <w:rsid w:val="00B32699"/>
    <w:rsid w:val="00B327A5"/>
    <w:rsid w:val="00B32F23"/>
    <w:rsid w:val="00B3338F"/>
    <w:rsid w:val="00B334AE"/>
    <w:rsid w:val="00B339F1"/>
    <w:rsid w:val="00B33E1C"/>
    <w:rsid w:val="00B34011"/>
    <w:rsid w:val="00B342B1"/>
    <w:rsid w:val="00B34549"/>
    <w:rsid w:val="00B3489D"/>
    <w:rsid w:val="00B348A1"/>
    <w:rsid w:val="00B34D1C"/>
    <w:rsid w:val="00B34DC4"/>
    <w:rsid w:val="00B34E44"/>
    <w:rsid w:val="00B34E73"/>
    <w:rsid w:val="00B3506A"/>
    <w:rsid w:val="00B354FD"/>
    <w:rsid w:val="00B35564"/>
    <w:rsid w:val="00B359AF"/>
    <w:rsid w:val="00B35FCF"/>
    <w:rsid w:val="00B361DF"/>
    <w:rsid w:val="00B362E4"/>
    <w:rsid w:val="00B36786"/>
    <w:rsid w:val="00B36863"/>
    <w:rsid w:val="00B36987"/>
    <w:rsid w:val="00B369E9"/>
    <w:rsid w:val="00B36B8B"/>
    <w:rsid w:val="00B36BE1"/>
    <w:rsid w:val="00B36EE0"/>
    <w:rsid w:val="00B36EEF"/>
    <w:rsid w:val="00B36F45"/>
    <w:rsid w:val="00B37768"/>
    <w:rsid w:val="00B379AB"/>
    <w:rsid w:val="00B37D65"/>
    <w:rsid w:val="00B403D3"/>
    <w:rsid w:val="00B403FB"/>
    <w:rsid w:val="00B406D4"/>
    <w:rsid w:val="00B4074A"/>
    <w:rsid w:val="00B40EC0"/>
    <w:rsid w:val="00B41127"/>
    <w:rsid w:val="00B41212"/>
    <w:rsid w:val="00B4169F"/>
    <w:rsid w:val="00B417C7"/>
    <w:rsid w:val="00B41BB4"/>
    <w:rsid w:val="00B41FEE"/>
    <w:rsid w:val="00B4216A"/>
    <w:rsid w:val="00B42175"/>
    <w:rsid w:val="00B42257"/>
    <w:rsid w:val="00B425FC"/>
    <w:rsid w:val="00B426AD"/>
    <w:rsid w:val="00B427C0"/>
    <w:rsid w:val="00B42A74"/>
    <w:rsid w:val="00B42B13"/>
    <w:rsid w:val="00B42D8C"/>
    <w:rsid w:val="00B42F34"/>
    <w:rsid w:val="00B4323E"/>
    <w:rsid w:val="00B43484"/>
    <w:rsid w:val="00B43579"/>
    <w:rsid w:val="00B436AC"/>
    <w:rsid w:val="00B436BA"/>
    <w:rsid w:val="00B43857"/>
    <w:rsid w:val="00B43AAA"/>
    <w:rsid w:val="00B43EF4"/>
    <w:rsid w:val="00B43F5E"/>
    <w:rsid w:val="00B44671"/>
    <w:rsid w:val="00B44676"/>
    <w:rsid w:val="00B44730"/>
    <w:rsid w:val="00B44975"/>
    <w:rsid w:val="00B449A0"/>
    <w:rsid w:val="00B44A2D"/>
    <w:rsid w:val="00B44F65"/>
    <w:rsid w:val="00B453A7"/>
    <w:rsid w:val="00B45695"/>
    <w:rsid w:val="00B456EF"/>
    <w:rsid w:val="00B4581C"/>
    <w:rsid w:val="00B458D9"/>
    <w:rsid w:val="00B45A5C"/>
    <w:rsid w:val="00B45ABE"/>
    <w:rsid w:val="00B45C1A"/>
    <w:rsid w:val="00B45DBB"/>
    <w:rsid w:val="00B460BD"/>
    <w:rsid w:val="00B46233"/>
    <w:rsid w:val="00B46533"/>
    <w:rsid w:val="00B46899"/>
    <w:rsid w:val="00B469C6"/>
    <w:rsid w:val="00B46F09"/>
    <w:rsid w:val="00B473F1"/>
    <w:rsid w:val="00B47633"/>
    <w:rsid w:val="00B479AF"/>
    <w:rsid w:val="00B47A0B"/>
    <w:rsid w:val="00B47A58"/>
    <w:rsid w:val="00B47B3D"/>
    <w:rsid w:val="00B50163"/>
    <w:rsid w:val="00B50235"/>
    <w:rsid w:val="00B50301"/>
    <w:rsid w:val="00B5035E"/>
    <w:rsid w:val="00B5053F"/>
    <w:rsid w:val="00B50B7E"/>
    <w:rsid w:val="00B50E0C"/>
    <w:rsid w:val="00B50F00"/>
    <w:rsid w:val="00B51025"/>
    <w:rsid w:val="00B51122"/>
    <w:rsid w:val="00B51231"/>
    <w:rsid w:val="00B51483"/>
    <w:rsid w:val="00B514DF"/>
    <w:rsid w:val="00B51512"/>
    <w:rsid w:val="00B51613"/>
    <w:rsid w:val="00B518B1"/>
    <w:rsid w:val="00B51A00"/>
    <w:rsid w:val="00B51AA3"/>
    <w:rsid w:val="00B51B44"/>
    <w:rsid w:val="00B51C67"/>
    <w:rsid w:val="00B51CDF"/>
    <w:rsid w:val="00B5226E"/>
    <w:rsid w:val="00B524DF"/>
    <w:rsid w:val="00B52859"/>
    <w:rsid w:val="00B52BF3"/>
    <w:rsid w:val="00B52F4E"/>
    <w:rsid w:val="00B532A0"/>
    <w:rsid w:val="00B532A3"/>
    <w:rsid w:val="00B5366A"/>
    <w:rsid w:val="00B538A8"/>
    <w:rsid w:val="00B53DF6"/>
    <w:rsid w:val="00B54127"/>
    <w:rsid w:val="00B5425E"/>
    <w:rsid w:val="00B54351"/>
    <w:rsid w:val="00B5458F"/>
    <w:rsid w:val="00B548B9"/>
    <w:rsid w:val="00B54BB5"/>
    <w:rsid w:val="00B54BE1"/>
    <w:rsid w:val="00B54D70"/>
    <w:rsid w:val="00B54DC6"/>
    <w:rsid w:val="00B54E58"/>
    <w:rsid w:val="00B550FE"/>
    <w:rsid w:val="00B552AA"/>
    <w:rsid w:val="00B55674"/>
    <w:rsid w:val="00B55693"/>
    <w:rsid w:val="00B556A1"/>
    <w:rsid w:val="00B556FE"/>
    <w:rsid w:val="00B559BA"/>
    <w:rsid w:val="00B55B45"/>
    <w:rsid w:val="00B55D03"/>
    <w:rsid w:val="00B55E0E"/>
    <w:rsid w:val="00B56061"/>
    <w:rsid w:val="00B564D2"/>
    <w:rsid w:val="00B568FD"/>
    <w:rsid w:val="00B569E2"/>
    <w:rsid w:val="00B56B4C"/>
    <w:rsid w:val="00B56E40"/>
    <w:rsid w:val="00B56EFD"/>
    <w:rsid w:val="00B57480"/>
    <w:rsid w:val="00B5785D"/>
    <w:rsid w:val="00B5786F"/>
    <w:rsid w:val="00B579D7"/>
    <w:rsid w:val="00B602EB"/>
    <w:rsid w:val="00B60891"/>
    <w:rsid w:val="00B60A50"/>
    <w:rsid w:val="00B60D77"/>
    <w:rsid w:val="00B60F00"/>
    <w:rsid w:val="00B61135"/>
    <w:rsid w:val="00B61370"/>
    <w:rsid w:val="00B61457"/>
    <w:rsid w:val="00B614C7"/>
    <w:rsid w:val="00B61691"/>
    <w:rsid w:val="00B61786"/>
    <w:rsid w:val="00B61C37"/>
    <w:rsid w:val="00B61D10"/>
    <w:rsid w:val="00B61E0B"/>
    <w:rsid w:val="00B61E50"/>
    <w:rsid w:val="00B61E9F"/>
    <w:rsid w:val="00B61F5F"/>
    <w:rsid w:val="00B62001"/>
    <w:rsid w:val="00B628A9"/>
    <w:rsid w:val="00B62A5E"/>
    <w:rsid w:val="00B62B86"/>
    <w:rsid w:val="00B62E56"/>
    <w:rsid w:val="00B63420"/>
    <w:rsid w:val="00B63434"/>
    <w:rsid w:val="00B63598"/>
    <w:rsid w:val="00B63828"/>
    <w:rsid w:val="00B639E7"/>
    <w:rsid w:val="00B63A8D"/>
    <w:rsid w:val="00B63B1E"/>
    <w:rsid w:val="00B63B34"/>
    <w:rsid w:val="00B63BFB"/>
    <w:rsid w:val="00B63E2A"/>
    <w:rsid w:val="00B6403B"/>
    <w:rsid w:val="00B640F3"/>
    <w:rsid w:val="00B64271"/>
    <w:rsid w:val="00B646AD"/>
    <w:rsid w:val="00B646F5"/>
    <w:rsid w:val="00B64764"/>
    <w:rsid w:val="00B64985"/>
    <w:rsid w:val="00B64B8E"/>
    <w:rsid w:val="00B65071"/>
    <w:rsid w:val="00B652E4"/>
    <w:rsid w:val="00B653C2"/>
    <w:rsid w:val="00B654FB"/>
    <w:rsid w:val="00B65547"/>
    <w:rsid w:val="00B659BE"/>
    <w:rsid w:val="00B65A32"/>
    <w:rsid w:val="00B65AF3"/>
    <w:rsid w:val="00B661FA"/>
    <w:rsid w:val="00B6623A"/>
    <w:rsid w:val="00B66245"/>
    <w:rsid w:val="00B66E66"/>
    <w:rsid w:val="00B670E2"/>
    <w:rsid w:val="00B67235"/>
    <w:rsid w:val="00B6724E"/>
    <w:rsid w:val="00B67626"/>
    <w:rsid w:val="00B67693"/>
    <w:rsid w:val="00B6783F"/>
    <w:rsid w:val="00B6788D"/>
    <w:rsid w:val="00B678A0"/>
    <w:rsid w:val="00B67BA2"/>
    <w:rsid w:val="00B67D42"/>
    <w:rsid w:val="00B7015A"/>
    <w:rsid w:val="00B703B6"/>
    <w:rsid w:val="00B70616"/>
    <w:rsid w:val="00B708AE"/>
    <w:rsid w:val="00B709E7"/>
    <w:rsid w:val="00B70BC4"/>
    <w:rsid w:val="00B70FD9"/>
    <w:rsid w:val="00B713B4"/>
    <w:rsid w:val="00B713C2"/>
    <w:rsid w:val="00B713ED"/>
    <w:rsid w:val="00B71613"/>
    <w:rsid w:val="00B716BA"/>
    <w:rsid w:val="00B717F4"/>
    <w:rsid w:val="00B717F6"/>
    <w:rsid w:val="00B717FB"/>
    <w:rsid w:val="00B71E73"/>
    <w:rsid w:val="00B7232A"/>
    <w:rsid w:val="00B723E6"/>
    <w:rsid w:val="00B72C2F"/>
    <w:rsid w:val="00B72DD2"/>
    <w:rsid w:val="00B73442"/>
    <w:rsid w:val="00B7376B"/>
    <w:rsid w:val="00B744A3"/>
    <w:rsid w:val="00B745B2"/>
    <w:rsid w:val="00B7464E"/>
    <w:rsid w:val="00B747C8"/>
    <w:rsid w:val="00B74DA6"/>
    <w:rsid w:val="00B74F46"/>
    <w:rsid w:val="00B75327"/>
    <w:rsid w:val="00B75596"/>
    <w:rsid w:val="00B7596A"/>
    <w:rsid w:val="00B75A38"/>
    <w:rsid w:val="00B75C32"/>
    <w:rsid w:val="00B75C59"/>
    <w:rsid w:val="00B75D4E"/>
    <w:rsid w:val="00B75F5D"/>
    <w:rsid w:val="00B7607A"/>
    <w:rsid w:val="00B76253"/>
    <w:rsid w:val="00B76526"/>
    <w:rsid w:val="00B76A71"/>
    <w:rsid w:val="00B76FC3"/>
    <w:rsid w:val="00B77022"/>
    <w:rsid w:val="00B77033"/>
    <w:rsid w:val="00B77087"/>
    <w:rsid w:val="00B770B8"/>
    <w:rsid w:val="00B7718E"/>
    <w:rsid w:val="00B77518"/>
    <w:rsid w:val="00B77565"/>
    <w:rsid w:val="00B775C6"/>
    <w:rsid w:val="00B77842"/>
    <w:rsid w:val="00B77B6D"/>
    <w:rsid w:val="00B77DDC"/>
    <w:rsid w:val="00B77E53"/>
    <w:rsid w:val="00B77F03"/>
    <w:rsid w:val="00B77F42"/>
    <w:rsid w:val="00B77FCE"/>
    <w:rsid w:val="00B80169"/>
    <w:rsid w:val="00B803B8"/>
    <w:rsid w:val="00B803BF"/>
    <w:rsid w:val="00B8072A"/>
    <w:rsid w:val="00B8088E"/>
    <w:rsid w:val="00B808D7"/>
    <w:rsid w:val="00B809E2"/>
    <w:rsid w:val="00B8102B"/>
    <w:rsid w:val="00B81265"/>
    <w:rsid w:val="00B812F5"/>
    <w:rsid w:val="00B81496"/>
    <w:rsid w:val="00B81A86"/>
    <w:rsid w:val="00B81AEB"/>
    <w:rsid w:val="00B81B5C"/>
    <w:rsid w:val="00B81E03"/>
    <w:rsid w:val="00B81E07"/>
    <w:rsid w:val="00B81FE5"/>
    <w:rsid w:val="00B82C2D"/>
    <w:rsid w:val="00B82CF7"/>
    <w:rsid w:val="00B82D5E"/>
    <w:rsid w:val="00B82FC7"/>
    <w:rsid w:val="00B8301E"/>
    <w:rsid w:val="00B830D5"/>
    <w:rsid w:val="00B83149"/>
    <w:rsid w:val="00B832EF"/>
    <w:rsid w:val="00B83453"/>
    <w:rsid w:val="00B83479"/>
    <w:rsid w:val="00B839D0"/>
    <w:rsid w:val="00B83BCC"/>
    <w:rsid w:val="00B83EA9"/>
    <w:rsid w:val="00B83F95"/>
    <w:rsid w:val="00B84611"/>
    <w:rsid w:val="00B85393"/>
    <w:rsid w:val="00B853CD"/>
    <w:rsid w:val="00B85648"/>
    <w:rsid w:val="00B86839"/>
    <w:rsid w:val="00B86BC1"/>
    <w:rsid w:val="00B86C19"/>
    <w:rsid w:val="00B86CE9"/>
    <w:rsid w:val="00B86DB4"/>
    <w:rsid w:val="00B87113"/>
    <w:rsid w:val="00B87192"/>
    <w:rsid w:val="00B871F6"/>
    <w:rsid w:val="00B8727E"/>
    <w:rsid w:val="00B872AA"/>
    <w:rsid w:val="00B8737B"/>
    <w:rsid w:val="00B874F0"/>
    <w:rsid w:val="00B87546"/>
    <w:rsid w:val="00B878D9"/>
    <w:rsid w:val="00B87AD8"/>
    <w:rsid w:val="00B87EAF"/>
    <w:rsid w:val="00B87F18"/>
    <w:rsid w:val="00B87F2C"/>
    <w:rsid w:val="00B87FAF"/>
    <w:rsid w:val="00B87FBF"/>
    <w:rsid w:val="00B90073"/>
    <w:rsid w:val="00B90086"/>
    <w:rsid w:val="00B90424"/>
    <w:rsid w:val="00B90469"/>
    <w:rsid w:val="00B906EF"/>
    <w:rsid w:val="00B90702"/>
    <w:rsid w:val="00B907BF"/>
    <w:rsid w:val="00B909AA"/>
    <w:rsid w:val="00B90B87"/>
    <w:rsid w:val="00B90E88"/>
    <w:rsid w:val="00B90FEB"/>
    <w:rsid w:val="00B917C2"/>
    <w:rsid w:val="00B91839"/>
    <w:rsid w:val="00B91D5F"/>
    <w:rsid w:val="00B91E4C"/>
    <w:rsid w:val="00B91EC5"/>
    <w:rsid w:val="00B91EE4"/>
    <w:rsid w:val="00B91FA2"/>
    <w:rsid w:val="00B923D4"/>
    <w:rsid w:val="00B925FC"/>
    <w:rsid w:val="00B928A6"/>
    <w:rsid w:val="00B92A82"/>
    <w:rsid w:val="00B92BB2"/>
    <w:rsid w:val="00B92F3E"/>
    <w:rsid w:val="00B93080"/>
    <w:rsid w:val="00B9395C"/>
    <w:rsid w:val="00B93DB7"/>
    <w:rsid w:val="00B93DD5"/>
    <w:rsid w:val="00B940FB"/>
    <w:rsid w:val="00B94176"/>
    <w:rsid w:val="00B94650"/>
    <w:rsid w:val="00B94705"/>
    <w:rsid w:val="00B94794"/>
    <w:rsid w:val="00B94B15"/>
    <w:rsid w:val="00B94D88"/>
    <w:rsid w:val="00B94D89"/>
    <w:rsid w:val="00B9513A"/>
    <w:rsid w:val="00B9519C"/>
    <w:rsid w:val="00B951D2"/>
    <w:rsid w:val="00B953EF"/>
    <w:rsid w:val="00B954C6"/>
    <w:rsid w:val="00B95607"/>
    <w:rsid w:val="00B95683"/>
    <w:rsid w:val="00B95AB7"/>
    <w:rsid w:val="00B96523"/>
    <w:rsid w:val="00B96727"/>
    <w:rsid w:val="00B96824"/>
    <w:rsid w:val="00B96854"/>
    <w:rsid w:val="00B96CA7"/>
    <w:rsid w:val="00B96E95"/>
    <w:rsid w:val="00B96FA6"/>
    <w:rsid w:val="00B970A3"/>
    <w:rsid w:val="00B97161"/>
    <w:rsid w:val="00B97653"/>
    <w:rsid w:val="00B979A0"/>
    <w:rsid w:val="00B979AF"/>
    <w:rsid w:val="00B97B47"/>
    <w:rsid w:val="00B97E8B"/>
    <w:rsid w:val="00B97F1A"/>
    <w:rsid w:val="00BA00BD"/>
    <w:rsid w:val="00BA017B"/>
    <w:rsid w:val="00BA02E0"/>
    <w:rsid w:val="00BA0A48"/>
    <w:rsid w:val="00BA114A"/>
    <w:rsid w:val="00BA12C4"/>
    <w:rsid w:val="00BA134F"/>
    <w:rsid w:val="00BA13A6"/>
    <w:rsid w:val="00BA174D"/>
    <w:rsid w:val="00BA1841"/>
    <w:rsid w:val="00BA1983"/>
    <w:rsid w:val="00BA1984"/>
    <w:rsid w:val="00BA1DD0"/>
    <w:rsid w:val="00BA2698"/>
    <w:rsid w:val="00BA28B2"/>
    <w:rsid w:val="00BA298B"/>
    <w:rsid w:val="00BA2C58"/>
    <w:rsid w:val="00BA2D0C"/>
    <w:rsid w:val="00BA2E2C"/>
    <w:rsid w:val="00BA2E43"/>
    <w:rsid w:val="00BA2E50"/>
    <w:rsid w:val="00BA322E"/>
    <w:rsid w:val="00BA32F9"/>
    <w:rsid w:val="00BA355F"/>
    <w:rsid w:val="00BA362B"/>
    <w:rsid w:val="00BA382C"/>
    <w:rsid w:val="00BA3954"/>
    <w:rsid w:val="00BA3971"/>
    <w:rsid w:val="00BA3AB6"/>
    <w:rsid w:val="00BA3B72"/>
    <w:rsid w:val="00BA42FE"/>
    <w:rsid w:val="00BA4501"/>
    <w:rsid w:val="00BA45D6"/>
    <w:rsid w:val="00BA4714"/>
    <w:rsid w:val="00BA4725"/>
    <w:rsid w:val="00BA48B4"/>
    <w:rsid w:val="00BA4D89"/>
    <w:rsid w:val="00BA4DDA"/>
    <w:rsid w:val="00BA4E83"/>
    <w:rsid w:val="00BA5B93"/>
    <w:rsid w:val="00BA5E55"/>
    <w:rsid w:val="00BA5E79"/>
    <w:rsid w:val="00BA5F81"/>
    <w:rsid w:val="00BA5FCE"/>
    <w:rsid w:val="00BA6047"/>
    <w:rsid w:val="00BA6174"/>
    <w:rsid w:val="00BA632E"/>
    <w:rsid w:val="00BA641B"/>
    <w:rsid w:val="00BA67F7"/>
    <w:rsid w:val="00BA69CF"/>
    <w:rsid w:val="00BA6CB2"/>
    <w:rsid w:val="00BA7596"/>
    <w:rsid w:val="00BA7616"/>
    <w:rsid w:val="00BA76FF"/>
    <w:rsid w:val="00BA794A"/>
    <w:rsid w:val="00BA79A3"/>
    <w:rsid w:val="00BA7B0D"/>
    <w:rsid w:val="00BA7D88"/>
    <w:rsid w:val="00BA7E9F"/>
    <w:rsid w:val="00BB020B"/>
    <w:rsid w:val="00BB026D"/>
    <w:rsid w:val="00BB02BC"/>
    <w:rsid w:val="00BB0313"/>
    <w:rsid w:val="00BB0356"/>
    <w:rsid w:val="00BB05E1"/>
    <w:rsid w:val="00BB0701"/>
    <w:rsid w:val="00BB074C"/>
    <w:rsid w:val="00BB0750"/>
    <w:rsid w:val="00BB0DD6"/>
    <w:rsid w:val="00BB1099"/>
    <w:rsid w:val="00BB10D2"/>
    <w:rsid w:val="00BB1385"/>
    <w:rsid w:val="00BB13DC"/>
    <w:rsid w:val="00BB15B7"/>
    <w:rsid w:val="00BB1935"/>
    <w:rsid w:val="00BB19FE"/>
    <w:rsid w:val="00BB1C9D"/>
    <w:rsid w:val="00BB1CD8"/>
    <w:rsid w:val="00BB2323"/>
    <w:rsid w:val="00BB2415"/>
    <w:rsid w:val="00BB2467"/>
    <w:rsid w:val="00BB27A0"/>
    <w:rsid w:val="00BB27F7"/>
    <w:rsid w:val="00BB28AD"/>
    <w:rsid w:val="00BB28FA"/>
    <w:rsid w:val="00BB2964"/>
    <w:rsid w:val="00BB2B75"/>
    <w:rsid w:val="00BB2C26"/>
    <w:rsid w:val="00BB2DE3"/>
    <w:rsid w:val="00BB2EA2"/>
    <w:rsid w:val="00BB353D"/>
    <w:rsid w:val="00BB3616"/>
    <w:rsid w:val="00BB3738"/>
    <w:rsid w:val="00BB3E43"/>
    <w:rsid w:val="00BB3EDD"/>
    <w:rsid w:val="00BB4339"/>
    <w:rsid w:val="00BB44C4"/>
    <w:rsid w:val="00BB45A5"/>
    <w:rsid w:val="00BB497D"/>
    <w:rsid w:val="00BB4EDF"/>
    <w:rsid w:val="00BB5058"/>
    <w:rsid w:val="00BB53CC"/>
    <w:rsid w:val="00BB60E9"/>
    <w:rsid w:val="00BB66AD"/>
    <w:rsid w:val="00BB6831"/>
    <w:rsid w:val="00BB6CA7"/>
    <w:rsid w:val="00BB6DBF"/>
    <w:rsid w:val="00BB7464"/>
    <w:rsid w:val="00BB7721"/>
    <w:rsid w:val="00BB7803"/>
    <w:rsid w:val="00BB7996"/>
    <w:rsid w:val="00BB7BEA"/>
    <w:rsid w:val="00BB7F28"/>
    <w:rsid w:val="00BC0193"/>
    <w:rsid w:val="00BC02CB"/>
    <w:rsid w:val="00BC03A7"/>
    <w:rsid w:val="00BC0428"/>
    <w:rsid w:val="00BC05C4"/>
    <w:rsid w:val="00BC0842"/>
    <w:rsid w:val="00BC0B5F"/>
    <w:rsid w:val="00BC0D9C"/>
    <w:rsid w:val="00BC0FF6"/>
    <w:rsid w:val="00BC102B"/>
    <w:rsid w:val="00BC1043"/>
    <w:rsid w:val="00BC1114"/>
    <w:rsid w:val="00BC1202"/>
    <w:rsid w:val="00BC179A"/>
    <w:rsid w:val="00BC1A7A"/>
    <w:rsid w:val="00BC1B10"/>
    <w:rsid w:val="00BC1D7D"/>
    <w:rsid w:val="00BC1E61"/>
    <w:rsid w:val="00BC1F46"/>
    <w:rsid w:val="00BC2013"/>
    <w:rsid w:val="00BC23B8"/>
    <w:rsid w:val="00BC2709"/>
    <w:rsid w:val="00BC27F3"/>
    <w:rsid w:val="00BC29D0"/>
    <w:rsid w:val="00BC29FA"/>
    <w:rsid w:val="00BC2B07"/>
    <w:rsid w:val="00BC301B"/>
    <w:rsid w:val="00BC3716"/>
    <w:rsid w:val="00BC435F"/>
    <w:rsid w:val="00BC4381"/>
    <w:rsid w:val="00BC4542"/>
    <w:rsid w:val="00BC4787"/>
    <w:rsid w:val="00BC4853"/>
    <w:rsid w:val="00BC4B2A"/>
    <w:rsid w:val="00BC4D56"/>
    <w:rsid w:val="00BC4F86"/>
    <w:rsid w:val="00BC5108"/>
    <w:rsid w:val="00BC5B11"/>
    <w:rsid w:val="00BC5F29"/>
    <w:rsid w:val="00BC6370"/>
    <w:rsid w:val="00BC63FA"/>
    <w:rsid w:val="00BC67E8"/>
    <w:rsid w:val="00BC6A5F"/>
    <w:rsid w:val="00BC6AAE"/>
    <w:rsid w:val="00BC6BFC"/>
    <w:rsid w:val="00BC6C2A"/>
    <w:rsid w:val="00BC6F9C"/>
    <w:rsid w:val="00BC701E"/>
    <w:rsid w:val="00BC70E1"/>
    <w:rsid w:val="00BC727F"/>
    <w:rsid w:val="00BC7B42"/>
    <w:rsid w:val="00BC7BE2"/>
    <w:rsid w:val="00BC7C02"/>
    <w:rsid w:val="00BC7D43"/>
    <w:rsid w:val="00BC7ED5"/>
    <w:rsid w:val="00BD0312"/>
    <w:rsid w:val="00BD05E2"/>
    <w:rsid w:val="00BD0657"/>
    <w:rsid w:val="00BD06A1"/>
    <w:rsid w:val="00BD098B"/>
    <w:rsid w:val="00BD0A82"/>
    <w:rsid w:val="00BD0ADB"/>
    <w:rsid w:val="00BD0BC0"/>
    <w:rsid w:val="00BD0FD8"/>
    <w:rsid w:val="00BD1066"/>
    <w:rsid w:val="00BD177A"/>
    <w:rsid w:val="00BD2192"/>
    <w:rsid w:val="00BD226F"/>
    <w:rsid w:val="00BD246F"/>
    <w:rsid w:val="00BD25B5"/>
    <w:rsid w:val="00BD261B"/>
    <w:rsid w:val="00BD27B3"/>
    <w:rsid w:val="00BD2814"/>
    <w:rsid w:val="00BD28C6"/>
    <w:rsid w:val="00BD2A3B"/>
    <w:rsid w:val="00BD2A6B"/>
    <w:rsid w:val="00BD2C3D"/>
    <w:rsid w:val="00BD2E71"/>
    <w:rsid w:val="00BD2FC1"/>
    <w:rsid w:val="00BD2FDD"/>
    <w:rsid w:val="00BD31CE"/>
    <w:rsid w:val="00BD322C"/>
    <w:rsid w:val="00BD3484"/>
    <w:rsid w:val="00BD3666"/>
    <w:rsid w:val="00BD3ADD"/>
    <w:rsid w:val="00BD3C4E"/>
    <w:rsid w:val="00BD3C65"/>
    <w:rsid w:val="00BD3DDF"/>
    <w:rsid w:val="00BD418D"/>
    <w:rsid w:val="00BD4362"/>
    <w:rsid w:val="00BD47E3"/>
    <w:rsid w:val="00BD47FE"/>
    <w:rsid w:val="00BD49FB"/>
    <w:rsid w:val="00BD4C6B"/>
    <w:rsid w:val="00BD4D13"/>
    <w:rsid w:val="00BD512C"/>
    <w:rsid w:val="00BD52BD"/>
    <w:rsid w:val="00BD53C7"/>
    <w:rsid w:val="00BD54A0"/>
    <w:rsid w:val="00BD58DC"/>
    <w:rsid w:val="00BD5A5E"/>
    <w:rsid w:val="00BD5A8F"/>
    <w:rsid w:val="00BD5C7E"/>
    <w:rsid w:val="00BD6271"/>
    <w:rsid w:val="00BD635D"/>
    <w:rsid w:val="00BD63C5"/>
    <w:rsid w:val="00BD65BD"/>
    <w:rsid w:val="00BD691E"/>
    <w:rsid w:val="00BD6989"/>
    <w:rsid w:val="00BD6AE6"/>
    <w:rsid w:val="00BD6B99"/>
    <w:rsid w:val="00BD7263"/>
    <w:rsid w:val="00BD728B"/>
    <w:rsid w:val="00BD732A"/>
    <w:rsid w:val="00BD7365"/>
    <w:rsid w:val="00BD75D7"/>
    <w:rsid w:val="00BD779E"/>
    <w:rsid w:val="00BD786D"/>
    <w:rsid w:val="00BD79AF"/>
    <w:rsid w:val="00BD7A34"/>
    <w:rsid w:val="00BD7A85"/>
    <w:rsid w:val="00BD7AF0"/>
    <w:rsid w:val="00BD7B1A"/>
    <w:rsid w:val="00BD7CE4"/>
    <w:rsid w:val="00BE0141"/>
    <w:rsid w:val="00BE021B"/>
    <w:rsid w:val="00BE029B"/>
    <w:rsid w:val="00BE0438"/>
    <w:rsid w:val="00BE05EF"/>
    <w:rsid w:val="00BE07B0"/>
    <w:rsid w:val="00BE09CD"/>
    <w:rsid w:val="00BE0CBE"/>
    <w:rsid w:val="00BE0E3E"/>
    <w:rsid w:val="00BE0F8C"/>
    <w:rsid w:val="00BE0F95"/>
    <w:rsid w:val="00BE0FAF"/>
    <w:rsid w:val="00BE14AF"/>
    <w:rsid w:val="00BE15EE"/>
    <w:rsid w:val="00BE1741"/>
    <w:rsid w:val="00BE1C4C"/>
    <w:rsid w:val="00BE1E4F"/>
    <w:rsid w:val="00BE1E53"/>
    <w:rsid w:val="00BE1F8C"/>
    <w:rsid w:val="00BE2022"/>
    <w:rsid w:val="00BE207B"/>
    <w:rsid w:val="00BE27ED"/>
    <w:rsid w:val="00BE2B97"/>
    <w:rsid w:val="00BE2E17"/>
    <w:rsid w:val="00BE2EB9"/>
    <w:rsid w:val="00BE2F12"/>
    <w:rsid w:val="00BE339A"/>
    <w:rsid w:val="00BE360D"/>
    <w:rsid w:val="00BE375C"/>
    <w:rsid w:val="00BE395A"/>
    <w:rsid w:val="00BE3988"/>
    <w:rsid w:val="00BE3A07"/>
    <w:rsid w:val="00BE3A25"/>
    <w:rsid w:val="00BE3A54"/>
    <w:rsid w:val="00BE3CC3"/>
    <w:rsid w:val="00BE4563"/>
    <w:rsid w:val="00BE4DE9"/>
    <w:rsid w:val="00BE4F4D"/>
    <w:rsid w:val="00BE504A"/>
    <w:rsid w:val="00BE50BE"/>
    <w:rsid w:val="00BE51C8"/>
    <w:rsid w:val="00BE5499"/>
    <w:rsid w:val="00BE57F2"/>
    <w:rsid w:val="00BE5888"/>
    <w:rsid w:val="00BE6B4E"/>
    <w:rsid w:val="00BE6C1C"/>
    <w:rsid w:val="00BE6C76"/>
    <w:rsid w:val="00BE6CC0"/>
    <w:rsid w:val="00BE70E8"/>
    <w:rsid w:val="00BE713E"/>
    <w:rsid w:val="00BE77E9"/>
    <w:rsid w:val="00BE7B14"/>
    <w:rsid w:val="00BE7B9A"/>
    <w:rsid w:val="00BE7C0A"/>
    <w:rsid w:val="00BE7D30"/>
    <w:rsid w:val="00BE7F0C"/>
    <w:rsid w:val="00BE7F2D"/>
    <w:rsid w:val="00BF0178"/>
    <w:rsid w:val="00BF0485"/>
    <w:rsid w:val="00BF0571"/>
    <w:rsid w:val="00BF0690"/>
    <w:rsid w:val="00BF09E6"/>
    <w:rsid w:val="00BF0AA0"/>
    <w:rsid w:val="00BF0B99"/>
    <w:rsid w:val="00BF108C"/>
    <w:rsid w:val="00BF11BD"/>
    <w:rsid w:val="00BF155E"/>
    <w:rsid w:val="00BF158A"/>
    <w:rsid w:val="00BF161B"/>
    <w:rsid w:val="00BF1716"/>
    <w:rsid w:val="00BF1792"/>
    <w:rsid w:val="00BF18DA"/>
    <w:rsid w:val="00BF1AF4"/>
    <w:rsid w:val="00BF2099"/>
    <w:rsid w:val="00BF25B2"/>
    <w:rsid w:val="00BF2761"/>
    <w:rsid w:val="00BF27B1"/>
    <w:rsid w:val="00BF2870"/>
    <w:rsid w:val="00BF2944"/>
    <w:rsid w:val="00BF2B39"/>
    <w:rsid w:val="00BF2C59"/>
    <w:rsid w:val="00BF2D23"/>
    <w:rsid w:val="00BF2DE3"/>
    <w:rsid w:val="00BF2EF3"/>
    <w:rsid w:val="00BF30CF"/>
    <w:rsid w:val="00BF3235"/>
    <w:rsid w:val="00BF337C"/>
    <w:rsid w:val="00BF36DA"/>
    <w:rsid w:val="00BF3700"/>
    <w:rsid w:val="00BF37D4"/>
    <w:rsid w:val="00BF38FD"/>
    <w:rsid w:val="00BF3AEB"/>
    <w:rsid w:val="00BF3B6B"/>
    <w:rsid w:val="00BF3E08"/>
    <w:rsid w:val="00BF3E52"/>
    <w:rsid w:val="00BF3EBA"/>
    <w:rsid w:val="00BF40E7"/>
    <w:rsid w:val="00BF4181"/>
    <w:rsid w:val="00BF41B1"/>
    <w:rsid w:val="00BF4247"/>
    <w:rsid w:val="00BF42E4"/>
    <w:rsid w:val="00BF4522"/>
    <w:rsid w:val="00BF46E7"/>
    <w:rsid w:val="00BF47D8"/>
    <w:rsid w:val="00BF4826"/>
    <w:rsid w:val="00BF4A06"/>
    <w:rsid w:val="00BF4DBF"/>
    <w:rsid w:val="00BF51A7"/>
    <w:rsid w:val="00BF52FD"/>
    <w:rsid w:val="00BF559A"/>
    <w:rsid w:val="00BF55C6"/>
    <w:rsid w:val="00BF56E8"/>
    <w:rsid w:val="00BF58A9"/>
    <w:rsid w:val="00BF5A2D"/>
    <w:rsid w:val="00BF5EC3"/>
    <w:rsid w:val="00BF5FD4"/>
    <w:rsid w:val="00BF62B2"/>
    <w:rsid w:val="00BF64EE"/>
    <w:rsid w:val="00BF6970"/>
    <w:rsid w:val="00BF6B3C"/>
    <w:rsid w:val="00BF6CCC"/>
    <w:rsid w:val="00BF708E"/>
    <w:rsid w:val="00BF723D"/>
    <w:rsid w:val="00BF728F"/>
    <w:rsid w:val="00BF7362"/>
    <w:rsid w:val="00BF753A"/>
    <w:rsid w:val="00BF7718"/>
    <w:rsid w:val="00BF7CF0"/>
    <w:rsid w:val="00BF7DBD"/>
    <w:rsid w:val="00BF7FFD"/>
    <w:rsid w:val="00C00692"/>
    <w:rsid w:val="00C008F4"/>
    <w:rsid w:val="00C00959"/>
    <w:rsid w:val="00C00E08"/>
    <w:rsid w:val="00C01156"/>
    <w:rsid w:val="00C0155A"/>
    <w:rsid w:val="00C015BC"/>
    <w:rsid w:val="00C018E7"/>
    <w:rsid w:val="00C01B11"/>
    <w:rsid w:val="00C01C4E"/>
    <w:rsid w:val="00C01DA0"/>
    <w:rsid w:val="00C022B8"/>
    <w:rsid w:val="00C0245C"/>
    <w:rsid w:val="00C02832"/>
    <w:rsid w:val="00C02E32"/>
    <w:rsid w:val="00C02F4A"/>
    <w:rsid w:val="00C0318D"/>
    <w:rsid w:val="00C03489"/>
    <w:rsid w:val="00C0364B"/>
    <w:rsid w:val="00C03804"/>
    <w:rsid w:val="00C039AD"/>
    <w:rsid w:val="00C039D7"/>
    <w:rsid w:val="00C03B6A"/>
    <w:rsid w:val="00C03D6B"/>
    <w:rsid w:val="00C03DF2"/>
    <w:rsid w:val="00C03E9B"/>
    <w:rsid w:val="00C03FF9"/>
    <w:rsid w:val="00C040B9"/>
    <w:rsid w:val="00C042E9"/>
    <w:rsid w:val="00C04321"/>
    <w:rsid w:val="00C048BB"/>
    <w:rsid w:val="00C04B99"/>
    <w:rsid w:val="00C04D44"/>
    <w:rsid w:val="00C04D94"/>
    <w:rsid w:val="00C04E43"/>
    <w:rsid w:val="00C05A49"/>
    <w:rsid w:val="00C05AF5"/>
    <w:rsid w:val="00C05DDE"/>
    <w:rsid w:val="00C05F89"/>
    <w:rsid w:val="00C05FE7"/>
    <w:rsid w:val="00C06670"/>
    <w:rsid w:val="00C066F5"/>
    <w:rsid w:val="00C06712"/>
    <w:rsid w:val="00C06A0A"/>
    <w:rsid w:val="00C06B94"/>
    <w:rsid w:val="00C06FC3"/>
    <w:rsid w:val="00C07098"/>
    <w:rsid w:val="00C07346"/>
    <w:rsid w:val="00C07350"/>
    <w:rsid w:val="00C0738F"/>
    <w:rsid w:val="00C0771C"/>
    <w:rsid w:val="00C07E3D"/>
    <w:rsid w:val="00C103FB"/>
    <w:rsid w:val="00C108C4"/>
    <w:rsid w:val="00C109A7"/>
    <w:rsid w:val="00C10A93"/>
    <w:rsid w:val="00C110F6"/>
    <w:rsid w:val="00C11166"/>
    <w:rsid w:val="00C114A2"/>
    <w:rsid w:val="00C11955"/>
    <w:rsid w:val="00C11C02"/>
    <w:rsid w:val="00C11D75"/>
    <w:rsid w:val="00C11DB3"/>
    <w:rsid w:val="00C11F78"/>
    <w:rsid w:val="00C12589"/>
    <w:rsid w:val="00C1298C"/>
    <w:rsid w:val="00C12CFF"/>
    <w:rsid w:val="00C13244"/>
    <w:rsid w:val="00C13248"/>
    <w:rsid w:val="00C132B4"/>
    <w:rsid w:val="00C139A6"/>
    <w:rsid w:val="00C13F05"/>
    <w:rsid w:val="00C1453F"/>
    <w:rsid w:val="00C1456D"/>
    <w:rsid w:val="00C145E3"/>
    <w:rsid w:val="00C14C89"/>
    <w:rsid w:val="00C14E16"/>
    <w:rsid w:val="00C150BA"/>
    <w:rsid w:val="00C15471"/>
    <w:rsid w:val="00C15523"/>
    <w:rsid w:val="00C15770"/>
    <w:rsid w:val="00C159B0"/>
    <w:rsid w:val="00C15C43"/>
    <w:rsid w:val="00C15F1E"/>
    <w:rsid w:val="00C1609F"/>
    <w:rsid w:val="00C1649A"/>
    <w:rsid w:val="00C164AE"/>
    <w:rsid w:val="00C16653"/>
    <w:rsid w:val="00C16736"/>
    <w:rsid w:val="00C1690C"/>
    <w:rsid w:val="00C16E62"/>
    <w:rsid w:val="00C170F9"/>
    <w:rsid w:val="00C171CC"/>
    <w:rsid w:val="00C173C6"/>
    <w:rsid w:val="00C174EC"/>
    <w:rsid w:val="00C17E46"/>
    <w:rsid w:val="00C17F77"/>
    <w:rsid w:val="00C202C9"/>
    <w:rsid w:val="00C2036F"/>
    <w:rsid w:val="00C2078A"/>
    <w:rsid w:val="00C20793"/>
    <w:rsid w:val="00C2091A"/>
    <w:rsid w:val="00C209E3"/>
    <w:rsid w:val="00C20CDC"/>
    <w:rsid w:val="00C20E24"/>
    <w:rsid w:val="00C20E5F"/>
    <w:rsid w:val="00C215F8"/>
    <w:rsid w:val="00C218B9"/>
    <w:rsid w:val="00C21AAA"/>
    <w:rsid w:val="00C21BA8"/>
    <w:rsid w:val="00C21D63"/>
    <w:rsid w:val="00C22056"/>
    <w:rsid w:val="00C22356"/>
    <w:rsid w:val="00C2237E"/>
    <w:rsid w:val="00C225BC"/>
    <w:rsid w:val="00C22724"/>
    <w:rsid w:val="00C227D5"/>
    <w:rsid w:val="00C22C01"/>
    <w:rsid w:val="00C22EF0"/>
    <w:rsid w:val="00C230BE"/>
    <w:rsid w:val="00C231FE"/>
    <w:rsid w:val="00C23733"/>
    <w:rsid w:val="00C23E0C"/>
    <w:rsid w:val="00C23EA5"/>
    <w:rsid w:val="00C23F0F"/>
    <w:rsid w:val="00C2401B"/>
    <w:rsid w:val="00C24050"/>
    <w:rsid w:val="00C244C1"/>
    <w:rsid w:val="00C24831"/>
    <w:rsid w:val="00C248A9"/>
    <w:rsid w:val="00C248F1"/>
    <w:rsid w:val="00C2490A"/>
    <w:rsid w:val="00C249DD"/>
    <w:rsid w:val="00C24AD8"/>
    <w:rsid w:val="00C24B99"/>
    <w:rsid w:val="00C24E95"/>
    <w:rsid w:val="00C24FB0"/>
    <w:rsid w:val="00C25688"/>
    <w:rsid w:val="00C256D5"/>
    <w:rsid w:val="00C256D6"/>
    <w:rsid w:val="00C2592F"/>
    <w:rsid w:val="00C25AC5"/>
    <w:rsid w:val="00C25C75"/>
    <w:rsid w:val="00C25DA1"/>
    <w:rsid w:val="00C25E75"/>
    <w:rsid w:val="00C25EF0"/>
    <w:rsid w:val="00C2623D"/>
    <w:rsid w:val="00C262F3"/>
    <w:rsid w:val="00C2684F"/>
    <w:rsid w:val="00C26D98"/>
    <w:rsid w:val="00C27155"/>
    <w:rsid w:val="00C2715C"/>
    <w:rsid w:val="00C271E3"/>
    <w:rsid w:val="00C2757B"/>
    <w:rsid w:val="00C27640"/>
    <w:rsid w:val="00C2785E"/>
    <w:rsid w:val="00C278C4"/>
    <w:rsid w:val="00C27CEB"/>
    <w:rsid w:val="00C27D47"/>
    <w:rsid w:val="00C30336"/>
    <w:rsid w:val="00C307FA"/>
    <w:rsid w:val="00C309D3"/>
    <w:rsid w:val="00C30A0D"/>
    <w:rsid w:val="00C30B41"/>
    <w:rsid w:val="00C30D4E"/>
    <w:rsid w:val="00C311CB"/>
    <w:rsid w:val="00C312B2"/>
    <w:rsid w:val="00C31D0A"/>
    <w:rsid w:val="00C31D75"/>
    <w:rsid w:val="00C31F3C"/>
    <w:rsid w:val="00C31F93"/>
    <w:rsid w:val="00C327E7"/>
    <w:rsid w:val="00C327ED"/>
    <w:rsid w:val="00C32D28"/>
    <w:rsid w:val="00C32E28"/>
    <w:rsid w:val="00C32F4F"/>
    <w:rsid w:val="00C338F7"/>
    <w:rsid w:val="00C339E1"/>
    <w:rsid w:val="00C33DFF"/>
    <w:rsid w:val="00C33EF5"/>
    <w:rsid w:val="00C34096"/>
    <w:rsid w:val="00C346AB"/>
    <w:rsid w:val="00C349D0"/>
    <w:rsid w:val="00C34C64"/>
    <w:rsid w:val="00C34ECA"/>
    <w:rsid w:val="00C34FE1"/>
    <w:rsid w:val="00C352A3"/>
    <w:rsid w:val="00C35568"/>
    <w:rsid w:val="00C358DD"/>
    <w:rsid w:val="00C35DF1"/>
    <w:rsid w:val="00C36305"/>
    <w:rsid w:val="00C36838"/>
    <w:rsid w:val="00C36AD4"/>
    <w:rsid w:val="00C36E4F"/>
    <w:rsid w:val="00C36F6A"/>
    <w:rsid w:val="00C371AA"/>
    <w:rsid w:val="00C372E0"/>
    <w:rsid w:val="00C374FE"/>
    <w:rsid w:val="00C37506"/>
    <w:rsid w:val="00C376A9"/>
    <w:rsid w:val="00C3782C"/>
    <w:rsid w:val="00C37AFD"/>
    <w:rsid w:val="00C37C20"/>
    <w:rsid w:val="00C37F6D"/>
    <w:rsid w:val="00C4020C"/>
    <w:rsid w:val="00C40210"/>
    <w:rsid w:val="00C4033B"/>
    <w:rsid w:val="00C40705"/>
    <w:rsid w:val="00C408D2"/>
    <w:rsid w:val="00C408D6"/>
    <w:rsid w:val="00C40AC6"/>
    <w:rsid w:val="00C40BDC"/>
    <w:rsid w:val="00C40DDF"/>
    <w:rsid w:val="00C411D2"/>
    <w:rsid w:val="00C41903"/>
    <w:rsid w:val="00C41B2A"/>
    <w:rsid w:val="00C41BE6"/>
    <w:rsid w:val="00C41E40"/>
    <w:rsid w:val="00C42571"/>
    <w:rsid w:val="00C42701"/>
    <w:rsid w:val="00C4277E"/>
    <w:rsid w:val="00C42886"/>
    <w:rsid w:val="00C428D5"/>
    <w:rsid w:val="00C429A4"/>
    <w:rsid w:val="00C42FD7"/>
    <w:rsid w:val="00C432E7"/>
    <w:rsid w:val="00C43460"/>
    <w:rsid w:val="00C435A0"/>
    <w:rsid w:val="00C435AB"/>
    <w:rsid w:val="00C437B6"/>
    <w:rsid w:val="00C43D99"/>
    <w:rsid w:val="00C43FB1"/>
    <w:rsid w:val="00C4418E"/>
    <w:rsid w:val="00C441ED"/>
    <w:rsid w:val="00C44752"/>
    <w:rsid w:val="00C449F6"/>
    <w:rsid w:val="00C44AF2"/>
    <w:rsid w:val="00C44B75"/>
    <w:rsid w:val="00C44B92"/>
    <w:rsid w:val="00C44F24"/>
    <w:rsid w:val="00C451FD"/>
    <w:rsid w:val="00C457CA"/>
    <w:rsid w:val="00C45830"/>
    <w:rsid w:val="00C45838"/>
    <w:rsid w:val="00C45CCA"/>
    <w:rsid w:val="00C45D40"/>
    <w:rsid w:val="00C45F8F"/>
    <w:rsid w:val="00C46069"/>
    <w:rsid w:val="00C46156"/>
    <w:rsid w:val="00C46544"/>
    <w:rsid w:val="00C465F6"/>
    <w:rsid w:val="00C46858"/>
    <w:rsid w:val="00C46E62"/>
    <w:rsid w:val="00C473C5"/>
    <w:rsid w:val="00C47442"/>
    <w:rsid w:val="00C478E5"/>
    <w:rsid w:val="00C501B0"/>
    <w:rsid w:val="00C50207"/>
    <w:rsid w:val="00C5022A"/>
    <w:rsid w:val="00C5023D"/>
    <w:rsid w:val="00C502C6"/>
    <w:rsid w:val="00C50416"/>
    <w:rsid w:val="00C5061E"/>
    <w:rsid w:val="00C50FDC"/>
    <w:rsid w:val="00C51233"/>
    <w:rsid w:val="00C515E1"/>
    <w:rsid w:val="00C5186C"/>
    <w:rsid w:val="00C5189B"/>
    <w:rsid w:val="00C52091"/>
    <w:rsid w:val="00C522CE"/>
    <w:rsid w:val="00C522D8"/>
    <w:rsid w:val="00C52451"/>
    <w:rsid w:val="00C529DF"/>
    <w:rsid w:val="00C52A18"/>
    <w:rsid w:val="00C52AA7"/>
    <w:rsid w:val="00C52F31"/>
    <w:rsid w:val="00C52FF2"/>
    <w:rsid w:val="00C5311F"/>
    <w:rsid w:val="00C532A0"/>
    <w:rsid w:val="00C53391"/>
    <w:rsid w:val="00C534DA"/>
    <w:rsid w:val="00C53735"/>
    <w:rsid w:val="00C53A6A"/>
    <w:rsid w:val="00C53B64"/>
    <w:rsid w:val="00C53CA1"/>
    <w:rsid w:val="00C53E8A"/>
    <w:rsid w:val="00C53F0B"/>
    <w:rsid w:val="00C5414F"/>
    <w:rsid w:val="00C5421A"/>
    <w:rsid w:val="00C542C1"/>
    <w:rsid w:val="00C545A8"/>
    <w:rsid w:val="00C54A31"/>
    <w:rsid w:val="00C54C19"/>
    <w:rsid w:val="00C54F02"/>
    <w:rsid w:val="00C54F1E"/>
    <w:rsid w:val="00C550AC"/>
    <w:rsid w:val="00C55153"/>
    <w:rsid w:val="00C55233"/>
    <w:rsid w:val="00C5549F"/>
    <w:rsid w:val="00C557B7"/>
    <w:rsid w:val="00C55857"/>
    <w:rsid w:val="00C55A7B"/>
    <w:rsid w:val="00C55CB7"/>
    <w:rsid w:val="00C55E55"/>
    <w:rsid w:val="00C563B6"/>
    <w:rsid w:val="00C56773"/>
    <w:rsid w:val="00C56A0A"/>
    <w:rsid w:val="00C56AE7"/>
    <w:rsid w:val="00C56BBB"/>
    <w:rsid w:val="00C56C94"/>
    <w:rsid w:val="00C56DF6"/>
    <w:rsid w:val="00C56DFB"/>
    <w:rsid w:val="00C57132"/>
    <w:rsid w:val="00C5717E"/>
    <w:rsid w:val="00C574BD"/>
    <w:rsid w:val="00C575A8"/>
    <w:rsid w:val="00C576C1"/>
    <w:rsid w:val="00C57732"/>
    <w:rsid w:val="00C600CC"/>
    <w:rsid w:val="00C60401"/>
    <w:rsid w:val="00C6046A"/>
    <w:rsid w:val="00C6055D"/>
    <w:rsid w:val="00C60688"/>
    <w:rsid w:val="00C60751"/>
    <w:rsid w:val="00C607BB"/>
    <w:rsid w:val="00C60BED"/>
    <w:rsid w:val="00C60E15"/>
    <w:rsid w:val="00C613D2"/>
    <w:rsid w:val="00C61472"/>
    <w:rsid w:val="00C61607"/>
    <w:rsid w:val="00C616A7"/>
    <w:rsid w:val="00C61784"/>
    <w:rsid w:val="00C617F1"/>
    <w:rsid w:val="00C618C6"/>
    <w:rsid w:val="00C61EF9"/>
    <w:rsid w:val="00C621E1"/>
    <w:rsid w:val="00C62427"/>
    <w:rsid w:val="00C627F8"/>
    <w:rsid w:val="00C62D7C"/>
    <w:rsid w:val="00C62D85"/>
    <w:rsid w:val="00C6342F"/>
    <w:rsid w:val="00C63666"/>
    <w:rsid w:val="00C639D1"/>
    <w:rsid w:val="00C63A73"/>
    <w:rsid w:val="00C63C1C"/>
    <w:rsid w:val="00C63E2A"/>
    <w:rsid w:val="00C63E8A"/>
    <w:rsid w:val="00C64079"/>
    <w:rsid w:val="00C64154"/>
    <w:rsid w:val="00C6428C"/>
    <w:rsid w:val="00C642B2"/>
    <w:rsid w:val="00C6433E"/>
    <w:rsid w:val="00C6439A"/>
    <w:rsid w:val="00C645E9"/>
    <w:rsid w:val="00C645EF"/>
    <w:rsid w:val="00C64A0E"/>
    <w:rsid w:val="00C64C03"/>
    <w:rsid w:val="00C64C28"/>
    <w:rsid w:val="00C64E49"/>
    <w:rsid w:val="00C64F82"/>
    <w:rsid w:val="00C652F5"/>
    <w:rsid w:val="00C655D8"/>
    <w:rsid w:val="00C65700"/>
    <w:rsid w:val="00C6586A"/>
    <w:rsid w:val="00C66471"/>
    <w:rsid w:val="00C6656B"/>
    <w:rsid w:val="00C66609"/>
    <w:rsid w:val="00C66956"/>
    <w:rsid w:val="00C669D0"/>
    <w:rsid w:val="00C66E2C"/>
    <w:rsid w:val="00C66F66"/>
    <w:rsid w:val="00C670DB"/>
    <w:rsid w:val="00C67494"/>
    <w:rsid w:val="00C674B4"/>
    <w:rsid w:val="00C6754C"/>
    <w:rsid w:val="00C675EA"/>
    <w:rsid w:val="00C67C79"/>
    <w:rsid w:val="00C67DD3"/>
    <w:rsid w:val="00C67DEF"/>
    <w:rsid w:val="00C67EAA"/>
    <w:rsid w:val="00C67F20"/>
    <w:rsid w:val="00C70407"/>
    <w:rsid w:val="00C707DB"/>
    <w:rsid w:val="00C707F1"/>
    <w:rsid w:val="00C70D51"/>
    <w:rsid w:val="00C7115A"/>
    <w:rsid w:val="00C7121D"/>
    <w:rsid w:val="00C71225"/>
    <w:rsid w:val="00C71370"/>
    <w:rsid w:val="00C7140E"/>
    <w:rsid w:val="00C71509"/>
    <w:rsid w:val="00C715C7"/>
    <w:rsid w:val="00C71655"/>
    <w:rsid w:val="00C717A5"/>
    <w:rsid w:val="00C71F2D"/>
    <w:rsid w:val="00C7200A"/>
    <w:rsid w:val="00C72242"/>
    <w:rsid w:val="00C72326"/>
    <w:rsid w:val="00C723C8"/>
    <w:rsid w:val="00C728A3"/>
    <w:rsid w:val="00C72B0D"/>
    <w:rsid w:val="00C72D50"/>
    <w:rsid w:val="00C72EC0"/>
    <w:rsid w:val="00C7313F"/>
    <w:rsid w:val="00C73176"/>
    <w:rsid w:val="00C732CC"/>
    <w:rsid w:val="00C73595"/>
    <w:rsid w:val="00C735E2"/>
    <w:rsid w:val="00C7368C"/>
    <w:rsid w:val="00C73765"/>
    <w:rsid w:val="00C73912"/>
    <w:rsid w:val="00C73F29"/>
    <w:rsid w:val="00C73FA4"/>
    <w:rsid w:val="00C7410D"/>
    <w:rsid w:val="00C7429E"/>
    <w:rsid w:val="00C7443B"/>
    <w:rsid w:val="00C74BD7"/>
    <w:rsid w:val="00C74C46"/>
    <w:rsid w:val="00C74D71"/>
    <w:rsid w:val="00C753EC"/>
    <w:rsid w:val="00C75AD4"/>
    <w:rsid w:val="00C75B4C"/>
    <w:rsid w:val="00C75C15"/>
    <w:rsid w:val="00C75ED3"/>
    <w:rsid w:val="00C75FCC"/>
    <w:rsid w:val="00C762E0"/>
    <w:rsid w:val="00C763F2"/>
    <w:rsid w:val="00C76590"/>
    <w:rsid w:val="00C76783"/>
    <w:rsid w:val="00C767CC"/>
    <w:rsid w:val="00C76920"/>
    <w:rsid w:val="00C76AE0"/>
    <w:rsid w:val="00C76B3E"/>
    <w:rsid w:val="00C76C3D"/>
    <w:rsid w:val="00C76D91"/>
    <w:rsid w:val="00C76DA8"/>
    <w:rsid w:val="00C7724C"/>
    <w:rsid w:val="00C7728A"/>
    <w:rsid w:val="00C774DE"/>
    <w:rsid w:val="00C77537"/>
    <w:rsid w:val="00C77713"/>
    <w:rsid w:val="00C77B45"/>
    <w:rsid w:val="00C77B94"/>
    <w:rsid w:val="00C77E55"/>
    <w:rsid w:val="00C8040C"/>
    <w:rsid w:val="00C80414"/>
    <w:rsid w:val="00C80417"/>
    <w:rsid w:val="00C8047E"/>
    <w:rsid w:val="00C80DB3"/>
    <w:rsid w:val="00C80ED9"/>
    <w:rsid w:val="00C810A5"/>
    <w:rsid w:val="00C810A8"/>
    <w:rsid w:val="00C811A5"/>
    <w:rsid w:val="00C8124C"/>
    <w:rsid w:val="00C81629"/>
    <w:rsid w:val="00C81779"/>
    <w:rsid w:val="00C81B58"/>
    <w:rsid w:val="00C81C94"/>
    <w:rsid w:val="00C81E5D"/>
    <w:rsid w:val="00C821A0"/>
    <w:rsid w:val="00C8220B"/>
    <w:rsid w:val="00C82378"/>
    <w:rsid w:val="00C8265B"/>
    <w:rsid w:val="00C82964"/>
    <w:rsid w:val="00C82D6E"/>
    <w:rsid w:val="00C8309A"/>
    <w:rsid w:val="00C83790"/>
    <w:rsid w:val="00C83894"/>
    <w:rsid w:val="00C8390F"/>
    <w:rsid w:val="00C83BB8"/>
    <w:rsid w:val="00C83E1C"/>
    <w:rsid w:val="00C84BA4"/>
    <w:rsid w:val="00C84C8E"/>
    <w:rsid w:val="00C84F38"/>
    <w:rsid w:val="00C850AA"/>
    <w:rsid w:val="00C850CC"/>
    <w:rsid w:val="00C8513E"/>
    <w:rsid w:val="00C85142"/>
    <w:rsid w:val="00C856D4"/>
    <w:rsid w:val="00C85822"/>
    <w:rsid w:val="00C858BE"/>
    <w:rsid w:val="00C858F4"/>
    <w:rsid w:val="00C8591F"/>
    <w:rsid w:val="00C85976"/>
    <w:rsid w:val="00C85BD6"/>
    <w:rsid w:val="00C85E43"/>
    <w:rsid w:val="00C85E73"/>
    <w:rsid w:val="00C85F92"/>
    <w:rsid w:val="00C86120"/>
    <w:rsid w:val="00C8638D"/>
    <w:rsid w:val="00C863D4"/>
    <w:rsid w:val="00C86417"/>
    <w:rsid w:val="00C864B6"/>
    <w:rsid w:val="00C864FA"/>
    <w:rsid w:val="00C8693C"/>
    <w:rsid w:val="00C86D9E"/>
    <w:rsid w:val="00C86FAF"/>
    <w:rsid w:val="00C8716F"/>
    <w:rsid w:val="00C8735C"/>
    <w:rsid w:val="00C87439"/>
    <w:rsid w:val="00C874D1"/>
    <w:rsid w:val="00C8786B"/>
    <w:rsid w:val="00C87A36"/>
    <w:rsid w:val="00C87EF0"/>
    <w:rsid w:val="00C87FC6"/>
    <w:rsid w:val="00C90108"/>
    <w:rsid w:val="00C902D2"/>
    <w:rsid w:val="00C9037E"/>
    <w:rsid w:val="00C9045E"/>
    <w:rsid w:val="00C90462"/>
    <w:rsid w:val="00C90469"/>
    <w:rsid w:val="00C90551"/>
    <w:rsid w:val="00C9060E"/>
    <w:rsid w:val="00C90CF8"/>
    <w:rsid w:val="00C90EE3"/>
    <w:rsid w:val="00C918FC"/>
    <w:rsid w:val="00C91B1A"/>
    <w:rsid w:val="00C91B32"/>
    <w:rsid w:val="00C91EA3"/>
    <w:rsid w:val="00C92266"/>
    <w:rsid w:val="00C9274A"/>
    <w:rsid w:val="00C9275B"/>
    <w:rsid w:val="00C927A7"/>
    <w:rsid w:val="00C92889"/>
    <w:rsid w:val="00C92B00"/>
    <w:rsid w:val="00C92D28"/>
    <w:rsid w:val="00C92F0B"/>
    <w:rsid w:val="00C9313F"/>
    <w:rsid w:val="00C934AF"/>
    <w:rsid w:val="00C9366C"/>
    <w:rsid w:val="00C936EB"/>
    <w:rsid w:val="00C938F4"/>
    <w:rsid w:val="00C93B26"/>
    <w:rsid w:val="00C93ED1"/>
    <w:rsid w:val="00C9417A"/>
    <w:rsid w:val="00C9423A"/>
    <w:rsid w:val="00C94484"/>
    <w:rsid w:val="00C9466C"/>
    <w:rsid w:val="00C9495A"/>
    <w:rsid w:val="00C94B0A"/>
    <w:rsid w:val="00C953AB"/>
    <w:rsid w:val="00C954A3"/>
    <w:rsid w:val="00C955DD"/>
    <w:rsid w:val="00C958B5"/>
    <w:rsid w:val="00C95969"/>
    <w:rsid w:val="00C95D12"/>
    <w:rsid w:val="00C96321"/>
    <w:rsid w:val="00C965F1"/>
    <w:rsid w:val="00C96634"/>
    <w:rsid w:val="00C9690A"/>
    <w:rsid w:val="00C96BD7"/>
    <w:rsid w:val="00C96CB0"/>
    <w:rsid w:val="00C973EA"/>
    <w:rsid w:val="00C974B3"/>
    <w:rsid w:val="00C977DF"/>
    <w:rsid w:val="00C9787C"/>
    <w:rsid w:val="00C97CD3"/>
    <w:rsid w:val="00C97DB7"/>
    <w:rsid w:val="00C97FB4"/>
    <w:rsid w:val="00CA00ED"/>
    <w:rsid w:val="00CA01A4"/>
    <w:rsid w:val="00CA02F7"/>
    <w:rsid w:val="00CA03DF"/>
    <w:rsid w:val="00CA06AE"/>
    <w:rsid w:val="00CA070A"/>
    <w:rsid w:val="00CA0712"/>
    <w:rsid w:val="00CA09C5"/>
    <w:rsid w:val="00CA0A29"/>
    <w:rsid w:val="00CA0B1E"/>
    <w:rsid w:val="00CA0BDC"/>
    <w:rsid w:val="00CA0D0A"/>
    <w:rsid w:val="00CA0F2B"/>
    <w:rsid w:val="00CA1005"/>
    <w:rsid w:val="00CA1035"/>
    <w:rsid w:val="00CA115D"/>
    <w:rsid w:val="00CA1687"/>
    <w:rsid w:val="00CA16DA"/>
    <w:rsid w:val="00CA1E82"/>
    <w:rsid w:val="00CA2087"/>
    <w:rsid w:val="00CA2664"/>
    <w:rsid w:val="00CA286F"/>
    <w:rsid w:val="00CA2A7E"/>
    <w:rsid w:val="00CA2FDE"/>
    <w:rsid w:val="00CA2FED"/>
    <w:rsid w:val="00CA3544"/>
    <w:rsid w:val="00CA3BF1"/>
    <w:rsid w:val="00CA3CF6"/>
    <w:rsid w:val="00CA3EB8"/>
    <w:rsid w:val="00CA4052"/>
    <w:rsid w:val="00CA4104"/>
    <w:rsid w:val="00CA43BF"/>
    <w:rsid w:val="00CA4449"/>
    <w:rsid w:val="00CA4608"/>
    <w:rsid w:val="00CA4A34"/>
    <w:rsid w:val="00CA4B44"/>
    <w:rsid w:val="00CA4BA0"/>
    <w:rsid w:val="00CA4BE5"/>
    <w:rsid w:val="00CA541C"/>
    <w:rsid w:val="00CA5520"/>
    <w:rsid w:val="00CA5838"/>
    <w:rsid w:val="00CA5A01"/>
    <w:rsid w:val="00CA5F79"/>
    <w:rsid w:val="00CA6165"/>
    <w:rsid w:val="00CA637B"/>
    <w:rsid w:val="00CA64C0"/>
    <w:rsid w:val="00CA66E4"/>
    <w:rsid w:val="00CA6E34"/>
    <w:rsid w:val="00CA6E5D"/>
    <w:rsid w:val="00CA6FC6"/>
    <w:rsid w:val="00CA7233"/>
    <w:rsid w:val="00CA74B7"/>
    <w:rsid w:val="00CA74ED"/>
    <w:rsid w:val="00CA7B7D"/>
    <w:rsid w:val="00CA7C85"/>
    <w:rsid w:val="00CA7D81"/>
    <w:rsid w:val="00CA7FE0"/>
    <w:rsid w:val="00CB006D"/>
    <w:rsid w:val="00CB00A6"/>
    <w:rsid w:val="00CB05BF"/>
    <w:rsid w:val="00CB062C"/>
    <w:rsid w:val="00CB0815"/>
    <w:rsid w:val="00CB0822"/>
    <w:rsid w:val="00CB084A"/>
    <w:rsid w:val="00CB1078"/>
    <w:rsid w:val="00CB10BE"/>
    <w:rsid w:val="00CB1201"/>
    <w:rsid w:val="00CB1C96"/>
    <w:rsid w:val="00CB1D06"/>
    <w:rsid w:val="00CB1F64"/>
    <w:rsid w:val="00CB1F76"/>
    <w:rsid w:val="00CB2151"/>
    <w:rsid w:val="00CB2166"/>
    <w:rsid w:val="00CB217D"/>
    <w:rsid w:val="00CB21A8"/>
    <w:rsid w:val="00CB224F"/>
    <w:rsid w:val="00CB23EC"/>
    <w:rsid w:val="00CB25E7"/>
    <w:rsid w:val="00CB282D"/>
    <w:rsid w:val="00CB2943"/>
    <w:rsid w:val="00CB2C2D"/>
    <w:rsid w:val="00CB2C96"/>
    <w:rsid w:val="00CB2E05"/>
    <w:rsid w:val="00CB2ED7"/>
    <w:rsid w:val="00CB2F02"/>
    <w:rsid w:val="00CB32F0"/>
    <w:rsid w:val="00CB33C7"/>
    <w:rsid w:val="00CB347A"/>
    <w:rsid w:val="00CB34D3"/>
    <w:rsid w:val="00CB3585"/>
    <w:rsid w:val="00CB397D"/>
    <w:rsid w:val="00CB3B91"/>
    <w:rsid w:val="00CB3C9C"/>
    <w:rsid w:val="00CB3F4E"/>
    <w:rsid w:val="00CB4292"/>
    <w:rsid w:val="00CB4645"/>
    <w:rsid w:val="00CB47A9"/>
    <w:rsid w:val="00CB48B0"/>
    <w:rsid w:val="00CB48EF"/>
    <w:rsid w:val="00CB541B"/>
    <w:rsid w:val="00CB566C"/>
    <w:rsid w:val="00CB5997"/>
    <w:rsid w:val="00CB6071"/>
    <w:rsid w:val="00CB61D1"/>
    <w:rsid w:val="00CB65F1"/>
    <w:rsid w:val="00CB6CCE"/>
    <w:rsid w:val="00CB6DA3"/>
    <w:rsid w:val="00CB6E97"/>
    <w:rsid w:val="00CB70E8"/>
    <w:rsid w:val="00CB7377"/>
    <w:rsid w:val="00CB745D"/>
    <w:rsid w:val="00CB7B18"/>
    <w:rsid w:val="00CC01EA"/>
    <w:rsid w:val="00CC03E3"/>
    <w:rsid w:val="00CC06F6"/>
    <w:rsid w:val="00CC0975"/>
    <w:rsid w:val="00CC0A7F"/>
    <w:rsid w:val="00CC1025"/>
    <w:rsid w:val="00CC1223"/>
    <w:rsid w:val="00CC1379"/>
    <w:rsid w:val="00CC150F"/>
    <w:rsid w:val="00CC1A2C"/>
    <w:rsid w:val="00CC1B85"/>
    <w:rsid w:val="00CC2050"/>
    <w:rsid w:val="00CC2183"/>
    <w:rsid w:val="00CC23C2"/>
    <w:rsid w:val="00CC240A"/>
    <w:rsid w:val="00CC2A1A"/>
    <w:rsid w:val="00CC2B44"/>
    <w:rsid w:val="00CC2BF9"/>
    <w:rsid w:val="00CC2C6D"/>
    <w:rsid w:val="00CC2DB7"/>
    <w:rsid w:val="00CC3050"/>
    <w:rsid w:val="00CC3057"/>
    <w:rsid w:val="00CC30A8"/>
    <w:rsid w:val="00CC312E"/>
    <w:rsid w:val="00CC328B"/>
    <w:rsid w:val="00CC35B4"/>
    <w:rsid w:val="00CC367D"/>
    <w:rsid w:val="00CC3686"/>
    <w:rsid w:val="00CC3709"/>
    <w:rsid w:val="00CC3748"/>
    <w:rsid w:val="00CC37A3"/>
    <w:rsid w:val="00CC3DB0"/>
    <w:rsid w:val="00CC3EE5"/>
    <w:rsid w:val="00CC3FC4"/>
    <w:rsid w:val="00CC420D"/>
    <w:rsid w:val="00CC45DF"/>
    <w:rsid w:val="00CC49EE"/>
    <w:rsid w:val="00CC4D97"/>
    <w:rsid w:val="00CC4FCF"/>
    <w:rsid w:val="00CC53F6"/>
    <w:rsid w:val="00CC57AC"/>
    <w:rsid w:val="00CC5849"/>
    <w:rsid w:val="00CC63B2"/>
    <w:rsid w:val="00CC68AA"/>
    <w:rsid w:val="00CC69B5"/>
    <w:rsid w:val="00CC6A0F"/>
    <w:rsid w:val="00CC6D12"/>
    <w:rsid w:val="00CC6D65"/>
    <w:rsid w:val="00CC6F73"/>
    <w:rsid w:val="00CC709A"/>
    <w:rsid w:val="00CC7351"/>
    <w:rsid w:val="00CC7476"/>
    <w:rsid w:val="00CC75A6"/>
    <w:rsid w:val="00CC7A07"/>
    <w:rsid w:val="00CC7CD2"/>
    <w:rsid w:val="00CC7D9E"/>
    <w:rsid w:val="00CD0181"/>
    <w:rsid w:val="00CD046F"/>
    <w:rsid w:val="00CD04EE"/>
    <w:rsid w:val="00CD0827"/>
    <w:rsid w:val="00CD0857"/>
    <w:rsid w:val="00CD09A7"/>
    <w:rsid w:val="00CD0A88"/>
    <w:rsid w:val="00CD0BCE"/>
    <w:rsid w:val="00CD0DBC"/>
    <w:rsid w:val="00CD149A"/>
    <w:rsid w:val="00CD18C0"/>
    <w:rsid w:val="00CD1A45"/>
    <w:rsid w:val="00CD1BB3"/>
    <w:rsid w:val="00CD1DC7"/>
    <w:rsid w:val="00CD230D"/>
    <w:rsid w:val="00CD2493"/>
    <w:rsid w:val="00CD249B"/>
    <w:rsid w:val="00CD2658"/>
    <w:rsid w:val="00CD26CC"/>
    <w:rsid w:val="00CD280E"/>
    <w:rsid w:val="00CD2D40"/>
    <w:rsid w:val="00CD2E34"/>
    <w:rsid w:val="00CD2F33"/>
    <w:rsid w:val="00CD3451"/>
    <w:rsid w:val="00CD34FB"/>
    <w:rsid w:val="00CD3678"/>
    <w:rsid w:val="00CD38AF"/>
    <w:rsid w:val="00CD3C54"/>
    <w:rsid w:val="00CD44BC"/>
    <w:rsid w:val="00CD45ED"/>
    <w:rsid w:val="00CD498C"/>
    <w:rsid w:val="00CD4B2D"/>
    <w:rsid w:val="00CD4D88"/>
    <w:rsid w:val="00CD4FE9"/>
    <w:rsid w:val="00CD5049"/>
    <w:rsid w:val="00CD50BD"/>
    <w:rsid w:val="00CD5115"/>
    <w:rsid w:val="00CD51BE"/>
    <w:rsid w:val="00CD5237"/>
    <w:rsid w:val="00CD533D"/>
    <w:rsid w:val="00CD53C4"/>
    <w:rsid w:val="00CD57B9"/>
    <w:rsid w:val="00CD5EB4"/>
    <w:rsid w:val="00CD60A1"/>
    <w:rsid w:val="00CD61EE"/>
    <w:rsid w:val="00CD650F"/>
    <w:rsid w:val="00CD6805"/>
    <w:rsid w:val="00CD6831"/>
    <w:rsid w:val="00CD6BB6"/>
    <w:rsid w:val="00CD6DA0"/>
    <w:rsid w:val="00CD6DD0"/>
    <w:rsid w:val="00CD73ED"/>
    <w:rsid w:val="00CD75BB"/>
    <w:rsid w:val="00CD769A"/>
    <w:rsid w:val="00CE02C8"/>
    <w:rsid w:val="00CE05F9"/>
    <w:rsid w:val="00CE08AA"/>
    <w:rsid w:val="00CE08D5"/>
    <w:rsid w:val="00CE09B8"/>
    <w:rsid w:val="00CE09C2"/>
    <w:rsid w:val="00CE0F46"/>
    <w:rsid w:val="00CE1035"/>
    <w:rsid w:val="00CE1175"/>
    <w:rsid w:val="00CE11D5"/>
    <w:rsid w:val="00CE1545"/>
    <w:rsid w:val="00CE1B0F"/>
    <w:rsid w:val="00CE1C02"/>
    <w:rsid w:val="00CE1F95"/>
    <w:rsid w:val="00CE213B"/>
    <w:rsid w:val="00CE25D6"/>
    <w:rsid w:val="00CE2D48"/>
    <w:rsid w:val="00CE2FCA"/>
    <w:rsid w:val="00CE3172"/>
    <w:rsid w:val="00CE3657"/>
    <w:rsid w:val="00CE3684"/>
    <w:rsid w:val="00CE36AE"/>
    <w:rsid w:val="00CE38C4"/>
    <w:rsid w:val="00CE3A3C"/>
    <w:rsid w:val="00CE3A65"/>
    <w:rsid w:val="00CE3B41"/>
    <w:rsid w:val="00CE3C60"/>
    <w:rsid w:val="00CE3CFE"/>
    <w:rsid w:val="00CE3E0C"/>
    <w:rsid w:val="00CE4092"/>
    <w:rsid w:val="00CE41F2"/>
    <w:rsid w:val="00CE4776"/>
    <w:rsid w:val="00CE4AEA"/>
    <w:rsid w:val="00CE4B25"/>
    <w:rsid w:val="00CE4E34"/>
    <w:rsid w:val="00CE4F8F"/>
    <w:rsid w:val="00CE51F3"/>
    <w:rsid w:val="00CE52C9"/>
    <w:rsid w:val="00CE567E"/>
    <w:rsid w:val="00CE5A9D"/>
    <w:rsid w:val="00CE5B04"/>
    <w:rsid w:val="00CE6055"/>
    <w:rsid w:val="00CE6158"/>
    <w:rsid w:val="00CE6230"/>
    <w:rsid w:val="00CE625B"/>
    <w:rsid w:val="00CE66C4"/>
    <w:rsid w:val="00CE67FA"/>
    <w:rsid w:val="00CE6B45"/>
    <w:rsid w:val="00CE6C05"/>
    <w:rsid w:val="00CE6E63"/>
    <w:rsid w:val="00CE6EF3"/>
    <w:rsid w:val="00CE6FE7"/>
    <w:rsid w:val="00CE703B"/>
    <w:rsid w:val="00CE72ED"/>
    <w:rsid w:val="00CE7C73"/>
    <w:rsid w:val="00CE7C94"/>
    <w:rsid w:val="00CF03D5"/>
    <w:rsid w:val="00CF0917"/>
    <w:rsid w:val="00CF0C40"/>
    <w:rsid w:val="00CF12B5"/>
    <w:rsid w:val="00CF1537"/>
    <w:rsid w:val="00CF16FF"/>
    <w:rsid w:val="00CF1754"/>
    <w:rsid w:val="00CF1B49"/>
    <w:rsid w:val="00CF1C15"/>
    <w:rsid w:val="00CF1D81"/>
    <w:rsid w:val="00CF1F7C"/>
    <w:rsid w:val="00CF20BC"/>
    <w:rsid w:val="00CF248A"/>
    <w:rsid w:val="00CF25BC"/>
    <w:rsid w:val="00CF2A28"/>
    <w:rsid w:val="00CF2A9A"/>
    <w:rsid w:val="00CF2D29"/>
    <w:rsid w:val="00CF2E94"/>
    <w:rsid w:val="00CF2F6F"/>
    <w:rsid w:val="00CF3110"/>
    <w:rsid w:val="00CF317F"/>
    <w:rsid w:val="00CF396F"/>
    <w:rsid w:val="00CF3A63"/>
    <w:rsid w:val="00CF3BB4"/>
    <w:rsid w:val="00CF3CB4"/>
    <w:rsid w:val="00CF3D86"/>
    <w:rsid w:val="00CF3E26"/>
    <w:rsid w:val="00CF4015"/>
    <w:rsid w:val="00CF4245"/>
    <w:rsid w:val="00CF43D7"/>
    <w:rsid w:val="00CF4499"/>
    <w:rsid w:val="00CF45B2"/>
    <w:rsid w:val="00CF48E0"/>
    <w:rsid w:val="00CF4915"/>
    <w:rsid w:val="00CF4AB8"/>
    <w:rsid w:val="00CF4BD0"/>
    <w:rsid w:val="00CF4D71"/>
    <w:rsid w:val="00CF5183"/>
    <w:rsid w:val="00CF53D3"/>
    <w:rsid w:val="00CF559F"/>
    <w:rsid w:val="00CF569F"/>
    <w:rsid w:val="00CF64F0"/>
    <w:rsid w:val="00CF6523"/>
    <w:rsid w:val="00CF6800"/>
    <w:rsid w:val="00CF6818"/>
    <w:rsid w:val="00CF6AE6"/>
    <w:rsid w:val="00CF6B30"/>
    <w:rsid w:val="00CF6CE5"/>
    <w:rsid w:val="00CF6D16"/>
    <w:rsid w:val="00CF6D3D"/>
    <w:rsid w:val="00CF7052"/>
    <w:rsid w:val="00CF76A1"/>
    <w:rsid w:val="00D0018C"/>
    <w:rsid w:val="00D003DF"/>
    <w:rsid w:val="00D00465"/>
    <w:rsid w:val="00D005E4"/>
    <w:rsid w:val="00D00660"/>
    <w:rsid w:val="00D00820"/>
    <w:rsid w:val="00D00C00"/>
    <w:rsid w:val="00D00C7F"/>
    <w:rsid w:val="00D0112B"/>
    <w:rsid w:val="00D012E1"/>
    <w:rsid w:val="00D01346"/>
    <w:rsid w:val="00D014D1"/>
    <w:rsid w:val="00D01610"/>
    <w:rsid w:val="00D0196D"/>
    <w:rsid w:val="00D02611"/>
    <w:rsid w:val="00D02785"/>
    <w:rsid w:val="00D02A26"/>
    <w:rsid w:val="00D02EB2"/>
    <w:rsid w:val="00D03025"/>
    <w:rsid w:val="00D032C3"/>
    <w:rsid w:val="00D0388B"/>
    <w:rsid w:val="00D039B7"/>
    <w:rsid w:val="00D03A55"/>
    <w:rsid w:val="00D03BC8"/>
    <w:rsid w:val="00D0401D"/>
    <w:rsid w:val="00D04410"/>
    <w:rsid w:val="00D04476"/>
    <w:rsid w:val="00D045E0"/>
    <w:rsid w:val="00D04636"/>
    <w:rsid w:val="00D04867"/>
    <w:rsid w:val="00D0495F"/>
    <w:rsid w:val="00D04A0F"/>
    <w:rsid w:val="00D04B1F"/>
    <w:rsid w:val="00D04B6C"/>
    <w:rsid w:val="00D04ED6"/>
    <w:rsid w:val="00D0528D"/>
    <w:rsid w:val="00D054E2"/>
    <w:rsid w:val="00D055C1"/>
    <w:rsid w:val="00D0594B"/>
    <w:rsid w:val="00D06020"/>
    <w:rsid w:val="00D06162"/>
    <w:rsid w:val="00D067D4"/>
    <w:rsid w:val="00D068E6"/>
    <w:rsid w:val="00D069EC"/>
    <w:rsid w:val="00D06A04"/>
    <w:rsid w:val="00D072CA"/>
    <w:rsid w:val="00D07503"/>
    <w:rsid w:val="00D07577"/>
    <w:rsid w:val="00D0763C"/>
    <w:rsid w:val="00D101EF"/>
    <w:rsid w:val="00D10313"/>
    <w:rsid w:val="00D10693"/>
    <w:rsid w:val="00D10B4A"/>
    <w:rsid w:val="00D10BF3"/>
    <w:rsid w:val="00D10D7C"/>
    <w:rsid w:val="00D10DE4"/>
    <w:rsid w:val="00D10F05"/>
    <w:rsid w:val="00D11206"/>
    <w:rsid w:val="00D1135C"/>
    <w:rsid w:val="00D11839"/>
    <w:rsid w:val="00D1188D"/>
    <w:rsid w:val="00D11E41"/>
    <w:rsid w:val="00D11EA1"/>
    <w:rsid w:val="00D12368"/>
    <w:rsid w:val="00D12528"/>
    <w:rsid w:val="00D1277C"/>
    <w:rsid w:val="00D1286E"/>
    <w:rsid w:val="00D128B9"/>
    <w:rsid w:val="00D128FB"/>
    <w:rsid w:val="00D12985"/>
    <w:rsid w:val="00D13266"/>
    <w:rsid w:val="00D1341E"/>
    <w:rsid w:val="00D1343A"/>
    <w:rsid w:val="00D136CC"/>
    <w:rsid w:val="00D14191"/>
    <w:rsid w:val="00D14362"/>
    <w:rsid w:val="00D15035"/>
    <w:rsid w:val="00D15679"/>
    <w:rsid w:val="00D15A9E"/>
    <w:rsid w:val="00D15E08"/>
    <w:rsid w:val="00D15E68"/>
    <w:rsid w:val="00D16786"/>
    <w:rsid w:val="00D167AC"/>
    <w:rsid w:val="00D16849"/>
    <w:rsid w:val="00D16BE9"/>
    <w:rsid w:val="00D16CD5"/>
    <w:rsid w:val="00D16DC9"/>
    <w:rsid w:val="00D16F82"/>
    <w:rsid w:val="00D16FAF"/>
    <w:rsid w:val="00D17573"/>
    <w:rsid w:val="00D1788A"/>
    <w:rsid w:val="00D20081"/>
    <w:rsid w:val="00D20875"/>
    <w:rsid w:val="00D208AE"/>
    <w:rsid w:val="00D20EA4"/>
    <w:rsid w:val="00D2170D"/>
    <w:rsid w:val="00D21796"/>
    <w:rsid w:val="00D217B0"/>
    <w:rsid w:val="00D21868"/>
    <w:rsid w:val="00D218D4"/>
    <w:rsid w:val="00D2199C"/>
    <w:rsid w:val="00D21CFF"/>
    <w:rsid w:val="00D21D88"/>
    <w:rsid w:val="00D21FA6"/>
    <w:rsid w:val="00D2215F"/>
    <w:rsid w:val="00D22319"/>
    <w:rsid w:val="00D22930"/>
    <w:rsid w:val="00D22C10"/>
    <w:rsid w:val="00D22C13"/>
    <w:rsid w:val="00D23136"/>
    <w:rsid w:val="00D2353B"/>
    <w:rsid w:val="00D238DD"/>
    <w:rsid w:val="00D23F55"/>
    <w:rsid w:val="00D23F5C"/>
    <w:rsid w:val="00D2405D"/>
    <w:rsid w:val="00D241C8"/>
    <w:rsid w:val="00D243D4"/>
    <w:rsid w:val="00D24920"/>
    <w:rsid w:val="00D249DD"/>
    <w:rsid w:val="00D24A15"/>
    <w:rsid w:val="00D24C2D"/>
    <w:rsid w:val="00D24D6F"/>
    <w:rsid w:val="00D2527B"/>
    <w:rsid w:val="00D25304"/>
    <w:rsid w:val="00D2569A"/>
    <w:rsid w:val="00D25973"/>
    <w:rsid w:val="00D25A8C"/>
    <w:rsid w:val="00D25C81"/>
    <w:rsid w:val="00D261D3"/>
    <w:rsid w:val="00D266AC"/>
    <w:rsid w:val="00D2680C"/>
    <w:rsid w:val="00D26B7E"/>
    <w:rsid w:val="00D2758D"/>
    <w:rsid w:val="00D278D4"/>
    <w:rsid w:val="00D27D98"/>
    <w:rsid w:val="00D3008F"/>
    <w:rsid w:val="00D305C3"/>
    <w:rsid w:val="00D305D6"/>
    <w:rsid w:val="00D306EC"/>
    <w:rsid w:val="00D30859"/>
    <w:rsid w:val="00D30C1D"/>
    <w:rsid w:val="00D313FD"/>
    <w:rsid w:val="00D319B1"/>
    <w:rsid w:val="00D31ADD"/>
    <w:rsid w:val="00D31AF8"/>
    <w:rsid w:val="00D31E65"/>
    <w:rsid w:val="00D31E78"/>
    <w:rsid w:val="00D3236C"/>
    <w:rsid w:val="00D32CE5"/>
    <w:rsid w:val="00D32D8D"/>
    <w:rsid w:val="00D3316E"/>
    <w:rsid w:val="00D3318E"/>
    <w:rsid w:val="00D3345D"/>
    <w:rsid w:val="00D337F3"/>
    <w:rsid w:val="00D338C1"/>
    <w:rsid w:val="00D33A13"/>
    <w:rsid w:val="00D33DE7"/>
    <w:rsid w:val="00D33FB1"/>
    <w:rsid w:val="00D34205"/>
    <w:rsid w:val="00D342DE"/>
    <w:rsid w:val="00D3442E"/>
    <w:rsid w:val="00D34596"/>
    <w:rsid w:val="00D3477D"/>
    <w:rsid w:val="00D347A4"/>
    <w:rsid w:val="00D3486C"/>
    <w:rsid w:val="00D3491E"/>
    <w:rsid w:val="00D34E2A"/>
    <w:rsid w:val="00D350AE"/>
    <w:rsid w:val="00D35315"/>
    <w:rsid w:val="00D358C8"/>
    <w:rsid w:val="00D35B7C"/>
    <w:rsid w:val="00D35C98"/>
    <w:rsid w:val="00D35F0B"/>
    <w:rsid w:val="00D36143"/>
    <w:rsid w:val="00D3678E"/>
    <w:rsid w:val="00D3698F"/>
    <w:rsid w:val="00D369C9"/>
    <w:rsid w:val="00D36EDE"/>
    <w:rsid w:val="00D3712C"/>
    <w:rsid w:val="00D3749C"/>
    <w:rsid w:val="00D377D1"/>
    <w:rsid w:val="00D37999"/>
    <w:rsid w:val="00D37D51"/>
    <w:rsid w:val="00D40310"/>
    <w:rsid w:val="00D403A7"/>
    <w:rsid w:val="00D40516"/>
    <w:rsid w:val="00D409CC"/>
    <w:rsid w:val="00D40C23"/>
    <w:rsid w:val="00D40F67"/>
    <w:rsid w:val="00D41073"/>
    <w:rsid w:val="00D4139C"/>
    <w:rsid w:val="00D4139D"/>
    <w:rsid w:val="00D414AF"/>
    <w:rsid w:val="00D415A6"/>
    <w:rsid w:val="00D416D8"/>
    <w:rsid w:val="00D4191F"/>
    <w:rsid w:val="00D41A2A"/>
    <w:rsid w:val="00D41B04"/>
    <w:rsid w:val="00D41C16"/>
    <w:rsid w:val="00D41C7C"/>
    <w:rsid w:val="00D425C2"/>
    <w:rsid w:val="00D425F0"/>
    <w:rsid w:val="00D426FD"/>
    <w:rsid w:val="00D42CCC"/>
    <w:rsid w:val="00D4310B"/>
    <w:rsid w:val="00D4334F"/>
    <w:rsid w:val="00D43376"/>
    <w:rsid w:val="00D43410"/>
    <w:rsid w:val="00D437A1"/>
    <w:rsid w:val="00D43916"/>
    <w:rsid w:val="00D43B8A"/>
    <w:rsid w:val="00D43F2E"/>
    <w:rsid w:val="00D44429"/>
    <w:rsid w:val="00D4469B"/>
    <w:rsid w:val="00D44B1F"/>
    <w:rsid w:val="00D45024"/>
    <w:rsid w:val="00D450F0"/>
    <w:rsid w:val="00D45B0F"/>
    <w:rsid w:val="00D45BDD"/>
    <w:rsid w:val="00D45D30"/>
    <w:rsid w:val="00D45E43"/>
    <w:rsid w:val="00D45F90"/>
    <w:rsid w:val="00D4607D"/>
    <w:rsid w:val="00D46265"/>
    <w:rsid w:val="00D46299"/>
    <w:rsid w:val="00D4667A"/>
    <w:rsid w:val="00D46846"/>
    <w:rsid w:val="00D46882"/>
    <w:rsid w:val="00D46913"/>
    <w:rsid w:val="00D46A40"/>
    <w:rsid w:val="00D46B62"/>
    <w:rsid w:val="00D46D4E"/>
    <w:rsid w:val="00D46E3F"/>
    <w:rsid w:val="00D46ECC"/>
    <w:rsid w:val="00D46F37"/>
    <w:rsid w:val="00D47259"/>
    <w:rsid w:val="00D4725D"/>
    <w:rsid w:val="00D47690"/>
    <w:rsid w:val="00D47843"/>
    <w:rsid w:val="00D47CAC"/>
    <w:rsid w:val="00D47FE4"/>
    <w:rsid w:val="00D501C9"/>
    <w:rsid w:val="00D502B9"/>
    <w:rsid w:val="00D502E7"/>
    <w:rsid w:val="00D5074B"/>
    <w:rsid w:val="00D50896"/>
    <w:rsid w:val="00D51EB9"/>
    <w:rsid w:val="00D51F0C"/>
    <w:rsid w:val="00D52290"/>
    <w:rsid w:val="00D52A72"/>
    <w:rsid w:val="00D52CC3"/>
    <w:rsid w:val="00D52FF1"/>
    <w:rsid w:val="00D53220"/>
    <w:rsid w:val="00D532A7"/>
    <w:rsid w:val="00D53306"/>
    <w:rsid w:val="00D533FE"/>
    <w:rsid w:val="00D534B9"/>
    <w:rsid w:val="00D53631"/>
    <w:rsid w:val="00D538D3"/>
    <w:rsid w:val="00D53B8A"/>
    <w:rsid w:val="00D542FB"/>
    <w:rsid w:val="00D547E7"/>
    <w:rsid w:val="00D549CB"/>
    <w:rsid w:val="00D54AEB"/>
    <w:rsid w:val="00D54B0C"/>
    <w:rsid w:val="00D54CFA"/>
    <w:rsid w:val="00D54F21"/>
    <w:rsid w:val="00D550D4"/>
    <w:rsid w:val="00D5534F"/>
    <w:rsid w:val="00D55544"/>
    <w:rsid w:val="00D55796"/>
    <w:rsid w:val="00D559CB"/>
    <w:rsid w:val="00D55C58"/>
    <w:rsid w:val="00D55F52"/>
    <w:rsid w:val="00D56824"/>
    <w:rsid w:val="00D5694C"/>
    <w:rsid w:val="00D56954"/>
    <w:rsid w:val="00D56A5A"/>
    <w:rsid w:val="00D57131"/>
    <w:rsid w:val="00D57564"/>
    <w:rsid w:val="00D57639"/>
    <w:rsid w:val="00D57798"/>
    <w:rsid w:val="00D57D10"/>
    <w:rsid w:val="00D57D6B"/>
    <w:rsid w:val="00D57E0F"/>
    <w:rsid w:val="00D57EE8"/>
    <w:rsid w:val="00D57F20"/>
    <w:rsid w:val="00D6010C"/>
    <w:rsid w:val="00D6029E"/>
    <w:rsid w:val="00D603F3"/>
    <w:rsid w:val="00D60BA2"/>
    <w:rsid w:val="00D60E20"/>
    <w:rsid w:val="00D60ED1"/>
    <w:rsid w:val="00D6111D"/>
    <w:rsid w:val="00D61142"/>
    <w:rsid w:val="00D614CC"/>
    <w:rsid w:val="00D6154B"/>
    <w:rsid w:val="00D61601"/>
    <w:rsid w:val="00D61D46"/>
    <w:rsid w:val="00D61FFB"/>
    <w:rsid w:val="00D620B4"/>
    <w:rsid w:val="00D620E0"/>
    <w:rsid w:val="00D62183"/>
    <w:rsid w:val="00D621ED"/>
    <w:rsid w:val="00D6234A"/>
    <w:rsid w:val="00D62352"/>
    <w:rsid w:val="00D6241B"/>
    <w:rsid w:val="00D624EA"/>
    <w:rsid w:val="00D62528"/>
    <w:rsid w:val="00D627D0"/>
    <w:rsid w:val="00D62960"/>
    <w:rsid w:val="00D62AD6"/>
    <w:rsid w:val="00D62D24"/>
    <w:rsid w:val="00D62D8F"/>
    <w:rsid w:val="00D631F5"/>
    <w:rsid w:val="00D635CF"/>
    <w:rsid w:val="00D63767"/>
    <w:rsid w:val="00D63A40"/>
    <w:rsid w:val="00D63B9B"/>
    <w:rsid w:val="00D64395"/>
    <w:rsid w:val="00D646C0"/>
    <w:rsid w:val="00D64752"/>
    <w:rsid w:val="00D64AC6"/>
    <w:rsid w:val="00D65611"/>
    <w:rsid w:val="00D65635"/>
    <w:rsid w:val="00D6592C"/>
    <w:rsid w:val="00D659F5"/>
    <w:rsid w:val="00D65A38"/>
    <w:rsid w:val="00D65FFE"/>
    <w:rsid w:val="00D6612B"/>
    <w:rsid w:val="00D66295"/>
    <w:rsid w:val="00D66BDA"/>
    <w:rsid w:val="00D671D9"/>
    <w:rsid w:val="00D671F8"/>
    <w:rsid w:val="00D6755A"/>
    <w:rsid w:val="00D676FA"/>
    <w:rsid w:val="00D677A5"/>
    <w:rsid w:val="00D67825"/>
    <w:rsid w:val="00D6792B"/>
    <w:rsid w:val="00D67AB5"/>
    <w:rsid w:val="00D67B1C"/>
    <w:rsid w:val="00D701E1"/>
    <w:rsid w:val="00D70458"/>
    <w:rsid w:val="00D705CF"/>
    <w:rsid w:val="00D70A64"/>
    <w:rsid w:val="00D70BDE"/>
    <w:rsid w:val="00D7118A"/>
    <w:rsid w:val="00D713B9"/>
    <w:rsid w:val="00D719B5"/>
    <w:rsid w:val="00D71CDB"/>
    <w:rsid w:val="00D71CDD"/>
    <w:rsid w:val="00D71E11"/>
    <w:rsid w:val="00D71F8C"/>
    <w:rsid w:val="00D72056"/>
    <w:rsid w:val="00D72248"/>
    <w:rsid w:val="00D726EC"/>
    <w:rsid w:val="00D72CAD"/>
    <w:rsid w:val="00D72FCD"/>
    <w:rsid w:val="00D7382D"/>
    <w:rsid w:val="00D73A0E"/>
    <w:rsid w:val="00D73C45"/>
    <w:rsid w:val="00D73F58"/>
    <w:rsid w:val="00D74846"/>
    <w:rsid w:val="00D7488E"/>
    <w:rsid w:val="00D74D4A"/>
    <w:rsid w:val="00D74F5F"/>
    <w:rsid w:val="00D74FF3"/>
    <w:rsid w:val="00D758C8"/>
    <w:rsid w:val="00D758E9"/>
    <w:rsid w:val="00D75A90"/>
    <w:rsid w:val="00D75BA4"/>
    <w:rsid w:val="00D75BD3"/>
    <w:rsid w:val="00D76042"/>
    <w:rsid w:val="00D760AC"/>
    <w:rsid w:val="00D760EE"/>
    <w:rsid w:val="00D76828"/>
    <w:rsid w:val="00D768EF"/>
    <w:rsid w:val="00D76C24"/>
    <w:rsid w:val="00D76FE8"/>
    <w:rsid w:val="00D770A7"/>
    <w:rsid w:val="00D771A3"/>
    <w:rsid w:val="00D771E9"/>
    <w:rsid w:val="00D77698"/>
    <w:rsid w:val="00D77737"/>
    <w:rsid w:val="00D777E8"/>
    <w:rsid w:val="00D77AD2"/>
    <w:rsid w:val="00D77BF1"/>
    <w:rsid w:val="00D80230"/>
    <w:rsid w:val="00D80F79"/>
    <w:rsid w:val="00D80FCF"/>
    <w:rsid w:val="00D81148"/>
    <w:rsid w:val="00D813FF"/>
    <w:rsid w:val="00D81446"/>
    <w:rsid w:val="00D81501"/>
    <w:rsid w:val="00D8180C"/>
    <w:rsid w:val="00D818B0"/>
    <w:rsid w:val="00D81A2D"/>
    <w:rsid w:val="00D81AC6"/>
    <w:rsid w:val="00D81AF3"/>
    <w:rsid w:val="00D81B5C"/>
    <w:rsid w:val="00D81F67"/>
    <w:rsid w:val="00D81FAE"/>
    <w:rsid w:val="00D82616"/>
    <w:rsid w:val="00D82871"/>
    <w:rsid w:val="00D8298B"/>
    <w:rsid w:val="00D829BB"/>
    <w:rsid w:val="00D82CC5"/>
    <w:rsid w:val="00D82CCE"/>
    <w:rsid w:val="00D8337A"/>
    <w:rsid w:val="00D833A9"/>
    <w:rsid w:val="00D83B2F"/>
    <w:rsid w:val="00D83C6E"/>
    <w:rsid w:val="00D83D63"/>
    <w:rsid w:val="00D84507"/>
    <w:rsid w:val="00D84520"/>
    <w:rsid w:val="00D84862"/>
    <w:rsid w:val="00D84CE5"/>
    <w:rsid w:val="00D84DCB"/>
    <w:rsid w:val="00D84DFD"/>
    <w:rsid w:val="00D84E34"/>
    <w:rsid w:val="00D84F33"/>
    <w:rsid w:val="00D85026"/>
    <w:rsid w:val="00D851E1"/>
    <w:rsid w:val="00D85532"/>
    <w:rsid w:val="00D858CC"/>
    <w:rsid w:val="00D858D7"/>
    <w:rsid w:val="00D858DD"/>
    <w:rsid w:val="00D85A32"/>
    <w:rsid w:val="00D85D82"/>
    <w:rsid w:val="00D85FB6"/>
    <w:rsid w:val="00D86034"/>
    <w:rsid w:val="00D860C8"/>
    <w:rsid w:val="00D864B8"/>
    <w:rsid w:val="00D866C2"/>
    <w:rsid w:val="00D869FA"/>
    <w:rsid w:val="00D86F18"/>
    <w:rsid w:val="00D871C8"/>
    <w:rsid w:val="00D87402"/>
    <w:rsid w:val="00D87434"/>
    <w:rsid w:val="00D878FB"/>
    <w:rsid w:val="00D87E35"/>
    <w:rsid w:val="00D87EEA"/>
    <w:rsid w:val="00D90013"/>
    <w:rsid w:val="00D903F6"/>
    <w:rsid w:val="00D90579"/>
    <w:rsid w:val="00D90590"/>
    <w:rsid w:val="00D90916"/>
    <w:rsid w:val="00D9098A"/>
    <w:rsid w:val="00D909FF"/>
    <w:rsid w:val="00D90D85"/>
    <w:rsid w:val="00D90E62"/>
    <w:rsid w:val="00D91124"/>
    <w:rsid w:val="00D91251"/>
    <w:rsid w:val="00D919E3"/>
    <w:rsid w:val="00D91B16"/>
    <w:rsid w:val="00D91B39"/>
    <w:rsid w:val="00D92069"/>
    <w:rsid w:val="00D92152"/>
    <w:rsid w:val="00D92155"/>
    <w:rsid w:val="00D92490"/>
    <w:rsid w:val="00D9253A"/>
    <w:rsid w:val="00D92544"/>
    <w:rsid w:val="00D92A11"/>
    <w:rsid w:val="00D92CC4"/>
    <w:rsid w:val="00D92D35"/>
    <w:rsid w:val="00D92FB4"/>
    <w:rsid w:val="00D930AE"/>
    <w:rsid w:val="00D932EF"/>
    <w:rsid w:val="00D93391"/>
    <w:rsid w:val="00D9344A"/>
    <w:rsid w:val="00D9357D"/>
    <w:rsid w:val="00D935BD"/>
    <w:rsid w:val="00D93A2E"/>
    <w:rsid w:val="00D93CAD"/>
    <w:rsid w:val="00D940D0"/>
    <w:rsid w:val="00D9417A"/>
    <w:rsid w:val="00D9489A"/>
    <w:rsid w:val="00D94977"/>
    <w:rsid w:val="00D94A41"/>
    <w:rsid w:val="00D94A4E"/>
    <w:rsid w:val="00D94A6A"/>
    <w:rsid w:val="00D94D8F"/>
    <w:rsid w:val="00D952C1"/>
    <w:rsid w:val="00D952F3"/>
    <w:rsid w:val="00D95359"/>
    <w:rsid w:val="00D95394"/>
    <w:rsid w:val="00D95AC5"/>
    <w:rsid w:val="00D95AD5"/>
    <w:rsid w:val="00D95B01"/>
    <w:rsid w:val="00D95B35"/>
    <w:rsid w:val="00D95B71"/>
    <w:rsid w:val="00D96584"/>
    <w:rsid w:val="00D96C39"/>
    <w:rsid w:val="00D96D64"/>
    <w:rsid w:val="00D96DD2"/>
    <w:rsid w:val="00D9707D"/>
    <w:rsid w:val="00D97246"/>
    <w:rsid w:val="00D9744B"/>
    <w:rsid w:val="00D978FE"/>
    <w:rsid w:val="00D97DA9"/>
    <w:rsid w:val="00D97EC6"/>
    <w:rsid w:val="00D97FF2"/>
    <w:rsid w:val="00DA0053"/>
    <w:rsid w:val="00DA012F"/>
    <w:rsid w:val="00DA027C"/>
    <w:rsid w:val="00DA058E"/>
    <w:rsid w:val="00DA070A"/>
    <w:rsid w:val="00DA0787"/>
    <w:rsid w:val="00DA0802"/>
    <w:rsid w:val="00DA09B6"/>
    <w:rsid w:val="00DA0DD3"/>
    <w:rsid w:val="00DA1468"/>
    <w:rsid w:val="00DA19ED"/>
    <w:rsid w:val="00DA1B2A"/>
    <w:rsid w:val="00DA1FC9"/>
    <w:rsid w:val="00DA21EE"/>
    <w:rsid w:val="00DA2309"/>
    <w:rsid w:val="00DA2606"/>
    <w:rsid w:val="00DA26C3"/>
    <w:rsid w:val="00DA2E40"/>
    <w:rsid w:val="00DA33AB"/>
    <w:rsid w:val="00DA33DA"/>
    <w:rsid w:val="00DA3A14"/>
    <w:rsid w:val="00DA3ECD"/>
    <w:rsid w:val="00DA401A"/>
    <w:rsid w:val="00DA43B0"/>
    <w:rsid w:val="00DA488B"/>
    <w:rsid w:val="00DA4915"/>
    <w:rsid w:val="00DA4A26"/>
    <w:rsid w:val="00DA4B77"/>
    <w:rsid w:val="00DA5178"/>
    <w:rsid w:val="00DA533C"/>
    <w:rsid w:val="00DA542A"/>
    <w:rsid w:val="00DA554D"/>
    <w:rsid w:val="00DA55CD"/>
    <w:rsid w:val="00DA55E3"/>
    <w:rsid w:val="00DA566E"/>
    <w:rsid w:val="00DA5E61"/>
    <w:rsid w:val="00DA5EBD"/>
    <w:rsid w:val="00DA5F19"/>
    <w:rsid w:val="00DA5FDB"/>
    <w:rsid w:val="00DA6208"/>
    <w:rsid w:val="00DA62AB"/>
    <w:rsid w:val="00DA62AE"/>
    <w:rsid w:val="00DA63AA"/>
    <w:rsid w:val="00DA6799"/>
    <w:rsid w:val="00DA67C4"/>
    <w:rsid w:val="00DA6A34"/>
    <w:rsid w:val="00DA72E3"/>
    <w:rsid w:val="00DA78BB"/>
    <w:rsid w:val="00DA7939"/>
    <w:rsid w:val="00DA7C32"/>
    <w:rsid w:val="00DA7D54"/>
    <w:rsid w:val="00DA7E0F"/>
    <w:rsid w:val="00DA7F27"/>
    <w:rsid w:val="00DA7F6A"/>
    <w:rsid w:val="00DB0290"/>
    <w:rsid w:val="00DB0679"/>
    <w:rsid w:val="00DB0A33"/>
    <w:rsid w:val="00DB0A9D"/>
    <w:rsid w:val="00DB0AEF"/>
    <w:rsid w:val="00DB0BCA"/>
    <w:rsid w:val="00DB0C19"/>
    <w:rsid w:val="00DB153E"/>
    <w:rsid w:val="00DB15F1"/>
    <w:rsid w:val="00DB1785"/>
    <w:rsid w:val="00DB18A8"/>
    <w:rsid w:val="00DB1B53"/>
    <w:rsid w:val="00DB1EB4"/>
    <w:rsid w:val="00DB1F7C"/>
    <w:rsid w:val="00DB2191"/>
    <w:rsid w:val="00DB22BB"/>
    <w:rsid w:val="00DB24F4"/>
    <w:rsid w:val="00DB2563"/>
    <w:rsid w:val="00DB2736"/>
    <w:rsid w:val="00DB2814"/>
    <w:rsid w:val="00DB2BBD"/>
    <w:rsid w:val="00DB303F"/>
    <w:rsid w:val="00DB307F"/>
    <w:rsid w:val="00DB30CB"/>
    <w:rsid w:val="00DB3691"/>
    <w:rsid w:val="00DB3976"/>
    <w:rsid w:val="00DB3CD6"/>
    <w:rsid w:val="00DB3D07"/>
    <w:rsid w:val="00DB3E62"/>
    <w:rsid w:val="00DB3F2D"/>
    <w:rsid w:val="00DB42F7"/>
    <w:rsid w:val="00DB4A1F"/>
    <w:rsid w:val="00DB4CAA"/>
    <w:rsid w:val="00DB4E50"/>
    <w:rsid w:val="00DB5076"/>
    <w:rsid w:val="00DB5128"/>
    <w:rsid w:val="00DB51B0"/>
    <w:rsid w:val="00DB524D"/>
    <w:rsid w:val="00DB5365"/>
    <w:rsid w:val="00DB5A4C"/>
    <w:rsid w:val="00DB5B7C"/>
    <w:rsid w:val="00DB5BDF"/>
    <w:rsid w:val="00DB5BE7"/>
    <w:rsid w:val="00DB5C5C"/>
    <w:rsid w:val="00DB5CC1"/>
    <w:rsid w:val="00DB5D6B"/>
    <w:rsid w:val="00DB5DEE"/>
    <w:rsid w:val="00DB61B7"/>
    <w:rsid w:val="00DB6381"/>
    <w:rsid w:val="00DB64CE"/>
    <w:rsid w:val="00DB653B"/>
    <w:rsid w:val="00DB669F"/>
    <w:rsid w:val="00DB6926"/>
    <w:rsid w:val="00DB6D20"/>
    <w:rsid w:val="00DB6F13"/>
    <w:rsid w:val="00DB7123"/>
    <w:rsid w:val="00DB725C"/>
    <w:rsid w:val="00DB730A"/>
    <w:rsid w:val="00DB7320"/>
    <w:rsid w:val="00DB740E"/>
    <w:rsid w:val="00DB7627"/>
    <w:rsid w:val="00DB7992"/>
    <w:rsid w:val="00DC00E7"/>
    <w:rsid w:val="00DC011A"/>
    <w:rsid w:val="00DC0264"/>
    <w:rsid w:val="00DC07E1"/>
    <w:rsid w:val="00DC0A46"/>
    <w:rsid w:val="00DC0A48"/>
    <w:rsid w:val="00DC0D80"/>
    <w:rsid w:val="00DC0E04"/>
    <w:rsid w:val="00DC11C3"/>
    <w:rsid w:val="00DC12DF"/>
    <w:rsid w:val="00DC1468"/>
    <w:rsid w:val="00DC151F"/>
    <w:rsid w:val="00DC15B3"/>
    <w:rsid w:val="00DC1633"/>
    <w:rsid w:val="00DC1BBB"/>
    <w:rsid w:val="00DC1CBC"/>
    <w:rsid w:val="00DC1E62"/>
    <w:rsid w:val="00DC1F55"/>
    <w:rsid w:val="00DC204B"/>
    <w:rsid w:val="00DC2193"/>
    <w:rsid w:val="00DC257F"/>
    <w:rsid w:val="00DC261B"/>
    <w:rsid w:val="00DC2675"/>
    <w:rsid w:val="00DC27BD"/>
    <w:rsid w:val="00DC284F"/>
    <w:rsid w:val="00DC2954"/>
    <w:rsid w:val="00DC2957"/>
    <w:rsid w:val="00DC29B8"/>
    <w:rsid w:val="00DC2CBE"/>
    <w:rsid w:val="00DC325C"/>
    <w:rsid w:val="00DC3548"/>
    <w:rsid w:val="00DC3713"/>
    <w:rsid w:val="00DC37EB"/>
    <w:rsid w:val="00DC3F13"/>
    <w:rsid w:val="00DC416D"/>
    <w:rsid w:val="00DC41E1"/>
    <w:rsid w:val="00DC4835"/>
    <w:rsid w:val="00DC4F7F"/>
    <w:rsid w:val="00DC501B"/>
    <w:rsid w:val="00DC51B5"/>
    <w:rsid w:val="00DC53F4"/>
    <w:rsid w:val="00DC5B01"/>
    <w:rsid w:val="00DC6001"/>
    <w:rsid w:val="00DC60DA"/>
    <w:rsid w:val="00DC66E6"/>
    <w:rsid w:val="00DC683A"/>
    <w:rsid w:val="00DC6854"/>
    <w:rsid w:val="00DC6B88"/>
    <w:rsid w:val="00DC6C21"/>
    <w:rsid w:val="00DC6D22"/>
    <w:rsid w:val="00DC6F45"/>
    <w:rsid w:val="00DC6FF1"/>
    <w:rsid w:val="00DC73A3"/>
    <w:rsid w:val="00DC73A5"/>
    <w:rsid w:val="00DC77F2"/>
    <w:rsid w:val="00DC7948"/>
    <w:rsid w:val="00DC7A16"/>
    <w:rsid w:val="00DC7B08"/>
    <w:rsid w:val="00DC7B2D"/>
    <w:rsid w:val="00DC7E2E"/>
    <w:rsid w:val="00DC7E39"/>
    <w:rsid w:val="00DC7F16"/>
    <w:rsid w:val="00DC7F80"/>
    <w:rsid w:val="00DC7FEE"/>
    <w:rsid w:val="00DD01A6"/>
    <w:rsid w:val="00DD0260"/>
    <w:rsid w:val="00DD02CF"/>
    <w:rsid w:val="00DD03A4"/>
    <w:rsid w:val="00DD0577"/>
    <w:rsid w:val="00DD07B5"/>
    <w:rsid w:val="00DD0A91"/>
    <w:rsid w:val="00DD0AD8"/>
    <w:rsid w:val="00DD0CBA"/>
    <w:rsid w:val="00DD0DB1"/>
    <w:rsid w:val="00DD0FC3"/>
    <w:rsid w:val="00DD127E"/>
    <w:rsid w:val="00DD12E2"/>
    <w:rsid w:val="00DD1667"/>
    <w:rsid w:val="00DD19D0"/>
    <w:rsid w:val="00DD1AEE"/>
    <w:rsid w:val="00DD1D81"/>
    <w:rsid w:val="00DD2561"/>
    <w:rsid w:val="00DD2BEB"/>
    <w:rsid w:val="00DD2CEE"/>
    <w:rsid w:val="00DD2D04"/>
    <w:rsid w:val="00DD30B3"/>
    <w:rsid w:val="00DD3226"/>
    <w:rsid w:val="00DD3501"/>
    <w:rsid w:val="00DD351F"/>
    <w:rsid w:val="00DD375B"/>
    <w:rsid w:val="00DD39C6"/>
    <w:rsid w:val="00DD3BE9"/>
    <w:rsid w:val="00DD3C51"/>
    <w:rsid w:val="00DD3E2B"/>
    <w:rsid w:val="00DD4504"/>
    <w:rsid w:val="00DD475B"/>
    <w:rsid w:val="00DD4791"/>
    <w:rsid w:val="00DD47AD"/>
    <w:rsid w:val="00DD47FE"/>
    <w:rsid w:val="00DD47FF"/>
    <w:rsid w:val="00DD497B"/>
    <w:rsid w:val="00DD4BEA"/>
    <w:rsid w:val="00DD4D76"/>
    <w:rsid w:val="00DD503E"/>
    <w:rsid w:val="00DD55A5"/>
    <w:rsid w:val="00DD5728"/>
    <w:rsid w:val="00DD5C6B"/>
    <w:rsid w:val="00DD5EAC"/>
    <w:rsid w:val="00DD5F4F"/>
    <w:rsid w:val="00DD63F8"/>
    <w:rsid w:val="00DD683D"/>
    <w:rsid w:val="00DD6A07"/>
    <w:rsid w:val="00DD6A59"/>
    <w:rsid w:val="00DD6CAB"/>
    <w:rsid w:val="00DD71EA"/>
    <w:rsid w:val="00DD73A5"/>
    <w:rsid w:val="00DD7484"/>
    <w:rsid w:val="00DD74EB"/>
    <w:rsid w:val="00DD7744"/>
    <w:rsid w:val="00DD7A14"/>
    <w:rsid w:val="00DD7B74"/>
    <w:rsid w:val="00DD7C99"/>
    <w:rsid w:val="00DD7CDC"/>
    <w:rsid w:val="00DD7FB8"/>
    <w:rsid w:val="00DE01C3"/>
    <w:rsid w:val="00DE01D7"/>
    <w:rsid w:val="00DE0418"/>
    <w:rsid w:val="00DE0468"/>
    <w:rsid w:val="00DE083C"/>
    <w:rsid w:val="00DE0ADA"/>
    <w:rsid w:val="00DE0B07"/>
    <w:rsid w:val="00DE0C3C"/>
    <w:rsid w:val="00DE0F84"/>
    <w:rsid w:val="00DE10B8"/>
    <w:rsid w:val="00DE151F"/>
    <w:rsid w:val="00DE1A41"/>
    <w:rsid w:val="00DE1C3F"/>
    <w:rsid w:val="00DE1D0B"/>
    <w:rsid w:val="00DE1E4B"/>
    <w:rsid w:val="00DE281E"/>
    <w:rsid w:val="00DE2916"/>
    <w:rsid w:val="00DE2B09"/>
    <w:rsid w:val="00DE2D12"/>
    <w:rsid w:val="00DE2DB1"/>
    <w:rsid w:val="00DE30D2"/>
    <w:rsid w:val="00DE310B"/>
    <w:rsid w:val="00DE33D4"/>
    <w:rsid w:val="00DE3464"/>
    <w:rsid w:val="00DE3500"/>
    <w:rsid w:val="00DE35A9"/>
    <w:rsid w:val="00DE3669"/>
    <w:rsid w:val="00DE38DA"/>
    <w:rsid w:val="00DE4421"/>
    <w:rsid w:val="00DE463E"/>
    <w:rsid w:val="00DE5021"/>
    <w:rsid w:val="00DE530F"/>
    <w:rsid w:val="00DE58A5"/>
    <w:rsid w:val="00DE58DE"/>
    <w:rsid w:val="00DE5DCB"/>
    <w:rsid w:val="00DE5E72"/>
    <w:rsid w:val="00DE62D4"/>
    <w:rsid w:val="00DE667E"/>
    <w:rsid w:val="00DE69DE"/>
    <w:rsid w:val="00DE6C1A"/>
    <w:rsid w:val="00DE6C66"/>
    <w:rsid w:val="00DE6EE8"/>
    <w:rsid w:val="00DE70A9"/>
    <w:rsid w:val="00DE734B"/>
    <w:rsid w:val="00DE734F"/>
    <w:rsid w:val="00DE7513"/>
    <w:rsid w:val="00DE75A9"/>
    <w:rsid w:val="00DE767A"/>
    <w:rsid w:val="00DE76C2"/>
    <w:rsid w:val="00DE77B6"/>
    <w:rsid w:val="00DE77E1"/>
    <w:rsid w:val="00DE787D"/>
    <w:rsid w:val="00DE7CB3"/>
    <w:rsid w:val="00DE7D16"/>
    <w:rsid w:val="00DF07E1"/>
    <w:rsid w:val="00DF0AD0"/>
    <w:rsid w:val="00DF0C2B"/>
    <w:rsid w:val="00DF118F"/>
    <w:rsid w:val="00DF1390"/>
    <w:rsid w:val="00DF190E"/>
    <w:rsid w:val="00DF1A49"/>
    <w:rsid w:val="00DF1AEC"/>
    <w:rsid w:val="00DF1E74"/>
    <w:rsid w:val="00DF202E"/>
    <w:rsid w:val="00DF21B2"/>
    <w:rsid w:val="00DF227B"/>
    <w:rsid w:val="00DF2306"/>
    <w:rsid w:val="00DF255F"/>
    <w:rsid w:val="00DF25A1"/>
    <w:rsid w:val="00DF25AB"/>
    <w:rsid w:val="00DF3119"/>
    <w:rsid w:val="00DF33B6"/>
    <w:rsid w:val="00DF3422"/>
    <w:rsid w:val="00DF34E5"/>
    <w:rsid w:val="00DF353F"/>
    <w:rsid w:val="00DF35DA"/>
    <w:rsid w:val="00DF3A68"/>
    <w:rsid w:val="00DF3AA7"/>
    <w:rsid w:val="00DF3B52"/>
    <w:rsid w:val="00DF3BA3"/>
    <w:rsid w:val="00DF4386"/>
    <w:rsid w:val="00DF43FA"/>
    <w:rsid w:val="00DF46EF"/>
    <w:rsid w:val="00DF485D"/>
    <w:rsid w:val="00DF48A0"/>
    <w:rsid w:val="00DF4BDF"/>
    <w:rsid w:val="00DF4D32"/>
    <w:rsid w:val="00DF4E53"/>
    <w:rsid w:val="00DF5082"/>
    <w:rsid w:val="00DF55AB"/>
    <w:rsid w:val="00DF55DE"/>
    <w:rsid w:val="00DF5704"/>
    <w:rsid w:val="00DF57B0"/>
    <w:rsid w:val="00DF5821"/>
    <w:rsid w:val="00DF5947"/>
    <w:rsid w:val="00DF5A22"/>
    <w:rsid w:val="00DF5AF6"/>
    <w:rsid w:val="00DF5C16"/>
    <w:rsid w:val="00DF5ED1"/>
    <w:rsid w:val="00DF5F0B"/>
    <w:rsid w:val="00DF5FF9"/>
    <w:rsid w:val="00DF6335"/>
    <w:rsid w:val="00DF65DD"/>
    <w:rsid w:val="00DF6617"/>
    <w:rsid w:val="00DF669B"/>
    <w:rsid w:val="00DF7148"/>
    <w:rsid w:val="00DF7314"/>
    <w:rsid w:val="00DF79D4"/>
    <w:rsid w:val="00DF7B0D"/>
    <w:rsid w:val="00DF7B7A"/>
    <w:rsid w:val="00DF7CFD"/>
    <w:rsid w:val="00DF7E54"/>
    <w:rsid w:val="00DF7FF8"/>
    <w:rsid w:val="00E003DB"/>
    <w:rsid w:val="00E00887"/>
    <w:rsid w:val="00E00ABE"/>
    <w:rsid w:val="00E00BB8"/>
    <w:rsid w:val="00E00BDE"/>
    <w:rsid w:val="00E00C9A"/>
    <w:rsid w:val="00E00CCD"/>
    <w:rsid w:val="00E00E57"/>
    <w:rsid w:val="00E00E7D"/>
    <w:rsid w:val="00E0100A"/>
    <w:rsid w:val="00E012DC"/>
    <w:rsid w:val="00E01379"/>
    <w:rsid w:val="00E013A7"/>
    <w:rsid w:val="00E0140D"/>
    <w:rsid w:val="00E01456"/>
    <w:rsid w:val="00E016D6"/>
    <w:rsid w:val="00E017EE"/>
    <w:rsid w:val="00E01834"/>
    <w:rsid w:val="00E01AA0"/>
    <w:rsid w:val="00E022FE"/>
    <w:rsid w:val="00E02398"/>
    <w:rsid w:val="00E025C2"/>
    <w:rsid w:val="00E02831"/>
    <w:rsid w:val="00E0287B"/>
    <w:rsid w:val="00E02B99"/>
    <w:rsid w:val="00E02C75"/>
    <w:rsid w:val="00E02D68"/>
    <w:rsid w:val="00E02E99"/>
    <w:rsid w:val="00E02FE8"/>
    <w:rsid w:val="00E03010"/>
    <w:rsid w:val="00E03582"/>
    <w:rsid w:val="00E03CED"/>
    <w:rsid w:val="00E03EDD"/>
    <w:rsid w:val="00E04135"/>
    <w:rsid w:val="00E04460"/>
    <w:rsid w:val="00E0447E"/>
    <w:rsid w:val="00E047B2"/>
    <w:rsid w:val="00E048D4"/>
    <w:rsid w:val="00E04B7A"/>
    <w:rsid w:val="00E04D7E"/>
    <w:rsid w:val="00E0501E"/>
    <w:rsid w:val="00E0537A"/>
    <w:rsid w:val="00E05D02"/>
    <w:rsid w:val="00E05D3C"/>
    <w:rsid w:val="00E0605B"/>
    <w:rsid w:val="00E061AD"/>
    <w:rsid w:val="00E061E0"/>
    <w:rsid w:val="00E062B9"/>
    <w:rsid w:val="00E063BD"/>
    <w:rsid w:val="00E066BB"/>
    <w:rsid w:val="00E06784"/>
    <w:rsid w:val="00E06F84"/>
    <w:rsid w:val="00E06FFD"/>
    <w:rsid w:val="00E07657"/>
    <w:rsid w:val="00E077DE"/>
    <w:rsid w:val="00E078AF"/>
    <w:rsid w:val="00E07BD0"/>
    <w:rsid w:val="00E07FE2"/>
    <w:rsid w:val="00E103D9"/>
    <w:rsid w:val="00E104DB"/>
    <w:rsid w:val="00E1058F"/>
    <w:rsid w:val="00E106B8"/>
    <w:rsid w:val="00E10B9F"/>
    <w:rsid w:val="00E10BFB"/>
    <w:rsid w:val="00E10FB0"/>
    <w:rsid w:val="00E11470"/>
    <w:rsid w:val="00E117BC"/>
    <w:rsid w:val="00E11847"/>
    <w:rsid w:val="00E1195E"/>
    <w:rsid w:val="00E11B5E"/>
    <w:rsid w:val="00E11B89"/>
    <w:rsid w:val="00E120C2"/>
    <w:rsid w:val="00E120E1"/>
    <w:rsid w:val="00E12557"/>
    <w:rsid w:val="00E12581"/>
    <w:rsid w:val="00E126C1"/>
    <w:rsid w:val="00E126ED"/>
    <w:rsid w:val="00E12BB6"/>
    <w:rsid w:val="00E12C58"/>
    <w:rsid w:val="00E12CF6"/>
    <w:rsid w:val="00E12EF4"/>
    <w:rsid w:val="00E12F3C"/>
    <w:rsid w:val="00E13343"/>
    <w:rsid w:val="00E13571"/>
    <w:rsid w:val="00E13692"/>
    <w:rsid w:val="00E1387C"/>
    <w:rsid w:val="00E13A99"/>
    <w:rsid w:val="00E13E1A"/>
    <w:rsid w:val="00E140AE"/>
    <w:rsid w:val="00E14365"/>
    <w:rsid w:val="00E1455D"/>
    <w:rsid w:val="00E14662"/>
    <w:rsid w:val="00E14A49"/>
    <w:rsid w:val="00E14B55"/>
    <w:rsid w:val="00E14BEF"/>
    <w:rsid w:val="00E14F68"/>
    <w:rsid w:val="00E150B5"/>
    <w:rsid w:val="00E15100"/>
    <w:rsid w:val="00E15192"/>
    <w:rsid w:val="00E15771"/>
    <w:rsid w:val="00E15772"/>
    <w:rsid w:val="00E158AF"/>
    <w:rsid w:val="00E15D8E"/>
    <w:rsid w:val="00E15E06"/>
    <w:rsid w:val="00E161E3"/>
    <w:rsid w:val="00E16201"/>
    <w:rsid w:val="00E162CC"/>
    <w:rsid w:val="00E16A50"/>
    <w:rsid w:val="00E16BC6"/>
    <w:rsid w:val="00E16FC4"/>
    <w:rsid w:val="00E17146"/>
    <w:rsid w:val="00E174B7"/>
    <w:rsid w:val="00E17511"/>
    <w:rsid w:val="00E1759B"/>
    <w:rsid w:val="00E177D9"/>
    <w:rsid w:val="00E178B5"/>
    <w:rsid w:val="00E17962"/>
    <w:rsid w:val="00E17E31"/>
    <w:rsid w:val="00E202E2"/>
    <w:rsid w:val="00E2045A"/>
    <w:rsid w:val="00E20611"/>
    <w:rsid w:val="00E20902"/>
    <w:rsid w:val="00E20930"/>
    <w:rsid w:val="00E209F7"/>
    <w:rsid w:val="00E20B45"/>
    <w:rsid w:val="00E20B91"/>
    <w:rsid w:val="00E20C79"/>
    <w:rsid w:val="00E20E4C"/>
    <w:rsid w:val="00E20F12"/>
    <w:rsid w:val="00E20F3E"/>
    <w:rsid w:val="00E210B3"/>
    <w:rsid w:val="00E21331"/>
    <w:rsid w:val="00E2157C"/>
    <w:rsid w:val="00E21606"/>
    <w:rsid w:val="00E2171F"/>
    <w:rsid w:val="00E219F1"/>
    <w:rsid w:val="00E21AE4"/>
    <w:rsid w:val="00E21D28"/>
    <w:rsid w:val="00E220CF"/>
    <w:rsid w:val="00E22694"/>
    <w:rsid w:val="00E22ABC"/>
    <w:rsid w:val="00E22C62"/>
    <w:rsid w:val="00E22EF9"/>
    <w:rsid w:val="00E23565"/>
    <w:rsid w:val="00E23620"/>
    <w:rsid w:val="00E238F9"/>
    <w:rsid w:val="00E23982"/>
    <w:rsid w:val="00E23D3B"/>
    <w:rsid w:val="00E23E20"/>
    <w:rsid w:val="00E23E93"/>
    <w:rsid w:val="00E24121"/>
    <w:rsid w:val="00E24149"/>
    <w:rsid w:val="00E243A5"/>
    <w:rsid w:val="00E24AD2"/>
    <w:rsid w:val="00E24C98"/>
    <w:rsid w:val="00E24F6E"/>
    <w:rsid w:val="00E25410"/>
    <w:rsid w:val="00E25948"/>
    <w:rsid w:val="00E25ECA"/>
    <w:rsid w:val="00E266EA"/>
    <w:rsid w:val="00E268D5"/>
    <w:rsid w:val="00E26E9D"/>
    <w:rsid w:val="00E26EB4"/>
    <w:rsid w:val="00E27DA3"/>
    <w:rsid w:val="00E27E8D"/>
    <w:rsid w:val="00E27F5A"/>
    <w:rsid w:val="00E30130"/>
    <w:rsid w:val="00E304F7"/>
    <w:rsid w:val="00E305B9"/>
    <w:rsid w:val="00E30637"/>
    <w:rsid w:val="00E30704"/>
    <w:rsid w:val="00E30942"/>
    <w:rsid w:val="00E3098B"/>
    <w:rsid w:val="00E309A8"/>
    <w:rsid w:val="00E30C03"/>
    <w:rsid w:val="00E30C32"/>
    <w:rsid w:val="00E30F13"/>
    <w:rsid w:val="00E30F7E"/>
    <w:rsid w:val="00E3101B"/>
    <w:rsid w:val="00E31159"/>
    <w:rsid w:val="00E311D6"/>
    <w:rsid w:val="00E31366"/>
    <w:rsid w:val="00E313D9"/>
    <w:rsid w:val="00E3148D"/>
    <w:rsid w:val="00E31758"/>
    <w:rsid w:val="00E317A5"/>
    <w:rsid w:val="00E317C6"/>
    <w:rsid w:val="00E319AB"/>
    <w:rsid w:val="00E31C12"/>
    <w:rsid w:val="00E31E8F"/>
    <w:rsid w:val="00E3200E"/>
    <w:rsid w:val="00E325C3"/>
    <w:rsid w:val="00E3294C"/>
    <w:rsid w:val="00E32A6D"/>
    <w:rsid w:val="00E32C06"/>
    <w:rsid w:val="00E32D75"/>
    <w:rsid w:val="00E32E3D"/>
    <w:rsid w:val="00E32F78"/>
    <w:rsid w:val="00E33418"/>
    <w:rsid w:val="00E33961"/>
    <w:rsid w:val="00E33B96"/>
    <w:rsid w:val="00E33F4B"/>
    <w:rsid w:val="00E340A4"/>
    <w:rsid w:val="00E3429E"/>
    <w:rsid w:val="00E342A0"/>
    <w:rsid w:val="00E342A8"/>
    <w:rsid w:val="00E3467D"/>
    <w:rsid w:val="00E34714"/>
    <w:rsid w:val="00E347A2"/>
    <w:rsid w:val="00E348FA"/>
    <w:rsid w:val="00E34998"/>
    <w:rsid w:val="00E350D8"/>
    <w:rsid w:val="00E3511E"/>
    <w:rsid w:val="00E35438"/>
    <w:rsid w:val="00E35833"/>
    <w:rsid w:val="00E35A37"/>
    <w:rsid w:val="00E35D4D"/>
    <w:rsid w:val="00E3600F"/>
    <w:rsid w:val="00E36413"/>
    <w:rsid w:val="00E36DEE"/>
    <w:rsid w:val="00E36E23"/>
    <w:rsid w:val="00E374CB"/>
    <w:rsid w:val="00E3786C"/>
    <w:rsid w:val="00E378D2"/>
    <w:rsid w:val="00E37957"/>
    <w:rsid w:val="00E3799B"/>
    <w:rsid w:val="00E37BA4"/>
    <w:rsid w:val="00E40027"/>
    <w:rsid w:val="00E4011E"/>
    <w:rsid w:val="00E40158"/>
    <w:rsid w:val="00E4018E"/>
    <w:rsid w:val="00E40485"/>
    <w:rsid w:val="00E405CD"/>
    <w:rsid w:val="00E40930"/>
    <w:rsid w:val="00E409DE"/>
    <w:rsid w:val="00E40B31"/>
    <w:rsid w:val="00E40CF4"/>
    <w:rsid w:val="00E4124D"/>
    <w:rsid w:val="00E4140B"/>
    <w:rsid w:val="00E41519"/>
    <w:rsid w:val="00E41557"/>
    <w:rsid w:val="00E41846"/>
    <w:rsid w:val="00E41864"/>
    <w:rsid w:val="00E41D41"/>
    <w:rsid w:val="00E41E1E"/>
    <w:rsid w:val="00E41F4F"/>
    <w:rsid w:val="00E422CA"/>
    <w:rsid w:val="00E42319"/>
    <w:rsid w:val="00E42777"/>
    <w:rsid w:val="00E42827"/>
    <w:rsid w:val="00E42D67"/>
    <w:rsid w:val="00E42F70"/>
    <w:rsid w:val="00E4302F"/>
    <w:rsid w:val="00E43400"/>
    <w:rsid w:val="00E43996"/>
    <w:rsid w:val="00E43A35"/>
    <w:rsid w:val="00E43FCC"/>
    <w:rsid w:val="00E44147"/>
    <w:rsid w:val="00E441AD"/>
    <w:rsid w:val="00E4430F"/>
    <w:rsid w:val="00E44535"/>
    <w:rsid w:val="00E44575"/>
    <w:rsid w:val="00E445B1"/>
    <w:rsid w:val="00E44748"/>
    <w:rsid w:val="00E447DC"/>
    <w:rsid w:val="00E44D16"/>
    <w:rsid w:val="00E44D1F"/>
    <w:rsid w:val="00E44DF5"/>
    <w:rsid w:val="00E44F90"/>
    <w:rsid w:val="00E45040"/>
    <w:rsid w:val="00E45113"/>
    <w:rsid w:val="00E453C8"/>
    <w:rsid w:val="00E4563B"/>
    <w:rsid w:val="00E456E2"/>
    <w:rsid w:val="00E4577B"/>
    <w:rsid w:val="00E45AAE"/>
    <w:rsid w:val="00E45D89"/>
    <w:rsid w:val="00E45DB7"/>
    <w:rsid w:val="00E45DE0"/>
    <w:rsid w:val="00E464E1"/>
    <w:rsid w:val="00E46612"/>
    <w:rsid w:val="00E46646"/>
    <w:rsid w:val="00E46886"/>
    <w:rsid w:val="00E469AA"/>
    <w:rsid w:val="00E46D66"/>
    <w:rsid w:val="00E46EDC"/>
    <w:rsid w:val="00E46F36"/>
    <w:rsid w:val="00E46FCC"/>
    <w:rsid w:val="00E47078"/>
    <w:rsid w:val="00E4713B"/>
    <w:rsid w:val="00E47218"/>
    <w:rsid w:val="00E47356"/>
    <w:rsid w:val="00E47491"/>
    <w:rsid w:val="00E474DF"/>
    <w:rsid w:val="00E47585"/>
    <w:rsid w:val="00E47616"/>
    <w:rsid w:val="00E47687"/>
    <w:rsid w:val="00E4786B"/>
    <w:rsid w:val="00E478CE"/>
    <w:rsid w:val="00E47BF3"/>
    <w:rsid w:val="00E501A7"/>
    <w:rsid w:val="00E50682"/>
    <w:rsid w:val="00E50750"/>
    <w:rsid w:val="00E50CF3"/>
    <w:rsid w:val="00E50E62"/>
    <w:rsid w:val="00E51007"/>
    <w:rsid w:val="00E51271"/>
    <w:rsid w:val="00E513AD"/>
    <w:rsid w:val="00E516D8"/>
    <w:rsid w:val="00E517A4"/>
    <w:rsid w:val="00E51914"/>
    <w:rsid w:val="00E51A70"/>
    <w:rsid w:val="00E51D3C"/>
    <w:rsid w:val="00E522B4"/>
    <w:rsid w:val="00E5289F"/>
    <w:rsid w:val="00E52B92"/>
    <w:rsid w:val="00E52FD8"/>
    <w:rsid w:val="00E53342"/>
    <w:rsid w:val="00E53671"/>
    <w:rsid w:val="00E536CE"/>
    <w:rsid w:val="00E53946"/>
    <w:rsid w:val="00E53AD4"/>
    <w:rsid w:val="00E53C23"/>
    <w:rsid w:val="00E53C72"/>
    <w:rsid w:val="00E53EC6"/>
    <w:rsid w:val="00E53EEA"/>
    <w:rsid w:val="00E53F04"/>
    <w:rsid w:val="00E540C5"/>
    <w:rsid w:val="00E5429F"/>
    <w:rsid w:val="00E544BC"/>
    <w:rsid w:val="00E549FE"/>
    <w:rsid w:val="00E550B4"/>
    <w:rsid w:val="00E551E1"/>
    <w:rsid w:val="00E552A5"/>
    <w:rsid w:val="00E55A78"/>
    <w:rsid w:val="00E56014"/>
    <w:rsid w:val="00E564A1"/>
    <w:rsid w:val="00E56D18"/>
    <w:rsid w:val="00E56E28"/>
    <w:rsid w:val="00E56F38"/>
    <w:rsid w:val="00E57279"/>
    <w:rsid w:val="00E5729B"/>
    <w:rsid w:val="00E5736F"/>
    <w:rsid w:val="00E57707"/>
    <w:rsid w:val="00E5775D"/>
    <w:rsid w:val="00E577A6"/>
    <w:rsid w:val="00E57AD9"/>
    <w:rsid w:val="00E57BAA"/>
    <w:rsid w:val="00E57C48"/>
    <w:rsid w:val="00E57F73"/>
    <w:rsid w:val="00E57F85"/>
    <w:rsid w:val="00E605D8"/>
    <w:rsid w:val="00E60826"/>
    <w:rsid w:val="00E60850"/>
    <w:rsid w:val="00E612CE"/>
    <w:rsid w:val="00E615AC"/>
    <w:rsid w:val="00E617BE"/>
    <w:rsid w:val="00E617D6"/>
    <w:rsid w:val="00E618DA"/>
    <w:rsid w:val="00E61944"/>
    <w:rsid w:val="00E62085"/>
    <w:rsid w:val="00E62234"/>
    <w:rsid w:val="00E62414"/>
    <w:rsid w:val="00E6247E"/>
    <w:rsid w:val="00E627F6"/>
    <w:rsid w:val="00E628A3"/>
    <w:rsid w:val="00E62E8B"/>
    <w:rsid w:val="00E63038"/>
    <w:rsid w:val="00E636EC"/>
    <w:rsid w:val="00E63814"/>
    <w:rsid w:val="00E6385E"/>
    <w:rsid w:val="00E63BF5"/>
    <w:rsid w:val="00E63E06"/>
    <w:rsid w:val="00E6417A"/>
    <w:rsid w:val="00E645CE"/>
    <w:rsid w:val="00E64835"/>
    <w:rsid w:val="00E649D0"/>
    <w:rsid w:val="00E64E49"/>
    <w:rsid w:val="00E658F0"/>
    <w:rsid w:val="00E65B40"/>
    <w:rsid w:val="00E65C4C"/>
    <w:rsid w:val="00E660E4"/>
    <w:rsid w:val="00E66511"/>
    <w:rsid w:val="00E66670"/>
    <w:rsid w:val="00E6681B"/>
    <w:rsid w:val="00E669C6"/>
    <w:rsid w:val="00E66AAF"/>
    <w:rsid w:val="00E66B74"/>
    <w:rsid w:val="00E66B9F"/>
    <w:rsid w:val="00E66CCA"/>
    <w:rsid w:val="00E673E0"/>
    <w:rsid w:val="00E67A3C"/>
    <w:rsid w:val="00E70009"/>
    <w:rsid w:val="00E700F4"/>
    <w:rsid w:val="00E702F0"/>
    <w:rsid w:val="00E7039A"/>
    <w:rsid w:val="00E70528"/>
    <w:rsid w:val="00E70761"/>
    <w:rsid w:val="00E70DB4"/>
    <w:rsid w:val="00E70DC2"/>
    <w:rsid w:val="00E712C5"/>
    <w:rsid w:val="00E71A4A"/>
    <w:rsid w:val="00E71EDC"/>
    <w:rsid w:val="00E72075"/>
    <w:rsid w:val="00E72078"/>
    <w:rsid w:val="00E727CC"/>
    <w:rsid w:val="00E73125"/>
    <w:rsid w:val="00E731D9"/>
    <w:rsid w:val="00E73467"/>
    <w:rsid w:val="00E7396B"/>
    <w:rsid w:val="00E739B5"/>
    <w:rsid w:val="00E73C10"/>
    <w:rsid w:val="00E73EF7"/>
    <w:rsid w:val="00E73F44"/>
    <w:rsid w:val="00E7400D"/>
    <w:rsid w:val="00E740D3"/>
    <w:rsid w:val="00E74723"/>
    <w:rsid w:val="00E747A4"/>
    <w:rsid w:val="00E747F9"/>
    <w:rsid w:val="00E74A06"/>
    <w:rsid w:val="00E74A4D"/>
    <w:rsid w:val="00E7501A"/>
    <w:rsid w:val="00E75B54"/>
    <w:rsid w:val="00E75DB1"/>
    <w:rsid w:val="00E75E4A"/>
    <w:rsid w:val="00E75E69"/>
    <w:rsid w:val="00E75EA6"/>
    <w:rsid w:val="00E76226"/>
    <w:rsid w:val="00E76529"/>
    <w:rsid w:val="00E766A7"/>
    <w:rsid w:val="00E7685E"/>
    <w:rsid w:val="00E76E6D"/>
    <w:rsid w:val="00E7720B"/>
    <w:rsid w:val="00E772BF"/>
    <w:rsid w:val="00E7733B"/>
    <w:rsid w:val="00E77356"/>
    <w:rsid w:val="00E7750C"/>
    <w:rsid w:val="00E775F1"/>
    <w:rsid w:val="00E77857"/>
    <w:rsid w:val="00E77CF6"/>
    <w:rsid w:val="00E77D12"/>
    <w:rsid w:val="00E80278"/>
    <w:rsid w:val="00E80654"/>
    <w:rsid w:val="00E80B58"/>
    <w:rsid w:val="00E80CCE"/>
    <w:rsid w:val="00E80E9C"/>
    <w:rsid w:val="00E8117F"/>
    <w:rsid w:val="00E812D2"/>
    <w:rsid w:val="00E81778"/>
    <w:rsid w:val="00E817C3"/>
    <w:rsid w:val="00E818BD"/>
    <w:rsid w:val="00E818D8"/>
    <w:rsid w:val="00E819C8"/>
    <w:rsid w:val="00E81A45"/>
    <w:rsid w:val="00E82298"/>
    <w:rsid w:val="00E822E5"/>
    <w:rsid w:val="00E82399"/>
    <w:rsid w:val="00E82651"/>
    <w:rsid w:val="00E82781"/>
    <w:rsid w:val="00E82925"/>
    <w:rsid w:val="00E82CB2"/>
    <w:rsid w:val="00E82DBA"/>
    <w:rsid w:val="00E83A4D"/>
    <w:rsid w:val="00E83AE9"/>
    <w:rsid w:val="00E83CC2"/>
    <w:rsid w:val="00E842B2"/>
    <w:rsid w:val="00E843C3"/>
    <w:rsid w:val="00E8450E"/>
    <w:rsid w:val="00E8489E"/>
    <w:rsid w:val="00E84964"/>
    <w:rsid w:val="00E84BE0"/>
    <w:rsid w:val="00E84F3C"/>
    <w:rsid w:val="00E852B0"/>
    <w:rsid w:val="00E853DB"/>
    <w:rsid w:val="00E855C1"/>
    <w:rsid w:val="00E85740"/>
    <w:rsid w:val="00E85977"/>
    <w:rsid w:val="00E8598D"/>
    <w:rsid w:val="00E86150"/>
    <w:rsid w:val="00E86505"/>
    <w:rsid w:val="00E86633"/>
    <w:rsid w:val="00E86742"/>
    <w:rsid w:val="00E86850"/>
    <w:rsid w:val="00E86B37"/>
    <w:rsid w:val="00E86EAE"/>
    <w:rsid w:val="00E87079"/>
    <w:rsid w:val="00E87742"/>
    <w:rsid w:val="00E87755"/>
    <w:rsid w:val="00E877DA"/>
    <w:rsid w:val="00E87AAF"/>
    <w:rsid w:val="00E87C21"/>
    <w:rsid w:val="00E87DC3"/>
    <w:rsid w:val="00E87EF0"/>
    <w:rsid w:val="00E9013A"/>
    <w:rsid w:val="00E9023C"/>
    <w:rsid w:val="00E90283"/>
    <w:rsid w:val="00E90744"/>
    <w:rsid w:val="00E9080A"/>
    <w:rsid w:val="00E90E7D"/>
    <w:rsid w:val="00E91346"/>
    <w:rsid w:val="00E9153A"/>
    <w:rsid w:val="00E91584"/>
    <w:rsid w:val="00E91BBB"/>
    <w:rsid w:val="00E91BC0"/>
    <w:rsid w:val="00E91BE3"/>
    <w:rsid w:val="00E91DB0"/>
    <w:rsid w:val="00E91FBD"/>
    <w:rsid w:val="00E9277A"/>
    <w:rsid w:val="00E928C3"/>
    <w:rsid w:val="00E928F6"/>
    <w:rsid w:val="00E92CD1"/>
    <w:rsid w:val="00E931E1"/>
    <w:rsid w:val="00E934E7"/>
    <w:rsid w:val="00E93547"/>
    <w:rsid w:val="00E93662"/>
    <w:rsid w:val="00E9381E"/>
    <w:rsid w:val="00E93D3A"/>
    <w:rsid w:val="00E941CC"/>
    <w:rsid w:val="00E941F2"/>
    <w:rsid w:val="00E9439B"/>
    <w:rsid w:val="00E9477A"/>
    <w:rsid w:val="00E9558F"/>
    <w:rsid w:val="00E95B11"/>
    <w:rsid w:val="00E95BC0"/>
    <w:rsid w:val="00E95BDD"/>
    <w:rsid w:val="00E9618B"/>
    <w:rsid w:val="00E963D4"/>
    <w:rsid w:val="00E96603"/>
    <w:rsid w:val="00E967D3"/>
    <w:rsid w:val="00E969B2"/>
    <w:rsid w:val="00E969C2"/>
    <w:rsid w:val="00E96E55"/>
    <w:rsid w:val="00E97373"/>
    <w:rsid w:val="00E97477"/>
    <w:rsid w:val="00E974E9"/>
    <w:rsid w:val="00E97550"/>
    <w:rsid w:val="00E97BBC"/>
    <w:rsid w:val="00E97F6E"/>
    <w:rsid w:val="00EA0509"/>
    <w:rsid w:val="00EA076E"/>
    <w:rsid w:val="00EA0845"/>
    <w:rsid w:val="00EA0A6A"/>
    <w:rsid w:val="00EA1264"/>
    <w:rsid w:val="00EA1600"/>
    <w:rsid w:val="00EA17B7"/>
    <w:rsid w:val="00EA17E1"/>
    <w:rsid w:val="00EA1C73"/>
    <w:rsid w:val="00EA1DA1"/>
    <w:rsid w:val="00EA1E14"/>
    <w:rsid w:val="00EA1EF9"/>
    <w:rsid w:val="00EA1F5A"/>
    <w:rsid w:val="00EA22FD"/>
    <w:rsid w:val="00EA24FE"/>
    <w:rsid w:val="00EA2502"/>
    <w:rsid w:val="00EA2541"/>
    <w:rsid w:val="00EA265C"/>
    <w:rsid w:val="00EA281B"/>
    <w:rsid w:val="00EA290B"/>
    <w:rsid w:val="00EA2A88"/>
    <w:rsid w:val="00EA2C79"/>
    <w:rsid w:val="00EA2DC9"/>
    <w:rsid w:val="00EA2DEA"/>
    <w:rsid w:val="00EA2E40"/>
    <w:rsid w:val="00EA30E3"/>
    <w:rsid w:val="00EA3253"/>
    <w:rsid w:val="00EA386F"/>
    <w:rsid w:val="00EA38C1"/>
    <w:rsid w:val="00EA41E6"/>
    <w:rsid w:val="00EA4387"/>
    <w:rsid w:val="00EA49A5"/>
    <w:rsid w:val="00EA4D9B"/>
    <w:rsid w:val="00EA51B4"/>
    <w:rsid w:val="00EA543E"/>
    <w:rsid w:val="00EA56A2"/>
    <w:rsid w:val="00EA5CB3"/>
    <w:rsid w:val="00EA5D3F"/>
    <w:rsid w:val="00EA5F13"/>
    <w:rsid w:val="00EA6550"/>
    <w:rsid w:val="00EA66A5"/>
    <w:rsid w:val="00EA6703"/>
    <w:rsid w:val="00EA6708"/>
    <w:rsid w:val="00EA688F"/>
    <w:rsid w:val="00EA7093"/>
    <w:rsid w:val="00EA71BA"/>
    <w:rsid w:val="00EA737E"/>
    <w:rsid w:val="00EA73A1"/>
    <w:rsid w:val="00EA751E"/>
    <w:rsid w:val="00EA77F7"/>
    <w:rsid w:val="00EA78BB"/>
    <w:rsid w:val="00EA7C41"/>
    <w:rsid w:val="00EA7E62"/>
    <w:rsid w:val="00EB01BD"/>
    <w:rsid w:val="00EB022E"/>
    <w:rsid w:val="00EB03F9"/>
    <w:rsid w:val="00EB0699"/>
    <w:rsid w:val="00EB0700"/>
    <w:rsid w:val="00EB096F"/>
    <w:rsid w:val="00EB0BDD"/>
    <w:rsid w:val="00EB0C20"/>
    <w:rsid w:val="00EB0E94"/>
    <w:rsid w:val="00EB11DF"/>
    <w:rsid w:val="00EB1314"/>
    <w:rsid w:val="00EB1819"/>
    <w:rsid w:val="00EB1865"/>
    <w:rsid w:val="00EB18B6"/>
    <w:rsid w:val="00EB2514"/>
    <w:rsid w:val="00EB2795"/>
    <w:rsid w:val="00EB2BB8"/>
    <w:rsid w:val="00EB2CB8"/>
    <w:rsid w:val="00EB2E3C"/>
    <w:rsid w:val="00EB2E71"/>
    <w:rsid w:val="00EB3520"/>
    <w:rsid w:val="00EB354F"/>
    <w:rsid w:val="00EB35E0"/>
    <w:rsid w:val="00EB3637"/>
    <w:rsid w:val="00EB3672"/>
    <w:rsid w:val="00EB374E"/>
    <w:rsid w:val="00EB3A49"/>
    <w:rsid w:val="00EB3A88"/>
    <w:rsid w:val="00EB3C24"/>
    <w:rsid w:val="00EB3D42"/>
    <w:rsid w:val="00EB3E17"/>
    <w:rsid w:val="00EB402C"/>
    <w:rsid w:val="00EB42C1"/>
    <w:rsid w:val="00EB4421"/>
    <w:rsid w:val="00EB4C2A"/>
    <w:rsid w:val="00EB4C96"/>
    <w:rsid w:val="00EB4E3B"/>
    <w:rsid w:val="00EB5186"/>
    <w:rsid w:val="00EB5419"/>
    <w:rsid w:val="00EB54B6"/>
    <w:rsid w:val="00EB59CC"/>
    <w:rsid w:val="00EB5C2E"/>
    <w:rsid w:val="00EB5E66"/>
    <w:rsid w:val="00EB63A9"/>
    <w:rsid w:val="00EB6406"/>
    <w:rsid w:val="00EB68D6"/>
    <w:rsid w:val="00EB6996"/>
    <w:rsid w:val="00EB75BB"/>
    <w:rsid w:val="00EB75CA"/>
    <w:rsid w:val="00EB7648"/>
    <w:rsid w:val="00EB7964"/>
    <w:rsid w:val="00EB79CF"/>
    <w:rsid w:val="00EB7ACD"/>
    <w:rsid w:val="00EB7AD9"/>
    <w:rsid w:val="00EB7B80"/>
    <w:rsid w:val="00EB7B83"/>
    <w:rsid w:val="00EB7BF8"/>
    <w:rsid w:val="00EB7DEA"/>
    <w:rsid w:val="00EB7E13"/>
    <w:rsid w:val="00EB7FE8"/>
    <w:rsid w:val="00EC05D9"/>
    <w:rsid w:val="00EC0637"/>
    <w:rsid w:val="00EC07E9"/>
    <w:rsid w:val="00EC0812"/>
    <w:rsid w:val="00EC0B6C"/>
    <w:rsid w:val="00EC0D62"/>
    <w:rsid w:val="00EC116F"/>
    <w:rsid w:val="00EC1720"/>
    <w:rsid w:val="00EC1732"/>
    <w:rsid w:val="00EC18E8"/>
    <w:rsid w:val="00EC1CF8"/>
    <w:rsid w:val="00EC1D7F"/>
    <w:rsid w:val="00EC1E2B"/>
    <w:rsid w:val="00EC1E70"/>
    <w:rsid w:val="00EC204B"/>
    <w:rsid w:val="00EC2891"/>
    <w:rsid w:val="00EC2F20"/>
    <w:rsid w:val="00EC30D4"/>
    <w:rsid w:val="00EC3137"/>
    <w:rsid w:val="00EC3194"/>
    <w:rsid w:val="00EC3251"/>
    <w:rsid w:val="00EC33A0"/>
    <w:rsid w:val="00EC3497"/>
    <w:rsid w:val="00EC408D"/>
    <w:rsid w:val="00EC4209"/>
    <w:rsid w:val="00EC442A"/>
    <w:rsid w:val="00EC49AE"/>
    <w:rsid w:val="00EC4B9F"/>
    <w:rsid w:val="00EC4CC4"/>
    <w:rsid w:val="00EC4F4B"/>
    <w:rsid w:val="00EC5087"/>
    <w:rsid w:val="00EC52D8"/>
    <w:rsid w:val="00EC5995"/>
    <w:rsid w:val="00EC59D6"/>
    <w:rsid w:val="00EC5B56"/>
    <w:rsid w:val="00EC6113"/>
    <w:rsid w:val="00EC61E2"/>
    <w:rsid w:val="00EC670B"/>
    <w:rsid w:val="00EC6BF1"/>
    <w:rsid w:val="00EC7060"/>
    <w:rsid w:val="00EC729A"/>
    <w:rsid w:val="00EC734B"/>
    <w:rsid w:val="00EC73BC"/>
    <w:rsid w:val="00EC79E6"/>
    <w:rsid w:val="00EC7C98"/>
    <w:rsid w:val="00EC7FCE"/>
    <w:rsid w:val="00ED0131"/>
    <w:rsid w:val="00ED01ED"/>
    <w:rsid w:val="00ED07BF"/>
    <w:rsid w:val="00ED0842"/>
    <w:rsid w:val="00ED09B7"/>
    <w:rsid w:val="00ED0CEC"/>
    <w:rsid w:val="00ED1002"/>
    <w:rsid w:val="00ED14AF"/>
    <w:rsid w:val="00ED1E35"/>
    <w:rsid w:val="00ED241E"/>
    <w:rsid w:val="00ED28AA"/>
    <w:rsid w:val="00ED2ADE"/>
    <w:rsid w:val="00ED2B18"/>
    <w:rsid w:val="00ED2D08"/>
    <w:rsid w:val="00ED3038"/>
    <w:rsid w:val="00ED3282"/>
    <w:rsid w:val="00ED3398"/>
    <w:rsid w:val="00ED3586"/>
    <w:rsid w:val="00ED3894"/>
    <w:rsid w:val="00ED39BD"/>
    <w:rsid w:val="00ED39CC"/>
    <w:rsid w:val="00ED3EE9"/>
    <w:rsid w:val="00ED3F30"/>
    <w:rsid w:val="00ED42E0"/>
    <w:rsid w:val="00ED434C"/>
    <w:rsid w:val="00ED4559"/>
    <w:rsid w:val="00ED45E2"/>
    <w:rsid w:val="00ED49D1"/>
    <w:rsid w:val="00ED49E8"/>
    <w:rsid w:val="00ED4A4C"/>
    <w:rsid w:val="00ED4AC2"/>
    <w:rsid w:val="00ED4DA4"/>
    <w:rsid w:val="00ED51C3"/>
    <w:rsid w:val="00ED535B"/>
    <w:rsid w:val="00ED54B1"/>
    <w:rsid w:val="00ED557D"/>
    <w:rsid w:val="00ED56DE"/>
    <w:rsid w:val="00ED5955"/>
    <w:rsid w:val="00ED5BA6"/>
    <w:rsid w:val="00ED5C37"/>
    <w:rsid w:val="00ED5EEF"/>
    <w:rsid w:val="00ED5FF0"/>
    <w:rsid w:val="00ED61B5"/>
    <w:rsid w:val="00ED630A"/>
    <w:rsid w:val="00ED63A4"/>
    <w:rsid w:val="00ED6411"/>
    <w:rsid w:val="00ED6428"/>
    <w:rsid w:val="00ED6548"/>
    <w:rsid w:val="00ED68DE"/>
    <w:rsid w:val="00ED6BA8"/>
    <w:rsid w:val="00ED6BB0"/>
    <w:rsid w:val="00ED6E88"/>
    <w:rsid w:val="00ED6F9D"/>
    <w:rsid w:val="00ED7250"/>
    <w:rsid w:val="00ED72C0"/>
    <w:rsid w:val="00ED7588"/>
    <w:rsid w:val="00ED7673"/>
    <w:rsid w:val="00ED767D"/>
    <w:rsid w:val="00ED791F"/>
    <w:rsid w:val="00ED7955"/>
    <w:rsid w:val="00ED7B62"/>
    <w:rsid w:val="00ED7BF8"/>
    <w:rsid w:val="00ED7C23"/>
    <w:rsid w:val="00ED7F5F"/>
    <w:rsid w:val="00ED7FC5"/>
    <w:rsid w:val="00EE0183"/>
    <w:rsid w:val="00EE0262"/>
    <w:rsid w:val="00EE047E"/>
    <w:rsid w:val="00EE04B0"/>
    <w:rsid w:val="00EE074B"/>
    <w:rsid w:val="00EE09DD"/>
    <w:rsid w:val="00EE0EF6"/>
    <w:rsid w:val="00EE120F"/>
    <w:rsid w:val="00EE1363"/>
    <w:rsid w:val="00EE1461"/>
    <w:rsid w:val="00EE1CB5"/>
    <w:rsid w:val="00EE1CD6"/>
    <w:rsid w:val="00EE2216"/>
    <w:rsid w:val="00EE225D"/>
    <w:rsid w:val="00EE231F"/>
    <w:rsid w:val="00EE24DD"/>
    <w:rsid w:val="00EE250B"/>
    <w:rsid w:val="00EE26B1"/>
    <w:rsid w:val="00EE27C6"/>
    <w:rsid w:val="00EE2827"/>
    <w:rsid w:val="00EE2844"/>
    <w:rsid w:val="00EE2987"/>
    <w:rsid w:val="00EE2B57"/>
    <w:rsid w:val="00EE2E5C"/>
    <w:rsid w:val="00EE307D"/>
    <w:rsid w:val="00EE308B"/>
    <w:rsid w:val="00EE33DB"/>
    <w:rsid w:val="00EE3536"/>
    <w:rsid w:val="00EE371A"/>
    <w:rsid w:val="00EE3772"/>
    <w:rsid w:val="00EE3E3D"/>
    <w:rsid w:val="00EE3F3E"/>
    <w:rsid w:val="00EE40A6"/>
    <w:rsid w:val="00EE451C"/>
    <w:rsid w:val="00EE48BA"/>
    <w:rsid w:val="00EE4DE3"/>
    <w:rsid w:val="00EE51BD"/>
    <w:rsid w:val="00EE5258"/>
    <w:rsid w:val="00EE5502"/>
    <w:rsid w:val="00EE5805"/>
    <w:rsid w:val="00EE580B"/>
    <w:rsid w:val="00EE582B"/>
    <w:rsid w:val="00EE5AA0"/>
    <w:rsid w:val="00EE5DF7"/>
    <w:rsid w:val="00EE5E45"/>
    <w:rsid w:val="00EE602F"/>
    <w:rsid w:val="00EE668E"/>
    <w:rsid w:val="00EE6778"/>
    <w:rsid w:val="00EE68E2"/>
    <w:rsid w:val="00EE6DA1"/>
    <w:rsid w:val="00EE6E31"/>
    <w:rsid w:val="00EE6F3C"/>
    <w:rsid w:val="00EE7260"/>
    <w:rsid w:val="00EE7748"/>
    <w:rsid w:val="00EF04B1"/>
    <w:rsid w:val="00EF0532"/>
    <w:rsid w:val="00EF0554"/>
    <w:rsid w:val="00EF1178"/>
    <w:rsid w:val="00EF125B"/>
    <w:rsid w:val="00EF140C"/>
    <w:rsid w:val="00EF177F"/>
    <w:rsid w:val="00EF1A0F"/>
    <w:rsid w:val="00EF1C6A"/>
    <w:rsid w:val="00EF1E62"/>
    <w:rsid w:val="00EF229B"/>
    <w:rsid w:val="00EF23E1"/>
    <w:rsid w:val="00EF2558"/>
    <w:rsid w:val="00EF2629"/>
    <w:rsid w:val="00EF278A"/>
    <w:rsid w:val="00EF2813"/>
    <w:rsid w:val="00EF2D92"/>
    <w:rsid w:val="00EF2EA5"/>
    <w:rsid w:val="00EF2FE5"/>
    <w:rsid w:val="00EF315B"/>
    <w:rsid w:val="00EF31F2"/>
    <w:rsid w:val="00EF3618"/>
    <w:rsid w:val="00EF372C"/>
    <w:rsid w:val="00EF3742"/>
    <w:rsid w:val="00EF39A9"/>
    <w:rsid w:val="00EF3A9D"/>
    <w:rsid w:val="00EF3D9D"/>
    <w:rsid w:val="00EF3E8F"/>
    <w:rsid w:val="00EF40A0"/>
    <w:rsid w:val="00EF4270"/>
    <w:rsid w:val="00EF4593"/>
    <w:rsid w:val="00EF4C01"/>
    <w:rsid w:val="00EF4CEA"/>
    <w:rsid w:val="00EF4EDE"/>
    <w:rsid w:val="00EF4F40"/>
    <w:rsid w:val="00EF5103"/>
    <w:rsid w:val="00EF53DD"/>
    <w:rsid w:val="00EF556A"/>
    <w:rsid w:val="00EF59EB"/>
    <w:rsid w:val="00EF5AF0"/>
    <w:rsid w:val="00EF689A"/>
    <w:rsid w:val="00EF6F31"/>
    <w:rsid w:val="00EF714E"/>
    <w:rsid w:val="00EF7BD8"/>
    <w:rsid w:val="00EF7D3C"/>
    <w:rsid w:val="00EF7D4B"/>
    <w:rsid w:val="00EF7E77"/>
    <w:rsid w:val="00F00030"/>
    <w:rsid w:val="00F0040B"/>
    <w:rsid w:val="00F0057C"/>
    <w:rsid w:val="00F006F1"/>
    <w:rsid w:val="00F00A2A"/>
    <w:rsid w:val="00F010A6"/>
    <w:rsid w:val="00F0126B"/>
    <w:rsid w:val="00F013D8"/>
    <w:rsid w:val="00F0175C"/>
    <w:rsid w:val="00F01E2D"/>
    <w:rsid w:val="00F02599"/>
    <w:rsid w:val="00F02614"/>
    <w:rsid w:val="00F0269C"/>
    <w:rsid w:val="00F02906"/>
    <w:rsid w:val="00F02921"/>
    <w:rsid w:val="00F02F11"/>
    <w:rsid w:val="00F02F90"/>
    <w:rsid w:val="00F03101"/>
    <w:rsid w:val="00F03144"/>
    <w:rsid w:val="00F03290"/>
    <w:rsid w:val="00F03731"/>
    <w:rsid w:val="00F03ACE"/>
    <w:rsid w:val="00F03E51"/>
    <w:rsid w:val="00F03EFC"/>
    <w:rsid w:val="00F04557"/>
    <w:rsid w:val="00F051E8"/>
    <w:rsid w:val="00F055B8"/>
    <w:rsid w:val="00F05EEF"/>
    <w:rsid w:val="00F05FFF"/>
    <w:rsid w:val="00F06081"/>
    <w:rsid w:val="00F06104"/>
    <w:rsid w:val="00F063E0"/>
    <w:rsid w:val="00F066D2"/>
    <w:rsid w:val="00F0672C"/>
    <w:rsid w:val="00F06C50"/>
    <w:rsid w:val="00F06CCA"/>
    <w:rsid w:val="00F0713C"/>
    <w:rsid w:val="00F0715A"/>
    <w:rsid w:val="00F071C8"/>
    <w:rsid w:val="00F072F2"/>
    <w:rsid w:val="00F07397"/>
    <w:rsid w:val="00F07BFA"/>
    <w:rsid w:val="00F07DAA"/>
    <w:rsid w:val="00F101DB"/>
    <w:rsid w:val="00F10274"/>
    <w:rsid w:val="00F10589"/>
    <w:rsid w:val="00F105D3"/>
    <w:rsid w:val="00F10616"/>
    <w:rsid w:val="00F1065A"/>
    <w:rsid w:val="00F10830"/>
    <w:rsid w:val="00F10949"/>
    <w:rsid w:val="00F10A08"/>
    <w:rsid w:val="00F10D65"/>
    <w:rsid w:val="00F10DCC"/>
    <w:rsid w:val="00F10ED1"/>
    <w:rsid w:val="00F1199B"/>
    <w:rsid w:val="00F1199E"/>
    <w:rsid w:val="00F11C19"/>
    <w:rsid w:val="00F11FDD"/>
    <w:rsid w:val="00F1205A"/>
    <w:rsid w:val="00F1250F"/>
    <w:rsid w:val="00F12810"/>
    <w:rsid w:val="00F12F71"/>
    <w:rsid w:val="00F13170"/>
    <w:rsid w:val="00F13341"/>
    <w:rsid w:val="00F133EE"/>
    <w:rsid w:val="00F133F5"/>
    <w:rsid w:val="00F135E5"/>
    <w:rsid w:val="00F13662"/>
    <w:rsid w:val="00F14170"/>
    <w:rsid w:val="00F1447F"/>
    <w:rsid w:val="00F1457B"/>
    <w:rsid w:val="00F14C22"/>
    <w:rsid w:val="00F14D94"/>
    <w:rsid w:val="00F151F3"/>
    <w:rsid w:val="00F1526C"/>
    <w:rsid w:val="00F156D9"/>
    <w:rsid w:val="00F15B38"/>
    <w:rsid w:val="00F15BC1"/>
    <w:rsid w:val="00F15D34"/>
    <w:rsid w:val="00F15D53"/>
    <w:rsid w:val="00F15D7A"/>
    <w:rsid w:val="00F15DEB"/>
    <w:rsid w:val="00F160F9"/>
    <w:rsid w:val="00F16D99"/>
    <w:rsid w:val="00F16E6C"/>
    <w:rsid w:val="00F170DD"/>
    <w:rsid w:val="00F17130"/>
    <w:rsid w:val="00F17141"/>
    <w:rsid w:val="00F1723A"/>
    <w:rsid w:val="00F17707"/>
    <w:rsid w:val="00F17B43"/>
    <w:rsid w:val="00F2000E"/>
    <w:rsid w:val="00F20044"/>
    <w:rsid w:val="00F20142"/>
    <w:rsid w:val="00F2034E"/>
    <w:rsid w:val="00F203FD"/>
    <w:rsid w:val="00F204F2"/>
    <w:rsid w:val="00F20609"/>
    <w:rsid w:val="00F208A7"/>
    <w:rsid w:val="00F20D4E"/>
    <w:rsid w:val="00F20E66"/>
    <w:rsid w:val="00F20EA1"/>
    <w:rsid w:val="00F21030"/>
    <w:rsid w:val="00F21053"/>
    <w:rsid w:val="00F21397"/>
    <w:rsid w:val="00F2144F"/>
    <w:rsid w:val="00F2179E"/>
    <w:rsid w:val="00F21A6C"/>
    <w:rsid w:val="00F22218"/>
    <w:rsid w:val="00F223AB"/>
    <w:rsid w:val="00F2282E"/>
    <w:rsid w:val="00F229D8"/>
    <w:rsid w:val="00F22BAE"/>
    <w:rsid w:val="00F22DC9"/>
    <w:rsid w:val="00F236BD"/>
    <w:rsid w:val="00F236C4"/>
    <w:rsid w:val="00F23A31"/>
    <w:rsid w:val="00F23B82"/>
    <w:rsid w:val="00F23CE8"/>
    <w:rsid w:val="00F23CF8"/>
    <w:rsid w:val="00F24302"/>
    <w:rsid w:val="00F2444A"/>
    <w:rsid w:val="00F244B2"/>
    <w:rsid w:val="00F247D3"/>
    <w:rsid w:val="00F24B42"/>
    <w:rsid w:val="00F24F23"/>
    <w:rsid w:val="00F25251"/>
    <w:rsid w:val="00F25485"/>
    <w:rsid w:val="00F2549C"/>
    <w:rsid w:val="00F25534"/>
    <w:rsid w:val="00F2577B"/>
    <w:rsid w:val="00F25A03"/>
    <w:rsid w:val="00F25D4E"/>
    <w:rsid w:val="00F25E0C"/>
    <w:rsid w:val="00F25EFB"/>
    <w:rsid w:val="00F25FAA"/>
    <w:rsid w:val="00F26224"/>
    <w:rsid w:val="00F263B9"/>
    <w:rsid w:val="00F265ED"/>
    <w:rsid w:val="00F265F5"/>
    <w:rsid w:val="00F267EF"/>
    <w:rsid w:val="00F2694F"/>
    <w:rsid w:val="00F270BA"/>
    <w:rsid w:val="00F27136"/>
    <w:rsid w:val="00F27618"/>
    <w:rsid w:val="00F2777C"/>
    <w:rsid w:val="00F279B8"/>
    <w:rsid w:val="00F279C9"/>
    <w:rsid w:val="00F27A85"/>
    <w:rsid w:val="00F30050"/>
    <w:rsid w:val="00F30294"/>
    <w:rsid w:val="00F30308"/>
    <w:rsid w:val="00F304B0"/>
    <w:rsid w:val="00F308A5"/>
    <w:rsid w:val="00F30C59"/>
    <w:rsid w:val="00F30C70"/>
    <w:rsid w:val="00F30D63"/>
    <w:rsid w:val="00F30DDE"/>
    <w:rsid w:val="00F30E38"/>
    <w:rsid w:val="00F31295"/>
    <w:rsid w:val="00F3165B"/>
    <w:rsid w:val="00F31910"/>
    <w:rsid w:val="00F31A76"/>
    <w:rsid w:val="00F31EE0"/>
    <w:rsid w:val="00F321DF"/>
    <w:rsid w:val="00F3252F"/>
    <w:rsid w:val="00F32C46"/>
    <w:rsid w:val="00F32DEE"/>
    <w:rsid w:val="00F32EE2"/>
    <w:rsid w:val="00F331AA"/>
    <w:rsid w:val="00F332F6"/>
    <w:rsid w:val="00F333E3"/>
    <w:rsid w:val="00F3356D"/>
    <w:rsid w:val="00F339CC"/>
    <w:rsid w:val="00F33A46"/>
    <w:rsid w:val="00F33AA7"/>
    <w:rsid w:val="00F33EFD"/>
    <w:rsid w:val="00F33F92"/>
    <w:rsid w:val="00F340DD"/>
    <w:rsid w:val="00F3450B"/>
    <w:rsid w:val="00F345B9"/>
    <w:rsid w:val="00F346E0"/>
    <w:rsid w:val="00F34864"/>
    <w:rsid w:val="00F348E7"/>
    <w:rsid w:val="00F34D38"/>
    <w:rsid w:val="00F34E65"/>
    <w:rsid w:val="00F3504D"/>
    <w:rsid w:val="00F35066"/>
    <w:rsid w:val="00F350C7"/>
    <w:rsid w:val="00F3569A"/>
    <w:rsid w:val="00F3582A"/>
    <w:rsid w:val="00F35BC6"/>
    <w:rsid w:val="00F3626B"/>
    <w:rsid w:val="00F362F6"/>
    <w:rsid w:val="00F36676"/>
    <w:rsid w:val="00F36D85"/>
    <w:rsid w:val="00F36F16"/>
    <w:rsid w:val="00F371AB"/>
    <w:rsid w:val="00F371F1"/>
    <w:rsid w:val="00F3746A"/>
    <w:rsid w:val="00F37AEB"/>
    <w:rsid w:val="00F37BF2"/>
    <w:rsid w:val="00F37C53"/>
    <w:rsid w:val="00F37D70"/>
    <w:rsid w:val="00F37DDB"/>
    <w:rsid w:val="00F40497"/>
    <w:rsid w:val="00F404A7"/>
    <w:rsid w:val="00F4064B"/>
    <w:rsid w:val="00F4064D"/>
    <w:rsid w:val="00F40D3D"/>
    <w:rsid w:val="00F40D5C"/>
    <w:rsid w:val="00F40F03"/>
    <w:rsid w:val="00F4152D"/>
    <w:rsid w:val="00F41736"/>
    <w:rsid w:val="00F41866"/>
    <w:rsid w:val="00F41939"/>
    <w:rsid w:val="00F41BCF"/>
    <w:rsid w:val="00F41C24"/>
    <w:rsid w:val="00F41D3D"/>
    <w:rsid w:val="00F41D60"/>
    <w:rsid w:val="00F41FF3"/>
    <w:rsid w:val="00F420C4"/>
    <w:rsid w:val="00F42738"/>
    <w:rsid w:val="00F4294C"/>
    <w:rsid w:val="00F42977"/>
    <w:rsid w:val="00F42A7D"/>
    <w:rsid w:val="00F42B68"/>
    <w:rsid w:val="00F4317F"/>
    <w:rsid w:val="00F432D1"/>
    <w:rsid w:val="00F43489"/>
    <w:rsid w:val="00F435DB"/>
    <w:rsid w:val="00F4366F"/>
    <w:rsid w:val="00F43D44"/>
    <w:rsid w:val="00F43EBC"/>
    <w:rsid w:val="00F44092"/>
    <w:rsid w:val="00F44696"/>
    <w:rsid w:val="00F446F6"/>
    <w:rsid w:val="00F447D3"/>
    <w:rsid w:val="00F44921"/>
    <w:rsid w:val="00F44A78"/>
    <w:rsid w:val="00F44CDC"/>
    <w:rsid w:val="00F44D65"/>
    <w:rsid w:val="00F44F80"/>
    <w:rsid w:val="00F45027"/>
    <w:rsid w:val="00F452FA"/>
    <w:rsid w:val="00F454F5"/>
    <w:rsid w:val="00F45552"/>
    <w:rsid w:val="00F45A87"/>
    <w:rsid w:val="00F45F09"/>
    <w:rsid w:val="00F460E9"/>
    <w:rsid w:val="00F461C9"/>
    <w:rsid w:val="00F461CC"/>
    <w:rsid w:val="00F46514"/>
    <w:rsid w:val="00F46788"/>
    <w:rsid w:val="00F46B3C"/>
    <w:rsid w:val="00F46E9F"/>
    <w:rsid w:val="00F46F5D"/>
    <w:rsid w:val="00F472B5"/>
    <w:rsid w:val="00F47452"/>
    <w:rsid w:val="00F47AC1"/>
    <w:rsid w:val="00F47C40"/>
    <w:rsid w:val="00F47E13"/>
    <w:rsid w:val="00F50187"/>
    <w:rsid w:val="00F503F8"/>
    <w:rsid w:val="00F50683"/>
    <w:rsid w:val="00F50A59"/>
    <w:rsid w:val="00F5107A"/>
    <w:rsid w:val="00F511E7"/>
    <w:rsid w:val="00F51364"/>
    <w:rsid w:val="00F51543"/>
    <w:rsid w:val="00F518BF"/>
    <w:rsid w:val="00F51AD4"/>
    <w:rsid w:val="00F51D6B"/>
    <w:rsid w:val="00F51DBB"/>
    <w:rsid w:val="00F5208D"/>
    <w:rsid w:val="00F5220A"/>
    <w:rsid w:val="00F5261D"/>
    <w:rsid w:val="00F528F5"/>
    <w:rsid w:val="00F529CA"/>
    <w:rsid w:val="00F52A5C"/>
    <w:rsid w:val="00F53178"/>
    <w:rsid w:val="00F535CA"/>
    <w:rsid w:val="00F53BF1"/>
    <w:rsid w:val="00F53CE2"/>
    <w:rsid w:val="00F53E4F"/>
    <w:rsid w:val="00F54DBD"/>
    <w:rsid w:val="00F55080"/>
    <w:rsid w:val="00F55160"/>
    <w:rsid w:val="00F55170"/>
    <w:rsid w:val="00F5528A"/>
    <w:rsid w:val="00F55883"/>
    <w:rsid w:val="00F55897"/>
    <w:rsid w:val="00F55C00"/>
    <w:rsid w:val="00F55CBA"/>
    <w:rsid w:val="00F55D7E"/>
    <w:rsid w:val="00F55E53"/>
    <w:rsid w:val="00F55EBC"/>
    <w:rsid w:val="00F56169"/>
    <w:rsid w:val="00F564DE"/>
    <w:rsid w:val="00F56641"/>
    <w:rsid w:val="00F566D5"/>
    <w:rsid w:val="00F56957"/>
    <w:rsid w:val="00F56A39"/>
    <w:rsid w:val="00F56BB6"/>
    <w:rsid w:val="00F56BE1"/>
    <w:rsid w:val="00F56D80"/>
    <w:rsid w:val="00F5716C"/>
    <w:rsid w:val="00F574E7"/>
    <w:rsid w:val="00F579CC"/>
    <w:rsid w:val="00F57BEF"/>
    <w:rsid w:val="00F57E43"/>
    <w:rsid w:val="00F57EC4"/>
    <w:rsid w:val="00F57ED9"/>
    <w:rsid w:val="00F57F10"/>
    <w:rsid w:val="00F57F84"/>
    <w:rsid w:val="00F6001E"/>
    <w:rsid w:val="00F603C9"/>
    <w:rsid w:val="00F604CD"/>
    <w:rsid w:val="00F60741"/>
    <w:rsid w:val="00F6095A"/>
    <w:rsid w:val="00F609E1"/>
    <w:rsid w:val="00F60BE5"/>
    <w:rsid w:val="00F60F27"/>
    <w:rsid w:val="00F6108A"/>
    <w:rsid w:val="00F610E1"/>
    <w:rsid w:val="00F61385"/>
    <w:rsid w:val="00F6140F"/>
    <w:rsid w:val="00F614D3"/>
    <w:rsid w:val="00F616CA"/>
    <w:rsid w:val="00F61723"/>
    <w:rsid w:val="00F61868"/>
    <w:rsid w:val="00F61B7D"/>
    <w:rsid w:val="00F61D23"/>
    <w:rsid w:val="00F61E57"/>
    <w:rsid w:val="00F61F4E"/>
    <w:rsid w:val="00F621A5"/>
    <w:rsid w:val="00F6225A"/>
    <w:rsid w:val="00F6235A"/>
    <w:rsid w:val="00F62815"/>
    <w:rsid w:val="00F62AB0"/>
    <w:rsid w:val="00F631B1"/>
    <w:rsid w:val="00F636D9"/>
    <w:rsid w:val="00F63744"/>
    <w:rsid w:val="00F6380A"/>
    <w:rsid w:val="00F63AE8"/>
    <w:rsid w:val="00F63B36"/>
    <w:rsid w:val="00F63BF8"/>
    <w:rsid w:val="00F6405D"/>
    <w:rsid w:val="00F643F3"/>
    <w:rsid w:val="00F649D6"/>
    <w:rsid w:val="00F64DF6"/>
    <w:rsid w:val="00F65062"/>
    <w:rsid w:val="00F651CA"/>
    <w:rsid w:val="00F652B7"/>
    <w:rsid w:val="00F6541A"/>
    <w:rsid w:val="00F65EAB"/>
    <w:rsid w:val="00F65EE3"/>
    <w:rsid w:val="00F660C6"/>
    <w:rsid w:val="00F6626E"/>
    <w:rsid w:val="00F6627E"/>
    <w:rsid w:val="00F6640B"/>
    <w:rsid w:val="00F66448"/>
    <w:rsid w:val="00F665D3"/>
    <w:rsid w:val="00F6662D"/>
    <w:rsid w:val="00F66C37"/>
    <w:rsid w:val="00F66D7A"/>
    <w:rsid w:val="00F66D99"/>
    <w:rsid w:val="00F66DB2"/>
    <w:rsid w:val="00F66E86"/>
    <w:rsid w:val="00F6718C"/>
    <w:rsid w:val="00F6779A"/>
    <w:rsid w:val="00F67DD1"/>
    <w:rsid w:val="00F701DD"/>
    <w:rsid w:val="00F70492"/>
    <w:rsid w:val="00F704F8"/>
    <w:rsid w:val="00F705C2"/>
    <w:rsid w:val="00F708B2"/>
    <w:rsid w:val="00F712AE"/>
    <w:rsid w:val="00F7134E"/>
    <w:rsid w:val="00F7163D"/>
    <w:rsid w:val="00F7184E"/>
    <w:rsid w:val="00F71960"/>
    <w:rsid w:val="00F719E9"/>
    <w:rsid w:val="00F71A3E"/>
    <w:rsid w:val="00F71FB7"/>
    <w:rsid w:val="00F71FDA"/>
    <w:rsid w:val="00F7202C"/>
    <w:rsid w:val="00F72126"/>
    <w:rsid w:val="00F72581"/>
    <w:rsid w:val="00F7277D"/>
    <w:rsid w:val="00F729B5"/>
    <w:rsid w:val="00F72B6D"/>
    <w:rsid w:val="00F72DBC"/>
    <w:rsid w:val="00F72EC2"/>
    <w:rsid w:val="00F72F87"/>
    <w:rsid w:val="00F73005"/>
    <w:rsid w:val="00F7307D"/>
    <w:rsid w:val="00F731F3"/>
    <w:rsid w:val="00F732AC"/>
    <w:rsid w:val="00F73374"/>
    <w:rsid w:val="00F73711"/>
    <w:rsid w:val="00F73B2A"/>
    <w:rsid w:val="00F73D9D"/>
    <w:rsid w:val="00F7419F"/>
    <w:rsid w:val="00F74222"/>
    <w:rsid w:val="00F7472D"/>
    <w:rsid w:val="00F74D16"/>
    <w:rsid w:val="00F74E9F"/>
    <w:rsid w:val="00F7553A"/>
    <w:rsid w:val="00F756DD"/>
    <w:rsid w:val="00F75A50"/>
    <w:rsid w:val="00F75BF2"/>
    <w:rsid w:val="00F75F30"/>
    <w:rsid w:val="00F762E3"/>
    <w:rsid w:val="00F764DC"/>
    <w:rsid w:val="00F7678A"/>
    <w:rsid w:val="00F76B09"/>
    <w:rsid w:val="00F76B34"/>
    <w:rsid w:val="00F76BAE"/>
    <w:rsid w:val="00F76C0D"/>
    <w:rsid w:val="00F76EF4"/>
    <w:rsid w:val="00F7702B"/>
    <w:rsid w:val="00F77155"/>
    <w:rsid w:val="00F772BE"/>
    <w:rsid w:val="00F7748F"/>
    <w:rsid w:val="00F77750"/>
    <w:rsid w:val="00F7777B"/>
    <w:rsid w:val="00F778FC"/>
    <w:rsid w:val="00F77BA6"/>
    <w:rsid w:val="00F77E0B"/>
    <w:rsid w:val="00F80046"/>
    <w:rsid w:val="00F801A3"/>
    <w:rsid w:val="00F803D3"/>
    <w:rsid w:val="00F805A1"/>
    <w:rsid w:val="00F808F0"/>
    <w:rsid w:val="00F80945"/>
    <w:rsid w:val="00F80AB4"/>
    <w:rsid w:val="00F80AB5"/>
    <w:rsid w:val="00F80EAE"/>
    <w:rsid w:val="00F8131C"/>
    <w:rsid w:val="00F820B2"/>
    <w:rsid w:val="00F82224"/>
    <w:rsid w:val="00F825B9"/>
    <w:rsid w:val="00F8282F"/>
    <w:rsid w:val="00F8299A"/>
    <w:rsid w:val="00F82DD6"/>
    <w:rsid w:val="00F82E2D"/>
    <w:rsid w:val="00F82E55"/>
    <w:rsid w:val="00F83448"/>
    <w:rsid w:val="00F83774"/>
    <w:rsid w:val="00F838C7"/>
    <w:rsid w:val="00F83A15"/>
    <w:rsid w:val="00F83B61"/>
    <w:rsid w:val="00F83F42"/>
    <w:rsid w:val="00F83FB7"/>
    <w:rsid w:val="00F8483B"/>
    <w:rsid w:val="00F848EE"/>
    <w:rsid w:val="00F84979"/>
    <w:rsid w:val="00F84C77"/>
    <w:rsid w:val="00F84CC5"/>
    <w:rsid w:val="00F84D9F"/>
    <w:rsid w:val="00F84F18"/>
    <w:rsid w:val="00F84FE5"/>
    <w:rsid w:val="00F852FF"/>
    <w:rsid w:val="00F85386"/>
    <w:rsid w:val="00F85535"/>
    <w:rsid w:val="00F85AEC"/>
    <w:rsid w:val="00F85ECC"/>
    <w:rsid w:val="00F86228"/>
    <w:rsid w:val="00F863B2"/>
    <w:rsid w:val="00F8641E"/>
    <w:rsid w:val="00F865B3"/>
    <w:rsid w:val="00F8663B"/>
    <w:rsid w:val="00F8665C"/>
    <w:rsid w:val="00F866FD"/>
    <w:rsid w:val="00F86719"/>
    <w:rsid w:val="00F867C6"/>
    <w:rsid w:val="00F86961"/>
    <w:rsid w:val="00F86AF9"/>
    <w:rsid w:val="00F86B4B"/>
    <w:rsid w:val="00F86B74"/>
    <w:rsid w:val="00F86EBE"/>
    <w:rsid w:val="00F86F3B"/>
    <w:rsid w:val="00F86F6D"/>
    <w:rsid w:val="00F872B1"/>
    <w:rsid w:val="00F873F0"/>
    <w:rsid w:val="00F87477"/>
    <w:rsid w:val="00F874C7"/>
    <w:rsid w:val="00F8769F"/>
    <w:rsid w:val="00F87D1C"/>
    <w:rsid w:val="00F900D9"/>
    <w:rsid w:val="00F90557"/>
    <w:rsid w:val="00F9055D"/>
    <w:rsid w:val="00F90788"/>
    <w:rsid w:val="00F90A64"/>
    <w:rsid w:val="00F91205"/>
    <w:rsid w:val="00F91212"/>
    <w:rsid w:val="00F9125F"/>
    <w:rsid w:val="00F916DE"/>
    <w:rsid w:val="00F91D13"/>
    <w:rsid w:val="00F91DDD"/>
    <w:rsid w:val="00F91E27"/>
    <w:rsid w:val="00F9259E"/>
    <w:rsid w:val="00F925E3"/>
    <w:rsid w:val="00F927DF"/>
    <w:rsid w:val="00F9285E"/>
    <w:rsid w:val="00F92AD1"/>
    <w:rsid w:val="00F92B1D"/>
    <w:rsid w:val="00F92D6B"/>
    <w:rsid w:val="00F935AB"/>
    <w:rsid w:val="00F93602"/>
    <w:rsid w:val="00F93637"/>
    <w:rsid w:val="00F936FB"/>
    <w:rsid w:val="00F93885"/>
    <w:rsid w:val="00F938CD"/>
    <w:rsid w:val="00F93B4E"/>
    <w:rsid w:val="00F93E93"/>
    <w:rsid w:val="00F93EA9"/>
    <w:rsid w:val="00F94384"/>
    <w:rsid w:val="00F943DE"/>
    <w:rsid w:val="00F947C8"/>
    <w:rsid w:val="00F95088"/>
    <w:rsid w:val="00F9537A"/>
    <w:rsid w:val="00F95459"/>
    <w:rsid w:val="00F95598"/>
    <w:rsid w:val="00F955CA"/>
    <w:rsid w:val="00F95E4D"/>
    <w:rsid w:val="00F960D8"/>
    <w:rsid w:val="00F964E7"/>
    <w:rsid w:val="00F964FA"/>
    <w:rsid w:val="00F96601"/>
    <w:rsid w:val="00F966E7"/>
    <w:rsid w:val="00F96947"/>
    <w:rsid w:val="00F9697E"/>
    <w:rsid w:val="00F96B32"/>
    <w:rsid w:val="00F970DC"/>
    <w:rsid w:val="00F97147"/>
    <w:rsid w:val="00F97155"/>
    <w:rsid w:val="00F97492"/>
    <w:rsid w:val="00F976E7"/>
    <w:rsid w:val="00F9770C"/>
    <w:rsid w:val="00F97A7F"/>
    <w:rsid w:val="00F97B0D"/>
    <w:rsid w:val="00FA0190"/>
    <w:rsid w:val="00FA028B"/>
    <w:rsid w:val="00FA0375"/>
    <w:rsid w:val="00FA06C2"/>
    <w:rsid w:val="00FA07D8"/>
    <w:rsid w:val="00FA08B3"/>
    <w:rsid w:val="00FA09EF"/>
    <w:rsid w:val="00FA0B71"/>
    <w:rsid w:val="00FA0C60"/>
    <w:rsid w:val="00FA0DF2"/>
    <w:rsid w:val="00FA0EFE"/>
    <w:rsid w:val="00FA1367"/>
    <w:rsid w:val="00FA143B"/>
    <w:rsid w:val="00FA163C"/>
    <w:rsid w:val="00FA1A41"/>
    <w:rsid w:val="00FA2053"/>
    <w:rsid w:val="00FA2195"/>
    <w:rsid w:val="00FA21CC"/>
    <w:rsid w:val="00FA21E9"/>
    <w:rsid w:val="00FA27BD"/>
    <w:rsid w:val="00FA27FB"/>
    <w:rsid w:val="00FA2936"/>
    <w:rsid w:val="00FA2D55"/>
    <w:rsid w:val="00FA2F13"/>
    <w:rsid w:val="00FA308C"/>
    <w:rsid w:val="00FA3428"/>
    <w:rsid w:val="00FA3B0B"/>
    <w:rsid w:val="00FA3B2B"/>
    <w:rsid w:val="00FA4220"/>
    <w:rsid w:val="00FA45B2"/>
    <w:rsid w:val="00FA498F"/>
    <w:rsid w:val="00FA4C24"/>
    <w:rsid w:val="00FA4DEE"/>
    <w:rsid w:val="00FA5125"/>
    <w:rsid w:val="00FA516B"/>
    <w:rsid w:val="00FA5232"/>
    <w:rsid w:val="00FA5573"/>
    <w:rsid w:val="00FA5632"/>
    <w:rsid w:val="00FA5801"/>
    <w:rsid w:val="00FA5B41"/>
    <w:rsid w:val="00FA5CC6"/>
    <w:rsid w:val="00FA6416"/>
    <w:rsid w:val="00FA6513"/>
    <w:rsid w:val="00FA66F0"/>
    <w:rsid w:val="00FA68E0"/>
    <w:rsid w:val="00FA6D02"/>
    <w:rsid w:val="00FA6F8E"/>
    <w:rsid w:val="00FA703D"/>
    <w:rsid w:val="00FA762C"/>
    <w:rsid w:val="00FA7AFC"/>
    <w:rsid w:val="00FB042E"/>
    <w:rsid w:val="00FB069D"/>
    <w:rsid w:val="00FB0A66"/>
    <w:rsid w:val="00FB0F45"/>
    <w:rsid w:val="00FB12F7"/>
    <w:rsid w:val="00FB149A"/>
    <w:rsid w:val="00FB14D4"/>
    <w:rsid w:val="00FB1C49"/>
    <w:rsid w:val="00FB1F59"/>
    <w:rsid w:val="00FB2399"/>
    <w:rsid w:val="00FB261D"/>
    <w:rsid w:val="00FB27A8"/>
    <w:rsid w:val="00FB28B1"/>
    <w:rsid w:val="00FB2B85"/>
    <w:rsid w:val="00FB2D50"/>
    <w:rsid w:val="00FB2EC5"/>
    <w:rsid w:val="00FB339D"/>
    <w:rsid w:val="00FB33FC"/>
    <w:rsid w:val="00FB3C4A"/>
    <w:rsid w:val="00FB3D4D"/>
    <w:rsid w:val="00FB3DA4"/>
    <w:rsid w:val="00FB4332"/>
    <w:rsid w:val="00FB4453"/>
    <w:rsid w:val="00FB448F"/>
    <w:rsid w:val="00FB4546"/>
    <w:rsid w:val="00FB4954"/>
    <w:rsid w:val="00FB4C1B"/>
    <w:rsid w:val="00FB4FD5"/>
    <w:rsid w:val="00FB5091"/>
    <w:rsid w:val="00FB5487"/>
    <w:rsid w:val="00FB57D1"/>
    <w:rsid w:val="00FB5DAB"/>
    <w:rsid w:val="00FB5E3B"/>
    <w:rsid w:val="00FB5FA4"/>
    <w:rsid w:val="00FB61BE"/>
    <w:rsid w:val="00FB63AC"/>
    <w:rsid w:val="00FB6518"/>
    <w:rsid w:val="00FB6797"/>
    <w:rsid w:val="00FB6B6A"/>
    <w:rsid w:val="00FB6D4C"/>
    <w:rsid w:val="00FB739E"/>
    <w:rsid w:val="00FB75F7"/>
    <w:rsid w:val="00FB7894"/>
    <w:rsid w:val="00FC0238"/>
    <w:rsid w:val="00FC026F"/>
    <w:rsid w:val="00FC043C"/>
    <w:rsid w:val="00FC0886"/>
    <w:rsid w:val="00FC08E8"/>
    <w:rsid w:val="00FC0D8E"/>
    <w:rsid w:val="00FC0EF4"/>
    <w:rsid w:val="00FC199E"/>
    <w:rsid w:val="00FC1E8A"/>
    <w:rsid w:val="00FC20C9"/>
    <w:rsid w:val="00FC20CA"/>
    <w:rsid w:val="00FC21E9"/>
    <w:rsid w:val="00FC2B41"/>
    <w:rsid w:val="00FC2B69"/>
    <w:rsid w:val="00FC2BC3"/>
    <w:rsid w:val="00FC2C3E"/>
    <w:rsid w:val="00FC2E0A"/>
    <w:rsid w:val="00FC3147"/>
    <w:rsid w:val="00FC352D"/>
    <w:rsid w:val="00FC3676"/>
    <w:rsid w:val="00FC3999"/>
    <w:rsid w:val="00FC3ADD"/>
    <w:rsid w:val="00FC3BC7"/>
    <w:rsid w:val="00FC407C"/>
    <w:rsid w:val="00FC463F"/>
    <w:rsid w:val="00FC4AFC"/>
    <w:rsid w:val="00FC4DC8"/>
    <w:rsid w:val="00FC4E02"/>
    <w:rsid w:val="00FC4F3B"/>
    <w:rsid w:val="00FC50FA"/>
    <w:rsid w:val="00FC51CB"/>
    <w:rsid w:val="00FC51E0"/>
    <w:rsid w:val="00FC591E"/>
    <w:rsid w:val="00FC59B8"/>
    <w:rsid w:val="00FC5CB5"/>
    <w:rsid w:val="00FC5E9E"/>
    <w:rsid w:val="00FC5EFF"/>
    <w:rsid w:val="00FC62E2"/>
    <w:rsid w:val="00FC6337"/>
    <w:rsid w:val="00FC641F"/>
    <w:rsid w:val="00FC6422"/>
    <w:rsid w:val="00FC6640"/>
    <w:rsid w:val="00FC6A33"/>
    <w:rsid w:val="00FC6ADD"/>
    <w:rsid w:val="00FC7189"/>
    <w:rsid w:val="00FC71B3"/>
    <w:rsid w:val="00FC7605"/>
    <w:rsid w:val="00FC76F0"/>
    <w:rsid w:val="00FC772B"/>
    <w:rsid w:val="00FC788C"/>
    <w:rsid w:val="00FC7A6C"/>
    <w:rsid w:val="00FC7BF4"/>
    <w:rsid w:val="00FC7FA4"/>
    <w:rsid w:val="00FD0129"/>
    <w:rsid w:val="00FD05A7"/>
    <w:rsid w:val="00FD0738"/>
    <w:rsid w:val="00FD0C2D"/>
    <w:rsid w:val="00FD0D7E"/>
    <w:rsid w:val="00FD0E30"/>
    <w:rsid w:val="00FD0EA2"/>
    <w:rsid w:val="00FD131E"/>
    <w:rsid w:val="00FD1402"/>
    <w:rsid w:val="00FD15EB"/>
    <w:rsid w:val="00FD1D74"/>
    <w:rsid w:val="00FD1FE7"/>
    <w:rsid w:val="00FD22EA"/>
    <w:rsid w:val="00FD2327"/>
    <w:rsid w:val="00FD26FC"/>
    <w:rsid w:val="00FD2DC8"/>
    <w:rsid w:val="00FD317C"/>
    <w:rsid w:val="00FD36C8"/>
    <w:rsid w:val="00FD384F"/>
    <w:rsid w:val="00FD3AE6"/>
    <w:rsid w:val="00FD4034"/>
    <w:rsid w:val="00FD41A7"/>
    <w:rsid w:val="00FD42E0"/>
    <w:rsid w:val="00FD4539"/>
    <w:rsid w:val="00FD4695"/>
    <w:rsid w:val="00FD47F8"/>
    <w:rsid w:val="00FD4A88"/>
    <w:rsid w:val="00FD4AE9"/>
    <w:rsid w:val="00FD4BFB"/>
    <w:rsid w:val="00FD4E68"/>
    <w:rsid w:val="00FD4F29"/>
    <w:rsid w:val="00FD4FC0"/>
    <w:rsid w:val="00FD5085"/>
    <w:rsid w:val="00FD508F"/>
    <w:rsid w:val="00FD5571"/>
    <w:rsid w:val="00FD5654"/>
    <w:rsid w:val="00FD575C"/>
    <w:rsid w:val="00FD596E"/>
    <w:rsid w:val="00FD5A41"/>
    <w:rsid w:val="00FD5ABA"/>
    <w:rsid w:val="00FD5DC6"/>
    <w:rsid w:val="00FD5E34"/>
    <w:rsid w:val="00FD5F25"/>
    <w:rsid w:val="00FD5FA9"/>
    <w:rsid w:val="00FD6100"/>
    <w:rsid w:val="00FD62FE"/>
    <w:rsid w:val="00FD649F"/>
    <w:rsid w:val="00FD64AE"/>
    <w:rsid w:val="00FD67A2"/>
    <w:rsid w:val="00FD69BC"/>
    <w:rsid w:val="00FD6D54"/>
    <w:rsid w:val="00FD713C"/>
    <w:rsid w:val="00FD71BA"/>
    <w:rsid w:val="00FD7842"/>
    <w:rsid w:val="00FD78A4"/>
    <w:rsid w:val="00FD7982"/>
    <w:rsid w:val="00FD7EE4"/>
    <w:rsid w:val="00FD7F44"/>
    <w:rsid w:val="00FE03ED"/>
    <w:rsid w:val="00FE0729"/>
    <w:rsid w:val="00FE076F"/>
    <w:rsid w:val="00FE0B52"/>
    <w:rsid w:val="00FE0C0F"/>
    <w:rsid w:val="00FE0C9E"/>
    <w:rsid w:val="00FE10D9"/>
    <w:rsid w:val="00FE11A0"/>
    <w:rsid w:val="00FE1469"/>
    <w:rsid w:val="00FE16B8"/>
    <w:rsid w:val="00FE1707"/>
    <w:rsid w:val="00FE1A5E"/>
    <w:rsid w:val="00FE1D71"/>
    <w:rsid w:val="00FE235C"/>
    <w:rsid w:val="00FE23C6"/>
    <w:rsid w:val="00FE24E8"/>
    <w:rsid w:val="00FE28D5"/>
    <w:rsid w:val="00FE2AE1"/>
    <w:rsid w:val="00FE2CF8"/>
    <w:rsid w:val="00FE3484"/>
    <w:rsid w:val="00FE3806"/>
    <w:rsid w:val="00FE3A40"/>
    <w:rsid w:val="00FE40AC"/>
    <w:rsid w:val="00FE44F5"/>
    <w:rsid w:val="00FE4C1F"/>
    <w:rsid w:val="00FE4DD9"/>
    <w:rsid w:val="00FE4EE1"/>
    <w:rsid w:val="00FE5170"/>
    <w:rsid w:val="00FE53A4"/>
    <w:rsid w:val="00FE53ED"/>
    <w:rsid w:val="00FE5B09"/>
    <w:rsid w:val="00FE5CD6"/>
    <w:rsid w:val="00FE5FB9"/>
    <w:rsid w:val="00FE6939"/>
    <w:rsid w:val="00FE6BE4"/>
    <w:rsid w:val="00FE6E64"/>
    <w:rsid w:val="00FE6ED6"/>
    <w:rsid w:val="00FE7084"/>
    <w:rsid w:val="00FE72A3"/>
    <w:rsid w:val="00FE73F2"/>
    <w:rsid w:val="00FE73FE"/>
    <w:rsid w:val="00FE7460"/>
    <w:rsid w:val="00FE747C"/>
    <w:rsid w:val="00FE752E"/>
    <w:rsid w:val="00FE77BE"/>
    <w:rsid w:val="00FE7867"/>
    <w:rsid w:val="00FE78A6"/>
    <w:rsid w:val="00FE79E0"/>
    <w:rsid w:val="00FE7C88"/>
    <w:rsid w:val="00FE7EEA"/>
    <w:rsid w:val="00FE7FC7"/>
    <w:rsid w:val="00FF006B"/>
    <w:rsid w:val="00FF0105"/>
    <w:rsid w:val="00FF0117"/>
    <w:rsid w:val="00FF049F"/>
    <w:rsid w:val="00FF0605"/>
    <w:rsid w:val="00FF111B"/>
    <w:rsid w:val="00FF1163"/>
    <w:rsid w:val="00FF1A42"/>
    <w:rsid w:val="00FF1B0B"/>
    <w:rsid w:val="00FF1B28"/>
    <w:rsid w:val="00FF1BFC"/>
    <w:rsid w:val="00FF1D8E"/>
    <w:rsid w:val="00FF1E4F"/>
    <w:rsid w:val="00FF210B"/>
    <w:rsid w:val="00FF25F8"/>
    <w:rsid w:val="00FF26FD"/>
    <w:rsid w:val="00FF29D2"/>
    <w:rsid w:val="00FF2E33"/>
    <w:rsid w:val="00FF2ECC"/>
    <w:rsid w:val="00FF338F"/>
    <w:rsid w:val="00FF35C9"/>
    <w:rsid w:val="00FF37B8"/>
    <w:rsid w:val="00FF3F15"/>
    <w:rsid w:val="00FF3FEA"/>
    <w:rsid w:val="00FF439F"/>
    <w:rsid w:val="00FF475D"/>
    <w:rsid w:val="00FF4A03"/>
    <w:rsid w:val="00FF4E80"/>
    <w:rsid w:val="00FF53BB"/>
    <w:rsid w:val="00FF5680"/>
    <w:rsid w:val="00FF57B1"/>
    <w:rsid w:val="00FF58B8"/>
    <w:rsid w:val="00FF5A1A"/>
    <w:rsid w:val="00FF5BD7"/>
    <w:rsid w:val="00FF5FA9"/>
    <w:rsid w:val="00FF61F3"/>
    <w:rsid w:val="00FF6357"/>
    <w:rsid w:val="00FF64A0"/>
    <w:rsid w:val="00FF64B4"/>
    <w:rsid w:val="00FF68BC"/>
    <w:rsid w:val="00FF6AC9"/>
    <w:rsid w:val="00FF6C36"/>
    <w:rsid w:val="00FF6C99"/>
    <w:rsid w:val="00FF6D8B"/>
    <w:rsid w:val="00FF765A"/>
    <w:rsid w:val="00FF79D3"/>
    <w:rsid w:val="00FF7A10"/>
    <w:rsid w:val="00FF7DDE"/>
    <w:rsid w:val="00FF7F6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3122BD97"/>
  <w15:docId w15:val="{3C4FDE8D-DD4B-45B3-B450-4CA8FBC36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2B2C"/>
    <w:rPr>
      <w:sz w:val="24"/>
      <w:szCs w:val="24"/>
      <w:lang w:val="en-US" w:eastAsia="en-US"/>
    </w:rPr>
  </w:style>
  <w:style w:type="paragraph" w:styleId="Heading1">
    <w:name w:val="heading 1"/>
    <w:basedOn w:val="Normal"/>
    <w:next w:val="Normal"/>
    <w:link w:val="Heading1Char"/>
    <w:qFormat/>
    <w:rsid w:val="00280A2D"/>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2849C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04AB0"/>
    <w:pPr>
      <w:keepNext/>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04AB0"/>
    <w:rPr>
      <w:rFonts w:ascii="Arial" w:hAnsi="Arial" w:cs="Arial" w:hint="default"/>
      <w:strike w:val="0"/>
      <w:dstrike w:val="0"/>
      <w:color w:val="0000FF"/>
      <w:u w:val="none"/>
      <w:effect w:val="none"/>
    </w:rPr>
  </w:style>
  <w:style w:type="paragraph" w:styleId="Header">
    <w:name w:val="header"/>
    <w:basedOn w:val="Normal"/>
    <w:rsid w:val="00040C15"/>
    <w:pPr>
      <w:tabs>
        <w:tab w:val="center" w:pos="4320"/>
        <w:tab w:val="right" w:pos="8640"/>
      </w:tabs>
    </w:pPr>
  </w:style>
  <w:style w:type="paragraph" w:styleId="Footer">
    <w:name w:val="footer"/>
    <w:basedOn w:val="Normal"/>
    <w:rsid w:val="00040C15"/>
    <w:pPr>
      <w:tabs>
        <w:tab w:val="center" w:pos="4320"/>
        <w:tab w:val="right" w:pos="8640"/>
      </w:tabs>
    </w:pPr>
  </w:style>
  <w:style w:type="character" w:customStyle="1" w:styleId="object2">
    <w:name w:val="object2"/>
    <w:rsid w:val="00032DAF"/>
    <w:rPr>
      <w:strike w:val="0"/>
      <w:dstrike w:val="0"/>
      <w:color w:val="00008B"/>
      <w:u w:val="none"/>
      <w:effect w:val="none"/>
    </w:rPr>
  </w:style>
  <w:style w:type="paragraph" w:customStyle="1" w:styleId="msolistparagraph0">
    <w:name w:val="msolistparagraph"/>
    <w:basedOn w:val="Normal"/>
    <w:rsid w:val="00032DAF"/>
    <w:pPr>
      <w:spacing w:before="100" w:beforeAutospacing="1" w:after="100" w:afterAutospacing="1"/>
    </w:pPr>
    <w:rPr>
      <w:rFonts w:ascii="Arial Unicode MS" w:eastAsia="Arial Unicode MS" w:hAnsi="Arial Unicode MS" w:cs="Arial Unicode MS"/>
      <w:lang w:val="en-GB"/>
    </w:rPr>
  </w:style>
  <w:style w:type="character" w:customStyle="1" w:styleId="object3">
    <w:name w:val="object3"/>
    <w:rsid w:val="0025718C"/>
    <w:rPr>
      <w:strike w:val="0"/>
      <w:dstrike w:val="0"/>
      <w:color w:val="00008B"/>
      <w:u w:val="none"/>
      <w:effect w:val="none"/>
    </w:rPr>
  </w:style>
  <w:style w:type="character" w:customStyle="1" w:styleId="object4">
    <w:name w:val="object4"/>
    <w:rsid w:val="0025718C"/>
    <w:rPr>
      <w:strike w:val="0"/>
      <w:dstrike w:val="0"/>
      <w:color w:val="00008B"/>
      <w:u w:val="none"/>
      <w:effect w:val="none"/>
    </w:rPr>
  </w:style>
  <w:style w:type="character" w:customStyle="1" w:styleId="fromlabel1">
    <w:name w:val="fromlabel1"/>
    <w:rsid w:val="0025718C"/>
    <w:rPr>
      <w:rFonts w:ascii="Trebuchet MS" w:hAnsi="Trebuchet MS" w:hint="default"/>
      <w:color w:val="000000"/>
      <w:sz w:val="18"/>
      <w:szCs w:val="18"/>
    </w:rPr>
  </w:style>
  <w:style w:type="character" w:customStyle="1" w:styleId="1">
    <w:name w:val="1"/>
    <w:semiHidden/>
    <w:rsid w:val="00E47356"/>
    <w:rPr>
      <w:rFonts w:ascii="Arial" w:hAnsi="Arial" w:cs="Arial"/>
      <w:color w:val="000080"/>
      <w:sz w:val="20"/>
      <w:szCs w:val="20"/>
    </w:rPr>
  </w:style>
  <w:style w:type="paragraph" w:styleId="NormalWeb">
    <w:name w:val="Normal (Web)"/>
    <w:basedOn w:val="Normal"/>
    <w:uiPriority w:val="99"/>
    <w:rsid w:val="002C3418"/>
    <w:pPr>
      <w:spacing w:before="100" w:beforeAutospacing="1" w:after="100" w:afterAutospacing="1"/>
    </w:pPr>
  </w:style>
  <w:style w:type="character" w:styleId="Strong">
    <w:name w:val="Strong"/>
    <w:uiPriority w:val="22"/>
    <w:qFormat/>
    <w:rsid w:val="00AC4CD9"/>
    <w:rPr>
      <w:b/>
      <w:bCs/>
    </w:rPr>
  </w:style>
  <w:style w:type="character" w:customStyle="1" w:styleId="object5">
    <w:name w:val="object5"/>
    <w:rsid w:val="00F96B32"/>
    <w:rPr>
      <w:strike w:val="0"/>
      <w:dstrike w:val="0"/>
      <w:color w:val="00008B"/>
      <w:u w:val="none"/>
      <w:effect w:val="none"/>
    </w:rPr>
  </w:style>
  <w:style w:type="character" w:customStyle="1" w:styleId="object6">
    <w:name w:val="object6"/>
    <w:rsid w:val="003A5D32"/>
    <w:rPr>
      <w:strike w:val="0"/>
      <w:dstrike w:val="0"/>
      <w:color w:val="00008B"/>
      <w:u w:val="none"/>
      <w:effect w:val="none"/>
    </w:rPr>
  </w:style>
  <w:style w:type="character" w:customStyle="1" w:styleId="object7">
    <w:name w:val="object7"/>
    <w:rsid w:val="003A5D32"/>
    <w:rPr>
      <w:strike w:val="0"/>
      <w:dstrike w:val="0"/>
      <w:color w:val="00008B"/>
      <w:u w:val="none"/>
      <w:effect w:val="none"/>
    </w:rPr>
  </w:style>
  <w:style w:type="character" w:customStyle="1" w:styleId="object8">
    <w:name w:val="object8"/>
    <w:rsid w:val="00BC6AAE"/>
    <w:rPr>
      <w:strike w:val="0"/>
      <w:dstrike w:val="0"/>
      <w:color w:val="00008B"/>
      <w:u w:val="none"/>
      <w:effect w:val="none"/>
    </w:rPr>
  </w:style>
  <w:style w:type="character" w:customStyle="1" w:styleId="object9">
    <w:name w:val="object9"/>
    <w:rsid w:val="00BC6AAE"/>
    <w:rPr>
      <w:strike w:val="0"/>
      <w:dstrike w:val="0"/>
      <w:color w:val="00008B"/>
      <w:u w:val="none"/>
      <w:effect w:val="none"/>
    </w:rPr>
  </w:style>
  <w:style w:type="character" w:customStyle="1" w:styleId="object10">
    <w:name w:val="object10"/>
    <w:rsid w:val="00BD5C7E"/>
    <w:rPr>
      <w:strike w:val="0"/>
      <w:dstrike w:val="0"/>
      <w:color w:val="00008B"/>
      <w:u w:val="none"/>
      <w:effect w:val="none"/>
    </w:rPr>
  </w:style>
  <w:style w:type="table" w:styleId="TableGrid">
    <w:name w:val="Table Grid"/>
    <w:basedOn w:val="TableNormal"/>
    <w:rsid w:val="00FE5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BF4A06"/>
  </w:style>
  <w:style w:type="character" w:customStyle="1" w:styleId="fromlabel">
    <w:name w:val="fromlabel"/>
    <w:basedOn w:val="DefaultParagraphFont"/>
    <w:rsid w:val="00A637BF"/>
  </w:style>
  <w:style w:type="character" w:styleId="Emphasis">
    <w:name w:val="Emphasis"/>
    <w:uiPriority w:val="20"/>
    <w:qFormat/>
    <w:rsid w:val="009604CC"/>
    <w:rPr>
      <w:b/>
      <w:bCs/>
      <w:i w:val="0"/>
      <w:iCs w:val="0"/>
    </w:rPr>
  </w:style>
  <w:style w:type="paragraph" w:styleId="BalloonText">
    <w:name w:val="Balloon Text"/>
    <w:basedOn w:val="Normal"/>
    <w:link w:val="BalloonTextChar"/>
    <w:rsid w:val="006B311E"/>
    <w:rPr>
      <w:rFonts w:ascii="Tahoma" w:hAnsi="Tahoma" w:cs="Tahoma"/>
      <w:sz w:val="16"/>
      <w:szCs w:val="16"/>
    </w:rPr>
  </w:style>
  <w:style w:type="character" w:customStyle="1" w:styleId="BalloonTextChar">
    <w:name w:val="Balloon Text Char"/>
    <w:link w:val="BalloonText"/>
    <w:rsid w:val="006B311E"/>
    <w:rPr>
      <w:rFonts w:ascii="Tahoma" w:hAnsi="Tahoma" w:cs="Tahoma"/>
      <w:sz w:val="16"/>
      <w:szCs w:val="16"/>
      <w:lang w:val="en-US" w:eastAsia="en-US"/>
    </w:rPr>
  </w:style>
  <w:style w:type="paragraph" w:customStyle="1" w:styleId="s1">
    <w:name w:val="s1"/>
    <w:basedOn w:val="Normal"/>
    <w:rsid w:val="009F2A5F"/>
    <w:pPr>
      <w:spacing w:before="100" w:beforeAutospacing="1" w:after="100" w:afterAutospacing="1"/>
    </w:pPr>
    <w:rPr>
      <w:rFonts w:eastAsia="Calibri"/>
      <w:lang w:val="en-IE" w:eastAsia="en-IE"/>
    </w:rPr>
  </w:style>
  <w:style w:type="character" w:customStyle="1" w:styleId="s9">
    <w:name w:val="s9"/>
    <w:rsid w:val="009F2A5F"/>
  </w:style>
  <w:style w:type="paragraph" w:styleId="PlainText">
    <w:name w:val="Plain Text"/>
    <w:basedOn w:val="Normal"/>
    <w:link w:val="PlainTextChar"/>
    <w:uiPriority w:val="99"/>
    <w:unhideWhenUsed/>
    <w:rsid w:val="00B76526"/>
    <w:rPr>
      <w:rFonts w:ascii="Calibri" w:eastAsia="Calibri" w:hAnsi="Calibri"/>
      <w:sz w:val="22"/>
      <w:szCs w:val="21"/>
      <w:lang w:val="en-IE"/>
    </w:rPr>
  </w:style>
  <w:style w:type="character" w:customStyle="1" w:styleId="PlainTextChar">
    <w:name w:val="Plain Text Char"/>
    <w:link w:val="PlainText"/>
    <w:uiPriority w:val="99"/>
    <w:rsid w:val="00B76526"/>
    <w:rPr>
      <w:rFonts w:ascii="Calibri" w:eastAsia="Calibri" w:hAnsi="Calibri"/>
      <w:sz w:val="22"/>
      <w:szCs w:val="21"/>
      <w:lang w:eastAsia="en-US"/>
    </w:rPr>
  </w:style>
  <w:style w:type="paragraph" w:customStyle="1" w:styleId="western">
    <w:name w:val="western"/>
    <w:basedOn w:val="Normal"/>
    <w:rsid w:val="00337341"/>
    <w:pPr>
      <w:spacing w:before="100" w:beforeAutospacing="1" w:after="100" w:afterAutospacing="1"/>
    </w:pPr>
    <w:rPr>
      <w:rFonts w:eastAsia="Calibri"/>
      <w:lang w:val="en-IE" w:eastAsia="en-IE"/>
    </w:rPr>
  </w:style>
  <w:style w:type="character" w:customStyle="1" w:styleId="object">
    <w:name w:val="object"/>
    <w:rsid w:val="009E6E32"/>
  </w:style>
  <w:style w:type="paragraph" w:customStyle="1" w:styleId="s2">
    <w:name w:val="s2"/>
    <w:basedOn w:val="Normal"/>
    <w:uiPriority w:val="99"/>
    <w:rsid w:val="004729B4"/>
    <w:pPr>
      <w:spacing w:before="100" w:beforeAutospacing="1" w:after="100" w:afterAutospacing="1"/>
    </w:pPr>
    <w:rPr>
      <w:rFonts w:eastAsia="Calibri"/>
      <w:lang w:val="en-IE" w:eastAsia="en-IE"/>
    </w:rPr>
  </w:style>
  <w:style w:type="paragraph" w:customStyle="1" w:styleId="section1">
    <w:name w:val="section1"/>
    <w:basedOn w:val="Normal"/>
    <w:rsid w:val="005F558C"/>
    <w:pPr>
      <w:spacing w:before="100" w:beforeAutospacing="1" w:after="100" w:afterAutospacing="1"/>
    </w:pPr>
    <w:rPr>
      <w:lang w:val="en-IE" w:eastAsia="en-IE"/>
    </w:rPr>
  </w:style>
  <w:style w:type="character" w:customStyle="1" w:styleId="messagebody">
    <w:name w:val="messagebody"/>
    <w:rsid w:val="005978A1"/>
  </w:style>
  <w:style w:type="character" w:customStyle="1" w:styleId="s10">
    <w:name w:val="s10"/>
    <w:rsid w:val="00083E59"/>
  </w:style>
  <w:style w:type="character" w:customStyle="1" w:styleId="object11">
    <w:name w:val="object11"/>
    <w:rsid w:val="00C66E2C"/>
    <w:rPr>
      <w:strike w:val="0"/>
      <w:dstrike w:val="0"/>
      <w:color w:val="00008B"/>
      <w:u w:val="none"/>
      <w:effect w:val="none"/>
    </w:rPr>
  </w:style>
  <w:style w:type="character" w:customStyle="1" w:styleId="object12">
    <w:name w:val="object12"/>
    <w:rsid w:val="00C66E2C"/>
    <w:rPr>
      <w:strike w:val="0"/>
      <w:dstrike w:val="0"/>
      <w:color w:val="00008B"/>
      <w:u w:val="none"/>
      <w:effect w:val="none"/>
    </w:rPr>
  </w:style>
  <w:style w:type="character" w:customStyle="1" w:styleId="object15">
    <w:name w:val="object15"/>
    <w:rsid w:val="00C66E2C"/>
    <w:rPr>
      <w:strike w:val="0"/>
      <w:dstrike w:val="0"/>
      <w:color w:val="00008B"/>
      <w:u w:val="none"/>
      <w:effect w:val="none"/>
    </w:rPr>
  </w:style>
  <w:style w:type="character" w:customStyle="1" w:styleId="object16">
    <w:name w:val="object16"/>
    <w:rsid w:val="00C66E2C"/>
    <w:rPr>
      <w:strike w:val="0"/>
      <w:dstrike w:val="0"/>
      <w:color w:val="00008B"/>
      <w:u w:val="none"/>
      <w:effect w:val="none"/>
    </w:rPr>
  </w:style>
  <w:style w:type="character" w:customStyle="1" w:styleId="object17">
    <w:name w:val="object17"/>
    <w:rsid w:val="00C66E2C"/>
    <w:rPr>
      <w:strike w:val="0"/>
      <w:dstrike w:val="0"/>
      <w:color w:val="00008B"/>
      <w:u w:val="none"/>
      <w:effect w:val="none"/>
    </w:rPr>
  </w:style>
  <w:style w:type="character" w:customStyle="1" w:styleId="object18">
    <w:name w:val="object18"/>
    <w:rsid w:val="00C66E2C"/>
    <w:rPr>
      <w:strike w:val="0"/>
      <w:dstrike w:val="0"/>
      <w:color w:val="00008B"/>
      <w:u w:val="none"/>
      <w:effect w:val="none"/>
    </w:rPr>
  </w:style>
  <w:style w:type="character" w:customStyle="1" w:styleId="object21">
    <w:name w:val="object21"/>
    <w:rsid w:val="00C66E2C"/>
    <w:rPr>
      <w:strike w:val="0"/>
      <w:dstrike w:val="0"/>
      <w:color w:val="00008B"/>
      <w:u w:val="none"/>
      <w:effect w:val="none"/>
    </w:rPr>
  </w:style>
  <w:style w:type="character" w:customStyle="1" w:styleId="object22">
    <w:name w:val="object22"/>
    <w:rsid w:val="00C66E2C"/>
    <w:rPr>
      <w:strike w:val="0"/>
      <w:dstrike w:val="0"/>
      <w:color w:val="00008B"/>
      <w:u w:val="none"/>
      <w:effect w:val="none"/>
    </w:rPr>
  </w:style>
  <w:style w:type="character" w:customStyle="1" w:styleId="object24">
    <w:name w:val="object24"/>
    <w:rsid w:val="00C66E2C"/>
    <w:rPr>
      <w:strike w:val="0"/>
      <w:dstrike w:val="0"/>
      <w:color w:val="00008B"/>
      <w:u w:val="none"/>
      <w:effect w:val="none"/>
    </w:rPr>
  </w:style>
  <w:style w:type="character" w:customStyle="1" w:styleId="object34">
    <w:name w:val="object34"/>
    <w:rsid w:val="0093341E"/>
    <w:rPr>
      <w:strike w:val="0"/>
      <w:dstrike w:val="0"/>
      <w:color w:val="00008B"/>
      <w:u w:val="none"/>
      <w:effect w:val="none"/>
    </w:rPr>
  </w:style>
  <w:style w:type="paragraph" w:styleId="ListParagraph">
    <w:name w:val="List Paragraph"/>
    <w:basedOn w:val="Normal"/>
    <w:uiPriority w:val="34"/>
    <w:qFormat/>
    <w:rsid w:val="00B61786"/>
    <w:pPr>
      <w:ind w:left="720"/>
    </w:pPr>
    <w:rPr>
      <w:rFonts w:eastAsia="Calibri"/>
      <w:lang w:val="en-IE" w:eastAsia="en-IE"/>
    </w:rPr>
  </w:style>
  <w:style w:type="paragraph" w:styleId="NoSpacing">
    <w:name w:val="No Spacing"/>
    <w:link w:val="NoSpacingChar"/>
    <w:uiPriority w:val="1"/>
    <w:qFormat/>
    <w:rsid w:val="00F02906"/>
    <w:rPr>
      <w:rFonts w:ascii="Calibri" w:eastAsia="Calibri" w:hAnsi="Calibri"/>
      <w:sz w:val="22"/>
      <w:szCs w:val="22"/>
      <w:lang w:eastAsia="en-US"/>
    </w:rPr>
  </w:style>
  <w:style w:type="paragraph" w:customStyle="1" w:styleId="Refrain">
    <w:name w:val="Refrain"/>
    <w:basedOn w:val="Normal"/>
    <w:link w:val="RefrainChar"/>
    <w:qFormat/>
    <w:rsid w:val="00E673E0"/>
    <w:rPr>
      <w:rFonts w:ascii="Verdana" w:hAnsi="Verdana"/>
      <w:i/>
      <w:kern w:val="28"/>
      <w:sz w:val="22"/>
      <w:szCs w:val="20"/>
      <w:lang w:val="en-IE"/>
    </w:rPr>
  </w:style>
  <w:style w:type="character" w:customStyle="1" w:styleId="RefrainChar">
    <w:name w:val="Refrain Char"/>
    <w:link w:val="Refrain"/>
    <w:rsid w:val="00E673E0"/>
    <w:rPr>
      <w:rFonts w:ascii="Verdana" w:hAnsi="Verdana"/>
      <w:i/>
      <w:kern w:val="28"/>
      <w:sz w:val="22"/>
      <w:lang w:eastAsia="en-US"/>
    </w:rPr>
  </w:style>
  <w:style w:type="character" w:customStyle="1" w:styleId="fsl2">
    <w:name w:val="fsl2"/>
    <w:rsid w:val="009D4DCE"/>
  </w:style>
  <w:style w:type="paragraph" w:customStyle="1" w:styleId="Default">
    <w:name w:val="Default"/>
    <w:uiPriority w:val="99"/>
    <w:rsid w:val="00932FF1"/>
    <w:pPr>
      <w:autoSpaceDE w:val="0"/>
      <w:autoSpaceDN w:val="0"/>
      <w:adjustRightInd w:val="0"/>
    </w:pPr>
    <w:rPr>
      <w:rFonts w:ascii="Verdana" w:eastAsia="Calibri" w:hAnsi="Verdana" w:cs="Verdana"/>
      <w:color w:val="000000"/>
      <w:sz w:val="24"/>
      <w:szCs w:val="24"/>
      <w:lang w:eastAsia="en-US"/>
    </w:rPr>
  </w:style>
  <w:style w:type="character" w:customStyle="1" w:styleId="apple-converted-space">
    <w:name w:val="apple-converted-space"/>
    <w:rsid w:val="00847C32"/>
  </w:style>
  <w:style w:type="paragraph" w:styleId="Subtitle">
    <w:name w:val="Subtitle"/>
    <w:basedOn w:val="Normal"/>
    <w:link w:val="SubtitleChar"/>
    <w:qFormat/>
    <w:rsid w:val="00ED42E0"/>
    <w:rPr>
      <w:b/>
      <w:sz w:val="96"/>
      <w:szCs w:val="20"/>
      <w:lang w:val="en-GB"/>
    </w:rPr>
  </w:style>
  <w:style w:type="character" w:customStyle="1" w:styleId="SubtitleChar">
    <w:name w:val="Subtitle Char"/>
    <w:link w:val="Subtitle"/>
    <w:uiPriority w:val="99"/>
    <w:rsid w:val="00ED42E0"/>
    <w:rPr>
      <w:b/>
      <w:sz w:val="96"/>
      <w:lang w:val="en-GB" w:eastAsia="en-US"/>
    </w:rPr>
  </w:style>
  <w:style w:type="paragraph" w:styleId="Quote">
    <w:name w:val="Quote"/>
    <w:basedOn w:val="Normal"/>
    <w:next w:val="Normal"/>
    <w:link w:val="QuoteChar"/>
    <w:uiPriority w:val="29"/>
    <w:qFormat/>
    <w:rsid w:val="00B91EC5"/>
    <w:pPr>
      <w:spacing w:after="200" w:line="276" w:lineRule="auto"/>
    </w:pPr>
    <w:rPr>
      <w:rFonts w:ascii="Calibri" w:eastAsia="MS Mincho" w:hAnsi="Calibri" w:cs="Arial"/>
      <w:i/>
      <w:iCs/>
      <w:color w:val="000000"/>
      <w:sz w:val="22"/>
      <w:szCs w:val="22"/>
      <w:lang w:eastAsia="ja-JP"/>
    </w:rPr>
  </w:style>
  <w:style w:type="character" w:customStyle="1" w:styleId="QuoteChar">
    <w:name w:val="Quote Char"/>
    <w:link w:val="Quote"/>
    <w:uiPriority w:val="29"/>
    <w:rsid w:val="00B91EC5"/>
    <w:rPr>
      <w:rFonts w:ascii="Calibri" w:eastAsia="MS Mincho" w:hAnsi="Calibri" w:cs="Arial"/>
      <w:i/>
      <w:iCs/>
      <w:color w:val="000000"/>
      <w:sz w:val="22"/>
      <w:szCs w:val="22"/>
      <w:lang w:val="en-US" w:eastAsia="ja-JP"/>
    </w:rPr>
  </w:style>
  <w:style w:type="character" w:customStyle="1" w:styleId="hps">
    <w:name w:val="hps"/>
    <w:rsid w:val="0086317D"/>
  </w:style>
  <w:style w:type="character" w:customStyle="1" w:styleId="Heading1Char">
    <w:name w:val="Heading 1 Char"/>
    <w:link w:val="Heading1"/>
    <w:rsid w:val="00280A2D"/>
    <w:rPr>
      <w:rFonts w:ascii="Cambria" w:eastAsia="Times New Roman" w:hAnsi="Cambria" w:cs="Times New Roman"/>
      <w:b/>
      <w:bCs/>
      <w:kern w:val="32"/>
      <w:sz w:val="32"/>
      <w:szCs w:val="32"/>
      <w:lang w:val="en-US" w:eastAsia="en-US"/>
    </w:rPr>
  </w:style>
  <w:style w:type="character" w:customStyle="1" w:styleId="Heading2Char">
    <w:name w:val="Heading 2 Char"/>
    <w:link w:val="Heading2"/>
    <w:rsid w:val="002849CE"/>
    <w:rPr>
      <w:rFonts w:ascii="Arial" w:hAnsi="Arial" w:cs="Arial"/>
      <w:b/>
      <w:bCs/>
      <w:i/>
      <w:iCs/>
      <w:sz w:val="28"/>
      <w:szCs w:val="28"/>
      <w:lang w:val="en-US" w:eastAsia="en-US"/>
    </w:rPr>
  </w:style>
  <w:style w:type="character" w:customStyle="1" w:styleId="NoSpacingChar">
    <w:name w:val="No Spacing Char"/>
    <w:link w:val="NoSpacing"/>
    <w:uiPriority w:val="1"/>
    <w:locked/>
    <w:rsid w:val="006B558C"/>
    <w:rPr>
      <w:rFonts w:ascii="Calibri" w:eastAsia="Calibri" w:hAnsi="Calibri"/>
      <w:sz w:val="22"/>
      <w:szCs w:val="22"/>
      <w:lang w:eastAsia="en-US"/>
    </w:rPr>
  </w:style>
  <w:style w:type="character" w:customStyle="1" w:styleId="fsl3">
    <w:name w:val="fsl3"/>
    <w:rsid w:val="00D53631"/>
  </w:style>
  <w:style w:type="character" w:styleId="SubtleEmphasis">
    <w:name w:val="Subtle Emphasis"/>
    <w:uiPriority w:val="19"/>
    <w:qFormat/>
    <w:rsid w:val="00EC5087"/>
    <w:rPr>
      <w:i/>
      <w:iCs/>
      <w:color w:val="auto"/>
    </w:rPr>
  </w:style>
  <w:style w:type="paragraph" w:styleId="HTMLPreformatted">
    <w:name w:val="HTML Preformatted"/>
    <w:basedOn w:val="Normal"/>
    <w:link w:val="HTMLPreformattedChar"/>
    <w:rsid w:val="003D7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rsid w:val="003D7224"/>
    <w:rPr>
      <w:rFonts w:ascii="Courier New" w:hAnsi="Courier New" w:cs="Courier New"/>
      <w:lang w:val="en-US" w:eastAsia="en-US"/>
    </w:rPr>
  </w:style>
  <w:style w:type="character" w:styleId="FollowedHyperlink">
    <w:name w:val="FollowedHyperlink"/>
    <w:semiHidden/>
    <w:unhideWhenUsed/>
    <w:rsid w:val="008E2AB2"/>
    <w:rPr>
      <w:color w:val="800080"/>
      <w:u w:val="single"/>
    </w:rPr>
  </w:style>
  <w:style w:type="character" w:customStyle="1" w:styleId="ilad">
    <w:name w:val="ilad"/>
    <w:rsid w:val="00A9382D"/>
  </w:style>
  <w:style w:type="paragraph" w:customStyle="1" w:styleId="Body">
    <w:name w:val="Body"/>
    <w:rsid w:val="00C600CC"/>
    <w:pPr>
      <w:pBdr>
        <w:top w:val="nil"/>
        <w:left w:val="nil"/>
        <w:bottom w:val="nil"/>
        <w:right w:val="nil"/>
        <w:between w:val="nil"/>
        <w:bar w:val="nil"/>
      </w:pBdr>
    </w:pPr>
    <w:rPr>
      <w:rFonts w:ascii="Helvetica" w:eastAsia="Arial Unicode MS" w:hAnsi="Arial Unicode MS" w:cs="Arial Unicode MS"/>
      <w:color w:val="000000"/>
      <w:sz w:val="22"/>
      <w:szCs w:val="22"/>
      <w:bdr w:val="nil"/>
      <w:lang w:val="en-GB"/>
    </w:rPr>
  </w:style>
  <w:style w:type="paragraph" w:styleId="BodyText">
    <w:name w:val="Body Text"/>
    <w:basedOn w:val="Normal"/>
    <w:link w:val="BodyTextChar"/>
    <w:rsid w:val="00D75BD3"/>
    <w:rPr>
      <w:color w:val="000000"/>
      <w:lang w:val="en-IE"/>
    </w:rPr>
  </w:style>
  <w:style w:type="character" w:customStyle="1" w:styleId="BodyTextChar">
    <w:name w:val="Body Text Char"/>
    <w:link w:val="BodyText"/>
    <w:rsid w:val="00D75BD3"/>
    <w:rPr>
      <w:color w:val="000000"/>
      <w:sz w:val="24"/>
      <w:szCs w:val="24"/>
      <w:lang w:eastAsia="en-US"/>
    </w:rPr>
  </w:style>
  <w:style w:type="paragraph" w:styleId="BodyTextIndent">
    <w:name w:val="Body Text Indent"/>
    <w:basedOn w:val="Normal"/>
    <w:link w:val="BodyTextIndentChar"/>
    <w:rsid w:val="00BA1984"/>
    <w:pPr>
      <w:spacing w:after="120"/>
      <w:ind w:left="283"/>
    </w:pPr>
  </w:style>
  <w:style w:type="character" w:customStyle="1" w:styleId="BodyTextIndentChar">
    <w:name w:val="Body Text Indent Char"/>
    <w:link w:val="BodyTextIndent"/>
    <w:rsid w:val="00BA1984"/>
    <w:rPr>
      <w:sz w:val="24"/>
      <w:szCs w:val="24"/>
      <w:lang w:val="en-US" w:eastAsia="en-US"/>
    </w:rPr>
  </w:style>
  <w:style w:type="character" w:customStyle="1" w:styleId="ilad0">
    <w:name w:val="il_ad"/>
    <w:rsid w:val="005D6519"/>
  </w:style>
  <w:style w:type="paragraph" w:customStyle="1" w:styleId="compositionlyrics">
    <w:name w:val="composition_lyrics"/>
    <w:basedOn w:val="Normal"/>
    <w:rsid w:val="00F333E3"/>
    <w:pPr>
      <w:spacing w:before="100" w:beforeAutospacing="1" w:after="100" w:afterAutospacing="1"/>
    </w:pPr>
    <w:rPr>
      <w:lang w:val="en-GB" w:eastAsia="en-GB"/>
    </w:rPr>
  </w:style>
  <w:style w:type="character" w:customStyle="1" w:styleId="s21">
    <w:name w:val="s21"/>
    <w:rsid w:val="00C13244"/>
  </w:style>
  <w:style w:type="character" w:customStyle="1" w:styleId="s4">
    <w:name w:val="s4"/>
    <w:rsid w:val="00C13244"/>
  </w:style>
  <w:style w:type="character" w:customStyle="1" w:styleId="s5">
    <w:name w:val="s5"/>
    <w:rsid w:val="00C13244"/>
  </w:style>
  <w:style w:type="character" w:customStyle="1" w:styleId="ann-annotated">
    <w:name w:val="ann-annotated"/>
    <w:rsid w:val="007D6486"/>
  </w:style>
  <w:style w:type="paragraph" w:customStyle="1" w:styleId="ui-annotatable">
    <w:name w:val="ui-annotatable"/>
    <w:basedOn w:val="Normal"/>
    <w:rsid w:val="00057AE3"/>
    <w:pPr>
      <w:spacing w:before="100" w:beforeAutospacing="1" w:after="100" w:afterAutospacing="1"/>
    </w:pPr>
    <w:rPr>
      <w:lang w:val="en-GB" w:eastAsia="en-GB"/>
    </w:rPr>
  </w:style>
  <w:style w:type="character" w:customStyle="1" w:styleId="ann-annotatedann-annotated-active">
    <w:name w:val="ann-annotated ann-annotated-active"/>
    <w:rsid w:val="007939B2"/>
  </w:style>
  <w:style w:type="paragraph" w:customStyle="1" w:styleId="mxm-lyricscontent">
    <w:name w:val="mxm-lyrics__content"/>
    <w:basedOn w:val="Normal"/>
    <w:rsid w:val="00441399"/>
    <w:pPr>
      <w:spacing w:before="100" w:beforeAutospacing="1" w:after="100" w:afterAutospacing="1"/>
    </w:pPr>
    <w:rPr>
      <w:lang w:val="en-GB" w:eastAsia="en-GB"/>
    </w:rPr>
  </w:style>
  <w:style w:type="paragraph" w:customStyle="1" w:styleId="gmail-msonormal">
    <w:name w:val="gmail-msonormal"/>
    <w:basedOn w:val="Normal"/>
    <w:uiPriority w:val="99"/>
    <w:rsid w:val="00796DF1"/>
    <w:pPr>
      <w:spacing w:before="100" w:beforeAutospacing="1" w:after="100" w:afterAutospacing="1"/>
    </w:pPr>
    <w:rPr>
      <w:rFonts w:eastAsia="Calibri"/>
      <w:lang w:val="en-IE" w:eastAsia="en-IE"/>
    </w:rPr>
  </w:style>
  <w:style w:type="paragraph" w:customStyle="1" w:styleId="s7">
    <w:name w:val="s7"/>
    <w:basedOn w:val="Normal"/>
    <w:rsid w:val="00871BE5"/>
    <w:pPr>
      <w:spacing w:before="100" w:beforeAutospacing="1" w:after="100" w:afterAutospacing="1"/>
    </w:pPr>
    <w:rPr>
      <w:rFonts w:eastAsia="Calibri"/>
      <w:lang w:val="en-IE" w:eastAsia="en-IE"/>
    </w:rPr>
  </w:style>
  <w:style w:type="character" w:customStyle="1" w:styleId="bumpedfont15">
    <w:name w:val="bumpedfont15"/>
    <w:rsid w:val="00871BE5"/>
  </w:style>
  <w:style w:type="paragraph" w:customStyle="1" w:styleId="gmail-p1">
    <w:name w:val="gmail-p1"/>
    <w:basedOn w:val="Normal"/>
    <w:rsid w:val="00A50CF3"/>
    <w:pPr>
      <w:spacing w:before="100" w:beforeAutospacing="1" w:after="100" w:afterAutospacing="1"/>
    </w:pPr>
    <w:rPr>
      <w:rFonts w:eastAsia="Calibri"/>
      <w:lang w:val="en-IE" w:eastAsia="en-IE"/>
    </w:rPr>
  </w:style>
  <w:style w:type="character" w:customStyle="1" w:styleId="gmail-s1">
    <w:name w:val="gmail-s1"/>
    <w:rsid w:val="00A50CF3"/>
  </w:style>
  <w:style w:type="character" w:customStyle="1" w:styleId="gmail-s2">
    <w:name w:val="gmail-s2"/>
    <w:rsid w:val="00A50CF3"/>
  </w:style>
  <w:style w:type="character" w:customStyle="1" w:styleId="gmail-s3">
    <w:name w:val="gmail-s3"/>
    <w:rsid w:val="00A50CF3"/>
  </w:style>
  <w:style w:type="character" w:customStyle="1" w:styleId="gmail-s4">
    <w:name w:val="gmail-s4"/>
    <w:rsid w:val="00A50CF3"/>
  </w:style>
  <w:style w:type="paragraph" w:customStyle="1" w:styleId="verse">
    <w:name w:val="verse"/>
    <w:basedOn w:val="Normal"/>
    <w:rsid w:val="00B06DD3"/>
    <w:pPr>
      <w:spacing w:before="100" w:beforeAutospacing="1" w:after="100" w:afterAutospacing="1"/>
    </w:pPr>
    <w:rPr>
      <w:lang w:val="en-GB" w:eastAsia="en-GB"/>
    </w:rPr>
  </w:style>
  <w:style w:type="character" w:customStyle="1" w:styleId="gmail-m-2738466036351145169gmail-il">
    <w:name w:val="gmail-m_-2738466036351145169gmail-il"/>
    <w:rsid w:val="001949D3"/>
  </w:style>
  <w:style w:type="paragraph" w:styleId="Title">
    <w:name w:val="Title"/>
    <w:basedOn w:val="Normal"/>
    <w:link w:val="TitleChar"/>
    <w:uiPriority w:val="10"/>
    <w:qFormat/>
    <w:rsid w:val="006C0F7C"/>
    <w:pPr>
      <w:spacing w:after="300"/>
      <w:contextualSpacing/>
    </w:pPr>
    <w:rPr>
      <w:rFonts w:ascii="Cambria" w:eastAsia="Calibri" w:hAnsi="Cambria"/>
      <w:color w:val="17365D"/>
      <w:spacing w:val="5"/>
      <w:sz w:val="52"/>
      <w:szCs w:val="52"/>
      <w:lang w:val="en-IE"/>
    </w:rPr>
  </w:style>
  <w:style w:type="character" w:customStyle="1" w:styleId="TitleChar">
    <w:name w:val="Title Char"/>
    <w:link w:val="Title"/>
    <w:uiPriority w:val="10"/>
    <w:rsid w:val="006C0F7C"/>
    <w:rPr>
      <w:rFonts w:ascii="Cambria" w:eastAsia="Calibri" w:hAnsi="Cambria"/>
      <w:color w:val="17365D"/>
      <w:spacing w:val="5"/>
      <w:sz w:val="52"/>
      <w:szCs w:val="52"/>
      <w:lang w:eastAsia="en-US"/>
    </w:rPr>
  </w:style>
  <w:style w:type="character" w:customStyle="1" w:styleId="gmail-object">
    <w:name w:val="gmail-object"/>
    <w:rsid w:val="00850F6D"/>
  </w:style>
  <w:style w:type="character" w:customStyle="1" w:styleId="gmail-msohyperlink">
    <w:name w:val="gmail-msohyperlink"/>
    <w:rsid w:val="00850F6D"/>
  </w:style>
  <w:style w:type="paragraph" w:customStyle="1" w:styleId="gmail-msotitle">
    <w:name w:val="gmail-msotitle"/>
    <w:basedOn w:val="Normal"/>
    <w:rsid w:val="00296CB3"/>
    <w:pPr>
      <w:spacing w:before="100" w:beforeAutospacing="1" w:after="100" w:afterAutospacing="1"/>
    </w:pPr>
    <w:rPr>
      <w:rFonts w:eastAsia="Calibri"/>
      <w:lang w:val="en-IE" w:eastAsia="en-IE"/>
    </w:rPr>
  </w:style>
  <w:style w:type="character" w:customStyle="1" w:styleId="bumpedfont20">
    <w:name w:val="bumpedfont20"/>
    <w:rsid w:val="00185521"/>
  </w:style>
  <w:style w:type="character" w:customStyle="1" w:styleId="gmail-m7394008026741354669gmail-object">
    <w:name w:val="gmail-m_7394008026741354669gmail-object"/>
    <w:rsid w:val="009C093E"/>
  </w:style>
  <w:style w:type="character" w:customStyle="1" w:styleId="gmail-m7394008026741354669gmail-msohyperlink">
    <w:name w:val="gmail-m_7394008026741354669gmail-msohyperlink"/>
    <w:rsid w:val="009C093E"/>
  </w:style>
  <w:style w:type="character" w:customStyle="1" w:styleId="gmail-m-6225166666861164265gmail-il">
    <w:name w:val="gmail-m_-6225166666861164265gmail-il"/>
    <w:rsid w:val="00BA1841"/>
  </w:style>
  <w:style w:type="paragraph" w:customStyle="1" w:styleId="xxxxxxxxmsonormal">
    <w:name w:val="x_x_x_x_xxxxmsonormal"/>
    <w:basedOn w:val="Normal"/>
    <w:rsid w:val="009A4034"/>
    <w:rPr>
      <w:rFonts w:eastAsia="Calibri"/>
      <w:lang w:val="en-IE" w:eastAsia="en-IE"/>
    </w:rPr>
  </w:style>
  <w:style w:type="character" w:customStyle="1" w:styleId="gmail-apple-converted-space">
    <w:name w:val="gmail-apple-converted-space"/>
    <w:rsid w:val="006D07B8"/>
  </w:style>
  <w:style w:type="character" w:customStyle="1" w:styleId="gmail-ann-annotated">
    <w:name w:val="gmail-ann-annotated"/>
    <w:rsid w:val="002D4A4F"/>
  </w:style>
  <w:style w:type="paragraph" w:customStyle="1" w:styleId="xxmsonormal">
    <w:name w:val="x_xmsonormal"/>
    <w:basedOn w:val="Normal"/>
    <w:rsid w:val="00DF255F"/>
    <w:rPr>
      <w:rFonts w:eastAsia="Calibri"/>
      <w:lang w:val="en-IE" w:eastAsia="en-IE"/>
    </w:rPr>
  </w:style>
  <w:style w:type="character" w:customStyle="1" w:styleId="highlight">
    <w:name w:val="highlight"/>
    <w:rsid w:val="008367A9"/>
  </w:style>
  <w:style w:type="character" w:customStyle="1" w:styleId="m1934120103159193492gmail-il">
    <w:name w:val="m_1934120103159193492gmail-il"/>
    <w:rsid w:val="00C05FE7"/>
  </w:style>
  <w:style w:type="character" w:customStyle="1" w:styleId="m1934120103159193492gmail-m-4081711674846973986gmail-m-7397890658613198630gmail-m-127701332834933706gmail-aqj">
    <w:name w:val="m_1934120103159193492gmail-m_-4081711674846973986gmail-m_-7397890658613198630gmail-m_-127701332834933706gmail-aqj"/>
    <w:rsid w:val="00C05FE7"/>
  </w:style>
  <w:style w:type="paragraph" w:customStyle="1" w:styleId="Text">
    <w:name w:val="Text"/>
    <w:basedOn w:val="Normal"/>
    <w:rsid w:val="00D3236C"/>
    <w:pPr>
      <w:overflowPunct w:val="0"/>
      <w:autoSpaceDE w:val="0"/>
      <w:autoSpaceDN w:val="0"/>
      <w:spacing w:after="120"/>
      <w:jc w:val="both"/>
    </w:pPr>
    <w:rPr>
      <w:rFonts w:ascii="Century Schoolbook" w:eastAsia="Calibri" w:hAnsi="Century Schoolbook"/>
      <w:sz w:val="22"/>
      <w:szCs w:val="22"/>
      <w:lang w:val="en-IE"/>
    </w:rPr>
  </w:style>
  <w:style w:type="paragraph" w:customStyle="1" w:styleId="gmail-p2">
    <w:name w:val="gmail-p2"/>
    <w:basedOn w:val="Normal"/>
    <w:rsid w:val="006405F8"/>
    <w:pPr>
      <w:spacing w:before="100" w:beforeAutospacing="1" w:after="100" w:afterAutospacing="1"/>
    </w:pPr>
    <w:rPr>
      <w:rFonts w:ascii="Tahoma" w:eastAsia="Trebuchet MS" w:hAnsi="Tahoma" w:cs="Tahoma"/>
      <w:lang w:val="en-IE" w:eastAsia="en-IE"/>
    </w:rPr>
  </w:style>
  <w:style w:type="character" w:styleId="UnresolvedMention">
    <w:name w:val="Unresolved Mention"/>
    <w:basedOn w:val="DefaultParagraphFont"/>
    <w:uiPriority w:val="99"/>
    <w:semiHidden/>
    <w:unhideWhenUsed/>
    <w:rsid w:val="00A940B3"/>
    <w:rPr>
      <w:color w:val="605E5C"/>
      <w:shd w:val="clear" w:color="auto" w:fill="E1DFDD"/>
    </w:rPr>
  </w:style>
  <w:style w:type="paragraph" w:customStyle="1" w:styleId="xmsonormal">
    <w:name w:val="x_msonormal"/>
    <w:basedOn w:val="Normal"/>
    <w:rsid w:val="008523AE"/>
    <w:rPr>
      <w:rFonts w:eastAsia="Calibri"/>
      <w:lang w:val="en-IE" w:eastAsia="en-IE"/>
    </w:rPr>
  </w:style>
  <w:style w:type="paragraph" w:customStyle="1" w:styleId="gmail-m-7537600875711846743xmsonormal">
    <w:name w:val="gmail-m_-7537600875711846743xmsonormal"/>
    <w:basedOn w:val="Normal"/>
    <w:rsid w:val="00444E85"/>
    <w:pPr>
      <w:spacing w:before="100" w:beforeAutospacing="1" w:after="100" w:afterAutospacing="1"/>
    </w:pPr>
    <w:rPr>
      <w:rFonts w:eastAsia="Calibri"/>
      <w:lang w:val="en-GB" w:eastAsia="en-GB"/>
    </w:rPr>
  </w:style>
  <w:style w:type="character" w:customStyle="1" w:styleId="contentpasted0">
    <w:name w:val="contentpasted0"/>
    <w:basedOn w:val="DefaultParagraphFont"/>
    <w:rsid w:val="00A362D8"/>
  </w:style>
  <w:style w:type="paragraph" w:customStyle="1" w:styleId="ydp7ad33a18yiv0710543911ydpa04b9fb9msonormal">
    <w:name w:val="ydp7ad33a18yiv0710543911ydpa04b9fb9msonormal"/>
    <w:basedOn w:val="Normal"/>
    <w:rsid w:val="00123BC9"/>
    <w:pPr>
      <w:spacing w:before="100" w:beforeAutospacing="1" w:after="100" w:afterAutospacing="1"/>
    </w:pPr>
    <w:rPr>
      <w:rFonts w:ascii="Calibri" w:eastAsia="Calibri" w:hAnsi="Calibri" w:cs="Calibri"/>
      <w:sz w:val="22"/>
      <w:szCs w:val="22"/>
      <w:lang w:val="en-GB" w:eastAsia="en-GB"/>
    </w:rPr>
  </w:style>
  <w:style w:type="character" w:customStyle="1" w:styleId="s3">
    <w:name w:val="s3"/>
    <w:basedOn w:val="DefaultParagraphFont"/>
    <w:rsid w:val="00C0771C"/>
  </w:style>
  <w:style w:type="character" w:customStyle="1" w:styleId="css-901oao">
    <w:name w:val="css-901oao"/>
    <w:basedOn w:val="DefaultParagraphFont"/>
    <w:rsid w:val="005C2DA3"/>
  </w:style>
  <w:style w:type="character" w:customStyle="1" w:styleId="r-18u37iz">
    <w:name w:val="r-18u37iz"/>
    <w:basedOn w:val="DefaultParagraphFont"/>
    <w:rsid w:val="005C2DA3"/>
  </w:style>
  <w:style w:type="character" w:customStyle="1" w:styleId="xapple-converted-space">
    <w:name w:val="x_apple-converted-space"/>
    <w:rsid w:val="00A81ACF"/>
  </w:style>
  <w:style w:type="paragraph" w:customStyle="1" w:styleId="xs8">
    <w:name w:val="x_s8"/>
    <w:basedOn w:val="Normal"/>
    <w:rsid w:val="00A81ACF"/>
    <w:pPr>
      <w:spacing w:before="100" w:beforeAutospacing="1" w:after="100" w:afterAutospacing="1"/>
    </w:pPr>
    <w:rPr>
      <w:rFonts w:eastAsia="Calibri"/>
      <w:lang w:val="en-GB" w:eastAsia="en-GB"/>
    </w:rPr>
  </w:style>
  <w:style w:type="character" w:customStyle="1" w:styleId="xbumpedfont15">
    <w:name w:val="x_bumpedfont15"/>
    <w:basedOn w:val="DefaultParagraphFont"/>
    <w:rsid w:val="00A81ACF"/>
  </w:style>
  <w:style w:type="paragraph" w:customStyle="1" w:styleId="gmail-p3">
    <w:name w:val="gmail-p3"/>
    <w:basedOn w:val="Normal"/>
    <w:rsid w:val="009677E8"/>
    <w:pPr>
      <w:spacing w:before="100" w:beforeAutospacing="1" w:after="100" w:afterAutospacing="1"/>
    </w:pPr>
    <w:rPr>
      <w:rFonts w:ascii="Calibri" w:eastAsia="Calibri" w:hAnsi="Calibri" w:cs="Calibri"/>
      <w:sz w:val="22"/>
      <w:szCs w:val="22"/>
      <w:lang w:val="en-GB" w:eastAsia="en-GB"/>
    </w:rPr>
  </w:style>
  <w:style w:type="character" w:customStyle="1" w:styleId="gmail-hgkelc">
    <w:name w:val="gmail-hgkelc"/>
    <w:basedOn w:val="DefaultParagraphFont"/>
    <w:rsid w:val="00ED6411"/>
  </w:style>
  <w:style w:type="paragraph" w:customStyle="1" w:styleId="ydp8ffc61b5yiv4550819725ydpf404b70eyiv1694360270ydp40cc393dyiv3933699394ydp9f90b91dyiv9166386998ydp32ceaf95yiv3977049898ydp5a197f1ayiv7120075566ydpd098adafmsonormal">
    <w:name w:val="ydp8ffc61b5yiv4550819725ydpf404b70eyiv1694360270ydp40cc393dyiv3933699394ydp9f90b91dyiv9166386998ydp32ceaf95yiv3977049898ydp5a197f1ayiv7120075566ydpd098adafmsonormal"/>
    <w:basedOn w:val="Normal"/>
    <w:rsid w:val="003E2152"/>
    <w:pPr>
      <w:spacing w:before="100" w:beforeAutospacing="1" w:after="100" w:afterAutospacing="1"/>
    </w:pPr>
    <w:rPr>
      <w:rFonts w:ascii="Calibri" w:eastAsia="Calibri" w:hAnsi="Calibri" w:cs="Calibri"/>
      <w:sz w:val="22"/>
      <w:szCs w:val="22"/>
      <w:lang w:val="en-GB" w:eastAsia="en-GB"/>
    </w:rPr>
  </w:style>
  <w:style w:type="paragraph" w:styleId="BodyText2">
    <w:name w:val="Body Text 2"/>
    <w:basedOn w:val="Normal"/>
    <w:link w:val="BodyText2Char"/>
    <w:rsid w:val="00297E85"/>
    <w:pPr>
      <w:spacing w:after="120" w:line="480" w:lineRule="auto"/>
    </w:pPr>
    <w:rPr>
      <w:rFonts w:ascii="Tahoma" w:eastAsia="Tahoma" w:hAnsi="Tahoma" w:cs="Tahoma"/>
    </w:rPr>
  </w:style>
  <w:style w:type="character" w:customStyle="1" w:styleId="BodyText2Char">
    <w:name w:val="Body Text 2 Char"/>
    <w:basedOn w:val="DefaultParagraphFont"/>
    <w:link w:val="BodyText2"/>
    <w:rsid w:val="00297E85"/>
    <w:rPr>
      <w:rFonts w:ascii="Tahoma" w:eastAsia="Tahoma" w:hAnsi="Tahoma" w:cs="Tahoma"/>
      <w:sz w:val="24"/>
      <w:szCs w:val="24"/>
      <w:lang w:val="en-US" w:eastAsia="en-US"/>
    </w:rPr>
  </w:style>
  <w:style w:type="paragraph" w:customStyle="1" w:styleId="Standard">
    <w:name w:val="Standard"/>
    <w:rsid w:val="007F52D0"/>
    <w:pPr>
      <w:suppressAutoHyphens/>
      <w:autoSpaceDN w:val="0"/>
      <w:textAlignment w:val="baseline"/>
    </w:pPr>
    <w:rPr>
      <w:rFonts w:ascii="Liberation Serif" w:eastAsia="NSimSun" w:hAnsi="Liberation Serif" w:cs="Arial"/>
      <w:kern w:val="3"/>
      <w:sz w:val="24"/>
      <w:szCs w:val="24"/>
      <w:lang w:val="en-GB" w:eastAsia="zh-CN" w:bidi="hi-IN"/>
    </w:rPr>
  </w:style>
  <w:style w:type="paragraph" w:styleId="TOCHeading">
    <w:name w:val="TOC Heading"/>
    <w:basedOn w:val="Heading1"/>
    <w:next w:val="Normal"/>
    <w:uiPriority w:val="39"/>
    <w:unhideWhenUsed/>
    <w:qFormat/>
    <w:rsid w:val="002145BC"/>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061">
      <w:bodyDiv w:val="1"/>
      <w:marLeft w:val="0"/>
      <w:marRight w:val="0"/>
      <w:marTop w:val="0"/>
      <w:marBottom w:val="0"/>
      <w:divBdr>
        <w:top w:val="none" w:sz="0" w:space="0" w:color="auto"/>
        <w:left w:val="none" w:sz="0" w:space="0" w:color="auto"/>
        <w:bottom w:val="none" w:sz="0" w:space="0" w:color="auto"/>
        <w:right w:val="none" w:sz="0" w:space="0" w:color="auto"/>
      </w:divBdr>
    </w:div>
    <w:div w:id="9184608">
      <w:bodyDiv w:val="1"/>
      <w:marLeft w:val="0"/>
      <w:marRight w:val="0"/>
      <w:marTop w:val="0"/>
      <w:marBottom w:val="0"/>
      <w:divBdr>
        <w:top w:val="none" w:sz="0" w:space="0" w:color="auto"/>
        <w:left w:val="none" w:sz="0" w:space="0" w:color="auto"/>
        <w:bottom w:val="none" w:sz="0" w:space="0" w:color="auto"/>
        <w:right w:val="none" w:sz="0" w:space="0" w:color="auto"/>
      </w:divBdr>
    </w:div>
    <w:div w:id="11541789">
      <w:bodyDiv w:val="1"/>
      <w:marLeft w:val="0"/>
      <w:marRight w:val="0"/>
      <w:marTop w:val="0"/>
      <w:marBottom w:val="0"/>
      <w:divBdr>
        <w:top w:val="none" w:sz="0" w:space="0" w:color="auto"/>
        <w:left w:val="none" w:sz="0" w:space="0" w:color="auto"/>
        <w:bottom w:val="none" w:sz="0" w:space="0" w:color="auto"/>
        <w:right w:val="none" w:sz="0" w:space="0" w:color="auto"/>
      </w:divBdr>
    </w:div>
    <w:div w:id="13388368">
      <w:bodyDiv w:val="1"/>
      <w:marLeft w:val="0"/>
      <w:marRight w:val="0"/>
      <w:marTop w:val="0"/>
      <w:marBottom w:val="0"/>
      <w:divBdr>
        <w:top w:val="none" w:sz="0" w:space="0" w:color="auto"/>
        <w:left w:val="none" w:sz="0" w:space="0" w:color="auto"/>
        <w:bottom w:val="none" w:sz="0" w:space="0" w:color="auto"/>
        <w:right w:val="none" w:sz="0" w:space="0" w:color="auto"/>
      </w:divBdr>
    </w:div>
    <w:div w:id="16544323">
      <w:bodyDiv w:val="1"/>
      <w:marLeft w:val="0"/>
      <w:marRight w:val="0"/>
      <w:marTop w:val="0"/>
      <w:marBottom w:val="0"/>
      <w:divBdr>
        <w:top w:val="none" w:sz="0" w:space="0" w:color="auto"/>
        <w:left w:val="none" w:sz="0" w:space="0" w:color="auto"/>
        <w:bottom w:val="none" w:sz="0" w:space="0" w:color="auto"/>
        <w:right w:val="none" w:sz="0" w:space="0" w:color="auto"/>
      </w:divBdr>
    </w:div>
    <w:div w:id="17660622">
      <w:bodyDiv w:val="1"/>
      <w:marLeft w:val="0"/>
      <w:marRight w:val="0"/>
      <w:marTop w:val="0"/>
      <w:marBottom w:val="0"/>
      <w:divBdr>
        <w:top w:val="none" w:sz="0" w:space="0" w:color="auto"/>
        <w:left w:val="none" w:sz="0" w:space="0" w:color="auto"/>
        <w:bottom w:val="none" w:sz="0" w:space="0" w:color="auto"/>
        <w:right w:val="none" w:sz="0" w:space="0" w:color="auto"/>
      </w:divBdr>
    </w:div>
    <w:div w:id="18508270">
      <w:bodyDiv w:val="1"/>
      <w:marLeft w:val="0"/>
      <w:marRight w:val="0"/>
      <w:marTop w:val="0"/>
      <w:marBottom w:val="0"/>
      <w:divBdr>
        <w:top w:val="none" w:sz="0" w:space="0" w:color="auto"/>
        <w:left w:val="none" w:sz="0" w:space="0" w:color="auto"/>
        <w:bottom w:val="none" w:sz="0" w:space="0" w:color="auto"/>
        <w:right w:val="none" w:sz="0" w:space="0" w:color="auto"/>
      </w:divBdr>
    </w:div>
    <w:div w:id="21590397">
      <w:bodyDiv w:val="1"/>
      <w:marLeft w:val="0"/>
      <w:marRight w:val="0"/>
      <w:marTop w:val="0"/>
      <w:marBottom w:val="0"/>
      <w:divBdr>
        <w:top w:val="none" w:sz="0" w:space="0" w:color="auto"/>
        <w:left w:val="none" w:sz="0" w:space="0" w:color="auto"/>
        <w:bottom w:val="none" w:sz="0" w:space="0" w:color="auto"/>
        <w:right w:val="none" w:sz="0" w:space="0" w:color="auto"/>
      </w:divBdr>
    </w:div>
    <w:div w:id="26875328">
      <w:bodyDiv w:val="1"/>
      <w:marLeft w:val="0"/>
      <w:marRight w:val="0"/>
      <w:marTop w:val="0"/>
      <w:marBottom w:val="0"/>
      <w:divBdr>
        <w:top w:val="none" w:sz="0" w:space="0" w:color="auto"/>
        <w:left w:val="none" w:sz="0" w:space="0" w:color="auto"/>
        <w:bottom w:val="none" w:sz="0" w:space="0" w:color="auto"/>
        <w:right w:val="none" w:sz="0" w:space="0" w:color="auto"/>
      </w:divBdr>
    </w:div>
    <w:div w:id="28260224">
      <w:bodyDiv w:val="1"/>
      <w:marLeft w:val="0"/>
      <w:marRight w:val="0"/>
      <w:marTop w:val="0"/>
      <w:marBottom w:val="0"/>
      <w:divBdr>
        <w:top w:val="none" w:sz="0" w:space="0" w:color="auto"/>
        <w:left w:val="none" w:sz="0" w:space="0" w:color="auto"/>
        <w:bottom w:val="none" w:sz="0" w:space="0" w:color="auto"/>
        <w:right w:val="none" w:sz="0" w:space="0" w:color="auto"/>
      </w:divBdr>
    </w:div>
    <w:div w:id="34043174">
      <w:bodyDiv w:val="1"/>
      <w:marLeft w:val="0"/>
      <w:marRight w:val="0"/>
      <w:marTop w:val="0"/>
      <w:marBottom w:val="0"/>
      <w:divBdr>
        <w:top w:val="none" w:sz="0" w:space="0" w:color="auto"/>
        <w:left w:val="none" w:sz="0" w:space="0" w:color="auto"/>
        <w:bottom w:val="none" w:sz="0" w:space="0" w:color="auto"/>
        <w:right w:val="none" w:sz="0" w:space="0" w:color="auto"/>
      </w:divBdr>
    </w:div>
    <w:div w:id="35667296">
      <w:bodyDiv w:val="1"/>
      <w:marLeft w:val="0"/>
      <w:marRight w:val="0"/>
      <w:marTop w:val="0"/>
      <w:marBottom w:val="0"/>
      <w:divBdr>
        <w:top w:val="none" w:sz="0" w:space="0" w:color="auto"/>
        <w:left w:val="none" w:sz="0" w:space="0" w:color="auto"/>
        <w:bottom w:val="none" w:sz="0" w:space="0" w:color="auto"/>
        <w:right w:val="none" w:sz="0" w:space="0" w:color="auto"/>
      </w:divBdr>
    </w:div>
    <w:div w:id="36055708">
      <w:bodyDiv w:val="1"/>
      <w:marLeft w:val="0"/>
      <w:marRight w:val="0"/>
      <w:marTop w:val="0"/>
      <w:marBottom w:val="0"/>
      <w:divBdr>
        <w:top w:val="none" w:sz="0" w:space="0" w:color="auto"/>
        <w:left w:val="none" w:sz="0" w:space="0" w:color="auto"/>
        <w:bottom w:val="none" w:sz="0" w:space="0" w:color="auto"/>
        <w:right w:val="none" w:sz="0" w:space="0" w:color="auto"/>
      </w:divBdr>
    </w:div>
    <w:div w:id="37436057">
      <w:bodyDiv w:val="1"/>
      <w:marLeft w:val="0"/>
      <w:marRight w:val="0"/>
      <w:marTop w:val="0"/>
      <w:marBottom w:val="0"/>
      <w:divBdr>
        <w:top w:val="none" w:sz="0" w:space="0" w:color="auto"/>
        <w:left w:val="none" w:sz="0" w:space="0" w:color="auto"/>
        <w:bottom w:val="none" w:sz="0" w:space="0" w:color="auto"/>
        <w:right w:val="none" w:sz="0" w:space="0" w:color="auto"/>
      </w:divBdr>
    </w:div>
    <w:div w:id="39860883">
      <w:bodyDiv w:val="1"/>
      <w:marLeft w:val="0"/>
      <w:marRight w:val="0"/>
      <w:marTop w:val="0"/>
      <w:marBottom w:val="0"/>
      <w:divBdr>
        <w:top w:val="none" w:sz="0" w:space="0" w:color="auto"/>
        <w:left w:val="none" w:sz="0" w:space="0" w:color="auto"/>
        <w:bottom w:val="none" w:sz="0" w:space="0" w:color="auto"/>
        <w:right w:val="none" w:sz="0" w:space="0" w:color="auto"/>
      </w:divBdr>
    </w:div>
    <w:div w:id="40447355">
      <w:bodyDiv w:val="1"/>
      <w:marLeft w:val="0"/>
      <w:marRight w:val="0"/>
      <w:marTop w:val="0"/>
      <w:marBottom w:val="0"/>
      <w:divBdr>
        <w:top w:val="none" w:sz="0" w:space="0" w:color="auto"/>
        <w:left w:val="none" w:sz="0" w:space="0" w:color="auto"/>
        <w:bottom w:val="none" w:sz="0" w:space="0" w:color="auto"/>
        <w:right w:val="none" w:sz="0" w:space="0" w:color="auto"/>
      </w:divBdr>
    </w:div>
    <w:div w:id="41180711">
      <w:bodyDiv w:val="1"/>
      <w:marLeft w:val="0"/>
      <w:marRight w:val="0"/>
      <w:marTop w:val="0"/>
      <w:marBottom w:val="0"/>
      <w:divBdr>
        <w:top w:val="none" w:sz="0" w:space="0" w:color="auto"/>
        <w:left w:val="none" w:sz="0" w:space="0" w:color="auto"/>
        <w:bottom w:val="none" w:sz="0" w:space="0" w:color="auto"/>
        <w:right w:val="none" w:sz="0" w:space="0" w:color="auto"/>
      </w:divBdr>
    </w:div>
    <w:div w:id="44916768">
      <w:bodyDiv w:val="1"/>
      <w:marLeft w:val="0"/>
      <w:marRight w:val="0"/>
      <w:marTop w:val="0"/>
      <w:marBottom w:val="0"/>
      <w:divBdr>
        <w:top w:val="none" w:sz="0" w:space="0" w:color="auto"/>
        <w:left w:val="none" w:sz="0" w:space="0" w:color="auto"/>
        <w:bottom w:val="none" w:sz="0" w:space="0" w:color="auto"/>
        <w:right w:val="none" w:sz="0" w:space="0" w:color="auto"/>
      </w:divBdr>
      <w:divsChild>
        <w:div w:id="1623225028">
          <w:marLeft w:val="0"/>
          <w:marRight w:val="0"/>
          <w:marTop w:val="0"/>
          <w:marBottom w:val="0"/>
          <w:divBdr>
            <w:top w:val="single" w:sz="2" w:space="0" w:color="000000"/>
            <w:left w:val="single" w:sz="2" w:space="0" w:color="000000"/>
            <w:bottom w:val="single" w:sz="2" w:space="0" w:color="000000"/>
            <w:right w:val="single" w:sz="2" w:space="0" w:color="000000"/>
          </w:divBdr>
          <w:divsChild>
            <w:div w:id="350109873">
              <w:marLeft w:val="0"/>
              <w:marRight w:val="0"/>
              <w:marTop w:val="0"/>
              <w:marBottom w:val="0"/>
              <w:divBdr>
                <w:top w:val="single" w:sz="2" w:space="0" w:color="000000"/>
                <w:left w:val="single" w:sz="2" w:space="0" w:color="000000"/>
                <w:bottom w:val="single" w:sz="2" w:space="0" w:color="000000"/>
                <w:right w:val="single" w:sz="2" w:space="0" w:color="000000"/>
              </w:divBdr>
              <w:divsChild>
                <w:div w:id="1849588995">
                  <w:marLeft w:val="0"/>
                  <w:marRight w:val="0"/>
                  <w:marTop w:val="0"/>
                  <w:marBottom w:val="0"/>
                  <w:divBdr>
                    <w:top w:val="single" w:sz="2" w:space="0" w:color="000000"/>
                    <w:left w:val="single" w:sz="2" w:space="0" w:color="000000"/>
                    <w:bottom w:val="single" w:sz="2" w:space="0" w:color="000000"/>
                    <w:right w:val="single" w:sz="2" w:space="0" w:color="000000"/>
                  </w:divBdr>
                  <w:divsChild>
                    <w:div w:id="1208449359">
                      <w:marLeft w:val="0"/>
                      <w:marRight w:val="0"/>
                      <w:marTop w:val="0"/>
                      <w:marBottom w:val="0"/>
                      <w:divBdr>
                        <w:top w:val="single" w:sz="2" w:space="0" w:color="000000"/>
                        <w:left w:val="single" w:sz="2" w:space="0" w:color="000000"/>
                        <w:bottom w:val="single" w:sz="2" w:space="0" w:color="000000"/>
                        <w:right w:val="single" w:sz="2" w:space="0" w:color="000000"/>
                      </w:divBdr>
                      <w:divsChild>
                        <w:div w:id="1874490828">
                          <w:marLeft w:val="0"/>
                          <w:marRight w:val="0"/>
                          <w:marTop w:val="0"/>
                          <w:marBottom w:val="0"/>
                          <w:divBdr>
                            <w:top w:val="single" w:sz="2" w:space="0" w:color="000000"/>
                            <w:left w:val="single" w:sz="2" w:space="0" w:color="000000"/>
                            <w:bottom w:val="single" w:sz="2" w:space="0" w:color="000000"/>
                            <w:right w:val="single" w:sz="2" w:space="0" w:color="000000"/>
                          </w:divBdr>
                          <w:divsChild>
                            <w:div w:id="587890266">
                              <w:marLeft w:val="0"/>
                              <w:marRight w:val="0"/>
                              <w:marTop w:val="0"/>
                              <w:marBottom w:val="0"/>
                              <w:divBdr>
                                <w:top w:val="single" w:sz="2" w:space="0" w:color="000000"/>
                                <w:left w:val="single" w:sz="2" w:space="0" w:color="000000"/>
                                <w:bottom w:val="single" w:sz="2" w:space="9" w:color="000000"/>
                                <w:right w:val="single" w:sz="2" w:space="0" w:color="000000"/>
                              </w:divBdr>
                              <w:divsChild>
                                <w:div w:id="1858227182">
                                  <w:marLeft w:val="0"/>
                                  <w:marRight w:val="0"/>
                                  <w:marTop w:val="0"/>
                                  <w:marBottom w:val="0"/>
                                  <w:divBdr>
                                    <w:top w:val="single" w:sz="2" w:space="0" w:color="000000"/>
                                    <w:left w:val="single" w:sz="2" w:space="0" w:color="000000"/>
                                    <w:bottom w:val="single" w:sz="2" w:space="0" w:color="000000"/>
                                    <w:right w:val="single" w:sz="2" w:space="0" w:color="000000"/>
                                  </w:divBdr>
                                  <w:divsChild>
                                    <w:div w:id="61861260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61990215">
                                  <w:marLeft w:val="0"/>
                                  <w:marRight w:val="0"/>
                                  <w:marTop w:val="0"/>
                                  <w:marBottom w:val="0"/>
                                  <w:divBdr>
                                    <w:top w:val="single" w:sz="2" w:space="0" w:color="000000"/>
                                    <w:left w:val="single" w:sz="2" w:space="0" w:color="000000"/>
                                    <w:bottom w:val="single" w:sz="2" w:space="0" w:color="000000"/>
                                    <w:right w:val="single" w:sz="2" w:space="0" w:color="000000"/>
                                  </w:divBdr>
                                  <w:divsChild>
                                    <w:div w:id="3437090">
                                      <w:marLeft w:val="0"/>
                                      <w:marRight w:val="0"/>
                                      <w:marTop w:val="0"/>
                                      <w:marBottom w:val="0"/>
                                      <w:divBdr>
                                        <w:top w:val="single" w:sz="2" w:space="0" w:color="000000"/>
                                        <w:left w:val="single" w:sz="2" w:space="0" w:color="000000"/>
                                        <w:bottom w:val="single" w:sz="2" w:space="0" w:color="000000"/>
                                        <w:right w:val="single" w:sz="2" w:space="0" w:color="000000"/>
                                      </w:divBdr>
                                      <w:divsChild>
                                        <w:div w:id="114448627">
                                          <w:marLeft w:val="0"/>
                                          <w:marRight w:val="0"/>
                                          <w:marTop w:val="180"/>
                                          <w:marBottom w:val="0"/>
                                          <w:divBdr>
                                            <w:top w:val="single" w:sz="2" w:space="0" w:color="000000"/>
                                            <w:left w:val="single" w:sz="2" w:space="0" w:color="000000"/>
                                            <w:bottom w:val="single" w:sz="2" w:space="0" w:color="000000"/>
                                            <w:right w:val="single" w:sz="2" w:space="0" w:color="000000"/>
                                          </w:divBdr>
                                          <w:divsChild>
                                            <w:div w:id="556743984">
                                              <w:marLeft w:val="0"/>
                                              <w:marRight w:val="0"/>
                                              <w:marTop w:val="0"/>
                                              <w:marBottom w:val="0"/>
                                              <w:divBdr>
                                                <w:top w:val="single" w:sz="2" w:space="0" w:color="000000"/>
                                                <w:left w:val="single" w:sz="2" w:space="0" w:color="000000"/>
                                                <w:bottom w:val="single" w:sz="2" w:space="0" w:color="000000"/>
                                                <w:right w:val="single" w:sz="2" w:space="0" w:color="000000"/>
                                              </w:divBdr>
                                              <w:divsChild>
                                                <w:div w:id="1368137060">
                                                  <w:marLeft w:val="0"/>
                                                  <w:marRight w:val="0"/>
                                                  <w:marTop w:val="0"/>
                                                  <w:marBottom w:val="0"/>
                                                  <w:divBdr>
                                                    <w:top w:val="single" w:sz="2" w:space="0" w:color="000000"/>
                                                    <w:left w:val="single" w:sz="2" w:space="0" w:color="000000"/>
                                                    <w:bottom w:val="single" w:sz="2" w:space="0" w:color="000000"/>
                                                    <w:right w:val="single" w:sz="2" w:space="0" w:color="000000"/>
                                                  </w:divBdr>
                                                  <w:divsChild>
                                                    <w:div w:id="2390278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66003826">
                                              <w:marLeft w:val="0"/>
                                              <w:marRight w:val="0"/>
                                              <w:marTop w:val="0"/>
                                              <w:marBottom w:val="0"/>
                                              <w:divBdr>
                                                <w:top w:val="single" w:sz="2" w:space="0" w:color="000000"/>
                                                <w:left w:val="single" w:sz="2" w:space="0" w:color="000000"/>
                                                <w:bottom w:val="single" w:sz="2" w:space="0" w:color="000000"/>
                                                <w:right w:val="single" w:sz="2" w:space="0" w:color="000000"/>
                                              </w:divBdr>
                                              <w:divsChild>
                                                <w:div w:id="1005130603">
                                                  <w:marLeft w:val="0"/>
                                                  <w:marRight w:val="0"/>
                                                  <w:marTop w:val="0"/>
                                                  <w:marBottom w:val="0"/>
                                                  <w:divBdr>
                                                    <w:top w:val="single" w:sz="2" w:space="0" w:color="000000"/>
                                                    <w:left w:val="single" w:sz="2" w:space="0" w:color="000000"/>
                                                    <w:bottom w:val="single" w:sz="2" w:space="0" w:color="000000"/>
                                                    <w:right w:val="single" w:sz="2" w:space="0" w:color="000000"/>
                                                  </w:divBdr>
                                                  <w:divsChild>
                                                    <w:div w:id="173632204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45419710">
                                              <w:marLeft w:val="0"/>
                                              <w:marRight w:val="0"/>
                                              <w:marTop w:val="0"/>
                                              <w:marBottom w:val="0"/>
                                              <w:divBdr>
                                                <w:top w:val="single" w:sz="2" w:space="0" w:color="000000"/>
                                                <w:left w:val="single" w:sz="2" w:space="0" w:color="000000"/>
                                                <w:bottom w:val="single" w:sz="2" w:space="0" w:color="000000"/>
                                                <w:right w:val="single" w:sz="2" w:space="0" w:color="000000"/>
                                              </w:divBdr>
                                              <w:divsChild>
                                                <w:div w:id="2071027230">
                                                  <w:marLeft w:val="0"/>
                                                  <w:marRight w:val="0"/>
                                                  <w:marTop w:val="0"/>
                                                  <w:marBottom w:val="0"/>
                                                  <w:divBdr>
                                                    <w:top w:val="single" w:sz="2" w:space="0" w:color="000000"/>
                                                    <w:left w:val="single" w:sz="2" w:space="0" w:color="000000"/>
                                                    <w:bottom w:val="single" w:sz="2" w:space="0" w:color="000000"/>
                                                    <w:right w:val="single" w:sz="2" w:space="0" w:color="000000"/>
                                                  </w:divBdr>
                                                  <w:divsChild>
                                                    <w:div w:id="170566733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9240354">
                                              <w:marLeft w:val="0"/>
                                              <w:marRight w:val="0"/>
                                              <w:marTop w:val="0"/>
                                              <w:marBottom w:val="0"/>
                                              <w:divBdr>
                                                <w:top w:val="single" w:sz="2" w:space="0" w:color="000000"/>
                                                <w:left w:val="single" w:sz="2" w:space="0" w:color="000000"/>
                                                <w:bottom w:val="single" w:sz="2" w:space="0" w:color="000000"/>
                                                <w:right w:val="single" w:sz="2" w:space="0" w:color="000000"/>
                                              </w:divBdr>
                                              <w:divsChild>
                                                <w:div w:id="1234009020">
                                                  <w:marLeft w:val="0"/>
                                                  <w:marRight w:val="0"/>
                                                  <w:marTop w:val="0"/>
                                                  <w:marBottom w:val="0"/>
                                                  <w:divBdr>
                                                    <w:top w:val="single" w:sz="2" w:space="0" w:color="000000"/>
                                                    <w:left w:val="single" w:sz="2" w:space="0" w:color="000000"/>
                                                    <w:bottom w:val="single" w:sz="2" w:space="0" w:color="000000"/>
                                                    <w:right w:val="single" w:sz="2" w:space="0" w:color="000000"/>
                                                  </w:divBdr>
                                                  <w:divsChild>
                                                    <w:div w:id="136166450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47263727">
      <w:bodyDiv w:val="1"/>
      <w:marLeft w:val="0"/>
      <w:marRight w:val="0"/>
      <w:marTop w:val="0"/>
      <w:marBottom w:val="0"/>
      <w:divBdr>
        <w:top w:val="none" w:sz="0" w:space="0" w:color="auto"/>
        <w:left w:val="none" w:sz="0" w:space="0" w:color="auto"/>
        <w:bottom w:val="none" w:sz="0" w:space="0" w:color="auto"/>
        <w:right w:val="none" w:sz="0" w:space="0" w:color="auto"/>
      </w:divBdr>
    </w:div>
    <w:div w:id="53506319">
      <w:bodyDiv w:val="1"/>
      <w:marLeft w:val="0"/>
      <w:marRight w:val="0"/>
      <w:marTop w:val="0"/>
      <w:marBottom w:val="0"/>
      <w:divBdr>
        <w:top w:val="none" w:sz="0" w:space="0" w:color="auto"/>
        <w:left w:val="none" w:sz="0" w:space="0" w:color="auto"/>
        <w:bottom w:val="none" w:sz="0" w:space="0" w:color="auto"/>
        <w:right w:val="none" w:sz="0" w:space="0" w:color="auto"/>
      </w:divBdr>
    </w:div>
    <w:div w:id="57483155">
      <w:bodyDiv w:val="1"/>
      <w:marLeft w:val="0"/>
      <w:marRight w:val="0"/>
      <w:marTop w:val="0"/>
      <w:marBottom w:val="0"/>
      <w:divBdr>
        <w:top w:val="none" w:sz="0" w:space="0" w:color="auto"/>
        <w:left w:val="none" w:sz="0" w:space="0" w:color="auto"/>
        <w:bottom w:val="none" w:sz="0" w:space="0" w:color="auto"/>
        <w:right w:val="none" w:sz="0" w:space="0" w:color="auto"/>
      </w:divBdr>
    </w:div>
    <w:div w:id="63840256">
      <w:bodyDiv w:val="1"/>
      <w:marLeft w:val="0"/>
      <w:marRight w:val="0"/>
      <w:marTop w:val="0"/>
      <w:marBottom w:val="0"/>
      <w:divBdr>
        <w:top w:val="none" w:sz="0" w:space="0" w:color="auto"/>
        <w:left w:val="none" w:sz="0" w:space="0" w:color="auto"/>
        <w:bottom w:val="none" w:sz="0" w:space="0" w:color="auto"/>
        <w:right w:val="none" w:sz="0" w:space="0" w:color="auto"/>
      </w:divBdr>
    </w:div>
    <w:div w:id="66151466">
      <w:bodyDiv w:val="1"/>
      <w:marLeft w:val="0"/>
      <w:marRight w:val="0"/>
      <w:marTop w:val="0"/>
      <w:marBottom w:val="0"/>
      <w:divBdr>
        <w:top w:val="none" w:sz="0" w:space="0" w:color="auto"/>
        <w:left w:val="none" w:sz="0" w:space="0" w:color="auto"/>
        <w:bottom w:val="none" w:sz="0" w:space="0" w:color="auto"/>
        <w:right w:val="none" w:sz="0" w:space="0" w:color="auto"/>
      </w:divBdr>
    </w:div>
    <w:div w:id="67462378">
      <w:bodyDiv w:val="1"/>
      <w:marLeft w:val="0"/>
      <w:marRight w:val="0"/>
      <w:marTop w:val="0"/>
      <w:marBottom w:val="0"/>
      <w:divBdr>
        <w:top w:val="none" w:sz="0" w:space="0" w:color="auto"/>
        <w:left w:val="none" w:sz="0" w:space="0" w:color="auto"/>
        <w:bottom w:val="none" w:sz="0" w:space="0" w:color="auto"/>
        <w:right w:val="none" w:sz="0" w:space="0" w:color="auto"/>
      </w:divBdr>
    </w:div>
    <w:div w:id="69235567">
      <w:bodyDiv w:val="1"/>
      <w:marLeft w:val="0"/>
      <w:marRight w:val="0"/>
      <w:marTop w:val="0"/>
      <w:marBottom w:val="0"/>
      <w:divBdr>
        <w:top w:val="none" w:sz="0" w:space="0" w:color="auto"/>
        <w:left w:val="none" w:sz="0" w:space="0" w:color="auto"/>
        <w:bottom w:val="none" w:sz="0" w:space="0" w:color="auto"/>
        <w:right w:val="none" w:sz="0" w:space="0" w:color="auto"/>
      </w:divBdr>
    </w:div>
    <w:div w:id="70350268">
      <w:bodyDiv w:val="1"/>
      <w:marLeft w:val="0"/>
      <w:marRight w:val="0"/>
      <w:marTop w:val="0"/>
      <w:marBottom w:val="0"/>
      <w:divBdr>
        <w:top w:val="none" w:sz="0" w:space="0" w:color="auto"/>
        <w:left w:val="none" w:sz="0" w:space="0" w:color="auto"/>
        <w:bottom w:val="none" w:sz="0" w:space="0" w:color="auto"/>
        <w:right w:val="none" w:sz="0" w:space="0" w:color="auto"/>
      </w:divBdr>
    </w:div>
    <w:div w:id="73743368">
      <w:bodyDiv w:val="1"/>
      <w:marLeft w:val="0"/>
      <w:marRight w:val="0"/>
      <w:marTop w:val="0"/>
      <w:marBottom w:val="0"/>
      <w:divBdr>
        <w:top w:val="none" w:sz="0" w:space="0" w:color="auto"/>
        <w:left w:val="none" w:sz="0" w:space="0" w:color="auto"/>
        <w:bottom w:val="none" w:sz="0" w:space="0" w:color="auto"/>
        <w:right w:val="none" w:sz="0" w:space="0" w:color="auto"/>
      </w:divBdr>
    </w:div>
    <w:div w:id="76678261">
      <w:bodyDiv w:val="1"/>
      <w:marLeft w:val="0"/>
      <w:marRight w:val="0"/>
      <w:marTop w:val="0"/>
      <w:marBottom w:val="0"/>
      <w:divBdr>
        <w:top w:val="none" w:sz="0" w:space="0" w:color="auto"/>
        <w:left w:val="none" w:sz="0" w:space="0" w:color="auto"/>
        <w:bottom w:val="none" w:sz="0" w:space="0" w:color="auto"/>
        <w:right w:val="none" w:sz="0" w:space="0" w:color="auto"/>
      </w:divBdr>
    </w:div>
    <w:div w:id="77021860">
      <w:bodyDiv w:val="1"/>
      <w:marLeft w:val="0"/>
      <w:marRight w:val="0"/>
      <w:marTop w:val="0"/>
      <w:marBottom w:val="0"/>
      <w:divBdr>
        <w:top w:val="none" w:sz="0" w:space="0" w:color="auto"/>
        <w:left w:val="none" w:sz="0" w:space="0" w:color="auto"/>
        <w:bottom w:val="none" w:sz="0" w:space="0" w:color="auto"/>
        <w:right w:val="none" w:sz="0" w:space="0" w:color="auto"/>
      </w:divBdr>
    </w:div>
    <w:div w:id="81534710">
      <w:bodyDiv w:val="1"/>
      <w:marLeft w:val="0"/>
      <w:marRight w:val="0"/>
      <w:marTop w:val="0"/>
      <w:marBottom w:val="0"/>
      <w:divBdr>
        <w:top w:val="none" w:sz="0" w:space="0" w:color="auto"/>
        <w:left w:val="none" w:sz="0" w:space="0" w:color="auto"/>
        <w:bottom w:val="none" w:sz="0" w:space="0" w:color="auto"/>
        <w:right w:val="none" w:sz="0" w:space="0" w:color="auto"/>
      </w:divBdr>
    </w:div>
    <w:div w:id="82996533">
      <w:bodyDiv w:val="1"/>
      <w:marLeft w:val="0"/>
      <w:marRight w:val="0"/>
      <w:marTop w:val="0"/>
      <w:marBottom w:val="0"/>
      <w:divBdr>
        <w:top w:val="none" w:sz="0" w:space="0" w:color="auto"/>
        <w:left w:val="none" w:sz="0" w:space="0" w:color="auto"/>
        <w:bottom w:val="none" w:sz="0" w:space="0" w:color="auto"/>
        <w:right w:val="none" w:sz="0" w:space="0" w:color="auto"/>
      </w:divBdr>
    </w:div>
    <w:div w:id="83846794">
      <w:bodyDiv w:val="1"/>
      <w:marLeft w:val="0"/>
      <w:marRight w:val="0"/>
      <w:marTop w:val="0"/>
      <w:marBottom w:val="0"/>
      <w:divBdr>
        <w:top w:val="none" w:sz="0" w:space="0" w:color="auto"/>
        <w:left w:val="none" w:sz="0" w:space="0" w:color="auto"/>
        <w:bottom w:val="none" w:sz="0" w:space="0" w:color="auto"/>
        <w:right w:val="none" w:sz="0" w:space="0" w:color="auto"/>
      </w:divBdr>
    </w:div>
    <w:div w:id="84569847">
      <w:bodyDiv w:val="1"/>
      <w:marLeft w:val="0"/>
      <w:marRight w:val="0"/>
      <w:marTop w:val="0"/>
      <w:marBottom w:val="0"/>
      <w:divBdr>
        <w:top w:val="none" w:sz="0" w:space="0" w:color="auto"/>
        <w:left w:val="none" w:sz="0" w:space="0" w:color="auto"/>
        <w:bottom w:val="none" w:sz="0" w:space="0" w:color="auto"/>
        <w:right w:val="none" w:sz="0" w:space="0" w:color="auto"/>
      </w:divBdr>
    </w:div>
    <w:div w:id="88354793">
      <w:bodyDiv w:val="1"/>
      <w:marLeft w:val="0"/>
      <w:marRight w:val="0"/>
      <w:marTop w:val="0"/>
      <w:marBottom w:val="0"/>
      <w:divBdr>
        <w:top w:val="none" w:sz="0" w:space="0" w:color="auto"/>
        <w:left w:val="none" w:sz="0" w:space="0" w:color="auto"/>
        <w:bottom w:val="none" w:sz="0" w:space="0" w:color="auto"/>
        <w:right w:val="none" w:sz="0" w:space="0" w:color="auto"/>
      </w:divBdr>
    </w:div>
    <w:div w:id="93790229">
      <w:bodyDiv w:val="1"/>
      <w:marLeft w:val="0"/>
      <w:marRight w:val="0"/>
      <w:marTop w:val="0"/>
      <w:marBottom w:val="0"/>
      <w:divBdr>
        <w:top w:val="none" w:sz="0" w:space="0" w:color="auto"/>
        <w:left w:val="none" w:sz="0" w:space="0" w:color="auto"/>
        <w:bottom w:val="none" w:sz="0" w:space="0" w:color="auto"/>
        <w:right w:val="none" w:sz="0" w:space="0" w:color="auto"/>
      </w:divBdr>
    </w:div>
    <w:div w:id="96600580">
      <w:bodyDiv w:val="1"/>
      <w:marLeft w:val="0"/>
      <w:marRight w:val="0"/>
      <w:marTop w:val="0"/>
      <w:marBottom w:val="0"/>
      <w:divBdr>
        <w:top w:val="none" w:sz="0" w:space="0" w:color="auto"/>
        <w:left w:val="none" w:sz="0" w:space="0" w:color="auto"/>
        <w:bottom w:val="none" w:sz="0" w:space="0" w:color="auto"/>
        <w:right w:val="none" w:sz="0" w:space="0" w:color="auto"/>
      </w:divBdr>
    </w:div>
    <w:div w:id="97987725">
      <w:bodyDiv w:val="1"/>
      <w:marLeft w:val="0"/>
      <w:marRight w:val="0"/>
      <w:marTop w:val="0"/>
      <w:marBottom w:val="0"/>
      <w:divBdr>
        <w:top w:val="none" w:sz="0" w:space="0" w:color="auto"/>
        <w:left w:val="none" w:sz="0" w:space="0" w:color="auto"/>
        <w:bottom w:val="none" w:sz="0" w:space="0" w:color="auto"/>
        <w:right w:val="none" w:sz="0" w:space="0" w:color="auto"/>
      </w:divBdr>
    </w:div>
    <w:div w:id="98571274">
      <w:bodyDiv w:val="1"/>
      <w:marLeft w:val="0"/>
      <w:marRight w:val="0"/>
      <w:marTop w:val="0"/>
      <w:marBottom w:val="0"/>
      <w:divBdr>
        <w:top w:val="none" w:sz="0" w:space="0" w:color="auto"/>
        <w:left w:val="none" w:sz="0" w:space="0" w:color="auto"/>
        <w:bottom w:val="none" w:sz="0" w:space="0" w:color="auto"/>
        <w:right w:val="none" w:sz="0" w:space="0" w:color="auto"/>
      </w:divBdr>
    </w:div>
    <w:div w:id="102920283">
      <w:bodyDiv w:val="1"/>
      <w:marLeft w:val="0"/>
      <w:marRight w:val="0"/>
      <w:marTop w:val="0"/>
      <w:marBottom w:val="0"/>
      <w:divBdr>
        <w:top w:val="none" w:sz="0" w:space="0" w:color="auto"/>
        <w:left w:val="none" w:sz="0" w:space="0" w:color="auto"/>
        <w:bottom w:val="none" w:sz="0" w:space="0" w:color="auto"/>
        <w:right w:val="none" w:sz="0" w:space="0" w:color="auto"/>
      </w:divBdr>
    </w:div>
    <w:div w:id="104036045">
      <w:bodyDiv w:val="1"/>
      <w:marLeft w:val="0"/>
      <w:marRight w:val="0"/>
      <w:marTop w:val="0"/>
      <w:marBottom w:val="0"/>
      <w:divBdr>
        <w:top w:val="none" w:sz="0" w:space="0" w:color="auto"/>
        <w:left w:val="none" w:sz="0" w:space="0" w:color="auto"/>
        <w:bottom w:val="none" w:sz="0" w:space="0" w:color="auto"/>
        <w:right w:val="none" w:sz="0" w:space="0" w:color="auto"/>
      </w:divBdr>
    </w:div>
    <w:div w:id="110823480">
      <w:bodyDiv w:val="1"/>
      <w:marLeft w:val="0"/>
      <w:marRight w:val="0"/>
      <w:marTop w:val="0"/>
      <w:marBottom w:val="0"/>
      <w:divBdr>
        <w:top w:val="none" w:sz="0" w:space="0" w:color="auto"/>
        <w:left w:val="none" w:sz="0" w:space="0" w:color="auto"/>
        <w:bottom w:val="none" w:sz="0" w:space="0" w:color="auto"/>
        <w:right w:val="none" w:sz="0" w:space="0" w:color="auto"/>
      </w:divBdr>
    </w:div>
    <w:div w:id="112553946">
      <w:bodyDiv w:val="1"/>
      <w:marLeft w:val="0"/>
      <w:marRight w:val="0"/>
      <w:marTop w:val="0"/>
      <w:marBottom w:val="0"/>
      <w:divBdr>
        <w:top w:val="none" w:sz="0" w:space="0" w:color="auto"/>
        <w:left w:val="none" w:sz="0" w:space="0" w:color="auto"/>
        <w:bottom w:val="none" w:sz="0" w:space="0" w:color="auto"/>
        <w:right w:val="none" w:sz="0" w:space="0" w:color="auto"/>
      </w:divBdr>
    </w:div>
    <w:div w:id="115299122">
      <w:bodyDiv w:val="1"/>
      <w:marLeft w:val="0"/>
      <w:marRight w:val="0"/>
      <w:marTop w:val="0"/>
      <w:marBottom w:val="0"/>
      <w:divBdr>
        <w:top w:val="none" w:sz="0" w:space="0" w:color="auto"/>
        <w:left w:val="none" w:sz="0" w:space="0" w:color="auto"/>
        <w:bottom w:val="none" w:sz="0" w:space="0" w:color="auto"/>
        <w:right w:val="none" w:sz="0" w:space="0" w:color="auto"/>
      </w:divBdr>
    </w:div>
    <w:div w:id="118844447">
      <w:bodyDiv w:val="1"/>
      <w:marLeft w:val="0"/>
      <w:marRight w:val="0"/>
      <w:marTop w:val="0"/>
      <w:marBottom w:val="0"/>
      <w:divBdr>
        <w:top w:val="none" w:sz="0" w:space="0" w:color="auto"/>
        <w:left w:val="none" w:sz="0" w:space="0" w:color="auto"/>
        <w:bottom w:val="none" w:sz="0" w:space="0" w:color="auto"/>
        <w:right w:val="none" w:sz="0" w:space="0" w:color="auto"/>
      </w:divBdr>
    </w:div>
    <w:div w:id="119812868">
      <w:bodyDiv w:val="1"/>
      <w:marLeft w:val="0"/>
      <w:marRight w:val="0"/>
      <w:marTop w:val="0"/>
      <w:marBottom w:val="0"/>
      <w:divBdr>
        <w:top w:val="none" w:sz="0" w:space="0" w:color="auto"/>
        <w:left w:val="none" w:sz="0" w:space="0" w:color="auto"/>
        <w:bottom w:val="none" w:sz="0" w:space="0" w:color="auto"/>
        <w:right w:val="none" w:sz="0" w:space="0" w:color="auto"/>
      </w:divBdr>
    </w:div>
    <w:div w:id="120004650">
      <w:bodyDiv w:val="1"/>
      <w:marLeft w:val="0"/>
      <w:marRight w:val="0"/>
      <w:marTop w:val="0"/>
      <w:marBottom w:val="0"/>
      <w:divBdr>
        <w:top w:val="none" w:sz="0" w:space="0" w:color="auto"/>
        <w:left w:val="none" w:sz="0" w:space="0" w:color="auto"/>
        <w:bottom w:val="none" w:sz="0" w:space="0" w:color="auto"/>
        <w:right w:val="none" w:sz="0" w:space="0" w:color="auto"/>
      </w:divBdr>
    </w:div>
    <w:div w:id="121467300">
      <w:bodyDiv w:val="1"/>
      <w:marLeft w:val="0"/>
      <w:marRight w:val="0"/>
      <w:marTop w:val="0"/>
      <w:marBottom w:val="0"/>
      <w:divBdr>
        <w:top w:val="none" w:sz="0" w:space="0" w:color="auto"/>
        <w:left w:val="none" w:sz="0" w:space="0" w:color="auto"/>
        <w:bottom w:val="none" w:sz="0" w:space="0" w:color="auto"/>
        <w:right w:val="none" w:sz="0" w:space="0" w:color="auto"/>
      </w:divBdr>
    </w:div>
    <w:div w:id="124812064">
      <w:bodyDiv w:val="1"/>
      <w:marLeft w:val="0"/>
      <w:marRight w:val="0"/>
      <w:marTop w:val="0"/>
      <w:marBottom w:val="0"/>
      <w:divBdr>
        <w:top w:val="none" w:sz="0" w:space="0" w:color="auto"/>
        <w:left w:val="none" w:sz="0" w:space="0" w:color="auto"/>
        <w:bottom w:val="none" w:sz="0" w:space="0" w:color="auto"/>
        <w:right w:val="none" w:sz="0" w:space="0" w:color="auto"/>
      </w:divBdr>
    </w:div>
    <w:div w:id="129640532">
      <w:bodyDiv w:val="1"/>
      <w:marLeft w:val="0"/>
      <w:marRight w:val="0"/>
      <w:marTop w:val="0"/>
      <w:marBottom w:val="0"/>
      <w:divBdr>
        <w:top w:val="none" w:sz="0" w:space="0" w:color="auto"/>
        <w:left w:val="none" w:sz="0" w:space="0" w:color="auto"/>
        <w:bottom w:val="none" w:sz="0" w:space="0" w:color="auto"/>
        <w:right w:val="none" w:sz="0" w:space="0" w:color="auto"/>
      </w:divBdr>
    </w:div>
    <w:div w:id="133565192">
      <w:bodyDiv w:val="1"/>
      <w:marLeft w:val="0"/>
      <w:marRight w:val="0"/>
      <w:marTop w:val="0"/>
      <w:marBottom w:val="0"/>
      <w:divBdr>
        <w:top w:val="none" w:sz="0" w:space="0" w:color="auto"/>
        <w:left w:val="none" w:sz="0" w:space="0" w:color="auto"/>
        <w:bottom w:val="none" w:sz="0" w:space="0" w:color="auto"/>
        <w:right w:val="none" w:sz="0" w:space="0" w:color="auto"/>
      </w:divBdr>
    </w:div>
    <w:div w:id="135953676">
      <w:bodyDiv w:val="1"/>
      <w:marLeft w:val="0"/>
      <w:marRight w:val="0"/>
      <w:marTop w:val="0"/>
      <w:marBottom w:val="0"/>
      <w:divBdr>
        <w:top w:val="none" w:sz="0" w:space="0" w:color="auto"/>
        <w:left w:val="none" w:sz="0" w:space="0" w:color="auto"/>
        <w:bottom w:val="none" w:sz="0" w:space="0" w:color="auto"/>
        <w:right w:val="none" w:sz="0" w:space="0" w:color="auto"/>
      </w:divBdr>
    </w:div>
    <w:div w:id="139999112">
      <w:bodyDiv w:val="1"/>
      <w:marLeft w:val="0"/>
      <w:marRight w:val="0"/>
      <w:marTop w:val="0"/>
      <w:marBottom w:val="0"/>
      <w:divBdr>
        <w:top w:val="none" w:sz="0" w:space="0" w:color="auto"/>
        <w:left w:val="none" w:sz="0" w:space="0" w:color="auto"/>
        <w:bottom w:val="none" w:sz="0" w:space="0" w:color="auto"/>
        <w:right w:val="none" w:sz="0" w:space="0" w:color="auto"/>
      </w:divBdr>
    </w:div>
    <w:div w:id="140276571">
      <w:bodyDiv w:val="1"/>
      <w:marLeft w:val="0"/>
      <w:marRight w:val="0"/>
      <w:marTop w:val="0"/>
      <w:marBottom w:val="0"/>
      <w:divBdr>
        <w:top w:val="none" w:sz="0" w:space="0" w:color="auto"/>
        <w:left w:val="none" w:sz="0" w:space="0" w:color="auto"/>
        <w:bottom w:val="none" w:sz="0" w:space="0" w:color="auto"/>
        <w:right w:val="none" w:sz="0" w:space="0" w:color="auto"/>
      </w:divBdr>
    </w:div>
    <w:div w:id="140932123">
      <w:bodyDiv w:val="1"/>
      <w:marLeft w:val="0"/>
      <w:marRight w:val="0"/>
      <w:marTop w:val="0"/>
      <w:marBottom w:val="0"/>
      <w:divBdr>
        <w:top w:val="none" w:sz="0" w:space="0" w:color="auto"/>
        <w:left w:val="none" w:sz="0" w:space="0" w:color="auto"/>
        <w:bottom w:val="none" w:sz="0" w:space="0" w:color="auto"/>
        <w:right w:val="none" w:sz="0" w:space="0" w:color="auto"/>
      </w:divBdr>
    </w:div>
    <w:div w:id="141430971">
      <w:bodyDiv w:val="1"/>
      <w:marLeft w:val="0"/>
      <w:marRight w:val="0"/>
      <w:marTop w:val="0"/>
      <w:marBottom w:val="0"/>
      <w:divBdr>
        <w:top w:val="none" w:sz="0" w:space="0" w:color="auto"/>
        <w:left w:val="none" w:sz="0" w:space="0" w:color="auto"/>
        <w:bottom w:val="none" w:sz="0" w:space="0" w:color="auto"/>
        <w:right w:val="none" w:sz="0" w:space="0" w:color="auto"/>
      </w:divBdr>
    </w:div>
    <w:div w:id="147677533">
      <w:bodyDiv w:val="1"/>
      <w:marLeft w:val="0"/>
      <w:marRight w:val="0"/>
      <w:marTop w:val="0"/>
      <w:marBottom w:val="0"/>
      <w:divBdr>
        <w:top w:val="none" w:sz="0" w:space="0" w:color="auto"/>
        <w:left w:val="none" w:sz="0" w:space="0" w:color="auto"/>
        <w:bottom w:val="none" w:sz="0" w:space="0" w:color="auto"/>
        <w:right w:val="none" w:sz="0" w:space="0" w:color="auto"/>
      </w:divBdr>
    </w:div>
    <w:div w:id="149905916">
      <w:bodyDiv w:val="1"/>
      <w:marLeft w:val="0"/>
      <w:marRight w:val="0"/>
      <w:marTop w:val="0"/>
      <w:marBottom w:val="0"/>
      <w:divBdr>
        <w:top w:val="none" w:sz="0" w:space="0" w:color="auto"/>
        <w:left w:val="none" w:sz="0" w:space="0" w:color="auto"/>
        <w:bottom w:val="none" w:sz="0" w:space="0" w:color="auto"/>
        <w:right w:val="none" w:sz="0" w:space="0" w:color="auto"/>
      </w:divBdr>
    </w:div>
    <w:div w:id="157499902">
      <w:bodyDiv w:val="1"/>
      <w:marLeft w:val="0"/>
      <w:marRight w:val="0"/>
      <w:marTop w:val="0"/>
      <w:marBottom w:val="0"/>
      <w:divBdr>
        <w:top w:val="none" w:sz="0" w:space="0" w:color="auto"/>
        <w:left w:val="none" w:sz="0" w:space="0" w:color="auto"/>
        <w:bottom w:val="none" w:sz="0" w:space="0" w:color="auto"/>
        <w:right w:val="none" w:sz="0" w:space="0" w:color="auto"/>
      </w:divBdr>
    </w:div>
    <w:div w:id="159778734">
      <w:bodyDiv w:val="1"/>
      <w:marLeft w:val="0"/>
      <w:marRight w:val="0"/>
      <w:marTop w:val="0"/>
      <w:marBottom w:val="0"/>
      <w:divBdr>
        <w:top w:val="none" w:sz="0" w:space="0" w:color="auto"/>
        <w:left w:val="none" w:sz="0" w:space="0" w:color="auto"/>
        <w:bottom w:val="none" w:sz="0" w:space="0" w:color="auto"/>
        <w:right w:val="none" w:sz="0" w:space="0" w:color="auto"/>
      </w:divBdr>
    </w:div>
    <w:div w:id="165481764">
      <w:bodyDiv w:val="1"/>
      <w:marLeft w:val="0"/>
      <w:marRight w:val="0"/>
      <w:marTop w:val="0"/>
      <w:marBottom w:val="0"/>
      <w:divBdr>
        <w:top w:val="none" w:sz="0" w:space="0" w:color="auto"/>
        <w:left w:val="none" w:sz="0" w:space="0" w:color="auto"/>
        <w:bottom w:val="none" w:sz="0" w:space="0" w:color="auto"/>
        <w:right w:val="none" w:sz="0" w:space="0" w:color="auto"/>
      </w:divBdr>
    </w:div>
    <w:div w:id="167182426">
      <w:bodyDiv w:val="1"/>
      <w:marLeft w:val="0"/>
      <w:marRight w:val="0"/>
      <w:marTop w:val="0"/>
      <w:marBottom w:val="0"/>
      <w:divBdr>
        <w:top w:val="none" w:sz="0" w:space="0" w:color="auto"/>
        <w:left w:val="none" w:sz="0" w:space="0" w:color="auto"/>
        <w:bottom w:val="none" w:sz="0" w:space="0" w:color="auto"/>
        <w:right w:val="none" w:sz="0" w:space="0" w:color="auto"/>
      </w:divBdr>
    </w:div>
    <w:div w:id="173616511">
      <w:bodyDiv w:val="1"/>
      <w:marLeft w:val="0"/>
      <w:marRight w:val="0"/>
      <w:marTop w:val="0"/>
      <w:marBottom w:val="0"/>
      <w:divBdr>
        <w:top w:val="none" w:sz="0" w:space="0" w:color="auto"/>
        <w:left w:val="none" w:sz="0" w:space="0" w:color="auto"/>
        <w:bottom w:val="none" w:sz="0" w:space="0" w:color="auto"/>
        <w:right w:val="none" w:sz="0" w:space="0" w:color="auto"/>
      </w:divBdr>
    </w:div>
    <w:div w:id="177744974">
      <w:bodyDiv w:val="1"/>
      <w:marLeft w:val="0"/>
      <w:marRight w:val="0"/>
      <w:marTop w:val="0"/>
      <w:marBottom w:val="0"/>
      <w:divBdr>
        <w:top w:val="none" w:sz="0" w:space="0" w:color="auto"/>
        <w:left w:val="none" w:sz="0" w:space="0" w:color="auto"/>
        <w:bottom w:val="none" w:sz="0" w:space="0" w:color="auto"/>
        <w:right w:val="none" w:sz="0" w:space="0" w:color="auto"/>
      </w:divBdr>
    </w:div>
    <w:div w:id="180314738">
      <w:bodyDiv w:val="1"/>
      <w:marLeft w:val="0"/>
      <w:marRight w:val="0"/>
      <w:marTop w:val="0"/>
      <w:marBottom w:val="0"/>
      <w:divBdr>
        <w:top w:val="none" w:sz="0" w:space="0" w:color="auto"/>
        <w:left w:val="none" w:sz="0" w:space="0" w:color="auto"/>
        <w:bottom w:val="none" w:sz="0" w:space="0" w:color="auto"/>
        <w:right w:val="none" w:sz="0" w:space="0" w:color="auto"/>
      </w:divBdr>
    </w:div>
    <w:div w:id="185095660">
      <w:bodyDiv w:val="1"/>
      <w:marLeft w:val="0"/>
      <w:marRight w:val="0"/>
      <w:marTop w:val="0"/>
      <w:marBottom w:val="0"/>
      <w:divBdr>
        <w:top w:val="none" w:sz="0" w:space="0" w:color="auto"/>
        <w:left w:val="none" w:sz="0" w:space="0" w:color="auto"/>
        <w:bottom w:val="none" w:sz="0" w:space="0" w:color="auto"/>
        <w:right w:val="none" w:sz="0" w:space="0" w:color="auto"/>
      </w:divBdr>
    </w:div>
    <w:div w:id="186018169">
      <w:bodyDiv w:val="1"/>
      <w:marLeft w:val="0"/>
      <w:marRight w:val="0"/>
      <w:marTop w:val="0"/>
      <w:marBottom w:val="0"/>
      <w:divBdr>
        <w:top w:val="none" w:sz="0" w:space="0" w:color="auto"/>
        <w:left w:val="none" w:sz="0" w:space="0" w:color="auto"/>
        <w:bottom w:val="none" w:sz="0" w:space="0" w:color="auto"/>
        <w:right w:val="none" w:sz="0" w:space="0" w:color="auto"/>
      </w:divBdr>
    </w:div>
    <w:div w:id="190534116">
      <w:bodyDiv w:val="1"/>
      <w:marLeft w:val="0"/>
      <w:marRight w:val="0"/>
      <w:marTop w:val="0"/>
      <w:marBottom w:val="0"/>
      <w:divBdr>
        <w:top w:val="none" w:sz="0" w:space="0" w:color="auto"/>
        <w:left w:val="none" w:sz="0" w:space="0" w:color="auto"/>
        <w:bottom w:val="none" w:sz="0" w:space="0" w:color="auto"/>
        <w:right w:val="none" w:sz="0" w:space="0" w:color="auto"/>
      </w:divBdr>
      <w:divsChild>
        <w:div w:id="1632395795">
          <w:marLeft w:val="0"/>
          <w:marRight w:val="0"/>
          <w:marTop w:val="0"/>
          <w:marBottom w:val="0"/>
          <w:divBdr>
            <w:top w:val="none" w:sz="0" w:space="0" w:color="auto"/>
            <w:left w:val="none" w:sz="0" w:space="0" w:color="auto"/>
            <w:bottom w:val="none" w:sz="0" w:space="0" w:color="auto"/>
            <w:right w:val="none" w:sz="0" w:space="0" w:color="auto"/>
          </w:divBdr>
        </w:div>
      </w:divsChild>
    </w:div>
    <w:div w:id="191193975">
      <w:bodyDiv w:val="1"/>
      <w:marLeft w:val="0"/>
      <w:marRight w:val="0"/>
      <w:marTop w:val="0"/>
      <w:marBottom w:val="0"/>
      <w:divBdr>
        <w:top w:val="none" w:sz="0" w:space="0" w:color="auto"/>
        <w:left w:val="none" w:sz="0" w:space="0" w:color="auto"/>
        <w:bottom w:val="none" w:sz="0" w:space="0" w:color="auto"/>
        <w:right w:val="none" w:sz="0" w:space="0" w:color="auto"/>
      </w:divBdr>
    </w:div>
    <w:div w:id="196233960">
      <w:bodyDiv w:val="1"/>
      <w:marLeft w:val="0"/>
      <w:marRight w:val="0"/>
      <w:marTop w:val="0"/>
      <w:marBottom w:val="0"/>
      <w:divBdr>
        <w:top w:val="none" w:sz="0" w:space="0" w:color="auto"/>
        <w:left w:val="none" w:sz="0" w:space="0" w:color="auto"/>
        <w:bottom w:val="none" w:sz="0" w:space="0" w:color="auto"/>
        <w:right w:val="none" w:sz="0" w:space="0" w:color="auto"/>
      </w:divBdr>
    </w:div>
    <w:div w:id="198706550">
      <w:bodyDiv w:val="1"/>
      <w:marLeft w:val="0"/>
      <w:marRight w:val="0"/>
      <w:marTop w:val="0"/>
      <w:marBottom w:val="0"/>
      <w:divBdr>
        <w:top w:val="none" w:sz="0" w:space="0" w:color="auto"/>
        <w:left w:val="none" w:sz="0" w:space="0" w:color="auto"/>
        <w:bottom w:val="none" w:sz="0" w:space="0" w:color="auto"/>
        <w:right w:val="none" w:sz="0" w:space="0" w:color="auto"/>
      </w:divBdr>
    </w:div>
    <w:div w:id="199247586">
      <w:bodyDiv w:val="1"/>
      <w:marLeft w:val="0"/>
      <w:marRight w:val="0"/>
      <w:marTop w:val="0"/>
      <w:marBottom w:val="0"/>
      <w:divBdr>
        <w:top w:val="none" w:sz="0" w:space="0" w:color="auto"/>
        <w:left w:val="none" w:sz="0" w:space="0" w:color="auto"/>
        <w:bottom w:val="none" w:sz="0" w:space="0" w:color="auto"/>
        <w:right w:val="none" w:sz="0" w:space="0" w:color="auto"/>
      </w:divBdr>
    </w:div>
    <w:div w:id="204097059">
      <w:bodyDiv w:val="1"/>
      <w:marLeft w:val="0"/>
      <w:marRight w:val="0"/>
      <w:marTop w:val="0"/>
      <w:marBottom w:val="0"/>
      <w:divBdr>
        <w:top w:val="none" w:sz="0" w:space="0" w:color="auto"/>
        <w:left w:val="none" w:sz="0" w:space="0" w:color="auto"/>
        <w:bottom w:val="none" w:sz="0" w:space="0" w:color="auto"/>
        <w:right w:val="none" w:sz="0" w:space="0" w:color="auto"/>
      </w:divBdr>
    </w:div>
    <w:div w:id="208498355">
      <w:bodyDiv w:val="1"/>
      <w:marLeft w:val="0"/>
      <w:marRight w:val="0"/>
      <w:marTop w:val="0"/>
      <w:marBottom w:val="0"/>
      <w:divBdr>
        <w:top w:val="none" w:sz="0" w:space="0" w:color="auto"/>
        <w:left w:val="none" w:sz="0" w:space="0" w:color="auto"/>
        <w:bottom w:val="none" w:sz="0" w:space="0" w:color="auto"/>
        <w:right w:val="none" w:sz="0" w:space="0" w:color="auto"/>
      </w:divBdr>
    </w:div>
    <w:div w:id="208956581">
      <w:bodyDiv w:val="1"/>
      <w:marLeft w:val="0"/>
      <w:marRight w:val="0"/>
      <w:marTop w:val="0"/>
      <w:marBottom w:val="0"/>
      <w:divBdr>
        <w:top w:val="none" w:sz="0" w:space="0" w:color="auto"/>
        <w:left w:val="none" w:sz="0" w:space="0" w:color="auto"/>
        <w:bottom w:val="none" w:sz="0" w:space="0" w:color="auto"/>
        <w:right w:val="none" w:sz="0" w:space="0" w:color="auto"/>
      </w:divBdr>
    </w:div>
    <w:div w:id="210191182">
      <w:bodyDiv w:val="1"/>
      <w:marLeft w:val="0"/>
      <w:marRight w:val="0"/>
      <w:marTop w:val="0"/>
      <w:marBottom w:val="0"/>
      <w:divBdr>
        <w:top w:val="none" w:sz="0" w:space="0" w:color="auto"/>
        <w:left w:val="none" w:sz="0" w:space="0" w:color="auto"/>
        <w:bottom w:val="none" w:sz="0" w:space="0" w:color="auto"/>
        <w:right w:val="none" w:sz="0" w:space="0" w:color="auto"/>
      </w:divBdr>
    </w:div>
    <w:div w:id="218632366">
      <w:bodyDiv w:val="1"/>
      <w:marLeft w:val="0"/>
      <w:marRight w:val="0"/>
      <w:marTop w:val="0"/>
      <w:marBottom w:val="0"/>
      <w:divBdr>
        <w:top w:val="none" w:sz="0" w:space="0" w:color="auto"/>
        <w:left w:val="none" w:sz="0" w:space="0" w:color="auto"/>
        <w:bottom w:val="none" w:sz="0" w:space="0" w:color="auto"/>
        <w:right w:val="none" w:sz="0" w:space="0" w:color="auto"/>
      </w:divBdr>
    </w:div>
    <w:div w:id="219555827">
      <w:bodyDiv w:val="1"/>
      <w:marLeft w:val="0"/>
      <w:marRight w:val="0"/>
      <w:marTop w:val="0"/>
      <w:marBottom w:val="0"/>
      <w:divBdr>
        <w:top w:val="none" w:sz="0" w:space="0" w:color="auto"/>
        <w:left w:val="none" w:sz="0" w:space="0" w:color="auto"/>
        <w:bottom w:val="none" w:sz="0" w:space="0" w:color="auto"/>
        <w:right w:val="none" w:sz="0" w:space="0" w:color="auto"/>
      </w:divBdr>
    </w:div>
    <w:div w:id="219634039">
      <w:bodyDiv w:val="1"/>
      <w:marLeft w:val="0"/>
      <w:marRight w:val="0"/>
      <w:marTop w:val="0"/>
      <w:marBottom w:val="0"/>
      <w:divBdr>
        <w:top w:val="none" w:sz="0" w:space="0" w:color="auto"/>
        <w:left w:val="none" w:sz="0" w:space="0" w:color="auto"/>
        <w:bottom w:val="none" w:sz="0" w:space="0" w:color="auto"/>
        <w:right w:val="none" w:sz="0" w:space="0" w:color="auto"/>
      </w:divBdr>
    </w:div>
    <w:div w:id="222646901">
      <w:bodyDiv w:val="1"/>
      <w:marLeft w:val="0"/>
      <w:marRight w:val="0"/>
      <w:marTop w:val="0"/>
      <w:marBottom w:val="0"/>
      <w:divBdr>
        <w:top w:val="none" w:sz="0" w:space="0" w:color="auto"/>
        <w:left w:val="none" w:sz="0" w:space="0" w:color="auto"/>
        <w:bottom w:val="none" w:sz="0" w:space="0" w:color="auto"/>
        <w:right w:val="none" w:sz="0" w:space="0" w:color="auto"/>
      </w:divBdr>
    </w:div>
    <w:div w:id="226573835">
      <w:bodyDiv w:val="1"/>
      <w:marLeft w:val="0"/>
      <w:marRight w:val="0"/>
      <w:marTop w:val="0"/>
      <w:marBottom w:val="0"/>
      <w:divBdr>
        <w:top w:val="none" w:sz="0" w:space="0" w:color="auto"/>
        <w:left w:val="none" w:sz="0" w:space="0" w:color="auto"/>
        <w:bottom w:val="none" w:sz="0" w:space="0" w:color="auto"/>
        <w:right w:val="none" w:sz="0" w:space="0" w:color="auto"/>
      </w:divBdr>
    </w:div>
    <w:div w:id="230389170">
      <w:bodyDiv w:val="1"/>
      <w:marLeft w:val="0"/>
      <w:marRight w:val="0"/>
      <w:marTop w:val="0"/>
      <w:marBottom w:val="0"/>
      <w:divBdr>
        <w:top w:val="none" w:sz="0" w:space="0" w:color="auto"/>
        <w:left w:val="none" w:sz="0" w:space="0" w:color="auto"/>
        <w:bottom w:val="none" w:sz="0" w:space="0" w:color="auto"/>
        <w:right w:val="none" w:sz="0" w:space="0" w:color="auto"/>
      </w:divBdr>
    </w:div>
    <w:div w:id="231160062">
      <w:bodyDiv w:val="1"/>
      <w:marLeft w:val="0"/>
      <w:marRight w:val="0"/>
      <w:marTop w:val="0"/>
      <w:marBottom w:val="0"/>
      <w:divBdr>
        <w:top w:val="none" w:sz="0" w:space="0" w:color="auto"/>
        <w:left w:val="none" w:sz="0" w:space="0" w:color="auto"/>
        <w:bottom w:val="none" w:sz="0" w:space="0" w:color="auto"/>
        <w:right w:val="none" w:sz="0" w:space="0" w:color="auto"/>
      </w:divBdr>
    </w:div>
    <w:div w:id="231697848">
      <w:bodyDiv w:val="1"/>
      <w:marLeft w:val="0"/>
      <w:marRight w:val="0"/>
      <w:marTop w:val="0"/>
      <w:marBottom w:val="0"/>
      <w:divBdr>
        <w:top w:val="none" w:sz="0" w:space="0" w:color="auto"/>
        <w:left w:val="none" w:sz="0" w:space="0" w:color="auto"/>
        <w:bottom w:val="none" w:sz="0" w:space="0" w:color="auto"/>
        <w:right w:val="none" w:sz="0" w:space="0" w:color="auto"/>
      </w:divBdr>
    </w:div>
    <w:div w:id="235745920">
      <w:bodyDiv w:val="1"/>
      <w:marLeft w:val="0"/>
      <w:marRight w:val="0"/>
      <w:marTop w:val="0"/>
      <w:marBottom w:val="0"/>
      <w:divBdr>
        <w:top w:val="none" w:sz="0" w:space="0" w:color="auto"/>
        <w:left w:val="none" w:sz="0" w:space="0" w:color="auto"/>
        <w:bottom w:val="none" w:sz="0" w:space="0" w:color="auto"/>
        <w:right w:val="none" w:sz="0" w:space="0" w:color="auto"/>
      </w:divBdr>
    </w:div>
    <w:div w:id="240876515">
      <w:bodyDiv w:val="1"/>
      <w:marLeft w:val="0"/>
      <w:marRight w:val="0"/>
      <w:marTop w:val="0"/>
      <w:marBottom w:val="0"/>
      <w:divBdr>
        <w:top w:val="none" w:sz="0" w:space="0" w:color="auto"/>
        <w:left w:val="none" w:sz="0" w:space="0" w:color="auto"/>
        <w:bottom w:val="none" w:sz="0" w:space="0" w:color="auto"/>
        <w:right w:val="none" w:sz="0" w:space="0" w:color="auto"/>
      </w:divBdr>
    </w:div>
    <w:div w:id="247692519">
      <w:bodyDiv w:val="1"/>
      <w:marLeft w:val="0"/>
      <w:marRight w:val="0"/>
      <w:marTop w:val="0"/>
      <w:marBottom w:val="0"/>
      <w:divBdr>
        <w:top w:val="none" w:sz="0" w:space="0" w:color="auto"/>
        <w:left w:val="none" w:sz="0" w:space="0" w:color="auto"/>
        <w:bottom w:val="none" w:sz="0" w:space="0" w:color="auto"/>
        <w:right w:val="none" w:sz="0" w:space="0" w:color="auto"/>
      </w:divBdr>
    </w:div>
    <w:div w:id="252129281">
      <w:bodyDiv w:val="1"/>
      <w:marLeft w:val="0"/>
      <w:marRight w:val="0"/>
      <w:marTop w:val="0"/>
      <w:marBottom w:val="0"/>
      <w:divBdr>
        <w:top w:val="none" w:sz="0" w:space="0" w:color="auto"/>
        <w:left w:val="none" w:sz="0" w:space="0" w:color="auto"/>
        <w:bottom w:val="none" w:sz="0" w:space="0" w:color="auto"/>
        <w:right w:val="none" w:sz="0" w:space="0" w:color="auto"/>
      </w:divBdr>
    </w:div>
    <w:div w:id="253441841">
      <w:bodyDiv w:val="1"/>
      <w:marLeft w:val="0"/>
      <w:marRight w:val="0"/>
      <w:marTop w:val="0"/>
      <w:marBottom w:val="0"/>
      <w:divBdr>
        <w:top w:val="none" w:sz="0" w:space="0" w:color="auto"/>
        <w:left w:val="none" w:sz="0" w:space="0" w:color="auto"/>
        <w:bottom w:val="none" w:sz="0" w:space="0" w:color="auto"/>
        <w:right w:val="none" w:sz="0" w:space="0" w:color="auto"/>
      </w:divBdr>
    </w:div>
    <w:div w:id="253588381">
      <w:bodyDiv w:val="1"/>
      <w:marLeft w:val="0"/>
      <w:marRight w:val="0"/>
      <w:marTop w:val="0"/>
      <w:marBottom w:val="0"/>
      <w:divBdr>
        <w:top w:val="none" w:sz="0" w:space="0" w:color="auto"/>
        <w:left w:val="none" w:sz="0" w:space="0" w:color="auto"/>
        <w:bottom w:val="none" w:sz="0" w:space="0" w:color="auto"/>
        <w:right w:val="none" w:sz="0" w:space="0" w:color="auto"/>
      </w:divBdr>
    </w:div>
    <w:div w:id="255604261">
      <w:bodyDiv w:val="1"/>
      <w:marLeft w:val="0"/>
      <w:marRight w:val="0"/>
      <w:marTop w:val="0"/>
      <w:marBottom w:val="0"/>
      <w:divBdr>
        <w:top w:val="none" w:sz="0" w:space="0" w:color="auto"/>
        <w:left w:val="none" w:sz="0" w:space="0" w:color="auto"/>
        <w:bottom w:val="none" w:sz="0" w:space="0" w:color="auto"/>
        <w:right w:val="none" w:sz="0" w:space="0" w:color="auto"/>
      </w:divBdr>
    </w:div>
    <w:div w:id="260340460">
      <w:bodyDiv w:val="1"/>
      <w:marLeft w:val="0"/>
      <w:marRight w:val="0"/>
      <w:marTop w:val="0"/>
      <w:marBottom w:val="0"/>
      <w:divBdr>
        <w:top w:val="none" w:sz="0" w:space="0" w:color="auto"/>
        <w:left w:val="none" w:sz="0" w:space="0" w:color="auto"/>
        <w:bottom w:val="none" w:sz="0" w:space="0" w:color="auto"/>
        <w:right w:val="none" w:sz="0" w:space="0" w:color="auto"/>
      </w:divBdr>
    </w:div>
    <w:div w:id="260913528">
      <w:bodyDiv w:val="1"/>
      <w:marLeft w:val="0"/>
      <w:marRight w:val="0"/>
      <w:marTop w:val="0"/>
      <w:marBottom w:val="0"/>
      <w:divBdr>
        <w:top w:val="none" w:sz="0" w:space="0" w:color="auto"/>
        <w:left w:val="none" w:sz="0" w:space="0" w:color="auto"/>
        <w:bottom w:val="none" w:sz="0" w:space="0" w:color="auto"/>
        <w:right w:val="none" w:sz="0" w:space="0" w:color="auto"/>
      </w:divBdr>
    </w:div>
    <w:div w:id="269095648">
      <w:bodyDiv w:val="1"/>
      <w:marLeft w:val="0"/>
      <w:marRight w:val="0"/>
      <w:marTop w:val="0"/>
      <w:marBottom w:val="0"/>
      <w:divBdr>
        <w:top w:val="none" w:sz="0" w:space="0" w:color="auto"/>
        <w:left w:val="none" w:sz="0" w:space="0" w:color="auto"/>
        <w:bottom w:val="none" w:sz="0" w:space="0" w:color="auto"/>
        <w:right w:val="none" w:sz="0" w:space="0" w:color="auto"/>
      </w:divBdr>
    </w:div>
    <w:div w:id="269971255">
      <w:bodyDiv w:val="1"/>
      <w:marLeft w:val="0"/>
      <w:marRight w:val="0"/>
      <w:marTop w:val="0"/>
      <w:marBottom w:val="0"/>
      <w:divBdr>
        <w:top w:val="none" w:sz="0" w:space="0" w:color="auto"/>
        <w:left w:val="none" w:sz="0" w:space="0" w:color="auto"/>
        <w:bottom w:val="none" w:sz="0" w:space="0" w:color="auto"/>
        <w:right w:val="none" w:sz="0" w:space="0" w:color="auto"/>
      </w:divBdr>
    </w:div>
    <w:div w:id="273555760">
      <w:bodyDiv w:val="1"/>
      <w:marLeft w:val="0"/>
      <w:marRight w:val="0"/>
      <w:marTop w:val="0"/>
      <w:marBottom w:val="0"/>
      <w:divBdr>
        <w:top w:val="none" w:sz="0" w:space="0" w:color="auto"/>
        <w:left w:val="none" w:sz="0" w:space="0" w:color="auto"/>
        <w:bottom w:val="none" w:sz="0" w:space="0" w:color="auto"/>
        <w:right w:val="none" w:sz="0" w:space="0" w:color="auto"/>
      </w:divBdr>
    </w:div>
    <w:div w:id="281154446">
      <w:bodyDiv w:val="1"/>
      <w:marLeft w:val="0"/>
      <w:marRight w:val="0"/>
      <w:marTop w:val="0"/>
      <w:marBottom w:val="0"/>
      <w:divBdr>
        <w:top w:val="none" w:sz="0" w:space="0" w:color="auto"/>
        <w:left w:val="none" w:sz="0" w:space="0" w:color="auto"/>
        <w:bottom w:val="none" w:sz="0" w:space="0" w:color="auto"/>
        <w:right w:val="none" w:sz="0" w:space="0" w:color="auto"/>
      </w:divBdr>
    </w:div>
    <w:div w:id="285432114">
      <w:bodyDiv w:val="1"/>
      <w:marLeft w:val="0"/>
      <w:marRight w:val="0"/>
      <w:marTop w:val="0"/>
      <w:marBottom w:val="0"/>
      <w:divBdr>
        <w:top w:val="none" w:sz="0" w:space="0" w:color="auto"/>
        <w:left w:val="none" w:sz="0" w:space="0" w:color="auto"/>
        <w:bottom w:val="none" w:sz="0" w:space="0" w:color="auto"/>
        <w:right w:val="none" w:sz="0" w:space="0" w:color="auto"/>
      </w:divBdr>
    </w:div>
    <w:div w:id="288903733">
      <w:bodyDiv w:val="1"/>
      <w:marLeft w:val="0"/>
      <w:marRight w:val="0"/>
      <w:marTop w:val="0"/>
      <w:marBottom w:val="0"/>
      <w:divBdr>
        <w:top w:val="none" w:sz="0" w:space="0" w:color="auto"/>
        <w:left w:val="none" w:sz="0" w:space="0" w:color="auto"/>
        <w:bottom w:val="none" w:sz="0" w:space="0" w:color="auto"/>
        <w:right w:val="none" w:sz="0" w:space="0" w:color="auto"/>
      </w:divBdr>
    </w:div>
    <w:div w:id="292686048">
      <w:bodyDiv w:val="1"/>
      <w:marLeft w:val="0"/>
      <w:marRight w:val="0"/>
      <w:marTop w:val="0"/>
      <w:marBottom w:val="0"/>
      <w:divBdr>
        <w:top w:val="none" w:sz="0" w:space="0" w:color="auto"/>
        <w:left w:val="none" w:sz="0" w:space="0" w:color="auto"/>
        <w:bottom w:val="none" w:sz="0" w:space="0" w:color="auto"/>
        <w:right w:val="none" w:sz="0" w:space="0" w:color="auto"/>
      </w:divBdr>
    </w:div>
    <w:div w:id="293174230">
      <w:bodyDiv w:val="1"/>
      <w:marLeft w:val="0"/>
      <w:marRight w:val="0"/>
      <w:marTop w:val="0"/>
      <w:marBottom w:val="0"/>
      <w:divBdr>
        <w:top w:val="none" w:sz="0" w:space="0" w:color="auto"/>
        <w:left w:val="none" w:sz="0" w:space="0" w:color="auto"/>
        <w:bottom w:val="none" w:sz="0" w:space="0" w:color="auto"/>
        <w:right w:val="none" w:sz="0" w:space="0" w:color="auto"/>
      </w:divBdr>
    </w:div>
    <w:div w:id="293676359">
      <w:bodyDiv w:val="1"/>
      <w:marLeft w:val="0"/>
      <w:marRight w:val="0"/>
      <w:marTop w:val="0"/>
      <w:marBottom w:val="0"/>
      <w:divBdr>
        <w:top w:val="none" w:sz="0" w:space="0" w:color="auto"/>
        <w:left w:val="none" w:sz="0" w:space="0" w:color="auto"/>
        <w:bottom w:val="none" w:sz="0" w:space="0" w:color="auto"/>
        <w:right w:val="none" w:sz="0" w:space="0" w:color="auto"/>
      </w:divBdr>
    </w:div>
    <w:div w:id="294679835">
      <w:bodyDiv w:val="1"/>
      <w:marLeft w:val="0"/>
      <w:marRight w:val="0"/>
      <w:marTop w:val="0"/>
      <w:marBottom w:val="0"/>
      <w:divBdr>
        <w:top w:val="none" w:sz="0" w:space="0" w:color="auto"/>
        <w:left w:val="none" w:sz="0" w:space="0" w:color="auto"/>
        <w:bottom w:val="none" w:sz="0" w:space="0" w:color="auto"/>
        <w:right w:val="none" w:sz="0" w:space="0" w:color="auto"/>
      </w:divBdr>
    </w:div>
    <w:div w:id="303698502">
      <w:bodyDiv w:val="1"/>
      <w:marLeft w:val="0"/>
      <w:marRight w:val="0"/>
      <w:marTop w:val="0"/>
      <w:marBottom w:val="0"/>
      <w:divBdr>
        <w:top w:val="none" w:sz="0" w:space="0" w:color="auto"/>
        <w:left w:val="none" w:sz="0" w:space="0" w:color="auto"/>
        <w:bottom w:val="none" w:sz="0" w:space="0" w:color="auto"/>
        <w:right w:val="none" w:sz="0" w:space="0" w:color="auto"/>
      </w:divBdr>
    </w:div>
    <w:div w:id="310527264">
      <w:bodyDiv w:val="1"/>
      <w:marLeft w:val="0"/>
      <w:marRight w:val="0"/>
      <w:marTop w:val="0"/>
      <w:marBottom w:val="0"/>
      <w:divBdr>
        <w:top w:val="none" w:sz="0" w:space="0" w:color="auto"/>
        <w:left w:val="none" w:sz="0" w:space="0" w:color="auto"/>
        <w:bottom w:val="none" w:sz="0" w:space="0" w:color="auto"/>
        <w:right w:val="none" w:sz="0" w:space="0" w:color="auto"/>
      </w:divBdr>
    </w:div>
    <w:div w:id="310793799">
      <w:bodyDiv w:val="1"/>
      <w:marLeft w:val="0"/>
      <w:marRight w:val="0"/>
      <w:marTop w:val="0"/>
      <w:marBottom w:val="0"/>
      <w:divBdr>
        <w:top w:val="none" w:sz="0" w:space="0" w:color="auto"/>
        <w:left w:val="none" w:sz="0" w:space="0" w:color="auto"/>
        <w:bottom w:val="none" w:sz="0" w:space="0" w:color="auto"/>
        <w:right w:val="none" w:sz="0" w:space="0" w:color="auto"/>
      </w:divBdr>
    </w:div>
    <w:div w:id="318316621">
      <w:bodyDiv w:val="1"/>
      <w:marLeft w:val="0"/>
      <w:marRight w:val="0"/>
      <w:marTop w:val="0"/>
      <w:marBottom w:val="0"/>
      <w:divBdr>
        <w:top w:val="none" w:sz="0" w:space="0" w:color="auto"/>
        <w:left w:val="none" w:sz="0" w:space="0" w:color="auto"/>
        <w:bottom w:val="none" w:sz="0" w:space="0" w:color="auto"/>
        <w:right w:val="none" w:sz="0" w:space="0" w:color="auto"/>
      </w:divBdr>
    </w:div>
    <w:div w:id="328607673">
      <w:bodyDiv w:val="1"/>
      <w:marLeft w:val="0"/>
      <w:marRight w:val="0"/>
      <w:marTop w:val="0"/>
      <w:marBottom w:val="0"/>
      <w:divBdr>
        <w:top w:val="none" w:sz="0" w:space="0" w:color="auto"/>
        <w:left w:val="none" w:sz="0" w:space="0" w:color="auto"/>
        <w:bottom w:val="none" w:sz="0" w:space="0" w:color="auto"/>
        <w:right w:val="none" w:sz="0" w:space="0" w:color="auto"/>
      </w:divBdr>
    </w:div>
    <w:div w:id="336811251">
      <w:bodyDiv w:val="1"/>
      <w:marLeft w:val="0"/>
      <w:marRight w:val="0"/>
      <w:marTop w:val="0"/>
      <w:marBottom w:val="0"/>
      <w:divBdr>
        <w:top w:val="none" w:sz="0" w:space="0" w:color="auto"/>
        <w:left w:val="none" w:sz="0" w:space="0" w:color="auto"/>
        <w:bottom w:val="none" w:sz="0" w:space="0" w:color="auto"/>
        <w:right w:val="none" w:sz="0" w:space="0" w:color="auto"/>
      </w:divBdr>
    </w:div>
    <w:div w:id="341981724">
      <w:bodyDiv w:val="1"/>
      <w:marLeft w:val="0"/>
      <w:marRight w:val="0"/>
      <w:marTop w:val="0"/>
      <w:marBottom w:val="0"/>
      <w:divBdr>
        <w:top w:val="none" w:sz="0" w:space="0" w:color="auto"/>
        <w:left w:val="none" w:sz="0" w:space="0" w:color="auto"/>
        <w:bottom w:val="none" w:sz="0" w:space="0" w:color="auto"/>
        <w:right w:val="none" w:sz="0" w:space="0" w:color="auto"/>
      </w:divBdr>
    </w:div>
    <w:div w:id="345518472">
      <w:bodyDiv w:val="1"/>
      <w:marLeft w:val="0"/>
      <w:marRight w:val="0"/>
      <w:marTop w:val="0"/>
      <w:marBottom w:val="0"/>
      <w:divBdr>
        <w:top w:val="none" w:sz="0" w:space="0" w:color="auto"/>
        <w:left w:val="none" w:sz="0" w:space="0" w:color="auto"/>
        <w:bottom w:val="none" w:sz="0" w:space="0" w:color="auto"/>
        <w:right w:val="none" w:sz="0" w:space="0" w:color="auto"/>
      </w:divBdr>
    </w:div>
    <w:div w:id="345643203">
      <w:bodyDiv w:val="1"/>
      <w:marLeft w:val="0"/>
      <w:marRight w:val="0"/>
      <w:marTop w:val="0"/>
      <w:marBottom w:val="0"/>
      <w:divBdr>
        <w:top w:val="none" w:sz="0" w:space="0" w:color="auto"/>
        <w:left w:val="none" w:sz="0" w:space="0" w:color="auto"/>
        <w:bottom w:val="none" w:sz="0" w:space="0" w:color="auto"/>
        <w:right w:val="none" w:sz="0" w:space="0" w:color="auto"/>
      </w:divBdr>
    </w:div>
    <w:div w:id="347950304">
      <w:bodyDiv w:val="1"/>
      <w:marLeft w:val="0"/>
      <w:marRight w:val="0"/>
      <w:marTop w:val="0"/>
      <w:marBottom w:val="0"/>
      <w:divBdr>
        <w:top w:val="none" w:sz="0" w:space="0" w:color="auto"/>
        <w:left w:val="none" w:sz="0" w:space="0" w:color="auto"/>
        <w:bottom w:val="none" w:sz="0" w:space="0" w:color="auto"/>
        <w:right w:val="none" w:sz="0" w:space="0" w:color="auto"/>
      </w:divBdr>
    </w:div>
    <w:div w:id="354308387">
      <w:bodyDiv w:val="1"/>
      <w:marLeft w:val="0"/>
      <w:marRight w:val="0"/>
      <w:marTop w:val="0"/>
      <w:marBottom w:val="0"/>
      <w:divBdr>
        <w:top w:val="none" w:sz="0" w:space="0" w:color="auto"/>
        <w:left w:val="none" w:sz="0" w:space="0" w:color="auto"/>
        <w:bottom w:val="none" w:sz="0" w:space="0" w:color="auto"/>
        <w:right w:val="none" w:sz="0" w:space="0" w:color="auto"/>
      </w:divBdr>
      <w:divsChild>
        <w:div w:id="1697846000">
          <w:marLeft w:val="0"/>
          <w:marRight w:val="0"/>
          <w:marTop w:val="0"/>
          <w:marBottom w:val="0"/>
          <w:divBdr>
            <w:top w:val="single" w:sz="2" w:space="0" w:color="000000"/>
            <w:left w:val="single" w:sz="2" w:space="0" w:color="000000"/>
            <w:bottom w:val="single" w:sz="2" w:space="0" w:color="000000"/>
            <w:right w:val="single" w:sz="2" w:space="0" w:color="000000"/>
          </w:divBdr>
          <w:divsChild>
            <w:div w:id="152180887">
              <w:marLeft w:val="0"/>
              <w:marRight w:val="0"/>
              <w:marTop w:val="0"/>
              <w:marBottom w:val="0"/>
              <w:divBdr>
                <w:top w:val="single" w:sz="2" w:space="0" w:color="000000"/>
                <w:left w:val="single" w:sz="2" w:space="0" w:color="000000"/>
                <w:bottom w:val="single" w:sz="2" w:space="0" w:color="000000"/>
                <w:right w:val="single" w:sz="2" w:space="0" w:color="000000"/>
              </w:divBdr>
              <w:divsChild>
                <w:div w:id="1089353342">
                  <w:marLeft w:val="0"/>
                  <w:marRight w:val="0"/>
                  <w:marTop w:val="0"/>
                  <w:marBottom w:val="0"/>
                  <w:divBdr>
                    <w:top w:val="single" w:sz="2" w:space="0" w:color="000000"/>
                    <w:left w:val="single" w:sz="2" w:space="0" w:color="000000"/>
                    <w:bottom w:val="single" w:sz="2" w:space="0" w:color="000000"/>
                    <w:right w:val="single" w:sz="2" w:space="0" w:color="000000"/>
                  </w:divBdr>
                  <w:divsChild>
                    <w:div w:id="80834933">
                      <w:marLeft w:val="0"/>
                      <w:marRight w:val="0"/>
                      <w:marTop w:val="0"/>
                      <w:marBottom w:val="0"/>
                      <w:divBdr>
                        <w:top w:val="single" w:sz="2" w:space="0" w:color="000000"/>
                        <w:left w:val="single" w:sz="2" w:space="0" w:color="000000"/>
                        <w:bottom w:val="single" w:sz="2" w:space="0" w:color="000000"/>
                        <w:right w:val="single" w:sz="2" w:space="0" w:color="000000"/>
                      </w:divBdr>
                      <w:divsChild>
                        <w:div w:id="255215741">
                          <w:marLeft w:val="0"/>
                          <w:marRight w:val="0"/>
                          <w:marTop w:val="0"/>
                          <w:marBottom w:val="0"/>
                          <w:divBdr>
                            <w:top w:val="single" w:sz="2" w:space="0" w:color="000000"/>
                            <w:left w:val="single" w:sz="2" w:space="0" w:color="000000"/>
                            <w:bottom w:val="single" w:sz="2" w:space="0" w:color="000000"/>
                            <w:right w:val="single" w:sz="2" w:space="0" w:color="000000"/>
                          </w:divBdr>
                          <w:divsChild>
                            <w:div w:id="1801068710">
                              <w:marLeft w:val="0"/>
                              <w:marRight w:val="0"/>
                              <w:marTop w:val="0"/>
                              <w:marBottom w:val="0"/>
                              <w:divBdr>
                                <w:top w:val="single" w:sz="2" w:space="0" w:color="000000"/>
                                <w:left w:val="single" w:sz="2" w:space="0" w:color="000000"/>
                                <w:bottom w:val="single" w:sz="2" w:space="9" w:color="000000"/>
                                <w:right w:val="single" w:sz="2" w:space="0" w:color="000000"/>
                              </w:divBdr>
                              <w:divsChild>
                                <w:div w:id="1390033836">
                                  <w:marLeft w:val="0"/>
                                  <w:marRight w:val="0"/>
                                  <w:marTop w:val="0"/>
                                  <w:marBottom w:val="0"/>
                                  <w:divBdr>
                                    <w:top w:val="single" w:sz="2" w:space="0" w:color="000000"/>
                                    <w:left w:val="single" w:sz="2" w:space="0" w:color="000000"/>
                                    <w:bottom w:val="single" w:sz="2" w:space="0" w:color="000000"/>
                                    <w:right w:val="single" w:sz="2" w:space="0" w:color="000000"/>
                                  </w:divBdr>
                                  <w:divsChild>
                                    <w:div w:id="6587774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03913705">
                                  <w:marLeft w:val="0"/>
                                  <w:marRight w:val="0"/>
                                  <w:marTop w:val="0"/>
                                  <w:marBottom w:val="0"/>
                                  <w:divBdr>
                                    <w:top w:val="single" w:sz="2" w:space="0" w:color="000000"/>
                                    <w:left w:val="single" w:sz="2" w:space="0" w:color="000000"/>
                                    <w:bottom w:val="single" w:sz="2" w:space="0" w:color="000000"/>
                                    <w:right w:val="single" w:sz="2" w:space="0" w:color="000000"/>
                                  </w:divBdr>
                                  <w:divsChild>
                                    <w:div w:id="1226990032">
                                      <w:marLeft w:val="0"/>
                                      <w:marRight w:val="0"/>
                                      <w:marTop w:val="0"/>
                                      <w:marBottom w:val="0"/>
                                      <w:divBdr>
                                        <w:top w:val="single" w:sz="2" w:space="0" w:color="000000"/>
                                        <w:left w:val="single" w:sz="2" w:space="0" w:color="000000"/>
                                        <w:bottom w:val="single" w:sz="2" w:space="0" w:color="000000"/>
                                        <w:right w:val="single" w:sz="2" w:space="0" w:color="000000"/>
                                      </w:divBdr>
                                      <w:divsChild>
                                        <w:div w:id="865168674">
                                          <w:marLeft w:val="0"/>
                                          <w:marRight w:val="0"/>
                                          <w:marTop w:val="180"/>
                                          <w:marBottom w:val="0"/>
                                          <w:divBdr>
                                            <w:top w:val="single" w:sz="2" w:space="0" w:color="000000"/>
                                            <w:left w:val="single" w:sz="2" w:space="0" w:color="000000"/>
                                            <w:bottom w:val="single" w:sz="2" w:space="0" w:color="000000"/>
                                            <w:right w:val="single" w:sz="2" w:space="0" w:color="000000"/>
                                          </w:divBdr>
                                          <w:divsChild>
                                            <w:div w:id="1744256593">
                                              <w:marLeft w:val="0"/>
                                              <w:marRight w:val="0"/>
                                              <w:marTop w:val="0"/>
                                              <w:marBottom w:val="0"/>
                                              <w:divBdr>
                                                <w:top w:val="single" w:sz="2" w:space="0" w:color="000000"/>
                                                <w:left w:val="single" w:sz="2" w:space="0" w:color="000000"/>
                                                <w:bottom w:val="single" w:sz="2" w:space="0" w:color="000000"/>
                                                <w:right w:val="single" w:sz="2" w:space="0" w:color="000000"/>
                                              </w:divBdr>
                                              <w:divsChild>
                                                <w:div w:id="2096903538">
                                                  <w:marLeft w:val="0"/>
                                                  <w:marRight w:val="0"/>
                                                  <w:marTop w:val="0"/>
                                                  <w:marBottom w:val="0"/>
                                                  <w:divBdr>
                                                    <w:top w:val="single" w:sz="2" w:space="0" w:color="000000"/>
                                                    <w:left w:val="single" w:sz="2" w:space="0" w:color="000000"/>
                                                    <w:bottom w:val="single" w:sz="2" w:space="0" w:color="000000"/>
                                                    <w:right w:val="single" w:sz="2" w:space="0" w:color="000000"/>
                                                  </w:divBdr>
                                                  <w:divsChild>
                                                    <w:div w:id="135025805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68435707">
                                              <w:marLeft w:val="0"/>
                                              <w:marRight w:val="0"/>
                                              <w:marTop w:val="0"/>
                                              <w:marBottom w:val="0"/>
                                              <w:divBdr>
                                                <w:top w:val="single" w:sz="2" w:space="0" w:color="000000"/>
                                                <w:left w:val="single" w:sz="2" w:space="0" w:color="000000"/>
                                                <w:bottom w:val="single" w:sz="2" w:space="0" w:color="000000"/>
                                                <w:right w:val="single" w:sz="2" w:space="0" w:color="000000"/>
                                              </w:divBdr>
                                              <w:divsChild>
                                                <w:div w:id="1128165182">
                                                  <w:marLeft w:val="0"/>
                                                  <w:marRight w:val="0"/>
                                                  <w:marTop w:val="0"/>
                                                  <w:marBottom w:val="0"/>
                                                  <w:divBdr>
                                                    <w:top w:val="single" w:sz="2" w:space="0" w:color="000000"/>
                                                    <w:left w:val="single" w:sz="2" w:space="0" w:color="000000"/>
                                                    <w:bottom w:val="single" w:sz="2" w:space="0" w:color="000000"/>
                                                    <w:right w:val="single" w:sz="2" w:space="0" w:color="000000"/>
                                                  </w:divBdr>
                                                  <w:divsChild>
                                                    <w:div w:id="106510137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65887175">
                                              <w:marLeft w:val="0"/>
                                              <w:marRight w:val="0"/>
                                              <w:marTop w:val="0"/>
                                              <w:marBottom w:val="0"/>
                                              <w:divBdr>
                                                <w:top w:val="single" w:sz="2" w:space="0" w:color="000000"/>
                                                <w:left w:val="single" w:sz="2" w:space="0" w:color="000000"/>
                                                <w:bottom w:val="single" w:sz="2" w:space="0" w:color="000000"/>
                                                <w:right w:val="single" w:sz="2" w:space="0" w:color="000000"/>
                                              </w:divBdr>
                                              <w:divsChild>
                                                <w:div w:id="2146509741">
                                                  <w:marLeft w:val="0"/>
                                                  <w:marRight w:val="0"/>
                                                  <w:marTop w:val="0"/>
                                                  <w:marBottom w:val="0"/>
                                                  <w:divBdr>
                                                    <w:top w:val="single" w:sz="2" w:space="0" w:color="000000"/>
                                                    <w:left w:val="single" w:sz="2" w:space="0" w:color="000000"/>
                                                    <w:bottom w:val="single" w:sz="2" w:space="0" w:color="000000"/>
                                                    <w:right w:val="single" w:sz="2" w:space="0" w:color="000000"/>
                                                  </w:divBdr>
                                                  <w:divsChild>
                                                    <w:div w:id="168948265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521318658">
                                              <w:marLeft w:val="0"/>
                                              <w:marRight w:val="0"/>
                                              <w:marTop w:val="0"/>
                                              <w:marBottom w:val="0"/>
                                              <w:divBdr>
                                                <w:top w:val="single" w:sz="2" w:space="0" w:color="000000"/>
                                                <w:left w:val="single" w:sz="2" w:space="0" w:color="000000"/>
                                                <w:bottom w:val="single" w:sz="2" w:space="0" w:color="000000"/>
                                                <w:right w:val="single" w:sz="2" w:space="0" w:color="000000"/>
                                              </w:divBdr>
                                              <w:divsChild>
                                                <w:div w:id="1675498616">
                                                  <w:marLeft w:val="0"/>
                                                  <w:marRight w:val="0"/>
                                                  <w:marTop w:val="0"/>
                                                  <w:marBottom w:val="0"/>
                                                  <w:divBdr>
                                                    <w:top w:val="single" w:sz="2" w:space="0" w:color="000000"/>
                                                    <w:left w:val="single" w:sz="2" w:space="0" w:color="000000"/>
                                                    <w:bottom w:val="single" w:sz="2" w:space="0" w:color="000000"/>
                                                    <w:right w:val="single" w:sz="2" w:space="0" w:color="000000"/>
                                                  </w:divBdr>
                                                  <w:divsChild>
                                                    <w:div w:id="1698319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357051309">
      <w:bodyDiv w:val="1"/>
      <w:marLeft w:val="0"/>
      <w:marRight w:val="0"/>
      <w:marTop w:val="0"/>
      <w:marBottom w:val="0"/>
      <w:divBdr>
        <w:top w:val="none" w:sz="0" w:space="0" w:color="auto"/>
        <w:left w:val="none" w:sz="0" w:space="0" w:color="auto"/>
        <w:bottom w:val="none" w:sz="0" w:space="0" w:color="auto"/>
        <w:right w:val="none" w:sz="0" w:space="0" w:color="auto"/>
      </w:divBdr>
    </w:div>
    <w:div w:id="360982979">
      <w:bodyDiv w:val="1"/>
      <w:marLeft w:val="0"/>
      <w:marRight w:val="0"/>
      <w:marTop w:val="0"/>
      <w:marBottom w:val="0"/>
      <w:divBdr>
        <w:top w:val="none" w:sz="0" w:space="0" w:color="auto"/>
        <w:left w:val="none" w:sz="0" w:space="0" w:color="auto"/>
        <w:bottom w:val="none" w:sz="0" w:space="0" w:color="auto"/>
        <w:right w:val="none" w:sz="0" w:space="0" w:color="auto"/>
      </w:divBdr>
    </w:div>
    <w:div w:id="364595770">
      <w:bodyDiv w:val="1"/>
      <w:marLeft w:val="0"/>
      <w:marRight w:val="0"/>
      <w:marTop w:val="0"/>
      <w:marBottom w:val="0"/>
      <w:divBdr>
        <w:top w:val="none" w:sz="0" w:space="0" w:color="auto"/>
        <w:left w:val="none" w:sz="0" w:space="0" w:color="auto"/>
        <w:bottom w:val="none" w:sz="0" w:space="0" w:color="auto"/>
        <w:right w:val="none" w:sz="0" w:space="0" w:color="auto"/>
      </w:divBdr>
    </w:div>
    <w:div w:id="365568728">
      <w:bodyDiv w:val="1"/>
      <w:marLeft w:val="0"/>
      <w:marRight w:val="0"/>
      <w:marTop w:val="0"/>
      <w:marBottom w:val="0"/>
      <w:divBdr>
        <w:top w:val="none" w:sz="0" w:space="0" w:color="auto"/>
        <w:left w:val="none" w:sz="0" w:space="0" w:color="auto"/>
        <w:bottom w:val="none" w:sz="0" w:space="0" w:color="auto"/>
        <w:right w:val="none" w:sz="0" w:space="0" w:color="auto"/>
      </w:divBdr>
      <w:divsChild>
        <w:div w:id="2437380">
          <w:marLeft w:val="0"/>
          <w:marRight w:val="0"/>
          <w:marTop w:val="0"/>
          <w:marBottom w:val="0"/>
          <w:divBdr>
            <w:top w:val="none" w:sz="0" w:space="0" w:color="auto"/>
            <w:left w:val="none" w:sz="0" w:space="0" w:color="auto"/>
            <w:bottom w:val="none" w:sz="0" w:space="0" w:color="auto"/>
            <w:right w:val="none" w:sz="0" w:space="0" w:color="auto"/>
          </w:divBdr>
        </w:div>
        <w:div w:id="118499798">
          <w:marLeft w:val="0"/>
          <w:marRight w:val="0"/>
          <w:marTop w:val="0"/>
          <w:marBottom w:val="0"/>
          <w:divBdr>
            <w:top w:val="none" w:sz="0" w:space="0" w:color="auto"/>
            <w:left w:val="none" w:sz="0" w:space="0" w:color="auto"/>
            <w:bottom w:val="none" w:sz="0" w:space="0" w:color="auto"/>
            <w:right w:val="none" w:sz="0" w:space="0" w:color="auto"/>
          </w:divBdr>
        </w:div>
      </w:divsChild>
    </w:div>
    <w:div w:id="365958265">
      <w:bodyDiv w:val="1"/>
      <w:marLeft w:val="0"/>
      <w:marRight w:val="0"/>
      <w:marTop w:val="0"/>
      <w:marBottom w:val="0"/>
      <w:divBdr>
        <w:top w:val="none" w:sz="0" w:space="0" w:color="auto"/>
        <w:left w:val="none" w:sz="0" w:space="0" w:color="auto"/>
        <w:bottom w:val="none" w:sz="0" w:space="0" w:color="auto"/>
        <w:right w:val="none" w:sz="0" w:space="0" w:color="auto"/>
      </w:divBdr>
      <w:divsChild>
        <w:div w:id="1742945208">
          <w:marLeft w:val="0"/>
          <w:marRight w:val="0"/>
          <w:marTop w:val="0"/>
          <w:marBottom w:val="0"/>
          <w:divBdr>
            <w:top w:val="none" w:sz="0" w:space="0" w:color="auto"/>
            <w:left w:val="none" w:sz="0" w:space="0" w:color="auto"/>
            <w:bottom w:val="none" w:sz="0" w:space="0" w:color="auto"/>
            <w:right w:val="none" w:sz="0" w:space="0" w:color="auto"/>
          </w:divBdr>
        </w:div>
      </w:divsChild>
    </w:div>
    <w:div w:id="376929635">
      <w:bodyDiv w:val="1"/>
      <w:marLeft w:val="0"/>
      <w:marRight w:val="0"/>
      <w:marTop w:val="0"/>
      <w:marBottom w:val="0"/>
      <w:divBdr>
        <w:top w:val="none" w:sz="0" w:space="0" w:color="auto"/>
        <w:left w:val="none" w:sz="0" w:space="0" w:color="auto"/>
        <w:bottom w:val="none" w:sz="0" w:space="0" w:color="auto"/>
        <w:right w:val="none" w:sz="0" w:space="0" w:color="auto"/>
      </w:divBdr>
    </w:div>
    <w:div w:id="382369092">
      <w:bodyDiv w:val="1"/>
      <w:marLeft w:val="0"/>
      <w:marRight w:val="0"/>
      <w:marTop w:val="0"/>
      <w:marBottom w:val="0"/>
      <w:divBdr>
        <w:top w:val="none" w:sz="0" w:space="0" w:color="auto"/>
        <w:left w:val="none" w:sz="0" w:space="0" w:color="auto"/>
        <w:bottom w:val="none" w:sz="0" w:space="0" w:color="auto"/>
        <w:right w:val="none" w:sz="0" w:space="0" w:color="auto"/>
      </w:divBdr>
    </w:div>
    <w:div w:id="384260398">
      <w:bodyDiv w:val="1"/>
      <w:marLeft w:val="0"/>
      <w:marRight w:val="0"/>
      <w:marTop w:val="0"/>
      <w:marBottom w:val="0"/>
      <w:divBdr>
        <w:top w:val="none" w:sz="0" w:space="0" w:color="auto"/>
        <w:left w:val="none" w:sz="0" w:space="0" w:color="auto"/>
        <w:bottom w:val="none" w:sz="0" w:space="0" w:color="auto"/>
        <w:right w:val="none" w:sz="0" w:space="0" w:color="auto"/>
      </w:divBdr>
    </w:div>
    <w:div w:id="386609976">
      <w:bodyDiv w:val="1"/>
      <w:marLeft w:val="0"/>
      <w:marRight w:val="0"/>
      <w:marTop w:val="0"/>
      <w:marBottom w:val="0"/>
      <w:divBdr>
        <w:top w:val="none" w:sz="0" w:space="0" w:color="auto"/>
        <w:left w:val="none" w:sz="0" w:space="0" w:color="auto"/>
        <w:bottom w:val="none" w:sz="0" w:space="0" w:color="auto"/>
        <w:right w:val="none" w:sz="0" w:space="0" w:color="auto"/>
      </w:divBdr>
    </w:div>
    <w:div w:id="386995175">
      <w:bodyDiv w:val="1"/>
      <w:marLeft w:val="0"/>
      <w:marRight w:val="0"/>
      <w:marTop w:val="0"/>
      <w:marBottom w:val="0"/>
      <w:divBdr>
        <w:top w:val="none" w:sz="0" w:space="0" w:color="auto"/>
        <w:left w:val="none" w:sz="0" w:space="0" w:color="auto"/>
        <w:bottom w:val="none" w:sz="0" w:space="0" w:color="auto"/>
        <w:right w:val="none" w:sz="0" w:space="0" w:color="auto"/>
      </w:divBdr>
    </w:div>
    <w:div w:id="387846080">
      <w:bodyDiv w:val="1"/>
      <w:marLeft w:val="0"/>
      <w:marRight w:val="0"/>
      <w:marTop w:val="0"/>
      <w:marBottom w:val="0"/>
      <w:divBdr>
        <w:top w:val="none" w:sz="0" w:space="0" w:color="auto"/>
        <w:left w:val="none" w:sz="0" w:space="0" w:color="auto"/>
        <w:bottom w:val="none" w:sz="0" w:space="0" w:color="auto"/>
        <w:right w:val="none" w:sz="0" w:space="0" w:color="auto"/>
      </w:divBdr>
    </w:div>
    <w:div w:id="388458009">
      <w:bodyDiv w:val="1"/>
      <w:marLeft w:val="0"/>
      <w:marRight w:val="0"/>
      <w:marTop w:val="0"/>
      <w:marBottom w:val="0"/>
      <w:divBdr>
        <w:top w:val="none" w:sz="0" w:space="0" w:color="auto"/>
        <w:left w:val="none" w:sz="0" w:space="0" w:color="auto"/>
        <w:bottom w:val="none" w:sz="0" w:space="0" w:color="auto"/>
        <w:right w:val="none" w:sz="0" w:space="0" w:color="auto"/>
      </w:divBdr>
    </w:div>
    <w:div w:id="390345868">
      <w:bodyDiv w:val="1"/>
      <w:marLeft w:val="0"/>
      <w:marRight w:val="0"/>
      <w:marTop w:val="0"/>
      <w:marBottom w:val="0"/>
      <w:divBdr>
        <w:top w:val="none" w:sz="0" w:space="0" w:color="auto"/>
        <w:left w:val="none" w:sz="0" w:space="0" w:color="auto"/>
        <w:bottom w:val="none" w:sz="0" w:space="0" w:color="auto"/>
        <w:right w:val="none" w:sz="0" w:space="0" w:color="auto"/>
      </w:divBdr>
    </w:div>
    <w:div w:id="395128106">
      <w:bodyDiv w:val="1"/>
      <w:marLeft w:val="0"/>
      <w:marRight w:val="0"/>
      <w:marTop w:val="0"/>
      <w:marBottom w:val="0"/>
      <w:divBdr>
        <w:top w:val="none" w:sz="0" w:space="0" w:color="auto"/>
        <w:left w:val="none" w:sz="0" w:space="0" w:color="auto"/>
        <w:bottom w:val="none" w:sz="0" w:space="0" w:color="auto"/>
        <w:right w:val="none" w:sz="0" w:space="0" w:color="auto"/>
      </w:divBdr>
    </w:div>
    <w:div w:id="400373906">
      <w:bodyDiv w:val="1"/>
      <w:marLeft w:val="0"/>
      <w:marRight w:val="0"/>
      <w:marTop w:val="0"/>
      <w:marBottom w:val="0"/>
      <w:divBdr>
        <w:top w:val="none" w:sz="0" w:space="0" w:color="auto"/>
        <w:left w:val="none" w:sz="0" w:space="0" w:color="auto"/>
        <w:bottom w:val="none" w:sz="0" w:space="0" w:color="auto"/>
        <w:right w:val="none" w:sz="0" w:space="0" w:color="auto"/>
      </w:divBdr>
    </w:div>
    <w:div w:id="402064060">
      <w:bodyDiv w:val="1"/>
      <w:marLeft w:val="0"/>
      <w:marRight w:val="0"/>
      <w:marTop w:val="0"/>
      <w:marBottom w:val="0"/>
      <w:divBdr>
        <w:top w:val="none" w:sz="0" w:space="0" w:color="auto"/>
        <w:left w:val="none" w:sz="0" w:space="0" w:color="auto"/>
        <w:bottom w:val="none" w:sz="0" w:space="0" w:color="auto"/>
        <w:right w:val="none" w:sz="0" w:space="0" w:color="auto"/>
      </w:divBdr>
    </w:div>
    <w:div w:id="406877102">
      <w:bodyDiv w:val="1"/>
      <w:marLeft w:val="0"/>
      <w:marRight w:val="0"/>
      <w:marTop w:val="0"/>
      <w:marBottom w:val="0"/>
      <w:divBdr>
        <w:top w:val="none" w:sz="0" w:space="0" w:color="auto"/>
        <w:left w:val="none" w:sz="0" w:space="0" w:color="auto"/>
        <w:bottom w:val="none" w:sz="0" w:space="0" w:color="auto"/>
        <w:right w:val="none" w:sz="0" w:space="0" w:color="auto"/>
      </w:divBdr>
    </w:div>
    <w:div w:id="425662135">
      <w:bodyDiv w:val="1"/>
      <w:marLeft w:val="0"/>
      <w:marRight w:val="0"/>
      <w:marTop w:val="0"/>
      <w:marBottom w:val="0"/>
      <w:divBdr>
        <w:top w:val="none" w:sz="0" w:space="0" w:color="auto"/>
        <w:left w:val="none" w:sz="0" w:space="0" w:color="auto"/>
        <w:bottom w:val="none" w:sz="0" w:space="0" w:color="auto"/>
        <w:right w:val="none" w:sz="0" w:space="0" w:color="auto"/>
      </w:divBdr>
    </w:div>
    <w:div w:id="432941943">
      <w:bodyDiv w:val="1"/>
      <w:marLeft w:val="0"/>
      <w:marRight w:val="0"/>
      <w:marTop w:val="0"/>
      <w:marBottom w:val="0"/>
      <w:divBdr>
        <w:top w:val="none" w:sz="0" w:space="0" w:color="auto"/>
        <w:left w:val="none" w:sz="0" w:space="0" w:color="auto"/>
        <w:bottom w:val="none" w:sz="0" w:space="0" w:color="auto"/>
        <w:right w:val="none" w:sz="0" w:space="0" w:color="auto"/>
      </w:divBdr>
    </w:div>
    <w:div w:id="434323658">
      <w:bodyDiv w:val="1"/>
      <w:marLeft w:val="0"/>
      <w:marRight w:val="0"/>
      <w:marTop w:val="0"/>
      <w:marBottom w:val="0"/>
      <w:divBdr>
        <w:top w:val="none" w:sz="0" w:space="0" w:color="auto"/>
        <w:left w:val="none" w:sz="0" w:space="0" w:color="auto"/>
        <w:bottom w:val="none" w:sz="0" w:space="0" w:color="auto"/>
        <w:right w:val="none" w:sz="0" w:space="0" w:color="auto"/>
      </w:divBdr>
    </w:div>
    <w:div w:id="435635956">
      <w:bodyDiv w:val="1"/>
      <w:marLeft w:val="0"/>
      <w:marRight w:val="0"/>
      <w:marTop w:val="0"/>
      <w:marBottom w:val="0"/>
      <w:divBdr>
        <w:top w:val="none" w:sz="0" w:space="0" w:color="auto"/>
        <w:left w:val="none" w:sz="0" w:space="0" w:color="auto"/>
        <w:bottom w:val="none" w:sz="0" w:space="0" w:color="auto"/>
        <w:right w:val="none" w:sz="0" w:space="0" w:color="auto"/>
      </w:divBdr>
    </w:div>
    <w:div w:id="436828687">
      <w:bodyDiv w:val="1"/>
      <w:marLeft w:val="0"/>
      <w:marRight w:val="0"/>
      <w:marTop w:val="0"/>
      <w:marBottom w:val="0"/>
      <w:divBdr>
        <w:top w:val="none" w:sz="0" w:space="0" w:color="auto"/>
        <w:left w:val="none" w:sz="0" w:space="0" w:color="auto"/>
        <w:bottom w:val="none" w:sz="0" w:space="0" w:color="auto"/>
        <w:right w:val="none" w:sz="0" w:space="0" w:color="auto"/>
      </w:divBdr>
    </w:div>
    <w:div w:id="439879401">
      <w:bodyDiv w:val="1"/>
      <w:marLeft w:val="0"/>
      <w:marRight w:val="0"/>
      <w:marTop w:val="0"/>
      <w:marBottom w:val="0"/>
      <w:divBdr>
        <w:top w:val="none" w:sz="0" w:space="0" w:color="auto"/>
        <w:left w:val="none" w:sz="0" w:space="0" w:color="auto"/>
        <w:bottom w:val="none" w:sz="0" w:space="0" w:color="auto"/>
        <w:right w:val="none" w:sz="0" w:space="0" w:color="auto"/>
      </w:divBdr>
    </w:div>
    <w:div w:id="447773648">
      <w:bodyDiv w:val="1"/>
      <w:marLeft w:val="0"/>
      <w:marRight w:val="0"/>
      <w:marTop w:val="0"/>
      <w:marBottom w:val="0"/>
      <w:divBdr>
        <w:top w:val="none" w:sz="0" w:space="0" w:color="auto"/>
        <w:left w:val="none" w:sz="0" w:space="0" w:color="auto"/>
        <w:bottom w:val="none" w:sz="0" w:space="0" w:color="auto"/>
        <w:right w:val="none" w:sz="0" w:space="0" w:color="auto"/>
      </w:divBdr>
    </w:div>
    <w:div w:id="448666099">
      <w:bodyDiv w:val="1"/>
      <w:marLeft w:val="0"/>
      <w:marRight w:val="0"/>
      <w:marTop w:val="0"/>
      <w:marBottom w:val="0"/>
      <w:divBdr>
        <w:top w:val="none" w:sz="0" w:space="0" w:color="auto"/>
        <w:left w:val="none" w:sz="0" w:space="0" w:color="auto"/>
        <w:bottom w:val="none" w:sz="0" w:space="0" w:color="auto"/>
        <w:right w:val="none" w:sz="0" w:space="0" w:color="auto"/>
      </w:divBdr>
      <w:divsChild>
        <w:div w:id="1482502355">
          <w:marLeft w:val="0"/>
          <w:marRight w:val="0"/>
          <w:marTop w:val="0"/>
          <w:marBottom w:val="0"/>
          <w:divBdr>
            <w:top w:val="none" w:sz="0" w:space="0" w:color="auto"/>
            <w:left w:val="none" w:sz="0" w:space="0" w:color="auto"/>
            <w:bottom w:val="none" w:sz="0" w:space="0" w:color="auto"/>
            <w:right w:val="none" w:sz="0" w:space="0" w:color="auto"/>
          </w:divBdr>
        </w:div>
      </w:divsChild>
    </w:div>
    <w:div w:id="449788770">
      <w:bodyDiv w:val="1"/>
      <w:marLeft w:val="0"/>
      <w:marRight w:val="0"/>
      <w:marTop w:val="0"/>
      <w:marBottom w:val="0"/>
      <w:divBdr>
        <w:top w:val="none" w:sz="0" w:space="0" w:color="auto"/>
        <w:left w:val="none" w:sz="0" w:space="0" w:color="auto"/>
        <w:bottom w:val="none" w:sz="0" w:space="0" w:color="auto"/>
        <w:right w:val="none" w:sz="0" w:space="0" w:color="auto"/>
      </w:divBdr>
    </w:div>
    <w:div w:id="451019952">
      <w:bodyDiv w:val="1"/>
      <w:marLeft w:val="0"/>
      <w:marRight w:val="0"/>
      <w:marTop w:val="0"/>
      <w:marBottom w:val="0"/>
      <w:divBdr>
        <w:top w:val="none" w:sz="0" w:space="0" w:color="auto"/>
        <w:left w:val="none" w:sz="0" w:space="0" w:color="auto"/>
        <w:bottom w:val="none" w:sz="0" w:space="0" w:color="auto"/>
        <w:right w:val="none" w:sz="0" w:space="0" w:color="auto"/>
      </w:divBdr>
    </w:div>
    <w:div w:id="451831005">
      <w:bodyDiv w:val="1"/>
      <w:marLeft w:val="0"/>
      <w:marRight w:val="0"/>
      <w:marTop w:val="0"/>
      <w:marBottom w:val="0"/>
      <w:divBdr>
        <w:top w:val="none" w:sz="0" w:space="0" w:color="auto"/>
        <w:left w:val="none" w:sz="0" w:space="0" w:color="auto"/>
        <w:bottom w:val="none" w:sz="0" w:space="0" w:color="auto"/>
        <w:right w:val="none" w:sz="0" w:space="0" w:color="auto"/>
      </w:divBdr>
    </w:div>
    <w:div w:id="455606952">
      <w:bodyDiv w:val="1"/>
      <w:marLeft w:val="0"/>
      <w:marRight w:val="0"/>
      <w:marTop w:val="0"/>
      <w:marBottom w:val="0"/>
      <w:divBdr>
        <w:top w:val="none" w:sz="0" w:space="0" w:color="auto"/>
        <w:left w:val="none" w:sz="0" w:space="0" w:color="auto"/>
        <w:bottom w:val="none" w:sz="0" w:space="0" w:color="auto"/>
        <w:right w:val="none" w:sz="0" w:space="0" w:color="auto"/>
      </w:divBdr>
    </w:div>
    <w:div w:id="455677849">
      <w:bodyDiv w:val="1"/>
      <w:marLeft w:val="0"/>
      <w:marRight w:val="0"/>
      <w:marTop w:val="0"/>
      <w:marBottom w:val="0"/>
      <w:divBdr>
        <w:top w:val="none" w:sz="0" w:space="0" w:color="auto"/>
        <w:left w:val="none" w:sz="0" w:space="0" w:color="auto"/>
        <w:bottom w:val="none" w:sz="0" w:space="0" w:color="auto"/>
        <w:right w:val="none" w:sz="0" w:space="0" w:color="auto"/>
      </w:divBdr>
    </w:div>
    <w:div w:id="457604899">
      <w:bodyDiv w:val="1"/>
      <w:marLeft w:val="0"/>
      <w:marRight w:val="0"/>
      <w:marTop w:val="0"/>
      <w:marBottom w:val="0"/>
      <w:divBdr>
        <w:top w:val="none" w:sz="0" w:space="0" w:color="auto"/>
        <w:left w:val="none" w:sz="0" w:space="0" w:color="auto"/>
        <w:bottom w:val="none" w:sz="0" w:space="0" w:color="auto"/>
        <w:right w:val="none" w:sz="0" w:space="0" w:color="auto"/>
      </w:divBdr>
    </w:div>
    <w:div w:id="463472455">
      <w:bodyDiv w:val="1"/>
      <w:marLeft w:val="0"/>
      <w:marRight w:val="0"/>
      <w:marTop w:val="0"/>
      <w:marBottom w:val="0"/>
      <w:divBdr>
        <w:top w:val="none" w:sz="0" w:space="0" w:color="auto"/>
        <w:left w:val="none" w:sz="0" w:space="0" w:color="auto"/>
        <w:bottom w:val="none" w:sz="0" w:space="0" w:color="auto"/>
        <w:right w:val="none" w:sz="0" w:space="0" w:color="auto"/>
      </w:divBdr>
    </w:div>
    <w:div w:id="467866039">
      <w:bodyDiv w:val="1"/>
      <w:marLeft w:val="0"/>
      <w:marRight w:val="0"/>
      <w:marTop w:val="0"/>
      <w:marBottom w:val="0"/>
      <w:divBdr>
        <w:top w:val="none" w:sz="0" w:space="0" w:color="auto"/>
        <w:left w:val="none" w:sz="0" w:space="0" w:color="auto"/>
        <w:bottom w:val="none" w:sz="0" w:space="0" w:color="auto"/>
        <w:right w:val="none" w:sz="0" w:space="0" w:color="auto"/>
      </w:divBdr>
    </w:div>
    <w:div w:id="469321460">
      <w:bodyDiv w:val="1"/>
      <w:marLeft w:val="0"/>
      <w:marRight w:val="0"/>
      <w:marTop w:val="0"/>
      <w:marBottom w:val="0"/>
      <w:divBdr>
        <w:top w:val="none" w:sz="0" w:space="0" w:color="auto"/>
        <w:left w:val="none" w:sz="0" w:space="0" w:color="auto"/>
        <w:bottom w:val="none" w:sz="0" w:space="0" w:color="auto"/>
        <w:right w:val="none" w:sz="0" w:space="0" w:color="auto"/>
      </w:divBdr>
    </w:div>
    <w:div w:id="470246984">
      <w:bodyDiv w:val="1"/>
      <w:marLeft w:val="0"/>
      <w:marRight w:val="0"/>
      <w:marTop w:val="0"/>
      <w:marBottom w:val="0"/>
      <w:divBdr>
        <w:top w:val="none" w:sz="0" w:space="0" w:color="auto"/>
        <w:left w:val="none" w:sz="0" w:space="0" w:color="auto"/>
        <w:bottom w:val="none" w:sz="0" w:space="0" w:color="auto"/>
        <w:right w:val="none" w:sz="0" w:space="0" w:color="auto"/>
      </w:divBdr>
    </w:div>
    <w:div w:id="471220102">
      <w:bodyDiv w:val="1"/>
      <w:marLeft w:val="0"/>
      <w:marRight w:val="0"/>
      <w:marTop w:val="0"/>
      <w:marBottom w:val="0"/>
      <w:divBdr>
        <w:top w:val="none" w:sz="0" w:space="0" w:color="auto"/>
        <w:left w:val="none" w:sz="0" w:space="0" w:color="auto"/>
        <w:bottom w:val="none" w:sz="0" w:space="0" w:color="auto"/>
        <w:right w:val="none" w:sz="0" w:space="0" w:color="auto"/>
      </w:divBdr>
    </w:div>
    <w:div w:id="472328750">
      <w:bodyDiv w:val="1"/>
      <w:marLeft w:val="0"/>
      <w:marRight w:val="0"/>
      <w:marTop w:val="0"/>
      <w:marBottom w:val="0"/>
      <w:divBdr>
        <w:top w:val="none" w:sz="0" w:space="0" w:color="auto"/>
        <w:left w:val="none" w:sz="0" w:space="0" w:color="auto"/>
        <w:bottom w:val="none" w:sz="0" w:space="0" w:color="auto"/>
        <w:right w:val="none" w:sz="0" w:space="0" w:color="auto"/>
      </w:divBdr>
    </w:div>
    <w:div w:id="474878328">
      <w:bodyDiv w:val="1"/>
      <w:marLeft w:val="0"/>
      <w:marRight w:val="0"/>
      <w:marTop w:val="0"/>
      <w:marBottom w:val="0"/>
      <w:divBdr>
        <w:top w:val="none" w:sz="0" w:space="0" w:color="auto"/>
        <w:left w:val="none" w:sz="0" w:space="0" w:color="auto"/>
        <w:bottom w:val="none" w:sz="0" w:space="0" w:color="auto"/>
        <w:right w:val="none" w:sz="0" w:space="0" w:color="auto"/>
      </w:divBdr>
    </w:div>
    <w:div w:id="475224775">
      <w:bodyDiv w:val="1"/>
      <w:marLeft w:val="0"/>
      <w:marRight w:val="0"/>
      <w:marTop w:val="0"/>
      <w:marBottom w:val="0"/>
      <w:divBdr>
        <w:top w:val="none" w:sz="0" w:space="0" w:color="auto"/>
        <w:left w:val="none" w:sz="0" w:space="0" w:color="auto"/>
        <w:bottom w:val="none" w:sz="0" w:space="0" w:color="auto"/>
        <w:right w:val="none" w:sz="0" w:space="0" w:color="auto"/>
      </w:divBdr>
      <w:divsChild>
        <w:div w:id="1145512442">
          <w:marLeft w:val="0"/>
          <w:marRight w:val="0"/>
          <w:marTop w:val="0"/>
          <w:marBottom w:val="0"/>
          <w:divBdr>
            <w:top w:val="none" w:sz="0" w:space="0" w:color="auto"/>
            <w:left w:val="none" w:sz="0" w:space="0" w:color="auto"/>
            <w:bottom w:val="none" w:sz="0" w:space="0" w:color="auto"/>
            <w:right w:val="none" w:sz="0" w:space="0" w:color="auto"/>
          </w:divBdr>
        </w:div>
        <w:div w:id="275143260">
          <w:marLeft w:val="0"/>
          <w:marRight w:val="0"/>
          <w:marTop w:val="0"/>
          <w:marBottom w:val="0"/>
          <w:divBdr>
            <w:top w:val="none" w:sz="0" w:space="0" w:color="auto"/>
            <w:left w:val="none" w:sz="0" w:space="0" w:color="auto"/>
            <w:bottom w:val="none" w:sz="0" w:space="0" w:color="auto"/>
            <w:right w:val="none" w:sz="0" w:space="0" w:color="auto"/>
          </w:divBdr>
        </w:div>
      </w:divsChild>
    </w:div>
    <w:div w:id="476805609">
      <w:bodyDiv w:val="1"/>
      <w:marLeft w:val="0"/>
      <w:marRight w:val="0"/>
      <w:marTop w:val="0"/>
      <w:marBottom w:val="0"/>
      <w:divBdr>
        <w:top w:val="none" w:sz="0" w:space="0" w:color="auto"/>
        <w:left w:val="none" w:sz="0" w:space="0" w:color="auto"/>
        <w:bottom w:val="none" w:sz="0" w:space="0" w:color="auto"/>
        <w:right w:val="none" w:sz="0" w:space="0" w:color="auto"/>
      </w:divBdr>
    </w:div>
    <w:div w:id="479271164">
      <w:bodyDiv w:val="1"/>
      <w:marLeft w:val="0"/>
      <w:marRight w:val="0"/>
      <w:marTop w:val="0"/>
      <w:marBottom w:val="0"/>
      <w:divBdr>
        <w:top w:val="none" w:sz="0" w:space="0" w:color="auto"/>
        <w:left w:val="none" w:sz="0" w:space="0" w:color="auto"/>
        <w:bottom w:val="none" w:sz="0" w:space="0" w:color="auto"/>
        <w:right w:val="none" w:sz="0" w:space="0" w:color="auto"/>
      </w:divBdr>
    </w:div>
    <w:div w:id="480273083">
      <w:bodyDiv w:val="1"/>
      <w:marLeft w:val="0"/>
      <w:marRight w:val="0"/>
      <w:marTop w:val="0"/>
      <w:marBottom w:val="0"/>
      <w:divBdr>
        <w:top w:val="none" w:sz="0" w:space="0" w:color="auto"/>
        <w:left w:val="none" w:sz="0" w:space="0" w:color="auto"/>
        <w:bottom w:val="none" w:sz="0" w:space="0" w:color="auto"/>
        <w:right w:val="none" w:sz="0" w:space="0" w:color="auto"/>
      </w:divBdr>
    </w:div>
    <w:div w:id="498811438">
      <w:bodyDiv w:val="1"/>
      <w:marLeft w:val="0"/>
      <w:marRight w:val="0"/>
      <w:marTop w:val="0"/>
      <w:marBottom w:val="0"/>
      <w:divBdr>
        <w:top w:val="none" w:sz="0" w:space="0" w:color="auto"/>
        <w:left w:val="none" w:sz="0" w:space="0" w:color="auto"/>
        <w:bottom w:val="none" w:sz="0" w:space="0" w:color="auto"/>
        <w:right w:val="none" w:sz="0" w:space="0" w:color="auto"/>
      </w:divBdr>
    </w:div>
    <w:div w:id="499542252">
      <w:bodyDiv w:val="1"/>
      <w:marLeft w:val="0"/>
      <w:marRight w:val="0"/>
      <w:marTop w:val="0"/>
      <w:marBottom w:val="0"/>
      <w:divBdr>
        <w:top w:val="none" w:sz="0" w:space="0" w:color="auto"/>
        <w:left w:val="none" w:sz="0" w:space="0" w:color="auto"/>
        <w:bottom w:val="none" w:sz="0" w:space="0" w:color="auto"/>
        <w:right w:val="none" w:sz="0" w:space="0" w:color="auto"/>
      </w:divBdr>
    </w:div>
    <w:div w:id="502858523">
      <w:bodyDiv w:val="1"/>
      <w:marLeft w:val="0"/>
      <w:marRight w:val="0"/>
      <w:marTop w:val="0"/>
      <w:marBottom w:val="0"/>
      <w:divBdr>
        <w:top w:val="none" w:sz="0" w:space="0" w:color="auto"/>
        <w:left w:val="none" w:sz="0" w:space="0" w:color="auto"/>
        <w:bottom w:val="none" w:sz="0" w:space="0" w:color="auto"/>
        <w:right w:val="none" w:sz="0" w:space="0" w:color="auto"/>
      </w:divBdr>
    </w:div>
    <w:div w:id="505363116">
      <w:bodyDiv w:val="1"/>
      <w:marLeft w:val="0"/>
      <w:marRight w:val="0"/>
      <w:marTop w:val="0"/>
      <w:marBottom w:val="0"/>
      <w:divBdr>
        <w:top w:val="none" w:sz="0" w:space="0" w:color="auto"/>
        <w:left w:val="none" w:sz="0" w:space="0" w:color="auto"/>
        <w:bottom w:val="none" w:sz="0" w:space="0" w:color="auto"/>
        <w:right w:val="none" w:sz="0" w:space="0" w:color="auto"/>
      </w:divBdr>
    </w:div>
    <w:div w:id="505900636">
      <w:bodyDiv w:val="1"/>
      <w:marLeft w:val="0"/>
      <w:marRight w:val="0"/>
      <w:marTop w:val="0"/>
      <w:marBottom w:val="0"/>
      <w:divBdr>
        <w:top w:val="none" w:sz="0" w:space="0" w:color="auto"/>
        <w:left w:val="none" w:sz="0" w:space="0" w:color="auto"/>
        <w:bottom w:val="none" w:sz="0" w:space="0" w:color="auto"/>
        <w:right w:val="none" w:sz="0" w:space="0" w:color="auto"/>
      </w:divBdr>
    </w:div>
    <w:div w:id="506553498">
      <w:bodyDiv w:val="1"/>
      <w:marLeft w:val="0"/>
      <w:marRight w:val="0"/>
      <w:marTop w:val="0"/>
      <w:marBottom w:val="0"/>
      <w:divBdr>
        <w:top w:val="none" w:sz="0" w:space="0" w:color="auto"/>
        <w:left w:val="none" w:sz="0" w:space="0" w:color="auto"/>
        <w:bottom w:val="none" w:sz="0" w:space="0" w:color="auto"/>
        <w:right w:val="none" w:sz="0" w:space="0" w:color="auto"/>
      </w:divBdr>
    </w:div>
    <w:div w:id="514684850">
      <w:bodyDiv w:val="1"/>
      <w:marLeft w:val="0"/>
      <w:marRight w:val="0"/>
      <w:marTop w:val="0"/>
      <w:marBottom w:val="0"/>
      <w:divBdr>
        <w:top w:val="none" w:sz="0" w:space="0" w:color="auto"/>
        <w:left w:val="none" w:sz="0" w:space="0" w:color="auto"/>
        <w:bottom w:val="none" w:sz="0" w:space="0" w:color="auto"/>
        <w:right w:val="none" w:sz="0" w:space="0" w:color="auto"/>
      </w:divBdr>
    </w:div>
    <w:div w:id="519440604">
      <w:bodyDiv w:val="1"/>
      <w:marLeft w:val="0"/>
      <w:marRight w:val="0"/>
      <w:marTop w:val="0"/>
      <w:marBottom w:val="0"/>
      <w:divBdr>
        <w:top w:val="none" w:sz="0" w:space="0" w:color="auto"/>
        <w:left w:val="none" w:sz="0" w:space="0" w:color="auto"/>
        <w:bottom w:val="none" w:sz="0" w:space="0" w:color="auto"/>
        <w:right w:val="none" w:sz="0" w:space="0" w:color="auto"/>
      </w:divBdr>
    </w:div>
    <w:div w:id="521743571">
      <w:bodyDiv w:val="1"/>
      <w:marLeft w:val="0"/>
      <w:marRight w:val="0"/>
      <w:marTop w:val="0"/>
      <w:marBottom w:val="0"/>
      <w:divBdr>
        <w:top w:val="none" w:sz="0" w:space="0" w:color="auto"/>
        <w:left w:val="none" w:sz="0" w:space="0" w:color="auto"/>
        <w:bottom w:val="none" w:sz="0" w:space="0" w:color="auto"/>
        <w:right w:val="none" w:sz="0" w:space="0" w:color="auto"/>
      </w:divBdr>
    </w:div>
    <w:div w:id="524906072">
      <w:bodyDiv w:val="1"/>
      <w:marLeft w:val="0"/>
      <w:marRight w:val="0"/>
      <w:marTop w:val="0"/>
      <w:marBottom w:val="0"/>
      <w:divBdr>
        <w:top w:val="none" w:sz="0" w:space="0" w:color="auto"/>
        <w:left w:val="none" w:sz="0" w:space="0" w:color="auto"/>
        <w:bottom w:val="none" w:sz="0" w:space="0" w:color="auto"/>
        <w:right w:val="none" w:sz="0" w:space="0" w:color="auto"/>
      </w:divBdr>
    </w:div>
    <w:div w:id="528765933">
      <w:bodyDiv w:val="1"/>
      <w:marLeft w:val="0"/>
      <w:marRight w:val="0"/>
      <w:marTop w:val="0"/>
      <w:marBottom w:val="0"/>
      <w:divBdr>
        <w:top w:val="none" w:sz="0" w:space="0" w:color="auto"/>
        <w:left w:val="none" w:sz="0" w:space="0" w:color="auto"/>
        <w:bottom w:val="none" w:sz="0" w:space="0" w:color="auto"/>
        <w:right w:val="none" w:sz="0" w:space="0" w:color="auto"/>
      </w:divBdr>
    </w:div>
    <w:div w:id="529298770">
      <w:bodyDiv w:val="1"/>
      <w:marLeft w:val="0"/>
      <w:marRight w:val="0"/>
      <w:marTop w:val="0"/>
      <w:marBottom w:val="0"/>
      <w:divBdr>
        <w:top w:val="none" w:sz="0" w:space="0" w:color="auto"/>
        <w:left w:val="none" w:sz="0" w:space="0" w:color="auto"/>
        <w:bottom w:val="none" w:sz="0" w:space="0" w:color="auto"/>
        <w:right w:val="none" w:sz="0" w:space="0" w:color="auto"/>
      </w:divBdr>
    </w:div>
    <w:div w:id="529878580">
      <w:bodyDiv w:val="1"/>
      <w:marLeft w:val="0"/>
      <w:marRight w:val="0"/>
      <w:marTop w:val="0"/>
      <w:marBottom w:val="0"/>
      <w:divBdr>
        <w:top w:val="none" w:sz="0" w:space="0" w:color="auto"/>
        <w:left w:val="none" w:sz="0" w:space="0" w:color="auto"/>
        <w:bottom w:val="none" w:sz="0" w:space="0" w:color="auto"/>
        <w:right w:val="none" w:sz="0" w:space="0" w:color="auto"/>
      </w:divBdr>
    </w:div>
    <w:div w:id="533812871">
      <w:bodyDiv w:val="1"/>
      <w:marLeft w:val="0"/>
      <w:marRight w:val="0"/>
      <w:marTop w:val="0"/>
      <w:marBottom w:val="0"/>
      <w:divBdr>
        <w:top w:val="none" w:sz="0" w:space="0" w:color="auto"/>
        <w:left w:val="none" w:sz="0" w:space="0" w:color="auto"/>
        <w:bottom w:val="none" w:sz="0" w:space="0" w:color="auto"/>
        <w:right w:val="none" w:sz="0" w:space="0" w:color="auto"/>
      </w:divBdr>
    </w:div>
    <w:div w:id="533926611">
      <w:bodyDiv w:val="1"/>
      <w:marLeft w:val="0"/>
      <w:marRight w:val="0"/>
      <w:marTop w:val="0"/>
      <w:marBottom w:val="0"/>
      <w:divBdr>
        <w:top w:val="none" w:sz="0" w:space="0" w:color="auto"/>
        <w:left w:val="none" w:sz="0" w:space="0" w:color="auto"/>
        <w:bottom w:val="none" w:sz="0" w:space="0" w:color="auto"/>
        <w:right w:val="none" w:sz="0" w:space="0" w:color="auto"/>
      </w:divBdr>
    </w:div>
    <w:div w:id="537667559">
      <w:bodyDiv w:val="1"/>
      <w:marLeft w:val="0"/>
      <w:marRight w:val="0"/>
      <w:marTop w:val="0"/>
      <w:marBottom w:val="0"/>
      <w:divBdr>
        <w:top w:val="none" w:sz="0" w:space="0" w:color="auto"/>
        <w:left w:val="none" w:sz="0" w:space="0" w:color="auto"/>
        <w:bottom w:val="none" w:sz="0" w:space="0" w:color="auto"/>
        <w:right w:val="none" w:sz="0" w:space="0" w:color="auto"/>
      </w:divBdr>
    </w:div>
    <w:div w:id="538324985">
      <w:bodyDiv w:val="1"/>
      <w:marLeft w:val="0"/>
      <w:marRight w:val="0"/>
      <w:marTop w:val="0"/>
      <w:marBottom w:val="0"/>
      <w:divBdr>
        <w:top w:val="none" w:sz="0" w:space="0" w:color="auto"/>
        <w:left w:val="none" w:sz="0" w:space="0" w:color="auto"/>
        <w:bottom w:val="none" w:sz="0" w:space="0" w:color="auto"/>
        <w:right w:val="none" w:sz="0" w:space="0" w:color="auto"/>
      </w:divBdr>
    </w:div>
    <w:div w:id="545680921">
      <w:bodyDiv w:val="1"/>
      <w:marLeft w:val="0"/>
      <w:marRight w:val="0"/>
      <w:marTop w:val="0"/>
      <w:marBottom w:val="0"/>
      <w:divBdr>
        <w:top w:val="none" w:sz="0" w:space="0" w:color="auto"/>
        <w:left w:val="none" w:sz="0" w:space="0" w:color="auto"/>
        <w:bottom w:val="none" w:sz="0" w:space="0" w:color="auto"/>
        <w:right w:val="none" w:sz="0" w:space="0" w:color="auto"/>
      </w:divBdr>
    </w:div>
    <w:div w:id="547886825">
      <w:bodyDiv w:val="1"/>
      <w:marLeft w:val="0"/>
      <w:marRight w:val="0"/>
      <w:marTop w:val="0"/>
      <w:marBottom w:val="0"/>
      <w:divBdr>
        <w:top w:val="none" w:sz="0" w:space="0" w:color="auto"/>
        <w:left w:val="none" w:sz="0" w:space="0" w:color="auto"/>
        <w:bottom w:val="none" w:sz="0" w:space="0" w:color="auto"/>
        <w:right w:val="none" w:sz="0" w:space="0" w:color="auto"/>
      </w:divBdr>
    </w:div>
    <w:div w:id="549416270">
      <w:bodyDiv w:val="1"/>
      <w:marLeft w:val="0"/>
      <w:marRight w:val="0"/>
      <w:marTop w:val="0"/>
      <w:marBottom w:val="0"/>
      <w:divBdr>
        <w:top w:val="none" w:sz="0" w:space="0" w:color="auto"/>
        <w:left w:val="none" w:sz="0" w:space="0" w:color="auto"/>
        <w:bottom w:val="none" w:sz="0" w:space="0" w:color="auto"/>
        <w:right w:val="none" w:sz="0" w:space="0" w:color="auto"/>
      </w:divBdr>
    </w:div>
    <w:div w:id="559483555">
      <w:bodyDiv w:val="1"/>
      <w:marLeft w:val="0"/>
      <w:marRight w:val="0"/>
      <w:marTop w:val="0"/>
      <w:marBottom w:val="0"/>
      <w:divBdr>
        <w:top w:val="none" w:sz="0" w:space="0" w:color="auto"/>
        <w:left w:val="none" w:sz="0" w:space="0" w:color="auto"/>
        <w:bottom w:val="none" w:sz="0" w:space="0" w:color="auto"/>
        <w:right w:val="none" w:sz="0" w:space="0" w:color="auto"/>
      </w:divBdr>
    </w:div>
    <w:div w:id="560138545">
      <w:bodyDiv w:val="1"/>
      <w:marLeft w:val="0"/>
      <w:marRight w:val="0"/>
      <w:marTop w:val="0"/>
      <w:marBottom w:val="0"/>
      <w:divBdr>
        <w:top w:val="none" w:sz="0" w:space="0" w:color="auto"/>
        <w:left w:val="none" w:sz="0" w:space="0" w:color="auto"/>
        <w:bottom w:val="none" w:sz="0" w:space="0" w:color="auto"/>
        <w:right w:val="none" w:sz="0" w:space="0" w:color="auto"/>
      </w:divBdr>
    </w:div>
    <w:div w:id="560596345">
      <w:bodyDiv w:val="1"/>
      <w:marLeft w:val="0"/>
      <w:marRight w:val="0"/>
      <w:marTop w:val="0"/>
      <w:marBottom w:val="0"/>
      <w:divBdr>
        <w:top w:val="none" w:sz="0" w:space="0" w:color="auto"/>
        <w:left w:val="none" w:sz="0" w:space="0" w:color="auto"/>
        <w:bottom w:val="none" w:sz="0" w:space="0" w:color="auto"/>
        <w:right w:val="none" w:sz="0" w:space="0" w:color="auto"/>
      </w:divBdr>
    </w:div>
    <w:div w:id="567424810">
      <w:bodyDiv w:val="1"/>
      <w:marLeft w:val="0"/>
      <w:marRight w:val="0"/>
      <w:marTop w:val="0"/>
      <w:marBottom w:val="0"/>
      <w:divBdr>
        <w:top w:val="none" w:sz="0" w:space="0" w:color="auto"/>
        <w:left w:val="none" w:sz="0" w:space="0" w:color="auto"/>
        <w:bottom w:val="none" w:sz="0" w:space="0" w:color="auto"/>
        <w:right w:val="none" w:sz="0" w:space="0" w:color="auto"/>
      </w:divBdr>
    </w:div>
    <w:div w:id="571354078">
      <w:bodyDiv w:val="1"/>
      <w:marLeft w:val="0"/>
      <w:marRight w:val="0"/>
      <w:marTop w:val="0"/>
      <w:marBottom w:val="0"/>
      <w:divBdr>
        <w:top w:val="none" w:sz="0" w:space="0" w:color="auto"/>
        <w:left w:val="none" w:sz="0" w:space="0" w:color="auto"/>
        <w:bottom w:val="none" w:sz="0" w:space="0" w:color="auto"/>
        <w:right w:val="none" w:sz="0" w:space="0" w:color="auto"/>
      </w:divBdr>
    </w:div>
    <w:div w:id="572928685">
      <w:bodyDiv w:val="1"/>
      <w:marLeft w:val="0"/>
      <w:marRight w:val="0"/>
      <w:marTop w:val="0"/>
      <w:marBottom w:val="0"/>
      <w:divBdr>
        <w:top w:val="none" w:sz="0" w:space="0" w:color="auto"/>
        <w:left w:val="none" w:sz="0" w:space="0" w:color="auto"/>
        <w:bottom w:val="none" w:sz="0" w:space="0" w:color="auto"/>
        <w:right w:val="none" w:sz="0" w:space="0" w:color="auto"/>
      </w:divBdr>
    </w:div>
    <w:div w:id="575820561">
      <w:bodyDiv w:val="1"/>
      <w:marLeft w:val="0"/>
      <w:marRight w:val="0"/>
      <w:marTop w:val="0"/>
      <w:marBottom w:val="0"/>
      <w:divBdr>
        <w:top w:val="none" w:sz="0" w:space="0" w:color="auto"/>
        <w:left w:val="none" w:sz="0" w:space="0" w:color="auto"/>
        <w:bottom w:val="none" w:sz="0" w:space="0" w:color="auto"/>
        <w:right w:val="none" w:sz="0" w:space="0" w:color="auto"/>
      </w:divBdr>
    </w:div>
    <w:div w:id="578901107">
      <w:bodyDiv w:val="1"/>
      <w:marLeft w:val="0"/>
      <w:marRight w:val="0"/>
      <w:marTop w:val="0"/>
      <w:marBottom w:val="0"/>
      <w:divBdr>
        <w:top w:val="none" w:sz="0" w:space="0" w:color="auto"/>
        <w:left w:val="none" w:sz="0" w:space="0" w:color="auto"/>
        <w:bottom w:val="none" w:sz="0" w:space="0" w:color="auto"/>
        <w:right w:val="none" w:sz="0" w:space="0" w:color="auto"/>
      </w:divBdr>
    </w:div>
    <w:div w:id="588932852">
      <w:bodyDiv w:val="1"/>
      <w:marLeft w:val="0"/>
      <w:marRight w:val="0"/>
      <w:marTop w:val="0"/>
      <w:marBottom w:val="0"/>
      <w:divBdr>
        <w:top w:val="none" w:sz="0" w:space="0" w:color="auto"/>
        <w:left w:val="none" w:sz="0" w:space="0" w:color="auto"/>
        <w:bottom w:val="none" w:sz="0" w:space="0" w:color="auto"/>
        <w:right w:val="none" w:sz="0" w:space="0" w:color="auto"/>
      </w:divBdr>
    </w:div>
    <w:div w:id="589195081">
      <w:bodyDiv w:val="1"/>
      <w:marLeft w:val="0"/>
      <w:marRight w:val="0"/>
      <w:marTop w:val="0"/>
      <w:marBottom w:val="0"/>
      <w:divBdr>
        <w:top w:val="none" w:sz="0" w:space="0" w:color="auto"/>
        <w:left w:val="none" w:sz="0" w:space="0" w:color="auto"/>
        <w:bottom w:val="none" w:sz="0" w:space="0" w:color="auto"/>
        <w:right w:val="none" w:sz="0" w:space="0" w:color="auto"/>
      </w:divBdr>
    </w:div>
    <w:div w:id="591857924">
      <w:bodyDiv w:val="1"/>
      <w:marLeft w:val="0"/>
      <w:marRight w:val="0"/>
      <w:marTop w:val="0"/>
      <w:marBottom w:val="0"/>
      <w:divBdr>
        <w:top w:val="none" w:sz="0" w:space="0" w:color="auto"/>
        <w:left w:val="none" w:sz="0" w:space="0" w:color="auto"/>
        <w:bottom w:val="none" w:sz="0" w:space="0" w:color="auto"/>
        <w:right w:val="none" w:sz="0" w:space="0" w:color="auto"/>
      </w:divBdr>
    </w:div>
    <w:div w:id="593979602">
      <w:bodyDiv w:val="1"/>
      <w:marLeft w:val="0"/>
      <w:marRight w:val="0"/>
      <w:marTop w:val="0"/>
      <w:marBottom w:val="0"/>
      <w:divBdr>
        <w:top w:val="none" w:sz="0" w:space="0" w:color="auto"/>
        <w:left w:val="none" w:sz="0" w:space="0" w:color="auto"/>
        <w:bottom w:val="none" w:sz="0" w:space="0" w:color="auto"/>
        <w:right w:val="none" w:sz="0" w:space="0" w:color="auto"/>
      </w:divBdr>
    </w:div>
    <w:div w:id="595526918">
      <w:bodyDiv w:val="1"/>
      <w:marLeft w:val="0"/>
      <w:marRight w:val="0"/>
      <w:marTop w:val="0"/>
      <w:marBottom w:val="0"/>
      <w:divBdr>
        <w:top w:val="none" w:sz="0" w:space="0" w:color="auto"/>
        <w:left w:val="none" w:sz="0" w:space="0" w:color="auto"/>
        <w:bottom w:val="none" w:sz="0" w:space="0" w:color="auto"/>
        <w:right w:val="none" w:sz="0" w:space="0" w:color="auto"/>
      </w:divBdr>
      <w:divsChild>
        <w:div w:id="661742934">
          <w:marLeft w:val="0"/>
          <w:marRight w:val="180"/>
          <w:marTop w:val="0"/>
          <w:marBottom w:val="0"/>
          <w:divBdr>
            <w:top w:val="single" w:sz="2" w:space="0" w:color="000000"/>
            <w:left w:val="single" w:sz="2" w:space="0" w:color="000000"/>
            <w:bottom w:val="single" w:sz="2" w:space="0" w:color="000000"/>
            <w:right w:val="single" w:sz="2" w:space="0" w:color="000000"/>
          </w:divBdr>
          <w:divsChild>
            <w:div w:id="1125200467">
              <w:marLeft w:val="0"/>
              <w:marRight w:val="0"/>
              <w:marTop w:val="0"/>
              <w:marBottom w:val="0"/>
              <w:divBdr>
                <w:top w:val="single" w:sz="2" w:space="0" w:color="000000"/>
                <w:left w:val="single" w:sz="2" w:space="0" w:color="000000"/>
                <w:bottom w:val="single" w:sz="2" w:space="0" w:color="000000"/>
                <w:right w:val="single" w:sz="2" w:space="0" w:color="000000"/>
              </w:divBdr>
              <w:divsChild>
                <w:div w:id="1400832859">
                  <w:marLeft w:val="0"/>
                  <w:marRight w:val="0"/>
                  <w:marTop w:val="0"/>
                  <w:marBottom w:val="0"/>
                  <w:divBdr>
                    <w:top w:val="single" w:sz="2" w:space="0" w:color="000000"/>
                    <w:left w:val="single" w:sz="2" w:space="0" w:color="000000"/>
                    <w:bottom w:val="single" w:sz="2" w:space="0" w:color="000000"/>
                    <w:right w:val="single" w:sz="2" w:space="0" w:color="000000"/>
                  </w:divBdr>
                  <w:divsChild>
                    <w:div w:id="1471482459">
                      <w:marLeft w:val="0"/>
                      <w:marRight w:val="0"/>
                      <w:marTop w:val="0"/>
                      <w:marBottom w:val="0"/>
                      <w:divBdr>
                        <w:top w:val="single" w:sz="2" w:space="0" w:color="000000"/>
                        <w:left w:val="single" w:sz="2" w:space="0" w:color="000000"/>
                        <w:bottom w:val="single" w:sz="2" w:space="0" w:color="000000"/>
                        <w:right w:val="single" w:sz="2" w:space="0" w:color="000000"/>
                      </w:divBdr>
                      <w:divsChild>
                        <w:div w:id="1940992035">
                          <w:marLeft w:val="0"/>
                          <w:marRight w:val="0"/>
                          <w:marTop w:val="0"/>
                          <w:marBottom w:val="0"/>
                          <w:divBdr>
                            <w:top w:val="single" w:sz="2" w:space="0" w:color="000000"/>
                            <w:left w:val="single" w:sz="2" w:space="0" w:color="000000"/>
                            <w:bottom w:val="single" w:sz="2" w:space="0" w:color="000000"/>
                            <w:right w:val="single" w:sz="2" w:space="0" w:color="000000"/>
                          </w:divBdr>
                          <w:divsChild>
                            <w:div w:id="393893470">
                              <w:marLeft w:val="0"/>
                              <w:marRight w:val="0"/>
                              <w:marTop w:val="0"/>
                              <w:marBottom w:val="0"/>
                              <w:divBdr>
                                <w:top w:val="none" w:sz="0" w:space="0" w:color="auto"/>
                                <w:left w:val="none" w:sz="0" w:space="0" w:color="auto"/>
                                <w:bottom w:val="none" w:sz="0" w:space="0" w:color="auto"/>
                                <w:right w:val="none" w:sz="0" w:space="0" w:color="auto"/>
                              </w:divBdr>
                              <w:divsChild>
                                <w:div w:id="491289532">
                                  <w:marLeft w:val="0"/>
                                  <w:marRight w:val="0"/>
                                  <w:marTop w:val="0"/>
                                  <w:marBottom w:val="0"/>
                                  <w:divBdr>
                                    <w:top w:val="single" w:sz="2" w:space="0" w:color="000000"/>
                                    <w:left w:val="single" w:sz="2" w:space="0" w:color="000000"/>
                                    <w:bottom w:val="single" w:sz="2" w:space="0" w:color="000000"/>
                                    <w:right w:val="single" w:sz="2" w:space="0" w:color="000000"/>
                                  </w:divBdr>
                                  <w:divsChild>
                                    <w:div w:id="2126456932">
                                      <w:marLeft w:val="0"/>
                                      <w:marRight w:val="0"/>
                                      <w:marTop w:val="0"/>
                                      <w:marBottom w:val="0"/>
                                      <w:divBdr>
                                        <w:top w:val="none" w:sz="0" w:space="0" w:color="auto"/>
                                        <w:left w:val="none" w:sz="0" w:space="0" w:color="auto"/>
                                        <w:bottom w:val="none" w:sz="0" w:space="0" w:color="auto"/>
                                        <w:right w:val="none" w:sz="0" w:space="0" w:color="auto"/>
                                      </w:divBdr>
                                      <w:divsChild>
                                        <w:div w:id="1949383837">
                                          <w:marLeft w:val="0"/>
                                          <w:marRight w:val="0"/>
                                          <w:marTop w:val="0"/>
                                          <w:marBottom w:val="0"/>
                                          <w:divBdr>
                                            <w:top w:val="single" w:sz="2" w:space="0" w:color="000000"/>
                                            <w:left w:val="single" w:sz="2" w:space="0" w:color="000000"/>
                                            <w:bottom w:val="single" w:sz="2" w:space="0" w:color="000000"/>
                                            <w:right w:val="single" w:sz="2" w:space="0" w:color="000000"/>
                                          </w:divBdr>
                                          <w:divsChild>
                                            <w:div w:id="1388139622">
                                              <w:marLeft w:val="0"/>
                                              <w:marRight w:val="0"/>
                                              <w:marTop w:val="0"/>
                                              <w:marBottom w:val="0"/>
                                              <w:divBdr>
                                                <w:top w:val="single" w:sz="2" w:space="0" w:color="000000"/>
                                                <w:left w:val="single" w:sz="2" w:space="0" w:color="000000"/>
                                                <w:bottom w:val="single" w:sz="2" w:space="0" w:color="000000"/>
                                                <w:right w:val="single" w:sz="2" w:space="0" w:color="000000"/>
                                              </w:divBdr>
                                              <w:divsChild>
                                                <w:div w:id="1774593833">
                                                  <w:marLeft w:val="0"/>
                                                  <w:marRight w:val="0"/>
                                                  <w:marTop w:val="0"/>
                                                  <w:marBottom w:val="0"/>
                                                  <w:divBdr>
                                                    <w:top w:val="single" w:sz="2" w:space="0" w:color="000000"/>
                                                    <w:left w:val="single" w:sz="2" w:space="0" w:color="000000"/>
                                                    <w:bottom w:val="single" w:sz="2" w:space="0" w:color="000000"/>
                                                    <w:right w:val="single" w:sz="2" w:space="0" w:color="000000"/>
                                                  </w:divBdr>
                                                  <w:divsChild>
                                                    <w:div w:id="376055003">
                                                      <w:marLeft w:val="0"/>
                                                      <w:marRight w:val="0"/>
                                                      <w:marTop w:val="0"/>
                                                      <w:marBottom w:val="0"/>
                                                      <w:divBdr>
                                                        <w:top w:val="none" w:sz="0" w:space="0" w:color="auto"/>
                                                        <w:left w:val="none" w:sz="0" w:space="0" w:color="auto"/>
                                                        <w:bottom w:val="none" w:sz="0" w:space="0" w:color="auto"/>
                                                        <w:right w:val="none" w:sz="0" w:space="0" w:color="auto"/>
                                                      </w:divBdr>
                                                      <w:divsChild>
                                                        <w:div w:id="36090827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1760056193">
          <w:marLeft w:val="0"/>
          <w:marRight w:val="0"/>
          <w:marTop w:val="0"/>
          <w:marBottom w:val="0"/>
          <w:divBdr>
            <w:top w:val="single" w:sz="2" w:space="0" w:color="000000"/>
            <w:left w:val="single" w:sz="2" w:space="0" w:color="000000"/>
            <w:bottom w:val="single" w:sz="2" w:space="9" w:color="000000"/>
            <w:right w:val="single" w:sz="2" w:space="0" w:color="000000"/>
          </w:divBdr>
          <w:divsChild>
            <w:div w:id="1886288948">
              <w:marLeft w:val="0"/>
              <w:marRight w:val="0"/>
              <w:marTop w:val="0"/>
              <w:marBottom w:val="0"/>
              <w:divBdr>
                <w:top w:val="single" w:sz="2" w:space="0" w:color="000000"/>
                <w:left w:val="single" w:sz="2" w:space="0" w:color="000000"/>
                <w:bottom w:val="single" w:sz="2" w:space="0" w:color="000000"/>
                <w:right w:val="single" w:sz="2" w:space="0" w:color="000000"/>
              </w:divBdr>
              <w:divsChild>
                <w:div w:id="2005930512">
                  <w:marLeft w:val="0"/>
                  <w:marRight w:val="0"/>
                  <w:marTop w:val="0"/>
                  <w:marBottom w:val="30"/>
                  <w:divBdr>
                    <w:top w:val="single" w:sz="2" w:space="0" w:color="000000"/>
                    <w:left w:val="single" w:sz="2" w:space="0" w:color="000000"/>
                    <w:bottom w:val="single" w:sz="2" w:space="0" w:color="000000"/>
                    <w:right w:val="single" w:sz="2" w:space="0" w:color="000000"/>
                  </w:divBdr>
                  <w:divsChild>
                    <w:div w:id="114107604">
                      <w:marLeft w:val="0"/>
                      <w:marRight w:val="0"/>
                      <w:marTop w:val="0"/>
                      <w:marBottom w:val="0"/>
                      <w:divBdr>
                        <w:top w:val="single" w:sz="2" w:space="0" w:color="000000"/>
                        <w:left w:val="single" w:sz="2" w:space="0" w:color="000000"/>
                        <w:bottom w:val="single" w:sz="2" w:space="0" w:color="000000"/>
                        <w:right w:val="single" w:sz="2" w:space="0" w:color="000000"/>
                      </w:divBdr>
                      <w:divsChild>
                        <w:div w:id="1911302794">
                          <w:marLeft w:val="0"/>
                          <w:marRight w:val="0"/>
                          <w:marTop w:val="0"/>
                          <w:marBottom w:val="0"/>
                          <w:divBdr>
                            <w:top w:val="single" w:sz="2" w:space="0" w:color="000000"/>
                            <w:left w:val="single" w:sz="2" w:space="0" w:color="000000"/>
                            <w:bottom w:val="single" w:sz="2" w:space="0" w:color="000000"/>
                            <w:right w:val="single" w:sz="2" w:space="0" w:color="000000"/>
                          </w:divBdr>
                          <w:divsChild>
                            <w:div w:id="245845424">
                              <w:marLeft w:val="0"/>
                              <w:marRight w:val="0"/>
                              <w:marTop w:val="0"/>
                              <w:marBottom w:val="0"/>
                              <w:divBdr>
                                <w:top w:val="single" w:sz="2" w:space="0" w:color="000000"/>
                                <w:left w:val="single" w:sz="2" w:space="0" w:color="000000"/>
                                <w:bottom w:val="single" w:sz="2" w:space="0" w:color="000000"/>
                                <w:right w:val="single" w:sz="2" w:space="0" w:color="000000"/>
                              </w:divBdr>
                              <w:divsChild>
                                <w:div w:id="1198006194">
                                  <w:marLeft w:val="0"/>
                                  <w:marRight w:val="0"/>
                                  <w:marTop w:val="0"/>
                                  <w:marBottom w:val="0"/>
                                  <w:divBdr>
                                    <w:top w:val="single" w:sz="2" w:space="0" w:color="000000"/>
                                    <w:left w:val="single" w:sz="2" w:space="0" w:color="000000"/>
                                    <w:bottom w:val="single" w:sz="2" w:space="0" w:color="000000"/>
                                    <w:right w:val="single" w:sz="2" w:space="0" w:color="000000"/>
                                  </w:divBdr>
                                  <w:divsChild>
                                    <w:div w:id="1339818688">
                                      <w:marLeft w:val="0"/>
                                      <w:marRight w:val="0"/>
                                      <w:marTop w:val="0"/>
                                      <w:marBottom w:val="0"/>
                                      <w:divBdr>
                                        <w:top w:val="single" w:sz="2" w:space="0" w:color="000000"/>
                                        <w:left w:val="single" w:sz="2" w:space="0" w:color="000000"/>
                                        <w:bottom w:val="single" w:sz="2" w:space="0" w:color="000000"/>
                                        <w:right w:val="single" w:sz="2" w:space="0" w:color="000000"/>
                                      </w:divBdr>
                                      <w:divsChild>
                                        <w:div w:id="144245385">
                                          <w:marLeft w:val="0"/>
                                          <w:marRight w:val="0"/>
                                          <w:marTop w:val="0"/>
                                          <w:marBottom w:val="0"/>
                                          <w:divBdr>
                                            <w:top w:val="single" w:sz="2" w:space="0" w:color="000000"/>
                                            <w:left w:val="single" w:sz="2" w:space="0" w:color="000000"/>
                                            <w:bottom w:val="single" w:sz="2" w:space="0" w:color="000000"/>
                                            <w:right w:val="single" w:sz="2" w:space="0" w:color="000000"/>
                                          </w:divBdr>
                                          <w:divsChild>
                                            <w:div w:id="2032097810">
                                              <w:marLeft w:val="0"/>
                                              <w:marRight w:val="0"/>
                                              <w:marTop w:val="0"/>
                                              <w:marBottom w:val="0"/>
                                              <w:divBdr>
                                                <w:top w:val="single" w:sz="2" w:space="0" w:color="000000"/>
                                                <w:left w:val="single" w:sz="2" w:space="0" w:color="000000"/>
                                                <w:bottom w:val="single" w:sz="2" w:space="0" w:color="000000"/>
                                                <w:right w:val="single" w:sz="2" w:space="0" w:color="000000"/>
                                              </w:divBdr>
                                              <w:divsChild>
                                                <w:div w:id="186104591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34920564">
                                      <w:marLeft w:val="60"/>
                                      <w:marRight w:val="0"/>
                                      <w:marTop w:val="0"/>
                                      <w:marBottom w:val="0"/>
                                      <w:divBdr>
                                        <w:top w:val="single" w:sz="2" w:space="0" w:color="000000"/>
                                        <w:left w:val="single" w:sz="2" w:space="0" w:color="000000"/>
                                        <w:bottom w:val="single" w:sz="2" w:space="0" w:color="000000"/>
                                        <w:right w:val="single" w:sz="2" w:space="0" w:color="000000"/>
                                      </w:divBdr>
                                      <w:divsChild>
                                        <w:div w:id="1073819508">
                                          <w:marLeft w:val="0"/>
                                          <w:marRight w:val="0"/>
                                          <w:marTop w:val="0"/>
                                          <w:marBottom w:val="0"/>
                                          <w:divBdr>
                                            <w:top w:val="single" w:sz="2" w:space="0" w:color="000000"/>
                                            <w:left w:val="single" w:sz="2" w:space="0" w:color="000000"/>
                                            <w:bottom w:val="single" w:sz="2" w:space="0" w:color="000000"/>
                                            <w:right w:val="single" w:sz="2" w:space="0" w:color="000000"/>
                                          </w:divBdr>
                                          <w:divsChild>
                                            <w:div w:id="1782146335">
                                              <w:marLeft w:val="0"/>
                                              <w:marRight w:val="0"/>
                                              <w:marTop w:val="0"/>
                                              <w:marBottom w:val="0"/>
                                              <w:divBdr>
                                                <w:top w:val="single" w:sz="2" w:space="0" w:color="000000"/>
                                                <w:left w:val="single" w:sz="2" w:space="0" w:color="000000"/>
                                                <w:bottom w:val="single" w:sz="2" w:space="0" w:color="000000"/>
                                                <w:right w:val="single" w:sz="2" w:space="0" w:color="000000"/>
                                              </w:divBdr>
                                              <w:divsChild>
                                                <w:div w:id="71716861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12835710">
                                              <w:marLeft w:val="0"/>
                                              <w:marRight w:val="0"/>
                                              <w:marTop w:val="0"/>
                                              <w:marBottom w:val="0"/>
                                              <w:divBdr>
                                                <w:top w:val="single" w:sz="2" w:space="0" w:color="000000"/>
                                                <w:left w:val="single" w:sz="2" w:space="3" w:color="000000"/>
                                                <w:bottom w:val="single" w:sz="2" w:space="0" w:color="000000"/>
                                                <w:right w:val="single" w:sz="2" w:space="3" w:color="000000"/>
                                              </w:divBdr>
                                            </w:div>
                                            <w:div w:id="15851457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2070491048">
              <w:marLeft w:val="0"/>
              <w:marRight w:val="0"/>
              <w:marTop w:val="0"/>
              <w:marBottom w:val="0"/>
              <w:divBdr>
                <w:top w:val="single" w:sz="2" w:space="0" w:color="000000"/>
                <w:left w:val="single" w:sz="2" w:space="0" w:color="000000"/>
                <w:bottom w:val="single" w:sz="2" w:space="0" w:color="000000"/>
                <w:right w:val="single" w:sz="2" w:space="0" w:color="000000"/>
              </w:divBdr>
              <w:divsChild>
                <w:div w:id="1181965151">
                  <w:marLeft w:val="0"/>
                  <w:marRight w:val="0"/>
                  <w:marTop w:val="0"/>
                  <w:marBottom w:val="0"/>
                  <w:divBdr>
                    <w:top w:val="single" w:sz="2" w:space="0" w:color="000000"/>
                    <w:left w:val="single" w:sz="2" w:space="0" w:color="000000"/>
                    <w:bottom w:val="single" w:sz="2" w:space="0" w:color="000000"/>
                    <w:right w:val="single" w:sz="2" w:space="0" w:color="000000"/>
                  </w:divBdr>
                  <w:divsChild>
                    <w:div w:id="193088885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595673122">
      <w:bodyDiv w:val="1"/>
      <w:marLeft w:val="0"/>
      <w:marRight w:val="0"/>
      <w:marTop w:val="0"/>
      <w:marBottom w:val="0"/>
      <w:divBdr>
        <w:top w:val="none" w:sz="0" w:space="0" w:color="auto"/>
        <w:left w:val="none" w:sz="0" w:space="0" w:color="auto"/>
        <w:bottom w:val="none" w:sz="0" w:space="0" w:color="auto"/>
        <w:right w:val="none" w:sz="0" w:space="0" w:color="auto"/>
      </w:divBdr>
    </w:div>
    <w:div w:id="598218941">
      <w:bodyDiv w:val="1"/>
      <w:marLeft w:val="0"/>
      <w:marRight w:val="0"/>
      <w:marTop w:val="0"/>
      <w:marBottom w:val="0"/>
      <w:divBdr>
        <w:top w:val="none" w:sz="0" w:space="0" w:color="auto"/>
        <w:left w:val="none" w:sz="0" w:space="0" w:color="auto"/>
        <w:bottom w:val="none" w:sz="0" w:space="0" w:color="auto"/>
        <w:right w:val="none" w:sz="0" w:space="0" w:color="auto"/>
      </w:divBdr>
    </w:div>
    <w:div w:id="598293304">
      <w:bodyDiv w:val="1"/>
      <w:marLeft w:val="0"/>
      <w:marRight w:val="0"/>
      <w:marTop w:val="0"/>
      <w:marBottom w:val="0"/>
      <w:divBdr>
        <w:top w:val="none" w:sz="0" w:space="0" w:color="auto"/>
        <w:left w:val="none" w:sz="0" w:space="0" w:color="auto"/>
        <w:bottom w:val="none" w:sz="0" w:space="0" w:color="auto"/>
        <w:right w:val="none" w:sz="0" w:space="0" w:color="auto"/>
      </w:divBdr>
    </w:div>
    <w:div w:id="605042354">
      <w:bodyDiv w:val="1"/>
      <w:marLeft w:val="0"/>
      <w:marRight w:val="0"/>
      <w:marTop w:val="0"/>
      <w:marBottom w:val="0"/>
      <w:divBdr>
        <w:top w:val="none" w:sz="0" w:space="0" w:color="auto"/>
        <w:left w:val="none" w:sz="0" w:space="0" w:color="auto"/>
        <w:bottom w:val="none" w:sz="0" w:space="0" w:color="auto"/>
        <w:right w:val="none" w:sz="0" w:space="0" w:color="auto"/>
      </w:divBdr>
    </w:div>
    <w:div w:id="606936357">
      <w:bodyDiv w:val="1"/>
      <w:marLeft w:val="0"/>
      <w:marRight w:val="0"/>
      <w:marTop w:val="0"/>
      <w:marBottom w:val="0"/>
      <w:divBdr>
        <w:top w:val="none" w:sz="0" w:space="0" w:color="auto"/>
        <w:left w:val="none" w:sz="0" w:space="0" w:color="auto"/>
        <w:bottom w:val="none" w:sz="0" w:space="0" w:color="auto"/>
        <w:right w:val="none" w:sz="0" w:space="0" w:color="auto"/>
      </w:divBdr>
    </w:div>
    <w:div w:id="607275063">
      <w:bodyDiv w:val="1"/>
      <w:marLeft w:val="0"/>
      <w:marRight w:val="0"/>
      <w:marTop w:val="0"/>
      <w:marBottom w:val="0"/>
      <w:divBdr>
        <w:top w:val="none" w:sz="0" w:space="0" w:color="auto"/>
        <w:left w:val="none" w:sz="0" w:space="0" w:color="auto"/>
        <w:bottom w:val="none" w:sz="0" w:space="0" w:color="auto"/>
        <w:right w:val="none" w:sz="0" w:space="0" w:color="auto"/>
      </w:divBdr>
    </w:div>
    <w:div w:id="610671735">
      <w:bodyDiv w:val="1"/>
      <w:marLeft w:val="0"/>
      <w:marRight w:val="0"/>
      <w:marTop w:val="0"/>
      <w:marBottom w:val="0"/>
      <w:divBdr>
        <w:top w:val="none" w:sz="0" w:space="0" w:color="auto"/>
        <w:left w:val="none" w:sz="0" w:space="0" w:color="auto"/>
        <w:bottom w:val="none" w:sz="0" w:space="0" w:color="auto"/>
        <w:right w:val="none" w:sz="0" w:space="0" w:color="auto"/>
      </w:divBdr>
    </w:div>
    <w:div w:id="614412143">
      <w:bodyDiv w:val="1"/>
      <w:marLeft w:val="0"/>
      <w:marRight w:val="0"/>
      <w:marTop w:val="0"/>
      <w:marBottom w:val="0"/>
      <w:divBdr>
        <w:top w:val="none" w:sz="0" w:space="0" w:color="auto"/>
        <w:left w:val="none" w:sz="0" w:space="0" w:color="auto"/>
        <w:bottom w:val="none" w:sz="0" w:space="0" w:color="auto"/>
        <w:right w:val="none" w:sz="0" w:space="0" w:color="auto"/>
      </w:divBdr>
    </w:div>
    <w:div w:id="614793458">
      <w:bodyDiv w:val="1"/>
      <w:marLeft w:val="0"/>
      <w:marRight w:val="0"/>
      <w:marTop w:val="0"/>
      <w:marBottom w:val="0"/>
      <w:divBdr>
        <w:top w:val="none" w:sz="0" w:space="0" w:color="auto"/>
        <w:left w:val="none" w:sz="0" w:space="0" w:color="auto"/>
        <w:bottom w:val="none" w:sz="0" w:space="0" w:color="auto"/>
        <w:right w:val="none" w:sz="0" w:space="0" w:color="auto"/>
      </w:divBdr>
    </w:div>
    <w:div w:id="615480668">
      <w:bodyDiv w:val="1"/>
      <w:marLeft w:val="0"/>
      <w:marRight w:val="0"/>
      <w:marTop w:val="0"/>
      <w:marBottom w:val="0"/>
      <w:divBdr>
        <w:top w:val="none" w:sz="0" w:space="0" w:color="auto"/>
        <w:left w:val="none" w:sz="0" w:space="0" w:color="auto"/>
        <w:bottom w:val="none" w:sz="0" w:space="0" w:color="auto"/>
        <w:right w:val="none" w:sz="0" w:space="0" w:color="auto"/>
      </w:divBdr>
    </w:div>
    <w:div w:id="617840141">
      <w:bodyDiv w:val="1"/>
      <w:marLeft w:val="0"/>
      <w:marRight w:val="0"/>
      <w:marTop w:val="0"/>
      <w:marBottom w:val="0"/>
      <w:divBdr>
        <w:top w:val="none" w:sz="0" w:space="0" w:color="auto"/>
        <w:left w:val="none" w:sz="0" w:space="0" w:color="auto"/>
        <w:bottom w:val="none" w:sz="0" w:space="0" w:color="auto"/>
        <w:right w:val="none" w:sz="0" w:space="0" w:color="auto"/>
      </w:divBdr>
    </w:div>
    <w:div w:id="622269517">
      <w:bodyDiv w:val="1"/>
      <w:marLeft w:val="0"/>
      <w:marRight w:val="0"/>
      <w:marTop w:val="0"/>
      <w:marBottom w:val="0"/>
      <w:divBdr>
        <w:top w:val="none" w:sz="0" w:space="0" w:color="auto"/>
        <w:left w:val="none" w:sz="0" w:space="0" w:color="auto"/>
        <w:bottom w:val="none" w:sz="0" w:space="0" w:color="auto"/>
        <w:right w:val="none" w:sz="0" w:space="0" w:color="auto"/>
      </w:divBdr>
    </w:div>
    <w:div w:id="630938098">
      <w:bodyDiv w:val="1"/>
      <w:marLeft w:val="0"/>
      <w:marRight w:val="0"/>
      <w:marTop w:val="0"/>
      <w:marBottom w:val="0"/>
      <w:divBdr>
        <w:top w:val="none" w:sz="0" w:space="0" w:color="auto"/>
        <w:left w:val="none" w:sz="0" w:space="0" w:color="auto"/>
        <w:bottom w:val="none" w:sz="0" w:space="0" w:color="auto"/>
        <w:right w:val="none" w:sz="0" w:space="0" w:color="auto"/>
      </w:divBdr>
    </w:div>
    <w:div w:id="631256963">
      <w:bodyDiv w:val="1"/>
      <w:marLeft w:val="0"/>
      <w:marRight w:val="0"/>
      <w:marTop w:val="0"/>
      <w:marBottom w:val="0"/>
      <w:divBdr>
        <w:top w:val="none" w:sz="0" w:space="0" w:color="auto"/>
        <w:left w:val="none" w:sz="0" w:space="0" w:color="auto"/>
        <w:bottom w:val="none" w:sz="0" w:space="0" w:color="auto"/>
        <w:right w:val="none" w:sz="0" w:space="0" w:color="auto"/>
      </w:divBdr>
    </w:div>
    <w:div w:id="634257587">
      <w:bodyDiv w:val="1"/>
      <w:marLeft w:val="0"/>
      <w:marRight w:val="0"/>
      <w:marTop w:val="0"/>
      <w:marBottom w:val="0"/>
      <w:divBdr>
        <w:top w:val="none" w:sz="0" w:space="0" w:color="auto"/>
        <w:left w:val="none" w:sz="0" w:space="0" w:color="auto"/>
        <w:bottom w:val="none" w:sz="0" w:space="0" w:color="auto"/>
        <w:right w:val="none" w:sz="0" w:space="0" w:color="auto"/>
      </w:divBdr>
    </w:div>
    <w:div w:id="640427640">
      <w:bodyDiv w:val="1"/>
      <w:marLeft w:val="0"/>
      <w:marRight w:val="0"/>
      <w:marTop w:val="0"/>
      <w:marBottom w:val="0"/>
      <w:divBdr>
        <w:top w:val="none" w:sz="0" w:space="0" w:color="auto"/>
        <w:left w:val="none" w:sz="0" w:space="0" w:color="auto"/>
        <w:bottom w:val="none" w:sz="0" w:space="0" w:color="auto"/>
        <w:right w:val="none" w:sz="0" w:space="0" w:color="auto"/>
      </w:divBdr>
      <w:divsChild>
        <w:div w:id="857428912">
          <w:marLeft w:val="0"/>
          <w:marRight w:val="0"/>
          <w:marTop w:val="0"/>
          <w:marBottom w:val="0"/>
          <w:divBdr>
            <w:top w:val="none" w:sz="0" w:space="0" w:color="auto"/>
            <w:left w:val="none" w:sz="0" w:space="0" w:color="auto"/>
            <w:bottom w:val="none" w:sz="0" w:space="0" w:color="auto"/>
            <w:right w:val="none" w:sz="0" w:space="0" w:color="auto"/>
          </w:divBdr>
        </w:div>
      </w:divsChild>
    </w:div>
    <w:div w:id="649674380">
      <w:bodyDiv w:val="1"/>
      <w:marLeft w:val="0"/>
      <w:marRight w:val="0"/>
      <w:marTop w:val="0"/>
      <w:marBottom w:val="0"/>
      <w:divBdr>
        <w:top w:val="none" w:sz="0" w:space="0" w:color="auto"/>
        <w:left w:val="none" w:sz="0" w:space="0" w:color="auto"/>
        <w:bottom w:val="none" w:sz="0" w:space="0" w:color="auto"/>
        <w:right w:val="none" w:sz="0" w:space="0" w:color="auto"/>
      </w:divBdr>
    </w:div>
    <w:div w:id="651983264">
      <w:bodyDiv w:val="1"/>
      <w:marLeft w:val="0"/>
      <w:marRight w:val="0"/>
      <w:marTop w:val="0"/>
      <w:marBottom w:val="0"/>
      <w:divBdr>
        <w:top w:val="none" w:sz="0" w:space="0" w:color="auto"/>
        <w:left w:val="none" w:sz="0" w:space="0" w:color="auto"/>
        <w:bottom w:val="none" w:sz="0" w:space="0" w:color="auto"/>
        <w:right w:val="none" w:sz="0" w:space="0" w:color="auto"/>
      </w:divBdr>
    </w:div>
    <w:div w:id="652687098">
      <w:bodyDiv w:val="1"/>
      <w:marLeft w:val="0"/>
      <w:marRight w:val="0"/>
      <w:marTop w:val="0"/>
      <w:marBottom w:val="0"/>
      <w:divBdr>
        <w:top w:val="none" w:sz="0" w:space="0" w:color="auto"/>
        <w:left w:val="none" w:sz="0" w:space="0" w:color="auto"/>
        <w:bottom w:val="none" w:sz="0" w:space="0" w:color="auto"/>
        <w:right w:val="none" w:sz="0" w:space="0" w:color="auto"/>
      </w:divBdr>
    </w:div>
    <w:div w:id="662316875">
      <w:bodyDiv w:val="1"/>
      <w:marLeft w:val="0"/>
      <w:marRight w:val="0"/>
      <w:marTop w:val="0"/>
      <w:marBottom w:val="0"/>
      <w:divBdr>
        <w:top w:val="none" w:sz="0" w:space="0" w:color="auto"/>
        <w:left w:val="none" w:sz="0" w:space="0" w:color="auto"/>
        <w:bottom w:val="none" w:sz="0" w:space="0" w:color="auto"/>
        <w:right w:val="none" w:sz="0" w:space="0" w:color="auto"/>
      </w:divBdr>
    </w:div>
    <w:div w:id="663095307">
      <w:bodyDiv w:val="1"/>
      <w:marLeft w:val="0"/>
      <w:marRight w:val="0"/>
      <w:marTop w:val="0"/>
      <w:marBottom w:val="0"/>
      <w:divBdr>
        <w:top w:val="none" w:sz="0" w:space="0" w:color="auto"/>
        <w:left w:val="none" w:sz="0" w:space="0" w:color="auto"/>
        <w:bottom w:val="none" w:sz="0" w:space="0" w:color="auto"/>
        <w:right w:val="none" w:sz="0" w:space="0" w:color="auto"/>
      </w:divBdr>
    </w:div>
    <w:div w:id="664012501">
      <w:bodyDiv w:val="1"/>
      <w:marLeft w:val="0"/>
      <w:marRight w:val="0"/>
      <w:marTop w:val="0"/>
      <w:marBottom w:val="0"/>
      <w:divBdr>
        <w:top w:val="none" w:sz="0" w:space="0" w:color="auto"/>
        <w:left w:val="none" w:sz="0" w:space="0" w:color="auto"/>
        <w:bottom w:val="none" w:sz="0" w:space="0" w:color="auto"/>
        <w:right w:val="none" w:sz="0" w:space="0" w:color="auto"/>
      </w:divBdr>
    </w:div>
    <w:div w:id="668826794">
      <w:bodyDiv w:val="1"/>
      <w:marLeft w:val="0"/>
      <w:marRight w:val="0"/>
      <w:marTop w:val="0"/>
      <w:marBottom w:val="0"/>
      <w:divBdr>
        <w:top w:val="none" w:sz="0" w:space="0" w:color="auto"/>
        <w:left w:val="none" w:sz="0" w:space="0" w:color="auto"/>
        <w:bottom w:val="none" w:sz="0" w:space="0" w:color="auto"/>
        <w:right w:val="none" w:sz="0" w:space="0" w:color="auto"/>
      </w:divBdr>
    </w:div>
    <w:div w:id="673460433">
      <w:bodyDiv w:val="1"/>
      <w:marLeft w:val="0"/>
      <w:marRight w:val="0"/>
      <w:marTop w:val="0"/>
      <w:marBottom w:val="0"/>
      <w:divBdr>
        <w:top w:val="none" w:sz="0" w:space="0" w:color="auto"/>
        <w:left w:val="none" w:sz="0" w:space="0" w:color="auto"/>
        <w:bottom w:val="none" w:sz="0" w:space="0" w:color="auto"/>
        <w:right w:val="none" w:sz="0" w:space="0" w:color="auto"/>
      </w:divBdr>
    </w:div>
    <w:div w:id="674065844">
      <w:bodyDiv w:val="1"/>
      <w:marLeft w:val="0"/>
      <w:marRight w:val="0"/>
      <w:marTop w:val="0"/>
      <w:marBottom w:val="0"/>
      <w:divBdr>
        <w:top w:val="none" w:sz="0" w:space="0" w:color="auto"/>
        <w:left w:val="none" w:sz="0" w:space="0" w:color="auto"/>
        <w:bottom w:val="none" w:sz="0" w:space="0" w:color="auto"/>
        <w:right w:val="none" w:sz="0" w:space="0" w:color="auto"/>
      </w:divBdr>
    </w:div>
    <w:div w:id="676004908">
      <w:bodyDiv w:val="1"/>
      <w:marLeft w:val="0"/>
      <w:marRight w:val="0"/>
      <w:marTop w:val="0"/>
      <w:marBottom w:val="0"/>
      <w:divBdr>
        <w:top w:val="none" w:sz="0" w:space="0" w:color="auto"/>
        <w:left w:val="none" w:sz="0" w:space="0" w:color="auto"/>
        <w:bottom w:val="none" w:sz="0" w:space="0" w:color="auto"/>
        <w:right w:val="none" w:sz="0" w:space="0" w:color="auto"/>
      </w:divBdr>
    </w:div>
    <w:div w:id="679356624">
      <w:bodyDiv w:val="1"/>
      <w:marLeft w:val="0"/>
      <w:marRight w:val="0"/>
      <w:marTop w:val="0"/>
      <w:marBottom w:val="0"/>
      <w:divBdr>
        <w:top w:val="none" w:sz="0" w:space="0" w:color="auto"/>
        <w:left w:val="none" w:sz="0" w:space="0" w:color="auto"/>
        <w:bottom w:val="none" w:sz="0" w:space="0" w:color="auto"/>
        <w:right w:val="none" w:sz="0" w:space="0" w:color="auto"/>
      </w:divBdr>
    </w:div>
    <w:div w:id="682709890">
      <w:bodyDiv w:val="1"/>
      <w:marLeft w:val="0"/>
      <w:marRight w:val="0"/>
      <w:marTop w:val="0"/>
      <w:marBottom w:val="0"/>
      <w:divBdr>
        <w:top w:val="none" w:sz="0" w:space="0" w:color="auto"/>
        <w:left w:val="none" w:sz="0" w:space="0" w:color="auto"/>
        <w:bottom w:val="none" w:sz="0" w:space="0" w:color="auto"/>
        <w:right w:val="none" w:sz="0" w:space="0" w:color="auto"/>
      </w:divBdr>
    </w:div>
    <w:div w:id="686247966">
      <w:bodyDiv w:val="1"/>
      <w:marLeft w:val="0"/>
      <w:marRight w:val="0"/>
      <w:marTop w:val="0"/>
      <w:marBottom w:val="0"/>
      <w:divBdr>
        <w:top w:val="none" w:sz="0" w:space="0" w:color="auto"/>
        <w:left w:val="none" w:sz="0" w:space="0" w:color="auto"/>
        <w:bottom w:val="none" w:sz="0" w:space="0" w:color="auto"/>
        <w:right w:val="none" w:sz="0" w:space="0" w:color="auto"/>
      </w:divBdr>
      <w:divsChild>
        <w:div w:id="1162503383">
          <w:marLeft w:val="0"/>
          <w:marRight w:val="0"/>
          <w:marTop w:val="0"/>
          <w:marBottom w:val="0"/>
          <w:divBdr>
            <w:top w:val="none" w:sz="0" w:space="0" w:color="auto"/>
            <w:left w:val="none" w:sz="0" w:space="0" w:color="auto"/>
            <w:bottom w:val="none" w:sz="0" w:space="0" w:color="auto"/>
            <w:right w:val="none" w:sz="0" w:space="0" w:color="auto"/>
          </w:divBdr>
        </w:div>
      </w:divsChild>
    </w:div>
    <w:div w:id="686835751">
      <w:bodyDiv w:val="1"/>
      <w:marLeft w:val="0"/>
      <w:marRight w:val="0"/>
      <w:marTop w:val="0"/>
      <w:marBottom w:val="0"/>
      <w:divBdr>
        <w:top w:val="none" w:sz="0" w:space="0" w:color="auto"/>
        <w:left w:val="none" w:sz="0" w:space="0" w:color="auto"/>
        <w:bottom w:val="none" w:sz="0" w:space="0" w:color="auto"/>
        <w:right w:val="none" w:sz="0" w:space="0" w:color="auto"/>
      </w:divBdr>
    </w:div>
    <w:div w:id="688140526">
      <w:bodyDiv w:val="1"/>
      <w:marLeft w:val="0"/>
      <w:marRight w:val="0"/>
      <w:marTop w:val="0"/>
      <w:marBottom w:val="0"/>
      <w:divBdr>
        <w:top w:val="none" w:sz="0" w:space="0" w:color="auto"/>
        <w:left w:val="none" w:sz="0" w:space="0" w:color="auto"/>
        <w:bottom w:val="none" w:sz="0" w:space="0" w:color="auto"/>
        <w:right w:val="none" w:sz="0" w:space="0" w:color="auto"/>
      </w:divBdr>
      <w:divsChild>
        <w:div w:id="395397656">
          <w:marLeft w:val="0"/>
          <w:marRight w:val="180"/>
          <w:marTop w:val="0"/>
          <w:marBottom w:val="0"/>
          <w:divBdr>
            <w:top w:val="single" w:sz="2" w:space="0" w:color="000000"/>
            <w:left w:val="single" w:sz="2" w:space="0" w:color="000000"/>
            <w:bottom w:val="single" w:sz="2" w:space="0" w:color="000000"/>
            <w:right w:val="single" w:sz="2" w:space="0" w:color="000000"/>
          </w:divBdr>
          <w:divsChild>
            <w:div w:id="1734233744">
              <w:marLeft w:val="0"/>
              <w:marRight w:val="0"/>
              <w:marTop w:val="0"/>
              <w:marBottom w:val="0"/>
              <w:divBdr>
                <w:top w:val="single" w:sz="2" w:space="0" w:color="000000"/>
                <w:left w:val="single" w:sz="2" w:space="0" w:color="000000"/>
                <w:bottom w:val="single" w:sz="2" w:space="0" w:color="000000"/>
                <w:right w:val="single" w:sz="2" w:space="0" w:color="000000"/>
              </w:divBdr>
              <w:divsChild>
                <w:div w:id="1333139243">
                  <w:marLeft w:val="0"/>
                  <w:marRight w:val="0"/>
                  <w:marTop w:val="0"/>
                  <w:marBottom w:val="0"/>
                  <w:divBdr>
                    <w:top w:val="single" w:sz="2" w:space="0" w:color="000000"/>
                    <w:left w:val="single" w:sz="2" w:space="0" w:color="000000"/>
                    <w:bottom w:val="single" w:sz="2" w:space="0" w:color="000000"/>
                    <w:right w:val="single" w:sz="2" w:space="0" w:color="000000"/>
                  </w:divBdr>
                  <w:divsChild>
                    <w:div w:id="2058358300">
                      <w:marLeft w:val="0"/>
                      <w:marRight w:val="0"/>
                      <w:marTop w:val="0"/>
                      <w:marBottom w:val="0"/>
                      <w:divBdr>
                        <w:top w:val="single" w:sz="2" w:space="0" w:color="000000"/>
                        <w:left w:val="single" w:sz="2" w:space="0" w:color="000000"/>
                        <w:bottom w:val="single" w:sz="2" w:space="0" w:color="000000"/>
                        <w:right w:val="single" w:sz="2" w:space="0" w:color="000000"/>
                      </w:divBdr>
                      <w:divsChild>
                        <w:div w:id="1506167606">
                          <w:marLeft w:val="0"/>
                          <w:marRight w:val="0"/>
                          <w:marTop w:val="0"/>
                          <w:marBottom w:val="0"/>
                          <w:divBdr>
                            <w:top w:val="none" w:sz="0" w:space="0" w:color="auto"/>
                            <w:left w:val="none" w:sz="0" w:space="0" w:color="auto"/>
                            <w:bottom w:val="none" w:sz="0" w:space="0" w:color="auto"/>
                            <w:right w:val="none" w:sz="0" w:space="0" w:color="auto"/>
                          </w:divBdr>
                          <w:divsChild>
                            <w:div w:id="155700987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2023165010">
          <w:marLeft w:val="0"/>
          <w:marRight w:val="0"/>
          <w:marTop w:val="0"/>
          <w:marBottom w:val="0"/>
          <w:divBdr>
            <w:top w:val="single" w:sz="2" w:space="0" w:color="000000"/>
            <w:left w:val="single" w:sz="2" w:space="0" w:color="000000"/>
            <w:bottom w:val="single" w:sz="2" w:space="9" w:color="000000"/>
            <w:right w:val="single" w:sz="2" w:space="0" w:color="000000"/>
          </w:divBdr>
          <w:divsChild>
            <w:div w:id="11347890">
              <w:marLeft w:val="0"/>
              <w:marRight w:val="0"/>
              <w:marTop w:val="0"/>
              <w:marBottom w:val="0"/>
              <w:divBdr>
                <w:top w:val="single" w:sz="2" w:space="0" w:color="000000"/>
                <w:left w:val="single" w:sz="2" w:space="0" w:color="000000"/>
                <w:bottom w:val="single" w:sz="2" w:space="0" w:color="000000"/>
                <w:right w:val="single" w:sz="2" w:space="0" w:color="000000"/>
              </w:divBdr>
              <w:divsChild>
                <w:div w:id="59601758">
                  <w:marLeft w:val="0"/>
                  <w:marRight w:val="0"/>
                  <w:marTop w:val="0"/>
                  <w:marBottom w:val="30"/>
                  <w:divBdr>
                    <w:top w:val="single" w:sz="2" w:space="0" w:color="000000"/>
                    <w:left w:val="single" w:sz="2" w:space="0" w:color="000000"/>
                    <w:bottom w:val="single" w:sz="2" w:space="0" w:color="000000"/>
                    <w:right w:val="single" w:sz="2" w:space="0" w:color="000000"/>
                  </w:divBdr>
                  <w:divsChild>
                    <w:div w:id="1537424899">
                      <w:marLeft w:val="0"/>
                      <w:marRight w:val="0"/>
                      <w:marTop w:val="0"/>
                      <w:marBottom w:val="0"/>
                      <w:divBdr>
                        <w:top w:val="single" w:sz="2" w:space="0" w:color="000000"/>
                        <w:left w:val="single" w:sz="2" w:space="0" w:color="000000"/>
                        <w:bottom w:val="single" w:sz="2" w:space="0" w:color="000000"/>
                        <w:right w:val="single" w:sz="2" w:space="0" w:color="000000"/>
                      </w:divBdr>
                      <w:divsChild>
                        <w:div w:id="2056195195">
                          <w:marLeft w:val="0"/>
                          <w:marRight w:val="0"/>
                          <w:marTop w:val="0"/>
                          <w:marBottom w:val="0"/>
                          <w:divBdr>
                            <w:top w:val="single" w:sz="2" w:space="0" w:color="000000"/>
                            <w:left w:val="single" w:sz="2" w:space="0" w:color="000000"/>
                            <w:bottom w:val="single" w:sz="2" w:space="0" w:color="000000"/>
                            <w:right w:val="single" w:sz="2" w:space="0" w:color="000000"/>
                          </w:divBdr>
                          <w:divsChild>
                            <w:div w:id="110710978">
                              <w:marLeft w:val="0"/>
                              <w:marRight w:val="0"/>
                              <w:marTop w:val="0"/>
                              <w:marBottom w:val="0"/>
                              <w:divBdr>
                                <w:top w:val="single" w:sz="2" w:space="0" w:color="000000"/>
                                <w:left w:val="single" w:sz="2" w:space="0" w:color="000000"/>
                                <w:bottom w:val="single" w:sz="2" w:space="0" w:color="000000"/>
                                <w:right w:val="single" w:sz="2" w:space="0" w:color="000000"/>
                              </w:divBdr>
                              <w:divsChild>
                                <w:div w:id="1314020202">
                                  <w:marLeft w:val="0"/>
                                  <w:marRight w:val="0"/>
                                  <w:marTop w:val="0"/>
                                  <w:marBottom w:val="0"/>
                                  <w:divBdr>
                                    <w:top w:val="single" w:sz="2" w:space="0" w:color="000000"/>
                                    <w:left w:val="single" w:sz="2" w:space="0" w:color="000000"/>
                                    <w:bottom w:val="single" w:sz="2" w:space="0" w:color="000000"/>
                                    <w:right w:val="single" w:sz="2" w:space="0" w:color="000000"/>
                                  </w:divBdr>
                                  <w:divsChild>
                                    <w:div w:id="405566947">
                                      <w:marLeft w:val="0"/>
                                      <w:marRight w:val="0"/>
                                      <w:marTop w:val="0"/>
                                      <w:marBottom w:val="0"/>
                                      <w:divBdr>
                                        <w:top w:val="single" w:sz="2" w:space="0" w:color="000000"/>
                                        <w:left w:val="single" w:sz="2" w:space="0" w:color="000000"/>
                                        <w:bottom w:val="single" w:sz="2" w:space="0" w:color="000000"/>
                                        <w:right w:val="single" w:sz="2" w:space="0" w:color="000000"/>
                                      </w:divBdr>
                                      <w:divsChild>
                                        <w:div w:id="2161616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96916019">
                                      <w:marLeft w:val="60"/>
                                      <w:marRight w:val="0"/>
                                      <w:marTop w:val="0"/>
                                      <w:marBottom w:val="0"/>
                                      <w:divBdr>
                                        <w:top w:val="single" w:sz="2" w:space="0" w:color="000000"/>
                                        <w:left w:val="single" w:sz="2" w:space="0" w:color="000000"/>
                                        <w:bottom w:val="single" w:sz="2" w:space="0" w:color="000000"/>
                                        <w:right w:val="single" w:sz="2" w:space="0" w:color="000000"/>
                                      </w:divBdr>
                                      <w:divsChild>
                                        <w:div w:id="202115702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229344136">
                              <w:marLeft w:val="0"/>
                              <w:marRight w:val="0"/>
                              <w:marTop w:val="0"/>
                              <w:marBottom w:val="0"/>
                              <w:divBdr>
                                <w:top w:val="single" w:sz="2" w:space="0" w:color="000000"/>
                                <w:left w:val="single" w:sz="2" w:space="3" w:color="000000"/>
                                <w:bottom w:val="single" w:sz="2" w:space="0" w:color="000000"/>
                                <w:right w:val="single" w:sz="2" w:space="3" w:color="000000"/>
                              </w:divBdr>
                            </w:div>
                          </w:divsChild>
                        </w:div>
                      </w:divsChild>
                    </w:div>
                  </w:divsChild>
                </w:div>
              </w:divsChild>
            </w:div>
            <w:div w:id="203980265">
              <w:marLeft w:val="0"/>
              <w:marRight w:val="0"/>
              <w:marTop w:val="0"/>
              <w:marBottom w:val="0"/>
              <w:divBdr>
                <w:top w:val="single" w:sz="2" w:space="0" w:color="000000"/>
                <w:left w:val="single" w:sz="2" w:space="0" w:color="000000"/>
                <w:bottom w:val="single" w:sz="2" w:space="0" w:color="000000"/>
                <w:right w:val="single" w:sz="2" w:space="0" w:color="000000"/>
              </w:divBdr>
              <w:divsChild>
                <w:div w:id="114907609">
                  <w:marLeft w:val="0"/>
                  <w:marRight w:val="0"/>
                  <w:marTop w:val="0"/>
                  <w:marBottom w:val="0"/>
                  <w:divBdr>
                    <w:top w:val="single" w:sz="2" w:space="0" w:color="000000"/>
                    <w:left w:val="single" w:sz="2" w:space="0" w:color="000000"/>
                    <w:bottom w:val="single" w:sz="2" w:space="0" w:color="000000"/>
                    <w:right w:val="single" w:sz="2" w:space="0" w:color="000000"/>
                  </w:divBdr>
                  <w:divsChild>
                    <w:div w:id="210005788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689264345">
      <w:bodyDiv w:val="1"/>
      <w:marLeft w:val="0"/>
      <w:marRight w:val="0"/>
      <w:marTop w:val="0"/>
      <w:marBottom w:val="0"/>
      <w:divBdr>
        <w:top w:val="none" w:sz="0" w:space="0" w:color="auto"/>
        <w:left w:val="none" w:sz="0" w:space="0" w:color="auto"/>
        <w:bottom w:val="none" w:sz="0" w:space="0" w:color="auto"/>
        <w:right w:val="none" w:sz="0" w:space="0" w:color="auto"/>
      </w:divBdr>
    </w:div>
    <w:div w:id="693917595">
      <w:bodyDiv w:val="1"/>
      <w:marLeft w:val="0"/>
      <w:marRight w:val="0"/>
      <w:marTop w:val="0"/>
      <w:marBottom w:val="0"/>
      <w:divBdr>
        <w:top w:val="none" w:sz="0" w:space="0" w:color="auto"/>
        <w:left w:val="none" w:sz="0" w:space="0" w:color="auto"/>
        <w:bottom w:val="none" w:sz="0" w:space="0" w:color="auto"/>
        <w:right w:val="none" w:sz="0" w:space="0" w:color="auto"/>
      </w:divBdr>
    </w:div>
    <w:div w:id="695077492">
      <w:bodyDiv w:val="1"/>
      <w:marLeft w:val="0"/>
      <w:marRight w:val="0"/>
      <w:marTop w:val="0"/>
      <w:marBottom w:val="0"/>
      <w:divBdr>
        <w:top w:val="none" w:sz="0" w:space="0" w:color="auto"/>
        <w:left w:val="none" w:sz="0" w:space="0" w:color="auto"/>
        <w:bottom w:val="none" w:sz="0" w:space="0" w:color="auto"/>
        <w:right w:val="none" w:sz="0" w:space="0" w:color="auto"/>
      </w:divBdr>
    </w:div>
    <w:div w:id="701442324">
      <w:bodyDiv w:val="1"/>
      <w:marLeft w:val="0"/>
      <w:marRight w:val="0"/>
      <w:marTop w:val="0"/>
      <w:marBottom w:val="0"/>
      <w:divBdr>
        <w:top w:val="none" w:sz="0" w:space="0" w:color="auto"/>
        <w:left w:val="none" w:sz="0" w:space="0" w:color="auto"/>
        <w:bottom w:val="none" w:sz="0" w:space="0" w:color="auto"/>
        <w:right w:val="none" w:sz="0" w:space="0" w:color="auto"/>
      </w:divBdr>
    </w:div>
    <w:div w:id="702022776">
      <w:bodyDiv w:val="1"/>
      <w:marLeft w:val="0"/>
      <w:marRight w:val="0"/>
      <w:marTop w:val="0"/>
      <w:marBottom w:val="0"/>
      <w:divBdr>
        <w:top w:val="none" w:sz="0" w:space="0" w:color="auto"/>
        <w:left w:val="none" w:sz="0" w:space="0" w:color="auto"/>
        <w:bottom w:val="none" w:sz="0" w:space="0" w:color="auto"/>
        <w:right w:val="none" w:sz="0" w:space="0" w:color="auto"/>
      </w:divBdr>
      <w:divsChild>
        <w:div w:id="1803112091">
          <w:marLeft w:val="0"/>
          <w:marRight w:val="0"/>
          <w:marTop w:val="0"/>
          <w:marBottom w:val="0"/>
          <w:divBdr>
            <w:top w:val="none" w:sz="0" w:space="0" w:color="auto"/>
            <w:left w:val="none" w:sz="0" w:space="0" w:color="auto"/>
            <w:bottom w:val="none" w:sz="0" w:space="0" w:color="auto"/>
            <w:right w:val="none" w:sz="0" w:space="0" w:color="auto"/>
          </w:divBdr>
        </w:div>
      </w:divsChild>
    </w:div>
    <w:div w:id="705718480">
      <w:bodyDiv w:val="1"/>
      <w:marLeft w:val="0"/>
      <w:marRight w:val="0"/>
      <w:marTop w:val="0"/>
      <w:marBottom w:val="0"/>
      <w:divBdr>
        <w:top w:val="none" w:sz="0" w:space="0" w:color="auto"/>
        <w:left w:val="none" w:sz="0" w:space="0" w:color="auto"/>
        <w:bottom w:val="none" w:sz="0" w:space="0" w:color="auto"/>
        <w:right w:val="none" w:sz="0" w:space="0" w:color="auto"/>
      </w:divBdr>
    </w:div>
    <w:div w:id="707602930">
      <w:bodyDiv w:val="1"/>
      <w:marLeft w:val="0"/>
      <w:marRight w:val="0"/>
      <w:marTop w:val="0"/>
      <w:marBottom w:val="0"/>
      <w:divBdr>
        <w:top w:val="none" w:sz="0" w:space="0" w:color="auto"/>
        <w:left w:val="none" w:sz="0" w:space="0" w:color="auto"/>
        <w:bottom w:val="none" w:sz="0" w:space="0" w:color="auto"/>
        <w:right w:val="none" w:sz="0" w:space="0" w:color="auto"/>
      </w:divBdr>
    </w:div>
    <w:div w:id="710157328">
      <w:bodyDiv w:val="1"/>
      <w:marLeft w:val="0"/>
      <w:marRight w:val="0"/>
      <w:marTop w:val="0"/>
      <w:marBottom w:val="0"/>
      <w:divBdr>
        <w:top w:val="none" w:sz="0" w:space="0" w:color="auto"/>
        <w:left w:val="none" w:sz="0" w:space="0" w:color="auto"/>
        <w:bottom w:val="none" w:sz="0" w:space="0" w:color="auto"/>
        <w:right w:val="none" w:sz="0" w:space="0" w:color="auto"/>
      </w:divBdr>
    </w:div>
    <w:div w:id="710806049">
      <w:bodyDiv w:val="1"/>
      <w:marLeft w:val="0"/>
      <w:marRight w:val="0"/>
      <w:marTop w:val="0"/>
      <w:marBottom w:val="0"/>
      <w:divBdr>
        <w:top w:val="none" w:sz="0" w:space="0" w:color="auto"/>
        <w:left w:val="none" w:sz="0" w:space="0" w:color="auto"/>
        <w:bottom w:val="none" w:sz="0" w:space="0" w:color="auto"/>
        <w:right w:val="none" w:sz="0" w:space="0" w:color="auto"/>
      </w:divBdr>
    </w:div>
    <w:div w:id="715855712">
      <w:bodyDiv w:val="1"/>
      <w:marLeft w:val="0"/>
      <w:marRight w:val="0"/>
      <w:marTop w:val="0"/>
      <w:marBottom w:val="0"/>
      <w:divBdr>
        <w:top w:val="none" w:sz="0" w:space="0" w:color="auto"/>
        <w:left w:val="none" w:sz="0" w:space="0" w:color="auto"/>
        <w:bottom w:val="none" w:sz="0" w:space="0" w:color="auto"/>
        <w:right w:val="none" w:sz="0" w:space="0" w:color="auto"/>
      </w:divBdr>
    </w:div>
    <w:div w:id="717052297">
      <w:bodyDiv w:val="1"/>
      <w:marLeft w:val="0"/>
      <w:marRight w:val="0"/>
      <w:marTop w:val="0"/>
      <w:marBottom w:val="0"/>
      <w:divBdr>
        <w:top w:val="none" w:sz="0" w:space="0" w:color="auto"/>
        <w:left w:val="none" w:sz="0" w:space="0" w:color="auto"/>
        <w:bottom w:val="none" w:sz="0" w:space="0" w:color="auto"/>
        <w:right w:val="none" w:sz="0" w:space="0" w:color="auto"/>
      </w:divBdr>
    </w:div>
    <w:div w:id="719666615">
      <w:bodyDiv w:val="1"/>
      <w:marLeft w:val="0"/>
      <w:marRight w:val="0"/>
      <w:marTop w:val="0"/>
      <w:marBottom w:val="0"/>
      <w:divBdr>
        <w:top w:val="none" w:sz="0" w:space="0" w:color="auto"/>
        <w:left w:val="none" w:sz="0" w:space="0" w:color="auto"/>
        <w:bottom w:val="none" w:sz="0" w:space="0" w:color="auto"/>
        <w:right w:val="none" w:sz="0" w:space="0" w:color="auto"/>
      </w:divBdr>
    </w:div>
    <w:div w:id="721250928">
      <w:bodyDiv w:val="1"/>
      <w:marLeft w:val="0"/>
      <w:marRight w:val="0"/>
      <w:marTop w:val="0"/>
      <w:marBottom w:val="0"/>
      <w:divBdr>
        <w:top w:val="none" w:sz="0" w:space="0" w:color="auto"/>
        <w:left w:val="none" w:sz="0" w:space="0" w:color="auto"/>
        <w:bottom w:val="none" w:sz="0" w:space="0" w:color="auto"/>
        <w:right w:val="none" w:sz="0" w:space="0" w:color="auto"/>
      </w:divBdr>
    </w:div>
    <w:div w:id="722484396">
      <w:bodyDiv w:val="1"/>
      <w:marLeft w:val="0"/>
      <w:marRight w:val="0"/>
      <w:marTop w:val="0"/>
      <w:marBottom w:val="0"/>
      <w:divBdr>
        <w:top w:val="none" w:sz="0" w:space="0" w:color="auto"/>
        <w:left w:val="none" w:sz="0" w:space="0" w:color="auto"/>
        <w:bottom w:val="none" w:sz="0" w:space="0" w:color="auto"/>
        <w:right w:val="none" w:sz="0" w:space="0" w:color="auto"/>
      </w:divBdr>
      <w:divsChild>
        <w:div w:id="1620910707">
          <w:marLeft w:val="0"/>
          <w:marRight w:val="0"/>
          <w:marTop w:val="0"/>
          <w:marBottom w:val="0"/>
          <w:divBdr>
            <w:top w:val="none" w:sz="0" w:space="0" w:color="auto"/>
            <w:left w:val="none" w:sz="0" w:space="0" w:color="auto"/>
            <w:bottom w:val="none" w:sz="0" w:space="0" w:color="auto"/>
            <w:right w:val="none" w:sz="0" w:space="0" w:color="auto"/>
          </w:divBdr>
        </w:div>
      </w:divsChild>
    </w:div>
    <w:div w:id="722829092">
      <w:bodyDiv w:val="1"/>
      <w:marLeft w:val="0"/>
      <w:marRight w:val="0"/>
      <w:marTop w:val="0"/>
      <w:marBottom w:val="0"/>
      <w:divBdr>
        <w:top w:val="none" w:sz="0" w:space="0" w:color="auto"/>
        <w:left w:val="none" w:sz="0" w:space="0" w:color="auto"/>
        <w:bottom w:val="none" w:sz="0" w:space="0" w:color="auto"/>
        <w:right w:val="none" w:sz="0" w:space="0" w:color="auto"/>
      </w:divBdr>
    </w:div>
    <w:div w:id="722869205">
      <w:bodyDiv w:val="1"/>
      <w:marLeft w:val="0"/>
      <w:marRight w:val="0"/>
      <w:marTop w:val="0"/>
      <w:marBottom w:val="0"/>
      <w:divBdr>
        <w:top w:val="none" w:sz="0" w:space="0" w:color="auto"/>
        <w:left w:val="none" w:sz="0" w:space="0" w:color="auto"/>
        <w:bottom w:val="none" w:sz="0" w:space="0" w:color="auto"/>
        <w:right w:val="none" w:sz="0" w:space="0" w:color="auto"/>
      </w:divBdr>
    </w:div>
    <w:div w:id="722944212">
      <w:bodyDiv w:val="1"/>
      <w:marLeft w:val="0"/>
      <w:marRight w:val="0"/>
      <w:marTop w:val="0"/>
      <w:marBottom w:val="0"/>
      <w:divBdr>
        <w:top w:val="none" w:sz="0" w:space="0" w:color="auto"/>
        <w:left w:val="none" w:sz="0" w:space="0" w:color="auto"/>
        <w:bottom w:val="none" w:sz="0" w:space="0" w:color="auto"/>
        <w:right w:val="none" w:sz="0" w:space="0" w:color="auto"/>
      </w:divBdr>
    </w:div>
    <w:div w:id="724648086">
      <w:bodyDiv w:val="1"/>
      <w:marLeft w:val="0"/>
      <w:marRight w:val="0"/>
      <w:marTop w:val="0"/>
      <w:marBottom w:val="0"/>
      <w:divBdr>
        <w:top w:val="none" w:sz="0" w:space="0" w:color="auto"/>
        <w:left w:val="none" w:sz="0" w:space="0" w:color="auto"/>
        <w:bottom w:val="none" w:sz="0" w:space="0" w:color="auto"/>
        <w:right w:val="none" w:sz="0" w:space="0" w:color="auto"/>
      </w:divBdr>
    </w:div>
    <w:div w:id="725880288">
      <w:bodyDiv w:val="1"/>
      <w:marLeft w:val="0"/>
      <w:marRight w:val="0"/>
      <w:marTop w:val="0"/>
      <w:marBottom w:val="0"/>
      <w:divBdr>
        <w:top w:val="none" w:sz="0" w:space="0" w:color="auto"/>
        <w:left w:val="none" w:sz="0" w:space="0" w:color="auto"/>
        <w:bottom w:val="none" w:sz="0" w:space="0" w:color="auto"/>
        <w:right w:val="none" w:sz="0" w:space="0" w:color="auto"/>
      </w:divBdr>
    </w:div>
    <w:div w:id="728655292">
      <w:bodyDiv w:val="1"/>
      <w:marLeft w:val="0"/>
      <w:marRight w:val="0"/>
      <w:marTop w:val="0"/>
      <w:marBottom w:val="0"/>
      <w:divBdr>
        <w:top w:val="none" w:sz="0" w:space="0" w:color="auto"/>
        <w:left w:val="none" w:sz="0" w:space="0" w:color="auto"/>
        <w:bottom w:val="none" w:sz="0" w:space="0" w:color="auto"/>
        <w:right w:val="none" w:sz="0" w:space="0" w:color="auto"/>
      </w:divBdr>
    </w:div>
    <w:div w:id="729815485">
      <w:bodyDiv w:val="1"/>
      <w:marLeft w:val="0"/>
      <w:marRight w:val="0"/>
      <w:marTop w:val="0"/>
      <w:marBottom w:val="0"/>
      <w:divBdr>
        <w:top w:val="none" w:sz="0" w:space="0" w:color="auto"/>
        <w:left w:val="none" w:sz="0" w:space="0" w:color="auto"/>
        <w:bottom w:val="none" w:sz="0" w:space="0" w:color="auto"/>
        <w:right w:val="none" w:sz="0" w:space="0" w:color="auto"/>
      </w:divBdr>
    </w:div>
    <w:div w:id="735904396">
      <w:bodyDiv w:val="1"/>
      <w:marLeft w:val="0"/>
      <w:marRight w:val="0"/>
      <w:marTop w:val="0"/>
      <w:marBottom w:val="0"/>
      <w:divBdr>
        <w:top w:val="none" w:sz="0" w:space="0" w:color="auto"/>
        <w:left w:val="none" w:sz="0" w:space="0" w:color="auto"/>
        <w:bottom w:val="none" w:sz="0" w:space="0" w:color="auto"/>
        <w:right w:val="none" w:sz="0" w:space="0" w:color="auto"/>
      </w:divBdr>
    </w:div>
    <w:div w:id="743184835">
      <w:bodyDiv w:val="1"/>
      <w:marLeft w:val="0"/>
      <w:marRight w:val="0"/>
      <w:marTop w:val="0"/>
      <w:marBottom w:val="0"/>
      <w:divBdr>
        <w:top w:val="none" w:sz="0" w:space="0" w:color="auto"/>
        <w:left w:val="none" w:sz="0" w:space="0" w:color="auto"/>
        <w:bottom w:val="none" w:sz="0" w:space="0" w:color="auto"/>
        <w:right w:val="none" w:sz="0" w:space="0" w:color="auto"/>
      </w:divBdr>
    </w:div>
    <w:div w:id="744037717">
      <w:bodyDiv w:val="1"/>
      <w:marLeft w:val="0"/>
      <w:marRight w:val="0"/>
      <w:marTop w:val="0"/>
      <w:marBottom w:val="0"/>
      <w:divBdr>
        <w:top w:val="none" w:sz="0" w:space="0" w:color="auto"/>
        <w:left w:val="none" w:sz="0" w:space="0" w:color="auto"/>
        <w:bottom w:val="none" w:sz="0" w:space="0" w:color="auto"/>
        <w:right w:val="none" w:sz="0" w:space="0" w:color="auto"/>
      </w:divBdr>
    </w:div>
    <w:div w:id="744258741">
      <w:bodyDiv w:val="1"/>
      <w:marLeft w:val="0"/>
      <w:marRight w:val="0"/>
      <w:marTop w:val="0"/>
      <w:marBottom w:val="0"/>
      <w:divBdr>
        <w:top w:val="none" w:sz="0" w:space="0" w:color="auto"/>
        <w:left w:val="none" w:sz="0" w:space="0" w:color="auto"/>
        <w:bottom w:val="none" w:sz="0" w:space="0" w:color="auto"/>
        <w:right w:val="none" w:sz="0" w:space="0" w:color="auto"/>
      </w:divBdr>
    </w:div>
    <w:div w:id="744301408">
      <w:bodyDiv w:val="1"/>
      <w:marLeft w:val="0"/>
      <w:marRight w:val="0"/>
      <w:marTop w:val="0"/>
      <w:marBottom w:val="0"/>
      <w:divBdr>
        <w:top w:val="none" w:sz="0" w:space="0" w:color="auto"/>
        <w:left w:val="none" w:sz="0" w:space="0" w:color="auto"/>
        <w:bottom w:val="none" w:sz="0" w:space="0" w:color="auto"/>
        <w:right w:val="none" w:sz="0" w:space="0" w:color="auto"/>
      </w:divBdr>
    </w:div>
    <w:div w:id="745105250">
      <w:bodyDiv w:val="1"/>
      <w:marLeft w:val="0"/>
      <w:marRight w:val="0"/>
      <w:marTop w:val="0"/>
      <w:marBottom w:val="0"/>
      <w:divBdr>
        <w:top w:val="none" w:sz="0" w:space="0" w:color="auto"/>
        <w:left w:val="none" w:sz="0" w:space="0" w:color="auto"/>
        <w:bottom w:val="none" w:sz="0" w:space="0" w:color="auto"/>
        <w:right w:val="none" w:sz="0" w:space="0" w:color="auto"/>
      </w:divBdr>
    </w:div>
    <w:div w:id="746852058">
      <w:bodyDiv w:val="1"/>
      <w:marLeft w:val="0"/>
      <w:marRight w:val="0"/>
      <w:marTop w:val="0"/>
      <w:marBottom w:val="0"/>
      <w:divBdr>
        <w:top w:val="none" w:sz="0" w:space="0" w:color="auto"/>
        <w:left w:val="none" w:sz="0" w:space="0" w:color="auto"/>
        <w:bottom w:val="none" w:sz="0" w:space="0" w:color="auto"/>
        <w:right w:val="none" w:sz="0" w:space="0" w:color="auto"/>
      </w:divBdr>
    </w:div>
    <w:div w:id="747701566">
      <w:bodyDiv w:val="1"/>
      <w:marLeft w:val="0"/>
      <w:marRight w:val="0"/>
      <w:marTop w:val="0"/>
      <w:marBottom w:val="0"/>
      <w:divBdr>
        <w:top w:val="none" w:sz="0" w:space="0" w:color="auto"/>
        <w:left w:val="none" w:sz="0" w:space="0" w:color="auto"/>
        <w:bottom w:val="none" w:sz="0" w:space="0" w:color="auto"/>
        <w:right w:val="none" w:sz="0" w:space="0" w:color="auto"/>
      </w:divBdr>
    </w:div>
    <w:div w:id="748576020">
      <w:bodyDiv w:val="1"/>
      <w:marLeft w:val="0"/>
      <w:marRight w:val="0"/>
      <w:marTop w:val="0"/>
      <w:marBottom w:val="0"/>
      <w:divBdr>
        <w:top w:val="none" w:sz="0" w:space="0" w:color="auto"/>
        <w:left w:val="none" w:sz="0" w:space="0" w:color="auto"/>
        <w:bottom w:val="none" w:sz="0" w:space="0" w:color="auto"/>
        <w:right w:val="none" w:sz="0" w:space="0" w:color="auto"/>
      </w:divBdr>
      <w:divsChild>
        <w:div w:id="1958487673">
          <w:marLeft w:val="0"/>
          <w:marRight w:val="0"/>
          <w:marTop w:val="0"/>
          <w:marBottom w:val="0"/>
          <w:divBdr>
            <w:top w:val="none" w:sz="0" w:space="0" w:color="auto"/>
            <w:left w:val="none" w:sz="0" w:space="0" w:color="auto"/>
            <w:bottom w:val="none" w:sz="0" w:space="0" w:color="auto"/>
            <w:right w:val="none" w:sz="0" w:space="0" w:color="auto"/>
          </w:divBdr>
        </w:div>
        <w:div w:id="1461458159">
          <w:marLeft w:val="0"/>
          <w:marRight w:val="0"/>
          <w:marTop w:val="150"/>
          <w:marBottom w:val="30"/>
          <w:divBdr>
            <w:top w:val="none" w:sz="0" w:space="0" w:color="auto"/>
            <w:left w:val="none" w:sz="0" w:space="0" w:color="auto"/>
            <w:bottom w:val="none" w:sz="0" w:space="0" w:color="auto"/>
            <w:right w:val="none" w:sz="0" w:space="0" w:color="auto"/>
          </w:divBdr>
          <w:divsChild>
            <w:div w:id="359473627">
              <w:marLeft w:val="0"/>
              <w:marRight w:val="0"/>
              <w:marTop w:val="0"/>
              <w:marBottom w:val="0"/>
              <w:divBdr>
                <w:top w:val="none" w:sz="0" w:space="0" w:color="auto"/>
                <w:left w:val="none" w:sz="0" w:space="0" w:color="auto"/>
                <w:bottom w:val="none" w:sz="0" w:space="0" w:color="auto"/>
                <w:right w:val="none" w:sz="0" w:space="0" w:color="auto"/>
              </w:divBdr>
              <w:divsChild>
                <w:div w:id="34263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40373">
      <w:bodyDiv w:val="1"/>
      <w:marLeft w:val="0"/>
      <w:marRight w:val="0"/>
      <w:marTop w:val="0"/>
      <w:marBottom w:val="0"/>
      <w:divBdr>
        <w:top w:val="none" w:sz="0" w:space="0" w:color="auto"/>
        <w:left w:val="none" w:sz="0" w:space="0" w:color="auto"/>
        <w:bottom w:val="none" w:sz="0" w:space="0" w:color="auto"/>
        <w:right w:val="none" w:sz="0" w:space="0" w:color="auto"/>
      </w:divBdr>
    </w:div>
    <w:div w:id="751699543">
      <w:bodyDiv w:val="1"/>
      <w:marLeft w:val="0"/>
      <w:marRight w:val="0"/>
      <w:marTop w:val="0"/>
      <w:marBottom w:val="0"/>
      <w:divBdr>
        <w:top w:val="none" w:sz="0" w:space="0" w:color="auto"/>
        <w:left w:val="none" w:sz="0" w:space="0" w:color="auto"/>
        <w:bottom w:val="none" w:sz="0" w:space="0" w:color="auto"/>
        <w:right w:val="none" w:sz="0" w:space="0" w:color="auto"/>
      </w:divBdr>
    </w:div>
    <w:div w:id="754015148">
      <w:bodyDiv w:val="1"/>
      <w:marLeft w:val="0"/>
      <w:marRight w:val="0"/>
      <w:marTop w:val="0"/>
      <w:marBottom w:val="0"/>
      <w:divBdr>
        <w:top w:val="none" w:sz="0" w:space="0" w:color="auto"/>
        <w:left w:val="none" w:sz="0" w:space="0" w:color="auto"/>
        <w:bottom w:val="none" w:sz="0" w:space="0" w:color="auto"/>
        <w:right w:val="none" w:sz="0" w:space="0" w:color="auto"/>
      </w:divBdr>
    </w:div>
    <w:div w:id="755321316">
      <w:bodyDiv w:val="1"/>
      <w:marLeft w:val="0"/>
      <w:marRight w:val="0"/>
      <w:marTop w:val="0"/>
      <w:marBottom w:val="0"/>
      <w:divBdr>
        <w:top w:val="none" w:sz="0" w:space="0" w:color="auto"/>
        <w:left w:val="none" w:sz="0" w:space="0" w:color="auto"/>
        <w:bottom w:val="none" w:sz="0" w:space="0" w:color="auto"/>
        <w:right w:val="none" w:sz="0" w:space="0" w:color="auto"/>
      </w:divBdr>
    </w:div>
    <w:div w:id="757948152">
      <w:bodyDiv w:val="1"/>
      <w:marLeft w:val="0"/>
      <w:marRight w:val="0"/>
      <w:marTop w:val="0"/>
      <w:marBottom w:val="0"/>
      <w:divBdr>
        <w:top w:val="none" w:sz="0" w:space="0" w:color="auto"/>
        <w:left w:val="none" w:sz="0" w:space="0" w:color="auto"/>
        <w:bottom w:val="none" w:sz="0" w:space="0" w:color="auto"/>
        <w:right w:val="none" w:sz="0" w:space="0" w:color="auto"/>
      </w:divBdr>
    </w:div>
    <w:div w:id="758448938">
      <w:bodyDiv w:val="1"/>
      <w:marLeft w:val="0"/>
      <w:marRight w:val="0"/>
      <w:marTop w:val="0"/>
      <w:marBottom w:val="0"/>
      <w:divBdr>
        <w:top w:val="none" w:sz="0" w:space="0" w:color="auto"/>
        <w:left w:val="none" w:sz="0" w:space="0" w:color="auto"/>
        <w:bottom w:val="none" w:sz="0" w:space="0" w:color="auto"/>
        <w:right w:val="none" w:sz="0" w:space="0" w:color="auto"/>
      </w:divBdr>
    </w:div>
    <w:div w:id="760488559">
      <w:bodyDiv w:val="1"/>
      <w:marLeft w:val="0"/>
      <w:marRight w:val="0"/>
      <w:marTop w:val="0"/>
      <w:marBottom w:val="0"/>
      <w:divBdr>
        <w:top w:val="none" w:sz="0" w:space="0" w:color="auto"/>
        <w:left w:val="none" w:sz="0" w:space="0" w:color="auto"/>
        <w:bottom w:val="none" w:sz="0" w:space="0" w:color="auto"/>
        <w:right w:val="none" w:sz="0" w:space="0" w:color="auto"/>
      </w:divBdr>
    </w:div>
    <w:div w:id="761071728">
      <w:bodyDiv w:val="1"/>
      <w:marLeft w:val="0"/>
      <w:marRight w:val="0"/>
      <w:marTop w:val="0"/>
      <w:marBottom w:val="0"/>
      <w:divBdr>
        <w:top w:val="none" w:sz="0" w:space="0" w:color="auto"/>
        <w:left w:val="none" w:sz="0" w:space="0" w:color="auto"/>
        <w:bottom w:val="none" w:sz="0" w:space="0" w:color="auto"/>
        <w:right w:val="none" w:sz="0" w:space="0" w:color="auto"/>
      </w:divBdr>
    </w:div>
    <w:div w:id="762334025">
      <w:bodyDiv w:val="1"/>
      <w:marLeft w:val="0"/>
      <w:marRight w:val="0"/>
      <w:marTop w:val="0"/>
      <w:marBottom w:val="0"/>
      <w:divBdr>
        <w:top w:val="none" w:sz="0" w:space="0" w:color="auto"/>
        <w:left w:val="none" w:sz="0" w:space="0" w:color="auto"/>
        <w:bottom w:val="none" w:sz="0" w:space="0" w:color="auto"/>
        <w:right w:val="none" w:sz="0" w:space="0" w:color="auto"/>
      </w:divBdr>
    </w:div>
    <w:div w:id="764963076">
      <w:bodyDiv w:val="1"/>
      <w:marLeft w:val="0"/>
      <w:marRight w:val="0"/>
      <w:marTop w:val="0"/>
      <w:marBottom w:val="0"/>
      <w:divBdr>
        <w:top w:val="none" w:sz="0" w:space="0" w:color="auto"/>
        <w:left w:val="none" w:sz="0" w:space="0" w:color="auto"/>
        <w:bottom w:val="none" w:sz="0" w:space="0" w:color="auto"/>
        <w:right w:val="none" w:sz="0" w:space="0" w:color="auto"/>
      </w:divBdr>
    </w:div>
    <w:div w:id="768082445">
      <w:bodyDiv w:val="1"/>
      <w:marLeft w:val="0"/>
      <w:marRight w:val="0"/>
      <w:marTop w:val="0"/>
      <w:marBottom w:val="0"/>
      <w:divBdr>
        <w:top w:val="none" w:sz="0" w:space="0" w:color="auto"/>
        <w:left w:val="none" w:sz="0" w:space="0" w:color="auto"/>
        <w:bottom w:val="none" w:sz="0" w:space="0" w:color="auto"/>
        <w:right w:val="none" w:sz="0" w:space="0" w:color="auto"/>
      </w:divBdr>
    </w:div>
    <w:div w:id="768819575">
      <w:bodyDiv w:val="1"/>
      <w:marLeft w:val="0"/>
      <w:marRight w:val="0"/>
      <w:marTop w:val="0"/>
      <w:marBottom w:val="0"/>
      <w:divBdr>
        <w:top w:val="none" w:sz="0" w:space="0" w:color="auto"/>
        <w:left w:val="none" w:sz="0" w:space="0" w:color="auto"/>
        <w:bottom w:val="none" w:sz="0" w:space="0" w:color="auto"/>
        <w:right w:val="none" w:sz="0" w:space="0" w:color="auto"/>
      </w:divBdr>
    </w:div>
    <w:div w:id="773785545">
      <w:bodyDiv w:val="1"/>
      <w:marLeft w:val="0"/>
      <w:marRight w:val="0"/>
      <w:marTop w:val="0"/>
      <w:marBottom w:val="0"/>
      <w:divBdr>
        <w:top w:val="none" w:sz="0" w:space="0" w:color="auto"/>
        <w:left w:val="none" w:sz="0" w:space="0" w:color="auto"/>
        <w:bottom w:val="none" w:sz="0" w:space="0" w:color="auto"/>
        <w:right w:val="none" w:sz="0" w:space="0" w:color="auto"/>
      </w:divBdr>
    </w:div>
    <w:div w:id="774983122">
      <w:bodyDiv w:val="1"/>
      <w:marLeft w:val="0"/>
      <w:marRight w:val="0"/>
      <w:marTop w:val="0"/>
      <w:marBottom w:val="0"/>
      <w:divBdr>
        <w:top w:val="none" w:sz="0" w:space="0" w:color="auto"/>
        <w:left w:val="none" w:sz="0" w:space="0" w:color="auto"/>
        <w:bottom w:val="none" w:sz="0" w:space="0" w:color="auto"/>
        <w:right w:val="none" w:sz="0" w:space="0" w:color="auto"/>
      </w:divBdr>
    </w:div>
    <w:div w:id="776022510">
      <w:bodyDiv w:val="1"/>
      <w:marLeft w:val="0"/>
      <w:marRight w:val="0"/>
      <w:marTop w:val="0"/>
      <w:marBottom w:val="0"/>
      <w:divBdr>
        <w:top w:val="none" w:sz="0" w:space="0" w:color="auto"/>
        <w:left w:val="none" w:sz="0" w:space="0" w:color="auto"/>
        <w:bottom w:val="none" w:sz="0" w:space="0" w:color="auto"/>
        <w:right w:val="none" w:sz="0" w:space="0" w:color="auto"/>
      </w:divBdr>
    </w:div>
    <w:div w:id="779496109">
      <w:bodyDiv w:val="1"/>
      <w:marLeft w:val="0"/>
      <w:marRight w:val="0"/>
      <w:marTop w:val="0"/>
      <w:marBottom w:val="0"/>
      <w:divBdr>
        <w:top w:val="none" w:sz="0" w:space="0" w:color="auto"/>
        <w:left w:val="none" w:sz="0" w:space="0" w:color="auto"/>
        <w:bottom w:val="none" w:sz="0" w:space="0" w:color="auto"/>
        <w:right w:val="none" w:sz="0" w:space="0" w:color="auto"/>
      </w:divBdr>
    </w:div>
    <w:div w:id="783351996">
      <w:bodyDiv w:val="1"/>
      <w:marLeft w:val="0"/>
      <w:marRight w:val="0"/>
      <w:marTop w:val="0"/>
      <w:marBottom w:val="0"/>
      <w:divBdr>
        <w:top w:val="none" w:sz="0" w:space="0" w:color="auto"/>
        <w:left w:val="none" w:sz="0" w:space="0" w:color="auto"/>
        <w:bottom w:val="none" w:sz="0" w:space="0" w:color="auto"/>
        <w:right w:val="none" w:sz="0" w:space="0" w:color="auto"/>
      </w:divBdr>
    </w:div>
    <w:div w:id="786698505">
      <w:bodyDiv w:val="1"/>
      <w:marLeft w:val="0"/>
      <w:marRight w:val="0"/>
      <w:marTop w:val="0"/>
      <w:marBottom w:val="0"/>
      <w:divBdr>
        <w:top w:val="none" w:sz="0" w:space="0" w:color="auto"/>
        <w:left w:val="none" w:sz="0" w:space="0" w:color="auto"/>
        <w:bottom w:val="none" w:sz="0" w:space="0" w:color="auto"/>
        <w:right w:val="none" w:sz="0" w:space="0" w:color="auto"/>
      </w:divBdr>
    </w:div>
    <w:div w:id="787623844">
      <w:bodyDiv w:val="1"/>
      <w:marLeft w:val="0"/>
      <w:marRight w:val="0"/>
      <w:marTop w:val="0"/>
      <w:marBottom w:val="0"/>
      <w:divBdr>
        <w:top w:val="none" w:sz="0" w:space="0" w:color="auto"/>
        <w:left w:val="none" w:sz="0" w:space="0" w:color="auto"/>
        <w:bottom w:val="none" w:sz="0" w:space="0" w:color="auto"/>
        <w:right w:val="none" w:sz="0" w:space="0" w:color="auto"/>
      </w:divBdr>
    </w:div>
    <w:div w:id="792360222">
      <w:bodyDiv w:val="1"/>
      <w:marLeft w:val="0"/>
      <w:marRight w:val="0"/>
      <w:marTop w:val="0"/>
      <w:marBottom w:val="0"/>
      <w:divBdr>
        <w:top w:val="none" w:sz="0" w:space="0" w:color="auto"/>
        <w:left w:val="none" w:sz="0" w:space="0" w:color="auto"/>
        <w:bottom w:val="none" w:sz="0" w:space="0" w:color="auto"/>
        <w:right w:val="none" w:sz="0" w:space="0" w:color="auto"/>
      </w:divBdr>
    </w:div>
    <w:div w:id="792747055">
      <w:bodyDiv w:val="1"/>
      <w:marLeft w:val="0"/>
      <w:marRight w:val="0"/>
      <w:marTop w:val="0"/>
      <w:marBottom w:val="0"/>
      <w:divBdr>
        <w:top w:val="none" w:sz="0" w:space="0" w:color="auto"/>
        <w:left w:val="none" w:sz="0" w:space="0" w:color="auto"/>
        <w:bottom w:val="none" w:sz="0" w:space="0" w:color="auto"/>
        <w:right w:val="none" w:sz="0" w:space="0" w:color="auto"/>
      </w:divBdr>
    </w:div>
    <w:div w:id="802579948">
      <w:bodyDiv w:val="1"/>
      <w:marLeft w:val="0"/>
      <w:marRight w:val="0"/>
      <w:marTop w:val="0"/>
      <w:marBottom w:val="0"/>
      <w:divBdr>
        <w:top w:val="none" w:sz="0" w:space="0" w:color="auto"/>
        <w:left w:val="none" w:sz="0" w:space="0" w:color="auto"/>
        <w:bottom w:val="none" w:sz="0" w:space="0" w:color="auto"/>
        <w:right w:val="none" w:sz="0" w:space="0" w:color="auto"/>
      </w:divBdr>
    </w:div>
    <w:div w:id="803233489">
      <w:bodyDiv w:val="1"/>
      <w:marLeft w:val="0"/>
      <w:marRight w:val="0"/>
      <w:marTop w:val="0"/>
      <w:marBottom w:val="0"/>
      <w:divBdr>
        <w:top w:val="none" w:sz="0" w:space="0" w:color="auto"/>
        <w:left w:val="none" w:sz="0" w:space="0" w:color="auto"/>
        <w:bottom w:val="none" w:sz="0" w:space="0" w:color="auto"/>
        <w:right w:val="none" w:sz="0" w:space="0" w:color="auto"/>
      </w:divBdr>
    </w:div>
    <w:div w:id="806043607">
      <w:bodyDiv w:val="1"/>
      <w:marLeft w:val="0"/>
      <w:marRight w:val="0"/>
      <w:marTop w:val="0"/>
      <w:marBottom w:val="0"/>
      <w:divBdr>
        <w:top w:val="none" w:sz="0" w:space="0" w:color="auto"/>
        <w:left w:val="none" w:sz="0" w:space="0" w:color="auto"/>
        <w:bottom w:val="none" w:sz="0" w:space="0" w:color="auto"/>
        <w:right w:val="none" w:sz="0" w:space="0" w:color="auto"/>
      </w:divBdr>
    </w:div>
    <w:div w:id="810705858">
      <w:bodyDiv w:val="1"/>
      <w:marLeft w:val="0"/>
      <w:marRight w:val="0"/>
      <w:marTop w:val="0"/>
      <w:marBottom w:val="0"/>
      <w:divBdr>
        <w:top w:val="none" w:sz="0" w:space="0" w:color="auto"/>
        <w:left w:val="none" w:sz="0" w:space="0" w:color="auto"/>
        <w:bottom w:val="none" w:sz="0" w:space="0" w:color="auto"/>
        <w:right w:val="none" w:sz="0" w:space="0" w:color="auto"/>
      </w:divBdr>
    </w:div>
    <w:div w:id="812715517">
      <w:bodyDiv w:val="1"/>
      <w:marLeft w:val="0"/>
      <w:marRight w:val="0"/>
      <w:marTop w:val="0"/>
      <w:marBottom w:val="0"/>
      <w:divBdr>
        <w:top w:val="none" w:sz="0" w:space="0" w:color="auto"/>
        <w:left w:val="none" w:sz="0" w:space="0" w:color="auto"/>
        <w:bottom w:val="none" w:sz="0" w:space="0" w:color="auto"/>
        <w:right w:val="none" w:sz="0" w:space="0" w:color="auto"/>
      </w:divBdr>
    </w:div>
    <w:div w:id="820269681">
      <w:bodyDiv w:val="1"/>
      <w:marLeft w:val="0"/>
      <w:marRight w:val="0"/>
      <w:marTop w:val="0"/>
      <w:marBottom w:val="0"/>
      <w:divBdr>
        <w:top w:val="none" w:sz="0" w:space="0" w:color="auto"/>
        <w:left w:val="none" w:sz="0" w:space="0" w:color="auto"/>
        <w:bottom w:val="none" w:sz="0" w:space="0" w:color="auto"/>
        <w:right w:val="none" w:sz="0" w:space="0" w:color="auto"/>
      </w:divBdr>
    </w:div>
    <w:div w:id="821504763">
      <w:bodyDiv w:val="1"/>
      <w:marLeft w:val="0"/>
      <w:marRight w:val="0"/>
      <w:marTop w:val="0"/>
      <w:marBottom w:val="0"/>
      <w:divBdr>
        <w:top w:val="none" w:sz="0" w:space="0" w:color="auto"/>
        <w:left w:val="none" w:sz="0" w:space="0" w:color="auto"/>
        <w:bottom w:val="none" w:sz="0" w:space="0" w:color="auto"/>
        <w:right w:val="none" w:sz="0" w:space="0" w:color="auto"/>
      </w:divBdr>
    </w:div>
    <w:div w:id="821699035">
      <w:bodyDiv w:val="1"/>
      <w:marLeft w:val="0"/>
      <w:marRight w:val="0"/>
      <w:marTop w:val="0"/>
      <w:marBottom w:val="0"/>
      <w:divBdr>
        <w:top w:val="none" w:sz="0" w:space="0" w:color="auto"/>
        <w:left w:val="none" w:sz="0" w:space="0" w:color="auto"/>
        <w:bottom w:val="none" w:sz="0" w:space="0" w:color="auto"/>
        <w:right w:val="none" w:sz="0" w:space="0" w:color="auto"/>
      </w:divBdr>
    </w:div>
    <w:div w:id="821890142">
      <w:bodyDiv w:val="1"/>
      <w:marLeft w:val="0"/>
      <w:marRight w:val="0"/>
      <w:marTop w:val="0"/>
      <w:marBottom w:val="0"/>
      <w:divBdr>
        <w:top w:val="none" w:sz="0" w:space="0" w:color="auto"/>
        <w:left w:val="none" w:sz="0" w:space="0" w:color="auto"/>
        <w:bottom w:val="none" w:sz="0" w:space="0" w:color="auto"/>
        <w:right w:val="none" w:sz="0" w:space="0" w:color="auto"/>
      </w:divBdr>
    </w:div>
    <w:div w:id="824705313">
      <w:bodyDiv w:val="1"/>
      <w:marLeft w:val="0"/>
      <w:marRight w:val="0"/>
      <w:marTop w:val="0"/>
      <w:marBottom w:val="0"/>
      <w:divBdr>
        <w:top w:val="none" w:sz="0" w:space="0" w:color="auto"/>
        <w:left w:val="none" w:sz="0" w:space="0" w:color="auto"/>
        <w:bottom w:val="none" w:sz="0" w:space="0" w:color="auto"/>
        <w:right w:val="none" w:sz="0" w:space="0" w:color="auto"/>
      </w:divBdr>
    </w:div>
    <w:div w:id="826436656">
      <w:bodyDiv w:val="1"/>
      <w:marLeft w:val="0"/>
      <w:marRight w:val="0"/>
      <w:marTop w:val="0"/>
      <w:marBottom w:val="0"/>
      <w:divBdr>
        <w:top w:val="none" w:sz="0" w:space="0" w:color="auto"/>
        <w:left w:val="none" w:sz="0" w:space="0" w:color="auto"/>
        <w:bottom w:val="none" w:sz="0" w:space="0" w:color="auto"/>
        <w:right w:val="none" w:sz="0" w:space="0" w:color="auto"/>
      </w:divBdr>
    </w:div>
    <w:div w:id="830678901">
      <w:bodyDiv w:val="1"/>
      <w:marLeft w:val="0"/>
      <w:marRight w:val="0"/>
      <w:marTop w:val="0"/>
      <w:marBottom w:val="0"/>
      <w:divBdr>
        <w:top w:val="none" w:sz="0" w:space="0" w:color="auto"/>
        <w:left w:val="none" w:sz="0" w:space="0" w:color="auto"/>
        <w:bottom w:val="none" w:sz="0" w:space="0" w:color="auto"/>
        <w:right w:val="none" w:sz="0" w:space="0" w:color="auto"/>
      </w:divBdr>
    </w:div>
    <w:div w:id="831335644">
      <w:bodyDiv w:val="1"/>
      <w:marLeft w:val="0"/>
      <w:marRight w:val="0"/>
      <w:marTop w:val="0"/>
      <w:marBottom w:val="0"/>
      <w:divBdr>
        <w:top w:val="none" w:sz="0" w:space="0" w:color="auto"/>
        <w:left w:val="none" w:sz="0" w:space="0" w:color="auto"/>
        <w:bottom w:val="none" w:sz="0" w:space="0" w:color="auto"/>
        <w:right w:val="none" w:sz="0" w:space="0" w:color="auto"/>
      </w:divBdr>
    </w:div>
    <w:div w:id="835388859">
      <w:bodyDiv w:val="1"/>
      <w:marLeft w:val="0"/>
      <w:marRight w:val="0"/>
      <w:marTop w:val="0"/>
      <w:marBottom w:val="0"/>
      <w:divBdr>
        <w:top w:val="none" w:sz="0" w:space="0" w:color="auto"/>
        <w:left w:val="none" w:sz="0" w:space="0" w:color="auto"/>
        <w:bottom w:val="none" w:sz="0" w:space="0" w:color="auto"/>
        <w:right w:val="none" w:sz="0" w:space="0" w:color="auto"/>
      </w:divBdr>
    </w:div>
    <w:div w:id="838543997">
      <w:bodyDiv w:val="1"/>
      <w:marLeft w:val="0"/>
      <w:marRight w:val="0"/>
      <w:marTop w:val="0"/>
      <w:marBottom w:val="0"/>
      <w:divBdr>
        <w:top w:val="none" w:sz="0" w:space="0" w:color="auto"/>
        <w:left w:val="none" w:sz="0" w:space="0" w:color="auto"/>
        <w:bottom w:val="none" w:sz="0" w:space="0" w:color="auto"/>
        <w:right w:val="none" w:sz="0" w:space="0" w:color="auto"/>
      </w:divBdr>
    </w:div>
    <w:div w:id="839394960">
      <w:bodyDiv w:val="1"/>
      <w:marLeft w:val="0"/>
      <w:marRight w:val="0"/>
      <w:marTop w:val="0"/>
      <w:marBottom w:val="0"/>
      <w:divBdr>
        <w:top w:val="none" w:sz="0" w:space="0" w:color="auto"/>
        <w:left w:val="none" w:sz="0" w:space="0" w:color="auto"/>
        <w:bottom w:val="none" w:sz="0" w:space="0" w:color="auto"/>
        <w:right w:val="none" w:sz="0" w:space="0" w:color="auto"/>
      </w:divBdr>
    </w:div>
    <w:div w:id="840002426">
      <w:bodyDiv w:val="1"/>
      <w:marLeft w:val="0"/>
      <w:marRight w:val="0"/>
      <w:marTop w:val="0"/>
      <w:marBottom w:val="0"/>
      <w:divBdr>
        <w:top w:val="none" w:sz="0" w:space="0" w:color="auto"/>
        <w:left w:val="none" w:sz="0" w:space="0" w:color="auto"/>
        <w:bottom w:val="none" w:sz="0" w:space="0" w:color="auto"/>
        <w:right w:val="none" w:sz="0" w:space="0" w:color="auto"/>
      </w:divBdr>
    </w:div>
    <w:div w:id="840975690">
      <w:bodyDiv w:val="1"/>
      <w:marLeft w:val="0"/>
      <w:marRight w:val="0"/>
      <w:marTop w:val="0"/>
      <w:marBottom w:val="0"/>
      <w:divBdr>
        <w:top w:val="none" w:sz="0" w:space="0" w:color="auto"/>
        <w:left w:val="none" w:sz="0" w:space="0" w:color="auto"/>
        <w:bottom w:val="none" w:sz="0" w:space="0" w:color="auto"/>
        <w:right w:val="none" w:sz="0" w:space="0" w:color="auto"/>
      </w:divBdr>
    </w:div>
    <w:div w:id="846411141">
      <w:bodyDiv w:val="1"/>
      <w:marLeft w:val="0"/>
      <w:marRight w:val="0"/>
      <w:marTop w:val="0"/>
      <w:marBottom w:val="0"/>
      <w:divBdr>
        <w:top w:val="none" w:sz="0" w:space="0" w:color="auto"/>
        <w:left w:val="none" w:sz="0" w:space="0" w:color="auto"/>
        <w:bottom w:val="none" w:sz="0" w:space="0" w:color="auto"/>
        <w:right w:val="none" w:sz="0" w:space="0" w:color="auto"/>
      </w:divBdr>
    </w:div>
    <w:div w:id="848640602">
      <w:bodyDiv w:val="1"/>
      <w:marLeft w:val="0"/>
      <w:marRight w:val="0"/>
      <w:marTop w:val="0"/>
      <w:marBottom w:val="0"/>
      <w:divBdr>
        <w:top w:val="none" w:sz="0" w:space="0" w:color="auto"/>
        <w:left w:val="none" w:sz="0" w:space="0" w:color="auto"/>
        <w:bottom w:val="none" w:sz="0" w:space="0" w:color="auto"/>
        <w:right w:val="none" w:sz="0" w:space="0" w:color="auto"/>
      </w:divBdr>
    </w:div>
    <w:div w:id="854542607">
      <w:bodyDiv w:val="1"/>
      <w:marLeft w:val="0"/>
      <w:marRight w:val="0"/>
      <w:marTop w:val="0"/>
      <w:marBottom w:val="0"/>
      <w:divBdr>
        <w:top w:val="none" w:sz="0" w:space="0" w:color="auto"/>
        <w:left w:val="none" w:sz="0" w:space="0" w:color="auto"/>
        <w:bottom w:val="none" w:sz="0" w:space="0" w:color="auto"/>
        <w:right w:val="none" w:sz="0" w:space="0" w:color="auto"/>
      </w:divBdr>
    </w:div>
    <w:div w:id="855533457">
      <w:bodyDiv w:val="1"/>
      <w:marLeft w:val="0"/>
      <w:marRight w:val="0"/>
      <w:marTop w:val="0"/>
      <w:marBottom w:val="0"/>
      <w:divBdr>
        <w:top w:val="none" w:sz="0" w:space="0" w:color="auto"/>
        <w:left w:val="none" w:sz="0" w:space="0" w:color="auto"/>
        <w:bottom w:val="none" w:sz="0" w:space="0" w:color="auto"/>
        <w:right w:val="none" w:sz="0" w:space="0" w:color="auto"/>
      </w:divBdr>
    </w:div>
    <w:div w:id="858012539">
      <w:bodyDiv w:val="1"/>
      <w:marLeft w:val="0"/>
      <w:marRight w:val="0"/>
      <w:marTop w:val="0"/>
      <w:marBottom w:val="0"/>
      <w:divBdr>
        <w:top w:val="none" w:sz="0" w:space="0" w:color="auto"/>
        <w:left w:val="none" w:sz="0" w:space="0" w:color="auto"/>
        <w:bottom w:val="none" w:sz="0" w:space="0" w:color="auto"/>
        <w:right w:val="none" w:sz="0" w:space="0" w:color="auto"/>
      </w:divBdr>
    </w:div>
    <w:div w:id="859661716">
      <w:bodyDiv w:val="1"/>
      <w:marLeft w:val="0"/>
      <w:marRight w:val="0"/>
      <w:marTop w:val="0"/>
      <w:marBottom w:val="0"/>
      <w:divBdr>
        <w:top w:val="none" w:sz="0" w:space="0" w:color="auto"/>
        <w:left w:val="none" w:sz="0" w:space="0" w:color="auto"/>
        <w:bottom w:val="none" w:sz="0" w:space="0" w:color="auto"/>
        <w:right w:val="none" w:sz="0" w:space="0" w:color="auto"/>
      </w:divBdr>
    </w:div>
    <w:div w:id="862549120">
      <w:bodyDiv w:val="1"/>
      <w:marLeft w:val="0"/>
      <w:marRight w:val="0"/>
      <w:marTop w:val="0"/>
      <w:marBottom w:val="0"/>
      <w:divBdr>
        <w:top w:val="none" w:sz="0" w:space="0" w:color="auto"/>
        <w:left w:val="none" w:sz="0" w:space="0" w:color="auto"/>
        <w:bottom w:val="none" w:sz="0" w:space="0" w:color="auto"/>
        <w:right w:val="none" w:sz="0" w:space="0" w:color="auto"/>
      </w:divBdr>
    </w:div>
    <w:div w:id="866796433">
      <w:bodyDiv w:val="1"/>
      <w:marLeft w:val="0"/>
      <w:marRight w:val="0"/>
      <w:marTop w:val="0"/>
      <w:marBottom w:val="0"/>
      <w:divBdr>
        <w:top w:val="none" w:sz="0" w:space="0" w:color="auto"/>
        <w:left w:val="none" w:sz="0" w:space="0" w:color="auto"/>
        <w:bottom w:val="none" w:sz="0" w:space="0" w:color="auto"/>
        <w:right w:val="none" w:sz="0" w:space="0" w:color="auto"/>
      </w:divBdr>
    </w:div>
    <w:div w:id="866796675">
      <w:bodyDiv w:val="1"/>
      <w:marLeft w:val="0"/>
      <w:marRight w:val="0"/>
      <w:marTop w:val="0"/>
      <w:marBottom w:val="0"/>
      <w:divBdr>
        <w:top w:val="none" w:sz="0" w:space="0" w:color="auto"/>
        <w:left w:val="none" w:sz="0" w:space="0" w:color="auto"/>
        <w:bottom w:val="none" w:sz="0" w:space="0" w:color="auto"/>
        <w:right w:val="none" w:sz="0" w:space="0" w:color="auto"/>
      </w:divBdr>
    </w:div>
    <w:div w:id="871721982">
      <w:bodyDiv w:val="1"/>
      <w:marLeft w:val="0"/>
      <w:marRight w:val="0"/>
      <w:marTop w:val="0"/>
      <w:marBottom w:val="0"/>
      <w:divBdr>
        <w:top w:val="none" w:sz="0" w:space="0" w:color="auto"/>
        <w:left w:val="none" w:sz="0" w:space="0" w:color="auto"/>
        <w:bottom w:val="none" w:sz="0" w:space="0" w:color="auto"/>
        <w:right w:val="none" w:sz="0" w:space="0" w:color="auto"/>
      </w:divBdr>
    </w:div>
    <w:div w:id="872496779">
      <w:bodyDiv w:val="1"/>
      <w:marLeft w:val="0"/>
      <w:marRight w:val="0"/>
      <w:marTop w:val="0"/>
      <w:marBottom w:val="0"/>
      <w:divBdr>
        <w:top w:val="none" w:sz="0" w:space="0" w:color="auto"/>
        <w:left w:val="none" w:sz="0" w:space="0" w:color="auto"/>
        <w:bottom w:val="none" w:sz="0" w:space="0" w:color="auto"/>
        <w:right w:val="none" w:sz="0" w:space="0" w:color="auto"/>
      </w:divBdr>
    </w:div>
    <w:div w:id="881013586">
      <w:bodyDiv w:val="1"/>
      <w:marLeft w:val="0"/>
      <w:marRight w:val="0"/>
      <w:marTop w:val="0"/>
      <w:marBottom w:val="0"/>
      <w:divBdr>
        <w:top w:val="none" w:sz="0" w:space="0" w:color="auto"/>
        <w:left w:val="none" w:sz="0" w:space="0" w:color="auto"/>
        <w:bottom w:val="none" w:sz="0" w:space="0" w:color="auto"/>
        <w:right w:val="none" w:sz="0" w:space="0" w:color="auto"/>
      </w:divBdr>
    </w:div>
    <w:div w:id="886571895">
      <w:bodyDiv w:val="1"/>
      <w:marLeft w:val="0"/>
      <w:marRight w:val="0"/>
      <w:marTop w:val="0"/>
      <w:marBottom w:val="0"/>
      <w:divBdr>
        <w:top w:val="none" w:sz="0" w:space="0" w:color="auto"/>
        <w:left w:val="none" w:sz="0" w:space="0" w:color="auto"/>
        <w:bottom w:val="none" w:sz="0" w:space="0" w:color="auto"/>
        <w:right w:val="none" w:sz="0" w:space="0" w:color="auto"/>
      </w:divBdr>
    </w:div>
    <w:div w:id="887226377">
      <w:bodyDiv w:val="1"/>
      <w:marLeft w:val="0"/>
      <w:marRight w:val="0"/>
      <w:marTop w:val="0"/>
      <w:marBottom w:val="0"/>
      <w:divBdr>
        <w:top w:val="none" w:sz="0" w:space="0" w:color="auto"/>
        <w:left w:val="none" w:sz="0" w:space="0" w:color="auto"/>
        <w:bottom w:val="none" w:sz="0" w:space="0" w:color="auto"/>
        <w:right w:val="none" w:sz="0" w:space="0" w:color="auto"/>
      </w:divBdr>
    </w:div>
    <w:div w:id="889879847">
      <w:bodyDiv w:val="1"/>
      <w:marLeft w:val="0"/>
      <w:marRight w:val="0"/>
      <w:marTop w:val="0"/>
      <w:marBottom w:val="0"/>
      <w:divBdr>
        <w:top w:val="none" w:sz="0" w:space="0" w:color="auto"/>
        <w:left w:val="none" w:sz="0" w:space="0" w:color="auto"/>
        <w:bottom w:val="none" w:sz="0" w:space="0" w:color="auto"/>
        <w:right w:val="none" w:sz="0" w:space="0" w:color="auto"/>
      </w:divBdr>
    </w:div>
    <w:div w:id="890728763">
      <w:bodyDiv w:val="1"/>
      <w:marLeft w:val="0"/>
      <w:marRight w:val="0"/>
      <w:marTop w:val="0"/>
      <w:marBottom w:val="0"/>
      <w:divBdr>
        <w:top w:val="none" w:sz="0" w:space="0" w:color="auto"/>
        <w:left w:val="none" w:sz="0" w:space="0" w:color="auto"/>
        <w:bottom w:val="none" w:sz="0" w:space="0" w:color="auto"/>
        <w:right w:val="none" w:sz="0" w:space="0" w:color="auto"/>
      </w:divBdr>
    </w:div>
    <w:div w:id="898595120">
      <w:bodyDiv w:val="1"/>
      <w:marLeft w:val="0"/>
      <w:marRight w:val="0"/>
      <w:marTop w:val="0"/>
      <w:marBottom w:val="0"/>
      <w:divBdr>
        <w:top w:val="none" w:sz="0" w:space="0" w:color="auto"/>
        <w:left w:val="none" w:sz="0" w:space="0" w:color="auto"/>
        <w:bottom w:val="none" w:sz="0" w:space="0" w:color="auto"/>
        <w:right w:val="none" w:sz="0" w:space="0" w:color="auto"/>
      </w:divBdr>
    </w:div>
    <w:div w:id="903024065">
      <w:bodyDiv w:val="1"/>
      <w:marLeft w:val="0"/>
      <w:marRight w:val="0"/>
      <w:marTop w:val="0"/>
      <w:marBottom w:val="0"/>
      <w:divBdr>
        <w:top w:val="none" w:sz="0" w:space="0" w:color="auto"/>
        <w:left w:val="none" w:sz="0" w:space="0" w:color="auto"/>
        <w:bottom w:val="none" w:sz="0" w:space="0" w:color="auto"/>
        <w:right w:val="none" w:sz="0" w:space="0" w:color="auto"/>
      </w:divBdr>
    </w:div>
    <w:div w:id="903418665">
      <w:bodyDiv w:val="1"/>
      <w:marLeft w:val="0"/>
      <w:marRight w:val="0"/>
      <w:marTop w:val="0"/>
      <w:marBottom w:val="0"/>
      <w:divBdr>
        <w:top w:val="none" w:sz="0" w:space="0" w:color="auto"/>
        <w:left w:val="none" w:sz="0" w:space="0" w:color="auto"/>
        <w:bottom w:val="none" w:sz="0" w:space="0" w:color="auto"/>
        <w:right w:val="none" w:sz="0" w:space="0" w:color="auto"/>
      </w:divBdr>
    </w:div>
    <w:div w:id="905261614">
      <w:bodyDiv w:val="1"/>
      <w:marLeft w:val="0"/>
      <w:marRight w:val="0"/>
      <w:marTop w:val="0"/>
      <w:marBottom w:val="0"/>
      <w:divBdr>
        <w:top w:val="none" w:sz="0" w:space="0" w:color="auto"/>
        <w:left w:val="none" w:sz="0" w:space="0" w:color="auto"/>
        <w:bottom w:val="none" w:sz="0" w:space="0" w:color="auto"/>
        <w:right w:val="none" w:sz="0" w:space="0" w:color="auto"/>
      </w:divBdr>
    </w:div>
    <w:div w:id="905578266">
      <w:bodyDiv w:val="1"/>
      <w:marLeft w:val="0"/>
      <w:marRight w:val="0"/>
      <w:marTop w:val="0"/>
      <w:marBottom w:val="0"/>
      <w:divBdr>
        <w:top w:val="none" w:sz="0" w:space="0" w:color="auto"/>
        <w:left w:val="none" w:sz="0" w:space="0" w:color="auto"/>
        <w:bottom w:val="none" w:sz="0" w:space="0" w:color="auto"/>
        <w:right w:val="none" w:sz="0" w:space="0" w:color="auto"/>
      </w:divBdr>
    </w:div>
    <w:div w:id="908809323">
      <w:bodyDiv w:val="1"/>
      <w:marLeft w:val="0"/>
      <w:marRight w:val="0"/>
      <w:marTop w:val="0"/>
      <w:marBottom w:val="0"/>
      <w:divBdr>
        <w:top w:val="none" w:sz="0" w:space="0" w:color="auto"/>
        <w:left w:val="none" w:sz="0" w:space="0" w:color="auto"/>
        <w:bottom w:val="none" w:sz="0" w:space="0" w:color="auto"/>
        <w:right w:val="none" w:sz="0" w:space="0" w:color="auto"/>
      </w:divBdr>
    </w:div>
    <w:div w:id="911156725">
      <w:bodyDiv w:val="1"/>
      <w:marLeft w:val="0"/>
      <w:marRight w:val="0"/>
      <w:marTop w:val="0"/>
      <w:marBottom w:val="0"/>
      <w:divBdr>
        <w:top w:val="none" w:sz="0" w:space="0" w:color="auto"/>
        <w:left w:val="none" w:sz="0" w:space="0" w:color="auto"/>
        <w:bottom w:val="none" w:sz="0" w:space="0" w:color="auto"/>
        <w:right w:val="none" w:sz="0" w:space="0" w:color="auto"/>
      </w:divBdr>
    </w:div>
    <w:div w:id="916403656">
      <w:bodyDiv w:val="1"/>
      <w:marLeft w:val="0"/>
      <w:marRight w:val="0"/>
      <w:marTop w:val="0"/>
      <w:marBottom w:val="0"/>
      <w:divBdr>
        <w:top w:val="none" w:sz="0" w:space="0" w:color="auto"/>
        <w:left w:val="none" w:sz="0" w:space="0" w:color="auto"/>
        <w:bottom w:val="none" w:sz="0" w:space="0" w:color="auto"/>
        <w:right w:val="none" w:sz="0" w:space="0" w:color="auto"/>
      </w:divBdr>
    </w:div>
    <w:div w:id="922879486">
      <w:bodyDiv w:val="1"/>
      <w:marLeft w:val="0"/>
      <w:marRight w:val="0"/>
      <w:marTop w:val="0"/>
      <w:marBottom w:val="0"/>
      <w:divBdr>
        <w:top w:val="none" w:sz="0" w:space="0" w:color="auto"/>
        <w:left w:val="none" w:sz="0" w:space="0" w:color="auto"/>
        <w:bottom w:val="none" w:sz="0" w:space="0" w:color="auto"/>
        <w:right w:val="none" w:sz="0" w:space="0" w:color="auto"/>
      </w:divBdr>
    </w:div>
    <w:div w:id="925656000">
      <w:bodyDiv w:val="1"/>
      <w:marLeft w:val="0"/>
      <w:marRight w:val="0"/>
      <w:marTop w:val="0"/>
      <w:marBottom w:val="0"/>
      <w:divBdr>
        <w:top w:val="none" w:sz="0" w:space="0" w:color="auto"/>
        <w:left w:val="none" w:sz="0" w:space="0" w:color="auto"/>
        <w:bottom w:val="none" w:sz="0" w:space="0" w:color="auto"/>
        <w:right w:val="none" w:sz="0" w:space="0" w:color="auto"/>
      </w:divBdr>
    </w:div>
    <w:div w:id="930893540">
      <w:bodyDiv w:val="1"/>
      <w:marLeft w:val="0"/>
      <w:marRight w:val="0"/>
      <w:marTop w:val="0"/>
      <w:marBottom w:val="0"/>
      <w:divBdr>
        <w:top w:val="none" w:sz="0" w:space="0" w:color="auto"/>
        <w:left w:val="none" w:sz="0" w:space="0" w:color="auto"/>
        <w:bottom w:val="none" w:sz="0" w:space="0" w:color="auto"/>
        <w:right w:val="none" w:sz="0" w:space="0" w:color="auto"/>
      </w:divBdr>
    </w:div>
    <w:div w:id="931008111">
      <w:bodyDiv w:val="1"/>
      <w:marLeft w:val="0"/>
      <w:marRight w:val="0"/>
      <w:marTop w:val="0"/>
      <w:marBottom w:val="0"/>
      <w:divBdr>
        <w:top w:val="none" w:sz="0" w:space="0" w:color="auto"/>
        <w:left w:val="none" w:sz="0" w:space="0" w:color="auto"/>
        <w:bottom w:val="none" w:sz="0" w:space="0" w:color="auto"/>
        <w:right w:val="none" w:sz="0" w:space="0" w:color="auto"/>
      </w:divBdr>
    </w:div>
    <w:div w:id="933513833">
      <w:bodyDiv w:val="1"/>
      <w:marLeft w:val="0"/>
      <w:marRight w:val="0"/>
      <w:marTop w:val="0"/>
      <w:marBottom w:val="0"/>
      <w:divBdr>
        <w:top w:val="none" w:sz="0" w:space="0" w:color="auto"/>
        <w:left w:val="none" w:sz="0" w:space="0" w:color="auto"/>
        <w:bottom w:val="none" w:sz="0" w:space="0" w:color="auto"/>
        <w:right w:val="none" w:sz="0" w:space="0" w:color="auto"/>
      </w:divBdr>
      <w:divsChild>
        <w:div w:id="1048994327">
          <w:marLeft w:val="0"/>
          <w:marRight w:val="0"/>
          <w:marTop w:val="0"/>
          <w:marBottom w:val="0"/>
          <w:divBdr>
            <w:top w:val="none" w:sz="0" w:space="0" w:color="auto"/>
            <w:left w:val="none" w:sz="0" w:space="0" w:color="auto"/>
            <w:bottom w:val="none" w:sz="0" w:space="0" w:color="auto"/>
            <w:right w:val="none" w:sz="0" w:space="0" w:color="auto"/>
          </w:divBdr>
        </w:div>
      </w:divsChild>
    </w:div>
    <w:div w:id="934242202">
      <w:bodyDiv w:val="1"/>
      <w:marLeft w:val="0"/>
      <w:marRight w:val="0"/>
      <w:marTop w:val="0"/>
      <w:marBottom w:val="0"/>
      <w:divBdr>
        <w:top w:val="none" w:sz="0" w:space="0" w:color="auto"/>
        <w:left w:val="none" w:sz="0" w:space="0" w:color="auto"/>
        <w:bottom w:val="none" w:sz="0" w:space="0" w:color="auto"/>
        <w:right w:val="none" w:sz="0" w:space="0" w:color="auto"/>
      </w:divBdr>
    </w:div>
    <w:div w:id="936058733">
      <w:bodyDiv w:val="1"/>
      <w:marLeft w:val="0"/>
      <w:marRight w:val="0"/>
      <w:marTop w:val="0"/>
      <w:marBottom w:val="0"/>
      <w:divBdr>
        <w:top w:val="none" w:sz="0" w:space="0" w:color="auto"/>
        <w:left w:val="none" w:sz="0" w:space="0" w:color="auto"/>
        <w:bottom w:val="none" w:sz="0" w:space="0" w:color="auto"/>
        <w:right w:val="none" w:sz="0" w:space="0" w:color="auto"/>
      </w:divBdr>
    </w:div>
    <w:div w:id="939870538">
      <w:bodyDiv w:val="1"/>
      <w:marLeft w:val="0"/>
      <w:marRight w:val="0"/>
      <w:marTop w:val="0"/>
      <w:marBottom w:val="0"/>
      <w:divBdr>
        <w:top w:val="none" w:sz="0" w:space="0" w:color="auto"/>
        <w:left w:val="none" w:sz="0" w:space="0" w:color="auto"/>
        <w:bottom w:val="none" w:sz="0" w:space="0" w:color="auto"/>
        <w:right w:val="none" w:sz="0" w:space="0" w:color="auto"/>
      </w:divBdr>
    </w:div>
    <w:div w:id="940988330">
      <w:bodyDiv w:val="1"/>
      <w:marLeft w:val="0"/>
      <w:marRight w:val="0"/>
      <w:marTop w:val="0"/>
      <w:marBottom w:val="0"/>
      <w:divBdr>
        <w:top w:val="none" w:sz="0" w:space="0" w:color="auto"/>
        <w:left w:val="none" w:sz="0" w:space="0" w:color="auto"/>
        <w:bottom w:val="none" w:sz="0" w:space="0" w:color="auto"/>
        <w:right w:val="none" w:sz="0" w:space="0" w:color="auto"/>
      </w:divBdr>
    </w:div>
    <w:div w:id="950161851">
      <w:bodyDiv w:val="1"/>
      <w:marLeft w:val="0"/>
      <w:marRight w:val="0"/>
      <w:marTop w:val="0"/>
      <w:marBottom w:val="0"/>
      <w:divBdr>
        <w:top w:val="none" w:sz="0" w:space="0" w:color="auto"/>
        <w:left w:val="none" w:sz="0" w:space="0" w:color="auto"/>
        <w:bottom w:val="none" w:sz="0" w:space="0" w:color="auto"/>
        <w:right w:val="none" w:sz="0" w:space="0" w:color="auto"/>
      </w:divBdr>
    </w:div>
    <w:div w:id="954141406">
      <w:bodyDiv w:val="1"/>
      <w:marLeft w:val="0"/>
      <w:marRight w:val="0"/>
      <w:marTop w:val="0"/>
      <w:marBottom w:val="0"/>
      <w:divBdr>
        <w:top w:val="none" w:sz="0" w:space="0" w:color="auto"/>
        <w:left w:val="none" w:sz="0" w:space="0" w:color="auto"/>
        <w:bottom w:val="none" w:sz="0" w:space="0" w:color="auto"/>
        <w:right w:val="none" w:sz="0" w:space="0" w:color="auto"/>
      </w:divBdr>
    </w:div>
    <w:div w:id="965311158">
      <w:bodyDiv w:val="1"/>
      <w:marLeft w:val="0"/>
      <w:marRight w:val="0"/>
      <w:marTop w:val="0"/>
      <w:marBottom w:val="0"/>
      <w:divBdr>
        <w:top w:val="none" w:sz="0" w:space="0" w:color="auto"/>
        <w:left w:val="none" w:sz="0" w:space="0" w:color="auto"/>
        <w:bottom w:val="none" w:sz="0" w:space="0" w:color="auto"/>
        <w:right w:val="none" w:sz="0" w:space="0" w:color="auto"/>
      </w:divBdr>
    </w:div>
    <w:div w:id="966277063">
      <w:bodyDiv w:val="1"/>
      <w:marLeft w:val="0"/>
      <w:marRight w:val="0"/>
      <w:marTop w:val="0"/>
      <w:marBottom w:val="0"/>
      <w:divBdr>
        <w:top w:val="none" w:sz="0" w:space="0" w:color="auto"/>
        <w:left w:val="none" w:sz="0" w:space="0" w:color="auto"/>
        <w:bottom w:val="none" w:sz="0" w:space="0" w:color="auto"/>
        <w:right w:val="none" w:sz="0" w:space="0" w:color="auto"/>
      </w:divBdr>
    </w:div>
    <w:div w:id="969938647">
      <w:bodyDiv w:val="1"/>
      <w:marLeft w:val="0"/>
      <w:marRight w:val="0"/>
      <w:marTop w:val="0"/>
      <w:marBottom w:val="0"/>
      <w:divBdr>
        <w:top w:val="none" w:sz="0" w:space="0" w:color="auto"/>
        <w:left w:val="none" w:sz="0" w:space="0" w:color="auto"/>
        <w:bottom w:val="none" w:sz="0" w:space="0" w:color="auto"/>
        <w:right w:val="none" w:sz="0" w:space="0" w:color="auto"/>
      </w:divBdr>
    </w:div>
    <w:div w:id="973412364">
      <w:bodyDiv w:val="1"/>
      <w:marLeft w:val="0"/>
      <w:marRight w:val="0"/>
      <w:marTop w:val="0"/>
      <w:marBottom w:val="0"/>
      <w:divBdr>
        <w:top w:val="none" w:sz="0" w:space="0" w:color="auto"/>
        <w:left w:val="none" w:sz="0" w:space="0" w:color="auto"/>
        <w:bottom w:val="none" w:sz="0" w:space="0" w:color="auto"/>
        <w:right w:val="none" w:sz="0" w:space="0" w:color="auto"/>
      </w:divBdr>
    </w:div>
    <w:div w:id="977300363">
      <w:bodyDiv w:val="1"/>
      <w:marLeft w:val="0"/>
      <w:marRight w:val="0"/>
      <w:marTop w:val="0"/>
      <w:marBottom w:val="0"/>
      <w:divBdr>
        <w:top w:val="none" w:sz="0" w:space="0" w:color="auto"/>
        <w:left w:val="none" w:sz="0" w:space="0" w:color="auto"/>
        <w:bottom w:val="none" w:sz="0" w:space="0" w:color="auto"/>
        <w:right w:val="none" w:sz="0" w:space="0" w:color="auto"/>
      </w:divBdr>
    </w:div>
    <w:div w:id="978652327">
      <w:bodyDiv w:val="1"/>
      <w:marLeft w:val="0"/>
      <w:marRight w:val="0"/>
      <w:marTop w:val="0"/>
      <w:marBottom w:val="0"/>
      <w:divBdr>
        <w:top w:val="none" w:sz="0" w:space="0" w:color="auto"/>
        <w:left w:val="none" w:sz="0" w:space="0" w:color="auto"/>
        <w:bottom w:val="none" w:sz="0" w:space="0" w:color="auto"/>
        <w:right w:val="none" w:sz="0" w:space="0" w:color="auto"/>
      </w:divBdr>
    </w:div>
    <w:div w:id="978922649">
      <w:bodyDiv w:val="1"/>
      <w:marLeft w:val="0"/>
      <w:marRight w:val="0"/>
      <w:marTop w:val="0"/>
      <w:marBottom w:val="0"/>
      <w:divBdr>
        <w:top w:val="none" w:sz="0" w:space="0" w:color="auto"/>
        <w:left w:val="none" w:sz="0" w:space="0" w:color="auto"/>
        <w:bottom w:val="none" w:sz="0" w:space="0" w:color="auto"/>
        <w:right w:val="none" w:sz="0" w:space="0" w:color="auto"/>
      </w:divBdr>
    </w:div>
    <w:div w:id="985087668">
      <w:bodyDiv w:val="1"/>
      <w:marLeft w:val="0"/>
      <w:marRight w:val="0"/>
      <w:marTop w:val="0"/>
      <w:marBottom w:val="0"/>
      <w:divBdr>
        <w:top w:val="none" w:sz="0" w:space="0" w:color="auto"/>
        <w:left w:val="none" w:sz="0" w:space="0" w:color="auto"/>
        <w:bottom w:val="none" w:sz="0" w:space="0" w:color="auto"/>
        <w:right w:val="none" w:sz="0" w:space="0" w:color="auto"/>
      </w:divBdr>
    </w:div>
    <w:div w:id="987125912">
      <w:bodyDiv w:val="1"/>
      <w:marLeft w:val="0"/>
      <w:marRight w:val="0"/>
      <w:marTop w:val="0"/>
      <w:marBottom w:val="0"/>
      <w:divBdr>
        <w:top w:val="none" w:sz="0" w:space="0" w:color="auto"/>
        <w:left w:val="none" w:sz="0" w:space="0" w:color="auto"/>
        <w:bottom w:val="none" w:sz="0" w:space="0" w:color="auto"/>
        <w:right w:val="none" w:sz="0" w:space="0" w:color="auto"/>
      </w:divBdr>
    </w:div>
    <w:div w:id="987368923">
      <w:bodyDiv w:val="1"/>
      <w:marLeft w:val="0"/>
      <w:marRight w:val="0"/>
      <w:marTop w:val="0"/>
      <w:marBottom w:val="0"/>
      <w:divBdr>
        <w:top w:val="none" w:sz="0" w:space="0" w:color="auto"/>
        <w:left w:val="none" w:sz="0" w:space="0" w:color="auto"/>
        <w:bottom w:val="none" w:sz="0" w:space="0" w:color="auto"/>
        <w:right w:val="none" w:sz="0" w:space="0" w:color="auto"/>
      </w:divBdr>
    </w:div>
    <w:div w:id="997418292">
      <w:bodyDiv w:val="1"/>
      <w:marLeft w:val="0"/>
      <w:marRight w:val="0"/>
      <w:marTop w:val="0"/>
      <w:marBottom w:val="0"/>
      <w:divBdr>
        <w:top w:val="none" w:sz="0" w:space="0" w:color="auto"/>
        <w:left w:val="none" w:sz="0" w:space="0" w:color="auto"/>
        <w:bottom w:val="none" w:sz="0" w:space="0" w:color="auto"/>
        <w:right w:val="none" w:sz="0" w:space="0" w:color="auto"/>
      </w:divBdr>
    </w:div>
    <w:div w:id="1002465909">
      <w:bodyDiv w:val="1"/>
      <w:marLeft w:val="0"/>
      <w:marRight w:val="0"/>
      <w:marTop w:val="0"/>
      <w:marBottom w:val="0"/>
      <w:divBdr>
        <w:top w:val="none" w:sz="0" w:space="0" w:color="auto"/>
        <w:left w:val="none" w:sz="0" w:space="0" w:color="auto"/>
        <w:bottom w:val="none" w:sz="0" w:space="0" w:color="auto"/>
        <w:right w:val="none" w:sz="0" w:space="0" w:color="auto"/>
      </w:divBdr>
    </w:div>
    <w:div w:id="1003125145">
      <w:bodyDiv w:val="1"/>
      <w:marLeft w:val="0"/>
      <w:marRight w:val="0"/>
      <w:marTop w:val="0"/>
      <w:marBottom w:val="0"/>
      <w:divBdr>
        <w:top w:val="none" w:sz="0" w:space="0" w:color="auto"/>
        <w:left w:val="none" w:sz="0" w:space="0" w:color="auto"/>
        <w:bottom w:val="none" w:sz="0" w:space="0" w:color="auto"/>
        <w:right w:val="none" w:sz="0" w:space="0" w:color="auto"/>
      </w:divBdr>
    </w:div>
    <w:div w:id="1005400025">
      <w:bodyDiv w:val="1"/>
      <w:marLeft w:val="0"/>
      <w:marRight w:val="0"/>
      <w:marTop w:val="0"/>
      <w:marBottom w:val="0"/>
      <w:divBdr>
        <w:top w:val="none" w:sz="0" w:space="0" w:color="auto"/>
        <w:left w:val="none" w:sz="0" w:space="0" w:color="auto"/>
        <w:bottom w:val="none" w:sz="0" w:space="0" w:color="auto"/>
        <w:right w:val="none" w:sz="0" w:space="0" w:color="auto"/>
      </w:divBdr>
    </w:div>
    <w:div w:id="1009409228">
      <w:bodyDiv w:val="1"/>
      <w:marLeft w:val="0"/>
      <w:marRight w:val="0"/>
      <w:marTop w:val="0"/>
      <w:marBottom w:val="0"/>
      <w:divBdr>
        <w:top w:val="none" w:sz="0" w:space="0" w:color="auto"/>
        <w:left w:val="none" w:sz="0" w:space="0" w:color="auto"/>
        <w:bottom w:val="none" w:sz="0" w:space="0" w:color="auto"/>
        <w:right w:val="none" w:sz="0" w:space="0" w:color="auto"/>
      </w:divBdr>
    </w:div>
    <w:div w:id="1011689212">
      <w:bodyDiv w:val="1"/>
      <w:marLeft w:val="0"/>
      <w:marRight w:val="0"/>
      <w:marTop w:val="0"/>
      <w:marBottom w:val="0"/>
      <w:divBdr>
        <w:top w:val="none" w:sz="0" w:space="0" w:color="auto"/>
        <w:left w:val="none" w:sz="0" w:space="0" w:color="auto"/>
        <w:bottom w:val="none" w:sz="0" w:space="0" w:color="auto"/>
        <w:right w:val="none" w:sz="0" w:space="0" w:color="auto"/>
      </w:divBdr>
    </w:div>
    <w:div w:id="1015960032">
      <w:bodyDiv w:val="1"/>
      <w:marLeft w:val="0"/>
      <w:marRight w:val="0"/>
      <w:marTop w:val="0"/>
      <w:marBottom w:val="0"/>
      <w:divBdr>
        <w:top w:val="none" w:sz="0" w:space="0" w:color="auto"/>
        <w:left w:val="none" w:sz="0" w:space="0" w:color="auto"/>
        <w:bottom w:val="none" w:sz="0" w:space="0" w:color="auto"/>
        <w:right w:val="none" w:sz="0" w:space="0" w:color="auto"/>
      </w:divBdr>
    </w:div>
    <w:div w:id="1018311017">
      <w:bodyDiv w:val="1"/>
      <w:marLeft w:val="0"/>
      <w:marRight w:val="0"/>
      <w:marTop w:val="0"/>
      <w:marBottom w:val="0"/>
      <w:divBdr>
        <w:top w:val="none" w:sz="0" w:space="0" w:color="auto"/>
        <w:left w:val="none" w:sz="0" w:space="0" w:color="auto"/>
        <w:bottom w:val="none" w:sz="0" w:space="0" w:color="auto"/>
        <w:right w:val="none" w:sz="0" w:space="0" w:color="auto"/>
      </w:divBdr>
    </w:div>
    <w:div w:id="1020356587">
      <w:bodyDiv w:val="1"/>
      <w:marLeft w:val="0"/>
      <w:marRight w:val="0"/>
      <w:marTop w:val="0"/>
      <w:marBottom w:val="0"/>
      <w:divBdr>
        <w:top w:val="none" w:sz="0" w:space="0" w:color="auto"/>
        <w:left w:val="none" w:sz="0" w:space="0" w:color="auto"/>
        <w:bottom w:val="none" w:sz="0" w:space="0" w:color="auto"/>
        <w:right w:val="none" w:sz="0" w:space="0" w:color="auto"/>
      </w:divBdr>
    </w:div>
    <w:div w:id="1023095695">
      <w:bodyDiv w:val="1"/>
      <w:marLeft w:val="0"/>
      <w:marRight w:val="0"/>
      <w:marTop w:val="0"/>
      <w:marBottom w:val="0"/>
      <w:divBdr>
        <w:top w:val="none" w:sz="0" w:space="0" w:color="auto"/>
        <w:left w:val="none" w:sz="0" w:space="0" w:color="auto"/>
        <w:bottom w:val="none" w:sz="0" w:space="0" w:color="auto"/>
        <w:right w:val="none" w:sz="0" w:space="0" w:color="auto"/>
      </w:divBdr>
    </w:div>
    <w:div w:id="1024552716">
      <w:bodyDiv w:val="1"/>
      <w:marLeft w:val="0"/>
      <w:marRight w:val="0"/>
      <w:marTop w:val="0"/>
      <w:marBottom w:val="0"/>
      <w:divBdr>
        <w:top w:val="none" w:sz="0" w:space="0" w:color="auto"/>
        <w:left w:val="none" w:sz="0" w:space="0" w:color="auto"/>
        <w:bottom w:val="none" w:sz="0" w:space="0" w:color="auto"/>
        <w:right w:val="none" w:sz="0" w:space="0" w:color="auto"/>
      </w:divBdr>
    </w:div>
    <w:div w:id="1028217986">
      <w:bodyDiv w:val="1"/>
      <w:marLeft w:val="0"/>
      <w:marRight w:val="0"/>
      <w:marTop w:val="0"/>
      <w:marBottom w:val="0"/>
      <w:divBdr>
        <w:top w:val="none" w:sz="0" w:space="0" w:color="auto"/>
        <w:left w:val="none" w:sz="0" w:space="0" w:color="auto"/>
        <w:bottom w:val="none" w:sz="0" w:space="0" w:color="auto"/>
        <w:right w:val="none" w:sz="0" w:space="0" w:color="auto"/>
      </w:divBdr>
    </w:div>
    <w:div w:id="1030375282">
      <w:bodyDiv w:val="1"/>
      <w:marLeft w:val="0"/>
      <w:marRight w:val="0"/>
      <w:marTop w:val="0"/>
      <w:marBottom w:val="0"/>
      <w:divBdr>
        <w:top w:val="none" w:sz="0" w:space="0" w:color="auto"/>
        <w:left w:val="none" w:sz="0" w:space="0" w:color="auto"/>
        <w:bottom w:val="none" w:sz="0" w:space="0" w:color="auto"/>
        <w:right w:val="none" w:sz="0" w:space="0" w:color="auto"/>
      </w:divBdr>
    </w:div>
    <w:div w:id="1031540347">
      <w:bodyDiv w:val="1"/>
      <w:marLeft w:val="0"/>
      <w:marRight w:val="0"/>
      <w:marTop w:val="0"/>
      <w:marBottom w:val="0"/>
      <w:divBdr>
        <w:top w:val="none" w:sz="0" w:space="0" w:color="auto"/>
        <w:left w:val="none" w:sz="0" w:space="0" w:color="auto"/>
        <w:bottom w:val="none" w:sz="0" w:space="0" w:color="auto"/>
        <w:right w:val="none" w:sz="0" w:space="0" w:color="auto"/>
      </w:divBdr>
    </w:div>
    <w:div w:id="1037044355">
      <w:bodyDiv w:val="1"/>
      <w:marLeft w:val="0"/>
      <w:marRight w:val="0"/>
      <w:marTop w:val="0"/>
      <w:marBottom w:val="0"/>
      <w:divBdr>
        <w:top w:val="none" w:sz="0" w:space="0" w:color="auto"/>
        <w:left w:val="none" w:sz="0" w:space="0" w:color="auto"/>
        <w:bottom w:val="none" w:sz="0" w:space="0" w:color="auto"/>
        <w:right w:val="none" w:sz="0" w:space="0" w:color="auto"/>
      </w:divBdr>
    </w:div>
    <w:div w:id="1041706231">
      <w:bodyDiv w:val="1"/>
      <w:marLeft w:val="0"/>
      <w:marRight w:val="0"/>
      <w:marTop w:val="0"/>
      <w:marBottom w:val="0"/>
      <w:divBdr>
        <w:top w:val="none" w:sz="0" w:space="0" w:color="auto"/>
        <w:left w:val="none" w:sz="0" w:space="0" w:color="auto"/>
        <w:bottom w:val="none" w:sz="0" w:space="0" w:color="auto"/>
        <w:right w:val="none" w:sz="0" w:space="0" w:color="auto"/>
      </w:divBdr>
    </w:div>
    <w:div w:id="1046486952">
      <w:bodyDiv w:val="1"/>
      <w:marLeft w:val="0"/>
      <w:marRight w:val="0"/>
      <w:marTop w:val="0"/>
      <w:marBottom w:val="0"/>
      <w:divBdr>
        <w:top w:val="none" w:sz="0" w:space="0" w:color="auto"/>
        <w:left w:val="none" w:sz="0" w:space="0" w:color="auto"/>
        <w:bottom w:val="none" w:sz="0" w:space="0" w:color="auto"/>
        <w:right w:val="none" w:sz="0" w:space="0" w:color="auto"/>
      </w:divBdr>
    </w:div>
    <w:div w:id="1052388588">
      <w:bodyDiv w:val="1"/>
      <w:marLeft w:val="0"/>
      <w:marRight w:val="0"/>
      <w:marTop w:val="0"/>
      <w:marBottom w:val="0"/>
      <w:divBdr>
        <w:top w:val="none" w:sz="0" w:space="0" w:color="auto"/>
        <w:left w:val="none" w:sz="0" w:space="0" w:color="auto"/>
        <w:bottom w:val="none" w:sz="0" w:space="0" w:color="auto"/>
        <w:right w:val="none" w:sz="0" w:space="0" w:color="auto"/>
      </w:divBdr>
    </w:div>
    <w:div w:id="1053121537">
      <w:bodyDiv w:val="1"/>
      <w:marLeft w:val="0"/>
      <w:marRight w:val="0"/>
      <w:marTop w:val="0"/>
      <w:marBottom w:val="0"/>
      <w:divBdr>
        <w:top w:val="none" w:sz="0" w:space="0" w:color="auto"/>
        <w:left w:val="none" w:sz="0" w:space="0" w:color="auto"/>
        <w:bottom w:val="none" w:sz="0" w:space="0" w:color="auto"/>
        <w:right w:val="none" w:sz="0" w:space="0" w:color="auto"/>
      </w:divBdr>
    </w:div>
    <w:div w:id="1053844461">
      <w:bodyDiv w:val="1"/>
      <w:marLeft w:val="0"/>
      <w:marRight w:val="0"/>
      <w:marTop w:val="0"/>
      <w:marBottom w:val="0"/>
      <w:divBdr>
        <w:top w:val="none" w:sz="0" w:space="0" w:color="auto"/>
        <w:left w:val="none" w:sz="0" w:space="0" w:color="auto"/>
        <w:bottom w:val="none" w:sz="0" w:space="0" w:color="auto"/>
        <w:right w:val="none" w:sz="0" w:space="0" w:color="auto"/>
      </w:divBdr>
    </w:div>
    <w:div w:id="1060398168">
      <w:bodyDiv w:val="1"/>
      <w:marLeft w:val="0"/>
      <w:marRight w:val="0"/>
      <w:marTop w:val="0"/>
      <w:marBottom w:val="0"/>
      <w:divBdr>
        <w:top w:val="none" w:sz="0" w:space="0" w:color="auto"/>
        <w:left w:val="none" w:sz="0" w:space="0" w:color="auto"/>
        <w:bottom w:val="none" w:sz="0" w:space="0" w:color="auto"/>
        <w:right w:val="none" w:sz="0" w:space="0" w:color="auto"/>
      </w:divBdr>
    </w:div>
    <w:div w:id="1061517140">
      <w:bodyDiv w:val="1"/>
      <w:marLeft w:val="0"/>
      <w:marRight w:val="0"/>
      <w:marTop w:val="0"/>
      <w:marBottom w:val="0"/>
      <w:divBdr>
        <w:top w:val="none" w:sz="0" w:space="0" w:color="auto"/>
        <w:left w:val="none" w:sz="0" w:space="0" w:color="auto"/>
        <w:bottom w:val="none" w:sz="0" w:space="0" w:color="auto"/>
        <w:right w:val="none" w:sz="0" w:space="0" w:color="auto"/>
      </w:divBdr>
      <w:divsChild>
        <w:div w:id="1120539088">
          <w:marLeft w:val="0"/>
          <w:marRight w:val="0"/>
          <w:marTop w:val="0"/>
          <w:marBottom w:val="0"/>
          <w:divBdr>
            <w:top w:val="none" w:sz="0" w:space="0" w:color="auto"/>
            <w:left w:val="none" w:sz="0" w:space="0" w:color="auto"/>
            <w:bottom w:val="none" w:sz="0" w:space="0" w:color="auto"/>
            <w:right w:val="none" w:sz="0" w:space="0" w:color="auto"/>
          </w:divBdr>
        </w:div>
        <w:div w:id="1618297699">
          <w:marLeft w:val="0"/>
          <w:marRight w:val="0"/>
          <w:marTop w:val="0"/>
          <w:marBottom w:val="0"/>
          <w:divBdr>
            <w:top w:val="none" w:sz="0" w:space="0" w:color="auto"/>
            <w:left w:val="none" w:sz="0" w:space="0" w:color="auto"/>
            <w:bottom w:val="none" w:sz="0" w:space="0" w:color="auto"/>
            <w:right w:val="none" w:sz="0" w:space="0" w:color="auto"/>
          </w:divBdr>
        </w:div>
      </w:divsChild>
    </w:div>
    <w:div w:id="1064377357">
      <w:bodyDiv w:val="1"/>
      <w:marLeft w:val="0"/>
      <w:marRight w:val="0"/>
      <w:marTop w:val="0"/>
      <w:marBottom w:val="0"/>
      <w:divBdr>
        <w:top w:val="none" w:sz="0" w:space="0" w:color="auto"/>
        <w:left w:val="none" w:sz="0" w:space="0" w:color="auto"/>
        <w:bottom w:val="none" w:sz="0" w:space="0" w:color="auto"/>
        <w:right w:val="none" w:sz="0" w:space="0" w:color="auto"/>
      </w:divBdr>
      <w:divsChild>
        <w:div w:id="1577864906">
          <w:marLeft w:val="0"/>
          <w:marRight w:val="0"/>
          <w:marTop w:val="0"/>
          <w:marBottom w:val="0"/>
          <w:divBdr>
            <w:top w:val="none" w:sz="0" w:space="0" w:color="auto"/>
            <w:left w:val="none" w:sz="0" w:space="0" w:color="auto"/>
            <w:bottom w:val="none" w:sz="0" w:space="0" w:color="auto"/>
            <w:right w:val="none" w:sz="0" w:space="0" w:color="auto"/>
          </w:divBdr>
        </w:div>
        <w:div w:id="1718774894">
          <w:marLeft w:val="0"/>
          <w:marRight w:val="0"/>
          <w:marTop w:val="0"/>
          <w:marBottom w:val="0"/>
          <w:divBdr>
            <w:top w:val="none" w:sz="0" w:space="0" w:color="auto"/>
            <w:left w:val="none" w:sz="0" w:space="0" w:color="auto"/>
            <w:bottom w:val="none" w:sz="0" w:space="0" w:color="auto"/>
            <w:right w:val="none" w:sz="0" w:space="0" w:color="auto"/>
          </w:divBdr>
        </w:div>
      </w:divsChild>
    </w:div>
    <w:div w:id="1069815450">
      <w:bodyDiv w:val="1"/>
      <w:marLeft w:val="0"/>
      <w:marRight w:val="0"/>
      <w:marTop w:val="0"/>
      <w:marBottom w:val="0"/>
      <w:divBdr>
        <w:top w:val="none" w:sz="0" w:space="0" w:color="auto"/>
        <w:left w:val="none" w:sz="0" w:space="0" w:color="auto"/>
        <w:bottom w:val="none" w:sz="0" w:space="0" w:color="auto"/>
        <w:right w:val="none" w:sz="0" w:space="0" w:color="auto"/>
      </w:divBdr>
    </w:div>
    <w:div w:id="1074661254">
      <w:bodyDiv w:val="1"/>
      <w:marLeft w:val="0"/>
      <w:marRight w:val="0"/>
      <w:marTop w:val="0"/>
      <w:marBottom w:val="0"/>
      <w:divBdr>
        <w:top w:val="none" w:sz="0" w:space="0" w:color="auto"/>
        <w:left w:val="none" w:sz="0" w:space="0" w:color="auto"/>
        <w:bottom w:val="none" w:sz="0" w:space="0" w:color="auto"/>
        <w:right w:val="none" w:sz="0" w:space="0" w:color="auto"/>
      </w:divBdr>
    </w:div>
    <w:div w:id="1075735931">
      <w:bodyDiv w:val="1"/>
      <w:marLeft w:val="0"/>
      <w:marRight w:val="0"/>
      <w:marTop w:val="0"/>
      <w:marBottom w:val="0"/>
      <w:divBdr>
        <w:top w:val="none" w:sz="0" w:space="0" w:color="auto"/>
        <w:left w:val="none" w:sz="0" w:space="0" w:color="auto"/>
        <w:bottom w:val="none" w:sz="0" w:space="0" w:color="auto"/>
        <w:right w:val="none" w:sz="0" w:space="0" w:color="auto"/>
      </w:divBdr>
    </w:div>
    <w:div w:id="1076395248">
      <w:bodyDiv w:val="1"/>
      <w:marLeft w:val="0"/>
      <w:marRight w:val="0"/>
      <w:marTop w:val="0"/>
      <w:marBottom w:val="0"/>
      <w:divBdr>
        <w:top w:val="none" w:sz="0" w:space="0" w:color="auto"/>
        <w:left w:val="none" w:sz="0" w:space="0" w:color="auto"/>
        <w:bottom w:val="none" w:sz="0" w:space="0" w:color="auto"/>
        <w:right w:val="none" w:sz="0" w:space="0" w:color="auto"/>
      </w:divBdr>
    </w:div>
    <w:div w:id="1079404052">
      <w:bodyDiv w:val="1"/>
      <w:marLeft w:val="0"/>
      <w:marRight w:val="0"/>
      <w:marTop w:val="0"/>
      <w:marBottom w:val="0"/>
      <w:divBdr>
        <w:top w:val="none" w:sz="0" w:space="0" w:color="auto"/>
        <w:left w:val="none" w:sz="0" w:space="0" w:color="auto"/>
        <w:bottom w:val="none" w:sz="0" w:space="0" w:color="auto"/>
        <w:right w:val="none" w:sz="0" w:space="0" w:color="auto"/>
      </w:divBdr>
    </w:div>
    <w:div w:id="1082605591">
      <w:bodyDiv w:val="1"/>
      <w:marLeft w:val="0"/>
      <w:marRight w:val="0"/>
      <w:marTop w:val="0"/>
      <w:marBottom w:val="0"/>
      <w:divBdr>
        <w:top w:val="none" w:sz="0" w:space="0" w:color="auto"/>
        <w:left w:val="none" w:sz="0" w:space="0" w:color="auto"/>
        <w:bottom w:val="none" w:sz="0" w:space="0" w:color="auto"/>
        <w:right w:val="none" w:sz="0" w:space="0" w:color="auto"/>
      </w:divBdr>
    </w:div>
    <w:div w:id="1086074697">
      <w:bodyDiv w:val="1"/>
      <w:marLeft w:val="0"/>
      <w:marRight w:val="0"/>
      <w:marTop w:val="0"/>
      <w:marBottom w:val="0"/>
      <w:divBdr>
        <w:top w:val="none" w:sz="0" w:space="0" w:color="auto"/>
        <w:left w:val="none" w:sz="0" w:space="0" w:color="auto"/>
        <w:bottom w:val="none" w:sz="0" w:space="0" w:color="auto"/>
        <w:right w:val="none" w:sz="0" w:space="0" w:color="auto"/>
      </w:divBdr>
    </w:div>
    <w:div w:id="1089274395">
      <w:bodyDiv w:val="1"/>
      <w:marLeft w:val="0"/>
      <w:marRight w:val="0"/>
      <w:marTop w:val="0"/>
      <w:marBottom w:val="0"/>
      <w:divBdr>
        <w:top w:val="none" w:sz="0" w:space="0" w:color="auto"/>
        <w:left w:val="none" w:sz="0" w:space="0" w:color="auto"/>
        <w:bottom w:val="none" w:sz="0" w:space="0" w:color="auto"/>
        <w:right w:val="none" w:sz="0" w:space="0" w:color="auto"/>
      </w:divBdr>
    </w:div>
    <w:div w:id="1091703499">
      <w:bodyDiv w:val="1"/>
      <w:marLeft w:val="0"/>
      <w:marRight w:val="0"/>
      <w:marTop w:val="0"/>
      <w:marBottom w:val="0"/>
      <w:divBdr>
        <w:top w:val="none" w:sz="0" w:space="0" w:color="auto"/>
        <w:left w:val="none" w:sz="0" w:space="0" w:color="auto"/>
        <w:bottom w:val="none" w:sz="0" w:space="0" w:color="auto"/>
        <w:right w:val="none" w:sz="0" w:space="0" w:color="auto"/>
      </w:divBdr>
    </w:div>
    <w:div w:id="1095830121">
      <w:bodyDiv w:val="1"/>
      <w:marLeft w:val="0"/>
      <w:marRight w:val="0"/>
      <w:marTop w:val="0"/>
      <w:marBottom w:val="0"/>
      <w:divBdr>
        <w:top w:val="none" w:sz="0" w:space="0" w:color="auto"/>
        <w:left w:val="none" w:sz="0" w:space="0" w:color="auto"/>
        <w:bottom w:val="none" w:sz="0" w:space="0" w:color="auto"/>
        <w:right w:val="none" w:sz="0" w:space="0" w:color="auto"/>
      </w:divBdr>
    </w:div>
    <w:div w:id="1096441093">
      <w:bodyDiv w:val="1"/>
      <w:marLeft w:val="0"/>
      <w:marRight w:val="0"/>
      <w:marTop w:val="0"/>
      <w:marBottom w:val="0"/>
      <w:divBdr>
        <w:top w:val="none" w:sz="0" w:space="0" w:color="auto"/>
        <w:left w:val="none" w:sz="0" w:space="0" w:color="auto"/>
        <w:bottom w:val="none" w:sz="0" w:space="0" w:color="auto"/>
        <w:right w:val="none" w:sz="0" w:space="0" w:color="auto"/>
      </w:divBdr>
    </w:div>
    <w:div w:id="1101413828">
      <w:bodyDiv w:val="1"/>
      <w:marLeft w:val="0"/>
      <w:marRight w:val="0"/>
      <w:marTop w:val="0"/>
      <w:marBottom w:val="0"/>
      <w:divBdr>
        <w:top w:val="none" w:sz="0" w:space="0" w:color="auto"/>
        <w:left w:val="none" w:sz="0" w:space="0" w:color="auto"/>
        <w:bottom w:val="none" w:sz="0" w:space="0" w:color="auto"/>
        <w:right w:val="none" w:sz="0" w:space="0" w:color="auto"/>
      </w:divBdr>
    </w:div>
    <w:div w:id="1106459779">
      <w:bodyDiv w:val="1"/>
      <w:marLeft w:val="0"/>
      <w:marRight w:val="0"/>
      <w:marTop w:val="0"/>
      <w:marBottom w:val="0"/>
      <w:divBdr>
        <w:top w:val="none" w:sz="0" w:space="0" w:color="auto"/>
        <w:left w:val="none" w:sz="0" w:space="0" w:color="auto"/>
        <w:bottom w:val="none" w:sz="0" w:space="0" w:color="auto"/>
        <w:right w:val="none" w:sz="0" w:space="0" w:color="auto"/>
      </w:divBdr>
    </w:div>
    <w:div w:id="1109931173">
      <w:bodyDiv w:val="1"/>
      <w:marLeft w:val="0"/>
      <w:marRight w:val="0"/>
      <w:marTop w:val="0"/>
      <w:marBottom w:val="0"/>
      <w:divBdr>
        <w:top w:val="none" w:sz="0" w:space="0" w:color="auto"/>
        <w:left w:val="none" w:sz="0" w:space="0" w:color="auto"/>
        <w:bottom w:val="none" w:sz="0" w:space="0" w:color="auto"/>
        <w:right w:val="none" w:sz="0" w:space="0" w:color="auto"/>
      </w:divBdr>
    </w:div>
    <w:div w:id="1114523977">
      <w:bodyDiv w:val="1"/>
      <w:marLeft w:val="0"/>
      <w:marRight w:val="0"/>
      <w:marTop w:val="0"/>
      <w:marBottom w:val="0"/>
      <w:divBdr>
        <w:top w:val="none" w:sz="0" w:space="0" w:color="auto"/>
        <w:left w:val="none" w:sz="0" w:space="0" w:color="auto"/>
        <w:bottom w:val="none" w:sz="0" w:space="0" w:color="auto"/>
        <w:right w:val="none" w:sz="0" w:space="0" w:color="auto"/>
      </w:divBdr>
    </w:div>
    <w:div w:id="1116485427">
      <w:bodyDiv w:val="1"/>
      <w:marLeft w:val="0"/>
      <w:marRight w:val="0"/>
      <w:marTop w:val="0"/>
      <w:marBottom w:val="0"/>
      <w:divBdr>
        <w:top w:val="none" w:sz="0" w:space="0" w:color="auto"/>
        <w:left w:val="none" w:sz="0" w:space="0" w:color="auto"/>
        <w:bottom w:val="none" w:sz="0" w:space="0" w:color="auto"/>
        <w:right w:val="none" w:sz="0" w:space="0" w:color="auto"/>
      </w:divBdr>
    </w:div>
    <w:div w:id="1118447860">
      <w:bodyDiv w:val="1"/>
      <w:marLeft w:val="0"/>
      <w:marRight w:val="0"/>
      <w:marTop w:val="0"/>
      <w:marBottom w:val="0"/>
      <w:divBdr>
        <w:top w:val="none" w:sz="0" w:space="0" w:color="auto"/>
        <w:left w:val="none" w:sz="0" w:space="0" w:color="auto"/>
        <w:bottom w:val="none" w:sz="0" w:space="0" w:color="auto"/>
        <w:right w:val="none" w:sz="0" w:space="0" w:color="auto"/>
      </w:divBdr>
    </w:div>
    <w:div w:id="1134978904">
      <w:bodyDiv w:val="1"/>
      <w:marLeft w:val="0"/>
      <w:marRight w:val="0"/>
      <w:marTop w:val="0"/>
      <w:marBottom w:val="0"/>
      <w:divBdr>
        <w:top w:val="none" w:sz="0" w:space="0" w:color="auto"/>
        <w:left w:val="none" w:sz="0" w:space="0" w:color="auto"/>
        <w:bottom w:val="none" w:sz="0" w:space="0" w:color="auto"/>
        <w:right w:val="none" w:sz="0" w:space="0" w:color="auto"/>
      </w:divBdr>
      <w:divsChild>
        <w:div w:id="69620336">
          <w:marLeft w:val="0"/>
          <w:marRight w:val="0"/>
          <w:marTop w:val="75"/>
          <w:marBottom w:val="30"/>
          <w:divBdr>
            <w:top w:val="none" w:sz="0" w:space="0" w:color="auto"/>
            <w:left w:val="none" w:sz="0" w:space="0" w:color="auto"/>
            <w:bottom w:val="none" w:sz="0" w:space="0" w:color="auto"/>
            <w:right w:val="none" w:sz="0" w:space="0" w:color="auto"/>
          </w:divBdr>
          <w:divsChild>
            <w:div w:id="318117563">
              <w:marLeft w:val="0"/>
              <w:marRight w:val="465"/>
              <w:marTop w:val="0"/>
              <w:marBottom w:val="0"/>
              <w:divBdr>
                <w:top w:val="none" w:sz="0" w:space="0" w:color="auto"/>
                <w:left w:val="none" w:sz="0" w:space="0" w:color="auto"/>
                <w:bottom w:val="none" w:sz="0" w:space="0" w:color="auto"/>
                <w:right w:val="none" w:sz="0" w:space="0" w:color="auto"/>
              </w:divBdr>
            </w:div>
            <w:div w:id="284311550">
              <w:marLeft w:val="0"/>
              <w:marRight w:val="465"/>
              <w:marTop w:val="0"/>
              <w:marBottom w:val="0"/>
              <w:divBdr>
                <w:top w:val="none" w:sz="0" w:space="0" w:color="auto"/>
                <w:left w:val="none" w:sz="0" w:space="0" w:color="auto"/>
                <w:bottom w:val="none" w:sz="0" w:space="0" w:color="auto"/>
                <w:right w:val="none" w:sz="0" w:space="0" w:color="auto"/>
              </w:divBdr>
            </w:div>
            <w:div w:id="2113552949">
              <w:marLeft w:val="0"/>
              <w:marRight w:val="465"/>
              <w:marTop w:val="0"/>
              <w:marBottom w:val="0"/>
              <w:divBdr>
                <w:top w:val="none" w:sz="0" w:space="0" w:color="auto"/>
                <w:left w:val="none" w:sz="0" w:space="0" w:color="auto"/>
                <w:bottom w:val="none" w:sz="0" w:space="0" w:color="auto"/>
                <w:right w:val="none" w:sz="0" w:space="0" w:color="auto"/>
              </w:divBdr>
            </w:div>
          </w:divsChild>
        </w:div>
      </w:divsChild>
    </w:div>
    <w:div w:id="1138497923">
      <w:bodyDiv w:val="1"/>
      <w:marLeft w:val="0"/>
      <w:marRight w:val="0"/>
      <w:marTop w:val="0"/>
      <w:marBottom w:val="0"/>
      <w:divBdr>
        <w:top w:val="none" w:sz="0" w:space="0" w:color="auto"/>
        <w:left w:val="none" w:sz="0" w:space="0" w:color="auto"/>
        <w:bottom w:val="none" w:sz="0" w:space="0" w:color="auto"/>
        <w:right w:val="none" w:sz="0" w:space="0" w:color="auto"/>
      </w:divBdr>
    </w:div>
    <w:div w:id="1142697917">
      <w:bodyDiv w:val="1"/>
      <w:marLeft w:val="0"/>
      <w:marRight w:val="0"/>
      <w:marTop w:val="0"/>
      <w:marBottom w:val="0"/>
      <w:divBdr>
        <w:top w:val="none" w:sz="0" w:space="0" w:color="auto"/>
        <w:left w:val="none" w:sz="0" w:space="0" w:color="auto"/>
        <w:bottom w:val="none" w:sz="0" w:space="0" w:color="auto"/>
        <w:right w:val="none" w:sz="0" w:space="0" w:color="auto"/>
      </w:divBdr>
    </w:div>
    <w:div w:id="1143623632">
      <w:bodyDiv w:val="1"/>
      <w:marLeft w:val="0"/>
      <w:marRight w:val="0"/>
      <w:marTop w:val="0"/>
      <w:marBottom w:val="0"/>
      <w:divBdr>
        <w:top w:val="none" w:sz="0" w:space="0" w:color="auto"/>
        <w:left w:val="none" w:sz="0" w:space="0" w:color="auto"/>
        <w:bottom w:val="none" w:sz="0" w:space="0" w:color="auto"/>
        <w:right w:val="none" w:sz="0" w:space="0" w:color="auto"/>
      </w:divBdr>
    </w:div>
    <w:div w:id="1146894633">
      <w:bodyDiv w:val="1"/>
      <w:marLeft w:val="0"/>
      <w:marRight w:val="0"/>
      <w:marTop w:val="0"/>
      <w:marBottom w:val="0"/>
      <w:divBdr>
        <w:top w:val="none" w:sz="0" w:space="0" w:color="auto"/>
        <w:left w:val="none" w:sz="0" w:space="0" w:color="auto"/>
        <w:bottom w:val="none" w:sz="0" w:space="0" w:color="auto"/>
        <w:right w:val="none" w:sz="0" w:space="0" w:color="auto"/>
      </w:divBdr>
    </w:div>
    <w:div w:id="1146966962">
      <w:bodyDiv w:val="1"/>
      <w:marLeft w:val="0"/>
      <w:marRight w:val="0"/>
      <w:marTop w:val="0"/>
      <w:marBottom w:val="0"/>
      <w:divBdr>
        <w:top w:val="none" w:sz="0" w:space="0" w:color="auto"/>
        <w:left w:val="none" w:sz="0" w:space="0" w:color="auto"/>
        <w:bottom w:val="none" w:sz="0" w:space="0" w:color="auto"/>
        <w:right w:val="none" w:sz="0" w:space="0" w:color="auto"/>
      </w:divBdr>
    </w:div>
    <w:div w:id="1149323693">
      <w:bodyDiv w:val="1"/>
      <w:marLeft w:val="0"/>
      <w:marRight w:val="0"/>
      <w:marTop w:val="0"/>
      <w:marBottom w:val="0"/>
      <w:divBdr>
        <w:top w:val="none" w:sz="0" w:space="0" w:color="auto"/>
        <w:left w:val="none" w:sz="0" w:space="0" w:color="auto"/>
        <w:bottom w:val="none" w:sz="0" w:space="0" w:color="auto"/>
        <w:right w:val="none" w:sz="0" w:space="0" w:color="auto"/>
      </w:divBdr>
    </w:div>
    <w:div w:id="1152067257">
      <w:bodyDiv w:val="1"/>
      <w:marLeft w:val="0"/>
      <w:marRight w:val="0"/>
      <w:marTop w:val="0"/>
      <w:marBottom w:val="0"/>
      <w:divBdr>
        <w:top w:val="none" w:sz="0" w:space="0" w:color="auto"/>
        <w:left w:val="none" w:sz="0" w:space="0" w:color="auto"/>
        <w:bottom w:val="none" w:sz="0" w:space="0" w:color="auto"/>
        <w:right w:val="none" w:sz="0" w:space="0" w:color="auto"/>
      </w:divBdr>
    </w:div>
    <w:div w:id="1152791706">
      <w:bodyDiv w:val="1"/>
      <w:marLeft w:val="0"/>
      <w:marRight w:val="0"/>
      <w:marTop w:val="0"/>
      <w:marBottom w:val="0"/>
      <w:divBdr>
        <w:top w:val="none" w:sz="0" w:space="0" w:color="auto"/>
        <w:left w:val="none" w:sz="0" w:space="0" w:color="auto"/>
        <w:bottom w:val="none" w:sz="0" w:space="0" w:color="auto"/>
        <w:right w:val="none" w:sz="0" w:space="0" w:color="auto"/>
      </w:divBdr>
    </w:div>
    <w:div w:id="1154839886">
      <w:bodyDiv w:val="1"/>
      <w:marLeft w:val="0"/>
      <w:marRight w:val="0"/>
      <w:marTop w:val="0"/>
      <w:marBottom w:val="0"/>
      <w:divBdr>
        <w:top w:val="none" w:sz="0" w:space="0" w:color="auto"/>
        <w:left w:val="none" w:sz="0" w:space="0" w:color="auto"/>
        <w:bottom w:val="none" w:sz="0" w:space="0" w:color="auto"/>
        <w:right w:val="none" w:sz="0" w:space="0" w:color="auto"/>
      </w:divBdr>
    </w:div>
    <w:div w:id="1159229588">
      <w:bodyDiv w:val="1"/>
      <w:marLeft w:val="0"/>
      <w:marRight w:val="0"/>
      <w:marTop w:val="0"/>
      <w:marBottom w:val="0"/>
      <w:divBdr>
        <w:top w:val="none" w:sz="0" w:space="0" w:color="auto"/>
        <w:left w:val="none" w:sz="0" w:space="0" w:color="auto"/>
        <w:bottom w:val="none" w:sz="0" w:space="0" w:color="auto"/>
        <w:right w:val="none" w:sz="0" w:space="0" w:color="auto"/>
      </w:divBdr>
    </w:div>
    <w:div w:id="1161653809">
      <w:bodyDiv w:val="1"/>
      <w:marLeft w:val="0"/>
      <w:marRight w:val="0"/>
      <w:marTop w:val="0"/>
      <w:marBottom w:val="0"/>
      <w:divBdr>
        <w:top w:val="none" w:sz="0" w:space="0" w:color="auto"/>
        <w:left w:val="none" w:sz="0" w:space="0" w:color="auto"/>
        <w:bottom w:val="none" w:sz="0" w:space="0" w:color="auto"/>
        <w:right w:val="none" w:sz="0" w:space="0" w:color="auto"/>
      </w:divBdr>
    </w:div>
    <w:div w:id="1162891651">
      <w:bodyDiv w:val="1"/>
      <w:marLeft w:val="0"/>
      <w:marRight w:val="0"/>
      <w:marTop w:val="0"/>
      <w:marBottom w:val="0"/>
      <w:divBdr>
        <w:top w:val="none" w:sz="0" w:space="0" w:color="auto"/>
        <w:left w:val="none" w:sz="0" w:space="0" w:color="auto"/>
        <w:bottom w:val="none" w:sz="0" w:space="0" w:color="auto"/>
        <w:right w:val="none" w:sz="0" w:space="0" w:color="auto"/>
      </w:divBdr>
    </w:div>
    <w:div w:id="1166625070">
      <w:bodyDiv w:val="1"/>
      <w:marLeft w:val="0"/>
      <w:marRight w:val="0"/>
      <w:marTop w:val="0"/>
      <w:marBottom w:val="0"/>
      <w:divBdr>
        <w:top w:val="none" w:sz="0" w:space="0" w:color="auto"/>
        <w:left w:val="none" w:sz="0" w:space="0" w:color="auto"/>
        <w:bottom w:val="none" w:sz="0" w:space="0" w:color="auto"/>
        <w:right w:val="none" w:sz="0" w:space="0" w:color="auto"/>
      </w:divBdr>
    </w:div>
    <w:div w:id="1172179616">
      <w:bodyDiv w:val="1"/>
      <w:marLeft w:val="0"/>
      <w:marRight w:val="0"/>
      <w:marTop w:val="0"/>
      <w:marBottom w:val="0"/>
      <w:divBdr>
        <w:top w:val="none" w:sz="0" w:space="0" w:color="auto"/>
        <w:left w:val="none" w:sz="0" w:space="0" w:color="auto"/>
        <w:bottom w:val="none" w:sz="0" w:space="0" w:color="auto"/>
        <w:right w:val="none" w:sz="0" w:space="0" w:color="auto"/>
      </w:divBdr>
    </w:div>
    <w:div w:id="1179084723">
      <w:bodyDiv w:val="1"/>
      <w:marLeft w:val="0"/>
      <w:marRight w:val="0"/>
      <w:marTop w:val="0"/>
      <w:marBottom w:val="0"/>
      <w:divBdr>
        <w:top w:val="none" w:sz="0" w:space="0" w:color="auto"/>
        <w:left w:val="none" w:sz="0" w:space="0" w:color="auto"/>
        <w:bottom w:val="none" w:sz="0" w:space="0" w:color="auto"/>
        <w:right w:val="none" w:sz="0" w:space="0" w:color="auto"/>
      </w:divBdr>
    </w:div>
    <w:div w:id="1185288194">
      <w:bodyDiv w:val="1"/>
      <w:marLeft w:val="0"/>
      <w:marRight w:val="0"/>
      <w:marTop w:val="0"/>
      <w:marBottom w:val="0"/>
      <w:divBdr>
        <w:top w:val="none" w:sz="0" w:space="0" w:color="auto"/>
        <w:left w:val="none" w:sz="0" w:space="0" w:color="auto"/>
        <w:bottom w:val="none" w:sz="0" w:space="0" w:color="auto"/>
        <w:right w:val="none" w:sz="0" w:space="0" w:color="auto"/>
      </w:divBdr>
    </w:div>
    <w:div w:id="1188060138">
      <w:bodyDiv w:val="1"/>
      <w:marLeft w:val="0"/>
      <w:marRight w:val="0"/>
      <w:marTop w:val="0"/>
      <w:marBottom w:val="0"/>
      <w:divBdr>
        <w:top w:val="none" w:sz="0" w:space="0" w:color="auto"/>
        <w:left w:val="none" w:sz="0" w:space="0" w:color="auto"/>
        <w:bottom w:val="none" w:sz="0" w:space="0" w:color="auto"/>
        <w:right w:val="none" w:sz="0" w:space="0" w:color="auto"/>
      </w:divBdr>
    </w:div>
    <w:div w:id="1192576734">
      <w:bodyDiv w:val="1"/>
      <w:marLeft w:val="0"/>
      <w:marRight w:val="0"/>
      <w:marTop w:val="0"/>
      <w:marBottom w:val="0"/>
      <w:divBdr>
        <w:top w:val="none" w:sz="0" w:space="0" w:color="auto"/>
        <w:left w:val="none" w:sz="0" w:space="0" w:color="auto"/>
        <w:bottom w:val="none" w:sz="0" w:space="0" w:color="auto"/>
        <w:right w:val="none" w:sz="0" w:space="0" w:color="auto"/>
      </w:divBdr>
    </w:div>
    <w:div w:id="1194266942">
      <w:bodyDiv w:val="1"/>
      <w:marLeft w:val="0"/>
      <w:marRight w:val="0"/>
      <w:marTop w:val="0"/>
      <w:marBottom w:val="0"/>
      <w:divBdr>
        <w:top w:val="none" w:sz="0" w:space="0" w:color="auto"/>
        <w:left w:val="none" w:sz="0" w:space="0" w:color="auto"/>
        <w:bottom w:val="none" w:sz="0" w:space="0" w:color="auto"/>
        <w:right w:val="none" w:sz="0" w:space="0" w:color="auto"/>
      </w:divBdr>
    </w:div>
    <w:div w:id="1199127347">
      <w:bodyDiv w:val="1"/>
      <w:marLeft w:val="0"/>
      <w:marRight w:val="0"/>
      <w:marTop w:val="0"/>
      <w:marBottom w:val="0"/>
      <w:divBdr>
        <w:top w:val="none" w:sz="0" w:space="0" w:color="auto"/>
        <w:left w:val="none" w:sz="0" w:space="0" w:color="auto"/>
        <w:bottom w:val="none" w:sz="0" w:space="0" w:color="auto"/>
        <w:right w:val="none" w:sz="0" w:space="0" w:color="auto"/>
      </w:divBdr>
    </w:div>
    <w:div w:id="1201555702">
      <w:bodyDiv w:val="1"/>
      <w:marLeft w:val="0"/>
      <w:marRight w:val="0"/>
      <w:marTop w:val="0"/>
      <w:marBottom w:val="0"/>
      <w:divBdr>
        <w:top w:val="none" w:sz="0" w:space="0" w:color="auto"/>
        <w:left w:val="none" w:sz="0" w:space="0" w:color="auto"/>
        <w:bottom w:val="none" w:sz="0" w:space="0" w:color="auto"/>
        <w:right w:val="none" w:sz="0" w:space="0" w:color="auto"/>
      </w:divBdr>
    </w:div>
    <w:div w:id="1207452906">
      <w:bodyDiv w:val="1"/>
      <w:marLeft w:val="0"/>
      <w:marRight w:val="0"/>
      <w:marTop w:val="0"/>
      <w:marBottom w:val="0"/>
      <w:divBdr>
        <w:top w:val="none" w:sz="0" w:space="0" w:color="auto"/>
        <w:left w:val="none" w:sz="0" w:space="0" w:color="auto"/>
        <w:bottom w:val="none" w:sz="0" w:space="0" w:color="auto"/>
        <w:right w:val="none" w:sz="0" w:space="0" w:color="auto"/>
      </w:divBdr>
    </w:div>
    <w:div w:id="1208567362">
      <w:bodyDiv w:val="1"/>
      <w:marLeft w:val="0"/>
      <w:marRight w:val="0"/>
      <w:marTop w:val="0"/>
      <w:marBottom w:val="0"/>
      <w:divBdr>
        <w:top w:val="none" w:sz="0" w:space="0" w:color="auto"/>
        <w:left w:val="none" w:sz="0" w:space="0" w:color="auto"/>
        <w:bottom w:val="none" w:sz="0" w:space="0" w:color="auto"/>
        <w:right w:val="none" w:sz="0" w:space="0" w:color="auto"/>
      </w:divBdr>
    </w:div>
    <w:div w:id="1208878425">
      <w:bodyDiv w:val="1"/>
      <w:marLeft w:val="0"/>
      <w:marRight w:val="0"/>
      <w:marTop w:val="0"/>
      <w:marBottom w:val="0"/>
      <w:divBdr>
        <w:top w:val="none" w:sz="0" w:space="0" w:color="auto"/>
        <w:left w:val="none" w:sz="0" w:space="0" w:color="auto"/>
        <w:bottom w:val="none" w:sz="0" w:space="0" w:color="auto"/>
        <w:right w:val="none" w:sz="0" w:space="0" w:color="auto"/>
      </w:divBdr>
    </w:div>
    <w:div w:id="1208881191">
      <w:bodyDiv w:val="1"/>
      <w:marLeft w:val="0"/>
      <w:marRight w:val="0"/>
      <w:marTop w:val="0"/>
      <w:marBottom w:val="0"/>
      <w:divBdr>
        <w:top w:val="none" w:sz="0" w:space="0" w:color="auto"/>
        <w:left w:val="none" w:sz="0" w:space="0" w:color="auto"/>
        <w:bottom w:val="none" w:sz="0" w:space="0" w:color="auto"/>
        <w:right w:val="none" w:sz="0" w:space="0" w:color="auto"/>
      </w:divBdr>
    </w:div>
    <w:div w:id="1209105833">
      <w:bodyDiv w:val="1"/>
      <w:marLeft w:val="0"/>
      <w:marRight w:val="0"/>
      <w:marTop w:val="0"/>
      <w:marBottom w:val="0"/>
      <w:divBdr>
        <w:top w:val="none" w:sz="0" w:space="0" w:color="auto"/>
        <w:left w:val="none" w:sz="0" w:space="0" w:color="auto"/>
        <w:bottom w:val="none" w:sz="0" w:space="0" w:color="auto"/>
        <w:right w:val="none" w:sz="0" w:space="0" w:color="auto"/>
      </w:divBdr>
    </w:div>
    <w:div w:id="1211307910">
      <w:bodyDiv w:val="1"/>
      <w:marLeft w:val="0"/>
      <w:marRight w:val="0"/>
      <w:marTop w:val="0"/>
      <w:marBottom w:val="0"/>
      <w:divBdr>
        <w:top w:val="none" w:sz="0" w:space="0" w:color="auto"/>
        <w:left w:val="none" w:sz="0" w:space="0" w:color="auto"/>
        <w:bottom w:val="none" w:sz="0" w:space="0" w:color="auto"/>
        <w:right w:val="none" w:sz="0" w:space="0" w:color="auto"/>
      </w:divBdr>
    </w:div>
    <w:div w:id="1212305326">
      <w:bodyDiv w:val="1"/>
      <w:marLeft w:val="0"/>
      <w:marRight w:val="0"/>
      <w:marTop w:val="0"/>
      <w:marBottom w:val="0"/>
      <w:divBdr>
        <w:top w:val="none" w:sz="0" w:space="0" w:color="auto"/>
        <w:left w:val="none" w:sz="0" w:space="0" w:color="auto"/>
        <w:bottom w:val="none" w:sz="0" w:space="0" w:color="auto"/>
        <w:right w:val="none" w:sz="0" w:space="0" w:color="auto"/>
      </w:divBdr>
    </w:div>
    <w:div w:id="1215964348">
      <w:bodyDiv w:val="1"/>
      <w:marLeft w:val="0"/>
      <w:marRight w:val="0"/>
      <w:marTop w:val="0"/>
      <w:marBottom w:val="0"/>
      <w:divBdr>
        <w:top w:val="none" w:sz="0" w:space="0" w:color="auto"/>
        <w:left w:val="none" w:sz="0" w:space="0" w:color="auto"/>
        <w:bottom w:val="none" w:sz="0" w:space="0" w:color="auto"/>
        <w:right w:val="none" w:sz="0" w:space="0" w:color="auto"/>
      </w:divBdr>
    </w:div>
    <w:div w:id="1215967224">
      <w:bodyDiv w:val="1"/>
      <w:marLeft w:val="0"/>
      <w:marRight w:val="0"/>
      <w:marTop w:val="0"/>
      <w:marBottom w:val="0"/>
      <w:divBdr>
        <w:top w:val="none" w:sz="0" w:space="0" w:color="auto"/>
        <w:left w:val="none" w:sz="0" w:space="0" w:color="auto"/>
        <w:bottom w:val="none" w:sz="0" w:space="0" w:color="auto"/>
        <w:right w:val="none" w:sz="0" w:space="0" w:color="auto"/>
      </w:divBdr>
    </w:div>
    <w:div w:id="1215971765">
      <w:bodyDiv w:val="1"/>
      <w:marLeft w:val="0"/>
      <w:marRight w:val="0"/>
      <w:marTop w:val="0"/>
      <w:marBottom w:val="0"/>
      <w:divBdr>
        <w:top w:val="none" w:sz="0" w:space="0" w:color="auto"/>
        <w:left w:val="none" w:sz="0" w:space="0" w:color="auto"/>
        <w:bottom w:val="none" w:sz="0" w:space="0" w:color="auto"/>
        <w:right w:val="none" w:sz="0" w:space="0" w:color="auto"/>
      </w:divBdr>
    </w:div>
    <w:div w:id="1217013281">
      <w:bodyDiv w:val="1"/>
      <w:marLeft w:val="0"/>
      <w:marRight w:val="0"/>
      <w:marTop w:val="0"/>
      <w:marBottom w:val="0"/>
      <w:divBdr>
        <w:top w:val="none" w:sz="0" w:space="0" w:color="auto"/>
        <w:left w:val="none" w:sz="0" w:space="0" w:color="auto"/>
        <w:bottom w:val="none" w:sz="0" w:space="0" w:color="auto"/>
        <w:right w:val="none" w:sz="0" w:space="0" w:color="auto"/>
      </w:divBdr>
    </w:div>
    <w:div w:id="1228105744">
      <w:bodyDiv w:val="1"/>
      <w:marLeft w:val="0"/>
      <w:marRight w:val="0"/>
      <w:marTop w:val="0"/>
      <w:marBottom w:val="0"/>
      <w:divBdr>
        <w:top w:val="none" w:sz="0" w:space="0" w:color="auto"/>
        <w:left w:val="none" w:sz="0" w:space="0" w:color="auto"/>
        <w:bottom w:val="none" w:sz="0" w:space="0" w:color="auto"/>
        <w:right w:val="none" w:sz="0" w:space="0" w:color="auto"/>
      </w:divBdr>
    </w:div>
    <w:div w:id="1232302621">
      <w:bodyDiv w:val="1"/>
      <w:marLeft w:val="0"/>
      <w:marRight w:val="0"/>
      <w:marTop w:val="0"/>
      <w:marBottom w:val="0"/>
      <w:divBdr>
        <w:top w:val="none" w:sz="0" w:space="0" w:color="auto"/>
        <w:left w:val="none" w:sz="0" w:space="0" w:color="auto"/>
        <w:bottom w:val="none" w:sz="0" w:space="0" w:color="auto"/>
        <w:right w:val="none" w:sz="0" w:space="0" w:color="auto"/>
      </w:divBdr>
    </w:div>
    <w:div w:id="1235311405">
      <w:bodyDiv w:val="1"/>
      <w:marLeft w:val="0"/>
      <w:marRight w:val="0"/>
      <w:marTop w:val="0"/>
      <w:marBottom w:val="0"/>
      <w:divBdr>
        <w:top w:val="none" w:sz="0" w:space="0" w:color="auto"/>
        <w:left w:val="none" w:sz="0" w:space="0" w:color="auto"/>
        <w:bottom w:val="none" w:sz="0" w:space="0" w:color="auto"/>
        <w:right w:val="none" w:sz="0" w:space="0" w:color="auto"/>
      </w:divBdr>
    </w:div>
    <w:div w:id="1238242618">
      <w:bodyDiv w:val="1"/>
      <w:marLeft w:val="0"/>
      <w:marRight w:val="0"/>
      <w:marTop w:val="0"/>
      <w:marBottom w:val="0"/>
      <w:divBdr>
        <w:top w:val="none" w:sz="0" w:space="0" w:color="auto"/>
        <w:left w:val="none" w:sz="0" w:space="0" w:color="auto"/>
        <w:bottom w:val="none" w:sz="0" w:space="0" w:color="auto"/>
        <w:right w:val="none" w:sz="0" w:space="0" w:color="auto"/>
      </w:divBdr>
    </w:div>
    <w:div w:id="1241791212">
      <w:bodyDiv w:val="1"/>
      <w:marLeft w:val="0"/>
      <w:marRight w:val="0"/>
      <w:marTop w:val="0"/>
      <w:marBottom w:val="0"/>
      <w:divBdr>
        <w:top w:val="none" w:sz="0" w:space="0" w:color="auto"/>
        <w:left w:val="none" w:sz="0" w:space="0" w:color="auto"/>
        <w:bottom w:val="none" w:sz="0" w:space="0" w:color="auto"/>
        <w:right w:val="none" w:sz="0" w:space="0" w:color="auto"/>
      </w:divBdr>
    </w:div>
    <w:div w:id="1243179601">
      <w:bodyDiv w:val="1"/>
      <w:marLeft w:val="0"/>
      <w:marRight w:val="0"/>
      <w:marTop w:val="0"/>
      <w:marBottom w:val="0"/>
      <w:divBdr>
        <w:top w:val="none" w:sz="0" w:space="0" w:color="auto"/>
        <w:left w:val="none" w:sz="0" w:space="0" w:color="auto"/>
        <w:bottom w:val="none" w:sz="0" w:space="0" w:color="auto"/>
        <w:right w:val="none" w:sz="0" w:space="0" w:color="auto"/>
      </w:divBdr>
    </w:div>
    <w:div w:id="1251309576">
      <w:bodyDiv w:val="1"/>
      <w:marLeft w:val="0"/>
      <w:marRight w:val="0"/>
      <w:marTop w:val="0"/>
      <w:marBottom w:val="0"/>
      <w:divBdr>
        <w:top w:val="none" w:sz="0" w:space="0" w:color="auto"/>
        <w:left w:val="none" w:sz="0" w:space="0" w:color="auto"/>
        <w:bottom w:val="none" w:sz="0" w:space="0" w:color="auto"/>
        <w:right w:val="none" w:sz="0" w:space="0" w:color="auto"/>
      </w:divBdr>
    </w:div>
    <w:div w:id="1255897989">
      <w:bodyDiv w:val="1"/>
      <w:marLeft w:val="0"/>
      <w:marRight w:val="0"/>
      <w:marTop w:val="0"/>
      <w:marBottom w:val="0"/>
      <w:divBdr>
        <w:top w:val="none" w:sz="0" w:space="0" w:color="auto"/>
        <w:left w:val="none" w:sz="0" w:space="0" w:color="auto"/>
        <w:bottom w:val="none" w:sz="0" w:space="0" w:color="auto"/>
        <w:right w:val="none" w:sz="0" w:space="0" w:color="auto"/>
      </w:divBdr>
    </w:div>
    <w:div w:id="1258832067">
      <w:bodyDiv w:val="1"/>
      <w:marLeft w:val="0"/>
      <w:marRight w:val="0"/>
      <w:marTop w:val="0"/>
      <w:marBottom w:val="0"/>
      <w:divBdr>
        <w:top w:val="none" w:sz="0" w:space="0" w:color="auto"/>
        <w:left w:val="none" w:sz="0" w:space="0" w:color="auto"/>
        <w:bottom w:val="none" w:sz="0" w:space="0" w:color="auto"/>
        <w:right w:val="none" w:sz="0" w:space="0" w:color="auto"/>
      </w:divBdr>
    </w:div>
    <w:div w:id="1266112048">
      <w:bodyDiv w:val="1"/>
      <w:marLeft w:val="0"/>
      <w:marRight w:val="0"/>
      <w:marTop w:val="0"/>
      <w:marBottom w:val="0"/>
      <w:divBdr>
        <w:top w:val="none" w:sz="0" w:space="0" w:color="auto"/>
        <w:left w:val="none" w:sz="0" w:space="0" w:color="auto"/>
        <w:bottom w:val="none" w:sz="0" w:space="0" w:color="auto"/>
        <w:right w:val="none" w:sz="0" w:space="0" w:color="auto"/>
      </w:divBdr>
    </w:div>
    <w:div w:id="1272664588">
      <w:bodyDiv w:val="1"/>
      <w:marLeft w:val="0"/>
      <w:marRight w:val="0"/>
      <w:marTop w:val="0"/>
      <w:marBottom w:val="0"/>
      <w:divBdr>
        <w:top w:val="none" w:sz="0" w:space="0" w:color="auto"/>
        <w:left w:val="none" w:sz="0" w:space="0" w:color="auto"/>
        <w:bottom w:val="none" w:sz="0" w:space="0" w:color="auto"/>
        <w:right w:val="none" w:sz="0" w:space="0" w:color="auto"/>
      </w:divBdr>
    </w:div>
    <w:div w:id="1277983966">
      <w:bodyDiv w:val="1"/>
      <w:marLeft w:val="0"/>
      <w:marRight w:val="0"/>
      <w:marTop w:val="0"/>
      <w:marBottom w:val="0"/>
      <w:divBdr>
        <w:top w:val="none" w:sz="0" w:space="0" w:color="auto"/>
        <w:left w:val="none" w:sz="0" w:space="0" w:color="auto"/>
        <w:bottom w:val="none" w:sz="0" w:space="0" w:color="auto"/>
        <w:right w:val="none" w:sz="0" w:space="0" w:color="auto"/>
      </w:divBdr>
    </w:div>
    <w:div w:id="1285112978">
      <w:bodyDiv w:val="1"/>
      <w:marLeft w:val="0"/>
      <w:marRight w:val="0"/>
      <w:marTop w:val="0"/>
      <w:marBottom w:val="0"/>
      <w:divBdr>
        <w:top w:val="none" w:sz="0" w:space="0" w:color="auto"/>
        <w:left w:val="none" w:sz="0" w:space="0" w:color="auto"/>
        <w:bottom w:val="none" w:sz="0" w:space="0" w:color="auto"/>
        <w:right w:val="none" w:sz="0" w:space="0" w:color="auto"/>
      </w:divBdr>
    </w:div>
    <w:div w:id="1289777300">
      <w:bodyDiv w:val="1"/>
      <w:marLeft w:val="0"/>
      <w:marRight w:val="0"/>
      <w:marTop w:val="0"/>
      <w:marBottom w:val="0"/>
      <w:divBdr>
        <w:top w:val="none" w:sz="0" w:space="0" w:color="auto"/>
        <w:left w:val="none" w:sz="0" w:space="0" w:color="auto"/>
        <w:bottom w:val="none" w:sz="0" w:space="0" w:color="auto"/>
        <w:right w:val="none" w:sz="0" w:space="0" w:color="auto"/>
      </w:divBdr>
    </w:div>
    <w:div w:id="1291016774">
      <w:bodyDiv w:val="1"/>
      <w:marLeft w:val="0"/>
      <w:marRight w:val="0"/>
      <w:marTop w:val="0"/>
      <w:marBottom w:val="0"/>
      <w:divBdr>
        <w:top w:val="none" w:sz="0" w:space="0" w:color="auto"/>
        <w:left w:val="none" w:sz="0" w:space="0" w:color="auto"/>
        <w:bottom w:val="none" w:sz="0" w:space="0" w:color="auto"/>
        <w:right w:val="none" w:sz="0" w:space="0" w:color="auto"/>
      </w:divBdr>
    </w:div>
    <w:div w:id="1292860698">
      <w:bodyDiv w:val="1"/>
      <w:marLeft w:val="0"/>
      <w:marRight w:val="0"/>
      <w:marTop w:val="0"/>
      <w:marBottom w:val="0"/>
      <w:divBdr>
        <w:top w:val="none" w:sz="0" w:space="0" w:color="auto"/>
        <w:left w:val="none" w:sz="0" w:space="0" w:color="auto"/>
        <w:bottom w:val="none" w:sz="0" w:space="0" w:color="auto"/>
        <w:right w:val="none" w:sz="0" w:space="0" w:color="auto"/>
      </w:divBdr>
    </w:div>
    <w:div w:id="1293319889">
      <w:bodyDiv w:val="1"/>
      <w:marLeft w:val="0"/>
      <w:marRight w:val="0"/>
      <w:marTop w:val="0"/>
      <w:marBottom w:val="0"/>
      <w:divBdr>
        <w:top w:val="none" w:sz="0" w:space="0" w:color="auto"/>
        <w:left w:val="none" w:sz="0" w:space="0" w:color="auto"/>
        <w:bottom w:val="none" w:sz="0" w:space="0" w:color="auto"/>
        <w:right w:val="none" w:sz="0" w:space="0" w:color="auto"/>
      </w:divBdr>
    </w:div>
    <w:div w:id="1293366594">
      <w:bodyDiv w:val="1"/>
      <w:marLeft w:val="0"/>
      <w:marRight w:val="0"/>
      <w:marTop w:val="0"/>
      <w:marBottom w:val="0"/>
      <w:divBdr>
        <w:top w:val="none" w:sz="0" w:space="0" w:color="auto"/>
        <w:left w:val="none" w:sz="0" w:space="0" w:color="auto"/>
        <w:bottom w:val="none" w:sz="0" w:space="0" w:color="auto"/>
        <w:right w:val="none" w:sz="0" w:space="0" w:color="auto"/>
      </w:divBdr>
    </w:div>
    <w:div w:id="1298415807">
      <w:bodyDiv w:val="1"/>
      <w:marLeft w:val="0"/>
      <w:marRight w:val="0"/>
      <w:marTop w:val="0"/>
      <w:marBottom w:val="0"/>
      <w:divBdr>
        <w:top w:val="none" w:sz="0" w:space="0" w:color="auto"/>
        <w:left w:val="none" w:sz="0" w:space="0" w:color="auto"/>
        <w:bottom w:val="none" w:sz="0" w:space="0" w:color="auto"/>
        <w:right w:val="none" w:sz="0" w:space="0" w:color="auto"/>
      </w:divBdr>
    </w:div>
    <w:div w:id="1299263310">
      <w:bodyDiv w:val="1"/>
      <w:marLeft w:val="0"/>
      <w:marRight w:val="0"/>
      <w:marTop w:val="0"/>
      <w:marBottom w:val="0"/>
      <w:divBdr>
        <w:top w:val="none" w:sz="0" w:space="0" w:color="auto"/>
        <w:left w:val="none" w:sz="0" w:space="0" w:color="auto"/>
        <w:bottom w:val="none" w:sz="0" w:space="0" w:color="auto"/>
        <w:right w:val="none" w:sz="0" w:space="0" w:color="auto"/>
      </w:divBdr>
    </w:div>
    <w:div w:id="1299384587">
      <w:bodyDiv w:val="1"/>
      <w:marLeft w:val="0"/>
      <w:marRight w:val="0"/>
      <w:marTop w:val="0"/>
      <w:marBottom w:val="0"/>
      <w:divBdr>
        <w:top w:val="none" w:sz="0" w:space="0" w:color="auto"/>
        <w:left w:val="none" w:sz="0" w:space="0" w:color="auto"/>
        <w:bottom w:val="none" w:sz="0" w:space="0" w:color="auto"/>
        <w:right w:val="none" w:sz="0" w:space="0" w:color="auto"/>
      </w:divBdr>
    </w:div>
    <w:div w:id="1301612350">
      <w:bodyDiv w:val="1"/>
      <w:marLeft w:val="0"/>
      <w:marRight w:val="0"/>
      <w:marTop w:val="0"/>
      <w:marBottom w:val="0"/>
      <w:divBdr>
        <w:top w:val="none" w:sz="0" w:space="0" w:color="auto"/>
        <w:left w:val="none" w:sz="0" w:space="0" w:color="auto"/>
        <w:bottom w:val="none" w:sz="0" w:space="0" w:color="auto"/>
        <w:right w:val="none" w:sz="0" w:space="0" w:color="auto"/>
      </w:divBdr>
      <w:divsChild>
        <w:div w:id="518394997">
          <w:marLeft w:val="0"/>
          <w:marRight w:val="0"/>
          <w:marTop w:val="0"/>
          <w:marBottom w:val="0"/>
          <w:divBdr>
            <w:top w:val="none" w:sz="0" w:space="0" w:color="auto"/>
            <w:left w:val="none" w:sz="0" w:space="0" w:color="auto"/>
            <w:bottom w:val="none" w:sz="0" w:space="0" w:color="auto"/>
            <w:right w:val="none" w:sz="0" w:space="0" w:color="auto"/>
          </w:divBdr>
        </w:div>
        <w:div w:id="1934241656">
          <w:marLeft w:val="0"/>
          <w:marRight w:val="0"/>
          <w:marTop w:val="0"/>
          <w:marBottom w:val="0"/>
          <w:divBdr>
            <w:top w:val="none" w:sz="0" w:space="0" w:color="auto"/>
            <w:left w:val="none" w:sz="0" w:space="0" w:color="auto"/>
            <w:bottom w:val="none" w:sz="0" w:space="0" w:color="auto"/>
            <w:right w:val="none" w:sz="0" w:space="0" w:color="auto"/>
          </w:divBdr>
        </w:div>
      </w:divsChild>
    </w:div>
    <w:div w:id="1306080130">
      <w:bodyDiv w:val="1"/>
      <w:marLeft w:val="0"/>
      <w:marRight w:val="0"/>
      <w:marTop w:val="0"/>
      <w:marBottom w:val="0"/>
      <w:divBdr>
        <w:top w:val="none" w:sz="0" w:space="0" w:color="auto"/>
        <w:left w:val="none" w:sz="0" w:space="0" w:color="auto"/>
        <w:bottom w:val="none" w:sz="0" w:space="0" w:color="auto"/>
        <w:right w:val="none" w:sz="0" w:space="0" w:color="auto"/>
      </w:divBdr>
    </w:div>
    <w:div w:id="1306592468">
      <w:bodyDiv w:val="1"/>
      <w:marLeft w:val="0"/>
      <w:marRight w:val="0"/>
      <w:marTop w:val="0"/>
      <w:marBottom w:val="0"/>
      <w:divBdr>
        <w:top w:val="none" w:sz="0" w:space="0" w:color="auto"/>
        <w:left w:val="none" w:sz="0" w:space="0" w:color="auto"/>
        <w:bottom w:val="none" w:sz="0" w:space="0" w:color="auto"/>
        <w:right w:val="none" w:sz="0" w:space="0" w:color="auto"/>
      </w:divBdr>
    </w:div>
    <w:div w:id="1307585418">
      <w:bodyDiv w:val="1"/>
      <w:marLeft w:val="0"/>
      <w:marRight w:val="0"/>
      <w:marTop w:val="0"/>
      <w:marBottom w:val="0"/>
      <w:divBdr>
        <w:top w:val="none" w:sz="0" w:space="0" w:color="auto"/>
        <w:left w:val="none" w:sz="0" w:space="0" w:color="auto"/>
        <w:bottom w:val="none" w:sz="0" w:space="0" w:color="auto"/>
        <w:right w:val="none" w:sz="0" w:space="0" w:color="auto"/>
      </w:divBdr>
    </w:div>
    <w:div w:id="1317339914">
      <w:bodyDiv w:val="1"/>
      <w:marLeft w:val="0"/>
      <w:marRight w:val="0"/>
      <w:marTop w:val="0"/>
      <w:marBottom w:val="0"/>
      <w:divBdr>
        <w:top w:val="none" w:sz="0" w:space="0" w:color="auto"/>
        <w:left w:val="none" w:sz="0" w:space="0" w:color="auto"/>
        <w:bottom w:val="none" w:sz="0" w:space="0" w:color="auto"/>
        <w:right w:val="none" w:sz="0" w:space="0" w:color="auto"/>
      </w:divBdr>
    </w:div>
    <w:div w:id="1322201977">
      <w:bodyDiv w:val="1"/>
      <w:marLeft w:val="0"/>
      <w:marRight w:val="0"/>
      <w:marTop w:val="0"/>
      <w:marBottom w:val="0"/>
      <w:divBdr>
        <w:top w:val="none" w:sz="0" w:space="0" w:color="auto"/>
        <w:left w:val="none" w:sz="0" w:space="0" w:color="auto"/>
        <w:bottom w:val="none" w:sz="0" w:space="0" w:color="auto"/>
        <w:right w:val="none" w:sz="0" w:space="0" w:color="auto"/>
      </w:divBdr>
    </w:div>
    <w:div w:id="1323502991">
      <w:bodyDiv w:val="1"/>
      <w:marLeft w:val="0"/>
      <w:marRight w:val="0"/>
      <w:marTop w:val="0"/>
      <w:marBottom w:val="0"/>
      <w:divBdr>
        <w:top w:val="none" w:sz="0" w:space="0" w:color="auto"/>
        <w:left w:val="none" w:sz="0" w:space="0" w:color="auto"/>
        <w:bottom w:val="none" w:sz="0" w:space="0" w:color="auto"/>
        <w:right w:val="none" w:sz="0" w:space="0" w:color="auto"/>
      </w:divBdr>
    </w:div>
    <w:div w:id="1323584325">
      <w:bodyDiv w:val="1"/>
      <w:marLeft w:val="0"/>
      <w:marRight w:val="0"/>
      <w:marTop w:val="0"/>
      <w:marBottom w:val="0"/>
      <w:divBdr>
        <w:top w:val="none" w:sz="0" w:space="0" w:color="auto"/>
        <w:left w:val="none" w:sz="0" w:space="0" w:color="auto"/>
        <w:bottom w:val="none" w:sz="0" w:space="0" w:color="auto"/>
        <w:right w:val="none" w:sz="0" w:space="0" w:color="auto"/>
      </w:divBdr>
    </w:div>
    <w:div w:id="1323854376">
      <w:bodyDiv w:val="1"/>
      <w:marLeft w:val="0"/>
      <w:marRight w:val="0"/>
      <w:marTop w:val="0"/>
      <w:marBottom w:val="0"/>
      <w:divBdr>
        <w:top w:val="none" w:sz="0" w:space="0" w:color="auto"/>
        <w:left w:val="none" w:sz="0" w:space="0" w:color="auto"/>
        <w:bottom w:val="none" w:sz="0" w:space="0" w:color="auto"/>
        <w:right w:val="none" w:sz="0" w:space="0" w:color="auto"/>
      </w:divBdr>
    </w:div>
    <w:div w:id="1323972810">
      <w:bodyDiv w:val="1"/>
      <w:marLeft w:val="0"/>
      <w:marRight w:val="0"/>
      <w:marTop w:val="0"/>
      <w:marBottom w:val="0"/>
      <w:divBdr>
        <w:top w:val="none" w:sz="0" w:space="0" w:color="auto"/>
        <w:left w:val="none" w:sz="0" w:space="0" w:color="auto"/>
        <w:bottom w:val="none" w:sz="0" w:space="0" w:color="auto"/>
        <w:right w:val="none" w:sz="0" w:space="0" w:color="auto"/>
      </w:divBdr>
    </w:div>
    <w:div w:id="1332104411">
      <w:bodyDiv w:val="1"/>
      <w:marLeft w:val="0"/>
      <w:marRight w:val="0"/>
      <w:marTop w:val="0"/>
      <w:marBottom w:val="0"/>
      <w:divBdr>
        <w:top w:val="none" w:sz="0" w:space="0" w:color="auto"/>
        <w:left w:val="none" w:sz="0" w:space="0" w:color="auto"/>
        <w:bottom w:val="none" w:sz="0" w:space="0" w:color="auto"/>
        <w:right w:val="none" w:sz="0" w:space="0" w:color="auto"/>
      </w:divBdr>
    </w:div>
    <w:div w:id="1339115811">
      <w:bodyDiv w:val="1"/>
      <w:marLeft w:val="0"/>
      <w:marRight w:val="0"/>
      <w:marTop w:val="0"/>
      <w:marBottom w:val="0"/>
      <w:divBdr>
        <w:top w:val="none" w:sz="0" w:space="0" w:color="auto"/>
        <w:left w:val="none" w:sz="0" w:space="0" w:color="auto"/>
        <w:bottom w:val="none" w:sz="0" w:space="0" w:color="auto"/>
        <w:right w:val="none" w:sz="0" w:space="0" w:color="auto"/>
      </w:divBdr>
    </w:div>
    <w:div w:id="1343703789">
      <w:bodyDiv w:val="1"/>
      <w:marLeft w:val="0"/>
      <w:marRight w:val="0"/>
      <w:marTop w:val="0"/>
      <w:marBottom w:val="0"/>
      <w:divBdr>
        <w:top w:val="none" w:sz="0" w:space="0" w:color="auto"/>
        <w:left w:val="none" w:sz="0" w:space="0" w:color="auto"/>
        <w:bottom w:val="none" w:sz="0" w:space="0" w:color="auto"/>
        <w:right w:val="none" w:sz="0" w:space="0" w:color="auto"/>
      </w:divBdr>
    </w:div>
    <w:div w:id="1346129273">
      <w:bodyDiv w:val="1"/>
      <w:marLeft w:val="0"/>
      <w:marRight w:val="0"/>
      <w:marTop w:val="0"/>
      <w:marBottom w:val="0"/>
      <w:divBdr>
        <w:top w:val="none" w:sz="0" w:space="0" w:color="auto"/>
        <w:left w:val="none" w:sz="0" w:space="0" w:color="auto"/>
        <w:bottom w:val="none" w:sz="0" w:space="0" w:color="auto"/>
        <w:right w:val="none" w:sz="0" w:space="0" w:color="auto"/>
      </w:divBdr>
    </w:div>
    <w:div w:id="1348216245">
      <w:bodyDiv w:val="1"/>
      <w:marLeft w:val="0"/>
      <w:marRight w:val="0"/>
      <w:marTop w:val="0"/>
      <w:marBottom w:val="0"/>
      <w:divBdr>
        <w:top w:val="none" w:sz="0" w:space="0" w:color="auto"/>
        <w:left w:val="none" w:sz="0" w:space="0" w:color="auto"/>
        <w:bottom w:val="none" w:sz="0" w:space="0" w:color="auto"/>
        <w:right w:val="none" w:sz="0" w:space="0" w:color="auto"/>
      </w:divBdr>
    </w:div>
    <w:div w:id="1352533669">
      <w:bodyDiv w:val="1"/>
      <w:marLeft w:val="0"/>
      <w:marRight w:val="0"/>
      <w:marTop w:val="0"/>
      <w:marBottom w:val="0"/>
      <w:divBdr>
        <w:top w:val="none" w:sz="0" w:space="0" w:color="auto"/>
        <w:left w:val="none" w:sz="0" w:space="0" w:color="auto"/>
        <w:bottom w:val="none" w:sz="0" w:space="0" w:color="auto"/>
        <w:right w:val="none" w:sz="0" w:space="0" w:color="auto"/>
      </w:divBdr>
    </w:div>
    <w:div w:id="1355183998">
      <w:bodyDiv w:val="1"/>
      <w:marLeft w:val="0"/>
      <w:marRight w:val="0"/>
      <w:marTop w:val="0"/>
      <w:marBottom w:val="0"/>
      <w:divBdr>
        <w:top w:val="none" w:sz="0" w:space="0" w:color="auto"/>
        <w:left w:val="none" w:sz="0" w:space="0" w:color="auto"/>
        <w:bottom w:val="none" w:sz="0" w:space="0" w:color="auto"/>
        <w:right w:val="none" w:sz="0" w:space="0" w:color="auto"/>
      </w:divBdr>
    </w:div>
    <w:div w:id="1359697337">
      <w:bodyDiv w:val="1"/>
      <w:marLeft w:val="0"/>
      <w:marRight w:val="0"/>
      <w:marTop w:val="0"/>
      <w:marBottom w:val="0"/>
      <w:divBdr>
        <w:top w:val="none" w:sz="0" w:space="0" w:color="auto"/>
        <w:left w:val="none" w:sz="0" w:space="0" w:color="auto"/>
        <w:bottom w:val="none" w:sz="0" w:space="0" w:color="auto"/>
        <w:right w:val="none" w:sz="0" w:space="0" w:color="auto"/>
      </w:divBdr>
    </w:div>
    <w:div w:id="1363096544">
      <w:bodyDiv w:val="1"/>
      <w:marLeft w:val="0"/>
      <w:marRight w:val="0"/>
      <w:marTop w:val="0"/>
      <w:marBottom w:val="0"/>
      <w:divBdr>
        <w:top w:val="none" w:sz="0" w:space="0" w:color="auto"/>
        <w:left w:val="none" w:sz="0" w:space="0" w:color="auto"/>
        <w:bottom w:val="none" w:sz="0" w:space="0" w:color="auto"/>
        <w:right w:val="none" w:sz="0" w:space="0" w:color="auto"/>
      </w:divBdr>
    </w:div>
    <w:div w:id="1363818324">
      <w:bodyDiv w:val="1"/>
      <w:marLeft w:val="0"/>
      <w:marRight w:val="0"/>
      <w:marTop w:val="0"/>
      <w:marBottom w:val="0"/>
      <w:divBdr>
        <w:top w:val="none" w:sz="0" w:space="0" w:color="auto"/>
        <w:left w:val="none" w:sz="0" w:space="0" w:color="auto"/>
        <w:bottom w:val="none" w:sz="0" w:space="0" w:color="auto"/>
        <w:right w:val="none" w:sz="0" w:space="0" w:color="auto"/>
      </w:divBdr>
    </w:div>
    <w:div w:id="1365666194">
      <w:bodyDiv w:val="1"/>
      <w:marLeft w:val="0"/>
      <w:marRight w:val="0"/>
      <w:marTop w:val="0"/>
      <w:marBottom w:val="0"/>
      <w:divBdr>
        <w:top w:val="none" w:sz="0" w:space="0" w:color="auto"/>
        <w:left w:val="none" w:sz="0" w:space="0" w:color="auto"/>
        <w:bottom w:val="none" w:sz="0" w:space="0" w:color="auto"/>
        <w:right w:val="none" w:sz="0" w:space="0" w:color="auto"/>
      </w:divBdr>
    </w:div>
    <w:div w:id="1366178907">
      <w:bodyDiv w:val="1"/>
      <w:marLeft w:val="0"/>
      <w:marRight w:val="0"/>
      <w:marTop w:val="0"/>
      <w:marBottom w:val="0"/>
      <w:divBdr>
        <w:top w:val="none" w:sz="0" w:space="0" w:color="auto"/>
        <w:left w:val="none" w:sz="0" w:space="0" w:color="auto"/>
        <w:bottom w:val="none" w:sz="0" w:space="0" w:color="auto"/>
        <w:right w:val="none" w:sz="0" w:space="0" w:color="auto"/>
      </w:divBdr>
    </w:div>
    <w:div w:id="1367833280">
      <w:bodyDiv w:val="1"/>
      <w:marLeft w:val="0"/>
      <w:marRight w:val="0"/>
      <w:marTop w:val="0"/>
      <w:marBottom w:val="0"/>
      <w:divBdr>
        <w:top w:val="none" w:sz="0" w:space="0" w:color="auto"/>
        <w:left w:val="none" w:sz="0" w:space="0" w:color="auto"/>
        <w:bottom w:val="none" w:sz="0" w:space="0" w:color="auto"/>
        <w:right w:val="none" w:sz="0" w:space="0" w:color="auto"/>
      </w:divBdr>
    </w:div>
    <w:div w:id="1370181740">
      <w:bodyDiv w:val="1"/>
      <w:marLeft w:val="0"/>
      <w:marRight w:val="0"/>
      <w:marTop w:val="0"/>
      <w:marBottom w:val="0"/>
      <w:divBdr>
        <w:top w:val="none" w:sz="0" w:space="0" w:color="auto"/>
        <w:left w:val="none" w:sz="0" w:space="0" w:color="auto"/>
        <w:bottom w:val="none" w:sz="0" w:space="0" w:color="auto"/>
        <w:right w:val="none" w:sz="0" w:space="0" w:color="auto"/>
      </w:divBdr>
    </w:div>
    <w:div w:id="1371761194">
      <w:bodyDiv w:val="1"/>
      <w:marLeft w:val="0"/>
      <w:marRight w:val="0"/>
      <w:marTop w:val="0"/>
      <w:marBottom w:val="0"/>
      <w:divBdr>
        <w:top w:val="none" w:sz="0" w:space="0" w:color="auto"/>
        <w:left w:val="none" w:sz="0" w:space="0" w:color="auto"/>
        <w:bottom w:val="none" w:sz="0" w:space="0" w:color="auto"/>
        <w:right w:val="none" w:sz="0" w:space="0" w:color="auto"/>
      </w:divBdr>
    </w:div>
    <w:div w:id="1372224806">
      <w:bodyDiv w:val="1"/>
      <w:marLeft w:val="0"/>
      <w:marRight w:val="0"/>
      <w:marTop w:val="0"/>
      <w:marBottom w:val="0"/>
      <w:divBdr>
        <w:top w:val="none" w:sz="0" w:space="0" w:color="auto"/>
        <w:left w:val="none" w:sz="0" w:space="0" w:color="auto"/>
        <w:bottom w:val="none" w:sz="0" w:space="0" w:color="auto"/>
        <w:right w:val="none" w:sz="0" w:space="0" w:color="auto"/>
      </w:divBdr>
    </w:div>
    <w:div w:id="1381905847">
      <w:bodyDiv w:val="1"/>
      <w:marLeft w:val="0"/>
      <w:marRight w:val="0"/>
      <w:marTop w:val="0"/>
      <w:marBottom w:val="0"/>
      <w:divBdr>
        <w:top w:val="none" w:sz="0" w:space="0" w:color="auto"/>
        <w:left w:val="none" w:sz="0" w:space="0" w:color="auto"/>
        <w:bottom w:val="none" w:sz="0" w:space="0" w:color="auto"/>
        <w:right w:val="none" w:sz="0" w:space="0" w:color="auto"/>
      </w:divBdr>
    </w:div>
    <w:div w:id="1383823870">
      <w:bodyDiv w:val="1"/>
      <w:marLeft w:val="0"/>
      <w:marRight w:val="0"/>
      <w:marTop w:val="0"/>
      <w:marBottom w:val="0"/>
      <w:divBdr>
        <w:top w:val="none" w:sz="0" w:space="0" w:color="auto"/>
        <w:left w:val="none" w:sz="0" w:space="0" w:color="auto"/>
        <w:bottom w:val="none" w:sz="0" w:space="0" w:color="auto"/>
        <w:right w:val="none" w:sz="0" w:space="0" w:color="auto"/>
      </w:divBdr>
    </w:div>
    <w:div w:id="1384254966">
      <w:bodyDiv w:val="1"/>
      <w:marLeft w:val="0"/>
      <w:marRight w:val="0"/>
      <w:marTop w:val="0"/>
      <w:marBottom w:val="0"/>
      <w:divBdr>
        <w:top w:val="none" w:sz="0" w:space="0" w:color="auto"/>
        <w:left w:val="none" w:sz="0" w:space="0" w:color="auto"/>
        <w:bottom w:val="none" w:sz="0" w:space="0" w:color="auto"/>
        <w:right w:val="none" w:sz="0" w:space="0" w:color="auto"/>
      </w:divBdr>
    </w:div>
    <w:div w:id="1385645093">
      <w:bodyDiv w:val="1"/>
      <w:marLeft w:val="0"/>
      <w:marRight w:val="0"/>
      <w:marTop w:val="0"/>
      <w:marBottom w:val="0"/>
      <w:divBdr>
        <w:top w:val="none" w:sz="0" w:space="0" w:color="auto"/>
        <w:left w:val="none" w:sz="0" w:space="0" w:color="auto"/>
        <w:bottom w:val="none" w:sz="0" w:space="0" w:color="auto"/>
        <w:right w:val="none" w:sz="0" w:space="0" w:color="auto"/>
      </w:divBdr>
    </w:div>
    <w:div w:id="1388266220">
      <w:bodyDiv w:val="1"/>
      <w:marLeft w:val="0"/>
      <w:marRight w:val="0"/>
      <w:marTop w:val="0"/>
      <w:marBottom w:val="0"/>
      <w:divBdr>
        <w:top w:val="none" w:sz="0" w:space="0" w:color="auto"/>
        <w:left w:val="none" w:sz="0" w:space="0" w:color="auto"/>
        <w:bottom w:val="none" w:sz="0" w:space="0" w:color="auto"/>
        <w:right w:val="none" w:sz="0" w:space="0" w:color="auto"/>
      </w:divBdr>
    </w:div>
    <w:div w:id="1391536459">
      <w:bodyDiv w:val="1"/>
      <w:marLeft w:val="0"/>
      <w:marRight w:val="0"/>
      <w:marTop w:val="0"/>
      <w:marBottom w:val="0"/>
      <w:divBdr>
        <w:top w:val="none" w:sz="0" w:space="0" w:color="auto"/>
        <w:left w:val="none" w:sz="0" w:space="0" w:color="auto"/>
        <w:bottom w:val="none" w:sz="0" w:space="0" w:color="auto"/>
        <w:right w:val="none" w:sz="0" w:space="0" w:color="auto"/>
      </w:divBdr>
    </w:div>
    <w:div w:id="1393961626">
      <w:bodyDiv w:val="1"/>
      <w:marLeft w:val="0"/>
      <w:marRight w:val="0"/>
      <w:marTop w:val="0"/>
      <w:marBottom w:val="0"/>
      <w:divBdr>
        <w:top w:val="none" w:sz="0" w:space="0" w:color="auto"/>
        <w:left w:val="none" w:sz="0" w:space="0" w:color="auto"/>
        <w:bottom w:val="none" w:sz="0" w:space="0" w:color="auto"/>
        <w:right w:val="none" w:sz="0" w:space="0" w:color="auto"/>
      </w:divBdr>
    </w:div>
    <w:div w:id="1399013578">
      <w:bodyDiv w:val="1"/>
      <w:marLeft w:val="0"/>
      <w:marRight w:val="0"/>
      <w:marTop w:val="0"/>
      <w:marBottom w:val="0"/>
      <w:divBdr>
        <w:top w:val="none" w:sz="0" w:space="0" w:color="auto"/>
        <w:left w:val="none" w:sz="0" w:space="0" w:color="auto"/>
        <w:bottom w:val="none" w:sz="0" w:space="0" w:color="auto"/>
        <w:right w:val="none" w:sz="0" w:space="0" w:color="auto"/>
      </w:divBdr>
    </w:div>
    <w:div w:id="1401489674">
      <w:bodyDiv w:val="1"/>
      <w:marLeft w:val="0"/>
      <w:marRight w:val="0"/>
      <w:marTop w:val="0"/>
      <w:marBottom w:val="0"/>
      <w:divBdr>
        <w:top w:val="none" w:sz="0" w:space="0" w:color="auto"/>
        <w:left w:val="none" w:sz="0" w:space="0" w:color="auto"/>
        <w:bottom w:val="none" w:sz="0" w:space="0" w:color="auto"/>
        <w:right w:val="none" w:sz="0" w:space="0" w:color="auto"/>
      </w:divBdr>
    </w:div>
    <w:div w:id="1403988462">
      <w:bodyDiv w:val="1"/>
      <w:marLeft w:val="0"/>
      <w:marRight w:val="0"/>
      <w:marTop w:val="0"/>
      <w:marBottom w:val="0"/>
      <w:divBdr>
        <w:top w:val="none" w:sz="0" w:space="0" w:color="auto"/>
        <w:left w:val="none" w:sz="0" w:space="0" w:color="auto"/>
        <w:bottom w:val="none" w:sz="0" w:space="0" w:color="auto"/>
        <w:right w:val="none" w:sz="0" w:space="0" w:color="auto"/>
      </w:divBdr>
      <w:divsChild>
        <w:div w:id="433793884">
          <w:marLeft w:val="0"/>
          <w:marRight w:val="0"/>
          <w:marTop w:val="0"/>
          <w:marBottom w:val="0"/>
          <w:divBdr>
            <w:top w:val="none" w:sz="0" w:space="0" w:color="auto"/>
            <w:left w:val="none" w:sz="0" w:space="0" w:color="auto"/>
            <w:bottom w:val="none" w:sz="0" w:space="0" w:color="auto"/>
            <w:right w:val="none" w:sz="0" w:space="0" w:color="auto"/>
          </w:divBdr>
        </w:div>
        <w:div w:id="1863398025">
          <w:marLeft w:val="0"/>
          <w:marRight w:val="0"/>
          <w:marTop w:val="0"/>
          <w:marBottom w:val="0"/>
          <w:divBdr>
            <w:top w:val="none" w:sz="0" w:space="0" w:color="auto"/>
            <w:left w:val="none" w:sz="0" w:space="0" w:color="auto"/>
            <w:bottom w:val="none" w:sz="0" w:space="0" w:color="auto"/>
            <w:right w:val="none" w:sz="0" w:space="0" w:color="auto"/>
          </w:divBdr>
        </w:div>
      </w:divsChild>
    </w:div>
    <w:div w:id="1406143391">
      <w:bodyDiv w:val="1"/>
      <w:marLeft w:val="0"/>
      <w:marRight w:val="0"/>
      <w:marTop w:val="0"/>
      <w:marBottom w:val="0"/>
      <w:divBdr>
        <w:top w:val="none" w:sz="0" w:space="0" w:color="auto"/>
        <w:left w:val="none" w:sz="0" w:space="0" w:color="auto"/>
        <w:bottom w:val="none" w:sz="0" w:space="0" w:color="auto"/>
        <w:right w:val="none" w:sz="0" w:space="0" w:color="auto"/>
      </w:divBdr>
    </w:div>
    <w:div w:id="1411388830">
      <w:bodyDiv w:val="1"/>
      <w:marLeft w:val="0"/>
      <w:marRight w:val="0"/>
      <w:marTop w:val="0"/>
      <w:marBottom w:val="0"/>
      <w:divBdr>
        <w:top w:val="none" w:sz="0" w:space="0" w:color="auto"/>
        <w:left w:val="none" w:sz="0" w:space="0" w:color="auto"/>
        <w:bottom w:val="none" w:sz="0" w:space="0" w:color="auto"/>
        <w:right w:val="none" w:sz="0" w:space="0" w:color="auto"/>
      </w:divBdr>
    </w:div>
    <w:div w:id="1412239563">
      <w:bodyDiv w:val="1"/>
      <w:marLeft w:val="0"/>
      <w:marRight w:val="0"/>
      <w:marTop w:val="0"/>
      <w:marBottom w:val="0"/>
      <w:divBdr>
        <w:top w:val="none" w:sz="0" w:space="0" w:color="auto"/>
        <w:left w:val="none" w:sz="0" w:space="0" w:color="auto"/>
        <w:bottom w:val="none" w:sz="0" w:space="0" w:color="auto"/>
        <w:right w:val="none" w:sz="0" w:space="0" w:color="auto"/>
      </w:divBdr>
    </w:div>
    <w:div w:id="1413625760">
      <w:bodyDiv w:val="1"/>
      <w:marLeft w:val="0"/>
      <w:marRight w:val="0"/>
      <w:marTop w:val="0"/>
      <w:marBottom w:val="0"/>
      <w:divBdr>
        <w:top w:val="none" w:sz="0" w:space="0" w:color="auto"/>
        <w:left w:val="none" w:sz="0" w:space="0" w:color="auto"/>
        <w:bottom w:val="none" w:sz="0" w:space="0" w:color="auto"/>
        <w:right w:val="none" w:sz="0" w:space="0" w:color="auto"/>
      </w:divBdr>
    </w:div>
    <w:div w:id="1416588777">
      <w:bodyDiv w:val="1"/>
      <w:marLeft w:val="0"/>
      <w:marRight w:val="0"/>
      <w:marTop w:val="0"/>
      <w:marBottom w:val="0"/>
      <w:divBdr>
        <w:top w:val="none" w:sz="0" w:space="0" w:color="auto"/>
        <w:left w:val="none" w:sz="0" w:space="0" w:color="auto"/>
        <w:bottom w:val="none" w:sz="0" w:space="0" w:color="auto"/>
        <w:right w:val="none" w:sz="0" w:space="0" w:color="auto"/>
      </w:divBdr>
    </w:div>
    <w:div w:id="1422678766">
      <w:bodyDiv w:val="1"/>
      <w:marLeft w:val="0"/>
      <w:marRight w:val="0"/>
      <w:marTop w:val="0"/>
      <w:marBottom w:val="0"/>
      <w:divBdr>
        <w:top w:val="none" w:sz="0" w:space="0" w:color="auto"/>
        <w:left w:val="none" w:sz="0" w:space="0" w:color="auto"/>
        <w:bottom w:val="none" w:sz="0" w:space="0" w:color="auto"/>
        <w:right w:val="none" w:sz="0" w:space="0" w:color="auto"/>
      </w:divBdr>
    </w:div>
    <w:div w:id="1428186097">
      <w:bodyDiv w:val="1"/>
      <w:marLeft w:val="0"/>
      <w:marRight w:val="0"/>
      <w:marTop w:val="0"/>
      <w:marBottom w:val="0"/>
      <w:divBdr>
        <w:top w:val="none" w:sz="0" w:space="0" w:color="auto"/>
        <w:left w:val="none" w:sz="0" w:space="0" w:color="auto"/>
        <w:bottom w:val="none" w:sz="0" w:space="0" w:color="auto"/>
        <w:right w:val="none" w:sz="0" w:space="0" w:color="auto"/>
      </w:divBdr>
    </w:div>
    <w:div w:id="1433161750">
      <w:bodyDiv w:val="1"/>
      <w:marLeft w:val="0"/>
      <w:marRight w:val="0"/>
      <w:marTop w:val="0"/>
      <w:marBottom w:val="0"/>
      <w:divBdr>
        <w:top w:val="none" w:sz="0" w:space="0" w:color="auto"/>
        <w:left w:val="none" w:sz="0" w:space="0" w:color="auto"/>
        <w:bottom w:val="none" w:sz="0" w:space="0" w:color="auto"/>
        <w:right w:val="none" w:sz="0" w:space="0" w:color="auto"/>
      </w:divBdr>
    </w:div>
    <w:div w:id="1434978519">
      <w:bodyDiv w:val="1"/>
      <w:marLeft w:val="0"/>
      <w:marRight w:val="0"/>
      <w:marTop w:val="0"/>
      <w:marBottom w:val="0"/>
      <w:divBdr>
        <w:top w:val="none" w:sz="0" w:space="0" w:color="auto"/>
        <w:left w:val="none" w:sz="0" w:space="0" w:color="auto"/>
        <w:bottom w:val="none" w:sz="0" w:space="0" w:color="auto"/>
        <w:right w:val="none" w:sz="0" w:space="0" w:color="auto"/>
      </w:divBdr>
    </w:div>
    <w:div w:id="1435323338">
      <w:bodyDiv w:val="1"/>
      <w:marLeft w:val="0"/>
      <w:marRight w:val="0"/>
      <w:marTop w:val="0"/>
      <w:marBottom w:val="0"/>
      <w:divBdr>
        <w:top w:val="none" w:sz="0" w:space="0" w:color="auto"/>
        <w:left w:val="none" w:sz="0" w:space="0" w:color="auto"/>
        <w:bottom w:val="none" w:sz="0" w:space="0" w:color="auto"/>
        <w:right w:val="none" w:sz="0" w:space="0" w:color="auto"/>
      </w:divBdr>
    </w:div>
    <w:div w:id="1449276447">
      <w:bodyDiv w:val="1"/>
      <w:marLeft w:val="0"/>
      <w:marRight w:val="0"/>
      <w:marTop w:val="0"/>
      <w:marBottom w:val="0"/>
      <w:divBdr>
        <w:top w:val="none" w:sz="0" w:space="0" w:color="auto"/>
        <w:left w:val="none" w:sz="0" w:space="0" w:color="auto"/>
        <w:bottom w:val="none" w:sz="0" w:space="0" w:color="auto"/>
        <w:right w:val="none" w:sz="0" w:space="0" w:color="auto"/>
      </w:divBdr>
      <w:divsChild>
        <w:div w:id="1925993550">
          <w:marLeft w:val="0"/>
          <w:marRight w:val="0"/>
          <w:marTop w:val="0"/>
          <w:marBottom w:val="0"/>
          <w:divBdr>
            <w:top w:val="none" w:sz="0" w:space="0" w:color="auto"/>
            <w:left w:val="none" w:sz="0" w:space="0" w:color="auto"/>
            <w:bottom w:val="none" w:sz="0" w:space="0" w:color="auto"/>
            <w:right w:val="none" w:sz="0" w:space="0" w:color="auto"/>
          </w:divBdr>
        </w:div>
      </w:divsChild>
    </w:div>
    <w:div w:id="1450197782">
      <w:bodyDiv w:val="1"/>
      <w:marLeft w:val="0"/>
      <w:marRight w:val="0"/>
      <w:marTop w:val="0"/>
      <w:marBottom w:val="0"/>
      <w:divBdr>
        <w:top w:val="none" w:sz="0" w:space="0" w:color="auto"/>
        <w:left w:val="none" w:sz="0" w:space="0" w:color="auto"/>
        <w:bottom w:val="none" w:sz="0" w:space="0" w:color="auto"/>
        <w:right w:val="none" w:sz="0" w:space="0" w:color="auto"/>
      </w:divBdr>
    </w:div>
    <w:div w:id="1450391789">
      <w:bodyDiv w:val="1"/>
      <w:marLeft w:val="0"/>
      <w:marRight w:val="0"/>
      <w:marTop w:val="0"/>
      <w:marBottom w:val="0"/>
      <w:divBdr>
        <w:top w:val="none" w:sz="0" w:space="0" w:color="auto"/>
        <w:left w:val="none" w:sz="0" w:space="0" w:color="auto"/>
        <w:bottom w:val="none" w:sz="0" w:space="0" w:color="auto"/>
        <w:right w:val="none" w:sz="0" w:space="0" w:color="auto"/>
      </w:divBdr>
    </w:div>
    <w:div w:id="1450588251">
      <w:bodyDiv w:val="1"/>
      <w:marLeft w:val="0"/>
      <w:marRight w:val="0"/>
      <w:marTop w:val="0"/>
      <w:marBottom w:val="0"/>
      <w:divBdr>
        <w:top w:val="none" w:sz="0" w:space="0" w:color="auto"/>
        <w:left w:val="none" w:sz="0" w:space="0" w:color="auto"/>
        <w:bottom w:val="none" w:sz="0" w:space="0" w:color="auto"/>
        <w:right w:val="none" w:sz="0" w:space="0" w:color="auto"/>
      </w:divBdr>
    </w:div>
    <w:div w:id="1454984343">
      <w:bodyDiv w:val="1"/>
      <w:marLeft w:val="0"/>
      <w:marRight w:val="0"/>
      <w:marTop w:val="0"/>
      <w:marBottom w:val="0"/>
      <w:divBdr>
        <w:top w:val="none" w:sz="0" w:space="0" w:color="auto"/>
        <w:left w:val="none" w:sz="0" w:space="0" w:color="auto"/>
        <w:bottom w:val="none" w:sz="0" w:space="0" w:color="auto"/>
        <w:right w:val="none" w:sz="0" w:space="0" w:color="auto"/>
      </w:divBdr>
    </w:div>
    <w:div w:id="1456289337">
      <w:bodyDiv w:val="1"/>
      <w:marLeft w:val="0"/>
      <w:marRight w:val="0"/>
      <w:marTop w:val="0"/>
      <w:marBottom w:val="0"/>
      <w:divBdr>
        <w:top w:val="none" w:sz="0" w:space="0" w:color="auto"/>
        <w:left w:val="none" w:sz="0" w:space="0" w:color="auto"/>
        <w:bottom w:val="none" w:sz="0" w:space="0" w:color="auto"/>
        <w:right w:val="none" w:sz="0" w:space="0" w:color="auto"/>
      </w:divBdr>
    </w:div>
    <w:div w:id="1456411190">
      <w:bodyDiv w:val="1"/>
      <w:marLeft w:val="0"/>
      <w:marRight w:val="0"/>
      <w:marTop w:val="0"/>
      <w:marBottom w:val="0"/>
      <w:divBdr>
        <w:top w:val="none" w:sz="0" w:space="0" w:color="auto"/>
        <w:left w:val="none" w:sz="0" w:space="0" w:color="auto"/>
        <w:bottom w:val="none" w:sz="0" w:space="0" w:color="auto"/>
        <w:right w:val="none" w:sz="0" w:space="0" w:color="auto"/>
      </w:divBdr>
    </w:div>
    <w:div w:id="1478379366">
      <w:bodyDiv w:val="1"/>
      <w:marLeft w:val="0"/>
      <w:marRight w:val="0"/>
      <w:marTop w:val="0"/>
      <w:marBottom w:val="0"/>
      <w:divBdr>
        <w:top w:val="none" w:sz="0" w:space="0" w:color="auto"/>
        <w:left w:val="none" w:sz="0" w:space="0" w:color="auto"/>
        <w:bottom w:val="none" w:sz="0" w:space="0" w:color="auto"/>
        <w:right w:val="none" w:sz="0" w:space="0" w:color="auto"/>
      </w:divBdr>
      <w:divsChild>
        <w:div w:id="75254431">
          <w:marLeft w:val="0"/>
          <w:marRight w:val="0"/>
          <w:marTop w:val="0"/>
          <w:marBottom w:val="0"/>
          <w:divBdr>
            <w:top w:val="none" w:sz="0" w:space="0" w:color="auto"/>
            <w:left w:val="none" w:sz="0" w:space="0" w:color="auto"/>
            <w:bottom w:val="none" w:sz="0" w:space="0" w:color="auto"/>
            <w:right w:val="none" w:sz="0" w:space="0" w:color="auto"/>
          </w:divBdr>
        </w:div>
      </w:divsChild>
    </w:div>
    <w:div w:id="1481116620">
      <w:bodyDiv w:val="1"/>
      <w:marLeft w:val="0"/>
      <w:marRight w:val="0"/>
      <w:marTop w:val="0"/>
      <w:marBottom w:val="0"/>
      <w:divBdr>
        <w:top w:val="none" w:sz="0" w:space="0" w:color="auto"/>
        <w:left w:val="none" w:sz="0" w:space="0" w:color="auto"/>
        <w:bottom w:val="none" w:sz="0" w:space="0" w:color="auto"/>
        <w:right w:val="none" w:sz="0" w:space="0" w:color="auto"/>
      </w:divBdr>
    </w:div>
    <w:div w:id="1482312122">
      <w:bodyDiv w:val="1"/>
      <w:marLeft w:val="0"/>
      <w:marRight w:val="0"/>
      <w:marTop w:val="0"/>
      <w:marBottom w:val="0"/>
      <w:divBdr>
        <w:top w:val="none" w:sz="0" w:space="0" w:color="auto"/>
        <w:left w:val="none" w:sz="0" w:space="0" w:color="auto"/>
        <w:bottom w:val="none" w:sz="0" w:space="0" w:color="auto"/>
        <w:right w:val="none" w:sz="0" w:space="0" w:color="auto"/>
      </w:divBdr>
    </w:div>
    <w:div w:id="1489053827">
      <w:bodyDiv w:val="1"/>
      <w:marLeft w:val="0"/>
      <w:marRight w:val="0"/>
      <w:marTop w:val="0"/>
      <w:marBottom w:val="0"/>
      <w:divBdr>
        <w:top w:val="none" w:sz="0" w:space="0" w:color="auto"/>
        <w:left w:val="none" w:sz="0" w:space="0" w:color="auto"/>
        <w:bottom w:val="none" w:sz="0" w:space="0" w:color="auto"/>
        <w:right w:val="none" w:sz="0" w:space="0" w:color="auto"/>
      </w:divBdr>
    </w:div>
    <w:div w:id="1489127821">
      <w:bodyDiv w:val="1"/>
      <w:marLeft w:val="0"/>
      <w:marRight w:val="0"/>
      <w:marTop w:val="0"/>
      <w:marBottom w:val="0"/>
      <w:divBdr>
        <w:top w:val="none" w:sz="0" w:space="0" w:color="auto"/>
        <w:left w:val="none" w:sz="0" w:space="0" w:color="auto"/>
        <w:bottom w:val="none" w:sz="0" w:space="0" w:color="auto"/>
        <w:right w:val="none" w:sz="0" w:space="0" w:color="auto"/>
      </w:divBdr>
    </w:div>
    <w:div w:id="1490246882">
      <w:bodyDiv w:val="1"/>
      <w:marLeft w:val="0"/>
      <w:marRight w:val="0"/>
      <w:marTop w:val="0"/>
      <w:marBottom w:val="0"/>
      <w:divBdr>
        <w:top w:val="none" w:sz="0" w:space="0" w:color="auto"/>
        <w:left w:val="none" w:sz="0" w:space="0" w:color="auto"/>
        <w:bottom w:val="none" w:sz="0" w:space="0" w:color="auto"/>
        <w:right w:val="none" w:sz="0" w:space="0" w:color="auto"/>
      </w:divBdr>
    </w:div>
    <w:div w:id="1495875767">
      <w:bodyDiv w:val="1"/>
      <w:marLeft w:val="0"/>
      <w:marRight w:val="0"/>
      <w:marTop w:val="0"/>
      <w:marBottom w:val="0"/>
      <w:divBdr>
        <w:top w:val="none" w:sz="0" w:space="0" w:color="auto"/>
        <w:left w:val="none" w:sz="0" w:space="0" w:color="auto"/>
        <w:bottom w:val="none" w:sz="0" w:space="0" w:color="auto"/>
        <w:right w:val="none" w:sz="0" w:space="0" w:color="auto"/>
      </w:divBdr>
    </w:div>
    <w:div w:id="1499418758">
      <w:bodyDiv w:val="1"/>
      <w:marLeft w:val="0"/>
      <w:marRight w:val="0"/>
      <w:marTop w:val="0"/>
      <w:marBottom w:val="0"/>
      <w:divBdr>
        <w:top w:val="none" w:sz="0" w:space="0" w:color="auto"/>
        <w:left w:val="none" w:sz="0" w:space="0" w:color="auto"/>
        <w:bottom w:val="none" w:sz="0" w:space="0" w:color="auto"/>
        <w:right w:val="none" w:sz="0" w:space="0" w:color="auto"/>
      </w:divBdr>
    </w:div>
    <w:div w:id="1507860521">
      <w:bodyDiv w:val="1"/>
      <w:marLeft w:val="0"/>
      <w:marRight w:val="0"/>
      <w:marTop w:val="0"/>
      <w:marBottom w:val="0"/>
      <w:divBdr>
        <w:top w:val="none" w:sz="0" w:space="0" w:color="auto"/>
        <w:left w:val="none" w:sz="0" w:space="0" w:color="auto"/>
        <w:bottom w:val="none" w:sz="0" w:space="0" w:color="auto"/>
        <w:right w:val="none" w:sz="0" w:space="0" w:color="auto"/>
      </w:divBdr>
    </w:div>
    <w:div w:id="1509178924">
      <w:bodyDiv w:val="1"/>
      <w:marLeft w:val="0"/>
      <w:marRight w:val="0"/>
      <w:marTop w:val="0"/>
      <w:marBottom w:val="0"/>
      <w:divBdr>
        <w:top w:val="none" w:sz="0" w:space="0" w:color="auto"/>
        <w:left w:val="none" w:sz="0" w:space="0" w:color="auto"/>
        <w:bottom w:val="none" w:sz="0" w:space="0" w:color="auto"/>
        <w:right w:val="none" w:sz="0" w:space="0" w:color="auto"/>
      </w:divBdr>
    </w:div>
    <w:div w:id="1510944597">
      <w:bodyDiv w:val="1"/>
      <w:marLeft w:val="0"/>
      <w:marRight w:val="0"/>
      <w:marTop w:val="0"/>
      <w:marBottom w:val="0"/>
      <w:divBdr>
        <w:top w:val="none" w:sz="0" w:space="0" w:color="auto"/>
        <w:left w:val="none" w:sz="0" w:space="0" w:color="auto"/>
        <w:bottom w:val="none" w:sz="0" w:space="0" w:color="auto"/>
        <w:right w:val="none" w:sz="0" w:space="0" w:color="auto"/>
      </w:divBdr>
    </w:div>
    <w:div w:id="1519808432">
      <w:bodyDiv w:val="1"/>
      <w:marLeft w:val="0"/>
      <w:marRight w:val="0"/>
      <w:marTop w:val="0"/>
      <w:marBottom w:val="0"/>
      <w:divBdr>
        <w:top w:val="none" w:sz="0" w:space="0" w:color="auto"/>
        <w:left w:val="none" w:sz="0" w:space="0" w:color="auto"/>
        <w:bottom w:val="none" w:sz="0" w:space="0" w:color="auto"/>
        <w:right w:val="none" w:sz="0" w:space="0" w:color="auto"/>
      </w:divBdr>
    </w:div>
    <w:div w:id="1520001942">
      <w:bodyDiv w:val="1"/>
      <w:marLeft w:val="0"/>
      <w:marRight w:val="0"/>
      <w:marTop w:val="0"/>
      <w:marBottom w:val="0"/>
      <w:divBdr>
        <w:top w:val="none" w:sz="0" w:space="0" w:color="auto"/>
        <w:left w:val="none" w:sz="0" w:space="0" w:color="auto"/>
        <w:bottom w:val="none" w:sz="0" w:space="0" w:color="auto"/>
        <w:right w:val="none" w:sz="0" w:space="0" w:color="auto"/>
      </w:divBdr>
    </w:div>
    <w:div w:id="1523014624">
      <w:bodyDiv w:val="1"/>
      <w:marLeft w:val="0"/>
      <w:marRight w:val="0"/>
      <w:marTop w:val="0"/>
      <w:marBottom w:val="0"/>
      <w:divBdr>
        <w:top w:val="none" w:sz="0" w:space="0" w:color="auto"/>
        <w:left w:val="none" w:sz="0" w:space="0" w:color="auto"/>
        <w:bottom w:val="none" w:sz="0" w:space="0" w:color="auto"/>
        <w:right w:val="none" w:sz="0" w:space="0" w:color="auto"/>
      </w:divBdr>
    </w:div>
    <w:div w:id="1523398005">
      <w:bodyDiv w:val="1"/>
      <w:marLeft w:val="0"/>
      <w:marRight w:val="0"/>
      <w:marTop w:val="0"/>
      <w:marBottom w:val="0"/>
      <w:divBdr>
        <w:top w:val="none" w:sz="0" w:space="0" w:color="auto"/>
        <w:left w:val="none" w:sz="0" w:space="0" w:color="auto"/>
        <w:bottom w:val="none" w:sz="0" w:space="0" w:color="auto"/>
        <w:right w:val="none" w:sz="0" w:space="0" w:color="auto"/>
      </w:divBdr>
    </w:div>
    <w:div w:id="1539197931">
      <w:bodyDiv w:val="1"/>
      <w:marLeft w:val="0"/>
      <w:marRight w:val="0"/>
      <w:marTop w:val="0"/>
      <w:marBottom w:val="0"/>
      <w:divBdr>
        <w:top w:val="none" w:sz="0" w:space="0" w:color="auto"/>
        <w:left w:val="none" w:sz="0" w:space="0" w:color="auto"/>
        <w:bottom w:val="none" w:sz="0" w:space="0" w:color="auto"/>
        <w:right w:val="none" w:sz="0" w:space="0" w:color="auto"/>
      </w:divBdr>
    </w:div>
    <w:div w:id="1541168184">
      <w:bodyDiv w:val="1"/>
      <w:marLeft w:val="0"/>
      <w:marRight w:val="0"/>
      <w:marTop w:val="0"/>
      <w:marBottom w:val="0"/>
      <w:divBdr>
        <w:top w:val="none" w:sz="0" w:space="0" w:color="auto"/>
        <w:left w:val="none" w:sz="0" w:space="0" w:color="auto"/>
        <w:bottom w:val="none" w:sz="0" w:space="0" w:color="auto"/>
        <w:right w:val="none" w:sz="0" w:space="0" w:color="auto"/>
      </w:divBdr>
    </w:div>
    <w:div w:id="1542399185">
      <w:bodyDiv w:val="1"/>
      <w:marLeft w:val="0"/>
      <w:marRight w:val="0"/>
      <w:marTop w:val="0"/>
      <w:marBottom w:val="0"/>
      <w:divBdr>
        <w:top w:val="none" w:sz="0" w:space="0" w:color="auto"/>
        <w:left w:val="none" w:sz="0" w:space="0" w:color="auto"/>
        <w:bottom w:val="none" w:sz="0" w:space="0" w:color="auto"/>
        <w:right w:val="none" w:sz="0" w:space="0" w:color="auto"/>
      </w:divBdr>
    </w:div>
    <w:div w:id="1550385750">
      <w:bodyDiv w:val="1"/>
      <w:marLeft w:val="0"/>
      <w:marRight w:val="0"/>
      <w:marTop w:val="0"/>
      <w:marBottom w:val="0"/>
      <w:divBdr>
        <w:top w:val="none" w:sz="0" w:space="0" w:color="auto"/>
        <w:left w:val="none" w:sz="0" w:space="0" w:color="auto"/>
        <w:bottom w:val="none" w:sz="0" w:space="0" w:color="auto"/>
        <w:right w:val="none" w:sz="0" w:space="0" w:color="auto"/>
      </w:divBdr>
    </w:div>
    <w:div w:id="1550730454">
      <w:bodyDiv w:val="1"/>
      <w:marLeft w:val="0"/>
      <w:marRight w:val="0"/>
      <w:marTop w:val="0"/>
      <w:marBottom w:val="0"/>
      <w:divBdr>
        <w:top w:val="none" w:sz="0" w:space="0" w:color="auto"/>
        <w:left w:val="none" w:sz="0" w:space="0" w:color="auto"/>
        <w:bottom w:val="none" w:sz="0" w:space="0" w:color="auto"/>
        <w:right w:val="none" w:sz="0" w:space="0" w:color="auto"/>
      </w:divBdr>
    </w:div>
    <w:div w:id="1554074993">
      <w:bodyDiv w:val="1"/>
      <w:marLeft w:val="0"/>
      <w:marRight w:val="0"/>
      <w:marTop w:val="0"/>
      <w:marBottom w:val="0"/>
      <w:divBdr>
        <w:top w:val="none" w:sz="0" w:space="0" w:color="auto"/>
        <w:left w:val="none" w:sz="0" w:space="0" w:color="auto"/>
        <w:bottom w:val="none" w:sz="0" w:space="0" w:color="auto"/>
        <w:right w:val="none" w:sz="0" w:space="0" w:color="auto"/>
      </w:divBdr>
    </w:div>
    <w:div w:id="1566993165">
      <w:bodyDiv w:val="1"/>
      <w:marLeft w:val="0"/>
      <w:marRight w:val="0"/>
      <w:marTop w:val="0"/>
      <w:marBottom w:val="0"/>
      <w:divBdr>
        <w:top w:val="none" w:sz="0" w:space="0" w:color="auto"/>
        <w:left w:val="none" w:sz="0" w:space="0" w:color="auto"/>
        <w:bottom w:val="none" w:sz="0" w:space="0" w:color="auto"/>
        <w:right w:val="none" w:sz="0" w:space="0" w:color="auto"/>
      </w:divBdr>
    </w:div>
    <w:div w:id="1568616041">
      <w:bodyDiv w:val="1"/>
      <w:marLeft w:val="0"/>
      <w:marRight w:val="0"/>
      <w:marTop w:val="0"/>
      <w:marBottom w:val="0"/>
      <w:divBdr>
        <w:top w:val="none" w:sz="0" w:space="0" w:color="auto"/>
        <w:left w:val="none" w:sz="0" w:space="0" w:color="auto"/>
        <w:bottom w:val="none" w:sz="0" w:space="0" w:color="auto"/>
        <w:right w:val="none" w:sz="0" w:space="0" w:color="auto"/>
      </w:divBdr>
    </w:div>
    <w:div w:id="1568832546">
      <w:bodyDiv w:val="1"/>
      <w:marLeft w:val="0"/>
      <w:marRight w:val="0"/>
      <w:marTop w:val="0"/>
      <w:marBottom w:val="0"/>
      <w:divBdr>
        <w:top w:val="none" w:sz="0" w:space="0" w:color="auto"/>
        <w:left w:val="none" w:sz="0" w:space="0" w:color="auto"/>
        <w:bottom w:val="none" w:sz="0" w:space="0" w:color="auto"/>
        <w:right w:val="none" w:sz="0" w:space="0" w:color="auto"/>
      </w:divBdr>
    </w:div>
    <w:div w:id="1571113289">
      <w:bodyDiv w:val="1"/>
      <w:marLeft w:val="0"/>
      <w:marRight w:val="0"/>
      <w:marTop w:val="0"/>
      <w:marBottom w:val="0"/>
      <w:divBdr>
        <w:top w:val="none" w:sz="0" w:space="0" w:color="auto"/>
        <w:left w:val="none" w:sz="0" w:space="0" w:color="auto"/>
        <w:bottom w:val="none" w:sz="0" w:space="0" w:color="auto"/>
        <w:right w:val="none" w:sz="0" w:space="0" w:color="auto"/>
      </w:divBdr>
    </w:div>
    <w:div w:id="1571577359">
      <w:bodyDiv w:val="1"/>
      <w:marLeft w:val="0"/>
      <w:marRight w:val="0"/>
      <w:marTop w:val="0"/>
      <w:marBottom w:val="0"/>
      <w:divBdr>
        <w:top w:val="none" w:sz="0" w:space="0" w:color="auto"/>
        <w:left w:val="none" w:sz="0" w:space="0" w:color="auto"/>
        <w:bottom w:val="none" w:sz="0" w:space="0" w:color="auto"/>
        <w:right w:val="none" w:sz="0" w:space="0" w:color="auto"/>
      </w:divBdr>
    </w:div>
    <w:div w:id="1573465625">
      <w:bodyDiv w:val="1"/>
      <w:marLeft w:val="0"/>
      <w:marRight w:val="0"/>
      <w:marTop w:val="0"/>
      <w:marBottom w:val="0"/>
      <w:divBdr>
        <w:top w:val="none" w:sz="0" w:space="0" w:color="auto"/>
        <w:left w:val="none" w:sz="0" w:space="0" w:color="auto"/>
        <w:bottom w:val="none" w:sz="0" w:space="0" w:color="auto"/>
        <w:right w:val="none" w:sz="0" w:space="0" w:color="auto"/>
      </w:divBdr>
    </w:div>
    <w:div w:id="1576358398">
      <w:bodyDiv w:val="1"/>
      <w:marLeft w:val="0"/>
      <w:marRight w:val="0"/>
      <w:marTop w:val="0"/>
      <w:marBottom w:val="0"/>
      <w:divBdr>
        <w:top w:val="none" w:sz="0" w:space="0" w:color="auto"/>
        <w:left w:val="none" w:sz="0" w:space="0" w:color="auto"/>
        <w:bottom w:val="none" w:sz="0" w:space="0" w:color="auto"/>
        <w:right w:val="none" w:sz="0" w:space="0" w:color="auto"/>
      </w:divBdr>
    </w:div>
    <w:div w:id="1579825592">
      <w:bodyDiv w:val="1"/>
      <w:marLeft w:val="0"/>
      <w:marRight w:val="0"/>
      <w:marTop w:val="0"/>
      <w:marBottom w:val="0"/>
      <w:divBdr>
        <w:top w:val="none" w:sz="0" w:space="0" w:color="auto"/>
        <w:left w:val="none" w:sz="0" w:space="0" w:color="auto"/>
        <w:bottom w:val="none" w:sz="0" w:space="0" w:color="auto"/>
        <w:right w:val="none" w:sz="0" w:space="0" w:color="auto"/>
      </w:divBdr>
    </w:div>
    <w:div w:id="1588881573">
      <w:bodyDiv w:val="1"/>
      <w:marLeft w:val="0"/>
      <w:marRight w:val="0"/>
      <w:marTop w:val="0"/>
      <w:marBottom w:val="0"/>
      <w:divBdr>
        <w:top w:val="none" w:sz="0" w:space="0" w:color="auto"/>
        <w:left w:val="none" w:sz="0" w:space="0" w:color="auto"/>
        <w:bottom w:val="none" w:sz="0" w:space="0" w:color="auto"/>
        <w:right w:val="none" w:sz="0" w:space="0" w:color="auto"/>
      </w:divBdr>
    </w:div>
    <w:div w:id="1591891106">
      <w:bodyDiv w:val="1"/>
      <w:marLeft w:val="0"/>
      <w:marRight w:val="0"/>
      <w:marTop w:val="0"/>
      <w:marBottom w:val="0"/>
      <w:divBdr>
        <w:top w:val="none" w:sz="0" w:space="0" w:color="auto"/>
        <w:left w:val="none" w:sz="0" w:space="0" w:color="auto"/>
        <w:bottom w:val="none" w:sz="0" w:space="0" w:color="auto"/>
        <w:right w:val="none" w:sz="0" w:space="0" w:color="auto"/>
      </w:divBdr>
    </w:div>
    <w:div w:id="1594171443">
      <w:bodyDiv w:val="1"/>
      <w:marLeft w:val="0"/>
      <w:marRight w:val="0"/>
      <w:marTop w:val="0"/>
      <w:marBottom w:val="0"/>
      <w:divBdr>
        <w:top w:val="none" w:sz="0" w:space="0" w:color="auto"/>
        <w:left w:val="none" w:sz="0" w:space="0" w:color="auto"/>
        <w:bottom w:val="none" w:sz="0" w:space="0" w:color="auto"/>
        <w:right w:val="none" w:sz="0" w:space="0" w:color="auto"/>
      </w:divBdr>
    </w:div>
    <w:div w:id="1595093919">
      <w:bodyDiv w:val="1"/>
      <w:marLeft w:val="0"/>
      <w:marRight w:val="0"/>
      <w:marTop w:val="0"/>
      <w:marBottom w:val="0"/>
      <w:divBdr>
        <w:top w:val="none" w:sz="0" w:space="0" w:color="auto"/>
        <w:left w:val="none" w:sz="0" w:space="0" w:color="auto"/>
        <w:bottom w:val="none" w:sz="0" w:space="0" w:color="auto"/>
        <w:right w:val="none" w:sz="0" w:space="0" w:color="auto"/>
      </w:divBdr>
    </w:div>
    <w:div w:id="1604145450">
      <w:bodyDiv w:val="1"/>
      <w:marLeft w:val="0"/>
      <w:marRight w:val="0"/>
      <w:marTop w:val="0"/>
      <w:marBottom w:val="0"/>
      <w:divBdr>
        <w:top w:val="none" w:sz="0" w:space="0" w:color="auto"/>
        <w:left w:val="none" w:sz="0" w:space="0" w:color="auto"/>
        <w:bottom w:val="none" w:sz="0" w:space="0" w:color="auto"/>
        <w:right w:val="none" w:sz="0" w:space="0" w:color="auto"/>
      </w:divBdr>
    </w:div>
    <w:div w:id="1605723114">
      <w:bodyDiv w:val="1"/>
      <w:marLeft w:val="0"/>
      <w:marRight w:val="0"/>
      <w:marTop w:val="0"/>
      <w:marBottom w:val="0"/>
      <w:divBdr>
        <w:top w:val="none" w:sz="0" w:space="0" w:color="auto"/>
        <w:left w:val="none" w:sz="0" w:space="0" w:color="auto"/>
        <w:bottom w:val="none" w:sz="0" w:space="0" w:color="auto"/>
        <w:right w:val="none" w:sz="0" w:space="0" w:color="auto"/>
      </w:divBdr>
    </w:div>
    <w:div w:id="1608656890">
      <w:bodyDiv w:val="1"/>
      <w:marLeft w:val="0"/>
      <w:marRight w:val="0"/>
      <w:marTop w:val="0"/>
      <w:marBottom w:val="0"/>
      <w:divBdr>
        <w:top w:val="none" w:sz="0" w:space="0" w:color="auto"/>
        <w:left w:val="none" w:sz="0" w:space="0" w:color="auto"/>
        <w:bottom w:val="none" w:sz="0" w:space="0" w:color="auto"/>
        <w:right w:val="none" w:sz="0" w:space="0" w:color="auto"/>
      </w:divBdr>
    </w:div>
    <w:div w:id="1609119236">
      <w:bodyDiv w:val="1"/>
      <w:marLeft w:val="0"/>
      <w:marRight w:val="0"/>
      <w:marTop w:val="0"/>
      <w:marBottom w:val="0"/>
      <w:divBdr>
        <w:top w:val="none" w:sz="0" w:space="0" w:color="auto"/>
        <w:left w:val="none" w:sz="0" w:space="0" w:color="auto"/>
        <w:bottom w:val="none" w:sz="0" w:space="0" w:color="auto"/>
        <w:right w:val="none" w:sz="0" w:space="0" w:color="auto"/>
      </w:divBdr>
    </w:div>
    <w:div w:id="1616212095">
      <w:bodyDiv w:val="1"/>
      <w:marLeft w:val="0"/>
      <w:marRight w:val="0"/>
      <w:marTop w:val="0"/>
      <w:marBottom w:val="0"/>
      <w:divBdr>
        <w:top w:val="none" w:sz="0" w:space="0" w:color="auto"/>
        <w:left w:val="none" w:sz="0" w:space="0" w:color="auto"/>
        <w:bottom w:val="none" w:sz="0" w:space="0" w:color="auto"/>
        <w:right w:val="none" w:sz="0" w:space="0" w:color="auto"/>
      </w:divBdr>
    </w:div>
    <w:div w:id="1616213838">
      <w:bodyDiv w:val="1"/>
      <w:marLeft w:val="0"/>
      <w:marRight w:val="0"/>
      <w:marTop w:val="0"/>
      <w:marBottom w:val="0"/>
      <w:divBdr>
        <w:top w:val="none" w:sz="0" w:space="0" w:color="auto"/>
        <w:left w:val="none" w:sz="0" w:space="0" w:color="auto"/>
        <w:bottom w:val="none" w:sz="0" w:space="0" w:color="auto"/>
        <w:right w:val="none" w:sz="0" w:space="0" w:color="auto"/>
      </w:divBdr>
    </w:div>
    <w:div w:id="1617130515">
      <w:bodyDiv w:val="1"/>
      <w:marLeft w:val="0"/>
      <w:marRight w:val="0"/>
      <w:marTop w:val="0"/>
      <w:marBottom w:val="0"/>
      <w:divBdr>
        <w:top w:val="none" w:sz="0" w:space="0" w:color="auto"/>
        <w:left w:val="none" w:sz="0" w:space="0" w:color="auto"/>
        <w:bottom w:val="none" w:sz="0" w:space="0" w:color="auto"/>
        <w:right w:val="none" w:sz="0" w:space="0" w:color="auto"/>
      </w:divBdr>
    </w:div>
    <w:div w:id="1618871399">
      <w:bodyDiv w:val="1"/>
      <w:marLeft w:val="0"/>
      <w:marRight w:val="0"/>
      <w:marTop w:val="0"/>
      <w:marBottom w:val="0"/>
      <w:divBdr>
        <w:top w:val="none" w:sz="0" w:space="0" w:color="auto"/>
        <w:left w:val="none" w:sz="0" w:space="0" w:color="auto"/>
        <w:bottom w:val="none" w:sz="0" w:space="0" w:color="auto"/>
        <w:right w:val="none" w:sz="0" w:space="0" w:color="auto"/>
      </w:divBdr>
    </w:div>
    <w:div w:id="1621911438">
      <w:bodyDiv w:val="1"/>
      <w:marLeft w:val="0"/>
      <w:marRight w:val="0"/>
      <w:marTop w:val="0"/>
      <w:marBottom w:val="0"/>
      <w:divBdr>
        <w:top w:val="none" w:sz="0" w:space="0" w:color="auto"/>
        <w:left w:val="none" w:sz="0" w:space="0" w:color="auto"/>
        <w:bottom w:val="none" w:sz="0" w:space="0" w:color="auto"/>
        <w:right w:val="none" w:sz="0" w:space="0" w:color="auto"/>
      </w:divBdr>
    </w:div>
    <w:div w:id="1622302757">
      <w:bodyDiv w:val="1"/>
      <w:marLeft w:val="0"/>
      <w:marRight w:val="0"/>
      <w:marTop w:val="0"/>
      <w:marBottom w:val="0"/>
      <w:divBdr>
        <w:top w:val="none" w:sz="0" w:space="0" w:color="auto"/>
        <w:left w:val="none" w:sz="0" w:space="0" w:color="auto"/>
        <w:bottom w:val="none" w:sz="0" w:space="0" w:color="auto"/>
        <w:right w:val="none" w:sz="0" w:space="0" w:color="auto"/>
      </w:divBdr>
    </w:div>
    <w:div w:id="1633435394">
      <w:bodyDiv w:val="1"/>
      <w:marLeft w:val="0"/>
      <w:marRight w:val="0"/>
      <w:marTop w:val="0"/>
      <w:marBottom w:val="0"/>
      <w:divBdr>
        <w:top w:val="none" w:sz="0" w:space="0" w:color="auto"/>
        <w:left w:val="none" w:sz="0" w:space="0" w:color="auto"/>
        <w:bottom w:val="none" w:sz="0" w:space="0" w:color="auto"/>
        <w:right w:val="none" w:sz="0" w:space="0" w:color="auto"/>
      </w:divBdr>
    </w:div>
    <w:div w:id="1634022012">
      <w:bodyDiv w:val="1"/>
      <w:marLeft w:val="0"/>
      <w:marRight w:val="0"/>
      <w:marTop w:val="0"/>
      <w:marBottom w:val="0"/>
      <w:divBdr>
        <w:top w:val="none" w:sz="0" w:space="0" w:color="auto"/>
        <w:left w:val="none" w:sz="0" w:space="0" w:color="auto"/>
        <w:bottom w:val="none" w:sz="0" w:space="0" w:color="auto"/>
        <w:right w:val="none" w:sz="0" w:space="0" w:color="auto"/>
      </w:divBdr>
    </w:div>
    <w:div w:id="1640841879">
      <w:bodyDiv w:val="1"/>
      <w:marLeft w:val="0"/>
      <w:marRight w:val="0"/>
      <w:marTop w:val="0"/>
      <w:marBottom w:val="0"/>
      <w:divBdr>
        <w:top w:val="none" w:sz="0" w:space="0" w:color="auto"/>
        <w:left w:val="none" w:sz="0" w:space="0" w:color="auto"/>
        <w:bottom w:val="none" w:sz="0" w:space="0" w:color="auto"/>
        <w:right w:val="none" w:sz="0" w:space="0" w:color="auto"/>
      </w:divBdr>
    </w:div>
    <w:div w:id="1640915165">
      <w:bodyDiv w:val="1"/>
      <w:marLeft w:val="0"/>
      <w:marRight w:val="0"/>
      <w:marTop w:val="0"/>
      <w:marBottom w:val="0"/>
      <w:divBdr>
        <w:top w:val="none" w:sz="0" w:space="0" w:color="auto"/>
        <w:left w:val="none" w:sz="0" w:space="0" w:color="auto"/>
        <w:bottom w:val="none" w:sz="0" w:space="0" w:color="auto"/>
        <w:right w:val="none" w:sz="0" w:space="0" w:color="auto"/>
      </w:divBdr>
    </w:div>
    <w:div w:id="1641420047">
      <w:bodyDiv w:val="1"/>
      <w:marLeft w:val="0"/>
      <w:marRight w:val="0"/>
      <w:marTop w:val="0"/>
      <w:marBottom w:val="0"/>
      <w:divBdr>
        <w:top w:val="none" w:sz="0" w:space="0" w:color="auto"/>
        <w:left w:val="none" w:sz="0" w:space="0" w:color="auto"/>
        <w:bottom w:val="none" w:sz="0" w:space="0" w:color="auto"/>
        <w:right w:val="none" w:sz="0" w:space="0" w:color="auto"/>
      </w:divBdr>
    </w:div>
    <w:div w:id="1643315923">
      <w:bodyDiv w:val="1"/>
      <w:marLeft w:val="0"/>
      <w:marRight w:val="0"/>
      <w:marTop w:val="0"/>
      <w:marBottom w:val="0"/>
      <w:divBdr>
        <w:top w:val="none" w:sz="0" w:space="0" w:color="auto"/>
        <w:left w:val="none" w:sz="0" w:space="0" w:color="auto"/>
        <w:bottom w:val="none" w:sz="0" w:space="0" w:color="auto"/>
        <w:right w:val="none" w:sz="0" w:space="0" w:color="auto"/>
      </w:divBdr>
    </w:div>
    <w:div w:id="1645888321">
      <w:bodyDiv w:val="1"/>
      <w:marLeft w:val="0"/>
      <w:marRight w:val="0"/>
      <w:marTop w:val="0"/>
      <w:marBottom w:val="0"/>
      <w:divBdr>
        <w:top w:val="none" w:sz="0" w:space="0" w:color="auto"/>
        <w:left w:val="none" w:sz="0" w:space="0" w:color="auto"/>
        <w:bottom w:val="none" w:sz="0" w:space="0" w:color="auto"/>
        <w:right w:val="none" w:sz="0" w:space="0" w:color="auto"/>
      </w:divBdr>
    </w:div>
    <w:div w:id="1648584620">
      <w:bodyDiv w:val="1"/>
      <w:marLeft w:val="0"/>
      <w:marRight w:val="0"/>
      <w:marTop w:val="0"/>
      <w:marBottom w:val="0"/>
      <w:divBdr>
        <w:top w:val="none" w:sz="0" w:space="0" w:color="auto"/>
        <w:left w:val="none" w:sz="0" w:space="0" w:color="auto"/>
        <w:bottom w:val="none" w:sz="0" w:space="0" w:color="auto"/>
        <w:right w:val="none" w:sz="0" w:space="0" w:color="auto"/>
      </w:divBdr>
    </w:div>
    <w:div w:id="1651980051">
      <w:bodyDiv w:val="1"/>
      <w:marLeft w:val="0"/>
      <w:marRight w:val="0"/>
      <w:marTop w:val="0"/>
      <w:marBottom w:val="0"/>
      <w:divBdr>
        <w:top w:val="none" w:sz="0" w:space="0" w:color="auto"/>
        <w:left w:val="none" w:sz="0" w:space="0" w:color="auto"/>
        <w:bottom w:val="none" w:sz="0" w:space="0" w:color="auto"/>
        <w:right w:val="none" w:sz="0" w:space="0" w:color="auto"/>
      </w:divBdr>
    </w:div>
    <w:div w:id="1659767693">
      <w:bodyDiv w:val="1"/>
      <w:marLeft w:val="0"/>
      <w:marRight w:val="0"/>
      <w:marTop w:val="0"/>
      <w:marBottom w:val="0"/>
      <w:divBdr>
        <w:top w:val="none" w:sz="0" w:space="0" w:color="auto"/>
        <w:left w:val="none" w:sz="0" w:space="0" w:color="auto"/>
        <w:bottom w:val="none" w:sz="0" w:space="0" w:color="auto"/>
        <w:right w:val="none" w:sz="0" w:space="0" w:color="auto"/>
      </w:divBdr>
    </w:div>
    <w:div w:id="1664553417">
      <w:bodyDiv w:val="1"/>
      <w:marLeft w:val="0"/>
      <w:marRight w:val="0"/>
      <w:marTop w:val="0"/>
      <w:marBottom w:val="0"/>
      <w:divBdr>
        <w:top w:val="none" w:sz="0" w:space="0" w:color="auto"/>
        <w:left w:val="none" w:sz="0" w:space="0" w:color="auto"/>
        <w:bottom w:val="none" w:sz="0" w:space="0" w:color="auto"/>
        <w:right w:val="none" w:sz="0" w:space="0" w:color="auto"/>
      </w:divBdr>
    </w:div>
    <w:div w:id="1666516797">
      <w:bodyDiv w:val="1"/>
      <w:marLeft w:val="0"/>
      <w:marRight w:val="0"/>
      <w:marTop w:val="0"/>
      <w:marBottom w:val="0"/>
      <w:divBdr>
        <w:top w:val="none" w:sz="0" w:space="0" w:color="auto"/>
        <w:left w:val="none" w:sz="0" w:space="0" w:color="auto"/>
        <w:bottom w:val="none" w:sz="0" w:space="0" w:color="auto"/>
        <w:right w:val="none" w:sz="0" w:space="0" w:color="auto"/>
      </w:divBdr>
    </w:div>
    <w:div w:id="1668559900">
      <w:bodyDiv w:val="1"/>
      <w:marLeft w:val="0"/>
      <w:marRight w:val="0"/>
      <w:marTop w:val="0"/>
      <w:marBottom w:val="0"/>
      <w:divBdr>
        <w:top w:val="none" w:sz="0" w:space="0" w:color="auto"/>
        <w:left w:val="none" w:sz="0" w:space="0" w:color="auto"/>
        <w:bottom w:val="none" w:sz="0" w:space="0" w:color="auto"/>
        <w:right w:val="none" w:sz="0" w:space="0" w:color="auto"/>
      </w:divBdr>
    </w:div>
    <w:div w:id="1672101507">
      <w:bodyDiv w:val="1"/>
      <w:marLeft w:val="0"/>
      <w:marRight w:val="0"/>
      <w:marTop w:val="0"/>
      <w:marBottom w:val="0"/>
      <w:divBdr>
        <w:top w:val="none" w:sz="0" w:space="0" w:color="auto"/>
        <w:left w:val="none" w:sz="0" w:space="0" w:color="auto"/>
        <w:bottom w:val="none" w:sz="0" w:space="0" w:color="auto"/>
        <w:right w:val="none" w:sz="0" w:space="0" w:color="auto"/>
      </w:divBdr>
    </w:div>
    <w:div w:id="1674910642">
      <w:bodyDiv w:val="1"/>
      <w:marLeft w:val="0"/>
      <w:marRight w:val="0"/>
      <w:marTop w:val="0"/>
      <w:marBottom w:val="0"/>
      <w:divBdr>
        <w:top w:val="none" w:sz="0" w:space="0" w:color="auto"/>
        <w:left w:val="none" w:sz="0" w:space="0" w:color="auto"/>
        <w:bottom w:val="none" w:sz="0" w:space="0" w:color="auto"/>
        <w:right w:val="none" w:sz="0" w:space="0" w:color="auto"/>
      </w:divBdr>
    </w:div>
    <w:div w:id="1675110163">
      <w:bodyDiv w:val="1"/>
      <w:marLeft w:val="0"/>
      <w:marRight w:val="0"/>
      <w:marTop w:val="0"/>
      <w:marBottom w:val="0"/>
      <w:divBdr>
        <w:top w:val="none" w:sz="0" w:space="0" w:color="auto"/>
        <w:left w:val="none" w:sz="0" w:space="0" w:color="auto"/>
        <w:bottom w:val="none" w:sz="0" w:space="0" w:color="auto"/>
        <w:right w:val="none" w:sz="0" w:space="0" w:color="auto"/>
      </w:divBdr>
    </w:div>
    <w:div w:id="1675957646">
      <w:bodyDiv w:val="1"/>
      <w:marLeft w:val="0"/>
      <w:marRight w:val="0"/>
      <w:marTop w:val="0"/>
      <w:marBottom w:val="0"/>
      <w:divBdr>
        <w:top w:val="none" w:sz="0" w:space="0" w:color="auto"/>
        <w:left w:val="none" w:sz="0" w:space="0" w:color="auto"/>
        <w:bottom w:val="none" w:sz="0" w:space="0" w:color="auto"/>
        <w:right w:val="none" w:sz="0" w:space="0" w:color="auto"/>
      </w:divBdr>
    </w:div>
    <w:div w:id="1678578294">
      <w:bodyDiv w:val="1"/>
      <w:marLeft w:val="0"/>
      <w:marRight w:val="0"/>
      <w:marTop w:val="0"/>
      <w:marBottom w:val="0"/>
      <w:divBdr>
        <w:top w:val="none" w:sz="0" w:space="0" w:color="auto"/>
        <w:left w:val="none" w:sz="0" w:space="0" w:color="auto"/>
        <w:bottom w:val="none" w:sz="0" w:space="0" w:color="auto"/>
        <w:right w:val="none" w:sz="0" w:space="0" w:color="auto"/>
      </w:divBdr>
    </w:div>
    <w:div w:id="1683430576">
      <w:bodyDiv w:val="1"/>
      <w:marLeft w:val="0"/>
      <w:marRight w:val="0"/>
      <w:marTop w:val="0"/>
      <w:marBottom w:val="0"/>
      <w:divBdr>
        <w:top w:val="none" w:sz="0" w:space="0" w:color="auto"/>
        <w:left w:val="none" w:sz="0" w:space="0" w:color="auto"/>
        <w:bottom w:val="none" w:sz="0" w:space="0" w:color="auto"/>
        <w:right w:val="none" w:sz="0" w:space="0" w:color="auto"/>
      </w:divBdr>
    </w:div>
    <w:div w:id="1685472827">
      <w:bodyDiv w:val="1"/>
      <w:marLeft w:val="0"/>
      <w:marRight w:val="0"/>
      <w:marTop w:val="0"/>
      <w:marBottom w:val="0"/>
      <w:divBdr>
        <w:top w:val="none" w:sz="0" w:space="0" w:color="auto"/>
        <w:left w:val="none" w:sz="0" w:space="0" w:color="auto"/>
        <w:bottom w:val="none" w:sz="0" w:space="0" w:color="auto"/>
        <w:right w:val="none" w:sz="0" w:space="0" w:color="auto"/>
      </w:divBdr>
      <w:divsChild>
        <w:div w:id="303585041">
          <w:marLeft w:val="0"/>
          <w:marRight w:val="0"/>
          <w:marTop w:val="0"/>
          <w:marBottom w:val="0"/>
          <w:divBdr>
            <w:top w:val="none" w:sz="0" w:space="0" w:color="auto"/>
            <w:left w:val="none" w:sz="0" w:space="0" w:color="auto"/>
            <w:bottom w:val="none" w:sz="0" w:space="0" w:color="auto"/>
            <w:right w:val="none" w:sz="0" w:space="0" w:color="auto"/>
          </w:divBdr>
        </w:div>
        <w:div w:id="927731482">
          <w:marLeft w:val="0"/>
          <w:marRight w:val="0"/>
          <w:marTop w:val="0"/>
          <w:marBottom w:val="0"/>
          <w:divBdr>
            <w:top w:val="none" w:sz="0" w:space="0" w:color="auto"/>
            <w:left w:val="none" w:sz="0" w:space="0" w:color="auto"/>
            <w:bottom w:val="none" w:sz="0" w:space="0" w:color="auto"/>
            <w:right w:val="none" w:sz="0" w:space="0" w:color="auto"/>
          </w:divBdr>
        </w:div>
      </w:divsChild>
    </w:div>
    <w:div w:id="1687556613">
      <w:bodyDiv w:val="1"/>
      <w:marLeft w:val="0"/>
      <w:marRight w:val="0"/>
      <w:marTop w:val="0"/>
      <w:marBottom w:val="0"/>
      <w:divBdr>
        <w:top w:val="none" w:sz="0" w:space="0" w:color="auto"/>
        <w:left w:val="none" w:sz="0" w:space="0" w:color="auto"/>
        <w:bottom w:val="none" w:sz="0" w:space="0" w:color="auto"/>
        <w:right w:val="none" w:sz="0" w:space="0" w:color="auto"/>
      </w:divBdr>
      <w:divsChild>
        <w:div w:id="1207176649">
          <w:marLeft w:val="0"/>
          <w:marRight w:val="0"/>
          <w:marTop w:val="0"/>
          <w:marBottom w:val="0"/>
          <w:divBdr>
            <w:top w:val="none" w:sz="0" w:space="0" w:color="auto"/>
            <w:left w:val="none" w:sz="0" w:space="0" w:color="auto"/>
            <w:bottom w:val="none" w:sz="0" w:space="0" w:color="auto"/>
            <w:right w:val="none" w:sz="0" w:space="0" w:color="auto"/>
          </w:divBdr>
        </w:div>
      </w:divsChild>
    </w:div>
    <w:div w:id="1688367496">
      <w:bodyDiv w:val="1"/>
      <w:marLeft w:val="0"/>
      <w:marRight w:val="0"/>
      <w:marTop w:val="0"/>
      <w:marBottom w:val="0"/>
      <w:divBdr>
        <w:top w:val="none" w:sz="0" w:space="0" w:color="auto"/>
        <w:left w:val="none" w:sz="0" w:space="0" w:color="auto"/>
        <w:bottom w:val="none" w:sz="0" w:space="0" w:color="auto"/>
        <w:right w:val="none" w:sz="0" w:space="0" w:color="auto"/>
      </w:divBdr>
    </w:div>
    <w:div w:id="1695230388">
      <w:bodyDiv w:val="1"/>
      <w:marLeft w:val="0"/>
      <w:marRight w:val="0"/>
      <w:marTop w:val="0"/>
      <w:marBottom w:val="0"/>
      <w:divBdr>
        <w:top w:val="none" w:sz="0" w:space="0" w:color="auto"/>
        <w:left w:val="none" w:sz="0" w:space="0" w:color="auto"/>
        <w:bottom w:val="none" w:sz="0" w:space="0" w:color="auto"/>
        <w:right w:val="none" w:sz="0" w:space="0" w:color="auto"/>
      </w:divBdr>
    </w:div>
    <w:div w:id="1696496394">
      <w:bodyDiv w:val="1"/>
      <w:marLeft w:val="0"/>
      <w:marRight w:val="0"/>
      <w:marTop w:val="0"/>
      <w:marBottom w:val="0"/>
      <w:divBdr>
        <w:top w:val="none" w:sz="0" w:space="0" w:color="auto"/>
        <w:left w:val="none" w:sz="0" w:space="0" w:color="auto"/>
        <w:bottom w:val="none" w:sz="0" w:space="0" w:color="auto"/>
        <w:right w:val="none" w:sz="0" w:space="0" w:color="auto"/>
      </w:divBdr>
    </w:div>
    <w:div w:id="1701319794">
      <w:bodyDiv w:val="1"/>
      <w:marLeft w:val="0"/>
      <w:marRight w:val="0"/>
      <w:marTop w:val="0"/>
      <w:marBottom w:val="0"/>
      <w:divBdr>
        <w:top w:val="none" w:sz="0" w:space="0" w:color="auto"/>
        <w:left w:val="none" w:sz="0" w:space="0" w:color="auto"/>
        <w:bottom w:val="none" w:sz="0" w:space="0" w:color="auto"/>
        <w:right w:val="none" w:sz="0" w:space="0" w:color="auto"/>
      </w:divBdr>
    </w:div>
    <w:div w:id="1705516234">
      <w:bodyDiv w:val="1"/>
      <w:marLeft w:val="0"/>
      <w:marRight w:val="0"/>
      <w:marTop w:val="0"/>
      <w:marBottom w:val="0"/>
      <w:divBdr>
        <w:top w:val="none" w:sz="0" w:space="0" w:color="auto"/>
        <w:left w:val="none" w:sz="0" w:space="0" w:color="auto"/>
        <w:bottom w:val="none" w:sz="0" w:space="0" w:color="auto"/>
        <w:right w:val="none" w:sz="0" w:space="0" w:color="auto"/>
      </w:divBdr>
    </w:div>
    <w:div w:id="1708985287">
      <w:bodyDiv w:val="1"/>
      <w:marLeft w:val="0"/>
      <w:marRight w:val="0"/>
      <w:marTop w:val="0"/>
      <w:marBottom w:val="0"/>
      <w:divBdr>
        <w:top w:val="none" w:sz="0" w:space="0" w:color="auto"/>
        <w:left w:val="none" w:sz="0" w:space="0" w:color="auto"/>
        <w:bottom w:val="none" w:sz="0" w:space="0" w:color="auto"/>
        <w:right w:val="none" w:sz="0" w:space="0" w:color="auto"/>
      </w:divBdr>
    </w:div>
    <w:div w:id="1710295201">
      <w:bodyDiv w:val="1"/>
      <w:marLeft w:val="0"/>
      <w:marRight w:val="0"/>
      <w:marTop w:val="0"/>
      <w:marBottom w:val="0"/>
      <w:divBdr>
        <w:top w:val="none" w:sz="0" w:space="0" w:color="auto"/>
        <w:left w:val="none" w:sz="0" w:space="0" w:color="auto"/>
        <w:bottom w:val="none" w:sz="0" w:space="0" w:color="auto"/>
        <w:right w:val="none" w:sz="0" w:space="0" w:color="auto"/>
      </w:divBdr>
    </w:div>
    <w:div w:id="1722900865">
      <w:bodyDiv w:val="1"/>
      <w:marLeft w:val="0"/>
      <w:marRight w:val="0"/>
      <w:marTop w:val="0"/>
      <w:marBottom w:val="0"/>
      <w:divBdr>
        <w:top w:val="none" w:sz="0" w:space="0" w:color="auto"/>
        <w:left w:val="none" w:sz="0" w:space="0" w:color="auto"/>
        <w:bottom w:val="none" w:sz="0" w:space="0" w:color="auto"/>
        <w:right w:val="none" w:sz="0" w:space="0" w:color="auto"/>
      </w:divBdr>
    </w:div>
    <w:div w:id="1723016439">
      <w:bodyDiv w:val="1"/>
      <w:marLeft w:val="0"/>
      <w:marRight w:val="0"/>
      <w:marTop w:val="0"/>
      <w:marBottom w:val="0"/>
      <w:divBdr>
        <w:top w:val="none" w:sz="0" w:space="0" w:color="auto"/>
        <w:left w:val="none" w:sz="0" w:space="0" w:color="auto"/>
        <w:bottom w:val="none" w:sz="0" w:space="0" w:color="auto"/>
        <w:right w:val="none" w:sz="0" w:space="0" w:color="auto"/>
      </w:divBdr>
    </w:div>
    <w:div w:id="1728525894">
      <w:bodyDiv w:val="1"/>
      <w:marLeft w:val="0"/>
      <w:marRight w:val="0"/>
      <w:marTop w:val="0"/>
      <w:marBottom w:val="0"/>
      <w:divBdr>
        <w:top w:val="none" w:sz="0" w:space="0" w:color="auto"/>
        <w:left w:val="none" w:sz="0" w:space="0" w:color="auto"/>
        <w:bottom w:val="none" w:sz="0" w:space="0" w:color="auto"/>
        <w:right w:val="none" w:sz="0" w:space="0" w:color="auto"/>
      </w:divBdr>
    </w:div>
    <w:div w:id="1733965519">
      <w:bodyDiv w:val="1"/>
      <w:marLeft w:val="0"/>
      <w:marRight w:val="0"/>
      <w:marTop w:val="0"/>
      <w:marBottom w:val="0"/>
      <w:divBdr>
        <w:top w:val="none" w:sz="0" w:space="0" w:color="auto"/>
        <w:left w:val="none" w:sz="0" w:space="0" w:color="auto"/>
        <w:bottom w:val="none" w:sz="0" w:space="0" w:color="auto"/>
        <w:right w:val="none" w:sz="0" w:space="0" w:color="auto"/>
      </w:divBdr>
    </w:div>
    <w:div w:id="1734429148">
      <w:bodyDiv w:val="1"/>
      <w:marLeft w:val="0"/>
      <w:marRight w:val="0"/>
      <w:marTop w:val="0"/>
      <w:marBottom w:val="0"/>
      <w:divBdr>
        <w:top w:val="none" w:sz="0" w:space="0" w:color="auto"/>
        <w:left w:val="none" w:sz="0" w:space="0" w:color="auto"/>
        <w:bottom w:val="none" w:sz="0" w:space="0" w:color="auto"/>
        <w:right w:val="none" w:sz="0" w:space="0" w:color="auto"/>
      </w:divBdr>
    </w:div>
    <w:div w:id="1735003898">
      <w:bodyDiv w:val="1"/>
      <w:marLeft w:val="0"/>
      <w:marRight w:val="0"/>
      <w:marTop w:val="0"/>
      <w:marBottom w:val="0"/>
      <w:divBdr>
        <w:top w:val="none" w:sz="0" w:space="0" w:color="auto"/>
        <w:left w:val="none" w:sz="0" w:space="0" w:color="auto"/>
        <w:bottom w:val="none" w:sz="0" w:space="0" w:color="auto"/>
        <w:right w:val="none" w:sz="0" w:space="0" w:color="auto"/>
      </w:divBdr>
    </w:div>
    <w:div w:id="1735616111">
      <w:bodyDiv w:val="1"/>
      <w:marLeft w:val="0"/>
      <w:marRight w:val="0"/>
      <w:marTop w:val="0"/>
      <w:marBottom w:val="0"/>
      <w:divBdr>
        <w:top w:val="none" w:sz="0" w:space="0" w:color="auto"/>
        <w:left w:val="none" w:sz="0" w:space="0" w:color="auto"/>
        <w:bottom w:val="none" w:sz="0" w:space="0" w:color="auto"/>
        <w:right w:val="none" w:sz="0" w:space="0" w:color="auto"/>
      </w:divBdr>
    </w:div>
    <w:div w:id="1735935636">
      <w:bodyDiv w:val="1"/>
      <w:marLeft w:val="0"/>
      <w:marRight w:val="0"/>
      <w:marTop w:val="0"/>
      <w:marBottom w:val="0"/>
      <w:divBdr>
        <w:top w:val="none" w:sz="0" w:space="0" w:color="auto"/>
        <w:left w:val="none" w:sz="0" w:space="0" w:color="auto"/>
        <w:bottom w:val="none" w:sz="0" w:space="0" w:color="auto"/>
        <w:right w:val="none" w:sz="0" w:space="0" w:color="auto"/>
      </w:divBdr>
    </w:div>
    <w:div w:id="1753699532">
      <w:bodyDiv w:val="1"/>
      <w:marLeft w:val="0"/>
      <w:marRight w:val="0"/>
      <w:marTop w:val="0"/>
      <w:marBottom w:val="0"/>
      <w:divBdr>
        <w:top w:val="none" w:sz="0" w:space="0" w:color="auto"/>
        <w:left w:val="none" w:sz="0" w:space="0" w:color="auto"/>
        <w:bottom w:val="none" w:sz="0" w:space="0" w:color="auto"/>
        <w:right w:val="none" w:sz="0" w:space="0" w:color="auto"/>
      </w:divBdr>
    </w:div>
    <w:div w:id="1754160072">
      <w:bodyDiv w:val="1"/>
      <w:marLeft w:val="0"/>
      <w:marRight w:val="0"/>
      <w:marTop w:val="0"/>
      <w:marBottom w:val="0"/>
      <w:divBdr>
        <w:top w:val="none" w:sz="0" w:space="0" w:color="auto"/>
        <w:left w:val="none" w:sz="0" w:space="0" w:color="auto"/>
        <w:bottom w:val="none" w:sz="0" w:space="0" w:color="auto"/>
        <w:right w:val="none" w:sz="0" w:space="0" w:color="auto"/>
      </w:divBdr>
    </w:div>
    <w:div w:id="1759982624">
      <w:bodyDiv w:val="1"/>
      <w:marLeft w:val="0"/>
      <w:marRight w:val="0"/>
      <w:marTop w:val="0"/>
      <w:marBottom w:val="0"/>
      <w:divBdr>
        <w:top w:val="none" w:sz="0" w:space="0" w:color="auto"/>
        <w:left w:val="none" w:sz="0" w:space="0" w:color="auto"/>
        <w:bottom w:val="none" w:sz="0" w:space="0" w:color="auto"/>
        <w:right w:val="none" w:sz="0" w:space="0" w:color="auto"/>
      </w:divBdr>
    </w:div>
    <w:div w:id="1761289455">
      <w:bodyDiv w:val="1"/>
      <w:marLeft w:val="0"/>
      <w:marRight w:val="0"/>
      <w:marTop w:val="0"/>
      <w:marBottom w:val="0"/>
      <w:divBdr>
        <w:top w:val="none" w:sz="0" w:space="0" w:color="auto"/>
        <w:left w:val="none" w:sz="0" w:space="0" w:color="auto"/>
        <w:bottom w:val="none" w:sz="0" w:space="0" w:color="auto"/>
        <w:right w:val="none" w:sz="0" w:space="0" w:color="auto"/>
      </w:divBdr>
    </w:div>
    <w:div w:id="1771927005">
      <w:bodyDiv w:val="1"/>
      <w:marLeft w:val="0"/>
      <w:marRight w:val="0"/>
      <w:marTop w:val="0"/>
      <w:marBottom w:val="0"/>
      <w:divBdr>
        <w:top w:val="none" w:sz="0" w:space="0" w:color="auto"/>
        <w:left w:val="none" w:sz="0" w:space="0" w:color="auto"/>
        <w:bottom w:val="none" w:sz="0" w:space="0" w:color="auto"/>
        <w:right w:val="none" w:sz="0" w:space="0" w:color="auto"/>
      </w:divBdr>
    </w:div>
    <w:div w:id="1776056368">
      <w:bodyDiv w:val="1"/>
      <w:marLeft w:val="0"/>
      <w:marRight w:val="0"/>
      <w:marTop w:val="0"/>
      <w:marBottom w:val="0"/>
      <w:divBdr>
        <w:top w:val="none" w:sz="0" w:space="0" w:color="auto"/>
        <w:left w:val="none" w:sz="0" w:space="0" w:color="auto"/>
        <w:bottom w:val="none" w:sz="0" w:space="0" w:color="auto"/>
        <w:right w:val="none" w:sz="0" w:space="0" w:color="auto"/>
      </w:divBdr>
    </w:div>
    <w:div w:id="1776288120">
      <w:bodyDiv w:val="1"/>
      <w:marLeft w:val="0"/>
      <w:marRight w:val="0"/>
      <w:marTop w:val="0"/>
      <w:marBottom w:val="0"/>
      <w:divBdr>
        <w:top w:val="none" w:sz="0" w:space="0" w:color="auto"/>
        <w:left w:val="none" w:sz="0" w:space="0" w:color="auto"/>
        <w:bottom w:val="none" w:sz="0" w:space="0" w:color="auto"/>
        <w:right w:val="none" w:sz="0" w:space="0" w:color="auto"/>
      </w:divBdr>
    </w:div>
    <w:div w:id="1781341532">
      <w:bodyDiv w:val="1"/>
      <w:marLeft w:val="0"/>
      <w:marRight w:val="0"/>
      <w:marTop w:val="0"/>
      <w:marBottom w:val="0"/>
      <w:divBdr>
        <w:top w:val="none" w:sz="0" w:space="0" w:color="auto"/>
        <w:left w:val="none" w:sz="0" w:space="0" w:color="auto"/>
        <w:bottom w:val="none" w:sz="0" w:space="0" w:color="auto"/>
        <w:right w:val="none" w:sz="0" w:space="0" w:color="auto"/>
      </w:divBdr>
    </w:div>
    <w:div w:id="1792938699">
      <w:bodyDiv w:val="1"/>
      <w:marLeft w:val="0"/>
      <w:marRight w:val="0"/>
      <w:marTop w:val="0"/>
      <w:marBottom w:val="0"/>
      <w:divBdr>
        <w:top w:val="none" w:sz="0" w:space="0" w:color="auto"/>
        <w:left w:val="none" w:sz="0" w:space="0" w:color="auto"/>
        <w:bottom w:val="none" w:sz="0" w:space="0" w:color="auto"/>
        <w:right w:val="none" w:sz="0" w:space="0" w:color="auto"/>
      </w:divBdr>
    </w:div>
    <w:div w:id="1794251014">
      <w:bodyDiv w:val="1"/>
      <w:marLeft w:val="0"/>
      <w:marRight w:val="0"/>
      <w:marTop w:val="0"/>
      <w:marBottom w:val="0"/>
      <w:divBdr>
        <w:top w:val="none" w:sz="0" w:space="0" w:color="auto"/>
        <w:left w:val="none" w:sz="0" w:space="0" w:color="auto"/>
        <w:bottom w:val="none" w:sz="0" w:space="0" w:color="auto"/>
        <w:right w:val="none" w:sz="0" w:space="0" w:color="auto"/>
      </w:divBdr>
    </w:div>
    <w:div w:id="1801335088">
      <w:bodyDiv w:val="1"/>
      <w:marLeft w:val="0"/>
      <w:marRight w:val="0"/>
      <w:marTop w:val="0"/>
      <w:marBottom w:val="0"/>
      <w:divBdr>
        <w:top w:val="none" w:sz="0" w:space="0" w:color="auto"/>
        <w:left w:val="none" w:sz="0" w:space="0" w:color="auto"/>
        <w:bottom w:val="none" w:sz="0" w:space="0" w:color="auto"/>
        <w:right w:val="none" w:sz="0" w:space="0" w:color="auto"/>
      </w:divBdr>
    </w:div>
    <w:div w:id="1806654142">
      <w:bodyDiv w:val="1"/>
      <w:marLeft w:val="0"/>
      <w:marRight w:val="0"/>
      <w:marTop w:val="0"/>
      <w:marBottom w:val="0"/>
      <w:divBdr>
        <w:top w:val="none" w:sz="0" w:space="0" w:color="auto"/>
        <w:left w:val="none" w:sz="0" w:space="0" w:color="auto"/>
        <w:bottom w:val="none" w:sz="0" w:space="0" w:color="auto"/>
        <w:right w:val="none" w:sz="0" w:space="0" w:color="auto"/>
      </w:divBdr>
    </w:div>
    <w:div w:id="1806777394">
      <w:bodyDiv w:val="1"/>
      <w:marLeft w:val="0"/>
      <w:marRight w:val="0"/>
      <w:marTop w:val="0"/>
      <w:marBottom w:val="0"/>
      <w:divBdr>
        <w:top w:val="none" w:sz="0" w:space="0" w:color="auto"/>
        <w:left w:val="none" w:sz="0" w:space="0" w:color="auto"/>
        <w:bottom w:val="none" w:sz="0" w:space="0" w:color="auto"/>
        <w:right w:val="none" w:sz="0" w:space="0" w:color="auto"/>
      </w:divBdr>
    </w:div>
    <w:div w:id="1807505770">
      <w:bodyDiv w:val="1"/>
      <w:marLeft w:val="0"/>
      <w:marRight w:val="0"/>
      <w:marTop w:val="0"/>
      <w:marBottom w:val="0"/>
      <w:divBdr>
        <w:top w:val="none" w:sz="0" w:space="0" w:color="auto"/>
        <w:left w:val="none" w:sz="0" w:space="0" w:color="auto"/>
        <w:bottom w:val="none" w:sz="0" w:space="0" w:color="auto"/>
        <w:right w:val="none" w:sz="0" w:space="0" w:color="auto"/>
      </w:divBdr>
    </w:div>
    <w:div w:id="1809855020">
      <w:bodyDiv w:val="1"/>
      <w:marLeft w:val="0"/>
      <w:marRight w:val="0"/>
      <w:marTop w:val="0"/>
      <w:marBottom w:val="0"/>
      <w:divBdr>
        <w:top w:val="none" w:sz="0" w:space="0" w:color="auto"/>
        <w:left w:val="none" w:sz="0" w:space="0" w:color="auto"/>
        <w:bottom w:val="none" w:sz="0" w:space="0" w:color="auto"/>
        <w:right w:val="none" w:sz="0" w:space="0" w:color="auto"/>
      </w:divBdr>
    </w:div>
    <w:div w:id="1813597397">
      <w:bodyDiv w:val="1"/>
      <w:marLeft w:val="0"/>
      <w:marRight w:val="0"/>
      <w:marTop w:val="0"/>
      <w:marBottom w:val="0"/>
      <w:divBdr>
        <w:top w:val="none" w:sz="0" w:space="0" w:color="auto"/>
        <w:left w:val="none" w:sz="0" w:space="0" w:color="auto"/>
        <w:bottom w:val="none" w:sz="0" w:space="0" w:color="auto"/>
        <w:right w:val="none" w:sz="0" w:space="0" w:color="auto"/>
      </w:divBdr>
      <w:divsChild>
        <w:div w:id="1092318495">
          <w:marLeft w:val="0"/>
          <w:marRight w:val="0"/>
          <w:marTop w:val="0"/>
          <w:marBottom w:val="0"/>
          <w:divBdr>
            <w:top w:val="none" w:sz="0" w:space="0" w:color="auto"/>
            <w:left w:val="none" w:sz="0" w:space="0" w:color="auto"/>
            <w:bottom w:val="none" w:sz="0" w:space="0" w:color="auto"/>
            <w:right w:val="none" w:sz="0" w:space="0" w:color="auto"/>
          </w:divBdr>
        </w:div>
        <w:div w:id="1302417273">
          <w:marLeft w:val="0"/>
          <w:marRight w:val="0"/>
          <w:marTop w:val="150"/>
          <w:marBottom w:val="30"/>
          <w:divBdr>
            <w:top w:val="none" w:sz="0" w:space="0" w:color="auto"/>
            <w:left w:val="none" w:sz="0" w:space="0" w:color="auto"/>
            <w:bottom w:val="none" w:sz="0" w:space="0" w:color="auto"/>
            <w:right w:val="none" w:sz="0" w:space="0" w:color="auto"/>
          </w:divBdr>
          <w:divsChild>
            <w:div w:id="725377570">
              <w:marLeft w:val="0"/>
              <w:marRight w:val="0"/>
              <w:marTop w:val="0"/>
              <w:marBottom w:val="0"/>
              <w:divBdr>
                <w:top w:val="none" w:sz="0" w:space="0" w:color="auto"/>
                <w:left w:val="none" w:sz="0" w:space="0" w:color="auto"/>
                <w:bottom w:val="none" w:sz="0" w:space="0" w:color="auto"/>
                <w:right w:val="none" w:sz="0" w:space="0" w:color="auto"/>
              </w:divBdr>
              <w:divsChild>
                <w:div w:id="1226601271">
                  <w:marLeft w:val="0"/>
                  <w:marRight w:val="0"/>
                  <w:marTop w:val="0"/>
                  <w:marBottom w:val="0"/>
                  <w:divBdr>
                    <w:top w:val="none" w:sz="0" w:space="0" w:color="auto"/>
                    <w:left w:val="none" w:sz="0" w:space="0" w:color="auto"/>
                    <w:bottom w:val="none" w:sz="0" w:space="0" w:color="auto"/>
                    <w:right w:val="none" w:sz="0" w:space="0" w:color="auto"/>
                  </w:divBdr>
                </w:div>
              </w:divsChild>
            </w:div>
            <w:div w:id="509680182">
              <w:marLeft w:val="0"/>
              <w:marRight w:val="0"/>
              <w:marTop w:val="0"/>
              <w:marBottom w:val="0"/>
              <w:divBdr>
                <w:top w:val="none" w:sz="0" w:space="0" w:color="auto"/>
                <w:left w:val="none" w:sz="0" w:space="0" w:color="auto"/>
                <w:bottom w:val="none" w:sz="0" w:space="0" w:color="auto"/>
                <w:right w:val="none" w:sz="0" w:space="0" w:color="auto"/>
              </w:divBdr>
              <w:divsChild>
                <w:div w:id="1254051730">
                  <w:marLeft w:val="0"/>
                  <w:marRight w:val="0"/>
                  <w:marTop w:val="0"/>
                  <w:marBottom w:val="0"/>
                  <w:divBdr>
                    <w:top w:val="none" w:sz="0" w:space="0" w:color="auto"/>
                    <w:left w:val="none" w:sz="0" w:space="0" w:color="auto"/>
                    <w:bottom w:val="none" w:sz="0" w:space="0" w:color="auto"/>
                    <w:right w:val="none" w:sz="0" w:space="0" w:color="auto"/>
                  </w:divBdr>
                </w:div>
                <w:div w:id="863448191">
                  <w:marLeft w:val="0"/>
                  <w:marRight w:val="0"/>
                  <w:marTop w:val="0"/>
                  <w:marBottom w:val="0"/>
                  <w:divBdr>
                    <w:top w:val="none" w:sz="0" w:space="0" w:color="auto"/>
                    <w:left w:val="none" w:sz="0" w:space="0" w:color="auto"/>
                    <w:bottom w:val="none" w:sz="0" w:space="0" w:color="auto"/>
                    <w:right w:val="none" w:sz="0" w:space="0" w:color="auto"/>
                  </w:divBdr>
                </w:div>
              </w:divsChild>
            </w:div>
            <w:div w:id="1475171551">
              <w:marLeft w:val="0"/>
              <w:marRight w:val="0"/>
              <w:marTop w:val="0"/>
              <w:marBottom w:val="0"/>
              <w:divBdr>
                <w:top w:val="none" w:sz="0" w:space="0" w:color="auto"/>
                <w:left w:val="none" w:sz="0" w:space="0" w:color="auto"/>
                <w:bottom w:val="none" w:sz="0" w:space="0" w:color="auto"/>
                <w:right w:val="none" w:sz="0" w:space="0" w:color="auto"/>
              </w:divBdr>
              <w:divsChild>
                <w:div w:id="488133054">
                  <w:marLeft w:val="0"/>
                  <w:marRight w:val="0"/>
                  <w:marTop w:val="0"/>
                  <w:marBottom w:val="0"/>
                  <w:divBdr>
                    <w:top w:val="none" w:sz="0" w:space="0" w:color="auto"/>
                    <w:left w:val="none" w:sz="0" w:space="0" w:color="auto"/>
                    <w:bottom w:val="none" w:sz="0" w:space="0" w:color="auto"/>
                    <w:right w:val="none" w:sz="0" w:space="0" w:color="auto"/>
                  </w:divBdr>
                </w:div>
                <w:div w:id="2004046376">
                  <w:marLeft w:val="0"/>
                  <w:marRight w:val="0"/>
                  <w:marTop w:val="0"/>
                  <w:marBottom w:val="0"/>
                  <w:divBdr>
                    <w:top w:val="none" w:sz="0" w:space="0" w:color="auto"/>
                    <w:left w:val="none" w:sz="0" w:space="0" w:color="auto"/>
                    <w:bottom w:val="none" w:sz="0" w:space="0" w:color="auto"/>
                    <w:right w:val="none" w:sz="0" w:space="0" w:color="auto"/>
                  </w:divBdr>
                </w:div>
              </w:divsChild>
            </w:div>
            <w:div w:id="2075741184">
              <w:marLeft w:val="0"/>
              <w:marRight w:val="0"/>
              <w:marTop w:val="0"/>
              <w:marBottom w:val="0"/>
              <w:divBdr>
                <w:top w:val="none" w:sz="0" w:space="0" w:color="auto"/>
                <w:left w:val="none" w:sz="0" w:space="0" w:color="auto"/>
                <w:bottom w:val="none" w:sz="0" w:space="0" w:color="auto"/>
                <w:right w:val="none" w:sz="0" w:space="0" w:color="auto"/>
              </w:divBdr>
              <w:divsChild>
                <w:div w:id="447087329">
                  <w:marLeft w:val="0"/>
                  <w:marRight w:val="0"/>
                  <w:marTop w:val="0"/>
                  <w:marBottom w:val="0"/>
                  <w:divBdr>
                    <w:top w:val="none" w:sz="0" w:space="0" w:color="auto"/>
                    <w:left w:val="none" w:sz="0" w:space="0" w:color="auto"/>
                    <w:bottom w:val="none" w:sz="0" w:space="0" w:color="auto"/>
                    <w:right w:val="none" w:sz="0" w:space="0" w:color="auto"/>
                  </w:divBdr>
                  <w:divsChild>
                    <w:div w:id="51029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326104">
      <w:bodyDiv w:val="1"/>
      <w:marLeft w:val="0"/>
      <w:marRight w:val="0"/>
      <w:marTop w:val="0"/>
      <w:marBottom w:val="0"/>
      <w:divBdr>
        <w:top w:val="none" w:sz="0" w:space="0" w:color="auto"/>
        <w:left w:val="none" w:sz="0" w:space="0" w:color="auto"/>
        <w:bottom w:val="none" w:sz="0" w:space="0" w:color="auto"/>
        <w:right w:val="none" w:sz="0" w:space="0" w:color="auto"/>
      </w:divBdr>
      <w:divsChild>
        <w:div w:id="470488128">
          <w:marLeft w:val="0"/>
          <w:marRight w:val="0"/>
          <w:marTop w:val="0"/>
          <w:marBottom w:val="0"/>
          <w:divBdr>
            <w:top w:val="none" w:sz="0" w:space="0" w:color="auto"/>
            <w:left w:val="none" w:sz="0" w:space="0" w:color="auto"/>
            <w:bottom w:val="none" w:sz="0" w:space="0" w:color="auto"/>
            <w:right w:val="none" w:sz="0" w:space="0" w:color="auto"/>
          </w:divBdr>
        </w:div>
      </w:divsChild>
    </w:div>
    <w:div w:id="1816994255">
      <w:bodyDiv w:val="1"/>
      <w:marLeft w:val="0"/>
      <w:marRight w:val="0"/>
      <w:marTop w:val="0"/>
      <w:marBottom w:val="0"/>
      <w:divBdr>
        <w:top w:val="none" w:sz="0" w:space="0" w:color="auto"/>
        <w:left w:val="none" w:sz="0" w:space="0" w:color="auto"/>
        <w:bottom w:val="none" w:sz="0" w:space="0" w:color="auto"/>
        <w:right w:val="none" w:sz="0" w:space="0" w:color="auto"/>
      </w:divBdr>
    </w:div>
    <w:div w:id="1817070278">
      <w:bodyDiv w:val="1"/>
      <w:marLeft w:val="0"/>
      <w:marRight w:val="0"/>
      <w:marTop w:val="0"/>
      <w:marBottom w:val="0"/>
      <w:divBdr>
        <w:top w:val="none" w:sz="0" w:space="0" w:color="auto"/>
        <w:left w:val="none" w:sz="0" w:space="0" w:color="auto"/>
        <w:bottom w:val="none" w:sz="0" w:space="0" w:color="auto"/>
        <w:right w:val="none" w:sz="0" w:space="0" w:color="auto"/>
      </w:divBdr>
      <w:divsChild>
        <w:div w:id="1363437848">
          <w:marLeft w:val="0"/>
          <w:marRight w:val="0"/>
          <w:marTop w:val="0"/>
          <w:marBottom w:val="0"/>
          <w:divBdr>
            <w:top w:val="none" w:sz="0" w:space="0" w:color="auto"/>
            <w:left w:val="none" w:sz="0" w:space="0" w:color="auto"/>
            <w:bottom w:val="none" w:sz="0" w:space="0" w:color="auto"/>
            <w:right w:val="none" w:sz="0" w:space="0" w:color="auto"/>
          </w:divBdr>
        </w:div>
      </w:divsChild>
    </w:div>
    <w:div w:id="1819567134">
      <w:bodyDiv w:val="1"/>
      <w:marLeft w:val="0"/>
      <w:marRight w:val="0"/>
      <w:marTop w:val="0"/>
      <w:marBottom w:val="0"/>
      <w:divBdr>
        <w:top w:val="none" w:sz="0" w:space="0" w:color="auto"/>
        <w:left w:val="none" w:sz="0" w:space="0" w:color="auto"/>
        <w:bottom w:val="none" w:sz="0" w:space="0" w:color="auto"/>
        <w:right w:val="none" w:sz="0" w:space="0" w:color="auto"/>
      </w:divBdr>
    </w:div>
    <w:div w:id="1819834302">
      <w:bodyDiv w:val="1"/>
      <w:marLeft w:val="0"/>
      <w:marRight w:val="0"/>
      <w:marTop w:val="0"/>
      <w:marBottom w:val="0"/>
      <w:divBdr>
        <w:top w:val="none" w:sz="0" w:space="0" w:color="auto"/>
        <w:left w:val="none" w:sz="0" w:space="0" w:color="auto"/>
        <w:bottom w:val="none" w:sz="0" w:space="0" w:color="auto"/>
        <w:right w:val="none" w:sz="0" w:space="0" w:color="auto"/>
      </w:divBdr>
    </w:div>
    <w:div w:id="1820000940">
      <w:bodyDiv w:val="1"/>
      <w:marLeft w:val="0"/>
      <w:marRight w:val="0"/>
      <w:marTop w:val="0"/>
      <w:marBottom w:val="0"/>
      <w:divBdr>
        <w:top w:val="none" w:sz="0" w:space="0" w:color="auto"/>
        <w:left w:val="none" w:sz="0" w:space="0" w:color="auto"/>
        <w:bottom w:val="none" w:sz="0" w:space="0" w:color="auto"/>
        <w:right w:val="none" w:sz="0" w:space="0" w:color="auto"/>
      </w:divBdr>
    </w:div>
    <w:div w:id="1835798451">
      <w:bodyDiv w:val="1"/>
      <w:marLeft w:val="0"/>
      <w:marRight w:val="0"/>
      <w:marTop w:val="0"/>
      <w:marBottom w:val="0"/>
      <w:divBdr>
        <w:top w:val="none" w:sz="0" w:space="0" w:color="auto"/>
        <w:left w:val="none" w:sz="0" w:space="0" w:color="auto"/>
        <w:bottom w:val="none" w:sz="0" w:space="0" w:color="auto"/>
        <w:right w:val="none" w:sz="0" w:space="0" w:color="auto"/>
      </w:divBdr>
    </w:div>
    <w:div w:id="1846281278">
      <w:bodyDiv w:val="1"/>
      <w:marLeft w:val="0"/>
      <w:marRight w:val="0"/>
      <w:marTop w:val="0"/>
      <w:marBottom w:val="0"/>
      <w:divBdr>
        <w:top w:val="none" w:sz="0" w:space="0" w:color="auto"/>
        <w:left w:val="none" w:sz="0" w:space="0" w:color="auto"/>
        <w:bottom w:val="none" w:sz="0" w:space="0" w:color="auto"/>
        <w:right w:val="none" w:sz="0" w:space="0" w:color="auto"/>
      </w:divBdr>
    </w:div>
    <w:div w:id="1847477864">
      <w:bodyDiv w:val="1"/>
      <w:marLeft w:val="0"/>
      <w:marRight w:val="0"/>
      <w:marTop w:val="0"/>
      <w:marBottom w:val="0"/>
      <w:divBdr>
        <w:top w:val="none" w:sz="0" w:space="0" w:color="auto"/>
        <w:left w:val="none" w:sz="0" w:space="0" w:color="auto"/>
        <w:bottom w:val="none" w:sz="0" w:space="0" w:color="auto"/>
        <w:right w:val="none" w:sz="0" w:space="0" w:color="auto"/>
      </w:divBdr>
    </w:div>
    <w:div w:id="1847668611">
      <w:bodyDiv w:val="1"/>
      <w:marLeft w:val="0"/>
      <w:marRight w:val="0"/>
      <w:marTop w:val="0"/>
      <w:marBottom w:val="0"/>
      <w:divBdr>
        <w:top w:val="none" w:sz="0" w:space="0" w:color="auto"/>
        <w:left w:val="none" w:sz="0" w:space="0" w:color="auto"/>
        <w:bottom w:val="none" w:sz="0" w:space="0" w:color="auto"/>
        <w:right w:val="none" w:sz="0" w:space="0" w:color="auto"/>
      </w:divBdr>
    </w:div>
    <w:div w:id="1850362986">
      <w:bodyDiv w:val="1"/>
      <w:marLeft w:val="0"/>
      <w:marRight w:val="0"/>
      <w:marTop w:val="0"/>
      <w:marBottom w:val="0"/>
      <w:divBdr>
        <w:top w:val="none" w:sz="0" w:space="0" w:color="auto"/>
        <w:left w:val="none" w:sz="0" w:space="0" w:color="auto"/>
        <w:bottom w:val="none" w:sz="0" w:space="0" w:color="auto"/>
        <w:right w:val="none" w:sz="0" w:space="0" w:color="auto"/>
      </w:divBdr>
    </w:div>
    <w:div w:id="1855264719">
      <w:bodyDiv w:val="1"/>
      <w:marLeft w:val="0"/>
      <w:marRight w:val="0"/>
      <w:marTop w:val="0"/>
      <w:marBottom w:val="0"/>
      <w:divBdr>
        <w:top w:val="none" w:sz="0" w:space="0" w:color="auto"/>
        <w:left w:val="none" w:sz="0" w:space="0" w:color="auto"/>
        <w:bottom w:val="none" w:sz="0" w:space="0" w:color="auto"/>
        <w:right w:val="none" w:sz="0" w:space="0" w:color="auto"/>
      </w:divBdr>
    </w:div>
    <w:div w:id="1858538894">
      <w:bodyDiv w:val="1"/>
      <w:marLeft w:val="0"/>
      <w:marRight w:val="0"/>
      <w:marTop w:val="0"/>
      <w:marBottom w:val="0"/>
      <w:divBdr>
        <w:top w:val="none" w:sz="0" w:space="0" w:color="auto"/>
        <w:left w:val="none" w:sz="0" w:space="0" w:color="auto"/>
        <w:bottom w:val="none" w:sz="0" w:space="0" w:color="auto"/>
        <w:right w:val="none" w:sz="0" w:space="0" w:color="auto"/>
      </w:divBdr>
    </w:div>
    <w:div w:id="1862741483">
      <w:bodyDiv w:val="1"/>
      <w:marLeft w:val="0"/>
      <w:marRight w:val="0"/>
      <w:marTop w:val="0"/>
      <w:marBottom w:val="0"/>
      <w:divBdr>
        <w:top w:val="none" w:sz="0" w:space="0" w:color="auto"/>
        <w:left w:val="none" w:sz="0" w:space="0" w:color="auto"/>
        <w:bottom w:val="none" w:sz="0" w:space="0" w:color="auto"/>
        <w:right w:val="none" w:sz="0" w:space="0" w:color="auto"/>
      </w:divBdr>
    </w:div>
    <w:div w:id="1867785863">
      <w:bodyDiv w:val="1"/>
      <w:marLeft w:val="0"/>
      <w:marRight w:val="0"/>
      <w:marTop w:val="0"/>
      <w:marBottom w:val="0"/>
      <w:divBdr>
        <w:top w:val="none" w:sz="0" w:space="0" w:color="auto"/>
        <w:left w:val="none" w:sz="0" w:space="0" w:color="auto"/>
        <w:bottom w:val="none" w:sz="0" w:space="0" w:color="auto"/>
        <w:right w:val="none" w:sz="0" w:space="0" w:color="auto"/>
      </w:divBdr>
    </w:div>
    <w:div w:id="1868325159">
      <w:bodyDiv w:val="1"/>
      <w:marLeft w:val="0"/>
      <w:marRight w:val="0"/>
      <w:marTop w:val="0"/>
      <w:marBottom w:val="0"/>
      <w:divBdr>
        <w:top w:val="none" w:sz="0" w:space="0" w:color="auto"/>
        <w:left w:val="none" w:sz="0" w:space="0" w:color="auto"/>
        <w:bottom w:val="none" w:sz="0" w:space="0" w:color="auto"/>
        <w:right w:val="none" w:sz="0" w:space="0" w:color="auto"/>
      </w:divBdr>
    </w:div>
    <w:div w:id="1870024565">
      <w:bodyDiv w:val="1"/>
      <w:marLeft w:val="0"/>
      <w:marRight w:val="0"/>
      <w:marTop w:val="0"/>
      <w:marBottom w:val="0"/>
      <w:divBdr>
        <w:top w:val="none" w:sz="0" w:space="0" w:color="auto"/>
        <w:left w:val="none" w:sz="0" w:space="0" w:color="auto"/>
        <w:bottom w:val="none" w:sz="0" w:space="0" w:color="auto"/>
        <w:right w:val="none" w:sz="0" w:space="0" w:color="auto"/>
      </w:divBdr>
      <w:divsChild>
        <w:div w:id="1968966286">
          <w:marLeft w:val="0"/>
          <w:marRight w:val="0"/>
          <w:marTop w:val="0"/>
          <w:marBottom w:val="0"/>
          <w:divBdr>
            <w:top w:val="none" w:sz="0" w:space="0" w:color="auto"/>
            <w:left w:val="none" w:sz="0" w:space="0" w:color="auto"/>
            <w:bottom w:val="none" w:sz="0" w:space="0" w:color="auto"/>
            <w:right w:val="none" w:sz="0" w:space="0" w:color="auto"/>
          </w:divBdr>
        </w:div>
      </w:divsChild>
    </w:div>
    <w:div w:id="1873953429">
      <w:bodyDiv w:val="1"/>
      <w:marLeft w:val="0"/>
      <w:marRight w:val="0"/>
      <w:marTop w:val="0"/>
      <w:marBottom w:val="0"/>
      <w:divBdr>
        <w:top w:val="none" w:sz="0" w:space="0" w:color="auto"/>
        <w:left w:val="none" w:sz="0" w:space="0" w:color="auto"/>
        <w:bottom w:val="none" w:sz="0" w:space="0" w:color="auto"/>
        <w:right w:val="none" w:sz="0" w:space="0" w:color="auto"/>
      </w:divBdr>
    </w:div>
    <w:div w:id="1874414747">
      <w:bodyDiv w:val="1"/>
      <w:marLeft w:val="0"/>
      <w:marRight w:val="0"/>
      <w:marTop w:val="0"/>
      <w:marBottom w:val="0"/>
      <w:divBdr>
        <w:top w:val="none" w:sz="0" w:space="0" w:color="auto"/>
        <w:left w:val="none" w:sz="0" w:space="0" w:color="auto"/>
        <w:bottom w:val="none" w:sz="0" w:space="0" w:color="auto"/>
        <w:right w:val="none" w:sz="0" w:space="0" w:color="auto"/>
      </w:divBdr>
      <w:divsChild>
        <w:div w:id="540173135">
          <w:marLeft w:val="0"/>
          <w:marRight w:val="0"/>
          <w:marTop w:val="0"/>
          <w:marBottom w:val="0"/>
          <w:divBdr>
            <w:top w:val="none" w:sz="0" w:space="0" w:color="auto"/>
            <w:left w:val="none" w:sz="0" w:space="0" w:color="auto"/>
            <w:bottom w:val="none" w:sz="0" w:space="0" w:color="auto"/>
            <w:right w:val="none" w:sz="0" w:space="0" w:color="auto"/>
          </w:divBdr>
        </w:div>
      </w:divsChild>
    </w:div>
    <w:div w:id="1881747097">
      <w:bodyDiv w:val="1"/>
      <w:marLeft w:val="0"/>
      <w:marRight w:val="0"/>
      <w:marTop w:val="0"/>
      <w:marBottom w:val="0"/>
      <w:divBdr>
        <w:top w:val="none" w:sz="0" w:space="0" w:color="auto"/>
        <w:left w:val="none" w:sz="0" w:space="0" w:color="auto"/>
        <w:bottom w:val="none" w:sz="0" w:space="0" w:color="auto"/>
        <w:right w:val="none" w:sz="0" w:space="0" w:color="auto"/>
      </w:divBdr>
    </w:div>
    <w:div w:id="1882284287">
      <w:bodyDiv w:val="1"/>
      <w:marLeft w:val="0"/>
      <w:marRight w:val="0"/>
      <w:marTop w:val="0"/>
      <w:marBottom w:val="0"/>
      <w:divBdr>
        <w:top w:val="none" w:sz="0" w:space="0" w:color="auto"/>
        <w:left w:val="none" w:sz="0" w:space="0" w:color="auto"/>
        <w:bottom w:val="none" w:sz="0" w:space="0" w:color="auto"/>
        <w:right w:val="none" w:sz="0" w:space="0" w:color="auto"/>
      </w:divBdr>
    </w:div>
    <w:div w:id="1888758089">
      <w:bodyDiv w:val="1"/>
      <w:marLeft w:val="0"/>
      <w:marRight w:val="0"/>
      <w:marTop w:val="0"/>
      <w:marBottom w:val="0"/>
      <w:divBdr>
        <w:top w:val="none" w:sz="0" w:space="0" w:color="auto"/>
        <w:left w:val="none" w:sz="0" w:space="0" w:color="auto"/>
        <w:bottom w:val="none" w:sz="0" w:space="0" w:color="auto"/>
        <w:right w:val="none" w:sz="0" w:space="0" w:color="auto"/>
      </w:divBdr>
    </w:div>
    <w:div w:id="1889681267">
      <w:bodyDiv w:val="1"/>
      <w:marLeft w:val="0"/>
      <w:marRight w:val="0"/>
      <w:marTop w:val="0"/>
      <w:marBottom w:val="0"/>
      <w:divBdr>
        <w:top w:val="none" w:sz="0" w:space="0" w:color="auto"/>
        <w:left w:val="none" w:sz="0" w:space="0" w:color="auto"/>
        <w:bottom w:val="none" w:sz="0" w:space="0" w:color="auto"/>
        <w:right w:val="none" w:sz="0" w:space="0" w:color="auto"/>
      </w:divBdr>
    </w:div>
    <w:div w:id="1895198032">
      <w:bodyDiv w:val="1"/>
      <w:marLeft w:val="0"/>
      <w:marRight w:val="0"/>
      <w:marTop w:val="0"/>
      <w:marBottom w:val="0"/>
      <w:divBdr>
        <w:top w:val="none" w:sz="0" w:space="0" w:color="auto"/>
        <w:left w:val="none" w:sz="0" w:space="0" w:color="auto"/>
        <w:bottom w:val="none" w:sz="0" w:space="0" w:color="auto"/>
        <w:right w:val="none" w:sz="0" w:space="0" w:color="auto"/>
      </w:divBdr>
    </w:div>
    <w:div w:id="1898281259">
      <w:bodyDiv w:val="1"/>
      <w:marLeft w:val="0"/>
      <w:marRight w:val="0"/>
      <w:marTop w:val="0"/>
      <w:marBottom w:val="0"/>
      <w:divBdr>
        <w:top w:val="none" w:sz="0" w:space="0" w:color="auto"/>
        <w:left w:val="none" w:sz="0" w:space="0" w:color="auto"/>
        <w:bottom w:val="none" w:sz="0" w:space="0" w:color="auto"/>
        <w:right w:val="none" w:sz="0" w:space="0" w:color="auto"/>
      </w:divBdr>
    </w:div>
    <w:div w:id="1904288457">
      <w:bodyDiv w:val="1"/>
      <w:marLeft w:val="0"/>
      <w:marRight w:val="0"/>
      <w:marTop w:val="0"/>
      <w:marBottom w:val="0"/>
      <w:divBdr>
        <w:top w:val="none" w:sz="0" w:space="0" w:color="auto"/>
        <w:left w:val="none" w:sz="0" w:space="0" w:color="auto"/>
        <w:bottom w:val="none" w:sz="0" w:space="0" w:color="auto"/>
        <w:right w:val="none" w:sz="0" w:space="0" w:color="auto"/>
      </w:divBdr>
    </w:div>
    <w:div w:id="1907181167">
      <w:bodyDiv w:val="1"/>
      <w:marLeft w:val="0"/>
      <w:marRight w:val="0"/>
      <w:marTop w:val="0"/>
      <w:marBottom w:val="0"/>
      <w:divBdr>
        <w:top w:val="none" w:sz="0" w:space="0" w:color="auto"/>
        <w:left w:val="none" w:sz="0" w:space="0" w:color="auto"/>
        <w:bottom w:val="none" w:sz="0" w:space="0" w:color="auto"/>
        <w:right w:val="none" w:sz="0" w:space="0" w:color="auto"/>
      </w:divBdr>
    </w:div>
    <w:div w:id="1907566773">
      <w:bodyDiv w:val="1"/>
      <w:marLeft w:val="0"/>
      <w:marRight w:val="0"/>
      <w:marTop w:val="0"/>
      <w:marBottom w:val="0"/>
      <w:divBdr>
        <w:top w:val="none" w:sz="0" w:space="0" w:color="auto"/>
        <w:left w:val="none" w:sz="0" w:space="0" w:color="auto"/>
        <w:bottom w:val="none" w:sz="0" w:space="0" w:color="auto"/>
        <w:right w:val="none" w:sz="0" w:space="0" w:color="auto"/>
      </w:divBdr>
    </w:div>
    <w:div w:id="1907572066">
      <w:bodyDiv w:val="1"/>
      <w:marLeft w:val="0"/>
      <w:marRight w:val="0"/>
      <w:marTop w:val="0"/>
      <w:marBottom w:val="0"/>
      <w:divBdr>
        <w:top w:val="none" w:sz="0" w:space="0" w:color="auto"/>
        <w:left w:val="none" w:sz="0" w:space="0" w:color="auto"/>
        <w:bottom w:val="none" w:sz="0" w:space="0" w:color="auto"/>
        <w:right w:val="none" w:sz="0" w:space="0" w:color="auto"/>
      </w:divBdr>
    </w:div>
    <w:div w:id="1911648953">
      <w:bodyDiv w:val="1"/>
      <w:marLeft w:val="0"/>
      <w:marRight w:val="0"/>
      <w:marTop w:val="0"/>
      <w:marBottom w:val="0"/>
      <w:divBdr>
        <w:top w:val="none" w:sz="0" w:space="0" w:color="auto"/>
        <w:left w:val="none" w:sz="0" w:space="0" w:color="auto"/>
        <w:bottom w:val="none" w:sz="0" w:space="0" w:color="auto"/>
        <w:right w:val="none" w:sz="0" w:space="0" w:color="auto"/>
      </w:divBdr>
    </w:div>
    <w:div w:id="1916357399">
      <w:bodyDiv w:val="1"/>
      <w:marLeft w:val="0"/>
      <w:marRight w:val="0"/>
      <w:marTop w:val="0"/>
      <w:marBottom w:val="0"/>
      <w:divBdr>
        <w:top w:val="none" w:sz="0" w:space="0" w:color="auto"/>
        <w:left w:val="none" w:sz="0" w:space="0" w:color="auto"/>
        <w:bottom w:val="none" w:sz="0" w:space="0" w:color="auto"/>
        <w:right w:val="none" w:sz="0" w:space="0" w:color="auto"/>
      </w:divBdr>
    </w:div>
    <w:div w:id="1916666182">
      <w:bodyDiv w:val="1"/>
      <w:marLeft w:val="0"/>
      <w:marRight w:val="0"/>
      <w:marTop w:val="0"/>
      <w:marBottom w:val="0"/>
      <w:divBdr>
        <w:top w:val="none" w:sz="0" w:space="0" w:color="auto"/>
        <w:left w:val="none" w:sz="0" w:space="0" w:color="auto"/>
        <w:bottom w:val="none" w:sz="0" w:space="0" w:color="auto"/>
        <w:right w:val="none" w:sz="0" w:space="0" w:color="auto"/>
      </w:divBdr>
    </w:div>
    <w:div w:id="1926068263">
      <w:bodyDiv w:val="1"/>
      <w:marLeft w:val="0"/>
      <w:marRight w:val="0"/>
      <w:marTop w:val="0"/>
      <w:marBottom w:val="0"/>
      <w:divBdr>
        <w:top w:val="none" w:sz="0" w:space="0" w:color="auto"/>
        <w:left w:val="none" w:sz="0" w:space="0" w:color="auto"/>
        <w:bottom w:val="none" w:sz="0" w:space="0" w:color="auto"/>
        <w:right w:val="none" w:sz="0" w:space="0" w:color="auto"/>
      </w:divBdr>
    </w:div>
    <w:div w:id="1930234012">
      <w:bodyDiv w:val="1"/>
      <w:marLeft w:val="0"/>
      <w:marRight w:val="0"/>
      <w:marTop w:val="0"/>
      <w:marBottom w:val="0"/>
      <w:divBdr>
        <w:top w:val="none" w:sz="0" w:space="0" w:color="auto"/>
        <w:left w:val="none" w:sz="0" w:space="0" w:color="auto"/>
        <w:bottom w:val="none" w:sz="0" w:space="0" w:color="auto"/>
        <w:right w:val="none" w:sz="0" w:space="0" w:color="auto"/>
      </w:divBdr>
    </w:div>
    <w:div w:id="1932618430">
      <w:bodyDiv w:val="1"/>
      <w:marLeft w:val="0"/>
      <w:marRight w:val="0"/>
      <w:marTop w:val="0"/>
      <w:marBottom w:val="0"/>
      <w:divBdr>
        <w:top w:val="none" w:sz="0" w:space="0" w:color="auto"/>
        <w:left w:val="none" w:sz="0" w:space="0" w:color="auto"/>
        <w:bottom w:val="none" w:sz="0" w:space="0" w:color="auto"/>
        <w:right w:val="none" w:sz="0" w:space="0" w:color="auto"/>
      </w:divBdr>
    </w:div>
    <w:div w:id="1933005776">
      <w:bodyDiv w:val="1"/>
      <w:marLeft w:val="0"/>
      <w:marRight w:val="0"/>
      <w:marTop w:val="0"/>
      <w:marBottom w:val="0"/>
      <w:divBdr>
        <w:top w:val="none" w:sz="0" w:space="0" w:color="auto"/>
        <w:left w:val="none" w:sz="0" w:space="0" w:color="auto"/>
        <w:bottom w:val="none" w:sz="0" w:space="0" w:color="auto"/>
        <w:right w:val="none" w:sz="0" w:space="0" w:color="auto"/>
      </w:divBdr>
    </w:div>
    <w:div w:id="1939219122">
      <w:bodyDiv w:val="1"/>
      <w:marLeft w:val="0"/>
      <w:marRight w:val="0"/>
      <w:marTop w:val="0"/>
      <w:marBottom w:val="0"/>
      <w:divBdr>
        <w:top w:val="none" w:sz="0" w:space="0" w:color="auto"/>
        <w:left w:val="none" w:sz="0" w:space="0" w:color="auto"/>
        <w:bottom w:val="none" w:sz="0" w:space="0" w:color="auto"/>
        <w:right w:val="none" w:sz="0" w:space="0" w:color="auto"/>
      </w:divBdr>
    </w:div>
    <w:div w:id="1939481698">
      <w:bodyDiv w:val="1"/>
      <w:marLeft w:val="0"/>
      <w:marRight w:val="0"/>
      <w:marTop w:val="0"/>
      <w:marBottom w:val="0"/>
      <w:divBdr>
        <w:top w:val="none" w:sz="0" w:space="0" w:color="auto"/>
        <w:left w:val="none" w:sz="0" w:space="0" w:color="auto"/>
        <w:bottom w:val="none" w:sz="0" w:space="0" w:color="auto"/>
        <w:right w:val="none" w:sz="0" w:space="0" w:color="auto"/>
      </w:divBdr>
    </w:div>
    <w:div w:id="1940985355">
      <w:bodyDiv w:val="1"/>
      <w:marLeft w:val="0"/>
      <w:marRight w:val="0"/>
      <w:marTop w:val="0"/>
      <w:marBottom w:val="0"/>
      <w:divBdr>
        <w:top w:val="none" w:sz="0" w:space="0" w:color="auto"/>
        <w:left w:val="none" w:sz="0" w:space="0" w:color="auto"/>
        <w:bottom w:val="none" w:sz="0" w:space="0" w:color="auto"/>
        <w:right w:val="none" w:sz="0" w:space="0" w:color="auto"/>
      </w:divBdr>
    </w:div>
    <w:div w:id="1945459806">
      <w:bodyDiv w:val="1"/>
      <w:marLeft w:val="0"/>
      <w:marRight w:val="0"/>
      <w:marTop w:val="0"/>
      <w:marBottom w:val="0"/>
      <w:divBdr>
        <w:top w:val="none" w:sz="0" w:space="0" w:color="auto"/>
        <w:left w:val="none" w:sz="0" w:space="0" w:color="auto"/>
        <w:bottom w:val="none" w:sz="0" w:space="0" w:color="auto"/>
        <w:right w:val="none" w:sz="0" w:space="0" w:color="auto"/>
      </w:divBdr>
    </w:div>
    <w:div w:id="1946842627">
      <w:bodyDiv w:val="1"/>
      <w:marLeft w:val="0"/>
      <w:marRight w:val="0"/>
      <w:marTop w:val="0"/>
      <w:marBottom w:val="0"/>
      <w:divBdr>
        <w:top w:val="none" w:sz="0" w:space="0" w:color="auto"/>
        <w:left w:val="none" w:sz="0" w:space="0" w:color="auto"/>
        <w:bottom w:val="none" w:sz="0" w:space="0" w:color="auto"/>
        <w:right w:val="none" w:sz="0" w:space="0" w:color="auto"/>
      </w:divBdr>
    </w:div>
    <w:div w:id="1949195415">
      <w:bodyDiv w:val="1"/>
      <w:marLeft w:val="0"/>
      <w:marRight w:val="0"/>
      <w:marTop w:val="0"/>
      <w:marBottom w:val="0"/>
      <w:divBdr>
        <w:top w:val="none" w:sz="0" w:space="0" w:color="auto"/>
        <w:left w:val="none" w:sz="0" w:space="0" w:color="auto"/>
        <w:bottom w:val="none" w:sz="0" w:space="0" w:color="auto"/>
        <w:right w:val="none" w:sz="0" w:space="0" w:color="auto"/>
      </w:divBdr>
    </w:div>
    <w:div w:id="1950358258">
      <w:bodyDiv w:val="1"/>
      <w:marLeft w:val="0"/>
      <w:marRight w:val="0"/>
      <w:marTop w:val="0"/>
      <w:marBottom w:val="0"/>
      <w:divBdr>
        <w:top w:val="none" w:sz="0" w:space="0" w:color="auto"/>
        <w:left w:val="none" w:sz="0" w:space="0" w:color="auto"/>
        <w:bottom w:val="none" w:sz="0" w:space="0" w:color="auto"/>
        <w:right w:val="none" w:sz="0" w:space="0" w:color="auto"/>
      </w:divBdr>
    </w:div>
    <w:div w:id="1956323437">
      <w:bodyDiv w:val="1"/>
      <w:marLeft w:val="0"/>
      <w:marRight w:val="0"/>
      <w:marTop w:val="0"/>
      <w:marBottom w:val="0"/>
      <w:divBdr>
        <w:top w:val="none" w:sz="0" w:space="0" w:color="auto"/>
        <w:left w:val="none" w:sz="0" w:space="0" w:color="auto"/>
        <w:bottom w:val="none" w:sz="0" w:space="0" w:color="auto"/>
        <w:right w:val="none" w:sz="0" w:space="0" w:color="auto"/>
      </w:divBdr>
      <w:divsChild>
        <w:div w:id="68814715">
          <w:marLeft w:val="0"/>
          <w:marRight w:val="0"/>
          <w:marTop w:val="0"/>
          <w:marBottom w:val="0"/>
          <w:divBdr>
            <w:top w:val="none" w:sz="0" w:space="0" w:color="auto"/>
            <w:left w:val="none" w:sz="0" w:space="0" w:color="auto"/>
            <w:bottom w:val="none" w:sz="0" w:space="0" w:color="auto"/>
            <w:right w:val="none" w:sz="0" w:space="0" w:color="auto"/>
          </w:divBdr>
        </w:div>
        <w:div w:id="108815486">
          <w:marLeft w:val="0"/>
          <w:marRight w:val="0"/>
          <w:marTop w:val="0"/>
          <w:marBottom w:val="0"/>
          <w:divBdr>
            <w:top w:val="none" w:sz="0" w:space="0" w:color="auto"/>
            <w:left w:val="none" w:sz="0" w:space="0" w:color="auto"/>
            <w:bottom w:val="none" w:sz="0" w:space="0" w:color="auto"/>
            <w:right w:val="none" w:sz="0" w:space="0" w:color="auto"/>
          </w:divBdr>
        </w:div>
        <w:div w:id="682393439">
          <w:marLeft w:val="0"/>
          <w:marRight w:val="0"/>
          <w:marTop w:val="0"/>
          <w:marBottom w:val="0"/>
          <w:divBdr>
            <w:top w:val="none" w:sz="0" w:space="0" w:color="auto"/>
            <w:left w:val="none" w:sz="0" w:space="0" w:color="auto"/>
            <w:bottom w:val="none" w:sz="0" w:space="0" w:color="auto"/>
            <w:right w:val="none" w:sz="0" w:space="0" w:color="auto"/>
          </w:divBdr>
        </w:div>
        <w:div w:id="1139808325">
          <w:marLeft w:val="0"/>
          <w:marRight w:val="0"/>
          <w:marTop w:val="0"/>
          <w:marBottom w:val="0"/>
          <w:divBdr>
            <w:top w:val="none" w:sz="0" w:space="0" w:color="auto"/>
            <w:left w:val="none" w:sz="0" w:space="0" w:color="auto"/>
            <w:bottom w:val="none" w:sz="0" w:space="0" w:color="auto"/>
            <w:right w:val="none" w:sz="0" w:space="0" w:color="auto"/>
          </w:divBdr>
        </w:div>
        <w:div w:id="1762096543">
          <w:marLeft w:val="0"/>
          <w:marRight w:val="0"/>
          <w:marTop w:val="0"/>
          <w:marBottom w:val="0"/>
          <w:divBdr>
            <w:top w:val="none" w:sz="0" w:space="0" w:color="auto"/>
            <w:left w:val="none" w:sz="0" w:space="0" w:color="auto"/>
            <w:bottom w:val="none" w:sz="0" w:space="0" w:color="auto"/>
            <w:right w:val="none" w:sz="0" w:space="0" w:color="auto"/>
          </w:divBdr>
        </w:div>
      </w:divsChild>
    </w:div>
    <w:div w:id="1963416277">
      <w:bodyDiv w:val="1"/>
      <w:marLeft w:val="0"/>
      <w:marRight w:val="0"/>
      <w:marTop w:val="0"/>
      <w:marBottom w:val="0"/>
      <w:divBdr>
        <w:top w:val="none" w:sz="0" w:space="0" w:color="auto"/>
        <w:left w:val="none" w:sz="0" w:space="0" w:color="auto"/>
        <w:bottom w:val="none" w:sz="0" w:space="0" w:color="auto"/>
        <w:right w:val="none" w:sz="0" w:space="0" w:color="auto"/>
      </w:divBdr>
    </w:div>
    <w:div w:id="1967275909">
      <w:bodyDiv w:val="1"/>
      <w:marLeft w:val="0"/>
      <w:marRight w:val="0"/>
      <w:marTop w:val="0"/>
      <w:marBottom w:val="0"/>
      <w:divBdr>
        <w:top w:val="none" w:sz="0" w:space="0" w:color="auto"/>
        <w:left w:val="none" w:sz="0" w:space="0" w:color="auto"/>
        <w:bottom w:val="none" w:sz="0" w:space="0" w:color="auto"/>
        <w:right w:val="none" w:sz="0" w:space="0" w:color="auto"/>
      </w:divBdr>
    </w:div>
    <w:div w:id="1976324594">
      <w:bodyDiv w:val="1"/>
      <w:marLeft w:val="0"/>
      <w:marRight w:val="0"/>
      <w:marTop w:val="0"/>
      <w:marBottom w:val="0"/>
      <w:divBdr>
        <w:top w:val="none" w:sz="0" w:space="0" w:color="auto"/>
        <w:left w:val="none" w:sz="0" w:space="0" w:color="auto"/>
        <w:bottom w:val="none" w:sz="0" w:space="0" w:color="auto"/>
        <w:right w:val="none" w:sz="0" w:space="0" w:color="auto"/>
      </w:divBdr>
    </w:div>
    <w:div w:id="1977685732">
      <w:bodyDiv w:val="1"/>
      <w:marLeft w:val="0"/>
      <w:marRight w:val="0"/>
      <w:marTop w:val="0"/>
      <w:marBottom w:val="0"/>
      <w:divBdr>
        <w:top w:val="none" w:sz="0" w:space="0" w:color="auto"/>
        <w:left w:val="none" w:sz="0" w:space="0" w:color="auto"/>
        <w:bottom w:val="none" w:sz="0" w:space="0" w:color="auto"/>
        <w:right w:val="none" w:sz="0" w:space="0" w:color="auto"/>
      </w:divBdr>
    </w:div>
    <w:div w:id="1979610064">
      <w:bodyDiv w:val="1"/>
      <w:marLeft w:val="0"/>
      <w:marRight w:val="0"/>
      <w:marTop w:val="0"/>
      <w:marBottom w:val="0"/>
      <w:divBdr>
        <w:top w:val="none" w:sz="0" w:space="0" w:color="auto"/>
        <w:left w:val="none" w:sz="0" w:space="0" w:color="auto"/>
        <w:bottom w:val="none" w:sz="0" w:space="0" w:color="auto"/>
        <w:right w:val="none" w:sz="0" w:space="0" w:color="auto"/>
      </w:divBdr>
    </w:div>
    <w:div w:id="1982271077">
      <w:bodyDiv w:val="1"/>
      <w:marLeft w:val="0"/>
      <w:marRight w:val="0"/>
      <w:marTop w:val="0"/>
      <w:marBottom w:val="0"/>
      <w:divBdr>
        <w:top w:val="none" w:sz="0" w:space="0" w:color="auto"/>
        <w:left w:val="none" w:sz="0" w:space="0" w:color="auto"/>
        <w:bottom w:val="none" w:sz="0" w:space="0" w:color="auto"/>
        <w:right w:val="none" w:sz="0" w:space="0" w:color="auto"/>
      </w:divBdr>
    </w:div>
    <w:div w:id="1983343580">
      <w:bodyDiv w:val="1"/>
      <w:marLeft w:val="0"/>
      <w:marRight w:val="0"/>
      <w:marTop w:val="0"/>
      <w:marBottom w:val="0"/>
      <w:divBdr>
        <w:top w:val="none" w:sz="0" w:space="0" w:color="auto"/>
        <w:left w:val="none" w:sz="0" w:space="0" w:color="auto"/>
        <w:bottom w:val="none" w:sz="0" w:space="0" w:color="auto"/>
        <w:right w:val="none" w:sz="0" w:space="0" w:color="auto"/>
      </w:divBdr>
    </w:div>
    <w:div w:id="1986619862">
      <w:bodyDiv w:val="1"/>
      <w:marLeft w:val="0"/>
      <w:marRight w:val="0"/>
      <w:marTop w:val="0"/>
      <w:marBottom w:val="0"/>
      <w:divBdr>
        <w:top w:val="none" w:sz="0" w:space="0" w:color="auto"/>
        <w:left w:val="none" w:sz="0" w:space="0" w:color="auto"/>
        <w:bottom w:val="none" w:sz="0" w:space="0" w:color="auto"/>
        <w:right w:val="none" w:sz="0" w:space="0" w:color="auto"/>
      </w:divBdr>
    </w:div>
    <w:div w:id="1987002213">
      <w:bodyDiv w:val="1"/>
      <w:marLeft w:val="0"/>
      <w:marRight w:val="0"/>
      <w:marTop w:val="0"/>
      <w:marBottom w:val="0"/>
      <w:divBdr>
        <w:top w:val="none" w:sz="0" w:space="0" w:color="auto"/>
        <w:left w:val="none" w:sz="0" w:space="0" w:color="auto"/>
        <w:bottom w:val="none" w:sz="0" w:space="0" w:color="auto"/>
        <w:right w:val="none" w:sz="0" w:space="0" w:color="auto"/>
      </w:divBdr>
    </w:div>
    <w:div w:id="1987974445">
      <w:bodyDiv w:val="1"/>
      <w:marLeft w:val="0"/>
      <w:marRight w:val="0"/>
      <w:marTop w:val="0"/>
      <w:marBottom w:val="0"/>
      <w:divBdr>
        <w:top w:val="none" w:sz="0" w:space="0" w:color="auto"/>
        <w:left w:val="none" w:sz="0" w:space="0" w:color="auto"/>
        <w:bottom w:val="none" w:sz="0" w:space="0" w:color="auto"/>
        <w:right w:val="none" w:sz="0" w:space="0" w:color="auto"/>
      </w:divBdr>
    </w:div>
    <w:div w:id="1990086080">
      <w:bodyDiv w:val="1"/>
      <w:marLeft w:val="0"/>
      <w:marRight w:val="0"/>
      <w:marTop w:val="0"/>
      <w:marBottom w:val="0"/>
      <w:divBdr>
        <w:top w:val="none" w:sz="0" w:space="0" w:color="auto"/>
        <w:left w:val="none" w:sz="0" w:space="0" w:color="auto"/>
        <w:bottom w:val="none" w:sz="0" w:space="0" w:color="auto"/>
        <w:right w:val="none" w:sz="0" w:space="0" w:color="auto"/>
      </w:divBdr>
    </w:div>
    <w:div w:id="1993867702">
      <w:bodyDiv w:val="1"/>
      <w:marLeft w:val="0"/>
      <w:marRight w:val="0"/>
      <w:marTop w:val="0"/>
      <w:marBottom w:val="0"/>
      <w:divBdr>
        <w:top w:val="none" w:sz="0" w:space="0" w:color="auto"/>
        <w:left w:val="none" w:sz="0" w:space="0" w:color="auto"/>
        <w:bottom w:val="none" w:sz="0" w:space="0" w:color="auto"/>
        <w:right w:val="none" w:sz="0" w:space="0" w:color="auto"/>
      </w:divBdr>
    </w:div>
    <w:div w:id="1993869659">
      <w:bodyDiv w:val="1"/>
      <w:marLeft w:val="0"/>
      <w:marRight w:val="0"/>
      <w:marTop w:val="0"/>
      <w:marBottom w:val="0"/>
      <w:divBdr>
        <w:top w:val="none" w:sz="0" w:space="0" w:color="auto"/>
        <w:left w:val="none" w:sz="0" w:space="0" w:color="auto"/>
        <w:bottom w:val="none" w:sz="0" w:space="0" w:color="auto"/>
        <w:right w:val="none" w:sz="0" w:space="0" w:color="auto"/>
      </w:divBdr>
      <w:divsChild>
        <w:div w:id="802894568">
          <w:marLeft w:val="0"/>
          <w:marRight w:val="0"/>
          <w:marTop w:val="0"/>
          <w:marBottom w:val="0"/>
          <w:divBdr>
            <w:top w:val="none" w:sz="0" w:space="0" w:color="auto"/>
            <w:left w:val="none" w:sz="0" w:space="0" w:color="auto"/>
            <w:bottom w:val="none" w:sz="0" w:space="0" w:color="auto"/>
            <w:right w:val="none" w:sz="0" w:space="0" w:color="auto"/>
          </w:divBdr>
        </w:div>
      </w:divsChild>
    </w:div>
    <w:div w:id="2010936857">
      <w:bodyDiv w:val="1"/>
      <w:marLeft w:val="0"/>
      <w:marRight w:val="0"/>
      <w:marTop w:val="0"/>
      <w:marBottom w:val="0"/>
      <w:divBdr>
        <w:top w:val="none" w:sz="0" w:space="0" w:color="auto"/>
        <w:left w:val="none" w:sz="0" w:space="0" w:color="auto"/>
        <w:bottom w:val="none" w:sz="0" w:space="0" w:color="auto"/>
        <w:right w:val="none" w:sz="0" w:space="0" w:color="auto"/>
      </w:divBdr>
    </w:div>
    <w:div w:id="2012029707">
      <w:bodyDiv w:val="1"/>
      <w:marLeft w:val="0"/>
      <w:marRight w:val="0"/>
      <w:marTop w:val="0"/>
      <w:marBottom w:val="0"/>
      <w:divBdr>
        <w:top w:val="none" w:sz="0" w:space="0" w:color="auto"/>
        <w:left w:val="none" w:sz="0" w:space="0" w:color="auto"/>
        <w:bottom w:val="none" w:sz="0" w:space="0" w:color="auto"/>
        <w:right w:val="none" w:sz="0" w:space="0" w:color="auto"/>
      </w:divBdr>
    </w:div>
    <w:div w:id="2012682166">
      <w:bodyDiv w:val="1"/>
      <w:marLeft w:val="0"/>
      <w:marRight w:val="0"/>
      <w:marTop w:val="0"/>
      <w:marBottom w:val="0"/>
      <w:divBdr>
        <w:top w:val="none" w:sz="0" w:space="0" w:color="auto"/>
        <w:left w:val="none" w:sz="0" w:space="0" w:color="auto"/>
        <w:bottom w:val="none" w:sz="0" w:space="0" w:color="auto"/>
        <w:right w:val="none" w:sz="0" w:space="0" w:color="auto"/>
      </w:divBdr>
    </w:div>
    <w:div w:id="2014794081">
      <w:bodyDiv w:val="1"/>
      <w:marLeft w:val="0"/>
      <w:marRight w:val="0"/>
      <w:marTop w:val="0"/>
      <w:marBottom w:val="0"/>
      <w:divBdr>
        <w:top w:val="none" w:sz="0" w:space="0" w:color="auto"/>
        <w:left w:val="none" w:sz="0" w:space="0" w:color="auto"/>
        <w:bottom w:val="none" w:sz="0" w:space="0" w:color="auto"/>
        <w:right w:val="none" w:sz="0" w:space="0" w:color="auto"/>
      </w:divBdr>
    </w:div>
    <w:div w:id="2016108902">
      <w:bodyDiv w:val="1"/>
      <w:marLeft w:val="0"/>
      <w:marRight w:val="0"/>
      <w:marTop w:val="0"/>
      <w:marBottom w:val="0"/>
      <w:divBdr>
        <w:top w:val="none" w:sz="0" w:space="0" w:color="auto"/>
        <w:left w:val="none" w:sz="0" w:space="0" w:color="auto"/>
        <w:bottom w:val="none" w:sz="0" w:space="0" w:color="auto"/>
        <w:right w:val="none" w:sz="0" w:space="0" w:color="auto"/>
      </w:divBdr>
    </w:div>
    <w:div w:id="2021614961">
      <w:bodyDiv w:val="1"/>
      <w:marLeft w:val="0"/>
      <w:marRight w:val="0"/>
      <w:marTop w:val="0"/>
      <w:marBottom w:val="0"/>
      <w:divBdr>
        <w:top w:val="none" w:sz="0" w:space="0" w:color="auto"/>
        <w:left w:val="none" w:sz="0" w:space="0" w:color="auto"/>
        <w:bottom w:val="none" w:sz="0" w:space="0" w:color="auto"/>
        <w:right w:val="none" w:sz="0" w:space="0" w:color="auto"/>
      </w:divBdr>
    </w:div>
    <w:div w:id="2023701244">
      <w:bodyDiv w:val="1"/>
      <w:marLeft w:val="0"/>
      <w:marRight w:val="0"/>
      <w:marTop w:val="0"/>
      <w:marBottom w:val="0"/>
      <w:divBdr>
        <w:top w:val="none" w:sz="0" w:space="0" w:color="auto"/>
        <w:left w:val="none" w:sz="0" w:space="0" w:color="auto"/>
        <w:bottom w:val="none" w:sz="0" w:space="0" w:color="auto"/>
        <w:right w:val="none" w:sz="0" w:space="0" w:color="auto"/>
      </w:divBdr>
    </w:div>
    <w:div w:id="2023822033">
      <w:bodyDiv w:val="1"/>
      <w:marLeft w:val="0"/>
      <w:marRight w:val="0"/>
      <w:marTop w:val="0"/>
      <w:marBottom w:val="0"/>
      <w:divBdr>
        <w:top w:val="none" w:sz="0" w:space="0" w:color="auto"/>
        <w:left w:val="none" w:sz="0" w:space="0" w:color="auto"/>
        <w:bottom w:val="none" w:sz="0" w:space="0" w:color="auto"/>
        <w:right w:val="none" w:sz="0" w:space="0" w:color="auto"/>
      </w:divBdr>
    </w:div>
    <w:div w:id="2026594783">
      <w:bodyDiv w:val="1"/>
      <w:marLeft w:val="0"/>
      <w:marRight w:val="0"/>
      <w:marTop w:val="0"/>
      <w:marBottom w:val="0"/>
      <w:divBdr>
        <w:top w:val="none" w:sz="0" w:space="0" w:color="auto"/>
        <w:left w:val="none" w:sz="0" w:space="0" w:color="auto"/>
        <w:bottom w:val="none" w:sz="0" w:space="0" w:color="auto"/>
        <w:right w:val="none" w:sz="0" w:space="0" w:color="auto"/>
      </w:divBdr>
    </w:div>
    <w:div w:id="2026901893">
      <w:bodyDiv w:val="1"/>
      <w:marLeft w:val="0"/>
      <w:marRight w:val="0"/>
      <w:marTop w:val="0"/>
      <w:marBottom w:val="0"/>
      <w:divBdr>
        <w:top w:val="none" w:sz="0" w:space="0" w:color="auto"/>
        <w:left w:val="none" w:sz="0" w:space="0" w:color="auto"/>
        <w:bottom w:val="none" w:sz="0" w:space="0" w:color="auto"/>
        <w:right w:val="none" w:sz="0" w:space="0" w:color="auto"/>
      </w:divBdr>
    </w:div>
    <w:div w:id="2027557433">
      <w:bodyDiv w:val="1"/>
      <w:marLeft w:val="0"/>
      <w:marRight w:val="0"/>
      <w:marTop w:val="0"/>
      <w:marBottom w:val="0"/>
      <w:divBdr>
        <w:top w:val="none" w:sz="0" w:space="0" w:color="auto"/>
        <w:left w:val="none" w:sz="0" w:space="0" w:color="auto"/>
        <w:bottom w:val="none" w:sz="0" w:space="0" w:color="auto"/>
        <w:right w:val="none" w:sz="0" w:space="0" w:color="auto"/>
      </w:divBdr>
    </w:div>
    <w:div w:id="2030372296">
      <w:bodyDiv w:val="1"/>
      <w:marLeft w:val="0"/>
      <w:marRight w:val="0"/>
      <w:marTop w:val="0"/>
      <w:marBottom w:val="0"/>
      <w:divBdr>
        <w:top w:val="none" w:sz="0" w:space="0" w:color="auto"/>
        <w:left w:val="none" w:sz="0" w:space="0" w:color="auto"/>
        <w:bottom w:val="none" w:sz="0" w:space="0" w:color="auto"/>
        <w:right w:val="none" w:sz="0" w:space="0" w:color="auto"/>
      </w:divBdr>
      <w:divsChild>
        <w:div w:id="606624727">
          <w:marLeft w:val="0"/>
          <w:marRight w:val="0"/>
          <w:marTop w:val="0"/>
          <w:marBottom w:val="0"/>
          <w:divBdr>
            <w:top w:val="none" w:sz="0" w:space="0" w:color="auto"/>
            <w:left w:val="none" w:sz="0" w:space="0" w:color="auto"/>
            <w:bottom w:val="none" w:sz="0" w:space="0" w:color="auto"/>
            <w:right w:val="none" w:sz="0" w:space="0" w:color="auto"/>
          </w:divBdr>
        </w:div>
      </w:divsChild>
    </w:div>
    <w:div w:id="2031687588">
      <w:bodyDiv w:val="1"/>
      <w:marLeft w:val="0"/>
      <w:marRight w:val="0"/>
      <w:marTop w:val="0"/>
      <w:marBottom w:val="0"/>
      <w:divBdr>
        <w:top w:val="none" w:sz="0" w:space="0" w:color="auto"/>
        <w:left w:val="none" w:sz="0" w:space="0" w:color="auto"/>
        <w:bottom w:val="none" w:sz="0" w:space="0" w:color="auto"/>
        <w:right w:val="none" w:sz="0" w:space="0" w:color="auto"/>
      </w:divBdr>
    </w:div>
    <w:div w:id="2034190700">
      <w:bodyDiv w:val="1"/>
      <w:marLeft w:val="0"/>
      <w:marRight w:val="0"/>
      <w:marTop w:val="0"/>
      <w:marBottom w:val="0"/>
      <w:divBdr>
        <w:top w:val="none" w:sz="0" w:space="0" w:color="auto"/>
        <w:left w:val="none" w:sz="0" w:space="0" w:color="auto"/>
        <w:bottom w:val="none" w:sz="0" w:space="0" w:color="auto"/>
        <w:right w:val="none" w:sz="0" w:space="0" w:color="auto"/>
      </w:divBdr>
    </w:div>
    <w:div w:id="2034502272">
      <w:bodyDiv w:val="1"/>
      <w:marLeft w:val="0"/>
      <w:marRight w:val="0"/>
      <w:marTop w:val="0"/>
      <w:marBottom w:val="0"/>
      <w:divBdr>
        <w:top w:val="none" w:sz="0" w:space="0" w:color="auto"/>
        <w:left w:val="none" w:sz="0" w:space="0" w:color="auto"/>
        <w:bottom w:val="none" w:sz="0" w:space="0" w:color="auto"/>
        <w:right w:val="none" w:sz="0" w:space="0" w:color="auto"/>
      </w:divBdr>
    </w:div>
    <w:div w:id="2039381947">
      <w:bodyDiv w:val="1"/>
      <w:marLeft w:val="0"/>
      <w:marRight w:val="0"/>
      <w:marTop w:val="0"/>
      <w:marBottom w:val="0"/>
      <w:divBdr>
        <w:top w:val="none" w:sz="0" w:space="0" w:color="auto"/>
        <w:left w:val="none" w:sz="0" w:space="0" w:color="auto"/>
        <w:bottom w:val="none" w:sz="0" w:space="0" w:color="auto"/>
        <w:right w:val="none" w:sz="0" w:space="0" w:color="auto"/>
      </w:divBdr>
    </w:div>
    <w:div w:id="2039963776">
      <w:bodyDiv w:val="1"/>
      <w:marLeft w:val="0"/>
      <w:marRight w:val="0"/>
      <w:marTop w:val="0"/>
      <w:marBottom w:val="0"/>
      <w:divBdr>
        <w:top w:val="none" w:sz="0" w:space="0" w:color="auto"/>
        <w:left w:val="none" w:sz="0" w:space="0" w:color="auto"/>
        <w:bottom w:val="none" w:sz="0" w:space="0" w:color="auto"/>
        <w:right w:val="none" w:sz="0" w:space="0" w:color="auto"/>
      </w:divBdr>
    </w:div>
    <w:div w:id="2045641953">
      <w:bodyDiv w:val="1"/>
      <w:marLeft w:val="0"/>
      <w:marRight w:val="0"/>
      <w:marTop w:val="0"/>
      <w:marBottom w:val="0"/>
      <w:divBdr>
        <w:top w:val="none" w:sz="0" w:space="0" w:color="auto"/>
        <w:left w:val="none" w:sz="0" w:space="0" w:color="auto"/>
        <w:bottom w:val="none" w:sz="0" w:space="0" w:color="auto"/>
        <w:right w:val="none" w:sz="0" w:space="0" w:color="auto"/>
      </w:divBdr>
    </w:div>
    <w:div w:id="2047098483">
      <w:bodyDiv w:val="1"/>
      <w:marLeft w:val="0"/>
      <w:marRight w:val="0"/>
      <w:marTop w:val="0"/>
      <w:marBottom w:val="0"/>
      <w:divBdr>
        <w:top w:val="none" w:sz="0" w:space="0" w:color="auto"/>
        <w:left w:val="none" w:sz="0" w:space="0" w:color="auto"/>
        <w:bottom w:val="none" w:sz="0" w:space="0" w:color="auto"/>
        <w:right w:val="none" w:sz="0" w:space="0" w:color="auto"/>
      </w:divBdr>
    </w:div>
    <w:div w:id="2051225464">
      <w:bodyDiv w:val="1"/>
      <w:marLeft w:val="0"/>
      <w:marRight w:val="0"/>
      <w:marTop w:val="0"/>
      <w:marBottom w:val="0"/>
      <w:divBdr>
        <w:top w:val="none" w:sz="0" w:space="0" w:color="auto"/>
        <w:left w:val="none" w:sz="0" w:space="0" w:color="auto"/>
        <w:bottom w:val="none" w:sz="0" w:space="0" w:color="auto"/>
        <w:right w:val="none" w:sz="0" w:space="0" w:color="auto"/>
      </w:divBdr>
    </w:div>
    <w:div w:id="2059628291">
      <w:bodyDiv w:val="1"/>
      <w:marLeft w:val="0"/>
      <w:marRight w:val="0"/>
      <w:marTop w:val="0"/>
      <w:marBottom w:val="0"/>
      <w:divBdr>
        <w:top w:val="none" w:sz="0" w:space="0" w:color="auto"/>
        <w:left w:val="none" w:sz="0" w:space="0" w:color="auto"/>
        <w:bottom w:val="none" w:sz="0" w:space="0" w:color="auto"/>
        <w:right w:val="none" w:sz="0" w:space="0" w:color="auto"/>
      </w:divBdr>
      <w:divsChild>
        <w:div w:id="5404400">
          <w:marLeft w:val="0"/>
          <w:marRight w:val="0"/>
          <w:marTop w:val="0"/>
          <w:marBottom w:val="0"/>
          <w:divBdr>
            <w:top w:val="none" w:sz="0" w:space="0" w:color="auto"/>
            <w:left w:val="none" w:sz="0" w:space="0" w:color="auto"/>
            <w:bottom w:val="none" w:sz="0" w:space="0" w:color="auto"/>
            <w:right w:val="none" w:sz="0" w:space="0" w:color="auto"/>
          </w:divBdr>
        </w:div>
        <w:div w:id="115370478">
          <w:marLeft w:val="0"/>
          <w:marRight w:val="0"/>
          <w:marTop w:val="0"/>
          <w:marBottom w:val="0"/>
          <w:divBdr>
            <w:top w:val="none" w:sz="0" w:space="0" w:color="auto"/>
            <w:left w:val="none" w:sz="0" w:space="0" w:color="auto"/>
            <w:bottom w:val="none" w:sz="0" w:space="0" w:color="auto"/>
            <w:right w:val="none" w:sz="0" w:space="0" w:color="auto"/>
          </w:divBdr>
        </w:div>
        <w:div w:id="188572868">
          <w:marLeft w:val="0"/>
          <w:marRight w:val="0"/>
          <w:marTop w:val="0"/>
          <w:marBottom w:val="0"/>
          <w:divBdr>
            <w:top w:val="none" w:sz="0" w:space="0" w:color="auto"/>
            <w:left w:val="none" w:sz="0" w:space="0" w:color="auto"/>
            <w:bottom w:val="none" w:sz="0" w:space="0" w:color="auto"/>
            <w:right w:val="none" w:sz="0" w:space="0" w:color="auto"/>
          </w:divBdr>
        </w:div>
        <w:div w:id="263616280">
          <w:marLeft w:val="0"/>
          <w:marRight w:val="0"/>
          <w:marTop w:val="0"/>
          <w:marBottom w:val="0"/>
          <w:divBdr>
            <w:top w:val="none" w:sz="0" w:space="0" w:color="auto"/>
            <w:left w:val="none" w:sz="0" w:space="0" w:color="auto"/>
            <w:bottom w:val="none" w:sz="0" w:space="0" w:color="auto"/>
            <w:right w:val="none" w:sz="0" w:space="0" w:color="auto"/>
          </w:divBdr>
        </w:div>
        <w:div w:id="1715546095">
          <w:marLeft w:val="0"/>
          <w:marRight w:val="0"/>
          <w:marTop w:val="0"/>
          <w:marBottom w:val="0"/>
          <w:divBdr>
            <w:top w:val="none" w:sz="0" w:space="0" w:color="auto"/>
            <w:left w:val="none" w:sz="0" w:space="0" w:color="auto"/>
            <w:bottom w:val="none" w:sz="0" w:space="0" w:color="auto"/>
            <w:right w:val="none" w:sz="0" w:space="0" w:color="auto"/>
          </w:divBdr>
        </w:div>
        <w:div w:id="1735199951">
          <w:marLeft w:val="0"/>
          <w:marRight w:val="0"/>
          <w:marTop w:val="0"/>
          <w:marBottom w:val="0"/>
          <w:divBdr>
            <w:top w:val="none" w:sz="0" w:space="0" w:color="auto"/>
            <w:left w:val="none" w:sz="0" w:space="0" w:color="auto"/>
            <w:bottom w:val="none" w:sz="0" w:space="0" w:color="auto"/>
            <w:right w:val="none" w:sz="0" w:space="0" w:color="auto"/>
          </w:divBdr>
        </w:div>
        <w:div w:id="1818918546">
          <w:marLeft w:val="0"/>
          <w:marRight w:val="0"/>
          <w:marTop w:val="0"/>
          <w:marBottom w:val="0"/>
          <w:divBdr>
            <w:top w:val="none" w:sz="0" w:space="0" w:color="auto"/>
            <w:left w:val="none" w:sz="0" w:space="0" w:color="auto"/>
            <w:bottom w:val="none" w:sz="0" w:space="0" w:color="auto"/>
            <w:right w:val="none" w:sz="0" w:space="0" w:color="auto"/>
          </w:divBdr>
        </w:div>
      </w:divsChild>
    </w:div>
    <w:div w:id="2062052609">
      <w:bodyDiv w:val="1"/>
      <w:marLeft w:val="0"/>
      <w:marRight w:val="0"/>
      <w:marTop w:val="0"/>
      <w:marBottom w:val="0"/>
      <w:divBdr>
        <w:top w:val="none" w:sz="0" w:space="0" w:color="auto"/>
        <w:left w:val="none" w:sz="0" w:space="0" w:color="auto"/>
        <w:bottom w:val="none" w:sz="0" w:space="0" w:color="auto"/>
        <w:right w:val="none" w:sz="0" w:space="0" w:color="auto"/>
      </w:divBdr>
    </w:div>
    <w:div w:id="2062097183">
      <w:bodyDiv w:val="1"/>
      <w:marLeft w:val="0"/>
      <w:marRight w:val="0"/>
      <w:marTop w:val="0"/>
      <w:marBottom w:val="0"/>
      <w:divBdr>
        <w:top w:val="none" w:sz="0" w:space="0" w:color="auto"/>
        <w:left w:val="none" w:sz="0" w:space="0" w:color="auto"/>
        <w:bottom w:val="none" w:sz="0" w:space="0" w:color="auto"/>
        <w:right w:val="none" w:sz="0" w:space="0" w:color="auto"/>
      </w:divBdr>
    </w:div>
    <w:div w:id="2062166946">
      <w:bodyDiv w:val="1"/>
      <w:marLeft w:val="0"/>
      <w:marRight w:val="0"/>
      <w:marTop w:val="0"/>
      <w:marBottom w:val="0"/>
      <w:divBdr>
        <w:top w:val="none" w:sz="0" w:space="0" w:color="auto"/>
        <w:left w:val="none" w:sz="0" w:space="0" w:color="auto"/>
        <w:bottom w:val="none" w:sz="0" w:space="0" w:color="auto"/>
        <w:right w:val="none" w:sz="0" w:space="0" w:color="auto"/>
      </w:divBdr>
    </w:div>
    <w:div w:id="2062485156">
      <w:bodyDiv w:val="1"/>
      <w:marLeft w:val="0"/>
      <w:marRight w:val="0"/>
      <w:marTop w:val="0"/>
      <w:marBottom w:val="0"/>
      <w:divBdr>
        <w:top w:val="none" w:sz="0" w:space="0" w:color="auto"/>
        <w:left w:val="none" w:sz="0" w:space="0" w:color="auto"/>
        <w:bottom w:val="none" w:sz="0" w:space="0" w:color="auto"/>
        <w:right w:val="none" w:sz="0" w:space="0" w:color="auto"/>
      </w:divBdr>
    </w:div>
    <w:div w:id="2063750101">
      <w:bodyDiv w:val="1"/>
      <w:marLeft w:val="0"/>
      <w:marRight w:val="0"/>
      <w:marTop w:val="0"/>
      <w:marBottom w:val="0"/>
      <w:divBdr>
        <w:top w:val="none" w:sz="0" w:space="0" w:color="auto"/>
        <w:left w:val="none" w:sz="0" w:space="0" w:color="auto"/>
        <w:bottom w:val="none" w:sz="0" w:space="0" w:color="auto"/>
        <w:right w:val="none" w:sz="0" w:space="0" w:color="auto"/>
      </w:divBdr>
    </w:div>
    <w:div w:id="2064866226">
      <w:bodyDiv w:val="1"/>
      <w:marLeft w:val="0"/>
      <w:marRight w:val="0"/>
      <w:marTop w:val="0"/>
      <w:marBottom w:val="0"/>
      <w:divBdr>
        <w:top w:val="none" w:sz="0" w:space="0" w:color="auto"/>
        <w:left w:val="none" w:sz="0" w:space="0" w:color="auto"/>
        <w:bottom w:val="none" w:sz="0" w:space="0" w:color="auto"/>
        <w:right w:val="none" w:sz="0" w:space="0" w:color="auto"/>
      </w:divBdr>
    </w:div>
    <w:div w:id="2065789688">
      <w:bodyDiv w:val="1"/>
      <w:marLeft w:val="0"/>
      <w:marRight w:val="0"/>
      <w:marTop w:val="0"/>
      <w:marBottom w:val="0"/>
      <w:divBdr>
        <w:top w:val="none" w:sz="0" w:space="0" w:color="auto"/>
        <w:left w:val="none" w:sz="0" w:space="0" w:color="auto"/>
        <w:bottom w:val="none" w:sz="0" w:space="0" w:color="auto"/>
        <w:right w:val="none" w:sz="0" w:space="0" w:color="auto"/>
      </w:divBdr>
    </w:div>
    <w:div w:id="2068214352">
      <w:bodyDiv w:val="1"/>
      <w:marLeft w:val="0"/>
      <w:marRight w:val="0"/>
      <w:marTop w:val="0"/>
      <w:marBottom w:val="0"/>
      <w:divBdr>
        <w:top w:val="none" w:sz="0" w:space="0" w:color="auto"/>
        <w:left w:val="none" w:sz="0" w:space="0" w:color="auto"/>
        <w:bottom w:val="none" w:sz="0" w:space="0" w:color="auto"/>
        <w:right w:val="none" w:sz="0" w:space="0" w:color="auto"/>
      </w:divBdr>
    </w:div>
    <w:div w:id="2076008296">
      <w:bodyDiv w:val="1"/>
      <w:marLeft w:val="0"/>
      <w:marRight w:val="0"/>
      <w:marTop w:val="0"/>
      <w:marBottom w:val="0"/>
      <w:divBdr>
        <w:top w:val="none" w:sz="0" w:space="0" w:color="auto"/>
        <w:left w:val="none" w:sz="0" w:space="0" w:color="auto"/>
        <w:bottom w:val="none" w:sz="0" w:space="0" w:color="auto"/>
        <w:right w:val="none" w:sz="0" w:space="0" w:color="auto"/>
      </w:divBdr>
    </w:div>
    <w:div w:id="2081516100">
      <w:bodyDiv w:val="1"/>
      <w:marLeft w:val="0"/>
      <w:marRight w:val="0"/>
      <w:marTop w:val="0"/>
      <w:marBottom w:val="0"/>
      <w:divBdr>
        <w:top w:val="none" w:sz="0" w:space="0" w:color="auto"/>
        <w:left w:val="none" w:sz="0" w:space="0" w:color="auto"/>
        <w:bottom w:val="none" w:sz="0" w:space="0" w:color="auto"/>
        <w:right w:val="none" w:sz="0" w:space="0" w:color="auto"/>
      </w:divBdr>
    </w:div>
    <w:div w:id="2083134381">
      <w:bodyDiv w:val="1"/>
      <w:marLeft w:val="0"/>
      <w:marRight w:val="0"/>
      <w:marTop w:val="0"/>
      <w:marBottom w:val="0"/>
      <w:divBdr>
        <w:top w:val="none" w:sz="0" w:space="0" w:color="auto"/>
        <w:left w:val="none" w:sz="0" w:space="0" w:color="auto"/>
        <w:bottom w:val="none" w:sz="0" w:space="0" w:color="auto"/>
        <w:right w:val="none" w:sz="0" w:space="0" w:color="auto"/>
      </w:divBdr>
    </w:div>
    <w:div w:id="2089036721">
      <w:bodyDiv w:val="1"/>
      <w:marLeft w:val="0"/>
      <w:marRight w:val="0"/>
      <w:marTop w:val="0"/>
      <w:marBottom w:val="0"/>
      <w:divBdr>
        <w:top w:val="none" w:sz="0" w:space="0" w:color="auto"/>
        <w:left w:val="none" w:sz="0" w:space="0" w:color="auto"/>
        <w:bottom w:val="none" w:sz="0" w:space="0" w:color="auto"/>
        <w:right w:val="none" w:sz="0" w:space="0" w:color="auto"/>
      </w:divBdr>
    </w:div>
    <w:div w:id="2090804505">
      <w:bodyDiv w:val="1"/>
      <w:marLeft w:val="0"/>
      <w:marRight w:val="0"/>
      <w:marTop w:val="0"/>
      <w:marBottom w:val="0"/>
      <w:divBdr>
        <w:top w:val="none" w:sz="0" w:space="0" w:color="auto"/>
        <w:left w:val="none" w:sz="0" w:space="0" w:color="auto"/>
        <w:bottom w:val="none" w:sz="0" w:space="0" w:color="auto"/>
        <w:right w:val="none" w:sz="0" w:space="0" w:color="auto"/>
      </w:divBdr>
    </w:div>
    <w:div w:id="2093119207">
      <w:bodyDiv w:val="1"/>
      <w:marLeft w:val="0"/>
      <w:marRight w:val="0"/>
      <w:marTop w:val="0"/>
      <w:marBottom w:val="0"/>
      <w:divBdr>
        <w:top w:val="none" w:sz="0" w:space="0" w:color="auto"/>
        <w:left w:val="none" w:sz="0" w:space="0" w:color="auto"/>
        <w:bottom w:val="none" w:sz="0" w:space="0" w:color="auto"/>
        <w:right w:val="none" w:sz="0" w:space="0" w:color="auto"/>
      </w:divBdr>
    </w:div>
    <w:div w:id="2095277809">
      <w:bodyDiv w:val="1"/>
      <w:marLeft w:val="0"/>
      <w:marRight w:val="0"/>
      <w:marTop w:val="0"/>
      <w:marBottom w:val="0"/>
      <w:divBdr>
        <w:top w:val="none" w:sz="0" w:space="0" w:color="auto"/>
        <w:left w:val="none" w:sz="0" w:space="0" w:color="auto"/>
        <w:bottom w:val="none" w:sz="0" w:space="0" w:color="auto"/>
        <w:right w:val="none" w:sz="0" w:space="0" w:color="auto"/>
      </w:divBdr>
    </w:div>
    <w:div w:id="2097624599">
      <w:bodyDiv w:val="1"/>
      <w:marLeft w:val="0"/>
      <w:marRight w:val="0"/>
      <w:marTop w:val="0"/>
      <w:marBottom w:val="0"/>
      <w:divBdr>
        <w:top w:val="none" w:sz="0" w:space="0" w:color="auto"/>
        <w:left w:val="none" w:sz="0" w:space="0" w:color="auto"/>
        <w:bottom w:val="none" w:sz="0" w:space="0" w:color="auto"/>
        <w:right w:val="none" w:sz="0" w:space="0" w:color="auto"/>
      </w:divBdr>
    </w:div>
    <w:div w:id="2099059496">
      <w:bodyDiv w:val="1"/>
      <w:marLeft w:val="0"/>
      <w:marRight w:val="0"/>
      <w:marTop w:val="0"/>
      <w:marBottom w:val="0"/>
      <w:divBdr>
        <w:top w:val="none" w:sz="0" w:space="0" w:color="auto"/>
        <w:left w:val="none" w:sz="0" w:space="0" w:color="auto"/>
        <w:bottom w:val="none" w:sz="0" w:space="0" w:color="auto"/>
        <w:right w:val="none" w:sz="0" w:space="0" w:color="auto"/>
      </w:divBdr>
    </w:div>
    <w:div w:id="2100710614">
      <w:bodyDiv w:val="1"/>
      <w:marLeft w:val="0"/>
      <w:marRight w:val="0"/>
      <w:marTop w:val="0"/>
      <w:marBottom w:val="0"/>
      <w:divBdr>
        <w:top w:val="none" w:sz="0" w:space="0" w:color="auto"/>
        <w:left w:val="none" w:sz="0" w:space="0" w:color="auto"/>
        <w:bottom w:val="none" w:sz="0" w:space="0" w:color="auto"/>
        <w:right w:val="none" w:sz="0" w:space="0" w:color="auto"/>
      </w:divBdr>
    </w:div>
    <w:div w:id="2111663720">
      <w:bodyDiv w:val="1"/>
      <w:marLeft w:val="0"/>
      <w:marRight w:val="0"/>
      <w:marTop w:val="0"/>
      <w:marBottom w:val="0"/>
      <w:divBdr>
        <w:top w:val="none" w:sz="0" w:space="0" w:color="auto"/>
        <w:left w:val="none" w:sz="0" w:space="0" w:color="auto"/>
        <w:bottom w:val="none" w:sz="0" w:space="0" w:color="auto"/>
        <w:right w:val="none" w:sz="0" w:space="0" w:color="auto"/>
      </w:divBdr>
    </w:div>
    <w:div w:id="2117215131">
      <w:bodyDiv w:val="1"/>
      <w:marLeft w:val="0"/>
      <w:marRight w:val="0"/>
      <w:marTop w:val="0"/>
      <w:marBottom w:val="0"/>
      <w:divBdr>
        <w:top w:val="none" w:sz="0" w:space="0" w:color="auto"/>
        <w:left w:val="none" w:sz="0" w:space="0" w:color="auto"/>
        <w:bottom w:val="none" w:sz="0" w:space="0" w:color="auto"/>
        <w:right w:val="none" w:sz="0" w:space="0" w:color="auto"/>
      </w:divBdr>
    </w:div>
    <w:div w:id="2119332423">
      <w:bodyDiv w:val="1"/>
      <w:marLeft w:val="0"/>
      <w:marRight w:val="0"/>
      <w:marTop w:val="0"/>
      <w:marBottom w:val="0"/>
      <w:divBdr>
        <w:top w:val="none" w:sz="0" w:space="0" w:color="auto"/>
        <w:left w:val="none" w:sz="0" w:space="0" w:color="auto"/>
        <w:bottom w:val="none" w:sz="0" w:space="0" w:color="auto"/>
        <w:right w:val="none" w:sz="0" w:space="0" w:color="auto"/>
      </w:divBdr>
    </w:div>
    <w:div w:id="2123721567">
      <w:bodyDiv w:val="1"/>
      <w:marLeft w:val="0"/>
      <w:marRight w:val="0"/>
      <w:marTop w:val="0"/>
      <w:marBottom w:val="0"/>
      <w:divBdr>
        <w:top w:val="none" w:sz="0" w:space="0" w:color="auto"/>
        <w:left w:val="none" w:sz="0" w:space="0" w:color="auto"/>
        <w:bottom w:val="none" w:sz="0" w:space="0" w:color="auto"/>
        <w:right w:val="none" w:sz="0" w:space="0" w:color="auto"/>
      </w:divBdr>
    </w:div>
    <w:div w:id="2129156348">
      <w:bodyDiv w:val="1"/>
      <w:marLeft w:val="0"/>
      <w:marRight w:val="0"/>
      <w:marTop w:val="0"/>
      <w:marBottom w:val="0"/>
      <w:divBdr>
        <w:top w:val="none" w:sz="0" w:space="0" w:color="auto"/>
        <w:left w:val="none" w:sz="0" w:space="0" w:color="auto"/>
        <w:bottom w:val="none" w:sz="0" w:space="0" w:color="auto"/>
        <w:right w:val="none" w:sz="0" w:space="0" w:color="auto"/>
      </w:divBdr>
    </w:div>
    <w:div w:id="2130316339">
      <w:bodyDiv w:val="1"/>
      <w:marLeft w:val="0"/>
      <w:marRight w:val="0"/>
      <w:marTop w:val="0"/>
      <w:marBottom w:val="0"/>
      <w:divBdr>
        <w:top w:val="none" w:sz="0" w:space="0" w:color="auto"/>
        <w:left w:val="none" w:sz="0" w:space="0" w:color="auto"/>
        <w:bottom w:val="none" w:sz="0" w:space="0" w:color="auto"/>
        <w:right w:val="none" w:sz="0" w:space="0" w:color="auto"/>
      </w:divBdr>
    </w:div>
    <w:div w:id="2131897320">
      <w:bodyDiv w:val="1"/>
      <w:marLeft w:val="0"/>
      <w:marRight w:val="0"/>
      <w:marTop w:val="0"/>
      <w:marBottom w:val="0"/>
      <w:divBdr>
        <w:top w:val="none" w:sz="0" w:space="0" w:color="auto"/>
        <w:left w:val="none" w:sz="0" w:space="0" w:color="auto"/>
        <w:bottom w:val="none" w:sz="0" w:space="0" w:color="auto"/>
        <w:right w:val="none" w:sz="0" w:space="0" w:color="auto"/>
      </w:divBdr>
    </w:div>
    <w:div w:id="213578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4.png"/><Relationship Id="rId18" Type="http://schemas.openxmlformats.org/officeDocument/2006/relationships/hyperlink" Target="mailto:opendayavila@gmail.com" TargetMode="External"/><Relationship Id="rId3" Type="http://schemas.openxmlformats.org/officeDocument/2006/relationships/styles" Target="styles.xml"/><Relationship Id="rId21" Type="http://schemas.openxmlformats.org/officeDocument/2006/relationships/hyperlink" Target="http://www.thefloristonthehill.ie" TargetMode="External"/><Relationship Id="rId7" Type="http://schemas.openxmlformats.org/officeDocument/2006/relationships/endnotes" Target="endnotes.xml"/><Relationship Id="rId12" Type="http://schemas.openxmlformats.org/officeDocument/2006/relationships/hyperlink" Target="mailto:reception@manresa.ie" TargetMode="External"/><Relationship Id="rId17" Type="http://schemas.openxmlformats.org/officeDocument/2006/relationships/hyperlink" Target="mailto:opendayavila@gmai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youthministry@rathminesparish.com" TargetMode="External"/><Relationship Id="rId20" Type="http://schemas.openxmlformats.org/officeDocument/2006/relationships/hyperlink" Target="http://www.missio.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eption@manresa.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youthministry@rathminesparish.com" TargetMode="External"/><Relationship Id="rId23" Type="http://schemas.openxmlformats.org/officeDocument/2006/relationships/header" Target="header1.xml"/><Relationship Id="rId10" Type="http://schemas.openxmlformats.org/officeDocument/2006/relationships/hyperlink" Target="http://www.rathminesparish.ie" TargetMode="External"/><Relationship Id="rId19" Type="http://schemas.openxmlformats.org/officeDocument/2006/relationships/hyperlink" Target="http://www.missio.ie" TargetMode="External"/><Relationship Id="rId4" Type="http://schemas.openxmlformats.org/officeDocument/2006/relationships/settings" Target="settings.xml"/><Relationship Id="rId9" Type="http://schemas.openxmlformats.org/officeDocument/2006/relationships/hyperlink" Target="mailto:secretary@rathminesparish.com" TargetMode="External"/><Relationship Id="rId14" Type="http://schemas.openxmlformats.org/officeDocument/2006/relationships/image" Target="media/image5.svg"/><Relationship Id="rId22" Type="http://schemas.openxmlformats.org/officeDocument/2006/relationships/hyperlink" Target="http://www.thefloristonthehill.ie"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x.com/hashtag/HolyRosary"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3AFA9-63AC-42C5-B57B-60FBEFA78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92</Words>
  <Characters>526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WELCOME TO</vt:lpstr>
    </vt:vector>
  </TitlesOfParts>
  <Company> </Company>
  <LinksUpToDate>false</LinksUpToDate>
  <CharactersWithSpaces>617</CharactersWithSpaces>
  <SharedDoc>false</SharedDoc>
  <HLinks>
    <vt:vector size="24" baseType="variant">
      <vt:variant>
        <vt:i4>3342437</vt:i4>
      </vt:variant>
      <vt:variant>
        <vt:i4>3</vt:i4>
      </vt:variant>
      <vt:variant>
        <vt:i4>0</vt:i4>
      </vt:variant>
      <vt:variant>
        <vt:i4>5</vt:i4>
      </vt:variant>
      <vt:variant>
        <vt:lpwstr>http://www.rathminesparish.com/</vt:lpwstr>
      </vt:variant>
      <vt:variant>
        <vt:lpwstr/>
      </vt:variant>
      <vt:variant>
        <vt:i4>1507374</vt:i4>
      </vt:variant>
      <vt:variant>
        <vt:i4>0</vt:i4>
      </vt:variant>
      <vt:variant>
        <vt:i4>0</vt:i4>
      </vt:variant>
      <vt:variant>
        <vt:i4>5</vt:i4>
      </vt:variant>
      <vt:variant>
        <vt:lpwstr>mailto:secretary@rathminesparish.com</vt:lpwstr>
      </vt:variant>
      <vt:variant>
        <vt:lpwstr/>
      </vt:variant>
      <vt:variant>
        <vt:i4>3670017</vt:i4>
      </vt:variant>
      <vt:variant>
        <vt:i4>3</vt:i4>
      </vt:variant>
      <vt:variant>
        <vt:i4>0</vt:i4>
      </vt:variant>
      <vt:variant>
        <vt:i4>5</vt:i4>
      </vt:variant>
      <vt:variant>
        <vt:lpwstr>mailto:rayryan66@yahoo.com</vt:lpwstr>
      </vt:variant>
      <vt:variant>
        <vt:lpwstr/>
      </vt:variant>
      <vt:variant>
        <vt:i4>6160487</vt:i4>
      </vt:variant>
      <vt:variant>
        <vt:i4>0</vt:i4>
      </vt:variant>
      <vt:variant>
        <vt:i4>0</vt:i4>
      </vt:variant>
      <vt:variant>
        <vt:i4>5</vt:i4>
      </vt:variant>
      <vt:variant>
        <vt:lpwstr>mailto:manresa@jesuit.ie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dc:title>
  <dc:subject/>
  <dc:creator>pc user</dc:creator>
  <cp:keywords/>
  <dc:description/>
  <cp:lastModifiedBy>maryrathminesparish@outlook.com</cp:lastModifiedBy>
  <cp:revision>25</cp:revision>
  <cp:lastPrinted>2026-10-02T13:45:00Z</cp:lastPrinted>
  <dcterms:created xsi:type="dcterms:W3CDTF">2026-09-29T13:58:00Z</dcterms:created>
  <dcterms:modified xsi:type="dcterms:W3CDTF">2026-10-02T13:55:00Z</dcterms:modified>
</cp:coreProperties>
</file>